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t xml:space="preserve">                                                   Ảnh của học sinh</w:t>
      </w: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8D3664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  <w:r>
        <w:rPr>
          <w:noProof/>
        </w:rPr>
        <w:drawing>
          <wp:inline distT="0" distB="0" distL="0" distR="0" wp14:anchorId="18FD2DBB" wp14:editId="5748CB7F">
            <wp:extent cx="5918200" cy="4399858"/>
            <wp:effectExtent l="0" t="2540" r="3810" b="3810"/>
            <wp:docPr id="2" name="Picture 2" descr="https://f19-zpg.zdn.vn/6243847847233047109/f42922cc7cd78c89d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9-zpg.zdn.vn/6243847847233047109/f42922cc7cd78c89d5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27145" cy="440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8D3664" w:rsidRDefault="008D3664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8D3664" w:rsidRDefault="008D3664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  <w:r w:rsidRPr="00174921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877D" wp14:editId="6ED881FA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6141720" cy="2581275"/>
                <wp:effectExtent l="0" t="0" r="114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921" w:rsidRPr="00E8222A" w:rsidRDefault="00174921" w:rsidP="00174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174921" w:rsidRPr="00174921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Phạm Sỹ Anh Khoa</w:t>
                            </w:r>
                          </w:p>
                          <w:p w:rsidR="00174921" w:rsidRPr="00F6012D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Ngày tháng năm sinh:       15 / 10 / 2004</w:t>
                            </w:r>
                          </w:p>
                          <w:p w:rsidR="00174921" w:rsidRPr="00F6012D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Giới tính:                           Nam</w:t>
                            </w:r>
                          </w:p>
                          <w:p w:rsidR="00174921" w:rsidRPr="00174921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Dạng tật: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Động kinh</w:t>
                            </w:r>
                          </w:p>
                          <w:p w:rsidR="00174921" w:rsidRPr="00F6012D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Mức độ tật:                     </w:t>
                            </w:r>
                          </w:p>
                          <w:p w:rsidR="00174921" w:rsidRPr="008E4950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Các bệnh tật khác:</w:t>
                            </w:r>
                          </w:p>
                          <w:p w:rsidR="00174921" w:rsidRPr="008E4950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87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.1pt;width:483.6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">
                <v:textbox>
                  <w:txbxContent>
                    <w:p w:rsidR="00174921" w:rsidRPr="00E8222A" w:rsidRDefault="00174921" w:rsidP="00174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174921" w:rsidRPr="00174921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Phạm Sỹ Anh Khoa</w:t>
                      </w:r>
                    </w:p>
                    <w:p w:rsidR="00174921" w:rsidRPr="00F6012D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Ngày tháng năm sinh:       15 / 10 / 2004</w:t>
                      </w:r>
                    </w:p>
                    <w:p w:rsidR="00174921" w:rsidRPr="00F6012D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Giới tính:                           Nam</w:t>
                      </w:r>
                    </w:p>
                    <w:p w:rsidR="00174921" w:rsidRPr="00174921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Dạng tật: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Động kinh</w:t>
                      </w:r>
                    </w:p>
                    <w:p w:rsidR="00174921" w:rsidRPr="00F6012D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Mức độ tật:                     </w:t>
                      </w:r>
                    </w:p>
                    <w:p w:rsidR="00174921" w:rsidRPr="008E4950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Các bệnh tật khác:</w:t>
                      </w:r>
                    </w:p>
                    <w:p w:rsidR="00174921" w:rsidRPr="008E4950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174921" w:rsidRDefault="0017492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74921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9D306" wp14:editId="27615ED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141720" cy="3210560"/>
                <wp:effectExtent l="0" t="0" r="1143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21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921" w:rsidRPr="00E8222A" w:rsidRDefault="00174921" w:rsidP="00174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174921" w:rsidRPr="00174921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749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Phạm Sỹ Tuấn</w:t>
                            </w:r>
                          </w:p>
                          <w:p w:rsidR="00174921" w:rsidRPr="00F6012D" w:rsidRDefault="000D385B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Ngày tháng năm sinh:       1981</w:t>
                            </w:r>
                          </w:p>
                          <w:p w:rsidR="00174921" w:rsidRPr="00174921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Công nhân</w:t>
                            </w:r>
                          </w:p>
                          <w:p w:rsidR="00174921" w:rsidRPr="000D385B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Họ tên mẹ:                      </w:t>
                            </w:r>
                            <w:r w:rsidR="000D38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Lê Thị Thảo</w:t>
                            </w:r>
                          </w:p>
                          <w:p w:rsidR="00174921" w:rsidRPr="000D385B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Ngày tháng năm sinh:       </w:t>
                            </w:r>
                            <w:r w:rsidR="000D38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1985</w:t>
                            </w:r>
                            <w:bookmarkStart w:id="0" w:name="_GoBack"/>
                            <w:bookmarkEnd w:id="0"/>
                          </w:p>
                          <w:p w:rsidR="00174921" w:rsidRPr="00174921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Công nhân</w:t>
                            </w:r>
                          </w:p>
                          <w:p w:rsidR="00174921" w:rsidRPr="00F6012D" w:rsidRDefault="00174921" w:rsidP="001749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60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Tình trạng hôn nhân:     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D3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10.6pt;width:483.6pt;height:2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">
                <v:textbox>
                  <w:txbxContent>
                    <w:p w:rsidR="00174921" w:rsidRPr="00E8222A" w:rsidRDefault="00174921" w:rsidP="00174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174921" w:rsidRPr="00174921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749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Phạm Sỹ Tuấn</w:t>
                      </w:r>
                    </w:p>
                    <w:p w:rsidR="00174921" w:rsidRPr="00F6012D" w:rsidRDefault="000D385B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Ngày tháng năm sinh:       1981</w:t>
                      </w:r>
                    </w:p>
                    <w:p w:rsidR="00174921" w:rsidRPr="00174921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Công nhân</w:t>
                      </w:r>
                    </w:p>
                    <w:p w:rsidR="00174921" w:rsidRPr="000D385B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Họ tên mẹ:                      </w:t>
                      </w:r>
                      <w:r w:rsidR="000D38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Lê Thị Thảo</w:t>
                      </w:r>
                    </w:p>
                    <w:p w:rsidR="00174921" w:rsidRPr="000D385B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Ngày tháng năm sinh:       </w:t>
                      </w:r>
                      <w:r w:rsidR="000D38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1985</w:t>
                      </w:r>
                      <w:bookmarkStart w:id="1" w:name="_GoBack"/>
                      <w:bookmarkEnd w:id="1"/>
                    </w:p>
                    <w:p w:rsidR="00174921" w:rsidRPr="00174921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Công nhân</w:t>
                      </w:r>
                    </w:p>
                    <w:p w:rsidR="00174921" w:rsidRPr="00F6012D" w:rsidRDefault="00174921" w:rsidP="0017492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601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Tình trạng hôn nhân:     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174921" w:rsidRDefault="00174921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74921" w:rsidRDefault="00174921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174921" w:rsidRPr="00FF2940" w:rsidRDefault="00174921" w:rsidP="001749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74921" w:rsidRDefault="00174921" w:rsidP="0017492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74921" w:rsidRPr="00733C5E" w:rsidRDefault="00174921" w:rsidP="0017492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- 2021</w:t>
      </w:r>
    </w:p>
    <w:p w:rsidR="00174921" w:rsidRPr="00F6012D" w:rsidRDefault="00174921" w:rsidP="00174921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6012D">
        <w:rPr>
          <w:rFonts w:ascii="Times New Roman" w:hAnsi="Times New Roman" w:cs="Times New Roman"/>
          <w:b/>
          <w:i/>
          <w:sz w:val="28"/>
          <w:szCs w:val="28"/>
          <w:lang w:val="vi-VN"/>
        </w:rPr>
        <w:t>Những điểm mạnh của trẻ</w:t>
      </w:r>
      <w:r w:rsidRPr="00F6012D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được những câu hỏi theo yêu cầu.</w:t>
      </w:r>
    </w:p>
    <w:p w:rsidR="00174921" w:rsidRPr="00FF2940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tốt các kỹ năng.</w:t>
      </w:r>
    </w:p>
    <w:p w:rsidR="00174921" w:rsidRPr="009A50F5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tốt.</w:t>
      </w:r>
    </w:p>
    <w:p w:rsidR="009A50F5" w:rsidRPr="00FF2940" w:rsidRDefault="009A50F5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Viết được</w:t>
      </w:r>
    </w:p>
    <w:p w:rsidR="00174921" w:rsidRPr="00E8222A" w:rsidRDefault="00174921" w:rsidP="001749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</w:t>
      </w:r>
      <w:r w:rsidR="009A50F5">
        <w:rPr>
          <w:rFonts w:ascii="Times New Roman" w:hAnsi="Times New Roman" w:cs="Times New Roman"/>
          <w:sz w:val="28"/>
          <w:szCs w:val="28"/>
          <w:lang w:val="vi-VN"/>
        </w:rPr>
        <w:t>, làm bếp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921" w:rsidRPr="009A50F5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9A50F5" w:rsidRDefault="009A50F5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Rèn luyện đạo đức, giảm các hành vi </w:t>
      </w:r>
      <w:r w:rsidR="008848FF">
        <w:rPr>
          <w:rFonts w:ascii="Times New Roman" w:hAnsi="Times New Roman" w:cs="Times New Roman"/>
          <w:sz w:val="28"/>
          <w:szCs w:val="28"/>
        </w:rPr>
        <w:t>không tốt</w:t>
      </w:r>
    </w:p>
    <w:p w:rsidR="00174921" w:rsidRPr="00733C5E" w:rsidRDefault="009A50F5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rửa xe, làm hương, làm vườn</w:t>
      </w:r>
      <w:r w:rsidR="00174921" w:rsidRPr="00733C5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74921" w:rsidRPr="00FF2940" w:rsidRDefault="00174921" w:rsidP="001749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sz w:val="28"/>
          <w:szCs w:val="28"/>
          <w:lang w:val="vi-VN"/>
        </w:rPr>
        <w:t>Mục tiêu năm học:</w:t>
      </w:r>
    </w:p>
    <w:p w:rsidR="00174921" w:rsidRPr="00FF2940" w:rsidRDefault="00174921" w:rsidP="00174921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i/>
          <w:sz w:val="28"/>
          <w:szCs w:val="28"/>
          <w:lang w:val="vi-VN"/>
        </w:rPr>
        <w:t>Kiến thức: (Toán, Tiếng Việt)</w:t>
      </w:r>
    </w:p>
    <w:p w:rsidR="00174921" w:rsidRPr="000C6EC7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 w:rsidR="002669AF">
        <w:rPr>
          <w:rFonts w:ascii="Times New Roman" w:hAnsi="Times New Roman" w:cs="Times New Roman"/>
          <w:sz w:val="28"/>
          <w:szCs w:val="28"/>
          <w:lang w:val="vi-VN"/>
        </w:rPr>
        <w:t>30</w:t>
      </w:r>
      <w:r w:rsidRPr="00397B5C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 xml:space="preserve"> không 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Nhân trong phạm vi </w:t>
      </w:r>
      <w:r w:rsidR="002669AF">
        <w:rPr>
          <w:rFonts w:ascii="Times New Roman" w:hAnsi="Times New Roman" w:cs="Times New Roman"/>
          <w:sz w:val="28"/>
          <w:szCs w:val="28"/>
          <w:lang w:val="vi-VN"/>
        </w:rPr>
        <w:t>2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174921" w:rsidRPr="00E8222A" w:rsidRDefault="00174921" w:rsidP="001749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2669AF" w:rsidRPr="002669AF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F">
        <w:rPr>
          <w:rFonts w:ascii="Times New Roman" w:hAnsi="Times New Roman" w:cs="Times New Roman"/>
          <w:sz w:val="28"/>
          <w:szCs w:val="28"/>
        </w:rPr>
        <w:t xml:space="preserve">Nấu </w:t>
      </w:r>
      <w:r w:rsidR="002669AF">
        <w:rPr>
          <w:rFonts w:ascii="Times New Roman" w:hAnsi="Times New Roman" w:cs="Times New Roman"/>
          <w:sz w:val="28"/>
          <w:szCs w:val="28"/>
          <w:lang w:val="vi-VN"/>
        </w:rPr>
        <w:t>cơm, quét nhà, rửa chén,...</w:t>
      </w:r>
    </w:p>
    <w:p w:rsidR="00174921" w:rsidRPr="002669AF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F">
        <w:rPr>
          <w:rFonts w:ascii="Times New Roman" w:hAnsi="Times New Roman" w:cs="Times New Roman"/>
          <w:sz w:val="28"/>
          <w:szCs w:val="28"/>
          <w:lang w:val="vi-VN"/>
        </w:rPr>
        <w:t>Giặt quần áo, xếp và ủi quần áo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cách </w:t>
      </w:r>
      <w:r w:rsidR="002669AF">
        <w:rPr>
          <w:rFonts w:ascii="Times New Roman" w:hAnsi="Times New Roman" w:cs="Times New Roman"/>
          <w:sz w:val="28"/>
          <w:szCs w:val="28"/>
          <w:lang w:val="vi-VN"/>
        </w:rPr>
        <w:t xml:space="preserve">rửa xe </w:t>
      </w:r>
      <w:r>
        <w:rPr>
          <w:rFonts w:ascii="Times New Roman" w:hAnsi="Times New Roman" w:cs="Times New Roman"/>
          <w:sz w:val="28"/>
          <w:szCs w:val="28"/>
        </w:rPr>
        <w:t>đơn giản.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2669AF" w:rsidRDefault="002669AF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Lễ độ, trung thực</w:t>
      </w:r>
    </w:p>
    <w:p w:rsidR="00174921" w:rsidRDefault="00174921" w:rsidP="001749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Default="00174921" w:rsidP="001749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Default="00174921" w:rsidP="00174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Default="00174921" w:rsidP="001749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Pr="00E8222A" w:rsidRDefault="00174921" w:rsidP="0017492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học kỳ I</w:t>
      </w:r>
    </w:p>
    <w:p w:rsidR="00174921" w:rsidRPr="00E8222A" w:rsidRDefault="00174921" w:rsidP="0017492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174921" w:rsidRPr="00611B8E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 w:rsidR="00ED3F8E"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>0.000 không nhớ.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 phạm vi</w:t>
      </w:r>
      <w:r w:rsidR="00ED3F8E">
        <w:rPr>
          <w:rFonts w:ascii="Times New Roman" w:hAnsi="Times New Roman" w:cs="Times New Roman"/>
          <w:sz w:val="28"/>
          <w:szCs w:val="28"/>
          <w:lang w:val="vi-VN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 xml:space="preserve">Biết </w:t>
      </w:r>
      <w:r w:rsidR="000A011E">
        <w:rPr>
          <w:rFonts w:ascii="Times New Roman" w:hAnsi="Times New Roman" w:cs="Times New Roman"/>
          <w:sz w:val="28"/>
          <w:szCs w:val="28"/>
          <w:lang w:val="vi-VN"/>
        </w:rPr>
        <w:t xml:space="preserve">các ngày trong tuần, </w:t>
      </w:r>
      <w:r w:rsidRPr="008435CD">
        <w:rPr>
          <w:rFonts w:ascii="Times New Roman" w:hAnsi="Times New Roman" w:cs="Times New Roman"/>
          <w:sz w:val="28"/>
          <w:szCs w:val="28"/>
        </w:rPr>
        <w:t>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174921" w:rsidRPr="00812E66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</w:t>
      </w:r>
      <w:r>
        <w:rPr>
          <w:rFonts w:ascii="Times New Roman" w:hAnsi="Times New Roman" w:cs="Times New Roman"/>
          <w:sz w:val="28"/>
          <w:szCs w:val="28"/>
          <w:lang w:val="vi-VN"/>
        </w:rPr>
        <w:t>,nơi ở,tuổi,</w:t>
      </w:r>
      <w:r>
        <w:rPr>
          <w:rFonts w:ascii="Times New Roman" w:hAnsi="Times New Roman" w:cs="Times New Roman"/>
          <w:sz w:val="28"/>
          <w:szCs w:val="28"/>
        </w:rPr>
        <w:t xml:space="preserve"> số điện thoại khi được hỏi, nói được chủ đề về bản thân,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gia đình, nghề nghiệp mong muốn trong tương lai</w:t>
      </w:r>
    </w:p>
    <w:p w:rsidR="00174921" w:rsidRPr="00812E66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lập kế hoạch công việc hàng ngày</w:t>
      </w:r>
    </w:p>
    <w:p w:rsidR="00174921" w:rsidRPr="00812E66" w:rsidRDefault="00174921" w:rsidP="0017492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E66">
        <w:rPr>
          <w:rFonts w:ascii="Times New Roman" w:hAnsi="Times New Roman" w:cs="Times New Roman"/>
          <w:b/>
          <w:i/>
          <w:sz w:val="28"/>
          <w:szCs w:val="28"/>
        </w:rPr>
        <w:t xml:space="preserve"> Kỹ năng (KNTPV, KNGT, KNXH…)</w:t>
      </w:r>
    </w:p>
    <w:p w:rsidR="00174921" w:rsidRPr="00782AC2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 với thầy cô, bạn bè, người lớn.</w:t>
      </w:r>
    </w:p>
    <w:p w:rsidR="00782AC2" w:rsidRDefault="00782AC2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Trung thực, biết sửa sai</w:t>
      </w:r>
    </w:p>
    <w:p w:rsidR="00174921" w:rsidRPr="009932BF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Dọn dẹp nhà cửa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 , phơi, gấp quần áo.</w:t>
      </w:r>
    </w:p>
    <w:p w:rsidR="00174921" w:rsidRPr="009932BF" w:rsidRDefault="007C6A97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Rửa xe </w:t>
      </w:r>
      <w:r w:rsidR="00174921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174921">
        <w:rPr>
          <w:rFonts w:ascii="Times New Roman" w:hAnsi="Times New Roman" w:cs="Times New Roman"/>
          <w:sz w:val="28"/>
          <w:szCs w:val="28"/>
        </w:rPr>
        <w:t>làm hương…</w:t>
      </w:r>
    </w:p>
    <w:p w:rsidR="00174921" w:rsidRDefault="00174921" w:rsidP="001749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phòng tránh xâm hại, đuối nước, giao thông, an toàn khi ở nhà</w:t>
      </w: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Pr="009932BF" w:rsidRDefault="00174921" w:rsidP="00174921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Ngày 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15</w:t>
      </w:r>
      <w:r w:rsidR="00A707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Pr="009932BF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ọc</w:t>
      </w: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86EC9" w:rsidRDefault="00786EC9">
      <w:pPr>
        <w:rPr>
          <w:rFonts w:ascii="Times New Roman" w:hAnsi="Times New Roman" w:cs="Times New Roman"/>
          <w:b/>
          <w:sz w:val="28"/>
          <w:szCs w:val="28"/>
        </w:rPr>
      </w:pP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174921" w:rsidRPr="00E8222A" w:rsidRDefault="00174921" w:rsidP="0017492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4038"/>
        <w:gridCol w:w="2399"/>
      </w:tblGrid>
      <w:tr w:rsidR="00174921" w:rsidTr="00DC67A1">
        <w:trPr>
          <w:jc w:val="center"/>
        </w:trPr>
        <w:tc>
          <w:tcPr>
            <w:tcW w:w="2718" w:type="dxa"/>
          </w:tcPr>
          <w:p w:rsidR="00174921" w:rsidRPr="00000359" w:rsidRDefault="00174921" w:rsidP="00DC67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Pr="00000359" w:rsidRDefault="00174921" w:rsidP="00DC67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174921" w:rsidRPr="00000359" w:rsidRDefault="00174921" w:rsidP="00DC67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174921" w:rsidTr="00DC67A1">
        <w:trPr>
          <w:jc w:val="center"/>
        </w:trPr>
        <w:tc>
          <w:tcPr>
            <w:tcW w:w="2718" w:type="dxa"/>
          </w:tcPr>
          <w:p w:rsidR="00174921" w:rsidRPr="0087108E" w:rsidRDefault="00F6012D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 nhân 2</w:t>
            </w:r>
          </w:p>
        </w:tc>
        <w:tc>
          <w:tcPr>
            <w:tcW w:w="4320" w:type="dxa"/>
          </w:tcPr>
          <w:p w:rsidR="00174921" w:rsidRPr="0087108E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10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174921" w:rsidRDefault="00786EC9" w:rsidP="00786E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174921" w:rsidTr="00DC67A1">
        <w:trPr>
          <w:jc w:val="center"/>
        </w:trPr>
        <w:tc>
          <w:tcPr>
            <w:tcW w:w="2718" w:type="dxa"/>
          </w:tcPr>
          <w:p w:rsidR="00174921" w:rsidRPr="00833F15" w:rsidRDefault="00174921" w:rsidP="00DC67A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Nói được họ tên, tuổi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 bản thân.</w:t>
            </w:r>
          </w:p>
          <w:p w:rsidR="00174921" w:rsidRPr="00833F15" w:rsidRDefault="00174921" w:rsidP="00DC67A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174921" w:rsidRPr="00786EC9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86E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174921" w:rsidTr="00DC67A1">
        <w:trPr>
          <w:jc w:val="center"/>
        </w:trPr>
        <w:tc>
          <w:tcPr>
            <w:tcW w:w="2718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Gặp thầy cô giáo thì chào</w:t>
            </w:r>
          </w:p>
          <w:p w:rsidR="00786EC9" w:rsidRPr="0087108E" w:rsidRDefault="00786EC9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gây gỗ với bạn bè</w:t>
            </w:r>
          </w:p>
        </w:tc>
        <w:tc>
          <w:tcPr>
            <w:tcW w:w="2538" w:type="dxa"/>
          </w:tcPr>
          <w:p w:rsidR="00174921" w:rsidRPr="00786EC9" w:rsidRDefault="00786EC9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174921" w:rsidTr="00DC67A1">
        <w:trPr>
          <w:jc w:val="center"/>
        </w:trPr>
        <w:tc>
          <w:tcPr>
            <w:tcW w:w="2718" w:type="dxa"/>
          </w:tcPr>
          <w:p w:rsidR="00174921" w:rsidRPr="00786EC9" w:rsidRDefault="00786EC9" w:rsidP="00786EC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Biết trung thực,</w:t>
            </w:r>
            <w:r w:rsidR="00324E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không ăn trộm,...</w:t>
            </w:r>
          </w:p>
        </w:tc>
        <w:tc>
          <w:tcPr>
            <w:tcW w:w="4320" w:type="dxa"/>
          </w:tcPr>
          <w:p w:rsidR="00174921" w:rsidRPr="00786EC9" w:rsidRDefault="00786EC9" w:rsidP="00786E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 nhở, theo dõi, đưa ra các biện pháp phạt</w:t>
            </w:r>
            <w:r w:rsidR="00464CE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phối hợp gv bộ môn</w:t>
            </w:r>
          </w:p>
        </w:tc>
        <w:tc>
          <w:tcPr>
            <w:tcW w:w="2538" w:type="dxa"/>
          </w:tcPr>
          <w:p w:rsidR="00174921" w:rsidRPr="00786EC9" w:rsidRDefault="00786EC9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đạt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21" w:rsidTr="00DC67A1">
        <w:trPr>
          <w:jc w:val="center"/>
        </w:trPr>
        <w:tc>
          <w:tcPr>
            <w:tcW w:w="2718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74921" w:rsidRPr="00044084" w:rsidRDefault="00786EC9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174921" w:rsidTr="00DC67A1">
        <w:trPr>
          <w:jc w:val="center"/>
        </w:trPr>
        <w:tc>
          <w:tcPr>
            <w:tcW w:w="2718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174921" w:rsidRPr="00044084" w:rsidRDefault="00786EC9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174921" w:rsidTr="00DC67A1">
        <w:trPr>
          <w:jc w:val="center"/>
        </w:trPr>
        <w:tc>
          <w:tcPr>
            <w:tcW w:w="9576" w:type="dxa"/>
            <w:gridSpan w:val="3"/>
          </w:tcPr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Pr="00044084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670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chuyên cần, hay ăn trộm tiền, gây gỗ với các bạn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174921" w:rsidRDefault="00174921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Default="00174921" w:rsidP="0017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921" w:rsidRDefault="00174921" w:rsidP="001749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74921" w:rsidRPr="00044084" w:rsidRDefault="00174921" w:rsidP="00174921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174921" w:rsidRPr="00044084" w:rsidRDefault="00174921" w:rsidP="0017492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174921" w:rsidRPr="00044084" w:rsidRDefault="00174921" w:rsidP="0017492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174921" w:rsidRPr="00044084" w:rsidTr="00DC67A1">
        <w:trPr>
          <w:jc w:val="center"/>
        </w:trPr>
        <w:tc>
          <w:tcPr>
            <w:tcW w:w="2718" w:type="dxa"/>
          </w:tcPr>
          <w:p w:rsidR="00174921" w:rsidRPr="00044084" w:rsidRDefault="00174921" w:rsidP="00DC67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Pr="00044084" w:rsidRDefault="00174921" w:rsidP="00DC67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174921" w:rsidRPr="00044084" w:rsidRDefault="00174921" w:rsidP="00DC67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174921" w:rsidRPr="00044084" w:rsidTr="00DC67A1">
        <w:trPr>
          <w:jc w:val="center"/>
        </w:trPr>
        <w:tc>
          <w:tcPr>
            <w:tcW w:w="2718" w:type="dxa"/>
          </w:tcPr>
          <w:p w:rsidR="00174921" w:rsidRPr="00044084" w:rsidRDefault="00554342" w:rsidP="00670133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Cộng trừ trong pham vi 20</w:t>
            </w:r>
          </w:p>
        </w:tc>
        <w:tc>
          <w:tcPr>
            <w:tcW w:w="4320" w:type="dxa"/>
          </w:tcPr>
          <w:p w:rsidR="00174921" w:rsidRPr="00044084" w:rsidRDefault="00554342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phép tính</w:t>
            </w:r>
          </w:p>
        </w:tc>
        <w:tc>
          <w:tcPr>
            <w:tcW w:w="2538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21" w:rsidRPr="00044084" w:rsidTr="00DC67A1">
        <w:trPr>
          <w:jc w:val="center"/>
        </w:trPr>
        <w:tc>
          <w:tcPr>
            <w:tcW w:w="2718" w:type="dxa"/>
          </w:tcPr>
          <w:p w:rsidR="00174921" w:rsidRPr="00044084" w:rsidRDefault="00174921" w:rsidP="00DC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Nói về sở thích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mơ ước</w:t>
            </w: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 của bản thân.</w:t>
            </w:r>
          </w:p>
          <w:p w:rsidR="00174921" w:rsidRPr="00044084" w:rsidRDefault="00174921" w:rsidP="00DC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174921" w:rsidRPr="00670133" w:rsidRDefault="00174921" w:rsidP="006701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6701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</w:t>
            </w:r>
          </w:p>
        </w:tc>
      </w:tr>
      <w:tr w:rsidR="00174921" w:rsidRPr="00044084" w:rsidTr="00DC67A1">
        <w:trPr>
          <w:jc w:val="center"/>
        </w:trPr>
        <w:tc>
          <w:tcPr>
            <w:tcW w:w="2718" w:type="dxa"/>
          </w:tcPr>
          <w:p w:rsidR="00174921" w:rsidRPr="00044084" w:rsidRDefault="00174921" w:rsidP="00DC67A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Biết cách ăn uống và giữ gìn vệ sinh tuổi dậy thì</w:t>
            </w:r>
          </w:p>
        </w:tc>
        <w:tc>
          <w:tcPr>
            <w:tcW w:w="4320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sát, liên hệ thực tế</w:t>
            </w:r>
          </w:p>
        </w:tc>
        <w:tc>
          <w:tcPr>
            <w:tcW w:w="2538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174921" w:rsidRPr="00044084" w:rsidTr="00DC67A1">
        <w:trPr>
          <w:jc w:val="center"/>
        </w:trPr>
        <w:tc>
          <w:tcPr>
            <w:tcW w:w="2718" w:type="dxa"/>
          </w:tcPr>
          <w:p w:rsidR="00670133" w:rsidRPr="00670133" w:rsidRDefault="00670133" w:rsidP="0067013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 không trộm cắp...</w:t>
            </w:r>
          </w:p>
          <w:p w:rsidR="00174921" w:rsidRPr="00044084" w:rsidRDefault="00174921" w:rsidP="0067013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Default="00670133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 nhở, động viên, thông qua bài học</w:t>
            </w:r>
          </w:p>
          <w:p w:rsidR="00670133" w:rsidRDefault="00670133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biện pháp phạt</w:t>
            </w:r>
          </w:p>
          <w:p w:rsidR="00660F82" w:rsidRPr="00670133" w:rsidRDefault="00660F82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Phối hợp gv bộ môn và gia đình</w:t>
            </w:r>
          </w:p>
        </w:tc>
        <w:tc>
          <w:tcPr>
            <w:tcW w:w="2538" w:type="dxa"/>
          </w:tcPr>
          <w:p w:rsidR="00174921" w:rsidRPr="00670133" w:rsidRDefault="00670133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đạt</w:t>
            </w:r>
          </w:p>
        </w:tc>
      </w:tr>
      <w:tr w:rsidR="00174921" w:rsidRPr="00044084" w:rsidTr="00DC67A1">
        <w:trPr>
          <w:jc w:val="center"/>
        </w:trPr>
        <w:tc>
          <w:tcPr>
            <w:tcW w:w="2718" w:type="dxa"/>
          </w:tcPr>
          <w:p w:rsidR="00174921" w:rsidRPr="00044084" w:rsidRDefault="00670133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Rửa xe</w:t>
            </w:r>
          </w:p>
        </w:tc>
        <w:tc>
          <w:tcPr>
            <w:tcW w:w="4320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174921" w:rsidRPr="00044084" w:rsidTr="00DC67A1">
        <w:trPr>
          <w:jc w:val="center"/>
        </w:trPr>
        <w:tc>
          <w:tcPr>
            <w:tcW w:w="2718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74921" w:rsidRPr="00044084" w:rsidRDefault="00670133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174921" w:rsidRPr="00044084" w:rsidTr="00DC67A1">
        <w:trPr>
          <w:jc w:val="center"/>
        </w:trPr>
        <w:tc>
          <w:tcPr>
            <w:tcW w:w="9576" w:type="dxa"/>
            <w:gridSpan w:val="3"/>
          </w:tcPr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Pr="00C9590B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C959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Còn hành vi trộm cắp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174921" w:rsidRPr="00044084" w:rsidRDefault="00174921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D8B" w:rsidRDefault="00384D8B">
      <w:pPr>
        <w:rPr>
          <w:lang w:val="vi-VN"/>
        </w:rPr>
      </w:pPr>
    </w:p>
    <w:p w:rsidR="00384D8B" w:rsidRDefault="00384D8B">
      <w:pPr>
        <w:rPr>
          <w:lang w:val="vi-VN"/>
        </w:rPr>
      </w:pPr>
      <w:r>
        <w:rPr>
          <w:lang w:val="vi-VN"/>
        </w:rPr>
        <w:br w:type="page"/>
      </w:r>
    </w:p>
    <w:p w:rsidR="00264A70" w:rsidRDefault="00264A70">
      <w:pPr>
        <w:rPr>
          <w:lang w:val="vi-VN"/>
        </w:rPr>
      </w:pPr>
    </w:p>
    <w:p w:rsidR="00384D8B" w:rsidRPr="00384D8B" w:rsidRDefault="00384D8B" w:rsidP="00384D8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8B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84D8B" w:rsidRPr="00384D8B" w:rsidRDefault="00384D8B" w:rsidP="00384D8B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8B"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384D8B" w:rsidRPr="00384D8B" w:rsidRDefault="00384D8B" w:rsidP="00384D8B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384D8B" w:rsidRDefault="00384D8B" w:rsidP="00384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84D8B" w:rsidRPr="00384D8B" w:rsidRDefault="00384D8B" w:rsidP="00384D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384D8B" w:rsidRDefault="00384D8B" w:rsidP="00384D8B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Xem đồng hồ</w:t>
            </w: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hành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xem đồng hồ</w:t>
            </w:r>
          </w:p>
        </w:tc>
        <w:tc>
          <w:tcPr>
            <w:tcW w:w="253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384D8B" w:rsidRDefault="00384D8B" w:rsidP="0038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384D8B" w:rsidRDefault="00384D8B" w:rsidP="00384D8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670133" w:rsidRDefault="00384D8B" w:rsidP="00384D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 không trộm cắp...</w:t>
            </w:r>
          </w:p>
          <w:p w:rsidR="00384D8B" w:rsidRPr="00384D8B" w:rsidRDefault="00384D8B" w:rsidP="00384D8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384D8B" w:rsidRPr="00384D8B" w:rsidRDefault="00324E18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D8B" w:rsidRPr="00384D8B" w:rsidTr="00DC67A1">
        <w:trPr>
          <w:jc w:val="center"/>
        </w:trPr>
        <w:tc>
          <w:tcPr>
            <w:tcW w:w="271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384D8B" w:rsidRPr="00384D8B" w:rsidTr="00DC67A1">
        <w:trPr>
          <w:jc w:val="center"/>
        </w:trPr>
        <w:tc>
          <w:tcPr>
            <w:tcW w:w="9576" w:type="dxa"/>
            <w:gridSpan w:val="3"/>
          </w:tcPr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E18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324E18">
              <w:rPr>
                <w:rFonts w:ascii="Times New Roman" w:hAnsi="Times New Roman" w:cs="Times New Roman"/>
                <w:sz w:val="28"/>
                <w:szCs w:val="28"/>
              </w:rPr>
              <w:t xml:space="preserve">biết giúp đỡ bản , các hành vi có giảm </w:t>
            </w:r>
          </w:p>
          <w:p w:rsidR="00384D8B" w:rsidRPr="00384D8B" w:rsidRDefault="00384D8B" w:rsidP="0038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8B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384D8B" w:rsidRPr="00384D8B" w:rsidRDefault="00384D8B" w:rsidP="00384D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D8B" w:rsidRPr="00384D8B" w:rsidRDefault="00384D8B" w:rsidP="00384D8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8B" w:rsidRPr="00384D8B" w:rsidRDefault="00384D8B" w:rsidP="00384D8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Kế h</w:t>
      </w:r>
      <w:r>
        <w:rPr>
          <w:rFonts w:ascii="Times New Roman" w:hAnsi="Times New Roman" w:cs="Times New Roman"/>
          <w:b/>
          <w:sz w:val="28"/>
          <w:szCs w:val="28"/>
        </w:rPr>
        <w:t>oạch</w:t>
      </w:r>
    </w:p>
    <w:p w:rsidR="00D32F1B" w:rsidRPr="00AE0C54" w:rsidRDefault="00D32F1B" w:rsidP="00D32F1B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lastRenderedPageBreak/>
        <w:t>Tháng 12</w:t>
      </w:r>
    </w:p>
    <w:p w:rsidR="00D32F1B" w:rsidRPr="00AE0C54" w:rsidRDefault="00D32F1B" w:rsidP="00D32F1B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035"/>
        <w:gridCol w:w="2373"/>
      </w:tblGrid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D32F1B" w:rsidRPr="00AE0C54" w:rsidRDefault="00D32F1B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0.000 </w:t>
            </w: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D32F1B" w:rsidRPr="00AE0C54" w:rsidRDefault="00D32F1B" w:rsidP="00D32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D32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sử dụng các  câu giao tiếp, trung thực,không ăn trộm</w:t>
            </w: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Phối hợp với gia đình, gv khác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Giặt quần áo, giày dép</w:t>
            </w: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</w:t>
            </w:r>
          </w:p>
          <w:p w:rsidR="00D32F1B" w:rsidRPr="00AE0C54" w:rsidRDefault="00D32F1B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1B" w:rsidRPr="00AE0C54" w:rsidTr="00726176">
        <w:trPr>
          <w:jc w:val="center"/>
        </w:trPr>
        <w:tc>
          <w:tcPr>
            <w:tcW w:w="271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F1B" w:rsidRPr="00AE0C54" w:rsidTr="00726176">
        <w:trPr>
          <w:jc w:val="center"/>
        </w:trPr>
        <w:tc>
          <w:tcPr>
            <w:tcW w:w="9576" w:type="dxa"/>
            <w:gridSpan w:val="3"/>
          </w:tcPr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</w:p>
          <w:p w:rsidR="00D32F1B" w:rsidRPr="00AE0C54" w:rsidRDefault="00D32F1B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D32F1B" w:rsidRPr="00AE0C54" w:rsidRDefault="00D32F1B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F1B" w:rsidRPr="00AE0C54" w:rsidRDefault="00D32F1B" w:rsidP="00D32F1B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lastRenderedPageBreak/>
        <w:t>Nhận xét chung sự tiến bộ của trẻ:</w:t>
      </w:r>
    </w:p>
    <w:p w:rsidR="00D32F1B" w:rsidRPr="00AE0C54" w:rsidRDefault="00D32F1B" w:rsidP="0039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9694B" w:rsidRDefault="0039694B" w:rsidP="00D32F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Hành vi trộm tiền có giảm cần cố gắng hơn</w:t>
      </w:r>
    </w:p>
    <w:p w:rsidR="00D32F1B" w:rsidRPr="00AE0C54" w:rsidRDefault="00D32F1B" w:rsidP="00D32F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D32F1B" w:rsidRPr="00AE0C54" w:rsidRDefault="00D32F1B" w:rsidP="00D32F1B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Ngày 8  tháng 1</w:t>
      </w:r>
      <w:r w:rsidRPr="00AE0C54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năm 2021</w:t>
      </w: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đốc                                                                              </w:t>
      </w: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Trịnh thị Ngọc</w:t>
      </w:r>
    </w:p>
    <w:p w:rsidR="00D32F1B" w:rsidRPr="00AE0C54" w:rsidRDefault="00D32F1B" w:rsidP="00D3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D32F1B" w:rsidRDefault="00D32F1B" w:rsidP="00D32F1B">
      <w:pPr>
        <w:rPr>
          <w:lang w:val="vi-VN"/>
        </w:rPr>
      </w:pPr>
    </w:p>
    <w:p w:rsidR="00D32F1B" w:rsidRPr="00B463AB" w:rsidRDefault="00D32F1B" w:rsidP="00D32F1B">
      <w:pPr>
        <w:rPr>
          <w:lang w:val="vi-VN"/>
        </w:rPr>
      </w:pPr>
    </w:p>
    <w:p w:rsidR="00384D8B" w:rsidRPr="00384D8B" w:rsidRDefault="00384D8B" w:rsidP="00384D8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8B" w:rsidRPr="00384D8B" w:rsidRDefault="00384D8B" w:rsidP="00384D8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8B" w:rsidRPr="00384D8B" w:rsidRDefault="00384D8B" w:rsidP="00384D8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8B" w:rsidRPr="00384D8B" w:rsidRDefault="00384D8B"/>
    <w:sectPr w:rsidR="00384D8B" w:rsidRPr="0038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21"/>
    <w:rsid w:val="00090C61"/>
    <w:rsid w:val="000A011E"/>
    <w:rsid w:val="000D385B"/>
    <w:rsid w:val="001676F1"/>
    <w:rsid w:val="00174921"/>
    <w:rsid w:val="00264A70"/>
    <w:rsid w:val="002669AF"/>
    <w:rsid w:val="002D3664"/>
    <w:rsid w:val="00324E18"/>
    <w:rsid w:val="00384D8B"/>
    <w:rsid w:val="0039694B"/>
    <w:rsid w:val="00464CE9"/>
    <w:rsid w:val="00554342"/>
    <w:rsid w:val="00660F82"/>
    <w:rsid w:val="00670133"/>
    <w:rsid w:val="00782AC2"/>
    <w:rsid w:val="00786EC9"/>
    <w:rsid w:val="007C6A97"/>
    <w:rsid w:val="008848FF"/>
    <w:rsid w:val="008D3664"/>
    <w:rsid w:val="009A50F5"/>
    <w:rsid w:val="00A70781"/>
    <w:rsid w:val="00C9590B"/>
    <w:rsid w:val="00D32F1B"/>
    <w:rsid w:val="00ED3F8E"/>
    <w:rsid w:val="00F36360"/>
    <w:rsid w:val="00F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35CB"/>
  <w15:docId w15:val="{239FF13A-FFAE-4A9E-A9AE-EF66481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9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21"/>
    <w:pPr>
      <w:ind w:left="720"/>
      <w:contextualSpacing/>
    </w:pPr>
  </w:style>
  <w:style w:type="table" w:styleId="TableGrid">
    <w:name w:val="Table Grid"/>
    <w:basedOn w:val="TableNormal"/>
    <w:uiPriority w:val="59"/>
    <w:rsid w:val="001749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49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21"/>
    <w:rPr>
      <w:rFonts w:ascii="Tahoma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384D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37D8-ACE4-4B80-8243-149C6F7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4</cp:revision>
  <dcterms:created xsi:type="dcterms:W3CDTF">2021-01-08T05:15:00Z</dcterms:created>
  <dcterms:modified xsi:type="dcterms:W3CDTF">2021-01-11T02:36:00Z</dcterms:modified>
</cp:coreProperties>
</file>