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t>Ảnh của học sinh</w:t>
      </w: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643B5" wp14:editId="77E05190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141720" cy="258127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3AB" w:rsidRPr="00E8222A" w:rsidRDefault="00B463AB" w:rsidP="00B46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khái quát về học sinh</w:t>
                            </w:r>
                          </w:p>
                          <w:p w:rsidR="00B463AB" w:rsidRPr="00174921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Tên học sinh: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Huỳnh Ngọc Thanh Minh</w:t>
                            </w:r>
                          </w:p>
                          <w:p w:rsidR="00B463AB" w:rsidRPr="00B463AB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Ngày tháng năm sinh:       15 / 10 / 2004</w:t>
                            </w:r>
                          </w:p>
                          <w:p w:rsidR="00B463AB" w:rsidRPr="00B463AB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Giới tính:                           Nam</w:t>
                            </w:r>
                          </w:p>
                          <w:p w:rsidR="00B463AB" w:rsidRPr="00174921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Dạng tật: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Khuyết tật trí tuệ</w:t>
                            </w:r>
                          </w:p>
                          <w:p w:rsidR="00B463AB" w:rsidRPr="00B463AB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Mức độ tật:               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Nặng </w:t>
                            </w: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</w:t>
                            </w:r>
                          </w:p>
                          <w:p w:rsidR="00B463AB" w:rsidRPr="007E0ABF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E0A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Các bệnh tật khác:</w:t>
                            </w:r>
                          </w:p>
                          <w:p w:rsidR="00B463AB" w:rsidRPr="007E0ABF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43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.1pt;width:483.6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">
                <v:textbox>
                  <w:txbxContent>
                    <w:p w:rsidR="00B463AB" w:rsidRPr="00E8222A" w:rsidRDefault="00B463AB" w:rsidP="00B46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khái quát về học sinh</w:t>
                      </w:r>
                    </w:p>
                    <w:p w:rsidR="00B463AB" w:rsidRPr="00174921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Tên học sinh: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Huỳnh Ngọc Thanh Minh</w:t>
                      </w:r>
                    </w:p>
                    <w:p w:rsidR="00B463AB" w:rsidRPr="00B463AB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Ngày tháng năm sinh:       15 / 10 / 2004</w:t>
                      </w:r>
                    </w:p>
                    <w:p w:rsidR="00B463AB" w:rsidRPr="00B463AB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Giới tính:                           Nam</w:t>
                      </w:r>
                    </w:p>
                    <w:p w:rsidR="00B463AB" w:rsidRPr="00174921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Dạng tật: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Khuyết tật trí tuệ</w:t>
                      </w:r>
                    </w:p>
                    <w:p w:rsidR="00B463AB" w:rsidRPr="00B463AB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Mức độ tật:               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Nặng </w:t>
                      </w: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</w:t>
                      </w:r>
                    </w:p>
                    <w:p w:rsidR="00B463AB" w:rsidRPr="007E0ABF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7E0AB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Các bệnh tật khác:</w:t>
                      </w:r>
                    </w:p>
                    <w:p w:rsidR="00B463AB" w:rsidRPr="007E0ABF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74921">
        <w:rPr>
          <w:rFonts w:asciiTheme="majorHAnsi" w:eastAsiaTheme="majorEastAsia" w:hAnsiTheme="majorHAnsi" w:cstheme="majorBid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60735" wp14:editId="436F6CD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41720" cy="3210560"/>
                <wp:effectExtent l="0" t="0" r="1143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21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3AB" w:rsidRPr="00E8222A" w:rsidRDefault="00B463AB" w:rsidP="00B46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22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Thông tin cơ bản về gia đinh</w:t>
                            </w:r>
                          </w:p>
                          <w:p w:rsidR="00B463AB" w:rsidRPr="00174921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749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Họ tên cha:    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Huỳnh Ngọc Tuấn</w:t>
                            </w:r>
                            <w:r w:rsidRPr="001749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B463AB" w:rsidRPr="00B37609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1979</w:t>
                            </w:r>
                          </w:p>
                          <w:p w:rsidR="00B463AB" w:rsidRPr="00174921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</w:t>
                            </w:r>
                            <w:r w:rsidR="00B37609" w:rsidRP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Thợ máy ô tô</w:t>
                            </w:r>
                            <w:r w:rsidR="00B37609" w:rsidRP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 </w:t>
                            </w:r>
                          </w:p>
                          <w:p w:rsidR="00B463AB" w:rsidRPr="00B37609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Họ tên mẹ:                      Nguyễn Thị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Bôi</w:t>
                            </w:r>
                          </w:p>
                          <w:p w:rsidR="00B463AB" w:rsidRPr="00B463AB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Ngày tháng năm sinh:     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1981</w:t>
                            </w: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:rsidR="00B463AB" w:rsidRPr="00B37609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Nghề nghiệp:                    </w:t>
                            </w:r>
                            <w:r w:rsidR="00B376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Thợ may</w:t>
                            </w:r>
                          </w:p>
                          <w:p w:rsidR="00B463AB" w:rsidRPr="00B463AB" w:rsidRDefault="00B463AB" w:rsidP="00B463A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463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Tình trạng hôn nhân:            Bình thường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0735" id="Text Box 1" o:spid="_x0000_s1027" type="#_x0000_t202" style="position:absolute;margin-left:0;margin-top:10.6pt;width:483.6pt;height:2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">
                <v:textbox>
                  <w:txbxContent>
                    <w:p w:rsidR="00B463AB" w:rsidRPr="00E8222A" w:rsidRDefault="00B463AB" w:rsidP="00B463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822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Thông tin cơ bản về gia đinh</w:t>
                      </w:r>
                    </w:p>
                    <w:p w:rsidR="00B463AB" w:rsidRPr="00174921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1749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Họ tên cha:    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Huỳnh Ngọc Tuấn</w:t>
                      </w:r>
                      <w:r w:rsidRPr="001749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B463AB" w:rsidRPr="00B37609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1979</w:t>
                      </w:r>
                    </w:p>
                    <w:p w:rsidR="00B463AB" w:rsidRPr="00174921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</w:t>
                      </w:r>
                      <w:r w:rsidR="00B37609" w:rsidRP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Thợ máy ô tô</w:t>
                      </w:r>
                      <w:r w:rsidR="00B37609" w:rsidRPr="00B3760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 </w:t>
                      </w:r>
                    </w:p>
                    <w:p w:rsidR="00B463AB" w:rsidRPr="00B37609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Họ tên mẹ:                      Nguyễn Thị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Bôi</w:t>
                      </w:r>
                    </w:p>
                    <w:p w:rsidR="00B463AB" w:rsidRPr="00B463AB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Ngày tháng năm sinh:     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1981</w:t>
                      </w: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  <w:p w:rsidR="00B463AB" w:rsidRPr="00B37609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Nghề nghiệp:                    </w:t>
                      </w:r>
                      <w:r w:rsidR="00B376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Thợ may</w:t>
                      </w:r>
                    </w:p>
                    <w:p w:rsidR="00B463AB" w:rsidRPr="00B463AB" w:rsidRDefault="00B463AB" w:rsidP="00B463A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B463A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Tình trạng hôn nhân:            Bình thường</w:t>
                      </w:r>
                    </w:p>
                  </w:txbxContent>
                </v:textbox>
              </v:shape>
            </w:pict>
          </mc:Fallback>
        </mc:AlternateContent>
      </w:r>
    </w:p>
    <w:p w:rsidR="00B463AB" w:rsidRDefault="00B463AB" w:rsidP="00B463A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463AB" w:rsidRDefault="00B463AB" w:rsidP="00B463AB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B463AB" w:rsidRPr="00FF2940" w:rsidRDefault="00B463AB" w:rsidP="00B463A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463AB" w:rsidRDefault="00B463AB" w:rsidP="00B463A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463AB" w:rsidRPr="00733C5E" w:rsidRDefault="00B463AB" w:rsidP="00B463A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- 2021</w:t>
      </w:r>
    </w:p>
    <w:p w:rsidR="00655755" w:rsidRPr="00B463AB" w:rsidRDefault="00B463AB" w:rsidP="00B463AB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463AB">
        <w:rPr>
          <w:rFonts w:ascii="Times New Roman" w:hAnsi="Times New Roman" w:cs="Times New Roman"/>
          <w:b/>
          <w:i/>
          <w:sz w:val="28"/>
          <w:szCs w:val="28"/>
          <w:lang w:val="vi-VN"/>
        </w:rPr>
        <w:t>Những điểm mạnh của trẻ</w:t>
      </w:r>
      <w:r w:rsidRPr="00B463AB"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</w:p>
    <w:p w:rsidR="00B463AB" w:rsidRP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463AB">
        <w:rPr>
          <w:rFonts w:ascii="Times New Roman" w:hAnsi="Times New Roman" w:cs="Times New Roman"/>
          <w:sz w:val="28"/>
          <w:szCs w:val="28"/>
          <w:lang w:val="vi-VN"/>
        </w:rPr>
        <w:t>Trả lời được những câu hỏi theo yêu cầu.</w:t>
      </w:r>
    </w:p>
    <w:p w:rsidR="00B463AB" w:rsidRP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463AB">
        <w:rPr>
          <w:rFonts w:ascii="Times New Roman" w:hAnsi="Times New Roman" w:cs="Times New Roman"/>
          <w:sz w:val="28"/>
          <w:szCs w:val="28"/>
          <w:lang w:val="vi-VN"/>
        </w:rPr>
        <w:t>Thực hiện tốt các kỹ năng.</w:t>
      </w:r>
    </w:p>
    <w:p w:rsidR="00655755" w:rsidRPr="00FF2940" w:rsidRDefault="00655755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Ngoan ngoãn, chuyên cần</w:t>
      </w:r>
    </w:p>
    <w:p w:rsidR="00B463AB" w:rsidRPr="00E8222A" w:rsidRDefault="00B463AB" w:rsidP="00B463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Những nhu cầu của trẻ: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kỹ năng cuộc sống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làm việc nhà</w:t>
      </w:r>
      <w:r>
        <w:rPr>
          <w:rFonts w:ascii="Times New Roman" w:hAnsi="Times New Roman" w:cs="Times New Roman"/>
          <w:sz w:val="28"/>
          <w:szCs w:val="28"/>
          <w:lang w:val="vi-VN"/>
        </w:rPr>
        <w:t>, làm bếp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AB" w:rsidRPr="009A50F5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cách tính tiền.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rửa xe, làm hương, làm vườn</w:t>
      </w:r>
      <w:r w:rsidRPr="00733C5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55755" w:rsidRPr="00733C5E" w:rsidRDefault="00655755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Rèn khả năng giao tiếp tốt, nói rõ ràng</w:t>
      </w:r>
    </w:p>
    <w:p w:rsidR="00B463AB" w:rsidRPr="00FF2940" w:rsidRDefault="00B463AB" w:rsidP="00B463AB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sz w:val="28"/>
          <w:szCs w:val="28"/>
          <w:lang w:val="vi-VN"/>
        </w:rPr>
        <w:t>Mục tiêu năm học:</w:t>
      </w:r>
    </w:p>
    <w:p w:rsidR="00B463AB" w:rsidRPr="00FF2940" w:rsidRDefault="00B463AB" w:rsidP="00B463AB">
      <w:pPr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F2940">
        <w:rPr>
          <w:rFonts w:ascii="Times New Roman" w:hAnsi="Times New Roman" w:cs="Times New Roman"/>
          <w:b/>
          <w:i/>
          <w:sz w:val="28"/>
          <w:szCs w:val="28"/>
          <w:lang w:val="vi-VN"/>
        </w:rPr>
        <w:t>Kiến thức: (Toán, Tiếng Việt)</w:t>
      </w:r>
    </w:p>
    <w:p w:rsidR="00B463AB" w:rsidRPr="000C6EC7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B5C"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6478F5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="00996AEA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C529EC">
        <w:rPr>
          <w:rFonts w:ascii="Times New Roman" w:hAnsi="Times New Roman" w:cs="Times New Roman"/>
          <w:sz w:val="28"/>
          <w:szCs w:val="28"/>
          <w:lang w:val="vi-VN"/>
        </w:rPr>
        <w:t>.000</w:t>
      </w:r>
      <w:r w:rsidR="006478F5">
        <w:rPr>
          <w:rFonts w:ascii="Times New Roman" w:hAnsi="Times New Roman" w:cs="Times New Roman"/>
          <w:sz w:val="28"/>
          <w:szCs w:val="28"/>
        </w:rPr>
        <w:t xml:space="preserve"> </w:t>
      </w:r>
      <w:r w:rsidR="00996AEA">
        <w:rPr>
          <w:rFonts w:ascii="Times New Roman" w:hAnsi="Times New Roman" w:cs="Times New Roman"/>
          <w:sz w:val="28"/>
          <w:szCs w:val="28"/>
          <w:lang w:val="vi-VN"/>
        </w:rPr>
        <w:t xml:space="preserve">có </w:t>
      </w:r>
      <w:r>
        <w:rPr>
          <w:rFonts w:ascii="Times New Roman" w:hAnsi="Times New Roman" w:cs="Times New Roman"/>
          <w:sz w:val="28"/>
          <w:szCs w:val="28"/>
        </w:rPr>
        <w:t>nhớ</w:t>
      </w:r>
      <w:r w:rsidRPr="00397B5C">
        <w:rPr>
          <w:rFonts w:ascii="Times New Roman" w:hAnsi="Times New Roman" w:cs="Times New Roman"/>
          <w:sz w:val="28"/>
          <w:szCs w:val="28"/>
        </w:rPr>
        <w:t>.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="007E0ABF">
        <w:rPr>
          <w:rFonts w:ascii="Times New Roman" w:hAnsi="Times New Roman" w:cs="Times New Roman"/>
          <w:sz w:val="28"/>
          <w:szCs w:val="28"/>
          <w:lang w:val="vi-VN"/>
        </w:rPr>
        <w:t xml:space="preserve"> chia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trong phạm vi </w:t>
      </w:r>
      <w:r w:rsidR="00996AEA">
        <w:rPr>
          <w:rFonts w:ascii="Times New Roman" w:hAnsi="Times New Roman" w:cs="Times New Roman"/>
          <w:sz w:val="28"/>
          <w:szCs w:val="28"/>
          <w:lang w:val="vi-VN"/>
        </w:rPr>
        <w:t>3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giao tiếp,</w:t>
      </w:r>
      <w:r w:rsidR="00996AEA">
        <w:rPr>
          <w:rFonts w:ascii="Times New Roman" w:hAnsi="Times New Roman" w:cs="Times New Roman"/>
          <w:sz w:val="28"/>
          <w:szCs w:val="28"/>
          <w:lang w:val="vi-VN"/>
        </w:rPr>
        <w:t xml:space="preserve"> nói rõ ràng, </w:t>
      </w:r>
      <w:r>
        <w:rPr>
          <w:rFonts w:ascii="Times New Roman" w:hAnsi="Times New Roman" w:cs="Times New Roman"/>
          <w:sz w:val="28"/>
          <w:szCs w:val="28"/>
        </w:rPr>
        <w:t xml:space="preserve"> phát triển vốn từ theo chủ đề.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môi trường xung quanh.</w:t>
      </w:r>
    </w:p>
    <w:p w:rsidR="00B463AB" w:rsidRPr="00E8222A" w:rsidRDefault="00B463AB" w:rsidP="00B463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Kỹ năng (KNTPV, KNGT, KNXH…)</w:t>
      </w:r>
    </w:p>
    <w:p w:rsidR="00B463AB" w:rsidRPr="002669AF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F">
        <w:rPr>
          <w:rFonts w:ascii="Times New Roman" w:hAnsi="Times New Roman" w:cs="Times New Roman"/>
          <w:sz w:val="28"/>
          <w:szCs w:val="28"/>
        </w:rPr>
        <w:t xml:space="preserve">Nấu </w:t>
      </w:r>
      <w:r>
        <w:rPr>
          <w:rFonts w:ascii="Times New Roman" w:hAnsi="Times New Roman" w:cs="Times New Roman"/>
          <w:sz w:val="28"/>
          <w:szCs w:val="28"/>
          <w:lang w:val="vi-VN"/>
        </w:rPr>
        <w:t>cơm, quét nhà, rửa chén,...</w:t>
      </w:r>
    </w:p>
    <w:p w:rsidR="00B463AB" w:rsidRPr="008604BC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F">
        <w:rPr>
          <w:rFonts w:ascii="Times New Roman" w:hAnsi="Times New Roman" w:cs="Times New Roman"/>
          <w:sz w:val="28"/>
          <w:szCs w:val="28"/>
          <w:lang w:val="vi-VN"/>
        </w:rPr>
        <w:t>Giặt quần áo, xếp và ủi quần áo</w:t>
      </w:r>
    </w:p>
    <w:p w:rsidR="008604BC" w:rsidRPr="008604BC" w:rsidRDefault="008604BC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Giữ gìn vệ sinh tuổi dậy thì và bảo vệ sức khỏe, phòng tránh xâm hại...</w:t>
      </w:r>
    </w:p>
    <w:p w:rsidR="008604BC" w:rsidRPr="002669AF" w:rsidRDefault="008604BC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và sử dụng một số loại thuốc thông dụng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cách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rửa xe </w:t>
      </w:r>
      <w:r>
        <w:rPr>
          <w:rFonts w:ascii="Times New Roman" w:hAnsi="Times New Roman" w:cs="Times New Roman"/>
          <w:sz w:val="28"/>
          <w:szCs w:val="28"/>
        </w:rPr>
        <w:t>đơn giản.</w:t>
      </w:r>
    </w:p>
    <w:p w:rsidR="00B463AB" w:rsidRPr="00774F0D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Sử dụng câu hỏi phù hợp để giao tiếp.</w:t>
      </w:r>
    </w:p>
    <w:p w:rsidR="00774F0D" w:rsidRDefault="00774F0D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Kỹ năng giao tiếp rõ ràng</w:t>
      </w:r>
    </w:p>
    <w:p w:rsidR="00B463AB" w:rsidRDefault="00B463AB" w:rsidP="00B463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Pr="00E8222A" w:rsidRDefault="00B463AB" w:rsidP="00B463A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22A">
        <w:rPr>
          <w:rFonts w:ascii="Times New Roman" w:hAnsi="Times New Roman" w:cs="Times New Roman"/>
          <w:b/>
          <w:sz w:val="28"/>
          <w:szCs w:val="28"/>
        </w:rPr>
        <w:t>Mục tiêu học kỳ I</w:t>
      </w:r>
    </w:p>
    <w:p w:rsidR="00B463AB" w:rsidRPr="00E8222A" w:rsidRDefault="00B463AB" w:rsidP="00B463A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22A">
        <w:rPr>
          <w:rFonts w:ascii="Times New Roman" w:hAnsi="Times New Roman" w:cs="Times New Roman"/>
          <w:b/>
          <w:i/>
          <w:sz w:val="28"/>
          <w:szCs w:val="28"/>
        </w:rPr>
        <w:t>Kiến thức: (Toán, Tiếng Việt, TNXH,…..)</w:t>
      </w:r>
    </w:p>
    <w:p w:rsidR="00B463AB" w:rsidRPr="00611B8E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Thêm, bớt trong phạm vi </w:t>
      </w:r>
      <w:r w:rsidR="006B04E2">
        <w:rPr>
          <w:rFonts w:ascii="Times New Roman" w:hAnsi="Times New Roman" w:cs="Times New Roman"/>
          <w:sz w:val="28"/>
          <w:szCs w:val="28"/>
          <w:lang w:val="vi-VN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0.000 </w:t>
      </w:r>
      <w:r w:rsidR="006B04E2">
        <w:rPr>
          <w:rFonts w:ascii="Times New Roman" w:hAnsi="Times New Roman" w:cs="Times New Roman"/>
          <w:sz w:val="28"/>
          <w:szCs w:val="28"/>
          <w:lang w:val="vi-VN"/>
        </w:rPr>
        <w:t xml:space="preserve">có </w:t>
      </w:r>
      <w:r>
        <w:rPr>
          <w:rFonts w:ascii="Times New Roman" w:hAnsi="Times New Roman" w:cs="Times New Roman"/>
          <w:sz w:val="28"/>
          <w:szCs w:val="28"/>
        </w:rPr>
        <w:t>nhớ.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Nhân </w:t>
      </w:r>
      <w:r w:rsidR="002964A7">
        <w:rPr>
          <w:rFonts w:ascii="Times New Roman" w:hAnsi="Times New Roman" w:cs="Times New Roman"/>
          <w:sz w:val="28"/>
          <w:szCs w:val="28"/>
          <w:lang w:val="vi-VN"/>
        </w:rPr>
        <w:t xml:space="preserve">chia </w:t>
      </w:r>
      <w:r>
        <w:rPr>
          <w:rFonts w:ascii="Times New Roman" w:hAnsi="Times New Roman" w:cs="Times New Roman"/>
          <w:sz w:val="28"/>
          <w:szCs w:val="28"/>
          <w:lang w:val="vi-VN"/>
        </w:rPr>
        <w:t>phạm vi</w:t>
      </w:r>
      <w:r w:rsidR="006B04E2">
        <w:rPr>
          <w:rFonts w:ascii="Times New Roman" w:hAnsi="Times New Roman" w:cs="Times New Roman"/>
          <w:sz w:val="28"/>
          <w:szCs w:val="28"/>
          <w:lang w:val="vi-VN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biết về thời gian ( cách xem đồng hồ).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35CD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các ngày trong tuần, </w:t>
      </w:r>
      <w:r w:rsidRPr="008435CD">
        <w:rPr>
          <w:rFonts w:ascii="Times New Roman" w:hAnsi="Times New Roman" w:cs="Times New Roman"/>
          <w:sz w:val="28"/>
          <w:szCs w:val="28"/>
        </w:rPr>
        <w:t>xem lịch</w:t>
      </w:r>
      <w:r>
        <w:rPr>
          <w:rFonts w:ascii="Times New Roman" w:hAnsi="Times New Roman" w:cs="Times New Roman"/>
          <w:sz w:val="28"/>
          <w:szCs w:val="28"/>
        </w:rPr>
        <w:t xml:space="preserve"> (ngày, tháng, năm).</w:t>
      </w:r>
    </w:p>
    <w:p w:rsidR="00B463AB" w:rsidRPr="00812E66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được đầy đủ tên,</w:t>
      </w:r>
      <w:r>
        <w:rPr>
          <w:rFonts w:ascii="Times New Roman" w:hAnsi="Times New Roman" w:cs="Times New Roman"/>
          <w:sz w:val="28"/>
          <w:szCs w:val="28"/>
          <w:lang w:val="vi-VN"/>
        </w:rPr>
        <w:t>,nơi ở,tuổi,</w:t>
      </w:r>
      <w:r>
        <w:rPr>
          <w:rFonts w:ascii="Times New Roman" w:hAnsi="Times New Roman" w:cs="Times New Roman"/>
          <w:sz w:val="28"/>
          <w:szCs w:val="28"/>
        </w:rPr>
        <w:t xml:space="preserve"> số điện thoại khi được hỏi, nói được chủ đề về bản thân,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gia đình, nghề nghiệp mong muốn trong tương lai</w:t>
      </w:r>
    </w:p>
    <w:p w:rsidR="00B463AB" w:rsidRPr="00812E66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lập kế hoạch công việc hàng ngày</w:t>
      </w:r>
    </w:p>
    <w:p w:rsidR="00B463AB" w:rsidRPr="00812E66" w:rsidRDefault="00B463AB" w:rsidP="00B463A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2E66">
        <w:rPr>
          <w:rFonts w:ascii="Times New Roman" w:hAnsi="Times New Roman" w:cs="Times New Roman"/>
          <w:b/>
          <w:i/>
          <w:sz w:val="28"/>
          <w:szCs w:val="28"/>
        </w:rPr>
        <w:t xml:space="preserve"> Kỹ năng (KNTPV, KNGT, KNXH…)</w:t>
      </w:r>
    </w:p>
    <w:p w:rsidR="00B463AB" w:rsidRPr="00782AC2" w:rsidRDefault="006B04E2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Cách giao tiếp rõ ràng, lưu loát</w:t>
      </w:r>
      <w:r w:rsidR="00B463AB">
        <w:rPr>
          <w:rFonts w:ascii="Times New Roman" w:hAnsi="Times New Roman" w:cs="Times New Roman"/>
          <w:sz w:val="28"/>
          <w:szCs w:val="28"/>
        </w:rPr>
        <w:t>.</w:t>
      </w:r>
    </w:p>
    <w:p w:rsidR="00B463AB" w:rsidRPr="009932BF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Dọn dẹp nhà cửa</w:t>
      </w:r>
    </w:p>
    <w:p w:rsidR="00B463AB" w:rsidRPr="006B04E2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Giặt , phơi, gấp quần áo.</w:t>
      </w:r>
    </w:p>
    <w:p w:rsidR="006B04E2" w:rsidRPr="00C237C3" w:rsidRDefault="006B04E2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sử dụng một số loại thuốc thông dụng</w:t>
      </w:r>
    </w:p>
    <w:p w:rsidR="00C237C3" w:rsidRDefault="00C237C3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Giữ gìn vệ sinh c</w:t>
      </w:r>
      <w:r w:rsidR="00837898">
        <w:rPr>
          <w:rFonts w:ascii="Times New Roman" w:hAnsi="Times New Roman" w:cs="Times New Roman"/>
          <w:sz w:val="28"/>
          <w:szCs w:val="28"/>
          <w:lang w:val="vi-VN"/>
        </w:rPr>
        <w:t>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thể</w:t>
      </w:r>
    </w:p>
    <w:p w:rsidR="00B463AB" w:rsidRPr="009932BF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Rửa xe ,</w:t>
      </w:r>
      <w:r>
        <w:rPr>
          <w:rFonts w:ascii="Times New Roman" w:hAnsi="Times New Roman" w:cs="Times New Roman"/>
          <w:sz w:val="28"/>
          <w:szCs w:val="28"/>
        </w:rPr>
        <w:t>làm hương…</w:t>
      </w:r>
    </w:p>
    <w:p w:rsidR="00B463AB" w:rsidRDefault="00B463AB" w:rsidP="00B463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Biết phòng tránh xâm hại, đuối nước, giao thông, an toàn khi ở nhà</w:t>
      </w: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Pr="009932BF" w:rsidRDefault="00B463AB" w:rsidP="00B463AB">
      <w:pPr>
        <w:pStyle w:val="ListParagraph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Ngày 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15</w:t>
      </w:r>
      <w:r w:rsidR="00C05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                                                               Giáo viên phụ trách</w:t>
      </w: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Pr="009932BF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222A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ịnh</w:t>
      </w:r>
      <w:r w:rsidRPr="00E8222A">
        <w:rPr>
          <w:rFonts w:ascii="Times New Roman" w:hAnsi="Times New Roman" w:cs="Times New Roman"/>
          <w:b/>
          <w:sz w:val="28"/>
          <w:szCs w:val="28"/>
        </w:rPr>
        <w:t xml:space="preserve"> Thị 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ọc</w:t>
      </w: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rPr>
          <w:rFonts w:ascii="Times New Roman" w:hAnsi="Times New Roman" w:cs="Times New Roman"/>
          <w:b/>
          <w:sz w:val="28"/>
          <w:szCs w:val="28"/>
        </w:rPr>
      </w:pP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Tháng 9</w:t>
      </w:r>
    </w:p>
    <w:p w:rsidR="00B463AB" w:rsidRPr="00E8222A" w:rsidRDefault="00B463AB" w:rsidP="00B463A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9"/>
        <w:gridCol w:w="4038"/>
        <w:gridCol w:w="2399"/>
      </w:tblGrid>
      <w:tr w:rsidR="00B463AB" w:rsidTr="00DC67A1">
        <w:trPr>
          <w:jc w:val="center"/>
        </w:trPr>
        <w:tc>
          <w:tcPr>
            <w:tcW w:w="2718" w:type="dxa"/>
          </w:tcPr>
          <w:p w:rsidR="00B463AB" w:rsidRPr="00000359" w:rsidRDefault="00B463AB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63AB" w:rsidRPr="00000359" w:rsidRDefault="00B463AB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B463AB" w:rsidRPr="00000359" w:rsidRDefault="00B463AB" w:rsidP="00DC67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359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Pr="0087108E" w:rsidRDefault="00C566B0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 nhân / chia 2</w:t>
            </w:r>
          </w:p>
        </w:tc>
        <w:tc>
          <w:tcPr>
            <w:tcW w:w="4320" w:type="dxa"/>
          </w:tcPr>
          <w:p w:rsidR="00B463AB" w:rsidRPr="0087108E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10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Hướng dẫn HS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thuộc</w:t>
            </w:r>
          </w:p>
        </w:tc>
        <w:tc>
          <w:tcPr>
            <w:tcW w:w="2538" w:type="dxa"/>
          </w:tcPr>
          <w:p w:rsidR="00B463AB" w:rsidRDefault="00C566B0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Pr="00833F15" w:rsidRDefault="00B463AB" w:rsidP="00DC67A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Nói được họ tên, tuổi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 bản thân.</w:t>
            </w:r>
          </w:p>
          <w:p w:rsidR="00B463AB" w:rsidRPr="00833F15" w:rsidRDefault="00B463AB" w:rsidP="00DC67A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F1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 được địa chỉ, điện thoại của ba mẹ.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Trả lời câu hỏi về bản thân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bấm số điện thoại</w:t>
            </w:r>
          </w:p>
        </w:tc>
        <w:tc>
          <w:tcPr>
            <w:tcW w:w="2538" w:type="dxa"/>
          </w:tcPr>
          <w:p w:rsidR="00B463AB" w:rsidRPr="00786EC9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Pr="00C566B0" w:rsidRDefault="00C566B0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Pr="00633FFC" w:rsidRDefault="00633FFC" w:rsidP="00633FF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Rèn khả năng giao tiếp rõ ràng</w:t>
            </w:r>
          </w:p>
        </w:tc>
        <w:tc>
          <w:tcPr>
            <w:tcW w:w="4320" w:type="dxa"/>
          </w:tcPr>
          <w:p w:rsidR="00B463AB" w:rsidRPr="0087108E" w:rsidRDefault="00633FFC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 giọng</w:t>
            </w:r>
          </w:p>
        </w:tc>
        <w:tc>
          <w:tcPr>
            <w:tcW w:w="2538" w:type="dxa"/>
          </w:tcPr>
          <w:p w:rsidR="00B463AB" w:rsidRPr="00786EC9" w:rsidRDefault="00633FFC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Pr="00786EC9" w:rsidRDefault="00C566B0" w:rsidP="00DC67A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Gấp , giặt quần áo</w:t>
            </w:r>
          </w:p>
        </w:tc>
        <w:tc>
          <w:tcPr>
            <w:tcW w:w="4320" w:type="dxa"/>
          </w:tcPr>
          <w:p w:rsidR="00B463AB" w:rsidRPr="00786EC9" w:rsidRDefault="00C566B0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B463AB" w:rsidRDefault="00C566B0" w:rsidP="00C566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</w:tc>
        <w:tc>
          <w:tcPr>
            <w:tcW w:w="4320" w:type="dxa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463AB" w:rsidRPr="00044084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B463AB" w:rsidTr="00DC67A1">
        <w:trPr>
          <w:jc w:val="center"/>
        </w:trPr>
        <w:tc>
          <w:tcPr>
            <w:tcW w:w="2718" w:type="dxa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B463AB" w:rsidRPr="00044084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</w:tr>
      <w:tr w:rsidR="00B463AB" w:rsidTr="00DC67A1">
        <w:trPr>
          <w:jc w:val="center"/>
        </w:trPr>
        <w:tc>
          <w:tcPr>
            <w:tcW w:w="9576" w:type="dxa"/>
            <w:gridSpan w:val="3"/>
          </w:tcPr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Pr="00044084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3C737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huyên cần, </w:t>
            </w:r>
            <w:r w:rsidR="00C566B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ngoan , hiền, cần luyện giọng nói to rõ hơn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B463AB" w:rsidRDefault="00B463AB" w:rsidP="00DC67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Default="00B463AB" w:rsidP="00B46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3AB" w:rsidRDefault="00B463AB" w:rsidP="00B463A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463AB" w:rsidRPr="00044084" w:rsidRDefault="00B463AB" w:rsidP="00B463AB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Kế hoach</w:t>
      </w:r>
    </w:p>
    <w:p w:rsidR="00B463AB" w:rsidRPr="00044084" w:rsidRDefault="00B463AB" w:rsidP="00B463A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84">
        <w:rPr>
          <w:rFonts w:ascii="Times New Roman" w:hAnsi="Times New Roman" w:cs="Times New Roman"/>
          <w:b/>
          <w:sz w:val="28"/>
          <w:szCs w:val="28"/>
        </w:rPr>
        <w:t>Tháng 10</w:t>
      </w:r>
    </w:p>
    <w:p w:rsidR="00B463AB" w:rsidRPr="00044084" w:rsidRDefault="00B463AB" w:rsidP="00B463AB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4045"/>
        <w:gridCol w:w="2393"/>
      </w:tblGrid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B463AB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63AB" w:rsidRPr="00044084" w:rsidRDefault="00B463AB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B463AB" w:rsidRPr="00044084" w:rsidRDefault="00B463AB" w:rsidP="00DC67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D41E0F" w:rsidP="00DC67A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Phép cộng</w:t>
            </w:r>
            <w:r w:rsidR="00E67E9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, trừ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có nhớ trong phạm vi 100</w:t>
            </w:r>
          </w:p>
        </w:tc>
        <w:tc>
          <w:tcPr>
            <w:tcW w:w="4320" w:type="dxa"/>
          </w:tcPr>
          <w:p w:rsidR="00B463AB" w:rsidRPr="00044084" w:rsidRDefault="00D41E0F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phép tính</w:t>
            </w:r>
          </w:p>
        </w:tc>
        <w:tc>
          <w:tcPr>
            <w:tcW w:w="2538" w:type="dxa"/>
          </w:tcPr>
          <w:p w:rsidR="00B463AB" w:rsidRPr="00044084" w:rsidRDefault="00D41E0F" w:rsidP="00D41E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B463AB" w:rsidP="00DC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Nói về sở thích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mơ ước</w:t>
            </w: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 của bản </w:t>
            </w:r>
            <w:r w:rsidR="00E67E91">
              <w:rPr>
                <w:rFonts w:ascii="Times New Roman" w:hAnsi="Times New Roman" w:cs="Times New Roman"/>
                <w:sz w:val="28"/>
                <w:szCs w:val="28"/>
              </w:rPr>
              <w:t>than</w:t>
            </w:r>
            <w:r w:rsidR="00E67E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lập kế hoạch đơn giản</w:t>
            </w: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3AB" w:rsidRPr="00044084" w:rsidRDefault="00B463AB" w:rsidP="00DC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</w:tc>
        <w:tc>
          <w:tcPr>
            <w:tcW w:w="2538" w:type="dxa"/>
          </w:tcPr>
          <w:p w:rsidR="00B463AB" w:rsidRPr="00670133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ược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B463AB" w:rsidP="00DC67A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Biết cách ăn uống và giữ gìn vệ sinh tuổi dậy thì</w:t>
            </w:r>
          </w:p>
        </w:tc>
        <w:tc>
          <w:tcPr>
            <w:tcW w:w="4320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sát, liên hệ thực tế</w:t>
            </w:r>
          </w:p>
        </w:tc>
        <w:tc>
          <w:tcPr>
            <w:tcW w:w="2538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D41E0F" w:rsidRDefault="00D41E0F" w:rsidP="00D41E0F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Các công việc làm bếp , tự phục vụ</w:t>
            </w:r>
          </w:p>
        </w:tc>
        <w:tc>
          <w:tcPr>
            <w:tcW w:w="4320" w:type="dxa"/>
          </w:tcPr>
          <w:p w:rsidR="00B463AB" w:rsidRPr="00670133" w:rsidRDefault="00D41E0F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</w:t>
            </w:r>
          </w:p>
        </w:tc>
        <w:tc>
          <w:tcPr>
            <w:tcW w:w="2538" w:type="dxa"/>
          </w:tcPr>
          <w:p w:rsidR="00B463AB" w:rsidRPr="00670133" w:rsidRDefault="00D41E0F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Rửa xe</w:t>
            </w:r>
          </w:p>
        </w:tc>
        <w:tc>
          <w:tcPr>
            <w:tcW w:w="4320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B463AB" w:rsidRPr="00044084" w:rsidTr="00DC67A1">
        <w:trPr>
          <w:jc w:val="center"/>
        </w:trPr>
        <w:tc>
          <w:tcPr>
            <w:tcW w:w="2718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463AB" w:rsidRPr="00044084" w:rsidRDefault="00B71FE0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</w:p>
        </w:tc>
      </w:tr>
      <w:tr w:rsidR="00B463AB" w:rsidRPr="00044084" w:rsidTr="00DC67A1">
        <w:trPr>
          <w:jc w:val="center"/>
        </w:trPr>
        <w:tc>
          <w:tcPr>
            <w:tcW w:w="9576" w:type="dxa"/>
            <w:gridSpan w:val="3"/>
          </w:tcPr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Pr="00C9590B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 w:rsidR="00D41E0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hiền lành,chăm chỉ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8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B463AB" w:rsidRPr="00044084" w:rsidRDefault="00B463AB" w:rsidP="00DC67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3AB" w:rsidRDefault="00B463AB" w:rsidP="00B463AB">
      <w:pPr>
        <w:rPr>
          <w:lang w:val="vi-VN"/>
        </w:rPr>
      </w:pPr>
    </w:p>
    <w:p w:rsidR="00B463AB" w:rsidRDefault="00B463AB" w:rsidP="00B463AB">
      <w:pPr>
        <w:rPr>
          <w:lang w:val="vi-VN"/>
        </w:rPr>
      </w:pPr>
      <w:r>
        <w:rPr>
          <w:lang w:val="vi-VN"/>
        </w:rPr>
        <w:br w:type="page"/>
      </w:r>
    </w:p>
    <w:p w:rsidR="00E80036" w:rsidRPr="00AE0C54" w:rsidRDefault="00E80036" w:rsidP="00E80036">
      <w:pPr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lastRenderedPageBreak/>
        <w:t>Kế hoach</w:t>
      </w:r>
    </w:p>
    <w:p w:rsidR="00E80036" w:rsidRPr="00AE0C54" w:rsidRDefault="00E80036" w:rsidP="00E80036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Tháng 11</w:t>
      </w:r>
    </w:p>
    <w:p w:rsidR="00E80036" w:rsidRPr="00AE0C54" w:rsidRDefault="00E80036" w:rsidP="00E80036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20.000 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Sử dụng lời chào xã giao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giao tiếp rõ ràng, luyện đọc</w:t>
            </w:r>
          </w:p>
        </w:tc>
        <w:tc>
          <w:tcPr>
            <w:tcW w:w="4320" w:type="dxa"/>
          </w:tcPr>
          <w:p w:rsidR="00E80036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bài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Đóng vai tình huống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DA320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Rửa chén, ly, tách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Biết chuẩn bị các dụng cụ và vật liệu khi pha nước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cam</w:t>
            </w:r>
          </w:p>
          <w:p w:rsidR="00E80036" w:rsidRPr="00AE0C54" w:rsidRDefault="00E80036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ược</w:t>
            </w:r>
          </w:p>
        </w:tc>
      </w:tr>
      <w:tr w:rsidR="00E80036" w:rsidRPr="00AE0C54" w:rsidTr="00726176">
        <w:trPr>
          <w:jc w:val="center"/>
        </w:trPr>
        <w:tc>
          <w:tcPr>
            <w:tcW w:w="9576" w:type="dxa"/>
            <w:gridSpan w:val="3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Nhận xét chung: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Chăm chỉ</w:t>
            </w: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, ngoan hiền.</w:t>
            </w:r>
          </w:p>
          <w:p w:rsidR="00E80036" w:rsidRPr="00AE0C54" w:rsidRDefault="00E80036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Kế h</w:t>
      </w:r>
      <w:r>
        <w:rPr>
          <w:rFonts w:ascii="Times New Roman" w:hAnsi="Times New Roman" w:cs="Times New Roman"/>
          <w:b/>
          <w:sz w:val="28"/>
          <w:szCs w:val="28"/>
        </w:rPr>
        <w:t>oạch</w:t>
      </w:r>
    </w:p>
    <w:p w:rsidR="00E80036" w:rsidRPr="00AE0C54" w:rsidRDefault="00E80036" w:rsidP="00E80036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C54">
        <w:rPr>
          <w:rFonts w:ascii="Times New Roman" w:hAnsi="Times New Roman" w:cs="Times New Roman"/>
          <w:b/>
          <w:sz w:val="28"/>
          <w:szCs w:val="28"/>
        </w:rPr>
        <w:t>Tháng 12</w:t>
      </w:r>
    </w:p>
    <w:p w:rsidR="00E80036" w:rsidRPr="00AE0C54" w:rsidRDefault="00E80036" w:rsidP="00E80036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4042"/>
        <w:gridCol w:w="2397"/>
      </w:tblGrid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Kiến thức (Toán, Tiếng Việt…)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Kỹ năng (đọc, viết, giao tiếp,xã hội, tự phục vụ)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Sử dụng tiền Việt nam 30.000 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sử dụng tiền: mua bán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Biết sử dụng các  câu giao tiếp</w:t>
            </w:r>
            <w:r w:rsidR="00DA3200">
              <w:rPr>
                <w:rFonts w:ascii="Times New Roman" w:hAnsi="Times New Roman"/>
                <w:bCs/>
                <w:sz w:val="28"/>
                <w:szCs w:val="28"/>
              </w:rPr>
              <w:t>, đọc bài rõ ràng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Trò chuyện, đàm thoại.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0036" w:rsidRPr="00AE0C54" w:rsidRDefault="00DA3200" w:rsidP="00DA32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bình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Giặt quần áo, giày dép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E0C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Pha chế nước chấm</w:t>
            </w:r>
          </w:p>
          <w:p w:rsidR="00E80036" w:rsidRPr="00AE0C54" w:rsidRDefault="00E80036" w:rsidP="007261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Rửa xe</w:t>
            </w: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Thực hành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hỗ trợ</w:t>
            </w:r>
          </w:p>
        </w:tc>
      </w:tr>
      <w:tr w:rsidR="00E80036" w:rsidRPr="00AE0C54" w:rsidTr="00726176">
        <w:trPr>
          <w:jc w:val="center"/>
        </w:trPr>
        <w:tc>
          <w:tcPr>
            <w:tcW w:w="271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Làm hương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E80036" w:rsidRPr="00AE0C54" w:rsidTr="00726176">
        <w:trPr>
          <w:jc w:val="center"/>
        </w:trPr>
        <w:tc>
          <w:tcPr>
            <w:tcW w:w="9576" w:type="dxa"/>
            <w:gridSpan w:val="3"/>
          </w:tcPr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Nhận xét chung: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Chuyên cần</w:t>
            </w:r>
            <w:r w:rsidR="00DA3200">
              <w:rPr>
                <w:rFonts w:ascii="Times New Roman" w:hAnsi="Times New Roman" w:cs="Times New Roman"/>
                <w:sz w:val="28"/>
                <w:szCs w:val="28"/>
              </w:rPr>
              <w:t>, ngoan</w:t>
            </w:r>
          </w:p>
          <w:p w:rsidR="00E80036" w:rsidRPr="00AE0C54" w:rsidRDefault="00E80036" w:rsidP="0072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54">
              <w:rPr>
                <w:rFonts w:ascii="Times New Roman" w:hAnsi="Times New Roman" w:cs="Times New Roman"/>
                <w:sz w:val="28"/>
                <w:szCs w:val="28"/>
              </w:rPr>
              <w:t>Ý kiến đề xuất của giáo viên chủ nhiệm: (GDCN, phương tiện hỗ trợ, môi trường):</w:t>
            </w:r>
          </w:p>
          <w:p w:rsidR="00E80036" w:rsidRPr="00AE0C54" w:rsidRDefault="00E80036" w:rsidP="007261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036" w:rsidRPr="00AE0C54" w:rsidRDefault="00E80036" w:rsidP="00E8003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Nhận xét chung sự tiến bộ của trẻ:</w:t>
      </w:r>
    </w:p>
    <w:p w:rsidR="00E80036" w:rsidRPr="00AE0C54" w:rsidRDefault="00E80036" w:rsidP="00E800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Ngoan, hiền,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chăm chỉ</w:t>
      </w:r>
    </w:p>
    <w:p w:rsidR="00E80036" w:rsidRPr="00AE0C54" w:rsidRDefault="00DA3200" w:rsidP="00E800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Nói chưa rõ ràng, cần cố gắng hơn</w:t>
      </w:r>
    </w:p>
    <w:p w:rsidR="00E80036" w:rsidRDefault="00E80036" w:rsidP="00E800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Chuyên cần, quan tâm bạn bè</w:t>
      </w:r>
    </w:p>
    <w:p w:rsidR="00E80036" w:rsidRPr="00AE0C54" w:rsidRDefault="00E80036" w:rsidP="00E800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>Biết giúp đỡ mọi người.</w:t>
      </w:r>
    </w:p>
    <w:p w:rsidR="00E80036" w:rsidRPr="00AE0C54" w:rsidRDefault="00E80036" w:rsidP="00E80036">
      <w:pPr>
        <w:spacing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                                               </w:t>
      </w: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                  </w:t>
      </w:r>
      <w:r w:rsidR="00DA3200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Ngày 8  tháng 1</w:t>
      </w:r>
      <w:bookmarkStart w:id="0" w:name="_GoBack"/>
      <w:bookmarkEnd w:id="0"/>
      <w:r w:rsidRPr="00AE0C54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 năm 2021</w:t>
      </w: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           </w:t>
      </w:r>
      <w:r w:rsidRPr="00AE0C54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Phụ huynh          Giáo viên phụ trách                           Ban giám đốc                                                                              </w:t>
      </w: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0C54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                                     Trịnh thị Ngọc</w:t>
      </w:r>
    </w:p>
    <w:p w:rsidR="00E80036" w:rsidRPr="00AE0C54" w:rsidRDefault="00E80036" w:rsidP="00E8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:rsidR="00B463AB" w:rsidRDefault="00B463AB" w:rsidP="00B463AB">
      <w:pPr>
        <w:rPr>
          <w:lang w:val="vi-VN"/>
        </w:rPr>
      </w:pPr>
    </w:p>
    <w:p w:rsidR="00264A70" w:rsidRPr="00B463AB" w:rsidRDefault="00264A70">
      <w:pPr>
        <w:rPr>
          <w:lang w:val="vi-VN"/>
        </w:rPr>
      </w:pPr>
    </w:p>
    <w:sectPr w:rsidR="00264A70" w:rsidRPr="00B46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B6A"/>
    <w:multiLevelType w:val="hybridMultilevel"/>
    <w:tmpl w:val="FA9CBD1A"/>
    <w:lvl w:ilvl="0" w:tplc="A8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94EBC"/>
    <w:multiLevelType w:val="hybridMultilevel"/>
    <w:tmpl w:val="481CD99C"/>
    <w:lvl w:ilvl="0" w:tplc="B3344368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B"/>
    <w:rsid w:val="00264A70"/>
    <w:rsid w:val="002964A7"/>
    <w:rsid w:val="003C737C"/>
    <w:rsid w:val="00633FFC"/>
    <w:rsid w:val="006478F5"/>
    <w:rsid w:val="00655755"/>
    <w:rsid w:val="006B04E2"/>
    <w:rsid w:val="006F4826"/>
    <w:rsid w:val="00774F0D"/>
    <w:rsid w:val="007E0ABF"/>
    <w:rsid w:val="00837898"/>
    <w:rsid w:val="008604BC"/>
    <w:rsid w:val="00996AEA"/>
    <w:rsid w:val="00B37609"/>
    <w:rsid w:val="00B463AB"/>
    <w:rsid w:val="00B66D72"/>
    <w:rsid w:val="00B71FE0"/>
    <w:rsid w:val="00C05B57"/>
    <w:rsid w:val="00C237C3"/>
    <w:rsid w:val="00C529EC"/>
    <w:rsid w:val="00C566B0"/>
    <w:rsid w:val="00C72F2A"/>
    <w:rsid w:val="00D41E0F"/>
    <w:rsid w:val="00DA3200"/>
    <w:rsid w:val="00E67E91"/>
    <w:rsid w:val="00E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98EE"/>
  <w15:docId w15:val="{D8A4F510-0AF2-473F-BF4D-C08F070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A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3AB"/>
    <w:pPr>
      <w:ind w:left="720"/>
      <w:contextualSpacing/>
    </w:pPr>
  </w:style>
  <w:style w:type="table" w:styleId="TableGrid">
    <w:name w:val="Table Grid"/>
    <w:basedOn w:val="TableNormal"/>
    <w:uiPriority w:val="59"/>
    <w:rsid w:val="00B463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63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0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2</cp:revision>
  <dcterms:created xsi:type="dcterms:W3CDTF">2021-01-08T04:58:00Z</dcterms:created>
  <dcterms:modified xsi:type="dcterms:W3CDTF">2021-01-08T04:58:00Z</dcterms:modified>
</cp:coreProperties>
</file>