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5B" w:rsidRDefault="00E126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5F9D2C5" wp14:editId="5C177F98">
            <wp:extent cx="2486025" cy="2609850"/>
            <wp:effectExtent l="0" t="0" r="9525" b="0"/>
            <wp:docPr id="1" name="Picture 1" descr="https://f20-zpg.zdn.vn/4429899326946946729/f72f9dd6c3cd33936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20-zpg.zdn.vn/4429899326946946729/f72f9dd6c3cd33936a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58" cy="261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5D3">
        <w:rPr>
          <w:rFonts w:ascii="Times New Roman" w:hAnsi="Times New Roman" w:cs="Times New Roman"/>
          <w:b/>
          <w:sz w:val="28"/>
          <w:szCs w:val="28"/>
        </w:rPr>
        <w:t>ảnh của học sinh</w:t>
      </w:r>
    </w:p>
    <w:bookmarkEnd w:id="0"/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  <w:r w:rsidRPr="00174921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96194" wp14:editId="655115C6">
                <wp:simplePos x="0" y="0"/>
                <wp:positionH relativeFrom="column">
                  <wp:posOffset>219075</wp:posOffset>
                </wp:positionH>
                <wp:positionV relativeFrom="paragraph">
                  <wp:posOffset>258445</wp:posOffset>
                </wp:positionV>
                <wp:extent cx="5903595" cy="2724150"/>
                <wp:effectExtent l="0" t="0" r="2095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55B" w:rsidRPr="00E8222A" w:rsidRDefault="00C4255B" w:rsidP="00C4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C4255B" w:rsidRPr="005E1D01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Mai Đào Ngọc Yến Nhi</w:t>
                            </w:r>
                          </w:p>
                          <w:p w:rsidR="00C4255B" w:rsidRPr="005E1D01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Ngày tháng năm sinh: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25/9/2006</w:t>
                            </w:r>
                          </w:p>
                          <w:p w:rsidR="00C4255B" w:rsidRPr="005E1D01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Giới tính:                           N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ữ</w:t>
                            </w:r>
                          </w:p>
                          <w:p w:rsidR="00C4255B" w:rsidRPr="00174921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Dạng tật: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Khuyết tật trí tuệ</w:t>
                            </w:r>
                          </w:p>
                          <w:p w:rsidR="00C4255B" w:rsidRPr="00B463AB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Mức độ tật:         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Trung bình</w:t>
                            </w: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</w:p>
                          <w:p w:rsidR="00C4255B" w:rsidRPr="007E0ABF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E0A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Các bệnh tật khác:</w:t>
                            </w:r>
                          </w:p>
                          <w:p w:rsidR="00C4255B" w:rsidRPr="007E0ABF" w:rsidRDefault="00C4255B" w:rsidP="00C425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961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20.35pt;width:464.8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">
                <v:textbox>
                  <w:txbxContent>
                    <w:p w:rsidR="00C4255B" w:rsidRPr="00E8222A" w:rsidRDefault="00C4255B" w:rsidP="00C425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C4255B" w:rsidRPr="005E1D01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 Đào Ngọc Yến Nhi</w:t>
                      </w:r>
                    </w:p>
                    <w:p w:rsidR="00C4255B" w:rsidRPr="005E1D01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Ngày tháng năm sinh: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25/9/2006</w:t>
                      </w:r>
                    </w:p>
                    <w:p w:rsidR="00C4255B" w:rsidRPr="005E1D01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Giới tính:                           N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ữ</w:t>
                      </w:r>
                    </w:p>
                    <w:p w:rsidR="00C4255B" w:rsidRPr="00174921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Dạng tật: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Khuyết tật trí tuệ</w:t>
                      </w:r>
                    </w:p>
                    <w:p w:rsidR="00C4255B" w:rsidRPr="00B463AB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Mức độ tật:         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Trung bình</w:t>
                      </w: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</w:t>
                      </w:r>
                    </w:p>
                    <w:p w:rsidR="00C4255B" w:rsidRPr="007E0ABF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7E0AB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Các bệnh tật khác:</w:t>
                      </w:r>
                    </w:p>
                    <w:p w:rsidR="00C4255B" w:rsidRPr="007E0ABF" w:rsidRDefault="00C4255B" w:rsidP="00C425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</w:p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</w:p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</w:p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</w:p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</w:p>
    <w:p w:rsidR="00581D07" w:rsidRDefault="00C4255B">
      <w:pPr>
        <w:rPr>
          <w:rFonts w:ascii="Times New Roman" w:hAnsi="Times New Roman" w:cs="Times New Roman"/>
          <w:b/>
          <w:sz w:val="28"/>
          <w:szCs w:val="28"/>
        </w:rPr>
      </w:pPr>
      <w:r w:rsidRPr="00F430FD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5529" wp14:editId="3C36EC9F">
                <wp:simplePos x="0" y="0"/>
                <wp:positionH relativeFrom="margin">
                  <wp:posOffset>323850</wp:posOffset>
                </wp:positionH>
                <wp:positionV relativeFrom="paragraph">
                  <wp:posOffset>1247775</wp:posOffset>
                </wp:positionV>
                <wp:extent cx="5715000" cy="2847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7150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6B" w:rsidRPr="00E8222A" w:rsidRDefault="00E1266B" w:rsidP="00E12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E1266B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Mai đình Quốc</w:t>
                            </w:r>
                          </w:p>
                          <w:p w:rsidR="00E1266B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E1266B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 nhân</w:t>
                            </w:r>
                          </w:p>
                          <w:p w:rsidR="005E1D01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Đào Thị Huề</w:t>
                            </w:r>
                          </w:p>
                          <w:p w:rsidR="00E1266B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E1266B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 w:rsidR="005E1D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 nhân</w:t>
                            </w:r>
                          </w:p>
                          <w:p w:rsidR="00E1266B" w:rsidRPr="008E4950" w:rsidRDefault="00E1266B" w:rsidP="00E126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5529" id="Text Box 2" o:spid="_x0000_s1027" type="#_x0000_t202" style="position:absolute;margin-left:25.5pt;margin-top:98.25pt;width:450pt;height:224.2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">
                <v:textbox>
                  <w:txbxContent>
                    <w:p w:rsidR="00E1266B" w:rsidRPr="00E8222A" w:rsidRDefault="00E1266B" w:rsidP="00E126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E1266B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Mai đình Quốc</w:t>
                      </w:r>
                    </w:p>
                    <w:p w:rsidR="00E1266B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E1266B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 nhân</w:t>
                      </w:r>
                    </w:p>
                    <w:p w:rsidR="005E1D01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Đào Thị Huề</w:t>
                      </w:r>
                    </w:p>
                    <w:p w:rsidR="00E1266B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E1266B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 w:rsidR="005E1D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 nhân</w:t>
                      </w:r>
                    </w:p>
                    <w:p w:rsidR="00E1266B" w:rsidRPr="008E4950" w:rsidRDefault="00E1266B" w:rsidP="00E1266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     Bình thường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0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255B" w:rsidRDefault="00C4255B">
      <w:pPr>
        <w:rPr>
          <w:rFonts w:ascii="Times New Roman" w:hAnsi="Times New Roman" w:cs="Times New Roman"/>
          <w:b/>
          <w:sz w:val="28"/>
          <w:szCs w:val="28"/>
        </w:rPr>
      </w:pPr>
    </w:p>
    <w:p w:rsidR="00D53818" w:rsidRPr="00581D07" w:rsidRDefault="00D53818" w:rsidP="00D53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18" w:rsidRPr="00733C5E" w:rsidRDefault="00D53818" w:rsidP="00D538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- 2021</w:t>
      </w:r>
    </w:p>
    <w:p w:rsidR="00D53818" w:rsidRPr="00E8222A" w:rsidRDefault="00D53818" w:rsidP="00D538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được những câu hỏi theo yêu cầu.</w:t>
      </w:r>
    </w:p>
    <w:p w:rsidR="00D53818" w:rsidRPr="00FF2940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D53818" w:rsidRDefault="00BE5552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Vui vẻ</w:t>
      </w:r>
      <w:r w:rsidR="00D53818"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hòa đồng</w:t>
      </w:r>
      <w:r w:rsidR="00D53818">
        <w:rPr>
          <w:rFonts w:ascii="Times New Roman" w:hAnsi="Times New Roman" w:cs="Times New Roman"/>
          <w:sz w:val="28"/>
          <w:szCs w:val="28"/>
          <w:lang w:val="vi-VN"/>
        </w:rPr>
        <w:t xml:space="preserve"> chuyên cần</w:t>
      </w:r>
    </w:p>
    <w:p w:rsidR="00D53818" w:rsidRPr="00FF2940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Chịu khó</w:t>
      </w:r>
    </w:p>
    <w:p w:rsidR="00D53818" w:rsidRPr="00E8222A" w:rsidRDefault="00D53818" w:rsidP="00D538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D53818" w:rsidRPr="00733C5E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D53818" w:rsidRPr="00733C5E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3C5E">
        <w:rPr>
          <w:rFonts w:ascii="Times New Roman" w:hAnsi="Times New Roman" w:cs="Times New Roman"/>
          <w:sz w:val="28"/>
          <w:szCs w:val="28"/>
          <w:lang w:val="vi-VN"/>
        </w:rPr>
        <w:t>Biết làm hương,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vườn,</w:t>
      </w:r>
      <w:r w:rsidRPr="00733C5E">
        <w:rPr>
          <w:rFonts w:ascii="Times New Roman" w:hAnsi="Times New Roman" w:cs="Times New Roman"/>
          <w:sz w:val="28"/>
          <w:szCs w:val="28"/>
          <w:lang w:val="vi-VN"/>
        </w:rPr>
        <w:t xml:space="preserve"> dọn dẹp nhà cửa, làm công việc nhà bếp.</w:t>
      </w:r>
    </w:p>
    <w:p w:rsidR="00D53818" w:rsidRPr="00FF2940" w:rsidRDefault="00D53818" w:rsidP="00D5381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sz w:val="28"/>
          <w:szCs w:val="28"/>
          <w:lang w:val="vi-VN"/>
        </w:rPr>
        <w:t>Mục tiêu năm học:</w:t>
      </w:r>
    </w:p>
    <w:p w:rsidR="00D53818" w:rsidRPr="00FF2940" w:rsidRDefault="00D53818" w:rsidP="00D53818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i/>
          <w:sz w:val="28"/>
          <w:szCs w:val="28"/>
          <w:lang w:val="vi-VN"/>
        </w:rPr>
        <w:t>Kiến thức: (Toán, Tiếng Việt)</w:t>
      </w:r>
    </w:p>
    <w:p w:rsidR="00D53818" w:rsidRPr="000C6EC7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,chia trong phạm vi 3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D53818" w:rsidRPr="00E8222A" w:rsidRDefault="00D53818" w:rsidP="00D538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D53818" w:rsidRPr="00733C5E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Nấu nước, nấu cơm, canh, kho cá, thịt, xào rau…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Giặt quần áo, xếp và ủi quần áo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làm hương</w:t>
      </w:r>
      <w:r>
        <w:rPr>
          <w:rFonts w:ascii="Times New Roman" w:hAnsi="Times New Roman" w:cs="Times New Roman"/>
          <w:sz w:val="28"/>
          <w:szCs w:val="28"/>
          <w:lang w:val="vi-VN"/>
        </w:rPr>
        <w:t>, làm việc nhà</w:t>
      </w:r>
    </w:p>
    <w:p w:rsidR="00D53818" w:rsidRDefault="00D53818" w:rsidP="00D538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Pr="00E8222A" w:rsidRDefault="00D53818" w:rsidP="00D5381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học kỳ I</w:t>
      </w:r>
    </w:p>
    <w:p w:rsidR="00D53818" w:rsidRPr="00E8222A" w:rsidRDefault="00D53818" w:rsidP="00D5381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D53818" w:rsidRPr="00611B8E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>0.000 không nhớ.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Nhân, chia trong phạm vi 3 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D53818" w:rsidRPr="00812E66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</w:t>
      </w:r>
      <w:r>
        <w:rPr>
          <w:rFonts w:ascii="Times New Roman" w:hAnsi="Times New Roman" w:cs="Times New Roman"/>
          <w:sz w:val="28"/>
          <w:szCs w:val="28"/>
          <w:lang w:val="vi-VN"/>
        </w:rPr>
        <w:t>,nơi ở,tuổi,</w:t>
      </w:r>
      <w:r>
        <w:rPr>
          <w:rFonts w:ascii="Times New Roman" w:hAnsi="Times New Roman" w:cs="Times New Roman"/>
          <w:sz w:val="28"/>
          <w:szCs w:val="28"/>
        </w:rPr>
        <w:t xml:space="preserve"> số điện thoại khi được hỏi, nói được chủ đề về bản thân,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gia đình, nghề nghiệp mong muốn trong tương lai</w:t>
      </w:r>
    </w:p>
    <w:p w:rsidR="00D53818" w:rsidRPr="00812E66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lập kế hoạch công việc hàng ngày</w:t>
      </w:r>
    </w:p>
    <w:p w:rsidR="00D53818" w:rsidRPr="00812E66" w:rsidRDefault="00D53818" w:rsidP="00D5381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E66">
        <w:rPr>
          <w:rFonts w:ascii="Times New Roman" w:hAnsi="Times New Roman" w:cs="Times New Roman"/>
          <w:b/>
          <w:i/>
          <w:sz w:val="28"/>
          <w:szCs w:val="28"/>
        </w:rPr>
        <w:t xml:space="preserve"> Kỹ năng (KNTPV, KNGT, KNXH…)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 với thầy cô, bạn bè, người lớn.</w:t>
      </w:r>
    </w:p>
    <w:p w:rsidR="00D53818" w:rsidRPr="009932BF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Sử dụng được </w:t>
      </w:r>
      <w:r>
        <w:rPr>
          <w:rFonts w:ascii="Times New Roman" w:hAnsi="Times New Roman" w:cs="Times New Roman"/>
          <w:sz w:val="28"/>
          <w:szCs w:val="28"/>
          <w:lang w:val="vi-VN"/>
        </w:rPr>
        <w:t>bàn ủi</w:t>
      </w:r>
      <w:r w:rsidR="00BE5552">
        <w:rPr>
          <w:rFonts w:ascii="Times New Roman" w:hAnsi="Times New Roman" w:cs="Times New Roman"/>
          <w:sz w:val="28"/>
          <w:szCs w:val="28"/>
          <w:lang w:val="vi-VN"/>
        </w:rPr>
        <w:t>, lựa chon quần áo phù hợp với thời tiết, sự kiện</w:t>
      </w:r>
    </w:p>
    <w:p w:rsidR="00D53818" w:rsidRPr="00BE5552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Dọn dẹp nhà cửa</w:t>
      </w:r>
    </w:p>
    <w:p w:rsidR="00BE5552" w:rsidRPr="009932BF" w:rsidRDefault="00BE5552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Vệ sinh cơ thể tuổi dậy thì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sử dụng một số loại thuốc thông dụng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 , phơi, gấp quần áo.</w:t>
      </w:r>
    </w:p>
    <w:p w:rsidR="00D53818" w:rsidRPr="009932BF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Làm bếp,</w:t>
      </w:r>
      <w:r>
        <w:rPr>
          <w:rFonts w:ascii="Times New Roman" w:hAnsi="Times New Roman" w:cs="Times New Roman"/>
          <w:sz w:val="28"/>
          <w:szCs w:val="28"/>
        </w:rPr>
        <w:t>làm hương…</w:t>
      </w:r>
    </w:p>
    <w:p w:rsidR="00D53818" w:rsidRDefault="00D53818" w:rsidP="00D538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phòng tránh xâm hại, đuối nước, giao thông, an toàn khi ở nhà</w:t>
      </w: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Pr="009932BF" w:rsidRDefault="00D53818" w:rsidP="00D5381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Ngày 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Pr="009932BF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ọc</w:t>
      </w: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D53818" w:rsidRPr="00E8222A" w:rsidRDefault="00D53818" w:rsidP="00D538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4038"/>
        <w:gridCol w:w="2399"/>
      </w:tblGrid>
      <w:tr w:rsidR="00D53818" w:rsidTr="00DF0DFE">
        <w:trPr>
          <w:jc w:val="center"/>
        </w:trPr>
        <w:tc>
          <w:tcPr>
            <w:tcW w:w="2718" w:type="dxa"/>
          </w:tcPr>
          <w:p w:rsidR="00D53818" w:rsidRPr="00000359" w:rsidRDefault="00D53818" w:rsidP="00DF0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000359" w:rsidRDefault="00D53818" w:rsidP="00DF0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D53818" w:rsidRPr="00000359" w:rsidRDefault="00D53818" w:rsidP="00DF0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53818" w:rsidTr="00DF0DFE">
        <w:trPr>
          <w:jc w:val="center"/>
        </w:trPr>
        <w:tc>
          <w:tcPr>
            <w:tcW w:w="2718" w:type="dxa"/>
          </w:tcPr>
          <w:p w:rsidR="00D53818" w:rsidRPr="0087108E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Thuộc bảng cửu chương 2</w:t>
            </w:r>
          </w:p>
        </w:tc>
        <w:tc>
          <w:tcPr>
            <w:tcW w:w="4320" w:type="dxa"/>
          </w:tcPr>
          <w:p w:rsidR="00D53818" w:rsidRPr="0087108E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10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18" w:rsidTr="00DF0DFE">
        <w:trPr>
          <w:jc w:val="center"/>
        </w:trPr>
        <w:tc>
          <w:tcPr>
            <w:tcW w:w="2718" w:type="dxa"/>
          </w:tcPr>
          <w:p w:rsidR="00D53818" w:rsidRPr="00833F15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Nói được họ tên, tuổi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 bản thân.</w:t>
            </w:r>
          </w:p>
          <w:p w:rsidR="00D53818" w:rsidRPr="00833F15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D53818" w:rsidTr="00DF0DFE">
        <w:trPr>
          <w:jc w:val="center"/>
        </w:trPr>
        <w:tc>
          <w:tcPr>
            <w:tcW w:w="2718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87108E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Gặp thầy cô giáo</w:t>
            </w:r>
            <w:r w:rsidR="00ED5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lớn hơn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thì chào</w:t>
            </w:r>
            <w:r w:rsidR="00ED5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hỏi</w:t>
            </w:r>
          </w:p>
        </w:tc>
        <w:tc>
          <w:tcPr>
            <w:tcW w:w="2538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D53818" w:rsidTr="00DF0DFE">
        <w:trPr>
          <w:jc w:val="center"/>
        </w:trPr>
        <w:tc>
          <w:tcPr>
            <w:tcW w:w="2718" w:type="dxa"/>
          </w:tcPr>
          <w:p w:rsidR="00D53818" w:rsidRPr="00ED5298" w:rsidRDefault="00ED5298" w:rsidP="00ED52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Biết ăn uống đúng cách và hợp vệ sinh</w:t>
            </w:r>
          </w:p>
        </w:tc>
        <w:tc>
          <w:tcPr>
            <w:tcW w:w="4320" w:type="dxa"/>
          </w:tcPr>
          <w:p w:rsidR="00D53818" w:rsidRPr="00ED5298" w:rsidRDefault="00ED5298" w:rsidP="00ED52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sát, vận dụng thực tế</w:t>
            </w:r>
          </w:p>
        </w:tc>
        <w:tc>
          <w:tcPr>
            <w:tcW w:w="2538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18" w:rsidTr="00DF0DFE">
        <w:trPr>
          <w:jc w:val="center"/>
        </w:trPr>
        <w:tc>
          <w:tcPr>
            <w:tcW w:w="2718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53818" w:rsidRPr="00044084" w:rsidRDefault="00ED529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D53818" w:rsidTr="00DF0DFE">
        <w:trPr>
          <w:jc w:val="center"/>
        </w:trPr>
        <w:tc>
          <w:tcPr>
            <w:tcW w:w="2718" w:type="dxa"/>
          </w:tcPr>
          <w:p w:rsidR="00D53818" w:rsidRPr="00ED5298" w:rsidRDefault="00ED529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vườn, làm bếp</w:t>
            </w:r>
          </w:p>
        </w:tc>
        <w:tc>
          <w:tcPr>
            <w:tcW w:w="4320" w:type="dxa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D53818" w:rsidRPr="00044084" w:rsidRDefault="00ED529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D53818" w:rsidTr="00DF0DFE">
        <w:trPr>
          <w:jc w:val="center"/>
        </w:trPr>
        <w:tc>
          <w:tcPr>
            <w:tcW w:w="9576" w:type="dxa"/>
            <w:gridSpan w:val="3"/>
          </w:tcPr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Pr="00044084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siêng năng, ngoan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D53818" w:rsidRDefault="00D53818" w:rsidP="00DF0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818" w:rsidRDefault="00D53818" w:rsidP="00D538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Pr="00044084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D53818" w:rsidRPr="00044084" w:rsidRDefault="00D53818" w:rsidP="00D53818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D53818" w:rsidRPr="00044084" w:rsidRDefault="00D53818" w:rsidP="00D53818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Thuộc bảng cửu chương 3</w:t>
            </w: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Nói về sở thích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mơ ước</w:t>
            </w: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 của bản thân.</w:t>
            </w:r>
          </w:p>
          <w:p w:rsidR="00D53818" w:rsidRPr="00044084" w:rsidRDefault="00D53818" w:rsidP="00DF0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Biết cách ăn uống và giữ gìn vệ sinh tuổi dậy thì</w:t>
            </w: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sát, liên hệ thực tế</w:t>
            </w: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40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D53818" w:rsidRPr="00044084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vườn</w:t>
            </w: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D53818" w:rsidRPr="00044084" w:rsidTr="00DF0DFE">
        <w:trPr>
          <w:jc w:val="center"/>
        </w:trPr>
        <w:tc>
          <w:tcPr>
            <w:tcW w:w="271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D53818" w:rsidRPr="00044084" w:rsidTr="00DF0DFE">
        <w:trPr>
          <w:jc w:val="center"/>
        </w:trPr>
        <w:tc>
          <w:tcPr>
            <w:tcW w:w="9576" w:type="dxa"/>
            <w:gridSpan w:val="3"/>
          </w:tcPr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Nhận xét chung: Ngoan, hiền</w:t>
            </w:r>
            <w:r w:rsidR="003B27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hòa đồng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D53818" w:rsidRPr="00044084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818" w:rsidRPr="00044084" w:rsidRDefault="00D53818" w:rsidP="00D5381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Default="00D53818" w:rsidP="00D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818" w:rsidRPr="00044084" w:rsidRDefault="00D53818" w:rsidP="00D5381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3C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D53818" w:rsidRPr="00D90F3C" w:rsidRDefault="00D53818" w:rsidP="00D53818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F3C"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D53818" w:rsidRPr="00D90F3C" w:rsidRDefault="00D53818" w:rsidP="00D53818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82"/>
        <w:gridCol w:w="4031"/>
        <w:gridCol w:w="2403"/>
      </w:tblGrid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Pr="00D90F3C" w:rsidRDefault="00D53818" w:rsidP="00DF0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D53818" w:rsidRPr="00D90F3C" w:rsidRDefault="00D53818" w:rsidP="00DF0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Default="00D53818" w:rsidP="00DF0DF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Cộng trong phạm vi 100 không nhớ</w:t>
            </w:r>
          </w:p>
          <w:p w:rsidR="00D53818" w:rsidRPr="00D90F3C" w:rsidRDefault="00D53818" w:rsidP="00DF0DF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So sánh trong phạm vi hai chữ số</w:t>
            </w: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hành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phép tính</w:t>
            </w:r>
          </w:p>
        </w:tc>
        <w:tc>
          <w:tcPr>
            <w:tcW w:w="2538" w:type="dxa"/>
          </w:tcPr>
          <w:p w:rsidR="00D53818" w:rsidRPr="00D90F3C" w:rsidRDefault="009327C5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Pr="00D90F3C" w:rsidRDefault="00D53818" w:rsidP="00DF0D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Lập kế hoạch cho công việc hàng ngày của mình</w:t>
            </w: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Dựa vào thời khóa biểu và các công việc hàng ngày theo thời gian</w:t>
            </w:r>
          </w:p>
        </w:tc>
        <w:tc>
          <w:tcPr>
            <w:tcW w:w="2538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Pr="00D90F3C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Biết tên và cách sử dụng một số loại thuốc thông dụng</w:t>
            </w: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vật thật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Pr="00D90F3C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0F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cam</w:t>
            </w:r>
          </w:p>
          <w:p w:rsidR="00D53818" w:rsidRPr="00D90F3C" w:rsidRDefault="00D53818" w:rsidP="00DF0DF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vườn, làm bếp</w:t>
            </w: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D53818" w:rsidRPr="00D90F3C" w:rsidRDefault="00581D07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18" w:rsidRPr="00D90F3C" w:rsidTr="00DF0DFE">
        <w:trPr>
          <w:jc w:val="center"/>
        </w:trPr>
        <w:tc>
          <w:tcPr>
            <w:tcW w:w="2718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D53818" w:rsidRPr="00D90F3C" w:rsidRDefault="00581D07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D53818" w:rsidRPr="00D90F3C" w:rsidTr="00DF0DFE">
        <w:trPr>
          <w:jc w:val="center"/>
        </w:trPr>
        <w:tc>
          <w:tcPr>
            <w:tcW w:w="9576" w:type="dxa"/>
            <w:gridSpan w:val="3"/>
          </w:tcPr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Nhận xét chung: ngoan hiền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,giúp đỡ mọi người</w:t>
            </w: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818" w:rsidRPr="00D90F3C" w:rsidRDefault="00D53818" w:rsidP="00DF0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3C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D53818" w:rsidRPr="00D90F3C" w:rsidRDefault="00D53818" w:rsidP="00DF0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07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581D07" w:rsidRPr="00581D07" w:rsidRDefault="00581D07" w:rsidP="00581D07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D07"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581D07" w:rsidRPr="00581D07" w:rsidRDefault="00581D07" w:rsidP="00581D07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1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4045"/>
        <w:gridCol w:w="2393"/>
      </w:tblGrid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581D07" w:rsidRPr="00581D07" w:rsidRDefault="00581D07" w:rsidP="00581D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1D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30.000 </w:t>
            </w: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/>
                <w:bCs/>
                <w:sz w:val="28"/>
                <w:szCs w:val="28"/>
              </w:rPr>
              <w:t xml:space="preserve">Biết sử dụng các  câu giao tiếp </w:t>
            </w: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81D0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Giặt quần áo, giày dép</w:t>
            </w: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1D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</w:t>
            </w:r>
          </w:p>
          <w:p w:rsidR="00581D07" w:rsidRPr="00581D07" w:rsidRDefault="00581D07" w:rsidP="00581D0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581D07" w:rsidRPr="00581D07" w:rsidTr="00726176">
        <w:trPr>
          <w:jc w:val="center"/>
        </w:trPr>
        <w:tc>
          <w:tcPr>
            <w:tcW w:w="2718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581D07" w:rsidRPr="00581D07" w:rsidRDefault="00FB658C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</w:p>
        </w:tc>
      </w:tr>
      <w:tr w:rsidR="00581D07" w:rsidRPr="00581D07" w:rsidTr="00726176">
        <w:trPr>
          <w:jc w:val="center"/>
        </w:trPr>
        <w:tc>
          <w:tcPr>
            <w:tcW w:w="9576" w:type="dxa"/>
            <w:gridSpan w:val="3"/>
          </w:tcPr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Nhận xét chung: Chuyên cần</w:t>
            </w:r>
            <w:r w:rsidR="00FB658C">
              <w:rPr>
                <w:rFonts w:ascii="Times New Roman" w:hAnsi="Times New Roman" w:cs="Times New Roman"/>
                <w:sz w:val="28"/>
                <w:szCs w:val="28"/>
              </w:rPr>
              <w:t>, nhanh nhẹn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07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581D07" w:rsidRPr="00581D07" w:rsidRDefault="00581D07" w:rsidP="00581D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07" w:rsidRPr="00581D07" w:rsidRDefault="00581D07" w:rsidP="00581D07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581D07" w:rsidRPr="00581D07" w:rsidRDefault="00581D07" w:rsidP="00581D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Ngoan, </w:t>
      </w:r>
      <w:r w:rsidR="00FB658C">
        <w:rPr>
          <w:rFonts w:ascii="Times New Roman" w:eastAsia="Times New Roman" w:hAnsi="Times New Roman" w:cs="Times New Roman"/>
          <w:sz w:val="28"/>
          <w:szCs w:val="28"/>
          <w:lang w:val="sv-SE"/>
        </w:rPr>
        <w:t>nhanh nhẹn</w:t>
      </w: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>, chăm chỉ</w:t>
      </w:r>
    </w:p>
    <w:p w:rsidR="00581D07" w:rsidRPr="00581D07" w:rsidRDefault="00581D07" w:rsidP="00581D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>Chuyên cần</w:t>
      </w:r>
      <w:r w:rsidR="00FB658C">
        <w:rPr>
          <w:rFonts w:ascii="Times New Roman" w:eastAsia="Times New Roman" w:hAnsi="Times New Roman" w:cs="Times New Roman"/>
          <w:sz w:val="28"/>
          <w:szCs w:val="28"/>
          <w:lang w:val="sv-SE"/>
        </w:rPr>
        <w:t>nhiệt tình trong các hoạt động văn nghệ</w:t>
      </w:r>
    </w:p>
    <w:p w:rsidR="00581D07" w:rsidRPr="00581D07" w:rsidRDefault="00581D07" w:rsidP="00581D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581D07" w:rsidRPr="00581D07" w:rsidRDefault="00581D07" w:rsidP="00581D07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</w:t>
      </w:r>
      <w:r w:rsidRPr="00581D0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Ngày 8  tháng 11  năm 2021</w:t>
      </w: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581D07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đốc                                                                              </w:t>
      </w: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581D07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Trịnh thị Ngọc</w:t>
      </w:r>
    </w:p>
    <w:p w:rsidR="00581D07" w:rsidRPr="00581D07" w:rsidRDefault="00581D07" w:rsidP="00581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53818" w:rsidRPr="00D90F3C" w:rsidRDefault="00D53818" w:rsidP="00D538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52" w:rsidRDefault="00495B52"/>
    <w:sectPr w:rsidR="0049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D9" w:rsidRDefault="00BE05D9" w:rsidP="001E45D3">
      <w:pPr>
        <w:spacing w:after="0" w:line="240" w:lineRule="auto"/>
      </w:pPr>
      <w:r>
        <w:separator/>
      </w:r>
    </w:p>
  </w:endnote>
  <w:endnote w:type="continuationSeparator" w:id="0">
    <w:p w:rsidR="00BE05D9" w:rsidRDefault="00BE05D9" w:rsidP="001E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D9" w:rsidRDefault="00BE05D9" w:rsidP="001E45D3">
      <w:pPr>
        <w:spacing w:after="0" w:line="240" w:lineRule="auto"/>
      </w:pPr>
      <w:r>
        <w:separator/>
      </w:r>
    </w:p>
  </w:footnote>
  <w:footnote w:type="continuationSeparator" w:id="0">
    <w:p w:rsidR="00BE05D9" w:rsidRDefault="00BE05D9" w:rsidP="001E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18"/>
    <w:rsid w:val="001E45D3"/>
    <w:rsid w:val="003B2715"/>
    <w:rsid w:val="00495B52"/>
    <w:rsid w:val="00581D07"/>
    <w:rsid w:val="005E1D01"/>
    <w:rsid w:val="009327C5"/>
    <w:rsid w:val="00BE05D9"/>
    <w:rsid w:val="00BE5552"/>
    <w:rsid w:val="00C4255B"/>
    <w:rsid w:val="00D53818"/>
    <w:rsid w:val="00E1266B"/>
    <w:rsid w:val="00E50BC3"/>
    <w:rsid w:val="00ED5298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236D"/>
  <w15:docId w15:val="{B5A36245-5B65-4A0D-96EE-454DCB7B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1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18"/>
    <w:pPr>
      <w:ind w:left="720"/>
      <w:contextualSpacing/>
    </w:pPr>
  </w:style>
  <w:style w:type="table" w:styleId="TableGrid">
    <w:name w:val="Table Grid"/>
    <w:basedOn w:val="TableNormal"/>
    <w:uiPriority w:val="59"/>
    <w:rsid w:val="00D538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538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538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81D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D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7</cp:revision>
  <dcterms:created xsi:type="dcterms:W3CDTF">2021-01-08T04:45:00Z</dcterms:created>
  <dcterms:modified xsi:type="dcterms:W3CDTF">2021-01-11T02:40:00Z</dcterms:modified>
</cp:coreProperties>
</file>