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40" w:rsidRDefault="00FF2940" w:rsidP="00FF294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TRANG</w:t>
      </w:r>
    </w:p>
    <w:p w:rsidR="00F430FD" w:rsidRDefault="00991F82" w:rsidP="00FF294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noProof/>
        </w:rPr>
        <w:drawing>
          <wp:inline distT="0" distB="0" distL="0" distR="0" wp14:anchorId="19DE8900" wp14:editId="093A8AFD">
            <wp:extent cx="2620010" cy="3019425"/>
            <wp:effectExtent l="0" t="0" r="8890" b="9525"/>
            <wp:docPr id="2" name="Picture 2" descr="https://f20-zpg.zdn.vn/3596490415204619327/906720e47eff8ea1d7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20-zpg.zdn.vn/3596490415204619327/906720e47eff8ea1d7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92" cy="303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FD" w:rsidRDefault="007912AA" w:rsidP="00FF294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74921">
        <w:rPr>
          <w:rFonts w:asciiTheme="majorHAnsi" w:eastAsiaTheme="majorEastAsia" w:hAnsiTheme="majorHAnsi" w:cstheme="maj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EE13C" wp14:editId="344389B3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5924550" cy="2247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AC3" w:rsidRPr="00E8222A" w:rsidRDefault="00146AC3" w:rsidP="00146A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146AC3" w:rsidRPr="007912AA" w:rsidRDefault="00146AC3" w:rsidP="00146AC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r w:rsidR="007912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Nguyễn Thị Thùy Trang</w:t>
                            </w:r>
                          </w:p>
                          <w:p w:rsidR="00146AC3" w:rsidRPr="00B463AB" w:rsidRDefault="00146AC3" w:rsidP="00146AC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Ngày thán</w:t>
                            </w:r>
                            <w:r w:rsidR="007912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g năm sinh:       2000</w:t>
                            </w:r>
                          </w:p>
                          <w:p w:rsidR="00146AC3" w:rsidRPr="007912AA" w:rsidRDefault="00146AC3" w:rsidP="00146AC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Giới tính:                           N</w:t>
                            </w:r>
                            <w:r w:rsidR="007912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ữ</w:t>
                            </w:r>
                          </w:p>
                          <w:p w:rsidR="00146AC3" w:rsidRPr="00174921" w:rsidRDefault="00146AC3" w:rsidP="00146AC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Dạng tật: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Khuyết tật trí tuệ</w:t>
                            </w:r>
                          </w:p>
                          <w:p w:rsidR="00146AC3" w:rsidRPr="00B463AB" w:rsidRDefault="00146AC3" w:rsidP="00146AC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Mức độ tật:                </w:t>
                            </w:r>
                            <w:r w:rsidR="007912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Trung bình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    </w:t>
                            </w:r>
                          </w:p>
                          <w:p w:rsidR="00146AC3" w:rsidRPr="007E0ABF" w:rsidRDefault="00146AC3" w:rsidP="00146AC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E0A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Các bệnh tật khác:</w:t>
                            </w:r>
                          </w:p>
                          <w:p w:rsidR="00146AC3" w:rsidRPr="007E0ABF" w:rsidRDefault="00146AC3" w:rsidP="00146AC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EE1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8.6pt;width:466.5pt;height:17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">
                <v:textbox>
                  <w:txbxContent>
                    <w:p w:rsidR="00146AC3" w:rsidRPr="00E8222A" w:rsidRDefault="00146AC3" w:rsidP="00146A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146AC3" w:rsidRPr="007912AA" w:rsidRDefault="00146AC3" w:rsidP="00146AC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r w:rsidR="007912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Nguyễn Thị Thùy Trang</w:t>
                      </w:r>
                    </w:p>
                    <w:p w:rsidR="00146AC3" w:rsidRPr="00B463AB" w:rsidRDefault="00146AC3" w:rsidP="00146AC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Ngày thán</w:t>
                      </w:r>
                      <w:r w:rsidR="007912A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g năm sinh:       2000</w:t>
                      </w:r>
                    </w:p>
                    <w:p w:rsidR="00146AC3" w:rsidRPr="007912AA" w:rsidRDefault="00146AC3" w:rsidP="00146AC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Giới tính:                           N</w:t>
                      </w:r>
                      <w:r w:rsidR="007912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ữ</w:t>
                      </w:r>
                    </w:p>
                    <w:p w:rsidR="00146AC3" w:rsidRPr="00174921" w:rsidRDefault="00146AC3" w:rsidP="00146AC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Dạng tật: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Khuyết tật trí tuệ</w:t>
                      </w:r>
                    </w:p>
                    <w:p w:rsidR="00146AC3" w:rsidRPr="00B463AB" w:rsidRDefault="00146AC3" w:rsidP="00146AC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Mức độ tật:                </w:t>
                      </w:r>
                      <w:r w:rsidR="007912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Trung bình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    </w:t>
                      </w:r>
                    </w:p>
                    <w:p w:rsidR="00146AC3" w:rsidRPr="007E0ABF" w:rsidRDefault="00146AC3" w:rsidP="00146AC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7E0AB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Các bệnh tật khác:</w:t>
                      </w:r>
                    </w:p>
                    <w:p w:rsidR="00146AC3" w:rsidRPr="007E0ABF" w:rsidRDefault="00146AC3" w:rsidP="00146AC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30FD" w:rsidRDefault="00F430FD" w:rsidP="00FF294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430FD" w:rsidRDefault="00F430FD" w:rsidP="00FF294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430FD" w:rsidRPr="00FF2940" w:rsidRDefault="00F430FD" w:rsidP="00FF294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430FD" w:rsidRDefault="007912A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430FD">
        <w:rPr>
          <w:rFonts w:asciiTheme="majorHAnsi" w:eastAsiaTheme="majorEastAsia" w:hAnsiTheme="majorHAnsi" w:cstheme="maj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1E24D" wp14:editId="33F38ED2">
                <wp:simplePos x="0" y="0"/>
                <wp:positionH relativeFrom="margin">
                  <wp:align>left</wp:align>
                </wp:positionH>
                <wp:positionV relativeFrom="paragraph">
                  <wp:posOffset>1134109</wp:posOffset>
                </wp:positionV>
                <wp:extent cx="5991225" cy="24479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0FD" w:rsidRPr="00E8222A" w:rsidRDefault="00F430FD" w:rsidP="00F430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F430FD" w:rsidRDefault="00F430FD" w:rsidP="00F430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</w:t>
                            </w: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ọ tên cha:                      Nguyễn Xuân Hiển</w:t>
                            </w:r>
                          </w:p>
                          <w:p w:rsidR="00F430FD" w:rsidRDefault="00F430FD" w:rsidP="00F430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</w:t>
                            </w:r>
                          </w:p>
                          <w:p w:rsidR="00F430FD" w:rsidRDefault="00F430FD" w:rsidP="00F430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Nghề nghiệp:                   Thợ nề</w:t>
                            </w:r>
                          </w:p>
                          <w:p w:rsidR="00F430FD" w:rsidRDefault="00F430FD" w:rsidP="00F430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tên mẹ:                      Nguyễn Thị Liên</w:t>
                            </w:r>
                          </w:p>
                          <w:p w:rsidR="00F430FD" w:rsidRDefault="00F430FD" w:rsidP="00F430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</w:t>
                            </w:r>
                          </w:p>
                          <w:p w:rsidR="00F430FD" w:rsidRDefault="00F430FD" w:rsidP="00F430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Nghề nghiệp:                    Nhân viên</w:t>
                            </w:r>
                          </w:p>
                          <w:p w:rsidR="00F430FD" w:rsidRPr="008E4950" w:rsidRDefault="00F430FD" w:rsidP="00F430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Tình trạng hôn nhân:            Bình thường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E24D" id="Text Box 1" o:spid="_x0000_s1027" type="#_x0000_t202" style="position:absolute;margin-left:0;margin-top:89.3pt;width:471.75pt;height:19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">
                <v:textbox>
                  <w:txbxContent>
                    <w:p w:rsidR="00F430FD" w:rsidRPr="00E8222A" w:rsidRDefault="00F430FD" w:rsidP="00F430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F430FD" w:rsidRDefault="00F430FD" w:rsidP="00F430F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</w:t>
                      </w: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ọ tên cha:                      Nguyễn Xuân Hiển</w:t>
                      </w:r>
                    </w:p>
                    <w:p w:rsidR="00F430FD" w:rsidRDefault="00F430FD" w:rsidP="00F430F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</w:t>
                      </w:r>
                    </w:p>
                    <w:p w:rsidR="00F430FD" w:rsidRDefault="00F430FD" w:rsidP="00F430F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Nghề nghiệp:                   Thợ nề</w:t>
                      </w:r>
                    </w:p>
                    <w:p w:rsidR="00F430FD" w:rsidRDefault="00F430FD" w:rsidP="00F430F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tên mẹ:                      Nguyễn Thị Liên</w:t>
                      </w:r>
                    </w:p>
                    <w:p w:rsidR="00F430FD" w:rsidRDefault="00F430FD" w:rsidP="00F430F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</w:t>
                      </w:r>
                    </w:p>
                    <w:p w:rsidR="00F430FD" w:rsidRDefault="00F430FD" w:rsidP="00F430F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Nghề nghiệp:                    Nhân viên</w:t>
                      </w:r>
                    </w:p>
                    <w:p w:rsidR="00F430FD" w:rsidRPr="008E4950" w:rsidRDefault="00F430FD" w:rsidP="00F430F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Tình trạng hôn nhân:            Bình thường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430FD"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:rsidR="00FF2940" w:rsidRDefault="00FF2940" w:rsidP="00FF294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F2940" w:rsidRPr="00733C5E" w:rsidRDefault="00FF2940" w:rsidP="00FF294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Năm họ</w:t>
      </w:r>
      <w:r>
        <w:rPr>
          <w:rFonts w:ascii="Times New Roman" w:hAnsi="Times New Roman" w:cs="Times New Roman"/>
          <w:b/>
          <w:sz w:val="28"/>
          <w:szCs w:val="28"/>
        </w:rPr>
        <w:t>c: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- 2021</w:t>
      </w:r>
    </w:p>
    <w:p w:rsidR="00FF2940" w:rsidRPr="00E8222A" w:rsidRDefault="00FF2940" w:rsidP="00FF2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điểm mạnh của trẻ</w:t>
      </w:r>
      <w:r w:rsidRPr="00E8222A">
        <w:rPr>
          <w:rFonts w:ascii="Times New Roman" w:hAnsi="Times New Roman" w:cs="Times New Roman"/>
          <w:i/>
          <w:sz w:val="28"/>
          <w:szCs w:val="28"/>
        </w:rPr>
        <w:t>:</w:t>
      </w:r>
    </w:p>
    <w:p w:rsid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Trả lời được những câu hỏi theo yêu cầu.</w:t>
      </w:r>
    </w:p>
    <w:p w:rsidR="00FF2940" w:rsidRP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tốt các kỹ năng.</w:t>
      </w:r>
    </w:p>
    <w:p w:rsid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Chăm chỉ, chuyên cần</w:t>
      </w:r>
    </w:p>
    <w:p w:rsidR="00FF2940" w:rsidRP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Giao tiếp tốt.</w:t>
      </w:r>
    </w:p>
    <w:p w:rsid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Chịu khó</w:t>
      </w:r>
    </w:p>
    <w:p w:rsidR="00FF2940" w:rsidRPr="00E8222A" w:rsidRDefault="00FF2940" w:rsidP="00FF29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nhà.</w:t>
      </w:r>
    </w:p>
    <w:p w:rsid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tính tiền.</w:t>
      </w:r>
    </w:p>
    <w:p w:rsidR="00FF2940" w:rsidRPr="00733C5E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Mạnh dạn, tự tin trong cuộc sống.</w:t>
      </w:r>
    </w:p>
    <w:p w:rsidR="00FF2940" w:rsidRPr="00733C5E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33C5E">
        <w:rPr>
          <w:rFonts w:ascii="Times New Roman" w:hAnsi="Times New Roman" w:cs="Times New Roman"/>
          <w:sz w:val="28"/>
          <w:szCs w:val="28"/>
          <w:lang w:val="vi-VN"/>
        </w:rPr>
        <w:t>Biết làm hương,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làm vườn,</w:t>
      </w:r>
      <w:r w:rsidRPr="00733C5E">
        <w:rPr>
          <w:rFonts w:ascii="Times New Roman" w:hAnsi="Times New Roman" w:cs="Times New Roman"/>
          <w:sz w:val="28"/>
          <w:szCs w:val="28"/>
          <w:lang w:val="vi-VN"/>
        </w:rPr>
        <w:t xml:space="preserve"> dọn dẹp nhà cửa, làm công việc nhà bếp.</w:t>
      </w:r>
    </w:p>
    <w:p w:rsidR="00FF2940" w:rsidRPr="00FF2940" w:rsidRDefault="00FF2940" w:rsidP="00FF294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2940">
        <w:rPr>
          <w:rFonts w:ascii="Times New Roman" w:hAnsi="Times New Roman" w:cs="Times New Roman"/>
          <w:b/>
          <w:sz w:val="28"/>
          <w:szCs w:val="28"/>
          <w:lang w:val="vi-VN"/>
        </w:rPr>
        <w:t>Mục tiêu năm học:</w:t>
      </w:r>
    </w:p>
    <w:p w:rsidR="00FF2940" w:rsidRPr="00FF2940" w:rsidRDefault="00FF2940" w:rsidP="00FF2940">
      <w:pPr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FF2940">
        <w:rPr>
          <w:rFonts w:ascii="Times New Roman" w:hAnsi="Times New Roman" w:cs="Times New Roman"/>
          <w:b/>
          <w:i/>
          <w:sz w:val="28"/>
          <w:szCs w:val="28"/>
          <w:lang w:val="vi-VN"/>
        </w:rPr>
        <w:t>Kiến thức: (Toán, Tiếng Việt)</w:t>
      </w:r>
    </w:p>
    <w:p w:rsidR="00FF2940" w:rsidRPr="000C6EC7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B5C">
        <w:rPr>
          <w:rFonts w:ascii="Times New Roman" w:hAnsi="Times New Roman" w:cs="Times New Roman"/>
          <w:sz w:val="28"/>
          <w:szCs w:val="28"/>
        </w:rPr>
        <w:t xml:space="preserve">Thêm, bớt trong phạm vi </w:t>
      </w:r>
      <w:r w:rsidR="000C6EC7">
        <w:rPr>
          <w:rFonts w:ascii="Times New Roman" w:hAnsi="Times New Roman" w:cs="Times New Roman"/>
          <w:sz w:val="28"/>
          <w:szCs w:val="28"/>
        </w:rPr>
        <w:t>1</w:t>
      </w:r>
      <w:r w:rsidR="000C6EC7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397B5C">
        <w:rPr>
          <w:rFonts w:ascii="Times New Roman" w:hAnsi="Times New Roman" w:cs="Times New Roman"/>
          <w:sz w:val="28"/>
          <w:szCs w:val="28"/>
        </w:rPr>
        <w:t>0.000</w:t>
      </w:r>
      <w:r>
        <w:rPr>
          <w:rFonts w:ascii="Times New Roman" w:hAnsi="Times New Roman" w:cs="Times New Roman"/>
          <w:sz w:val="28"/>
          <w:szCs w:val="28"/>
        </w:rPr>
        <w:t xml:space="preserve"> không nhớ</w:t>
      </w:r>
      <w:r w:rsidRPr="00397B5C">
        <w:rPr>
          <w:rFonts w:ascii="Times New Roman" w:hAnsi="Times New Roman" w:cs="Times New Roman"/>
          <w:sz w:val="28"/>
          <w:szCs w:val="28"/>
        </w:rPr>
        <w:t>.</w:t>
      </w:r>
    </w:p>
    <w:p w:rsidR="000C6EC7" w:rsidRDefault="000C6EC7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Nhân ,chia trong phạm vi 3</w:t>
      </w:r>
    </w:p>
    <w:p w:rsid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Tiếng Việt giao tiếp, phát triển vốn từ theo chủ đề.</w:t>
      </w:r>
    </w:p>
    <w:p w:rsid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FF2940" w:rsidRPr="00E8222A" w:rsidRDefault="00FF2940" w:rsidP="00FF29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FF2940" w:rsidRPr="00733C5E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Nấu nước, nấu cơm, canh, kho cá, thịt, xào rau…</w:t>
      </w:r>
    </w:p>
    <w:p w:rsid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Giặt quần áo, xếp và ủi quần áo</w:t>
      </w:r>
    </w:p>
    <w:p w:rsid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cách làm vườn đơn giản.</w:t>
      </w:r>
    </w:p>
    <w:p w:rsid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</w:t>
      </w:r>
      <w:r w:rsidR="000C6EC7">
        <w:rPr>
          <w:rFonts w:ascii="Times New Roman" w:hAnsi="Times New Roman" w:cs="Times New Roman"/>
          <w:sz w:val="28"/>
          <w:szCs w:val="28"/>
        </w:rPr>
        <w:t>làm hương</w:t>
      </w:r>
      <w:r w:rsidR="000C6EC7">
        <w:rPr>
          <w:rFonts w:ascii="Times New Roman" w:hAnsi="Times New Roman" w:cs="Times New Roman"/>
          <w:sz w:val="28"/>
          <w:szCs w:val="28"/>
          <w:lang w:val="vi-VN"/>
        </w:rPr>
        <w:t>, làm việc nhà</w:t>
      </w:r>
    </w:p>
    <w:p w:rsidR="00FF2940" w:rsidRDefault="00FF2940" w:rsidP="00FF29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2940" w:rsidRDefault="00FF2940" w:rsidP="00FF29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2940" w:rsidRDefault="00FF2940" w:rsidP="00F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940" w:rsidRDefault="00FF2940" w:rsidP="00F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940" w:rsidRPr="00E8222A" w:rsidRDefault="00FF2940" w:rsidP="00FF29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>Mục tiêu học kỳ I</w:t>
      </w:r>
    </w:p>
    <w:p w:rsidR="00FF2940" w:rsidRPr="00E8222A" w:rsidRDefault="00FF2940" w:rsidP="00FF2940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TNXH,…..)</w:t>
      </w:r>
    </w:p>
    <w:p w:rsidR="00FF2940" w:rsidRPr="00611B8E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Thêm, bớt trong phạm vi </w:t>
      </w:r>
      <w:r w:rsidR="00611B8E">
        <w:rPr>
          <w:rFonts w:ascii="Times New Roman" w:hAnsi="Times New Roman" w:cs="Times New Roman"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sz w:val="28"/>
          <w:szCs w:val="28"/>
        </w:rPr>
        <w:t>0.000 không nhớ.</w:t>
      </w:r>
    </w:p>
    <w:p w:rsidR="00611B8E" w:rsidRDefault="00611B8E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Nhân, chia trong phạm vi 3 </w:t>
      </w:r>
    </w:p>
    <w:p w:rsidR="00611B8E" w:rsidRDefault="00611B8E" w:rsidP="00611B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về thời gian ( cách xem đồng hồ).</w:t>
      </w:r>
    </w:p>
    <w:p w:rsidR="00611B8E" w:rsidRDefault="00611B8E" w:rsidP="00611B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812E66" w:rsidRPr="00812E66" w:rsidRDefault="00FF2940" w:rsidP="00812E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được đầy đủ tên,</w:t>
      </w:r>
      <w:r w:rsidR="00812E66">
        <w:rPr>
          <w:rFonts w:ascii="Times New Roman" w:hAnsi="Times New Roman" w:cs="Times New Roman"/>
          <w:sz w:val="28"/>
          <w:szCs w:val="28"/>
          <w:lang w:val="vi-VN"/>
        </w:rPr>
        <w:t>,nơi ở,tuổi,</w:t>
      </w:r>
      <w:r>
        <w:rPr>
          <w:rFonts w:ascii="Times New Roman" w:hAnsi="Times New Roman" w:cs="Times New Roman"/>
          <w:sz w:val="28"/>
          <w:szCs w:val="28"/>
        </w:rPr>
        <w:t xml:space="preserve"> số điện thoại khi được hỏi, nói được chủ đề về bản thân,</w:t>
      </w:r>
      <w:r w:rsidR="00812E66">
        <w:rPr>
          <w:rFonts w:ascii="Times New Roman" w:hAnsi="Times New Roman" w:cs="Times New Roman"/>
          <w:sz w:val="28"/>
          <w:szCs w:val="28"/>
          <w:lang w:val="vi-VN"/>
        </w:rPr>
        <w:t xml:space="preserve"> gia đình, nghề nghiệp mong muốn trong tương lai</w:t>
      </w:r>
    </w:p>
    <w:p w:rsidR="00812E66" w:rsidRPr="00812E66" w:rsidRDefault="00812E66" w:rsidP="00812E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lập kế hoạch công việc hàng ngày</w:t>
      </w:r>
    </w:p>
    <w:p w:rsidR="00FF2940" w:rsidRPr="00812E66" w:rsidRDefault="00812E66" w:rsidP="00812E66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E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2940" w:rsidRPr="00812E66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Ứng xử phù hợp với thầy cô, bạn bè, người lớn.</w:t>
      </w:r>
    </w:p>
    <w:p w:rsidR="00FF2940" w:rsidRPr="009932BF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Sử dụng được </w:t>
      </w:r>
      <w:r w:rsidR="009932BF">
        <w:rPr>
          <w:rFonts w:ascii="Times New Roman" w:hAnsi="Times New Roman" w:cs="Times New Roman"/>
          <w:sz w:val="28"/>
          <w:szCs w:val="28"/>
          <w:lang w:val="vi-VN"/>
        </w:rPr>
        <w:t>bàn ủi</w:t>
      </w:r>
    </w:p>
    <w:p w:rsidR="009932BF" w:rsidRPr="009932BF" w:rsidRDefault="009932BF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Dọn dẹp nhà cửa</w:t>
      </w:r>
    </w:p>
    <w:p w:rsidR="009932BF" w:rsidRDefault="009932BF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sử dụng một số loại thuốc thông dụng</w:t>
      </w:r>
    </w:p>
    <w:p w:rsidR="00FF2940" w:rsidRDefault="00FF2940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Giặt , phơi, gấp quần áo.</w:t>
      </w:r>
    </w:p>
    <w:p w:rsidR="00FF2940" w:rsidRPr="009932BF" w:rsidRDefault="009932BF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Làm bếp,</w:t>
      </w:r>
      <w:r w:rsidR="00FF2940">
        <w:rPr>
          <w:rFonts w:ascii="Times New Roman" w:hAnsi="Times New Roman" w:cs="Times New Roman"/>
          <w:sz w:val="28"/>
          <w:szCs w:val="28"/>
        </w:rPr>
        <w:t>làm hương…</w:t>
      </w:r>
    </w:p>
    <w:p w:rsidR="009932BF" w:rsidRDefault="009932BF" w:rsidP="00FF29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phòng tránh xâm hại, đuối nước, giao thông, an toàn khi ở nhà</w:t>
      </w: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F2940" w:rsidRPr="009932BF" w:rsidRDefault="00FF2940" w:rsidP="00FF2940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="009932BF">
        <w:rPr>
          <w:rFonts w:ascii="Times New Roman" w:hAnsi="Times New Roman" w:cs="Times New Roman"/>
          <w:i/>
          <w:sz w:val="28"/>
          <w:szCs w:val="28"/>
        </w:rPr>
        <w:t xml:space="preserve">Ngày  </w:t>
      </w:r>
      <w:r w:rsidR="009932BF">
        <w:rPr>
          <w:rFonts w:ascii="Times New Roman" w:hAnsi="Times New Roman" w:cs="Times New Roman"/>
          <w:i/>
          <w:sz w:val="28"/>
          <w:szCs w:val="28"/>
          <w:lang w:val="vi-VN"/>
        </w:rPr>
        <w:t>15</w:t>
      </w:r>
      <w:r w:rsidR="009809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32BF"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 w:rsidR="009932BF">
        <w:rPr>
          <w:rFonts w:ascii="Times New Roman" w:hAnsi="Times New Roman" w:cs="Times New Roman"/>
          <w:i/>
          <w:sz w:val="28"/>
          <w:szCs w:val="28"/>
          <w:lang w:val="vi-VN"/>
        </w:rPr>
        <w:t>9</w:t>
      </w:r>
      <w:r w:rsidR="009932BF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9932BF">
        <w:rPr>
          <w:rFonts w:ascii="Times New Roman" w:hAnsi="Times New Roman" w:cs="Times New Roman"/>
          <w:i/>
          <w:sz w:val="28"/>
          <w:szCs w:val="28"/>
          <w:lang w:val="vi-VN"/>
        </w:rPr>
        <w:t>20</w:t>
      </w: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F2940" w:rsidRPr="009932BF" w:rsidRDefault="00FF2940" w:rsidP="00FF294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</w:t>
      </w:r>
      <w:r w:rsidR="009932BF">
        <w:rPr>
          <w:rFonts w:ascii="Times New Roman" w:hAnsi="Times New Roman" w:cs="Times New Roman"/>
          <w:b/>
          <w:sz w:val="28"/>
          <w:szCs w:val="28"/>
          <w:lang w:val="vi-VN"/>
        </w:rPr>
        <w:t>ịnh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Thị Ng</w:t>
      </w:r>
      <w:r w:rsidR="009932BF">
        <w:rPr>
          <w:rFonts w:ascii="Times New Roman" w:hAnsi="Times New Roman" w:cs="Times New Roman"/>
          <w:b/>
          <w:sz w:val="28"/>
          <w:szCs w:val="28"/>
          <w:lang w:val="vi-VN"/>
        </w:rPr>
        <w:t>ọc</w:t>
      </w: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40" w:rsidRDefault="00FF2940" w:rsidP="00FF29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40" w:rsidRDefault="00FF2940" w:rsidP="00FF29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FF2940" w:rsidRPr="00E8222A" w:rsidRDefault="00FF2940" w:rsidP="00FF294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9"/>
        <w:gridCol w:w="4038"/>
        <w:gridCol w:w="2399"/>
      </w:tblGrid>
      <w:tr w:rsidR="00FF2940" w:rsidTr="00DF0DFE">
        <w:trPr>
          <w:jc w:val="center"/>
        </w:trPr>
        <w:tc>
          <w:tcPr>
            <w:tcW w:w="2718" w:type="dxa"/>
          </w:tcPr>
          <w:p w:rsidR="00FF2940" w:rsidRPr="00000359" w:rsidRDefault="00FF2940" w:rsidP="00DF0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Mục tiêu</w:t>
            </w: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F2940" w:rsidRPr="00000359" w:rsidRDefault="00FF2940" w:rsidP="00DF0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FF2940" w:rsidRPr="00000359" w:rsidRDefault="00FF2940" w:rsidP="00DF0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FF2940" w:rsidTr="00DF0DFE">
        <w:trPr>
          <w:jc w:val="center"/>
        </w:trPr>
        <w:tc>
          <w:tcPr>
            <w:tcW w:w="2718" w:type="dxa"/>
          </w:tcPr>
          <w:p w:rsidR="00FF2940" w:rsidRPr="0087108E" w:rsidRDefault="0087108E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Thuộc bảng cửu chương 2</w:t>
            </w:r>
          </w:p>
        </w:tc>
        <w:tc>
          <w:tcPr>
            <w:tcW w:w="4320" w:type="dxa"/>
          </w:tcPr>
          <w:p w:rsidR="00FF2940" w:rsidRPr="0087108E" w:rsidRDefault="00FF2940" w:rsidP="008710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10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Hướng dẫn HS </w:t>
            </w:r>
            <w:r w:rsidR="008710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thuộc</w:t>
            </w:r>
          </w:p>
        </w:tc>
        <w:tc>
          <w:tcPr>
            <w:tcW w:w="2538" w:type="dxa"/>
          </w:tcPr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940" w:rsidTr="00DF0DFE">
        <w:trPr>
          <w:jc w:val="center"/>
        </w:trPr>
        <w:tc>
          <w:tcPr>
            <w:tcW w:w="2718" w:type="dxa"/>
          </w:tcPr>
          <w:p w:rsidR="00FF2940" w:rsidRPr="00833F15" w:rsidRDefault="00FF2940" w:rsidP="00DF0DF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Nói được họ tên, tuổi </w:t>
            </w:r>
            <w:r w:rsidR="0087108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,</w:t>
            </w: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 bản thân.</w:t>
            </w:r>
          </w:p>
          <w:p w:rsidR="00FF2940" w:rsidRPr="00833F15" w:rsidRDefault="00FF2940" w:rsidP="00DF0DF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</w:tc>
      </w:tr>
      <w:tr w:rsidR="00FF2940" w:rsidTr="00DF0DFE">
        <w:trPr>
          <w:jc w:val="center"/>
        </w:trPr>
        <w:tc>
          <w:tcPr>
            <w:tcW w:w="2718" w:type="dxa"/>
          </w:tcPr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F2940" w:rsidRPr="0087108E" w:rsidRDefault="0087108E" w:rsidP="008710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Gặp thầy cô giáo thì </w:t>
            </w:r>
            <w:r w:rsidR="000440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chào</w:t>
            </w:r>
          </w:p>
        </w:tc>
        <w:tc>
          <w:tcPr>
            <w:tcW w:w="2538" w:type="dxa"/>
          </w:tcPr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FF2940" w:rsidTr="00DF0DFE">
        <w:trPr>
          <w:jc w:val="center"/>
        </w:trPr>
        <w:tc>
          <w:tcPr>
            <w:tcW w:w="2718" w:type="dxa"/>
          </w:tcPr>
          <w:p w:rsidR="00FF2940" w:rsidRPr="00833F15" w:rsidRDefault="00FF2940" w:rsidP="00DF0DF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FF2940" w:rsidRPr="00833F15" w:rsidRDefault="00FF2940" w:rsidP="00DF0DF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940" w:rsidTr="00DF0DFE">
        <w:trPr>
          <w:jc w:val="center"/>
        </w:trPr>
        <w:tc>
          <w:tcPr>
            <w:tcW w:w="2718" w:type="dxa"/>
          </w:tcPr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F2940" w:rsidRPr="00044084" w:rsidRDefault="00044084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được</w:t>
            </w:r>
          </w:p>
        </w:tc>
      </w:tr>
      <w:tr w:rsidR="00FF2940" w:rsidTr="00DF0DFE">
        <w:trPr>
          <w:jc w:val="center"/>
        </w:trPr>
        <w:tc>
          <w:tcPr>
            <w:tcW w:w="2718" w:type="dxa"/>
          </w:tcPr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FF2940" w:rsidRPr="00044084" w:rsidRDefault="00044084" w:rsidP="0004408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Chưa đạt</w:t>
            </w:r>
          </w:p>
        </w:tc>
      </w:tr>
      <w:tr w:rsidR="00FF2940" w:rsidTr="00DF0DFE">
        <w:trPr>
          <w:jc w:val="center"/>
        </w:trPr>
        <w:tc>
          <w:tcPr>
            <w:tcW w:w="9576" w:type="dxa"/>
            <w:gridSpan w:val="3"/>
          </w:tcPr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40" w:rsidRPr="00044084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  <w:r w:rsidR="000440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siêng năng, ngoan</w:t>
            </w: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FF2940" w:rsidRDefault="00FF2940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44084" w:rsidRDefault="00044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44084" w:rsidRPr="00044084" w:rsidRDefault="00044084" w:rsidP="0004408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84"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044084" w:rsidRPr="00044084" w:rsidRDefault="00044084" w:rsidP="00044084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084"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044084" w:rsidRPr="00044084" w:rsidRDefault="00044084" w:rsidP="00044084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4042"/>
        <w:gridCol w:w="2397"/>
      </w:tblGrid>
      <w:tr w:rsidR="00044084" w:rsidRPr="00044084" w:rsidTr="00DF0DFE">
        <w:trPr>
          <w:jc w:val="center"/>
        </w:trPr>
        <w:tc>
          <w:tcPr>
            <w:tcW w:w="2718" w:type="dxa"/>
          </w:tcPr>
          <w:p w:rsidR="00044084" w:rsidRPr="00044084" w:rsidRDefault="00044084" w:rsidP="0004408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44084" w:rsidRPr="00044084" w:rsidRDefault="00044084" w:rsidP="0004408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044084" w:rsidRPr="00044084" w:rsidRDefault="00044084" w:rsidP="0004408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044084" w:rsidRPr="00044084" w:rsidTr="00DF0DFE">
        <w:trPr>
          <w:jc w:val="center"/>
        </w:trPr>
        <w:tc>
          <w:tcPr>
            <w:tcW w:w="2718" w:type="dxa"/>
          </w:tcPr>
          <w:p w:rsidR="00044084" w:rsidRPr="00044084" w:rsidRDefault="00044084" w:rsidP="0004408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Thuộc bảng cửu chương 3</w:t>
            </w:r>
          </w:p>
        </w:tc>
        <w:tc>
          <w:tcPr>
            <w:tcW w:w="4320" w:type="dxa"/>
          </w:tcPr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thuộc</w:t>
            </w:r>
          </w:p>
        </w:tc>
        <w:tc>
          <w:tcPr>
            <w:tcW w:w="2538" w:type="dxa"/>
          </w:tcPr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84" w:rsidRPr="00044084" w:rsidTr="00DF0DFE">
        <w:trPr>
          <w:jc w:val="center"/>
        </w:trPr>
        <w:tc>
          <w:tcPr>
            <w:tcW w:w="2718" w:type="dxa"/>
          </w:tcPr>
          <w:p w:rsidR="00044084" w:rsidRPr="00044084" w:rsidRDefault="00044084" w:rsidP="00044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Nói về sở thích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mơ ước</w:t>
            </w: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 xml:space="preserve"> của bản thân.</w:t>
            </w:r>
          </w:p>
          <w:p w:rsidR="00044084" w:rsidRPr="00044084" w:rsidRDefault="00044084" w:rsidP="00044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044084" w:rsidRPr="00044084" w:rsidTr="00DF0DFE">
        <w:trPr>
          <w:jc w:val="center"/>
        </w:trPr>
        <w:tc>
          <w:tcPr>
            <w:tcW w:w="2718" w:type="dxa"/>
          </w:tcPr>
          <w:p w:rsidR="00044084" w:rsidRPr="00044084" w:rsidRDefault="00044084" w:rsidP="0004408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Biết cách ăn uống và giữ gìn vệ sinh tuổi dậy thì</w:t>
            </w:r>
          </w:p>
        </w:tc>
        <w:tc>
          <w:tcPr>
            <w:tcW w:w="4320" w:type="dxa"/>
          </w:tcPr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sát, liên hệ thực tế</w:t>
            </w:r>
          </w:p>
        </w:tc>
        <w:tc>
          <w:tcPr>
            <w:tcW w:w="2538" w:type="dxa"/>
          </w:tcPr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044084" w:rsidRPr="00044084" w:rsidTr="00DF0DFE">
        <w:trPr>
          <w:jc w:val="center"/>
        </w:trPr>
        <w:tc>
          <w:tcPr>
            <w:tcW w:w="2718" w:type="dxa"/>
          </w:tcPr>
          <w:p w:rsidR="00044084" w:rsidRPr="00044084" w:rsidRDefault="00044084" w:rsidP="0004408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0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chanh</w:t>
            </w:r>
          </w:p>
          <w:p w:rsidR="00044084" w:rsidRPr="00044084" w:rsidRDefault="00044084" w:rsidP="0004408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044084" w:rsidRPr="00044084" w:rsidTr="00DF0DFE">
        <w:trPr>
          <w:jc w:val="center"/>
        </w:trPr>
        <w:tc>
          <w:tcPr>
            <w:tcW w:w="2718" w:type="dxa"/>
          </w:tcPr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vườn</w:t>
            </w:r>
          </w:p>
        </w:tc>
        <w:tc>
          <w:tcPr>
            <w:tcW w:w="4320" w:type="dxa"/>
          </w:tcPr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</w:p>
        </w:tc>
      </w:tr>
      <w:tr w:rsidR="00044084" w:rsidRPr="00044084" w:rsidTr="00DF0DFE">
        <w:trPr>
          <w:jc w:val="center"/>
        </w:trPr>
        <w:tc>
          <w:tcPr>
            <w:tcW w:w="2718" w:type="dxa"/>
          </w:tcPr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</w:p>
        </w:tc>
      </w:tr>
      <w:tr w:rsidR="00044084" w:rsidRPr="00044084" w:rsidTr="00DF0DFE">
        <w:trPr>
          <w:jc w:val="center"/>
        </w:trPr>
        <w:tc>
          <w:tcPr>
            <w:tcW w:w="9576" w:type="dxa"/>
            <w:gridSpan w:val="3"/>
          </w:tcPr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Nhận xét chung: Ngoan, hiền, biết giúp đỡ bạn.</w:t>
            </w:r>
          </w:p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044084" w:rsidRPr="00044084" w:rsidRDefault="00044084" w:rsidP="00044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084" w:rsidRPr="00044084" w:rsidRDefault="00044084" w:rsidP="000440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084" w:rsidRPr="00044084" w:rsidRDefault="00044084" w:rsidP="000440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084" w:rsidRPr="00044084" w:rsidRDefault="00044084" w:rsidP="000440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084" w:rsidRPr="00044084" w:rsidRDefault="00044084" w:rsidP="000440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F2940" w:rsidRDefault="00FF2940" w:rsidP="00FF294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E0C54" w:rsidRPr="00AE0C54" w:rsidRDefault="00AE0C54" w:rsidP="00AE0C54">
      <w:pPr>
        <w:rPr>
          <w:rFonts w:ascii="Times New Roman" w:hAnsi="Times New Roman" w:cs="Times New Roman"/>
          <w:b/>
          <w:sz w:val="28"/>
          <w:szCs w:val="28"/>
        </w:rPr>
      </w:pPr>
      <w:r w:rsidRPr="00AE0C54"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AE0C54" w:rsidRPr="00AE0C54" w:rsidRDefault="00AE0C54" w:rsidP="00AE0C54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C54"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AE0C54" w:rsidRPr="00AE0C54" w:rsidRDefault="00AE0C54" w:rsidP="00AE0C54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578"/>
        <w:gridCol w:w="4045"/>
        <w:gridCol w:w="2393"/>
      </w:tblGrid>
      <w:tr w:rsidR="00AE0C54" w:rsidRPr="00AE0C54" w:rsidTr="00726176">
        <w:trPr>
          <w:jc w:val="center"/>
        </w:trPr>
        <w:tc>
          <w:tcPr>
            <w:tcW w:w="2718" w:type="dxa"/>
          </w:tcPr>
          <w:p w:rsidR="00AE0C54" w:rsidRPr="00AE0C54" w:rsidRDefault="00AE0C54" w:rsidP="00AE0C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E0C54" w:rsidRPr="00AE0C54" w:rsidRDefault="00AE0C54" w:rsidP="00AE0C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AE0C54" w:rsidRPr="00AE0C54" w:rsidRDefault="00AE0C54" w:rsidP="00AE0C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AE0C54" w:rsidRPr="00AE0C54" w:rsidTr="00726176">
        <w:trPr>
          <w:jc w:val="center"/>
        </w:trPr>
        <w:tc>
          <w:tcPr>
            <w:tcW w:w="2718" w:type="dxa"/>
          </w:tcPr>
          <w:p w:rsidR="00AE0C54" w:rsidRPr="00AE0C54" w:rsidRDefault="00AE0C54" w:rsidP="00AE0C5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0C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Sử dụng tiền Việt nam 20.000 </w:t>
            </w:r>
          </w:p>
        </w:tc>
        <w:tc>
          <w:tcPr>
            <w:tcW w:w="4320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tiền: mua bán </w:t>
            </w:r>
          </w:p>
        </w:tc>
        <w:tc>
          <w:tcPr>
            <w:tcW w:w="2538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54" w:rsidRPr="00AE0C54" w:rsidTr="00726176">
        <w:trPr>
          <w:jc w:val="center"/>
        </w:trPr>
        <w:tc>
          <w:tcPr>
            <w:tcW w:w="2718" w:type="dxa"/>
          </w:tcPr>
          <w:p w:rsidR="00AE0C54" w:rsidRPr="00AE0C54" w:rsidRDefault="00AE0C54" w:rsidP="00AE0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Sử dụng lời chào xã giao</w:t>
            </w:r>
          </w:p>
        </w:tc>
        <w:tc>
          <w:tcPr>
            <w:tcW w:w="4320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E0C54" w:rsidRPr="00AE0C54" w:rsidTr="00726176">
        <w:trPr>
          <w:jc w:val="center"/>
        </w:trPr>
        <w:tc>
          <w:tcPr>
            <w:tcW w:w="2718" w:type="dxa"/>
          </w:tcPr>
          <w:p w:rsidR="00AE0C54" w:rsidRPr="00AE0C54" w:rsidRDefault="00AE0C54" w:rsidP="00AE0C5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E0C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Rửa chén, ly, tách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, giặt quần áo…</w:t>
            </w:r>
          </w:p>
        </w:tc>
        <w:tc>
          <w:tcPr>
            <w:tcW w:w="4320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E0C54" w:rsidRPr="00AE0C54" w:rsidTr="00726176">
        <w:trPr>
          <w:jc w:val="center"/>
        </w:trPr>
        <w:tc>
          <w:tcPr>
            <w:tcW w:w="2718" w:type="dxa"/>
          </w:tcPr>
          <w:p w:rsidR="00AE0C54" w:rsidRPr="00AE0C54" w:rsidRDefault="00AE0C54" w:rsidP="00AE0C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0C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Biết chuẩn bị các dụng cụ và vật liệu khi pha nước </w:t>
            </w:r>
            <w:r w:rsidR="0008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cam</w:t>
            </w:r>
          </w:p>
          <w:p w:rsidR="00AE0C54" w:rsidRPr="00AE0C54" w:rsidRDefault="00AE0C54" w:rsidP="00AE0C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AE0C54" w:rsidRPr="00AE0C54" w:rsidTr="00726176">
        <w:trPr>
          <w:jc w:val="center"/>
        </w:trPr>
        <w:tc>
          <w:tcPr>
            <w:tcW w:w="2718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54" w:rsidRPr="00AE0C54" w:rsidTr="00726176">
        <w:trPr>
          <w:jc w:val="center"/>
        </w:trPr>
        <w:tc>
          <w:tcPr>
            <w:tcW w:w="2718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ược</w:t>
            </w:r>
          </w:p>
        </w:tc>
      </w:tr>
      <w:tr w:rsidR="00AE0C54" w:rsidRPr="00AE0C54" w:rsidTr="00726176">
        <w:trPr>
          <w:jc w:val="center"/>
        </w:trPr>
        <w:tc>
          <w:tcPr>
            <w:tcW w:w="9576" w:type="dxa"/>
            <w:gridSpan w:val="3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Nhận xét chung: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Chăm chỉ</w:t>
            </w: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, ngoan hiền.</w:t>
            </w:r>
          </w:p>
          <w:p w:rsidR="00AE0C54" w:rsidRPr="00AE0C54" w:rsidRDefault="00AE0C54" w:rsidP="00AE0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54">
        <w:rPr>
          <w:rFonts w:ascii="Times New Roman" w:hAnsi="Times New Roman" w:cs="Times New Roman"/>
          <w:b/>
          <w:sz w:val="28"/>
          <w:szCs w:val="28"/>
        </w:rPr>
        <w:t>Kế h</w:t>
      </w:r>
      <w:r w:rsidR="00085DE3">
        <w:rPr>
          <w:rFonts w:ascii="Times New Roman" w:hAnsi="Times New Roman" w:cs="Times New Roman"/>
          <w:b/>
          <w:sz w:val="28"/>
          <w:szCs w:val="28"/>
        </w:rPr>
        <w:t>oạch</w:t>
      </w:r>
    </w:p>
    <w:p w:rsidR="00AE0C54" w:rsidRPr="00AE0C54" w:rsidRDefault="00AE0C54" w:rsidP="00AE0C54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C54"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AE0C54" w:rsidRPr="00AE0C54" w:rsidRDefault="00AE0C54" w:rsidP="00AE0C54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578"/>
        <w:gridCol w:w="4045"/>
        <w:gridCol w:w="2393"/>
      </w:tblGrid>
      <w:tr w:rsidR="00AE0C54" w:rsidRPr="00AE0C54" w:rsidTr="00726176">
        <w:trPr>
          <w:jc w:val="center"/>
        </w:trPr>
        <w:tc>
          <w:tcPr>
            <w:tcW w:w="2718" w:type="dxa"/>
          </w:tcPr>
          <w:p w:rsidR="00AE0C54" w:rsidRPr="00AE0C54" w:rsidRDefault="00AE0C54" w:rsidP="00AE0C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E0C54" w:rsidRPr="00AE0C54" w:rsidRDefault="00AE0C54" w:rsidP="00AE0C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AE0C54" w:rsidRPr="00AE0C54" w:rsidRDefault="00AE0C54" w:rsidP="00AE0C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AE0C54" w:rsidRPr="00AE0C54" w:rsidTr="00726176">
        <w:trPr>
          <w:jc w:val="center"/>
        </w:trPr>
        <w:tc>
          <w:tcPr>
            <w:tcW w:w="2718" w:type="dxa"/>
          </w:tcPr>
          <w:p w:rsidR="00AE0C54" w:rsidRPr="00AE0C54" w:rsidRDefault="00AE0C54" w:rsidP="00AE0C5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0C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Sử dụng tiền Việt nam 30.000 </w:t>
            </w:r>
          </w:p>
        </w:tc>
        <w:tc>
          <w:tcPr>
            <w:tcW w:w="4320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tiền: mua bán </w:t>
            </w:r>
          </w:p>
        </w:tc>
        <w:tc>
          <w:tcPr>
            <w:tcW w:w="2538" w:type="dxa"/>
          </w:tcPr>
          <w:p w:rsidR="00AE0C54" w:rsidRPr="00AE0C54" w:rsidRDefault="00085DE3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54" w:rsidRPr="00AE0C54" w:rsidTr="00726176">
        <w:trPr>
          <w:jc w:val="center"/>
        </w:trPr>
        <w:tc>
          <w:tcPr>
            <w:tcW w:w="2718" w:type="dxa"/>
          </w:tcPr>
          <w:p w:rsidR="00AE0C54" w:rsidRPr="00AE0C54" w:rsidRDefault="00F34DD5" w:rsidP="00AE0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sử dụng</w:t>
            </w:r>
            <w:r w:rsidR="007852CB">
              <w:rPr>
                <w:rFonts w:ascii="Times New Roman" w:hAnsi="Times New Roman"/>
                <w:bCs/>
                <w:sz w:val="28"/>
                <w:szCs w:val="28"/>
              </w:rPr>
              <w:t xml:space="preserve"> các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câu giao</w:t>
            </w:r>
            <w:r w:rsidR="007852CB">
              <w:rPr>
                <w:rFonts w:ascii="Times New Roman" w:hAnsi="Times New Roman"/>
                <w:bCs/>
                <w:sz w:val="28"/>
                <w:szCs w:val="28"/>
              </w:rPr>
              <w:t xml:space="preserve"> tiếp </w:t>
            </w:r>
          </w:p>
        </w:tc>
        <w:tc>
          <w:tcPr>
            <w:tcW w:w="4320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E0C54" w:rsidRPr="00AE0C54" w:rsidTr="00726176">
        <w:trPr>
          <w:jc w:val="center"/>
        </w:trPr>
        <w:tc>
          <w:tcPr>
            <w:tcW w:w="2718" w:type="dxa"/>
          </w:tcPr>
          <w:p w:rsidR="00AE0C54" w:rsidRPr="00AE0C54" w:rsidRDefault="00085DE3" w:rsidP="00AE0C5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Giặt quần áo, giày dép</w:t>
            </w:r>
          </w:p>
        </w:tc>
        <w:tc>
          <w:tcPr>
            <w:tcW w:w="4320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E0C54" w:rsidRPr="00AE0C54" w:rsidTr="00726176">
        <w:trPr>
          <w:jc w:val="center"/>
        </w:trPr>
        <w:tc>
          <w:tcPr>
            <w:tcW w:w="2718" w:type="dxa"/>
          </w:tcPr>
          <w:p w:rsidR="00AE0C54" w:rsidRPr="00AE0C54" w:rsidRDefault="00AE0C54" w:rsidP="00AE0C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0C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Pha chế nước chấm</w:t>
            </w:r>
          </w:p>
          <w:p w:rsidR="00AE0C54" w:rsidRPr="00AE0C54" w:rsidRDefault="00AE0C54" w:rsidP="00AE0C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AE0C54" w:rsidRPr="00AE0C54" w:rsidTr="00726176">
        <w:trPr>
          <w:jc w:val="center"/>
        </w:trPr>
        <w:tc>
          <w:tcPr>
            <w:tcW w:w="2718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AE0C54" w:rsidRPr="00AE0C54" w:rsidRDefault="00F34DD5" w:rsidP="00F34D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AE0C54" w:rsidRPr="00AE0C54" w:rsidTr="00726176">
        <w:trPr>
          <w:jc w:val="center"/>
        </w:trPr>
        <w:tc>
          <w:tcPr>
            <w:tcW w:w="2718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E0C54" w:rsidRPr="00AE0C54" w:rsidTr="00726176">
        <w:trPr>
          <w:jc w:val="center"/>
        </w:trPr>
        <w:tc>
          <w:tcPr>
            <w:tcW w:w="9576" w:type="dxa"/>
            <w:gridSpan w:val="3"/>
          </w:tcPr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  <w:r w:rsidR="00F34DD5">
              <w:rPr>
                <w:rFonts w:ascii="Times New Roman" w:hAnsi="Times New Roman" w:cs="Times New Roman"/>
                <w:sz w:val="28"/>
                <w:szCs w:val="28"/>
              </w:rPr>
              <w:t>Chuyên cần</w:t>
            </w:r>
          </w:p>
          <w:p w:rsidR="00AE0C54" w:rsidRPr="00AE0C54" w:rsidRDefault="00AE0C54" w:rsidP="00AE0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Tích cực tham gia các hoạt động.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AE0C54" w:rsidRPr="00AE0C54" w:rsidRDefault="00AE0C54" w:rsidP="00AE0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4" w:rsidRPr="00AE0C54" w:rsidRDefault="00AE0C54" w:rsidP="00AE0C5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sự tiến bộ của trẻ:</w:t>
      </w:r>
    </w:p>
    <w:p w:rsidR="00AE0C54" w:rsidRPr="00AE0C54" w:rsidRDefault="00AE0C54" w:rsidP="00AE0C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Ngoan, hiền, </w:t>
      </w:r>
      <w:r w:rsidR="00005596">
        <w:rPr>
          <w:rFonts w:ascii="Times New Roman" w:eastAsia="Times New Roman" w:hAnsi="Times New Roman" w:cs="Times New Roman"/>
          <w:sz w:val="28"/>
          <w:szCs w:val="28"/>
          <w:lang w:val="sv-SE"/>
        </w:rPr>
        <w:t>chăm chỉ</w:t>
      </w:r>
    </w:p>
    <w:p w:rsidR="00AE0C54" w:rsidRPr="00AE0C54" w:rsidRDefault="00AE0C54" w:rsidP="00AE0C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Kĩ năng làm </w:t>
      </w:r>
      <w:r w:rsidR="00005596">
        <w:rPr>
          <w:rFonts w:ascii="Times New Roman" w:eastAsia="Times New Roman" w:hAnsi="Times New Roman" w:cs="Times New Roman"/>
          <w:sz w:val="28"/>
          <w:szCs w:val="28"/>
          <w:lang w:val="sv-SE"/>
        </w:rPr>
        <w:t>bếp</w:t>
      </w: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tốt</w:t>
      </w:r>
    </w:p>
    <w:p w:rsidR="00005596" w:rsidRDefault="00005596" w:rsidP="00AE0C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Chuyên cần, quan tâm giúp đỡ bạn bè</w:t>
      </w:r>
    </w:p>
    <w:p w:rsidR="00AE0C54" w:rsidRPr="00AE0C54" w:rsidRDefault="00AE0C54" w:rsidP="00AE0C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>Biết giúp đỡ mọi người.</w:t>
      </w:r>
    </w:p>
    <w:p w:rsidR="00AE0C54" w:rsidRPr="00AE0C54" w:rsidRDefault="00AE0C54" w:rsidP="00AE0C54">
      <w:pPr>
        <w:spacing w:after="0" w:line="240" w:lineRule="auto"/>
        <w:ind w:left="1060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AE0C54" w:rsidRPr="00AE0C54" w:rsidRDefault="00AE0C54" w:rsidP="00AE0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AE0C54" w:rsidRPr="00AE0C54" w:rsidRDefault="00AE0C54" w:rsidP="00AE0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AE0C54" w:rsidRPr="00AE0C54" w:rsidRDefault="00AE0C54" w:rsidP="00AE0C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</w:t>
      </w:r>
      <w:r w:rsidR="00005596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</w:t>
      </w:r>
      <w:r w:rsidR="009A3B2A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Ngày 8  tháng 1</w:t>
      </w:r>
      <w:r w:rsidRPr="00AE0C54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năm 2021</w:t>
      </w:r>
    </w:p>
    <w:p w:rsidR="00AE0C54" w:rsidRPr="00AE0C54" w:rsidRDefault="00AE0C54" w:rsidP="00AE0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AE0C54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đốc                                                                              </w:t>
      </w:r>
    </w:p>
    <w:p w:rsidR="00AE0C54" w:rsidRPr="00AE0C54" w:rsidRDefault="00AE0C54" w:rsidP="00AE0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AE0C54" w:rsidRPr="00AE0C54" w:rsidRDefault="00AE0C54" w:rsidP="00AE0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AE0C54" w:rsidRPr="00AE0C54" w:rsidRDefault="00AE0C54" w:rsidP="00AE0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AE0C54" w:rsidRPr="00AE0C54" w:rsidRDefault="00AE0C54" w:rsidP="00AE0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AE0C54" w:rsidRPr="00AE0C54" w:rsidRDefault="00AE0C54" w:rsidP="00AE0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Trịnh thị Ngọc</w:t>
      </w:r>
    </w:p>
    <w:p w:rsidR="00AE0C54" w:rsidRPr="00AE0C54" w:rsidRDefault="00AE0C54" w:rsidP="00AE0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AE0C54" w:rsidRPr="00AE0C54" w:rsidRDefault="00AE0C54" w:rsidP="00AE0C54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495B52" w:rsidRDefault="00495B52"/>
    <w:sectPr w:rsidR="00495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40"/>
    <w:rsid w:val="00005596"/>
    <w:rsid w:val="00044084"/>
    <w:rsid w:val="00085DE3"/>
    <w:rsid w:val="000C6EC7"/>
    <w:rsid w:val="00146AC3"/>
    <w:rsid w:val="00495B52"/>
    <w:rsid w:val="00611B8E"/>
    <w:rsid w:val="007852CB"/>
    <w:rsid w:val="007912AA"/>
    <w:rsid w:val="00812E66"/>
    <w:rsid w:val="0087108E"/>
    <w:rsid w:val="00974099"/>
    <w:rsid w:val="009809F4"/>
    <w:rsid w:val="00991F82"/>
    <w:rsid w:val="009932BF"/>
    <w:rsid w:val="009A3B2A"/>
    <w:rsid w:val="00AE0C54"/>
    <w:rsid w:val="00F34DD5"/>
    <w:rsid w:val="00F430FD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DD2D"/>
  <w15:docId w15:val="{76CF1586-8C71-4B0A-8D59-CED2EBC7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94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40"/>
    <w:pPr>
      <w:ind w:left="720"/>
      <w:contextualSpacing/>
    </w:pPr>
  </w:style>
  <w:style w:type="table" w:styleId="TableGrid">
    <w:name w:val="Table Grid"/>
    <w:basedOn w:val="TableNormal"/>
    <w:uiPriority w:val="59"/>
    <w:rsid w:val="00FF29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440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0C5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Trinh</dc:creator>
  <cp:lastModifiedBy>Windows User</cp:lastModifiedBy>
  <cp:revision>5</cp:revision>
  <dcterms:created xsi:type="dcterms:W3CDTF">2021-01-08T04:39:00Z</dcterms:created>
  <dcterms:modified xsi:type="dcterms:W3CDTF">2021-01-11T02:32:00Z</dcterms:modified>
</cp:coreProperties>
</file>