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5D" w:rsidRPr="00B05CE0" w:rsidRDefault="00AC075D" w:rsidP="00AC0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Ảnh của học sinh</w:t>
      </w:r>
    </w:p>
    <w:p w:rsidR="00AC075D" w:rsidRDefault="00AC075D" w:rsidP="00AC075D">
      <w:pPr>
        <w:jc w:val="center"/>
        <w:rPr>
          <w:lang w:val="vi-VN"/>
        </w:rPr>
      </w:pPr>
    </w:p>
    <w:p w:rsidR="00AC075D" w:rsidRDefault="00AC075D" w:rsidP="00AC075D">
      <w:pPr>
        <w:jc w:val="center"/>
        <w:rPr>
          <w:lang w:val="vi-VN"/>
        </w:rPr>
      </w:pPr>
    </w:p>
    <w:p w:rsidR="00AC075D" w:rsidRDefault="00AC075D" w:rsidP="00AC075D">
      <w:pPr>
        <w:jc w:val="center"/>
        <w:rPr>
          <w:lang w:val="vi-VN"/>
        </w:rPr>
      </w:pPr>
    </w:p>
    <w:p w:rsidR="00AC075D" w:rsidRDefault="00AC075D" w:rsidP="00AC075D">
      <w:pPr>
        <w:jc w:val="center"/>
        <w:rPr>
          <w:lang w:val="vi-VN"/>
        </w:rPr>
      </w:pPr>
    </w:p>
    <w:p w:rsidR="00AC075D" w:rsidRDefault="00AC075D" w:rsidP="00AC075D">
      <w:pPr>
        <w:jc w:val="center"/>
        <w:rPr>
          <w:lang w:val="vi-VN"/>
        </w:rPr>
      </w:pPr>
    </w:p>
    <w:p w:rsidR="00AC075D" w:rsidRDefault="00AC075D" w:rsidP="00AC075D">
      <w:pPr>
        <w:jc w:val="center"/>
        <w:rPr>
          <w:lang w:val="vi-VN"/>
        </w:rPr>
      </w:pPr>
    </w:p>
    <w:p w:rsidR="00AC075D" w:rsidRPr="001D7C15" w:rsidRDefault="00AC075D" w:rsidP="00AC075D">
      <w:pPr>
        <w:jc w:val="center"/>
        <w:rPr>
          <w:lang w:val="vi-VN"/>
        </w:rPr>
      </w:pPr>
    </w:p>
    <w:p w:rsidR="00AC075D" w:rsidRDefault="00AC075D" w:rsidP="00AC075D"/>
    <w:p w:rsidR="00AC075D" w:rsidRDefault="00AC075D" w:rsidP="00AC075D"/>
    <w:p w:rsidR="00AC075D" w:rsidRDefault="00AC075D" w:rsidP="00AC075D"/>
    <w:p w:rsidR="00AC075D" w:rsidRDefault="00AC075D" w:rsidP="00AC075D">
      <w:pPr>
        <w:tabs>
          <w:tab w:val="left" w:pos="7145"/>
        </w:tabs>
      </w:pPr>
      <w:r w:rsidRPr="008E4950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BEFA3" wp14:editId="406511F6">
                <wp:simplePos x="0" y="0"/>
                <wp:positionH relativeFrom="column">
                  <wp:posOffset>363220</wp:posOffset>
                </wp:positionH>
                <wp:positionV relativeFrom="paragraph">
                  <wp:posOffset>-915670</wp:posOffset>
                </wp:positionV>
                <wp:extent cx="6169660" cy="2787015"/>
                <wp:effectExtent l="0" t="0" r="2159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278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75D" w:rsidRPr="00E8222A" w:rsidRDefault="00AC075D" w:rsidP="00AC0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AC075D" w:rsidRPr="001A5DB0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Tô Nguyên Khang</w:t>
                            </w:r>
                          </w:p>
                          <w:p w:rsidR="00AC075D" w:rsidRPr="001A5DB0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A5D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Ngày tháng năm sinh:       15 / 10 / 2004</w:t>
                            </w:r>
                          </w:p>
                          <w:p w:rsidR="00AC075D" w:rsidRPr="001A5DB0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A5D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Giới tính:                           Nam</w:t>
                            </w:r>
                          </w:p>
                          <w:p w:rsidR="00AC075D" w:rsidRPr="001A5DB0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A5D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Dạng tật:                        Khuyết tật trí tuệ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, tự kỷ</w:t>
                            </w:r>
                          </w:p>
                          <w:p w:rsidR="00AC075D" w:rsidRPr="001A5DB0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A5D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Mức độ tật:                     </w:t>
                            </w:r>
                          </w:p>
                          <w:p w:rsidR="00AC075D" w:rsidRPr="001A5DB0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A5D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Các bệnh tật khác:</w:t>
                            </w:r>
                          </w:p>
                          <w:p w:rsidR="00AC075D" w:rsidRPr="001A5DB0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BE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6pt;margin-top:-72.1pt;width:485.8pt;height:2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">
                <v:textbox>
                  <w:txbxContent>
                    <w:p w:rsidR="00AC075D" w:rsidRPr="00E8222A" w:rsidRDefault="00AC075D" w:rsidP="00AC07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AC075D" w:rsidRPr="001A5DB0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Tô Nguyên Khang</w:t>
                      </w:r>
                    </w:p>
                    <w:p w:rsidR="00AC075D" w:rsidRPr="001A5DB0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1A5DB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Ngày tháng năm sinh:       15 / 10 / 2004</w:t>
                      </w:r>
                    </w:p>
                    <w:p w:rsidR="00AC075D" w:rsidRPr="001A5DB0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1A5DB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Giới tính:                           Nam</w:t>
                      </w:r>
                    </w:p>
                    <w:p w:rsidR="00AC075D" w:rsidRPr="001A5DB0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1A5DB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Dạng tật:                        Khuyết tật trí tuệ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, tự kỷ</w:t>
                      </w:r>
                    </w:p>
                    <w:p w:rsidR="00AC075D" w:rsidRPr="001A5DB0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1A5DB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Mức độ tật:                     </w:t>
                      </w:r>
                    </w:p>
                    <w:p w:rsidR="00AC075D" w:rsidRPr="001A5DB0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1A5DB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Các bệnh tật khác:</w:t>
                      </w:r>
                    </w:p>
                    <w:p w:rsidR="00AC075D" w:rsidRPr="001A5DB0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75D" w:rsidRDefault="00AC075D" w:rsidP="00AC075D">
      <w:pPr>
        <w:tabs>
          <w:tab w:val="left" w:pos="7145"/>
        </w:tabs>
      </w:pPr>
    </w:p>
    <w:p w:rsidR="00AC075D" w:rsidRDefault="00AC075D" w:rsidP="00AC075D">
      <w:pPr>
        <w:tabs>
          <w:tab w:val="left" w:pos="7145"/>
        </w:tabs>
      </w:pPr>
    </w:p>
    <w:p w:rsidR="00AC075D" w:rsidRDefault="00AC075D" w:rsidP="00AC075D">
      <w:pPr>
        <w:tabs>
          <w:tab w:val="left" w:pos="7145"/>
        </w:tabs>
      </w:pPr>
    </w:p>
    <w:p w:rsidR="00AC075D" w:rsidRDefault="00AC075D" w:rsidP="00AC075D">
      <w:pPr>
        <w:tabs>
          <w:tab w:val="left" w:pos="7145"/>
        </w:tabs>
      </w:pPr>
    </w:p>
    <w:p w:rsidR="00AC075D" w:rsidRDefault="00AC075D" w:rsidP="00AC075D">
      <w:pPr>
        <w:tabs>
          <w:tab w:val="left" w:pos="7145"/>
        </w:tabs>
      </w:pPr>
    </w:p>
    <w:p w:rsidR="00AC075D" w:rsidRDefault="00AC075D" w:rsidP="00AC075D">
      <w:pPr>
        <w:tabs>
          <w:tab w:val="left" w:pos="7145"/>
        </w:tabs>
      </w:pPr>
      <w:r w:rsidRPr="008E4950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EEABB" wp14:editId="3A2FABAD">
                <wp:simplePos x="0" y="0"/>
                <wp:positionH relativeFrom="column">
                  <wp:posOffset>364490</wp:posOffset>
                </wp:positionH>
                <wp:positionV relativeFrom="paragraph">
                  <wp:posOffset>26035</wp:posOffset>
                </wp:positionV>
                <wp:extent cx="6169660" cy="1403985"/>
                <wp:effectExtent l="0" t="0" r="2159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75D" w:rsidRPr="00E8222A" w:rsidRDefault="00AC075D" w:rsidP="00AC0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AC075D" w:rsidRPr="001A5DB0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A5D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cha: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Tô Hoàng Minh</w:t>
                            </w:r>
                          </w:p>
                          <w:p w:rsidR="00AC075D" w:rsidRPr="00AC075D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C0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Ngày tháng năm sinh:       </w:t>
                            </w:r>
                          </w:p>
                          <w:p w:rsidR="00AC075D" w:rsidRPr="001A5DB0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C0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Nghề nghiệp: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Kinh doanh</w:t>
                            </w:r>
                          </w:p>
                          <w:p w:rsidR="00AC075D" w:rsidRPr="00AC075D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C0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Họ tên mẹ:                      </w:t>
                            </w:r>
                          </w:p>
                          <w:p w:rsidR="00AC075D" w:rsidRPr="00AC075D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C0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Ngày tháng năm sinh:       </w:t>
                            </w:r>
                          </w:p>
                          <w:p w:rsidR="00AC075D" w:rsidRPr="001A5DB0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C0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Nghề nghiệp: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kinh doanh</w:t>
                            </w:r>
                          </w:p>
                          <w:p w:rsidR="00AC075D" w:rsidRPr="001A5DB0" w:rsidRDefault="00AC075D" w:rsidP="00AC07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A5D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Tình trạng hôn nhân:            Bình thường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6EEABB" id="Text Box 1" o:spid="_x0000_s1027" type="#_x0000_t202" style="position:absolute;margin-left:28.7pt;margin-top:2.05pt;width:48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">
                <v:textbox style="mso-fit-shape-to-text:t">
                  <w:txbxContent>
                    <w:p w:rsidR="00AC075D" w:rsidRPr="00E8222A" w:rsidRDefault="00AC075D" w:rsidP="00AC07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AC075D" w:rsidRPr="001A5DB0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1A5D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cha: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Tô Hoàng Minh</w:t>
                      </w:r>
                    </w:p>
                    <w:p w:rsidR="00AC075D" w:rsidRPr="00AC075D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AC07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Ngày tháng năm sinh:       </w:t>
                      </w:r>
                    </w:p>
                    <w:p w:rsidR="00AC075D" w:rsidRPr="001A5DB0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AC07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Nghề nghiệp: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Kinh doanh</w:t>
                      </w:r>
                    </w:p>
                    <w:p w:rsidR="00AC075D" w:rsidRPr="00AC075D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AC07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Họ tên mẹ:                      </w:t>
                      </w:r>
                    </w:p>
                    <w:p w:rsidR="00AC075D" w:rsidRPr="00AC075D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AC07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Ngày tháng năm sinh:       </w:t>
                      </w:r>
                    </w:p>
                    <w:p w:rsidR="00AC075D" w:rsidRPr="001A5DB0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AC075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Nghề nghiệp: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kinh doanh</w:t>
                      </w:r>
                    </w:p>
                    <w:p w:rsidR="00AC075D" w:rsidRPr="001A5DB0" w:rsidRDefault="00AC075D" w:rsidP="00AC075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1A5DB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Tình trạng hôn nhân:            Bình thường</w:t>
                      </w:r>
                    </w:p>
                  </w:txbxContent>
                </v:textbox>
              </v:shape>
            </w:pict>
          </mc:Fallback>
        </mc:AlternateContent>
      </w:r>
    </w:p>
    <w:p w:rsidR="00AC075D" w:rsidRDefault="00AC075D" w:rsidP="00AC075D">
      <w:pPr>
        <w:tabs>
          <w:tab w:val="left" w:pos="7145"/>
        </w:tabs>
      </w:pPr>
    </w:p>
    <w:p w:rsidR="00AC075D" w:rsidRDefault="00AC075D" w:rsidP="00AC075D">
      <w:pPr>
        <w:tabs>
          <w:tab w:val="left" w:pos="7145"/>
        </w:tabs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Pr="00733C5E" w:rsidRDefault="00AC075D" w:rsidP="00AC075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lastRenderedPageBreak/>
        <w:t>Năm họ</w:t>
      </w:r>
      <w:r>
        <w:rPr>
          <w:rFonts w:ascii="Times New Roman" w:hAnsi="Times New Roman" w:cs="Times New Roman"/>
          <w:b/>
          <w:sz w:val="28"/>
          <w:szCs w:val="28"/>
        </w:rPr>
        <w:t>c: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- 2021</w:t>
      </w:r>
    </w:p>
    <w:p w:rsidR="00AC075D" w:rsidRPr="001A5DB0" w:rsidRDefault="00AC075D" w:rsidP="00AC075D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b/>
          <w:i/>
          <w:sz w:val="28"/>
          <w:szCs w:val="28"/>
          <w:lang w:val="vi-VN"/>
        </w:rPr>
        <w:t>Những điểm mạnh của trẻ</w:t>
      </w:r>
      <w:r w:rsidRPr="001A5DB0"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075D">
        <w:rPr>
          <w:rFonts w:ascii="Times New Roman" w:hAnsi="Times New Roman" w:cs="Times New Roman"/>
          <w:sz w:val="28"/>
          <w:szCs w:val="28"/>
          <w:lang w:val="vi-VN"/>
        </w:rPr>
        <w:t>Trả lời được những câu hỏi theo yêu cầu.</w:t>
      </w:r>
    </w:p>
    <w:p w:rsidR="00FD7093" w:rsidRPr="00AC075D" w:rsidRDefault="00FD7093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Biết giúp đỡ mọi người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Giọng nói to, rõ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Giao tiếp tốt.</w:t>
      </w:r>
    </w:p>
    <w:p w:rsidR="00AC075D" w:rsidRPr="00E8222A" w:rsidRDefault="00AC075D" w:rsidP="00AC07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sống.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nhà.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tính tiền.</w:t>
      </w:r>
    </w:p>
    <w:p w:rsidR="00AC075D" w:rsidRPr="00733C5E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Mạnh dạn, tự tin trong cuộc sống.</w:t>
      </w:r>
    </w:p>
    <w:p w:rsidR="00AC075D" w:rsidRPr="00733C5E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33C5E">
        <w:rPr>
          <w:rFonts w:ascii="Times New Roman" w:hAnsi="Times New Roman" w:cs="Times New Roman"/>
          <w:sz w:val="28"/>
          <w:szCs w:val="28"/>
          <w:lang w:val="vi-VN"/>
        </w:rPr>
        <w:t>Biết rửa xe máy, làm hương,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làm vườn,</w:t>
      </w:r>
      <w:r w:rsidRPr="00733C5E">
        <w:rPr>
          <w:rFonts w:ascii="Times New Roman" w:hAnsi="Times New Roman" w:cs="Times New Roman"/>
          <w:sz w:val="28"/>
          <w:szCs w:val="28"/>
          <w:lang w:val="vi-VN"/>
        </w:rPr>
        <w:t xml:space="preserve"> dọn dẹp nhà cửa, làm công việc nhà bếp.</w:t>
      </w:r>
    </w:p>
    <w:p w:rsidR="00AC075D" w:rsidRPr="001A5DB0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b/>
          <w:sz w:val="28"/>
          <w:szCs w:val="28"/>
          <w:lang w:val="vi-VN"/>
        </w:rPr>
        <w:t>Mục tiêu năm học:</w:t>
      </w:r>
    </w:p>
    <w:p w:rsidR="00AC075D" w:rsidRPr="001A5DB0" w:rsidRDefault="00AC075D" w:rsidP="00AC075D">
      <w:pPr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A5DB0">
        <w:rPr>
          <w:rFonts w:ascii="Times New Roman" w:hAnsi="Times New Roman" w:cs="Times New Roman"/>
          <w:b/>
          <w:i/>
          <w:sz w:val="28"/>
          <w:szCs w:val="28"/>
          <w:lang w:val="vi-VN"/>
        </w:rPr>
        <w:t>Kiến thức: (Toán, Tiếng Việt)</w:t>
      </w:r>
    </w:p>
    <w:p w:rsidR="00AC075D" w:rsidRPr="00065BA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65BAD">
        <w:rPr>
          <w:rFonts w:ascii="Times New Roman" w:hAnsi="Times New Roman" w:cs="Times New Roman"/>
          <w:sz w:val="28"/>
          <w:szCs w:val="28"/>
          <w:lang w:val="vi-VN"/>
        </w:rPr>
        <w:t>Thêm, bớt trong phạm vi 50</w:t>
      </w:r>
      <w:r>
        <w:rPr>
          <w:rFonts w:ascii="Times New Roman" w:hAnsi="Times New Roman" w:cs="Times New Roman"/>
          <w:sz w:val="28"/>
          <w:szCs w:val="28"/>
          <w:lang w:val="vi-VN"/>
        </w:rPr>
        <w:t>( có hỗ trợ máy tính)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Đếm số trong phạm vi 50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Tiếng Việt giao tiếp, phát triển vốn từ theo chủ đề.</w:t>
      </w:r>
    </w:p>
    <w:p w:rsidR="00AC075D" w:rsidRPr="00065BA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Luyện viết</w:t>
      </w:r>
    </w:p>
    <w:p w:rsidR="00AC075D" w:rsidRPr="00E8222A" w:rsidRDefault="00AC075D" w:rsidP="00AC07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Gấp quần áo</w:t>
      </w:r>
    </w:p>
    <w:p w:rsidR="00AC075D" w:rsidRPr="00065BA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cách làm vườn đơn giản.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rửa xe</w:t>
      </w:r>
    </w:p>
    <w:p w:rsidR="00AC075D" w:rsidRPr="00065BA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AC075D" w:rsidRPr="00065BA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giữ gìn vệ sinh cơ thể</w:t>
      </w:r>
    </w:p>
    <w:p w:rsidR="00AC075D" w:rsidRPr="00065BAD" w:rsidRDefault="00AC075D" w:rsidP="00AC075D">
      <w:pPr>
        <w:ind w:left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C075D" w:rsidRDefault="00AC075D" w:rsidP="00AC07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075D" w:rsidRDefault="00AC075D" w:rsidP="00AC075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75D" w:rsidRPr="00E8222A" w:rsidRDefault="00AC075D" w:rsidP="00AC075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học kỳ I</w:t>
      </w:r>
    </w:p>
    <w:p w:rsidR="00AC075D" w:rsidRPr="00E8222A" w:rsidRDefault="00AC075D" w:rsidP="00AC075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TNXH,…..)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vi 50 </w:t>
      </w:r>
      <w:r>
        <w:rPr>
          <w:rFonts w:ascii="Times New Roman" w:hAnsi="Times New Roman" w:cs="Times New Roman"/>
          <w:sz w:val="28"/>
          <w:szCs w:val="28"/>
          <w:lang w:val="vi-VN"/>
        </w:rPr>
        <w:t>(hỗ trợ máy tính)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 số điện thoại khi được hỏi, nói được chủ đề về bản thân, biết sử dụng đại từ, lời chào hỏi xã giao…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về thời gian ( cách xem đồng hồ).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>Biết 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AC075D" w:rsidRPr="00E8222A" w:rsidRDefault="00AC075D" w:rsidP="00AC07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Ứng xử phù hợp với thầy cô, bạn bè, người lớn.</w:t>
      </w:r>
    </w:p>
    <w:p w:rsidR="00AC075D" w:rsidRPr="001D7C15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Gấp quần áo</w:t>
      </w:r>
    </w:p>
    <w:p w:rsidR="00AC075D" w:rsidRPr="001D7C15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Giữ gìn vệ sinh cơ thể</w:t>
      </w:r>
    </w:p>
    <w:p w:rsidR="00AC075D" w:rsidRPr="001D7C15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Quét nhà, lau nhà</w:t>
      </w:r>
    </w:p>
    <w:p w:rsidR="00AC075D" w:rsidRPr="001D7C15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AC075D" w:rsidRDefault="00AC075D" w:rsidP="00AC07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Rửa xe</w:t>
      </w: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C075D" w:rsidRPr="001D7C15" w:rsidRDefault="00AC075D" w:rsidP="00AC075D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Ngày 10 tháng 9 năm 20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20</w:t>
      </w:r>
    </w:p>
    <w:p w:rsidR="00AC075D" w:rsidRP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075D">
        <w:rPr>
          <w:rFonts w:ascii="Times New Roman" w:hAnsi="Times New Roman" w:cs="Times New Roman"/>
          <w:sz w:val="28"/>
          <w:szCs w:val="28"/>
          <w:lang w:val="vi-VN"/>
        </w:rPr>
        <w:t>Phụ huynh                                                                Giáo viên phụ trách</w:t>
      </w:r>
    </w:p>
    <w:p w:rsidR="00AC075D" w:rsidRP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C075D" w:rsidRP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C075D" w:rsidRP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C075D" w:rsidRPr="001D7C15" w:rsidRDefault="00AC075D" w:rsidP="00AC07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C075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Trinh Thị Ngọc</w:t>
      </w: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Pr="006F03C4" w:rsidRDefault="00AC075D" w:rsidP="00AC0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5D" w:rsidRDefault="00AC075D" w:rsidP="00AC075D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9</w:t>
      </w:r>
    </w:p>
    <w:p w:rsidR="00AC075D" w:rsidRPr="00E8222A" w:rsidRDefault="00AC075D" w:rsidP="00AC07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9"/>
        <w:gridCol w:w="4038"/>
        <w:gridCol w:w="2399"/>
      </w:tblGrid>
      <w:tr w:rsidR="00AC075D" w:rsidTr="00D4474A">
        <w:trPr>
          <w:jc w:val="center"/>
        </w:trPr>
        <w:tc>
          <w:tcPr>
            <w:tcW w:w="2718" w:type="dxa"/>
          </w:tcPr>
          <w:p w:rsidR="00AC075D" w:rsidRPr="00000359" w:rsidRDefault="00AC075D" w:rsidP="00D44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C075D" w:rsidRPr="00000359" w:rsidRDefault="00AC075D" w:rsidP="00D44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AC075D" w:rsidRPr="00000359" w:rsidRDefault="00AC075D" w:rsidP="00D44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AC075D" w:rsidTr="00D4474A">
        <w:trPr>
          <w:jc w:val="center"/>
        </w:trPr>
        <w:tc>
          <w:tcPr>
            <w:tcW w:w="2718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Đặt tính cộng, trừ trong phạm vi 20</w:t>
            </w:r>
          </w:p>
        </w:tc>
        <w:tc>
          <w:tcPr>
            <w:tcW w:w="4320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60">
              <w:rPr>
                <w:rFonts w:ascii="Times New Roman" w:hAnsi="Times New Roman" w:cs="Times New Roman"/>
                <w:sz w:val="28"/>
                <w:szCs w:val="28"/>
              </w:rPr>
              <w:t>Hướng dẫn HS cách đặt tính, sử dụng máy tính cầm tay</w:t>
            </w:r>
          </w:p>
        </w:tc>
        <w:tc>
          <w:tcPr>
            <w:tcW w:w="2538" w:type="dxa"/>
          </w:tcPr>
          <w:p w:rsidR="00AC075D" w:rsidRPr="001D7C15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ược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75D" w:rsidTr="00D4474A">
        <w:trPr>
          <w:jc w:val="center"/>
        </w:trPr>
        <w:tc>
          <w:tcPr>
            <w:tcW w:w="2718" w:type="dxa"/>
          </w:tcPr>
          <w:p w:rsidR="00AC075D" w:rsidRPr="00833F15" w:rsidRDefault="00AC075D" w:rsidP="00D4474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họ tên, tuổi của bản thân.</w:t>
            </w:r>
          </w:p>
          <w:p w:rsidR="00AC075D" w:rsidRPr="00833F15" w:rsidRDefault="00AC075D" w:rsidP="00D4474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</w:tr>
      <w:tr w:rsidR="00AC075D" w:rsidTr="00D4474A">
        <w:trPr>
          <w:jc w:val="center"/>
        </w:trPr>
        <w:tc>
          <w:tcPr>
            <w:tcW w:w="2718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nguyên tắc giao tiếp xã hội cơ bản, ứng xử phù hợp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C075D" w:rsidRPr="001D7C15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Gặp thầy cô giáo chào hỏi</w:t>
            </w:r>
          </w:p>
        </w:tc>
        <w:tc>
          <w:tcPr>
            <w:tcW w:w="2538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C075D" w:rsidTr="00D4474A">
        <w:trPr>
          <w:jc w:val="center"/>
        </w:trPr>
        <w:tc>
          <w:tcPr>
            <w:tcW w:w="2718" w:type="dxa"/>
          </w:tcPr>
          <w:p w:rsidR="00AC075D" w:rsidRPr="00833F15" w:rsidRDefault="00AC075D" w:rsidP="00D4474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 được công dụng của từng đồ dùng.</w:t>
            </w:r>
          </w:p>
          <w:p w:rsidR="00AC075D" w:rsidRPr="00833F15" w:rsidRDefault="00AC075D" w:rsidP="00D4474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công dụng cho HS nhắc lại và ghi nhớ.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75D" w:rsidTr="00D4474A">
        <w:trPr>
          <w:jc w:val="center"/>
        </w:trPr>
        <w:tc>
          <w:tcPr>
            <w:tcW w:w="2718" w:type="dxa"/>
          </w:tcPr>
          <w:p w:rsidR="00AC075D" w:rsidRPr="001D7C15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Làm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vườn</w:t>
            </w:r>
          </w:p>
        </w:tc>
        <w:tc>
          <w:tcPr>
            <w:tcW w:w="4320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C075D" w:rsidRPr="009E190F" w:rsidRDefault="009E190F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AC075D" w:rsidTr="00D4474A">
        <w:trPr>
          <w:jc w:val="center"/>
        </w:trPr>
        <w:tc>
          <w:tcPr>
            <w:tcW w:w="2718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AC075D" w:rsidRPr="009E190F" w:rsidRDefault="009E190F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AC075D" w:rsidTr="00D4474A">
        <w:trPr>
          <w:jc w:val="center"/>
        </w:trPr>
        <w:tc>
          <w:tcPr>
            <w:tcW w:w="9576" w:type="dxa"/>
            <w:gridSpan w:val="3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5D" w:rsidRPr="001D7C15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chưa tự giác, ít tập trung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AC075D" w:rsidRPr="001D7C15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C075D" w:rsidRPr="00C77DAD" w:rsidRDefault="00AC075D" w:rsidP="00C77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C075D" w:rsidRPr="0062188C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C075D" w:rsidRDefault="00AC075D" w:rsidP="00AC075D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AC075D" w:rsidRPr="00E8222A" w:rsidRDefault="00AC075D" w:rsidP="00AC07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4042"/>
        <w:gridCol w:w="2397"/>
      </w:tblGrid>
      <w:tr w:rsidR="00AC075D" w:rsidTr="00D4474A">
        <w:trPr>
          <w:jc w:val="center"/>
        </w:trPr>
        <w:tc>
          <w:tcPr>
            <w:tcW w:w="2718" w:type="dxa"/>
          </w:tcPr>
          <w:p w:rsidR="00AC075D" w:rsidRPr="00000359" w:rsidRDefault="00AC075D" w:rsidP="00D44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C075D" w:rsidRPr="00000359" w:rsidRDefault="00AC075D" w:rsidP="00D44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AC075D" w:rsidRPr="00000359" w:rsidRDefault="00AC075D" w:rsidP="00D44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AC075D" w:rsidTr="00D4474A">
        <w:trPr>
          <w:jc w:val="center"/>
        </w:trPr>
        <w:tc>
          <w:tcPr>
            <w:tcW w:w="2718" w:type="dxa"/>
          </w:tcPr>
          <w:p w:rsidR="00AC075D" w:rsidRPr="0062188C" w:rsidRDefault="00AC075D" w:rsidP="00D4474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Cộng trừ các số tròn chục trong phạm vi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30</w:t>
            </w:r>
          </w:p>
        </w:tc>
        <w:tc>
          <w:tcPr>
            <w:tcW w:w="4320" w:type="dxa"/>
          </w:tcPr>
          <w:p w:rsidR="00AC075D" w:rsidRPr="0062188C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218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Thực hành sử dụng máy tính cầm tay </w:t>
            </w:r>
          </w:p>
        </w:tc>
        <w:tc>
          <w:tcPr>
            <w:tcW w:w="2538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75D" w:rsidTr="00D4474A">
        <w:trPr>
          <w:jc w:val="center"/>
        </w:trPr>
        <w:tc>
          <w:tcPr>
            <w:tcW w:w="2718" w:type="dxa"/>
          </w:tcPr>
          <w:p w:rsidR="00AC075D" w:rsidRDefault="00AC075D" w:rsidP="00D44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Nói về sở thích của bản thân.</w:t>
            </w:r>
          </w:p>
          <w:p w:rsidR="00AC075D" w:rsidRDefault="00AC075D" w:rsidP="00D44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cụm từ “tôi muốn”, “tôi có”, “tôi cần”</w:t>
            </w:r>
          </w:p>
        </w:tc>
        <w:tc>
          <w:tcPr>
            <w:tcW w:w="4320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AC075D" w:rsidRPr="0062188C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AC075D" w:rsidTr="00D4474A">
        <w:trPr>
          <w:jc w:val="center"/>
        </w:trPr>
        <w:tc>
          <w:tcPr>
            <w:tcW w:w="2718" w:type="dxa"/>
          </w:tcPr>
          <w:p w:rsidR="00AC075D" w:rsidRPr="0062188C" w:rsidRDefault="00AC075D" w:rsidP="00D4474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Quét nhà</w:t>
            </w:r>
          </w:p>
        </w:tc>
        <w:tc>
          <w:tcPr>
            <w:tcW w:w="4320" w:type="dxa"/>
          </w:tcPr>
          <w:p w:rsidR="00AC075D" w:rsidRPr="004F2D40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</w:t>
            </w:r>
          </w:p>
        </w:tc>
        <w:tc>
          <w:tcPr>
            <w:tcW w:w="2538" w:type="dxa"/>
          </w:tcPr>
          <w:p w:rsidR="00AC075D" w:rsidRPr="00C77DAD" w:rsidRDefault="00C77DA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AC075D" w:rsidTr="00D4474A">
        <w:trPr>
          <w:jc w:val="center"/>
        </w:trPr>
        <w:tc>
          <w:tcPr>
            <w:tcW w:w="2718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AC075D" w:rsidRPr="00C77DAD" w:rsidRDefault="00C77DA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AC075D" w:rsidTr="00D4474A">
        <w:trPr>
          <w:jc w:val="center"/>
        </w:trPr>
        <w:tc>
          <w:tcPr>
            <w:tcW w:w="2718" w:type="dxa"/>
          </w:tcPr>
          <w:p w:rsidR="00AC075D" w:rsidRPr="004F2D40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ứng xử phù hợp</w:t>
            </w:r>
          </w:p>
        </w:tc>
        <w:tc>
          <w:tcPr>
            <w:tcW w:w="4320" w:type="dxa"/>
          </w:tcPr>
          <w:p w:rsidR="00AC075D" w:rsidRPr="004F2D40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2D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nhắc nhở, theo dõi</w:t>
            </w:r>
          </w:p>
          <w:p w:rsidR="00AC075D" w:rsidRPr="004F2D40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38" w:type="dxa"/>
          </w:tcPr>
          <w:p w:rsidR="00AC075D" w:rsidRPr="004F2D40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AC075D" w:rsidTr="00D4474A">
        <w:trPr>
          <w:jc w:val="center"/>
        </w:trPr>
        <w:tc>
          <w:tcPr>
            <w:tcW w:w="9576" w:type="dxa"/>
            <w:gridSpan w:val="3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5D" w:rsidRPr="004F2D40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ít tập trung, lười, cần tự giác, hòa đồng với mọi người hơn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C075D" w:rsidRPr="001312EF" w:rsidRDefault="00AC075D" w:rsidP="00AC075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AC075D" w:rsidRDefault="00AC075D" w:rsidP="00AC075D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AC075D" w:rsidRDefault="00AC075D" w:rsidP="00AC07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AC075D" w:rsidRPr="00E8222A" w:rsidRDefault="00AC075D" w:rsidP="00AC075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54"/>
        <w:gridCol w:w="3802"/>
        <w:gridCol w:w="2266"/>
      </w:tblGrid>
      <w:tr w:rsidR="00AC075D" w:rsidTr="00835318">
        <w:trPr>
          <w:jc w:val="center"/>
        </w:trPr>
        <w:tc>
          <w:tcPr>
            <w:tcW w:w="2454" w:type="dxa"/>
          </w:tcPr>
          <w:p w:rsidR="00AC075D" w:rsidRPr="00000359" w:rsidRDefault="00AC075D" w:rsidP="00D44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</w:tcPr>
          <w:p w:rsidR="00AC075D" w:rsidRPr="00000359" w:rsidRDefault="00AC075D" w:rsidP="00D44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266" w:type="dxa"/>
          </w:tcPr>
          <w:p w:rsidR="00AC075D" w:rsidRPr="00000359" w:rsidRDefault="00AC075D" w:rsidP="00D44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AC075D" w:rsidTr="00835318">
        <w:trPr>
          <w:jc w:val="center"/>
        </w:trPr>
        <w:tc>
          <w:tcPr>
            <w:tcW w:w="2454" w:type="dxa"/>
          </w:tcPr>
          <w:p w:rsidR="00AC075D" w:rsidRPr="001312EF" w:rsidRDefault="00AC075D" w:rsidP="00D4474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Thực hiên phép trừ trong phạm vi 20</w:t>
            </w:r>
          </w:p>
        </w:tc>
        <w:tc>
          <w:tcPr>
            <w:tcW w:w="3802" w:type="dxa"/>
          </w:tcPr>
          <w:p w:rsidR="00AC075D" w:rsidRPr="001312EF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12E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Thực hành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bằng máy tính</w:t>
            </w:r>
          </w:p>
        </w:tc>
        <w:tc>
          <w:tcPr>
            <w:tcW w:w="2266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5D" w:rsidRDefault="00384E4F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C075D" w:rsidTr="00835318">
        <w:trPr>
          <w:jc w:val="center"/>
        </w:trPr>
        <w:tc>
          <w:tcPr>
            <w:tcW w:w="2454" w:type="dxa"/>
          </w:tcPr>
          <w:p w:rsidR="00AC075D" w:rsidRDefault="00AC075D" w:rsidP="00D44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Sử dụng lời chào xã giao</w:t>
            </w:r>
          </w:p>
        </w:tc>
        <w:tc>
          <w:tcPr>
            <w:tcW w:w="3802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C075D" w:rsidRDefault="00384E4F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</w:p>
        </w:tc>
      </w:tr>
      <w:tr w:rsidR="00AC075D" w:rsidTr="00835318">
        <w:trPr>
          <w:jc w:val="center"/>
        </w:trPr>
        <w:tc>
          <w:tcPr>
            <w:tcW w:w="2454" w:type="dxa"/>
          </w:tcPr>
          <w:p w:rsidR="00AC075D" w:rsidRPr="001312EF" w:rsidRDefault="00AC075D" w:rsidP="00D4474A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Biết giữ gìn vệ sinh cơ thể</w:t>
            </w:r>
          </w:p>
        </w:tc>
        <w:tc>
          <w:tcPr>
            <w:tcW w:w="3802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C075D" w:rsidRPr="00384E4F" w:rsidRDefault="00384E4F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C075D" w:rsidTr="00835318">
        <w:trPr>
          <w:jc w:val="center"/>
        </w:trPr>
        <w:tc>
          <w:tcPr>
            <w:tcW w:w="2454" w:type="dxa"/>
          </w:tcPr>
          <w:p w:rsidR="00AC075D" w:rsidRPr="001312EF" w:rsidRDefault="00AC075D" w:rsidP="00D4474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Biết lau nhà</w:t>
            </w:r>
          </w:p>
        </w:tc>
        <w:tc>
          <w:tcPr>
            <w:tcW w:w="3802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266" w:type="dxa"/>
          </w:tcPr>
          <w:p w:rsidR="00AC075D" w:rsidRDefault="00384E4F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AC075D" w:rsidTr="00835318">
        <w:trPr>
          <w:jc w:val="center"/>
        </w:trPr>
        <w:tc>
          <w:tcPr>
            <w:tcW w:w="2454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3802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266" w:type="dxa"/>
          </w:tcPr>
          <w:p w:rsidR="00AC075D" w:rsidRPr="00384E4F" w:rsidRDefault="00384E4F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AC075D" w:rsidTr="00835318">
        <w:trPr>
          <w:jc w:val="center"/>
        </w:trPr>
        <w:tc>
          <w:tcPr>
            <w:tcW w:w="2454" w:type="dxa"/>
          </w:tcPr>
          <w:p w:rsidR="00AC075D" w:rsidRPr="001312EF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làm vườn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AC075D" w:rsidRPr="00384E4F" w:rsidRDefault="00384E4F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AC075D" w:rsidTr="00835318">
        <w:trPr>
          <w:jc w:val="center"/>
        </w:trPr>
        <w:tc>
          <w:tcPr>
            <w:tcW w:w="8522" w:type="dxa"/>
            <w:gridSpan w:val="3"/>
          </w:tcPr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5D" w:rsidRPr="0008486B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 w:rsidR="00384E4F">
              <w:rPr>
                <w:rFonts w:ascii="Times New Roman" w:hAnsi="Times New Roman" w:cs="Times New Roman"/>
                <w:sz w:val="28"/>
                <w:szCs w:val="28"/>
              </w:rPr>
              <w:t>Có ý thức bảo vệ cơ thể, còn hay gây gỗ với các bạn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AC075D" w:rsidRDefault="00AC075D" w:rsidP="00D447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Default="008353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54">
        <w:rPr>
          <w:rFonts w:ascii="Times New Roman" w:hAnsi="Times New Roman" w:cs="Times New Roman"/>
          <w:b/>
          <w:sz w:val="28"/>
          <w:szCs w:val="28"/>
        </w:rPr>
        <w:t>Kế h</w:t>
      </w:r>
      <w:r>
        <w:rPr>
          <w:rFonts w:ascii="Times New Roman" w:hAnsi="Times New Roman" w:cs="Times New Roman"/>
          <w:b/>
          <w:sz w:val="28"/>
          <w:szCs w:val="28"/>
        </w:rPr>
        <w:t>oạch</w:t>
      </w:r>
    </w:p>
    <w:p w:rsidR="00835318" w:rsidRPr="00AE0C54" w:rsidRDefault="00835318" w:rsidP="00835318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C54"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835318" w:rsidRPr="00AE0C54" w:rsidRDefault="00835318" w:rsidP="00835318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4042"/>
        <w:gridCol w:w="2397"/>
      </w:tblGrid>
      <w:tr w:rsidR="00835318" w:rsidRPr="00AE0C54" w:rsidTr="00726176">
        <w:trPr>
          <w:jc w:val="center"/>
        </w:trPr>
        <w:tc>
          <w:tcPr>
            <w:tcW w:w="2718" w:type="dxa"/>
          </w:tcPr>
          <w:p w:rsidR="00835318" w:rsidRPr="00AE0C54" w:rsidRDefault="00835318" w:rsidP="007261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35318" w:rsidRPr="00AE0C54" w:rsidRDefault="00835318" w:rsidP="007261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835318" w:rsidRPr="00AE0C54" w:rsidRDefault="00835318" w:rsidP="007261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835318" w:rsidRPr="00AE0C54" w:rsidTr="00726176">
        <w:trPr>
          <w:jc w:val="center"/>
        </w:trPr>
        <w:tc>
          <w:tcPr>
            <w:tcW w:w="2718" w:type="dxa"/>
          </w:tcPr>
          <w:p w:rsidR="00835318" w:rsidRPr="00AE0C54" w:rsidRDefault="00835318" w:rsidP="007261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Sử dụng tiền Việt nam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0.000 </w:t>
            </w:r>
          </w:p>
        </w:tc>
        <w:tc>
          <w:tcPr>
            <w:tcW w:w="4320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mua bán </w:t>
            </w:r>
          </w:p>
        </w:tc>
        <w:tc>
          <w:tcPr>
            <w:tcW w:w="2538" w:type="dxa"/>
          </w:tcPr>
          <w:p w:rsidR="00835318" w:rsidRPr="00AE0C54" w:rsidRDefault="00835318" w:rsidP="0083531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835318" w:rsidRPr="00AE0C54" w:rsidTr="00726176">
        <w:trPr>
          <w:jc w:val="center"/>
        </w:trPr>
        <w:tc>
          <w:tcPr>
            <w:tcW w:w="2718" w:type="dxa"/>
          </w:tcPr>
          <w:p w:rsidR="00835318" w:rsidRPr="00AE0C54" w:rsidRDefault="00835318" w:rsidP="0083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Biết sử dụng các  câu giao tiếp </w:t>
            </w:r>
          </w:p>
        </w:tc>
        <w:tc>
          <w:tcPr>
            <w:tcW w:w="4320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</w:tr>
      <w:tr w:rsidR="00835318" w:rsidRPr="00AE0C54" w:rsidTr="00726176">
        <w:trPr>
          <w:jc w:val="center"/>
        </w:trPr>
        <w:tc>
          <w:tcPr>
            <w:tcW w:w="2718" w:type="dxa"/>
          </w:tcPr>
          <w:p w:rsidR="00835318" w:rsidRPr="00AE0C54" w:rsidRDefault="00835318" w:rsidP="0083531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ấp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quần áo, giày dép</w:t>
            </w:r>
          </w:p>
        </w:tc>
        <w:tc>
          <w:tcPr>
            <w:tcW w:w="4320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835318" w:rsidRPr="00AE0C54" w:rsidTr="00726176">
        <w:trPr>
          <w:jc w:val="center"/>
        </w:trPr>
        <w:tc>
          <w:tcPr>
            <w:tcW w:w="2718" w:type="dxa"/>
          </w:tcPr>
          <w:p w:rsidR="00835318" w:rsidRPr="00AE0C54" w:rsidRDefault="00835318" w:rsidP="0083531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Tham gia các hoạt động khác</w:t>
            </w:r>
          </w:p>
        </w:tc>
        <w:tc>
          <w:tcPr>
            <w:tcW w:w="4320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835318" w:rsidRPr="00AE0C54" w:rsidTr="00726176">
        <w:trPr>
          <w:jc w:val="center"/>
        </w:trPr>
        <w:tc>
          <w:tcPr>
            <w:tcW w:w="2718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835318" w:rsidRPr="00AE0C54" w:rsidTr="00726176">
        <w:trPr>
          <w:jc w:val="center"/>
        </w:trPr>
        <w:tc>
          <w:tcPr>
            <w:tcW w:w="2718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835318" w:rsidRPr="00AE0C54" w:rsidTr="00726176">
        <w:trPr>
          <w:jc w:val="center"/>
        </w:trPr>
        <w:tc>
          <w:tcPr>
            <w:tcW w:w="9576" w:type="dxa"/>
            <w:gridSpan w:val="3"/>
          </w:tcPr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Chuyên cần,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biết giúp đỡ mọi người tuy nhiên còn chưa tự giác trong học tập</w:t>
            </w:r>
          </w:p>
          <w:p w:rsidR="00835318" w:rsidRPr="00AE0C54" w:rsidRDefault="00835318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835318" w:rsidRPr="00AE0C54" w:rsidRDefault="00835318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Pr="00AE0C54" w:rsidRDefault="00835318" w:rsidP="0083531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18" w:rsidRPr="00AE0C54" w:rsidRDefault="00835318" w:rsidP="0083531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835318" w:rsidRPr="00AE0C54" w:rsidRDefault="00835318" w:rsidP="008353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Còn hay gây gỗ với bạn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, cần cố gắng hơn</w:t>
      </w:r>
    </w:p>
    <w:p w:rsidR="00835318" w:rsidRDefault="00835318" w:rsidP="008353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Chuyên cần,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chưa tự giác trong các hoạt động</w:t>
      </w:r>
      <w:bookmarkStart w:id="0" w:name="_GoBack"/>
      <w:bookmarkEnd w:id="0"/>
    </w:p>
    <w:p w:rsidR="00835318" w:rsidRPr="00AE0C54" w:rsidRDefault="00835318" w:rsidP="008353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>Biết giúp đỡ mọi người.</w:t>
      </w:r>
    </w:p>
    <w:p w:rsidR="00835318" w:rsidRPr="00AE0C54" w:rsidRDefault="00835318" w:rsidP="00835318">
      <w:pPr>
        <w:spacing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835318" w:rsidRPr="00AE0C54" w:rsidRDefault="00835318" w:rsidP="00835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835318" w:rsidRPr="00AE0C54" w:rsidRDefault="00835318" w:rsidP="00835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835318" w:rsidRPr="00AE0C54" w:rsidRDefault="00835318" w:rsidP="008353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Ngày 8  tháng 1</w:t>
      </w:r>
      <w:r w:rsidRPr="00AE0C54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năm 2021</w:t>
      </w:r>
    </w:p>
    <w:p w:rsidR="00835318" w:rsidRPr="00AE0C54" w:rsidRDefault="00835318" w:rsidP="00835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AE0C54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đốc                                                                              </w:t>
      </w:r>
    </w:p>
    <w:p w:rsidR="00835318" w:rsidRPr="00AE0C54" w:rsidRDefault="00835318" w:rsidP="00835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835318" w:rsidRPr="00AE0C54" w:rsidRDefault="00835318" w:rsidP="00835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835318" w:rsidRPr="00AE0C54" w:rsidRDefault="00835318" w:rsidP="00835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835318" w:rsidRPr="00AE0C54" w:rsidRDefault="00835318" w:rsidP="00835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835318" w:rsidRPr="00AE0C54" w:rsidRDefault="00835318" w:rsidP="00835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Trịnh thị Ngọc</w:t>
      </w:r>
    </w:p>
    <w:p w:rsidR="00835318" w:rsidRPr="00AE0C54" w:rsidRDefault="00835318" w:rsidP="00835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835318" w:rsidRDefault="00835318" w:rsidP="00835318">
      <w:pPr>
        <w:rPr>
          <w:lang w:val="vi-VN"/>
        </w:rPr>
      </w:pPr>
    </w:p>
    <w:p w:rsidR="00835318" w:rsidRPr="00B463AB" w:rsidRDefault="00835318" w:rsidP="00835318">
      <w:pPr>
        <w:rPr>
          <w:lang w:val="vi-VN"/>
        </w:rPr>
      </w:pPr>
    </w:p>
    <w:p w:rsidR="00B13612" w:rsidRDefault="00B13612"/>
    <w:sectPr w:rsidR="00B13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5D"/>
    <w:rsid w:val="00384E4F"/>
    <w:rsid w:val="00835318"/>
    <w:rsid w:val="009E190F"/>
    <w:rsid w:val="00AC075D"/>
    <w:rsid w:val="00B13612"/>
    <w:rsid w:val="00C748F4"/>
    <w:rsid w:val="00C77DAD"/>
    <w:rsid w:val="00CC39F8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09A2"/>
  <w15:docId w15:val="{ADE8B967-2B63-424B-8219-376AD6C3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5D"/>
    <w:pPr>
      <w:ind w:left="720"/>
      <w:contextualSpacing/>
    </w:pPr>
  </w:style>
  <w:style w:type="table" w:styleId="TableGrid">
    <w:name w:val="Table Grid"/>
    <w:basedOn w:val="TableNormal"/>
    <w:uiPriority w:val="59"/>
    <w:rsid w:val="00AC07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3531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Trinh</dc:creator>
  <cp:lastModifiedBy>Windows User</cp:lastModifiedBy>
  <cp:revision>2</cp:revision>
  <dcterms:created xsi:type="dcterms:W3CDTF">2021-01-08T05:24:00Z</dcterms:created>
  <dcterms:modified xsi:type="dcterms:W3CDTF">2021-01-08T05:24:00Z</dcterms:modified>
</cp:coreProperties>
</file>