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21" w:rsidRPr="00B05CE0" w:rsidRDefault="00A65821" w:rsidP="00A65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Ảnh của học sinh</w:t>
      </w:r>
    </w:p>
    <w:p w:rsidR="00A65821" w:rsidRDefault="00A65821" w:rsidP="00A65821">
      <w:pPr>
        <w:jc w:val="center"/>
      </w:pPr>
      <w:r>
        <w:rPr>
          <w:noProof/>
        </w:rPr>
        <w:drawing>
          <wp:inline distT="0" distB="0" distL="0" distR="0" wp14:anchorId="6CBB1105" wp14:editId="5F88CB26">
            <wp:extent cx="2039816" cy="2719754"/>
            <wp:effectExtent l="0" t="0" r="0" b="4445"/>
            <wp:docPr id="3" name="Picture 3" descr="C:\Users\PC\Downloads\43703391_351541152253778_23421342759790837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43703391_351541152253778_234213427597908377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51" cy="272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21" w:rsidRDefault="00A65821" w:rsidP="00A65821"/>
    <w:p w:rsidR="00A65821" w:rsidRDefault="00A65821" w:rsidP="00A65821"/>
    <w:p w:rsidR="00A65821" w:rsidRDefault="00A65821" w:rsidP="00A65821"/>
    <w:p w:rsidR="00A65821" w:rsidRDefault="00A65821" w:rsidP="00A65821">
      <w:pPr>
        <w:tabs>
          <w:tab w:val="left" w:pos="7145"/>
        </w:tabs>
      </w:pPr>
      <w:r w:rsidRPr="008E4950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66505" wp14:editId="2ABE4018">
                <wp:simplePos x="0" y="0"/>
                <wp:positionH relativeFrom="column">
                  <wp:posOffset>363220</wp:posOffset>
                </wp:positionH>
                <wp:positionV relativeFrom="paragraph">
                  <wp:posOffset>-915670</wp:posOffset>
                </wp:positionV>
                <wp:extent cx="6169660" cy="2787015"/>
                <wp:effectExtent l="0" t="0" r="2159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821" w:rsidRPr="00E8222A" w:rsidRDefault="00A65821" w:rsidP="00A65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A65821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Tên học sinh:                      Nguyễn Ngọc San Phú</w:t>
                            </w:r>
                          </w:p>
                          <w:p w:rsidR="00A65821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15 / 10 / 2004</w:t>
                            </w:r>
                          </w:p>
                          <w:p w:rsidR="00A65821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Nam</w:t>
                            </w:r>
                          </w:p>
                          <w:p w:rsidR="00A65821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A65821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A65821" w:rsidRPr="008E4950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  <w:p w:rsidR="00A65821" w:rsidRPr="008E4950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665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6pt;margin-top:-72.1pt;width:485.8pt;height:2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">
                <v:textbox>
                  <w:txbxContent>
                    <w:p w:rsidR="00A65821" w:rsidRPr="00E8222A" w:rsidRDefault="00A65821" w:rsidP="00A65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A65821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Tên học sinh:                      Nguyễn Ngọc San Phú</w:t>
                      </w:r>
                    </w:p>
                    <w:p w:rsidR="00A65821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15 / 10 / 2004</w:t>
                      </w:r>
                    </w:p>
                    <w:p w:rsidR="00A65821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Nam</w:t>
                      </w:r>
                    </w:p>
                    <w:p w:rsidR="00A65821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A65821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A65821" w:rsidRPr="008E4950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  <w:p w:rsidR="00A65821" w:rsidRPr="008E4950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5821" w:rsidRDefault="00A65821" w:rsidP="00A65821">
      <w:pPr>
        <w:tabs>
          <w:tab w:val="left" w:pos="7145"/>
        </w:tabs>
      </w:pPr>
    </w:p>
    <w:p w:rsidR="00A65821" w:rsidRDefault="00A65821" w:rsidP="00A65821">
      <w:pPr>
        <w:tabs>
          <w:tab w:val="left" w:pos="7145"/>
        </w:tabs>
      </w:pPr>
    </w:p>
    <w:p w:rsidR="00A65821" w:rsidRDefault="00A65821" w:rsidP="00A65821">
      <w:pPr>
        <w:tabs>
          <w:tab w:val="left" w:pos="7145"/>
        </w:tabs>
      </w:pPr>
    </w:p>
    <w:p w:rsidR="00A65821" w:rsidRDefault="00A65821" w:rsidP="00A65821">
      <w:pPr>
        <w:tabs>
          <w:tab w:val="left" w:pos="7145"/>
        </w:tabs>
      </w:pPr>
    </w:p>
    <w:p w:rsidR="00A65821" w:rsidRDefault="00A65821" w:rsidP="00A65821">
      <w:pPr>
        <w:tabs>
          <w:tab w:val="left" w:pos="7145"/>
        </w:tabs>
      </w:pPr>
    </w:p>
    <w:p w:rsidR="00A65821" w:rsidRDefault="00A65821" w:rsidP="00A65821">
      <w:pPr>
        <w:tabs>
          <w:tab w:val="left" w:pos="7145"/>
        </w:tabs>
      </w:pPr>
      <w:r w:rsidRPr="008E4950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D92F0" wp14:editId="20EAE033">
                <wp:simplePos x="0" y="0"/>
                <wp:positionH relativeFrom="column">
                  <wp:posOffset>364490</wp:posOffset>
                </wp:positionH>
                <wp:positionV relativeFrom="paragraph">
                  <wp:posOffset>26035</wp:posOffset>
                </wp:positionV>
                <wp:extent cx="6169660" cy="1403985"/>
                <wp:effectExtent l="0" t="0" r="2159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821" w:rsidRPr="00E8222A" w:rsidRDefault="00A65821" w:rsidP="00A65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A65821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cha:                      Nguyễn Ngọc Hòa</w:t>
                            </w:r>
                          </w:p>
                          <w:p w:rsidR="00A65821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1975</w:t>
                            </w:r>
                          </w:p>
                          <w:p w:rsidR="00A65821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nghiệp:                   Buôn bán</w:t>
                            </w:r>
                          </w:p>
                          <w:p w:rsidR="00A65821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mẹ:                      Nguyễn Thị Hạnh</w:t>
                            </w:r>
                          </w:p>
                          <w:p w:rsidR="00A65821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1979</w:t>
                            </w:r>
                          </w:p>
                          <w:p w:rsidR="00A65821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nghiệp:                    Nội trợ</w:t>
                            </w:r>
                          </w:p>
                          <w:p w:rsidR="00A65821" w:rsidRPr="008E4950" w:rsidRDefault="00A65821" w:rsidP="00A6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Tình trạng hôn nhân:            Bình thường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D92F0" id="Text Box 1" o:spid="_x0000_s1027" type="#_x0000_t202" style="position:absolute;margin-left:28.7pt;margin-top:2.05pt;width:48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">
                <v:textbox style="mso-fit-shape-to-text:t">
                  <w:txbxContent>
                    <w:p w:rsidR="00A65821" w:rsidRPr="00E8222A" w:rsidRDefault="00A65821" w:rsidP="00A65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A65821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cha:                      Nguyễn Ngọc Hòa</w:t>
                      </w:r>
                    </w:p>
                    <w:p w:rsidR="00A65821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1975</w:t>
                      </w:r>
                    </w:p>
                    <w:p w:rsidR="00A65821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nghiệp:                   Buôn bán</w:t>
                      </w:r>
                    </w:p>
                    <w:p w:rsidR="00A65821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mẹ:                      Nguyễn Thị Hạnh</w:t>
                      </w:r>
                    </w:p>
                    <w:p w:rsidR="00A65821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1979</w:t>
                      </w:r>
                    </w:p>
                    <w:p w:rsidR="00A65821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nghiệp:                    Nội trợ</w:t>
                      </w:r>
                    </w:p>
                    <w:p w:rsidR="00A65821" w:rsidRPr="008E4950" w:rsidRDefault="00A65821" w:rsidP="00A6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Tình trạng hôn nhân:            Bình thường</w:t>
                      </w:r>
                    </w:p>
                  </w:txbxContent>
                </v:textbox>
              </v:shape>
            </w:pict>
          </mc:Fallback>
        </mc:AlternateContent>
      </w:r>
    </w:p>
    <w:p w:rsidR="00A65821" w:rsidRDefault="00A65821" w:rsidP="00A65821">
      <w:pPr>
        <w:tabs>
          <w:tab w:val="left" w:pos="7145"/>
        </w:tabs>
      </w:pPr>
    </w:p>
    <w:p w:rsidR="00A65821" w:rsidRDefault="00A65821" w:rsidP="00A65821">
      <w:pPr>
        <w:tabs>
          <w:tab w:val="left" w:pos="7145"/>
        </w:tabs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Pr="00E8222A" w:rsidRDefault="00A65821" w:rsidP="00A65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2020-2021</w:t>
      </w:r>
    </w:p>
    <w:p w:rsidR="00A65821" w:rsidRPr="00E8222A" w:rsidRDefault="00A65821" w:rsidP="00A658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Trả lời được những câu hỏi theo yêu cầu.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tốt các kỹ năng.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Nhanh nhẹn, hoạt bát.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được.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tiếp tốt.</w:t>
      </w:r>
    </w:p>
    <w:p w:rsidR="00A65821" w:rsidRPr="00E8222A" w:rsidRDefault="00A65821" w:rsidP="00A65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</w:t>
      </w:r>
      <w:r>
        <w:rPr>
          <w:rFonts w:ascii="Times New Roman" w:hAnsi="Times New Roman" w:cs="Times New Roman"/>
          <w:sz w:val="28"/>
          <w:szCs w:val="28"/>
          <w:lang w:val="vi-VN"/>
        </w:rPr>
        <w:t>, làm bếp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A65821" w:rsidRPr="000D79B7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9B7">
        <w:rPr>
          <w:rFonts w:ascii="Times New Roman" w:hAnsi="Times New Roman" w:cs="Times New Roman"/>
          <w:sz w:val="28"/>
          <w:szCs w:val="28"/>
        </w:rPr>
        <w:t>Biết rửa xe máy, làm hương,</w:t>
      </w:r>
      <w:r>
        <w:rPr>
          <w:rFonts w:ascii="Times New Roman" w:hAnsi="Times New Roman" w:cs="Times New Roman"/>
          <w:sz w:val="28"/>
          <w:szCs w:val="28"/>
          <w:lang w:val="vi-VN"/>
        </w:rPr>
        <w:t>làm bếp</w:t>
      </w:r>
      <w:r w:rsidRPr="000D7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821" w:rsidRPr="000D79B7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Pr="000D79B7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9B7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A65821" w:rsidRPr="00E8222A" w:rsidRDefault="00A65821" w:rsidP="00A65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</w:t>
      </w:r>
      <w:r>
        <w:rPr>
          <w:rFonts w:ascii="Times New Roman" w:hAnsi="Times New Roman" w:cs="Times New Roman"/>
          <w:b/>
          <w:i/>
          <w:sz w:val="28"/>
          <w:szCs w:val="28"/>
        </w:rPr>
        <w:t>t)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7B5C">
        <w:rPr>
          <w:rFonts w:ascii="Times New Roman" w:hAnsi="Times New Roman" w:cs="Times New Roman"/>
          <w:sz w:val="28"/>
          <w:szCs w:val="28"/>
        </w:rPr>
        <w:t>0.000</w:t>
      </w:r>
      <w:r>
        <w:rPr>
          <w:rFonts w:ascii="Times New Roman" w:hAnsi="Times New Roman" w:cs="Times New Roman"/>
          <w:sz w:val="28"/>
          <w:szCs w:val="28"/>
        </w:rPr>
        <w:t xml:space="preserve"> không nhớ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Việt giao tiếp, phát triển vốn từ theo chủ đề.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A65821" w:rsidRPr="00E8222A" w:rsidRDefault="00A65821" w:rsidP="00A65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A65821" w:rsidRPr="007405FA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Làm việc nhà, làm bếp</w:t>
      </w:r>
    </w:p>
    <w:p w:rsidR="00A65821" w:rsidRPr="007405FA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Phòng tránh xâm hại, đuối nước, chất kích thích</w:t>
      </w:r>
    </w:p>
    <w:p w:rsidR="00A65821" w:rsidRPr="007405FA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sử dụng một số loại thuốc thông dụng</w:t>
      </w:r>
    </w:p>
    <w:p w:rsidR="00A65821" w:rsidRPr="007405FA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Giặt, ủi áo quần</w:t>
      </w:r>
      <w:r>
        <w:rPr>
          <w:rFonts w:ascii="Times New Roman" w:hAnsi="Times New Roman" w:cs="Times New Roman"/>
          <w:sz w:val="28"/>
          <w:szCs w:val="28"/>
        </w:rPr>
        <w:t>, giày dép…..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rửa xe máy, làm hương</w:t>
      </w:r>
      <w:r>
        <w:rPr>
          <w:rFonts w:ascii="Times New Roman" w:hAnsi="Times New Roman" w:cs="Times New Roman"/>
          <w:sz w:val="28"/>
          <w:szCs w:val="28"/>
          <w:lang w:val="vi-VN"/>
        </w:rPr>
        <w:t>, làm vườn</w:t>
      </w:r>
    </w:p>
    <w:p w:rsidR="00A65821" w:rsidRDefault="00A65821" w:rsidP="00A65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Pr="00E8222A" w:rsidRDefault="00A65821" w:rsidP="00A6582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A65821" w:rsidRPr="00E8222A" w:rsidRDefault="00A65821" w:rsidP="00A65821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TNXH,…..)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>
        <w:rPr>
          <w:rFonts w:ascii="Times New Roman" w:hAnsi="Times New Roman" w:cs="Times New Roman"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sz w:val="28"/>
          <w:szCs w:val="28"/>
        </w:rPr>
        <w:t>0.000 không nhớ.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 số điện thoại khi được hỏi, nói được chủ đề về bản thân, biết sử dụng đại từ, lời chào hỏi xã giao…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về thời gian ( cách xem đồng hồ).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A65821" w:rsidRPr="00E8222A" w:rsidRDefault="00A65821" w:rsidP="00A65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Ứng xử phù hợp với thầy cô, bạn bè, người lớn.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Nấu cơm, canh….. 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Sử dụng được </w:t>
      </w:r>
      <w:r>
        <w:rPr>
          <w:rFonts w:ascii="Times New Roman" w:hAnsi="Times New Roman" w:cs="Times New Roman"/>
          <w:sz w:val="28"/>
          <w:szCs w:val="28"/>
          <w:lang w:val="vi-VN"/>
        </w:rPr>
        <w:t>bàn ủi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Pha chế nước chanh, làm nước chấm.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Giặt , phơi, gấp quần áo.</w:t>
      </w:r>
    </w:p>
    <w:p w:rsidR="00A65821" w:rsidRDefault="00A65821" w:rsidP="00A65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xe, làm hương…</w:t>
      </w: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Pr="00E8222A" w:rsidRDefault="00A65821" w:rsidP="00A65821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Ngày 10 tháng 9 năm 2020</w:t>
      </w: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Pr="00A47296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Trịnh Thị Ngọc</w:t>
      </w: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Pr="006F03C4" w:rsidRDefault="00A65821" w:rsidP="00A65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A65821" w:rsidRPr="00E8222A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4053"/>
        <w:gridCol w:w="2413"/>
      </w:tblGrid>
      <w:tr w:rsidR="00A65821" w:rsidTr="00726176">
        <w:trPr>
          <w:jc w:val="center"/>
        </w:trPr>
        <w:tc>
          <w:tcPr>
            <w:tcW w:w="2718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C845C0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Bảng nhân chia 2,3</w:t>
            </w:r>
          </w:p>
        </w:tc>
        <w:tc>
          <w:tcPr>
            <w:tcW w:w="4320" w:type="dxa"/>
          </w:tcPr>
          <w:p w:rsidR="00A65821" w:rsidRPr="00C845C0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thuộc</w:t>
            </w:r>
          </w:p>
        </w:tc>
        <w:tc>
          <w:tcPr>
            <w:tcW w:w="2538" w:type="dxa"/>
          </w:tcPr>
          <w:p w:rsidR="00A65821" w:rsidRPr="00C845C0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833F15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A65821" w:rsidRPr="00833F15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Pr="006428D9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6428D9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Biết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gấp quần áo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Pr="006428D9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6428D9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Pha được nước chanh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được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821" w:rsidTr="00726176">
        <w:trPr>
          <w:jc w:val="center"/>
        </w:trPr>
        <w:tc>
          <w:tcPr>
            <w:tcW w:w="9576" w:type="dxa"/>
            <w:gridSpan w:val="3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Nhanh nhẹn, hoạt bát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A65821" w:rsidRPr="00E8222A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8"/>
        <w:gridCol w:w="4066"/>
        <w:gridCol w:w="2404"/>
      </w:tblGrid>
      <w:tr w:rsidR="00A65821" w:rsidTr="00726176">
        <w:trPr>
          <w:jc w:val="center"/>
        </w:trPr>
        <w:tc>
          <w:tcPr>
            <w:tcW w:w="2718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2C75FC" w:rsidRDefault="00A65821" w:rsidP="007261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50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F203BF" w:rsidRDefault="00A65821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Biết nghề nghiệp mong muốn thưc hiện là lập kế hoach 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A65821" w:rsidRPr="00F203BF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F203BF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Vệ sinh tuổi dậy thì và biện pháp bảo vệ sức khỏe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 ,liên hệ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F203BF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ấm</w:t>
            </w:r>
          </w:p>
          <w:p w:rsidR="00A65821" w:rsidRPr="00833F15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9576" w:type="dxa"/>
            <w:gridSpan w:val="3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hiền, biết giúp đỡ bạn.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821" w:rsidRDefault="00A65821" w:rsidP="00A658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A65821" w:rsidRPr="00E8222A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4072"/>
        <w:gridCol w:w="2394"/>
      </w:tblGrid>
      <w:tr w:rsidR="00A65821" w:rsidTr="00726176">
        <w:trPr>
          <w:jc w:val="center"/>
        </w:trPr>
        <w:tc>
          <w:tcPr>
            <w:tcW w:w="2718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2C75FC" w:rsidRDefault="00A65821" w:rsidP="007261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Sử dụng tiền Việt nam 20.000 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bán 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Default="00A65821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lời chào xã giao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2C75FC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Rửa chén, ly, tách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2C75FC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chuẩn bị các dụng cụ và vật liệu khi pha nước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cam</w:t>
            </w:r>
          </w:p>
          <w:p w:rsidR="00A65821" w:rsidRPr="00833F15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9576" w:type="dxa"/>
            <w:gridSpan w:val="3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Nhanh nhẹn, ngoan hiền.</w:t>
            </w:r>
          </w:p>
          <w:p w:rsidR="00A65821" w:rsidRPr="006A1529" w:rsidRDefault="00A65821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A15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Làm hương tốt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A65821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A65821" w:rsidRPr="00E8222A" w:rsidRDefault="00A65821" w:rsidP="00A658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4072"/>
        <w:gridCol w:w="2394"/>
      </w:tblGrid>
      <w:tr w:rsidR="00A65821" w:rsidTr="00726176">
        <w:trPr>
          <w:jc w:val="center"/>
        </w:trPr>
        <w:tc>
          <w:tcPr>
            <w:tcW w:w="2718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A65821" w:rsidRPr="00000359" w:rsidRDefault="00A65821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2C75FC" w:rsidRDefault="00A65821" w:rsidP="007261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Sử dụng tiền Việt nam 30.000 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bán 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Default="00A65821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Nhận biết tên của bản thân và những người thân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2C75FC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Rửa chén, ly, tách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Pr="002C75FC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Pha chế nước chấm</w:t>
            </w:r>
          </w:p>
          <w:p w:rsidR="00A65821" w:rsidRPr="00833F15" w:rsidRDefault="00A65821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821" w:rsidTr="00726176">
        <w:trPr>
          <w:jc w:val="center"/>
        </w:trPr>
        <w:tc>
          <w:tcPr>
            <w:tcW w:w="271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5821" w:rsidTr="00726176">
        <w:trPr>
          <w:jc w:val="center"/>
        </w:trPr>
        <w:tc>
          <w:tcPr>
            <w:tcW w:w="9576" w:type="dxa"/>
            <w:gridSpan w:val="3"/>
          </w:tcPr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Nhận xét chung: Nhanh nhẹn, ngoan hiền.</w:t>
            </w:r>
          </w:p>
          <w:p w:rsidR="00A65821" w:rsidRPr="006A1529" w:rsidRDefault="00A65821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A15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Tích cực tham gia các hoạt động.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A65821" w:rsidRDefault="00A65821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Default="00A65821" w:rsidP="00A6582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21" w:rsidRPr="00EE3873" w:rsidRDefault="00A65821" w:rsidP="00A6582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A65821" w:rsidRDefault="00A65821" w:rsidP="00A658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hoạt bát, nhanh nhẹn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A65821" w:rsidRDefault="00A65821" w:rsidP="00A658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Kĩ năng làm hương, rửa xe tốt</w:t>
      </w:r>
    </w:p>
    <w:p w:rsidR="00A65821" w:rsidRDefault="00A65821" w:rsidP="00A658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Tích cực tham gia đều các hoạt động.</w:t>
      </w:r>
    </w:p>
    <w:p w:rsidR="00A65821" w:rsidRPr="00EE3873" w:rsidRDefault="00A65821" w:rsidP="00A658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Biết giúp đỡ mọi người.</w:t>
      </w:r>
    </w:p>
    <w:p w:rsidR="00A65821" w:rsidRPr="00EE3873" w:rsidRDefault="00A65821" w:rsidP="00A65821">
      <w:pPr>
        <w:spacing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65821" w:rsidRPr="00EE3873" w:rsidRDefault="00A65821" w:rsidP="00A65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65821" w:rsidRPr="00EE3873" w:rsidRDefault="00A65821" w:rsidP="00A65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A65821" w:rsidRPr="00EE3873" w:rsidRDefault="00A65821" w:rsidP="00A658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8  tháng 11  năm 2021</w:t>
      </w:r>
    </w:p>
    <w:p w:rsidR="00A65821" w:rsidRPr="00EE3873" w:rsidRDefault="00A65821" w:rsidP="00A65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</w:t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đốc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</w:t>
      </w:r>
    </w:p>
    <w:p w:rsidR="00A65821" w:rsidRPr="00EE3873" w:rsidRDefault="00A65821" w:rsidP="00A65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65821" w:rsidRPr="00EE3873" w:rsidRDefault="00A65821" w:rsidP="00A65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65821" w:rsidRPr="00EE3873" w:rsidRDefault="00A65821" w:rsidP="00A65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6C1580" w:rsidRDefault="006C1580">
      <w:bookmarkStart w:id="0" w:name="_GoBack"/>
      <w:bookmarkEnd w:id="0"/>
    </w:p>
    <w:sectPr w:rsidR="006C1580" w:rsidSect="00445E71">
      <w:pgSz w:w="11907" w:h="16839"/>
      <w:pgMar w:top="1138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21"/>
    <w:rsid w:val="00445E71"/>
    <w:rsid w:val="006C1580"/>
    <w:rsid w:val="0080468A"/>
    <w:rsid w:val="00A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BBDBA-0567-4D0E-9C57-9DE2ABA3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8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821"/>
    <w:pPr>
      <w:ind w:left="720"/>
      <w:contextualSpacing/>
    </w:pPr>
  </w:style>
  <w:style w:type="table" w:styleId="TableGrid">
    <w:name w:val="Table Grid"/>
    <w:basedOn w:val="TableNormal"/>
    <w:uiPriority w:val="59"/>
    <w:rsid w:val="00A6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2021-01-08T05:28:00Z</dcterms:created>
  <dcterms:modified xsi:type="dcterms:W3CDTF">2021-01-08T05:28:00Z</dcterms:modified>
</cp:coreProperties>
</file>