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3A" w:rsidRPr="00B05CE0" w:rsidRDefault="0016373A" w:rsidP="00163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Ảnh của học sinh</w:t>
      </w: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  <w:rPr>
          <w:noProof/>
          <w:lang w:val="vi-VN" w:eastAsia="vi-VN"/>
        </w:rPr>
      </w:pPr>
    </w:p>
    <w:p w:rsidR="0016373A" w:rsidRDefault="0016373A" w:rsidP="0016373A">
      <w:pPr>
        <w:jc w:val="center"/>
      </w:pPr>
    </w:p>
    <w:p w:rsidR="0016373A" w:rsidRDefault="0016373A" w:rsidP="0016373A"/>
    <w:p w:rsidR="0016373A" w:rsidRDefault="0016373A" w:rsidP="0016373A"/>
    <w:p w:rsidR="0016373A" w:rsidRDefault="0016373A" w:rsidP="0016373A"/>
    <w:p w:rsidR="0016373A" w:rsidRDefault="0016373A" w:rsidP="0016373A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1755" wp14:editId="033FE1B0">
                <wp:simplePos x="0" y="0"/>
                <wp:positionH relativeFrom="column">
                  <wp:posOffset>363220</wp:posOffset>
                </wp:positionH>
                <wp:positionV relativeFrom="paragraph">
                  <wp:posOffset>-915670</wp:posOffset>
                </wp:positionV>
                <wp:extent cx="6169660" cy="2787015"/>
                <wp:effectExtent l="0" t="0" r="215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73A" w:rsidRPr="00E8222A" w:rsidRDefault="0016373A" w:rsidP="0016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Đặng Ngọc Tiến Đạt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Ngày tháng năm sinh:       25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 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</w:p>
                          <w:p w:rsidR="0016373A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Giới tính:                           Nam</w:t>
                            </w:r>
                          </w:p>
                          <w:p w:rsidR="0016373A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Dạng tật:                        Khuyết tật trí tuệ</w:t>
                            </w:r>
                          </w:p>
                          <w:p w:rsidR="0016373A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Mức độ tật:                     </w:t>
                            </w:r>
                          </w:p>
                          <w:p w:rsidR="0016373A" w:rsidRPr="008E4950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  <w:p w:rsidR="0016373A" w:rsidRPr="008E4950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41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pt;margin-top:-72.1pt;width:485.8pt;height:2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bBIgIAAEU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">
                <v:textbox>
                  <w:txbxContent>
                    <w:p w:rsidR="0016373A" w:rsidRPr="00E8222A" w:rsidRDefault="0016373A" w:rsidP="0016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Đặng Ngọc Tiến Đạt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Ngày tháng năm sinh:       25 /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 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2</w:t>
                      </w:r>
                    </w:p>
                    <w:p w:rsidR="0016373A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Giới tính:                           Nam</w:t>
                      </w:r>
                    </w:p>
                    <w:p w:rsidR="0016373A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Dạng tật:                        Khuyết tật trí tuệ</w:t>
                      </w:r>
                    </w:p>
                    <w:p w:rsidR="0016373A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Mức độ tật:                     </w:t>
                      </w:r>
                    </w:p>
                    <w:p w:rsidR="0016373A" w:rsidRPr="008E4950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  <w:p w:rsidR="0016373A" w:rsidRPr="008E4950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CD31" wp14:editId="59E9A9BE">
                <wp:simplePos x="0" y="0"/>
                <wp:positionH relativeFrom="column">
                  <wp:posOffset>364490</wp:posOffset>
                </wp:positionH>
                <wp:positionV relativeFrom="paragraph">
                  <wp:posOffset>26035</wp:posOffset>
                </wp:positionV>
                <wp:extent cx="6169660" cy="1403985"/>
                <wp:effectExtent l="0" t="0" r="2159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73A" w:rsidRPr="00E8222A" w:rsidRDefault="0016373A" w:rsidP="0016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Đặng Ngọc Hùng</w:t>
                            </w:r>
                          </w:p>
                          <w:p w:rsidR="0016373A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Ngày tháng năm sinh:       1975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Công nhân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2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Họ tên mẹ: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Võ Thị Tứ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2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tháng năm sinh:       1979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2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Công nhân</w:t>
                            </w:r>
                          </w:p>
                          <w:p w:rsidR="0016373A" w:rsidRPr="00A32327" w:rsidRDefault="0016373A" w:rsidP="001637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2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1CD31" id="Text Box 1" o:spid="_x0000_s1027" type="#_x0000_t202" style="position:absolute;margin-left:28.7pt;margin-top:2.05pt;width:48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+VJgIAAEw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">
                <v:textbox style="mso-fit-shape-to-text:t">
                  <w:txbxContent>
                    <w:p w:rsidR="0016373A" w:rsidRPr="00E8222A" w:rsidRDefault="0016373A" w:rsidP="0016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Đặng Ngọc Hùng</w:t>
                      </w:r>
                    </w:p>
                    <w:p w:rsidR="0016373A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Ngày tháng năm sinh:       1975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Công nhân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323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Họ tên mẹ: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Võ Thị Tứ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323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tháng năm sinh:       1979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323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Công nhân</w:t>
                      </w:r>
                    </w:p>
                    <w:p w:rsidR="0016373A" w:rsidRPr="00A32327" w:rsidRDefault="0016373A" w:rsidP="0016373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323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Tình trạng hôn nhân:     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tabs>
          <w:tab w:val="left" w:pos="7145"/>
        </w:tabs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Pr="007918EF" w:rsidRDefault="0016373A" w:rsidP="0016373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 xml:space="preserve">Năm học: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2020-2021</w:t>
      </w:r>
    </w:p>
    <w:p w:rsidR="0016373A" w:rsidRPr="007918EF" w:rsidRDefault="0016373A" w:rsidP="0016373A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8EF">
        <w:rPr>
          <w:rFonts w:ascii="Times New Roman" w:hAnsi="Times New Roman" w:cs="Times New Roman"/>
          <w:b/>
          <w:i/>
          <w:sz w:val="28"/>
          <w:szCs w:val="28"/>
          <w:lang w:val="vi-VN"/>
        </w:rPr>
        <w:t>Những điểm mạnh của trẻ</w:t>
      </w:r>
      <w:r w:rsidRPr="007918EF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được những câu hỏi theo yêu cầu.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nhẹn,</w:t>
      </w:r>
      <w:r>
        <w:rPr>
          <w:rFonts w:ascii="Times New Roman" w:hAnsi="Times New Roman" w:cs="Times New Roman"/>
          <w:sz w:val="28"/>
          <w:szCs w:val="28"/>
          <w:lang w:val="vi-VN"/>
        </w:rPr>
        <w:t>ngoan, hiền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được.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16373A" w:rsidRPr="00E8222A" w:rsidRDefault="0016373A" w:rsidP="00163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</w:t>
      </w:r>
      <w:r>
        <w:rPr>
          <w:rFonts w:ascii="Times New Roman" w:hAnsi="Times New Roman" w:cs="Times New Roman"/>
          <w:sz w:val="28"/>
          <w:szCs w:val="28"/>
          <w:lang w:val="vi-VN"/>
        </w:rPr>
        <w:t>, làm bếp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Học các kỹ năng </w:t>
      </w:r>
      <w:r>
        <w:rPr>
          <w:rFonts w:ascii="Times New Roman" w:hAnsi="Times New Roman" w:cs="Times New Roman"/>
          <w:sz w:val="28"/>
          <w:szCs w:val="28"/>
        </w:rPr>
        <w:t>trong cuộc sống.</w:t>
      </w:r>
    </w:p>
    <w:p w:rsidR="0016373A" w:rsidRPr="000D79B7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B7">
        <w:rPr>
          <w:rFonts w:ascii="Times New Roman" w:hAnsi="Times New Roman" w:cs="Times New Roman"/>
          <w:sz w:val="28"/>
          <w:szCs w:val="28"/>
        </w:rPr>
        <w:t>Biết rửa xe máy, làm hương,</w:t>
      </w:r>
      <w:r>
        <w:rPr>
          <w:rFonts w:ascii="Times New Roman" w:hAnsi="Times New Roman" w:cs="Times New Roman"/>
          <w:sz w:val="28"/>
          <w:szCs w:val="28"/>
          <w:lang w:val="vi-VN"/>
        </w:rPr>
        <w:t>làm  vườn</w:t>
      </w:r>
    </w:p>
    <w:p w:rsidR="0016373A" w:rsidRPr="000D79B7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Pr="000D79B7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B7">
        <w:rPr>
          <w:rFonts w:ascii="Times New Roman" w:hAnsi="Times New Roman" w:cs="Times New Roman"/>
          <w:b/>
          <w:sz w:val="28"/>
          <w:szCs w:val="28"/>
        </w:rPr>
        <w:t>Mục tiêu năm học:</w:t>
      </w:r>
    </w:p>
    <w:p w:rsidR="0016373A" w:rsidRPr="00E8222A" w:rsidRDefault="0016373A" w:rsidP="00163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</w:t>
      </w:r>
      <w:r>
        <w:rPr>
          <w:rFonts w:ascii="Times New Roman" w:hAnsi="Times New Roman" w:cs="Times New Roman"/>
          <w:b/>
          <w:i/>
          <w:sz w:val="28"/>
          <w:szCs w:val="28"/>
        </w:rPr>
        <w:t>t)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97B5C">
        <w:rPr>
          <w:rFonts w:ascii="Times New Roman" w:hAnsi="Times New Roman" w:cs="Times New Roman"/>
          <w:sz w:val="28"/>
          <w:szCs w:val="28"/>
        </w:rPr>
        <w:t>0.000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16373A" w:rsidRPr="00E8222A" w:rsidRDefault="0016373A" w:rsidP="00163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16373A" w:rsidRPr="007405F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Làm việc nhà, làm bếp.....</w:t>
      </w:r>
    </w:p>
    <w:p w:rsidR="0016373A" w:rsidRPr="007405F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Phòng tránh xâm hại, đuối nước, chất kích thích</w:t>
      </w:r>
    </w:p>
    <w:p w:rsidR="0016373A" w:rsidRPr="007405F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sử dụng một số loại thuốc thông dụng</w:t>
      </w:r>
    </w:p>
    <w:p w:rsidR="0016373A" w:rsidRPr="007405F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Giặt, ủi áo quần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rửa xe máy, làm hương</w:t>
      </w:r>
      <w:r>
        <w:rPr>
          <w:rFonts w:ascii="Times New Roman" w:hAnsi="Times New Roman" w:cs="Times New Roman"/>
          <w:sz w:val="28"/>
          <w:szCs w:val="28"/>
          <w:lang w:val="vi-VN"/>
        </w:rPr>
        <w:t>, làm vườn</w:t>
      </w:r>
    </w:p>
    <w:p w:rsidR="0016373A" w:rsidRDefault="0016373A" w:rsidP="001637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AA6" w:rsidRDefault="00EF7AA6" w:rsidP="001637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Pr="00E8222A" w:rsidRDefault="0016373A" w:rsidP="001637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Mục tiêu học kỳ I</w:t>
      </w:r>
    </w:p>
    <w:p w:rsidR="0016373A" w:rsidRPr="00E8222A" w:rsidRDefault="0016373A" w:rsidP="0016373A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16373A" w:rsidRPr="00CB665B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0.000 không nhớ.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Nhớ bảng nhân chia trong phạm vi 3, so sánh 2 chữ số</w:t>
      </w:r>
    </w:p>
    <w:p w:rsidR="0016373A" w:rsidRPr="00CB665B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lời chào hỏi xã giao…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lập kế hoạch cho bản thân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16373A" w:rsidRPr="00E8222A" w:rsidRDefault="0016373A" w:rsidP="00163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</w:t>
      </w:r>
      <w:r>
        <w:rPr>
          <w:rFonts w:ascii="Times New Roman" w:hAnsi="Times New Roman" w:cs="Times New Roman"/>
          <w:sz w:val="28"/>
          <w:szCs w:val="28"/>
          <w:lang w:val="vi-VN"/>
        </w:rPr>
        <w:t>, giúp đỡ mọi người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canh….. 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được </w:t>
      </w:r>
      <w:r>
        <w:rPr>
          <w:rFonts w:ascii="Times New Roman" w:hAnsi="Times New Roman" w:cs="Times New Roman"/>
          <w:sz w:val="28"/>
          <w:szCs w:val="28"/>
          <w:lang w:val="vi-VN"/>
        </w:rPr>
        <w:t>bàn ủi</w:t>
      </w:r>
    </w:p>
    <w:p w:rsidR="0016373A" w:rsidRPr="005861C2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Sử dụng các loại thuốc thông dụng,giữ vệ sinh cơ thể và môi trường</w:t>
      </w:r>
    </w:p>
    <w:p w:rsidR="0016373A" w:rsidRDefault="0016373A" w:rsidP="001637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xe, làm hương</w:t>
      </w:r>
      <w:r>
        <w:rPr>
          <w:rFonts w:ascii="Times New Roman" w:hAnsi="Times New Roman" w:cs="Times New Roman"/>
          <w:sz w:val="28"/>
          <w:szCs w:val="28"/>
          <w:lang w:val="vi-VN"/>
        </w:rPr>
        <w:t>, làm bếp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Pr="005861C2" w:rsidRDefault="0016373A" w:rsidP="0016373A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10 tháng 9 năm 2020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Giáo viên phụ trách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Pr="00A47296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Trịnh Thị Ngọc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Pr="006F03C4" w:rsidRDefault="0016373A" w:rsidP="00163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16373A" w:rsidRPr="00E8222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53"/>
        <w:gridCol w:w="2413"/>
      </w:tblGrid>
      <w:tr w:rsidR="0016373A" w:rsidTr="00726176">
        <w:trPr>
          <w:jc w:val="center"/>
        </w:trPr>
        <w:tc>
          <w:tcPr>
            <w:tcW w:w="271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C845C0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 nhân chia 2,3</w:t>
            </w:r>
          </w:p>
        </w:tc>
        <w:tc>
          <w:tcPr>
            <w:tcW w:w="4320" w:type="dxa"/>
          </w:tcPr>
          <w:p w:rsidR="0016373A" w:rsidRPr="00C845C0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16373A" w:rsidRPr="00C845C0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833F15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16373A" w:rsidRPr="00833F15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Pr="006428D9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6428D9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gấp quần áo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Pr="006428D9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6428D9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Biết giao tiếp, ứng xử phù hợp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được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9576" w:type="dxa"/>
            <w:gridSpan w:val="3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Pr="005861C2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Nhanh nhẹn,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nhiệt tình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16373A" w:rsidRPr="00E8222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8"/>
        <w:gridCol w:w="4066"/>
        <w:gridCol w:w="2404"/>
      </w:tblGrid>
      <w:tr w:rsidR="0016373A" w:rsidTr="00726176">
        <w:trPr>
          <w:jc w:val="center"/>
        </w:trPr>
        <w:tc>
          <w:tcPr>
            <w:tcW w:w="271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Cộng trừ các số trong phạm vi 100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16373A" w:rsidRPr="0055532E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F203BF" w:rsidRDefault="0016373A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nghề nghiệp mong muốn, thưc hiện lập kế hoach cho bản thân</w:t>
            </w:r>
          </w:p>
        </w:tc>
        <w:tc>
          <w:tcPr>
            <w:tcW w:w="4320" w:type="dxa"/>
          </w:tcPr>
          <w:p w:rsidR="0016373A" w:rsidRPr="00A32327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232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chuyện, đàm thoại.</w:t>
            </w:r>
          </w:p>
          <w:p w:rsidR="0016373A" w:rsidRPr="00A32327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6373A" w:rsidRPr="00A32327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16373A" w:rsidRPr="00F203BF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F203BF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Vệ sinh tuổi dậy thì và biện pháp bảo vệ sức khỏe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 ,liên hệ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F203BF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chuẩn bị các dụng cụ và vật liệu khi pha nước ch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ấm</w:t>
            </w:r>
          </w:p>
          <w:p w:rsidR="0016373A" w:rsidRPr="00833F15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9576" w:type="dxa"/>
            <w:gridSpan w:val="3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biết giúp đỡ bạn.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16373A" w:rsidRPr="00E8222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72"/>
        <w:gridCol w:w="2394"/>
      </w:tblGrid>
      <w:tr w:rsidR="0016373A" w:rsidTr="00726176">
        <w:trPr>
          <w:jc w:val="center"/>
        </w:trPr>
        <w:tc>
          <w:tcPr>
            <w:tcW w:w="271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20.000 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7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16373A" w:rsidRPr="00833F15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9576" w:type="dxa"/>
            <w:gridSpan w:val="3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16373A" w:rsidRPr="006A1529" w:rsidRDefault="0016373A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Pr="006A15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Làm hương tốt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16373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16373A" w:rsidRPr="00E8222A" w:rsidRDefault="0016373A" w:rsidP="0016373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4072"/>
        <w:gridCol w:w="2394"/>
      </w:tblGrid>
      <w:tr w:rsidR="0016373A" w:rsidTr="00726176">
        <w:trPr>
          <w:jc w:val="center"/>
        </w:trPr>
        <w:tc>
          <w:tcPr>
            <w:tcW w:w="271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6373A" w:rsidRPr="00000359" w:rsidRDefault="0016373A" w:rsidP="007261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30.000 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Nhận biết tên của bản thân và những người thân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Pr="002C75FC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16373A" w:rsidRPr="00833F15" w:rsidRDefault="0016373A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 xe</w:t>
            </w: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Tr="00726176">
        <w:trPr>
          <w:jc w:val="center"/>
        </w:trPr>
        <w:tc>
          <w:tcPr>
            <w:tcW w:w="271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6373A" w:rsidTr="00726176">
        <w:trPr>
          <w:jc w:val="center"/>
        </w:trPr>
        <w:tc>
          <w:tcPr>
            <w:tcW w:w="9576" w:type="dxa"/>
            <w:gridSpan w:val="3"/>
          </w:tcPr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Nhanh nhẹn, ngoan hiền.</w:t>
            </w:r>
          </w:p>
          <w:p w:rsidR="0016373A" w:rsidRPr="006A1529" w:rsidRDefault="0016373A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A15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Tích cực tham gia các hoạt động.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6373A" w:rsidRDefault="0016373A" w:rsidP="0072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3A" w:rsidRPr="00EE3873" w:rsidRDefault="0016373A" w:rsidP="0016373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16373A" w:rsidRDefault="0016373A" w:rsidP="001637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 lành, nhanh nhẹn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16373A" w:rsidRDefault="0016373A" w:rsidP="001637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Kĩ năng làm hương, rửa xe tốt</w:t>
      </w:r>
    </w:p>
    <w:p w:rsidR="0016373A" w:rsidRDefault="0016373A" w:rsidP="001637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đều các hoạt động.</w:t>
      </w:r>
    </w:p>
    <w:p w:rsidR="0016373A" w:rsidRPr="00EE3873" w:rsidRDefault="0016373A" w:rsidP="001637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16373A" w:rsidRPr="00EE3873" w:rsidRDefault="0016373A" w:rsidP="0016373A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8  tháng 1  năm 2021</w:t>
      </w: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Tr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ịnh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Thị Ng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ọc</w:t>
      </w:r>
    </w:p>
    <w:p w:rsidR="0016373A" w:rsidRPr="00EE3873" w:rsidRDefault="0016373A" w:rsidP="0016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16373A" w:rsidRPr="00596C81" w:rsidRDefault="0016373A" w:rsidP="0016373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6C1580" w:rsidRDefault="006C1580"/>
    <w:sectPr w:rsidR="006C1580" w:rsidSect="00445E71">
      <w:pgSz w:w="11907" w:h="1683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3A"/>
    <w:rsid w:val="0016373A"/>
    <w:rsid w:val="001718F8"/>
    <w:rsid w:val="00445E71"/>
    <w:rsid w:val="006C1580"/>
    <w:rsid w:val="00E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6B1"/>
  <w15:chartTrackingRefBased/>
  <w15:docId w15:val="{E5799627-3BF2-49F6-A778-792EC48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3A"/>
    <w:pPr>
      <w:ind w:left="720"/>
      <w:contextualSpacing/>
    </w:pPr>
  </w:style>
  <w:style w:type="table" w:styleId="TableGrid">
    <w:name w:val="Table Grid"/>
    <w:basedOn w:val="TableNormal"/>
    <w:uiPriority w:val="59"/>
    <w:rsid w:val="0016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2021-01-08T05:02:00Z</dcterms:created>
  <dcterms:modified xsi:type="dcterms:W3CDTF">2021-01-11T02:41:00Z</dcterms:modified>
</cp:coreProperties>
</file>