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FF" w:rsidRPr="008763FF" w:rsidRDefault="008763FF" w:rsidP="008763F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>Ghép nhóm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 xml:space="preserve">1. Mục tiêu 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>- Thực hiện ghép nhóm đối tượng dựa trên một đặc điểm theo đúng yêu cầu :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 xml:space="preserve">   + Giống nhau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 xml:space="preserve">   + Cùng màu sắc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 xml:space="preserve">   + Cùng hình dạng 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>- Nối 2 đồ vật giống nhau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 xml:space="preserve">2. Chuẩn bị 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>- Những đồ vật  giống nhau, có cùng  hình dạng, cùng kích thước, cùng màu sắc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  <w:r w:rsidRPr="008763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52" w:tblpY="32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4901"/>
        <w:gridCol w:w="3150"/>
      </w:tblGrid>
      <w:tr w:rsidR="008763FF" w:rsidRPr="008763FF" w:rsidTr="00F74B0D">
        <w:trPr>
          <w:trHeight w:val="571"/>
        </w:trPr>
        <w:tc>
          <w:tcPr>
            <w:tcW w:w="2641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</w:t>
            </w:r>
          </w:p>
        </w:tc>
        <w:tc>
          <w:tcPr>
            <w:tcW w:w="4901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cô</w:t>
            </w:r>
          </w:p>
        </w:tc>
        <w:tc>
          <w:tcPr>
            <w:tcW w:w="315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8763FF" w:rsidRPr="008763FF" w:rsidTr="00F74B0D">
        <w:tc>
          <w:tcPr>
            <w:tcW w:w="2641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 1      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28/09/2020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 ghép nhóm các đồ vật giống nhau (hoa, xe)</w:t>
            </w:r>
          </w:p>
        </w:tc>
        <w:tc>
          <w:tcPr>
            <w:tcW w:w="4901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: Giới thiệu bài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Cho hs xem tranh và nhận biết đồ vật trong tranh ( hoa, xe)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ghép nhóm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* Hướng dẫn hs cách ghép nhóm những đồ vật giống nhau: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Gv làm mẫu cách ghép nhóm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Gv giải thích cho hs biết những bông hoa giống nhau gộp thành 1 nhóm, xe không thuộc nhóm hoa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: Thực hành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Gv gắn  đồ vật lên bảng yêu cầu học sinh lên gắn đồ vật giống nhau thành 1 nhóm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Trò chơi “ Tìm bạn ”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Phát mỗi em 1 đồ vật , các em có đồ vật giống nhau thành 1 nhóm</w:t>
            </w:r>
          </w:p>
        </w:tc>
        <w:tc>
          <w:tcPr>
            <w:tcW w:w="315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Gọi tên đồ vật                                     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Quan sát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Hs ghép nhóm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chơi</w:t>
            </w:r>
          </w:p>
        </w:tc>
      </w:tr>
      <w:tr w:rsidR="008763FF" w:rsidRPr="008763FF" w:rsidTr="00F74B0D">
        <w:tc>
          <w:tcPr>
            <w:tcW w:w="2641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Tiết2                           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29/09/2020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 ghép nhóm các đồ vật giống nhau (hoa, xe)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+ Ghép nhóm các con vật giống nhau ( gà, mèo )</w:t>
            </w:r>
          </w:p>
        </w:tc>
        <w:tc>
          <w:tcPr>
            <w:tcW w:w="4901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: Nhận biết đồ vật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Cho hs quan sát tranh và nhận biết đồ vật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Ghép nhóm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Gv gắn  đồ vât lên bảng yêu cầu học sinh lên gắn con vật giống nhau thành 1 nhóm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Nhóm gà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Nhóm mèo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Nhóm hoa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Trò chơi “ Tìm bạn ”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Phát mỗi em 1 đồ vật , các em có đồ vật giống nhau thành 1 nhóm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Tổ chức trò chơi “ Tìm đúng nhà ” </w:t>
            </w:r>
          </w:p>
        </w:tc>
        <w:tc>
          <w:tcPr>
            <w:tcW w:w="315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Trả lời tên của đồ vật                                     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hành ghép nhóm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chơi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chơi</w:t>
            </w:r>
          </w:p>
        </w:tc>
      </w:tr>
      <w:tr w:rsidR="008763FF" w:rsidRPr="008763FF" w:rsidTr="00F74B0D">
        <w:tc>
          <w:tcPr>
            <w:tcW w:w="2641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Tiết3                        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30/09/2020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 ghép nhóm các đồ vật giống nhau theo màu sắc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1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HĐ 1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: Quan sát tranh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Cho hs quan sát tranh và nhận biết đồ vật trong tranh ( hoa, xe)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Đây là cái gì ?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Ghép nhóm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Hướng dẫn hs cách ghép nhóm những hoa có màu sắc giống nhau: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* Nhóm hoa màu vàng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Gv làm mẫu cách ghép nhóm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Gv giải thích cho hs biết những bông hoa giống nhau gộp thành 1 nhóm, hoa màu đỏ không thuộc nhóm hoa màu vàng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* Nhóm hoa màu xanh: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Gv cho 1 hs lên bảng làm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: Luyện tập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Gv gắn  hoa lên bảng yêu cầu học sinh lên gắn hoa có màu sắc  giống nhau thành 1 nhóm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: Tổ chức trò chơi “ Tìm bạn ”</w:t>
            </w:r>
          </w:p>
        </w:tc>
        <w:tc>
          <w:tcPr>
            <w:tcW w:w="315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Quan sát  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Trả lời tên của đồ vật                                     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Quan sát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Lắng nghe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Lên bảng tìm và ghép nhóm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Hs ghép nhóm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chơi</w:t>
            </w:r>
          </w:p>
        </w:tc>
      </w:tr>
      <w:tr w:rsidR="008763FF" w:rsidRPr="008763FF" w:rsidTr="00F74B0D">
        <w:tc>
          <w:tcPr>
            <w:tcW w:w="2641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Tiết  4 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01/10/2020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 ghép nhóm theo hình dạng</w:t>
            </w: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            </w:t>
            </w:r>
          </w:p>
        </w:tc>
        <w:tc>
          <w:tcPr>
            <w:tcW w:w="4901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: Ghép đồ vật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Cho hs quan sát tranh, ghép đồ vật giống nhau thành 1 nhóm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Ghép nhóm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Hướng dẫn hs cách ghép nhóm theo hình dạng :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Các hình giống nhau xếp thành một nhóm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: Luyện tập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Tìm vật giống với vật trong nhóm cho trước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Gv gắn   lên bảng yêu cầu học sinh lên gắn các hình  giống nhau thành 1 nhóm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: Trò chơi “ Tìm bạn ”</w:t>
            </w:r>
          </w:p>
        </w:tc>
        <w:tc>
          <w:tcPr>
            <w:tcW w:w="315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Quan sát, thực hiện 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Quan sát                                      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hành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chơi</w:t>
            </w:r>
          </w:p>
        </w:tc>
      </w:tr>
      <w:tr w:rsidR="008763FF" w:rsidRPr="008763FF" w:rsidTr="00F74B0D">
        <w:tc>
          <w:tcPr>
            <w:tcW w:w="2641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Tiết5                           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02/10/2020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Ghép nhóm các loại quả giống nhau (ớt, cam, dâu, mận)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Thực hiện ghép nhóm các đồ vật giống nhau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1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: Ghép nhóm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Gv gắn  đồ vât lên bảng yêu cầu học sinh lên gắn loại quả giống nhau thành 1 nhóm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Gọi từng hs thực hiện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: Hoạt động nhóm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Chia lớp thành 2 nhóm: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Thi ghép nhóm đồ vật theo màu sắc, theo loại quả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: Thực hành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-Cho hs thực hành bài tập tìm 2 đồ vật giống nhau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:  Trò chơi : Tìm đồ vật trong lớp giống trong hình</w:t>
            </w:r>
          </w:p>
        </w:tc>
        <w:tc>
          <w:tcPr>
            <w:tcW w:w="315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Hát 1 bài hát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-Từng hs ghép nhóm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Hoạt động nhóm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Tìm 2 đồ vật giống nhau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chơi</w:t>
            </w:r>
          </w:p>
        </w:tc>
      </w:tr>
    </w:tbl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8763FF" w:rsidRPr="008763FF" w:rsidRDefault="008763FF" w:rsidP="008763F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Phân nhóm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>1. Mục tiêu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>- Biết ghép nhóm đối tượng dựa trên một đặc điểm theo đúng yêu cầu: cùng hình dạng.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 xml:space="preserve">- Biết ghép nhóm đối tượng dựa trên một đặc điểm theo đúng yêu cầu: cùng hình dạng và chức năng. 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 xml:space="preserve">2. Chuẩn bị 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>- Muỗng, con bướm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>- Con ong, bông hoa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 xml:space="preserve">3. Các hoạt động dạy học </w:t>
      </w:r>
    </w:p>
    <w:tbl>
      <w:tblPr>
        <w:tblW w:w="107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4860"/>
        <w:gridCol w:w="3150"/>
      </w:tblGrid>
      <w:tr w:rsidR="008763FF" w:rsidRPr="008763FF" w:rsidTr="00F74B0D">
        <w:trPr>
          <w:trHeight w:val="467"/>
        </w:trPr>
        <w:tc>
          <w:tcPr>
            <w:tcW w:w="270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Nội dung</w:t>
            </w:r>
          </w:p>
        </w:tc>
        <w:tc>
          <w:tcPr>
            <w:tcW w:w="486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cô</w:t>
            </w:r>
          </w:p>
        </w:tc>
        <w:tc>
          <w:tcPr>
            <w:tcW w:w="315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8763FF" w:rsidRPr="008763FF" w:rsidTr="00F74B0D">
        <w:tc>
          <w:tcPr>
            <w:tcW w:w="270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1</w:t>
            </w:r>
          </w:p>
          <w:p w:rsidR="00F74B0D" w:rsidRPr="008763FF" w:rsidRDefault="00F74B0D" w:rsidP="00F74B0D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05/10/2020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A51C88" w:rsidRDefault="00A51C88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ghép nhóm đối tượng dựa trên một đặc điểm theo đúng yêu cầu: cùng hình dạng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.</w:t>
            </w:r>
          </w:p>
        </w:tc>
        <w:tc>
          <w:tcPr>
            <w:tcW w:w="486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HĐ 1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: Giới thiệu bài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Trò chơi: “Trời tối – trời sáng”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Cho hs gọi tên một số đồ dùng: cái muỗng, con bướm.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: Hướng dẫn ghép nhóm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hs ghép nhóm đối tượng dựa trên một đặc điểm theo đúng yêu cầu: cùng hình dạng.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làm mẫu 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Cho cá nhân thực hiện theo yêu cầu của gv.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HĐ 3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: Trò chơi: “Về đúng nhà”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Hs có cái muỗng thì chạy về nhà cái muỗng, hs có con bướm thì chạy về nhà con bướm.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 và dặn dò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-Yêu cầu HS nhắc lại tên bài học.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-Củng cố, tuyên dương HS.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-Nhắc nhở một số em chưa ngoan.</w:t>
            </w:r>
          </w:p>
        </w:tc>
        <w:tc>
          <w:tcPr>
            <w:tcW w:w="315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Tham gia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Quan sát và thực hiện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Thực hành theo sự hướng dẫn.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Nhắc lại tên bài học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8763FF" w:rsidRPr="008763FF" w:rsidTr="00F74B0D">
        <w:tc>
          <w:tcPr>
            <w:tcW w:w="270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2</w:t>
            </w:r>
          </w:p>
          <w:p w:rsidR="00A51C88" w:rsidRPr="008763FF" w:rsidRDefault="00A51C88" w:rsidP="00A51C88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06/10/2020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A51C88" w:rsidRDefault="00A51C88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Biết ghép nhóm đối tượng dựa trên một đặc điểm theo đúng yêu cầu: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+ cùng hình dạng + chức năng 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1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: Giới thiệu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Trò chơi: “Trời tối – trời sáng”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Gọi tên đồ vật trong tranh sau đó dẫn dắt hs vào bài.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2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: Ghép nhóm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Làm mẫu 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Hướng dẫn hs ghép nhóm đối tượng dựa trên một đặc điểm theo đúng yêu cầu: cùng hình dạng và chức năng: Nhóm con ong và nhóm bông hoa.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Thực hành: Ghép nhóm đối tượng theo hướng dẫn của gv.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3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: Trò chơi: “Chọn đúng và sai”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4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:</w:t>
            </w: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Củng cố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Yêu cầu HS nhắc lại tên bài học.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Tuyên dương HS.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315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Quan sát và thực hiện.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Thực hiện.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8763FF" w:rsidRPr="008763FF" w:rsidTr="00F74B0D">
        <w:tc>
          <w:tcPr>
            <w:tcW w:w="270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  <w:lastRenderedPageBreak/>
              <w:t xml:space="preserve">Tiết 3 </w:t>
            </w:r>
          </w:p>
          <w:p w:rsidR="00A51C88" w:rsidRPr="008763FF" w:rsidRDefault="00A51C88" w:rsidP="00A51C88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07/10/2020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A51C88" w:rsidRDefault="00A51C88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Biết ghép nhóm đối tượng dựa trên một đặc điểm theo đúng yêu cầu: cùng hình dạng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486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1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: Trò chơi: “Trời tối – trời sáng”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Cho hs gọi tên một số đồ dùng: xe, con mèo. sau đó dẫn dắt vào bài.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HĐ 2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Ghép nhóm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Hướng dẫn hs ghép nhóm đối tượng dựa trên một đặc điểm theo đúng yêu cầu: cùng hình dạng.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làm mẫu 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Cho cá nhân thực hiện theo yêu cầu của gv.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HĐ 3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: Trò chơi: “về đúng nhà”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Hs có xe ô tô thì chạy về nhà xe ô tô, hs có con gà thì chạy về nhà con gà.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 và dặn dò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-Yêu cầu HS nhắc lại tên bài học.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-Củng cố, tuyên dương HS.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-Nhắc nhở một số em chưa ngoan.</w:t>
            </w:r>
          </w:p>
        </w:tc>
        <w:tc>
          <w:tcPr>
            <w:tcW w:w="315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 và lắng nghe gv giới thiệu.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Quan sát và thực hiện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Thực hành theo sự hướng dẫn.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8763FF" w:rsidRPr="008763FF" w:rsidTr="00F74B0D">
        <w:tc>
          <w:tcPr>
            <w:tcW w:w="270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 4 </w:t>
            </w:r>
          </w:p>
          <w:p w:rsidR="00A51C88" w:rsidRPr="008763FF" w:rsidRDefault="00A51C88" w:rsidP="00A51C88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08/10/2020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A51C88" w:rsidRDefault="00A51C88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Biết ghép nhóm đối tượng dựa trên một đặc điểm theo đúng yêu cầu: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+ Cùng hình dạng + Chức năng 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1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: Trò chơi: “Trời tối – trời sáng” gọi tên trong tranh sau đó dẫn dắt hs vào bài.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2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: Ghép nhóm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Làm mẫu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Hướng dẫn hs ghép nhóm đối tượng dựa trên một đặc điểm theo đúng yêu cầu: cùng hình dạng và chức năng. Nhóm gà và nhóm mèo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Thực hành: ghép nhóm đối tượng theo hướng dẫn của gv.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3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: Trò chơi: “Chọn đúng và sai”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4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:</w:t>
            </w: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Củng cố và dặn dò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-Yêu cầu HS nhắc lại tên bài học.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-Củng cố, tuyên dương HS.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-Nhắc nhở một số em chưa ngoan.</w:t>
            </w:r>
          </w:p>
        </w:tc>
        <w:tc>
          <w:tcPr>
            <w:tcW w:w="315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Quan sát và thực hiện.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Thực hành ghép nhóm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8763FF" w:rsidRPr="008763FF" w:rsidTr="00F74B0D">
        <w:tc>
          <w:tcPr>
            <w:tcW w:w="270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 </w:t>
            </w:r>
            <w:r w:rsidR="00A51C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  <w:p w:rsidR="00A51C88" w:rsidRPr="008763FF" w:rsidRDefault="00A51C88" w:rsidP="00A51C88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09/10/2020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A51C88" w:rsidRDefault="00A51C88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Biết ghép nhóm đối tượng dựa trên một đặc điểm theo đúng yêu cầu: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+ Cùng hình dạng + Chức năng 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1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: Hoạt động nhóm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2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: Ghép nhóm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Làm mẫu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Hướng dẫn hs ghép nhóm đối tượng dựa trên một đặc điểm theo đúng yêu cầu: cùng hình dạng và chức năng. Nhóm gà và nhóm mèo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Thực hành: ghép nhóm đối tượng theo hướng dẫn của gv.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3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: Trò chơi: “Chọn đúng và sai”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4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:</w:t>
            </w: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Củng cố và dặn dò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-Yêu cầu HS nhắc lại tên bài học.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-Củng cố, tuyên dương HS.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-Nhắc nhở một số em chưa ngoan.</w:t>
            </w:r>
          </w:p>
        </w:tc>
        <w:tc>
          <w:tcPr>
            <w:tcW w:w="315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Quan sát và thực hiện.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Thực hành ghép nhóm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8763FF" w:rsidRPr="008763FF" w:rsidRDefault="00BF1F1F" w:rsidP="008763F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To,</w:t>
      </w:r>
      <w:r w:rsidR="008763FF" w:rsidRPr="008763FF">
        <w:rPr>
          <w:rFonts w:ascii="Times New Roman" w:eastAsia="Times New Roman" w:hAnsi="Times New Roman" w:cs="Times New Roman"/>
          <w:b/>
          <w:sz w:val="26"/>
          <w:szCs w:val="26"/>
        </w:rPr>
        <w:t xml:space="preserve"> nhỏ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>1. Mục tiêu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>- Hiểu được khái niệm to – nhỏ.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>- So sánh độ lớn của hai đối tượng với nhau (so sánh hơn): to hơn – nhỏ hơn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>2. Chuẩn bị :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>- Đồ vật thật : to – nhỏ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>- Tranh đồ vật to – nhỏ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 xml:space="preserve">3. Các hoạt động dạy học </w:t>
      </w:r>
    </w:p>
    <w:tbl>
      <w:tblPr>
        <w:tblStyle w:val="TableGrid"/>
        <w:tblW w:w="10710" w:type="dxa"/>
        <w:tblInd w:w="-252" w:type="dxa"/>
        <w:tblLook w:val="01E0" w:firstRow="1" w:lastRow="1" w:firstColumn="1" w:lastColumn="1" w:noHBand="0" w:noVBand="0"/>
      </w:tblPr>
      <w:tblGrid>
        <w:gridCol w:w="2697"/>
        <w:gridCol w:w="4863"/>
        <w:gridCol w:w="3150"/>
      </w:tblGrid>
      <w:tr w:rsidR="008763FF" w:rsidRPr="008763FF" w:rsidTr="00F74B0D">
        <w:tc>
          <w:tcPr>
            <w:tcW w:w="2697" w:type="dxa"/>
          </w:tcPr>
          <w:p w:rsidR="008763FF" w:rsidRPr="008763FF" w:rsidRDefault="008763FF" w:rsidP="008763FF">
            <w:pPr>
              <w:jc w:val="center"/>
              <w:rPr>
                <w:b/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4863" w:type="dxa"/>
          </w:tcPr>
          <w:p w:rsidR="008763FF" w:rsidRPr="008763FF" w:rsidRDefault="008763FF" w:rsidP="008763FF">
            <w:pPr>
              <w:jc w:val="center"/>
              <w:rPr>
                <w:b/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>Hoạt động của cô</w:t>
            </w:r>
          </w:p>
        </w:tc>
        <w:tc>
          <w:tcPr>
            <w:tcW w:w="3150" w:type="dxa"/>
          </w:tcPr>
          <w:p w:rsidR="008763FF" w:rsidRPr="008763FF" w:rsidRDefault="008763FF" w:rsidP="008763FF">
            <w:pPr>
              <w:jc w:val="center"/>
              <w:rPr>
                <w:b/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8763FF" w:rsidRPr="008763FF" w:rsidTr="00F74B0D">
        <w:tc>
          <w:tcPr>
            <w:tcW w:w="2697" w:type="dxa"/>
          </w:tcPr>
          <w:p w:rsidR="008763FF" w:rsidRPr="008763FF" w:rsidRDefault="008763FF" w:rsidP="008763FF">
            <w:pPr>
              <w:rPr>
                <w:b/>
                <w:i/>
                <w:sz w:val="26"/>
                <w:szCs w:val="26"/>
              </w:rPr>
            </w:pPr>
            <w:r w:rsidRPr="008763FF">
              <w:rPr>
                <w:b/>
                <w:i/>
                <w:sz w:val="26"/>
                <w:szCs w:val="26"/>
              </w:rPr>
              <w:t>Tiết 1</w:t>
            </w:r>
          </w:p>
          <w:p w:rsidR="00BF1F1F" w:rsidRPr="008763FF" w:rsidRDefault="00BF1F1F" w:rsidP="00BF1F1F">
            <w:pPr>
              <w:rPr>
                <w:i/>
                <w:sz w:val="26"/>
                <w:szCs w:val="26"/>
              </w:rPr>
            </w:pPr>
            <w:r w:rsidRPr="008763FF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12/10/2020</w:t>
            </w:r>
            <w:r w:rsidRPr="008763FF">
              <w:rPr>
                <w:i/>
                <w:sz w:val="26"/>
                <w:szCs w:val="26"/>
              </w:rPr>
              <w:t>)</w:t>
            </w:r>
          </w:p>
          <w:p w:rsidR="00BF1F1F" w:rsidRDefault="00BF1F1F" w:rsidP="008763FF">
            <w:pPr>
              <w:rPr>
                <w:sz w:val="26"/>
                <w:szCs w:val="26"/>
              </w:rPr>
            </w:pPr>
          </w:p>
          <w:p w:rsidR="008763FF" w:rsidRPr="008763FF" w:rsidRDefault="00BF1F1F" w:rsidP="0087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Hiểu được khái niệm to,</w:t>
            </w:r>
            <w:r w:rsidR="008763FF" w:rsidRPr="008763FF">
              <w:rPr>
                <w:sz w:val="26"/>
                <w:szCs w:val="26"/>
              </w:rPr>
              <w:t xml:space="preserve"> nhỏ.</w:t>
            </w:r>
          </w:p>
          <w:p w:rsidR="008763FF" w:rsidRPr="008763FF" w:rsidRDefault="008763FF" w:rsidP="008763FF">
            <w:pPr>
              <w:rPr>
                <w:b/>
                <w:i/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863" w:type="dxa"/>
          </w:tcPr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 xml:space="preserve">HĐ1: </w:t>
            </w:r>
            <w:r w:rsidRPr="008763FF">
              <w:rPr>
                <w:sz w:val="26"/>
                <w:szCs w:val="26"/>
              </w:rPr>
              <w:t xml:space="preserve"> Giới thiệu bài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 xml:space="preserve"> Cho hs xem một số đồ vật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 xml:space="preserve">HĐ2: </w:t>
            </w:r>
            <w:r w:rsidRPr="008763FF">
              <w:rPr>
                <w:sz w:val="26"/>
                <w:szCs w:val="26"/>
              </w:rPr>
              <w:t xml:space="preserve"> Nhận biết to – nhỏ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Gv đặt vật mẫu lên : quả bóng to – quả bóng nhỏ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Nói cho hs nhận biết quả bóng to – quả bóng nhỏ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Cho hs sờ vào đồ vật dể tri giác to – nhỏ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 xml:space="preserve">HĐ3: </w:t>
            </w:r>
            <w:r w:rsidRPr="008763FF">
              <w:rPr>
                <w:sz w:val="26"/>
                <w:szCs w:val="26"/>
              </w:rPr>
              <w:t xml:space="preserve"> Luyện tập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-Treo tranh vẽ vật to – nhỏ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Cho hs nhận biết to nhỏ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>HĐ4</w:t>
            </w:r>
            <w:r w:rsidRPr="008763FF">
              <w:rPr>
                <w:b/>
                <w:i/>
                <w:sz w:val="26"/>
                <w:szCs w:val="26"/>
              </w:rPr>
              <w:t>:</w:t>
            </w:r>
            <w:r w:rsidRPr="008763FF">
              <w:rPr>
                <w:sz w:val="26"/>
                <w:szCs w:val="26"/>
              </w:rPr>
              <w:t xml:space="preserve"> Cho hs phân nhóm : Nhóm quả to, nhóm quả nhỏ</w:t>
            </w:r>
          </w:p>
        </w:tc>
        <w:tc>
          <w:tcPr>
            <w:tcW w:w="3150" w:type="dxa"/>
          </w:tcPr>
          <w:p w:rsidR="008763FF" w:rsidRPr="008763FF" w:rsidRDefault="008763FF" w:rsidP="008763FF">
            <w:pPr>
              <w:rPr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Quan sát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Nói theo cô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Sờ,nhìn tri giác to- nhỏ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Chỉ đồ vật to- nhỏ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-Phân nhóm theo hình dáng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</w:p>
        </w:tc>
      </w:tr>
      <w:tr w:rsidR="008763FF" w:rsidRPr="008763FF" w:rsidTr="00F74B0D">
        <w:tc>
          <w:tcPr>
            <w:tcW w:w="2697" w:type="dxa"/>
          </w:tcPr>
          <w:p w:rsidR="008763FF" w:rsidRPr="008763FF" w:rsidRDefault="008763FF" w:rsidP="008763FF">
            <w:pPr>
              <w:rPr>
                <w:b/>
                <w:i/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b/>
                <w:i/>
                <w:sz w:val="26"/>
                <w:szCs w:val="26"/>
              </w:rPr>
            </w:pPr>
            <w:r w:rsidRPr="008763FF">
              <w:rPr>
                <w:b/>
                <w:i/>
                <w:sz w:val="26"/>
                <w:szCs w:val="26"/>
              </w:rPr>
              <w:t>Tiết 2</w:t>
            </w:r>
          </w:p>
          <w:p w:rsidR="00BF1F1F" w:rsidRPr="008763FF" w:rsidRDefault="00BF1F1F" w:rsidP="00BF1F1F">
            <w:pPr>
              <w:rPr>
                <w:i/>
                <w:sz w:val="26"/>
                <w:szCs w:val="26"/>
              </w:rPr>
            </w:pPr>
            <w:r w:rsidRPr="008763FF">
              <w:rPr>
                <w:i/>
                <w:sz w:val="26"/>
                <w:szCs w:val="26"/>
              </w:rPr>
              <w:t>(</w:t>
            </w:r>
            <w:r w:rsidR="00B706A2">
              <w:rPr>
                <w:i/>
                <w:sz w:val="26"/>
                <w:szCs w:val="26"/>
              </w:rPr>
              <w:t>13</w:t>
            </w:r>
            <w:r>
              <w:rPr>
                <w:i/>
                <w:sz w:val="26"/>
                <w:szCs w:val="26"/>
              </w:rPr>
              <w:t>/10/2020</w:t>
            </w:r>
            <w:r w:rsidRPr="008763FF">
              <w:rPr>
                <w:i/>
                <w:sz w:val="26"/>
                <w:szCs w:val="26"/>
              </w:rPr>
              <w:t>)</w:t>
            </w:r>
          </w:p>
          <w:p w:rsidR="008763FF" w:rsidRPr="008763FF" w:rsidRDefault="00BF1F1F" w:rsidP="0087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Hiểu được khái niệm to, </w:t>
            </w:r>
            <w:r w:rsidR="008763FF" w:rsidRPr="008763FF">
              <w:rPr>
                <w:sz w:val="26"/>
                <w:szCs w:val="26"/>
              </w:rPr>
              <w:t xml:space="preserve"> nhỏ.</w:t>
            </w:r>
          </w:p>
          <w:p w:rsidR="008763FF" w:rsidRPr="008763FF" w:rsidRDefault="00BF1F1F" w:rsidP="0087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Nói được to,</w:t>
            </w:r>
            <w:r w:rsidR="008763FF" w:rsidRPr="008763FF">
              <w:rPr>
                <w:sz w:val="26"/>
                <w:szCs w:val="26"/>
              </w:rPr>
              <w:t xml:space="preserve"> nhỏ</w:t>
            </w:r>
          </w:p>
          <w:p w:rsidR="008763FF" w:rsidRPr="008763FF" w:rsidRDefault="008763FF" w:rsidP="008763FF">
            <w:pPr>
              <w:rPr>
                <w:b/>
                <w:sz w:val="26"/>
                <w:szCs w:val="26"/>
              </w:rPr>
            </w:pPr>
          </w:p>
        </w:tc>
        <w:tc>
          <w:tcPr>
            <w:tcW w:w="4863" w:type="dxa"/>
          </w:tcPr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>HĐ 1:</w:t>
            </w:r>
            <w:r w:rsidRPr="008763FF">
              <w:rPr>
                <w:sz w:val="26"/>
                <w:szCs w:val="26"/>
              </w:rPr>
              <w:t xml:space="preserve"> Trò chơi: “trời tối – trời sáng”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Gv giới thiệu bài mới.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 xml:space="preserve"> HĐ 2:</w:t>
            </w:r>
            <w:r w:rsidRPr="008763FF">
              <w:rPr>
                <w:sz w:val="26"/>
                <w:szCs w:val="26"/>
              </w:rPr>
              <w:t xml:space="preserve"> Nhận biết đồ dùng to-nhỏ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Xem vật thật/tranh ảnh một số đồ dùng và - Hướng dẫn học sinh hiểu được khái niệm to – nhỏ.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 xml:space="preserve"> HĐ 3:</w:t>
            </w:r>
            <w:r w:rsidRPr="008763FF">
              <w:rPr>
                <w:sz w:val="26"/>
                <w:szCs w:val="26"/>
              </w:rPr>
              <w:t xml:space="preserve"> Thực hành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 xml:space="preserve"> Nhận biết vật nào to – vật nào nhỏ.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 xml:space="preserve"> HĐ 4:</w:t>
            </w:r>
            <w:r w:rsidRPr="008763FF">
              <w:rPr>
                <w:sz w:val="26"/>
                <w:szCs w:val="26"/>
              </w:rPr>
              <w:t xml:space="preserve"> Ứng dụng thực tế: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Hs tìm đồ vật và tự giới thiệu vật nào to – vật nào nhỏ.</w:t>
            </w:r>
          </w:p>
        </w:tc>
        <w:tc>
          <w:tcPr>
            <w:tcW w:w="3150" w:type="dxa"/>
          </w:tcPr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  <w:r w:rsidRPr="008763FF">
              <w:rPr>
                <w:sz w:val="26"/>
                <w:szCs w:val="26"/>
                <w:lang w:val="pt-BR"/>
              </w:rPr>
              <w:t xml:space="preserve">- Tham gia </w:t>
            </w: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  <w:r w:rsidRPr="008763FF">
              <w:rPr>
                <w:sz w:val="26"/>
                <w:szCs w:val="26"/>
                <w:lang w:val="pt-BR"/>
              </w:rPr>
              <w:t>- Quan sát và thực hiện.</w:t>
            </w: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  <w:r w:rsidRPr="008763FF">
              <w:rPr>
                <w:sz w:val="26"/>
                <w:szCs w:val="26"/>
                <w:lang w:val="pt-BR"/>
              </w:rPr>
              <w:t>- Thực hành theo sự hướng dẫn của giáo viên.</w:t>
            </w: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  <w:r w:rsidRPr="008763FF">
              <w:rPr>
                <w:sz w:val="26"/>
                <w:szCs w:val="26"/>
                <w:lang w:val="pt-BR"/>
              </w:rPr>
              <w:t>- Tham gia.</w:t>
            </w: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</w:p>
        </w:tc>
      </w:tr>
      <w:tr w:rsidR="008763FF" w:rsidRPr="008763FF" w:rsidTr="00F74B0D">
        <w:tc>
          <w:tcPr>
            <w:tcW w:w="2697" w:type="dxa"/>
          </w:tcPr>
          <w:p w:rsidR="008763FF" w:rsidRPr="008763FF" w:rsidRDefault="008763FF" w:rsidP="008763FF">
            <w:pPr>
              <w:rPr>
                <w:b/>
                <w:i/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b/>
                <w:i/>
                <w:sz w:val="26"/>
                <w:szCs w:val="26"/>
              </w:rPr>
            </w:pPr>
            <w:r w:rsidRPr="008763FF">
              <w:rPr>
                <w:b/>
                <w:i/>
                <w:sz w:val="26"/>
                <w:szCs w:val="26"/>
              </w:rPr>
              <w:t xml:space="preserve">Tiết 3 </w:t>
            </w:r>
          </w:p>
          <w:p w:rsidR="00BF1F1F" w:rsidRPr="008763FF" w:rsidRDefault="00BF1F1F" w:rsidP="00BF1F1F">
            <w:pPr>
              <w:rPr>
                <w:i/>
                <w:sz w:val="26"/>
                <w:szCs w:val="26"/>
              </w:rPr>
            </w:pPr>
            <w:r w:rsidRPr="008763FF">
              <w:rPr>
                <w:i/>
                <w:sz w:val="26"/>
                <w:szCs w:val="26"/>
              </w:rPr>
              <w:t>(</w:t>
            </w:r>
            <w:r w:rsidR="00B706A2">
              <w:rPr>
                <w:i/>
                <w:sz w:val="26"/>
                <w:szCs w:val="26"/>
              </w:rPr>
              <w:t>14</w:t>
            </w:r>
            <w:r>
              <w:rPr>
                <w:i/>
                <w:sz w:val="26"/>
                <w:szCs w:val="26"/>
              </w:rPr>
              <w:t>/10/2020</w:t>
            </w:r>
            <w:r w:rsidRPr="008763FF">
              <w:rPr>
                <w:i/>
                <w:sz w:val="26"/>
                <w:szCs w:val="26"/>
              </w:rPr>
              <w:t>)</w:t>
            </w:r>
          </w:p>
          <w:p w:rsidR="00BF1F1F" w:rsidRDefault="00BF1F1F" w:rsidP="008763FF">
            <w:pPr>
              <w:rPr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b/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 xml:space="preserve">- So sánh độ lớn của hai đối tượng </w:t>
            </w:r>
            <w:r w:rsidR="00BF1F1F">
              <w:rPr>
                <w:sz w:val="26"/>
                <w:szCs w:val="26"/>
              </w:rPr>
              <w:t>với nhau (so sánh hơn): to hơn,</w:t>
            </w:r>
            <w:r w:rsidRPr="008763FF">
              <w:rPr>
                <w:sz w:val="26"/>
                <w:szCs w:val="26"/>
              </w:rPr>
              <w:t xml:space="preserve"> nhỏ hơn</w:t>
            </w:r>
            <w:r w:rsidRPr="008763F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863" w:type="dxa"/>
          </w:tcPr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 xml:space="preserve">HĐ1: </w:t>
            </w:r>
            <w:r w:rsidRPr="008763FF">
              <w:rPr>
                <w:sz w:val="26"/>
                <w:szCs w:val="26"/>
              </w:rPr>
              <w:t xml:space="preserve"> Nhận biết to – nhỏ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Gv đặt vật mẫu lên : quả bóng to – quả bóng nhỏ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Nói cho hs nhận biết quả bóng to – quả bóng nhỏ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 xml:space="preserve">- Cho hs sờ vào đồ vật để tri giác 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 xml:space="preserve">HĐ2: </w:t>
            </w:r>
            <w:r w:rsidRPr="008763FF">
              <w:rPr>
                <w:sz w:val="26"/>
                <w:szCs w:val="26"/>
              </w:rPr>
              <w:t xml:space="preserve"> Bài tập : chỉ vật to- nhỏ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-Treo tranh vẽ vật to – nhỏ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Cho hs nhận biết to nhỏ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>HĐ3</w:t>
            </w:r>
            <w:r w:rsidRPr="008763FF">
              <w:rPr>
                <w:b/>
                <w:i/>
                <w:sz w:val="26"/>
                <w:szCs w:val="26"/>
              </w:rPr>
              <w:t xml:space="preserve">: </w:t>
            </w:r>
            <w:r w:rsidRPr="008763FF">
              <w:rPr>
                <w:sz w:val="26"/>
                <w:szCs w:val="26"/>
              </w:rPr>
              <w:t xml:space="preserve"> Cho hs phân nhóm : Nhóm quả to, nhóm quả nhỏ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>HĐ4:</w:t>
            </w:r>
            <w:r w:rsidRPr="008763FF">
              <w:rPr>
                <w:sz w:val="26"/>
                <w:szCs w:val="26"/>
              </w:rPr>
              <w:t xml:space="preserve"> Đánh chéo vào vật to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Bài tập trong sgk</w:t>
            </w:r>
          </w:p>
        </w:tc>
        <w:tc>
          <w:tcPr>
            <w:tcW w:w="3150" w:type="dxa"/>
          </w:tcPr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Quan sát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Nói theo cô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Sờ,nhìn tri giác to- nhỏ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Quan sát, chỉ to- nhỏ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Phân nhóm theo hình dáng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chéo vật to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</w:p>
        </w:tc>
      </w:tr>
      <w:tr w:rsidR="008763FF" w:rsidRPr="008763FF" w:rsidTr="00F74B0D">
        <w:tc>
          <w:tcPr>
            <w:tcW w:w="2697" w:type="dxa"/>
          </w:tcPr>
          <w:p w:rsidR="008763FF" w:rsidRPr="008763FF" w:rsidRDefault="008763FF" w:rsidP="008763FF">
            <w:pPr>
              <w:rPr>
                <w:b/>
                <w:i/>
                <w:sz w:val="26"/>
                <w:szCs w:val="26"/>
              </w:rPr>
            </w:pPr>
            <w:r w:rsidRPr="008763FF">
              <w:rPr>
                <w:b/>
                <w:i/>
                <w:sz w:val="26"/>
                <w:szCs w:val="26"/>
              </w:rPr>
              <w:lastRenderedPageBreak/>
              <w:t xml:space="preserve">Tiết 4 </w:t>
            </w:r>
          </w:p>
          <w:p w:rsidR="00BF1F1F" w:rsidRPr="008763FF" w:rsidRDefault="00BF1F1F" w:rsidP="00BF1F1F">
            <w:pPr>
              <w:rPr>
                <w:i/>
                <w:sz w:val="26"/>
                <w:szCs w:val="26"/>
              </w:rPr>
            </w:pPr>
            <w:r w:rsidRPr="008763FF">
              <w:rPr>
                <w:i/>
                <w:sz w:val="26"/>
                <w:szCs w:val="26"/>
              </w:rPr>
              <w:t>(</w:t>
            </w:r>
            <w:r w:rsidR="00B706A2">
              <w:rPr>
                <w:i/>
                <w:sz w:val="26"/>
                <w:szCs w:val="26"/>
              </w:rPr>
              <w:t>15</w:t>
            </w:r>
            <w:r>
              <w:rPr>
                <w:i/>
                <w:sz w:val="26"/>
                <w:szCs w:val="26"/>
              </w:rPr>
              <w:t>/10/2020</w:t>
            </w:r>
            <w:r w:rsidRPr="008763FF">
              <w:rPr>
                <w:i/>
                <w:sz w:val="26"/>
                <w:szCs w:val="26"/>
              </w:rPr>
              <w:t>)</w:t>
            </w:r>
          </w:p>
          <w:p w:rsidR="00BF1F1F" w:rsidRDefault="00BF1F1F" w:rsidP="008763FF">
            <w:pPr>
              <w:rPr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b/>
                <w:i/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 xml:space="preserve">- So sánh độ lớn của hai đối tượng </w:t>
            </w:r>
            <w:r w:rsidR="00BF1F1F">
              <w:rPr>
                <w:sz w:val="26"/>
                <w:szCs w:val="26"/>
              </w:rPr>
              <w:t>với nhau (so sánh hơn): to hơn,</w:t>
            </w:r>
            <w:r w:rsidRPr="008763FF">
              <w:rPr>
                <w:sz w:val="26"/>
                <w:szCs w:val="26"/>
              </w:rPr>
              <w:t xml:space="preserve"> nhỏ hơn</w:t>
            </w:r>
          </w:p>
        </w:tc>
        <w:tc>
          <w:tcPr>
            <w:tcW w:w="4863" w:type="dxa"/>
          </w:tcPr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 xml:space="preserve">HĐ1: </w:t>
            </w:r>
            <w:r w:rsidRPr="008763FF">
              <w:rPr>
                <w:sz w:val="26"/>
                <w:szCs w:val="26"/>
              </w:rPr>
              <w:t xml:space="preserve"> Hát 1 bài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“ Xin không nào ”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 xml:space="preserve">HĐ2: </w:t>
            </w:r>
            <w:r w:rsidRPr="008763FF">
              <w:rPr>
                <w:sz w:val="26"/>
                <w:szCs w:val="26"/>
              </w:rPr>
              <w:t xml:space="preserve"> Hướng dẫn hs so độ lớn của hai đối tượng với nhau (so sánh hơn): to hơn – nhỏ hơn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Quả bóng to hơn – Viên bi nhỏ hơn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Cái này to hơn – cái này nhỏ hơn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 xml:space="preserve">HĐ3: </w:t>
            </w:r>
            <w:r w:rsidRPr="008763FF">
              <w:rPr>
                <w:sz w:val="26"/>
                <w:szCs w:val="26"/>
              </w:rPr>
              <w:t xml:space="preserve"> Hs thực hành so sánh to hơn nhỏ hơn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Bút to – bút nhỏ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Tẩy to – tẩy nhỏ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 xml:space="preserve">- So sánh bạn nào to hơn, bạn nào nhỏ hơn 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>HĐ4:</w:t>
            </w:r>
            <w:r w:rsidRPr="008763FF">
              <w:rPr>
                <w:sz w:val="26"/>
                <w:szCs w:val="26"/>
              </w:rPr>
              <w:t xml:space="preserve"> Trò chơi : Tìm đúng số nhà</w:t>
            </w:r>
            <w:r w:rsidRPr="008763FF">
              <w:rPr>
                <w:b/>
                <w:i/>
                <w:sz w:val="26"/>
                <w:szCs w:val="26"/>
              </w:rPr>
              <w:t xml:space="preserve"> </w:t>
            </w:r>
            <w:r w:rsidRPr="008763FF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50" w:type="dxa"/>
          </w:tcPr>
          <w:p w:rsidR="008763FF" w:rsidRPr="008763FF" w:rsidRDefault="008763FF" w:rsidP="008763FF">
            <w:pPr>
              <w:rPr>
                <w:b/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hát và vỗ tay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Quan sát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So sánh to hơn, nhỏ hơn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Thực hành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Tham gia chơi</w:t>
            </w:r>
          </w:p>
        </w:tc>
      </w:tr>
      <w:tr w:rsidR="008763FF" w:rsidRPr="008763FF" w:rsidTr="00F74B0D">
        <w:trPr>
          <w:trHeight w:val="3815"/>
        </w:trPr>
        <w:tc>
          <w:tcPr>
            <w:tcW w:w="2697" w:type="dxa"/>
          </w:tcPr>
          <w:p w:rsidR="008763FF" w:rsidRPr="008763FF" w:rsidRDefault="008763FF" w:rsidP="008763FF">
            <w:pPr>
              <w:rPr>
                <w:b/>
                <w:i/>
                <w:sz w:val="26"/>
                <w:szCs w:val="26"/>
              </w:rPr>
            </w:pPr>
            <w:r w:rsidRPr="008763FF">
              <w:rPr>
                <w:b/>
                <w:i/>
                <w:sz w:val="26"/>
                <w:szCs w:val="26"/>
              </w:rPr>
              <w:t xml:space="preserve">Tiết 5 </w:t>
            </w:r>
          </w:p>
          <w:p w:rsidR="00BF1F1F" w:rsidRPr="008763FF" w:rsidRDefault="00BF1F1F" w:rsidP="00BF1F1F">
            <w:pPr>
              <w:rPr>
                <w:i/>
                <w:sz w:val="26"/>
                <w:szCs w:val="26"/>
              </w:rPr>
            </w:pPr>
            <w:r w:rsidRPr="008763FF">
              <w:rPr>
                <w:i/>
                <w:sz w:val="26"/>
                <w:szCs w:val="26"/>
              </w:rPr>
              <w:t>(</w:t>
            </w:r>
            <w:r w:rsidR="00B706A2">
              <w:rPr>
                <w:i/>
                <w:sz w:val="26"/>
                <w:szCs w:val="26"/>
              </w:rPr>
              <w:t>16</w:t>
            </w:r>
            <w:r>
              <w:rPr>
                <w:i/>
                <w:sz w:val="26"/>
                <w:szCs w:val="26"/>
              </w:rPr>
              <w:t>/10/2020</w:t>
            </w:r>
            <w:r w:rsidRPr="008763FF">
              <w:rPr>
                <w:i/>
                <w:sz w:val="26"/>
                <w:szCs w:val="26"/>
              </w:rPr>
              <w:t>)</w:t>
            </w:r>
          </w:p>
          <w:p w:rsidR="00BF1F1F" w:rsidRDefault="00BF1F1F" w:rsidP="008763FF">
            <w:pPr>
              <w:rPr>
                <w:sz w:val="26"/>
                <w:szCs w:val="26"/>
              </w:rPr>
            </w:pPr>
          </w:p>
          <w:p w:rsidR="008763FF" w:rsidRPr="008763FF" w:rsidRDefault="00BF1F1F" w:rsidP="0087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tập  khái niệm to,</w:t>
            </w:r>
            <w:r w:rsidR="008763FF" w:rsidRPr="008763FF">
              <w:rPr>
                <w:sz w:val="26"/>
                <w:szCs w:val="26"/>
              </w:rPr>
              <w:t xml:space="preserve"> nhỏ.</w:t>
            </w:r>
          </w:p>
          <w:p w:rsidR="008763FF" w:rsidRPr="008763FF" w:rsidRDefault="008763FF" w:rsidP="008763FF">
            <w:pPr>
              <w:rPr>
                <w:b/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So sánh độ lớn của 2 đối tượng với nhau (so sánh hơn): to hơn – nhỏ hơn.</w:t>
            </w:r>
          </w:p>
        </w:tc>
        <w:tc>
          <w:tcPr>
            <w:tcW w:w="4863" w:type="dxa"/>
          </w:tcPr>
          <w:p w:rsidR="008763FF" w:rsidRPr="008763FF" w:rsidRDefault="008763FF" w:rsidP="008763FF">
            <w:pPr>
              <w:rPr>
                <w:b/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 xml:space="preserve"> HĐ 1:</w:t>
            </w:r>
            <w:r w:rsidRPr="008763FF">
              <w:rPr>
                <w:sz w:val="26"/>
                <w:szCs w:val="26"/>
              </w:rPr>
              <w:t xml:space="preserve"> Trò chơi: “trời tối – trời sáng”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Gv giới thiệu bài mới.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 xml:space="preserve"> HĐ 2:</w:t>
            </w:r>
            <w:r w:rsidRPr="008763FF">
              <w:rPr>
                <w:sz w:val="26"/>
                <w:szCs w:val="26"/>
              </w:rPr>
              <w:t xml:space="preserve"> So sánh to-nhỏ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Cho học sinh gọi tên một số đồ dùng và hướng dẫn học sinh so sánh độ lớn của 2 đối tượng với nhau.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 xml:space="preserve"> HĐ 3:</w:t>
            </w:r>
            <w:r w:rsidRPr="008763FF">
              <w:rPr>
                <w:sz w:val="26"/>
                <w:szCs w:val="26"/>
              </w:rPr>
              <w:t xml:space="preserve"> Thực hành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Cho học sinh nhận biết và so sánh vật nào to – vật nào nhỏ.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 xml:space="preserve"> HĐ 4:</w:t>
            </w:r>
            <w:r w:rsidRPr="008763FF">
              <w:rPr>
                <w:sz w:val="26"/>
                <w:szCs w:val="26"/>
              </w:rPr>
              <w:t xml:space="preserve"> Ứng dụng thực tế: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Hs tìm đồ vật và tự giới thiệu vật nào to – vật nào nhỏ.</w:t>
            </w:r>
          </w:p>
        </w:tc>
        <w:tc>
          <w:tcPr>
            <w:tcW w:w="3150" w:type="dxa"/>
          </w:tcPr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  <w:r w:rsidRPr="008763FF">
              <w:rPr>
                <w:sz w:val="26"/>
                <w:szCs w:val="26"/>
                <w:lang w:val="pt-BR"/>
              </w:rPr>
              <w:t>- Tham gia.</w:t>
            </w: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  <w:r w:rsidRPr="008763FF">
              <w:rPr>
                <w:sz w:val="26"/>
                <w:szCs w:val="26"/>
                <w:lang w:val="pt-BR"/>
              </w:rPr>
              <w:t>- Quan sát và thực hiện.</w:t>
            </w: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  <w:r w:rsidRPr="008763FF">
              <w:rPr>
                <w:sz w:val="26"/>
                <w:szCs w:val="26"/>
                <w:lang w:val="pt-BR"/>
              </w:rPr>
              <w:t>- Thực hành.</w:t>
            </w: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  <w:r w:rsidRPr="008763FF">
              <w:rPr>
                <w:sz w:val="26"/>
                <w:szCs w:val="26"/>
                <w:lang w:val="pt-BR"/>
              </w:rPr>
              <w:t>- Tham gia.</w:t>
            </w:r>
          </w:p>
        </w:tc>
      </w:tr>
    </w:tbl>
    <w:p w:rsidR="008763FF" w:rsidRPr="008763FF" w:rsidRDefault="008763FF" w:rsidP="008763FF">
      <w:pPr>
        <w:tabs>
          <w:tab w:val="left" w:pos="1455"/>
        </w:tabs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  <w:lang w:val="pt-BR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Hình tròn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 xml:space="preserve">1. Mục tiêu 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763F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- Nhận biết hình tròn (tên gọi, đặc điểm cơ bản) 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763FF">
        <w:rPr>
          <w:rFonts w:ascii="Times New Roman" w:eastAsia="Times New Roman" w:hAnsi="Times New Roman" w:cs="Times New Roman"/>
          <w:sz w:val="26"/>
          <w:szCs w:val="26"/>
          <w:lang w:val="pt-BR"/>
        </w:rPr>
        <w:t>- Tìm được các đồ vật có dạng hình tròn trong thực tế.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2. Chuẩn bị 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763FF">
        <w:rPr>
          <w:rFonts w:ascii="Times New Roman" w:eastAsia="Times New Roman" w:hAnsi="Times New Roman" w:cs="Times New Roman"/>
          <w:sz w:val="26"/>
          <w:szCs w:val="26"/>
          <w:lang w:val="pt-BR"/>
        </w:rPr>
        <w:t>- Những đồ vật  giống nhau, có cùng  hình dạng, cùng kích thước, cùng màu sắc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  <w:r w:rsidRPr="008763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Y="25"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752"/>
        <w:gridCol w:w="3148"/>
      </w:tblGrid>
      <w:tr w:rsidR="008763FF" w:rsidRPr="008763FF" w:rsidTr="00F74B0D">
        <w:trPr>
          <w:trHeight w:val="571"/>
        </w:trPr>
        <w:tc>
          <w:tcPr>
            <w:tcW w:w="2628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4752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cô</w:t>
            </w:r>
          </w:p>
        </w:tc>
        <w:tc>
          <w:tcPr>
            <w:tcW w:w="3148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8763FF" w:rsidRPr="008763FF" w:rsidTr="00F74B0D">
        <w:tc>
          <w:tcPr>
            <w:tcW w:w="2628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1</w:t>
            </w:r>
          </w:p>
          <w:p w:rsidR="007A50A1" w:rsidRPr="008763FF" w:rsidRDefault="007A50A1" w:rsidP="007A50A1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19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/10/2020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7A50A1" w:rsidRDefault="007A50A1" w:rsidP="008763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nhận biết hình tròn (tên gọi, đặc điểm cơ bản) </w:t>
            </w:r>
          </w:p>
        </w:tc>
        <w:tc>
          <w:tcPr>
            <w:tcW w:w="4752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bài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Trò chơi: “Chiếc túi kỳ diệu”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Đàm thoại với hs về hình dạng đồ vật.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Giới thiệu bài.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Nhận biết hình tròn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Đàm thoại và hướng dẫn hs nhận biết hình tròn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Tên gọi và đặc điểm cơ bản.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Thực hành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Hs chỉ/ đọc được hình tròn.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Gạch chéo vào hình tròn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 và dặn dò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Yêu cầu HS nhắc lại tên bài học.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Củng cố, tuyên dương HS.</w:t>
            </w:r>
          </w:p>
        </w:tc>
        <w:tc>
          <w:tcPr>
            <w:tcW w:w="3148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Đàm thoại  về đồ vật.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Nhận biết hình tròn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Thực hành.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Nhắc lại tên bài học</w:t>
            </w:r>
          </w:p>
        </w:tc>
      </w:tr>
      <w:tr w:rsidR="008763FF" w:rsidRPr="008763FF" w:rsidTr="00F74B0D">
        <w:tc>
          <w:tcPr>
            <w:tcW w:w="2628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  <w:t>Tiết 2</w:t>
            </w:r>
          </w:p>
          <w:p w:rsidR="007A50A1" w:rsidRPr="008763FF" w:rsidRDefault="007A50A1" w:rsidP="007A50A1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/10/2020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7A50A1" w:rsidRDefault="007A50A1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Hs tìm hình tròn và liên hệ các đồ vật có dạng hình tròn trong thực tế.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4752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1: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Giới thiệu bài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Trò chơi: “Chiếc túi kỳ diệu”.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Giới thiệu bài.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Nhận biết hình tròn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-Hướng dẫn hs tìm hình tròn và liên hệ các đồ vật có dạng hình tròn trong thực tế.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Thực hành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Hs tìm được các đồ vật có dạng hình tròn xung quanh lớp học.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Tô màu hình tròn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148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Thực hiện theo yêu cầu.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Tìm đồ vật có dạng hình tròn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Tô  màu hình tròn.</w:t>
            </w:r>
          </w:p>
        </w:tc>
      </w:tr>
    </w:tbl>
    <w:p w:rsidR="008763FF" w:rsidRPr="008763FF" w:rsidRDefault="008763FF" w:rsidP="008763F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Ghép đôi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 xml:space="preserve">1. Mục tiêu 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>- Nhận biết sự liên quan của hai đối tượng: bát với thìa, nắp với chai, quần với áo…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>- Biết được sự liên quan của hai đối tượng thường đi liền với nhau: hai chiếc giầy, hai chiếc dép, hai chiếc găng tay…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 xml:space="preserve">2. Chuẩn bị 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>- Mỗi học sinh có : bát với thìa, nắp với chai, quần với áo…, hai chiếc giầy, hai chiếc dép, hai chiếc găng tay…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  <w:r w:rsidRPr="008763FF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</w:p>
    <w:tbl>
      <w:tblPr>
        <w:tblW w:w="107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4770"/>
        <w:gridCol w:w="3150"/>
      </w:tblGrid>
      <w:tr w:rsidR="008763FF" w:rsidRPr="008763FF" w:rsidTr="00F74B0D">
        <w:trPr>
          <w:trHeight w:val="571"/>
        </w:trPr>
        <w:tc>
          <w:tcPr>
            <w:tcW w:w="279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Nội dung</w:t>
            </w:r>
          </w:p>
        </w:tc>
        <w:tc>
          <w:tcPr>
            <w:tcW w:w="477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cô</w:t>
            </w:r>
          </w:p>
        </w:tc>
        <w:tc>
          <w:tcPr>
            <w:tcW w:w="315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8763FF" w:rsidRPr="008763FF" w:rsidTr="00F74B0D">
        <w:tc>
          <w:tcPr>
            <w:tcW w:w="279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1</w:t>
            </w:r>
          </w:p>
          <w:p w:rsidR="007A50A1" w:rsidRPr="008763FF" w:rsidRDefault="007A50A1" w:rsidP="007A50A1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21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/10/2020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7A50A1" w:rsidRDefault="007A50A1" w:rsidP="007A50A1">
            <w:pPr>
              <w:rPr>
                <w:sz w:val="26"/>
                <w:szCs w:val="26"/>
              </w:rPr>
            </w:pPr>
          </w:p>
          <w:p w:rsidR="008763FF" w:rsidRPr="007A50A1" w:rsidRDefault="007A50A1" w:rsidP="007A50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763FF" w:rsidRPr="007A50A1">
              <w:rPr>
                <w:rFonts w:ascii="Times New Roman" w:hAnsi="Times New Roman" w:cs="Times New Roman"/>
                <w:sz w:val="26"/>
                <w:szCs w:val="26"/>
              </w:rPr>
              <w:t>Học sinh nhận ra được sự liên quan của hai đối tượng với nhau và ghép đôi chúng vớ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nhau: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Bát+thìa; nắp+chai;  quần+</w:t>
            </w:r>
            <w:r w:rsidR="008763FF" w:rsidRPr="007A50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áo.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HĐ 1: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bài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-Hát một bài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-Giới thiệu bài.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HĐ 2: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ghép đôi</w:t>
            </w:r>
          </w:p>
          <w:p w:rsidR="007A50A1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Hướng dẫn học sinh  biết được sự liên quan của hai đối tượng với nhau và ghép đôi: </w:t>
            </w:r>
            <w:r w:rsidR="007A50A1">
              <w:rPr>
                <w:rFonts w:ascii="Times New Roman" w:eastAsia="Times New Roman" w:hAnsi="Times New Roman" w:cs="Times New Roman"/>
                <w:sz w:val="26"/>
                <w:szCs w:val="26"/>
              </w:rPr>
              <w:t>Bát+thìa; nắp+chai;  quần+</w:t>
            </w:r>
            <w:r w:rsidR="007A50A1" w:rsidRPr="007A50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áo.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-Làm mẫu, giải thích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Thực hành ghép đôi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-Gọi cá nhân, nhóm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HĐ 4: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Củng cố và dặn dò.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-Yêu cầu HS nhắc lại tên bài học.</w:t>
            </w:r>
          </w:p>
        </w:tc>
        <w:tc>
          <w:tcPr>
            <w:tcW w:w="315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Quan sát và thực hiện theo yêu cầu của gv.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hành.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-Nhắc lại tên bài học.</w:t>
            </w:r>
          </w:p>
        </w:tc>
      </w:tr>
      <w:tr w:rsidR="008763FF" w:rsidRPr="008763FF" w:rsidTr="00F74B0D">
        <w:tc>
          <w:tcPr>
            <w:tcW w:w="279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 2 </w:t>
            </w:r>
          </w:p>
          <w:p w:rsidR="007A50A1" w:rsidRPr="008763FF" w:rsidRDefault="007A50A1" w:rsidP="007A50A1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22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/10/2020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ra sự liên quan của hai đối tượng: bát với thìa, nắp với chai, quần với áo…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: Quan sát tranh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-Cho hs quan sát tranh và nhận biết đồ vật trong tranh ( mô hình )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Đây là cái gì ?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ghép đôi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hs cách ghép đôi hai đối tượng có mối liên hệ gần gũi với nhau: bát với thìa, nắp với chai, quần với áo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Gv làm mẫu cách ghép đôi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Gv giải thích cho hs biết mối lien hệ gần gũi giữa các đồ vật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Thực hành ghép đôi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Gắn 1 đồ vât lên bảng yêu cầu học sinh lên gắn đồ vật có mối liên hệ gần gũi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Phát mỗi em các đồ vật yêu cầu học sinh gắn hai đối tượng có mối liên hệ gần gũi với nhau: bát với thìa, nắp với chai, quần với áo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Tổ chức trò chơi “ Tìm bạn ”</w:t>
            </w:r>
          </w:p>
        </w:tc>
        <w:tc>
          <w:tcPr>
            <w:tcW w:w="315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Quan sát   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Gọi tên của đồ vật                                      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Quan sát 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Lắng nghe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Thực hành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Hs tự ghép đôi bát với thìa, nắp với chai, quần với áo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chơi</w:t>
            </w:r>
          </w:p>
        </w:tc>
      </w:tr>
      <w:tr w:rsidR="008763FF" w:rsidRPr="008763FF" w:rsidTr="00F74B0D">
        <w:tc>
          <w:tcPr>
            <w:tcW w:w="279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3</w:t>
            </w:r>
          </w:p>
          <w:p w:rsidR="007A50A1" w:rsidRPr="008763FF" w:rsidRDefault="007A50A1" w:rsidP="007A50A1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23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/10/2020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nhận ra được mối quan hệ của hai đối tượng thường đi liền với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nhau: hai chiếc dép, hai chiếc giầy…</w:t>
            </w:r>
          </w:p>
        </w:tc>
        <w:tc>
          <w:tcPr>
            <w:tcW w:w="477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HĐ 1: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Hát bài: “Bà ơi bà”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ghép đôi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HS nhận ra được mối quan hệ của hai đối tượng thường đi liền với nhau: hai chiếc dép, hai chiếc giầy, hai đôi tất.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Hs lên bảng làm theo hướng dẫn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 và dặn dò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-Yêu cầu HS nhắc lại tên bài học.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-Nhận xét tiết học</w:t>
            </w:r>
          </w:p>
        </w:tc>
        <w:tc>
          <w:tcPr>
            <w:tcW w:w="315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>- Hát theo.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Quan sát và thực hiện.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Thực hành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Nhắc lại tên bài học</w:t>
            </w:r>
          </w:p>
        </w:tc>
      </w:tr>
      <w:tr w:rsidR="008763FF" w:rsidRPr="008763FF" w:rsidTr="00F74B0D">
        <w:tc>
          <w:tcPr>
            <w:tcW w:w="2790" w:type="dxa"/>
            <w:shd w:val="clear" w:color="auto" w:fill="auto"/>
          </w:tcPr>
          <w:p w:rsidR="007A50A1" w:rsidRPr="007A50A1" w:rsidRDefault="008763FF" w:rsidP="007A50A1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  <w:lastRenderedPageBreak/>
              <w:t xml:space="preserve">Tiết4                           </w:t>
            </w:r>
            <w:r w:rsidR="007A50A1" w:rsidRPr="007A50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7A50A1" w:rsidRPr="007A50A1">
              <w:rPr>
                <w:rFonts w:ascii="Times New Roman" w:hAnsi="Times New Roman" w:cs="Times New Roman"/>
                <w:i/>
                <w:sz w:val="26"/>
                <w:szCs w:val="26"/>
              </w:rPr>
              <w:t>26</w:t>
            </w:r>
            <w:r w:rsidR="007A50A1" w:rsidRPr="007A50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/10/2020)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Nhận ra sự liên quan của hai đối tượng thường đi liền với nhau: hai chiếc giầy, hai chiếc dép, hai chiếc găng tay…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477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1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: Quan sát tranh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Cho hs quan sát tranh và nhận biết đồ vật trong tranh ( mô hình )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Đây là cái gì ?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 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cách ghép đôi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Hướng dẫn hs cách ghép đôi hai đối tượng thường đi liền với nhau: hai chiếc giầy, hai chiếc dép, hai chiếc găng tay…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Gv làm mẫu cách ghép đôi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Gv giải thích cho hs biết mối liên hệ giữa các đồ vật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Thực hành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Gv gắn 1 đồ vât lên bảng yêu cầu học sinh lên gắn đồ vật đi liền với nhau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Phát mỗi em các đồ vật yêu cầu học sinh gắn hai đối tượng thường đi liền với nhau: hai chiếc giầy, hai chiếc dép, hai chiếc găng tay…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Tổ chức trò chơi “Tìm đúng nhà ”</w:t>
            </w:r>
          </w:p>
        </w:tc>
        <w:tc>
          <w:tcPr>
            <w:tcW w:w="315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Quan sát   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Trả lời tên của đồ vật                                      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Quan sát 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Lắng nghe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Lên bảng tìm và gắn đồ vật đi liền với nhau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Hs tự ghép hai chiếc giầy, hai chiếc dép, hai chiếc găng tay…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chơi</w:t>
            </w:r>
          </w:p>
        </w:tc>
      </w:tr>
      <w:tr w:rsidR="008763FF" w:rsidRPr="008763FF" w:rsidTr="00F74B0D">
        <w:tc>
          <w:tcPr>
            <w:tcW w:w="2790" w:type="dxa"/>
            <w:shd w:val="clear" w:color="auto" w:fill="auto"/>
          </w:tcPr>
          <w:p w:rsidR="007A50A1" w:rsidRPr="007A50A1" w:rsidRDefault="008763FF" w:rsidP="007A50A1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Tiết5                          </w:t>
            </w:r>
            <w:r w:rsidR="007A50A1" w:rsidRPr="007A50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7A50A1">
              <w:rPr>
                <w:rFonts w:ascii="Times New Roman" w:hAnsi="Times New Roman" w:cs="Times New Roman"/>
                <w:i/>
                <w:sz w:val="26"/>
                <w:szCs w:val="26"/>
              </w:rPr>
              <w:t>27</w:t>
            </w:r>
            <w:r w:rsidR="007A50A1" w:rsidRPr="007A50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/10/2020)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ra sự liên quan của hai đối tượng có mối liên hệ gần gũi , đi liền với nhau</w:t>
            </w:r>
          </w:p>
        </w:tc>
        <w:tc>
          <w:tcPr>
            <w:tcW w:w="477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Hát bài: “Bà ơi bà”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2: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Ghép đôi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HS nhận ra được mối quan hệ của hai đối tượng: hai chiếc dép, hai chiếc giầy, hai đôi tất.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hỗ trợ hs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Thực hành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Hs ghép đôi: hai chiếc dép, 2 chiếc giầy, găng tay, tất…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 “Tìm bạn”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-Yêu cầu HS nhắc lại tên bài học.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-Củng cố, tuyên dương HS.</w:t>
            </w:r>
          </w:p>
        </w:tc>
        <w:tc>
          <w:tcPr>
            <w:tcW w:w="315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Hát và vỗ tay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thực hiện 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Hs tự ghép hai chiếc giầy, hai chiếc dép, hai chiếc găng tay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chơi</w:t>
            </w:r>
          </w:p>
        </w:tc>
      </w:tr>
    </w:tbl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63FF" w:rsidRPr="008763FF" w:rsidRDefault="008763FF" w:rsidP="008763F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>Ôn tập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>1. Mục tiêu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 xml:space="preserve">- So sánh độ lớn của hai đối tượng với nhau (so sánh hơn): to – nhỏ 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763F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- Nhận biết hình tròn (tên gọi, đặc điểm cơ bản) 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2. Chuẩn bị 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763FF">
        <w:rPr>
          <w:rFonts w:ascii="Times New Roman" w:eastAsia="Times New Roman" w:hAnsi="Times New Roman" w:cs="Times New Roman"/>
          <w:sz w:val="26"/>
          <w:szCs w:val="26"/>
          <w:lang w:val="pt-BR"/>
        </w:rPr>
        <w:t>- Một số nhóm đồ vật to-nhỏ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763FF">
        <w:rPr>
          <w:rFonts w:ascii="Times New Roman" w:eastAsia="Times New Roman" w:hAnsi="Times New Roman" w:cs="Times New Roman"/>
          <w:sz w:val="26"/>
          <w:szCs w:val="26"/>
          <w:lang w:val="pt-BR"/>
        </w:rPr>
        <w:t>- Hình tròn đủ màu sắc, kích thước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 xml:space="preserve">3. Các hoạt động dạy học 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7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4770"/>
        <w:gridCol w:w="3150"/>
      </w:tblGrid>
      <w:tr w:rsidR="008763FF" w:rsidRPr="008763FF" w:rsidTr="00F74B0D">
        <w:tc>
          <w:tcPr>
            <w:tcW w:w="279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Nội dung</w:t>
            </w:r>
          </w:p>
        </w:tc>
        <w:tc>
          <w:tcPr>
            <w:tcW w:w="477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Hoạt động của cô</w:t>
            </w:r>
          </w:p>
        </w:tc>
        <w:tc>
          <w:tcPr>
            <w:tcW w:w="315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Hoạt động của học sinh</w:t>
            </w:r>
          </w:p>
        </w:tc>
      </w:tr>
      <w:tr w:rsidR="008763FF" w:rsidRPr="008763FF" w:rsidTr="00F74B0D">
        <w:tc>
          <w:tcPr>
            <w:tcW w:w="2790" w:type="dxa"/>
            <w:shd w:val="clear" w:color="auto" w:fill="auto"/>
          </w:tcPr>
          <w:p w:rsidR="007A50A1" w:rsidRPr="007A50A1" w:rsidRDefault="007A50A1" w:rsidP="007A50A1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A50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28</w:t>
            </w:r>
            <w:r w:rsidRPr="007A50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/10/2020)</w:t>
            </w:r>
          </w:p>
          <w:p w:rsidR="007A50A1" w:rsidRDefault="007A50A1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So sánh độ lớn của hai đối tượng với nhau (so sánh hơn): to – nhỏ 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77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Giới thiệu bài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Cho hs chọn đồ vật, gọi tên đồ vật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HĐ 2: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Phân loại to- nhỏ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Gọi tên đồ vật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Hs phân nhóm, nhận biết to- nhỏ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HĐ 3: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“Hái quả”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Phân loại quả to- quả nhỏ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Củng cố, dặn dò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chơi: “Về đúng nhà”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Tuyên dương HS.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-Nhắc nhở một số em chưa ngoan.</w:t>
            </w:r>
          </w:p>
        </w:tc>
        <w:tc>
          <w:tcPr>
            <w:tcW w:w="315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Tìm đồ vật theo yêu cầu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Phân nhóm theo kích thước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 chơi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gia.</w:t>
            </w:r>
          </w:p>
        </w:tc>
      </w:tr>
      <w:tr w:rsidR="008763FF" w:rsidRPr="008763FF" w:rsidTr="00F74B0D">
        <w:tc>
          <w:tcPr>
            <w:tcW w:w="2790" w:type="dxa"/>
            <w:shd w:val="clear" w:color="auto" w:fill="auto"/>
          </w:tcPr>
          <w:p w:rsidR="007A50A1" w:rsidRPr="007A50A1" w:rsidRDefault="007A50A1" w:rsidP="007A50A1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A50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29</w:t>
            </w:r>
            <w:r w:rsidRPr="007A50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/10/2020)</w:t>
            </w:r>
          </w:p>
          <w:p w:rsidR="007A50A1" w:rsidRDefault="007A50A1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Nhận biết hình tròn </w:t>
            </w:r>
          </w:p>
        </w:tc>
        <w:tc>
          <w:tcPr>
            <w:tcW w:w="477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Tìm hình tròn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Cho hs lên bảng tìm hình tròn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HĐ 2: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Phân loại hinh tròn to- nhỏ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Gắn hình tròn lên bảng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Hs phân nhóm, nhận biết hình tròn to- nhỏ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HĐ 3: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“Hái quả”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Phân loại quả to- quả nhỏ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Củng cố, dặn dò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chơi: “Về đúng nhà”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 Phát mỗi hs 1 hình tròn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Về đúng nhà có màu sắc giống nhau</w:t>
            </w:r>
          </w:p>
        </w:tc>
        <w:tc>
          <w:tcPr>
            <w:tcW w:w="315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Tìm hình tròn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Phân nhóm theo kích thước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 chơi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8763FF" w:rsidRPr="008763FF" w:rsidRDefault="008763FF" w:rsidP="008763FF">
      <w:pPr>
        <w:tabs>
          <w:tab w:val="left" w:pos="1455"/>
        </w:tabs>
        <w:spacing w:after="0"/>
        <w:jc w:val="left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63FF" w:rsidRPr="008763FF" w:rsidRDefault="008763FF" w:rsidP="008763F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63FF" w:rsidRPr="008763FF" w:rsidRDefault="008763FF" w:rsidP="008763F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63FF" w:rsidRPr="008763FF" w:rsidRDefault="008763FF" w:rsidP="008763F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63FF" w:rsidRPr="008763FF" w:rsidRDefault="008763FF" w:rsidP="008763F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63FF" w:rsidRPr="008763FF" w:rsidRDefault="008763FF" w:rsidP="008763F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63FF" w:rsidRPr="008763FF" w:rsidRDefault="008763FF" w:rsidP="008763F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>Đếm thuộc lòng đến 3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 xml:space="preserve">1. Mục tiêu 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>- HS biết đếm vẹt trong phạm vi 3.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>- HS đếm vẹt theo khả năng của mình ( đếm vẹt từ 1 đến các số lớn hơn)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 xml:space="preserve">2. Chuẩn bị  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>- Các trò chơi : Thi chạy; thi nhảy bật liên tục 3 lần; ai nhanh…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  <w:r w:rsidRPr="008763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Y="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4671"/>
        <w:gridCol w:w="3150"/>
      </w:tblGrid>
      <w:tr w:rsidR="008763FF" w:rsidRPr="008763FF" w:rsidTr="00F74B0D">
        <w:trPr>
          <w:trHeight w:val="571"/>
        </w:trPr>
        <w:tc>
          <w:tcPr>
            <w:tcW w:w="2799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</w:t>
            </w:r>
          </w:p>
        </w:tc>
        <w:tc>
          <w:tcPr>
            <w:tcW w:w="4671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cô</w:t>
            </w:r>
          </w:p>
        </w:tc>
        <w:tc>
          <w:tcPr>
            <w:tcW w:w="315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8763FF" w:rsidRPr="008763FF" w:rsidTr="00F74B0D">
        <w:tc>
          <w:tcPr>
            <w:tcW w:w="2799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1</w:t>
            </w:r>
          </w:p>
          <w:p w:rsidR="0050703F" w:rsidRPr="007A50A1" w:rsidRDefault="0050703F" w:rsidP="0050703F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A50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30</w:t>
            </w:r>
            <w:r w:rsidRPr="007A50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/10/2020)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HS biết đếm vẹt trong phạm vi 3.</w:t>
            </w:r>
          </w:p>
        </w:tc>
        <w:tc>
          <w:tcPr>
            <w:tcW w:w="4671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HĐ 1: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Giới thiệu bài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Cả lớp hát bài “Thể dục buổi sáng”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Giới thiệu bài mới : Đếm đến 3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HĐ 2: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Đếm vẹt đến 3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hs đếm vẹt đến 3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GV đếm mẫu : một, hai, ba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hs đếm theo cô đến 3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Thực hành.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Cho cả lớp đếm , cá nhân đếm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Trò chơi : Thi chạy ( Cả lớp đếm 1,2,3 chạy)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HĐ 4: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Củng cố và dặn dò.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-. Cả lớp đếm vẹt đến 3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Yêu cầu HS nhắc lại tên bài học</w:t>
            </w:r>
          </w:p>
        </w:tc>
        <w:tc>
          <w:tcPr>
            <w:tcW w:w="315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-Hát theo cô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-Lắng nghe và thực hiện theo yêu cầu của gv.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hành.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Đếm và chạy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Đếm vẹt đến 3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63FF" w:rsidRPr="008763FF" w:rsidTr="00F74B0D">
        <w:tc>
          <w:tcPr>
            <w:tcW w:w="2799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 2 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5124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02/11/2020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HS biết đếm vẹt trong phạm vi 3.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1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Quan sát tranh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Cho hs quan sát tranh và nhận biết các bạn nhỏ trong tranh đang làm gì?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Cho cả lớp đếm vẹt đến 3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 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Hoạt động nhóm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 : Thi chạy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Đếm 1,2,3 chạy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Cho cả lớp tập đếm 3: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Cá nhân đếm vẹt 1, 2, 3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Tập thể đếm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Đếm luân phiên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Tổ chức trò chơi “ Thi nhảy bật liên tục  ”</w:t>
            </w:r>
          </w:p>
        </w:tc>
        <w:tc>
          <w:tcPr>
            <w:tcW w:w="315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-Tranh các bạn đang tập đếm  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Đếm vẹt:1, 2, 3                                      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chơi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Đếm vẹt 1, 2, 3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chơi</w:t>
            </w:r>
          </w:p>
        </w:tc>
      </w:tr>
      <w:tr w:rsidR="008763FF" w:rsidRPr="008763FF" w:rsidTr="00F74B0D">
        <w:tc>
          <w:tcPr>
            <w:tcW w:w="2799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3</w:t>
            </w:r>
          </w:p>
          <w:p w:rsidR="0051245D" w:rsidRPr="008763FF" w:rsidRDefault="0051245D" w:rsidP="0051245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03/11/2020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HS biết đếm vẹt trong phạm vi 3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HS đếm vẹt theo khả năng của mình ( đếm vẹt từ 1 đến các số lớn hơn)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1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Hát bài: ““Thể dục buổi sáng”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Đếm vẹt theo khả năng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Gv h/d HS đếm vẹt theo khả năng của mình ( đếm vẹt từ 1 đến các số lớn hơn).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HS đếm vẹt theo khả năng của mình (đếm vẹt từ 1 đến các số lớn hơn).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chơi: “Nhanh tay”.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Hs nắm tay và đếm 1, 2, 3 thả tay mạnh về trước.</w:t>
            </w:r>
          </w:p>
        </w:tc>
        <w:tc>
          <w:tcPr>
            <w:tcW w:w="315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Hát theo.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Đếm theo cô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Thực hành đếm vẹt theo khả năng của mình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 chơi</w:t>
            </w:r>
          </w:p>
        </w:tc>
      </w:tr>
      <w:tr w:rsidR="008763FF" w:rsidRPr="008763FF" w:rsidTr="00F74B0D">
        <w:tc>
          <w:tcPr>
            <w:tcW w:w="2799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Tiết 4                         </w:t>
            </w:r>
          </w:p>
          <w:p w:rsidR="0051245D" w:rsidRPr="008763FF" w:rsidRDefault="0051245D" w:rsidP="0051245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04/11/2020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HS biết đếm vẹt trong phạm vi 3.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HS đếm vẹt theo khả năng của mình ( đếm vẹt từ 1 đến các số lớn hơn)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1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Hát bài: ““Thể dục buổi sáng”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2: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Đếm vẹt theo khả năng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h/d hs đếm vẹt theo khả năng của mình ( đếm vẹt từ 1 đến các số lớn hơn).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HS đếm vẹt theo khả năng của mình (đếm vẹt từ 1 đến các số lớn hơn).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chơi: “Nhanh tay”.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Hs nắm tay và đếm 1, 2, 3 thả tay mạnh về trước.</w:t>
            </w:r>
          </w:p>
        </w:tc>
        <w:tc>
          <w:tcPr>
            <w:tcW w:w="315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Hát theo.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Đếm theo cô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Thực hành đếm vẹt theo khả năng của mình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 chơi</w:t>
            </w:r>
          </w:p>
        </w:tc>
      </w:tr>
    </w:tbl>
    <w:p w:rsidR="008763FF" w:rsidRPr="008763FF" w:rsidRDefault="008763FF" w:rsidP="008763F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3FF">
        <w:rPr>
          <w:rFonts w:ascii="Times New Roman" w:eastAsia="Times New Roman" w:hAnsi="Times New Roman" w:cs="Times New Roman"/>
          <w:b/>
          <w:sz w:val="28"/>
          <w:szCs w:val="28"/>
        </w:rPr>
        <w:t>Hình vuông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 xml:space="preserve">1. Mục tiêu 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763F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- Nhận biết hình vuông (tên gọi, đặc điểm cơ bản) 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763FF">
        <w:rPr>
          <w:rFonts w:ascii="Times New Roman" w:eastAsia="Times New Roman" w:hAnsi="Times New Roman" w:cs="Times New Roman"/>
          <w:sz w:val="26"/>
          <w:szCs w:val="26"/>
          <w:lang w:val="pt-BR"/>
        </w:rPr>
        <w:t>- Liên hệ các đồ vật có dạng hình vuông trong thực tế.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763FF">
        <w:rPr>
          <w:rFonts w:ascii="Times New Roman" w:eastAsia="Times New Roman" w:hAnsi="Times New Roman" w:cs="Times New Roman"/>
          <w:sz w:val="26"/>
          <w:szCs w:val="26"/>
          <w:lang w:val="pt-BR"/>
        </w:rPr>
        <w:t>- Biết cách phân nhóm, và hoạt động tập thể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2. Chuẩn bị 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763FF">
        <w:rPr>
          <w:rFonts w:ascii="Times New Roman" w:eastAsia="Times New Roman" w:hAnsi="Times New Roman" w:cs="Times New Roman"/>
          <w:sz w:val="26"/>
          <w:szCs w:val="26"/>
          <w:lang w:val="pt-BR"/>
        </w:rPr>
        <w:t>- Hình vuông, hình tròn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763FF">
        <w:rPr>
          <w:rFonts w:ascii="Times New Roman" w:eastAsia="Times New Roman" w:hAnsi="Times New Roman" w:cs="Times New Roman"/>
          <w:sz w:val="26"/>
          <w:szCs w:val="26"/>
          <w:lang w:val="pt-BR"/>
        </w:rPr>
        <w:t>- Đồ vật có dạng hình vuông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  <w:r w:rsidRPr="008763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63FF" w:rsidRPr="008763FF" w:rsidRDefault="008763FF" w:rsidP="008763F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860"/>
        <w:gridCol w:w="3240"/>
      </w:tblGrid>
      <w:tr w:rsidR="008763FF" w:rsidRPr="008763FF" w:rsidTr="00F74B0D">
        <w:trPr>
          <w:trHeight w:val="571"/>
        </w:trPr>
        <w:tc>
          <w:tcPr>
            <w:tcW w:w="252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486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24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8763FF" w:rsidRPr="008763FF" w:rsidTr="00F74B0D">
        <w:tc>
          <w:tcPr>
            <w:tcW w:w="252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1</w:t>
            </w:r>
          </w:p>
          <w:p w:rsidR="0051245D" w:rsidRPr="008763FF" w:rsidRDefault="0051245D" w:rsidP="0051245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05/11/2020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nhận biết hình vuông (tên gọi, đặc điểm cơ bản)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Biết cách phân nhóm, và hoạt động tập thể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Ôn bài cũ: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Ghép nhóm hình tròn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Gv giới thiệu bài mới: Hình vuông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Đàm thoại và hướng dẫn hs nhận biết hình vuông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Tên gọi và đặc điểm cơ bản.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Nhận biết hình vuông với nhiều màu sắc và kích cỡ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Thực hành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Trò chơi: Tìm đúng số nhà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Hoạt động nhóm: Phân nhóm hình tròn – hình vuông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Củng cố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Trò chơi: Nói nhanh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Giới thiệu một số đồ vật có dạng hình vuông</w:t>
            </w:r>
          </w:p>
        </w:tc>
        <w:tc>
          <w:tcPr>
            <w:tcW w:w="324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Làm bài tập ghép nhóm 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Nhận biết hình vuông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Phát âm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 chơi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Chia 2 nhóm, hoạt động nhóm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 chơi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Quan sát, lắng nghe</w:t>
            </w:r>
          </w:p>
        </w:tc>
      </w:tr>
      <w:tr w:rsidR="008763FF" w:rsidRPr="008763FF" w:rsidTr="00F74B0D">
        <w:tc>
          <w:tcPr>
            <w:tcW w:w="252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2</w:t>
            </w:r>
          </w:p>
          <w:p w:rsidR="0051245D" w:rsidRPr="008763FF" w:rsidRDefault="0051245D" w:rsidP="0051245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06/11/2020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Nhận biết đặc điểm hình vuông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Hs tìm hình vuông và liên hệ các đồ vật có dạng hình vuông trong thực tế.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Giới thiệu bài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chơi: “Chiếc túi kỳ diệu”.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giới thiệu bài.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Nhận biết hình vuông: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Xếp hình vuông từ 4 que tính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Phân nhóm hình vuông theo màu sắc và kích cỡ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Thực hành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Hs tìm được các đồ vật có dạng hình vuông xung quanh lớp học.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Gv hỗ trợ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Tô màu hình vuông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Tìm hình vuông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Tạo hình vuông từ 4 que tính bằng nhau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Thực hành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Tìm đồ vật có dạng hình vuông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Tô  màu hình vuông.</w:t>
            </w:r>
          </w:p>
        </w:tc>
      </w:tr>
    </w:tbl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3FF">
        <w:rPr>
          <w:rFonts w:ascii="Times New Roman" w:eastAsia="Times New Roman" w:hAnsi="Times New Roman" w:cs="Times New Roman"/>
          <w:b/>
          <w:sz w:val="28"/>
          <w:szCs w:val="28"/>
        </w:rPr>
        <w:t>Màu đỏ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 xml:space="preserve">1. Mục tiêu 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763FF">
        <w:rPr>
          <w:rFonts w:ascii="Times New Roman" w:eastAsia="Times New Roman" w:hAnsi="Times New Roman" w:cs="Times New Roman"/>
          <w:sz w:val="26"/>
          <w:szCs w:val="26"/>
          <w:lang w:val="pt-BR"/>
        </w:rPr>
        <w:t>- Hs nhận biết được màu đỏ.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763F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- Tim được các đồ vật có màu đỏ xung quanh lớp học. 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 xml:space="preserve">2. Chuẩn bị  </w:t>
      </w:r>
    </w:p>
    <w:p w:rsidR="008763FF" w:rsidRPr="008763FF" w:rsidRDefault="008763FF" w:rsidP="008763FF">
      <w:pPr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>Một số đồ vật có màu đỏ.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  <w:r w:rsidRPr="008763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63FF" w:rsidRPr="008763FF" w:rsidRDefault="008763FF" w:rsidP="008763F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4418"/>
        <w:gridCol w:w="3142"/>
      </w:tblGrid>
      <w:tr w:rsidR="008763FF" w:rsidRPr="008763FF" w:rsidTr="00F74B0D">
        <w:trPr>
          <w:trHeight w:val="571"/>
        </w:trPr>
        <w:tc>
          <w:tcPr>
            <w:tcW w:w="204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4418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8763FF" w:rsidRPr="008763FF" w:rsidTr="00F74B0D">
        <w:tc>
          <w:tcPr>
            <w:tcW w:w="2040" w:type="dxa"/>
            <w:shd w:val="clear" w:color="auto" w:fill="auto"/>
          </w:tcPr>
          <w:p w:rsidR="00371FB6" w:rsidRPr="008763FF" w:rsidRDefault="008763FF" w:rsidP="00371FB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371FB6"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371FB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09/11/2020</w:t>
            </w:r>
            <w:r w:rsidR="00371FB6"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Hs nhận biết được màu đỏ.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Hs gọi tên và chỉ được màu đỏ xung quanh lớp học.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4418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1: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Ôn bài cũ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Tìm hình vuông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Ghép nhóm theo màu sắc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Gv giới thiệu bài mới : Màu đỏ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2: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Nhận biết màu đỏ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- Tên gọi : màu đỏ,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- Nhận biết các đồ vật, hình vuông , hình tròn, hoa, xe màu đỏ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3: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Thực hành: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Ghép nhóm màu đỏ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Tìm màu đỏ theo yêu cầu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HĐ 4: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Củng cố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Hs tìm được các đồ vật có màu đỏ xung quanh lớp học.</w:t>
            </w:r>
          </w:p>
        </w:tc>
        <w:tc>
          <w:tcPr>
            <w:tcW w:w="3142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Làm bài tập ghép nhóm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Nhận biết màu đỏ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Phát âm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 chơi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Chia 2 nhóm, hoạt động nhóm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Tham gia 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763FF" w:rsidRPr="008763FF" w:rsidRDefault="008763FF" w:rsidP="008763F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63FF">
        <w:rPr>
          <w:rFonts w:ascii="Times New Roman" w:eastAsia="Times New Roman" w:hAnsi="Times New Roman" w:cs="Times New Roman"/>
          <w:b/>
          <w:sz w:val="28"/>
          <w:szCs w:val="28"/>
        </w:rPr>
        <w:t>Cao - thấp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3FF">
        <w:rPr>
          <w:rFonts w:ascii="Times New Roman" w:eastAsia="Times New Roman" w:hAnsi="Times New Roman" w:cs="Times New Roman"/>
          <w:b/>
          <w:sz w:val="28"/>
          <w:szCs w:val="28"/>
        </w:rPr>
        <w:t xml:space="preserve">1. Mục tiêu 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763FF">
        <w:rPr>
          <w:rFonts w:ascii="Times New Roman" w:eastAsia="Times New Roman" w:hAnsi="Times New Roman" w:cs="Times New Roman"/>
          <w:sz w:val="28"/>
          <w:szCs w:val="28"/>
        </w:rPr>
        <w:t>- Làm quen với khái niệm cao – thấp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763FF">
        <w:rPr>
          <w:rFonts w:ascii="Times New Roman" w:eastAsia="Times New Roman" w:hAnsi="Times New Roman" w:cs="Times New Roman"/>
          <w:sz w:val="28"/>
          <w:szCs w:val="28"/>
        </w:rPr>
        <w:t>- So sánh độ cao của 2 đối tượng với nhau ( cao hơn – thấp hơn )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3FF"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  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763FF">
        <w:rPr>
          <w:rFonts w:ascii="Times New Roman" w:eastAsia="Times New Roman" w:hAnsi="Times New Roman" w:cs="Times New Roman"/>
          <w:sz w:val="28"/>
          <w:szCs w:val="28"/>
        </w:rPr>
        <w:t>- Các chai lọ, các đồ vật có chiều cao khác nhau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763FF">
        <w:rPr>
          <w:rFonts w:ascii="Times New Roman" w:eastAsia="Times New Roman" w:hAnsi="Times New Roman" w:cs="Times New Roman"/>
          <w:b/>
          <w:sz w:val="28"/>
          <w:szCs w:val="28"/>
        </w:rPr>
        <w:t>3. Hoạt động dạy học</w:t>
      </w:r>
      <w:r w:rsidRPr="00876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63FF" w:rsidRPr="008763FF" w:rsidRDefault="008763FF" w:rsidP="008763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4950"/>
        <w:gridCol w:w="3240"/>
      </w:tblGrid>
      <w:tr w:rsidR="008763FF" w:rsidRPr="008763FF" w:rsidTr="00F74B0D">
        <w:trPr>
          <w:trHeight w:val="571"/>
        </w:trPr>
        <w:tc>
          <w:tcPr>
            <w:tcW w:w="243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95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24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8763FF" w:rsidRPr="008763FF" w:rsidTr="00F74B0D">
        <w:tc>
          <w:tcPr>
            <w:tcW w:w="243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</w:p>
          <w:p w:rsidR="00371FB6" w:rsidRPr="008763FF" w:rsidRDefault="00371FB6" w:rsidP="00371FB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10/11/2020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- Làm quen với khái niệm cao – thấp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1:</w:t>
            </w: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Giới thiệu bài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Chơi trò chơi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Giới thiệu bài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2: </w:t>
            </w: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Làm quen khái niệm: cao -thấp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- Đặt 2 cái cây có độ cao – thấp trên bàn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quan sát, chỉ cho hs thấy cây nào cao cây ,nào thấp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- Phát âm cao thấp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* Tương tự với 2 đồ vật khác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hs chỉ được cái nào cao, cái nào thấp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3:</w:t>
            </w: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Chỉ đồ vật nào cao hơn, đồ vật thấp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4:</w:t>
            </w: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Củng cố và dặn dò.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HS nhắc lại tên bài học.</w:t>
            </w:r>
          </w:p>
        </w:tc>
        <w:tc>
          <w:tcPr>
            <w:tcW w:w="324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- Hát một bài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- Phát âm theo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 theo yêu cầu của gv.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đồ vật cao thấp</w:t>
            </w:r>
          </w:p>
        </w:tc>
      </w:tr>
      <w:tr w:rsidR="008763FF" w:rsidRPr="008763FF" w:rsidTr="00F74B0D">
        <w:tc>
          <w:tcPr>
            <w:tcW w:w="243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Tiết 2 </w:t>
            </w:r>
          </w:p>
          <w:p w:rsidR="00371FB6" w:rsidRPr="008763FF" w:rsidRDefault="00371FB6" w:rsidP="00371FB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11/11/2020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- Làm quen với khái niệm cao – thấp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1:</w:t>
            </w: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Phân nhóm cây cao – cây thấp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2:</w:t>
            </w: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Làm quen khái niệm: cao -thấp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- Đặt 2 cái cây có độ cao – thấp trên bàn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quan sát, chỉ cho hs thấy cây nào cao cây ,nào thấp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- Phát âm cao thấp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* Tương tự với 2 cái chai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hs chỉ được cái nào cao, cái nào thấp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3:</w:t>
            </w: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Yêu cầu hs chọn đồ vật nào cao/đồ vật thấp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4:</w:t>
            </w: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Củng cố và dặn dò.</w:t>
            </w:r>
          </w:p>
        </w:tc>
        <w:tc>
          <w:tcPr>
            <w:tcW w:w="324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- Phân nhóm theo chiều cao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- Phát âm theo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 theo yêu cầu của gv.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- Chọn đồ vật cao thấp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Lắng nghe gv nhận xét.</w:t>
            </w:r>
          </w:p>
        </w:tc>
      </w:tr>
      <w:tr w:rsidR="008763FF" w:rsidRPr="008763FF" w:rsidTr="00F74B0D">
        <w:tc>
          <w:tcPr>
            <w:tcW w:w="243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3</w:t>
            </w:r>
          </w:p>
          <w:p w:rsidR="00371FB6" w:rsidRPr="008763FF" w:rsidRDefault="00371FB6" w:rsidP="00371FB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12/11/2020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So sánh độ dài của 2 đối tượng với nhau ( cao hơn – </w:t>
            </w: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thấp hơn)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HĐ 1:</w:t>
            </w: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Chơi: Ai chọn đúng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Hs chọn đồ vật cao/thấp theo yêu cầu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2: </w:t>
            </w: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Quan sát tranh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- 2 bà cháu : Ai cao hơn, ai thấp hơn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 cái quạt đứng: cái nào cao, cái nào </w:t>
            </w: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thấp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Thực hành.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- So sánh chiều cao của các bạn trong lớp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Củng cố và dặn dò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HS nhắc lại tên bài học.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24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- Thực hiện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Thực hành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Lắng nghe gv nhận xét.</w:t>
            </w:r>
          </w:p>
        </w:tc>
      </w:tr>
      <w:tr w:rsidR="008763FF" w:rsidRPr="008763FF" w:rsidTr="00F74B0D">
        <w:tc>
          <w:tcPr>
            <w:tcW w:w="243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lastRenderedPageBreak/>
              <w:t xml:space="preserve">Tiết 4                          </w:t>
            </w:r>
          </w:p>
          <w:p w:rsidR="00371FB6" w:rsidRPr="008763FF" w:rsidRDefault="00371FB6" w:rsidP="00371FB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13/11/2020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So sánh độ dài của 2 đối tượng với nhau ( cao hơn – thấp hơn 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95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</w:t>
            </w: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: Phân nhóm cây cao – cây thấp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 :</w:t>
            </w: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So sánh chiều cao của 2 đối tượng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- 2 cái cây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- 2 cái chai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- 2 cái ghế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- 2 bạn trong lớp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</w:t>
            </w: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Cho hs thực hành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So sánh chiều cao của các đồ vật trong lớp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4</w:t>
            </w: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Tổ chức trò chơi “ Tìm đúng nhà”</w:t>
            </w:r>
          </w:p>
        </w:tc>
        <w:tc>
          <w:tcPr>
            <w:tcW w:w="324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Quan sát   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Chỉ đồ vật cao thấp                                      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theo yêu cầu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FF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chơi</w:t>
            </w:r>
          </w:p>
        </w:tc>
      </w:tr>
    </w:tbl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371FB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3F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Ôn tập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>1. Mục tiêu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763F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-  Nhận biết hình vuông và hình tròn 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763FF">
        <w:rPr>
          <w:rFonts w:ascii="Times New Roman" w:eastAsia="Times New Roman" w:hAnsi="Times New Roman" w:cs="Times New Roman"/>
          <w:sz w:val="26"/>
          <w:szCs w:val="26"/>
          <w:lang w:val="pt-BR"/>
        </w:rPr>
        <w:t>-  Nhận biết màu đỏ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763FF">
        <w:rPr>
          <w:rFonts w:ascii="Times New Roman" w:eastAsia="Times New Roman" w:hAnsi="Times New Roman" w:cs="Times New Roman"/>
          <w:sz w:val="26"/>
          <w:szCs w:val="26"/>
          <w:lang w:val="pt-BR"/>
        </w:rPr>
        <w:t>- To- nhỏ, cao thấp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2. Chuẩn bị 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763FF">
        <w:rPr>
          <w:rFonts w:ascii="Times New Roman" w:eastAsia="Times New Roman" w:hAnsi="Times New Roman" w:cs="Times New Roman"/>
          <w:sz w:val="26"/>
          <w:szCs w:val="26"/>
          <w:lang w:val="pt-BR"/>
        </w:rPr>
        <w:t>- Hình vuông, hình tròn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763FF">
        <w:rPr>
          <w:rFonts w:ascii="Times New Roman" w:eastAsia="Times New Roman" w:hAnsi="Times New Roman" w:cs="Times New Roman"/>
          <w:sz w:val="26"/>
          <w:szCs w:val="26"/>
          <w:lang w:val="pt-BR"/>
        </w:rPr>
        <w:t>- Bút màu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763FF">
        <w:rPr>
          <w:rFonts w:ascii="Times New Roman" w:eastAsia="Times New Roman" w:hAnsi="Times New Roman" w:cs="Times New Roman"/>
          <w:sz w:val="26"/>
          <w:szCs w:val="26"/>
          <w:lang w:val="pt-BR"/>
        </w:rPr>
        <w:t>- Đồ vật có dạng hình vuông, hình tròn, màu đỏ, có chiều cao và độ lớn khác nhau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 xml:space="preserve">3. Các hoạt động dạy học </w:t>
      </w:r>
    </w:p>
    <w:tbl>
      <w:tblPr>
        <w:tblW w:w="10291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4609"/>
        <w:gridCol w:w="3402"/>
      </w:tblGrid>
      <w:tr w:rsidR="008763FF" w:rsidRPr="008763FF" w:rsidTr="00F74B0D">
        <w:tc>
          <w:tcPr>
            <w:tcW w:w="228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4609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402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8763FF" w:rsidRPr="008763FF" w:rsidTr="00F74B0D">
        <w:tc>
          <w:tcPr>
            <w:tcW w:w="228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1</w:t>
            </w:r>
          </w:p>
          <w:p w:rsidR="00371FB6" w:rsidRPr="008763FF" w:rsidRDefault="00371FB6" w:rsidP="00371FB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16/11/2020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 Nhận biết hình vuông và hình tròn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 Màu đỏ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609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1: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Nhận biết hình vuông, hình tròn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-Yêu cầu hs chỉ ra những hình tròn, hình vuông theo yêu cầu của gv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 Nối các hình có cùng hình dạng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HĐ 2: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Tô màu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Hình tròn tô màu đỏ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Hình vuông tô màu vàng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HĐ 3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: Nối hai vật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Trò chơi : Tìm đúng số nhà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Hoạt động nhóm : Phân nhóm hình tròn – hình vuông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Nhận biết hình dạng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Hs tìm được các đồ vật có dạng hình vuông, Hình tròn, màu đỏ xung quanh lớp học.</w:t>
            </w:r>
          </w:p>
        </w:tc>
        <w:tc>
          <w:tcPr>
            <w:tcW w:w="3402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Thực hiện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Thực hiện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Thi đua hai nhóm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 chơi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Tìm đồ vật theo yêu cầu</w:t>
            </w:r>
          </w:p>
        </w:tc>
      </w:tr>
      <w:tr w:rsidR="008763FF" w:rsidRPr="008763FF" w:rsidTr="00F74B0D">
        <w:tc>
          <w:tcPr>
            <w:tcW w:w="228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2</w:t>
            </w:r>
          </w:p>
          <w:p w:rsidR="00371FB6" w:rsidRPr="008763FF" w:rsidRDefault="00371FB6" w:rsidP="00371FB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17/11/2020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8763FF" w:rsidRPr="008763FF" w:rsidRDefault="008763FF" w:rsidP="008763FF">
            <w:pPr>
              <w:tabs>
                <w:tab w:val="right" w:pos="2064"/>
              </w:tabs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 Đếm đến 3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To- nhỏ, cao thấp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609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1: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So sánh chiều cao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Chỉ , so sanh chiều cao của :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- 2 cái cây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- 2 cái chai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- 2 cái  ghế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- 2 bạn trong lớp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HĐ 2 :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 : Bật nhanh liên tục 3 lần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HĐ 3: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Hoạt động nhóm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-: Phân nhóm to – nhỏ, cao -  thấp</w:t>
            </w:r>
          </w:p>
        </w:tc>
        <w:tc>
          <w:tcPr>
            <w:tcW w:w="3402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So sánh chiều cao của 2 đối tượng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Cả lớp đếm 1,2,3 bật liên tục 3 lần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Phân nhóm theo kích cỡ</w:t>
            </w:r>
          </w:p>
        </w:tc>
      </w:tr>
    </w:tbl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763F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Đếm số lượng 1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 xml:space="preserve">1. Mục tiêu 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>- Biết đếm có ý nghĩa trên đối tượng có số lượng là 1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 xml:space="preserve">- Nhận biết và sử dụng được số 1 để biểu thị số lượng về nhóm đối tượng 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 xml:space="preserve">2. Chuẩn bị  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 xml:space="preserve">- Mỗi học sinh có thẻ số 1, các đồ vật có ít nhất là 1… 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  <w:r w:rsidRPr="008763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107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4770"/>
        <w:gridCol w:w="3150"/>
      </w:tblGrid>
      <w:tr w:rsidR="008763FF" w:rsidRPr="008763FF" w:rsidTr="00F74B0D">
        <w:trPr>
          <w:trHeight w:val="57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cô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8763FF" w:rsidRPr="008763FF" w:rsidTr="00F74B0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1</w:t>
            </w:r>
          </w:p>
          <w:p w:rsidR="00371FB6" w:rsidRPr="008763FF" w:rsidRDefault="008763FF" w:rsidP="00371FB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371FB6"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371FB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18/11/2020</w:t>
            </w:r>
            <w:r w:rsidR="00371FB6"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đếm có ý nghĩa trên đối tượng có số lượng là 1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HĐ 1: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bài mới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Hát bài: “Một con vịt”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Đếm đến 1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Hướng dẫn học sinh đếm đến 1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con vịt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con mèo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quả bóng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Thực hành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đếm có ý nghĩa là 1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Ứng dụng thực tế: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Tìm đồ vật và đếm đồ vật có số lượng là 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Vỗ tay hát theo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Quan sát và thực hiện.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Thực hành theo sự hướng dẫn của giáo viên.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Tham gia.</w:t>
            </w:r>
          </w:p>
        </w:tc>
      </w:tr>
      <w:tr w:rsidR="008763FF" w:rsidRPr="008763FF" w:rsidTr="00F74B0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 2 </w:t>
            </w:r>
          </w:p>
          <w:p w:rsidR="00371FB6" w:rsidRPr="008763FF" w:rsidRDefault="00371FB6" w:rsidP="00371FB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19/11/2020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đếm có ý nghĩa trên đối tượng có số lượng là 1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bài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chơi: “Trời tối – trời sáng”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Đếm đến 1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Gọi tên đồ dùng và đếm SL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Cho học sinh gọi tên một số đồ dùng trong rổ và hướng dẫn học sinh ôn tập đếm có ý nghĩa trên đối tượng có số lượng là 1.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Thực hành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nhận biết và đếm có ý nghĩa trên đối tượng có số lượng là 1.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Ứng dụng thực tế: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Hs đếm các đối tượng có số lượng là 1 trên tường.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Tham gia.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Quan sát và thực hiện.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Thực hành.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Tham gia.</w:t>
            </w:r>
          </w:p>
        </w:tc>
      </w:tr>
      <w:tr w:rsidR="008763FF" w:rsidRPr="008763FF" w:rsidTr="00F74B0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3</w:t>
            </w:r>
          </w:p>
          <w:p w:rsidR="00371FB6" w:rsidRPr="008763FF" w:rsidRDefault="00371FB6" w:rsidP="00371FB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20/11/2020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đếm có ý nghĩa trên đối tượng có số lượng là 1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Nhận biết và sử dụng được số 1 để biểu thị số lượng về nhóm đối tượng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bài mới.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Hát bài: “Một con vịt”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2: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Nhận biết số 1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Đàm thoại bài hát.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Có bao nhiêu con vịt?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Cho học sinh đếm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Giới thiệu số 1 để biểu thị số lượng một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Cho hs lên đếm và gắn số 1 váo nhóm có số lượng 1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 và dặn dò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Yêu cầu HS nhắc lại tên bài học.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Hát theo.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Đàm thoại cùng gv.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Quan sát và thực hiện.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Thực hành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Lắng nghe gv nhận xét.</w:t>
            </w:r>
          </w:p>
        </w:tc>
      </w:tr>
      <w:tr w:rsidR="008763FF" w:rsidRPr="008763FF" w:rsidTr="00F74B0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  <w:lastRenderedPageBreak/>
              <w:t xml:space="preserve">Tiết 4                           </w:t>
            </w:r>
          </w:p>
          <w:p w:rsidR="00371FB6" w:rsidRPr="008763FF" w:rsidRDefault="00371FB6" w:rsidP="00371FB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23/11/2020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Biết đếm có ý nghĩa trên đối tượng có số lượng là 1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Nhận biết và sử dụng được số 1 để biểu thị số lượng về nhóm đối tượng 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1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: Quan sát tranh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Cho hs quan sát tranh và nhận biết đồ vật trong tranh  (mô hình )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Đây là cái gì ?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2 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Nhận biết số 1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Tìm các đồ vật có số lượng 1, gắn số 1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3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: Thực hành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Gắn số 1 lên các đồ vật có số lượng là 1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4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: Tổ chức trò chơi “ Tìm đúng nhà ”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Quan sát   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 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Trả lời tên của đồ vật                                      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Lên tìm  theo yêu cầu 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gắn số 1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chơi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63FF" w:rsidRPr="008763FF" w:rsidTr="00F74B0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 5                         </w:t>
            </w:r>
          </w:p>
          <w:p w:rsidR="00371FB6" w:rsidRPr="008763FF" w:rsidRDefault="00371FB6" w:rsidP="00371FB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24/11/2020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đếm có ý nghĩa trên đối tượng có số lượng là 1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Nhận biết và sử dụng được số 1 để biểu thị số lượng về nhóm đối tượng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Hát bài: Một con vịt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2: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Chơi: Tìm nhanh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Cho hs lên đếm và gắn số 1 vào nhóm có số lượng 1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Hoạt động nhóm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Tìm và gắn số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Ứng dụng thực tế: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Hs đếm các đối tượng có số lượng là 1 trên tường.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Hát và vỗ tay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Đếm và gắn số1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 theo yêu cầu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Tìm các đối tượng có số lượng 1 </w:t>
            </w:r>
          </w:p>
        </w:tc>
      </w:tr>
    </w:tbl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3F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Tên lớp 1A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 xml:space="preserve">1. Mục tiêu 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>- HS nhận biết tên lớp của mình (đọc/ chỉ ra được bảng tên lớp mà mình đang học).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 xml:space="preserve">2. Chuẩn bị  </w:t>
      </w:r>
    </w:p>
    <w:p w:rsidR="008763FF" w:rsidRPr="008763FF" w:rsidRDefault="008763FF" w:rsidP="008763FF">
      <w:pPr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>Thẻ tên lớp 1A1.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  <w:r w:rsidRPr="008763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63FF" w:rsidRPr="008763FF" w:rsidRDefault="008763FF" w:rsidP="008763F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312"/>
        <w:gridCol w:w="3342"/>
      </w:tblGrid>
      <w:tr w:rsidR="008763FF" w:rsidRPr="008763FF" w:rsidTr="00F74B0D">
        <w:trPr>
          <w:trHeight w:val="571"/>
        </w:trPr>
        <w:tc>
          <w:tcPr>
            <w:tcW w:w="241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4394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402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8763FF" w:rsidRPr="008763FF" w:rsidTr="00F74B0D">
        <w:tc>
          <w:tcPr>
            <w:tcW w:w="241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1</w:t>
            </w:r>
          </w:p>
          <w:p w:rsidR="00371FB6" w:rsidRPr="008763FF" w:rsidRDefault="00371FB6" w:rsidP="00371FB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25/11/2020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HS nhận biết tên lớp của mình (đọc/ chỉ ra được bảng tên lớp mà mình đang học).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bài.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Đọc thơ: “Con vào lớp 1A”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Giới thiệu bài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Nhận biết tên lớp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Đàm thoại và hướng dẫn HS nhận biết tên lớp của mình (đọc/ chỉ ra được bảng tên lớp mà mình đang học).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Thực hành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Hs chỉ/ đọc tên lớp 1A1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Ứng dụng thực tế: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Hs chỉ/ đọc tên lớp C1A xung quanh lớp học và bảng tên lớp trên cửa.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3402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Đọc theo.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Đàm thoại cùng gv và quan sát thực hiện theo yêu cầu.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Thực hành.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Thực hiện theo yêu cầu.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8763FF" w:rsidRPr="008763FF" w:rsidTr="00F74B0D">
        <w:tc>
          <w:tcPr>
            <w:tcW w:w="241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  <w:t>Tiết 2</w:t>
            </w:r>
          </w:p>
          <w:p w:rsidR="00371FB6" w:rsidRPr="008763FF" w:rsidRDefault="00371FB6" w:rsidP="00371FB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26/11/2020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HS nhận biết tên lớp của mình (đọc/ chỉ ra được bảng tên lớp mà mình đang học).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1: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Trò chơi: Tìm bảng tên lớp 1A1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Cho hs tìm, gắn bảng tên lớp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2: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Nhận biết bảng tên lớp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Nhận biết số, và chữ cái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Hs lên chỉ vào số và chữ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3: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Thực hành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Hs tìm và dán bảng tên lớp của mình: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Chia 2 đội thi dán nhanh và đẹp.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 : Tìm đúng số nhà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-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Gv gắn các thẻ tên trên bảng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Trẻ chạy về đúng bảng tên của mình</w:t>
            </w:r>
          </w:p>
        </w:tc>
        <w:tc>
          <w:tcPr>
            <w:tcW w:w="3402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 chơi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Quan sát, nhận biết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Thực hành theo yêu cầu của gv.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 trò chơi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3F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Màu xanh lá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 xml:space="preserve">1. Mục tiêu 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763FF">
        <w:rPr>
          <w:rFonts w:ascii="Times New Roman" w:eastAsia="Times New Roman" w:hAnsi="Times New Roman" w:cs="Times New Roman"/>
          <w:sz w:val="26"/>
          <w:szCs w:val="26"/>
          <w:lang w:val="pt-BR"/>
        </w:rPr>
        <w:t>- Hs nhận biết được màu xanh lá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763F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- Hs gọi tên và chỉ được màu xanh lá xung quanh lớp học. 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 xml:space="preserve">2. Chuẩn bị </w:t>
      </w:r>
    </w:p>
    <w:p w:rsidR="008763FF" w:rsidRPr="008763FF" w:rsidRDefault="008763FF" w:rsidP="008763FF">
      <w:pPr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>Một số đồ vật có màu xanh lá.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  <w:r w:rsidRPr="008763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63FF" w:rsidRPr="008763FF" w:rsidRDefault="008763FF" w:rsidP="008763F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4335"/>
        <w:gridCol w:w="3680"/>
      </w:tblGrid>
      <w:tr w:rsidR="008763FF" w:rsidRPr="008763FF" w:rsidTr="00F74B0D">
        <w:trPr>
          <w:trHeight w:val="571"/>
        </w:trPr>
        <w:tc>
          <w:tcPr>
            <w:tcW w:w="204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4418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748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8763FF" w:rsidRPr="008763FF" w:rsidTr="00F74B0D">
        <w:tc>
          <w:tcPr>
            <w:tcW w:w="204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1</w:t>
            </w:r>
          </w:p>
          <w:p w:rsidR="00371FB6" w:rsidRPr="008763FF" w:rsidRDefault="00371FB6" w:rsidP="00371FB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27/11/2020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Hs nhận biết được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màu xanh lá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8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Ôn bài cũ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Ghép nhóm theo màu sắc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Gv giới thiệu bài mới : màu xanh lá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Nhận biết màu xanh lá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Tên gọi : màu xanh lá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hình vuông , hình tròn, hoa, xe màu xanh lá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Thực hành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Ghép nhóm màu xanh lá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Tìm màu xanh lá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theo yêu cầu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Củng cố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Trò chơi : Nói nhanh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Giới thiệu một số đồ vật có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màu xanh lá</w:t>
            </w:r>
          </w:p>
        </w:tc>
        <w:tc>
          <w:tcPr>
            <w:tcW w:w="3748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Làm bài tập ghép nhóm 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lắng nghe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Nhận biết màu xanh lá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Phát âm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 chơi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Chia 2 nhóm, hoạt động nhóm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 chơi</w:t>
            </w:r>
          </w:p>
          <w:p w:rsidR="008763FF" w:rsidRPr="008763FF" w:rsidRDefault="008763FF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Quan sát, lắng nghe</w:t>
            </w:r>
          </w:p>
        </w:tc>
      </w:tr>
      <w:tr w:rsidR="008763FF" w:rsidRPr="008763FF" w:rsidTr="00F74B0D">
        <w:tc>
          <w:tcPr>
            <w:tcW w:w="204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2</w:t>
            </w:r>
          </w:p>
          <w:p w:rsidR="008E1F6B" w:rsidRPr="008763FF" w:rsidRDefault="008E1F6B" w:rsidP="008E1F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30/11/2020</w:t>
            </w:r>
            <w:r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Hs gọi tên và chỉ được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màu xanh lá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xung quanh lớp học.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8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bài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chơi: “Chiếc túi kỳ diệu”.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bài.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Nhận biết các đồ vật có màu xanh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các đồ vật có màu xanh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Phân nhóm theo màu sắc :máu đỏ- màu xanh lá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Thực hành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tìm được các đồ vật có màu màu xanh lá xung quanh lớp học.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 “Tìm đúng số nhà”</w:t>
            </w:r>
          </w:p>
        </w:tc>
        <w:tc>
          <w:tcPr>
            <w:tcW w:w="3748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 chơi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Quan sát các đồ vật có màu xanh lá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Thực hành theo yêu cầu của gv.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Tìm các đồ vật màu xanh lá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 chơi</w:t>
            </w:r>
          </w:p>
        </w:tc>
      </w:tr>
    </w:tbl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3F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Ôn tập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 xml:space="preserve">1. Mục tiêu 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>- HS nhận biết tên lớp của mình (đọc/ chỉ ra được bảng tên lớp mà mình đang học).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>- Nhận biết màu xanh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>- Đếm số lượng 1, số 1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 xml:space="preserve">2. Chuẩn bị </w:t>
      </w:r>
    </w:p>
    <w:p w:rsidR="008763FF" w:rsidRPr="008763FF" w:rsidRDefault="008763FF" w:rsidP="008763FF">
      <w:pPr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>Thẻ tên lớp 1A.</w:t>
      </w:r>
    </w:p>
    <w:p w:rsidR="008763FF" w:rsidRPr="008763FF" w:rsidRDefault="008763FF" w:rsidP="008763FF">
      <w:pPr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>Một số đồ vật có màu xanh, màu đỏ</w:t>
      </w:r>
    </w:p>
    <w:p w:rsidR="008763FF" w:rsidRPr="008763FF" w:rsidRDefault="008763FF" w:rsidP="008763FF">
      <w:pPr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>Số 1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  <w:r w:rsidRPr="008763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63FF" w:rsidRPr="008763FF" w:rsidRDefault="008763FF" w:rsidP="008763F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394"/>
        <w:gridCol w:w="3260"/>
      </w:tblGrid>
      <w:tr w:rsidR="008763FF" w:rsidRPr="008763FF" w:rsidTr="00F74B0D">
        <w:trPr>
          <w:trHeight w:val="571"/>
        </w:trPr>
        <w:tc>
          <w:tcPr>
            <w:tcW w:w="2694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4394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260" w:type="dxa"/>
            <w:shd w:val="clear" w:color="auto" w:fill="auto"/>
          </w:tcPr>
          <w:p w:rsidR="008763FF" w:rsidRPr="008763FF" w:rsidRDefault="008763FF" w:rsidP="00876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8763FF" w:rsidRPr="008763FF" w:rsidTr="00F74B0D">
        <w:tc>
          <w:tcPr>
            <w:tcW w:w="2694" w:type="dxa"/>
            <w:shd w:val="clear" w:color="auto" w:fill="auto"/>
          </w:tcPr>
          <w:p w:rsidR="008763FF" w:rsidRPr="008763FF" w:rsidRDefault="008E1F6B" w:rsidP="008763FF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(01/12/2020</w:t>
            </w:r>
            <w:r w:rsidR="008763FF" w:rsidRPr="008763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HS nhận biết tên lớp của mình (đọc/ chỉ ra được bảng tên lớp mà mình đang học).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màu xanh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Đếm số lượng 1, số 1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Đếm các nhóm số lượng 1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Cho học sinh đếm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Tìm số 1 gắn lên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Nhận biết màu xanh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Đánh dấu vào đồ vật có màu xanh: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Chia 2 đội, đánh dấu x vào vật có màu xanh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Nhận biết tên lớp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Hs tìm và dán bảng tên lớp của mình: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- Chia 2 đội thi dán nhanh và đẹp.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 : Tìm đúng số nhà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- </w:t>
            </w: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Gv gắn các thẻ tên trên bảng 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Trẻ chạy về đúng bảng tên của mình</w:t>
            </w:r>
          </w:p>
        </w:tc>
        <w:tc>
          <w:tcPr>
            <w:tcW w:w="3260" w:type="dxa"/>
            <w:shd w:val="clear" w:color="auto" w:fill="auto"/>
          </w:tcPr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 chơi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Chia 2 đội, thực hiện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Thực hành theo yêu cầu của gv.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3F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 trò chơi</w:t>
            </w: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763FF" w:rsidRPr="008763FF" w:rsidRDefault="008763FF" w:rsidP="008763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3F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Đếm thuộc lòng đến 5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 xml:space="preserve">1. Mục tiêu </w:t>
      </w:r>
    </w:p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>- HS biết đếm vẹt trong phạm vi 5.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>- HS đếm vẹt theo khả năng của mình ( đếm vẹt từ 1 đến các số lớn hơn)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 xml:space="preserve">2. Chuẩn bị  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sz w:val="26"/>
          <w:szCs w:val="26"/>
        </w:rPr>
        <w:t>- Các trò chơi : Thi chạy; thi nhảy bật liên tục 3 lần; ai nhanh…</w:t>
      </w: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763FF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  <w:r w:rsidRPr="008763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TableGrid1"/>
        <w:tblW w:w="0" w:type="auto"/>
        <w:tblInd w:w="108" w:type="dxa"/>
        <w:tblLook w:val="01E0" w:firstRow="1" w:lastRow="1" w:firstColumn="1" w:lastColumn="1" w:noHBand="0" w:noVBand="0"/>
      </w:tblPr>
      <w:tblGrid>
        <w:gridCol w:w="2616"/>
        <w:gridCol w:w="4430"/>
        <w:gridCol w:w="2998"/>
      </w:tblGrid>
      <w:tr w:rsidR="008763FF" w:rsidRPr="008763FF" w:rsidTr="00F74B0D">
        <w:trPr>
          <w:trHeight w:val="571"/>
        </w:trPr>
        <w:tc>
          <w:tcPr>
            <w:tcW w:w="2694" w:type="dxa"/>
          </w:tcPr>
          <w:p w:rsidR="008763FF" w:rsidRPr="008763FF" w:rsidRDefault="008763FF" w:rsidP="008763FF">
            <w:pPr>
              <w:jc w:val="center"/>
              <w:rPr>
                <w:b/>
                <w:i/>
                <w:sz w:val="26"/>
                <w:szCs w:val="26"/>
              </w:rPr>
            </w:pPr>
            <w:r w:rsidRPr="008763FF">
              <w:rPr>
                <w:b/>
                <w:i/>
                <w:sz w:val="26"/>
                <w:szCs w:val="26"/>
              </w:rPr>
              <w:t>Thời gian</w:t>
            </w:r>
          </w:p>
        </w:tc>
        <w:tc>
          <w:tcPr>
            <w:tcW w:w="4677" w:type="dxa"/>
          </w:tcPr>
          <w:p w:rsidR="008763FF" w:rsidRPr="008763FF" w:rsidRDefault="008763FF" w:rsidP="008763FF">
            <w:pPr>
              <w:jc w:val="center"/>
              <w:rPr>
                <w:b/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119" w:type="dxa"/>
          </w:tcPr>
          <w:p w:rsidR="008763FF" w:rsidRPr="008763FF" w:rsidRDefault="008763FF" w:rsidP="008763FF">
            <w:pPr>
              <w:jc w:val="center"/>
              <w:rPr>
                <w:b/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8763FF" w:rsidRPr="008763FF" w:rsidTr="00F74B0D">
        <w:tc>
          <w:tcPr>
            <w:tcW w:w="2694" w:type="dxa"/>
          </w:tcPr>
          <w:p w:rsidR="008763FF" w:rsidRPr="008763FF" w:rsidRDefault="008763FF" w:rsidP="008763FF">
            <w:pPr>
              <w:rPr>
                <w:b/>
                <w:i/>
                <w:sz w:val="26"/>
                <w:szCs w:val="26"/>
              </w:rPr>
            </w:pPr>
            <w:r w:rsidRPr="008763FF">
              <w:rPr>
                <w:b/>
                <w:i/>
                <w:sz w:val="26"/>
                <w:szCs w:val="26"/>
              </w:rPr>
              <w:t>Tiết 1</w:t>
            </w:r>
          </w:p>
          <w:p w:rsidR="008A791F" w:rsidRPr="008763FF" w:rsidRDefault="008A791F" w:rsidP="008A791F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(02/12/2020</w:t>
            </w:r>
            <w:r w:rsidRPr="008763FF">
              <w:rPr>
                <w:i/>
                <w:sz w:val="26"/>
                <w:szCs w:val="26"/>
              </w:rPr>
              <w:t>)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HS biết đếm vẹt trong phạm vi 5.</w:t>
            </w:r>
          </w:p>
        </w:tc>
        <w:tc>
          <w:tcPr>
            <w:tcW w:w="4677" w:type="dxa"/>
          </w:tcPr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>HĐ 1:</w:t>
            </w:r>
            <w:r w:rsidRPr="008763FF">
              <w:rPr>
                <w:sz w:val="26"/>
                <w:szCs w:val="26"/>
              </w:rPr>
              <w:t xml:space="preserve"> Giới thiệu bài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Hát bài “Thể dục buổi sáng”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Giới thiệu bài mới : ếm đến 5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>HĐ 2:</w:t>
            </w:r>
            <w:r w:rsidRPr="008763FF">
              <w:rPr>
                <w:sz w:val="26"/>
                <w:szCs w:val="26"/>
              </w:rPr>
              <w:t xml:space="preserve"> Đếm vẹt đến 5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 xml:space="preserve">- </w:t>
            </w:r>
            <w:r w:rsidRPr="008763FF">
              <w:rPr>
                <w:sz w:val="26"/>
                <w:szCs w:val="26"/>
              </w:rPr>
              <w:t xml:space="preserve"> GV đếm mẫu : một, hai, ba, bốn, năm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Hướng dẫn hs đếm theo cô đến 5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>HĐ 3:</w:t>
            </w:r>
            <w:r w:rsidRPr="008763FF">
              <w:rPr>
                <w:sz w:val="26"/>
                <w:szCs w:val="26"/>
              </w:rPr>
              <w:t xml:space="preserve"> Thực hành.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Cho cả lớp đếm , cá nhân đếm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Trò chơi : Thi chạy ( Cả lớp đếm 1,2,3,4,5 chạy)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 xml:space="preserve"> HĐ 4:</w:t>
            </w:r>
            <w:r w:rsidRPr="008763FF">
              <w:rPr>
                <w:sz w:val="26"/>
                <w:szCs w:val="26"/>
              </w:rPr>
              <w:t xml:space="preserve"> Củng cố 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Cả lớp đếm vẹt đến 5</w:t>
            </w:r>
          </w:p>
        </w:tc>
        <w:tc>
          <w:tcPr>
            <w:tcW w:w="3119" w:type="dxa"/>
          </w:tcPr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 xml:space="preserve">- Hát theo  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Lắng nghe và thực hiện theo yêu cầu của gv.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Thực hành.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Đếm và chạy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Nhắc tên bài học và đếm vẹt đến 5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</w:p>
        </w:tc>
      </w:tr>
      <w:tr w:rsidR="008763FF" w:rsidRPr="008763FF" w:rsidTr="00F74B0D">
        <w:tc>
          <w:tcPr>
            <w:tcW w:w="2694" w:type="dxa"/>
          </w:tcPr>
          <w:p w:rsidR="008763FF" w:rsidRPr="008763FF" w:rsidRDefault="008763FF" w:rsidP="008763FF">
            <w:pPr>
              <w:rPr>
                <w:b/>
                <w:i/>
                <w:sz w:val="26"/>
                <w:szCs w:val="26"/>
              </w:rPr>
            </w:pPr>
            <w:r w:rsidRPr="008763FF">
              <w:rPr>
                <w:b/>
                <w:i/>
                <w:sz w:val="26"/>
                <w:szCs w:val="26"/>
              </w:rPr>
              <w:t xml:space="preserve">Tiết 2 </w:t>
            </w:r>
          </w:p>
          <w:p w:rsidR="008A791F" w:rsidRPr="008763FF" w:rsidRDefault="008A791F" w:rsidP="008A791F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(03/12/2020</w:t>
            </w:r>
            <w:r w:rsidRPr="008763FF">
              <w:rPr>
                <w:i/>
                <w:sz w:val="26"/>
                <w:szCs w:val="26"/>
              </w:rPr>
              <w:t>)</w:t>
            </w:r>
          </w:p>
          <w:p w:rsidR="008763FF" w:rsidRPr="008763FF" w:rsidRDefault="008763FF" w:rsidP="008763FF">
            <w:pPr>
              <w:rPr>
                <w:b/>
                <w:i/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HS biết đếm vẹt trong phạm vi 5.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>HĐ 1</w:t>
            </w:r>
            <w:r w:rsidRPr="008763FF">
              <w:rPr>
                <w:sz w:val="26"/>
                <w:szCs w:val="26"/>
              </w:rPr>
              <w:t>: Quan sát tranh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Cho hs quan sát tranh và nhận biết các bạn nhỏ trong tranh đang làm gì?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Cho cả lớp đếm vẹt đến 5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>HĐ 2 :</w:t>
            </w:r>
            <w:r w:rsidRPr="008763FF">
              <w:rPr>
                <w:sz w:val="26"/>
                <w:szCs w:val="26"/>
              </w:rPr>
              <w:t xml:space="preserve"> Trò chơi : Thi chạy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Đếm 1,2,3,4 ,5 chạy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>HĐ 3</w:t>
            </w:r>
            <w:r w:rsidRPr="008763FF">
              <w:rPr>
                <w:sz w:val="26"/>
                <w:szCs w:val="26"/>
              </w:rPr>
              <w:t xml:space="preserve"> : Thực hành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 xml:space="preserve">- Cá nhân đếm 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Tập thể đếm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>HĐ 4</w:t>
            </w:r>
            <w:r w:rsidRPr="008763FF">
              <w:rPr>
                <w:sz w:val="26"/>
                <w:szCs w:val="26"/>
              </w:rPr>
              <w:t xml:space="preserve"> : Chơi  “Thi nhảy bật liên tục ”</w:t>
            </w:r>
          </w:p>
        </w:tc>
        <w:tc>
          <w:tcPr>
            <w:tcW w:w="3119" w:type="dxa"/>
          </w:tcPr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Xem tranh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 xml:space="preserve">Tranh các bạn đang tập đếm  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 xml:space="preserve">- Đếm vẹt đến 5                                      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Tham gia chơi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Đếm 1, 2, 3, 4, 5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Tham gia chơi</w:t>
            </w:r>
          </w:p>
        </w:tc>
      </w:tr>
      <w:tr w:rsidR="008763FF" w:rsidRPr="008763FF" w:rsidTr="00F74B0D">
        <w:tc>
          <w:tcPr>
            <w:tcW w:w="2694" w:type="dxa"/>
          </w:tcPr>
          <w:p w:rsidR="008763FF" w:rsidRPr="008763FF" w:rsidRDefault="008763FF" w:rsidP="008763FF">
            <w:pPr>
              <w:rPr>
                <w:b/>
                <w:i/>
                <w:sz w:val="26"/>
                <w:szCs w:val="26"/>
              </w:rPr>
            </w:pPr>
            <w:r w:rsidRPr="008763FF">
              <w:rPr>
                <w:b/>
                <w:i/>
                <w:sz w:val="26"/>
                <w:szCs w:val="26"/>
              </w:rPr>
              <w:t>Tiết 3</w:t>
            </w:r>
          </w:p>
          <w:p w:rsidR="008A791F" w:rsidRPr="008763FF" w:rsidRDefault="008A791F" w:rsidP="008A791F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(04/12/2020</w:t>
            </w:r>
            <w:r w:rsidRPr="008763FF">
              <w:rPr>
                <w:i/>
                <w:sz w:val="26"/>
                <w:szCs w:val="26"/>
              </w:rPr>
              <w:t>)</w:t>
            </w:r>
          </w:p>
          <w:p w:rsidR="008763FF" w:rsidRPr="008763FF" w:rsidRDefault="008763FF" w:rsidP="008763FF">
            <w:pPr>
              <w:rPr>
                <w:b/>
                <w:i/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HS biết đếm vẹt trong phạm vi 5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 xml:space="preserve">- HS đếm vẹt theo khả năng của mình 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(đếm vẹt từ 1 đến các số lớn hơn)</w:t>
            </w:r>
          </w:p>
        </w:tc>
        <w:tc>
          <w:tcPr>
            <w:tcW w:w="4677" w:type="dxa"/>
          </w:tcPr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>HĐ 1:</w:t>
            </w:r>
            <w:r w:rsidRPr="008763FF">
              <w:rPr>
                <w:sz w:val="26"/>
                <w:szCs w:val="26"/>
              </w:rPr>
              <w:t xml:space="preserve"> Hát bài: ““Thể dục buổi sáng”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>HĐ 2</w:t>
            </w:r>
            <w:r w:rsidRPr="008763FF">
              <w:rPr>
                <w:sz w:val="26"/>
                <w:szCs w:val="26"/>
              </w:rPr>
              <w:t xml:space="preserve"> Gv hướng dẫn HS đếm vẹt theo khả năng của mình ( đếm vẹt từ 1 đến các số lớn hơn).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 xml:space="preserve">HĐ 3: </w:t>
            </w:r>
            <w:r w:rsidRPr="008763FF">
              <w:rPr>
                <w:sz w:val="26"/>
                <w:szCs w:val="26"/>
              </w:rPr>
              <w:t>Thực hành.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HS đếm vẹt theo khả năng của mình (đếm vẹt từ 1 đến các số lớn hơn).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 xml:space="preserve">HĐ 4: </w:t>
            </w:r>
            <w:r w:rsidRPr="008763FF">
              <w:rPr>
                <w:sz w:val="26"/>
                <w:szCs w:val="26"/>
              </w:rPr>
              <w:t>Trò chơi: “Nhanh tay”.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Hs nắm tay và đếm 1, 2, 3,4,5 thả tay mạnh về trước</w:t>
            </w:r>
          </w:p>
        </w:tc>
        <w:tc>
          <w:tcPr>
            <w:tcW w:w="3119" w:type="dxa"/>
          </w:tcPr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  <w:r w:rsidRPr="008763FF">
              <w:rPr>
                <w:sz w:val="26"/>
                <w:szCs w:val="26"/>
                <w:lang w:val="pt-BR"/>
              </w:rPr>
              <w:t>- Hát theo.</w:t>
            </w: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  <w:r w:rsidRPr="008763FF">
              <w:rPr>
                <w:sz w:val="26"/>
                <w:szCs w:val="26"/>
                <w:lang w:val="pt-BR"/>
              </w:rPr>
              <w:t>- Đếm theo cô</w:t>
            </w: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  <w:r w:rsidRPr="008763FF">
              <w:rPr>
                <w:sz w:val="26"/>
                <w:szCs w:val="26"/>
                <w:lang w:val="pt-BR"/>
              </w:rPr>
              <w:t>- Thực hành đếm vẹt theo khả năng của mình</w:t>
            </w: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  <w:r w:rsidRPr="008763FF">
              <w:rPr>
                <w:sz w:val="26"/>
                <w:szCs w:val="26"/>
                <w:lang w:val="pt-BR"/>
              </w:rPr>
              <w:t>- Tham gia chơi</w:t>
            </w:r>
          </w:p>
        </w:tc>
      </w:tr>
      <w:tr w:rsidR="008763FF" w:rsidRPr="008763FF" w:rsidTr="00F74B0D">
        <w:tc>
          <w:tcPr>
            <w:tcW w:w="2694" w:type="dxa"/>
          </w:tcPr>
          <w:p w:rsidR="008763FF" w:rsidRPr="008763FF" w:rsidRDefault="008763FF" w:rsidP="008763FF">
            <w:pPr>
              <w:rPr>
                <w:b/>
                <w:i/>
                <w:sz w:val="26"/>
                <w:szCs w:val="26"/>
              </w:rPr>
            </w:pPr>
            <w:r w:rsidRPr="008763FF">
              <w:rPr>
                <w:b/>
                <w:i/>
                <w:sz w:val="26"/>
                <w:szCs w:val="26"/>
              </w:rPr>
              <w:t xml:space="preserve">Tiết 4                           </w:t>
            </w:r>
          </w:p>
          <w:p w:rsidR="008A791F" w:rsidRPr="008763FF" w:rsidRDefault="008A791F" w:rsidP="008A791F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(07/12/2020</w:t>
            </w:r>
            <w:r w:rsidRPr="008763FF">
              <w:rPr>
                <w:i/>
                <w:sz w:val="26"/>
                <w:szCs w:val="26"/>
              </w:rPr>
              <w:t>)</w:t>
            </w:r>
          </w:p>
          <w:p w:rsidR="008763FF" w:rsidRPr="008763FF" w:rsidRDefault="008763FF" w:rsidP="008763FF">
            <w:pPr>
              <w:rPr>
                <w:b/>
                <w:i/>
                <w:sz w:val="26"/>
                <w:szCs w:val="26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- HS biết đếm vẹt trong phạm vi 5.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lastRenderedPageBreak/>
              <w:t>- HS đếm vẹt theo khả năng của mình (đếm vẹt từ 1 đến các số lớn hơn)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lastRenderedPageBreak/>
              <w:t>HĐ 1:</w:t>
            </w:r>
            <w:r w:rsidRPr="008763FF">
              <w:rPr>
                <w:sz w:val="26"/>
                <w:szCs w:val="26"/>
              </w:rPr>
              <w:t xml:space="preserve"> Thi ai nhanh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Chạy nhanh đến ghế ngồi sau khi đếm đến 5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t>HĐ 2:</w:t>
            </w:r>
            <w:r w:rsidRPr="008763FF">
              <w:rPr>
                <w:sz w:val="26"/>
                <w:szCs w:val="26"/>
              </w:rPr>
              <w:t xml:space="preserve"> Đếm vẹt theo khả năng của mình ( đếm vẹt từ 1 đến các số lớn hơn).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b/>
                <w:sz w:val="26"/>
                <w:szCs w:val="26"/>
              </w:rPr>
              <w:lastRenderedPageBreak/>
              <w:t xml:space="preserve">HĐ 3: </w:t>
            </w:r>
            <w:r w:rsidRPr="008763FF">
              <w:rPr>
                <w:sz w:val="26"/>
                <w:szCs w:val="26"/>
              </w:rPr>
              <w:t>Thực hành.</w:t>
            </w:r>
          </w:p>
          <w:p w:rsidR="008763FF" w:rsidRPr="008763FF" w:rsidRDefault="008763FF" w:rsidP="008763FF">
            <w:pPr>
              <w:rPr>
                <w:sz w:val="26"/>
                <w:szCs w:val="26"/>
              </w:rPr>
            </w:pPr>
            <w:r w:rsidRPr="008763FF">
              <w:rPr>
                <w:sz w:val="26"/>
                <w:szCs w:val="26"/>
              </w:rPr>
              <w:t>Tập thể dục : Đếm theo từng động tác</w:t>
            </w: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  <w:r w:rsidRPr="008763FF">
              <w:rPr>
                <w:b/>
                <w:sz w:val="26"/>
                <w:szCs w:val="26"/>
              </w:rPr>
              <w:t xml:space="preserve">HĐ 4: </w:t>
            </w:r>
            <w:r w:rsidRPr="008763FF">
              <w:rPr>
                <w:sz w:val="26"/>
                <w:szCs w:val="26"/>
              </w:rPr>
              <w:t>Tổ chức trò chơi “ thi nhảy bật liên tục  ”</w:t>
            </w:r>
          </w:p>
        </w:tc>
        <w:tc>
          <w:tcPr>
            <w:tcW w:w="3119" w:type="dxa"/>
          </w:tcPr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  <w:r w:rsidRPr="008763FF">
              <w:rPr>
                <w:sz w:val="26"/>
                <w:szCs w:val="26"/>
                <w:lang w:val="pt-BR"/>
              </w:rPr>
              <w:t>- Hát theo.</w:t>
            </w: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  <w:r w:rsidRPr="008763FF">
              <w:rPr>
                <w:sz w:val="26"/>
                <w:szCs w:val="26"/>
                <w:lang w:val="pt-BR"/>
              </w:rPr>
              <w:t>- Đếm 1234567....</w:t>
            </w: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  <w:r w:rsidRPr="008763FF">
              <w:rPr>
                <w:sz w:val="26"/>
                <w:szCs w:val="26"/>
                <w:lang w:val="pt-BR"/>
              </w:rPr>
              <w:t xml:space="preserve">- Thực hành </w:t>
            </w:r>
          </w:p>
          <w:p w:rsidR="008763FF" w:rsidRPr="008763FF" w:rsidRDefault="008763FF" w:rsidP="008763FF">
            <w:pPr>
              <w:rPr>
                <w:sz w:val="26"/>
                <w:szCs w:val="26"/>
                <w:lang w:val="pt-BR"/>
              </w:rPr>
            </w:pPr>
            <w:r w:rsidRPr="008763FF">
              <w:rPr>
                <w:sz w:val="26"/>
                <w:szCs w:val="26"/>
                <w:lang w:val="pt-BR"/>
              </w:rPr>
              <w:t>- Tham gia chơi</w:t>
            </w:r>
          </w:p>
        </w:tc>
      </w:tr>
    </w:tbl>
    <w:p w:rsidR="008763FF" w:rsidRPr="008763FF" w:rsidRDefault="008763FF" w:rsidP="008763F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8763FF" w:rsidRPr="008763FF" w:rsidRDefault="008763FF" w:rsidP="008763F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b/>
          <w:sz w:val="26"/>
          <w:szCs w:val="26"/>
        </w:rPr>
        <w:t>Máy tính cầm tay</w:t>
      </w: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b/>
          <w:sz w:val="26"/>
          <w:szCs w:val="26"/>
        </w:rPr>
        <w:t xml:space="preserve">1. Mục tiêu </w:t>
      </w:r>
    </w:p>
    <w:p w:rsidR="00C221AC" w:rsidRPr="00C221AC" w:rsidRDefault="00C221AC" w:rsidP="00C221A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sz w:val="26"/>
          <w:szCs w:val="26"/>
        </w:rPr>
        <w:t>- Nhận biết được phím mở “on”, phím tắt “off” trên máy tính cầm tay.</w:t>
      </w:r>
    </w:p>
    <w:p w:rsidR="00C221AC" w:rsidRPr="00C221AC" w:rsidRDefault="00C221AC" w:rsidP="00C221A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sz w:val="26"/>
          <w:szCs w:val="26"/>
        </w:rPr>
        <w:t>- Biết thao tác mở và tắt trên máy tính cầm tay.</w:t>
      </w: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b/>
          <w:sz w:val="26"/>
          <w:szCs w:val="26"/>
        </w:rPr>
        <w:t xml:space="preserve">2.Chuẩn bị  </w:t>
      </w:r>
    </w:p>
    <w:p w:rsidR="00C221AC" w:rsidRPr="00C221AC" w:rsidRDefault="00C221AC" w:rsidP="00C221A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sz w:val="26"/>
          <w:szCs w:val="26"/>
        </w:rPr>
        <w:t>- Một tranh vẽ máy tính cầm tay.</w:t>
      </w:r>
    </w:p>
    <w:p w:rsidR="00C221AC" w:rsidRPr="00C221AC" w:rsidRDefault="00C221AC" w:rsidP="00C221A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sz w:val="26"/>
          <w:szCs w:val="26"/>
        </w:rPr>
        <w:t>- Máy tính cầm tay của học sinh.</w:t>
      </w: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  <w:r w:rsidRPr="00C221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2624"/>
        <w:gridCol w:w="4446"/>
        <w:gridCol w:w="2974"/>
      </w:tblGrid>
      <w:tr w:rsidR="00C221AC" w:rsidRPr="00C221AC" w:rsidTr="00852038">
        <w:trPr>
          <w:trHeight w:val="571"/>
        </w:trPr>
        <w:tc>
          <w:tcPr>
            <w:tcW w:w="2694" w:type="dxa"/>
          </w:tcPr>
          <w:p w:rsidR="00C221AC" w:rsidRPr="00C221AC" w:rsidRDefault="00C221AC" w:rsidP="00C221AC">
            <w:pPr>
              <w:jc w:val="center"/>
              <w:rPr>
                <w:b/>
                <w:i/>
                <w:sz w:val="26"/>
                <w:szCs w:val="26"/>
              </w:rPr>
            </w:pPr>
            <w:r w:rsidRPr="00C221AC">
              <w:rPr>
                <w:b/>
                <w:i/>
                <w:sz w:val="26"/>
                <w:szCs w:val="26"/>
              </w:rPr>
              <w:t>Thời gian</w:t>
            </w:r>
          </w:p>
        </w:tc>
        <w:tc>
          <w:tcPr>
            <w:tcW w:w="4677" w:type="dxa"/>
          </w:tcPr>
          <w:p w:rsidR="00C221AC" w:rsidRPr="00C221AC" w:rsidRDefault="00C221AC" w:rsidP="00C221AC">
            <w:pPr>
              <w:jc w:val="center"/>
              <w:rPr>
                <w:b/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119" w:type="dxa"/>
          </w:tcPr>
          <w:p w:rsidR="00C221AC" w:rsidRPr="00C221AC" w:rsidRDefault="00C221AC" w:rsidP="00C221AC">
            <w:pPr>
              <w:jc w:val="center"/>
              <w:rPr>
                <w:b/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C221AC" w:rsidRPr="00C221AC" w:rsidTr="00852038">
        <w:tc>
          <w:tcPr>
            <w:tcW w:w="2694" w:type="dxa"/>
          </w:tcPr>
          <w:p w:rsidR="00C221AC" w:rsidRPr="008763FF" w:rsidRDefault="00C221AC" w:rsidP="00C221AC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(08/12/2020</w:t>
            </w:r>
            <w:r w:rsidRPr="008763FF">
              <w:rPr>
                <w:i/>
                <w:sz w:val="26"/>
                <w:szCs w:val="26"/>
              </w:rPr>
              <w:t>)</w:t>
            </w:r>
          </w:p>
          <w:p w:rsidR="00C221AC" w:rsidRDefault="00C221AC" w:rsidP="00C221AC">
            <w:pPr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Nhận biết được phím mở “on”, phím tắt “off” trên máy tính cầm tay.</w:t>
            </w: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Biết thao tác mở và tắt trên máy tính cầm tay.</w:t>
            </w: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C221AC" w:rsidRPr="00C221AC" w:rsidRDefault="00C221AC" w:rsidP="00C221AC">
            <w:pPr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1:</w:t>
            </w:r>
            <w:r w:rsidRPr="00C221AC">
              <w:rPr>
                <w:sz w:val="26"/>
                <w:szCs w:val="26"/>
              </w:rPr>
              <w:t xml:space="preserve"> Trò chơi: “Chiếc túi kỳ diệu”,  cho học sinh nhận biết “máy tính cầm tay”. Sau đó giới thiệu bài học</w:t>
            </w: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2:</w:t>
            </w:r>
            <w:r w:rsidRPr="00C221AC">
              <w:rPr>
                <w:sz w:val="26"/>
                <w:szCs w:val="26"/>
              </w:rPr>
              <w:t xml:space="preserve"> Hướng dẫn học sinh nhận biết được phím mở “on” và phím tắt “off”.</w:t>
            </w: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Phím mở viết từ “on” và thường có màu đỏ.</w:t>
            </w: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Phím tắt viết từ “off” và thường có màu giống với màu của các phím số khác.</w:t>
            </w: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3:</w:t>
            </w:r>
            <w:r w:rsidRPr="00C221AC">
              <w:rPr>
                <w:sz w:val="26"/>
                <w:szCs w:val="26"/>
              </w:rPr>
              <w:t xml:space="preserve"> Thực hành</w:t>
            </w: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Nhận biết phím mở và phím tắt trên máy tình cầm tay.</w:t>
            </w: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 xml:space="preserve">HĐ 4: </w:t>
            </w:r>
            <w:r w:rsidRPr="00C221AC">
              <w:rPr>
                <w:sz w:val="26"/>
                <w:szCs w:val="26"/>
              </w:rPr>
              <w:t>Cũng cố và dặn dò</w:t>
            </w: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Giáo dục học sinh biết bảo quản không làm hỏng máy.</w:t>
            </w:r>
          </w:p>
        </w:tc>
        <w:tc>
          <w:tcPr>
            <w:tcW w:w="3119" w:type="dxa"/>
          </w:tcPr>
          <w:p w:rsidR="00C221AC" w:rsidRPr="00C221AC" w:rsidRDefault="00C221AC" w:rsidP="00C221AC">
            <w:pPr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Nhận biết máy tính cầm tay</w:t>
            </w: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Quan sát và thực hiện.</w:t>
            </w: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 xml:space="preserve">Cá nhân, tập thể </w:t>
            </w: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Lắng nghe giáo viên nhận xét .</w:t>
            </w: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</w:p>
        </w:tc>
      </w:tr>
    </w:tbl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Màu vàng</w:t>
      </w: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b/>
          <w:sz w:val="26"/>
          <w:szCs w:val="26"/>
        </w:rPr>
        <w:t>1 Mục tiêu</w:t>
      </w:r>
    </w:p>
    <w:p w:rsidR="00C221AC" w:rsidRPr="00C221AC" w:rsidRDefault="00C221AC" w:rsidP="00C221AC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C221AC">
        <w:rPr>
          <w:rFonts w:ascii="Times New Roman" w:eastAsia="Times New Roman" w:hAnsi="Times New Roman" w:cs="Times New Roman"/>
          <w:sz w:val="26"/>
          <w:szCs w:val="26"/>
          <w:lang w:val="pt-BR"/>
        </w:rPr>
        <w:t>- Hs nhận biết được màu vàng</w:t>
      </w:r>
    </w:p>
    <w:p w:rsidR="00C221AC" w:rsidRPr="00C221AC" w:rsidRDefault="00C221AC" w:rsidP="00C221AC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C221A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- Hs gọi tên và chỉ được màu vàng xung quanh lớp học. </w:t>
      </w:r>
    </w:p>
    <w:p w:rsidR="00C221AC" w:rsidRPr="00C221AC" w:rsidRDefault="00C221AC" w:rsidP="00C221AC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C221AC">
        <w:rPr>
          <w:rFonts w:ascii="Times New Roman" w:eastAsia="Times New Roman" w:hAnsi="Times New Roman" w:cs="Times New Roman"/>
          <w:sz w:val="26"/>
          <w:szCs w:val="26"/>
          <w:lang w:val="pt-BR"/>
        </w:rPr>
        <w:t>- Phân biệt 3 màu xanh, đỏ, vàng</w:t>
      </w: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b/>
          <w:sz w:val="26"/>
          <w:szCs w:val="26"/>
        </w:rPr>
        <w:t xml:space="preserve">2 Chuẩn bị </w:t>
      </w:r>
    </w:p>
    <w:p w:rsidR="00C221AC" w:rsidRPr="00C221AC" w:rsidRDefault="00C221AC" w:rsidP="00C221AC">
      <w:pPr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sz w:val="26"/>
          <w:szCs w:val="26"/>
        </w:rPr>
        <w:t>Một số đồ vật có màu xanh lá, đỏ, vàng</w:t>
      </w: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b/>
          <w:sz w:val="26"/>
          <w:szCs w:val="26"/>
        </w:rPr>
        <w:t>3 Hoạt động dạy học</w:t>
      </w:r>
      <w:r w:rsidRPr="00C221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1"/>
        <w:tblW w:w="10620" w:type="dxa"/>
        <w:tblInd w:w="18" w:type="dxa"/>
        <w:tblLook w:val="01E0" w:firstRow="1" w:lastRow="1" w:firstColumn="1" w:lastColumn="1" w:noHBand="0" w:noVBand="0"/>
      </w:tblPr>
      <w:tblGrid>
        <w:gridCol w:w="2759"/>
        <w:gridCol w:w="4594"/>
        <w:gridCol w:w="3267"/>
      </w:tblGrid>
      <w:tr w:rsidR="00C221AC" w:rsidRPr="00C221AC" w:rsidTr="00852038">
        <w:trPr>
          <w:trHeight w:val="571"/>
        </w:trPr>
        <w:tc>
          <w:tcPr>
            <w:tcW w:w="2759" w:type="dxa"/>
          </w:tcPr>
          <w:p w:rsidR="00C221AC" w:rsidRPr="00C221AC" w:rsidRDefault="00C221AC" w:rsidP="00C221AC">
            <w:pPr>
              <w:jc w:val="center"/>
              <w:rPr>
                <w:b/>
                <w:i/>
                <w:sz w:val="26"/>
                <w:szCs w:val="26"/>
              </w:rPr>
            </w:pPr>
            <w:r w:rsidRPr="00C221AC">
              <w:rPr>
                <w:b/>
                <w:i/>
                <w:sz w:val="26"/>
                <w:szCs w:val="26"/>
              </w:rPr>
              <w:t>Thời gian</w:t>
            </w:r>
          </w:p>
        </w:tc>
        <w:tc>
          <w:tcPr>
            <w:tcW w:w="4594" w:type="dxa"/>
          </w:tcPr>
          <w:p w:rsidR="00C221AC" w:rsidRPr="00C221AC" w:rsidRDefault="00C221AC" w:rsidP="00C221AC">
            <w:pPr>
              <w:jc w:val="center"/>
              <w:rPr>
                <w:b/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267" w:type="dxa"/>
          </w:tcPr>
          <w:p w:rsidR="00C221AC" w:rsidRPr="00C221AC" w:rsidRDefault="00C221AC" w:rsidP="00C221AC">
            <w:pPr>
              <w:jc w:val="center"/>
              <w:rPr>
                <w:b/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C221AC" w:rsidRPr="00C221AC" w:rsidTr="00852038">
        <w:tc>
          <w:tcPr>
            <w:tcW w:w="2759" w:type="dxa"/>
          </w:tcPr>
          <w:p w:rsidR="00C221AC" w:rsidRPr="00C221AC" w:rsidRDefault="00C221AC" w:rsidP="00C221AC">
            <w:pPr>
              <w:jc w:val="both"/>
              <w:rPr>
                <w:b/>
                <w:i/>
                <w:sz w:val="26"/>
                <w:szCs w:val="26"/>
              </w:rPr>
            </w:pPr>
            <w:r w:rsidRPr="00C221AC">
              <w:rPr>
                <w:b/>
                <w:i/>
                <w:sz w:val="26"/>
                <w:szCs w:val="26"/>
              </w:rPr>
              <w:t>Tiết 1</w:t>
            </w:r>
          </w:p>
          <w:p w:rsidR="00C221AC" w:rsidRPr="008763FF" w:rsidRDefault="00C221AC" w:rsidP="00C221AC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(09/12/2020</w:t>
            </w:r>
            <w:r w:rsidRPr="008763FF">
              <w:rPr>
                <w:i/>
                <w:sz w:val="26"/>
                <w:szCs w:val="26"/>
              </w:rPr>
              <w:t>)</w:t>
            </w:r>
          </w:p>
          <w:p w:rsidR="00C221AC" w:rsidRPr="00C221AC" w:rsidRDefault="00C221AC" w:rsidP="00C221AC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  <w:lang w:val="pt-BR"/>
              </w:rPr>
              <w:t>- Hs nhận biết được màu vàng</w:t>
            </w:r>
            <w:r w:rsidRPr="00C221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94" w:type="dxa"/>
          </w:tcPr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1:</w:t>
            </w:r>
            <w:r w:rsidRPr="00C221AC">
              <w:rPr>
                <w:sz w:val="26"/>
                <w:szCs w:val="26"/>
              </w:rPr>
              <w:t xml:space="preserve"> Giới thiệu 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Ghép nhóm theo màu sắc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 xml:space="preserve">- Gv giới thiệu bài mới : </w:t>
            </w:r>
            <w:r w:rsidRPr="00C221AC">
              <w:rPr>
                <w:sz w:val="26"/>
                <w:szCs w:val="26"/>
                <w:lang w:val="pt-BR"/>
              </w:rPr>
              <w:t>Màu vàng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2:</w:t>
            </w:r>
            <w:r w:rsidRPr="00C221AC">
              <w:rPr>
                <w:sz w:val="26"/>
                <w:szCs w:val="26"/>
              </w:rPr>
              <w:t xml:space="preserve"> Nhận biết màu vàng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 xml:space="preserve"> + Tên gọi : </w:t>
            </w:r>
            <w:r w:rsidRPr="00C221AC">
              <w:rPr>
                <w:sz w:val="26"/>
                <w:szCs w:val="26"/>
                <w:lang w:val="pt-BR"/>
              </w:rPr>
              <w:t>màu vàng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</w:rPr>
              <w:t xml:space="preserve"> + Nhận biết hình vuông , hình tròn, hoa, xe… </w:t>
            </w:r>
            <w:r w:rsidRPr="00C221AC">
              <w:rPr>
                <w:sz w:val="26"/>
                <w:szCs w:val="26"/>
                <w:lang w:val="pt-BR"/>
              </w:rPr>
              <w:t>màu vàng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 xml:space="preserve"> HĐ 3:</w:t>
            </w:r>
            <w:r w:rsidRPr="00C221AC">
              <w:rPr>
                <w:sz w:val="26"/>
                <w:szCs w:val="26"/>
              </w:rPr>
              <w:t xml:space="preserve"> Thực hành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 xml:space="preserve">- Ghép nhóm </w:t>
            </w:r>
            <w:r w:rsidRPr="00C221AC">
              <w:rPr>
                <w:sz w:val="26"/>
                <w:szCs w:val="26"/>
                <w:lang w:val="pt-BR"/>
              </w:rPr>
              <w:t>màu vàng</w:t>
            </w:r>
            <w:r w:rsidRPr="00C221AC">
              <w:rPr>
                <w:sz w:val="26"/>
                <w:szCs w:val="26"/>
              </w:rPr>
              <w:t xml:space="preserve"> 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 xml:space="preserve">- Tìm </w:t>
            </w:r>
            <w:r w:rsidRPr="00C221AC">
              <w:rPr>
                <w:sz w:val="26"/>
                <w:szCs w:val="26"/>
                <w:lang w:val="pt-BR"/>
              </w:rPr>
              <w:t>màu vàng</w:t>
            </w:r>
            <w:r w:rsidRPr="00C221AC">
              <w:rPr>
                <w:sz w:val="26"/>
                <w:szCs w:val="26"/>
              </w:rPr>
              <w:t xml:space="preserve">  theo yêu cầu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 xml:space="preserve">HĐ 4: </w:t>
            </w:r>
            <w:r w:rsidRPr="00C221AC">
              <w:rPr>
                <w:sz w:val="26"/>
                <w:szCs w:val="26"/>
              </w:rPr>
              <w:t xml:space="preserve">Củng cố 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Trò chơi : Nói nhanh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 xml:space="preserve">- Giới thiệu một số đồ vật có màu vàng </w:t>
            </w:r>
          </w:p>
        </w:tc>
        <w:tc>
          <w:tcPr>
            <w:tcW w:w="3267" w:type="dxa"/>
          </w:tcPr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 xml:space="preserve">- Làm bài tập ghép nhóm </w:t>
            </w:r>
          </w:p>
          <w:p w:rsidR="00C221AC" w:rsidRPr="00C221AC" w:rsidRDefault="00C221AC" w:rsidP="00C221AC">
            <w:pPr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Nhận biết màu vàng</w:t>
            </w:r>
          </w:p>
          <w:p w:rsidR="00C221AC" w:rsidRPr="00C221AC" w:rsidRDefault="00C221AC" w:rsidP="00C221AC">
            <w:pPr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Phát âm</w:t>
            </w:r>
          </w:p>
          <w:p w:rsidR="00C221AC" w:rsidRPr="00C221AC" w:rsidRDefault="00C221AC" w:rsidP="00C221AC">
            <w:pPr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Tham gia chơi</w:t>
            </w:r>
          </w:p>
          <w:p w:rsidR="00C221AC" w:rsidRPr="00C221AC" w:rsidRDefault="00C221AC" w:rsidP="00C221AC">
            <w:pPr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Chia 2 nhóm, hoạt động nhóm</w:t>
            </w:r>
          </w:p>
          <w:p w:rsidR="00C221AC" w:rsidRPr="00C221AC" w:rsidRDefault="00C221AC" w:rsidP="00C221AC">
            <w:pPr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Tham gia chơi</w:t>
            </w:r>
          </w:p>
          <w:p w:rsidR="00C221AC" w:rsidRPr="00C221AC" w:rsidRDefault="00C221AC" w:rsidP="00C221AC">
            <w:pPr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Quan sát, lắng nghe</w:t>
            </w:r>
          </w:p>
        </w:tc>
      </w:tr>
      <w:tr w:rsidR="00C221AC" w:rsidRPr="00C221AC" w:rsidTr="00852038">
        <w:tc>
          <w:tcPr>
            <w:tcW w:w="2759" w:type="dxa"/>
          </w:tcPr>
          <w:p w:rsidR="00C221AC" w:rsidRPr="00C221AC" w:rsidRDefault="00C221AC" w:rsidP="00C221AC">
            <w:pPr>
              <w:jc w:val="both"/>
              <w:rPr>
                <w:b/>
                <w:i/>
                <w:sz w:val="26"/>
                <w:szCs w:val="26"/>
              </w:rPr>
            </w:pPr>
            <w:r w:rsidRPr="00C221AC">
              <w:rPr>
                <w:b/>
                <w:i/>
                <w:sz w:val="26"/>
                <w:szCs w:val="26"/>
              </w:rPr>
              <w:t>Tiết 2</w:t>
            </w:r>
          </w:p>
          <w:p w:rsidR="00C221AC" w:rsidRPr="008763FF" w:rsidRDefault="00C221AC" w:rsidP="00C221AC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(10/12/2020</w:t>
            </w:r>
            <w:r w:rsidRPr="008763FF">
              <w:rPr>
                <w:i/>
                <w:sz w:val="26"/>
                <w:szCs w:val="26"/>
              </w:rPr>
              <w:t>)</w:t>
            </w:r>
          </w:p>
          <w:p w:rsidR="00C221AC" w:rsidRPr="00C221AC" w:rsidRDefault="00C221AC" w:rsidP="00C221AC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  <w:lang w:val="pt-BR"/>
              </w:rPr>
              <w:t xml:space="preserve">- Hs gọi tên và chỉ được đồ vật có màu vàng xung quanh lớp học. 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94" w:type="dxa"/>
          </w:tcPr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1:</w:t>
            </w:r>
            <w:r w:rsidRPr="00C221AC">
              <w:rPr>
                <w:sz w:val="26"/>
                <w:szCs w:val="26"/>
              </w:rPr>
              <w:t xml:space="preserve"> Giới thiệu bài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Trò chơi: “Chiếc túi kỳ diệu”.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Gv giới thiệu bài.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2:</w:t>
            </w:r>
            <w:r w:rsidRPr="00C221AC">
              <w:rPr>
                <w:sz w:val="26"/>
                <w:szCs w:val="26"/>
              </w:rPr>
              <w:t xml:space="preserve"> Nhận biết các đồ vật màu vàng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 xml:space="preserve">- Phân nhóm theo màu sắc: đỏ, màu xanh lá,  </w:t>
            </w:r>
            <w:r w:rsidRPr="00C221AC">
              <w:rPr>
                <w:sz w:val="26"/>
                <w:szCs w:val="26"/>
                <w:lang w:val="pt-BR"/>
              </w:rPr>
              <w:t>màu vàng.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3:</w:t>
            </w:r>
            <w:r w:rsidRPr="00C221AC">
              <w:rPr>
                <w:sz w:val="26"/>
                <w:szCs w:val="26"/>
              </w:rPr>
              <w:t xml:space="preserve"> Hs tìm được các đồ vật có màu màu xanh lá xung quanh lớp học.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b/>
                <w:sz w:val="26"/>
                <w:szCs w:val="26"/>
              </w:rPr>
              <w:t xml:space="preserve">HĐ 4: </w:t>
            </w:r>
            <w:r w:rsidRPr="00C221AC">
              <w:rPr>
                <w:sz w:val="26"/>
                <w:szCs w:val="26"/>
              </w:rPr>
              <w:t>Trò chơi Tìm đúng số nhà</w:t>
            </w:r>
          </w:p>
        </w:tc>
        <w:tc>
          <w:tcPr>
            <w:tcW w:w="3267" w:type="dxa"/>
          </w:tcPr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Tham gia chơi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Quan sát, nhận biết các đồ vật có màu vàng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Thực hành theo yêu cầu của gv.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 xml:space="preserve">- Liên hệ các đồ vật màu vàng 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Tham gia chơi</w:t>
            </w:r>
          </w:p>
        </w:tc>
      </w:tr>
    </w:tbl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66130" w:rsidRDefault="00F66130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66130" w:rsidRDefault="00F66130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Một và nhiều</w:t>
      </w: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b/>
          <w:sz w:val="26"/>
          <w:szCs w:val="26"/>
        </w:rPr>
        <w:t xml:space="preserve">1. Mục tiêu </w:t>
      </w:r>
    </w:p>
    <w:p w:rsidR="00C221AC" w:rsidRPr="00C221AC" w:rsidRDefault="00C221AC" w:rsidP="00C221AC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C221AC">
        <w:rPr>
          <w:rFonts w:ascii="Times New Roman" w:eastAsia="Times New Roman" w:hAnsi="Times New Roman" w:cs="Times New Roman"/>
          <w:sz w:val="26"/>
          <w:szCs w:val="26"/>
          <w:lang w:val="pt-BR"/>
        </w:rPr>
        <w:t>- Hs nhận biết được nhóm đối tượng có số lượng là một, nhóm có số lượng nhiều hơn một (nhiều) trong 2 nhóm số lượng và tiến hành so sánh</w:t>
      </w: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b/>
          <w:sz w:val="26"/>
          <w:szCs w:val="26"/>
        </w:rPr>
        <w:t xml:space="preserve">2. Chuẩn bị </w:t>
      </w:r>
    </w:p>
    <w:p w:rsidR="00C221AC" w:rsidRPr="00C221AC" w:rsidRDefault="00C221AC" w:rsidP="00C221A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sz w:val="26"/>
          <w:szCs w:val="26"/>
        </w:rPr>
        <w:t>- Bộ đồ dùng học toán</w:t>
      </w: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b/>
          <w:sz w:val="26"/>
          <w:szCs w:val="26"/>
        </w:rPr>
        <w:t>3 Hoạt động dạy học</w:t>
      </w:r>
      <w:r w:rsidRPr="00C221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1"/>
        <w:tblW w:w="10710" w:type="dxa"/>
        <w:tblInd w:w="-72" w:type="dxa"/>
        <w:tblLook w:val="01E0" w:firstRow="1" w:lastRow="1" w:firstColumn="1" w:lastColumn="1" w:noHBand="0" w:noVBand="0"/>
      </w:tblPr>
      <w:tblGrid>
        <w:gridCol w:w="2710"/>
        <w:gridCol w:w="4455"/>
        <w:gridCol w:w="3545"/>
      </w:tblGrid>
      <w:tr w:rsidR="00C221AC" w:rsidRPr="00C221AC" w:rsidTr="00852038">
        <w:trPr>
          <w:trHeight w:val="571"/>
        </w:trPr>
        <w:tc>
          <w:tcPr>
            <w:tcW w:w="2710" w:type="dxa"/>
          </w:tcPr>
          <w:p w:rsidR="00C221AC" w:rsidRPr="00C221AC" w:rsidRDefault="00C221AC" w:rsidP="00C221AC">
            <w:pPr>
              <w:jc w:val="center"/>
              <w:rPr>
                <w:b/>
                <w:i/>
                <w:sz w:val="26"/>
                <w:szCs w:val="26"/>
              </w:rPr>
            </w:pPr>
            <w:r w:rsidRPr="00C221AC">
              <w:rPr>
                <w:b/>
                <w:i/>
                <w:sz w:val="26"/>
                <w:szCs w:val="26"/>
              </w:rPr>
              <w:t>Thời gian</w:t>
            </w:r>
          </w:p>
        </w:tc>
        <w:tc>
          <w:tcPr>
            <w:tcW w:w="4455" w:type="dxa"/>
          </w:tcPr>
          <w:p w:rsidR="00C221AC" w:rsidRPr="00C221AC" w:rsidRDefault="00C221AC" w:rsidP="00C221AC">
            <w:pPr>
              <w:jc w:val="center"/>
              <w:rPr>
                <w:b/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545" w:type="dxa"/>
          </w:tcPr>
          <w:p w:rsidR="00C221AC" w:rsidRPr="00C221AC" w:rsidRDefault="00C221AC" w:rsidP="00C221AC">
            <w:pPr>
              <w:jc w:val="center"/>
              <w:rPr>
                <w:b/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C221AC" w:rsidRPr="00C221AC" w:rsidTr="00852038">
        <w:tc>
          <w:tcPr>
            <w:tcW w:w="2710" w:type="dxa"/>
          </w:tcPr>
          <w:p w:rsidR="00C221AC" w:rsidRPr="00C221AC" w:rsidRDefault="00C221AC" w:rsidP="00C221AC">
            <w:pPr>
              <w:jc w:val="both"/>
              <w:rPr>
                <w:b/>
                <w:i/>
                <w:sz w:val="26"/>
                <w:szCs w:val="26"/>
              </w:rPr>
            </w:pPr>
            <w:r w:rsidRPr="00C221AC">
              <w:rPr>
                <w:b/>
                <w:i/>
                <w:sz w:val="26"/>
                <w:szCs w:val="26"/>
              </w:rPr>
              <w:t>Tiết 1</w:t>
            </w:r>
          </w:p>
          <w:p w:rsidR="00F66130" w:rsidRPr="008763FF" w:rsidRDefault="00F66130" w:rsidP="00F6613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(11/12/2020</w:t>
            </w:r>
            <w:r w:rsidRPr="008763FF">
              <w:rPr>
                <w:i/>
                <w:sz w:val="26"/>
                <w:szCs w:val="26"/>
              </w:rPr>
              <w:t>)</w:t>
            </w:r>
          </w:p>
          <w:p w:rsidR="00C221AC" w:rsidRPr="00C221AC" w:rsidRDefault="00C221AC" w:rsidP="00C221AC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  <w:lang w:val="pt-BR"/>
              </w:rPr>
              <w:t xml:space="preserve">- Nhóm có số lượng nhiều hơn một (nhiều) 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  <w:lang w:val="pt-BR"/>
              </w:rPr>
              <w:t>Hs nhận biết được nhóm đối tượng có số lượng là một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55" w:type="dxa"/>
          </w:tcPr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1:</w:t>
            </w:r>
            <w:r w:rsidRPr="00C221AC">
              <w:rPr>
                <w:sz w:val="26"/>
                <w:szCs w:val="26"/>
              </w:rPr>
              <w:t xml:space="preserve"> Ôn bài cũ 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Đếm và gắn số 1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2:</w:t>
            </w:r>
            <w:r w:rsidRPr="00C221AC">
              <w:rPr>
                <w:sz w:val="26"/>
                <w:szCs w:val="26"/>
              </w:rPr>
              <w:t xml:space="preserve"> Hướng dẫn hs nhận biết </w:t>
            </w:r>
            <w:r w:rsidRPr="00C221AC">
              <w:rPr>
                <w:sz w:val="26"/>
                <w:szCs w:val="26"/>
                <w:lang w:val="pt-BR"/>
              </w:rPr>
              <w:t xml:space="preserve">nhóm có số lượng nhiều hơn một (nhiều) 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  <w:lang w:val="pt-BR"/>
              </w:rPr>
              <w:t>- Hs nhận biết được nhóm đối tượng có số lượng là một</w:t>
            </w:r>
            <w:r w:rsidRPr="00C221AC">
              <w:rPr>
                <w:sz w:val="26"/>
                <w:szCs w:val="26"/>
              </w:rPr>
              <w:t xml:space="preserve"> 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 xml:space="preserve">- </w:t>
            </w:r>
            <w:r w:rsidRPr="00C221AC">
              <w:rPr>
                <w:sz w:val="26"/>
                <w:szCs w:val="26"/>
                <w:lang w:val="pt-BR"/>
              </w:rPr>
              <w:t>Hs nhận biết được nhóm đối tượng có số lượng nhiều hơn 1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3:</w:t>
            </w:r>
            <w:r w:rsidRPr="00C221AC">
              <w:rPr>
                <w:sz w:val="26"/>
                <w:szCs w:val="26"/>
              </w:rPr>
              <w:t xml:space="preserve"> Thực hành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 xml:space="preserve"> Hs lên bảng chỉ được nhóm số lượng 1 và nhiều hơn 1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 xml:space="preserve">HĐ 4: </w:t>
            </w:r>
            <w:r w:rsidRPr="00C221AC">
              <w:rPr>
                <w:sz w:val="26"/>
                <w:szCs w:val="26"/>
              </w:rPr>
              <w:t xml:space="preserve">Củng cố 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Trò chơi : Nói nhanh</w:t>
            </w:r>
          </w:p>
        </w:tc>
        <w:tc>
          <w:tcPr>
            <w:tcW w:w="3545" w:type="dxa"/>
          </w:tcPr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 xml:space="preserve">- Làm bài tập 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Nhận biết nhóm có số lượng nhiều hơn một (nhiều)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Thực hành theo yêu cầu của gv.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Tham gia chơi</w:t>
            </w:r>
          </w:p>
        </w:tc>
      </w:tr>
      <w:tr w:rsidR="00C221AC" w:rsidRPr="00C221AC" w:rsidTr="00852038">
        <w:tc>
          <w:tcPr>
            <w:tcW w:w="2710" w:type="dxa"/>
          </w:tcPr>
          <w:p w:rsidR="00C221AC" w:rsidRPr="00C221AC" w:rsidRDefault="00C221AC" w:rsidP="00C221AC">
            <w:pPr>
              <w:jc w:val="both"/>
              <w:rPr>
                <w:b/>
                <w:i/>
                <w:sz w:val="26"/>
                <w:szCs w:val="26"/>
              </w:rPr>
            </w:pPr>
            <w:r w:rsidRPr="00C221AC">
              <w:rPr>
                <w:b/>
                <w:i/>
                <w:sz w:val="26"/>
                <w:szCs w:val="26"/>
              </w:rPr>
              <w:t>Tiết 2</w:t>
            </w:r>
          </w:p>
          <w:p w:rsidR="00F66130" w:rsidRPr="008763FF" w:rsidRDefault="00F66130" w:rsidP="00F6613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(14/12/2020</w:t>
            </w:r>
            <w:r w:rsidRPr="008763FF">
              <w:rPr>
                <w:i/>
                <w:sz w:val="26"/>
                <w:szCs w:val="26"/>
              </w:rPr>
              <w:t>)</w:t>
            </w:r>
          </w:p>
          <w:p w:rsidR="00C221AC" w:rsidRPr="00C221AC" w:rsidRDefault="00C221AC" w:rsidP="00C221AC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  <w:lang w:val="pt-BR"/>
              </w:rPr>
              <w:t xml:space="preserve">- Nhận biết được nhóm đối tượng có số lượng là một, nhóm có số lượng nhiều hơn một ( nhiều ) trong 2 nhóm số lượng </w:t>
            </w:r>
          </w:p>
        </w:tc>
        <w:tc>
          <w:tcPr>
            <w:tcW w:w="4455" w:type="dxa"/>
          </w:tcPr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1:</w:t>
            </w:r>
            <w:r w:rsidRPr="00C221AC">
              <w:rPr>
                <w:sz w:val="26"/>
                <w:szCs w:val="26"/>
              </w:rPr>
              <w:t xml:space="preserve"> Hs lên bảng chỉ được nhóm số lượng 1 và nhiều hơn 1 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2:</w:t>
            </w:r>
            <w:r w:rsidRPr="00C221AC">
              <w:rPr>
                <w:sz w:val="26"/>
                <w:szCs w:val="26"/>
              </w:rPr>
              <w:t xml:space="preserve"> Tìm số và gắn số thích hợp 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Đếm và gắn số 1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Hoạt động nhóm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 xml:space="preserve">HĐ 3   </w:t>
            </w:r>
            <w:r w:rsidRPr="00C221AC">
              <w:rPr>
                <w:sz w:val="26"/>
                <w:szCs w:val="26"/>
              </w:rPr>
              <w:t>So sánh 2 nhóm đối thượng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Quan sát tranh và tìm xem đồ vật nào có 1 và đồ vật nào nhiều hơn 1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 xml:space="preserve">- Cho từng em lên so sánh, 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b/>
                <w:sz w:val="26"/>
                <w:szCs w:val="26"/>
              </w:rPr>
              <w:t xml:space="preserve">HĐ 4: </w:t>
            </w:r>
            <w:r w:rsidRPr="00C221AC">
              <w:rPr>
                <w:sz w:val="26"/>
                <w:szCs w:val="26"/>
              </w:rPr>
              <w:t>Trò chơi Tìm đúng số nhà</w:t>
            </w:r>
          </w:p>
          <w:p w:rsidR="00C221AC" w:rsidRPr="00C221AC" w:rsidRDefault="00C221AC" w:rsidP="00C221AC">
            <w:pPr>
              <w:jc w:val="both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3545" w:type="dxa"/>
          </w:tcPr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Làm bài tập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Chia 2 nhóm, hoạt động nhóm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Thực hành theo yêu cầu của gv.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Tham gia chơi</w:t>
            </w:r>
          </w:p>
        </w:tc>
      </w:tr>
    </w:tbl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66130" w:rsidRDefault="00F66130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66130" w:rsidRDefault="00F66130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Dài – ngắn</w:t>
      </w: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b/>
          <w:sz w:val="26"/>
          <w:szCs w:val="26"/>
        </w:rPr>
        <w:t xml:space="preserve">1. Mục tiêu </w:t>
      </w: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C221AC">
        <w:rPr>
          <w:rFonts w:ascii="Times New Roman" w:eastAsia="Times New Roman" w:hAnsi="Times New Roman" w:cs="Times New Roman"/>
          <w:sz w:val="26"/>
          <w:szCs w:val="26"/>
        </w:rPr>
        <w:t>Nhận biết dài , ngắn</w:t>
      </w:r>
    </w:p>
    <w:p w:rsidR="00C221AC" w:rsidRPr="00C221AC" w:rsidRDefault="00C221AC" w:rsidP="00C221AC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C221AC">
        <w:rPr>
          <w:rFonts w:ascii="Times New Roman" w:eastAsia="Times New Roman" w:hAnsi="Times New Roman" w:cs="Times New Roman"/>
          <w:sz w:val="26"/>
          <w:szCs w:val="26"/>
          <w:lang w:val="pt-BR"/>
        </w:rPr>
        <w:t>- Hs so sánh dài ngắn 2 đối tượng</w:t>
      </w: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b/>
          <w:sz w:val="26"/>
          <w:szCs w:val="26"/>
        </w:rPr>
        <w:t xml:space="preserve">2.Chuẩn bị  </w:t>
      </w:r>
    </w:p>
    <w:p w:rsidR="00C221AC" w:rsidRPr="00C221AC" w:rsidRDefault="00C221AC" w:rsidP="00C221A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sz w:val="26"/>
          <w:szCs w:val="26"/>
        </w:rPr>
        <w:t>- Bộ đồ dùng học toán</w:t>
      </w: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  <w:r w:rsidRPr="00C221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TableGrid1"/>
        <w:tblW w:w="0" w:type="auto"/>
        <w:tblInd w:w="108" w:type="dxa"/>
        <w:tblLook w:val="01E0" w:firstRow="1" w:lastRow="1" w:firstColumn="1" w:lastColumn="1" w:noHBand="0" w:noVBand="0"/>
      </w:tblPr>
      <w:tblGrid>
        <w:gridCol w:w="2492"/>
        <w:gridCol w:w="4442"/>
        <w:gridCol w:w="3110"/>
      </w:tblGrid>
      <w:tr w:rsidR="00C221AC" w:rsidRPr="00C221AC" w:rsidTr="00852038">
        <w:trPr>
          <w:trHeight w:val="571"/>
        </w:trPr>
        <w:tc>
          <w:tcPr>
            <w:tcW w:w="2552" w:type="dxa"/>
          </w:tcPr>
          <w:p w:rsidR="00C221AC" w:rsidRPr="00C221AC" w:rsidRDefault="00C221AC" w:rsidP="00C221AC">
            <w:pPr>
              <w:jc w:val="center"/>
              <w:rPr>
                <w:b/>
                <w:i/>
                <w:sz w:val="26"/>
                <w:szCs w:val="26"/>
              </w:rPr>
            </w:pPr>
            <w:r w:rsidRPr="00C221AC">
              <w:rPr>
                <w:b/>
                <w:i/>
                <w:sz w:val="26"/>
                <w:szCs w:val="26"/>
              </w:rPr>
              <w:t>Thời gian</w:t>
            </w:r>
          </w:p>
        </w:tc>
        <w:tc>
          <w:tcPr>
            <w:tcW w:w="4678" w:type="dxa"/>
          </w:tcPr>
          <w:p w:rsidR="00C221AC" w:rsidRPr="00C221AC" w:rsidRDefault="00C221AC" w:rsidP="00C221AC">
            <w:pPr>
              <w:jc w:val="center"/>
              <w:rPr>
                <w:b/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260" w:type="dxa"/>
          </w:tcPr>
          <w:p w:rsidR="00C221AC" w:rsidRPr="00C221AC" w:rsidRDefault="00C221AC" w:rsidP="00C221AC">
            <w:pPr>
              <w:jc w:val="center"/>
              <w:rPr>
                <w:b/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C221AC" w:rsidRPr="00C221AC" w:rsidTr="00852038">
        <w:tc>
          <w:tcPr>
            <w:tcW w:w="2552" w:type="dxa"/>
          </w:tcPr>
          <w:p w:rsidR="00C221AC" w:rsidRPr="00C221AC" w:rsidRDefault="00C221AC" w:rsidP="00C221AC">
            <w:pPr>
              <w:jc w:val="both"/>
              <w:rPr>
                <w:b/>
                <w:i/>
                <w:sz w:val="26"/>
                <w:szCs w:val="26"/>
              </w:rPr>
            </w:pPr>
            <w:r w:rsidRPr="00C221AC">
              <w:rPr>
                <w:b/>
                <w:i/>
                <w:sz w:val="26"/>
                <w:szCs w:val="26"/>
              </w:rPr>
              <w:t>Tiết 1</w:t>
            </w:r>
          </w:p>
          <w:p w:rsidR="00F66130" w:rsidRPr="008763FF" w:rsidRDefault="00F66130" w:rsidP="00F6613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(15/12/2020</w:t>
            </w:r>
            <w:r w:rsidRPr="008763FF">
              <w:rPr>
                <w:i/>
                <w:sz w:val="26"/>
                <w:szCs w:val="26"/>
              </w:rPr>
              <w:t>)</w:t>
            </w:r>
          </w:p>
          <w:p w:rsidR="00C221AC" w:rsidRPr="00C221AC" w:rsidRDefault="00C221AC" w:rsidP="00C221AC">
            <w:pPr>
              <w:rPr>
                <w:b/>
                <w:i/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 xml:space="preserve">- </w:t>
            </w:r>
            <w:r w:rsidRPr="00C221AC">
              <w:rPr>
                <w:sz w:val="26"/>
                <w:szCs w:val="26"/>
              </w:rPr>
              <w:t>Nhận biết dài, ngắn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1:</w:t>
            </w:r>
            <w:r w:rsidRPr="00C221AC">
              <w:rPr>
                <w:sz w:val="26"/>
                <w:szCs w:val="26"/>
              </w:rPr>
              <w:t xml:space="preserve"> Hát 1 bài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2:</w:t>
            </w:r>
            <w:r w:rsidRPr="00C221AC">
              <w:rPr>
                <w:sz w:val="26"/>
                <w:szCs w:val="26"/>
              </w:rPr>
              <w:t xml:space="preserve"> H/dẫn hs nhận biết dài ngắn: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Quan sát 2 sợi dây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Cho hs biết sợi dây dài ngắn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3:</w:t>
            </w:r>
            <w:r w:rsidRPr="00C221AC">
              <w:rPr>
                <w:sz w:val="26"/>
                <w:szCs w:val="26"/>
              </w:rPr>
              <w:t xml:space="preserve"> Thực hành: Hs phân biệt dài ngắn của 2 đồ vật 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Cho từng em thực hành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chia nhóm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 xml:space="preserve">HĐ 4: </w:t>
            </w:r>
            <w:r w:rsidRPr="00C221AC">
              <w:rPr>
                <w:sz w:val="26"/>
                <w:szCs w:val="26"/>
              </w:rPr>
              <w:t>Trò chơi: Tìm bạn</w:t>
            </w:r>
          </w:p>
        </w:tc>
        <w:tc>
          <w:tcPr>
            <w:tcW w:w="3260" w:type="dxa"/>
          </w:tcPr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Hát và vỗ tay</w:t>
            </w:r>
          </w:p>
          <w:p w:rsidR="00C221AC" w:rsidRPr="00C221AC" w:rsidRDefault="00C221AC" w:rsidP="00C221AC">
            <w:pPr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Quan sát và trả lời</w:t>
            </w:r>
          </w:p>
          <w:p w:rsidR="00C221AC" w:rsidRPr="00C221AC" w:rsidRDefault="00C221AC" w:rsidP="00C221AC">
            <w:pPr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Thực hành</w:t>
            </w:r>
          </w:p>
          <w:p w:rsidR="00C221AC" w:rsidRPr="00C221AC" w:rsidRDefault="00C221AC" w:rsidP="00C221AC">
            <w:pPr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Tham gia chơi</w:t>
            </w:r>
          </w:p>
        </w:tc>
      </w:tr>
      <w:tr w:rsidR="00C221AC" w:rsidRPr="00C221AC" w:rsidTr="00852038">
        <w:tc>
          <w:tcPr>
            <w:tcW w:w="2552" w:type="dxa"/>
          </w:tcPr>
          <w:p w:rsidR="00C221AC" w:rsidRPr="00C221AC" w:rsidRDefault="00C221AC" w:rsidP="00C221AC">
            <w:pPr>
              <w:jc w:val="both"/>
              <w:rPr>
                <w:b/>
                <w:i/>
                <w:sz w:val="26"/>
                <w:szCs w:val="26"/>
              </w:rPr>
            </w:pPr>
            <w:r w:rsidRPr="00C221AC">
              <w:rPr>
                <w:b/>
                <w:i/>
                <w:sz w:val="26"/>
                <w:szCs w:val="26"/>
              </w:rPr>
              <w:t>Tiết 2</w:t>
            </w:r>
          </w:p>
          <w:p w:rsidR="00F66130" w:rsidRPr="008763FF" w:rsidRDefault="00F66130" w:rsidP="00F6613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(16/12/2020</w:t>
            </w:r>
            <w:r w:rsidRPr="008763FF">
              <w:rPr>
                <w:i/>
                <w:sz w:val="26"/>
                <w:szCs w:val="26"/>
              </w:rPr>
              <w:t>)</w:t>
            </w:r>
          </w:p>
          <w:p w:rsidR="00C221AC" w:rsidRPr="00C221AC" w:rsidRDefault="00C221AC" w:rsidP="00C221AC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Hs so sánh dài ngắn 2 đối tượng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 xml:space="preserve">HĐ 1: </w:t>
            </w:r>
            <w:r w:rsidRPr="00C221AC">
              <w:rPr>
                <w:sz w:val="26"/>
                <w:szCs w:val="26"/>
              </w:rPr>
              <w:t xml:space="preserve"> Hs lên bảng phân nhóm : chỉ được nhóm dài và ngắn theo yêu cầu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2:</w:t>
            </w:r>
            <w:r w:rsidRPr="00C221AC">
              <w:rPr>
                <w:sz w:val="26"/>
                <w:szCs w:val="26"/>
              </w:rPr>
              <w:t xml:space="preserve"> Thực hành: Phân biệt dài ngắn 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Cho từng em thực hành</w:t>
            </w:r>
          </w:p>
          <w:p w:rsidR="00C221AC" w:rsidRPr="00C221AC" w:rsidRDefault="00C221AC" w:rsidP="00C221AC">
            <w:pPr>
              <w:jc w:val="both"/>
              <w:rPr>
                <w:b/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 xml:space="preserve">HĐ 3   </w:t>
            </w:r>
            <w:r w:rsidRPr="00C221AC">
              <w:rPr>
                <w:sz w:val="26"/>
                <w:szCs w:val="26"/>
              </w:rPr>
              <w:t>Trò chơi: Tìm bạn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b/>
                <w:sz w:val="26"/>
                <w:szCs w:val="26"/>
              </w:rPr>
              <w:t xml:space="preserve">HĐ 4: </w:t>
            </w:r>
            <w:r w:rsidRPr="00C221AC">
              <w:rPr>
                <w:sz w:val="26"/>
                <w:szCs w:val="26"/>
              </w:rPr>
              <w:t>Tìm vật dài, vật ngắn</w:t>
            </w:r>
          </w:p>
        </w:tc>
        <w:tc>
          <w:tcPr>
            <w:tcW w:w="3260" w:type="dxa"/>
          </w:tcPr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Làm bài tập</w:t>
            </w:r>
          </w:p>
          <w:p w:rsidR="00C221AC" w:rsidRPr="00C221AC" w:rsidRDefault="00C221AC" w:rsidP="00C221AC">
            <w:pPr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Thực hành theo yêu cầu của gv.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Tham gia chơi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Tìm vật theo yêu cầu</w:t>
            </w:r>
          </w:p>
        </w:tc>
      </w:tr>
    </w:tbl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52038" w:rsidRDefault="00852038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52038" w:rsidRDefault="00852038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Ôn tập</w:t>
      </w: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b/>
          <w:sz w:val="26"/>
          <w:szCs w:val="26"/>
        </w:rPr>
        <w:t>1. Mục tiêu</w:t>
      </w: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sz w:val="26"/>
          <w:szCs w:val="26"/>
        </w:rPr>
        <w:t xml:space="preserve">- So sánh độ dài, ngắn của hai đối tượng với nhau </w:t>
      </w:r>
    </w:p>
    <w:p w:rsidR="00C221AC" w:rsidRPr="00C221AC" w:rsidRDefault="00C221AC" w:rsidP="00C221AC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C221A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- Nhận biết màu vàng </w:t>
      </w:r>
    </w:p>
    <w:p w:rsidR="00C221AC" w:rsidRPr="00C221AC" w:rsidRDefault="00C221AC" w:rsidP="00C221AC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C221AC">
        <w:rPr>
          <w:rFonts w:ascii="Times New Roman" w:eastAsia="Times New Roman" w:hAnsi="Times New Roman" w:cs="Times New Roman"/>
          <w:sz w:val="26"/>
          <w:szCs w:val="26"/>
          <w:lang w:val="pt-BR"/>
        </w:rPr>
        <w:t>- Đếm thuộc lòng đến 5</w:t>
      </w:r>
    </w:p>
    <w:p w:rsidR="00C221AC" w:rsidRPr="00C221AC" w:rsidRDefault="00C221AC" w:rsidP="00C221AC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C221AC">
        <w:rPr>
          <w:rFonts w:ascii="Times New Roman" w:eastAsia="Times New Roman" w:hAnsi="Times New Roman" w:cs="Times New Roman"/>
          <w:sz w:val="26"/>
          <w:szCs w:val="26"/>
          <w:lang w:val="pt-BR"/>
        </w:rPr>
        <w:t>- Phân biệt 1 và nhiều</w:t>
      </w: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C221A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2. Chuẩn bị </w:t>
      </w:r>
    </w:p>
    <w:p w:rsidR="00C221AC" w:rsidRPr="00C221AC" w:rsidRDefault="00C221AC" w:rsidP="00C221AC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C221AC">
        <w:rPr>
          <w:rFonts w:ascii="Times New Roman" w:eastAsia="Times New Roman" w:hAnsi="Times New Roman" w:cs="Times New Roman"/>
          <w:sz w:val="26"/>
          <w:szCs w:val="26"/>
          <w:lang w:val="pt-BR"/>
        </w:rPr>
        <w:t>- Các vật màu vàng</w:t>
      </w:r>
    </w:p>
    <w:p w:rsidR="00C221AC" w:rsidRPr="00C221AC" w:rsidRDefault="00C221AC" w:rsidP="00C221AC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C221AC">
        <w:rPr>
          <w:rFonts w:ascii="Times New Roman" w:eastAsia="Times New Roman" w:hAnsi="Times New Roman" w:cs="Times New Roman"/>
          <w:sz w:val="26"/>
          <w:szCs w:val="26"/>
          <w:lang w:val="pt-BR"/>
        </w:rPr>
        <w:t>- Bộ đồ dùng học toán</w:t>
      </w: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C221A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3. Các hoạt động dạy học </w:t>
      </w:r>
    </w:p>
    <w:tbl>
      <w:tblPr>
        <w:tblStyle w:val="TableGrid1"/>
        <w:tblW w:w="10433" w:type="dxa"/>
        <w:tblInd w:w="165" w:type="dxa"/>
        <w:tblLook w:val="01E0" w:firstRow="1" w:lastRow="1" w:firstColumn="1" w:lastColumn="1" w:noHBand="0" w:noVBand="0"/>
      </w:tblPr>
      <w:tblGrid>
        <w:gridCol w:w="2495"/>
        <w:gridCol w:w="4678"/>
        <w:gridCol w:w="3260"/>
      </w:tblGrid>
      <w:tr w:rsidR="00C221AC" w:rsidRPr="00C221AC" w:rsidTr="00852038">
        <w:tc>
          <w:tcPr>
            <w:tcW w:w="2495" w:type="dxa"/>
          </w:tcPr>
          <w:p w:rsidR="00C221AC" w:rsidRPr="00C221AC" w:rsidRDefault="00C221AC" w:rsidP="00C221AC">
            <w:pPr>
              <w:jc w:val="center"/>
              <w:rPr>
                <w:b/>
                <w:i/>
                <w:sz w:val="26"/>
                <w:szCs w:val="26"/>
              </w:rPr>
            </w:pPr>
            <w:r w:rsidRPr="00C221AC">
              <w:rPr>
                <w:b/>
                <w:i/>
                <w:sz w:val="26"/>
                <w:szCs w:val="26"/>
              </w:rPr>
              <w:t>Thời gian</w:t>
            </w:r>
          </w:p>
        </w:tc>
        <w:tc>
          <w:tcPr>
            <w:tcW w:w="4678" w:type="dxa"/>
          </w:tcPr>
          <w:p w:rsidR="00C221AC" w:rsidRPr="00C221AC" w:rsidRDefault="00C221AC" w:rsidP="00C221AC">
            <w:pPr>
              <w:jc w:val="center"/>
              <w:rPr>
                <w:b/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260" w:type="dxa"/>
          </w:tcPr>
          <w:p w:rsidR="00C221AC" w:rsidRPr="00C221AC" w:rsidRDefault="00C221AC" w:rsidP="00C221AC">
            <w:pPr>
              <w:jc w:val="center"/>
              <w:rPr>
                <w:b/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C221AC" w:rsidRPr="00C221AC" w:rsidTr="00852038">
        <w:tc>
          <w:tcPr>
            <w:tcW w:w="2495" w:type="dxa"/>
          </w:tcPr>
          <w:p w:rsidR="00852038" w:rsidRPr="008763FF" w:rsidRDefault="00852038" w:rsidP="0085203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(17/12/2020</w:t>
            </w:r>
            <w:r w:rsidRPr="008763FF">
              <w:rPr>
                <w:i/>
                <w:sz w:val="26"/>
                <w:szCs w:val="26"/>
              </w:rPr>
              <w:t>)</w:t>
            </w:r>
          </w:p>
          <w:p w:rsidR="00C221AC" w:rsidRPr="00C221AC" w:rsidRDefault="00C221AC" w:rsidP="00C221AC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 xml:space="preserve">- So sánh độ dài, ngắn của hai đối tượng với nhau 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 xml:space="preserve">- Nhận biết màu vàng 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Đếm thuộc lòng đến 5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Phân biệt 1 và nhiều</w:t>
            </w:r>
          </w:p>
        </w:tc>
        <w:tc>
          <w:tcPr>
            <w:tcW w:w="4678" w:type="dxa"/>
          </w:tcPr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1:</w:t>
            </w:r>
            <w:r w:rsidRPr="00C221AC">
              <w:rPr>
                <w:sz w:val="26"/>
                <w:szCs w:val="26"/>
              </w:rPr>
              <w:t xml:space="preserve"> Tìm và chéo vào vật có 1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 xml:space="preserve"> HĐ 2:</w:t>
            </w:r>
            <w:r w:rsidRPr="00C221AC">
              <w:rPr>
                <w:sz w:val="26"/>
                <w:szCs w:val="26"/>
              </w:rPr>
              <w:t xml:space="preserve"> So sánh chiêu dài của các băng giấy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Gắn băng giấy lên bảng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Hs chỉ vật dài ngắn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 xml:space="preserve"> HĐ 3:</w:t>
            </w:r>
            <w:r w:rsidRPr="00C221AC">
              <w:rPr>
                <w:sz w:val="26"/>
                <w:szCs w:val="26"/>
              </w:rPr>
              <w:t xml:space="preserve"> Trò chơi : Hái quả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Đếm đến 5 chạy lấy quả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 xml:space="preserve"> </w:t>
            </w:r>
            <w:r w:rsidRPr="00C221AC">
              <w:rPr>
                <w:b/>
                <w:sz w:val="26"/>
                <w:szCs w:val="26"/>
              </w:rPr>
              <w:t>HĐ 4</w:t>
            </w:r>
            <w:r w:rsidRPr="00C221AC">
              <w:rPr>
                <w:sz w:val="26"/>
                <w:szCs w:val="26"/>
              </w:rPr>
              <w:t xml:space="preserve"> Trò chơi: “Về đúng nhà”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 Phát mỗi hs 1 thẻ màu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Về đúng nhà có màu sắc giống nhau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Củng cố, tuyên dương HS.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Nhắc nhở một số em chưa ngoan.</w:t>
            </w:r>
          </w:p>
        </w:tc>
        <w:tc>
          <w:tcPr>
            <w:tcW w:w="3260" w:type="dxa"/>
          </w:tcPr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Thực hiện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Chỉ vật dài ngắn theo yêu cầu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Tham gia chơi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Tham gia.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Lắng nghe gv nhận xét.</w:t>
            </w:r>
          </w:p>
        </w:tc>
      </w:tr>
    </w:tbl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52038" w:rsidRDefault="00852038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52038" w:rsidRDefault="00852038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Đếm các đối tượng đến 2 </w:t>
      </w: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b/>
          <w:sz w:val="26"/>
          <w:szCs w:val="26"/>
        </w:rPr>
        <w:t xml:space="preserve">1. Mục tiêu </w:t>
      </w: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C221AC">
        <w:rPr>
          <w:rFonts w:ascii="Times New Roman" w:eastAsia="Times New Roman" w:hAnsi="Times New Roman" w:cs="Times New Roman"/>
          <w:sz w:val="26"/>
          <w:szCs w:val="26"/>
        </w:rPr>
        <w:t>Đếm các đối tượng đến 2</w:t>
      </w: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sz w:val="26"/>
          <w:szCs w:val="26"/>
        </w:rPr>
        <w:t>- Đếm âm thanh và chuyển động, đếm các bộ phận trên cơ thể</w:t>
      </w: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b/>
          <w:sz w:val="26"/>
          <w:szCs w:val="26"/>
        </w:rPr>
        <w:t xml:space="preserve">2. Chuẩn bị </w:t>
      </w:r>
    </w:p>
    <w:p w:rsidR="00C221AC" w:rsidRPr="00C221AC" w:rsidRDefault="00C221AC" w:rsidP="00C221A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sz w:val="26"/>
          <w:szCs w:val="26"/>
        </w:rPr>
        <w:t>- Bộ đồ dùng học toán</w:t>
      </w: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b/>
          <w:sz w:val="26"/>
          <w:szCs w:val="26"/>
        </w:rPr>
        <w:t>3.Hoạt động dạy học</w:t>
      </w:r>
      <w:r w:rsidRPr="00C221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TableGrid1"/>
        <w:tblW w:w="0" w:type="auto"/>
        <w:tblInd w:w="108" w:type="dxa"/>
        <w:tblLook w:val="01E0" w:firstRow="1" w:lastRow="1" w:firstColumn="1" w:lastColumn="1" w:noHBand="0" w:noVBand="0"/>
      </w:tblPr>
      <w:tblGrid>
        <w:gridCol w:w="2490"/>
        <w:gridCol w:w="134"/>
        <w:gridCol w:w="4309"/>
        <w:gridCol w:w="134"/>
        <w:gridCol w:w="2977"/>
      </w:tblGrid>
      <w:tr w:rsidR="00C221AC" w:rsidRPr="00C221AC" w:rsidTr="00852038">
        <w:trPr>
          <w:trHeight w:val="571"/>
        </w:trPr>
        <w:tc>
          <w:tcPr>
            <w:tcW w:w="2624" w:type="dxa"/>
            <w:gridSpan w:val="2"/>
          </w:tcPr>
          <w:p w:rsidR="00C221AC" w:rsidRPr="00C221AC" w:rsidRDefault="00C221AC" w:rsidP="00C221AC">
            <w:pPr>
              <w:jc w:val="center"/>
              <w:rPr>
                <w:b/>
                <w:i/>
                <w:sz w:val="26"/>
                <w:szCs w:val="26"/>
              </w:rPr>
            </w:pPr>
            <w:r w:rsidRPr="00C221AC">
              <w:rPr>
                <w:b/>
                <w:i/>
                <w:sz w:val="26"/>
                <w:szCs w:val="26"/>
              </w:rPr>
              <w:t>Thời gian</w:t>
            </w:r>
          </w:p>
        </w:tc>
        <w:tc>
          <w:tcPr>
            <w:tcW w:w="4443" w:type="dxa"/>
            <w:gridSpan w:val="2"/>
          </w:tcPr>
          <w:p w:rsidR="00C221AC" w:rsidRPr="00C221AC" w:rsidRDefault="00C221AC" w:rsidP="00C221AC">
            <w:pPr>
              <w:jc w:val="center"/>
              <w:rPr>
                <w:b/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2977" w:type="dxa"/>
          </w:tcPr>
          <w:p w:rsidR="00C221AC" w:rsidRPr="00C221AC" w:rsidRDefault="00C221AC" w:rsidP="00C221AC">
            <w:pPr>
              <w:jc w:val="center"/>
              <w:rPr>
                <w:b/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C221AC" w:rsidRPr="00C221AC" w:rsidTr="00852038">
        <w:tc>
          <w:tcPr>
            <w:tcW w:w="2490" w:type="dxa"/>
          </w:tcPr>
          <w:p w:rsidR="00C221AC" w:rsidRPr="00C221AC" w:rsidRDefault="00C221AC" w:rsidP="00C221AC">
            <w:pPr>
              <w:jc w:val="both"/>
              <w:rPr>
                <w:b/>
                <w:i/>
                <w:sz w:val="26"/>
                <w:szCs w:val="26"/>
              </w:rPr>
            </w:pPr>
            <w:r w:rsidRPr="00C221AC">
              <w:rPr>
                <w:b/>
                <w:i/>
                <w:sz w:val="26"/>
                <w:szCs w:val="26"/>
              </w:rPr>
              <w:t>Tiết 1</w:t>
            </w:r>
          </w:p>
          <w:p w:rsidR="00852038" w:rsidRPr="008763FF" w:rsidRDefault="00852038" w:rsidP="0085203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(18/12/2020</w:t>
            </w:r>
            <w:r w:rsidRPr="008763FF">
              <w:rPr>
                <w:i/>
                <w:sz w:val="26"/>
                <w:szCs w:val="26"/>
              </w:rPr>
              <w:t>)</w:t>
            </w: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 xml:space="preserve">- </w:t>
            </w:r>
            <w:r w:rsidRPr="00C221AC">
              <w:rPr>
                <w:sz w:val="26"/>
                <w:szCs w:val="26"/>
              </w:rPr>
              <w:t>Đếm các đối tượng đến 2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3" w:type="dxa"/>
            <w:gridSpan w:val="2"/>
          </w:tcPr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1:</w:t>
            </w:r>
            <w:r w:rsidRPr="00C221AC">
              <w:rPr>
                <w:sz w:val="26"/>
                <w:szCs w:val="26"/>
              </w:rPr>
              <w:t xml:space="preserve"> Ôn bài : Đếm và tìm số 1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Gv giới thiệu bài mới.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2:</w:t>
            </w:r>
            <w:r w:rsidRPr="00C221AC">
              <w:rPr>
                <w:sz w:val="26"/>
                <w:szCs w:val="26"/>
              </w:rPr>
              <w:t xml:space="preserve"> Hướng dẫn học sinh đếm có ý nghĩa trong phạm vi 2.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3:</w:t>
            </w:r>
            <w:r w:rsidRPr="00C221AC">
              <w:rPr>
                <w:sz w:val="26"/>
                <w:szCs w:val="26"/>
              </w:rPr>
              <w:t xml:space="preserve"> Thực hành: Đếm có ý nghĩa trên đối tượng có số lượng là 2.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4:</w:t>
            </w:r>
            <w:r w:rsidRPr="00C221AC">
              <w:rPr>
                <w:sz w:val="26"/>
                <w:szCs w:val="26"/>
              </w:rPr>
              <w:t xml:space="preserve"> Ứng dụng thực tế: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Tìm và đếm các nhóm đồ vật có số lượng là 2.</w:t>
            </w:r>
          </w:p>
        </w:tc>
        <w:tc>
          <w:tcPr>
            <w:tcW w:w="3111" w:type="dxa"/>
            <w:gridSpan w:val="2"/>
          </w:tcPr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Làm bài tập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Quan sát và thực hiện.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Thực hành theo sự hướng dẫn của giáo viên.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Tham gia</w:t>
            </w:r>
          </w:p>
        </w:tc>
      </w:tr>
      <w:tr w:rsidR="00C221AC" w:rsidRPr="00C221AC" w:rsidTr="00852038">
        <w:tc>
          <w:tcPr>
            <w:tcW w:w="2490" w:type="dxa"/>
          </w:tcPr>
          <w:p w:rsidR="00C221AC" w:rsidRPr="00C221AC" w:rsidRDefault="00C221AC" w:rsidP="00C221AC">
            <w:pPr>
              <w:jc w:val="both"/>
              <w:rPr>
                <w:b/>
                <w:i/>
                <w:sz w:val="26"/>
                <w:szCs w:val="26"/>
              </w:rPr>
            </w:pPr>
            <w:r w:rsidRPr="00C221AC">
              <w:rPr>
                <w:b/>
                <w:i/>
                <w:sz w:val="26"/>
                <w:szCs w:val="26"/>
              </w:rPr>
              <w:t>Tiết 2</w:t>
            </w:r>
          </w:p>
          <w:p w:rsidR="00852038" w:rsidRPr="008763FF" w:rsidRDefault="00852038" w:rsidP="0085203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(21/12/2020</w:t>
            </w:r>
            <w:r w:rsidRPr="008763FF">
              <w:rPr>
                <w:i/>
                <w:sz w:val="26"/>
                <w:szCs w:val="26"/>
              </w:rPr>
              <w:t>)</w:t>
            </w:r>
          </w:p>
          <w:p w:rsidR="00C221AC" w:rsidRPr="00C221AC" w:rsidRDefault="00C221AC" w:rsidP="00C221AC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Đếm âm thanh và chuyển động, đếm các bộ phận trên cơ thể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3" w:type="dxa"/>
            <w:gridSpan w:val="2"/>
          </w:tcPr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1:</w:t>
            </w:r>
            <w:r w:rsidRPr="00C221AC">
              <w:rPr>
                <w:sz w:val="26"/>
                <w:szCs w:val="26"/>
              </w:rPr>
              <w:t xml:space="preserve"> Tìm và chéo và nhóm có số lượng 2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2:</w:t>
            </w:r>
            <w:r w:rsidRPr="00C221AC">
              <w:rPr>
                <w:sz w:val="26"/>
                <w:szCs w:val="26"/>
              </w:rPr>
              <w:t xml:space="preserve"> Đếm tiếng vỗ tay, trống, bước chân đi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Cá nhân, tập thể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3:</w:t>
            </w:r>
            <w:r w:rsidRPr="00C221AC">
              <w:rPr>
                <w:sz w:val="26"/>
                <w:szCs w:val="26"/>
              </w:rPr>
              <w:t xml:space="preserve"> Tìm và đếm các bộ phận trên cơ thể có số lượng 2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4:</w:t>
            </w:r>
            <w:r w:rsidRPr="00C221AC">
              <w:rPr>
                <w:sz w:val="26"/>
                <w:szCs w:val="26"/>
              </w:rPr>
              <w:t xml:space="preserve"> Ưng dụng thực tế: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Tìm đúng số nhà</w:t>
            </w:r>
          </w:p>
        </w:tc>
        <w:tc>
          <w:tcPr>
            <w:tcW w:w="3111" w:type="dxa"/>
            <w:gridSpan w:val="2"/>
          </w:tcPr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Đếm và đánh chéo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Quan sát và thực hiện.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Thực hành.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Tham gia.</w:t>
            </w:r>
          </w:p>
        </w:tc>
      </w:tr>
      <w:tr w:rsidR="00852038" w:rsidRPr="00C221AC" w:rsidTr="00852038">
        <w:tc>
          <w:tcPr>
            <w:tcW w:w="2490" w:type="dxa"/>
          </w:tcPr>
          <w:p w:rsidR="00852038" w:rsidRPr="00C221AC" w:rsidRDefault="00FD3D4C" w:rsidP="00852038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Tiết 3</w:t>
            </w:r>
          </w:p>
          <w:p w:rsidR="00852038" w:rsidRPr="008763FF" w:rsidRDefault="00852038" w:rsidP="0085203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(22/12/2020</w:t>
            </w:r>
            <w:r w:rsidRPr="008763FF">
              <w:rPr>
                <w:i/>
                <w:sz w:val="26"/>
                <w:szCs w:val="26"/>
              </w:rPr>
              <w:t>)</w:t>
            </w:r>
          </w:p>
          <w:p w:rsidR="00852038" w:rsidRPr="00C221AC" w:rsidRDefault="00852038" w:rsidP="00852038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852038" w:rsidRPr="00C221AC" w:rsidRDefault="00852038" w:rsidP="00852038">
            <w:pPr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Đếm âm thanh và chuyển động, đếm các bộ phận trên cơ thể</w:t>
            </w:r>
          </w:p>
          <w:p w:rsidR="00852038" w:rsidRPr="00C221AC" w:rsidRDefault="00852038" w:rsidP="008520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3" w:type="dxa"/>
            <w:gridSpan w:val="2"/>
          </w:tcPr>
          <w:p w:rsidR="00852038" w:rsidRDefault="00852038" w:rsidP="00852038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1:</w:t>
            </w:r>
            <w:r w:rsidRPr="00C221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Chơi:</w:t>
            </w:r>
            <w:r w:rsidRPr="00C221AC">
              <w:rPr>
                <w:sz w:val="26"/>
                <w:szCs w:val="26"/>
              </w:rPr>
              <w:t xml:space="preserve"> Đếm tiếng vỗ tay, trống, bước chân đi</w:t>
            </w:r>
          </w:p>
          <w:p w:rsidR="00852038" w:rsidRPr="00C221AC" w:rsidRDefault="00852038" w:rsidP="00852038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 xml:space="preserve"> HĐ 2:</w:t>
            </w:r>
            <w:r w:rsidRPr="00C221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Hoạt động nhóm</w:t>
            </w:r>
          </w:p>
          <w:p w:rsidR="00852038" w:rsidRPr="00C221AC" w:rsidRDefault="00852038" w:rsidP="00852038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Tìm và gắn số lượng tương ứng trong phạm vi 2</w:t>
            </w:r>
          </w:p>
          <w:p w:rsidR="00852038" w:rsidRPr="00C221AC" w:rsidRDefault="00852038" w:rsidP="00852038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3:</w:t>
            </w:r>
            <w:r w:rsidRPr="00C221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 hành: Chơi trò chơi: Ai nhanh hơn</w:t>
            </w:r>
          </w:p>
        </w:tc>
        <w:tc>
          <w:tcPr>
            <w:tcW w:w="3111" w:type="dxa"/>
            <w:gridSpan w:val="2"/>
          </w:tcPr>
          <w:p w:rsidR="00852038" w:rsidRPr="00C221AC" w:rsidRDefault="00852038" w:rsidP="00852038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Quan sát và thực hiện.</w:t>
            </w:r>
          </w:p>
          <w:p w:rsidR="00852038" w:rsidRPr="00C221AC" w:rsidRDefault="00852038" w:rsidP="00852038">
            <w:pPr>
              <w:jc w:val="both"/>
              <w:rPr>
                <w:sz w:val="26"/>
                <w:szCs w:val="26"/>
                <w:lang w:val="pt-BR"/>
              </w:rPr>
            </w:pPr>
          </w:p>
          <w:p w:rsidR="00852038" w:rsidRPr="00C221AC" w:rsidRDefault="00852038" w:rsidP="00852038">
            <w:pPr>
              <w:jc w:val="both"/>
              <w:rPr>
                <w:sz w:val="26"/>
                <w:szCs w:val="26"/>
                <w:lang w:val="pt-BR"/>
              </w:rPr>
            </w:pPr>
          </w:p>
          <w:p w:rsidR="00852038" w:rsidRDefault="00852038" w:rsidP="00852038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Thực hiện</w:t>
            </w:r>
          </w:p>
          <w:p w:rsidR="00852038" w:rsidRDefault="00852038" w:rsidP="00852038">
            <w:pPr>
              <w:jc w:val="both"/>
              <w:rPr>
                <w:sz w:val="26"/>
                <w:szCs w:val="26"/>
                <w:lang w:val="pt-BR"/>
              </w:rPr>
            </w:pPr>
          </w:p>
          <w:p w:rsidR="00852038" w:rsidRPr="00C221AC" w:rsidRDefault="00852038" w:rsidP="00852038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Thực hành.</w:t>
            </w:r>
          </w:p>
          <w:p w:rsidR="00852038" w:rsidRPr="00C221AC" w:rsidRDefault="00852038" w:rsidP="00852038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Tham gia.</w:t>
            </w:r>
          </w:p>
        </w:tc>
      </w:tr>
    </w:tbl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FD3D4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Số 2</w:t>
      </w: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b/>
          <w:sz w:val="26"/>
          <w:szCs w:val="26"/>
        </w:rPr>
        <w:t xml:space="preserve">1. Mục tiêu </w:t>
      </w: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sz w:val="26"/>
          <w:szCs w:val="26"/>
        </w:rPr>
        <w:t>- Nhận biết số 2</w:t>
      </w: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sz w:val="26"/>
          <w:szCs w:val="26"/>
        </w:rPr>
        <w:t xml:space="preserve">- Sử dụng được số 2 để biểu thị số lượng về nhóm đối tượng </w:t>
      </w: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b/>
          <w:sz w:val="26"/>
          <w:szCs w:val="26"/>
        </w:rPr>
        <w:t xml:space="preserve">2. Chuẩn bị </w:t>
      </w:r>
    </w:p>
    <w:p w:rsidR="00C221AC" w:rsidRPr="00C221AC" w:rsidRDefault="00C221AC" w:rsidP="00C221A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sz w:val="26"/>
          <w:szCs w:val="26"/>
        </w:rPr>
        <w:t>- Bộ đồ dùng học toán</w:t>
      </w: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  <w:r w:rsidRPr="00C221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TableGrid1"/>
        <w:tblW w:w="0" w:type="auto"/>
        <w:tblInd w:w="108" w:type="dxa"/>
        <w:tblLook w:val="01E0" w:firstRow="1" w:lastRow="1" w:firstColumn="1" w:lastColumn="1" w:noHBand="0" w:noVBand="0"/>
      </w:tblPr>
      <w:tblGrid>
        <w:gridCol w:w="2488"/>
        <w:gridCol w:w="4439"/>
        <w:gridCol w:w="3117"/>
      </w:tblGrid>
      <w:tr w:rsidR="00C221AC" w:rsidRPr="00C221AC" w:rsidTr="00852038">
        <w:trPr>
          <w:trHeight w:val="571"/>
        </w:trPr>
        <w:tc>
          <w:tcPr>
            <w:tcW w:w="2552" w:type="dxa"/>
          </w:tcPr>
          <w:p w:rsidR="00C221AC" w:rsidRPr="00C221AC" w:rsidRDefault="00C221AC" w:rsidP="00C221AC">
            <w:pPr>
              <w:jc w:val="center"/>
              <w:rPr>
                <w:b/>
                <w:i/>
                <w:sz w:val="26"/>
                <w:szCs w:val="26"/>
              </w:rPr>
            </w:pPr>
            <w:r w:rsidRPr="00C221AC">
              <w:rPr>
                <w:b/>
                <w:i/>
                <w:sz w:val="26"/>
                <w:szCs w:val="26"/>
              </w:rPr>
              <w:t>Thời gian</w:t>
            </w:r>
          </w:p>
        </w:tc>
        <w:tc>
          <w:tcPr>
            <w:tcW w:w="4678" w:type="dxa"/>
          </w:tcPr>
          <w:p w:rsidR="00C221AC" w:rsidRPr="00C221AC" w:rsidRDefault="00C221AC" w:rsidP="00C221AC">
            <w:pPr>
              <w:jc w:val="center"/>
              <w:rPr>
                <w:b/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260" w:type="dxa"/>
          </w:tcPr>
          <w:p w:rsidR="00C221AC" w:rsidRPr="00C221AC" w:rsidRDefault="00C221AC" w:rsidP="00C221AC">
            <w:pPr>
              <w:jc w:val="center"/>
              <w:rPr>
                <w:b/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C221AC" w:rsidRPr="00C221AC" w:rsidTr="00852038">
        <w:tc>
          <w:tcPr>
            <w:tcW w:w="2552" w:type="dxa"/>
          </w:tcPr>
          <w:p w:rsidR="00C221AC" w:rsidRPr="00C221AC" w:rsidRDefault="00C221AC" w:rsidP="00C221AC">
            <w:pPr>
              <w:jc w:val="both"/>
              <w:rPr>
                <w:b/>
                <w:i/>
                <w:sz w:val="26"/>
                <w:szCs w:val="26"/>
              </w:rPr>
            </w:pPr>
            <w:r w:rsidRPr="00C221AC">
              <w:rPr>
                <w:b/>
                <w:i/>
                <w:sz w:val="26"/>
                <w:szCs w:val="26"/>
              </w:rPr>
              <w:t>Tiết 1</w:t>
            </w:r>
          </w:p>
          <w:p w:rsidR="00852038" w:rsidRPr="008763FF" w:rsidRDefault="00FD3D4C" w:rsidP="0085203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(23</w:t>
            </w:r>
            <w:r w:rsidR="00852038">
              <w:rPr>
                <w:i/>
                <w:sz w:val="26"/>
                <w:szCs w:val="26"/>
              </w:rPr>
              <w:t>/12/2020</w:t>
            </w:r>
            <w:r w:rsidR="00852038" w:rsidRPr="008763FF">
              <w:rPr>
                <w:i/>
                <w:sz w:val="26"/>
                <w:szCs w:val="26"/>
              </w:rPr>
              <w:t>)</w:t>
            </w:r>
          </w:p>
          <w:p w:rsidR="00C221AC" w:rsidRPr="00C221AC" w:rsidRDefault="00C221AC" w:rsidP="00C221AC">
            <w:pPr>
              <w:rPr>
                <w:b/>
                <w:i/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Nhận biết số 2</w:t>
            </w:r>
          </w:p>
        </w:tc>
        <w:tc>
          <w:tcPr>
            <w:tcW w:w="4678" w:type="dxa"/>
          </w:tcPr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1:</w:t>
            </w:r>
            <w:r w:rsidRPr="00C221AC">
              <w:rPr>
                <w:sz w:val="26"/>
                <w:szCs w:val="26"/>
              </w:rPr>
              <w:t xml:space="preserve"> Ôn đếm các nhóm số lượng 2. Giới thiệu số 2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2:</w:t>
            </w:r>
            <w:r w:rsidRPr="00C221AC">
              <w:rPr>
                <w:sz w:val="26"/>
                <w:szCs w:val="26"/>
              </w:rPr>
              <w:t xml:space="preserve"> Hướng dẫn học sinh biết số 2 biểu thị cho nhóm số lượng 2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Phát âm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Cho hs đếm nhóm số lượng và gắn số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 xml:space="preserve">- Đọc dãy số 1,2 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3:</w:t>
            </w:r>
            <w:r w:rsidRPr="00C221AC">
              <w:rPr>
                <w:sz w:val="26"/>
                <w:szCs w:val="26"/>
              </w:rPr>
              <w:t xml:space="preserve"> Thực hành: học sinh đếm và gắn số thích hợp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4:</w:t>
            </w:r>
            <w:r w:rsidRPr="00C221AC">
              <w:rPr>
                <w:sz w:val="26"/>
                <w:szCs w:val="26"/>
              </w:rPr>
              <w:t xml:space="preserve"> Trò chơi : Tìm đúng số nhà</w:t>
            </w:r>
          </w:p>
        </w:tc>
        <w:tc>
          <w:tcPr>
            <w:tcW w:w="3260" w:type="dxa"/>
          </w:tcPr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Thực hiện theo yêu cầu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Quan sát và lắng nghe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Phát âm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Thực hành theo sự hướng dẫn của giáo viên.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Tham gia</w:t>
            </w:r>
          </w:p>
          <w:p w:rsidR="00C221AC" w:rsidRPr="00C221AC" w:rsidRDefault="00C221AC" w:rsidP="00C221AC">
            <w:pPr>
              <w:rPr>
                <w:sz w:val="26"/>
                <w:szCs w:val="26"/>
                <w:lang w:val="pt-BR"/>
              </w:rPr>
            </w:pPr>
          </w:p>
          <w:p w:rsidR="00C221AC" w:rsidRPr="00C221AC" w:rsidRDefault="00C221AC" w:rsidP="00C221AC">
            <w:pPr>
              <w:rPr>
                <w:sz w:val="26"/>
                <w:szCs w:val="26"/>
                <w:lang w:val="pt-BR"/>
              </w:rPr>
            </w:pPr>
            <w:r w:rsidRPr="00C221AC">
              <w:rPr>
                <w:sz w:val="26"/>
                <w:szCs w:val="26"/>
                <w:lang w:val="pt-BR"/>
              </w:rPr>
              <w:t>- Tham gia</w:t>
            </w:r>
          </w:p>
        </w:tc>
      </w:tr>
      <w:tr w:rsidR="00C221AC" w:rsidRPr="00C221AC" w:rsidTr="00852038">
        <w:tc>
          <w:tcPr>
            <w:tcW w:w="2552" w:type="dxa"/>
          </w:tcPr>
          <w:p w:rsidR="00C221AC" w:rsidRPr="00C221AC" w:rsidRDefault="00C221AC" w:rsidP="00C221AC">
            <w:pPr>
              <w:jc w:val="both"/>
              <w:rPr>
                <w:b/>
                <w:i/>
                <w:sz w:val="26"/>
                <w:szCs w:val="26"/>
              </w:rPr>
            </w:pPr>
            <w:r w:rsidRPr="00C221AC">
              <w:rPr>
                <w:b/>
                <w:i/>
                <w:sz w:val="26"/>
                <w:szCs w:val="26"/>
              </w:rPr>
              <w:t>Tiết 2</w:t>
            </w:r>
          </w:p>
          <w:p w:rsidR="00FD3D4C" w:rsidRPr="008763FF" w:rsidRDefault="00FD3D4C" w:rsidP="00FD3D4C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(24/12/2020</w:t>
            </w:r>
            <w:r w:rsidRPr="008763FF">
              <w:rPr>
                <w:i/>
                <w:sz w:val="26"/>
                <w:szCs w:val="26"/>
              </w:rPr>
              <w:t>)</w:t>
            </w:r>
          </w:p>
          <w:p w:rsidR="00C221AC" w:rsidRPr="00C221AC" w:rsidRDefault="00C221AC" w:rsidP="00C221AC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 xml:space="preserve">- Sử dụng được số 2 để biểu thị số lượng về nhóm đối tượng 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1:</w:t>
            </w:r>
            <w:r w:rsidRPr="00C221AC">
              <w:rPr>
                <w:sz w:val="26"/>
                <w:szCs w:val="26"/>
              </w:rPr>
              <w:t xml:space="preserve"> Hát  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 xml:space="preserve">HĐ 2: </w:t>
            </w:r>
            <w:r w:rsidRPr="00C221AC">
              <w:rPr>
                <w:sz w:val="26"/>
                <w:szCs w:val="26"/>
              </w:rPr>
              <w:t>Tìm số 2 trên các đồ dung: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Đồng hồ, máy điện thoại…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 xml:space="preserve">HĐ 3: Gv </w:t>
            </w:r>
            <w:r w:rsidRPr="00C221AC">
              <w:rPr>
                <w:sz w:val="26"/>
                <w:szCs w:val="26"/>
              </w:rPr>
              <w:t>gắn số 1,2 hs lên gắn đồ vật tương ứng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 xml:space="preserve">HĐ 4: </w:t>
            </w:r>
            <w:r w:rsidRPr="00C221AC">
              <w:rPr>
                <w:sz w:val="26"/>
                <w:szCs w:val="26"/>
              </w:rPr>
              <w:t>Ứng dụng thực tế: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Hs đếm các đối tượng có số lượng là 2 trên tường.</w:t>
            </w:r>
          </w:p>
        </w:tc>
        <w:tc>
          <w:tcPr>
            <w:tcW w:w="3260" w:type="dxa"/>
          </w:tcPr>
          <w:p w:rsidR="00C221AC" w:rsidRPr="00C221AC" w:rsidRDefault="00C221AC" w:rsidP="00C221AC">
            <w:pPr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Hát và vỗ tay</w:t>
            </w: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Đếm và gắn sốtương ứng</w:t>
            </w: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Thực hiện theo yêu cầu</w:t>
            </w: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 xml:space="preserve">- Tìm các đối tượng có số lượng 2 </w:t>
            </w:r>
          </w:p>
        </w:tc>
      </w:tr>
    </w:tbl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B2CED" w:rsidRDefault="008B2CED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B2CED" w:rsidRDefault="008B2CED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95543D" w:rsidP="00C221A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Tay phải,</w:t>
      </w:r>
      <w:r w:rsidR="00C221AC" w:rsidRPr="00C221AC">
        <w:rPr>
          <w:rFonts w:ascii="Times New Roman" w:eastAsia="Times New Roman" w:hAnsi="Times New Roman" w:cs="Times New Roman"/>
          <w:b/>
          <w:sz w:val="26"/>
          <w:szCs w:val="26"/>
        </w:rPr>
        <w:t xml:space="preserve"> tay trái</w:t>
      </w: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b/>
          <w:sz w:val="26"/>
          <w:szCs w:val="26"/>
        </w:rPr>
        <w:t xml:space="preserve">1. Mục tiêu </w:t>
      </w:r>
    </w:p>
    <w:p w:rsidR="00C221AC" w:rsidRPr="00C221AC" w:rsidRDefault="00C221AC" w:rsidP="00C221A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sz w:val="26"/>
          <w:szCs w:val="26"/>
        </w:rPr>
        <w:t>- Xác định và phân biệt được tay trái – tay phải của bản thân dựa trên thói quen sử dụng tay trái, tay phải trong công việc hàng ngày (tay phải cầm thìa, tay trái cầm bát…)</w:t>
      </w: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b/>
          <w:sz w:val="26"/>
          <w:szCs w:val="26"/>
        </w:rPr>
        <w:t xml:space="preserve">2. Chuẩn bị </w:t>
      </w:r>
    </w:p>
    <w:p w:rsidR="00C221AC" w:rsidRPr="00C221AC" w:rsidRDefault="00C221AC" w:rsidP="00C221AC">
      <w:pPr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sz w:val="26"/>
          <w:szCs w:val="26"/>
        </w:rPr>
        <w:t>Một số trò chơi, bài hát “đưa tay ra nào”.</w:t>
      </w:r>
    </w:p>
    <w:p w:rsidR="00C221AC" w:rsidRPr="00C221AC" w:rsidRDefault="00C221AC" w:rsidP="00C221AC">
      <w:pPr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sz w:val="26"/>
          <w:szCs w:val="26"/>
        </w:rPr>
        <w:t>Một số đồ vật, đồ chơi: xe, trái cây...</w:t>
      </w: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221AC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  <w:r w:rsidRPr="00C221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TableGrid1"/>
        <w:tblW w:w="0" w:type="auto"/>
        <w:tblInd w:w="108" w:type="dxa"/>
        <w:tblLook w:val="01E0" w:firstRow="1" w:lastRow="1" w:firstColumn="1" w:lastColumn="1" w:noHBand="0" w:noVBand="0"/>
      </w:tblPr>
      <w:tblGrid>
        <w:gridCol w:w="2490"/>
        <w:gridCol w:w="4450"/>
        <w:gridCol w:w="3104"/>
      </w:tblGrid>
      <w:tr w:rsidR="00C221AC" w:rsidRPr="00C221AC" w:rsidTr="00852038">
        <w:trPr>
          <w:trHeight w:val="571"/>
        </w:trPr>
        <w:tc>
          <w:tcPr>
            <w:tcW w:w="2552" w:type="dxa"/>
          </w:tcPr>
          <w:p w:rsidR="00C221AC" w:rsidRPr="00C221AC" w:rsidRDefault="00C221AC" w:rsidP="00C221AC">
            <w:pPr>
              <w:jc w:val="center"/>
              <w:rPr>
                <w:b/>
                <w:i/>
                <w:sz w:val="26"/>
                <w:szCs w:val="26"/>
              </w:rPr>
            </w:pPr>
            <w:r w:rsidRPr="00C221AC">
              <w:rPr>
                <w:b/>
                <w:i/>
                <w:sz w:val="26"/>
                <w:szCs w:val="26"/>
              </w:rPr>
              <w:t>Thời gian</w:t>
            </w:r>
          </w:p>
        </w:tc>
        <w:tc>
          <w:tcPr>
            <w:tcW w:w="4678" w:type="dxa"/>
          </w:tcPr>
          <w:p w:rsidR="00C221AC" w:rsidRPr="00C221AC" w:rsidRDefault="00C221AC" w:rsidP="00C221AC">
            <w:pPr>
              <w:jc w:val="center"/>
              <w:rPr>
                <w:b/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260" w:type="dxa"/>
          </w:tcPr>
          <w:p w:rsidR="00C221AC" w:rsidRPr="00C221AC" w:rsidRDefault="00C221AC" w:rsidP="00C221AC">
            <w:pPr>
              <w:jc w:val="center"/>
              <w:rPr>
                <w:b/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C221AC" w:rsidRPr="00C221AC" w:rsidTr="00852038">
        <w:tc>
          <w:tcPr>
            <w:tcW w:w="2552" w:type="dxa"/>
          </w:tcPr>
          <w:p w:rsidR="00C221AC" w:rsidRPr="00C221AC" w:rsidRDefault="00C221AC" w:rsidP="00C221AC">
            <w:pPr>
              <w:jc w:val="both"/>
              <w:rPr>
                <w:b/>
                <w:i/>
                <w:sz w:val="26"/>
                <w:szCs w:val="26"/>
              </w:rPr>
            </w:pPr>
            <w:r w:rsidRPr="00C221AC">
              <w:rPr>
                <w:b/>
                <w:i/>
                <w:sz w:val="26"/>
                <w:szCs w:val="26"/>
              </w:rPr>
              <w:t>Tiết 1</w:t>
            </w:r>
          </w:p>
          <w:p w:rsidR="00585C21" w:rsidRPr="008763FF" w:rsidRDefault="00585C21" w:rsidP="00585C21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(25/12/2020</w:t>
            </w:r>
            <w:r w:rsidRPr="008763FF">
              <w:rPr>
                <w:i/>
                <w:sz w:val="26"/>
                <w:szCs w:val="26"/>
              </w:rPr>
              <w:t>)</w:t>
            </w:r>
          </w:p>
          <w:p w:rsidR="00C221AC" w:rsidRPr="00C221AC" w:rsidRDefault="00C221AC" w:rsidP="00C221AC">
            <w:pPr>
              <w:rPr>
                <w:b/>
                <w:i/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Xác định và phân biệt được tay trái – tay phải của bản thân dựa trên thói quen sử dụng tay trái, tay phải trong công việc hàng ngày (tay phải cầm thìa, tay trái cầm bát…).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1:</w:t>
            </w:r>
            <w:r w:rsidRPr="00C221AC">
              <w:rPr>
                <w:sz w:val="26"/>
                <w:szCs w:val="26"/>
              </w:rPr>
              <w:t xml:space="preserve"> Hát và vận động theo bài hát: “Đưa tay ra nào”. Đàm thoại về bài hát và giới thiệu bài học.</w:t>
            </w:r>
          </w:p>
          <w:p w:rsidR="00C221AC" w:rsidRPr="00C221AC" w:rsidRDefault="00C221AC" w:rsidP="00C221AC">
            <w:pPr>
              <w:jc w:val="both"/>
              <w:rPr>
                <w:b/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2:</w:t>
            </w:r>
            <w:r w:rsidRPr="00C221AC">
              <w:rPr>
                <w:sz w:val="26"/>
                <w:szCs w:val="26"/>
              </w:rPr>
              <w:t xml:space="preserve"> Xác định và phân biệt được tay trái – tay phải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-</w:t>
            </w:r>
            <w:r w:rsidRPr="00C221AC">
              <w:rPr>
                <w:sz w:val="26"/>
                <w:szCs w:val="26"/>
              </w:rPr>
              <w:t xml:space="preserve"> Hướng dẫn học sinh xác định và phân biệt được tay trái – tay phải của bản thân dựa trên thói quen sử dụng tay trái, tay phải trong công việc hàng ngày (tay phải cầm thìa, tay trái cầm bát…).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Trò chơi: “tay trái cầm hoa, tay phải cầm quả”.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Thực hiện theo một số mệnh lệnh: đưa tay trái lên cao, đưa tay phải lên cao, đưa tay trái sang ngang, đưa tay phải sang ngang…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3:</w:t>
            </w:r>
            <w:r w:rsidRPr="00C221AC">
              <w:rPr>
                <w:sz w:val="26"/>
                <w:szCs w:val="26"/>
              </w:rPr>
              <w:t xml:space="preserve"> Thực hành 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Cá nhân, nhóm, cả lớp thực hiện theo yêu cầu của giáo viên.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 xml:space="preserve">HĐ 4: </w:t>
            </w:r>
            <w:r w:rsidRPr="00C221AC">
              <w:rPr>
                <w:sz w:val="26"/>
                <w:szCs w:val="26"/>
              </w:rPr>
              <w:t>Củng cố và dặn dò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Nhắc lại tên bài học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 xml:space="preserve">- Tuyên dương và nhắc nhở một số em </w:t>
            </w:r>
          </w:p>
        </w:tc>
        <w:tc>
          <w:tcPr>
            <w:tcW w:w="3260" w:type="dxa"/>
          </w:tcPr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Hát theo và lắng nghe gv giới thiệu.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Quan sát và thực hiện.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Tham gia.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Thực hiện theo yêu cầu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Nhắc lại tên bài học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</w:tc>
      </w:tr>
      <w:tr w:rsidR="00C221AC" w:rsidRPr="00C221AC" w:rsidTr="00852038">
        <w:tc>
          <w:tcPr>
            <w:tcW w:w="2552" w:type="dxa"/>
          </w:tcPr>
          <w:p w:rsidR="00C221AC" w:rsidRPr="00C221AC" w:rsidRDefault="00C221AC" w:rsidP="00C221AC">
            <w:pPr>
              <w:jc w:val="both"/>
              <w:rPr>
                <w:b/>
                <w:i/>
                <w:sz w:val="26"/>
                <w:szCs w:val="26"/>
              </w:rPr>
            </w:pPr>
            <w:r w:rsidRPr="00C221AC">
              <w:rPr>
                <w:b/>
                <w:i/>
                <w:sz w:val="26"/>
                <w:szCs w:val="26"/>
              </w:rPr>
              <w:t>Tiết 2</w:t>
            </w:r>
          </w:p>
          <w:p w:rsidR="008B2CED" w:rsidRPr="008763FF" w:rsidRDefault="008B2CED" w:rsidP="008B2CED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(28/12/2020</w:t>
            </w:r>
            <w:r w:rsidRPr="008763FF">
              <w:rPr>
                <w:i/>
                <w:sz w:val="26"/>
                <w:szCs w:val="26"/>
              </w:rPr>
              <w:t>)</w:t>
            </w:r>
          </w:p>
          <w:p w:rsidR="00C221AC" w:rsidRPr="00C221AC" w:rsidRDefault="00C221AC" w:rsidP="00C221AC">
            <w:pPr>
              <w:rPr>
                <w:b/>
                <w:i/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Xác định và phân biệt được tay trái – tay phải của bản thân dựa trên thói quen sử dụng tay trái, tay phải trong công việc hàng ngày (tay phải cầm thìa, tay trái cầm bát…).</w:t>
            </w:r>
          </w:p>
        </w:tc>
        <w:tc>
          <w:tcPr>
            <w:tcW w:w="4678" w:type="dxa"/>
          </w:tcPr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1:</w:t>
            </w:r>
            <w:r w:rsidRPr="00C221AC">
              <w:rPr>
                <w:sz w:val="26"/>
                <w:szCs w:val="26"/>
              </w:rPr>
              <w:t xml:space="preserve"> Dán lên tay phải học sinh 1 chấm tròn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2:</w:t>
            </w:r>
            <w:r w:rsidRPr="00C221AC">
              <w:rPr>
                <w:sz w:val="26"/>
                <w:szCs w:val="26"/>
              </w:rPr>
              <w:t xml:space="preserve"> Cho hs xác định tay phải , tay trái dựa vào chấm tròn, khi hs quen cho hs tự nhớ 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Thực hành tập thể, cá nhân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3:</w:t>
            </w:r>
            <w:r w:rsidRPr="00C221AC">
              <w:rPr>
                <w:sz w:val="26"/>
                <w:szCs w:val="26"/>
              </w:rPr>
              <w:t xml:space="preserve"> Học sinh xác định và phân biệt được tay trái – tay phải của bản thân dựa trên thói quen sử dụng tay trái, tay phải trong công việc hàng ngày (tay phải cầm thìa, tay trái cầm bát…).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 xml:space="preserve">HĐ 4: </w:t>
            </w:r>
            <w:r w:rsidRPr="00C221AC">
              <w:rPr>
                <w:sz w:val="26"/>
                <w:szCs w:val="26"/>
              </w:rPr>
              <w:t>Củng cố và dặn dò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Nhắc lại tên bài học</w:t>
            </w:r>
          </w:p>
        </w:tc>
        <w:tc>
          <w:tcPr>
            <w:tcW w:w="3260" w:type="dxa"/>
          </w:tcPr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Thực hiện theo yêu cầu.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Quan sát và thực hiện.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Xác định theo thói quen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Nhắc lại tên bài học</w:t>
            </w:r>
          </w:p>
        </w:tc>
      </w:tr>
      <w:tr w:rsidR="00C221AC" w:rsidRPr="00C221AC" w:rsidTr="00852038">
        <w:tc>
          <w:tcPr>
            <w:tcW w:w="2552" w:type="dxa"/>
          </w:tcPr>
          <w:p w:rsidR="00C221AC" w:rsidRPr="00C221AC" w:rsidRDefault="00C221AC" w:rsidP="00C221AC">
            <w:pPr>
              <w:jc w:val="both"/>
              <w:rPr>
                <w:b/>
                <w:i/>
                <w:sz w:val="26"/>
                <w:szCs w:val="26"/>
              </w:rPr>
            </w:pPr>
            <w:r w:rsidRPr="00C221AC">
              <w:rPr>
                <w:b/>
                <w:i/>
                <w:sz w:val="26"/>
                <w:szCs w:val="26"/>
              </w:rPr>
              <w:t>Tiết 3</w:t>
            </w:r>
          </w:p>
          <w:p w:rsidR="008B2CED" w:rsidRPr="008763FF" w:rsidRDefault="008B2CED" w:rsidP="008B2CED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(29/12/2020</w:t>
            </w:r>
            <w:r w:rsidRPr="008763FF">
              <w:rPr>
                <w:i/>
                <w:sz w:val="26"/>
                <w:szCs w:val="26"/>
              </w:rPr>
              <w:t>)</w:t>
            </w:r>
          </w:p>
          <w:p w:rsidR="00C221AC" w:rsidRPr="00C221AC" w:rsidRDefault="00C221AC" w:rsidP="00C221AC">
            <w:pPr>
              <w:rPr>
                <w:b/>
                <w:i/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 xml:space="preserve">Nhận biết và nêu tên phía trái, phía phải so với bản thâm mình 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lastRenderedPageBreak/>
              <w:t>HĐ 1:</w:t>
            </w:r>
            <w:r w:rsidRPr="00C221AC">
              <w:rPr>
                <w:sz w:val="26"/>
                <w:szCs w:val="26"/>
              </w:rPr>
              <w:t xml:space="preserve"> Hát: “Đưa tay ra nào”. Đàm thoại về bài hát và giới thiệu bài học.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lastRenderedPageBreak/>
              <w:t>HĐ 2:</w:t>
            </w:r>
            <w:r w:rsidRPr="00C221AC">
              <w:rPr>
                <w:sz w:val="26"/>
                <w:szCs w:val="26"/>
              </w:rPr>
              <w:t xml:space="preserve"> Hướng dẫn học sinh nhận biết và nêu tên phía trái, phía phải so với bản thâm mình 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Trò chơi: “Hành quân cùng chú bộ đội”: học sinh quay phải, quay trái theo hiệu lệnh của giáo viên.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Trò chơi: Tìm đồ vật bên phải, đồ vật bên trái theo mệnh lệnh.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3:</w:t>
            </w:r>
            <w:r w:rsidRPr="00C221AC">
              <w:rPr>
                <w:sz w:val="26"/>
                <w:szCs w:val="26"/>
              </w:rPr>
              <w:t xml:space="preserve"> Thực hành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Cá nhân, nhóm, cả lớp thực hiện theo yêu cầu của giáo viên.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 xml:space="preserve">HĐ 4: </w:t>
            </w:r>
            <w:r w:rsidRPr="00C221AC">
              <w:rPr>
                <w:sz w:val="26"/>
                <w:szCs w:val="26"/>
              </w:rPr>
              <w:t>Củng cố và dặn dò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Nhắc lại tên bài học</w:t>
            </w:r>
          </w:p>
        </w:tc>
        <w:tc>
          <w:tcPr>
            <w:tcW w:w="3260" w:type="dxa"/>
          </w:tcPr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lastRenderedPageBreak/>
              <w:t>- Thực hiện theo yêu cầu.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lastRenderedPageBreak/>
              <w:t>- Quan sát và thực hiện.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Tham gia.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 xml:space="preserve">- Quan sát và thực hiện 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Nhắc lại tên bài học</w:t>
            </w:r>
          </w:p>
        </w:tc>
      </w:tr>
      <w:tr w:rsidR="00C221AC" w:rsidRPr="00C221AC" w:rsidTr="00852038">
        <w:tc>
          <w:tcPr>
            <w:tcW w:w="2552" w:type="dxa"/>
          </w:tcPr>
          <w:p w:rsidR="00C221AC" w:rsidRPr="00C221AC" w:rsidRDefault="00C221AC" w:rsidP="00C221AC">
            <w:pPr>
              <w:rPr>
                <w:b/>
                <w:i/>
                <w:sz w:val="26"/>
                <w:szCs w:val="26"/>
              </w:rPr>
            </w:pPr>
            <w:r w:rsidRPr="00C221AC">
              <w:rPr>
                <w:b/>
                <w:i/>
                <w:sz w:val="26"/>
                <w:szCs w:val="26"/>
              </w:rPr>
              <w:lastRenderedPageBreak/>
              <w:t xml:space="preserve">Tiết 4                           </w:t>
            </w:r>
          </w:p>
          <w:p w:rsidR="008B2CED" w:rsidRPr="008763FF" w:rsidRDefault="008B2CED" w:rsidP="008B2CED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(30/12/2020</w:t>
            </w:r>
            <w:r w:rsidRPr="008763FF">
              <w:rPr>
                <w:i/>
                <w:sz w:val="26"/>
                <w:szCs w:val="26"/>
              </w:rPr>
              <w:t>)</w:t>
            </w:r>
          </w:p>
          <w:p w:rsidR="00C221AC" w:rsidRPr="00C221AC" w:rsidRDefault="00C221AC" w:rsidP="00C221AC">
            <w:pPr>
              <w:rPr>
                <w:b/>
                <w:i/>
                <w:sz w:val="26"/>
                <w:szCs w:val="26"/>
              </w:rPr>
            </w:pP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 xml:space="preserve">Xác định và phân biệt được tay trái – tay phải của bản thân </w:t>
            </w: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1</w:t>
            </w:r>
            <w:r w:rsidRPr="00C221AC">
              <w:rPr>
                <w:sz w:val="26"/>
                <w:szCs w:val="26"/>
              </w:rPr>
              <w:t xml:space="preserve"> Trò chơi: “Hành quân cùng chú bộ đội”</w:t>
            </w:r>
          </w:p>
          <w:p w:rsidR="00C221AC" w:rsidRPr="00C221AC" w:rsidRDefault="00C221AC" w:rsidP="00C221AC">
            <w:pPr>
              <w:jc w:val="both"/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2 :</w:t>
            </w:r>
            <w:r w:rsidRPr="00C221AC">
              <w:rPr>
                <w:sz w:val="26"/>
                <w:szCs w:val="26"/>
              </w:rPr>
              <w:t xml:space="preserve"> Học sinh nhận biết và nêu tên phía trái, phía phải so với bản thân mình </w:t>
            </w:r>
          </w:p>
          <w:p w:rsidR="00C221AC" w:rsidRPr="00C221AC" w:rsidRDefault="00C221AC" w:rsidP="00C221AC">
            <w:pPr>
              <w:rPr>
                <w:b/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3</w:t>
            </w:r>
            <w:r w:rsidRPr="00C221AC">
              <w:rPr>
                <w:sz w:val="26"/>
                <w:szCs w:val="26"/>
              </w:rPr>
              <w:t xml:space="preserve"> : Trò chơi: Tìm đồ vật bên phải, đồ vật bên trái theo mệnh lệnh</w:t>
            </w:r>
            <w:r w:rsidRPr="00C221AC">
              <w:rPr>
                <w:b/>
                <w:sz w:val="26"/>
                <w:szCs w:val="26"/>
              </w:rPr>
              <w:t xml:space="preserve"> </w:t>
            </w: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  <w:r w:rsidRPr="00C221AC">
              <w:rPr>
                <w:b/>
                <w:sz w:val="26"/>
                <w:szCs w:val="26"/>
              </w:rPr>
              <w:t>HĐ 4</w:t>
            </w:r>
            <w:r w:rsidRPr="00C221AC">
              <w:rPr>
                <w:sz w:val="26"/>
                <w:szCs w:val="26"/>
              </w:rPr>
              <w:t xml:space="preserve"> : Tổ chức trò chơi “ Đưa tay nhanh”</w:t>
            </w:r>
          </w:p>
        </w:tc>
        <w:tc>
          <w:tcPr>
            <w:tcW w:w="3260" w:type="dxa"/>
          </w:tcPr>
          <w:p w:rsidR="00C221AC" w:rsidRPr="00C221AC" w:rsidRDefault="00C221AC" w:rsidP="00C221AC">
            <w:pPr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Thực hiện theo mệnh lệnh</w:t>
            </w: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 xml:space="preserve">  - Xác định phía phải , phía trái              </w:t>
            </w: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 xml:space="preserve">- Hoạt động nhóm </w:t>
            </w: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</w:p>
          <w:p w:rsidR="00C221AC" w:rsidRPr="00C221AC" w:rsidRDefault="00C221AC" w:rsidP="00C221AC">
            <w:pPr>
              <w:rPr>
                <w:sz w:val="26"/>
                <w:szCs w:val="26"/>
              </w:rPr>
            </w:pPr>
            <w:r w:rsidRPr="00C221AC">
              <w:rPr>
                <w:sz w:val="26"/>
                <w:szCs w:val="26"/>
              </w:rPr>
              <w:t>- Tham gia chơi</w:t>
            </w:r>
          </w:p>
        </w:tc>
      </w:tr>
    </w:tbl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221AC" w:rsidRPr="00C221AC" w:rsidRDefault="00C221AC" w:rsidP="00C221A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F01431" w:rsidRDefault="00F01431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1431">
        <w:rPr>
          <w:rFonts w:ascii="Times New Roman" w:eastAsia="Times New Roman" w:hAnsi="Times New Roman" w:cs="Times New Roman"/>
          <w:b/>
          <w:sz w:val="26"/>
          <w:szCs w:val="26"/>
        </w:rPr>
        <w:t>ĐÁNH GIÁ XẾP LOẠI HỌC SINH CUỐI KÌ I</w:t>
      </w:r>
    </w:p>
    <w:p w:rsidR="00F01431" w:rsidRPr="00F01431" w:rsidRDefault="00F01431" w:rsidP="00C221A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(04/01/2021</w:t>
      </w:r>
      <w:r w:rsidR="0095543D">
        <w:rPr>
          <w:rFonts w:ascii="Times New Roman" w:eastAsia="Times New Roman" w:hAnsi="Times New Roman" w:cs="Times New Roman"/>
          <w:sz w:val="26"/>
          <w:szCs w:val="26"/>
        </w:rPr>
        <w:t>-08/01/2021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21AC" w:rsidRPr="00C221AC" w:rsidRDefault="00C221AC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B2CED" w:rsidRDefault="008B2CED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B2CED" w:rsidRDefault="008B2CED" w:rsidP="00C221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B2CED" w:rsidRDefault="008B2CED" w:rsidP="00F01431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8B2CED" w:rsidSect="00F74B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152" w:bottom="432" w:left="1152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DBC" w:rsidRDefault="00092DBC" w:rsidP="00E82038">
      <w:pPr>
        <w:spacing w:after="0"/>
      </w:pPr>
      <w:r>
        <w:separator/>
      </w:r>
    </w:p>
  </w:endnote>
  <w:endnote w:type="continuationSeparator" w:id="0">
    <w:p w:rsidR="00092DBC" w:rsidRDefault="00092DBC" w:rsidP="00E820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038" w:rsidRDefault="00E820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38" w:rsidRDefault="00852038">
    <w:pPr>
      <w:pStyle w:val="Footer"/>
    </w:pPr>
    <w:r>
      <w:ptab w:relativeTo="margin" w:alignment="center" w:leader="none"/>
    </w:r>
    <w:r w:rsidR="00E82038">
      <w:t>Năm học: 2020-2021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038" w:rsidRDefault="00E820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DBC" w:rsidRDefault="00092DBC" w:rsidP="00E82038">
      <w:pPr>
        <w:spacing w:after="0"/>
      </w:pPr>
      <w:r>
        <w:separator/>
      </w:r>
    </w:p>
  </w:footnote>
  <w:footnote w:type="continuationSeparator" w:id="0">
    <w:p w:rsidR="00092DBC" w:rsidRDefault="00092DBC" w:rsidP="00E820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038" w:rsidRDefault="00E820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38" w:rsidRPr="00160B3F" w:rsidRDefault="00852038">
    <w:pPr>
      <w:pStyle w:val="Header"/>
      <w:rPr>
        <w:i/>
      </w:rPr>
    </w:pPr>
    <w:r w:rsidRPr="00160B3F">
      <w:rPr>
        <w:i/>
      </w:rPr>
      <w:t>Toán</w:t>
    </w:r>
  </w:p>
  <w:p w:rsidR="00852038" w:rsidRDefault="008520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038" w:rsidRDefault="00E820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A23"/>
    <w:multiLevelType w:val="hybridMultilevel"/>
    <w:tmpl w:val="606A463C"/>
    <w:lvl w:ilvl="0" w:tplc="F10045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E0ACB"/>
    <w:multiLevelType w:val="hybridMultilevel"/>
    <w:tmpl w:val="2E6AE42E"/>
    <w:lvl w:ilvl="0" w:tplc="3EBAB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E6B27"/>
    <w:multiLevelType w:val="hybridMultilevel"/>
    <w:tmpl w:val="F4867AFC"/>
    <w:lvl w:ilvl="0" w:tplc="F42CFA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F3909"/>
    <w:multiLevelType w:val="hybridMultilevel"/>
    <w:tmpl w:val="BE5C4426"/>
    <w:lvl w:ilvl="0" w:tplc="570E1A3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D1C4E41"/>
    <w:multiLevelType w:val="hybridMultilevel"/>
    <w:tmpl w:val="18DE7A7E"/>
    <w:lvl w:ilvl="0" w:tplc="FCC6C1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F7195"/>
    <w:multiLevelType w:val="hybridMultilevel"/>
    <w:tmpl w:val="BF70B14C"/>
    <w:lvl w:ilvl="0" w:tplc="C0F4E0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8667A9"/>
    <w:multiLevelType w:val="hybridMultilevel"/>
    <w:tmpl w:val="E7AA1334"/>
    <w:lvl w:ilvl="0" w:tplc="1C02F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E51C7"/>
    <w:multiLevelType w:val="hybridMultilevel"/>
    <w:tmpl w:val="56B6F1FE"/>
    <w:lvl w:ilvl="0" w:tplc="8F622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FF"/>
    <w:rsid w:val="00092DBC"/>
    <w:rsid w:val="0011365D"/>
    <w:rsid w:val="00142859"/>
    <w:rsid w:val="00193EDA"/>
    <w:rsid w:val="00371FB6"/>
    <w:rsid w:val="003C13DB"/>
    <w:rsid w:val="004815DE"/>
    <w:rsid w:val="0050703F"/>
    <w:rsid w:val="0051245D"/>
    <w:rsid w:val="00585C21"/>
    <w:rsid w:val="00660235"/>
    <w:rsid w:val="00727A26"/>
    <w:rsid w:val="007A50A1"/>
    <w:rsid w:val="00852038"/>
    <w:rsid w:val="008763FF"/>
    <w:rsid w:val="008A791F"/>
    <w:rsid w:val="008B2CED"/>
    <w:rsid w:val="008E1F6B"/>
    <w:rsid w:val="0095543D"/>
    <w:rsid w:val="00A51C88"/>
    <w:rsid w:val="00B706A2"/>
    <w:rsid w:val="00BF1F1F"/>
    <w:rsid w:val="00C221AC"/>
    <w:rsid w:val="00E82038"/>
    <w:rsid w:val="00F01431"/>
    <w:rsid w:val="00F66130"/>
    <w:rsid w:val="00F74B0D"/>
    <w:rsid w:val="00FD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763FF"/>
  </w:style>
  <w:style w:type="paragraph" w:styleId="Header">
    <w:name w:val="header"/>
    <w:basedOn w:val="Normal"/>
    <w:link w:val="HeaderChar"/>
    <w:uiPriority w:val="99"/>
    <w:unhideWhenUsed/>
    <w:rsid w:val="008763FF"/>
    <w:pPr>
      <w:tabs>
        <w:tab w:val="center" w:pos="4680"/>
        <w:tab w:val="right" w:pos="9360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63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63FF"/>
    <w:pPr>
      <w:tabs>
        <w:tab w:val="center" w:pos="4680"/>
        <w:tab w:val="right" w:pos="9360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763F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3FF"/>
    <w:pPr>
      <w:spacing w:after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3F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8763FF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63FF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763FF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763FF"/>
  </w:style>
  <w:style w:type="paragraph" w:styleId="Header">
    <w:name w:val="header"/>
    <w:basedOn w:val="Normal"/>
    <w:link w:val="HeaderChar"/>
    <w:uiPriority w:val="99"/>
    <w:unhideWhenUsed/>
    <w:rsid w:val="008763FF"/>
    <w:pPr>
      <w:tabs>
        <w:tab w:val="center" w:pos="4680"/>
        <w:tab w:val="right" w:pos="9360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63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63FF"/>
    <w:pPr>
      <w:tabs>
        <w:tab w:val="center" w:pos="4680"/>
        <w:tab w:val="right" w:pos="9360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763F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3FF"/>
    <w:pPr>
      <w:spacing w:after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3F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8763FF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63FF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763FF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32</Pages>
  <Words>6716</Words>
  <Characters>38284</Characters>
  <Application>Microsoft Office Word</Application>
  <DocSecurity>0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44911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32</cp:revision>
  <dcterms:created xsi:type="dcterms:W3CDTF">2020-10-11T07:46:00Z</dcterms:created>
  <dcterms:modified xsi:type="dcterms:W3CDTF">2021-01-10T10:52:00Z</dcterms:modified>
</cp:coreProperties>
</file>