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E0B68" w:rsidTr="00D2167C">
        <w:trPr>
          <w:cantSplit/>
        </w:trPr>
        <w:tc>
          <w:tcPr>
            <w:tcW w:w="9281" w:type="dxa"/>
          </w:tcPr>
          <w:p w:rsidR="004E0B68" w:rsidRPr="00BB1EF1" w:rsidRDefault="004E0B68" w:rsidP="00D2167C">
            <w:pPr>
              <w:tabs>
                <w:tab w:val="left" w:pos="2805"/>
              </w:tabs>
              <w:spacing w:before="240" w:line="360" w:lineRule="auto"/>
              <w:rPr>
                <w:bCs/>
                <w:iCs/>
              </w:rPr>
            </w:pPr>
            <w:r>
              <w:rPr>
                <w:b w:val="0"/>
              </w:rPr>
              <w:t xml:space="preserve">                       </w:t>
            </w:r>
            <w:r w:rsidRPr="00BB1EF1">
              <w:rPr>
                <w:bCs/>
                <w:iCs/>
              </w:rPr>
              <w:t>SỞ GIÁO DỤC VÀ ĐÀO TẠO</w:t>
            </w:r>
            <w:r>
              <w:rPr>
                <w:bCs/>
                <w:iCs/>
              </w:rPr>
              <w:t xml:space="preserve"> TP</w:t>
            </w:r>
            <w:r w:rsidRPr="00BB1EF1">
              <w:rPr>
                <w:bCs/>
                <w:iCs/>
              </w:rPr>
              <w:t xml:space="preserve"> ĐÀ NẴNG</w:t>
            </w:r>
          </w:p>
          <w:p w:rsidR="004E0B68" w:rsidRDefault="004E0B68" w:rsidP="00D2167C">
            <w:pPr>
              <w:spacing w:line="360" w:lineRule="auto"/>
              <w:rPr>
                <w:b w:val="0"/>
              </w:rPr>
            </w:pPr>
            <w:r>
              <w:t xml:space="preserve">          TRUNG TÂM HỖ TRỢ PHÁT TRIỂN GIÁO DỤC HÒA NHẬP</w:t>
            </w:r>
          </w:p>
          <w:p w:rsidR="004E0B68" w:rsidRPr="004B07E2" w:rsidRDefault="004E0B68" w:rsidP="00D2167C">
            <w:pPr>
              <w:rPr>
                <w:b w:val="0"/>
              </w:rPr>
            </w:pPr>
          </w:p>
          <w:p w:rsidR="004E0B68" w:rsidRPr="00C521C4" w:rsidRDefault="004E0B68" w:rsidP="00D2167C">
            <w:pPr>
              <w:rPr>
                <w:b w:val="0"/>
                <w:sz w:val="20"/>
              </w:rPr>
            </w:pPr>
            <w:r>
              <w:rPr>
                <w:b w:val="0"/>
                <w:sz w:val="26"/>
              </w:rPr>
              <w:t xml:space="preserve">                                                              </w:t>
            </w:r>
            <w:r w:rsidRPr="00C521C4">
              <w:rPr>
                <w:b w:val="0"/>
                <w:sz w:val="26"/>
              </w:rPr>
              <w:sym w:font="Wingdings" w:char="F098"/>
            </w:r>
            <w:r w:rsidRPr="00C521C4">
              <w:rPr>
                <w:b w:val="0"/>
                <w:sz w:val="32"/>
              </w:rPr>
              <w:sym w:font="Wingdings" w:char="F026"/>
            </w:r>
            <w:r w:rsidRPr="00C521C4">
              <w:rPr>
                <w:b w:val="0"/>
                <w:sz w:val="26"/>
              </w:rPr>
              <w:sym w:font="Wingdings" w:char="F099"/>
            </w:r>
          </w:p>
          <w:p w:rsidR="004E0B68" w:rsidRDefault="004E0B68" w:rsidP="00D2167C">
            <w:pPr>
              <w:jc w:val="center"/>
              <w:rPr>
                <w:b w:val="0"/>
                <w:sz w:val="20"/>
              </w:rPr>
            </w:pPr>
          </w:p>
        </w:tc>
      </w:tr>
      <w:tr w:rsidR="004E0B68" w:rsidTr="00D2167C">
        <w:trPr>
          <w:cantSplit/>
        </w:trPr>
        <w:tc>
          <w:tcPr>
            <w:tcW w:w="9281" w:type="dxa"/>
          </w:tcPr>
          <w:p w:rsidR="004E0B68" w:rsidRDefault="004E0B68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4E0B68" w:rsidRDefault="004E0B68" w:rsidP="00227B5B">
      <w:pPr>
        <w:tabs>
          <w:tab w:val="center" w:pos="4680"/>
        </w:tabs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212EFB" wp14:editId="44143C02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243CE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4E0B68" w:rsidRDefault="004E0B68" w:rsidP="004E0B68">
      <w:pPr>
        <w:spacing w:before="240"/>
        <w:rPr>
          <w:b w:val="0"/>
          <w:bCs/>
          <w:iCs/>
          <w:sz w:val="30"/>
          <w:szCs w:val="40"/>
        </w:rPr>
      </w:pPr>
    </w:p>
    <w:p w:rsidR="004E0B68" w:rsidRPr="000F5F08" w:rsidRDefault="004E0B68" w:rsidP="004E0B68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4E0B68" w:rsidRPr="00F456B5" w:rsidRDefault="004E0B68" w:rsidP="004E0B68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4E0B68" w:rsidRPr="0073568B" w:rsidRDefault="004E0B68" w:rsidP="004E0B68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4E0B68" w:rsidRDefault="00227B5B" w:rsidP="004E0B68">
      <w:pPr>
        <w:pStyle w:val="Participant"/>
        <w:tabs>
          <w:tab w:val="clear" w:pos="5040"/>
        </w:tabs>
        <w:ind w:left="0"/>
      </w:pPr>
      <w:r>
        <w:rPr>
          <w:noProof/>
        </w:rPr>
        <w:t xml:space="preserve">                                               </w:t>
      </w:r>
      <w:r w:rsidRPr="00227B5B">
        <w:rPr>
          <w:noProof/>
        </w:rPr>
        <w:drawing>
          <wp:inline distT="0" distB="0" distL="0" distR="0">
            <wp:extent cx="2472009" cy="3299460"/>
            <wp:effectExtent l="0" t="0" r="5080" b="0"/>
            <wp:docPr id="10" name="Picture 10" descr="C:\Users\ADMIN\Pictures\New folder\ảnh lớp\z2274204050297_af84f8227ace24b4299b938fb98a5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50297_af84f8227ace24b4299b938fb98a5f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1930" cy="331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68" w:rsidRDefault="004E0B68" w:rsidP="004E0B68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4E0B68" w:rsidRDefault="004E0B68" w:rsidP="004E0B68">
      <w:pPr>
        <w:rPr>
          <w:i/>
        </w:rPr>
      </w:pPr>
    </w:p>
    <w:p w:rsidR="00227B5B" w:rsidRDefault="004E0B68" w:rsidP="004E0B68">
      <w:pPr>
        <w:rPr>
          <w:b w:val="0"/>
        </w:rPr>
      </w:pPr>
      <w:r>
        <w:rPr>
          <w:i/>
        </w:rPr>
        <w:t xml:space="preserve">                   </w:t>
      </w:r>
      <w:proofErr w:type="spellStart"/>
      <w:r w:rsidR="00227B5B">
        <w:rPr>
          <w:b w:val="0"/>
        </w:rPr>
        <w:t>Họ</w:t>
      </w:r>
      <w:proofErr w:type="spellEnd"/>
      <w:r w:rsidR="00227B5B">
        <w:rPr>
          <w:b w:val="0"/>
        </w:rPr>
        <w:t xml:space="preserve"> </w:t>
      </w:r>
      <w:proofErr w:type="spellStart"/>
      <w:r w:rsidR="00227B5B">
        <w:rPr>
          <w:b w:val="0"/>
        </w:rPr>
        <w:t>và</w:t>
      </w:r>
      <w:proofErr w:type="spellEnd"/>
      <w:r w:rsidR="00227B5B">
        <w:rPr>
          <w:b w:val="0"/>
        </w:rPr>
        <w:t xml:space="preserve"> </w:t>
      </w:r>
      <w:proofErr w:type="spellStart"/>
      <w:r w:rsidR="00227B5B">
        <w:rPr>
          <w:b w:val="0"/>
        </w:rPr>
        <w:t>tên</w:t>
      </w:r>
      <w:proofErr w:type="spellEnd"/>
      <w:r w:rsidR="00227B5B">
        <w:rPr>
          <w:b w:val="0"/>
        </w:rPr>
        <w:t xml:space="preserve"> </w:t>
      </w:r>
      <w:proofErr w:type="spellStart"/>
      <w:r w:rsidR="00227B5B">
        <w:rPr>
          <w:b w:val="0"/>
        </w:rPr>
        <w:t>học</w:t>
      </w:r>
      <w:proofErr w:type="spellEnd"/>
      <w:r w:rsidR="00227B5B">
        <w:rPr>
          <w:b w:val="0"/>
        </w:rPr>
        <w:t xml:space="preserve"> </w:t>
      </w:r>
      <w:proofErr w:type="spellStart"/>
      <w:r w:rsidR="00227B5B">
        <w:rPr>
          <w:b w:val="0"/>
        </w:rPr>
        <w:t>sinh</w:t>
      </w:r>
      <w:proofErr w:type="spellEnd"/>
      <w:r w:rsidR="00227B5B">
        <w:rPr>
          <w:b w:val="0"/>
        </w:rPr>
        <w:t>: LÊ THỊ THANH TÚ</w:t>
      </w:r>
    </w:p>
    <w:p w:rsidR="004E0B68" w:rsidRDefault="004E0B68" w:rsidP="004E0B68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  <w:r w:rsidR="00227B5B">
        <w:rPr>
          <w:b w:val="0"/>
        </w:rPr>
        <w:t>26/6/2006</w:t>
      </w:r>
    </w:p>
    <w:p w:rsidR="00227B5B" w:rsidRDefault="00227B5B" w:rsidP="004E0B68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Khuyết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tuệ</w:t>
      </w:r>
      <w:proofErr w:type="spellEnd"/>
    </w:p>
    <w:p w:rsidR="004E0B68" w:rsidRDefault="004E0B68" w:rsidP="004E0B68">
      <w:pPr>
        <w:ind w:left="2160" w:firstLine="720"/>
        <w:rPr>
          <w:i/>
        </w:rPr>
      </w:pPr>
    </w:p>
    <w:p w:rsidR="004E0B68" w:rsidRPr="00950E5B" w:rsidRDefault="004E0B68" w:rsidP="004E0B68">
      <w:pPr>
        <w:rPr>
          <w:b w:val="0"/>
        </w:rPr>
      </w:pPr>
    </w:p>
    <w:p w:rsidR="004E0B68" w:rsidRDefault="004E0B68" w:rsidP="004E0B68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4E0B68" w:rsidRPr="00545120" w:rsidTr="00D2167C">
        <w:tc>
          <w:tcPr>
            <w:tcW w:w="3292" w:type="dxa"/>
          </w:tcPr>
          <w:p w:rsidR="004E0B68" w:rsidRPr="00545120" w:rsidRDefault="004E0B68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4E0B68" w:rsidRPr="00545120" w:rsidRDefault="004E0B6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4E0B68" w:rsidRPr="00545120" w:rsidRDefault="004E0B6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4E0B68" w:rsidRPr="00545120" w:rsidTr="00D2167C">
        <w:tc>
          <w:tcPr>
            <w:tcW w:w="3292" w:type="dxa"/>
          </w:tcPr>
          <w:p w:rsidR="004E0B68" w:rsidRPr="00450EE3" w:rsidRDefault="004E0B68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450EE3" w:rsidRDefault="004E0B68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450EE3" w:rsidRDefault="004E0B68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450EE3" w:rsidRDefault="004E0B68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4E0B68" w:rsidRPr="00545120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còn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nhiều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lỗi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tả</w:t>
            </w:r>
            <w:proofErr w:type="spellEnd"/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quên</w:t>
            </w:r>
            <w:proofErr w:type="spellEnd"/>
          </w:p>
        </w:tc>
        <w:tc>
          <w:tcPr>
            <w:tcW w:w="3220" w:type="dxa"/>
          </w:tcPr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Default="004E0B68" w:rsidP="00D2167C">
            <w:pPr>
              <w:rPr>
                <w:b w:val="0"/>
              </w:rPr>
            </w:pPr>
          </w:p>
          <w:p w:rsidR="004E0B68" w:rsidRPr="00545120" w:rsidRDefault="004E0B6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hòa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</w:p>
        </w:tc>
      </w:tr>
    </w:tbl>
    <w:p w:rsidR="004E0B68" w:rsidRDefault="004E0B68" w:rsidP="00227B5B"/>
    <w:p w:rsidR="004E0B68" w:rsidRDefault="004E0B68" w:rsidP="004E0B68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>
        <w:t xml:space="preserve">20 </w:t>
      </w:r>
      <w:r w:rsidRPr="00374FE4">
        <w:t xml:space="preserve">   - 20</w:t>
      </w:r>
      <w:r>
        <w:t>21</w:t>
      </w:r>
    </w:p>
    <w:p w:rsidR="004E0B68" w:rsidRDefault="004E0B68" w:rsidP="004E0B68">
      <w:pPr>
        <w:rPr>
          <w:b w:val="0"/>
        </w:rPr>
      </w:pPr>
    </w:p>
    <w:p w:rsidR="004E0B68" w:rsidRDefault="004E0B68" w:rsidP="004E0B6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4E0B68" w:rsidRPr="00A402C9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 </w:t>
      </w:r>
    </w:p>
    <w:p w:rsidR="004E0B68" w:rsidRPr="008519D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8519D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4E0B68" w:rsidRDefault="004E0B68" w:rsidP="004E0B6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4E0B68" w:rsidRPr="008519D4" w:rsidRDefault="004E0B68" w:rsidP="004E0B6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5D702C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180C10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4E0B68" w:rsidRPr="007D01F0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4E0B68" w:rsidRPr="00180C10" w:rsidRDefault="004E0B68" w:rsidP="004E0B6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4E0B68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4E0B68" w:rsidRDefault="004E0B68" w:rsidP="004E0B68">
      <w:pPr>
        <w:ind w:left="560"/>
        <w:rPr>
          <w:b w:val="0"/>
        </w:rPr>
      </w:pPr>
    </w:p>
    <w:p w:rsidR="004E0B68" w:rsidRDefault="004E0B68" w:rsidP="004E0B68">
      <w:pPr>
        <w:numPr>
          <w:ilvl w:val="0"/>
          <w:numId w:val="1"/>
        </w:numPr>
      </w:pPr>
      <w:r>
        <w:t>MỤC TIÊU GIÁO DỤC NĂM HỌC 2020  - 2021</w:t>
      </w:r>
    </w:p>
    <w:p w:rsidR="004E0B68" w:rsidRPr="00AE02F8" w:rsidRDefault="004E0B68" w:rsidP="004E0B6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4E0B68" w:rsidRDefault="004E0B68" w:rsidP="004E0B6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4E0B68" w:rsidRPr="008519D4" w:rsidRDefault="004E0B68" w:rsidP="004E0B6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5D702C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9740BC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>)</w:t>
      </w:r>
    </w:p>
    <w:p w:rsidR="004E0B68" w:rsidRPr="00996EBC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4E0B68" w:rsidRPr="008519D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4E0B68" w:rsidRPr="00996EBC" w:rsidRDefault="004E0B68" w:rsidP="004E0B68">
      <w:pPr>
        <w:ind w:left="1080"/>
        <w:outlineLvl w:val="0"/>
        <w:rPr>
          <w:i/>
        </w:rPr>
      </w:pPr>
    </w:p>
    <w:p w:rsidR="004E0B68" w:rsidRPr="00996EBC" w:rsidRDefault="004E0B68" w:rsidP="004E0B6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4E0B68" w:rsidRPr="007D01F0" w:rsidRDefault="004E0B68" w:rsidP="004E0B6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4E0B68" w:rsidRPr="00180C10" w:rsidRDefault="004E0B68" w:rsidP="004E0B6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4E0B68" w:rsidRPr="007D01F0" w:rsidRDefault="004E0B68" w:rsidP="004E0B6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4E0B68" w:rsidRPr="00AE02F8" w:rsidRDefault="004E0B68" w:rsidP="004E0B6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4E0B68" w:rsidRDefault="004E0B68" w:rsidP="004E0B68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4E0B68" w:rsidRPr="00AE02F8" w:rsidRDefault="004E0B68" w:rsidP="004E0B6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AE02F8">
        <w:rPr>
          <w:b w:val="0"/>
        </w:rPr>
        <w:t>B</w:t>
      </w:r>
      <w:r>
        <w:rPr>
          <w:b w:val="0"/>
        </w:rPr>
        <w:t>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p w:rsidR="004E0B68" w:rsidRPr="00AE02F8" w:rsidRDefault="004E0B68" w:rsidP="004E0B6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hướng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nghề</w:t>
      </w:r>
      <w:proofErr w:type="spellEnd"/>
    </w:p>
    <w:p w:rsidR="004E0B68" w:rsidRPr="00227B5B" w:rsidRDefault="004E0B68" w:rsidP="00227B5B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4E0B68" w:rsidRPr="00EC2D6A" w:rsidRDefault="004E0B68" w:rsidP="004E0B68">
      <w:pPr>
        <w:ind w:left="1060"/>
      </w:pPr>
    </w:p>
    <w:p w:rsidR="004E0B68" w:rsidRPr="00227B5B" w:rsidRDefault="00227B5B" w:rsidP="00227B5B">
      <w:pPr>
        <w:ind w:left="1060"/>
        <w:rPr>
          <w:b w:val="0"/>
          <w:lang w:val="vi-VN"/>
        </w:rPr>
      </w:pPr>
      <w:r>
        <w:rPr>
          <w:b w:val="0"/>
        </w:rPr>
        <w:t xml:space="preserve">              </w:t>
      </w:r>
      <w:r w:rsidR="004E0B68">
        <w:rPr>
          <w:b w:val="0"/>
        </w:rPr>
        <w:t xml:space="preserve">   </w:t>
      </w:r>
      <w:r>
        <w:rPr>
          <w:b w:val="0"/>
        </w:rPr>
        <w:t xml:space="preserve">                                          </w:t>
      </w:r>
      <w:r w:rsidR="004E0B68">
        <w:rPr>
          <w:b w:val="0"/>
        </w:rPr>
        <w:t xml:space="preserve"> </w:t>
      </w:r>
      <w:proofErr w:type="spellStart"/>
      <w:r w:rsidR="004E0B68">
        <w:rPr>
          <w:b w:val="0"/>
        </w:rPr>
        <w:t>N</w:t>
      </w:r>
      <w:r>
        <w:rPr>
          <w:b w:val="0"/>
        </w:rPr>
        <w:t>gày</w:t>
      </w:r>
      <w:proofErr w:type="spellEnd"/>
      <w:r>
        <w:rPr>
          <w:b w:val="0"/>
        </w:rPr>
        <w:t xml:space="preserve">   14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9   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2020</w:t>
      </w:r>
    </w:p>
    <w:p w:rsidR="004E0B68" w:rsidRDefault="004E0B68" w:rsidP="004E0B68">
      <w:pPr>
        <w:ind w:left="700"/>
        <w:rPr>
          <w:b w:val="0"/>
        </w:rPr>
      </w:pPr>
    </w:p>
    <w:p w:rsidR="004E0B68" w:rsidRDefault="004E0B68" w:rsidP="004E0B68">
      <w:pPr>
        <w:numPr>
          <w:ilvl w:val="0"/>
          <w:numId w:val="1"/>
        </w:numPr>
      </w:pPr>
      <w:r>
        <w:t>MỤC TIÊU GIÁO DỤC HỌC KỲ I NĂM HỌC 2020  - 2021</w:t>
      </w:r>
    </w:p>
    <w:p w:rsidR="004E0B68" w:rsidRPr="00C06F0C" w:rsidRDefault="004E0B68" w:rsidP="004E0B68">
      <w:pPr>
        <w:pStyle w:val="ListParagraph"/>
        <w:numPr>
          <w:ilvl w:val="0"/>
          <w:numId w:val="6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4E0B68" w:rsidRDefault="004E0B68" w:rsidP="004E0B6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  <w:r w:rsidRPr="008519D4">
        <w:rPr>
          <w:b w:val="0"/>
        </w:rPr>
        <w:t xml:space="preserve"> </w:t>
      </w:r>
    </w:p>
    <w:p w:rsidR="004E0B68" w:rsidRPr="008519D4" w:rsidRDefault="004E0B68" w:rsidP="004E0B6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 w:rsidRPr="008519D4">
        <w:rPr>
          <w:b w:val="0"/>
        </w:rPr>
        <w:t>Trừ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có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nhớ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trong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phạm</w:t>
      </w:r>
      <w:proofErr w:type="spellEnd"/>
      <w:r w:rsidRPr="008519D4">
        <w:rPr>
          <w:b w:val="0"/>
        </w:rPr>
        <w:t xml:space="preserve"> vi 1000</w:t>
      </w:r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5D702C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0C1D34" w:rsidRDefault="004E0B68" w:rsidP="004E0B6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Pr="007D01F0" w:rsidRDefault="004E0B68" w:rsidP="004E0B6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4E0B68" w:rsidRDefault="004E0B68" w:rsidP="004E0B6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4E0B68" w:rsidRPr="00D7479E" w:rsidRDefault="004E0B68" w:rsidP="004E0B6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4E0B68" w:rsidRPr="007D01F0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4E0B68" w:rsidRPr="00180C10" w:rsidRDefault="004E0B68" w:rsidP="004E0B6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4E0B68" w:rsidRPr="007D01F0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4E0B68" w:rsidRPr="00E92936" w:rsidRDefault="004E0B68" w:rsidP="004E0B6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</w:p>
    <w:p w:rsidR="004E0B68" w:rsidRPr="00DD0403" w:rsidRDefault="004E0B68" w:rsidP="004E0B68">
      <w:pPr>
        <w:ind w:left="1060"/>
        <w:rPr>
          <w:b w:val="0"/>
        </w:rPr>
      </w:pPr>
    </w:p>
    <w:p w:rsidR="004E0B68" w:rsidRDefault="004E0B68" w:rsidP="004E0B68">
      <w:pPr>
        <w:pStyle w:val="ListParagraph"/>
        <w:numPr>
          <w:ilvl w:val="0"/>
          <w:numId w:val="6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4E0B68" w:rsidRPr="00C06F0C" w:rsidRDefault="004E0B68" w:rsidP="004E0B6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Chủ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động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giúp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đỡ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bạn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trường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và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trong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lớp</w:t>
      </w:r>
      <w:proofErr w:type="spellEnd"/>
    </w:p>
    <w:p w:rsidR="004E0B68" w:rsidRPr="00C06F0C" w:rsidRDefault="004E0B68" w:rsidP="004E0B68">
      <w:pPr>
        <w:pStyle w:val="ListParagraph"/>
        <w:numPr>
          <w:ilvl w:val="0"/>
          <w:numId w:val="4"/>
        </w:numPr>
        <w:rPr>
          <w:b w:val="0"/>
        </w:rPr>
      </w:pPr>
    </w:p>
    <w:p w:rsidR="004E0B68" w:rsidRPr="00EB7DFB" w:rsidRDefault="004E0B68" w:rsidP="004E0B68">
      <w:pPr>
        <w:spacing w:line="360" w:lineRule="auto"/>
        <w:rPr>
          <w:b w:val="0"/>
          <w:lang w:val="vi-VN"/>
        </w:rPr>
      </w:pPr>
    </w:p>
    <w:p w:rsidR="004E0B68" w:rsidRDefault="004E0B68" w:rsidP="004E0B68">
      <w:pPr>
        <w:numPr>
          <w:ilvl w:val="0"/>
          <w:numId w:val="6"/>
        </w:numPr>
        <w:rPr>
          <w:lang w:val="vi-VN"/>
        </w:rPr>
      </w:pPr>
      <w:r>
        <w:rPr>
          <w:lang w:val="vi-VN"/>
        </w:rPr>
        <w:t>Kỹ năng đặc thù</w:t>
      </w:r>
    </w:p>
    <w:p w:rsidR="004E0B68" w:rsidRPr="000F5F08" w:rsidRDefault="004E0B68" w:rsidP="004E0B68">
      <w:pPr>
        <w:spacing w:line="360" w:lineRule="auto"/>
        <w:ind w:left="720"/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0B68" w:rsidRPr="003623B7" w:rsidRDefault="004E0B68" w:rsidP="004E0B68">
      <w:pPr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4E0B68" w:rsidRDefault="004E0B68" w:rsidP="004E0B6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………14/9………………….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……8/11…………</w:t>
      </w:r>
    </w:p>
    <w:p w:rsidR="004E0B68" w:rsidRPr="00986132" w:rsidRDefault="004E0B68" w:rsidP="004E0B68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4E0B68" w:rsidRPr="00545120" w:rsidTr="00D2167C">
        <w:tc>
          <w:tcPr>
            <w:tcW w:w="3367" w:type="dxa"/>
          </w:tcPr>
          <w:p w:rsidR="004E0B68" w:rsidRDefault="004E0B68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4E0B68" w:rsidRPr="0099374C" w:rsidRDefault="004E0B6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E0B68" w:rsidRPr="00545120" w:rsidRDefault="004E0B68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4E0B68" w:rsidRPr="00545120" w:rsidRDefault="004E0B68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4E0B68" w:rsidRPr="00545120" w:rsidRDefault="004E0B68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4E0B68" w:rsidRPr="00545120" w:rsidTr="00D2167C">
        <w:tc>
          <w:tcPr>
            <w:tcW w:w="3367" w:type="dxa"/>
          </w:tcPr>
          <w:p w:rsidR="004E0B68" w:rsidRDefault="004E0B68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4E0B68" w:rsidRPr="00C06F0C" w:rsidRDefault="004E0B6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4E0B68" w:rsidRPr="00C06F0C" w:rsidRDefault="004E0B6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4E0B68" w:rsidRPr="00C06F0C" w:rsidRDefault="004E0B6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4E0B68" w:rsidRPr="00545120" w:rsidRDefault="004E0B68" w:rsidP="00D2167C">
            <w:pPr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  <w:p w:rsidR="004E0B68" w:rsidRPr="000A0C3B" w:rsidRDefault="004E0B68" w:rsidP="00D2167C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Thực hiện được phép cộng có nhớ còn phép trừ thì còn sai và chậm</w:t>
            </w:r>
          </w:p>
          <w:p w:rsidR="004E0B68" w:rsidRPr="00545120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Biết cách tìm trung bình cộng các số</w:t>
            </w:r>
          </w:p>
        </w:tc>
      </w:tr>
      <w:tr w:rsidR="004E0B68" w:rsidRPr="00545120" w:rsidTr="00D2167C">
        <w:tc>
          <w:tcPr>
            <w:tcW w:w="3367" w:type="dxa"/>
          </w:tcPr>
          <w:p w:rsidR="004E0B68" w:rsidRDefault="004E0B68" w:rsidP="00D2167C">
            <w:pPr>
              <w:rPr>
                <w:i/>
                <w:lang w:val="vi-VN"/>
              </w:rPr>
            </w:pPr>
          </w:p>
          <w:p w:rsidR="004E0B68" w:rsidRDefault="004E0B6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4E0B68" w:rsidRPr="00C06F0C" w:rsidRDefault="004E0B6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4E0B68" w:rsidRPr="00C06F0C" w:rsidRDefault="004E0B6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4E0B68" w:rsidRPr="00FC6B24" w:rsidRDefault="004E0B68" w:rsidP="00D2167C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</w:p>
          <w:p w:rsidR="004E0B68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Phân biệt được từ đơn, từ ghép</w:t>
            </w:r>
          </w:p>
          <w:p w:rsidR="004E0B68" w:rsidRPr="00545120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Chưa biết cách sử dụng các từ ngữ theo chủ đề</w:t>
            </w:r>
          </w:p>
        </w:tc>
      </w:tr>
      <w:tr w:rsidR="004E0B68" w:rsidRPr="00545120" w:rsidTr="00D2167C">
        <w:tc>
          <w:tcPr>
            <w:tcW w:w="3367" w:type="dxa"/>
          </w:tcPr>
          <w:p w:rsidR="004E0B68" w:rsidRDefault="004E0B6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</w:p>
          <w:p w:rsidR="004E0B68" w:rsidRPr="007F508A" w:rsidRDefault="004E0B6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Nhớ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nêu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tỉnh</w:t>
            </w:r>
            <w:proofErr w:type="spellEnd"/>
            <w:r>
              <w:rPr>
                <w:b w:val="0"/>
              </w:rPr>
              <w:t xml:space="preserve"> ở </w:t>
            </w:r>
            <w:proofErr w:type="spellStart"/>
            <w:r>
              <w:rPr>
                <w:b w:val="0"/>
              </w:rPr>
              <w:t>Tây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nêu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đặc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chính</w:t>
            </w:r>
            <w:proofErr w:type="spellEnd"/>
            <w:r>
              <w:rPr>
                <w:b w:val="0"/>
              </w:rPr>
              <w:t xml:space="preserve"> ở </w:t>
            </w:r>
            <w:proofErr w:type="spellStart"/>
            <w:r>
              <w:rPr>
                <w:b w:val="0"/>
              </w:rPr>
              <w:t>Tây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Nguyên</w:t>
            </w:r>
            <w:proofErr w:type="spellEnd"/>
          </w:p>
          <w:p w:rsidR="004E0B68" w:rsidRPr="00FC6B24" w:rsidRDefault="004E0B68" w:rsidP="00D2167C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Pr="007F508A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4E0B68" w:rsidRPr="007F508A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</w:t>
            </w:r>
          </w:p>
          <w:p w:rsidR="004E0B68" w:rsidRPr="007F508A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việc nhóm, cá nhân</w:t>
            </w:r>
          </w:p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Kiểm tra</w:t>
            </w:r>
          </w:p>
        </w:tc>
        <w:tc>
          <w:tcPr>
            <w:tcW w:w="2250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Pr="00545120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Trả lời được với sự hỗ trợ của bạn và gv</w:t>
            </w:r>
          </w:p>
        </w:tc>
      </w:tr>
      <w:tr w:rsidR="004E0B68" w:rsidRPr="00545120" w:rsidTr="00D2167C">
        <w:tc>
          <w:tcPr>
            <w:tcW w:w="3367" w:type="dxa"/>
          </w:tcPr>
          <w:p w:rsidR="004E0B68" w:rsidRDefault="004E0B6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4E0B68" w:rsidRPr="000A0C3B" w:rsidRDefault="004E0B68" w:rsidP="00D2167C">
            <w:pPr>
              <w:rPr>
                <w:b w:val="0"/>
              </w:rPr>
            </w:pPr>
            <w:proofErr w:type="spellStart"/>
            <w:r w:rsidRPr="000A0C3B">
              <w:rPr>
                <w:b w:val="0"/>
              </w:rPr>
              <w:t>Biết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chủ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động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giúp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đỡ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bạn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trong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lớp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và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các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em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nhỏ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trong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trường</w:t>
            </w:r>
            <w:proofErr w:type="spellEnd"/>
          </w:p>
          <w:p w:rsidR="004E0B68" w:rsidRDefault="004E0B68" w:rsidP="00D2167C">
            <w:pPr>
              <w:rPr>
                <w:i/>
              </w:rPr>
            </w:pPr>
          </w:p>
        </w:tc>
        <w:tc>
          <w:tcPr>
            <w:tcW w:w="4388" w:type="dxa"/>
          </w:tcPr>
          <w:p w:rsidR="004E0B68" w:rsidRPr="000A0C3B" w:rsidRDefault="004E0B6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 hs biết cách chủ động giúp đỡ người khác</w:t>
            </w:r>
          </w:p>
          <w:p w:rsidR="004E0B68" w:rsidRDefault="004E0B68" w:rsidP="00D2167C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Tuyên dương trong các tiết sinh hoạt</w:t>
            </w:r>
          </w:p>
        </w:tc>
        <w:tc>
          <w:tcPr>
            <w:tcW w:w="2250" w:type="dxa"/>
          </w:tcPr>
          <w:p w:rsidR="004E0B68" w:rsidRDefault="004E0B68" w:rsidP="00D2167C">
            <w:pPr>
              <w:rPr>
                <w:lang w:val="sv-SE"/>
              </w:rPr>
            </w:pPr>
          </w:p>
          <w:p w:rsidR="004E0B68" w:rsidRPr="00545120" w:rsidRDefault="004E0B68" w:rsidP="00D2167C">
            <w:pPr>
              <w:rPr>
                <w:lang w:val="sv-SE"/>
              </w:rPr>
            </w:pPr>
            <w:r>
              <w:rPr>
                <w:lang w:val="sv-SE"/>
              </w:rPr>
              <w:t>Nhiệt tình nhưng chưa chủ động trong việc giúp các bạn</w:t>
            </w:r>
          </w:p>
        </w:tc>
      </w:tr>
    </w:tbl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</w:p>
    <w:p w:rsidR="004E0B68" w:rsidRDefault="004E0B68" w:rsidP="004E0B68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4E0B68" w:rsidRDefault="004E0B68" w:rsidP="004E0B6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…4/1……………</w:t>
      </w:r>
    </w:p>
    <w:p w:rsidR="004E0B68" w:rsidRDefault="004E0B68" w:rsidP="004E0B68">
      <w:pPr>
        <w:ind w:left="700"/>
        <w:rPr>
          <w:b w:val="0"/>
          <w:lang w:val="vi-VN"/>
        </w:rPr>
      </w:pP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4E0B68" w:rsidRPr="008C2EED" w:rsidTr="00D2167C">
        <w:tc>
          <w:tcPr>
            <w:tcW w:w="3487" w:type="dxa"/>
            <w:shd w:val="clear" w:color="auto" w:fill="auto"/>
          </w:tcPr>
          <w:p w:rsidR="004E0B68" w:rsidRPr="000F23EA" w:rsidRDefault="004E0B68" w:rsidP="00D2167C">
            <w:pPr>
              <w:spacing w:line="240" w:lineRule="exact"/>
              <w:rPr>
                <w:lang w:val="sv-SE"/>
              </w:rPr>
            </w:pPr>
            <w:r w:rsidRPr="000F23EA">
              <w:rPr>
                <w:lang w:val="sv-SE"/>
              </w:rPr>
              <w:t>Mục tiêu</w:t>
            </w:r>
            <w:r>
              <w:rPr>
                <w:lang w:val="sv-SE"/>
              </w:rPr>
              <w:t xml:space="preserve"> </w:t>
            </w:r>
          </w:p>
          <w:p w:rsidR="004E0B68" w:rsidRPr="0099374C" w:rsidRDefault="004E0B6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4E0B68" w:rsidRPr="00CC310F" w:rsidRDefault="004E0B68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4E0B68" w:rsidRPr="008C2EED" w:rsidRDefault="004E0B6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4E0B68" w:rsidRPr="008C2EED" w:rsidRDefault="004E0B6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Biện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pháp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E0B68" w:rsidRPr="008C2EED" w:rsidRDefault="004E0B6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4E0B68" w:rsidRPr="008C2EED" w:rsidRDefault="004E0B6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Kết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quả</w:t>
            </w:r>
            <w:proofErr w:type="spellEnd"/>
          </w:p>
        </w:tc>
      </w:tr>
      <w:tr w:rsidR="004E0B68" w:rsidRPr="00EE0226" w:rsidTr="00D2167C">
        <w:tc>
          <w:tcPr>
            <w:tcW w:w="3487" w:type="dxa"/>
            <w:shd w:val="clear" w:color="auto" w:fill="auto"/>
          </w:tcPr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nghị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lực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  <w:r>
              <w:rPr>
                <w:rFonts w:eastAsia="Calibri"/>
                <w:b w:val="0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trò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</w:p>
          <w:p w:rsidR="004E0B68" w:rsidRPr="00916CDE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vật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trong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sgk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tế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cuộc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sống</w:t>
            </w:r>
            <w:proofErr w:type="spellEnd"/>
          </w:p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</w:p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  <w:p w:rsidR="004E0B68" w:rsidRPr="00916CDE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chấm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sửa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</w:p>
          <w:p w:rsidR="004E0B68" w:rsidRPr="00916CDE" w:rsidRDefault="004E0B68" w:rsidP="00D2167C">
            <w:pPr>
              <w:spacing w:line="240" w:lineRule="exact"/>
              <w:ind w:left="360"/>
              <w:rPr>
                <w:rFonts w:eastAsia="Calibri"/>
                <w:b w:val="0"/>
              </w:rPr>
            </w:pPr>
          </w:p>
        </w:tc>
        <w:tc>
          <w:tcPr>
            <w:tcW w:w="2520" w:type="dxa"/>
            <w:shd w:val="clear" w:color="auto" w:fill="auto"/>
          </w:tcPr>
          <w:p w:rsidR="004E0B68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</w:p>
          <w:p w:rsidR="004E0B68" w:rsidRPr="00EE0226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tập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4E0B68" w:rsidRPr="00EE0226" w:rsidTr="00D2167C">
        <w:tc>
          <w:tcPr>
            <w:tcW w:w="3487" w:type="dxa"/>
            <w:shd w:val="clear" w:color="auto" w:fill="auto"/>
          </w:tcPr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Thực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hiện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phép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Hướng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dọc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máy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</w:p>
          <w:p w:rsidR="004E0B68" w:rsidRPr="00AA41C2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Làm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bảng</w:t>
            </w:r>
            <w:proofErr w:type="spellEnd"/>
            <w:r w:rsidRPr="00AA41C2">
              <w:rPr>
                <w:rFonts w:eastAsia="Calibri"/>
                <w:b w:val="0"/>
              </w:rPr>
              <w:t xml:space="preserve"> con</w:t>
            </w:r>
          </w:p>
          <w:p w:rsidR="004E0B68" w:rsidRPr="005F0AF0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4E0B68" w:rsidRPr="005F0AF0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E0B68" w:rsidRPr="00EE0226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nhiều</w:t>
            </w:r>
            <w:proofErr w:type="spellEnd"/>
          </w:p>
        </w:tc>
      </w:tr>
      <w:tr w:rsidR="004E0B68" w:rsidRPr="00EE0226" w:rsidTr="00D2167C">
        <w:tc>
          <w:tcPr>
            <w:tcW w:w="3487" w:type="dxa"/>
            <w:shd w:val="clear" w:color="auto" w:fill="auto"/>
          </w:tcPr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4E0B68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nước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4E0B68" w:rsidRPr="005F0AF0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4E0B68" w:rsidRPr="005F0AF0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4E0B68" w:rsidRPr="00AA41C2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AA41C2">
              <w:rPr>
                <w:rFonts w:eastAsia="Calibri"/>
                <w:b w:val="0"/>
              </w:rPr>
              <w:t>Áp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dụng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vào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thực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E0B68" w:rsidRPr="00EE0226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trước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</w:tc>
      </w:tr>
      <w:tr w:rsidR="004E0B68" w:rsidRPr="00365E06" w:rsidTr="00D2167C">
        <w:tc>
          <w:tcPr>
            <w:tcW w:w="3487" w:type="dxa"/>
            <w:shd w:val="clear" w:color="auto" w:fill="auto"/>
          </w:tcPr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4E0B68" w:rsidRPr="006232F3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4E0B68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nhiệm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vụ</w:t>
            </w:r>
            <w:proofErr w:type="spellEnd"/>
          </w:p>
          <w:p w:rsidR="004E0B68" w:rsidRPr="006232F3" w:rsidRDefault="004E0B6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tuyên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dương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buổi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sinh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4E0B68" w:rsidRPr="00365E06" w:rsidRDefault="004E0B6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</w:tc>
      </w:tr>
    </w:tbl>
    <w:p w:rsidR="004E0B68" w:rsidRDefault="004E0B68" w:rsidP="004E0B68">
      <w:pPr>
        <w:outlineLvl w:val="0"/>
        <w:rPr>
          <w:lang w:val="sv-SE"/>
        </w:rPr>
      </w:pPr>
    </w:p>
    <w:p w:rsidR="004E0B68" w:rsidRPr="009913EB" w:rsidRDefault="004E0B68" w:rsidP="00227B5B">
      <w:pPr>
        <w:outlineLvl w:val="0"/>
        <w:rPr>
          <w:lang w:val="sv-SE"/>
        </w:rPr>
      </w:pPr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của HS trong học kì I năm học 2020  - 2021</w:t>
      </w:r>
    </w:p>
    <w:p w:rsidR="004E0B68" w:rsidRPr="00D31423" w:rsidRDefault="004E0B68" w:rsidP="004E0B68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  <w:r w:rsidRPr="00D31423">
        <w:rPr>
          <w:b w:val="0"/>
          <w:lang w:val="sv-SE"/>
        </w:rPr>
        <w:tab/>
        <w:t xml:space="preserve">   </w:t>
      </w:r>
    </w:p>
    <w:p w:rsidR="004E0B68" w:rsidRPr="00C76769" w:rsidRDefault="004E0B68" w:rsidP="004E0B6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 xml:space="preserve">       Thực hiện được các bài toán liên quan đến phép nhân và phép chia cho số có hai chữ số và ba chữ số </w:t>
      </w:r>
      <w:r w:rsidR="00227B5B">
        <w:rPr>
          <w:b w:val="0"/>
          <w:lang w:val="sv-SE"/>
        </w:rPr>
        <w:t>(sử dụng máy tính cá nhân)</w:t>
      </w:r>
      <w:bookmarkStart w:id="0" w:name="_GoBack"/>
      <w:bookmarkEnd w:id="0"/>
    </w:p>
    <w:p w:rsidR="004E0B68" w:rsidRPr="00C76769" w:rsidRDefault="004E0B68" w:rsidP="004E0B6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4E0B68" w:rsidRPr="00C76769" w:rsidRDefault="004E0B68" w:rsidP="004E0B6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 theo nội dung bài tập đọc</w:t>
      </w:r>
    </w:p>
    <w:p w:rsidR="004E0B68" w:rsidRPr="00AA41C2" w:rsidRDefault="004E0B68" w:rsidP="004E0B6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Viết được 1 bài văn miêu tả ( có sự trợ giúp của gv)</w:t>
      </w:r>
      <w:r w:rsidRPr="00AA41C2">
        <w:rPr>
          <w:b w:val="0"/>
          <w:lang w:val="sv-SE"/>
        </w:rPr>
        <w:tab/>
        <w:t xml:space="preserve">   </w:t>
      </w:r>
    </w:p>
    <w:p w:rsidR="004E0B68" w:rsidRPr="00FC6B24" w:rsidRDefault="004E0B68" w:rsidP="004E0B68">
      <w:pPr>
        <w:rPr>
          <w:b w:val="0"/>
          <w:lang w:val="vi-VN"/>
        </w:rPr>
      </w:pPr>
    </w:p>
    <w:p w:rsidR="004E0B68" w:rsidRDefault="004E0B68" w:rsidP="004E0B6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4E0B68" w:rsidRDefault="004E0B68" w:rsidP="004E0B68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4E0B68" w:rsidRDefault="004E0B68" w:rsidP="004E0B68">
      <w:pPr>
        <w:pStyle w:val="ListParagraph"/>
        <w:numPr>
          <w:ilvl w:val="0"/>
          <w:numId w:val="7"/>
        </w:numPr>
        <w:rPr>
          <w:b w:val="0"/>
          <w:lang w:val="sv-SE"/>
        </w:rPr>
      </w:pPr>
      <w:r>
        <w:rPr>
          <w:b w:val="0"/>
          <w:lang w:val="sv-SE"/>
        </w:rPr>
        <w:t>Tiếp tục rèn  tính toán ở hk II</w:t>
      </w:r>
    </w:p>
    <w:p w:rsidR="004E0B68" w:rsidRDefault="004E0B68" w:rsidP="004E0B68">
      <w:pPr>
        <w:tabs>
          <w:tab w:val="left" w:pos="1080"/>
        </w:tabs>
        <w:rPr>
          <w:b w:val="0"/>
          <w:lang w:val="sv-SE"/>
        </w:rPr>
      </w:pPr>
    </w:p>
    <w:p w:rsidR="004E0B68" w:rsidRPr="009913EB" w:rsidRDefault="004E0B68" w:rsidP="004E0B6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Ngày  9    tháng    1    năm 2021</w:t>
      </w:r>
    </w:p>
    <w:p w:rsidR="004E0B68" w:rsidRDefault="004E0B68" w:rsidP="004E0B6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   Giáo viên phụ trách       </w:t>
      </w:r>
    </w:p>
    <w:p w:rsidR="004E0B68" w:rsidRDefault="004E0B68" w:rsidP="004E0B68">
      <w:pPr>
        <w:rPr>
          <w:b w:val="0"/>
          <w:lang w:val="sv-SE"/>
        </w:rPr>
      </w:pPr>
    </w:p>
    <w:p w:rsidR="004E0B68" w:rsidRDefault="004E0B68" w:rsidP="004E0B68">
      <w:pPr>
        <w:rPr>
          <w:b w:val="0"/>
          <w:lang w:val="sv-SE"/>
        </w:rPr>
      </w:pPr>
    </w:p>
    <w:p w:rsidR="004E0B68" w:rsidRDefault="004E0B68" w:rsidP="004E0B68">
      <w:pPr>
        <w:rPr>
          <w:b w:val="0"/>
          <w:lang w:val="sv-SE"/>
        </w:rPr>
      </w:pPr>
    </w:p>
    <w:p w:rsidR="004E0B68" w:rsidRDefault="004E0B68" w:rsidP="004E0B68">
      <w:pPr>
        <w:rPr>
          <w:b w:val="0"/>
          <w:lang w:val="sv-SE"/>
        </w:rPr>
      </w:pPr>
    </w:p>
    <w:p w:rsidR="004E0B68" w:rsidRPr="009913EB" w:rsidRDefault="004E0B68" w:rsidP="004E0B6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      Trần Thị Thanh Thủy                                                                                                        </w:t>
      </w:r>
    </w:p>
    <w:p w:rsidR="004E0B68" w:rsidRDefault="004E0B68" w:rsidP="004E0B68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4E0B68" w:rsidRPr="007E32F5" w:rsidRDefault="004E0B68" w:rsidP="004E0B6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4E0B68" w:rsidRDefault="004E0B68" w:rsidP="004E0B6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4E0B68" w:rsidRDefault="004E0B68" w:rsidP="004E0B68">
      <w:pPr>
        <w:rPr>
          <w:b w:val="0"/>
          <w:lang w:val="sv-SE"/>
        </w:rPr>
      </w:pPr>
    </w:p>
    <w:p w:rsidR="00097F10" w:rsidRDefault="00097F10"/>
    <w:sectPr w:rsidR="00097F10" w:rsidSect="00227B5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68"/>
    <w:rsid w:val="00097F10"/>
    <w:rsid w:val="00227B5B"/>
    <w:rsid w:val="004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28FCE-1B05-4571-BCB7-862EEE2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68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4E0B68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4E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2021-01-08T15:30:00Z</dcterms:created>
  <dcterms:modified xsi:type="dcterms:W3CDTF">2021-01-11T14:01:00Z</dcterms:modified>
</cp:coreProperties>
</file>