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A" w:rsidRDefault="0016781C" w:rsidP="00C32C3A">
      <w:pPr>
        <w:spacing w:before="240"/>
        <w:rPr>
          <w:rFonts w:ascii="VNzurich Calligraphic" w:hAnsi="VNzurich Calligraphic"/>
          <w:b/>
          <w:bCs/>
          <w:i/>
          <w:iCs/>
          <w:sz w:val="42"/>
        </w:rPr>
      </w:pPr>
      <w:r w:rsidRPr="0016781C">
        <w:rPr>
          <w:noProof/>
        </w:rPr>
        <w:pict>
          <v:group id="Group 28" o:spid="_x0000_s1026" style="position:absolute;margin-left:-23.25pt;margin-top:-20.8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2TUgXu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27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<v:imagedata r:id="rId8" o:title=""/>
            </v:shape>
            <v:shape id="Picture 63" o:spid="_x0000_s1028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<v:imagedata r:id="rId9" o:title=""/>
            </v:shape>
            <v:shape id="Picture 64" o:spid="_x0000_s1029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<v:imagedata r:id="rId10" o:title=""/>
            </v:shape>
            <v:shape id="Picture 65" o:spid="_x0000_s1030" type="#_x0000_t75" style="position:absolute;left:8775;top:13069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<v:imagedata r:id="rId11" o:title=""/>
            </v:shape>
            <v:line id="Line 66" o:spid="_x0000_s1031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<v:stroke linestyle="thickThin"/>
            </v:line>
            <v:line id="Line 67" o:spid="_x0000_s1032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<v:stroke linestyle="thinThick"/>
            </v:line>
            <v:line id="Line 68" o:spid="_x0000_s1033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<v:stroke linestyle="thickThin"/>
            </v:line>
            <v:line id="Line 69" o:spid="_x0000_s1034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<v:stroke linestyle="thinThick"/>
            </v:line>
          </v:group>
        </w:pic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TRUNG TÂM HỖ TRỢ PHÁT TRIỂN</w:t>
      </w:r>
    </w:p>
    <w:p w:rsidR="00C32C3A" w:rsidRPr="00C02F9F" w:rsidRDefault="00C32C3A" w:rsidP="00C32C3A">
      <w:pPr>
        <w:spacing w:line="360" w:lineRule="auto"/>
        <w:jc w:val="center"/>
        <w:rPr>
          <w:b/>
          <w:sz w:val="36"/>
          <w:szCs w:val="36"/>
        </w:rPr>
      </w:pPr>
      <w:r w:rsidRPr="00C02F9F">
        <w:rPr>
          <w:b/>
          <w:sz w:val="36"/>
          <w:szCs w:val="36"/>
        </w:rPr>
        <w:t>GIÁO DỤC HÒA NHẬP ĐÀ NẴNG</w:t>
      </w:r>
    </w:p>
    <w:p w:rsidR="00C32C3A" w:rsidRPr="000510F4" w:rsidRDefault="00C32C3A" w:rsidP="00C32C3A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32C3A" w:rsidRDefault="00C32C3A" w:rsidP="00C32C3A">
      <w:pPr>
        <w:spacing w:before="240"/>
        <w:rPr>
          <w:b/>
          <w:bCs/>
          <w:iCs/>
          <w:sz w:val="30"/>
          <w:szCs w:val="40"/>
        </w:rPr>
      </w:pP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 xml:space="preserve">KẾ HOẠCH </w:t>
      </w:r>
    </w:p>
    <w:p w:rsidR="00C32C3A" w:rsidRDefault="00C32C3A" w:rsidP="00C32C3A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GIÁO DỤC CÁ NHÂN</w:t>
      </w:r>
    </w:p>
    <w:p w:rsidR="00C32C3A" w:rsidRPr="00627242" w:rsidRDefault="0016781C" w:rsidP="00C32C3A">
      <w:pPr>
        <w:rPr>
          <w:bCs/>
          <w:iCs/>
          <w:sz w:val="38"/>
          <w:szCs w:val="38"/>
        </w:rPr>
      </w:pPr>
      <w:r w:rsidRPr="0016781C">
        <w:pict>
          <v:group id="_x0000_s1035" style="position:absolute;margin-left:161.45pt;margin-top:13.95pt;width:138.45pt;height:89.05pt;z-index:251659264" coordorigin="4356,7526" coordsize="3484,2205">
            <v:group id="_x0000_s1040" style="position:absolute;left:4523;top:8498;width:3317;height:1233" coordorigin="3474,4938" coordsize="5577,2898">
              <v:shape id="_x0000_s1042" type="#_x0000_t75" style="position:absolute;left:3474;top:5118;width:5577;height:2718">
                <v:imagedata r:id="rId12" o:title=""/>
              </v:shape>
              <v:shape id="_x0000_s1041" type="#_x0000_t75" style="position:absolute;left:6545;top:4938;width:1291;height:1184">
                <v:imagedata r:id="rId13" o:title=""/>
              </v:shape>
            </v:group>
            <v:shape id="_x0000_s1039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8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7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6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42" DrawAspect="Content" ObjectID="_1672432359" r:id="rId14"/>
          <o:OLEObject Type="Embed" ProgID="MS_ClipArt_Gallery.5" ShapeID="_x0000_s1041" DrawAspect="Content" ObjectID="_1672432360" r:id="rId15"/>
        </w:pict>
      </w:r>
    </w:p>
    <w:p w:rsidR="00C32C3A" w:rsidRDefault="00C32C3A" w:rsidP="00C32C3A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pStyle w:val="Participant"/>
        <w:tabs>
          <w:tab w:val="left" w:pos="720"/>
        </w:tabs>
        <w:ind w:left="0"/>
      </w:pPr>
    </w:p>
    <w:p w:rsidR="00C32C3A" w:rsidRDefault="00C32C3A" w:rsidP="00C32C3A">
      <w:pPr>
        <w:ind w:left="72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Default="00C32C3A" w:rsidP="00C32C3A">
      <w:pPr>
        <w:ind w:left="2160" w:firstLine="720"/>
        <w:rPr>
          <w:i/>
        </w:rPr>
      </w:pPr>
    </w:p>
    <w:p w:rsidR="00C32C3A" w:rsidRPr="006D764C" w:rsidRDefault="00C32C3A" w:rsidP="00C32C3A">
      <w:pPr>
        <w:ind w:left="2160" w:firstLine="720"/>
        <w:rPr>
          <w:i/>
          <w:sz w:val="28"/>
          <w:szCs w:val="28"/>
        </w:rPr>
      </w:pPr>
    </w:p>
    <w:p w:rsidR="00BA7813" w:rsidRPr="006D764C" w:rsidRDefault="00BA7813" w:rsidP="00BA7813">
      <w:pPr>
        <w:spacing w:line="360" w:lineRule="auto"/>
        <w:rPr>
          <w:b/>
          <w:sz w:val="28"/>
          <w:szCs w:val="28"/>
        </w:rPr>
      </w:pPr>
      <w:r w:rsidRPr="006D764C">
        <w:rPr>
          <w:b/>
          <w:sz w:val="28"/>
          <w:szCs w:val="28"/>
        </w:rPr>
        <w:t xml:space="preserve">Họ và tên học sinh: </w:t>
      </w:r>
      <w:r w:rsidRPr="006D764C">
        <w:rPr>
          <w:sz w:val="28"/>
          <w:szCs w:val="28"/>
          <w:lang w:val="pt-BR"/>
        </w:rPr>
        <w:t xml:space="preserve"> Ngô Đăng Khôi</w:t>
      </w:r>
    </w:p>
    <w:p w:rsidR="00BA7813" w:rsidRPr="006D764C" w:rsidRDefault="00BA7813" w:rsidP="00BA7813">
      <w:pPr>
        <w:spacing w:line="360" w:lineRule="auto"/>
        <w:rPr>
          <w:b/>
          <w:sz w:val="28"/>
          <w:szCs w:val="28"/>
        </w:rPr>
      </w:pPr>
      <w:r w:rsidRPr="006D764C">
        <w:rPr>
          <w:b/>
          <w:sz w:val="28"/>
          <w:szCs w:val="28"/>
        </w:rPr>
        <w:t xml:space="preserve">                  Ngày sinh:  2015 </w:t>
      </w:r>
    </w:p>
    <w:p w:rsidR="00BA7813" w:rsidRPr="006D764C" w:rsidRDefault="00BA7813" w:rsidP="00BA7813">
      <w:pPr>
        <w:spacing w:line="360" w:lineRule="auto"/>
        <w:rPr>
          <w:sz w:val="28"/>
          <w:szCs w:val="28"/>
          <w:lang w:val="de-DE"/>
        </w:rPr>
      </w:pPr>
      <w:r w:rsidRPr="006D764C">
        <w:rPr>
          <w:b/>
          <w:sz w:val="28"/>
          <w:szCs w:val="28"/>
        </w:rPr>
        <w:t xml:space="preserve">                  Địa chỉ nhà riêng: </w:t>
      </w:r>
      <w:r w:rsidRPr="006D764C">
        <w:rPr>
          <w:sz w:val="28"/>
          <w:szCs w:val="28"/>
          <w:lang w:val="de-DE"/>
        </w:rPr>
        <w:t>Quang Nam 1-Hoà Liên –ĐN</w:t>
      </w:r>
    </w:p>
    <w:p w:rsidR="00BA7813" w:rsidRPr="006D764C" w:rsidRDefault="00BA7813" w:rsidP="00BA7813">
      <w:pPr>
        <w:spacing w:line="360" w:lineRule="auto"/>
        <w:rPr>
          <w:sz w:val="28"/>
          <w:szCs w:val="28"/>
          <w:lang w:val="de-DE"/>
        </w:rPr>
      </w:pPr>
      <w:r w:rsidRPr="006D764C">
        <w:rPr>
          <w:b/>
          <w:sz w:val="28"/>
          <w:szCs w:val="28"/>
        </w:rPr>
        <w:t xml:space="preserve">Giáo viên phụ trách: </w:t>
      </w:r>
      <w:r w:rsidRPr="006D764C">
        <w:rPr>
          <w:sz w:val="28"/>
          <w:szCs w:val="28"/>
        </w:rPr>
        <w:t xml:space="preserve">Trần Thị Thanh Xuân </w:t>
      </w:r>
    </w:p>
    <w:p w:rsidR="00C02F9F" w:rsidRPr="006D764C" w:rsidRDefault="00C02F9F" w:rsidP="00A03A0C">
      <w:pPr>
        <w:spacing w:line="360" w:lineRule="auto"/>
        <w:rPr>
          <w:sz w:val="28"/>
          <w:szCs w:val="28"/>
        </w:rPr>
      </w:pPr>
    </w:p>
    <w:p w:rsidR="009B6C16" w:rsidRDefault="009B6C16" w:rsidP="009B6C16"/>
    <w:p w:rsidR="005F555F" w:rsidRPr="005F555F" w:rsidRDefault="005F555F" w:rsidP="005F555F">
      <w:pPr>
        <w:rPr>
          <w:rFonts w:eastAsia="Calibri"/>
          <w:b/>
          <w:sz w:val="28"/>
          <w:szCs w:val="28"/>
          <w:lang w:val="vi-VN"/>
        </w:rPr>
      </w:pPr>
    </w:p>
    <w:p w:rsidR="00BA7813" w:rsidRPr="00BA7813" w:rsidRDefault="00BA7813" w:rsidP="00BA7813">
      <w:pPr>
        <w:spacing w:line="276" w:lineRule="auto"/>
        <w:rPr>
          <w:rFonts w:eastAsia="Calibri"/>
          <w:b/>
          <w:sz w:val="28"/>
          <w:szCs w:val="28"/>
        </w:rPr>
      </w:pPr>
      <w:r w:rsidRPr="00545690">
        <w:rPr>
          <w:b/>
          <w:i/>
          <w:sz w:val="32"/>
          <w:szCs w:val="32"/>
        </w:rPr>
        <w:t xml:space="preserve">Năm học </w:t>
      </w:r>
      <w:r>
        <w:rPr>
          <w:b/>
          <w:i/>
          <w:sz w:val="32"/>
          <w:szCs w:val="32"/>
        </w:rPr>
        <w:t>2020-2021</w:t>
      </w:r>
    </w:p>
    <w:p w:rsidR="00BA7813" w:rsidRDefault="00BA7813" w:rsidP="00BA7813">
      <w:pPr>
        <w:pStyle w:val="Heading2"/>
        <w:spacing w:before="120" w:line="240" w:lineRule="auto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BA7813" w:rsidRPr="00897CCC" w:rsidRDefault="00BA7813" w:rsidP="00BA7813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897CCC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BA7813" w:rsidRPr="00897CCC" w:rsidRDefault="00BA7813" w:rsidP="00BA7813">
      <w:pPr>
        <w:spacing w:before="120"/>
        <w:jc w:val="both"/>
        <w:rPr>
          <w:b/>
          <w:sz w:val="28"/>
          <w:szCs w:val="28"/>
          <w:lang w:val="pt-BR"/>
        </w:rPr>
      </w:pPr>
      <w:r w:rsidRPr="00897CCC">
        <w:rPr>
          <w:b/>
          <w:sz w:val="28"/>
          <w:szCs w:val="28"/>
          <w:lang w:val="pt-BR"/>
        </w:rPr>
        <w:t>1. Những thông tin chung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pt-BR"/>
        </w:rPr>
      </w:pPr>
      <w:r w:rsidRPr="00897CCC">
        <w:rPr>
          <w:sz w:val="28"/>
          <w:szCs w:val="28"/>
          <w:lang w:val="pt-BR"/>
        </w:rPr>
        <w:t>Họ và tên trẻ: Ngô Đăng Khôi Nam/nữ: Nữ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pt-BR"/>
        </w:rPr>
      </w:pPr>
      <w:r w:rsidRPr="00897CCC">
        <w:rPr>
          <w:sz w:val="28"/>
          <w:szCs w:val="28"/>
          <w:lang w:val="pt-BR"/>
        </w:rPr>
        <w:t>Sinh ngày:   /        /       2015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pt-BR"/>
        </w:rPr>
      </w:pPr>
      <w:r w:rsidRPr="00897CCC">
        <w:rPr>
          <w:sz w:val="28"/>
          <w:szCs w:val="28"/>
          <w:lang w:val="pt-BR"/>
        </w:rPr>
        <w:t>Học sinh lớp: Mẫu giáo</w:t>
      </w:r>
      <w:r w:rsidRPr="00897CCC">
        <w:rPr>
          <w:sz w:val="28"/>
          <w:szCs w:val="28"/>
          <w:lang w:val="pt-BR"/>
        </w:rPr>
        <w:tab/>
      </w:r>
      <w:r w:rsidRPr="00897CCC">
        <w:rPr>
          <w:sz w:val="28"/>
          <w:szCs w:val="28"/>
          <w:lang w:val="pt-BR"/>
        </w:rPr>
        <w:tab/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de-DE"/>
        </w:rPr>
      </w:pPr>
      <w:r w:rsidRPr="00897CCC">
        <w:rPr>
          <w:sz w:val="28"/>
          <w:szCs w:val="28"/>
          <w:lang w:val="de-DE"/>
        </w:rPr>
        <w:t xml:space="preserve">Họ tên bố:Ngô Viết Thương </w:t>
      </w:r>
      <w:r w:rsidRPr="00897CCC">
        <w:rPr>
          <w:sz w:val="28"/>
          <w:szCs w:val="28"/>
          <w:lang w:val="de-DE"/>
        </w:rPr>
        <w:tab/>
      </w:r>
      <w:r w:rsidRPr="00897CCC">
        <w:rPr>
          <w:sz w:val="28"/>
          <w:szCs w:val="28"/>
          <w:lang w:val="de-DE"/>
        </w:rPr>
        <w:tab/>
        <w:t xml:space="preserve">                       Nghề nghiệp: Buôn bán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de-DE"/>
        </w:rPr>
      </w:pPr>
      <w:r w:rsidRPr="00897CCC">
        <w:rPr>
          <w:sz w:val="28"/>
          <w:szCs w:val="28"/>
          <w:lang w:val="de-DE"/>
        </w:rPr>
        <w:t xml:space="preserve">Họ tên mẹ:Phạm Thị Mỹ Hạnh </w:t>
      </w:r>
      <w:r w:rsidRPr="00897CCC">
        <w:rPr>
          <w:sz w:val="28"/>
          <w:szCs w:val="28"/>
          <w:lang w:val="de-DE"/>
        </w:rPr>
        <w:tab/>
      </w:r>
      <w:r w:rsidRPr="00897CCC">
        <w:rPr>
          <w:sz w:val="28"/>
          <w:szCs w:val="28"/>
          <w:lang w:val="de-DE"/>
        </w:rPr>
        <w:tab/>
        <w:t xml:space="preserve">                      Nghề nghiệp: Nhân viên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de-DE"/>
        </w:rPr>
      </w:pPr>
      <w:r w:rsidRPr="00897CCC">
        <w:rPr>
          <w:sz w:val="28"/>
          <w:szCs w:val="28"/>
          <w:lang w:val="de-DE"/>
        </w:rPr>
        <w:t>Địa chỉ gia đình:Quang Nam 1-Hoà Liên -ĐN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  <w:lang w:val="de-DE"/>
        </w:rPr>
      </w:pPr>
      <w:r w:rsidRPr="00897CCC">
        <w:rPr>
          <w:sz w:val="28"/>
          <w:szCs w:val="28"/>
          <w:lang w:val="de-DE"/>
        </w:rPr>
        <w:t>Số điện thoại liên hệ: 0905035600</w:t>
      </w:r>
    </w:p>
    <w:p w:rsidR="00BA7813" w:rsidRPr="00897CCC" w:rsidRDefault="00BA7813" w:rsidP="00BA7813">
      <w:pPr>
        <w:spacing w:before="120"/>
        <w:jc w:val="both"/>
        <w:rPr>
          <w:b/>
          <w:sz w:val="28"/>
          <w:szCs w:val="28"/>
        </w:rPr>
      </w:pPr>
      <w:r w:rsidRPr="00897CCC">
        <w:rPr>
          <w:b/>
          <w:sz w:val="28"/>
          <w:szCs w:val="28"/>
        </w:rPr>
        <w:t>2. Đặc điểm chính của trẻ</w:t>
      </w:r>
    </w:p>
    <w:p w:rsidR="00BA7813" w:rsidRPr="00897CCC" w:rsidRDefault="00BA7813" w:rsidP="00BA7813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897CCC">
        <w:rPr>
          <w:sz w:val="28"/>
          <w:szCs w:val="28"/>
        </w:rPr>
        <w:t>Dạng khó khăn (Khó khăn về học, khiếm thính, khiếm thị, khó khăn về ngôn ngữ-giao tiếp, khó khăn về vận động, …)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  + Khó khăn về ngôn ngữ- giao tiếp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 -Những điểm manh của trẻ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a/Tư thế di chuyển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-Trẻ chưa nhảy lò cò được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-Trẻ khuỵ chân nhảy bật tại chỗ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-Trẻ nhảy xuống từ trên bậc hai chân tiếp đất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b/ Vận động tinh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>-Trẻ giơ ngón tay hình chữ v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-Trẻ nắm xoè luân phiên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 Trẻ sao chép cái cổng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c/ Nhận thức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>-Trẻ sao chép hình tròn,hình vuông được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-Trẻ phân biệt được to/nhỏ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-Trẻ xếp xe tải đươc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 Trẻ chưa biết so sánh nặng /nhẹ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d/Ngôn ngữ xã hội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lastRenderedPageBreak/>
        <w:t xml:space="preserve"> -Trẻ nhắc  lại được 4 số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-Trẻ bắt đầu hiểu tình huống giả định,và trả lời đúng 3 câu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-Trẻ đếm có ý nghĩa  từ 1 đến 10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* Sở thích của trẻ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+  Trẻ thích chơi cầu trượt, chơi thả bi lăn </w:t>
      </w:r>
    </w:p>
    <w:p w:rsidR="00BA7813" w:rsidRPr="00897CCC" w:rsidRDefault="00BA7813" w:rsidP="00BA7813">
      <w:pPr>
        <w:jc w:val="both"/>
        <w:rPr>
          <w:sz w:val="28"/>
          <w:szCs w:val="28"/>
        </w:rPr>
      </w:pPr>
    </w:p>
    <w:p w:rsidR="00BA7813" w:rsidRPr="00897CCC" w:rsidRDefault="00BA7813" w:rsidP="00BA7813">
      <w:pPr>
        <w:jc w:val="both"/>
        <w:rPr>
          <w:b/>
          <w:sz w:val="28"/>
          <w:szCs w:val="28"/>
        </w:rPr>
      </w:pPr>
      <w:r w:rsidRPr="00897CCC">
        <w:rPr>
          <w:b/>
          <w:sz w:val="28"/>
          <w:szCs w:val="28"/>
        </w:rPr>
        <w:t xml:space="preserve">-  Nhu cầu của trẻ </w:t>
      </w:r>
    </w:p>
    <w:p w:rsidR="00BA7813" w:rsidRPr="00897CCC" w:rsidRDefault="00BA7813" w:rsidP="00BA7813">
      <w:pPr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   Phát triển nhận thức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-Trẻ nhận biết to/nhỏ,dài/ngắn,cao thấp của hai đối tượng </w:t>
      </w:r>
    </w:p>
    <w:p w:rsidR="00BA7813" w:rsidRPr="00897CCC" w:rsidRDefault="00BA7813" w:rsidP="00BA7813">
      <w:pPr>
        <w:spacing w:before="120"/>
        <w:jc w:val="both"/>
        <w:rPr>
          <w:sz w:val="28"/>
          <w:szCs w:val="28"/>
        </w:rPr>
      </w:pPr>
      <w:r w:rsidRPr="00897CCC">
        <w:rPr>
          <w:sz w:val="28"/>
          <w:szCs w:val="28"/>
        </w:rPr>
        <w:t xml:space="preserve"> - Nhận biết một số quả quen thuộc ,biết được công dụng của 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 xml:space="preserve"> - Nhận biết ,gọi tên một số hoạt động : Ăn,uống,mặc ,cởi ,đi, đứng ,ngồi chải đầu ,đánh răng,tắm rửa tay ….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>- Nhận biết ,gọi tên một số hoạt động : Ăn,uống,mặc ,cởi ,đi, đứng ,ngồi chải đầu ,đánh răng,tắm rửa tay ….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>-Nhận biết số lượng trong phạm vi 5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 xml:space="preserve"> -Phát triển vận động tinh 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 xml:space="preserve">-Biết cầm kéo cắt giấy rộng 2 cm </w:t>
      </w:r>
    </w:p>
    <w:p w:rsidR="00BA7813" w:rsidRPr="00897CCC" w:rsidRDefault="00BA7813" w:rsidP="00BA7813">
      <w:pPr>
        <w:spacing w:line="276" w:lineRule="auto"/>
        <w:rPr>
          <w:sz w:val="28"/>
          <w:szCs w:val="28"/>
        </w:rPr>
      </w:pPr>
      <w:r w:rsidRPr="00897CCC">
        <w:rPr>
          <w:sz w:val="28"/>
          <w:szCs w:val="28"/>
        </w:rPr>
        <w:t xml:space="preserve">-Viết nét cơ bản </w:t>
      </w:r>
      <w:r w:rsidR="00897CCC" w:rsidRPr="00897CCC">
        <w:rPr>
          <w:sz w:val="28"/>
          <w:szCs w:val="28"/>
        </w:rPr>
        <w:t xml:space="preserve">,viết đồ một số chữ cái,chữ số </w:t>
      </w:r>
    </w:p>
    <w:p w:rsidR="005F555F" w:rsidRPr="00897CCC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897CCC" w:rsidRDefault="005F555F" w:rsidP="005F555F">
      <w:pPr>
        <w:spacing w:line="276" w:lineRule="auto"/>
        <w:rPr>
          <w:rFonts w:eastAsia="Calibri"/>
          <w:b/>
          <w:sz w:val="2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48"/>
          <w:szCs w:val="28"/>
          <w:lang w:val="vi-VN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5F555F" w:rsidRPr="005F555F" w:rsidRDefault="005F555F" w:rsidP="005F555F">
      <w:pPr>
        <w:spacing w:line="276" w:lineRule="auto"/>
        <w:rPr>
          <w:rFonts w:eastAsia="Calibri"/>
          <w:b/>
          <w:sz w:val="28"/>
          <w:szCs w:val="28"/>
        </w:rPr>
      </w:pPr>
    </w:p>
    <w:p w:rsidR="00E66EB1" w:rsidRPr="00C32C3A" w:rsidRDefault="00E66EB1" w:rsidP="00A073D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6E31A8" w:rsidRPr="00BD2F0B" w:rsidRDefault="006E31A8" w:rsidP="006E31A8">
      <w:pPr>
        <w:pStyle w:val="Heading2"/>
        <w:spacing w:before="120"/>
        <w:jc w:val="left"/>
        <w:rPr>
          <w:rFonts w:ascii="Times New Roman" w:hAnsi="Times New Roman"/>
          <w:b/>
          <w:i w:val="0"/>
          <w:szCs w:val="28"/>
          <w:lang w:val="pt-BR"/>
        </w:rPr>
      </w:pPr>
      <w:r w:rsidRPr="00BD2F0B">
        <w:rPr>
          <w:rFonts w:ascii="Times New Roman" w:hAnsi="Times New Roman"/>
          <w:b/>
          <w:i w:val="0"/>
          <w:szCs w:val="28"/>
          <w:lang w:val="pt-BR"/>
        </w:rPr>
        <w:t>KẾ HOẠCH GIÁO DỤC CÁ NHÂN</w:t>
      </w:r>
    </w:p>
    <w:p w:rsidR="006E31A8" w:rsidRPr="00BD2F0B" w:rsidRDefault="004158A1" w:rsidP="006E31A8">
      <w:pPr>
        <w:pStyle w:val="Heading2"/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Cs w:val="28"/>
          <w:lang w:val="pt-BR"/>
        </w:rPr>
        <w:t xml:space="preserve">1xMục tiêu dài hạn (Từ 1/10 đến 30/12/2020 </w:t>
      </w:r>
      <w:r w:rsidR="006E31A8" w:rsidRPr="00BD2F0B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6E31A8" w:rsidRPr="00BD2F0B" w:rsidRDefault="006E31A8" w:rsidP="006E31A8">
      <w:pPr>
        <w:shd w:val="clear" w:color="auto" w:fill="FFFFFF"/>
        <w:spacing w:line="360" w:lineRule="auto"/>
        <w:rPr>
          <w:bCs/>
          <w:sz w:val="28"/>
          <w:szCs w:val="28"/>
          <w:lang w:val="pt-BR"/>
        </w:rPr>
      </w:pPr>
      <w:r w:rsidRPr="00BD2F0B">
        <w:rPr>
          <w:b/>
          <w:bCs/>
          <w:sz w:val="28"/>
          <w:szCs w:val="28"/>
          <w:lang w:val="pt-BR"/>
        </w:rPr>
        <w:t xml:space="preserve"> Trẻ:</w:t>
      </w:r>
      <w:r w:rsidRPr="00BD2F0B">
        <w:rPr>
          <w:bCs/>
          <w:sz w:val="28"/>
          <w:szCs w:val="28"/>
          <w:lang w:val="pt-BR"/>
        </w:rPr>
        <w:t xml:space="preserve">Ngô Đăng  Khôi </w:t>
      </w:r>
      <w:r w:rsidRPr="00BD2F0B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Pr="00BD2F0B">
        <w:rPr>
          <w:bCs/>
          <w:sz w:val="28"/>
          <w:szCs w:val="28"/>
          <w:lang w:val="pt-BR"/>
        </w:rPr>
        <w:t xml:space="preserve">Trần Thị Thanh Xuân </w:t>
      </w:r>
      <w:r w:rsidRPr="00BD2F0B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horzAnchor="margin" w:tblpX="108" w:tblpY="1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2"/>
        <w:gridCol w:w="5859"/>
        <w:gridCol w:w="1979"/>
      </w:tblGrid>
      <w:tr w:rsidR="006E31A8" w:rsidRPr="00BD2F0B" w:rsidTr="006E31A8">
        <w:trPr>
          <w:trHeight w:val="1041"/>
        </w:trPr>
        <w:tc>
          <w:tcPr>
            <w:tcW w:w="1532" w:type="dxa"/>
            <w:tcBorders>
              <w:bottom w:val="single" w:sz="4" w:space="0" w:color="auto"/>
            </w:tcBorders>
          </w:tcPr>
          <w:p w:rsidR="006E31A8" w:rsidRPr="00BD2F0B" w:rsidRDefault="006E31A8" w:rsidP="006E31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E31A8" w:rsidRPr="00BD2F0B" w:rsidRDefault="006E31A8" w:rsidP="006E31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D2F0B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BD2F0B">
              <w:rPr>
                <w:b/>
                <w:bCs/>
                <w:iCs/>
                <w:sz w:val="28"/>
                <w:szCs w:val="28"/>
              </w:rPr>
              <w:t xml:space="preserve">                                 Mục tiêu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D2F0B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E31A8" w:rsidRPr="00BD2F0B" w:rsidTr="006E31A8">
        <w:trPr>
          <w:cantSplit/>
          <w:trHeight w:val="741"/>
        </w:trPr>
        <w:tc>
          <w:tcPr>
            <w:tcW w:w="1532" w:type="dxa"/>
            <w:tcBorders>
              <w:bottom w:val="nil"/>
            </w:tcBorders>
            <w:vAlign w:val="center"/>
          </w:tcPr>
          <w:p w:rsidR="006E31A8" w:rsidRPr="00BD2F0B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9" w:type="dxa"/>
            <w:tcBorders>
              <w:bottom w:val="nil"/>
            </w:tcBorders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BD2F0B">
              <w:rPr>
                <w:sz w:val="28"/>
                <w:szCs w:val="28"/>
              </w:rPr>
              <w:t xml:space="preserve">-Nhận biết dài/ngắn của hai đối tượng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BD2F0B">
              <w:rPr>
                <w:sz w:val="28"/>
                <w:szCs w:val="28"/>
              </w:rPr>
              <w:t xml:space="preserve">-Nhận biết cao /thấp của hai đối tượng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BD2F0B">
              <w:rPr>
                <w:sz w:val="28"/>
                <w:szCs w:val="28"/>
              </w:rPr>
              <w:t>- Nhận biết gọi tên  một số loại quả quen thuộc: táo, cam, chuối, dưa hấu …</w:t>
            </w:r>
          </w:p>
          <w:p w:rsidR="000F452F" w:rsidRPr="00BD2F0B" w:rsidRDefault="000F452F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biết một số hoạt động: 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</w:t>
            </w:r>
            <w:r w:rsidR="00C13F3F">
              <w:rPr>
                <w:sz w:val="28"/>
                <w:szCs w:val="28"/>
              </w:rPr>
              <w:t xml:space="preserve">biết số,sô lượng trong phạm vi </w:t>
            </w:r>
            <w:r w:rsidR="009B44C3">
              <w:rPr>
                <w:sz w:val="28"/>
                <w:szCs w:val="28"/>
              </w:rPr>
              <w:t>5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E31A8" w:rsidRPr="00BD2F0B" w:rsidTr="006E31A8">
        <w:trPr>
          <w:cantSplit/>
          <w:trHeight w:val="1720"/>
        </w:trPr>
        <w:tc>
          <w:tcPr>
            <w:tcW w:w="1532" w:type="dxa"/>
            <w:tcBorders>
              <w:bottom w:val="nil"/>
            </w:tcBorders>
            <w:vAlign w:val="center"/>
          </w:tcPr>
          <w:p w:rsidR="006E31A8" w:rsidRPr="00BD2F0B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9" w:type="dxa"/>
            <w:tcBorders>
              <w:bottom w:val="nil"/>
            </w:tcBorders>
            <w:vAlign w:val="center"/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E31A8" w:rsidRPr="00C13F3F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13F3F">
              <w:rPr>
                <w:sz w:val="28"/>
                <w:szCs w:val="28"/>
                <w:lang w:val="pt-BR"/>
              </w:rPr>
              <w:t xml:space="preserve">- Trả lời được câu hỏi : </w:t>
            </w:r>
            <w:r w:rsidR="00C13F3F">
              <w:rPr>
                <w:sz w:val="28"/>
                <w:szCs w:val="28"/>
                <w:lang w:val="pt-BR"/>
              </w:rPr>
              <w:t xml:space="preserve">Quả gì </w:t>
            </w:r>
            <w:r w:rsidRPr="00C13F3F">
              <w:rPr>
                <w:sz w:val="28"/>
                <w:szCs w:val="28"/>
                <w:lang w:val="pt-BR"/>
              </w:rPr>
              <w:t xml:space="preserve">?Như thế nào? </w:t>
            </w:r>
            <w:r w:rsidR="000F452F">
              <w:rPr>
                <w:sz w:val="28"/>
                <w:szCs w:val="28"/>
                <w:lang w:val="pt-BR"/>
              </w:rPr>
              <w:t>Đang làm gì?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C13F3F">
              <w:rPr>
                <w:sz w:val="28"/>
                <w:szCs w:val="28"/>
                <w:lang w:val="pt-BR"/>
              </w:rPr>
              <w:t>- Dạy trẻ tập đọc</w:t>
            </w:r>
            <w:r w:rsidR="00C03CBA" w:rsidRPr="00C13F3F">
              <w:rPr>
                <w:sz w:val="28"/>
                <w:szCs w:val="28"/>
                <w:lang w:val="pt-BR"/>
              </w:rPr>
              <w:t xml:space="preserve"> thuộc</w:t>
            </w:r>
            <w:r w:rsidRPr="00C13F3F">
              <w:rPr>
                <w:sz w:val="28"/>
                <w:szCs w:val="28"/>
                <w:lang w:val="pt-BR"/>
              </w:rPr>
              <w:t xml:space="preserve"> thơ 3-4 từ </w:t>
            </w:r>
          </w:p>
          <w:p w:rsidR="006E31A8" w:rsidRPr="00642770" w:rsidRDefault="008C29E9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42770">
              <w:rPr>
                <w:sz w:val="28"/>
                <w:szCs w:val="28"/>
                <w:lang w:val="pt-BR"/>
              </w:rPr>
              <w:t xml:space="preserve">-Trẻ nhận biết và phát âm đúng chữ cái o,ô,ơ,a,b,c. Nhận biết và tìm đúng chữ cái trong từ khóa dưới tranh </w:t>
            </w:r>
          </w:p>
        </w:tc>
        <w:tc>
          <w:tcPr>
            <w:tcW w:w="1979" w:type="dxa"/>
            <w:tcBorders>
              <w:bottom w:val="nil"/>
            </w:tcBorders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E31A8" w:rsidRPr="00BD2F0B" w:rsidTr="006E31A8">
        <w:trPr>
          <w:cantSplit/>
          <w:trHeight w:val="1041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D2F0B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9" w:type="dxa"/>
            <w:tcBorders>
              <w:bottom w:val="single" w:sz="4" w:space="0" w:color="auto"/>
            </w:tcBorders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Trẻ biết tung bóng và bắt bóng với ngư</w:t>
            </w:r>
            <w:r>
              <w:rPr>
                <w:sz w:val="28"/>
                <w:szCs w:val="28"/>
                <w:lang w:val="pt-BR"/>
              </w:rPr>
              <w:t>ời đối diện có khoảng cách 1m 30</w:t>
            </w:r>
            <w:r w:rsidRPr="00BD2F0B">
              <w:rPr>
                <w:sz w:val="28"/>
                <w:szCs w:val="28"/>
                <w:lang w:val="pt-BR"/>
              </w:rPr>
              <w:t xml:space="preserve"> cm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-Đứng một chân trong khoảng thời gian đếm đến 5</w:t>
            </w:r>
            <w:r w:rsidR="00C03CBA">
              <w:rPr>
                <w:sz w:val="28"/>
                <w:szCs w:val="28"/>
                <w:lang w:val="pt-BR"/>
              </w:rPr>
              <w:t xml:space="preserve"> không bị mất thăng bằng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-Trẻ biết co ch</w:t>
            </w:r>
            <w:r w:rsidR="009B34F8">
              <w:rPr>
                <w:sz w:val="28"/>
                <w:szCs w:val="28"/>
                <w:lang w:val="pt-BR"/>
              </w:rPr>
              <w:t xml:space="preserve">ân lên nhảy lò cò có chiều dài 5 bước không bị mất thăng bằng 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E31A8" w:rsidRPr="00BD2F0B" w:rsidTr="006E31A8">
        <w:trPr>
          <w:cantSplit/>
          <w:trHeight w:val="1026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 xml:space="preserve">nét cơ bản </w:t>
            </w:r>
            <w:r>
              <w:rPr>
                <w:sz w:val="28"/>
                <w:szCs w:val="28"/>
              </w:rPr>
              <w:t xml:space="preserve">,đồ một số chữ cái ,chữ số 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6E31A8" w:rsidRPr="00BD2F0B" w:rsidTr="006E31A8">
        <w:trPr>
          <w:cantSplit/>
          <w:trHeight w:val="688"/>
        </w:trPr>
        <w:tc>
          <w:tcPr>
            <w:tcW w:w="1532" w:type="dxa"/>
            <w:vAlign w:val="center"/>
          </w:tcPr>
          <w:p w:rsidR="006E31A8" w:rsidRPr="00BD2F0B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  <w:lang w:val="pt-BR"/>
              </w:rPr>
              <w:lastRenderedPageBreak/>
              <w:t>Xã hội</w:t>
            </w:r>
          </w:p>
        </w:tc>
        <w:tc>
          <w:tcPr>
            <w:tcW w:w="5859" w:type="dxa"/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6E31A8" w:rsidRPr="00BD2F0B" w:rsidRDefault="00B603D7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62791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Trẻ biết xưng hô đúng khi chào hỏi mọi người trong gia đình :Ông, bà ba, mẹ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 xml:space="preserve">- Biết cảm ơn khi được nhận quà </w:t>
            </w:r>
            <w:r>
              <w:rPr>
                <w:sz w:val="28"/>
                <w:szCs w:val="28"/>
                <w:lang w:val="pt-BR"/>
              </w:rPr>
              <w:t xml:space="preserve"> khi được nhắc nhở </w:t>
            </w:r>
          </w:p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979" w:type="dxa"/>
            <w:vAlign w:val="center"/>
          </w:tcPr>
          <w:p w:rsidR="006E31A8" w:rsidRPr="00BD2F0B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6E31A8" w:rsidRPr="00BD2F0B" w:rsidRDefault="006E31A8" w:rsidP="006E31A8">
      <w:pPr>
        <w:rPr>
          <w:sz w:val="28"/>
          <w:szCs w:val="28"/>
          <w:lang w:val="pt-BR"/>
        </w:rPr>
      </w:pPr>
    </w:p>
    <w:p w:rsidR="006E31A8" w:rsidRPr="00BD2F0B" w:rsidRDefault="006E31A8" w:rsidP="006E31A8">
      <w:pPr>
        <w:spacing w:line="276" w:lineRule="auto"/>
        <w:rPr>
          <w:sz w:val="28"/>
          <w:szCs w:val="28"/>
          <w:lang w:val="pt-BR"/>
        </w:rPr>
      </w:pPr>
    </w:p>
    <w:tbl>
      <w:tblPr>
        <w:tblW w:w="10034" w:type="dxa"/>
        <w:tblInd w:w="-72" w:type="dxa"/>
        <w:tblLook w:val="01E0"/>
      </w:tblPr>
      <w:tblGrid>
        <w:gridCol w:w="2871"/>
        <w:gridCol w:w="3769"/>
        <w:gridCol w:w="3394"/>
      </w:tblGrid>
      <w:tr w:rsidR="006E31A8" w:rsidRPr="00BD2F0B" w:rsidTr="006E31A8">
        <w:trPr>
          <w:trHeight w:val="193"/>
        </w:trPr>
        <w:tc>
          <w:tcPr>
            <w:tcW w:w="2871" w:type="dxa"/>
            <w:hideMark/>
          </w:tcPr>
          <w:p w:rsidR="006E31A8" w:rsidRPr="00BD2F0B" w:rsidRDefault="006E31A8" w:rsidP="006E31A8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6E31A8" w:rsidRPr="00BD2F0B" w:rsidRDefault="006E31A8" w:rsidP="006E31A8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D2F0B">
              <w:rPr>
                <w:b/>
                <w:sz w:val="28"/>
                <w:szCs w:val="28"/>
              </w:rPr>
              <w:t>Phụ huynh</w:t>
            </w:r>
            <w:r w:rsidRPr="00BD2F0B">
              <w:rPr>
                <w:b/>
                <w:sz w:val="28"/>
                <w:szCs w:val="28"/>
              </w:rPr>
              <w:tab/>
            </w:r>
          </w:p>
        </w:tc>
        <w:tc>
          <w:tcPr>
            <w:tcW w:w="3769" w:type="dxa"/>
            <w:hideMark/>
          </w:tcPr>
          <w:p w:rsidR="006E31A8" w:rsidRPr="00BD2F0B" w:rsidRDefault="006E31A8" w:rsidP="006E31A8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</w:rPr>
              <w:tab/>
            </w:r>
          </w:p>
          <w:p w:rsidR="006E31A8" w:rsidRPr="00BD2F0B" w:rsidRDefault="006E31A8" w:rsidP="006E31A8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D2F0B">
              <w:rPr>
                <w:b/>
                <w:sz w:val="28"/>
                <w:szCs w:val="28"/>
              </w:rPr>
              <w:t xml:space="preserve">                   Giáo viên dạy trẻ</w:t>
            </w:r>
          </w:p>
        </w:tc>
        <w:tc>
          <w:tcPr>
            <w:tcW w:w="3394" w:type="dxa"/>
            <w:hideMark/>
          </w:tcPr>
          <w:p w:rsidR="006E31A8" w:rsidRPr="00BD2F0B" w:rsidRDefault="006E31A8" w:rsidP="006E31A8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BD2F0B">
              <w:rPr>
                <w:b/>
                <w:sz w:val="28"/>
                <w:szCs w:val="28"/>
              </w:rPr>
              <w:tab/>
            </w:r>
          </w:p>
          <w:p w:rsidR="006E31A8" w:rsidRPr="00BD2F0B" w:rsidRDefault="006E31A8" w:rsidP="006E31A8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D2F0B">
              <w:rPr>
                <w:b/>
                <w:sz w:val="28"/>
                <w:szCs w:val="28"/>
              </w:rPr>
              <w:t xml:space="preserve">         Phụ trách chuyên môn</w:t>
            </w:r>
          </w:p>
        </w:tc>
      </w:tr>
      <w:tr w:rsidR="006E31A8" w:rsidRPr="00BD2F0B" w:rsidTr="006E31A8">
        <w:trPr>
          <w:trHeight w:val="66"/>
        </w:trPr>
        <w:tc>
          <w:tcPr>
            <w:tcW w:w="2871" w:type="dxa"/>
          </w:tcPr>
          <w:p w:rsidR="006E31A8" w:rsidRPr="00662840" w:rsidRDefault="006E31A8" w:rsidP="006E31A8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      (Ký, ghi rõ họ tên</w:t>
            </w:r>
          </w:p>
        </w:tc>
        <w:tc>
          <w:tcPr>
            <w:tcW w:w="3769" w:type="dxa"/>
          </w:tcPr>
          <w:p w:rsidR="006E31A8" w:rsidRPr="00BD2F0B" w:rsidRDefault="006E31A8" w:rsidP="006E31A8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D2F0B">
              <w:rPr>
                <w:sz w:val="28"/>
                <w:szCs w:val="28"/>
              </w:rPr>
              <w:t xml:space="preserve">      (Ký, ghi rõ họ tên)</w:t>
            </w:r>
          </w:p>
          <w:p w:rsidR="006E31A8" w:rsidRPr="00BD2F0B" w:rsidRDefault="006E31A8" w:rsidP="006E31A8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6E31A8" w:rsidRPr="00BD2F0B" w:rsidRDefault="006E31A8" w:rsidP="006E31A8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394" w:type="dxa"/>
          </w:tcPr>
          <w:p w:rsidR="006E31A8" w:rsidRPr="00BD2F0B" w:rsidRDefault="006E31A8" w:rsidP="006E31A8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D2F0B">
              <w:rPr>
                <w:sz w:val="28"/>
                <w:szCs w:val="28"/>
              </w:rPr>
              <w:t xml:space="preserve">          (Ký, ghi rõ họ tên)</w:t>
            </w:r>
          </w:p>
        </w:tc>
      </w:tr>
    </w:tbl>
    <w:p w:rsidR="006E31A8" w:rsidRPr="00646238" w:rsidRDefault="006E31A8" w:rsidP="006E31A8">
      <w:pPr>
        <w:tabs>
          <w:tab w:val="left" w:pos="7125"/>
        </w:tabs>
        <w:rPr>
          <w:sz w:val="28"/>
          <w:szCs w:val="28"/>
          <w:lang w:val="pt-BR"/>
        </w:rPr>
      </w:pPr>
    </w:p>
    <w:p w:rsidR="006E31A8" w:rsidRDefault="006E31A8" w:rsidP="006E31A8">
      <w:pPr>
        <w:rPr>
          <w:lang w:val="pt-BR"/>
        </w:rPr>
      </w:pPr>
    </w:p>
    <w:p w:rsidR="007273A0" w:rsidRDefault="007273A0" w:rsidP="006E31A8">
      <w:pPr>
        <w:rPr>
          <w:lang w:val="pt-BR"/>
        </w:rPr>
      </w:pPr>
    </w:p>
    <w:p w:rsidR="006E31A8" w:rsidRPr="00676D68" w:rsidRDefault="006E31A8" w:rsidP="006E31A8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. </w:t>
      </w:r>
      <w:r w:rsidR="005528DD">
        <w:rPr>
          <w:rFonts w:ascii="Times New Roman" w:hAnsi="Times New Roman"/>
          <w:b/>
          <w:i w:val="0"/>
          <w:szCs w:val="28"/>
          <w:lang w:val="pt-BR"/>
        </w:rPr>
        <w:t>Mục tiêu ngắn hạn (tháng 10</w:t>
      </w:r>
      <w:r w:rsidRPr="00676D68">
        <w:rPr>
          <w:rFonts w:ascii="Times New Roman" w:hAnsi="Times New Roman"/>
          <w:b/>
          <w:i w:val="0"/>
          <w:szCs w:val="28"/>
          <w:lang w:val="pt-BR"/>
        </w:rPr>
        <w:t xml:space="preserve">/2020) </w:t>
      </w:r>
    </w:p>
    <w:p w:rsidR="006E31A8" w:rsidRPr="00693CBA" w:rsidRDefault="006E31A8" w:rsidP="006E31A8">
      <w:pPr>
        <w:shd w:val="clear" w:color="auto" w:fill="FFFFFF"/>
        <w:spacing w:line="276" w:lineRule="auto"/>
        <w:rPr>
          <w:b/>
          <w:bCs/>
          <w:lang w:val="pt-BR"/>
        </w:rPr>
      </w:pPr>
      <w:r w:rsidRPr="00676D68">
        <w:rPr>
          <w:b/>
          <w:bCs/>
          <w:sz w:val="28"/>
          <w:szCs w:val="28"/>
          <w:lang w:val="pt-BR"/>
        </w:rPr>
        <w:t xml:space="preserve">Trẻ: Đăng Khôi </w:t>
      </w:r>
      <w:r w:rsidRPr="00676D68">
        <w:rPr>
          <w:b/>
          <w:bCs/>
          <w:sz w:val="28"/>
          <w:szCs w:val="28"/>
          <w:lang w:val="pt-BR"/>
        </w:rPr>
        <w:tab/>
      </w:r>
      <w:r w:rsidRPr="00676D68">
        <w:rPr>
          <w:b/>
          <w:bCs/>
          <w:sz w:val="28"/>
          <w:szCs w:val="28"/>
          <w:lang w:val="pt-BR"/>
        </w:rPr>
        <w:tab/>
        <w:t xml:space="preserve">         Người thực hiện: Trần Thị Thanh Xuân</w:t>
      </w:r>
      <w:r w:rsidRPr="002623FC">
        <w:rPr>
          <w:b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6E31A8" w:rsidRPr="002623FC" w:rsidTr="000F452F">
        <w:trPr>
          <w:trHeight w:val="983"/>
        </w:trPr>
        <w:tc>
          <w:tcPr>
            <w:tcW w:w="1638" w:type="dxa"/>
            <w:tcBorders>
              <w:bottom w:val="single" w:sz="4" w:space="0" w:color="auto"/>
            </w:tcBorders>
          </w:tcPr>
          <w:p w:rsidR="006E31A8" w:rsidRPr="006D764C" w:rsidRDefault="006E31A8" w:rsidP="006E31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E31A8" w:rsidRPr="006D764C" w:rsidRDefault="006E31A8" w:rsidP="006E31A8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E31A8" w:rsidRPr="006D764C" w:rsidRDefault="006E31A8" w:rsidP="006E31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6E31A8" w:rsidRPr="006D764C" w:rsidRDefault="006E31A8" w:rsidP="006E31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E31A8" w:rsidRPr="006D764C" w:rsidRDefault="006E31A8" w:rsidP="006E31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E31A8" w:rsidRPr="006D764C" w:rsidRDefault="006E31A8" w:rsidP="006E31A8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E31A8" w:rsidRPr="002623FC" w:rsidTr="006E31A8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E31A8" w:rsidRPr="006D764C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0F452F" w:rsidRDefault="006E31A8" w:rsidP="000F452F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Nhận biết  vật </w:t>
            </w:r>
            <w:r>
              <w:rPr>
                <w:sz w:val="28"/>
                <w:szCs w:val="28"/>
              </w:rPr>
              <w:t>đối lập dài/ngắn</w:t>
            </w:r>
          </w:p>
          <w:p w:rsidR="006E31A8" w:rsidRPr="00146D51" w:rsidRDefault="006E31A8" w:rsidP="000F45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 </w:t>
            </w:r>
            <w:r w:rsidR="000F452F">
              <w:rPr>
                <w:sz w:val="28"/>
                <w:szCs w:val="28"/>
              </w:rPr>
              <w:t>biết số,sô lượng trong phạm vi 1</w:t>
            </w:r>
          </w:p>
        </w:tc>
        <w:tc>
          <w:tcPr>
            <w:tcW w:w="1890" w:type="dxa"/>
            <w:tcBorders>
              <w:bottom w:val="nil"/>
            </w:tcBorders>
          </w:tcPr>
          <w:p w:rsidR="006E31A8" w:rsidRPr="002623FC" w:rsidRDefault="005E5A85" w:rsidP="006E31A8">
            <w:pPr>
              <w:spacing w:line="276" w:lineRule="auto"/>
            </w:pPr>
            <w:r>
              <w:t xml:space="preserve">   2</w:t>
            </w:r>
          </w:p>
        </w:tc>
      </w:tr>
      <w:tr w:rsidR="006E31A8" w:rsidRPr="002623FC" w:rsidTr="006E31A8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E31A8" w:rsidRPr="006D764C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76D68">
              <w:rPr>
                <w:sz w:val="28"/>
                <w:szCs w:val="28"/>
                <w:lang w:val="pt-BR"/>
              </w:rPr>
              <w:t xml:space="preserve">- </w:t>
            </w:r>
            <w:r w:rsidR="005528DD">
              <w:rPr>
                <w:sz w:val="28"/>
                <w:szCs w:val="28"/>
                <w:lang w:val="pt-BR"/>
              </w:rPr>
              <w:t>Trả lời theo mẫu câu :Hai sợi dây này có dài bằng nhau không ?Hai sợi dây không dài bằng nhau . S</w:t>
            </w:r>
            <w:r w:rsidRPr="00676D68">
              <w:rPr>
                <w:sz w:val="28"/>
                <w:szCs w:val="28"/>
                <w:lang w:val="pt-BR"/>
              </w:rPr>
              <w:t xml:space="preserve">ợi dây này như thế nào? Sợi dây này dài hơn – Sợi dây  này ngắn hơn </w:t>
            </w:r>
            <w:r>
              <w:rPr>
                <w:sz w:val="28"/>
                <w:szCs w:val="28"/>
                <w:lang w:val="pt-BR"/>
              </w:rPr>
              <w:t>.Tương tự với một số cặp đối lập</w:t>
            </w:r>
            <w:r w:rsidR="00592ED2">
              <w:rPr>
                <w:sz w:val="28"/>
                <w:szCs w:val="28"/>
                <w:lang w:val="pt-BR"/>
              </w:rPr>
              <w:t xml:space="preserve"> dài/ngắn </w:t>
            </w:r>
            <w:r>
              <w:rPr>
                <w:sz w:val="28"/>
                <w:szCs w:val="28"/>
                <w:lang w:val="pt-BR"/>
              </w:rPr>
              <w:t xml:space="preserve"> khác </w:t>
            </w:r>
          </w:p>
          <w:p w:rsidR="005E5A85" w:rsidRPr="00676D68" w:rsidRDefault="005E5A85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E31A8" w:rsidRPr="002623FC" w:rsidRDefault="00C639A2" w:rsidP="00A60B22">
            <w:pPr>
              <w:spacing w:line="276" w:lineRule="auto"/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-Nhận biết chữ cái phát âm đúng chữ o,ô,ơ.Tìm chữ o,ô,ơ </w:t>
            </w:r>
            <w:r w:rsidR="00A60B22">
              <w:rPr>
                <w:sz w:val="28"/>
                <w:szCs w:val="28"/>
                <w:lang w:val="pt-BR"/>
              </w:rPr>
              <w:t xml:space="preserve"> trong từ </w:t>
            </w:r>
            <w:r>
              <w:rPr>
                <w:sz w:val="28"/>
                <w:szCs w:val="28"/>
                <w:lang w:val="pt-BR"/>
              </w:rPr>
              <w:t xml:space="preserve">có chứa chữ  dưới tranh có chứa </w:t>
            </w:r>
            <w:r w:rsidR="00A60B22">
              <w:rPr>
                <w:sz w:val="28"/>
                <w:szCs w:val="28"/>
                <w:lang w:val="pt-BR"/>
              </w:rPr>
              <w:t>chìa khóa O,Ô</w:t>
            </w:r>
            <w:r w:rsidR="004158A1">
              <w:rPr>
                <w:sz w:val="28"/>
                <w:szCs w:val="28"/>
                <w:lang w:val="pt-BR"/>
              </w:rPr>
              <w:t>,Ơ</w:t>
            </w:r>
          </w:p>
        </w:tc>
        <w:tc>
          <w:tcPr>
            <w:tcW w:w="1890" w:type="dxa"/>
            <w:tcBorders>
              <w:bottom w:val="nil"/>
            </w:tcBorders>
          </w:tcPr>
          <w:p w:rsidR="006E31A8" w:rsidRDefault="005E5A85" w:rsidP="006E31A8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  1</w:t>
            </w: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Default="005E5A85" w:rsidP="006E31A8">
            <w:pPr>
              <w:spacing w:line="276" w:lineRule="auto"/>
              <w:rPr>
                <w:lang w:val="pt-BR"/>
              </w:rPr>
            </w:pPr>
          </w:p>
          <w:p w:rsidR="005E5A85" w:rsidRPr="002623FC" w:rsidRDefault="005E5A85" w:rsidP="006E31A8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2</w:t>
            </w:r>
          </w:p>
        </w:tc>
      </w:tr>
      <w:tr w:rsidR="006E31A8" w:rsidRPr="002623FC" w:rsidTr="006E31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E31A8" w:rsidRPr="006D764C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6D764C">
              <w:rPr>
                <w:b/>
                <w:sz w:val="28"/>
                <w:szCs w:val="28"/>
                <w:lang w:val="pt-BR"/>
              </w:rPr>
              <w:lastRenderedPageBreak/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-Đứng một chân trong khoảng thời gian đếm đến 5</w:t>
            </w:r>
          </w:p>
          <w:p w:rsidR="006E31A8" w:rsidRPr="002623FC" w:rsidRDefault="006E31A8" w:rsidP="006E31A8">
            <w:pPr>
              <w:spacing w:line="276" w:lineRule="auto"/>
              <w:rPr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E31A8" w:rsidRPr="002623FC" w:rsidRDefault="005E5A85" w:rsidP="006E31A8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2</w:t>
            </w:r>
          </w:p>
        </w:tc>
      </w:tr>
      <w:tr w:rsidR="006E31A8" w:rsidRPr="002623FC" w:rsidTr="006E31A8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E31A8" w:rsidRPr="006D764C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E31A8" w:rsidRPr="00642770" w:rsidRDefault="006E31A8" w:rsidP="00A60B22">
            <w:pPr>
              <w:spacing w:line="276" w:lineRule="auto"/>
              <w:rPr>
                <w:sz w:val="28"/>
                <w:szCs w:val="28"/>
              </w:rPr>
            </w:pPr>
            <w:r w:rsidRPr="00642770">
              <w:rPr>
                <w:sz w:val="28"/>
                <w:szCs w:val="28"/>
              </w:rPr>
              <w:t xml:space="preserve">-Trẻ đồ nét cơ bản:Trẻ đồ </w:t>
            </w:r>
            <w:r w:rsidR="00A60B22" w:rsidRPr="00642770">
              <w:rPr>
                <w:sz w:val="28"/>
                <w:szCs w:val="28"/>
              </w:rPr>
              <w:t xml:space="preserve">chữ o,ơ </w:t>
            </w:r>
            <w:r w:rsidR="004158A1" w:rsidRPr="00642770">
              <w:rPr>
                <w:sz w:val="28"/>
                <w:szCs w:val="28"/>
              </w:rPr>
              <w:t>,ô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E31A8" w:rsidRPr="002623FC" w:rsidRDefault="005E5A85" w:rsidP="006E31A8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 2</w:t>
            </w:r>
          </w:p>
        </w:tc>
      </w:tr>
      <w:tr w:rsidR="006E31A8" w:rsidRPr="002623FC" w:rsidTr="006E31A8">
        <w:trPr>
          <w:cantSplit/>
        </w:trPr>
        <w:tc>
          <w:tcPr>
            <w:tcW w:w="1638" w:type="dxa"/>
            <w:vAlign w:val="center"/>
          </w:tcPr>
          <w:p w:rsidR="006E31A8" w:rsidRPr="006D764C" w:rsidRDefault="006E31A8" w:rsidP="006E31A8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282A73" w:rsidRPr="00BD2F0B" w:rsidRDefault="00282A73" w:rsidP="00282A7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Biết vòng tay chào cô khi đến lớp và ra về</w:t>
            </w:r>
          </w:p>
          <w:p w:rsidR="006E31A8" w:rsidRPr="002623FC" w:rsidRDefault="006E31A8" w:rsidP="00282A73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:rsidR="006E31A8" w:rsidRPr="002623FC" w:rsidRDefault="005E5A85" w:rsidP="006E31A8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1</w:t>
            </w:r>
          </w:p>
        </w:tc>
      </w:tr>
    </w:tbl>
    <w:p w:rsidR="006E31A8" w:rsidRDefault="006E31A8" w:rsidP="006E31A8">
      <w:pPr>
        <w:tabs>
          <w:tab w:val="left" w:pos="7125"/>
        </w:tabs>
        <w:rPr>
          <w:b/>
          <w:sz w:val="26"/>
          <w:szCs w:val="26"/>
          <w:lang w:val="pt-BR"/>
        </w:rPr>
      </w:pPr>
    </w:p>
    <w:p w:rsidR="006E31A8" w:rsidRPr="00A24D0E" w:rsidRDefault="006E31A8" w:rsidP="006E31A8">
      <w:pPr>
        <w:tabs>
          <w:tab w:val="left" w:pos="7125"/>
        </w:tabs>
        <w:rPr>
          <w:sz w:val="28"/>
          <w:szCs w:val="28"/>
          <w:lang w:val="pt-BR"/>
        </w:rPr>
      </w:pPr>
    </w:p>
    <w:p w:rsidR="006E31A8" w:rsidRPr="00A24D0E" w:rsidRDefault="00A60B22" w:rsidP="006E31A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 Hoạt động giáo dục (Từ 1/10 đến 15/10</w:t>
      </w:r>
      <w:r w:rsidR="006E31A8" w:rsidRPr="00A24D0E">
        <w:rPr>
          <w:b/>
          <w:bCs/>
          <w:sz w:val="28"/>
          <w:szCs w:val="28"/>
          <w:lang w:val="pt-BR"/>
        </w:rPr>
        <w:t>/2020)</w:t>
      </w:r>
    </w:p>
    <w:p w:rsidR="006E31A8" w:rsidRPr="00A24D0E" w:rsidRDefault="006E31A8" w:rsidP="006E31A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6E31A8" w:rsidRPr="002623FC" w:rsidTr="006E31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6E31A8" w:rsidRPr="002623FC" w:rsidTr="006E31A8">
        <w:trPr>
          <w:trHeight w:val="368"/>
        </w:trPr>
        <w:tc>
          <w:tcPr>
            <w:tcW w:w="797" w:type="dxa"/>
            <w:shd w:val="clear" w:color="auto" w:fill="auto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E31A8" w:rsidRPr="002623FC" w:rsidRDefault="006E31A8" w:rsidP="00A60B22">
            <w:pPr>
              <w:spacing w:line="276" w:lineRule="auto"/>
            </w:pPr>
            <w:r w:rsidRPr="00D0196E">
              <w:rPr>
                <w:sz w:val="28"/>
                <w:szCs w:val="28"/>
              </w:rPr>
              <w:t xml:space="preserve">- Nhận biết  vật </w:t>
            </w:r>
            <w:r>
              <w:rPr>
                <w:sz w:val="28"/>
                <w:szCs w:val="28"/>
              </w:rPr>
              <w:t>đối lập dài/ngắn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Cô cho trẻ quan sát cặp vật đối lập : </w:t>
            </w:r>
            <w:r>
              <w:rPr>
                <w:sz w:val="28"/>
                <w:szCs w:val="28"/>
              </w:rPr>
              <w:t xml:space="preserve">Sợi dây dài-ngắn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-Hướng dẫn trẻ nhận biết </w:t>
            </w:r>
            <w:r>
              <w:rPr>
                <w:sz w:val="28"/>
                <w:szCs w:val="28"/>
              </w:rPr>
              <w:t xml:space="preserve">sợi dây dài – sợi dây ngắn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Tương tự với một số cặp vật đối lập </w:t>
            </w:r>
            <w:r>
              <w:rPr>
                <w:sz w:val="28"/>
                <w:szCs w:val="28"/>
              </w:rPr>
              <w:t xml:space="preserve">dài/ngắn </w:t>
            </w:r>
            <w:r w:rsidRPr="00D0196E">
              <w:rPr>
                <w:sz w:val="28"/>
                <w:szCs w:val="28"/>
              </w:rPr>
              <w:t>khác :</w:t>
            </w:r>
            <w:r>
              <w:rPr>
                <w:sz w:val="28"/>
                <w:szCs w:val="28"/>
              </w:rPr>
              <w:t xml:space="preserve">Thước kẻ,bút chì,đũa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Lấy vật dài- ngắn </w:t>
            </w:r>
            <w:r w:rsidRPr="00D0196E">
              <w:rPr>
                <w:sz w:val="28"/>
                <w:szCs w:val="28"/>
              </w:rPr>
              <w:t xml:space="preserve"> theo yêu cầu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-Trò chơi: </w:t>
            </w:r>
            <w:r>
              <w:rPr>
                <w:sz w:val="28"/>
                <w:szCs w:val="28"/>
              </w:rPr>
              <w:t xml:space="preserve">Chọn đúng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chọn những cây thước dài hơn bỏ vào rổ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Trẻ tô màu vào ô trống những cây thước ngắn </w:t>
            </w:r>
          </w:p>
          <w:p w:rsidR="006E31A8" w:rsidRPr="002623FC" w:rsidRDefault="006E31A8" w:rsidP="006E31A8">
            <w:pPr>
              <w:spacing w:line="276" w:lineRule="auto"/>
            </w:pPr>
            <w:r>
              <w:rPr>
                <w:sz w:val="28"/>
                <w:szCs w:val="28"/>
              </w:rPr>
              <w:t xml:space="preserve">-Nhận xét và tuyên dương </w:t>
            </w:r>
          </w:p>
        </w:tc>
      </w:tr>
      <w:tr w:rsidR="006E31A8" w:rsidRPr="002623FC" w:rsidTr="006E31A8">
        <w:trPr>
          <w:trHeight w:val="466"/>
        </w:trPr>
        <w:tc>
          <w:tcPr>
            <w:tcW w:w="797" w:type="dxa"/>
            <w:shd w:val="clear" w:color="auto" w:fill="auto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76D68">
              <w:rPr>
                <w:sz w:val="28"/>
                <w:szCs w:val="28"/>
                <w:lang w:val="pt-BR"/>
              </w:rPr>
              <w:t xml:space="preserve">- Trả lời theo mẫu câu : Hình tròn sợi dây này như thế nào? Sợi dây này dài hơn – Sợi dây  này ngắn hơn </w:t>
            </w:r>
          </w:p>
          <w:p w:rsidR="006E31A8" w:rsidRPr="00676D68" w:rsidRDefault="006E31A8" w:rsidP="006E31A8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một số đồ vật dài- ngắn khác </w:t>
            </w:r>
          </w:p>
          <w:p w:rsidR="006E31A8" w:rsidRPr="002623FC" w:rsidRDefault="006E31A8" w:rsidP="00592ED2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1A8" w:rsidRPr="002623FC" w:rsidRDefault="006E31A8" w:rsidP="006E31A8">
            <w:pPr>
              <w:spacing w:line="276" w:lineRule="auto"/>
            </w:pP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cho t</w:t>
            </w:r>
            <w:r>
              <w:rPr>
                <w:sz w:val="28"/>
                <w:szCs w:val="28"/>
              </w:rPr>
              <w:t xml:space="preserve">rẻ quan sát cặp đối lập sợi dây dài- ngắn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đưa ra mẫu câu hỏi ?</w:t>
            </w:r>
            <w:r w:rsidR="00A60B22">
              <w:rPr>
                <w:sz w:val="28"/>
                <w:szCs w:val="28"/>
              </w:rPr>
              <w:t xml:space="preserve">Hai </w:t>
            </w:r>
            <w:r>
              <w:rPr>
                <w:sz w:val="28"/>
                <w:szCs w:val="28"/>
              </w:rPr>
              <w:t xml:space="preserve">Sợi dây </w:t>
            </w:r>
            <w:r w:rsidR="00A60B22">
              <w:rPr>
                <w:sz w:val="28"/>
                <w:szCs w:val="28"/>
              </w:rPr>
              <w:t xml:space="preserve"> này có dài bằng nhau không</w:t>
            </w:r>
            <w:r w:rsidRPr="00D0196E">
              <w:rPr>
                <w:sz w:val="28"/>
                <w:szCs w:val="28"/>
              </w:rPr>
              <w:t>?</w:t>
            </w:r>
          </w:p>
          <w:p w:rsidR="00A60B22" w:rsidRDefault="00A60B22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-Hướng dẫn trẻ trả lời:Hai sợi dây không dài bằng nhau </w:t>
            </w:r>
          </w:p>
          <w:p w:rsidR="00A60B22" w:rsidRDefault="00A60B22" w:rsidP="00A60B22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</w:t>
            </w:r>
            <w:r>
              <w:rPr>
                <w:sz w:val="28"/>
                <w:szCs w:val="28"/>
              </w:rPr>
              <w:t xml:space="preserve"> chỉ vào sợi dây dài và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>
              <w:rPr>
                <w:sz w:val="28"/>
                <w:szCs w:val="28"/>
              </w:rPr>
              <w:t xml:space="preserve">Hai Sợi dây  này </w:t>
            </w:r>
            <w:r w:rsidR="00F47049">
              <w:rPr>
                <w:sz w:val="28"/>
                <w:szCs w:val="28"/>
              </w:rPr>
              <w:t>dài như thế nào</w:t>
            </w:r>
            <w:r w:rsidRPr="00D0196E">
              <w:rPr>
                <w:sz w:val="28"/>
                <w:szCs w:val="28"/>
              </w:rPr>
              <w:t>?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: </w:t>
            </w:r>
            <w:r>
              <w:rPr>
                <w:sz w:val="28"/>
                <w:szCs w:val="28"/>
              </w:rPr>
              <w:t xml:space="preserve">Sợi dây này dài hơn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lastRenderedPageBreak/>
              <w:t>Tương tự với</w:t>
            </w:r>
            <w:r>
              <w:rPr>
                <w:sz w:val="28"/>
                <w:szCs w:val="28"/>
              </w:rPr>
              <w:t xml:space="preserve"> sợi dây ngắn hơn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 một số cặp đối lập</w:t>
            </w:r>
            <w:r w:rsidR="00592ED2">
              <w:rPr>
                <w:sz w:val="28"/>
                <w:szCs w:val="28"/>
              </w:rPr>
              <w:t xml:space="preserve"> dài/ ngắn khác </w:t>
            </w:r>
            <w:r w:rsidRPr="00D0196E">
              <w:rPr>
                <w:sz w:val="28"/>
                <w:szCs w:val="28"/>
              </w:rPr>
              <w:t xml:space="preserve"> khác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Luyện trẻ  trả lời theo mẫu câu </w:t>
            </w:r>
          </w:p>
          <w:p w:rsidR="006E31A8" w:rsidRPr="00D0196E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Hoạt động được lặp lại nhiều lần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 Sửa phát âm chho trẻ</w:t>
            </w:r>
          </w:p>
          <w:p w:rsidR="006E31A8" w:rsidRPr="002623FC" w:rsidRDefault="006E31A8" w:rsidP="00F47049">
            <w:pPr>
              <w:spacing w:line="276" w:lineRule="auto"/>
            </w:pPr>
          </w:p>
        </w:tc>
      </w:tr>
      <w:tr w:rsidR="006E31A8" w:rsidRPr="002623FC" w:rsidTr="006E31A8">
        <w:trPr>
          <w:trHeight w:val="484"/>
        </w:trPr>
        <w:tc>
          <w:tcPr>
            <w:tcW w:w="797" w:type="dxa"/>
            <w:shd w:val="clear" w:color="auto" w:fill="auto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  <w:shd w:val="clear" w:color="auto" w:fill="auto"/>
          </w:tcPr>
          <w:p w:rsidR="00321D13" w:rsidRPr="00321D13" w:rsidRDefault="008C29E9" w:rsidP="008C29E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21D13">
              <w:rPr>
                <w:sz w:val="28"/>
                <w:szCs w:val="28"/>
                <w:lang w:val="pt-BR"/>
              </w:rPr>
              <w:t xml:space="preserve">-Trẻ nhận biết và phát âm đúng chữ cái o. Nhận biết và tìm đúng chữ cái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 w:rsidRPr="00321D13">
              <w:rPr>
                <w:sz w:val="28"/>
                <w:szCs w:val="28"/>
                <w:lang w:val="pt-BR"/>
              </w:rPr>
              <w:t xml:space="preserve"> khóa dưới tranh (con</w:t>
            </w:r>
            <w:r>
              <w:rPr>
                <w:sz w:val="28"/>
                <w:szCs w:val="28"/>
                <w:lang w:val="pt-BR"/>
              </w:rPr>
              <w:t xml:space="preserve"> chó,con thỏ,con bò,</w:t>
            </w:r>
            <w:r w:rsidR="00321D13">
              <w:rPr>
                <w:sz w:val="28"/>
                <w:szCs w:val="28"/>
                <w:lang w:val="pt-BR"/>
              </w:rPr>
              <w:t xml:space="preserve">chùm nho 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E3F" w:rsidRPr="007967AC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 Luyên thở ,luyện hơi,giới thiệu bài mới </w:t>
            </w:r>
          </w:p>
          <w:p w:rsidR="00324E3F" w:rsidRDefault="00324E3F" w:rsidP="00324E3F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>
              <w:rPr>
                <w:sz w:val="28"/>
                <w:szCs w:val="28"/>
                <w:lang w:val="pt-BR"/>
              </w:rPr>
              <w:t xml:space="preserve"> o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quan sát tranh có chứa chữ cái o:Tranh con chó ,cho trẻ đọc từ dưới tranh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giới thiệu chữ cần học(chữ o)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âm mẫu ,cô cho trẻ phát âm ,âm o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chữ b trong từ khóa khác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ô đưa nhanh lên trước mặt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gắn thẻ chữ o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324E3F" w:rsidRDefault="00324E3F" w:rsidP="00324E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khóa </w:t>
            </w:r>
          </w:p>
          <w:p w:rsidR="00321D13" w:rsidRPr="002623FC" w:rsidRDefault="00324E3F" w:rsidP="00324E3F">
            <w:pPr>
              <w:spacing w:line="276" w:lineRule="auto"/>
            </w:pPr>
            <w:r>
              <w:rPr>
                <w:sz w:val="28"/>
                <w:szCs w:val="28"/>
              </w:rPr>
              <w:t>-Nhận xét và tuyên dương</w:t>
            </w:r>
          </w:p>
        </w:tc>
      </w:tr>
      <w:tr w:rsidR="006E31A8" w:rsidRPr="002623FC" w:rsidTr="006E31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E31A8" w:rsidRPr="002623FC" w:rsidRDefault="000242EE" w:rsidP="006E3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242EE" w:rsidRPr="009B4049" w:rsidRDefault="000242EE" w:rsidP="000242EE">
            <w:pPr>
              <w:spacing w:line="276" w:lineRule="auto"/>
              <w:rPr>
                <w:sz w:val="28"/>
                <w:szCs w:val="28"/>
              </w:rPr>
            </w:pPr>
            <w:r w:rsidRPr="009B4049">
              <w:rPr>
                <w:sz w:val="28"/>
                <w:szCs w:val="28"/>
              </w:rPr>
              <w:t xml:space="preserve">-Trẻ biết co chân trái ,chân phải làm trụ đứng một chân trong khoảng thời gian đếm đến 5 </w:t>
            </w:r>
          </w:p>
          <w:p w:rsidR="006E31A8" w:rsidRDefault="006E31A8" w:rsidP="006E31A8">
            <w:pPr>
              <w:spacing w:line="276" w:lineRule="auto"/>
            </w:pPr>
          </w:p>
          <w:p w:rsidR="006E31A8" w:rsidRPr="002623FC" w:rsidRDefault="006E31A8" w:rsidP="006E31A8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2EE" w:rsidRPr="00562791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0242EE" w:rsidRPr="00562791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0242EE" w:rsidRPr="00562791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0242EE" w:rsidRPr="00562791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6E31A8" w:rsidRPr="002623FC" w:rsidRDefault="000242EE" w:rsidP="00E37CF8">
            <w:pPr>
              <w:spacing w:line="360" w:lineRule="auto"/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6E31A8" w:rsidRPr="002623FC" w:rsidTr="006E31A8">
        <w:trPr>
          <w:trHeight w:val="484"/>
        </w:trPr>
        <w:tc>
          <w:tcPr>
            <w:tcW w:w="797" w:type="dxa"/>
            <w:shd w:val="clear" w:color="auto" w:fill="auto"/>
          </w:tcPr>
          <w:p w:rsidR="006E31A8" w:rsidRPr="002623FC" w:rsidRDefault="000242EE" w:rsidP="006E3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E31A8" w:rsidRPr="00562791" w:rsidRDefault="000242EE" w:rsidP="000242EE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 xml:space="preserve">:Trẻ đồ </w:t>
            </w:r>
            <w:r w:rsidR="00CD2775">
              <w:rPr>
                <w:sz w:val="28"/>
                <w:szCs w:val="28"/>
              </w:rPr>
              <w:t>chữ O,số1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 viết số 1 mờ vào vở của </w:t>
            </w:r>
            <w:r>
              <w:rPr>
                <w:sz w:val="28"/>
                <w:szCs w:val="28"/>
              </w:rPr>
              <w:lastRenderedPageBreak/>
              <w:t xml:space="preserve">trẻ 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số 1</w:t>
            </w:r>
          </w:p>
          <w:p w:rsidR="000242EE" w:rsidRDefault="000242EE" w:rsidP="000242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6E31A8" w:rsidRPr="009635A6" w:rsidRDefault="00CD2775" w:rsidP="006E31A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đồ chữ O hoạt động tương tự như trên </w:t>
            </w:r>
          </w:p>
        </w:tc>
      </w:tr>
      <w:tr w:rsidR="000242EE" w:rsidRPr="009635A6" w:rsidTr="00EC4D7A">
        <w:trPr>
          <w:trHeight w:val="484"/>
        </w:trPr>
        <w:tc>
          <w:tcPr>
            <w:tcW w:w="797" w:type="dxa"/>
            <w:shd w:val="clear" w:color="auto" w:fill="auto"/>
          </w:tcPr>
          <w:p w:rsidR="000242EE" w:rsidRPr="002623FC" w:rsidRDefault="000242EE" w:rsidP="00EC4D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282A73" w:rsidRPr="00BD2F0B" w:rsidRDefault="00282A73" w:rsidP="00282A73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Biết vòng tay chào cô khi đến lớp và ra về</w:t>
            </w:r>
            <w:r w:rsidR="002D43B7">
              <w:rPr>
                <w:sz w:val="28"/>
                <w:szCs w:val="28"/>
                <w:lang w:val="pt-BR"/>
              </w:rPr>
              <w:t xml:space="preserve"> có sự nhắc nhở  </w:t>
            </w:r>
          </w:p>
          <w:p w:rsidR="000242EE" w:rsidRPr="00562791" w:rsidRDefault="000242EE" w:rsidP="00282A73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Cho trẻ hát bài (Con chim vành khuyên)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+Đàm thoại về nội dung câu chuyện dẫn dắt vào bài mới 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-Dạy trẻ cách chào cô 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Cô đàm  với trẻ về các hoạt động buổi sáng,kết hợp với làm các động tác minh họa  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+Cô đặt câu hỏi?Khi đến trường con chào ai?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cho trẻ xem vi deo 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làm mẫu kết hợp với phân tích </w:t>
            </w:r>
          </w:p>
          <w:p w:rsidR="00016634" w:rsidRDefault="00016634" w:rsidP="0001663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cho trẻ bắt chước hành động giống cô </w:t>
            </w:r>
          </w:p>
          <w:p w:rsidR="00EC4D7A" w:rsidRPr="009635A6" w:rsidRDefault="00016634" w:rsidP="000166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-Hàng ngày luyện trẻ chào cô khi đến học cũng như rời khỏi phòng học</w:t>
            </w:r>
          </w:p>
          <w:p w:rsidR="000242EE" w:rsidRPr="009635A6" w:rsidRDefault="000242EE" w:rsidP="00EC4D7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D764C" w:rsidRDefault="006D764C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Pr="00A24D0E" w:rsidRDefault="006E31A8" w:rsidP="006E31A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 xml:space="preserve">. Hoạt động giáo dục (Từ </w:t>
      </w:r>
      <w:r w:rsidR="004652E0">
        <w:rPr>
          <w:b/>
          <w:bCs/>
          <w:sz w:val="28"/>
          <w:szCs w:val="28"/>
          <w:lang w:val="pt-BR"/>
        </w:rPr>
        <w:t>16/10</w:t>
      </w:r>
      <w:r>
        <w:rPr>
          <w:b/>
          <w:bCs/>
          <w:sz w:val="28"/>
          <w:szCs w:val="28"/>
          <w:lang w:val="pt-BR"/>
        </w:rPr>
        <w:t>đến 30</w:t>
      </w:r>
      <w:r w:rsidR="004652E0">
        <w:rPr>
          <w:b/>
          <w:bCs/>
          <w:sz w:val="28"/>
          <w:szCs w:val="28"/>
          <w:lang w:val="pt-BR"/>
        </w:rPr>
        <w:t>/10</w:t>
      </w:r>
      <w:r w:rsidRPr="00A24D0E">
        <w:rPr>
          <w:b/>
          <w:bCs/>
          <w:sz w:val="28"/>
          <w:szCs w:val="28"/>
          <w:lang w:val="pt-BR"/>
        </w:rPr>
        <w:t>/2020)</w:t>
      </w:r>
    </w:p>
    <w:p w:rsidR="006E31A8" w:rsidRPr="00A24D0E" w:rsidRDefault="006E31A8" w:rsidP="006E31A8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6E31A8" w:rsidRPr="002623FC" w:rsidTr="006E31A8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6E31A8" w:rsidRPr="002623FC" w:rsidTr="006E31A8">
        <w:trPr>
          <w:trHeight w:val="368"/>
        </w:trPr>
        <w:tc>
          <w:tcPr>
            <w:tcW w:w="797" w:type="dxa"/>
            <w:shd w:val="clear" w:color="auto" w:fill="auto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E31A8" w:rsidRPr="002623FC" w:rsidRDefault="006E31A8" w:rsidP="004652E0">
            <w:pPr>
              <w:spacing w:line="276" w:lineRule="auto"/>
            </w:pPr>
            <w:r>
              <w:rPr>
                <w:sz w:val="28"/>
                <w:szCs w:val="28"/>
              </w:rPr>
              <w:t>-Nhận  b</w:t>
            </w:r>
            <w:r w:rsidR="004652E0">
              <w:rPr>
                <w:sz w:val="28"/>
                <w:szCs w:val="28"/>
              </w:rPr>
              <w:t>iết số ,sô lượng trong phạm vi 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-Hướng dẫn trẻ nhận biếtsố 1,số lượng  trong phạm vi 1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+Cho trẻ đếm nhóm đối tượng có số lượng là 1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cung cấp :Để biểu thị nhóm đối tượng có số lượng là 1 ta có số 1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phát âm số 1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dãy số tự nhiên 0,1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 Số gì biến mất 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 :Nhanh tay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Lấy quả tương ứng với số đã cho</w:t>
            </w:r>
            <w:r w:rsidR="004652E0">
              <w:rPr>
                <w:sz w:val="28"/>
                <w:szCs w:val="28"/>
              </w:rPr>
              <w:t xml:space="preserve"> 0,</w:t>
            </w:r>
            <w:r>
              <w:rPr>
                <w:sz w:val="28"/>
                <w:szCs w:val="28"/>
              </w:rPr>
              <w:t xml:space="preserve">1 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(Cô đưa lời giải thích số o nên không có quả nào)</w:t>
            </w:r>
          </w:p>
          <w:p w:rsidR="006E31A8" w:rsidRDefault="006E31A8" w:rsidP="006E31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+Lấy quả theo yêu cầu (Không đưa số mà chỉ yêu cầu bằng lời nói)</w:t>
            </w:r>
          </w:p>
          <w:p w:rsidR="006E31A8" w:rsidRPr="002E5A9D" w:rsidRDefault="006E31A8" w:rsidP="004652E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E31A8" w:rsidRPr="002623FC" w:rsidTr="006E31A8">
        <w:trPr>
          <w:trHeight w:val="466"/>
        </w:trPr>
        <w:tc>
          <w:tcPr>
            <w:tcW w:w="797" w:type="dxa"/>
            <w:shd w:val="clear" w:color="auto" w:fill="auto"/>
          </w:tcPr>
          <w:p w:rsidR="006E31A8" w:rsidRPr="002623FC" w:rsidRDefault="006E31A8" w:rsidP="006E31A8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7C42FB" w:rsidRDefault="00321D13" w:rsidP="007C42F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>
              <w:rPr>
                <w:sz w:val="28"/>
                <w:szCs w:val="28"/>
                <w:lang w:val="pt-BR"/>
              </w:rPr>
              <w:t xml:space="preserve"> ô</w:t>
            </w:r>
            <w:r w:rsidRPr="00321D13">
              <w:rPr>
                <w:sz w:val="28"/>
                <w:szCs w:val="28"/>
                <w:lang w:val="pt-BR"/>
              </w:rPr>
              <w:t xml:space="preserve">. Nhận biết và tìm đúng chữ cái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 w:rsidRPr="00321D13">
              <w:rPr>
                <w:sz w:val="28"/>
                <w:szCs w:val="28"/>
                <w:lang w:val="pt-BR"/>
              </w:rPr>
              <w:t xml:space="preserve"> khóa dưới tranh (con</w:t>
            </w:r>
            <w:r>
              <w:rPr>
                <w:sz w:val="28"/>
                <w:szCs w:val="28"/>
                <w:lang w:val="pt-BR"/>
              </w:rPr>
              <w:t xml:space="preserve"> chó,con thỏ,con bò,chùm nho)</w:t>
            </w:r>
          </w:p>
          <w:p w:rsidR="00AC7490" w:rsidRPr="00310A18" w:rsidRDefault="00AC7490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chữ ơ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7AC" w:rsidRPr="007967AC" w:rsidRDefault="007967AC" w:rsidP="007C42FB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-Luyên thở ,luyện hơi,giới thiệu bài mới </w:t>
            </w:r>
          </w:p>
          <w:p w:rsidR="007967AC" w:rsidRDefault="007967AC" w:rsidP="007C42FB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>
              <w:rPr>
                <w:sz w:val="28"/>
                <w:szCs w:val="28"/>
                <w:lang w:val="pt-BR"/>
              </w:rPr>
              <w:t xml:space="preserve"> ô</w:t>
            </w:r>
          </w:p>
          <w:p w:rsidR="00AF5D3A" w:rsidRDefault="007967AC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C42FB">
              <w:rPr>
                <w:sz w:val="28"/>
                <w:szCs w:val="28"/>
              </w:rPr>
              <w:t xml:space="preserve">Cho trẻ quan sát tranh có chứa chữ cái Ô:Tranh chùm  chôm chôm </w:t>
            </w:r>
            <w:r w:rsidR="00AF5D3A">
              <w:rPr>
                <w:sz w:val="28"/>
                <w:szCs w:val="28"/>
              </w:rPr>
              <w:t>,c</w:t>
            </w:r>
            <w:r w:rsidR="007C42FB">
              <w:rPr>
                <w:sz w:val="28"/>
                <w:szCs w:val="28"/>
              </w:rPr>
              <w:t xml:space="preserve">ho trẻ đọc từ dưới tranh </w:t>
            </w:r>
          </w:p>
          <w:p w:rsidR="007C42FB" w:rsidRDefault="00AF5D3A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cho trẻ tìm chữ đã học ,</w:t>
            </w:r>
            <w:r w:rsidR="007C42FB">
              <w:rPr>
                <w:sz w:val="28"/>
                <w:szCs w:val="28"/>
              </w:rPr>
              <w:t>cô giới thiệu chữ cần học(chữ ô)</w:t>
            </w:r>
          </w:p>
          <w:p w:rsidR="007C42FB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</w:t>
            </w:r>
            <w:r w:rsidR="00AF5D3A">
              <w:rPr>
                <w:sz w:val="28"/>
                <w:szCs w:val="28"/>
              </w:rPr>
              <w:t xml:space="preserve">ô phát âm mẫu </w:t>
            </w:r>
            <w:r w:rsidR="00924C9D">
              <w:rPr>
                <w:sz w:val="28"/>
                <w:szCs w:val="28"/>
              </w:rPr>
              <w:t>,cô c</w:t>
            </w:r>
            <w:r>
              <w:rPr>
                <w:sz w:val="28"/>
                <w:szCs w:val="28"/>
              </w:rPr>
              <w:t>ho trẻ phát âm ,âm Ô</w:t>
            </w:r>
          </w:p>
          <w:p w:rsidR="00F802C4" w:rsidRDefault="001F5AA6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nhận biết chữ ô trong một số tranh khác </w:t>
            </w:r>
          </w:p>
          <w:p w:rsidR="007C42FB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7C42FB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</w:t>
            </w:r>
            <w:r w:rsidR="00924C9D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đưa nhanh lên trước mặt </w:t>
            </w:r>
          </w:p>
          <w:p w:rsidR="007C42FB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7C42FB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</w:t>
            </w:r>
            <w:r w:rsidR="00924C9D">
              <w:rPr>
                <w:sz w:val="28"/>
                <w:szCs w:val="28"/>
              </w:rPr>
              <w:t xml:space="preserve">gắn thẻ </w:t>
            </w:r>
            <w:r>
              <w:rPr>
                <w:sz w:val="28"/>
                <w:szCs w:val="28"/>
              </w:rPr>
              <w:t>chữ Ô</w:t>
            </w:r>
          </w:p>
          <w:p w:rsidR="007C42FB" w:rsidRDefault="00924C9D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AC7490" w:rsidRDefault="00924C9D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924C9D" w:rsidRDefault="00924C9D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924C9D" w:rsidRDefault="00924C9D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</w:t>
            </w:r>
          </w:p>
          <w:p w:rsidR="00924C9D" w:rsidRDefault="00924C9D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xét và tuyên dương </w:t>
            </w:r>
          </w:p>
          <w:p w:rsidR="00AC7490" w:rsidRPr="00924C9D" w:rsidRDefault="00AC7490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Chữ ơ các hoạt động cũng tương tự như trên </w:t>
            </w:r>
          </w:p>
        </w:tc>
      </w:tr>
      <w:tr w:rsidR="006E31A8" w:rsidRPr="002623FC" w:rsidTr="006E31A8">
        <w:trPr>
          <w:trHeight w:val="484"/>
        </w:trPr>
        <w:tc>
          <w:tcPr>
            <w:tcW w:w="797" w:type="dxa"/>
            <w:shd w:val="clear" w:color="auto" w:fill="auto"/>
          </w:tcPr>
          <w:p w:rsidR="006E31A8" w:rsidRPr="002623FC" w:rsidRDefault="007C42FB" w:rsidP="006E3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7C42FB" w:rsidRDefault="007C42FB" w:rsidP="007C42FB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C42FB" w:rsidRPr="009B4049" w:rsidRDefault="007C42FB" w:rsidP="007C42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biết co chân phải,chân trái </w:t>
            </w:r>
            <w:r w:rsidRPr="009B4049">
              <w:rPr>
                <w:sz w:val="28"/>
                <w:szCs w:val="28"/>
              </w:rPr>
              <w:t xml:space="preserve"> làm trụ đứng một chân trong khoảng thời gian đếm đến 5 </w:t>
            </w:r>
          </w:p>
          <w:p w:rsidR="006E31A8" w:rsidRPr="002623FC" w:rsidRDefault="006E31A8" w:rsidP="009C7BB8">
            <w:pPr>
              <w:spacing w:line="276" w:lineRule="auto"/>
              <w:rPr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42FB" w:rsidRPr="00562791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7C42FB" w:rsidRPr="00562791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7C42FB" w:rsidRPr="00562791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làm mẫu kết hợp phân tích </w:t>
            </w:r>
          </w:p>
          <w:p w:rsidR="007C42FB" w:rsidRPr="00562791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( Mỗi lần trẻ thực hiện cô đếm ) </w:t>
            </w:r>
          </w:p>
          <w:p w:rsidR="006E31A8" w:rsidRPr="002623FC" w:rsidRDefault="007C42FB" w:rsidP="007C42FB">
            <w:pPr>
              <w:spacing w:line="360" w:lineRule="auto"/>
            </w:pPr>
            <w:r w:rsidRPr="00562791">
              <w:rPr>
                <w:sz w:val="28"/>
                <w:szCs w:val="28"/>
              </w:rPr>
              <w:t>-Cô  khen ngợi động viên trẻ</w:t>
            </w:r>
          </w:p>
        </w:tc>
      </w:tr>
      <w:tr w:rsidR="006E31A8" w:rsidRPr="002623FC" w:rsidTr="006E31A8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E31A8" w:rsidRPr="002623FC" w:rsidRDefault="007C42FB" w:rsidP="006E3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6E31A8" w:rsidRPr="002623FC" w:rsidRDefault="007C42FB" w:rsidP="007C42FB">
            <w:pPr>
              <w:spacing w:line="276" w:lineRule="auto"/>
            </w:pPr>
            <w:r>
              <w:rPr>
                <w:sz w:val="28"/>
                <w:szCs w:val="28"/>
              </w:rPr>
              <w:t>-Trẻ  đồ  được chữ Ô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chấm điểm nhấn và viết số Ô mờ vào vở của trẻ </w:t>
            </w:r>
          </w:p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7C42FB" w:rsidRDefault="007C42FB" w:rsidP="007C4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số Ô</w:t>
            </w:r>
          </w:p>
          <w:p w:rsidR="007C42FB" w:rsidRPr="002623FC" w:rsidRDefault="007C42FB" w:rsidP="007C42FB">
            <w:pPr>
              <w:spacing w:line="360" w:lineRule="auto"/>
            </w:pPr>
            <w:r>
              <w:rPr>
                <w:sz w:val="28"/>
                <w:szCs w:val="28"/>
              </w:rPr>
              <w:t>-Trong khi trẻ viết cô quan sát động viên trẻ,giúp trẻ sửa lại chữ chưa đúng</w:t>
            </w:r>
          </w:p>
          <w:p w:rsidR="006E31A8" w:rsidRPr="002623FC" w:rsidRDefault="006E31A8" w:rsidP="00310A18">
            <w:pPr>
              <w:spacing w:line="360" w:lineRule="auto"/>
            </w:pPr>
          </w:p>
        </w:tc>
      </w:tr>
      <w:tr w:rsidR="006E31A8" w:rsidRPr="002623FC" w:rsidTr="006E31A8">
        <w:trPr>
          <w:trHeight w:val="484"/>
        </w:trPr>
        <w:tc>
          <w:tcPr>
            <w:tcW w:w="797" w:type="dxa"/>
            <w:shd w:val="clear" w:color="auto" w:fill="auto"/>
          </w:tcPr>
          <w:p w:rsidR="006E31A8" w:rsidRPr="002623FC" w:rsidRDefault="007C42FB" w:rsidP="006E31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6E31A8" w:rsidRPr="00562791" w:rsidRDefault="002D43B7" w:rsidP="00282A73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AE07F4">
              <w:rPr>
                <w:sz w:val="28"/>
                <w:szCs w:val="28"/>
                <w:lang w:val="pt-BR"/>
              </w:rPr>
              <w:t xml:space="preserve">Biết vòng tay lại và nói con chào cô khi đến lớp </w:t>
            </w:r>
            <w:r w:rsidR="00AE07F4">
              <w:rPr>
                <w:sz w:val="28"/>
                <w:szCs w:val="28"/>
              </w:rPr>
              <w:t>và khi đi về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44C4" w:rsidRDefault="002C44C4" w:rsidP="002C44C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-Tạo sự chú ý của  trẻ </w:t>
            </w:r>
          </w:p>
          <w:p w:rsidR="002C44C4" w:rsidRDefault="002C44C4" w:rsidP="002C44C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+Cô gợi ý  câu hỏi?Khi đến trường con chào ai?</w:t>
            </w:r>
          </w:p>
          <w:p w:rsidR="002C44C4" w:rsidRDefault="002C44C4" w:rsidP="002C44C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Chờ đợi để trẻ  vòng tay chào cô nếu trẻ không nhớ lời chào thì cô nhắc để trẻ nói theo ,giảm hỗ trợ dần </w:t>
            </w:r>
          </w:p>
          <w:p w:rsidR="002C44C4" w:rsidRDefault="002C44C4" w:rsidP="002C44C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Tương tự với khi trẻ rời khỏi phòng học </w:t>
            </w:r>
          </w:p>
          <w:p w:rsidR="002C44C4" w:rsidRDefault="002C44C4" w:rsidP="002C44C4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-Hàng ngày luyện trẻ chào cô khi đến học cũng như rời khỏi phòng học</w:t>
            </w:r>
          </w:p>
          <w:p w:rsidR="006E31A8" w:rsidRPr="009635A6" w:rsidRDefault="006E31A8" w:rsidP="007C42F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D764C" w:rsidRPr="00676D68" w:rsidRDefault="006D764C" w:rsidP="006D764C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b/>
          <w:i w:val="0"/>
          <w:szCs w:val="28"/>
          <w:lang w:val="pt-BR"/>
        </w:rPr>
        <w:t>Mục tiêu ngắn hạn (tháng 11</w:t>
      </w:r>
      <w:r w:rsidRPr="00676D68">
        <w:rPr>
          <w:rFonts w:ascii="Times New Roman" w:hAnsi="Times New Roman"/>
          <w:b/>
          <w:i w:val="0"/>
          <w:szCs w:val="28"/>
          <w:lang w:val="pt-BR"/>
        </w:rPr>
        <w:t xml:space="preserve">/2020) </w:t>
      </w:r>
    </w:p>
    <w:p w:rsidR="006D764C" w:rsidRPr="00693CBA" w:rsidRDefault="006D764C" w:rsidP="006D764C">
      <w:pPr>
        <w:shd w:val="clear" w:color="auto" w:fill="FFFFFF"/>
        <w:spacing w:line="276" w:lineRule="auto"/>
        <w:rPr>
          <w:b/>
          <w:bCs/>
          <w:lang w:val="pt-BR"/>
        </w:rPr>
      </w:pPr>
      <w:r w:rsidRPr="00676D68">
        <w:rPr>
          <w:b/>
          <w:bCs/>
          <w:sz w:val="28"/>
          <w:szCs w:val="28"/>
          <w:lang w:val="pt-BR"/>
        </w:rPr>
        <w:t xml:space="preserve">Trẻ: Đăng Khôi </w:t>
      </w:r>
      <w:r w:rsidRPr="00676D68">
        <w:rPr>
          <w:b/>
          <w:bCs/>
          <w:sz w:val="28"/>
          <w:szCs w:val="28"/>
          <w:lang w:val="pt-BR"/>
        </w:rPr>
        <w:tab/>
      </w:r>
      <w:r w:rsidRPr="00676D68">
        <w:rPr>
          <w:b/>
          <w:bCs/>
          <w:sz w:val="28"/>
          <w:szCs w:val="28"/>
          <w:lang w:val="pt-BR"/>
        </w:rPr>
        <w:tab/>
        <w:t xml:space="preserve">         Người thực hiện: Trần Thị Thanh Xuân</w:t>
      </w:r>
      <w:r w:rsidRPr="002623FC">
        <w:rPr>
          <w:b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6D764C" w:rsidRPr="002623FC" w:rsidTr="00EC4D7A">
        <w:trPr>
          <w:trHeight w:val="983"/>
        </w:trPr>
        <w:tc>
          <w:tcPr>
            <w:tcW w:w="1638" w:type="dxa"/>
            <w:tcBorders>
              <w:bottom w:val="single" w:sz="4" w:space="0" w:color="auto"/>
            </w:tcBorders>
          </w:tcPr>
          <w:p w:rsidR="006D764C" w:rsidRPr="006D764C" w:rsidRDefault="006D764C" w:rsidP="00EC4D7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6D764C" w:rsidRPr="006D764C" w:rsidRDefault="006D764C" w:rsidP="00EC4D7A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D764C" w:rsidRPr="002623FC" w:rsidRDefault="006D764C" w:rsidP="00EC4D7A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  <w:p w:rsidR="006D764C" w:rsidRPr="006D764C" w:rsidRDefault="006D764C" w:rsidP="00EC4D7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6D764C" w:rsidRPr="002623FC" w:rsidRDefault="006D764C" w:rsidP="00EC4D7A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D764C" w:rsidRPr="006D764C" w:rsidRDefault="006D764C" w:rsidP="00EC4D7A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D764C" w:rsidRPr="002623FC" w:rsidTr="00EC4D7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6D764C" w:rsidRPr="006D764C" w:rsidRDefault="006D764C" w:rsidP="00EC4D7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D764C" w:rsidRDefault="006D764C" w:rsidP="00EC4D7A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Nhận biết  vật </w:t>
            </w:r>
            <w:r>
              <w:rPr>
                <w:sz w:val="28"/>
                <w:szCs w:val="28"/>
              </w:rPr>
              <w:t xml:space="preserve">đối lập cao/ thấp của hai đối tượng </w:t>
            </w:r>
          </w:p>
          <w:p w:rsidR="006D764C" w:rsidRPr="00146D51" w:rsidRDefault="006D764C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 biết số 2,sô lượng trong phạm vi 2 </w:t>
            </w:r>
          </w:p>
        </w:tc>
        <w:tc>
          <w:tcPr>
            <w:tcW w:w="1890" w:type="dxa"/>
            <w:tcBorders>
              <w:bottom w:val="nil"/>
            </w:tcBorders>
          </w:tcPr>
          <w:p w:rsidR="006D764C" w:rsidRPr="002623FC" w:rsidRDefault="00B743FD" w:rsidP="00EC4D7A">
            <w:pPr>
              <w:spacing w:line="276" w:lineRule="auto"/>
            </w:pPr>
            <w:r>
              <w:t xml:space="preserve">   2</w:t>
            </w:r>
          </w:p>
        </w:tc>
      </w:tr>
      <w:tr w:rsidR="006D764C" w:rsidRPr="002623FC" w:rsidTr="00EC4D7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D764C" w:rsidRPr="006D764C" w:rsidRDefault="006D764C" w:rsidP="00EC4D7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6D764C" w:rsidRDefault="006D764C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76D68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Trả lời theo mẫu câu :Hai cây  này có cao bằng nhau không ?Hai cây này không cao bằng nhau . Cây  này như thế nào? Cây này cao  hơn – Cây</w:t>
            </w:r>
            <w:r w:rsidR="002D43B7">
              <w:rPr>
                <w:sz w:val="28"/>
                <w:szCs w:val="28"/>
                <w:lang w:val="pt-BR"/>
              </w:rPr>
              <w:t xml:space="preserve">  này thấp</w:t>
            </w:r>
            <w:r w:rsidRPr="00676D68">
              <w:rPr>
                <w:sz w:val="28"/>
                <w:szCs w:val="28"/>
                <w:lang w:val="pt-BR"/>
              </w:rPr>
              <w:t xml:space="preserve"> hơn </w:t>
            </w:r>
            <w:r>
              <w:rPr>
                <w:sz w:val="28"/>
                <w:szCs w:val="28"/>
                <w:lang w:val="pt-BR"/>
              </w:rPr>
              <w:t xml:space="preserve">.Tương tự với một số cặp đối lập khác </w:t>
            </w:r>
          </w:p>
          <w:p w:rsidR="00B743FD" w:rsidRDefault="00B743FD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B743FD" w:rsidRPr="00676D68" w:rsidRDefault="00B743FD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6D764C" w:rsidRPr="002623FC" w:rsidRDefault="006D764C" w:rsidP="00EC4D7A">
            <w:pPr>
              <w:spacing w:line="276" w:lineRule="auto"/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-Nhận biết và phát âm đúng chữ a,b,c.Nhận biết tìm chữ a,b,c  trong từ  khóa </w:t>
            </w:r>
          </w:p>
        </w:tc>
        <w:tc>
          <w:tcPr>
            <w:tcW w:w="1890" w:type="dxa"/>
            <w:tcBorders>
              <w:bottom w:val="nil"/>
            </w:tcBorders>
          </w:tcPr>
          <w:p w:rsidR="006D764C" w:rsidRDefault="00B743FD" w:rsidP="00EC4D7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      1</w:t>
            </w: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Default="00B743FD" w:rsidP="00EC4D7A">
            <w:pPr>
              <w:spacing w:line="276" w:lineRule="auto"/>
              <w:rPr>
                <w:lang w:val="pt-BR"/>
              </w:rPr>
            </w:pPr>
          </w:p>
          <w:p w:rsidR="00B743FD" w:rsidRPr="002623FC" w:rsidRDefault="00B743FD" w:rsidP="00EC4D7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2</w:t>
            </w:r>
          </w:p>
        </w:tc>
      </w:tr>
      <w:tr w:rsidR="006D764C" w:rsidRPr="002623FC" w:rsidTr="00EC4D7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D764C" w:rsidRPr="00642770" w:rsidRDefault="006D764C" w:rsidP="00EC4D7A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642770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D764C" w:rsidRDefault="006D764C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Trẻ biết tung bóng và bắt bóng với ngư</w:t>
            </w:r>
            <w:r>
              <w:rPr>
                <w:sz w:val="28"/>
                <w:szCs w:val="28"/>
                <w:lang w:val="pt-BR"/>
              </w:rPr>
              <w:t>ời đối diện có khoảng cách 1m 30</w:t>
            </w:r>
            <w:r w:rsidRPr="00BD2F0B">
              <w:rPr>
                <w:sz w:val="28"/>
                <w:szCs w:val="28"/>
                <w:lang w:val="pt-BR"/>
              </w:rPr>
              <w:t xml:space="preserve"> cm </w:t>
            </w:r>
          </w:p>
          <w:p w:rsidR="006D764C" w:rsidRPr="002623FC" w:rsidRDefault="006D764C" w:rsidP="00EC4D7A">
            <w:pPr>
              <w:spacing w:line="276" w:lineRule="auto"/>
              <w:rPr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4C" w:rsidRPr="002623FC" w:rsidRDefault="00B743FD" w:rsidP="00EC4D7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2</w:t>
            </w:r>
          </w:p>
        </w:tc>
      </w:tr>
      <w:tr w:rsidR="006D764C" w:rsidRPr="002623FC" w:rsidTr="00EC4D7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D764C" w:rsidRPr="00642770" w:rsidRDefault="006D764C" w:rsidP="00EC4D7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42770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D764C" w:rsidRPr="002623FC" w:rsidRDefault="006D764C" w:rsidP="00EC4D7A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>:Trẻ đồ chữ a,b,c</w:t>
            </w:r>
            <w:r w:rsidR="004634F8">
              <w:rPr>
                <w:sz w:val="28"/>
                <w:szCs w:val="28"/>
              </w:rPr>
              <w:t xml:space="preserve">,số 2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D764C" w:rsidRPr="002623FC" w:rsidRDefault="00B743FD" w:rsidP="00EC4D7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   2</w:t>
            </w:r>
          </w:p>
        </w:tc>
      </w:tr>
      <w:tr w:rsidR="006D764C" w:rsidRPr="002623FC" w:rsidTr="00EC4D7A">
        <w:trPr>
          <w:cantSplit/>
        </w:trPr>
        <w:tc>
          <w:tcPr>
            <w:tcW w:w="1638" w:type="dxa"/>
            <w:vAlign w:val="center"/>
          </w:tcPr>
          <w:p w:rsidR="006D764C" w:rsidRPr="006D764C" w:rsidRDefault="006D764C" w:rsidP="00EC4D7A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6D764C" w:rsidRPr="00BD2F0B" w:rsidRDefault="00B603D7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62791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Trẻ biết xưng hô đúng khi chào hỏi mọi người trong gia đình :Ông, bà ba, mẹ</w:t>
            </w:r>
          </w:p>
          <w:p w:rsidR="006D764C" w:rsidRPr="002623FC" w:rsidRDefault="006D764C" w:rsidP="00EC4D7A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:rsidR="006D764C" w:rsidRPr="002623FC" w:rsidRDefault="00451ACF" w:rsidP="00EC4D7A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</w:tbl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6E31A8" w:rsidRDefault="006E31A8" w:rsidP="006E31A8">
      <w:pPr>
        <w:spacing w:line="276" w:lineRule="auto"/>
        <w:rPr>
          <w:b/>
          <w:bCs/>
          <w:sz w:val="26"/>
          <w:szCs w:val="26"/>
          <w:lang w:val="pt-BR"/>
        </w:rPr>
      </w:pPr>
    </w:p>
    <w:p w:rsidR="003320EC" w:rsidRPr="00C32C3A" w:rsidRDefault="003320EC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AC7490" w:rsidRPr="00A24D0E" w:rsidRDefault="00AC7490" w:rsidP="00AC749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 xml:space="preserve">. Hoạt động giáo dục (Từ </w:t>
      </w:r>
      <w:r w:rsidR="002E09B0">
        <w:rPr>
          <w:b/>
          <w:bCs/>
          <w:sz w:val="28"/>
          <w:szCs w:val="28"/>
          <w:lang w:val="pt-BR"/>
        </w:rPr>
        <w:t>1/11đến 15</w:t>
      </w:r>
      <w:r w:rsidR="00282A73">
        <w:rPr>
          <w:b/>
          <w:bCs/>
          <w:sz w:val="28"/>
          <w:szCs w:val="28"/>
          <w:lang w:val="pt-BR"/>
        </w:rPr>
        <w:t>/11</w:t>
      </w:r>
      <w:r w:rsidRPr="00A24D0E">
        <w:rPr>
          <w:b/>
          <w:bCs/>
          <w:sz w:val="28"/>
          <w:szCs w:val="28"/>
          <w:lang w:val="pt-BR"/>
        </w:rPr>
        <w:t>/2020)</w:t>
      </w:r>
    </w:p>
    <w:p w:rsidR="00AC7490" w:rsidRPr="00A24D0E" w:rsidRDefault="00AC7490" w:rsidP="00AC7490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AC7490" w:rsidRPr="002623FC" w:rsidTr="00EC4D7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7490" w:rsidRPr="002623FC" w:rsidRDefault="00AC7490" w:rsidP="00EC4D7A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AC7490" w:rsidRPr="002623FC" w:rsidTr="00EC4D7A">
        <w:trPr>
          <w:trHeight w:val="368"/>
        </w:trPr>
        <w:tc>
          <w:tcPr>
            <w:tcW w:w="797" w:type="dxa"/>
            <w:shd w:val="clear" w:color="auto" w:fill="auto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7490" w:rsidRPr="002623FC" w:rsidRDefault="00AC7490" w:rsidP="00EC4D7A">
            <w:pPr>
              <w:spacing w:line="276" w:lineRule="auto"/>
            </w:pPr>
            <w:r>
              <w:rPr>
                <w:sz w:val="28"/>
                <w:szCs w:val="28"/>
              </w:rPr>
              <w:t>-Nhận  biết số ,sô lượng trong phạm vi 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-Ôn: Trẻ </w:t>
            </w:r>
            <w:r w:rsidR="00983865">
              <w:rPr>
                <w:sz w:val="28"/>
                <w:szCs w:val="28"/>
              </w:rPr>
              <w:t>đếm ,</w:t>
            </w:r>
            <w:r>
              <w:rPr>
                <w:sz w:val="28"/>
                <w:szCs w:val="28"/>
              </w:rPr>
              <w:t xml:space="preserve">tìm số 1 và gắn tương ứng </w:t>
            </w:r>
            <w:r w:rsidR="00983865">
              <w:rPr>
                <w:sz w:val="28"/>
                <w:szCs w:val="28"/>
              </w:rPr>
              <w:t xml:space="preserve">số lượng </w:t>
            </w:r>
            <w:r>
              <w:rPr>
                <w:sz w:val="28"/>
                <w:szCs w:val="28"/>
              </w:rPr>
              <w:t xml:space="preserve">1 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-Hướng dẫn trẻ nhận biết</w:t>
            </w:r>
            <w:r w:rsidR="00EC4D7A">
              <w:rPr>
                <w:sz w:val="28"/>
                <w:szCs w:val="28"/>
              </w:rPr>
              <w:t>số 1,số lượng  trong phạm vi 2</w:t>
            </w:r>
          </w:p>
          <w:p w:rsidR="00983865" w:rsidRPr="006A1ADE" w:rsidRDefault="00983865" w:rsidP="0098386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 w:rsidR="00EC4D7A">
              <w:rPr>
                <w:sz w:val="28"/>
                <w:szCs w:val="28"/>
                <w:lang w:val="pt-BR"/>
              </w:rPr>
              <w:t>ận biêt sô lượng trong phạm vi 2</w:t>
            </w:r>
          </w:p>
          <w:p w:rsidR="00983865" w:rsidRPr="006A1ADE" w:rsidRDefault="00EC4D7A" w:rsidP="0098386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2,nhận biết số 2</w:t>
            </w:r>
          </w:p>
          <w:p w:rsidR="00983865" w:rsidRPr="006A1ADE" w:rsidRDefault="00EC4D7A" w:rsidP="0098386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2</w:t>
            </w:r>
          </w:p>
          <w:p w:rsidR="00983865" w:rsidRDefault="00983865" w:rsidP="0098386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</w:t>
            </w:r>
            <w:r w:rsidR="00EC4D7A">
              <w:rPr>
                <w:sz w:val="28"/>
                <w:szCs w:val="28"/>
                <w:lang w:val="pt-BR"/>
              </w:rPr>
              <w:t xml:space="preserve"> Cung cấp dãy sốtự nhiên 0, 1,2</w:t>
            </w:r>
          </w:p>
          <w:p w:rsidR="00983865" w:rsidRDefault="00983865" w:rsidP="00983865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-Trẻ luyện tập làm một số bài toán về nhận </w:t>
            </w:r>
            <w:r w:rsidR="00EC4D7A">
              <w:rPr>
                <w:sz w:val="28"/>
                <w:szCs w:val="28"/>
              </w:rPr>
              <w:t>biết số,số lượng trong phạm vi 2</w:t>
            </w:r>
          </w:p>
          <w:p w:rsidR="00AC7490" w:rsidRPr="00983865" w:rsidRDefault="00983865" w:rsidP="00983865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</w:tc>
      </w:tr>
      <w:tr w:rsidR="00AC7490" w:rsidRPr="002623FC" w:rsidTr="00EC4D7A">
        <w:trPr>
          <w:trHeight w:val="466"/>
        </w:trPr>
        <w:tc>
          <w:tcPr>
            <w:tcW w:w="797" w:type="dxa"/>
            <w:shd w:val="clear" w:color="auto" w:fill="auto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7490" w:rsidRPr="00310A18" w:rsidRDefault="00AC7490" w:rsidP="00983865">
            <w:pPr>
              <w:spacing w:line="276" w:lineRule="auto"/>
              <w:rPr>
                <w:sz w:val="28"/>
                <w:szCs w:val="28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 w:rsidR="00983865">
              <w:rPr>
                <w:sz w:val="28"/>
                <w:szCs w:val="28"/>
                <w:lang w:val="pt-BR"/>
              </w:rPr>
              <w:t xml:space="preserve"> a</w:t>
            </w:r>
            <w:r w:rsidRPr="00321D13">
              <w:rPr>
                <w:sz w:val="28"/>
                <w:szCs w:val="28"/>
                <w:lang w:val="pt-BR"/>
              </w:rPr>
              <w:t xml:space="preserve">. Nhận biết và tìm đúng chữ cái </w:t>
            </w:r>
            <w:r w:rsidR="00983865">
              <w:rPr>
                <w:sz w:val="28"/>
                <w:szCs w:val="28"/>
                <w:lang w:val="pt-BR"/>
              </w:rPr>
              <w:t xml:space="preserve">a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 w:rsidRPr="00321D13">
              <w:rPr>
                <w:sz w:val="28"/>
                <w:szCs w:val="28"/>
                <w:lang w:val="pt-BR"/>
              </w:rPr>
              <w:t xml:space="preserve"> khóa dưới tranh (</w:t>
            </w:r>
            <w:r w:rsidR="00983865">
              <w:rPr>
                <w:sz w:val="28"/>
                <w:szCs w:val="28"/>
                <w:lang w:val="pt-BR"/>
              </w:rPr>
              <w:t>Con cá,con gà,cái ca,quả na</w:t>
            </w:r>
            <w:r w:rsidR="00DA1A12">
              <w:rPr>
                <w:sz w:val="28"/>
                <w:szCs w:val="28"/>
                <w:lang w:val="pt-BR"/>
              </w:rPr>
              <w:t>....</w:t>
            </w:r>
            <w:r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490" w:rsidRPr="007967AC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 Luyên thở ,luyện hơi,giới thiệu bài mới </w:t>
            </w:r>
          </w:p>
          <w:p w:rsidR="00AC7490" w:rsidRDefault="00AC7490" w:rsidP="00EC4D7A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 w:rsidR="00DA1A12">
              <w:rPr>
                <w:sz w:val="28"/>
                <w:szCs w:val="28"/>
                <w:lang w:val="pt-BR"/>
              </w:rPr>
              <w:t xml:space="preserve"> a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</w:t>
            </w:r>
            <w:r w:rsidR="00DA1A12">
              <w:rPr>
                <w:sz w:val="28"/>
                <w:szCs w:val="28"/>
              </w:rPr>
              <w:t>quan sát tranh có chứa chữ cái a</w:t>
            </w:r>
            <w:r>
              <w:rPr>
                <w:sz w:val="28"/>
                <w:szCs w:val="28"/>
              </w:rPr>
              <w:t xml:space="preserve">:Tranh chùm  chôm chôm ,cho trẻ đọc từ dưới tranh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cho trẻ tìm chữ đã học ,</w:t>
            </w:r>
            <w:r w:rsidR="00DA1A12">
              <w:rPr>
                <w:sz w:val="28"/>
                <w:szCs w:val="28"/>
              </w:rPr>
              <w:t>cô giới thiệu chữ cần học(chữ a</w:t>
            </w:r>
            <w:r>
              <w:rPr>
                <w:sz w:val="28"/>
                <w:szCs w:val="28"/>
              </w:rPr>
              <w:t>)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âm mẫu ,cô c</w:t>
            </w:r>
            <w:r w:rsidR="00DA1A12">
              <w:rPr>
                <w:sz w:val="28"/>
                <w:szCs w:val="28"/>
              </w:rPr>
              <w:t>ho trẻ phát âm ,âm a</w:t>
            </w:r>
          </w:p>
          <w:p w:rsidR="00AC7490" w:rsidRDefault="00DA1A12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nhận biết chữ a</w:t>
            </w:r>
            <w:r w:rsidR="00AC7490">
              <w:rPr>
                <w:sz w:val="28"/>
                <w:szCs w:val="28"/>
              </w:rPr>
              <w:t xml:space="preserve"> trong một số tranh khác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ô đưa nhanh lên trước mặt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gắn thẻ </w:t>
            </w:r>
            <w:r w:rsidR="00DA1A12">
              <w:rPr>
                <w:sz w:val="28"/>
                <w:szCs w:val="28"/>
              </w:rPr>
              <w:t>chữ a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+Cô phổ biến luật chơi </w:t>
            </w:r>
          </w:p>
          <w:p w:rsidR="00AC7490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</w:t>
            </w:r>
          </w:p>
          <w:p w:rsidR="00AC7490" w:rsidRPr="00924C9D" w:rsidRDefault="00AC7490" w:rsidP="00EC4D7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xét và tuyên dương </w:t>
            </w:r>
          </w:p>
        </w:tc>
      </w:tr>
      <w:tr w:rsidR="00AC7490" w:rsidRPr="002623FC" w:rsidTr="00EC4D7A">
        <w:trPr>
          <w:trHeight w:val="484"/>
        </w:trPr>
        <w:tc>
          <w:tcPr>
            <w:tcW w:w="797" w:type="dxa"/>
            <w:shd w:val="clear" w:color="auto" w:fill="auto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AC7490" w:rsidRDefault="00AC7490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A1A12" w:rsidRDefault="00DA1A12" w:rsidP="00DA1A1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D2F0B">
              <w:rPr>
                <w:sz w:val="28"/>
                <w:szCs w:val="28"/>
                <w:lang w:val="pt-BR"/>
              </w:rPr>
              <w:t>- Trẻ biết tung bóng và bắt bóng với ngư</w:t>
            </w:r>
            <w:r>
              <w:rPr>
                <w:sz w:val="28"/>
                <w:szCs w:val="28"/>
                <w:lang w:val="pt-BR"/>
              </w:rPr>
              <w:t xml:space="preserve">ời đối diện có khoảng cách 1m </w:t>
            </w:r>
          </w:p>
          <w:p w:rsidR="00AC7490" w:rsidRPr="00EC4D7A" w:rsidRDefault="00DA1A12" w:rsidP="00EC4D7A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EC4D7A">
              <w:rPr>
                <w:sz w:val="28"/>
                <w:szCs w:val="28"/>
                <w:lang w:val="pt-BR"/>
              </w:rPr>
              <w:t>(Có hỗ trợ của ph)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490" w:rsidRPr="00562791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AC7490" w:rsidRPr="00562791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trẻ, Cô làm mẫu </w:t>
            </w:r>
          </w:p>
          <w:p w:rsidR="00AC7490" w:rsidRPr="00562791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</w:t>
            </w:r>
            <w:r w:rsidR="00EC4D7A">
              <w:rPr>
                <w:sz w:val="28"/>
                <w:szCs w:val="28"/>
              </w:rPr>
              <w:t xml:space="preserve">cùng p/h </w:t>
            </w:r>
            <w:r w:rsidRPr="00562791">
              <w:rPr>
                <w:sz w:val="28"/>
                <w:szCs w:val="28"/>
              </w:rPr>
              <w:t xml:space="preserve">làm mẫu kết hợp phân tích </w:t>
            </w:r>
          </w:p>
          <w:p w:rsidR="00AC7490" w:rsidRPr="00EC4D7A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cho trẻ thực hiện lặp đi lặp lại nhiều lần </w:t>
            </w:r>
            <w:r w:rsidR="00EC4D7A">
              <w:rPr>
                <w:sz w:val="28"/>
                <w:szCs w:val="28"/>
              </w:rPr>
              <w:t>,giảm dần sự hỗ trợ ,</w:t>
            </w:r>
            <w:r w:rsidRPr="00562791">
              <w:rPr>
                <w:sz w:val="28"/>
                <w:szCs w:val="28"/>
              </w:rPr>
              <w:t xml:space="preserve"> khen ngợi động viên trẻ</w:t>
            </w:r>
          </w:p>
        </w:tc>
      </w:tr>
      <w:tr w:rsidR="00AC7490" w:rsidRPr="002623FC" w:rsidTr="00EC4D7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AC7490" w:rsidRPr="002623FC" w:rsidRDefault="00EC4D7A" w:rsidP="00EC4D7A">
            <w:pPr>
              <w:spacing w:line="276" w:lineRule="auto"/>
            </w:pPr>
            <w:r>
              <w:rPr>
                <w:sz w:val="28"/>
                <w:szCs w:val="28"/>
              </w:rPr>
              <w:t>-Trẻ  đồ  được chữ a</w:t>
            </w:r>
            <w:r w:rsidR="00F27F53">
              <w:rPr>
                <w:sz w:val="28"/>
                <w:szCs w:val="28"/>
              </w:rPr>
              <w:t>,số 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490" w:rsidRDefault="00EC4D7A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chấm điểm nhấn và viết số a</w:t>
            </w:r>
            <w:r w:rsidR="00AC7490">
              <w:rPr>
                <w:sz w:val="28"/>
                <w:szCs w:val="28"/>
              </w:rPr>
              <w:t xml:space="preserve"> mờ vào vở của trẻ </w:t>
            </w:r>
          </w:p>
          <w:p w:rsidR="00AC7490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AC7490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AC7490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AC7490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AC7490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</w:t>
            </w:r>
            <w:r w:rsidR="00EC4D7A">
              <w:rPr>
                <w:sz w:val="28"/>
                <w:szCs w:val="28"/>
              </w:rPr>
              <w:t xml:space="preserve"> cho trẻ thực hành viết chữ số a</w:t>
            </w:r>
          </w:p>
          <w:p w:rsidR="00AC7490" w:rsidRPr="002623FC" w:rsidRDefault="00AC7490" w:rsidP="00EC4D7A">
            <w:pPr>
              <w:spacing w:line="360" w:lineRule="auto"/>
            </w:pPr>
            <w:r>
              <w:rPr>
                <w:sz w:val="28"/>
                <w:szCs w:val="28"/>
              </w:rPr>
              <w:t>-Trong khi trẻ viết cô quan sát động viên trẻ,giúp trẻ sửa lại chữ chưa đúng</w:t>
            </w:r>
          </w:p>
          <w:p w:rsidR="00AC7490" w:rsidRPr="004634F8" w:rsidRDefault="004634F8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đồ số </w:t>
            </w:r>
            <w:r w:rsidRPr="004634F8">
              <w:rPr>
                <w:sz w:val="28"/>
                <w:szCs w:val="28"/>
              </w:rPr>
              <w:t xml:space="preserve">2 các hoạt động tương tự như trên </w:t>
            </w:r>
          </w:p>
        </w:tc>
      </w:tr>
      <w:tr w:rsidR="00AC7490" w:rsidRPr="002623FC" w:rsidTr="00EC4D7A">
        <w:trPr>
          <w:trHeight w:val="484"/>
        </w:trPr>
        <w:tc>
          <w:tcPr>
            <w:tcW w:w="797" w:type="dxa"/>
            <w:shd w:val="clear" w:color="auto" w:fill="auto"/>
          </w:tcPr>
          <w:p w:rsidR="00AC7490" w:rsidRPr="002623FC" w:rsidRDefault="00AC7490" w:rsidP="00EC4D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AC7490" w:rsidRPr="00562791" w:rsidRDefault="00AC7490" w:rsidP="00F93F5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62791">
              <w:rPr>
                <w:sz w:val="28"/>
                <w:szCs w:val="28"/>
                <w:lang w:val="pt-BR"/>
              </w:rPr>
              <w:t xml:space="preserve">- </w:t>
            </w:r>
            <w:r w:rsidR="00F93F57">
              <w:rPr>
                <w:sz w:val="28"/>
                <w:szCs w:val="28"/>
                <w:lang w:val="pt-BR"/>
              </w:rPr>
              <w:t xml:space="preserve">Trẻ </w:t>
            </w:r>
            <w:r w:rsidR="009B09BA">
              <w:rPr>
                <w:sz w:val="28"/>
                <w:szCs w:val="28"/>
                <w:lang w:val="pt-BR"/>
              </w:rPr>
              <w:t xml:space="preserve">biết xưng hô đúng khi </w:t>
            </w:r>
            <w:r w:rsidR="005902F4">
              <w:rPr>
                <w:sz w:val="28"/>
                <w:szCs w:val="28"/>
                <w:lang w:val="pt-BR"/>
              </w:rPr>
              <w:t xml:space="preserve">chào hỏi mọi người </w:t>
            </w:r>
            <w:r w:rsidR="009B09BA">
              <w:rPr>
                <w:sz w:val="28"/>
                <w:szCs w:val="28"/>
                <w:lang w:val="pt-BR"/>
              </w:rPr>
              <w:t xml:space="preserve">trong gia đình :Ông, bà ba, mẹ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54F" w:rsidRDefault="000E654F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Cho trẻ hát bài (Con chim vành khuyên)</w:t>
            </w:r>
          </w:p>
          <w:p w:rsidR="000E654F" w:rsidRDefault="000E654F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+Đàm thoại về nội dung câu chuyện dẫn dắt vào bài mới </w:t>
            </w:r>
          </w:p>
          <w:p w:rsidR="0074418D" w:rsidRDefault="000E654F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Cô đàm  với trẻ về các hoạt động buổi sáng,kết hợp với làm các động tác minh họa  </w:t>
            </w:r>
            <w:r w:rsidR="0074418D">
              <w:rPr>
                <w:sz w:val="28"/>
                <w:szCs w:val="28"/>
                <w:lang w:val="pt-BR"/>
              </w:rPr>
              <w:t>.</w:t>
            </w:r>
          </w:p>
          <w:p w:rsidR="000E654F" w:rsidRDefault="0074418D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hỏI:Khi đến trườn</w:t>
            </w:r>
            <w:r w:rsidR="00BD693E">
              <w:rPr>
                <w:sz w:val="28"/>
                <w:szCs w:val="28"/>
                <w:lang w:val="pt-BR"/>
              </w:rPr>
              <w:t>g thì con phải chào ai ?</w:t>
            </w:r>
            <w:r>
              <w:rPr>
                <w:sz w:val="28"/>
                <w:szCs w:val="28"/>
                <w:lang w:val="pt-BR"/>
              </w:rPr>
              <w:t>Trước k</w:t>
            </w:r>
            <w:r w:rsidR="000E654F">
              <w:rPr>
                <w:sz w:val="28"/>
                <w:szCs w:val="28"/>
                <w:lang w:val="pt-BR"/>
              </w:rPr>
              <w:t>hi đến trường con chào ai?</w:t>
            </w:r>
          </w:p>
          <w:p w:rsidR="000E654F" w:rsidRDefault="000E654F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cho trẻ xem vi deo </w:t>
            </w:r>
          </w:p>
          <w:p w:rsidR="009B6937" w:rsidRDefault="009B6937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cách  xưng hô khi chào qua mô hình tranh ông, bà, ba, mẹ </w:t>
            </w:r>
          </w:p>
          <w:p w:rsidR="009B6937" w:rsidRDefault="009B6937" w:rsidP="000E654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-Cho trẻ thực hành,hỗ trợ trẻ giảm dần </w:t>
            </w:r>
          </w:p>
          <w:p w:rsidR="00AC7490" w:rsidRPr="009635A6" w:rsidRDefault="00AC7490" w:rsidP="00EC4D7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trao đổi với phụ huynh để cùng giúp trẻ thực hiện hoạt động này</w:t>
            </w:r>
            <w:r w:rsidR="00282A73">
              <w:rPr>
                <w:sz w:val="28"/>
                <w:szCs w:val="28"/>
              </w:rPr>
              <w:t xml:space="preserve"> hàng ngày </w:t>
            </w:r>
          </w:p>
        </w:tc>
      </w:tr>
    </w:tbl>
    <w:p w:rsidR="00AC7490" w:rsidRDefault="00AC7490" w:rsidP="00AC7490">
      <w:pPr>
        <w:spacing w:line="276" w:lineRule="auto"/>
        <w:rPr>
          <w:b/>
          <w:bCs/>
          <w:sz w:val="26"/>
          <w:szCs w:val="26"/>
          <w:lang w:val="pt-BR"/>
        </w:rPr>
      </w:pPr>
    </w:p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282A73" w:rsidRPr="00A24D0E" w:rsidRDefault="00282A73" w:rsidP="00282A7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 Hoạt động giáo dục (Từ 16/11 đến 30/11</w:t>
      </w:r>
      <w:r w:rsidRPr="00A24D0E">
        <w:rPr>
          <w:b/>
          <w:bCs/>
          <w:sz w:val="28"/>
          <w:szCs w:val="28"/>
          <w:lang w:val="pt-BR"/>
        </w:rPr>
        <w:t>/2020)</w:t>
      </w:r>
    </w:p>
    <w:p w:rsidR="00282A73" w:rsidRPr="00A24D0E" w:rsidRDefault="00282A73" w:rsidP="00282A73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282A73" w:rsidRPr="002623FC" w:rsidTr="00B577B6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82A73" w:rsidRPr="002623FC" w:rsidRDefault="00282A73" w:rsidP="00B577B6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282A73" w:rsidRPr="002623FC" w:rsidTr="00B577B6">
        <w:trPr>
          <w:trHeight w:val="368"/>
        </w:trPr>
        <w:tc>
          <w:tcPr>
            <w:tcW w:w="797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</w:pPr>
            <w:r w:rsidRPr="00D0196E">
              <w:rPr>
                <w:sz w:val="28"/>
                <w:szCs w:val="28"/>
              </w:rPr>
              <w:t xml:space="preserve">- Nhận biết  vật </w:t>
            </w:r>
            <w:r>
              <w:rPr>
                <w:sz w:val="28"/>
                <w:szCs w:val="28"/>
              </w:rPr>
              <w:t xml:space="preserve">đối lập cao/thấp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Cô cho trẻ quan sát cặp vật đối lập : </w:t>
            </w:r>
            <w:r w:rsidR="007F2C8B">
              <w:rPr>
                <w:sz w:val="28"/>
                <w:szCs w:val="28"/>
              </w:rPr>
              <w:t xml:space="preserve">Cây cao /cây thấp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-Hướng dẫn trẻ nhận biết </w:t>
            </w:r>
            <w:r w:rsidR="007F2C8B">
              <w:rPr>
                <w:sz w:val="28"/>
                <w:szCs w:val="28"/>
              </w:rPr>
              <w:t xml:space="preserve">cây cao/cây thấp </w:t>
            </w:r>
            <w:r w:rsidRPr="00D0196E">
              <w:rPr>
                <w:sz w:val="28"/>
                <w:szCs w:val="28"/>
              </w:rPr>
              <w:t xml:space="preserve">Tương tự với một số cặp vật đối lập </w:t>
            </w:r>
            <w:r w:rsidR="007F2C8B">
              <w:rPr>
                <w:sz w:val="28"/>
                <w:szCs w:val="28"/>
              </w:rPr>
              <w:t xml:space="preserve">cao/ thấp </w:t>
            </w:r>
            <w:r w:rsidRPr="00D0196E">
              <w:rPr>
                <w:sz w:val="28"/>
                <w:szCs w:val="28"/>
              </w:rPr>
              <w:t>khác :</w:t>
            </w:r>
            <w:r w:rsidR="007F2C8B">
              <w:rPr>
                <w:sz w:val="28"/>
                <w:szCs w:val="28"/>
              </w:rPr>
              <w:t xml:space="preserve">Ngôi nhà,mô hình người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Chỉ vật cao thấp  </w:t>
            </w:r>
            <w:r w:rsidRPr="00D0196E">
              <w:rPr>
                <w:sz w:val="28"/>
                <w:szCs w:val="28"/>
              </w:rPr>
              <w:t xml:space="preserve"> theo yêu cầu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-Trò chơi: </w:t>
            </w:r>
            <w:r w:rsidR="007A07FF">
              <w:rPr>
                <w:sz w:val="28"/>
                <w:szCs w:val="28"/>
              </w:rPr>
              <w:t xml:space="preserve">Tìm nhanh, tìm nhanh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F2C8B">
              <w:rPr>
                <w:sz w:val="28"/>
                <w:szCs w:val="28"/>
              </w:rPr>
              <w:t xml:space="preserve">Trẻ tô màu vào ô trống cây nào cao hơn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Trẻ tô màu vào </w:t>
            </w:r>
            <w:r w:rsidR="007F2C8B">
              <w:rPr>
                <w:sz w:val="28"/>
                <w:szCs w:val="28"/>
              </w:rPr>
              <w:t xml:space="preserve">những ngôi nhà nào thấp hơn </w:t>
            </w:r>
          </w:p>
          <w:p w:rsidR="007A07FF" w:rsidRDefault="007A07FF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chơi:Bé làm vườn </w:t>
            </w:r>
          </w:p>
          <w:p w:rsidR="007A07FF" w:rsidRDefault="007A07FF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chọn những cây cao mang đi trồng vào chậu cao,những cây thấp trồng vào chậu thấp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-Nhận xét và tuyên dương </w:t>
            </w:r>
          </w:p>
          <w:p w:rsidR="007F2C8B" w:rsidRPr="002623FC" w:rsidRDefault="007F2C8B" w:rsidP="00B577B6">
            <w:pPr>
              <w:spacing w:line="276" w:lineRule="auto"/>
            </w:pPr>
          </w:p>
        </w:tc>
      </w:tr>
      <w:tr w:rsidR="00282A73" w:rsidRPr="002623FC" w:rsidTr="00B577B6">
        <w:trPr>
          <w:trHeight w:val="466"/>
        </w:trPr>
        <w:tc>
          <w:tcPr>
            <w:tcW w:w="797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76E25" w:rsidRPr="00676D68" w:rsidRDefault="00E76E25" w:rsidP="00E76E2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76D68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Trả lời theo mẫu câu :Hai cây  này có cao bằng nhau không ?Hai cây này không cao bằng nhau . Cây  này như thế nào? Cây này cao  hơn – Cây</w:t>
            </w:r>
            <w:r w:rsidR="00592ED2">
              <w:rPr>
                <w:sz w:val="28"/>
                <w:szCs w:val="28"/>
                <w:lang w:val="pt-BR"/>
              </w:rPr>
              <w:t xml:space="preserve">  này thấp </w:t>
            </w:r>
            <w:r w:rsidRPr="00676D68">
              <w:rPr>
                <w:sz w:val="28"/>
                <w:szCs w:val="28"/>
                <w:lang w:val="pt-BR"/>
              </w:rPr>
              <w:t xml:space="preserve"> hơn </w:t>
            </w:r>
            <w:r>
              <w:rPr>
                <w:sz w:val="28"/>
                <w:szCs w:val="28"/>
                <w:lang w:val="pt-BR"/>
              </w:rPr>
              <w:t xml:space="preserve">.Tương tự với một số cặp đối lập </w:t>
            </w:r>
            <w:r w:rsidR="00592ED2">
              <w:rPr>
                <w:sz w:val="28"/>
                <w:szCs w:val="28"/>
                <w:lang w:val="pt-BR"/>
              </w:rPr>
              <w:t xml:space="preserve">cao- thấp </w:t>
            </w:r>
            <w:r>
              <w:rPr>
                <w:sz w:val="28"/>
                <w:szCs w:val="28"/>
                <w:lang w:val="pt-BR"/>
              </w:rPr>
              <w:t xml:space="preserve">khác </w:t>
            </w:r>
          </w:p>
          <w:p w:rsidR="00282A73" w:rsidRPr="002623FC" w:rsidRDefault="00282A73" w:rsidP="00E76E25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D2" w:rsidRPr="00F27F53" w:rsidRDefault="00282A73" w:rsidP="00B577B6">
            <w:pPr>
              <w:spacing w:line="276" w:lineRule="auto"/>
            </w:pPr>
            <w:r w:rsidRPr="00D0196E">
              <w:rPr>
                <w:sz w:val="28"/>
                <w:szCs w:val="28"/>
              </w:rPr>
              <w:lastRenderedPageBreak/>
              <w:t>-Cô cho t</w:t>
            </w:r>
            <w:r>
              <w:rPr>
                <w:sz w:val="28"/>
                <w:szCs w:val="28"/>
              </w:rPr>
              <w:t xml:space="preserve">rẻ quan sát cặp đối lập </w:t>
            </w:r>
            <w:r w:rsidR="00E76E25">
              <w:rPr>
                <w:sz w:val="28"/>
                <w:szCs w:val="28"/>
              </w:rPr>
              <w:t xml:space="preserve">cây cao /cây thấp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đưa ra mẫu câu hỏi ?</w:t>
            </w:r>
            <w:r>
              <w:rPr>
                <w:sz w:val="28"/>
                <w:szCs w:val="28"/>
              </w:rPr>
              <w:t xml:space="preserve">Hai </w:t>
            </w:r>
            <w:r w:rsidR="00DC7CD2">
              <w:rPr>
                <w:sz w:val="28"/>
                <w:szCs w:val="28"/>
              </w:rPr>
              <w:t xml:space="preserve">cây  này có cao </w:t>
            </w:r>
            <w:r>
              <w:rPr>
                <w:sz w:val="28"/>
                <w:szCs w:val="28"/>
              </w:rPr>
              <w:t>bằng nhau không</w:t>
            </w:r>
            <w:r w:rsidRPr="00D0196E">
              <w:rPr>
                <w:sz w:val="28"/>
                <w:szCs w:val="28"/>
              </w:rPr>
              <w:t>?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</w:t>
            </w:r>
            <w:r w:rsidR="00DC7CD2">
              <w:rPr>
                <w:sz w:val="28"/>
                <w:szCs w:val="28"/>
              </w:rPr>
              <w:t xml:space="preserve">ướng dẫn trẻ trả lời:Hai cây này không cao </w:t>
            </w:r>
            <w:r>
              <w:rPr>
                <w:sz w:val="28"/>
                <w:szCs w:val="28"/>
              </w:rPr>
              <w:t xml:space="preserve">bằng nhau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</w:t>
            </w:r>
            <w:r w:rsidR="00DC7CD2">
              <w:rPr>
                <w:sz w:val="28"/>
                <w:szCs w:val="28"/>
              </w:rPr>
              <w:t xml:space="preserve"> chỉ vào cây cao hơn </w:t>
            </w:r>
            <w:r>
              <w:rPr>
                <w:sz w:val="28"/>
                <w:szCs w:val="28"/>
              </w:rPr>
              <w:t xml:space="preserve"> và</w:t>
            </w:r>
            <w:r w:rsidRPr="00D0196E">
              <w:rPr>
                <w:sz w:val="28"/>
                <w:szCs w:val="28"/>
              </w:rPr>
              <w:t xml:space="preserve"> đưa ra mẫu câu hỏi ?</w:t>
            </w:r>
            <w:r w:rsidR="00DC7CD2">
              <w:rPr>
                <w:sz w:val="28"/>
                <w:szCs w:val="28"/>
              </w:rPr>
              <w:t>Cây này</w:t>
            </w:r>
            <w:r>
              <w:rPr>
                <w:sz w:val="28"/>
                <w:szCs w:val="28"/>
              </w:rPr>
              <w:t xml:space="preserve"> như thế nào</w:t>
            </w:r>
            <w:r w:rsidRPr="00D0196E">
              <w:rPr>
                <w:sz w:val="28"/>
                <w:szCs w:val="28"/>
              </w:rPr>
              <w:t>?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: </w:t>
            </w:r>
            <w:r w:rsidR="00DC7CD2">
              <w:rPr>
                <w:sz w:val="28"/>
                <w:szCs w:val="28"/>
              </w:rPr>
              <w:t xml:space="preserve">Cây  này </w:t>
            </w:r>
            <w:r w:rsidR="00DC7CD2">
              <w:rPr>
                <w:sz w:val="28"/>
                <w:szCs w:val="28"/>
              </w:rPr>
              <w:lastRenderedPageBreak/>
              <w:t>cao</w:t>
            </w:r>
            <w:r>
              <w:rPr>
                <w:sz w:val="28"/>
                <w:szCs w:val="28"/>
              </w:rPr>
              <w:t xml:space="preserve"> hơn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</w:t>
            </w:r>
            <w:r w:rsidR="00DC7CD2">
              <w:rPr>
                <w:sz w:val="28"/>
                <w:szCs w:val="28"/>
              </w:rPr>
              <w:t xml:space="preserve"> cây thấp hơn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 một số cặp đối lập</w:t>
            </w:r>
            <w:r w:rsidR="00592ED2">
              <w:rPr>
                <w:sz w:val="28"/>
                <w:szCs w:val="28"/>
              </w:rPr>
              <w:t xml:space="preserve">cao/ thấp </w:t>
            </w:r>
            <w:r w:rsidRPr="00D0196E">
              <w:rPr>
                <w:sz w:val="28"/>
                <w:szCs w:val="28"/>
              </w:rPr>
              <w:t xml:space="preserve">khác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Luyện trẻ  trả lời theo mẫu câu </w:t>
            </w:r>
          </w:p>
          <w:p w:rsidR="00282A73" w:rsidRPr="00D0196E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Hoạt động được lặp lại nhiều lần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 Sửa phát âm chho trẻ</w:t>
            </w:r>
          </w:p>
          <w:p w:rsidR="00282A73" w:rsidRPr="002623FC" w:rsidRDefault="00282A73" w:rsidP="00B577B6">
            <w:pPr>
              <w:spacing w:line="276" w:lineRule="auto"/>
            </w:pPr>
          </w:p>
        </w:tc>
      </w:tr>
      <w:tr w:rsidR="00282A73" w:rsidRPr="002623FC" w:rsidTr="00B577B6">
        <w:trPr>
          <w:trHeight w:val="484"/>
        </w:trPr>
        <w:tc>
          <w:tcPr>
            <w:tcW w:w="797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  <w:shd w:val="clear" w:color="auto" w:fill="auto"/>
          </w:tcPr>
          <w:p w:rsidR="00282A73" w:rsidRDefault="00282A73" w:rsidP="00DC7CD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21D13">
              <w:rPr>
                <w:sz w:val="28"/>
                <w:szCs w:val="28"/>
                <w:lang w:val="pt-BR"/>
              </w:rPr>
              <w:t>-Trẻ nhậ</w:t>
            </w:r>
            <w:r w:rsidR="00DC7CD2">
              <w:rPr>
                <w:sz w:val="28"/>
                <w:szCs w:val="28"/>
                <w:lang w:val="pt-BR"/>
              </w:rPr>
              <w:t>n biết và phát âm đúng chữ cái b</w:t>
            </w:r>
            <w:r w:rsidRPr="00321D13">
              <w:rPr>
                <w:sz w:val="28"/>
                <w:szCs w:val="28"/>
                <w:lang w:val="pt-BR"/>
              </w:rPr>
              <w:t xml:space="preserve">. Nhận biết và tìm đúng chữ cái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 w:rsidRPr="00321D13">
              <w:rPr>
                <w:sz w:val="28"/>
                <w:szCs w:val="28"/>
                <w:lang w:val="pt-BR"/>
              </w:rPr>
              <w:t xml:space="preserve"> khóa dưới tranh (</w:t>
            </w:r>
            <w:r w:rsidR="00DC7CD2">
              <w:rPr>
                <w:sz w:val="28"/>
                <w:szCs w:val="28"/>
                <w:lang w:val="pt-BR"/>
              </w:rPr>
              <w:t xml:space="preserve">con bò,con bướm,con báo,bắp cải ,máy bay,thuyền buồm </w:t>
            </w:r>
            <w:r>
              <w:rPr>
                <w:sz w:val="28"/>
                <w:szCs w:val="28"/>
                <w:lang w:val="pt-BR"/>
              </w:rPr>
              <w:t xml:space="preserve">) </w:t>
            </w:r>
          </w:p>
          <w:p w:rsidR="00DC7CD2" w:rsidRPr="00321D13" w:rsidRDefault="00DC7CD2" w:rsidP="00DC7CD2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Tương tự với chữ 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73" w:rsidRPr="007967AC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 Luyên thở ,luyện hơi,giới thiệu bài mới </w:t>
            </w:r>
          </w:p>
          <w:p w:rsidR="00282A73" w:rsidRDefault="00282A73" w:rsidP="00B577B6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 w:rsidR="00FA026D">
              <w:rPr>
                <w:sz w:val="28"/>
                <w:szCs w:val="28"/>
                <w:lang w:val="pt-BR"/>
              </w:rPr>
              <w:t>b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quan sát tranh có chứa chữ cái o:Tranh con chó ,cho trẻ đọc từ dưới tranh </w:t>
            </w:r>
          </w:p>
          <w:p w:rsidR="00282A73" w:rsidRDefault="00FA026D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giới thiệu chữ cần học(chữ b</w:t>
            </w:r>
            <w:r w:rsidR="00282A73">
              <w:rPr>
                <w:sz w:val="28"/>
                <w:szCs w:val="28"/>
              </w:rPr>
              <w:t>)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phát </w:t>
            </w:r>
            <w:r w:rsidR="00FA026D">
              <w:rPr>
                <w:sz w:val="28"/>
                <w:szCs w:val="28"/>
              </w:rPr>
              <w:t>âm mẫu ,cô cho trẻ phát âm ,âm b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chữ b trong từ khóa khác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tìm chữ ô đưa nhanh lên trước mặt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A026D">
              <w:rPr>
                <w:sz w:val="28"/>
                <w:szCs w:val="28"/>
              </w:rPr>
              <w:t>Trẻ lên hái quả có gắn thẻ chữ b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khóa </w:t>
            </w:r>
          </w:p>
          <w:p w:rsidR="00282A73" w:rsidRDefault="00282A73" w:rsidP="00B577B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và tuyên dương</w:t>
            </w:r>
          </w:p>
          <w:p w:rsidR="00FA026D" w:rsidRPr="002623FC" w:rsidRDefault="00FA026D" w:rsidP="00B577B6">
            <w:pPr>
              <w:spacing w:line="276" w:lineRule="auto"/>
            </w:pPr>
            <w:r>
              <w:rPr>
                <w:sz w:val="28"/>
                <w:szCs w:val="28"/>
              </w:rPr>
              <w:t xml:space="preserve">Chữ c các hoạt động cũng tương tự như trên </w:t>
            </w:r>
          </w:p>
        </w:tc>
      </w:tr>
      <w:tr w:rsidR="00282A73" w:rsidRPr="002623FC" w:rsidTr="00B577B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A026D" w:rsidRDefault="00FA026D" w:rsidP="00FA026D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Luyện trẻ </w:t>
            </w:r>
            <w:r w:rsidRPr="00BD2F0B">
              <w:rPr>
                <w:sz w:val="28"/>
                <w:szCs w:val="28"/>
                <w:lang w:val="pt-BR"/>
              </w:rPr>
              <w:t xml:space="preserve"> tung bóng và bắt</w:t>
            </w:r>
            <w:r>
              <w:rPr>
                <w:sz w:val="28"/>
                <w:szCs w:val="28"/>
                <w:lang w:val="pt-BR"/>
              </w:rPr>
              <w:t xml:space="preserve"> bóng với cô  có khoảng cách 1m </w:t>
            </w:r>
          </w:p>
          <w:p w:rsidR="00282A73" w:rsidRPr="002623FC" w:rsidRDefault="00FA026D" w:rsidP="00FA026D">
            <w:pPr>
              <w:spacing w:line="276" w:lineRule="auto"/>
            </w:pPr>
            <w:r>
              <w:rPr>
                <w:sz w:val="28"/>
                <w:szCs w:val="28"/>
                <w:lang w:val="pt-BR"/>
              </w:rPr>
              <w:t xml:space="preserve">30cm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73" w:rsidRPr="00562791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>- Cô và trẻ đứng đối diện nhau</w:t>
            </w:r>
          </w:p>
          <w:p w:rsidR="00282A73" w:rsidRPr="00562791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Thu hút sự chú ý của trẻ </w:t>
            </w:r>
          </w:p>
          <w:p w:rsidR="00282A73" w:rsidRPr="00562791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 w:rsidRPr="00562791">
              <w:rPr>
                <w:sz w:val="28"/>
                <w:szCs w:val="28"/>
              </w:rPr>
              <w:t xml:space="preserve">- Cô </w:t>
            </w:r>
            <w:r w:rsidR="00FA026D">
              <w:rPr>
                <w:sz w:val="28"/>
                <w:szCs w:val="28"/>
              </w:rPr>
              <w:t xml:space="preserve">tung bóng cho trẻ ,yêu cầu trẻ bắt bóng </w:t>
            </w:r>
          </w:p>
          <w:p w:rsidR="00F27F53" w:rsidRDefault="00F27F53" w:rsidP="00F27F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Cô cùng trẻ luyện kỹ năng tung và bắt bóng </w:t>
            </w:r>
          </w:p>
          <w:p w:rsidR="00282A73" w:rsidRPr="002623FC" w:rsidRDefault="00282A73" w:rsidP="00F27F53">
            <w:pPr>
              <w:spacing w:line="360" w:lineRule="auto"/>
            </w:pPr>
            <w:r w:rsidRPr="00562791">
              <w:rPr>
                <w:sz w:val="28"/>
                <w:szCs w:val="28"/>
              </w:rPr>
              <w:t>-</w:t>
            </w:r>
            <w:r w:rsidR="00F27F53">
              <w:rPr>
                <w:sz w:val="28"/>
                <w:szCs w:val="28"/>
              </w:rPr>
              <w:t xml:space="preserve">Nhận xét  và tuyên dương  </w:t>
            </w:r>
          </w:p>
        </w:tc>
      </w:tr>
      <w:tr w:rsidR="00282A73" w:rsidRPr="002623FC" w:rsidTr="00B577B6">
        <w:trPr>
          <w:trHeight w:val="484"/>
        </w:trPr>
        <w:tc>
          <w:tcPr>
            <w:tcW w:w="797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82A73" w:rsidRPr="00562791" w:rsidRDefault="00282A73" w:rsidP="00B577B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 xml:space="preserve">:Trẻ đồ </w:t>
            </w:r>
            <w:r w:rsidR="00F27F53">
              <w:rPr>
                <w:sz w:val="28"/>
                <w:szCs w:val="28"/>
              </w:rPr>
              <w:t>chữ b,c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A73" w:rsidRDefault="00F27F5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chấm điểm nhấn và viết số chữ b</w:t>
            </w:r>
            <w:r w:rsidR="00282A73">
              <w:rPr>
                <w:sz w:val="28"/>
                <w:szCs w:val="28"/>
              </w:rPr>
              <w:t xml:space="preserve"> mờ vào vở của trẻ 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giới thiệu chữ cần viết 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</w:t>
            </w:r>
            <w:r w:rsidR="00F27F53">
              <w:rPr>
                <w:sz w:val="28"/>
                <w:szCs w:val="28"/>
              </w:rPr>
              <w:t xml:space="preserve"> viết chữ b</w:t>
            </w:r>
          </w:p>
          <w:p w:rsidR="00282A73" w:rsidRDefault="00282A7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282A73" w:rsidRPr="009635A6" w:rsidRDefault="00F27F53" w:rsidP="00B577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đồ chữ c </w:t>
            </w:r>
            <w:r w:rsidR="00282A73">
              <w:rPr>
                <w:sz w:val="28"/>
                <w:szCs w:val="28"/>
              </w:rPr>
              <w:t xml:space="preserve"> hoạt động tương tự như trên </w:t>
            </w:r>
          </w:p>
        </w:tc>
      </w:tr>
      <w:tr w:rsidR="00282A73" w:rsidRPr="009635A6" w:rsidTr="00B577B6">
        <w:trPr>
          <w:trHeight w:val="484"/>
        </w:trPr>
        <w:tc>
          <w:tcPr>
            <w:tcW w:w="797" w:type="dxa"/>
            <w:shd w:val="clear" w:color="auto" w:fill="auto"/>
          </w:tcPr>
          <w:p w:rsidR="00282A73" w:rsidRPr="002623FC" w:rsidRDefault="00282A73" w:rsidP="00B577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</w:tcPr>
          <w:p w:rsidR="00282A73" w:rsidRPr="00562791" w:rsidRDefault="009B09BA" w:rsidP="00F93F57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562791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Trẻ biết xưng hô đúng khi chào hỏi mọi người trong gia đình :Ông, bà ba, mẹ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Cho trẻ hát bài (Con chim vành khuyên)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+Đàm thoại về nội dung câu chuyện dẫn dắt vào bài mới 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Cô đàm  với trẻ về các hoạt động buổi sáng,kết hợp với làm các động tác minh họa  .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-Cô đặt câu hỏI:Khi đến trường thì con phải chào ai ?Trước khi đến trường con chào ai?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+Cô cho trẻ xem vi deo 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-Cô hướng dẫn trẻ cách  xưng hô khi chào qua mô hình tranh ông, bà, ba, mẹ </w:t>
            </w:r>
          </w:p>
          <w:p w:rsidR="009B09BA" w:rsidRDefault="009B09BA" w:rsidP="009B09BA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-Cho trẻ thực hành,hỗ trợ trẻ giảm dần </w:t>
            </w:r>
          </w:p>
          <w:p w:rsidR="00282A73" w:rsidRPr="009635A6" w:rsidRDefault="009B09BA" w:rsidP="009B09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trao đổi với phụ huynh để cùng giúp trẻ thực hiện hoạt động này hàng ngày</w:t>
            </w:r>
          </w:p>
        </w:tc>
      </w:tr>
    </w:tbl>
    <w:p w:rsidR="00282A73" w:rsidRDefault="00282A73" w:rsidP="00282A73">
      <w:pPr>
        <w:spacing w:line="276" w:lineRule="auto"/>
        <w:rPr>
          <w:b/>
          <w:bCs/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B7256A" w:rsidRPr="00C32C3A" w:rsidRDefault="00B7256A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7209F" w:rsidRPr="00676D68" w:rsidRDefault="0097209F" w:rsidP="0097209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b/>
          <w:i w:val="0"/>
          <w:szCs w:val="28"/>
          <w:lang w:val="pt-BR"/>
        </w:rPr>
        <w:t>Mục tiêu ngắn hạn (tháng 12</w:t>
      </w:r>
      <w:r w:rsidRPr="00676D68">
        <w:rPr>
          <w:rFonts w:ascii="Times New Roman" w:hAnsi="Times New Roman"/>
          <w:b/>
          <w:i w:val="0"/>
          <w:szCs w:val="28"/>
          <w:lang w:val="pt-BR"/>
        </w:rPr>
        <w:t xml:space="preserve">/2020) </w:t>
      </w:r>
    </w:p>
    <w:p w:rsidR="0097209F" w:rsidRPr="00693CBA" w:rsidRDefault="0097209F" w:rsidP="0097209F">
      <w:pPr>
        <w:shd w:val="clear" w:color="auto" w:fill="FFFFFF"/>
        <w:spacing w:line="276" w:lineRule="auto"/>
        <w:rPr>
          <w:b/>
          <w:bCs/>
          <w:lang w:val="pt-BR"/>
        </w:rPr>
      </w:pPr>
      <w:r w:rsidRPr="00676D68">
        <w:rPr>
          <w:b/>
          <w:bCs/>
          <w:sz w:val="28"/>
          <w:szCs w:val="28"/>
          <w:lang w:val="pt-BR"/>
        </w:rPr>
        <w:t xml:space="preserve">Trẻ: Đăng Khôi </w:t>
      </w:r>
      <w:r w:rsidRPr="00676D68">
        <w:rPr>
          <w:b/>
          <w:bCs/>
          <w:sz w:val="28"/>
          <w:szCs w:val="28"/>
          <w:lang w:val="pt-BR"/>
        </w:rPr>
        <w:tab/>
      </w:r>
      <w:r w:rsidRPr="00676D68">
        <w:rPr>
          <w:b/>
          <w:bCs/>
          <w:sz w:val="28"/>
          <w:szCs w:val="28"/>
          <w:lang w:val="pt-BR"/>
        </w:rPr>
        <w:tab/>
        <w:t xml:space="preserve">         Người thực hiện: Trần Thị Thanh Xuân</w:t>
      </w:r>
      <w:r w:rsidRPr="002623FC">
        <w:rPr>
          <w:b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90"/>
        <w:gridCol w:w="1890"/>
      </w:tblGrid>
      <w:tr w:rsidR="0097209F" w:rsidRPr="002623FC" w:rsidTr="006B1981">
        <w:trPr>
          <w:trHeight w:val="983"/>
        </w:trPr>
        <w:tc>
          <w:tcPr>
            <w:tcW w:w="1638" w:type="dxa"/>
            <w:tcBorders>
              <w:bottom w:val="single" w:sz="4" w:space="0" w:color="auto"/>
            </w:tcBorders>
          </w:tcPr>
          <w:p w:rsidR="0097209F" w:rsidRPr="006D764C" w:rsidRDefault="0097209F" w:rsidP="006B198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97209F" w:rsidRPr="006D764C" w:rsidRDefault="0097209F" w:rsidP="006B1981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7209F" w:rsidRPr="002623FC" w:rsidRDefault="0097209F" w:rsidP="006B1981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  <w:p w:rsidR="0097209F" w:rsidRPr="006D764C" w:rsidRDefault="0097209F" w:rsidP="006B198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97209F" w:rsidRPr="002623FC" w:rsidRDefault="0097209F" w:rsidP="006B1981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7209F" w:rsidRPr="006D764C" w:rsidRDefault="0097209F" w:rsidP="006B1981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764C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97209F" w:rsidRPr="002623FC" w:rsidTr="006B1981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97209F" w:rsidRPr="006D764C" w:rsidRDefault="0097209F" w:rsidP="006B1981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lastRenderedPageBreak/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97209F" w:rsidRDefault="0097209F" w:rsidP="006B1981">
            <w:pPr>
              <w:spacing w:line="276" w:lineRule="auto"/>
              <w:rPr>
                <w:sz w:val="28"/>
                <w:szCs w:val="28"/>
              </w:rPr>
            </w:pPr>
            <w:r w:rsidRPr="00BD2F0B">
              <w:rPr>
                <w:sz w:val="28"/>
                <w:szCs w:val="28"/>
              </w:rPr>
              <w:t>- Nhận biết gọi tên  một số loại quả quen thuộc: táo, cam, chuối, dưa hấu …</w:t>
            </w:r>
          </w:p>
          <w:p w:rsidR="0097209F" w:rsidRPr="00146D51" w:rsidRDefault="0097209F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-Đếm đến trong phạm vi 3,nhận biết số 3 ,nhận biết số lượng trong phạm vi 3 </w:t>
            </w:r>
          </w:p>
        </w:tc>
        <w:tc>
          <w:tcPr>
            <w:tcW w:w="1890" w:type="dxa"/>
            <w:tcBorders>
              <w:bottom w:val="nil"/>
            </w:tcBorders>
          </w:tcPr>
          <w:p w:rsidR="002D43B7" w:rsidRDefault="002D43B7" w:rsidP="006B1981">
            <w:pPr>
              <w:spacing w:line="276" w:lineRule="auto"/>
            </w:pPr>
          </w:p>
          <w:p w:rsidR="002D43B7" w:rsidRDefault="002D43B7" w:rsidP="002D43B7"/>
          <w:p w:rsidR="0097209F" w:rsidRPr="002D43B7" w:rsidRDefault="002D43B7" w:rsidP="002D43B7">
            <w:r>
              <w:t>2</w:t>
            </w:r>
          </w:p>
        </w:tc>
      </w:tr>
      <w:tr w:rsidR="0097209F" w:rsidRPr="002623FC" w:rsidTr="006B1981">
        <w:trPr>
          <w:cantSplit/>
          <w:trHeight w:val="2681"/>
        </w:trPr>
        <w:tc>
          <w:tcPr>
            <w:tcW w:w="1638" w:type="dxa"/>
            <w:tcBorders>
              <w:bottom w:val="nil"/>
            </w:tcBorders>
            <w:vAlign w:val="center"/>
          </w:tcPr>
          <w:p w:rsidR="0097209F" w:rsidRPr="006D764C" w:rsidRDefault="0097209F" w:rsidP="006B1981">
            <w:pPr>
              <w:spacing w:before="120" w:line="276" w:lineRule="auto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97209F" w:rsidRDefault="0097209F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-Trả lời theo mẫu câu :Qủa gì đây? Qủa táo </w:t>
            </w:r>
          </w:p>
          <w:p w:rsidR="0097209F" w:rsidRDefault="0097209F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Dùng để làm gì? Dùng để ăn  </w:t>
            </w:r>
          </w:p>
          <w:p w:rsidR="00DC711F" w:rsidRDefault="00DC711F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D02D71" w:rsidRDefault="0097209F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-Nhận biết và phát âm đúng chữ u,ư</w:t>
            </w:r>
            <w:r w:rsidR="00980327">
              <w:rPr>
                <w:sz w:val="28"/>
                <w:szCs w:val="28"/>
                <w:lang w:val="pt-BR"/>
              </w:rPr>
              <w:t xml:space="preserve">. </w:t>
            </w:r>
            <w:r>
              <w:rPr>
                <w:sz w:val="28"/>
                <w:szCs w:val="28"/>
                <w:lang w:val="pt-BR"/>
              </w:rPr>
              <w:t xml:space="preserve">Nhận biết tìm chữ </w:t>
            </w:r>
            <w:r w:rsidR="00980327">
              <w:rPr>
                <w:sz w:val="28"/>
                <w:szCs w:val="28"/>
                <w:lang w:val="pt-BR"/>
              </w:rPr>
              <w:t>u,ư</w:t>
            </w:r>
          </w:p>
          <w:p w:rsidR="0097209F" w:rsidRPr="002623FC" w:rsidRDefault="0097209F" w:rsidP="006B1981">
            <w:pPr>
              <w:spacing w:line="276" w:lineRule="auto"/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trong từ  khóa </w:t>
            </w:r>
          </w:p>
        </w:tc>
        <w:tc>
          <w:tcPr>
            <w:tcW w:w="1890" w:type="dxa"/>
            <w:tcBorders>
              <w:bottom w:val="nil"/>
            </w:tcBorders>
          </w:tcPr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2D43B7" w:rsidP="006B198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97209F" w:rsidRPr="002623FC" w:rsidRDefault="0097209F" w:rsidP="006B1981">
            <w:pPr>
              <w:spacing w:line="276" w:lineRule="auto"/>
              <w:rPr>
                <w:lang w:val="pt-BR"/>
              </w:rPr>
            </w:pPr>
          </w:p>
        </w:tc>
      </w:tr>
      <w:tr w:rsidR="0097209F" w:rsidRPr="002623FC" w:rsidTr="006B198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7209F" w:rsidRPr="00642770" w:rsidRDefault="0097209F" w:rsidP="006B1981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642770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7209F" w:rsidRDefault="0097209F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co chân lên nhảy lò cò có chiều dài 5 bước không bị mất thăng bằng </w:t>
            </w:r>
          </w:p>
          <w:p w:rsidR="0097209F" w:rsidRPr="002623FC" w:rsidRDefault="0097209F" w:rsidP="006B1981">
            <w:pPr>
              <w:spacing w:line="276" w:lineRule="auto"/>
              <w:rPr>
                <w:lang w:val="pt-B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7209F" w:rsidRDefault="0097209F" w:rsidP="006B1981">
            <w:pPr>
              <w:spacing w:line="276" w:lineRule="auto"/>
              <w:rPr>
                <w:lang w:val="pt-BR"/>
              </w:rPr>
            </w:pPr>
          </w:p>
          <w:p w:rsidR="002D43B7" w:rsidRPr="002623FC" w:rsidRDefault="002D43B7" w:rsidP="006B198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97209F" w:rsidRPr="002623FC" w:rsidTr="006B1981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7209F" w:rsidRPr="00642770" w:rsidRDefault="0097209F" w:rsidP="006B1981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42770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7209F" w:rsidRPr="002623FC" w:rsidRDefault="0097209F" w:rsidP="00D02D71">
            <w:pPr>
              <w:spacing w:line="276" w:lineRule="auto"/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>:Trẻ đồ chữ</w:t>
            </w:r>
            <w:r w:rsidR="00D02D71">
              <w:rPr>
                <w:sz w:val="28"/>
                <w:szCs w:val="28"/>
              </w:rPr>
              <w:t xml:space="preserve"> u,ư,số 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7209F" w:rsidRPr="002623FC" w:rsidRDefault="002D43B7" w:rsidP="006B198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97209F" w:rsidRPr="002623FC" w:rsidTr="006B1981">
        <w:trPr>
          <w:cantSplit/>
        </w:trPr>
        <w:tc>
          <w:tcPr>
            <w:tcW w:w="1638" w:type="dxa"/>
            <w:vAlign w:val="center"/>
          </w:tcPr>
          <w:p w:rsidR="0097209F" w:rsidRPr="006D764C" w:rsidRDefault="0097209F" w:rsidP="006B1981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6D764C">
              <w:rPr>
                <w:b/>
                <w:sz w:val="28"/>
                <w:szCs w:val="28"/>
                <w:lang w:val="pt-BR"/>
              </w:rPr>
              <w:t>Xã hội</w:t>
            </w:r>
          </w:p>
        </w:tc>
        <w:tc>
          <w:tcPr>
            <w:tcW w:w="5490" w:type="dxa"/>
          </w:tcPr>
          <w:p w:rsidR="0097209F" w:rsidRPr="008063A3" w:rsidRDefault="00970ADC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b</w:t>
            </w:r>
            <w:r w:rsidR="0097209F" w:rsidRPr="008063A3">
              <w:rPr>
                <w:sz w:val="28"/>
                <w:szCs w:val="28"/>
                <w:lang w:val="pt-BR"/>
              </w:rPr>
              <w:t xml:space="preserve">iết cảm ơn khi được nhận quà </w:t>
            </w:r>
          </w:p>
          <w:p w:rsidR="0097209F" w:rsidRPr="002623FC" w:rsidRDefault="0097209F" w:rsidP="006B1981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:rsidR="0097209F" w:rsidRPr="002623FC" w:rsidRDefault="002D43B7" w:rsidP="006B198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</w:tbl>
    <w:p w:rsidR="00CC3E0E" w:rsidRPr="00C32C3A" w:rsidRDefault="00CC3E0E" w:rsidP="00CC3E0E">
      <w:pPr>
        <w:spacing w:line="276" w:lineRule="auto"/>
        <w:rPr>
          <w:b/>
          <w:sz w:val="26"/>
          <w:szCs w:val="26"/>
          <w:lang w:val="pt-BR"/>
        </w:rPr>
      </w:pPr>
    </w:p>
    <w:p w:rsidR="00CC3E0E" w:rsidRPr="00C32C3A" w:rsidRDefault="00CC3E0E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B7256A" w:rsidRPr="00C32C3A" w:rsidRDefault="00B7256A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97209F" w:rsidRPr="00A24D0E" w:rsidRDefault="006A0809" w:rsidP="009720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 Hoạt động giáo dục (Từ 1/12 đến 15/12</w:t>
      </w:r>
      <w:r w:rsidR="0097209F" w:rsidRPr="00A24D0E">
        <w:rPr>
          <w:b/>
          <w:bCs/>
          <w:sz w:val="28"/>
          <w:szCs w:val="28"/>
          <w:lang w:val="pt-BR"/>
        </w:rPr>
        <w:t>/2020)</w:t>
      </w:r>
    </w:p>
    <w:p w:rsidR="0097209F" w:rsidRPr="00A24D0E" w:rsidRDefault="0097209F" w:rsidP="0097209F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97209F" w:rsidRPr="002623FC" w:rsidTr="006B198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7209F" w:rsidRPr="002623FC" w:rsidRDefault="0097209F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7209F" w:rsidRPr="002623FC" w:rsidRDefault="0097209F" w:rsidP="006B1981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09F" w:rsidRPr="002623FC" w:rsidRDefault="0097209F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7176B9" w:rsidRPr="002623FC" w:rsidTr="006B1981">
        <w:trPr>
          <w:trHeight w:val="368"/>
        </w:trPr>
        <w:tc>
          <w:tcPr>
            <w:tcW w:w="797" w:type="dxa"/>
            <w:shd w:val="clear" w:color="auto" w:fill="auto"/>
          </w:tcPr>
          <w:p w:rsidR="007176B9" w:rsidRPr="002623FC" w:rsidRDefault="007176B9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176B9" w:rsidRDefault="007176B9" w:rsidP="00F005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gọi tên</w:t>
            </w:r>
            <w:r w:rsidRPr="00BD2F0B">
              <w:rPr>
                <w:sz w:val="28"/>
                <w:szCs w:val="28"/>
              </w:rPr>
              <w:t xml:space="preserve"> một số loại</w:t>
            </w:r>
            <w:r>
              <w:rPr>
                <w:sz w:val="28"/>
                <w:szCs w:val="28"/>
              </w:rPr>
              <w:t xml:space="preserve"> quả quen thuộc: táo,cam,dưa hấu,xoài,thanh long,đudủ,chôm chôm </w:t>
            </w:r>
          </w:p>
          <w:p w:rsidR="007176B9" w:rsidRPr="002623FC" w:rsidRDefault="007176B9" w:rsidP="006B1981">
            <w:pPr>
              <w:spacing w:line="276" w:lineRule="auto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7176B9" w:rsidRPr="000E2B8D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trẻ quan sát quả táo ,cô cung cấp </w:t>
            </w:r>
          </w:p>
          <w:p w:rsidR="007176B9" w:rsidRPr="000E2B8D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>+ Tên gọi</w:t>
            </w:r>
          </w:p>
          <w:p w:rsidR="007176B9" w:rsidRPr="000E2B8D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 xml:space="preserve">Tác dụng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một số quả khác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-Cho trẻ quan sát tranh  quả táo </w:t>
            </w:r>
            <w:r w:rsidR="006A0809">
              <w:rPr>
                <w:sz w:val="28"/>
                <w:szCs w:val="28"/>
              </w:rPr>
              <w:t xml:space="preserve"> cô cung cấp tên gọi,tác</w:t>
            </w:r>
            <w:r>
              <w:rPr>
                <w:sz w:val="28"/>
                <w:szCs w:val="28"/>
              </w:rPr>
              <w:t xml:space="preserve"> dụng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Tương tự với các tranh khác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-Trò chơi:Thử tài </w:t>
            </w:r>
          </w:p>
          <w:p w:rsidR="007176B9" w:rsidRPr="000E2B8D" w:rsidRDefault="006A080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 đặt đúng quả lên đúng tranh của chính  quả</w:t>
            </w:r>
            <w:r w:rsidR="007176B9">
              <w:rPr>
                <w:sz w:val="28"/>
                <w:szCs w:val="28"/>
              </w:rPr>
              <w:t xml:space="preserve"> đó </w:t>
            </w:r>
          </w:p>
          <w:p w:rsidR="007176B9" w:rsidRDefault="006A080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Yêu cầu trẻ lấy quả </w:t>
            </w:r>
            <w:r w:rsidR="007176B9" w:rsidRPr="000E2B8D">
              <w:rPr>
                <w:sz w:val="28"/>
                <w:szCs w:val="28"/>
              </w:rPr>
              <w:t xml:space="preserve"> dùng theo hiệu lệnh </w:t>
            </w:r>
          </w:p>
          <w:p w:rsidR="007176B9" w:rsidRPr="000E2B8D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-Yêu cầu trẻ lấy tranh theo yêu cầu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0E2B8D">
              <w:rPr>
                <w:sz w:val="28"/>
                <w:szCs w:val="28"/>
              </w:rPr>
              <w:t xml:space="preserve"> - Trò chơi </w:t>
            </w:r>
            <w:r>
              <w:rPr>
                <w:sz w:val="28"/>
                <w:szCs w:val="28"/>
              </w:rPr>
              <w:t xml:space="preserve">: Nhanh tay </w:t>
            </w:r>
          </w:p>
          <w:p w:rsidR="007176B9" w:rsidRPr="002A6905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nối tranh theo đúng chức năng của nó   </w:t>
            </w:r>
          </w:p>
        </w:tc>
      </w:tr>
      <w:tr w:rsidR="007176B9" w:rsidRPr="002623FC" w:rsidTr="006B1981">
        <w:trPr>
          <w:trHeight w:val="466"/>
        </w:trPr>
        <w:tc>
          <w:tcPr>
            <w:tcW w:w="797" w:type="dxa"/>
            <w:shd w:val="clear" w:color="auto" w:fill="auto"/>
          </w:tcPr>
          <w:p w:rsidR="007176B9" w:rsidRPr="002623FC" w:rsidRDefault="007176B9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7176B9" w:rsidRDefault="007176B9" w:rsidP="00465F9F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  <w:p w:rsidR="007176B9" w:rsidRDefault="007176B9" w:rsidP="00465F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-Trả lời theo mẫu câu :Qủa gì đây? Qủa táo </w:t>
            </w:r>
          </w:p>
          <w:p w:rsidR="007176B9" w:rsidRDefault="007176B9" w:rsidP="00465F9F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Dùng để làm gì? Dùng để ăn  </w:t>
            </w:r>
          </w:p>
          <w:p w:rsidR="007176B9" w:rsidRPr="002623FC" w:rsidRDefault="007176B9" w:rsidP="00465F9F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cho t</w:t>
            </w:r>
            <w:r>
              <w:rPr>
                <w:sz w:val="28"/>
                <w:szCs w:val="28"/>
              </w:rPr>
              <w:t>rẻ quan sát quả táo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đưa ra mẫu câu hỏi ?</w:t>
            </w:r>
            <w:r>
              <w:rPr>
                <w:sz w:val="28"/>
                <w:szCs w:val="28"/>
              </w:rPr>
              <w:t>Qủa gì đây?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-Hướng dẫn trẻ trả lời:Qủa táo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Cô đưa ra mẫu câu hỏi ?</w:t>
            </w:r>
            <w:r>
              <w:rPr>
                <w:sz w:val="28"/>
                <w:szCs w:val="28"/>
              </w:rPr>
              <w:t>Qủa táo dùng để làm gì?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</w:t>
            </w:r>
            <w:r>
              <w:rPr>
                <w:sz w:val="28"/>
                <w:szCs w:val="28"/>
              </w:rPr>
              <w:t xml:space="preserve">:Qủa táo dùng để ăn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</w:t>
            </w:r>
            <w:r>
              <w:rPr>
                <w:sz w:val="28"/>
                <w:szCs w:val="28"/>
              </w:rPr>
              <w:t xml:space="preserve"> một số quả khác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quan sát tranh quả táo </w:t>
            </w:r>
          </w:p>
          <w:p w:rsidR="007176B9" w:rsidRDefault="007176B9" w:rsidP="00717905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-Cô đưa ra mẫu câu hỏi ?</w:t>
            </w:r>
            <w:r>
              <w:rPr>
                <w:sz w:val="28"/>
                <w:szCs w:val="28"/>
              </w:rPr>
              <w:t>Qủa gì đây?</w:t>
            </w:r>
          </w:p>
          <w:p w:rsidR="007176B9" w:rsidRDefault="007176B9" w:rsidP="007179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-Hướng dẫn trẻ trả lời:Qủa táo </w:t>
            </w:r>
          </w:p>
          <w:p w:rsidR="007176B9" w:rsidRDefault="007176B9" w:rsidP="00717905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Cô đưa ra mẫu câu hỏi ?</w:t>
            </w:r>
            <w:r>
              <w:rPr>
                <w:sz w:val="28"/>
                <w:szCs w:val="28"/>
              </w:rPr>
              <w:t>Qủa táo dùng để làm gì?</w:t>
            </w:r>
          </w:p>
          <w:p w:rsidR="007176B9" w:rsidRDefault="007176B9" w:rsidP="00717905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Hướng dẫn trẻ trả lời theo mẫu câu </w:t>
            </w:r>
            <w:r>
              <w:rPr>
                <w:sz w:val="28"/>
                <w:szCs w:val="28"/>
              </w:rPr>
              <w:t xml:space="preserve">:Qủa táo dùng để ăn </w:t>
            </w:r>
          </w:p>
          <w:p w:rsidR="007176B9" w:rsidRDefault="007176B9" w:rsidP="00717905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Tương tự với</w:t>
            </w:r>
            <w:r>
              <w:rPr>
                <w:sz w:val="28"/>
                <w:szCs w:val="28"/>
              </w:rPr>
              <w:t xml:space="preserve"> một số tranh  quả khác </w:t>
            </w:r>
          </w:p>
          <w:p w:rsidR="007176B9" w:rsidRPr="00D0196E" w:rsidRDefault="007176B9" w:rsidP="006B1981">
            <w:pPr>
              <w:spacing w:line="276" w:lineRule="auto"/>
              <w:rPr>
                <w:sz w:val="28"/>
                <w:szCs w:val="28"/>
              </w:rPr>
            </w:pPr>
          </w:p>
          <w:p w:rsidR="007176B9" w:rsidRPr="00D0196E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Luyện trẻ  trả lời theo mẫu câu </w:t>
            </w:r>
          </w:p>
          <w:p w:rsidR="007176B9" w:rsidRPr="00D0196E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 xml:space="preserve">- Hoạt động được lặp lại nhiều lần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D0196E">
              <w:rPr>
                <w:sz w:val="28"/>
                <w:szCs w:val="28"/>
              </w:rPr>
              <w:t>- Sửa phát âm chho trẻ</w:t>
            </w:r>
          </w:p>
          <w:p w:rsidR="007176B9" w:rsidRPr="002623FC" w:rsidRDefault="007176B9" w:rsidP="006B1981">
            <w:pPr>
              <w:spacing w:line="276" w:lineRule="auto"/>
            </w:pPr>
          </w:p>
        </w:tc>
      </w:tr>
      <w:tr w:rsidR="007176B9" w:rsidRPr="002623FC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7176B9" w:rsidRPr="002623FC" w:rsidRDefault="007176B9" w:rsidP="006B198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  <w:shd w:val="clear" w:color="auto" w:fill="auto"/>
          </w:tcPr>
          <w:p w:rsidR="007176B9" w:rsidRPr="00321D13" w:rsidRDefault="007176B9" w:rsidP="00362CA4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21D13">
              <w:rPr>
                <w:sz w:val="28"/>
                <w:szCs w:val="28"/>
                <w:lang w:val="pt-BR"/>
              </w:rPr>
              <w:t>-Trẻ nhậ</w:t>
            </w:r>
            <w:r>
              <w:rPr>
                <w:sz w:val="28"/>
                <w:szCs w:val="28"/>
                <w:lang w:val="pt-BR"/>
              </w:rPr>
              <w:t>n biết và phát âm đúng chữ cái u</w:t>
            </w:r>
            <w:r w:rsidRPr="00321D13">
              <w:rPr>
                <w:sz w:val="28"/>
                <w:szCs w:val="28"/>
                <w:lang w:val="pt-BR"/>
              </w:rPr>
              <w:t xml:space="preserve">. Nhận biết và tìm đúng chữ cái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>
              <w:rPr>
                <w:sz w:val="28"/>
                <w:szCs w:val="28"/>
                <w:lang w:val="pt-BR"/>
              </w:rPr>
              <w:t xml:space="preserve"> khóa dưới tranh :Tàu hỏa,cái dù,xe lu,cá thu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6B9" w:rsidRPr="007967AC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 Luyên thở ,luyện hơi,giới thiệu bài mới </w:t>
            </w:r>
          </w:p>
          <w:p w:rsidR="007176B9" w:rsidRDefault="007176B9" w:rsidP="006B1981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>
              <w:rPr>
                <w:sz w:val="28"/>
                <w:szCs w:val="28"/>
                <w:lang w:val="pt-BR"/>
              </w:rPr>
              <w:t xml:space="preserve"> u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quan sát tranh có chứa chữ cái u:Tranh con chó ,cho trẻ đọc từ dưới tranh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giới thiệu chữ cần học(chữ u)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phát âm mẫu ,cô cho trẻ phát âm ,âm u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chữ u trong từ khóa khác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+Trẻ tìm chữ u đưa nhanh lên trước mặt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+Trẻ lên hái quả có gắn thẻ chữ u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khóa </w:t>
            </w:r>
          </w:p>
          <w:p w:rsidR="007176B9" w:rsidRDefault="007176B9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và tuyên dương</w:t>
            </w:r>
          </w:p>
          <w:p w:rsidR="007176B9" w:rsidRPr="002623FC" w:rsidRDefault="007176B9" w:rsidP="006B1981">
            <w:pPr>
              <w:spacing w:line="276" w:lineRule="auto"/>
            </w:pPr>
            <w:r>
              <w:rPr>
                <w:sz w:val="28"/>
                <w:szCs w:val="28"/>
              </w:rPr>
              <w:t xml:space="preserve">Chữ c các hoạt động cũng tương tự như trên </w:t>
            </w:r>
          </w:p>
        </w:tc>
      </w:tr>
      <w:tr w:rsidR="007176B9" w:rsidRPr="002623FC" w:rsidTr="006B198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176B9" w:rsidRPr="002623FC" w:rsidRDefault="007176B9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A91927" w:rsidRDefault="00A91927" w:rsidP="00A91927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-Trẻ biết co chân trái lên chân phải làm trụ  nhảy lò cò có chiều dài 5 bước không bị mất thăng bằng </w:t>
            </w:r>
          </w:p>
          <w:p w:rsidR="00A91927" w:rsidRPr="00C32C3A" w:rsidRDefault="00A91927" w:rsidP="00A91927">
            <w:pPr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A91927" w:rsidRPr="00C32C3A" w:rsidRDefault="00A91927" w:rsidP="00A91927">
            <w:pPr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7176B9" w:rsidRPr="002623FC" w:rsidRDefault="007176B9" w:rsidP="006B1981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CC1" w:rsidRPr="002A6905" w:rsidRDefault="00A00CC1" w:rsidP="00A00CC1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Thu hút sự chú ý của trẻ, cô làm  mẫu </w:t>
            </w:r>
          </w:p>
          <w:p w:rsidR="00A00CC1" w:rsidRPr="002A6905" w:rsidRDefault="00A00CC1" w:rsidP="00A00CC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hướng dẫn trẻ chân phải  làm trụ chân trái</w:t>
            </w:r>
            <w:r w:rsidRPr="002A6905">
              <w:rPr>
                <w:sz w:val="28"/>
                <w:szCs w:val="28"/>
              </w:rPr>
              <w:t xml:space="preserve"> co lên  nhảy lò cò </w:t>
            </w:r>
          </w:p>
          <w:p w:rsidR="00A00CC1" w:rsidRPr="002A6905" w:rsidRDefault="00A00CC1" w:rsidP="00A00CC1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Cô  cho trẻ thực hành lặp đi lặp lại nhiều lần </w:t>
            </w:r>
          </w:p>
          <w:p w:rsidR="007176B9" w:rsidRPr="002623FC" w:rsidRDefault="00A00CC1" w:rsidP="006B1981">
            <w:pPr>
              <w:spacing w:line="360" w:lineRule="auto"/>
            </w:pPr>
            <w:r w:rsidRPr="002A6905">
              <w:rPr>
                <w:sz w:val="28"/>
                <w:szCs w:val="28"/>
              </w:rPr>
              <w:t>-Cô quan sát và hô trợ  trẻ nếu cần</w:t>
            </w:r>
          </w:p>
        </w:tc>
      </w:tr>
      <w:tr w:rsidR="007176B9" w:rsidRPr="002623FC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7176B9" w:rsidRPr="002623FC" w:rsidRDefault="007176B9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176B9" w:rsidRPr="00562791" w:rsidRDefault="007176B9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 xml:space="preserve">:Trẻ đồ chữ </w:t>
            </w:r>
            <w:r w:rsidR="00977C52">
              <w:rPr>
                <w:sz w:val="28"/>
                <w:szCs w:val="28"/>
              </w:rPr>
              <w:t>u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chấm điểm nhấn và viết số chữ u mờ vào vở của trẻ </w:t>
            </w:r>
          </w:p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7176B9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u</w:t>
            </w:r>
          </w:p>
          <w:p w:rsidR="007176B9" w:rsidRPr="009635A6" w:rsidRDefault="007176B9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-Trong khi trẻ viết cô quan sát động viên trẻ,</w:t>
            </w:r>
            <w:r w:rsidR="00977C52">
              <w:rPr>
                <w:sz w:val="28"/>
                <w:szCs w:val="28"/>
              </w:rPr>
              <w:t>giúp trẻ sửa lại chữ chưa đúng</w:t>
            </w:r>
          </w:p>
        </w:tc>
      </w:tr>
      <w:tr w:rsidR="007176B9" w:rsidRPr="009635A6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977C52" w:rsidRDefault="00977C52" w:rsidP="00977C52">
            <w:pPr>
              <w:spacing w:line="276" w:lineRule="auto"/>
              <w:rPr>
                <w:b/>
              </w:rPr>
            </w:pPr>
          </w:p>
          <w:p w:rsidR="007176B9" w:rsidRPr="002623FC" w:rsidRDefault="007176B9" w:rsidP="00977C52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7176B9" w:rsidRPr="008063A3" w:rsidRDefault="007176B9" w:rsidP="00072D8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8063A3">
              <w:rPr>
                <w:sz w:val="28"/>
                <w:szCs w:val="28"/>
                <w:lang w:val="pt-BR"/>
              </w:rPr>
              <w:t xml:space="preserve">- Biết cảm ơn khi được nhận quà  khi được nhắc nhở </w:t>
            </w:r>
          </w:p>
          <w:p w:rsidR="007176B9" w:rsidRPr="00562791" w:rsidRDefault="007176B9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6B9" w:rsidRDefault="007176B9" w:rsidP="00072D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7176B9" w:rsidRDefault="007176B9" w:rsidP="00072D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tạo tình huống thực tế</w:t>
            </w:r>
          </w:p>
          <w:p w:rsidR="007176B9" w:rsidRDefault="007176B9" w:rsidP="00072D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-Cô hướng dẫn trẻ thực hành </w:t>
            </w:r>
          </w:p>
          <w:p w:rsidR="007176B9" w:rsidRDefault="007176B9" w:rsidP="00072D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7176B9" w:rsidRPr="009635A6" w:rsidRDefault="007176B9" w:rsidP="00072D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977C52" w:rsidRPr="00C32C3A" w:rsidRDefault="00977C52" w:rsidP="00CC3E0E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DC213E" w:rsidRPr="00A24D0E" w:rsidRDefault="00DC213E" w:rsidP="00DC213E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. Hoạt động giáo dục (Từ 16/12 đến31/12</w:t>
      </w:r>
      <w:r w:rsidRPr="00A24D0E">
        <w:rPr>
          <w:b/>
          <w:bCs/>
          <w:sz w:val="28"/>
          <w:szCs w:val="28"/>
          <w:lang w:val="pt-BR"/>
        </w:rPr>
        <w:t>/2020)</w:t>
      </w:r>
    </w:p>
    <w:p w:rsidR="00DC213E" w:rsidRPr="00A24D0E" w:rsidRDefault="00DC213E" w:rsidP="00DC213E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A24D0E">
        <w:rPr>
          <w:b/>
          <w:bCs/>
          <w:sz w:val="28"/>
          <w:szCs w:val="28"/>
          <w:lang w:val="pt-BR"/>
        </w:rPr>
        <w:t>Trẻ</w:t>
      </w:r>
      <w:r w:rsidRPr="00A24D0E">
        <w:rPr>
          <w:bCs/>
          <w:sz w:val="28"/>
          <w:szCs w:val="28"/>
          <w:lang w:val="pt-BR"/>
        </w:rPr>
        <w:t xml:space="preserve">:  Đăng Khôi </w:t>
      </w:r>
      <w:r w:rsidRPr="00A24D0E">
        <w:rPr>
          <w:b/>
          <w:bCs/>
          <w:sz w:val="28"/>
          <w:szCs w:val="28"/>
          <w:lang w:val="pt-BR"/>
        </w:rPr>
        <w:tab/>
        <w:t xml:space="preserve">Người thực hiện: </w:t>
      </w:r>
      <w:r w:rsidRPr="00A24D0E">
        <w:rPr>
          <w:bCs/>
          <w:sz w:val="28"/>
          <w:szCs w:val="28"/>
          <w:lang w:val="pt-BR"/>
        </w:rPr>
        <w:t>Trần Thị Thanh Xuân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DC213E" w:rsidRPr="002623FC" w:rsidTr="006B1981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C213E" w:rsidRPr="002623FC" w:rsidRDefault="00DC213E" w:rsidP="006B1981">
            <w:pPr>
              <w:spacing w:line="276" w:lineRule="auto"/>
              <w:jc w:val="center"/>
            </w:pPr>
            <w:r w:rsidRPr="002623FC">
              <w:rPr>
                <w:b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CÁC HOẠT ĐỘNG</w:t>
            </w:r>
          </w:p>
        </w:tc>
      </w:tr>
      <w:tr w:rsidR="00DC213E" w:rsidRPr="002623FC" w:rsidTr="006B1981">
        <w:trPr>
          <w:trHeight w:val="368"/>
        </w:trPr>
        <w:tc>
          <w:tcPr>
            <w:tcW w:w="797" w:type="dxa"/>
            <w:shd w:val="clear" w:color="auto" w:fill="auto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 w:rsidRPr="002623FC">
              <w:rPr>
                <w:b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C213E" w:rsidRPr="002623FC" w:rsidRDefault="000F789E" w:rsidP="00DC213E">
            <w:pPr>
              <w:spacing w:line="276" w:lineRule="auto"/>
            </w:pPr>
            <w:r>
              <w:rPr>
                <w:sz w:val="28"/>
                <w:szCs w:val="28"/>
              </w:rPr>
              <w:t>-Đếm đến trong phạm vi 3,nhận biết số 3 ,nhận biết số lượng trong phạm vi 3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F789E" w:rsidRDefault="000F789E" w:rsidP="000F7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Ôn: Số lượng 2</w:t>
            </w:r>
          </w:p>
          <w:p w:rsidR="000F789E" w:rsidRDefault="000F789E" w:rsidP="000F78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-Đếm và gắn số tương ứng nhóm đồ vật có số lượng 2</w:t>
            </w:r>
          </w:p>
          <w:p w:rsidR="000F789E" w:rsidRPr="006A1ADE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</w:rPr>
              <w:t xml:space="preserve">- </w:t>
            </w:r>
            <w:r w:rsidRPr="006A1ADE">
              <w:rPr>
                <w:sz w:val="28"/>
                <w:szCs w:val="28"/>
                <w:lang w:val="pt-BR"/>
              </w:rPr>
              <w:t>Hướng dẫn học sinh nh</w:t>
            </w:r>
            <w:r>
              <w:rPr>
                <w:sz w:val="28"/>
                <w:szCs w:val="28"/>
                <w:lang w:val="pt-BR"/>
              </w:rPr>
              <w:t>ận biêt sô lượng trong phạm vi 3</w:t>
            </w:r>
          </w:p>
          <w:p w:rsidR="000F789E" w:rsidRPr="006A1ADE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-Tạo nhóm số lượng 3,nhận biết số 3</w:t>
            </w:r>
          </w:p>
          <w:p w:rsidR="000F789E" w:rsidRPr="006A1ADE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Luyện tập đếm số lượng 3</w:t>
            </w:r>
          </w:p>
          <w:p w:rsidR="000F789E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 w:rsidRPr="006A1ADE">
              <w:rPr>
                <w:sz w:val="28"/>
                <w:szCs w:val="28"/>
                <w:lang w:val="pt-BR"/>
              </w:rPr>
              <w:t>- Cung cấp dãy sốtự nhiên 0, 1,2,</w:t>
            </w:r>
            <w:r>
              <w:rPr>
                <w:sz w:val="28"/>
                <w:szCs w:val="28"/>
                <w:lang w:val="pt-BR"/>
              </w:rPr>
              <w:t>3</w:t>
            </w:r>
          </w:p>
          <w:p w:rsidR="000F789E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-Trẻ luyện tập làm một số bài toán về nhận biết số,số lượng trong phạm vi 3</w:t>
            </w:r>
          </w:p>
          <w:p w:rsidR="000F789E" w:rsidRPr="00072BA5" w:rsidRDefault="000F789E" w:rsidP="000F789E">
            <w:pPr>
              <w:spacing w:before="120"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-Thực hành trong thực tế </w:t>
            </w:r>
          </w:p>
          <w:p w:rsidR="00DC213E" w:rsidRPr="002A6905" w:rsidRDefault="00DC213E" w:rsidP="006B198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C213E" w:rsidRPr="002623FC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DC213E" w:rsidRDefault="00DC213E" w:rsidP="006B1981">
            <w:pPr>
              <w:spacing w:line="276" w:lineRule="auto"/>
              <w:jc w:val="center"/>
              <w:rPr>
                <w:b/>
              </w:rPr>
            </w:pPr>
          </w:p>
          <w:p w:rsidR="000F789E" w:rsidRPr="002623FC" w:rsidRDefault="000F789E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C213E" w:rsidRPr="00321D13" w:rsidRDefault="00DC213E" w:rsidP="000F789E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21D13">
              <w:rPr>
                <w:sz w:val="28"/>
                <w:szCs w:val="28"/>
                <w:lang w:val="pt-BR"/>
              </w:rPr>
              <w:t>-Trẻ nhậ</w:t>
            </w:r>
            <w:r>
              <w:rPr>
                <w:sz w:val="28"/>
                <w:szCs w:val="28"/>
                <w:lang w:val="pt-BR"/>
              </w:rPr>
              <w:t xml:space="preserve">n biết và phát âm đúng chữ cái </w:t>
            </w:r>
            <w:r w:rsidR="000F789E">
              <w:rPr>
                <w:sz w:val="28"/>
                <w:szCs w:val="28"/>
                <w:lang w:val="pt-BR"/>
              </w:rPr>
              <w:t>ư</w:t>
            </w:r>
            <w:r w:rsidRPr="00321D13">
              <w:rPr>
                <w:sz w:val="28"/>
                <w:szCs w:val="28"/>
                <w:lang w:val="pt-BR"/>
              </w:rPr>
              <w:t xml:space="preserve">. Nhận biết và tìm đúng chữ cái </w:t>
            </w:r>
            <w:r w:rsidRPr="008C29E9">
              <w:rPr>
                <w:sz w:val="28"/>
                <w:szCs w:val="28"/>
                <w:lang w:val="pt-BR"/>
              </w:rPr>
              <w:t>trong từ</w:t>
            </w:r>
            <w:r>
              <w:rPr>
                <w:sz w:val="28"/>
                <w:szCs w:val="28"/>
                <w:lang w:val="pt-BR"/>
              </w:rPr>
              <w:t xml:space="preserve"> khóa dưới tranh :</w:t>
            </w:r>
            <w:r w:rsidR="000F789E">
              <w:rPr>
                <w:sz w:val="28"/>
                <w:szCs w:val="28"/>
                <w:lang w:val="pt-BR"/>
              </w:rPr>
              <w:t>Thứ tư,lá thư,sư tử,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13E" w:rsidRPr="007967AC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 w:rsidRPr="007967AC">
              <w:rPr>
                <w:sz w:val="28"/>
                <w:szCs w:val="28"/>
              </w:rPr>
              <w:t xml:space="preserve">- Luyên thở ,luyện hơi,giới thiệu bài mới </w:t>
            </w:r>
          </w:p>
          <w:p w:rsidR="00DC213E" w:rsidRDefault="00DC213E" w:rsidP="006B1981">
            <w:pPr>
              <w:spacing w:line="276" w:lineRule="auto"/>
              <w:rPr>
                <w:sz w:val="26"/>
                <w:szCs w:val="26"/>
              </w:rPr>
            </w:pPr>
            <w:r w:rsidRPr="00321D13">
              <w:rPr>
                <w:sz w:val="28"/>
                <w:szCs w:val="28"/>
                <w:lang w:val="pt-BR"/>
              </w:rPr>
              <w:t>-Trẻ nhận biết và phát âm đúng chữ cái</w:t>
            </w:r>
            <w:r w:rsidR="000F789E">
              <w:rPr>
                <w:sz w:val="28"/>
                <w:szCs w:val="28"/>
                <w:lang w:val="pt-BR"/>
              </w:rPr>
              <w:t>ư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+Cho trẻ quan sát tranh có chứa chữ cái u:Tranh con chó ,cho trẻ đọc từ dưới tranh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giới thiệu chữ cần học(chữ </w:t>
            </w:r>
            <w:r w:rsidR="000F789E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)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phát âm mẫu ,cô cho trẻ phát âm ,âm </w:t>
            </w:r>
            <w:r w:rsidR="000F789E">
              <w:rPr>
                <w:sz w:val="28"/>
                <w:szCs w:val="28"/>
              </w:rPr>
              <w:t>ư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cung cấp chữ </w:t>
            </w:r>
            <w:r w:rsidR="000F789E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trong từ khóa khác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Trò chơi: Nhanh tay ,nhanh mắt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+Trẻ tìm chữ u đưa nhanh lên trước mặt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chơi:Hái quả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+Trẻ lên hái quả có gắn thẻ chữ </w:t>
            </w:r>
            <w:r w:rsidR="000F789E">
              <w:rPr>
                <w:sz w:val="28"/>
                <w:szCs w:val="28"/>
              </w:rPr>
              <w:t>ư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-Trò chơi:Ô cửa bí mật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+Cô phổ biến cách chơi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phổ biến luật chơi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gọi tên tranh,đọc từ dưới tranh,tìm chữ ô trong từ khóa </w:t>
            </w:r>
          </w:p>
          <w:p w:rsidR="00DC213E" w:rsidRDefault="00DC213E" w:rsidP="006B19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-Nhận xét và tuyên dương</w:t>
            </w:r>
          </w:p>
          <w:p w:rsidR="00DC213E" w:rsidRPr="002623FC" w:rsidRDefault="00DC213E" w:rsidP="006B1981">
            <w:pPr>
              <w:spacing w:line="276" w:lineRule="auto"/>
            </w:pPr>
            <w:r>
              <w:rPr>
                <w:sz w:val="28"/>
                <w:szCs w:val="28"/>
              </w:rPr>
              <w:t xml:space="preserve">Chữ c các hoạt động cũng tương tự như trên </w:t>
            </w:r>
          </w:p>
        </w:tc>
      </w:tr>
      <w:tr w:rsidR="00DC213E" w:rsidRPr="002623FC" w:rsidTr="006B1981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DC213E" w:rsidRDefault="00DC213E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-Trẻ biết co chân</w:t>
            </w:r>
            <w:r w:rsidR="00977C52">
              <w:rPr>
                <w:sz w:val="28"/>
                <w:szCs w:val="28"/>
                <w:lang w:val="pt-BR"/>
              </w:rPr>
              <w:t xml:space="preserve"> phải</w:t>
            </w:r>
            <w:r>
              <w:rPr>
                <w:sz w:val="28"/>
                <w:szCs w:val="28"/>
                <w:lang w:val="pt-BR"/>
              </w:rPr>
              <w:t xml:space="preserve"> lên </w:t>
            </w:r>
            <w:r w:rsidR="00977C52">
              <w:rPr>
                <w:sz w:val="28"/>
                <w:szCs w:val="28"/>
                <w:lang w:val="pt-BR"/>
              </w:rPr>
              <w:t xml:space="preserve">chân trái </w:t>
            </w:r>
            <w:r>
              <w:rPr>
                <w:sz w:val="28"/>
                <w:szCs w:val="28"/>
                <w:lang w:val="pt-BR"/>
              </w:rPr>
              <w:t xml:space="preserve">làm trụ  nhảy lò cò có chiều dài 5 bước không bị mất thăng bằng </w:t>
            </w:r>
          </w:p>
          <w:p w:rsidR="00DC213E" w:rsidRPr="00C32C3A" w:rsidRDefault="00DC213E" w:rsidP="006B1981">
            <w:pPr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DC213E" w:rsidRPr="00C32C3A" w:rsidRDefault="00DC213E" w:rsidP="006B1981">
            <w:pPr>
              <w:spacing w:before="120" w:line="276" w:lineRule="auto"/>
              <w:jc w:val="both"/>
              <w:rPr>
                <w:b/>
                <w:sz w:val="26"/>
                <w:szCs w:val="26"/>
                <w:lang w:val="pt-BR"/>
              </w:rPr>
            </w:pPr>
          </w:p>
          <w:p w:rsidR="00DC213E" w:rsidRPr="002623FC" w:rsidRDefault="00DC213E" w:rsidP="006B1981">
            <w:pPr>
              <w:spacing w:line="276" w:lineRule="auto"/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13E" w:rsidRPr="002A6905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Thu hút sự chú ý của trẻ, cô làm  mẫu </w:t>
            </w:r>
          </w:p>
          <w:p w:rsidR="00DC213E" w:rsidRPr="002A6905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hướng dẫn trẻ chân</w:t>
            </w:r>
            <w:r w:rsidR="00977C52">
              <w:rPr>
                <w:sz w:val="28"/>
                <w:szCs w:val="28"/>
              </w:rPr>
              <w:t xml:space="preserve"> trái </w:t>
            </w:r>
            <w:r>
              <w:rPr>
                <w:sz w:val="28"/>
                <w:szCs w:val="28"/>
              </w:rPr>
              <w:t xml:space="preserve"> làm trụ chân </w:t>
            </w:r>
            <w:r w:rsidR="00977C52">
              <w:rPr>
                <w:sz w:val="28"/>
                <w:szCs w:val="28"/>
              </w:rPr>
              <w:t>phải</w:t>
            </w:r>
            <w:r w:rsidRPr="002A6905">
              <w:rPr>
                <w:sz w:val="28"/>
                <w:szCs w:val="28"/>
              </w:rPr>
              <w:t xml:space="preserve"> co lên  nhảy lò cò </w:t>
            </w:r>
          </w:p>
          <w:p w:rsidR="00DC213E" w:rsidRPr="002A6905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 w:rsidRPr="002A6905">
              <w:rPr>
                <w:sz w:val="28"/>
                <w:szCs w:val="28"/>
              </w:rPr>
              <w:t xml:space="preserve">- Cô  cho trẻ thực hành lặp đi lặp lại nhiều lần </w:t>
            </w:r>
          </w:p>
          <w:p w:rsidR="00DC213E" w:rsidRPr="002623FC" w:rsidRDefault="00DC213E" w:rsidP="006B1981">
            <w:pPr>
              <w:spacing w:line="360" w:lineRule="auto"/>
            </w:pPr>
            <w:r w:rsidRPr="002A6905">
              <w:rPr>
                <w:sz w:val="28"/>
                <w:szCs w:val="28"/>
              </w:rPr>
              <w:t>-Cô quan sát và hô trợ  trẻ nếu cần</w:t>
            </w:r>
          </w:p>
        </w:tc>
      </w:tr>
      <w:tr w:rsidR="00DC213E" w:rsidRPr="002623FC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DC213E" w:rsidRPr="00562791" w:rsidRDefault="00DC213E" w:rsidP="006B1981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-Trẻ đồ </w:t>
            </w:r>
            <w:r w:rsidRPr="00BD2F0B">
              <w:rPr>
                <w:sz w:val="28"/>
                <w:szCs w:val="28"/>
              </w:rPr>
              <w:t>nét cơ bản</w:t>
            </w:r>
            <w:r>
              <w:rPr>
                <w:sz w:val="28"/>
                <w:szCs w:val="28"/>
              </w:rPr>
              <w:t xml:space="preserve">:Trẻ đồ </w:t>
            </w:r>
            <w:r w:rsidR="00977C52">
              <w:rPr>
                <w:sz w:val="28"/>
                <w:szCs w:val="28"/>
              </w:rPr>
              <w:t xml:space="preserve">chữ </w:t>
            </w:r>
            <w:r>
              <w:rPr>
                <w:sz w:val="28"/>
                <w:szCs w:val="28"/>
              </w:rPr>
              <w:t>ư ,số 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-Cô chấm điểm nhấn và viết số chữ </w:t>
            </w:r>
            <w:r w:rsidR="00977C52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mờ vào vở của trẻ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giới thiệu chữ cần viết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viết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Hướng sự tập trung của trẻ cô đồ mẫu 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+Cô cầm tay trẻ viết trải nghiệm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thực hành viết chữ u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-Trong khi trẻ viết cô quan sát động viên trẻ,giúp trẻ sửa lại chữ chưa đúng </w:t>
            </w:r>
          </w:p>
          <w:p w:rsidR="00DC213E" w:rsidRPr="009635A6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đồ chữ số 3 các  hoạt động tương tự như trên </w:t>
            </w:r>
          </w:p>
        </w:tc>
      </w:tr>
      <w:tr w:rsidR="00DC213E" w:rsidRPr="009635A6" w:rsidTr="006B1981">
        <w:trPr>
          <w:trHeight w:val="484"/>
        </w:trPr>
        <w:tc>
          <w:tcPr>
            <w:tcW w:w="797" w:type="dxa"/>
            <w:shd w:val="clear" w:color="auto" w:fill="auto"/>
          </w:tcPr>
          <w:p w:rsidR="00DC213E" w:rsidRPr="002623FC" w:rsidRDefault="00DC213E" w:rsidP="006B19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C213E" w:rsidRPr="00562791" w:rsidRDefault="00DC213E" w:rsidP="00977C52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8063A3">
              <w:rPr>
                <w:sz w:val="28"/>
                <w:szCs w:val="28"/>
                <w:lang w:val="pt-BR"/>
              </w:rPr>
              <w:t xml:space="preserve">- Biết cảm ơn khi được nhận quà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cho trẻ quan sát tranh ,đàm thoại cùng trẻ nội dung tranh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-Cô tạo tình huống thực tế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hướng dẫn trẻ thực hành </w:t>
            </w:r>
          </w:p>
          <w:p w:rsidR="00DC213E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-Cô cho trẻ thực hành nhiều lần ,động viên khuyến khích trẻ </w:t>
            </w:r>
          </w:p>
          <w:p w:rsidR="00DC213E" w:rsidRPr="009635A6" w:rsidRDefault="00DC213E" w:rsidP="006B198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kể câu chuyện xã hội ,đàm thoại cùng trẻ về nội dung trong  truyện</w:t>
            </w:r>
          </w:p>
        </w:tc>
      </w:tr>
    </w:tbl>
    <w:p w:rsidR="00CC3E0E" w:rsidRPr="00C32C3A" w:rsidRDefault="00CC3E0E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2D43B7" w:rsidRPr="00184FC0" w:rsidRDefault="002D43B7" w:rsidP="002D43B7">
      <w:pPr>
        <w:rPr>
          <w:lang w:val="pt-BR"/>
        </w:rPr>
      </w:pPr>
      <w:r w:rsidRPr="00184FC0">
        <w:rPr>
          <w:b/>
          <w:sz w:val="28"/>
          <w:szCs w:val="28"/>
          <w:lang w:val="pt-BR"/>
        </w:rPr>
        <w:t xml:space="preserve">   NHẬN XÉT SỰ TIẾN BỘ CỦA TRẺ </w:t>
      </w:r>
    </w:p>
    <w:p w:rsidR="002D43B7" w:rsidRPr="00627675" w:rsidRDefault="002D43B7" w:rsidP="002D43B7">
      <w:pPr>
        <w:rPr>
          <w:b/>
          <w:sz w:val="28"/>
          <w:szCs w:val="28"/>
          <w:lang w:val="pt-BR"/>
        </w:rPr>
      </w:pPr>
    </w:p>
    <w:p w:rsidR="002D43B7" w:rsidRDefault="00776F5C" w:rsidP="002D43B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Từ tháng01/ 10 đến tháng 31</w:t>
      </w:r>
      <w:r w:rsidR="002D43B7" w:rsidRPr="00627675">
        <w:rPr>
          <w:sz w:val="28"/>
          <w:szCs w:val="28"/>
          <w:lang w:val="pt-BR"/>
        </w:rPr>
        <w:t xml:space="preserve"> /12 </w:t>
      </w:r>
      <w:r w:rsidR="002D43B7">
        <w:rPr>
          <w:sz w:val="28"/>
          <w:szCs w:val="28"/>
          <w:lang w:val="pt-BR"/>
        </w:rPr>
        <w:t>/2020</w:t>
      </w:r>
    </w:p>
    <w:p w:rsidR="00776F5C" w:rsidRDefault="00776F5C" w:rsidP="002D43B7">
      <w:pPr>
        <w:rPr>
          <w:sz w:val="28"/>
          <w:szCs w:val="28"/>
          <w:lang w:val="pt-BR"/>
        </w:rPr>
      </w:pPr>
    </w:p>
    <w:p w:rsidR="00776F5C" w:rsidRPr="00627675" w:rsidRDefault="00776F5C" w:rsidP="002D43B7">
      <w:pPr>
        <w:rPr>
          <w:sz w:val="28"/>
          <w:szCs w:val="28"/>
          <w:lang w:val="pt-BR"/>
        </w:rPr>
      </w:pPr>
      <w:bookmarkStart w:id="0" w:name="_GoBack"/>
      <w:bookmarkEnd w:id="0"/>
    </w:p>
    <w:p w:rsidR="002D43B7" w:rsidRPr="00776F5C" w:rsidRDefault="002D43B7" w:rsidP="002D43B7">
      <w:pPr>
        <w:rPr>
          <w:b/>
          <w:sz w:val="28"/>
          <w:szCs w:val="28"/>
          <w:lang w:val="pt-BR"/>
        </w:rPr>
      </w:pPr>
      <w:r w:rsidRPr="00776F5C">
        <w:rPr>
          <w:b/>
          <w:sz w:val="28"/>
          <w:szCs w:val="28"/>
          <w:lang w:val="pt-BR"/>
        </w:rPr>
        <w:t xml:space="preserve">Trẻ : Đăng khôi </w:t>
      </w:r>
    </w:p>
    <w:p w:rsidR="009522F2" w:rsidRDefault="002D43B7" w:rsidP="006B1981">
      <w:pPr>
        <w:spacing w:line="276" w:lineRule="auto"/>
        <w:rPr>
          <w:sz w:val="28"/>
          <w:szCs w:val="28"/>
        </w:rPr>
      </w:pPr>
      <w:r w:rsidRPr="00627675">
        <w:rPr>
          <w:b/>
          <w:sz w:val="28"/>
          <w:szCs w:val="28"/>
          <w:lang w:val="pt-BR"/>
        </w:rPr>
        <w:t>1/Lĩnh vực nhận thức :</w:t>
      </w:r>
    </w:p>
    <w:p w:rsidR="006B1981" w:rsidRDefault="006B1981" w:rsidP="006B1981">
      <w:pPr>
        <w:spacing w:line="276" w:lineRule="auto"/>
        <w:rPr>
          <w:sz w:val="28"/>
          <w:szCs w:val="28"/>
        </w:rPr>
      </w:pPr>
      <w:r w:rsidRPr="00BD2F0B">
        <w:rPr>
          <w:sz w:val="28"/>
          <w:szCs w:val="28"/>
        </w:rPr>
        <w:t xml:space="preserve">- Nhận biết tên </w:t>
      </w:r>
      <w:r>
        <w:rPr>
          <w:sz w:val="28"/>
          <w:szCs w:val="28"/>
        </w:rPr>
        <w:t xml:space="preserve">gọi,công dụng của </w:t>
      </w:r>
      <w:r w:rsidRPr="00BD2F0B">
        <w:rPr>
          <w:sz w:val="28"/>
          <w:szCs w:val="28"/>
        </w:rPr>
        <w:t xml:space="preserve"> một số loại quả quen thuộc: táo, cam, chuối, dưa hấu …</w:t>
      </w:r>
    </w:p>
    <w:p w:rsidR="002D43B7" w:rsidRPr="00627675" w:rsidRDefault="002D43B7" w:rsidP="002D43B7">
      <w:pPr>
        <w:spacing w:line="276" w:lineRule="auto"/>
        <w:rPr>
          <w:sz w:val="28"/>
          <w:szCs w:val="28"/>
        </w:rPr>
      </w:pPr>
      <w:r w:rsidRPr="00627675">
        <w:rPr>
          <w:sz w:val="28"/>
          <w:szCs w:val="28"/>
        </w:rPr>
        <w:t xml:space="preserve">- Nhận biết dài hơn- ngắn hơn,cao hơn-thấp hơn </w:t>
      </w:r>
    </w:p>
    <w:p w:rsidR="002D43B7" w:rsidRPr="00627675" w:rsidRDefault="002D43B7" w:rsidP="002D43B7">
      <w:pPr>
        <w:spacing w:line="276" w:lineRule="auto"/>
        <w:rPr>
          <w:sz w:val="28"/>
          <w:szCs w:val="28"/>
        </w:rPr>
      </w:pPr>
      <w:r w:rsidRPr="00627675">
        <w:rPr>
          <w:sz w:val="28"/>
          <w:szCs w:val="28"/>
        </w:rPr>
        <w:t xml:space="preserve">- Trẻ  biết đếm  đến 5, nhận biết số </w:t>
      </w:r>
      <w:r>
        <w:rPr>
          <w:sz w:val="28"/>
          <w:szCs w:val="28"/>
        </w:rPr>
        <w:t>trong phạm vi 3</w:t>
      </w:r>
      <w:r w:rsidRPr="00627675">
        <w:rPr>
          <w:sz w:val="28"/>
          <w:szCs w:val="28"/>
        </w:rPr>
        <w:t xml:space="preserve">,nhận biết số lượng </w:t>
      </w:r>
      <w:r>
        <w:rPr>
          <w:sz w:val="28"/>
          <w:szCs w:val="28"/>
        </w:rPr>
        <w:t>trong phạm vi 3</w:t>
      </w:r>
    </w:p>
    <w:p w:rsidR="002D43B7" w:rsidRPr="00627675" w:rsidRDefault="002D43B7" w:rsidP="002D43B7">
      <w:pPr>
        <w:spacing w:line="276" w:lineRule="auto"/>
        <w:rPr>
          <w:sz w:val="28"/>
          <w:szCs w:val="28"/>
        </w:rPr>
      </w:pPr>
      <w:r w:rsidRPr="00627675">
        <w:rPr>
          <w:sz w:val="28"/>
          <w:szCs w:val="28"/>
        </w:rPr>
        <w:t>-Nhận biết phải/trái so với bản thân trẻ :Chân,tay,mắt,tai(Phải /trái)</w:t>
      </w:r>
    </w:p>
    <w:p w:rsidR="002D43B7" w:rsidRPr="00627675" w:rsidRDefault="002D43B7" w:rsidP="002D43B7">
      <w:pPr>
        <w:rPr>
          <w:sz w:val="28"/>
          <w:szCs w:val="28"/>
        </w:rPr>
      </w:pPr>
      <w:r w:rsidRPr="00627675">
        <w:rPr>
          <w:sz w:val="28"/>
          <w:szCs w:val="28"/>
        </w:rPr>
        <w:t>-Nhận biết được trên/dưới của đồ vật  so với bản thân:(trên đầu/dưới chân)</w:t>
      </w:r>
    </w:p>
    <w:p w:rsidR="002D43B7" w:rsidRPr="00627675" w:rsidRDefault="002D43B7" w:rsidP="002D43B7">
      <w:pPr>
        <w:rPr>
          <w:sz w:val="28"/>
          <w:szCs w:val="28"/>
        </w:rPr>
      </w:pPr>
    </w:p>
    <w:p w:rsidR="002D43B7" w:rsidRPr="00627675" w:rsidRDefault="002D43B7" w:rsidP="002D43B7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2/ Lĩnh vực ngôn ngữ </w:t>
      </w:r>
    </w:p>
    <w:p w:rsidR="002D43B7" w:rsidRPr="00627675" w:rsidRDefault="002D43B7" w:rsidP="002D43B7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-Nhận biết một số chữ cái ,tìm chữ cái trong từ ;Chữ o,ô,ơ,a.b.c.ă,m</w:t>
      </w:r>
    </w:p>
    <w:p w:rsidR="006B1981" w:rsidRDefault="002D43B7" w:rsidP="002D43B7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>- Đọc thuộc bài thơ  yêu mẹ ,</w:t>
      </w:r>
      <w:r w:rsidR="006B1981">
        <w:rPr>
          <w:sz w:val="28"/>
          <w:szCs w:val="28"/>
          <w:lang w:val="pt-BR"/>
        </w:rPr>
        <w:t xml:space="preserve">bạn mới đến trường </w:t>
      </w:r>
    </w:p>
    <w:p w:rsidR="002D43B7" w:rsidRPr="00627675" w:rsidRDefault="002D43B7" w:rsidP="002D43B7">
      <w:pPr>
        <w:spacing w:line="276" w:lineRule="auto"/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-Trả lời được câu hỏi của cô về vị trí đồ vật trên dưới so với bản thân trẻ :Trên đầu /dưới chân </w:t>
      </w:r>
    </w:p>
    <w:p w:rsidR="006B1981" w:rsidRDefault="006B1981" w:rsidP="002D43B7">
      <w:pPr>
        <w:rPr>
          <w:sz w:val="28"/>
          <w:szCs w:val="28"/>
          <w:lang w:val="pt-BR"/>
        </w:rPr>
      </w:pPr>
    </w:p>
    <w:p w:rsidR="002D43B7" w:rsidRPr="00627675" w:rsidRDefault="002D43B7" w:rsidP="002D43B7">
      <w:pPr>
        <w:rPr>
          <w:b/>
          <w:sz w:val="28"/>
          <w:szCs w:val="28"/>
          <w:lang w:val="pt-BR"/>
        </w:rPr>
      </w:pPr>
      <w:r w:rsidRPr="00627675">
        <w:rPr>
          <w:b/>
          <w:sz w:val="28"/>
          <w:szCs w:val="28"/>
          <w:lang w:val="pt-BR"/>
        </w:rPr>
        <w:t xml:space="preserve">4/ Lĩnh vực vận động tinh  </w:t>
      </w:r>
    </w:p>
    <w:p w:rsidR="002D43B7" w:rsidRDefault="002D43B7" w:rsidP="002D43B7">
      <w:pPr>
        <w:rPr>
          <w:sz w:val="28"/>
          <w:szCs w:val="28"/>
          <w:lang w:val="pt-BR"/>
        </w:rPr>
      </w:pPr>
      <w:r w:rsidRPr="00627675">
        <w:rPr>
          <w:sz w:val="28"/>
          <w:szCs w:val="28"/>
          <w:lang w:val="pt-BR"/>
        </w:rPr>
        <w:t xml:space="preserve">-Trẻ viết được các số trong phạm </w:t>
      </w:r>
      <w:r w:rsidR="006B1981">
        <w:rPr>
          <w:sz w:val="28"/>
          <w:szCs w:val="28"/>
          <w:lang w:val="pt-BR"/>
        </w:rPr>
        <w:t>vi 3</w:t>
      </w:r>
      <w:r w:rsidRPr="00627675">
        <w:rPr>
          <w:sz w:val="28"/>
          <w:szCs w:val="28"/>
          <w:lang w:val="pt-BR"/>
        </w:rPr>
        <w:t xml:space="preserve"> có một điểm nhấn ,viết</w:t>
      </w:r>
      <w:r w:rsidR="006B1981">
        <w:rPr>
          <w:sz w:val="28"/>
          <w:szCs w:val="28"/>
          <w:lang w:val="pt-BR"/>
        </w:rPr>
        <w:t xml:space="preserve"> đồ</w:t>
      </w:r>
      <w:r w:rsidRPr="00627675">
        <w:rPr>
          <w:sz w:val="28"/>
          <w:szCs w:val="28"/>
          <w:lang w:val="pt-BR"/>
        </w:rPr>
        <w:t xml:space="preserve"> được một số chữ cái:O,Ô,Ơ,A,Ă,</w:t>
      </w:r>
    </w:p>
    <w:p w:rsidR="009522F2" w:rsidRDefault="009522F2" w:rsidP="002D43B7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4/</w:t>
      </w:r>
      <w:r w:rsidRPr="00627675">
        <w:rPr>
          <w:b/>
          <w:sz w:val="28"/>
          <w:szCs w:val="28"/>
          <w:lang w:val="pt-BR"/>
        </w:rPr>
        <w:t xml:space="preserve">Lĩnh vực vận động </w:t>
      </w:r>
      <w:r>
        <w:rPr>
          <w:b/>
          <w:sz w:val="28"/>
          <w:szCs w:val="28"/>
          <w:lang w:val="pt-BR"/>
        </w:rPr>
        <w:t xml:space="preserve">thô </w:t>
      </w:r>
    </w:p>
    <w:p w:rsidR="009522F2" w:rsidRDefault="009522F2" w:rsidP="009522F2">
      <w:pPr>
        <w:spacing w:line="276" w:lineRule="auto"/>
        <w:rPr>
          <w:sz w:val="28"/>
          <w:szCs w:val="28"/>
          <w:lang w:val="pt-BR"/>
        </w:rPr>
      </w:pPr>
      <w:r w:rsidRPr="00BD2F0B">
        <w:rPr>
          <w:sz w:val="28"/>
          <w:szCs w:val="28"/>
          <w:lang w:val="pt-BR"/>
        </w:rPr>
        <w:t>- Trẻ biết tung bóng và bắt bóng với ngư</w:t>
      </w:r>
      <w:r>
        <w:rPr>
          <w:sz w:val="28"/>
          <w:szCs w:val="28"/>
          <w:lang w:val="pt-BR"/>
        </w:rPr>
        <w:t>ời đối diện có khoảng cách 1m 30</w:t>
      </w:r>
      <w:r w:rsidRPr="00BD2F0B">
        <w:rPr>
          <w:sz w:val="28"/>
          <w:szCs w:val="28"/>
          <w:lang w:val="pt-BR"/>
        </w:rPr>
        <w:t xml:space="preserve"> cm </w:t>
      </w:r>
    </w:p>
    <w:p w:rsidR="009522F2" w:rsidRDefault="009522F2" w:rsidP="009522F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-Đứng một chân trong khoảng thời gian đếm đến 5 không bị mất thăng bằng </w:t>
      </w:r>
    </w:p>
    <w:p w:rsidR="009522F2" w:rsidRDefault="009522F2" w:rsidP="009522F2">
      <w:pPr>
        <w:spacing w:line="276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-Trẻ biết co chân lên nhảy lò cò có chiều dài 2 bước không bị mất thăng bằng </w:t>
      </w:r>
    </w:p>
    <w:p w:rsidR="004E3F36" w:rsidRPr="00E14EF0" w:rsidRDefault="009522F2" w:rsidP="00E14EF0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5</w:t>
      </w:r>
      <w:r w:rsidR="002D43B7" w:rsidRPr="00627675">
        <w:rPr>
          <w:b/>
          <w:sz w:val="28"/>
          <w:szCs w:val="28"/>
          <w:lang w:val="pt-BR"/>
        </w:rPr>
        <w:t>/ L</w:t>
      </w:r>
      <w:r w:rsidR="00E14EF0">
        <w:rPr>
          <w:b/>
          <w:sz w:val="28"/>
          <w:szCs w:val="28"/>
          <w:lang w:val="pt-BR"/>
        </w:rPr>
        <w:t xml:space="preserve">ĩnh vực xã hội </w:t>
      </w:r>
    </w:p>
    <w:p w:rsidR="00E14EF0" w:rsidRPr="00BD2F0B" w:rsidRDefault="00E14EF0" w:rsidP="00E14EF0">
      <w:pPr>
        <w:spacing w:line="276" w:lineRule="auto"/>
        <w:rPr>
          <w:sz w:val="28"/>
          <w:szCs w:val="28"/>
          <w:lang w:val="pt-BR"/>
        </w:rPr>
      </w:pPr>
      <w:r w:rsidRPr="00BD2F0B">
        <w:rPr>
          <w:sz w:val="28"/>
          <w:szCs w:val="28"/>
          <w:lang w:val="pt-BR"/>
        </w:rPr>
        <w:t>- Biết vòng tay chào cô khi đến lớp và ra về</w:t>
      </w:r>
      <w:r>
        <w:rPr>
          <w:sz w:val="28"/>
          <w:szCs w:val="28"/>
          <w:lang w:val="pt-BR"/>
        </w:rPr>
        <w:t xml:space="preserve"> có sự nhắc nhở bằng lời </w:t>
      </w:r>
    </w:p>
    <w:p w:rsidR="00E14EF0" w:rsidRPr="00BD2F0B" w:rsidRDefault="00E14EF0" w:rsidP="00E14EF0">
      <w:pPr>
        <w:spacing w:line="276" w:lineRule="auto"/>
        <w:rPr>
          <w:sz w:val="28"/>
          <w:szCs w:val="28"/>
          <w:lang w:val="pt-BR"/>
        </w:rPr>
      </w:pPr>
      <w:r w:rsidRPr="00562791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>Trẻ biết xưng hô đúng khi chào hỏi mọi người trong gia đình :Ông, bà ba, mẹ</w:t>
      </w:r>
    </w:p>
    <w:p w:rsidR="00E14EF0" w:rsidRPr="00BD2F0B" w:rsidRDefault="00E14EF0" w:rsidP="00E14EF0">
      <w:pPr>
        <w:spacing w:line="276" w:lineRule="auto"/>
        <w:rPr>
          <w:sz w:val="28"/>
          <w:szCs w:val="28"/>
          <w:lang w:val="pt-BR"/>
        </w:rPr>
      </w:pPr>
      <w:r w:rsidRPr="00BD2F0B">
        <w:rPr>
          <w:sz w:val="28"/>
          <w:szCs w:val="28"/>
          <w:lang w:val="pt-BR"/>
        </w:rPr>
        <w:t xml:space="preserve">- Biết cảm ơn khi được nhận quà </w:t>
      </w:r>
      <w:r>
        <w:rPr>
          <w:sz w:val="28"/>
          <w:szCs w:val="28"/>
          <w:lang w:val="pt-BR"/>
        </w:rPr>
        <w:t xml:space="preserve"> khi được nhắc nhở </w:t>
      </w: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E3F36" w:rsidRPr="00C32C3A" w:rsidRDefault="004E3F36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p w:rsidR="00472775" w:rsidRPr="00C32C3A" w:rsidRDefault="00472775" w:rsidP="00301765">
      <w:pPr>
        <w:tabs>
          <w:tab w:val="left" w:pos="7125"/>
        </w:tabs>
        <w:rPr>
          <w:sz w:val="26"/>
          <w:szCs w:val="26"/>
          <w:lang w:val="pt-BR"/>
        </w:rPr>
      </w:pPr>
    </w:p>
    <w:sectPr w:rsidR="00472775" w:rsidRPr="00C32C3A" w:rsidSect="0016781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78" w:rsidRDefault="000E5578" w:rsidP="0077690B">
      <w:r>
        <w:separator/>
      </w:r>
    </w:p>
  </w:endnote>
  <w:endnote w:type="continuationSeparator" w:id="1">
    <w:p w:rsidR="000E5578" w:rsidRDefault="000E5578" w:rsidP="0077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81" w:rsidRDefault="006B198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6B1981" w:rsidRDefault="006B198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6781C" w:rsidRPr="0016781C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16781C" w:rsidRPr="0016781C">
      <w:rPr>
        <w:rFonts w:asciiTheme="minorHAnsi" w:eastAsiaTheme="minorEastAsia" w:hAnsiTheme="minorHAnsi" w:cstheme="minorBidi"/>
      </w:rPr>
      <w:fldChar w:fldCharType="separate"/>
    </w:r>
    <w:r w:rsidR="0099155E" w:rsidRPr="0099155E">
      <w:rPr>
        <w:rFonts w:asciiTheme="majorHAnsi" w:eastAsiaTheme="majorEastAsia" w:hAnsiTheme="majorHAnsi" w:cstheme="majorBidi"/>
        <w:noProof/>
      </w:rPr>
      <w:t>22</w:t>
    </w:r>
    <w:r w:rsidR="0016781C">
      <w:rPr>
        <w:rFonts w:asciiTheme="majorHAnsi" w:eastAsiaTheme="majorEastAsia" w:hAnsiTheme="majorHAnsi" w:cstheme="majorBidi"/>
        <w:noProof/>
      </w:rPr>
      <w:fldChar w:fldCharType="end"/>
    </w:r>
  </w:p>
  <w:p w:rsidR="006B1981" w:rsidRDefault="006B1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78" w:rsidRDefault="000E5578" w:rsidP="0077690B">
      <w:r>
        <w:separator/>
      </w:r>
    </w:p>
  </w:footnote>
  <w:footnote w:type="continuationSeparator" w:id="1">
    <w:p w:rsidR="000E5578" w:rsidRDefault="000E5578" w:rsidP="0077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1981" w:rsidRPr="00F53D81" w:rsidRDefault="006B19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53D81"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HỒ SƠ HỌ</w:t>
        </w:r>
        <w:r>
          <w:rPr>
            <w:rFonts w:asciiTheme="majorHAnsi" w:eastAsiaTheme="majorEastAsia" w:hAnsiTheme="majorHAnsi" w:cstheme="majorBidi"/>
            <w:b/>
            <w:sz w:val="32"/>
            <w:szCs w:val="32"/>
            <w:lang w:val="en-US"/>
          </w:rPr>
          <w:t>C SINH 2020- 2021</w:t>
        </w:r>
      </w:p>
    </w:sdtContent>
  </w:sdt>
  <w:p w:rsidR="006B1981" w:rsidRDefault="006B1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D3"/>
    <w:rsid w:val="00016634"/>
    <w:rsid w:val="000242EE"/>
    <w:rsid w:val="000329C4"/>
    <w:rsid w:val="00040724"/>
    <w:rsid w:val="000408B4"/>
    <w:rsid w:val="00046CD3"/>
    <w:rsid w:val="00072D85"/>
    <w:rsid w:val="00082B61"/>
    <w:rsid w:val="0008335C"/>
    <w:rsid w:val="00091503"/>
    <w:rsid w:val="00091570"/>
    <w:rsid w:val="00091CA0"/>
    <w:rsid w:val="000D671E"/>
    <w:rsid w:val="000E2126"/>
    <w:rsid w:val="000E5578"/>
    <w:rsid w:val="000E654F"/>
    <w:rsid w:val="000E6D2B"/>
    <w:rsid w:val="000F452F"/>
    <w:rsid w:val="000F71E9"/>
    <w:rsid w:val="000F789E"/>
    <w:rsid w:val="00134C08"/>
    <w:rsid w:val="00145568"/>
    <w:rsid w:val="00152F2A"/>
    <w:rsid w:val="00164240"/>
    <w:rsid w:val="0016781C"/>
    <w:rsid w:val="00174389"/>
    <w:rsid w:val="00192B65"/>
    <w:rsid w:val="001A45ED"/>
    <w:rsid w:val="001B2181"/>
    <w:rsid w:val="001C67A9"/>
    <w:rsid w:val="001C794C"/>
    <w:rsid w:val="001D5BD8"/>
    <w:rsid w:val="001F5AA6"/>
    <w:rsid w:val="002159B8"/>
    <w:rsid w:val="0025045F"/>
    <w:rsid w:val="00254B9B"/>
    <w:rsid w:val="0026601D"/>
    <w:rsid w:val="002723C0"/>
    <w:rsid w:val="00282A73"/>
    <w:rsid w:val="002A2414"/>
    <w:rsid w:val="002B7BA9"/>
    <w:rsid w:val="002C44C4"/>
    <w:rsid w:val="002C5B81"/>
    <w:rsid w:val="002D43B7"/>
    <w:rsid w:val="002E09B0"/>
    <w:rsid w:val="002E3949"/>
    <w:rsid w:val="002E3CDA"/>
    <w:rsid w:val="00301765"/>
    <w:rsid w:val="003040E0"/>
    <w:rsid w:val="00310A18"/>
    <w:rsid w:val="00312241"/>
    <w:rsid w:val="00321D13"/>
    <w:rsid w:val="00324DA8"/>
    <w:rsid w:val="00324E3F"/>
    <w:rsid w:val="003320EC"/>
    <w:rsid w:val="00332251"/>
    <w:rsid w:val="00362CA4"/>
    <w:rsid w:val="00377597"/>
    <w:rsid w:val="00383129"/>
    <w:rsid w:val="0039018D"/>
    <w:rsid w:val="003B3204"/>
    <w:rsid w:val="003B449B"/>
    <w:rsid w:val="003B5144"/>
    <w:rsid w:val="003C1DE2"/>
    <w:rsid w:val="003C7988"/>
    <w:rsid w:val="003D7CCB"/>
    <w:rsid w:val="00400BAB"/>
    <w:rsid w:val="00414836"/>
    <w:rsid w:val="004158A1"/>
    <w:rsid w:val="004472CB"/>
    <w:rsid w:val="00451ACF"/>
    <w:rsid w:val="004634F8"/>
    <w:rsid w:val="004652E0"/>
    <w:rsid w:val="00465F9F"/>
    <w:rsid w:val="00472775"/>
    <w:rsid w:val="004734B3"/>
    <w:rsid w:val="00482F03"/>
    <w:rsid w:val="004908B0"/>
    <w:rsid w:val="004966D0"/>
    <w:rsid w:val="004A2263"/>
    <w:rsid w:val="004D3879"/>
    <w:rsid w:val="004E0A27"/>
    <w:rsid w:val="004E3F36"/>
    <w:rsid w:val="005452B3"/>
    <w:rsid w:val="00550398"/>
    <w:rsid w:val="005528DD"/>
    <w:rsid w:val="00553008"/>
    <w:rsid w:val="0056064A"/>
    <w:rsid w:val="005828B0"/>
    <w:rsid w:val="005902F4"/>
    <w:rsid w:val="005919C6"/>
    <w:rsid w:val="00592ED2"/>
    <w:rsid w:val="005B42AC"/>
    <w:rsid w:val="005E5A85"/>
    <w:rsid w:val="005F16D0"/>
    <w:rsid w:val="005F555F"/>
    <w:rsid w:val="005F7426"/>
    <w:rsid w:val="0061094B"/>
    <w:rsid w:val="006251BC"/>
    <w:rsid w:val="0063193D"/>
    <w:rsid w:val="00642770"/>
    <w:rsid w:val="0065206D"/>
    <w:rsid w:val="0067596B"/>
    <w:rsid w:val="006976BF"/>
    <w:rsid w:val="006A0809"/>
    <w:rsid w:val="006B1981"/>
    <w:rsid w:val="006D764C"/>
    <w:rsid w:val="006E31A8"/>
    <w:rsid w:val="006E520B"/>
    <w:rsid w:val="006E7A36"/>
    <w:rsid w:val="006F36F5"/>
    <w:rsid w:val="007176B9"/>
    <w:rsid w:val="00717905"/>
    <w:rsid w:val="00717CDB"/>
    <w:rsid w:val="007273A0"/>
    <w:rsid w:val="0074418D"/>
    <w:rsid w:val="00746EA0"/>
    <w:rsid w:val="00776040"/>
    <w:rsid w:val="0077690B"/>
    <w:rsid w:val="00776F5C"/>
    <w:rsid w:val="007967AC"/>
    <w:rsid w:val="007A07FF"/>
    <w:rsid w:val="007B4CD7"/>
    <w:rsid w:val="007B787D"/>
    <w:rsid w:val="007C42FB"/>
    <w:rsid w:val="007E528B"/>
    <w:rsid w:val="007F2C8B"/>
    <w:rsid w:val="0080133D"/>
    <w:rsid w:val="00803175"/>
    <w:rsid w:val="008063A3"/>
    <w:rsid w:val="00827A4B"/>
    <w:rsid w:val="00882F94"/>
    <w:rsid w:val="00886533"/>
    <w:rsid w:val="008866AE"/>
    <w:rsid w:val="00897CCC"/>
    <w:rsid w:val="008C29E9"/>
    <w:rsid w:val="008C685B"/>
    <w:rsid w:val="008F0F29"/>
    <w:rsid w:val="00913544"/>
    <w:rsid w:val="00924C9D"/>
    <w:rsid w:val="00952000"/>
    <w:rsid w:val="009522F2"/>
    <w:rsid w:val="00963886"/>
    <w:rsid w:val="00963B59"/>
    <w:rsid w:val="00970ADC"/>
    <w:rsid w:val="0097209F"/>
    <w:rsid w:val="00977C52"/>
    <w:rsid w:val="00980327"/>
    <w:rsid w:val="00983865"/>
    <w:rsid w:val="0099155E"/>
    <w:rsid w:val="00991C3A"/>
    <w:rsid w:val="00992473"/>
    <w:rsid w:val="009B09BA"/>
    <w:rsid w:val="009B34F8"/>
    <w:rsid w:val="009B44C3"/>
    <w:rsid w:val="009B6937"/>
    <w:rsid w:val="009B6C16"/>
    <w:rsid w:val="009C7BB8"/>
    <w:rsid w:val="009E031B"/>
    <w:rsid w:val="009F3492"/>
    <w:rsid w:val="00A00CC1"/>
    <w:rsid w:val="00A03006"/>
    <w:rsid w:val="00A03A0C"/>
    <w:rsid w:val="00A05827"/>
    <w:rsid w:val="00A073D3"/>
    <w:rsid w:val="00A16F10"/>
    <w:rsid w:val="00A27254"/>
    <w:rsid w:val="00A32FD5"/>
    <w:rsid w:val="00A5631A"/>
    <w:rsid w:val="00A564CA"/>
    <w:rsid w:val="00A60B22"/>
    <w:rsid w:val="00A77BFF"/>
    <w:rsid w:val="00A91927"/>
    <w:rsid w:val="00A9747C"/>
    <w:rsid w:val="00AC3EB0"/>
    <w:rsid w:val="00AC7490"/>
    <w:rsid w:val="00AE07F4"/>
    <w:rsid w:val="00AF5D3A"/>
    <w:rsid w:val="00B241D7"/>
    <w:rsid w:val="00B53697"/>
    <w:rsid w:val="00B577B6"/>
    <w:rsid w:val="00B603D7"/>
    <w:rsid w:val="00B6633C"/>
    <w:rsid w:val="00B7256A"/>
    <w:rsid w:val="00B743FD"/>
    <w:rsid w:val="00B86D7E"/>
    <w:rsid w:val="00B86F4F"/>
    <w:rsid w:val="00B96D64"/>
    <w:rsid w:val="00BA2D17"/>
    <w:rsid w:val="00BA7813"/>
    <w:rsid w:val="00BB2FF6"/>
    <w:rsid w:val="00BC64BB"/>
    <w:rsid w:val="00BD693E"/>
    <w:rsid w:val="00BE3CCF"/>
    <w:rsid w:val="00BE4407"/>
    <w:rsid w:val="00BF2A91"/>
    <w:rsid w:val="00C02F9F"/>
    <w:rsid w:val="00C03CBA"/>
    <w:rsid w:val="00C13F3F"/>
    <w:rsid w:val="00C20B64"/>
    <w:rsid w:val="00C21754"/>
    <w:rsid w:val="00C232F5"/>
    <w:rsid w:val="00C32C3A"/>
    <w:rsid w:val="00C33AEF"/>
    <w:rsid w:val="00C50FE7"/>
    <w:rsid w:val="00C639A2"/>
    <w:rsid w:val="00C72820"/>
    <w:rsid w:val="00C81887"/>
    <w:rsid w:val="00CA0275"/>
    <w:rsid w:val="00CA59AA"/>
    <w:rsid w:val="00CB2F19"/>
    <w:rsid w:val="00CC05F1"/>
    <w:rsid w:val="00CC3E0E"/>
    <w:rsid w:val="00CD0B41"/>
    <w:rsid w:val="00CD2775"/>
    <w:rsid w:val="00D02D71"/>
    <w:rsid w:val="00D301F2"/>
    <w:rsid w:val="00D46CD0"/>
    <w:rsid w:val="00D83E98"/>
    <w:rsid w:val="00DA1A12"/>
    <w:rsid w:val="00DA3296"/>
    <w:rsid w:val="00DC213E"/>
    <w:rsid w:val="00DC5ED6"/>
    <w:rsid w:val="00DC711F"/>
    <w:rsid w:val="00DC7CD2"/>
    <w:rsid w:val="00DD69D7"/>
    <w:rsid w:val="00DE21DD"/>
    <w:rsid w:val="00DE2BFB"/>
    <w:rsid w:val="00DE6B8A"/>
    <w:rsid w:val="00DE7AF2"/>
    <w:rsid w:val="00DF05F9"/>
    <w:rsid w:val="00DF3F0A"/>
    <w:rsid w:val="00DF742E"/>
    <w:rsid w:val="00E14EF0"/>
    <w:rsid w:val="00E36A8C"/>
    <w:rsid w:val="00E37CF8"/>
    <w:rsid w:val="00E66EB1"/>
    <w:rsid w:val="00E725F4"/>
    <w:rsid w:val="00E76E25"/>
    <w:rsid w:val="00E8649C"/>
    <w:rsid w:val="00EA437F"/>
    <w:rsid w:val="00EC4D7A"/>
    <w:rsid w:val="00EE2B6F"/>
    <w:rsid w:val="00EE5C63"/>
    <w:rsid w:val="00EF24BF"/>
    <w:rsid w:val="00EF475E"/>
    <w:rsid w:val="00F00571"/>
    <w:rsid w:val="00F27F53"/>
    <w:rsid w:val="00F332D0"/>
    <w:rsid w:val="00F47049"/>
    <w:rsid w:val="00F53D81"/>
    <w:rsid w:val="00F57E09"/>
    <w:rsid w:val="00F7493D"/>
    <w:rsid w:val="00F802C4"/>
    <w:rsid w:val="00F8121E"/>
    <w:rsid w:val="00F83893"/>
    <w:rsid w:val="00F93F57"/>
    <w:rsid w:val="00FA026D"/>
    <w:rsid w:val="00FB2D87"/>
    <w:rsid w:val="00FB46AE"/>
    <w:rsid w:val="00FB7653"/>
    <w:rsid w:val="00FD277F"/>
    <w:rsid w:val="00FD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table" w:styleId="TableGrid">
    <w:name w:val="Table Grid"/>
    <w:basedOn w:val="TableNormal"/>
    <w:uiPriority w:val="59"/>
    <w:rsid w:val="00B5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454F"/>
    <w:rsid w:val="0006006C"/>
    <w:rsid w:val="000D4532"/>
    <w:rsid w:val="00222D42"/>
    <w:rsid w:val="002B7BA2"/>
    <w:rsid w:val="00344CE8"/>
    <w:rsid w:val="00380F08"/>
    <w:rsid w:val="003C438F"/>
    <w:rsid w:val="003C7AA1"/>
    <w:rsid w:val="004048D0"/>
    <w:rsid w:val="00445087"/>
    <w:rsid w:val="00490414"/>
    <w:rsid w:val="004A5D25"/>
    <w:rsid w:val="0055133D"/>
    <w:rsid w:val="00577467"/>
    <w:rsid w:val="006429C6"/>
    <w:rsid w:val="006A1532"/>
    <w:rsid w:val="008C7980"/>
    <w:rsid w:val="00A03657"/>
    <w:rsid w:val="00A41C9C"/>
    <w:rsid w:val="00A81C60"/>
    <w:rsid w:val="00A86B64"/>
    <w:rsid w:val="00A97A2B"/>
    <w:rsid w:val="00AA4849"/>
    <w:rsid w:val="00AB22B1"/>
    <w:rsid w:val="00B10ED9"/>
    <w:rsid w:val="00B34F2C"/>
    <w:rsid w:val="00BB0E3F"/>
    <w:rsid w:val="00BC1EC2"/>
    <w:rsid w:val="00BE187A"/>
    <w:rsid w:val="00C5431F"/>
    <w:rsid w:val="00C7268D"/>
    <w:rsid w:val="00CA74A3"/>
    <w:rsid w:val="00D42D62"/>
    <w:rsid w:val="00DA62A8"/>
    <w:rsid w:val="00E5356E"/>
    <w:rsid w:val="00E5454F"/>
    <w:rsid w:val="00E758D0"/>
    <w:rsid w:val="00EC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4CDE-59B8-49D7-82DA-12A73FF7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23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creator>PC</dc:creator>
  <cp:lastModifiedBy>DELL</cp:lastModifiedBy>
  <cp:revision>101</cp:revision>
  <cp:lastPrinted>2012-12-31T20:04:00Z</cp:lastPrinted>
  <dcterms:created xsi:type="dcterms:W3CDTF">2018-07-27T11:24:00Z</dcterms:created>
  <dcterms:modified xsi:type="dcterms:W3CDTF">2021-01-17T16:46:00Z</dcterms:modified>
</cp:coreProperties>
</file>