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16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450195" w14:paraId="1D5CC25A" w14:textId="77777777" w:rsidTr="006B0415">
        <w:trPr>
          <w:cantSplit/>
        </w:trPr>
        <w:tc>
          <w:tcPr>
            <w:tcW w:w="9281" w:type="dxa"/>
          </w:tcPr>
          <w:p w14:paraId="740670B4" w14:textId="77777777" w:rsidR="00450195" w:rsidRDefault="00450195" w:rsidP="006B0415">
            <w:pPr>
              <w:tabs>
                <w:tab w:val="left" w:pos="2805"/>
              </w:tabs>
              <w:spacing w:before="240"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SỞ GIÁO DỤC VÀ ĐÀO TẠO TP ĐÀ NẴNG</w:t>
            </w:r>
          </w:p>
          <w:p w14:paraId="361EAE8A" w14:textId="77777777"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14:paraId="521AB56E" w14:textId="77777777"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TRUNG TÂM HỖ TRỢ PHÁT TRIỂN GIÁO DỤC HÒA NHẬP</w:t>
            </w:r>
          </w:p>
          <w:p w14:paraId="65AF19DF" w14:textId="77777777"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/>
                <w:sz w:val="26"/>
                <w:szCs w:val="28"/>
              </w:rPr>
              <w:sym w:font="Wingdings" w:char="F098"/>
            </w:r>
            <w:r>
              <w:rPr>
                <w:rFonts w:ascii="Times New Roman" w:eastAsia="Times New Roman" w:hAnsi="Times New Roman"/>
                <w:sz w:val="32"/>
                <w:szCs w:val="28"/>
              </w:rPr>
              <w:sym w:font="Wingdings" w:char="F026"/>
            </w:r>
            <w:r>
              <w:rPr>
                <w:rFonts w:ascii="Times New Roman" w:eastAsia="Times New Roman" w:hAnsi="Times New Roman"/>
                <w:sz w:val="26"/>
                <w:szCs w:val="28"/>
              </w:rPr>
              <w:sym w:font="Wingdings" w:char="F099"/>
            </w:r>
          </w:p>
          <w:p w14:paraId="098062D9" w14:textId="77777777" w:rsidR="00450195" w:rsidRDefault="00450195" w:rsidP="006B0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</w:tbl>
    <w:p w14:paraId="0A98ADEC" w14:textId="77777777" w:rsidR="00450195" w:rsidRDefault="00450195" w:rsidP="00450195">
      <w:pPr>
        <w:tabs>
          <w:tab w:val="left" w:pos="2805"/>
        </w:tabs>
        <w:spacing w:before="240"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D0A0C48" wp14:editId="5585EE9C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0" t="0" r="0" b="0"/>
                <wp:wrapNone/>
                <wp:docPr id="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03975" cy="9091930"/>
                          <a:chOff x="0" y="0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6" y="0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114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6" y="12096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70" y="2286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856" y="2286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052" y="14508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52" y="21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D4417" id="Group 12" o:spid="_x0000_s1026" style="position:absolute;margin-left:6.75pt;margin-top:-18.1pt;width:504.25pt;height:715.9pt;z-index:-251656192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8sP3EAAAA2wAAAA8AAABkcnMvZG93bnJldi54bWxEj81qwzAQhO+FvIPYQG+1bB9C60QJSaAl&#10;l/7EzgMs1kY2sVbGkmP37atCobddZna+2c1utp240+BbxwqyJAVBXDvdslFwqV6fnkH4gKyxc0wK&#10;vsnDbrt42GCh3cRnupfBiBjCvkAFTQh9IaWvG7LoE9cTR+3qBoshroOResAphttO5mm6khZbjoQG&#10;ezo2VN/K0UauraaPa/75/uKN/KreMnMYu0mpx+W8X4MINId/89/1Scf6Gfz+Ege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8sP3EAAAA2wAAAA8AAAAAAAAAAAAAAAAA&#10;nwIAAGRycy9kb3ducmV2LnhtbFBLBQYAAAAABAAEAPcAAACQAwAAAAA=&#10;">
                  <v:imagedata r:id="rId11" o:title=""/>
                </v:shape>
                <v:shape id="Picture 13" o:spid="_x0000_s1028" type="#_x0000_t75" style="position:absolute;left:6966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vrkfBAAAA2wAAAA8AAABkcnMvZG93bnJldi54bWxET9uKwjAQfRf8hzDCviyarosXqlFccUFF&#10;EG/vQzO2xWZSmqytf2+EBd/mcK4znTemEHeqXG5ZwVcvAkGcWJ1zquB8+u2OQTiPrLGwTAoe5GA+&#10;a7emGGtb84HuR5+KEMIuRgWZ92UspUsyMuh6tiQO3NVWBn2AVSp1hXUIN4XsR9FQGsw5NGRY0jKj&#10;5Hb8Mwouu+0g2dRmtFkVnz/7ZrVe6KtV6qPTLCYgPDX+Lf53r3WY/w2vX8IBcvY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VvrkfBAAAA2wAAAA8AAAAAAAAAAAAAAAAAnwIA&#10;AGRycy9kb3ducmV2LnhtbFBLBQYAAAAABAAEAPcAAACNAwAAAAA=&#10;">
                  <v:imagedata r:id="rId12" o:title=""/>
                </v:shape>
                <v:shape id="Picture 14" o:spid="_x0000_s1029" type="#_x0000_t75" style="position:absolute;top:12114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E8IHAAAAA2wAAAA8AAABkcnMvZG93bnJldi54bWxET01rAjEQvQv9D2EK3jSrllK2RpGKIB4K&#10;3fbQ47CZ7oZuJksyuuu/N0Kht3m8z1lvR9+pC8XkAhtYzAtQxHWwjhsDX5+H2QuoJMgWu8Bk4EoJ&#10;tpuHyRpLGwb+oEsljcohnEo00Ir0pdapbsljmoeeOHM/IXqUDGOjbcQhh/tOL4viWXt0nBta7Omt&#10;pfq3OnsDVETXeSfn79X7/rSwaXBS7YyZPo67V1BCo/yL/9xHm+c/wf2XfIDe3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cTwgcAAAADbAAAADwAAAAAAAAAAAAAAAACfAgAA&#10;ZHJzL2Rvd25yZXYueG1sUEsFBgAAAAAEAAQA9wAAAIwDAAAAAA==&#10;">
                  <v:imagedata r:id="rId13" o:title=""/>
                </v:shape>
                <v:shape id="Picture 15" o:spid="_x0000_s1030" type="#_x0000_t75" style="position:absolute;left:6966;top:12096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E7aLCAAAA2wAAAA8AAABkcnMvZG93bnJldi54bWxET01rwkAQvQv9D8sUejObpmhL6ipiqxQ9&#10;SK3odchOk9DsbNhdY/rvXUHwNo/3OZNZbxrRkfO1ZQXPSQqCuLC65lLB/mc5fAPhA7LGxjIp+CcP&#10;s+nDYIK5tmf+pm4XShFD2OeooAqhzaX0RUUGfWJb4sj9WmcwROhKqR2eY7hpZJamY2mw5thQYUuL&#10;ioq/3ckoOG0/XzbHDzpkK1keXrulcek6U+rpsZ+/gwjUh7v45v7Scf4Irr/EA+T0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BO2iwgAAANsAAAAPAAAAAAAAAAAAAAAAAJ8C&#10;AABkcnMvZG93bnJldi54bWxQSwUGAAAAAAQABAD3AAAAjgMAAAAA&#10;">
                  <v:imagedata r:id="rId14" o:title=""/>
                </v:shape>
                <v:line id="Line 15" o:spid="_x0000_s1031" style="position:absolute;visibility:visible;mso-wrap-style:square" from="270,2286" to="270,1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4VMIAAADbAAAADwAAAGRycy9kb3ducmV2LnhtbERPS2vCQBC+F/wPywheim7qIdXoGtpA&#10;aSm9+L6O2TEJZmdDdpuk/75bKHibj+8563QwteiodZVlBU+zCARxbnXFhYLD/m26AOE8ssbaMin4&#10;IQfpZvSwxkTbnrfU7XwhQgi7BBWU3jeJlC4vyaCb2YY4cFfbGvQBtoXULfYh3NRyHkWxNFhxaCix&#10;oayk/Lb7Ngo++Zzj13F5ufavx0Vknt8fTxkrNRkPLysQngZ/F/+7P3SYH8PfL+EA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a4VMIAAADbAAAADwAAAAAAAAAAAAAA&#10;AAChAgAAZHJzL2Rvd25yZXYueG1sUEsFBgAAAAAEAAQA+QAAAJADAAAAAA==&#10;" strokeweight="7.5pt">
                  <v:stroke linestyle="thickThin"/>
                </v:line>
                <v:line id="Line 16" o:spid="_x0000_s1032" style="position:absolute;visibility:visible;mso-wrap-style:square" from="8856,2286" to="8856,1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6LQL8AAADbAAAADwAAAGRycy9kb3ducmV2LnhtbERPzWrCQBC+C32HZQpepG6sYEN0FVEC&#10;xVtjH2DITpNgdjZkR92+vVsQepuP73c2u+h6daMxdJ4NLOYZKOLa244bA9/n8i0HFQTZYu+ZDPxS&#10;gN32ZbLBwvo7f9GtkkalEA4FGmhFhkLrULfkMMz9QJy4Hz86lATHRtsR7ync9fo9y1baYcepocWB&#10;Di3Vl+rqDPSnZRlFog3OHYd9idfqkM+Mmb7G/RqUUJR/8dP9adP8D/j7JR2gt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c6LQL8AAADbAAAADwAAAAAAAAAAAAAAAACh&#10;AgAAZHJzL2Rvd25yZXYueG1sUEsFBgAAAAAEAAQA+QAAAI0DAAAAAA==&#10;" strokeweight="7.5pt">
                  <v:stroke linestyle="thinThick"/>
                </v:line>
                <v:line id="Line 17" o:spid="_x0000_s1033" style="position:absolute;visibility:visible;mso-wrap-style:square" from="2052,14508" to="7092,1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JvcUAAADbAAAADwAAAGRycy9kb3ducmV2LnhtbESPzW7CQAyE75V4h5WRuFSwKQcKgQW1&#10;SFVR1UtTfq4ma5KIrDfKbkn69vWhEjdbM575vNr0rlY3akPl2cDTJAFFnHtbcWFg//02noMKEdli&#10;7ZkM/FKAzXrwsMLU+o6/6JbFQkkIhxQNlDE2qdYhL8lhmPiGWLSLbx1GWdtC2xY7CXe1nibJTDus&#10;WBpKbGhbUn7NfpyBDz7l+HlYnC/d62GeuOf3x+OWjRkN+5clqEh9vJv/r3dW8AVWfpEB9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WJvcUAAADbAAAADwAAAAAAAAAA&#10;AAAAAAChAgAAZHJzL2Rvd25yZXYueG1sUEsFBgAAAAAEAAQA+QAAAJMDAAAAAA==&#10;" strokeweight="7.5pt">
                  <v:stroke linestyle="thickThin"/>
                </v:line>
                <v:line id="Line 18" o:spid="_x0000_s1034" style="position:absolute;visibility:visible;mso-wrap-style:square" from="2052,216" to="7092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26qb8AAADbAAAADwAAAGRycy9kb3ducmV2LnhtbERPzWrCQBC+C32HZQpepG6sIGl0FVEC&#10;xVtjH2DITpNgdjZkR92+vVsQepuP73c2u+h6daMxdJ4NLOYZKOLa244bA9/n8i0HFQTZYu+ZDPxS&#10;gN32ZbLBwvo7f9GtkkalEA4FGmhFhkLrULfkMMz9QJy4Hz86lATHRtsR7ync9fo9y1baYcepocWB&#10;Di3Vl+rqDPSnZRlFog3OHYd9idfqkM+Mmb7G/RqUUJR/8dP9adP8D/j7JR2gt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x26qb8AAADbAAAADwAAAAAAAAAAAAAAAACh&#10;AgAAZHJzL2Rvd25yZXYueG1sUEsFBgAAAAAEAAQA+QAAAI0DAAAAAA==&#10;" strokeweight="7.5pt">
                  <v:stroke linestyle="thinThick"/>
                </v:line>
              </v:group>
            </w:pict>
          </mc:Fallback>
        </mc:AlternateContent>
      </w:r>
      <w:r>
        <w:rPr>
          <w:rFonts w:ascii="VNzurich Calligraphic" w:eastAsia="Times New Roman" w:hAnsi="VNzurich Calligraphic"/>
          <w:bCs/>
          <w:i/>
          <w:iCs/>
          <w:sz w:val="42"/>
          <w:szCs w:val="28"/>
        </w:rPr>
        <w:tab/>
      </w:r>
    </w:p>
    <w:p w14:paraId="1E54E531" w14:textId="77777777" w:rsidR="00450195" w:rsidRDefault="00450195" w:rsidP="00450195">
      <w:pPr>
        <w:spacing w:before="240" w:after="0" w:line="240" w:lineRule="auto"/>
        <w:jc w:val="center"/>
        <w:rPr>
          <w:rFonts w:ascii="Times New Roman" w:eastAsia="Times New Roman" w:hAnsi="Times New Roman"/>
          <w:bCs/>
          <w:iCs/>
          <w:sz w:val="30"/>
          <w:szCs w:val="40"/>
        </w:rPr>
      </w:pPr>
    </w:p>
    <w:p w14:paraId="39E953F4" w14:textId="77777777" w:rsidR="00450195" w:rsidRDefault="00450195" w:rsidP="00450195">
      <w:pPr>
        <w:spacing w:before="240" w:after="0" w:line="240" w:lineRule="auto"/>
        <w:jc w:val="center"/>
        <w:rPr>
          <w:rFonts w:ascii="Times New Roman" w:eastAsia="Times New Roman" w:hAnsi="Times New Roman"/>
          <w:bCs/>
          <w:iCs/>
          <w:sz w:val="30"/>
          <w:szCs w:val="40"/>
        </w:rPr>
      </w:pPr>
      <w:r>
        <w:rPr>
          <w:rFonts w:ascii="Times New Roman" w:eastAsia="Times New Roman" w:hAnsi="Times New Roman"/>
          <w:bCs/>
          <w:iCs/>
          <w:sz w:val="30"/>
          <w:szCs w:val="40"/>
        </w:rPr>
        <w:t xml:space="preserve"> </w:t>
      </w:r>
    </w:p>
    <w:p w14:paraId="47469899" w14:textId="77777777" w:rsidR="00450195" w:rsidRDefault="00450195" w:rsidP="00450195">
      <w:pPr>
        <w:spacing w:before="240" w:after="0" w:line="240" w:lineRule="auto"/>
        <w:rPr>
          <w:rFonts w:ascii="Times New Roman" w:eastAsia="Times New Roman" w:hAnsi="Times New Roman"/>
          <w:bCs/>
          <w:iCs/>
          <w:sz w:val="30"/>
          <w:szCs w:val="40"/>
        </w:rPr>
      </w:pPr>
    </w:p>
    <w:p w14:paraId="7A590111" w14:textId="77777777" w:rsidR="00450195" w:rsidRDefault="00AF3AC4" w:rsidP="00AF3AC4">
      <w:pPr>
        <w:tabs>
          <w:tab w:val="left" w:pos="7650"/>
        </w:tabs>
        <w:spacing w:before="240" w:after="0" w:line="240" w:lineRule="auto"/>
        <w:rPr>
          <w:rFonts w:ascii="Times New Roman" w:eastAsia="Times New Roman" w:hAnsi="Times New Roman"/>
          <w:bCs/>
          <w:iCs/>
          <w:sz w:val="30"/>
          <w:szCs w:val="40"/>
        </w:rPr>
      </w:pPr>
      <w:r>
        <w:rPr>
          <w:rFonts w:ascii="Times New Roman" w:eastAsia="Times New Roman" w:hAnsi="Times New Roman"/>
          <w:bCs/>
          <w:iCs/>
          <w:sz w:val="30"/>
          <w:szCs w:val="40"/>
        </w:rPr>
        <w:tab/>
      </w:r>
    </w:p>
    <w:p w14:paraId="438AE110" w14:textId="77777777" w:rsidR="00450195" w:rsidRDefault="00450195" w:rsidP="0045019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72"/>
        </w:rPr>
      </w:pPr>
      <w:r>
        <w:rPr>
          <w:rFonts w:ascii="Times New Roman" w:eastAsia="Times New Roman" w:hAnsi="Times New Roman"/>
          <w:b/>
          <w:sz w:val="72"/>
          <w:szCs w:val="72"/>
        </w:rPr>
        <w:t xml:space="preserve">KẾ HOẠCH </w:t>
      </w:r>
    </w:p>
    <w:p w14:paraId="41E8EE44" w14:textId="77777777" w:rsidR="00450195" w:rsidRDefault="00450195" w:rsidP="0045019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72"/>
        </w:rPr>
      </w:pPr>
      <w:r>
        <w:rPr>
          <w:rFonts w:ascii="Times New Roman" w:eastAsia="Times New Roman" w:hAnsi="Times New Roman"/>
          <w:b/>
          <w:sz w:val="72"/>
          <w:szCs w:val="72"/>
        </w:rPr>
        <w:t>GIÁO DỤC CÁ NHÂN</w:t>
      </w:r>
    </w:p>
    <w:p w14:paraId="20097D2C" w14:textId="77777777" w:rsidR="00450195" w:rsidRDefault="00450195" w:rsidP="00450195">
      <w:pPr>
        <w:spacing w:after="0" w:line="240" w:lineRule="auto"/>
        <w:rPr>
          <w:rFonts w:ascii="Times New Roman" w:eastAsia="Times New Roman" w:hAnsi="Times New Roman"/>
          <w:b/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13CBFD" w14:textId="77777777" w:rsidR="00450195" w:rsidRDefault="00450195" w:rsidP="00450195">
      <w:pPr>
        <w:tabs>
          <w:tab w:val="left" w:pos="0"/>
          <w:tab w:val="left" w:pos="4047"/>
          <w:tab w:val="left" w:pos="5040"/>
        </w:tabs>
        <w:spacing w:after="0" w:line="240" w:lineRule="auto"/>
        <w:ind w:left="1368" w:right="12" w:firstLine="1197"/>
        <w:rPr>
          <w:rFonts w:ascii="Times New Roman" w:eastAsia="Times New Roman" w:hAnsi="Times New Roman"/>
          <w:b/>
          <w:szCs w:val="20"/>
        </w:rPr>
      </w:pPr>
      <w:r>
        <w:rPr>
          <w:rFonts w:ascii="Times New Roman" w:eastAsia="Times New Roman" w:hAnsi="Times New Roman"/>
          <w:b/>
          <w:szCs w:val="20"/>
        </w:rPr>
        <w:t xml:space="preserve">    </w:t>
      </w:r>
      <w:r>
        <w:rPr>
          <w:rFonts w:ascii="Times New Roman" w:eastAsia="Times New Roman" w:hAnsi="Times New Roman"/>
          <w:b/>
          <w:szCs w:val="20"/>
        </w:rPr>
        <w:tab/>
      </w:r>
    </w:p>
    <w:p w14:paraId="3D857BEE" w14:textId="77777777" w:rsidR="00450195" w:rsidRDefault="00450195" w:rsidP="00450195">
      <w:pPr>
        <w:tabs>
          <w:tab w:val="left" w:pos="720"/>
          <w:tab w:val="left" w:pos="5040"/>
        </w:tabs>
        <w:spacing w:after="240" w:line="240" w:lineRule="auto"/>
        <w:ind w:right="360"/>
        <w:rPr>
          <w:rFonts w:ascii="Times New Roman" w:eastAsia="Times New Roman" w:hAnsi="Times New Roman"/>
          <w:b/>
          <w:szCs w:val="20"/>
        </w:rPr>
      </w:pPr>
    </w:p>
    <w:p w14:paraId="44F03D31" w14:textId="77777777" w:rsidR="00450195" w:rsidRDefault="00CB7D0D" w:rsidP="00450195">
      <w:pPr>
        <w:tabs>
          <w:tab w:val="left" w:pos="720"/>
          <w:tab w:val="left" w:pos="5040"/>
        </w:tabs>
        <w:spacing w:after="240" w:line="240" w:lineRule="auto"/>
        <w:ind w:right="360"/>
        <w:rPr>
          <w:rFonts w:ascii="Times New Roman" w:eastAsia="Times New Roman" w:hAnsi="Times New Roman"/>
          <w:b/>
          <w:szCs w:val="20"/>
        </w:rPr>
      </w:pPr>
      <w:r>
        <w:object w:dxaOrig="1440" w:dyaOrig="1440" w14:anchorId="0E1FC951">
          <v:group id="_x0000_s1026" style="position:absolute;margin-left:182pt;margin-top:7.25pt;width:138.45pt;height:89.05pt;z-index:251658240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71689576" r:id="rId17"/>
          <o:OLEObject Type="Embed" ProgID="MS_ClipArt_Gallery.5" ShapeID="_x0000_s1029" DrawAspect="Content" ObjectID="_1671689577" r:id="rId18"/>
        </w:object>
      </w:r>
    </w:p>
    <w:p w14:paraId="4F685193" w14:textId="77777777" w:rsidR="00450195" w:rsidRDefault="00450195" w:rsidP="00450195">
      <w:pPr>
        <w:spacing w:after="0" w:line="240" w:lineRule="auto"/>
        <w:ind w:left="72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700E46E5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36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</w:t>
      </w:r>
    </w:p>
    <w:p w14:paraId="6EC2BEDE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40213845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55787F04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bCs/>
          <w:iCs/>
          <w:sz w:val="32"/>
          <w:szCs w:val="42"/>
        </w:rPr>
      </w:pPr>
    </w:p>
    <w:p w14:paraId="0AAD8F07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3F54B977" w14:textId="77777777" w:rsidR="00450195" w:rsidRDefault="00450195" w:rsidP="00450195">
      <w:pPr>
        <w:spacing w:after="0" w:line="240" w:lineRule="auto"/>
        <w:ind w:left="2160"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305BCD5E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4CE25F65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23729423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7DA9D283" w14:textId="77777777"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>:      ĐẶNG VĂN NHẬT</w:t>
      </w:r>
    </w:p>
    <w:p w14:paraId="76FDD696" w14:textId="77777777"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                       </w:t>
      </w:r>
      <w:r w:rsidR="00976198">
        <w:rPr>
          <w:rFonts w:ascii="Times New Roman" w:eastAsia="Times New Roman" w:hAnsi="Times New Roman"/>
          <w:sz w:val="28"/>
          <w:szCs w:val="28"/>
        </w:rPr>
        <w:t>30/10/2011</w:t>
      </w: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</w:p>
    <w:p w14:paraId="031E2105" w14:textId="77777777"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riêng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   </w:t>
      </w:r>
      <w:r w:rsidR="00976198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Hòa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Tiến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Hòa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Vang –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Đà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Nẵng</w:t>
      </w:r>
      <w:proofErr w:type="spellEnd"/>
    </w:p>
    <w:p w14:paraId="35E57F47" w14:textId="77777777" w:rsidR="0005167B" w:rsidRDefault="00450195" w:rsidP="0005167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thoại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                            </w:t>
      </w:r>
      <w:r w:rsidR="00976198">
        <w:rPr>
          <w:rFonts w:ascii="Times New Roman" w:eastAsia="Times New Roman" w:hAnsi="Times New Roman"/>
          <w:sz w:val="28"/>
          <w:szCs w:val="28"/>
        </w:rPr>
        <w:t>0935.692.561</w:t>
      </w:r>
    </w:p>
    <w:p w14:paraId="4050A50E" w14:textId="77777777" w:rsidR="00450195" w:rsidRPr="0005167B" w:rsidRDefault="00976198" w:rsidP="00E76599">
      <w:pPr>
        <w:spacing w:after="0" w:line="480" w:lineRule="auto"/>
        <w:ind w:firstLine="700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lastRenderedPageBreak/>
        <w:t>Năm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2020  –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 2021</w:t>
      </w:r>
    </w:p>
    <w:p w14:paraId="70D8E7E5" w14:textId="77777777" w:rsidR="00450195" w:rsidRDefault="00450195" w:rsidP="00E76599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mạnh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14:paraId="4C4525EA" w14:textId="77777777" w:rsidR="00450195" w:rsidRDefault="002D7DFA" w:rsidP="00E76599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CCNT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ghép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giản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>.</w:t>
      </w:r>
    </w:p>
    <w:p w14:paraId="13CC673D" w14:textId="77777777" w:rsidR="002D7DFA" w:rsidRDefault="00976198" w:rsidP="00976198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so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vi 5.</w:t>
      </w:r>
    </w:p>
    <w:p w14:paraId="23A151D9" w14:textId="77777777" w:rsidR="00450195" w:rsidRDefault="00450195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sắc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ECDBEA1" w14:textId="77777777" w:rsidR="00450195" w:rsidRDefault="00450195" w:rsidP="00E76599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nhu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trẻ</w:t>
      </w:r>
      <w:proofErr w:type="spellEnd"/>
    </w:p>
    <w:p w14:paraId="36172DA9" w14:textId="77777777" w:rsidR="00450195" w:rsidRDefault="00976198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proofErr w:type="gramEnd"/>
      <w:r w:rsidR="002D7DFA">
        <w:rPr>
          <w:rFonts w:ascii="Times New Roman" w:eastAsia="Times New Roman" w:hAnsi="Times New Roman"/>
          <w:sz w:val="28"/>
          <w:szCs w:val="28"/>
        </w:rPr>
        <w:t xml:space="preserve"> CCNT, NNKH.</w:t>
      </w:r>
    </w:p>
    <w:p w14:paraId="323F79F2" w14:textId="77777777" w:rsidR="00162415" w:rsidRDefault="0016241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83612AE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5D7767EA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vi 100.</w:t>
      </w:r>
    </w:p>
    <w:p w14:paraId="48DA5985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, so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>.</w:t>
      </w:r>
    </w:p>
    <w:p w14:paraId="7BA9112A" w14:textId="77777777" w:rsidR="00450195" w:rsidRDefault="002D7DFA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20046DE6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NNKH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GV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NNKH.</w:t>
      </w:r>
    </w:p>
    <w:p w14:paraId="64F8CAEC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loài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…</w:t>
      </w:r>
    </w:p>
    <w:p w14:paraId="378DACAE" w14:textId="77777777" w:rsidR="00E76599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lao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51266D18" w14:textId="77777777" w:rsidR="00E76599" w:rsidRDefault="00E76599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</w:p>
    <w:p w14:paraId="4A342269" w14:textId="77777777" w:rsidR="00E76599" w:rsidRDefault="00E76599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</w:p>
    <w:p w14:paraId="4D18F72D" w14:textId="77777777" w:rsidR="00450195" w:rsidRPr="00E76599" w:rsidRDefault="002D7DFA" w:rsidP="00162415">
      <w:pPr>
        <w:spacing w:after="0" w:line="480" w:lineRule="auto"/>
        <w:ind w:firstLine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II</w:t>
      </w:r>
      <w:r w:rsidR="00976198">
        <w:rPr>
          <w:rFonts w:ascii="Times New Roman" w:eastAsia="Times New Roman" w:hAnsi="Times New Roman"/>
          <w:b/>
          <w:sz w:val="28"/>
          <w:szCs w:val="28"/>
        </w:rPr>
        <w:t>. MỤC TIÊU GIÁO DỤC NĂM HỌC 2020 - 2021</w:t>
      </w:r>
    </w:p>
    <w:p w14:paraId="51CF5BCD" w14:textId="77777777" w:rsidR="00450195" w:rsidRDefault="002D7DFA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Kiến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kỹ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môn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/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lĩnh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vực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giáo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dục</w:t>
      </w:r>
      <w:proofErr w:type="spellEnd"/>
    </w:p>
    <w:p w14:paraId="1B01BB3D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vần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>,</w:t>
      </w:r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ứng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CCNT, NNKH.</w:t>
      </w:r>
    </w:p>
    <w:p w14:paraId="2C78DEFD" w14:textId="77777777" w:rsidR="00162415" w:rsidRDefault="0016241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340F62DB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D504852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khô</w:t>
      </w:r>
      <w:r w:rsidR="002D7DFA">
        <w:rPr>
          <w:rFonts w:ascii="Times New Roman" w:eastAsia="Times New Roman" w:hAnsi="Times New Roman"/>
          <w:sz w:val="28"/>
          <w:szCs w:val="28"/>
        </w:rPr>
        <w:t>ng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vi 10</w:t>
      </w:r>
      <w:r w:rsidR="00976198">
        <w:rPr>
          <w:rFonts w:ascii="Times New Roman" w:eastAsia="Times New Roman" w:hAnsi="Times New Roman"/>
          <w:sz w:val="28"/>
          <w:szCs w:val="28"/>
        </w:rPr>
        <w:t>0</w:t>
      </w:r>
      <w:r w:rsidR="002D7DFA">
        <w:rPr>
          <w:rFonts w:ascii="Times New Roman" w:eastAsia="Times New Roman" w:hAnsi="Times New Roman"/>
          <w:sz w:val="28"/>
          <w:szCs w:val="28"/>
        </w:rPr>
        <w:t>.</w:t>
      </w:r>
    </w:p>
    <w:p w14:paraId="1BF346AF" w14:textId="77777777" w:rsidR="00450195" w:rsidRDefault="0005167B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>.</w:t>
      </w:r>
    </w:p>
    <w:p w14:paraId="5EEB79B2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họa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AA87E81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loài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cối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…</w:t>
      </w:r>
    </w:p>
    <w:p w14:paraId="7D09D05C" w14:textId="77777777" w:rsidR="002D7DFA" w:rsidRPr="002D7DFA" w:rsidRDefault="002D7DFA" w:rsidP="00E76599">
      <w:pPr>
        <w:spacing w:after="0" w:line="480" w:lineRule="auto"/>
        <w:ind w:left="72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Kỹ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sống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7C8B4DC8" w14:textId="77777777" w:rsidR="00450195" w:rsidRDefault="0005167B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76198">
        <w:rPr>
          <w:rFonts w:ascii="Times New Roman" w:eastAsia="Times New Roman" w:hAnsi="Times New Roman"/>
          <w:sz w:val="28"/>
          <w:szCs w:val="28"/>
        </w:rPr>
        <w:t xml:space="preserve">Lao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vụ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trực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nhật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sóc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xanh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>…</w:t>
      </w:r>
    </w:p>
    <w:p w14:paraId="0733F54F" w14:textId="77777777" w:rsidR="00976198" w:rsidRDefault="00976198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chào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xin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lỗi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…</w:t>
      </w:r>
    </w:p>
    <w:p w14:paraId="6F5690B8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ý;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…</w:t>
      </w:r>
    </w:p>
    <w:p w14:paraId="66FAC573" w14:textId="77777777" w:rsidR="00330351" w:rsidRDefault="00330351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Tuân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thủ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chống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Covid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3D75A81E" w14:textId="77777777" w:rsidR="002D7DFA" w:rsidRDefault="002D7DFA" w:rsidP="00E76599">
      <w:pPr>
        <w:spacing w:after="0" w:line="48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Kĩ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đặc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thù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65BF4A7B" w14:textId="77777777" w:rsidR="002D7DFA" w:rsidRDefault="002D7DFA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miệng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6994ABD" w14:textId="77777777" w:rsidR="002D7DFA" w:rsidRDefault="002D7DFA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NNKH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1D530BD" w14:textId="77777777" w:rsidR="00162415" w:rsidRDefault="002D7DFA" w:rsidP="00162415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="0016241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62415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="00162415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="00162415">
        <w:rPr>
          <w:rFonts w:ascii="Times New Roman" w:eastAsia="Times New Roman" w:hAnsi="Times New Roman"/>
          <w:sz w:val="28"/>
          <w:szCs w:val="28"/>
        </w:rPr>
        <w:t>trả</w:t>
      </w:r>
      <w:proofErr w:type="spellEnd"/>
      <w:r w:rsidR="0016241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62415"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 w:rsidR="0016241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62415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="0016241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62415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16241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62415">
        <w:rPr>
          <w:rFonts w:ascii="Times New Roman" w:eastAsia="Times New Roman" w:hAnsi="Times New Roman"/>
          <w:sz w:val="28"/>
          <w:szCs w:val="28"/>
        </w:rPr>
        <w:t>mẫu</w:t>
      </w:r>
      <w:proofErr w:type="spellEnd"/>
    </w:p>
    <w:p w14:paraId="1ABBBB13" w14:textId="77777777" w:rsidR="00D94B05" w:rsidRPr="00162415" w:rsidRDefault="00D94B05" w:rsidP="00162415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III. </w:t>
      </w:r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MỤC TIÊU GIÁO DỤC HỌC KỲ I NĂM HỌC </w:t>
      </w:r>
      <w:proofErr w:type="gramStart"/>
      <w:r w:rsidRPr="00D94B05">
        <w:rPr>
          <w:rFonts w:ascii="Times New Roman" w:eastAsia="Times New Roman" w:hAnsi="Times New Roman"/>
          <w:b/>
          <w:sz w:val="28"/>
          <w:szCs w:val="28"/>
        </w:rPr>
        <w:t>20</w:t>
      </w:r>
      <w:r w:rsidR="00E73AC3">
        <w:rPr>
          <w:rFonts w:ascii="Times New Roman" w:eastAsia="Times New Roman" w:hAnsi="Times New Roman"/>
          <w:b/>
          <w:sz w:val="28"/>
          <w:szCs w:val="28"/>
        </w:rPr>
        <w:t>20</w:t>
      </w:r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 -</w:t>
      </w:r>
      <w:proofErr w:type="gram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20</w:t>
      </w:r>
      <w:r w:rsidR="00E73AC3">
        <w:rPr>
          <w:rFonts w:ascii="Times New Roman" w:eastAsia="Times New Roman" w:hAnsi="Times New Roman"/>
          <w:b/>
          <w:sz w:val="28"/>
          <w:szCs w:val="28"/>
        </w:rPr>
        <w:t>21</w:t>
      </w:r>
    </w:p>
    <w:p w14:paraId="2F04777C" w14:textId="77777777" w:rsidR="00450195" w:rsidRDefault="00D94B05" w:rsidP="00E76599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Kiến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kỹ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môn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/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lĩnh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vực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giáo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dục</w:t>
      </w:r>
      <w:proofErr w:type="spellEnd"/>
    </w:p>
    <w:p w14:paraId="596890A2" w14:textId="77777777" w:rsidR="00450195" w:rsidRDefault="00E73AC3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94B05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D94B0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D94B05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="00D94B0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D94B05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="00D94B0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94B05">
        <w:rPr>
          <w:rFonts w:ascii="Times New Roman" w:eastAsia="Times New Roman" w:hAnsi="Times New Roman"/>
          <w:sz w:val="28"/>
          <w:szCs w:val="28"/>
        </w:rPr>
        <w:t>ứng</w:t>
      </w:r>
      <w:proofErr w:type="spellEnd"/>
      <w:r w:rsidR="00D94B0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94B05"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 w:rsidR="00D94B0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94B05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="00D94B05">
        <w:rPr>
          <w:rFonts w:ascii="Times New Roman" w:eastAsia="Times New Roman" w:hAnsi="Times New Roman"/>
          <w:sz w:val="28"/>
          <w:szCs w:val="28"/>
        </w:rPr>
        <w:t xml:space="preserve"> CCNT, NNKH.</w:t>
      </w:r>
    </w:p>
    <w:p w14:paraId="1B8186B9" w14:textId="77777777" w:rsidR="00450195" w:rsidRDefault="00450195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 w:rsidR="00D94B0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30351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="0033035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30351">
        <w:rPr>
          <w:rFonts w:ascii="Times New Roman" w:eastAsia="Times New Roman" w:hAnsi="Times New Roman"/>
          <w:sz w:val="28"/>
          <w:szCs w:val="28"/>
        </w:rPr>
        <w:t>cỡ</w:t>
      </w:r>
      <w:proofErr w:type="spellEnd"/>
      <w:r w:rsidR="0033035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30351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="0033035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30351">
        <w:rPr>
          <w:rFonts w:ascii="Times New Roman" w:eastAsia="Times New Roman" w:hAnsi="Times New Roman"/>
          <w:sz w:val="28"/>
          <w:szCs w:val="28"/>
        </w:rPr>
        <w:t>nhỏ</w:t>
      </w:r>
      <w:proofErr w:type="spellEnd"/>
      <w:r w:rsidR="0033035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330351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="0033035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30351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="0033035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30351">
        <w:rPr>
          <w:rFonts w:ascii="Times New Roman" w:eastAsia="Times New Roman" w:hAnsi="Times New Roman"/>
          <w:sz w:val="28"/>
          <w:szCs w:val="28"/>
        </w:rPr>
        <w:t>bút</w:t>
      </w:r>
      <w:proofErr w:type="spellEnd"/>
      <w:r w:rsidR="0033035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30351">
        <w:rPr>
          <w:rFonts w:ascii="Times New Roman" w:eastAsia="Times New Roman" w:hAnsi="Times New Roman"/>
          <w:sz w:val="28"/>
          <w:szCs w:val="28"/>
        </w:rPr>
        <w:t>mực</w:t>
      </w:r>
      <w:proofErr w:type="spellEnd"/>
      <w:r w:rsidR="00330351">
        <w:rPr>
          <w:rFonts w:ascii="Times New Roman" w:eastAsia="Times New Roman" w:hAnsi="Times New Roman"/>
          <w:sz w:val="28"/>
          <w:szCs w:val="28"/>
        </w:rPr>
        <w:t>.</w:t>
      </w:r>
    </w:p>
    <w:p w14:paraId="531A21F3" w14:textId="77777777" w:rsidR="00450195" w:rsidRDefault="00450195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so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vi 10. </w:t>
      </w:r>
    </w:p>
    <w:p w14:paraId="2C9550B4" w14:textId="77777777" w:rsidR="00330351" w:rsidRDefault="00330351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745D2AB" w14:textId="77777777" w:rsidR="00450195" w:rsidRDefault="00450195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CAFDCB0" w14:textId="77777777" w:rsidR="00450195" w:rsidRPr="00D94B05" w:rsidRDefault="00D94B05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Kĩ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sống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11B21B71" w14:textId="77777777" w:rsidR="00450195" w:rsidRDefault="00450195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3741AA">
        <w:rPr>
          <w:rFonts w:ascii="Times New Roman" w:eastAsia="Times New Roman" w:hAnsi="Times New Roman"/>
          <w:sz w:val="28"/>
          <w:szCs w:val="28"/>
        </w:rPr>
        <w:t xml:space="preserve">   </w:t>
      </w:r>
      <w:r w:rsidR="003741AA"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 w:rsidR="003741AA">
        <w:rPr>
          <w:rFonts w:ascii="Times New Roman" w:eastAsia="Times New Roman" w:hAnsi="Times New Roman"/>
          <w:sz w:val="28"/>
          <w:szCs w:val="28"/>
        </w:rPr>
        <w:t>G</w:t>
      </w:r>
      <w:r>
        <w:rPr>
          <w:rFonts w:ascii="Times New Roman" w:eastAsia="Times New Roman" w:hAnsi="Times New Roman"/>
          <w:sz w:val="28"/>
          <w:szCs w:val="28"/>
        </w:rPr>
        <w:t>iữ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gìn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</w:t>
      </w:r>
      <w:r w:rsidR="003741AA">
        <w:rPr>
          <w:rFonts w:ascii="Times New Roman" w:eastAsia="Times New Roman" w:hAnsi="Times New Roman"/>
          <w:sz w:val="28"/>
          <w:szCs w:val="28"/>
        </w:rPr>
        <w:t>o</w:t>
      </w:r>
      <w:proofErr w:type="spellEnd"/>
      <w:r w:rsidR="003741A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741AA">
        <w:rPr>
          <w:rFonts w:ascii="Times New Roman" w:eastAsia="Times New Roman" w:hAnsi="Times New Roman"/>
          <w:sz w:val="28"/>
          <w:szCs w:val="28"/>
        </w:rPr>
        <w:t>quản</w:t>
      </w:r>
      <w:proofErr w:type="spellEnd"/>
      <w:r w:rsidR="003741A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741AA"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 w:rsidR="003741A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741AA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="003741A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3741AA">
        <w:rPr>
          <w:rFonts w:ascii="Times New Roman" w:eastAsia="Times New Roman" w:hAnsi="Times New Roman"/>
          <w:sz w:val="28"/>
          <w:szCs w:val="28"/>
        </w:rPr>
        <w:t>đồ</w:t>
      </w:r>
      <w:proofErr w:type="spellEnd"/>
      <w:r w:rsidR="003741A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741AA">
        <w:rPr>
          <w:rFonts w:ascii="Times New Roman" w:eastAsia="Times New Roman" w:hAnsi="Times New Roman"/>
          <w:sz w:val="28"/>
          <w:szCs w:val="28"/>
        </w:rPr>
        <w:t>dùng</w:t>
      </w:r>
      <w:proofErr w:type="spellEnd"/>
      <w:r w:rsidR="003741A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741AA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="003741A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741AA">
        <w:rPr>
          <w:rFonts w:ascii="Times New Roman" w:eastAsia="Times New Roman" w:hAnsi="Times New Roman"/>
          <w:sz w:val="28"/>
          <w:szCs w:val="28"/>
        </w:rPr>
        <w:t>t</w:t>
      </w:r>
      <w:r w:rsidR="00D94B05">
        <w:rPr>
          <w:rFonts w:ascii="Times New Roman" w:eastAsia="Times New Roman" w:hAnsi="Times New Roman"/>
          <w:sz w:val="28"/>
          <w:szCs w:val="28"/>
        </w:rPr>
        <w:t>ập</w:t>
      </w:r>
      <w:proofErr w:type="spellEnd"/>
      <w:r w:rsidR="00D94B05">
        <w:rPr>
          <w:rFonts w:ascii="Times New Roman" w:eastAsia="Times New Roman" w:hAnsi="Times New Roman"/>
          <w:sz w:val="28"/>
          <w:szCs w:val="28"/>
        </w:rPr>
        <w:t>.</w:t>
      </w:r>
    </w:p>
    <w:p w14:paraId="78D366CF" w14:textId="77777777" w:rsidR="00D94B05" w:rsidRDefault="00330351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 w:rsidR="00DC772D">
        <w:rPr>
          <w:rFonts w:ascii="Times New Roman" w:eastAsia="Times New Roman" w:hAnsi="Times New Roman"/>
          <w:sz w:val="28"/>
          <w:szCs w:val="28"/>
        </w:rPr>
        <w:t>Trực</w:t>
      </w:r>
      <w:proofErr w:type="spellEnd"/>
      <w:r w:rsidR="00DC77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C772D">
        <w:rPr>
          <w:rFonts w:ascii="Times New Roman" w:eastAsia="Times New Roman" w:hAnsi="Times New Roman"/>
          <w:sz w:val="28"/>
          <w:szCs w:val="28"/>
        </w:rPr>
        <w:t>nhật</w:t>
      </w:r>
      <w:proofErr w:type="spellEnd"/>
      <w:r w:rsidR="00DC77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C772D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="00DC77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C772D"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 w:rsidR="00DC77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C772D">
        <w:rPr>
          <w:rFonts w:ascii="Times New Roman" w:eastAsia="Times New Roman" w:hAnsi="Times New Roman"/>
          <w:sz w:val="28"/>
          <w:szCs w:val="28"/>
        </w:rPr>
        <w:t>phân</w:t>
      </w:r>
      <w:proofErr w:type="spellEnd"/>
      <w:r w:rsidR="00DC77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C772D">
        <w:rPr>
          <w:rFonts w:ascii="Times New Roman" w:eastAsia="Times New Roman" w:hAnsi="Times New Roman"/>
          <w:sz w:val="28"/>
          <w:szCs w:val="28"/>
        </w:rPr>
        <w:t>công</w:t>
      </w:r>
      <w:proofErr w:type="spellEnd"/>
      <w:r w:rsidR="00DC772D">
        <w:rPr>
          <w:rFonts w:ascii="Times New Roman" w:eastAsia="Times New Roman" w:hAnsi="Times New Roman"/>
          <w:sz w:val="28"/>
          <w:szCs w:val="28"/>
        </w:rPr>
        <w:t>.</w:t>
      </w:r>
    </w:p>
    <w:p w14:paraId="611C0C35" w14:textId="77777777" w:rsidR="00450195" w:rsidRDefault="00450195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riêng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="00D94B05">
        <w:rPr>
          <w:rFonts w:ascii="Times New Roman" w:eastAsia="Times New Roman" w:hAnsi="Times New Roman"/>
          <w:sz w:val="28"/>
          <w:szCs w:val="28"/>
        </w:rPr>
        <w:t>.</w:t>
      </w:r>
    </w:p>
    <w:p w14:paraId="0C0D3495" w14:textId="77777777" w:rsidR="00DC772D" w:rsidRDefault="00DC772D" w:rsidP="00DC772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Covid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Đeo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khẩu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rửa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xuyên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khoảng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,….</w:t>
      </w:r>
    </w:p>
    <w:p w14:paraId="71A6FE1C" w14:textId="77777777" w:rsidR="00450195" w:rsidRDefault="00450195" w:rsidP="00E76599">
      <w:pPr>
        <w:spacing w:after="0" w:line="48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D94B05" w:rsidRPr="00D94B05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proofErr w:type="spellStart"/>
      <w:r w:rsidR="00D94B05" w:rsidRPr="00D94B05">
        <w:rPr>
          <w:rFonts w:ascii="Times New Roman" w:eastAsia="Times New Roman" w:hAnsi="Times New Roman"/>
          <w:b/>
          <w:sz w:val="28"/>
          <w:szCs w:val="28"/>
        </w:rPr>
        <w:t>Kĩ</w:t>
      </w:r>
      <w:proofErr w:type="spellEnd"/>
      <w:r w:rsidR="00D94B05"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94B05" w:rsidRPr="00D94B05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="00D94B05"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94B05" w:rsidRPr="00D94B05">
        <w:rPr>
          <w:rFonts w:ascii="Times New Roman" w:eastAsia="Times New Roman" w:hAnsi="Times New Roman"/>
          <w:b/>
          <w:sz w:val="28"/>
          <w:szCs w:val="28"/>
        </w:rPr>
        <w:t>đặc</w:t>
      </w:r>
      <w:proofErr w:type="spellEnd"/>
      <w:r w:rsidR="00D94B05"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94B05" w:rsidRPr="00D94B05">
        <w:rPr>
          <w:rFonts w:ascii="Times New Roman" w:eastAsia="Times New Roman" w:hAnsi="Times New Roman"/>
          <w:b/>
          <w:sz w:val="28"/>
          <w:szCs w:val="28"/>
        </w:rPr>
        <w:t>thù</w:t>
      </w:r>
      <w:proofErr w:type="spellEnd"/>
      <w:r w:rsidR="00D94B05" w:rsidRPr="00D94B05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2E6F6B0A" w14:textId="77777777" w:rsidR="00D94B05" w:rsidRDefault="00D94B05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C772D">
        <w:rPr>
          <w:rFonts w:ascii="Times New Roman" w:eastAsia="Times New Roman" w:hAnsi="Times New Roman"/>
          <w:sz w:val="28"/>
          <w:szCs w:val="28"/>
        </w:rPr>
        <w:t xml:space="preserve">NNKH </w:t>
      </w:r>
      <w:proofErr w:type="spellStart"/>
      <w:r w:rsidR="00DC772D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="00DC77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C772D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="00DC77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C772D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="00DC772D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DC772D">
        <w:rPr>
          <w:rFonts w:ascii="Times New Roman" w:eastAsia="Times New Roman" w:hAnsi="Times New Roman"/>
          <w:sz w:val="28"/>
          <w:szCs w:val="28"/>
        </w:rPr>
        <w:t>trái</w:t>
      </w:r>
      <w:proofErr w:type="spellEnd"/>
      <w:r w:rsidR="00DC77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C772D"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 w:rsidR="00DC772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DC772D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="00DC77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C772D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…</w:t>
      </w:r>
    </w:p>
    <w:p w14:paraId="036A23A5" w14:textId="77777777" w:rsidR="00D94B05" w:rsidRDefault="00DC772D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GV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NNKH.</w:t>
      </w:r>
    </w:p>
    <w:p w14:paraId="19E62F96" w14:textId="77777777" w:rsidR="00D94B05" w:rsidRDefault="00D94B05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Quốc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ca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NNKH.</w:t>
      </w:r>
    </w:p>
    <w:p w14:paraId="2EBC3B46" w14:textId="77777777" w:rsidR="00D94B05" w:rsidRPr="00D94B05" w:rsidRDefault="00D94B05" w:rsidP="00E76599">
      <w:pPr>
        <w:spacing w:after="0" w:line="48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063AC599" w14:textId="77777777" w:rsidR="00DC772D" w:rsidRDefault="00450195" w:rsidP="00DC772D">
      <w:pPr>
        <w:spacing w:after="0" w:line="48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</w:t>
      </w:r>
      <w:r w:rsidR="00DC772D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</w:p>
    <w:p w14:paraId="17BB37E8" w14:textId="77777777" w:rsidR="00162415" w:rsidRDefault="00162415" w:rsidP="00DC772D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</w:p>
    <w:p w14:paraId="045C710A" w14:textId="77777777" w:rsidR="00F2321C" w:rsidRPr="00F2321C" w:rsidRDefault="00F2321C" w:rsidP="00DC772D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F2321C">
        <w:rPr>
          <w:rFonts w:ascii="Times New Roman" w:eastAsia="Times New Roman" w:hAnsi="Times New Roman"/>
          <w:sz w:val="28"/>
          <w:szCs w:val="28"/>
        </w:rPr>
        <w:lastRenderedPageBreak/>
        <w:t>KẾ HOẠCH GIÁO DỤC</w:t>
      </w:r>
    </w:p>
    <w:p w14:paraId="6969311F" w14:textId="77777777" w:rsidR="00F2321C" w:rsidRDefault="00F2321C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2262D">
        <w:rPr>
          <w:rFonts w:ascii="Times New Roman" w:eastAsia="Times New Roman" w:hAnsi="Times New Roman"/>
          <w:sz w:val="28"/>
          <w:szCs w:val="28"/>
        </w:rPr>
        <w:t xml:space="preserve">21/9/2020 </w:t>
      </w:r>
      <w:proofErr w:type="spellStart"/>
      <w:r w:rsidR="0042262D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="004226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2262D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="0042262D">
        <w:rPr>
          <w:rFonts w:ascii="Times New Roman" w:eastAsia="Times New Roman" w:hAnsi="Times New Roman"/>
          <w:sz w:val="28"/>
          <w:szCs w:val="28"/>
        </w:rPr>
        <w:t xml:space="preserve"> 6/11</w:t>
      </w:r>
      <w:r w:rsidR="00DC772D">
        <w:rPr>
          <w:rFonts w:ascii="Times New Roman" w:eastAsia="Times New Roman" w:hAnsi="Times New Roman"/>
          <w:sz w:val="28"/>
          <w:szCs w:val="28"/>
        </w:rPr>
        <w:t>/2020</w:t>
      </w:r>
    </w:p>
    <w:p w14:paraId="038E5DB7" w14:textId="77777777" w:rsidR="00165259" w:rsidRPr="00F2321C" w:rsidRDefault="00165259" w:rsidP="00165259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990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3780"/>
        <w:gridCol w:w="1800"/>
        <w:gridCol w:w="1710"/>
      </w:tblGrid>
      <w:tr w:rsidR="00165259" w:rsidRPr="00F2321C" w14:paraId="2C7C2E78" w14:textId="77777777" w:rsidTr="00122859">
        <w:tc>
          <w:tcPr>
            <w:tcW w:w="2610" w:type="dxa"/>
          </w:tcPr>
          <w:p w14:paraId="07ADD4BB" w14:textId="77777777" w:rsidR="00165259" w:rsidRPr="00F2321C" w:rsidRDefault="00165259" w:rsidP="001228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14:paraId="32C6B398" w14:textId="77777777" w:rsidR="00165259" w:rsidRPr="00F2321C" w:rsidRDefault="00165259" w:rsidP="001228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  <w:p w14:paraId="0BE4A7C3" w14:textId="77777777"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3780" w:type="dxa"/>
          </w:tcPr>
          <w:p w14:paraId="5E0499A3" w14:textId="77777777"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800" w:type="dxa"/>
          </w:tcPr>
          <w:p w14:paraId="7186EC16" w14:textId="77777777"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 hiệ</w:t>
            </w: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</w:t>
            </w:r>
          </w:p>
        </w:tc>
        <w:tc>
          <w:tcPr>
            <w:tcW w:w="1710" w:type="dxa"/>
          </w:tcPr>
          <w:p w14:paraId="601BFB15" w14:textId="77777777"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165259" w:rsidRPr="00F2321C" w14:paraId="79226589" w14:textId="77777777" w:rsidTr="00122859">
        <w:tc>
          <w:tcPr>
            <w:tcW w:w="2610" w:type="dxa"/>
          </w:tcPr>
          <w:p w14:paraId="330F8344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Cộng, trừ, s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o sánh các số trong phạm vi 10.</w:t>
            </w:r>
          </w:p>
          <w:p w14:paraId="752BA117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  <w:p w14:paraId="25CFE3F2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336886AB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4C031A19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780" w:type="dxa"/>
          </w:tcPr>
          <w:p w14:paraId="2E0D11F7" w14:textId="77777777" w:rsidR="00165259" w:rsidRDefault="00165259" w:rsidP="00DC772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 giao bài tập.</w:t>
            </w:r>
          </w:p>
          <w:p w14:paraId="46770540" w14:textId="77777777" w:rsidR="00DC772D" w:rsidRDefault="00DC772D" w:rsidP="00DC772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Hướng dẫn hs.</w:t>
            </w:r>
          </w:p>
          <w:p w14:paraId="5F113DE4" w14:textId="77777777" w:rsidR="00DC772D" w:rsidRDefault="00DC772D" w:rsidP="00DC772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14:paraId="33804545" w14:textId="77777777" w:rsidR="00DC772D" w:rsidRPr="00F2321C" w:rsidRDefault="00DC772D" w:rsidP="00DC772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hỗ trợ hs.</w:t>
            </w:r>
          </w:p>
        </w:tc>
        <w:tc>
          <w:tcPr>
            <w:tcW w:w="1800" w:type="dxa"/>
          </w:tcPr>
          <w:p w14:paraId="5AEE420E" w14:textId="77777777" w:rsidR="00165259" w:rsidRPr="002C1195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Dung, GVGDCN</w:t>
            </w:r>
          </w:p>
          <w:p w14:paraId="0168F2B3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Phụ huynh</w:t>
            </w:r>
          </w:p>
        </w:tc>
        <w:tc>
          <w:tcPr>
            <w:tcW w:w="1710" w:type="dxa"/>
          </w:tcPr>
          <w:p w14:paraId="323367D0" w14:textId="77777777" w:rsidR="00165259" w:rsidRPr="00B0453E" w:rsidRDefault="00165259" w:rsidP="00DC77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Hiểu và hoàn thành các bài tập. Tuy nhiên, chưa cẩn thận khi tính toán</w:t>
            </w:r>
          </w:p>
        </w:tc>
      </w:tr>
      <w:tr w:rsidR="00165259" w:rsidRPr="00F2321C" w14:paraId="14BB8E95" w14:textId="77777777" w:rsidTr="00122859">
        <w:tc>
          <w:tcPr>
            <w:tcW w:w="2610" w:type="dxa"/>
          </w:tcPr>
          <w:p w14:paraId="379E2F58" w14:textId="77777777" w:rsidR="00165259" w:rsidRPr="005C0CFF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CCNT, NNKH</w:t>
            </w:r>
          </w:p>
          <w:p w14:paraId="4A8B1ADC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5592463C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679D3D3E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16435E60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14:paraId="31883D1A" w14:textId="77777777" w:rsidR="00165259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đọc, viết mẫu.</w:t>
            </w:r>
          </w:p>
          <w:p w14:paraId="529CD913" w14:textId="77777777" w:rsidR="00165259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đọc, luyện viết.</w:t>
            </w:r>
          </w:p>
          <w:p w14:paraId="66408471" w14:textId="77777777" w:rsidR="00165259" w:rsidRPr="005C0CFF" w:rsidRDefault="00165259" w:rsidP="00DC772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GV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hướng dẫn hs viết cỡ chữ nhỏ, viết bằng bút mực.</w:t>
            </w:r>
          </w:p>
        </w:tc>
        <w:tc>
          <w:tcPr>
            <w:tcW w:w="1800" w:type="dxa"/>
          </w:tcPr>
          <w:p w14:paraId="5425DB62" w14:textId="77777777" w:rsidR="00165259" w:rsidRPr="002C1195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Dung, GVGDCN</w:t>
            </w:r>
          </w:p>
          <w:p w14:paraId="4B5E33DD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Phụ huynh</w:t>
            </w:r>
          </w:p>
        </w:tc>
        <w:tc>
          <w:tcPr>
            <w:tcW w:w="1710" w:type="dxa"/>
          </w:tcPr>
          <w:p w14:paraId="77F88963" w14:textId="77777777" w:rsidR="00165259" w:rsidRPr="00B0453E" w:rsidRDefault="00165259" w:rsidP="00DC77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Đọc được các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vần,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tiếng, từ bằng CCNT, NNKH.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Viết đúng cỡ chữ nhỏ, nét viết chưa đều.</w:t>
            </w:r>
          </w:p>
        </w:tc>
      </w:tr>
      <w:tr w:rsidR="00165259" w:rsidRPr="00F2321C" w14:paraId="4F64A793" w14:textId="77777777" w:rsidTr="00122859">
        <w:tc>
          <w:tcPr>
            <w:tcW w:w="2610" w:type="dxa"/>
          </w:tcPr>
          <w:p w14:paraId="7A59A817" w14:textId="77777777" w:rsidR="00165259" w:rsidRPr="00F2321C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Tuân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thủ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quy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định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phòng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chống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dịch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Covid</w:t>
            </w:r>
            <w:proofErr w:type="spellEnd"/>
          </w:p>
          <w:p w14:paraId="5C9282E0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7BB3A36A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14:paraId="359103C2" w14:textId="77777777" w:rsidR="00165259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 hướng dẫn hs cách giữ khoảng cách, đeo khẩu trang, sát khuẩn tay...</w:t>
            </w:r>
          </w:p>
          <w:p w14:paraId="1749F2D6" w14:textId="77777777" w:rsidR="00165259" w:rsidRPr="005C0CFF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</w:tc>
        <w:tc>
          <w:tcPr>
            <w:tcW w:w="1800" w:type="dxa"/>
          </w:tcPr>
          <w:p w14:paraId="0AF5A88E" w14:textId="77777777" w:rsidR="00165259" w:rsidRPr="005C0CFF" w:rsidRDefault="00DC772D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</w:t>
            </w:r>
          </w:p>
        </w:tc>
        <w:tc>
          <w:tcPr>
            <w:tcW w:w="1710" w:type="dxa"/>
          </w:tcPr>
          <w:p w14:paraId="0D4FF487" w14:textId="77777777" w:rsidR="00165259" w:rsidRPr="00B0453E" w:rsidRDefault="00165259" w:rsidP="00DC77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thực hiện đúng các quy định về phòng chống dịch.</w:t>
            </w:r>
          </w:p>
        </w:tc>
      </w:tr>
      <w:tr w:rsidR="00165259" w:rsidRPr="00F2321C" w14:paraId="7D4C551C" w14:textId="77777777" w:rsidTr="00122859">
        <w:tc>
          <w:tcPr>
            <w:tcW w:w="2610" w:type="dxa"/>
          </w:tcPr>
          <w:p w14:paraId="637D85A5" w14:textId="77777777" w:rsidR="00165259" w:rsidRPr="00517D95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vốn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NNKH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>chủ</w:t>
            </w:r>
            <w:proofErr w:type="spellEnd"/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>chào</w:t>
            </w:r>
            <w:proofErr w:type="spellEnd"/>
            <w:proofErr w:type="gramStart"/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>”,…</w:t>
            </w:r>
            <w:proofErr w:type="gramEnd"/>
          </w:p>
          <w:p w14:paraId="617D0393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13FF092E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3A0FD6F8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14:paraId="0CB6B6D9" w14:textId="77777777" w:rsidR="00165259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 cung cấp vốn từ, múa dấu mẫu.</w:t>
            </w:r>
          </w:p>
          <w:p w14:paraId="589152A3" w14:textId="77777777" w:rsidR="00165259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thực hành.</w:t>
            </w:r>
          </w:p>
          <w:p w14:paraId="5A1C0CB5" w14:textId="77777777" w:rsidR="00165259" w:rsidRPr="00517D95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chỉnh sửa động tác tay cho hs.</w:t>
            </w:r>
          </w:p>
        </w:tc>
        <w:tc>
          <w:tcPr>
            <w:tcW w:w="1800" w:type="dxa"/>
          </w:tcPr>
          <w:p w14:paraId="01205F43" w14:textId="77777777" w:rsidR="00165259" w:rsidRPr="00517D95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Dung.</w:t>
            </w:r>
          </w:p>
        </w:tc>
        <w:tc>
          <w:tcPr>
            <w:tcW w:w="1710" w:type="dxa"/>
          </w:tcPr>
          <w:p w14:paraId="51F34935" w14:textId="77777777" w:rsidR="00165259" w:rsidRPr="00B0453E" w:rsidRDefault="00165259" w:rsidP="00FF39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có tiến bộ, ghi nhớ được một số từ đơn giản</w:t>
            </w:r>
          </w:p>
        </w:tc>
      </w:tr>
      <w:tr w:rsidR="00165259" w:rsidRPr="00F2321C" w14:paraId="5DD8AC6C" w14:textId="77777777" w:rsidTr="00122859">
        <w:tc>
          <w:tcPr>
            <w:tcW w:w="2610" w:type="dxa"/>
          </w:tcPr>
          <w:p w14:paraId="746A1D30" w14:textId="77777777" w:rsidR="00165259" w:rsidRPr="00517D95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>Trực</w:t>
            </w:r>
            <w:proofErr w:type="spellEnd"/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>nhật</w:t>
            </w:r>
            <w:proofErr w:type="spellEnd"/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>lịch</w:t>
            </w:r>
            <w:proofErr w:type="spellEnd"/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>phân</w:t>
            </w:r>
            <w:proofErr w:type="spellEnd"/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>công</w:t>
            </w:r>
            <w:proofErr w:type="spellEnd"/>
          </w:p>
          <w:p w14:paraId="25EEAAC2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14:paraId="501992BE" w14:textId="77777777" w:rsidR="00165259" w:rsidRDefault="00165259" w:rsidP="00FF391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GV 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giao nhiệm vụ cho hs.</w:t>
            </w:r>
          </w:p>
          <w:p w14:paraId="001F5AB2" w14:textId="77777777" w:rsidR="00FF3917" w:rsidRPr="00517D95" w:rsidRDefault="00FF3917" w:rsidP="00FF391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</w:tc>
        <w:tc>
          <w:tcPr>
            <w:tcW w:w="1800" w:type="dxa"/>
          </w:tcPr>
          <w:p w14:paraId="4DE6FFB5" w14:textId="77777777" w:rsidR="00165259" w:rsidRPr="00517D95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Dung, vòng bạn bè</w:t>
            </w:r>
          </w:p>
        </w:tc>
        <w:tc>
          <w:tcPr>
            <w:tcW w:w="1710" w:type="dxa"/>
          </w:tcPr>
          <w:p w14:paraId="31ECA091" w14:textId="77777777" w:rsidR="00165259" w:rsidRPr="00B0453E" w:rsidRDefault="00165259" w:rsidP="00FF39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Trực nhật theo đúng lịch p/công</w:t>
            </w:r>
          </w:p>
        </w:tc>
      </w:tr>
    </w:tbl>
    <w:p w14:paraId="36C506DD" w14:textId="77777777" w:rsidR="005A1BC2" w:rsidRDefault="005A1BC2" w:rsidP="005A1B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2321C">
        <w:rPr>
          <w:rFonts w:ascii="Times New Roman" w:eastAsia="Times New Roman" w:hAnsi="Times New Roman"/>
          <w:sz w:val="28"/>
          <w:szCs w:val="28"/>
        </w:rPr>
        <w:lastRenderedPageBreak/>
        <w:t>KẾ HOẠCH GIÁO DỤC</w:t>
      </w:r>
    </w:p>
    <w:p w14:paraId="3FA5223A" w14:textId="3592DD5B" w:rsidR="005A1BC2" w:rsidRPr="008C252F" w:rsidRDefault="005A1BC2" w:rsidP="005A1B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>/1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/20</w:t>
      </w:r>
      <w:r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/1/202</w:t>
      </w:r>
      <w:r>
        <w:rPr>
          <w:rFonts w:ascii="Times New Roman" w:eastAsia="Times New Roman" w:hAnsi="Times New Roman"/>
          <w:sz w:val="28"/>
          <w:szCs w:val="28"/>
        </w:rPr>
        <w:t>1</w:t>
      </w:r>
    </w:p>
    <w:tbl>
      <w:tblPr>
        <w:tblW w:w="990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3780"/>
        <w:gridCol w:w="1530"/>
        <w:gridCol w:w="1980"/>
      </w:tblGrid>
      <w:tr w:rsidR="005A1BC2" w:rsidRPr="00F2321C" w14:paraId="7A110E07" w14:textId="77777777" w:rsidTr="00A7292B">
        <w:tc>
          <w:tcPr>
            <w:tcW w:w="2610" w:type="dxa"/>
          </w:tcPr>
          <w:p w14:paraId="3D1EF206" w14:textId="77777777" w:rsidR="005A1BC2" w:rsidRPr="00F2321C" w:rsidRDefault="005A1BC2" w:rsidP="00A7292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14:paraId="673799AF" w14:textId="77777777" w:rsidR="005A1BC2" w:rsidRPr="00F2321C" w:rsidRDefault="005A1BC2" w:rsidP="00A7292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  <w:p w14:paraId="5B0FAFAE" w14:textId="77777777" w:rsidR="005A1BC2" w:rsidRPr="00F2321C" w:rsidRDefault="005A1BC2" w:rsidP="00A72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3780" w:type="dxa"/>
          </w:tcPr>
          <w:p w14:paraId="03D38FA4" w14:textId="77777777" w:rsidR="005A1BC2" w:rsidRPr="00F2321C" w:rsidRDefault="005A1BC2" w:rsidP="00A72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30" w:type="dxa"/>
          </w:tcPr>
          <w:p w14:paraId="663A297E" w14:textId="77777777" w:rsidR="005A1BC2" w:rsidRPr="00F2321C" w:rsidRDefault="005A1BC2" w:rsidP="00A72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 hiệ</w:t>
            </w: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</w:t>
            </w:r>
          </w:p>
        </w:tc>
        <w:tc>
          <w:tcPr>
            <w:tcW w:w="1980" w:type="dxa"/>
          </w:tcPr>
          <w:p w14:paraId="6056B956" w14:textId="77777777" w:rsidR="005A1BC2" w:rsidRPr="00F2321C" w:rsidRDefault="005A1BC2" w:rsidP="00A72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5A1BC2" w:rsidRPr="00F2321C" w14:paraId="370DCDBA" w14:textId="77777777" w:rsidTr="00A7292B">
        <w:tc>
          <w:tcPr>
            <w:tcW w:w="2610" w:type="dxa"/>
          </w:tcPr>
          <w:p w14:paraId="7B54110F" w14:textId="77777777" w:rsidR="005A1BC2" w:rsidRPr="00F2321C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Luyện viết bài chính tả khoảng 20 chữ.</w:t>
            </w:r>
          </w:p>
          <w:p w14:paraId="631F69A7" w14:textId="77777777" w:rsidR="005A1BC2" w:rsidRPr="00F2321C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  <w:p w14:paraId="47251996" w14:textId="77777777" w:rsidR="005A1BC2" w:rsidRPr="00F2321C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75537B3C" w14:textId="77777777" w:rsidR="005A1BC2" w:rsidRPr="00F2321C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780" w:type="dxa"/>
          </w:tcPr>
          <w:p w14:paraId="1EABB4A5" w14:textId="77777777" w:rsidR="005A1BC2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yêu cầu hs đọc kĩ bài.</w:t>
            </w:r>
          </w:p>
          <w:p w14:paraId="3C3DDD8E" w14:textId="77777777" w:rsidR="005A1BC2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Luyện viết các từ khó.</w:t>
            </w:r>
          </w:p>
          <w:p w14:paraId="2C697298" w14:textId="77777777" w:rsidR="005A1BC2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đọc bằng CCNT, NNKH và yêu cầu hs viết.</w:t>
            </w:r>
          </w:p>
          <w:p w14:paraId="645DFB2C" w14:textId="77777777" w:rsidR="005A1BC2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14:paraId="0479AB8B" w14:textId="77777777" w:rsidR="005A1BC2" w:rsidRPr="00F2321C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hỗ trợ hs.</w:t>
            </w:r>
          </w:p>
        </w:tc>
        <w:tc>
          <w:tcPr>
            <w:tcW w:w="1530" w:type="dxa"/>
          </w:tcPr>
          <w:p w14:paraId="4AB69DD5" w14:textId="77777777" w:rsidR="005A1BC2" w:rsidRPr="002C1195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cô Nguyệt.</w:t>
            </w:r>
          </w:p>
          <w:p w14:paraId="5AD1BFE8" w14:textId="77777777" w:rsidR="005A1BC2" w:rsidRPr="00F2321C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Phụ huynh</w:t>
            </w:r>
          </w:p>
        </w:tc>
        <w:tc>
          <w:tcPr>
            <w:tcW w:w="1980" w:type="dxa"/>
          </w:tcPr>
          <w:p w14:paraId="3BBC04B8" w14:textId="77777777" w:rsidR="005A1BC2" w:rsidRPr="00B0453E" w:rsidRDefault="005A1BC2" w:rsidP="00A729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Còn viết sai một số chữ. Hay nhầm lẫn p/q.</w:t>
            </w:r>
          </w:p>
        </w:tc>
      </w:tr>
      <w:tr w:rsidR="005A1BC2" w:rsidRPr="00F2321C" w14:paraId="67647094" w14:textId="77777777" w:rsidTr="00A7292B">
        <w:tc>
          <w:tcPr>
            <w:tcW w:w="2610" w:type="dxa"/>
          </w:tcPr>
          <w:p w14:paraId="279A2BF8" w14:textId="77777777" w:rsidR="005A1BC2" w:rsidRPr="005C0CFF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CCNT, NNKH</w:t>
            </w:r>
          </w:p>
          <w:p w14:paraId="609582F0" w14:textId="77777777" w:rsidR="005A1BC2" w:rsidRPr="00F2321C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62CD13B7" w14:textId="77777777" w:rsidR="005A1BC2" w:rsidRPr="00F2321C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14:paraId="707A4E36" w14:textId="77777777" w:rsidR="005A1BC2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đọc mẫu.</w:t>
            </w:r>
          </w:p>
          <w:p w14:paraId="1F175BB0" w14:textId="77777777" w:rsidR="005A1BC2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đọc</w:t>
            </w:r>
          </w:p>
          <w:p w14:paraId="5E254255" w14:textId="77777777" w:rsidR="005A1BC2" w:rsidRPr="005C0CFF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giải nghĩa từ cho hs bằng tranh ảnh, cử chỉ điệu bộ.</w:t>
            </w:r>
          </w:p>
        </w:tc>
        <w:tc>
          <w:tcPr>
            <w:tcW w:w="1530" w:type="dxa"/>
          </w:tcPr>
          <w:p w14:paraId="566E9716" w14:textId="77777777" w:rsidR="005A1BC2" w:rsidRPr="002C1195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cô Nguyệt.</w:t>
            </w:r>
          </w:p>
          <w:p w14:paraId="6BA70985" w14:textId="77777777" w:rsidR="005A1BC2" w:rsidRPr="00F2321C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Phụ huynh</w:t>
            </w:r>
          </w:p>
        </w:tc>
        <w:tc>
          <w:tcPr>
            <w:tcW w:w="1980" w:type="dxa"/>
          </w:tcPr>
          <w:p w14:paraId="02252E0E" w14:textId="77777777" w:rsidR="005A1BC2" w:rsidRPr="00B0453E" w:rsidRDefault="005A1BC2" w:rsidP="00A729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Đọc được vần,  tiếng, từ bằng CCNT. Cần luyện tập thêm kĩ năng đọc bằng NNKH.</w:t>
            </w:r>
          </w:p>
        </w:tc>
      </w:tr>
      <w:tr w:rsidR="005A1BC2" w:rsidRPr="00F2321C" w14:paraId="37875BF8" w14:textId="77777777" w:rsidTr="00A7292B">
        <w:tc>
          <w:tcPr>
            <w:tcW w:w="2610" w:type="dxa"/>
          </w:tcPr>
          <w:p w14:paraId="133FBF07" w14:textId="77777777" w:rsidR="005A1BC2" w:rsidRPr="004623EF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F90312F" w14:textId="77777777" w:rsidR="005A1BC2" w:rsidRPr="00F2321C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29BB900C" w14:textId="77777777" w:rsidR="005A1BC2" w:rsidRPr="00F2321C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1B91EA23" w14:textId="77777777" w:rsidR="005A1BC2" w:rsidRPr="00F2321C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14:paraId="47D00905" w14:textId="77777777" w:rsidR="005A1BC2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cung cấp mẫu câu giới thiệu về các thành viên trong gia đình.</w:t>
            </w:r>
          </w:p>
          <w:p w14:paraId="12F6E986" w14:textId="77777777" w:rsidR="005A1BC2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14:paraId="256971F4" w14:textId="77777777" w:rsidR="005A1BC2" w:rsidRPr="005C0CFF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tròn giao tiếp.</w:t>
            </w:r>
          </w:p>
          <w:p w14:paraId="594560ED" w14:textId="77777777" w:rsidR="005A1BC2" w:rsidRPr="005C0CFF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530" w:type="dxa"/>
          </w:tcPr>
          <w:p w14:paraId="55A44248" w14:textId="77777777" w:rsidR="005A1BC2" w:rsidRPr="005C0CFF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môn, phụ huynh.</w:t>
            </w:r>
          </w:p>
        </w:tc>
        <w:tc>
          <w:tcPr>
            <w:tcW w:w="1980" w:type="dxa"/>
          </w:tcPr>
          <w:p w14:paraId="198FAA5C" w14:textId="77777777" w:rsidR="005A1BC2" w:rsidRPr="00B0453E" w:rsidRDefault="005A1BC2" w:rsidP="00A729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Giới thiệu được các thành viên trong gia đình bằng NNKH.</w:t>
            </w:r>
          </w:p>
        </w:tc>
      </w:tr>
      <w:tr w:rsidR="005A1BC2" w:rsidRPr="00F2321C" w14:paraId="21C609A7" w14:textId="77777777" w:rsidTr="00A7292B">
        <w:tc>
          <w:tcPr>
            <w:tcW w:w="2610" w:type="dxa"/>
          </w:tcPr>
          <w:p w14:paraId="5EE01D0C" w14:textId="77777777" w:rsidR="005A1BC2" w:rsidRPr="00517D95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6C73B09" w14:textId="77777777" w:rsidR="005A1BC2" w:rsidRPr="00F2321C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3430B4C4" w14:textId="77777777" w:rsidR="005A1BC2" w:rsidRPr="00F2321C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4B939DA4" w14:textId="77777777" w:rsidR="005A1BC2" w:rsidRPr="00F2321C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14:paraId="79137FA1" w14:textId="77777777" w:rsidR="005A1BC2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 giao nhiệm vụ vừa sức với hs.</w:t>
            </w:r>
          </w:p>
          <w:p w14:paraId="7C1448A2" w14:textId="77777777" w:rsidR="005A1BC2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  <w:p w14:paraId="31336683" w14:textId="77777777" w:rsidR="005A1BC2" w:rsidRPr="00517D95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Khen thưởng, trách phạt phù hợp.</w:t>
            </w:r>
          </w:p>
        </w:tc>
        <w:tc>
          <w:tcPr>
            <w:tcW w:w="1530" w:type="dxa"/>
          </w:tcPr>
          <w:p w14:paraId="1BF08C94" w14:textId="77777777" w:rsidR="005A1BC2" w:rsidRPr="00517D95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môn, vòng bạn bè.</w:t>
            </w:r>
          </w:p>
        </w:tc>
        <w:tc>
          <w:tcPr>
            <w:tcW w:w="1980" w:type="dxa"/>
          </w:tcPr>
          <w:p w14:paraId="764DCD33" w14:textId="77777777" w:rsidR="005A1BC2" w:rsidRPr="00B0453E" w:rsidRDefault="005A1BC2" w:rsidP="00A729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Còn làm việc riêng trong giờ học. Cần phải nhắc nhở nhiều.</w:t>
            </w:r>
          </w:p>
        </w:tc>
      </w:tr>
      <w:tr w:rsidR="005A1BC2" w:rsidRPr="00F2321C" w14:paraId="2A3196B1" w14:textId="77777777" w:rsidTr="00A7292B">
        <w:tc>
          <w:tcPr>
            <w:tcW w:w="2610" w:type="dxa"/>
          </w:tcPr>
          <w:p w14:paraId="456D0357" w14:textId="77777777" w:rsidR="005A1BC2" w:rsidRPr="00517D95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Nghiêm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túc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225F8E0" w14:textId="77777777" w:rsidR="005A1BC2" w:rsidRPr="00F2321C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14:paraId="05C95BCE" w14:textId="77777777" w:rsidR="005A1BC2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Theo dõi, kiểm tra, nhắc nhở hs.</w:t>
            </w:r>
          </w:p>
          <w:p w14:paraId="18D3AAAF" w14:textId="77777777" w:rsidR="005A1BC2" w:rsidRPr="00517D95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Động viên, khích lệ hs.</w:t>
            </w:r>
          </w:p>
        </w:tc>
        <w:tc>
          <w:tcPr>
            <w:tcW w:w="1530" w:type="dxa"/>
          </w:tcPr>
          <w:p w14:paraId="0B47B291" w14:textId="77777777" w:rsidR="005A1BC2" w:rsidRPr="00517D95" w:rsidRDefault="005A1BC2" w:rsidP="00A7292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môn.</w:t>
            </w:r>
          </w:p>
        </w:tc>
        <w:tc>
          <w:tcPr>
            <w:tcW w:w="1980" w:type="dxa"/>
          </w:tcPr>
          <w:p w14:paraId="589A1557" w14:textId="77777777" w:rsidR="005A1BC2" w:rsidRPr="00B0453E" w:rsidRDefault="005A1BC2" w:rsidP="00A729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Chưa nghiêm túc trong giờ tập thể dục giữa giờ.</w:t>
            </w:r>
          </w:p>
        </w:tc>
      </w:tr>
    </w:tbl>
    <w:p w14:paraId="4B6ECBA2" w14:textId="77777777" w:rsidR="005A1BC2" w:rsidRDefault="005A1BC2" w:rsidP="005A1BC2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14:paraId="7486DCB1" w14:textId="77777777" w:rsidR="005A1BC2" w:rsidRDefault="005A1BC2" w:rsidP="005A1BC2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14:paraId="74CD6025" w14:textId="235DB64C" w:rsidR="005A1BC2" w:rsidRPr="006D26D5" w:rsidRDefault="005A1BC2" w:rsidP="005A1BC2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b/>
          <w:sz w:val="28"/>
          <w:szCs w:val="28"/>
          <w:lang w:val="sv-SE"/>
        </w:rPr>
        <w:lastRenderedPageBreak/>
        <w:t>Nhận xét chung về sự tiến bộ của HS trong học kì I năm học 20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>20</w:t>
      </w:r>
      <w:r w:rsidRPr="006D26D5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  - 202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>1</w:t>
      </w:r>
    </w:p>
    <w:p w14:paraId="05EE5060" w14:textId="77777777" w:rsidR="005A1BC2" w:rsidRPr="006D26D5" w:rsidRDefault="005A1BC2" w:rsidP="005A1BC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1. Những tiến bộ của HS     </w:t>
      </w:r>
    </w:p>
    <w:p w14:paraId="228E19C4" w14:textId="5D2743C5" w:rsidR="005A1BC2" w:rsidRPr="006D26D5" w:rsidRDefault="005A1BC2" w:rsidP="005A1BC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Đọc được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</w:t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 xml:space="preserve">các vần, tiếng, từ, câu ứng dụng bằng CCNT, NNKH.     </w:t>
      </w:r>
    </w:p>
    <w:p w14:paraId="407F3218" w14:textId="77777777" w:rsidR="005A1BC2" w:rsidRPr="006D26D5" w:rsidRDefault="005A1BC2" w:rsidP="005A1BC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>- Hiểu nghĩa của một số từ quen thuộc, gần gũi.</w:t>
      </w:r>
    </w:p>
    <w:p w14:paraId="6AB19DE7" w14:textId="77777777" w:rsidR="005A1BC2" w:rsidRDefault="005A1BC2" w:rsidP="005A1BC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>- Thực hiện được các phép tính cộng, trừ, so sánh trong phạm vi 10.</w:t>
      </w:r>
    </w:p>
    <w:p w14:paraId="3B03A94B" w14:textId="77777777" w:rsidR="005A1BC2" w:rsidRPr="006D26D5" w:rsidRDefault="005A1BC2" w:rsidP="005A1BC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Luyện viết được bài chính tả khoảng 20 chữ.</w:t>
      </w:r>
    </w:p>
    <w:p w14:paraId="16827E30" w14:textId="77777777" w:rsidR="005A1BC2" w:rsidRPr="006D26D5" w:rsidRDefault="005A1BC2" w:rsidP="005A1BC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>- Vốn từ NNKH được mở rộng.</w:t>
      </w:r>
    </w:p>
    <w:p w14:paraId="272FA60B" w14:textId="77777777" w:rsidR="005A1BC2" w:rsidRPr="006D26D5" w:rsidRDefault="005A1BC2" w:rsidP="005A1BC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 xml:space="preserve">- Giới thiệu được </w:t>
      </w:r>
      <w:r>
        <w:rPr>
          <w:rFonts w:ascii="Times New Roman" w:eastAsia="Times New Roman" w:hAnsi="Times New Roman"/>
          <w:sz w:val="28"/>
          <w:szCs w:val="28"/>
          <w:lang w:val="sv-SE"/>
        </w:rPr>
        <w:t>các thành viên trong gia đình.</w:t>
      </w:r>
    </w:p>
    <w:p w14:paraId="6A01CD15" w14:textId="77777777" w:rsidR="005A1BC2" w:rsidRPr="006D26D5" w:rsidRDefault="005A1BC2" w:rsidP="005A1BC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Viết đúng độ cao con chữ.</w:t>
      </w:r>
    </w:p>
    <w:p w14:paraId="62259DB5" w14:textId="77777777" w:rsidR="005A1BC2" w:rsidRPr="006D26D5" w:rsidRDefault="005A1BC2" w:rsidP="005A1BC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sv-SE"/>
        </w:rPr>
        <w:t>Hòa đồng cùng các bạn</w:t>
      </w:r>
    </w:p>
    <w:p w14:paraId="582004FD" w14:textId="77777777" w:rsidR="005A1BC2" w:rsidRPr="006D26D5" w:rsidRDefault="005A1BC2" w:rsidP="005A1BC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b/>
          <w:sz w:val="28"/>
          <w:szCs w:val="28"/>
          <w:lang w:val="sv-SE"/>
        </w:rPr>
        <w:t>2. Những vấn đề cần điều chỉnh, bổ sung và phương hướng thực hiện</w:t>
      </w:r>
    </w:p>
    <w:p w14:paraId="5F6C4EC0" w14:textId="77777777" w:rsidR="005A1BC2" w:rsidRPr="006D26D5" w:rsidRDefault="005A1BC2" w:rsidP="005A1BC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>- Mục tiêu đặt ra phù hợp với khả năng, nhu cầu của học sinh. HS đạt được hầu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hết các mục tiêu. </w:t>
      </w:r>
    </w:p>
    <w:p w14:paraId="59160AB8" w14:textId="77777777" w:rsidR="005A1BC2" w:rsidRPr="006D26D5" w:rsidRDefault="005A1BC2" w:rsidP="005A1BC2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Tiếp tục thực hiện mục tiêu </w:t>
      </w:r>
      <w:r w:rsidRPr="006D26D5">
        <w:rPr>
          <w:rFonts w:ascii="Times New Roman" w:eastAsia="Times New Roman" w:hAnsi="Times New Roman"/>
          <w:i/>
          <w:sz w:val="28"/>
          <w:szCs w:val="28"/>
          <w:lang w:val="sv-SE"/>
        </w:rPr>
        <w:t xml:space="preserve">tập trung chú ý trong giờ học, nghiêm túc trong giờ tập thể dục giữa giờ </w:t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>vào học kì II.</w:t>
      </w:r>
    </w:p>
    <w:p w14:paraId="3DA60F0F" w14:textId="77777777" w:rsidR="005A1BC2" w:rsidRPr="006D26D5" w:rsidRDefault="005A1BC2" w:rsidP="005A1BC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14:paraId="269C809A" w14:textId="449763FB" w:rsidR="005A1BC2" w:rsidRPr="006D26D5" w:rsidRDefault="005A1BC2" w:rsidP="005A1B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                                                                Ngày </w:t>
      </w:r>
      <w:r>
        <w:rPr>
          <w:rFonts w:ascii="Times New Roman" w:eastAsia="Times New Roman" w:hAnsi="Times New Roman"/>
          <w:sz w:val="28"/>
          <w:szCs w:val="28"/>
          <w:lang w:val="sv-SE"/>
        </w:rPr>
        <w:t>8</w:t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 xml:space="preserve"> tháng 1 năm 202</w:t>
      </w:r>
      <w:r>
        <w:rPr>
          <w:rFonts w:ascii="Times New Roman" w:eastAsia="Times New Roman" w:hAnsi="Times New Roman"/>
          <w:sz w:val="28"/>
          <w:szCs w:val="28"/>
          <w:lang w:val="sv-SE"/>
        </w:rPr>
        <w:t>1</w:t>
      </w:r>
    </w:p>
    <w:p w14:paraId="5CFE58BA" w14:textId="77777777" w:rsidR="005A1BC2" w:rsidRPr="006D26D5" w:rsidRDefault="005A1BC2" w:rsidP="005A1B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Phụ huynh                                                        Giáo viên phụ trách                                                                                                               </w:t>
      </w:r>
    </w:p>
    <w:p w14:paraId="249ECE09" w14:textId="77777777" w:rsidR="005A1BC2" w:rsidRPr="006D26D5" w:rsidRDefault="005A1BC2" w:rsidP="005A1B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</w:p>
    <w:p w14:paraId="7B52E969" w14:textId="77777777" w:rsidR="005A1BC2" w:rsidRPr="006D26D5" w:rsidRDefault="005A1BC2" w:rsidP="005A1B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</w:p>
    <w:p w14:paraId="36D15F8D" w14:textId="77777777" w:rsidR="005A1BC2" w:rsidRPr="006D26D5" w:rsidRDefault="005A1BC2" w:rsidP="005A1BC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</w:t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  <w:t xml:space="preserve">        Hồ Thị Mỹ Dung</w:t>
      </w:r>
    </w:p>
    <w:p w14:paraId="194B682F" w14:textId="77777777" w:rsidR="005A1BC2" w:rsidRPr="006D26D5" w:rsidRDefault="005A1BC2" w:rsidP="005A1BC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 xml:space="preserve">          </w:t>
      </w:r>
    </w:p>
    <w:p w14:paraId="7CE8A33E" w14:textId="77777777" w:rsidR="005A1BC2" w:rsidRPr="006D26D5" w:rsidRDefault="005A1BC2" w:rsidP="005A1BC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14:paraId="03CB8F5E" w14:textId="77777777" w:rsidR="005A1BC2" w:rsidRPr="00F2321C" w:rsidRDefault="005A1BC2" w:rsidP="005A1BC2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14:paraId="5C5B8B97" w14:textId="77777777" w:rsidR="00201E7E" w:rsidRDefault="00201E7E" w:rsidP="00201E7E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p w14:paraId="3F071053" w14:textId="77777777" w:rsidR="00B1509C" w:rsidRPr="00F2321C" w:rsidRDefault="00B1509C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sectPr w:rsidR="00B1509C" w:rsidRPr="00F23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25492" w14:textId="77777777" w:rsidR="00CB7D0D" w:rsidRDefault="00CB7D0D" w:rsidP="004051D4">
      <w:pPr>
        <w:spacing w:after="0" w:line="240" w:lineRule="auto"/>
      </w:pPr>
      <w:r>
        <w:separator/>
      </w:r>
    </w:p>
  </w:endnote>
  <w:endnote w:type="continuationSeparator" w:id="0">
    <w:p w14:paraId="5A496BCA" w14:textId="77777777" w:rsidR="00CB7D0D" w:rsidRDefault="00CB7D0D" w:rsidP="0040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12B4A" w14:textId="77777777" w:rsidR="00CB7D0D" w:rsidRDefault="00CB7D0D" w:rsidP="004051D4">
      <w:pPr>
        <w:spacing w:after="0" w:line="240" w:lineRule="auto"/>
      </w:pPr>
      <w:r>
        <w:separator/>
      </w:r>
    </w:p>
  </w:footnote>
  <w:footnote w:type="continuationSeparator" w:id="0">
    <w:p w14:paraId="295AA532" w14:textId="77777777" w:rsidR="00CB7D0D" w:rsidRDefault="00CB7D0D" w:rsidP="0040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195"/>
    <w:rsid w:val="000458B6"/>
    <w:rsid w:val="0005167B"/>
    <w:rsid w:val="00063B1D"/>
    <w:rsid w:val="000B56C1"/>
    <w:rsid w:val="00162415"/>
    <w:rsid w:val="00165259"/>
    <w:rsid w:val="001E189D"/>
    <w:rsid w:val="001F7B37"/>
    <w:rsid w:val="00201E7E"/>
    <w:rsid w:val="0023190B"/>
    <w:rsid w:val="002B1663"/>
    <w:rsid w:val="002C1195"/>
    <w:rsid w:val="002D7DFA"/>
    <w:rsid w:val="002E1097"/>
    <w:rsid w:val="002F24A4"/>
    <w:rsid w:val="00330351"/>
    <w:rsid w:val="003741AA"/>
    <w:rsid w:val="00387210"/>
    <w:rsid w:val="003973B5"/>
    <w:rsid w:val="003A2936"/>
    <w:rsid w:val="004051D4"/>
    <w:rsid w:val="0042262D"/>
    <w:rsid w:val="00436D8B"/>
    <w:rsid w:val="00444B37"/>
    <w:rsid w:val="00450195"/>
    <w:rsid w:val="004623EF"/>
    <w:rsid w:val="00472555"/>
    <w:rsid w:val="00517D95"/>
    <w:rsid w:val="00536AB5"/>
    <w:rsid w:val="00571E5B"/>
    <w:rsid w:val="005A1BC2"/>
    <w:rsid w:val="005B04A0"/>
    <w:rsid w:val="005B6BFF"/>
    <w:rsid w:val="005B6F46"/>
    <w:rsid w:val="005C0CFF"/>
    <w:rsid w:val="00622909"/>
    <w:rsid w:val="006B0415"/>
    <w:rsid w:val="006D26D5"/>
    <w:rsid w:val="007577A9"/>
    <w:rsid w:val="007F3A82"/>
    <w:rsid w:val="00807701"/>
    <w:rsid w:val="00815727"/>
    <w:rsid w:val="00841049"/>
    <w:rsid w:val="00841C8E"/>
    <w:rsid w:val="008C252F"/>
    <w:rsid w:val="00976198"/>
    <w:rsid w:val="00987259"/>
    <w:rsid w:val="009C0D10"/>
    <w:rsid w:val="009D132A"/>
    <w:rsid w:val="009E0F98"/>
    <w:rsid w:val="00A73D55"/>
    <w:rsid w:val="00A74314"/>
    <w:rsid w:val="00AA1DF3"/>
    <w:rsid w:val="00AF3AC4"/>
    <w:rsid w:val="00B0453E"/>
    <w:rsid w:val="00B110F8"/>
    <w:rsid w:val="00B1509C"/>
    <w:rsid w:val="00B42F9B"/>
    <w:rsid w:val="00BF7C3B"/>
    <w:rsid w:val="00C2716C"/>
    <w:rsid w:val="00C77A72"/>
    <w:rsid w:val="00CB7D0D"/>
    <w:rsid w:val="00CC460B"/>
    <w:rsid w:val="00D12922"/>
    <w:rsid w:val="00D94B05"/>
    <w:rsid w:val="00DC1E57"/>
    <w:rsid w:val="00DC772D"/>
    <w:rsid w:val="00DE4621"/>
    <w:rsid w:val="00E73AC3"/>
    <w:rsid w:val="00E76599"/>
    <w:rsid w:val="00EC07C4"/>
    <w:rsid w:val="00F2321C"/>
    <w:rsid w:val="00FC06D0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32F62B4"/>
  <w15:chartTrackingRefBased/>
  <w15:docId w15:val="{565A70DF-D564-482F-AAA2-6064B783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19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1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hung tran</cp:lastModifiedBy>
  <cp:revision>37</cp:revision>
  <dcterms:created xsi:type="dcterms:W3CDTF">2018-10-12T03:08:00Z</dcterms:created>
  <dcterms:modified xsi:type="dcterms:W3CDTF">2021-01-09T02:26:00Z</dcterms:modified>
</cp:coreProperties>
</file>