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DE" w:rsidRDefault="008F3BC3" w:rsidP="002925DE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458AFC" wp14:editId="0DF1A577">
                <wp:simplePos x="0" y="0"/>
                <wp:positionH relativeFrom="column">
                  <wp:posOffset>-238125</wp:posOffset>
                </wp:positionH>
                <wp:positionV relativeFrom="paragraph">
                  <wp:posOffset>-572135</wp:posOffset>
                </wp:positionV>
                <wp:extent cx="6403975" cy="9577705"/>
                <wp:effectExtent l="0" t="0" r="0" b="444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577705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5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Line 49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0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1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2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3CFB5" id="Group 55" o:spid="_x0000_s1026" style="position:absolute;margin-left:-18.75pt;margin-top:-45.05pt;width:504.25pt;height:754.1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">
                  <v:imagedata r:id="rId11" o:title=""/>
                </v:shape>
                <v:shape id="Picture 46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">
                  <v:imagedata r:id="rId12" o:title=""/>
                </v:shape>
                <v:shape id="Picture 47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">
                  <v:imagedata r:id="rId13" o:title=""/>
                </v:shape>
                <v:shape id="Picture 48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">
                  <v:imagedata r:id="rId14" o:title=""/>
                </v:shape>
                <v:line id="Line 49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" strokeweight="7.5pt">
                  <v:stroke linestyle="thickThin"/>
                </v:line>
                <v:line id="Line 50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" strokeweight="7.5pt">
                  <v:stroke linestyle="thinThick"/>
                </v:line>
                <v:line id="Line 51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" strokeweight="7.5pt">
                  <v:stroke linestyle="thickThin"/>
                </v:line>
                <v:line id="Line 52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1E2D17" w:rsidRDefault="001E2D17" w:rsidP="001E2D17"/>
    <w:p w:rsidR="001E2D17" w:rsidRPr="000510F4" w:rsidRDefault="001E2D17" w:rsidP="001E2D17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1E2D17" w:rsidRPr="000510F4" w:rsidRDefault="001E2D17" w:rsidP="001E2D17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1E2D17" w:rsidRPr="000510F4" w:rsidRDefault="001E2D17" w:rsidP="001E2D17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1E2D17" w:rsidRDefault="001E2D17" w:rsidP="001E2D17"/>
    <w:p w:rsidR="001E2D17" w:rsidRDefault="001E2D17" w:rsidP="001E2D17">
      <w:pPr>
        <w:spacing w:line="360" w:lineRule="auto"/>
        <w:outlineLvl w:val="0"/>
        <w:rPr>
          <w:sz w:val="72"/>
          <w:szCs w:val="72"/>
        </w:rPr>
      </w:pPr>
    </w:p>
    <w:p w:rsidR="001E2D17" w:rsidRPr="008F3BC3" w:rsidRDefault="001E2D17" w:rsidP="001E2D17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8F3BC3">
        <w:rPr>
          <w:b/>
          <w:sz w:val="72"/>
          <w:szCs w:val="72"/>
        </w:rPr>
        <w:t>KẾ HOẠCH</w:t>
      </w:r>
    </w:p>
    <w:p w:rsidR="001E2D17" w:rsidRPr="008F3BC3" w:rsidRDefault="001E2D17" w:rsidP="001E2D17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8F3BC3">
        <w:rPr>
          <w:b/>
          <w:sz w:val="72"/>
          <w:szCs w:val="72"/>
        </w:rPr>
        <w:t>GIÁO DỤC CÁ NHÂN</w:t>
      </w:r>
    </w:p>
    <w:p w:rsidR="001E2D17" w:rsidRPr="00FC0AD1" w:rsidRDefault="00173471" w:rsidP="001E2D17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560714" r:id="rId17"/>
          <o:OLEObject Type="Embed" ProgID="MS_ClipArt_Gallery.5" ShapeID="_x0000_s1029" DrawAspect="Content" ObjectID="_1671560715" r:id="rId18"/>
        </w:object>
      </w:r>
    </w:p>
    <w:p w:rsidR="001E2D17" w:rsidRDefault="001E2D17" w:rsidP="001E2D17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1E2D17" w:rsidRDefault="001E2D17" w:rsidP="001E2D17">
      <w:pPr>
        <w:pStyle w:val="Participant"/>
        <w:tabs>
          <w:tab w:val="left" w:pos="720"/>
        </w:tabs>
        <w:ind w:left="0"/>
      </w:pPr>
    </w:p>
    <w:p w:rsidR="001E2D17" w:rsidRDefault="001E2D17" w:rsidP="001E2D17">
      <w:pPr>
        <w:pStyle w:val="Participant"/>
        <w:tabs>
          <w:tab w:val="left" w:pos="720"/>
        </w:tabs>
        <w:ind w:left="0"/>
      </w:pPr>
    </w:p>
    <w:p w:rsidR="001E2D17" w:rsidRDefault="001E2D17" w:rsidP="001E2D17">
      <w:pPr>
        <w:ind w:left="720" w:firstLine="720"/>
        <w:rPr>
          <w:i/>
        </w:rPr>
      </w:pPr>
    </w:p>
    <w:p w:rsidR="001E2D17" w:rsidRDefault="001E2D17" w:rsidP="001E2D17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1E2D17" w:rsidRDefault="001E2D17" w:rsidP="001E2D17">
      <w:pPr>
        <w:ind w:left="2160" w:firstLine="720"/>
        <w:rPr>
          <w:i/>
        </w:rPr>
      </w:pPr>
    </w:p>
    <w:p w:rsidR="001E2D17" w:rsidRDefault="001E2D17" w:rsidP="001E2D17">
      <w:pPr>
        <w:ind w:left="2160" w:firstLine="720"/>
        <w:rPr>
          <w:i/>
        </w:rPr>
      </w:pPr>
    </w:p>
    <w:p w:rsidR="001E2D17" w:rsidRDefault="001E2D17" w:rsidP="001E2D17">
      <w:pPr>
        <w:ind w:left="2160" w:firstLine="720"/>
        <w:rPr>
          <w:i/>
        </w:rPr>
      </w:pP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>
        <w:rPr>
          <w:b/>
          <w:sz w:val="26"/>
          <w:szCs w:val="26"/>
          <w:lang w:val="pt-BR"/>
        </w:rPr>
        <w:t>Đặng Hoàng Nhi</w:t>
      </w: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EB1A68">
        <w:rPr>
          <w:sz w:val="26"/>
          <w:szCs w:val="26"/>
          <w:lang w:val="vi-VN"/>
        </w:rPr>
        <w:t>29/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03/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2016</w:t>
      </w:r>
    </w:p>
    <w:p w:rsidR="001E2D17" w:rsidRPr="00B84204" w:rsidRDefault="001E2D17" w:rsidP="001E2D17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C7623E">
        <w:rPr>
          <w:sz w:val="26"/>
          <w:szCs w:val="26"/>
        </w:rPr>
        <w:t xml:space="preserve">117 </w:t>
      </w:r>
      <w:r>
        <w:rPr>
          <w:sz w:val="26"/>
          <w:szCs w:val="26"/>
          <w:lang w:val="de-DE"/>
        </w:rPr>
        <w:t>Nguyễn Thị Thập</w:t>
      </w:r>
      <w:r w:rsidRPr="00B84204">
        <w:rPr>
          <w:sz w:val="26"/>
          <w:szCs w:val="26"/>
        </w:rPr>
        <w:t xml:space="preserve"> - Đà Nẵng</w:t>
      </w: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>Điện thoại:</w:t>
      </w:r>
      <w:r w:rsidRPr="00B84204">
        <w:rPr>
          <w:sz w:val="26"/>
          <w:szCs w:val="26"/>
        </w:rPr>
        <w:t xml:space="preserve"> </w:t>
      </w:r>
      <w:r>
        <w:rPr>
          <w:sz w:val="26"/>
          <w:szCs w:val="26"/>
          <w:lang w:val="de-DE"/>
        </w:rPr>
        <w:t>0777439062</w:t>
      </w: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1E2D17" w:rsidRDefault="001E2D17" w:rsidP="001E2D17">
      <w:pPr>
        <w:spacing w:line="360" w:lineRule="auto"/>
        <w:rPr>
          <w:b/>
          <w:sz w:val="26"/>
          <w:szCs w:val="26"/>
        </w:rPr>
      </w:pP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</w:p>
    <w:p w:rsidR="001E2D17" w:rsidRDefault="001E2D17" w:rsidP="001E2D17">
      <w:pPr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09 năm 2020</w:t>
      </w:r>
    </w:p>
    <w:p w:rsidR="001E2D17" w:rsidRDefault="001E2D17" w:rsidP="001E2D17">
      <w:pPr>
        <w:ind w:left="2160" w:firstLine="720"/>
        <w:rPr>
          <w:b/>
          <w:i/>
          <w:sz w:val="26"/>
          <w:szCs w:val="26"/>
        </w:rPr>
      </w:pPr>
    </w:p>
    <w:p w:rsidR="001E2D17" w:rsidRPr="00B84204" w:rsidRDefault="001E2D17" w:rsidP="001E2D17">
      <w:pPr>
        <w:ind w:left="2160" w:firstLine="720"/>
        <w:rPr>
          <w:b/>
          <w:sz w:val="26"/>
          <w:szCs w:val="26"/>
        </w:rPr>
      </w:pPr>
    </w:p>
    <w:p w:rsidR="00A10F5E" w:rsidRPr="00EB1A68" w:rsidRDefault="00A10F5E" w:rsidP="00A10F5E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B1A68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A10F5E" w:rsidRPr="00EB1A68" w:rsidRDefault="00FA75B3" w:rsidP="00A2146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3B49B" wp14:editId="52F4639E">
                <wp:simplePos x="0" y="0"/>
                <wp:positionH relativeFrom="margin">
                  <wp:posOffset>4671639</wp:posOffset>
                </wp:positionH>
                <wp:positionV relativeFrom="paragraph">
                  <wp:posOffset>183433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B3" w:rsidRDefault="00FA75B3" w:rsidP="002925DE">
                            <w:pPr>
                              <w:jc w:val="right"/>
                            </w:pPr>
                            <w:r w:rsidRPr="002925DE">
                              <w:rPr>
                                <w:noProof/>
                              </w:rPr>
                              <w:drawing>
                                <wp:inline distT="0" distB="0" distL="0" distR="0" wp14:anchorId="3A659DBF" wp14:editId="6761696C">
                                  <wp:extent cx="808355" cy="1077947"/>
                                  <wp:effectExtent l="0" t="0" r="0" b="8255"/>
                                  <wp:docPr id="5" name="Picture 5" descr="C:\Users\Admin\Desktop\nh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dmin\Desktop\nh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077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3B49B" id="Rectangle 2" o:spid="_x0000_s1026" style="position:absolute;left:0;text-align:left;margin-left:367.85pt;margin-top:14.45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CxgtYU3wAAAAoBAAAPAAAAAAAAAAAAAAAAAIEEAABkcnMv&#10;ZG93bnJldi54bWxQSwUGAAAAAAQABADzAAAAjQUAAAAA&#10;">
                <v:textbox>
                  <w:txbxContent>
                    <w:p w:rsidR="00FA75B3" w:rsidRDefault="00FA75B3" w:rsidP="002925DE">
                      <w:pPr>
                        <w:jc w:val="right"/>
                      </w:pPr>
                      <w:r w:rsidRPr="002925DE">
                        <w:rPr>
                          <w:noProof/>
                        </w:rPr>
                        <w:drawing>
                          <wp:inline distT="0" distB="0" distL="0" distR="0" wp14:anchorId="3A659DBF" wp14:editId="6761696C">
                            <wp:extent cx="808355" cy="1077947"/>
                            <wp:effectExtent l="0" t="0" r="0" b="8255"/>
                            <wp:docPr id="5" name="Picture 5" descr="C:\Users\Admin\Desktop\nh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dmin\Desktop\nh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1077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0F5E" w:rsidRPr="00EB1A68">
        <w:rPr>
          <w:b/>
          <w:sz w:val="26"/>
          <w:szCs w:val="26"/>
          <w:lang w:val="pt-BR"/>
        </w:rPr>
        <w:t>1. Những thông tin chung</w:t>
      </w:r>
    </w:p>
    <w:p w:rsidR="00FA75B3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pt-BR"/>
        </w:rPr>
      </w:pPr>
      <w:r w:rsidRPr="00EB1A68">
        <w:rPr>
          <w:sz w:val="26"/>
          <w:szCs w:val="26"/>
          <w:lang w:val="pt-BR"/>
        </w:rPr>
        <w:t xml:space="preserve">Họ và tên trẻ:  </w:t>
      </w:r>
      <w:r w:rsidRPr="00EB1A68">
        <w:rPr>
          <w:b/>
          <w:sz w:val="26"/>
          <w:szCs w:val="26"/>
          <w:lang w:val="pt-BR"/>
        </w:rPr>
        <w:t>Đặng Hoàng Nhi</w:t>
      </w:r>
      <w:r w:rsidRPr="00EB1A68">
        <w:rPr>
          <w:sz w:val="26"/>
          <w:szCs w:val="26"/>
          <w:lang w:val="pt-BR"/>
        </w:rPr>
        <w:t>.      Nam/nữ: Nữ</w:t>
      </w:r>
    </w:p>
    <w:p w:rsidR="00A10F5E" w:rsidRPr="00A21469" w:rsidRDefault="00A10F5E" w:rsidP="00FA75B3">
      <w:pPr>
        <w:spacing w:line="276" w:lineRule="auto"/>
      </w:pPr>
      <w:r w:rsidRPr="00EB1A68">
        <w:rPr>
          <w:sz w:val="26"/>
          <w:szCs w:val="26"/>
          <w:lang w:val="pt-BR"/>
        </w:rPr>
        <w:t xml:space="preserve">Sinh ngày:   </w:t>
      </w:r>
      <w:r w:rsidRPr="00EB1A68">
        <w:rPr>
          <w:sz w:val="26"/>
          <w:szCs w:val="26"/>
          <w:lang w:val="vi-VN"/>
        </w:rPr>
        <w:t>29/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03/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2016</w:t>
      </w:r>
    </w:p>
    <w:p w:rsidR="00A10F5E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pt-BR"/>
        </w:rPr>
      </w:pPr>
      <w:r w:rsidRPr="00EB1A68">
        <w:rPr>
          <w:sz w:val="26"/>
          <w:szCs w:val="26"/>
          <w:lang w:val="pt-BR"/>
        </w:rPr>
        <w:t xml:space="preserve">Học sinh lớp: </w:t>
      </w:r>
      <w:r>
        <w:rPr>
          <w:sz w:val="26"/>
          <w:szCs w:val="26"/>
          <w:lang w:val="pt-BR"/>
        </w:rPr>
        <w:t>Mẫu giáo</w:t>
      </w:r>
      <w:r w:rsidRPr="00EB1A68">
        <w:rPr>
          <w:sz w:val="26"/>
          <w:szCs w:val="26"/>
          <w:lang w:val="pt-BR"/>
        </w:rPr>
        <w:tab/>
      </w:r>
      <w:r w:rsidRPr="00EB1A68">
        <w:rPr>
          <w:sz w:val="26"/>
          <w:szCs w:val="26"/>
          <w:lang w:val="pt-BR"/>
        </w:rPr>
        <w:tab/>
      </w:r>
    </w:p>
    <w:p w:rsidR="00A10F5E" w:rsidRDefault="00A10F5E" w:rsidP="00FA75B3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B1A68">
        <w:rPr>
          <w:sz w:val="26"/>
          <w:szCs w:val="26"/>
          <w:lang w:val="de-DE"/>
        </w:rPr>
        <w:t xml:space="preserve">Họ </w:t>
      </w:r>
      <w:r>
        <w:rPr>
          <w:sz w:val="26"/>
          <w:szCs w:val="26"/>
          <w:lang w:val="de-DE"/>
        </w:rPr>
        <w:t xml:space="preserve">và </w:t>
      </w:r>
      <w:r w:rsidRPr="00EB1A68">
        <w:rPr>
          <w:sz w:val="26"/>
          <w:szCs w:val="26"/>
          <w:lang w:val="de-DE"/>
        </w:rPr>
        <w:t>tên bố: Đặng Hoàng Phong</w:t>
      </w:r>
      <w:r w:rsidRPr="00EB1A68">
        <w:rPr>
          <w:sz w:val="26"/>
          <w:szCs w:val="26"/>
          <w:lang w:val="de-DE"/>
        </w:rPr>
        <w:tab/>
      </w:r>
      <w:r w:rsidRPr="00EB1A68">
        <w:rPr>
          <w:sz w:val="26"/>
          <w:szCs w:val="26"/>
          <w:lang w:val="de-DE"/>
        </w:rPr>
        <w:tab/>
        <w:t xml:space="preserve">Nghề nghiệp: Tự do </w:t>
      </w:r>
    </w:p>
    <w:p w:rsidR="00A10F5E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và tên mẹ: Phan Thị Mỹ Hạnh</w:t>
      </w:r>
      <w:r w:rsidRPr="00EB1A68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Nghề nghiệp: Buôn bán</w:t>
      </w:r>
    </w:p>
    <w:p w:rsidR="00A10F5E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B1A68">
        <w:rPr>
          <w:sz w:val="26"/>
          <w:szCs w:val="26"/>
          <w:lang w:val="de-DE"/>
        </w:rPr>
        <w:t xml:space="preserve">Địa chỉ gia đình: </w:t>
      </w:r>
      <w:r w:rsidR="00C7623E">
        <w:rPr>
          <w:sz w:val="26"/>
          <w:szCs w:val="26"/>
          <w:lang w:val="de-DE"/>
        </w:rPr>
        <w:t xml:space="preserve">117 </w:t>
      </w:r>
      <w:r w:rsidRPr="00EB1A68">
        <w:rPr>
          <w:sz w:val="26"/>
          <w:szCs w:val="26"/>
          <w:lang w:val="de-DE"/>
        </w:rPr>
        <w:t>Nguyễn Thị Thập</w:t>
      </w:r>
      <w:r w:rsidR="00176F43">
        <w:rPr>
          <w:sz w:val="26"/>
          <w:szCs w:val="26"/>
          <w:lang w:val="de-DE"/>
        </w:rPr>
        <w:t xml:space="preserve"> </w:t>
      </w:r>
      <w:r w:rsidRPr="00EB1A68">
        <w:rPr>
          <w:sz w:val="26"/>
          <w:szCs w:val="26"/>
          <w:lang w:val="de-DE"/>
        </w:rPr>
        <w:t>- Đà Nẵng</w:t>
      </w:r>
      <w:r w:rsidRPr="00EB1A68">
        <w:rPr>
          <w:sz w:val="26"/>
          <w:szCs w:val="26"/>
          <w:lang w:val="de-DE"/>
        </w:rPr>
        <w:tab/>
      </w:r>
    </w:p>
    <w:p w:rsidR="00A10F5E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B1A68">
        <w:rPr>
          <w:sz w:val="26"/>
          <w:szCs w:val="26"/>
          <w:lang w:val="de-DE"/>
        </w:rPr>
        <w:t xml:space="preserve">Số điện thoại liên hệ: </w:t>
      </w:r>
      <w:r w:rsidR="0072334D">
        <w:rPr>
          <w:sz w:val="26"/>
          <w:szCs w:val="26"/>
          <w:lang w:val="de-DE"/>
        </w:rPr>
        <w:t>0777439062</w:t>
      </w:r>
    </w:p>
    <w:p w:rsidR="00A10F5E" w:rsidRPr="00EB1A68" w:rsidRDefault="00A10F5E" w:rsidP="00A10F5E">
      <w:pPr>
        <w:spacing w:before="120" w:line="276" w:lineRule="auto"/>
        <w:jc w:val="both"/>
        <w:rPr>
          <w:b/>
          <w:sz w:val="26"/>
          <w:szCs w:val="26"/>
          <w:lang w:val="de-DE"/>
        </w:rPr>
      </w:pPr>
      <w:r w:rsidRPr="00EB1A68">
        <w:rPr>
          <w:b/>
          <w:sz w:val="26"/>
          <w:szCs w:val="26"/>
          <w:lang w:val="de-DE"/>
        </w:rPr>
        <w:t>2. Đặc điểm chính của trẻ</w:t>
      </w:r>
    </w:p>
    <w:p w:rsidR="00A10F5E" w:rsidRPr="0039305A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de-DE"/>
        </w:rPr>
      </w:pPr>
      <w:r w:rsidRPr="0039305A">
        <w:rPr>
          <w:sz w:val="26"/>
          <w:szCs w:val="26"/>
          <w:lang w:val="de-DE"/>
        </w:rPr>
        <w:t>Dạng khó khăn (Khó khăn về học, khiếm thính, khiếm thị, khó khăn về ngôn ngữ-giao tiếp, khó khăn về vận động, …)</w:t>
      </w:r>
    </w:p>
    <w:p w:rsidR="00A10F5E" w:rsidRPr="0039305A" w:rsidRDefault="00A10F5E" w:rsidP="00A2146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39305A">
        <w:rPr>
          <w:sz w:val="26"/>
          <w:szCs w:val="26"/>
          <w:lang w:val="de-DE"/>
        </w:rPr>
        <w:t xml:space="preserve">   + Khó khăn về ngôn ngữ- giao tiếp</w:t>
      </w:r>
    </w:p>
    <w:p w:rsidR="00A10F5E" w:rsidRPr="0039305A" w:rsidRDefault="00A10F5E" w:rsidP="00A21469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de-DE"/>
        </w:rPr>
        <w:t xml:space="preserve">   + </w:t>
      </w:r>
      <w:r w:rsidRPr="003B1DEE">
        <w:rPr>
          <w:sz w:val="26"/>
          <w:szCs w:val="26"/>
          <w:lang w:val="vi-VN"/>
        </w:rPr>
        <w:t xml:space="preserve">Trẻ có hành vi không phù hợp điển hình: kém tập trung chú ý, </w:t>
      </w:r>
      <w:r>
        <w:rPr>
          <w:sz w:val="26"/>
          <w:szCs w:val="26"/>
          <w:lang w:val="vi-VN"/>
        </w:rPr>
        <w:t xml:space="preserve">hay chạy lăng xăng. </w:t>
      </w:r>
      <w:r w:rsidRPr="003B1DEE">
        <w:rPr>
          <w:sz w:val="26"/>
          <w:szCs w:val="26"/>
          <w:lang w:val="vi-VN"/>
        </w:rPr>
        <w:t xml:space="preserve">Trẻ ít hợp tác. </w:t>
      </w:r>
    </w:p>
    <w:p w:rsidR="00A10F5E" w:rsidRPr="00046D3C" w:rsidRDefault="00A10F5E" w:rsidP="00A2146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046D3C">
        <w:rPr>
          <w:b/>
          <w:sz w:val="26"/>
          <w:szCs w:val="26"/>
        </w:rPr>
        <w:t>Tư thế- di chuyển</w:t>
      </w:r>
    </w:p>
    <w:p w:rsidR="00A10F5E" w:rsidRPr="003B1DEE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vi-VN"/>
        </w:rPr>
        <w:t>Trẻ có thể đi cầu thang không cần vịn tay vào tay vịn cầu thang</w:t>
      </w:r>
    </w:p>
    <w:p w:rsidR="00A10F5E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A10F5E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nhảy lò cò tiến lên phía trước được</w:t>
      </w:r>
    </w:p>
    <w:p w:rsidR="00A10F5E" w:rsidRPr="00C0291C" w:rsidRDefault="00A10F5E" w:rsidP="00A2146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A10F5E" w:rsidRPr="00C0291C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tự mình  xếp được </w:t>
      </w:r>
      <w:r w:rsidR="00F35B5A">
        <w:rPr>
          <w:sz w:val="26"/>
          <w:szCs w:val="26"/>
        </w:rPr>
        <w:t>nhiều</w:t>
      </w:r>
      <w:r>
        <w:rPr>
          <w:sz w:val="26"/>
          <w:szCs w:val="26"/>
          <w:lang w:val="vi-VN"/>
        </w:rPr>
        <w:t xml:space="preserve"> khối gỗ lên trên khối gỗ đang đặt trên mặt bàn</w:t>
      </w:r>
    </w:p>
    <w:p w:rsidR="0072334D" w:rsidRPr="0072334D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C0291C">
        <w:rPr>
          <w:sz w:val="26"/>
          <w:szCs w:val="26"/>
          <w:lang w:val="vi-VN"/>
        </w:rPr>
        <w:t xml:space="preserve">Khi cho trẻ xem mẫu giơ ngón tay hình chữ V trẻ </w:t>
      </w:r>
      <w:r>
        <w:rPr>
          <w:sz w:val="26"/>
          <w:szCs w:val="26"/>
          <w:lang w:val="vi-VN"/>
        </w:rPr>
        <w:t xml:space="preserve">chỉ gập hay mở tất cả các ngón tay </w:t>
      </w:r>
    </w:p>
    <w:p w:rsidR="00A10F5E" w:rsidRDefault="00A10F5E" w:rsidP="00A21469">
      <w:pPr>
        <w:pStyle w:val="ListParagraph"/>
        <w:spacing w:line="276" w:lineRule="auto"/>
        <w:ind w:left="432"/>
        <w:jc w:val="both"/>
        <w:rPr>
          <w:b/>
          <w:sz w:val="26"/>
          <w:szCs w:val="26"/>
          <w:lang w:val="vi-VN"/>
        </w:rPr>
      </w:pPr>
      <w:r w:rsidRPr="00431394">
        <w:rPr>
          <w:b/>
          <w:sz w:val="26"/>
          <w:szCs w:val="26"/>
          <w:lang w:val="vi-VN"/>
        </w:rPr>
        <w:t>c. Nhận</w:t>
      </w:r>
      <w:r>
        <w:rPr>
          <w:b/>
          <w:sz w:val="26"/>
          <w:szCs w:val="26"/>
          <w:lang w:val="vi-VN"/>
        </w:rPr>
        <w:t xml:space="preserve"> thức</w:t>
      </w:r>
    </w:p>
    <w:p w:rsidR="00F35B5A" w:rsidRPr="00F35B5A" w:rsidRDefault="00F35B5A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F35B5A">
        <w:rPr>
          <w:sz w:val="26"/>
          <w:szCs w:val="26"/>
        </w:rPr>
        <w:t>Trẻ</w:t>
      </w:r>
      <w:r w:rsidR="00A10F5E" w:rsidRPr="00F35B5A">
        <w:rPr>
          <w:sz w:val="26"/>
          <w:szCs w:val="26"/>
          <w:lang w:val="vi-VN"/>
        </w:rPr>
        <w:t xml:space="preserve"> sao chép </w:t>
      </w:r>
      <w:r w:rsidRPr="00F35B5A">
        <w:rPr>
          <w:sz w:val="26"/>
          <w:szCs w:val="26"/>
        </w:rPr>
        <w:t xml:space="preserve">được </w:t>
      </w:r>
      <w:r w:rsidR="00A10F5E" w:rsidRPr="00F35B5A">
        <w:rPr>
          <w:sz w:val="26"/>
          <w:szCs w:val="26"/>
          <w:lang w:val="vi-VN"/>
        </w:rPr>
        <w:t xml:space="preserve">chiếc xe tải </w:t>
      </w:r>
    </w:p>
    <w:p w:rsidR="00A10F5E" w:rsidRPr="00F35B5A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F35B5A">
        <w:rPr>
          <w:sz w:val="26"/>
          <w:szCs w:val="26"/>
          <w:lang w:val="vi-VN"/>
        </w:rPr>
        <w:t xml:space="preserve">Trẻ </w:t>
      </w:r>
      <w:r w:rsidR="00F35B5A">
        <w:rPr>
          <w:sz w:val="26"/>
          <w:szCs w:val="26"/>
        </w:rPr>
        <w:t>sao chép được hình tròn</w:t>
      </w:r>
    </w:p>
    <w:p w:rsidR="00A10F5E" w:rsidRPr="001974A7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dù đã được gợi ý nhưng vẫn không chỉ đúng hình tròn to</w:t>
      </w:r>
    </w:p>
    <w:p w:rsidR="00A10F5E" w:rsidRPr="00431394" w:rsidRDefault="00A10F5E" w:rsidP="00A21469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431394">
        <w:rPr>
          <w:b/>
          <w:sz w:val="26"/>
          <w:szCs w:val="26"/>
          <w:lang w:val="vi-VN"/>
        </w:rPr>
        <w:t>Ngôn ngữ- xã hội</w:t>
      </w:r>
    </w:p>
    <w:p w:rsidR="00A10F5E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chỉ nói được 1 </w:t>
      </w:r>
      <w:r w:rsidR="00F35B5A">
        <w:rPr>
          <w:sz w:val="26"/>
          <w:szCs w:val="26"/>
        </w:rPr>
        <w:t xml:space="preserve">đến 2 </w:t>
      </w:r>
      <w:r>
        <w:rPr>
          <w:sz w:val="26"/>
          <w:szCs w:val="26"/>
          <w:lang w:val="vi-VN"/>
        </w:rPr>
        <w:t xml:space="preserve">từ </w:t>
      </w:r>
    </w:p>
    <w:p w:rsidR="00A10F5E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trả lời được tên của mình</w:t>
      </w:r>
    </w:p>
    <w:p w:rsidR="008F3BC3" w:rsidRDefault="008F3BC3" w:rsidP="00A21469">
      <w:pPr>
        <w:spacing w:after="16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br w:type="page"/>
      </w:r>
    </w:p>
    <w:p w:rsidR="00A10F5E" w:rsidRPr="00DB3D89" w:rsidRDefault="00A10F5E" w:rsidP="00A10F5E">
      <w:pPr>
        <w:pStyle w:val="ListParagraph"/>
        <w:numPr>
          <w:ilvl w:val="0"/>
          <w:numId w:val="9"/>
        </w:numPr>
        <w:spacing w:before="120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lastRenderedPageBreak/>
        <w:t>Nhu cầu của trẻ</w:t>
      </w:r>
    </w:p>
    <w:p w:rsidR="00A10F5E" w:rsidRPr="00DA6628" w:rsidRDefault="00A10F5E" w:rsidP="00A21469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DA6628">
        <w:rPr>
          <w:i/>
          <w:sz w:val="26"/>
          <w:szCs w:val="26"/>
          <w:lang w:val="vi-VN"/>
        </w:rPr>
        <w:t>* Phát triển ngôn ngữ - giao tiếp:</w:t>
      </w:r>
    </w:p>
    <w:p w:rsidR="00F35B5A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  <w:lang w:val="pt-BR"/>
        </w:rPr>
        <w:t>- T</w:t>
      </w:r>
      <w:r w:rsidRPr="00214915">
        <w:rPr>
          <w:sz w:val="26"/>
          <w:szCs w:val="26"/>
        </w:rPr>
        <w:t>hổi</w:t>
      </w:r>
      <w:r>
        <w:rPr>
          <w:sz w:val="26"/>
          <w:szCs w:val="26"/>
        </w:rPr>
        <w:t xml:space="preserve"> bay giấy vụn,</w:t>
      </w:r>
      <w:r w:rsidRPr="00214915">
        <w:rPr>
          <w:sz w:val="26"/>
          <w:szCs w:val="26"/>
        </w:rPr>
        <w:t xml:space="preserve"> bong bóng xà phòng</w:t>
      </w:r>
      <w:r>
        <w:rPr>
          <w:sz w:val="26"/>
          <w:szCs w:val="26"/>
        </w:rPr>
        <w:t>, thổi còi, đàn hơi được</w:t>
      </w:r>
    </w:p>
    <w:p w:rsidR="00F35B5A" w:rsidRPr="00214915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>- Bắt chước tiếng kêu động vật</w:t>
      </w:r>
    </w:p>
    <w:p w:rsidR="00F35B5A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F35B5A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Bắt chước nói những câu tạo thành từ 2 đến 3 từ</w:t>
      </w:r>
    </w:p>
    <w:p w:rsidR="00F35B5A" w:rsidRDefault="00F35B5A" w:rsidP="00A21469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F35B5A" w:rsidRDefault="00F35B5A" w:rsidP="00A21469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Trả lời được câu hỏi: “Ai đây?” khi hỏi về Cô và bản thân trẻ</w:t>
      </w:r>
    </w:p>
    <w:p w:rsidR="00A10F5E" w:rsidRPr="00046D3C" w:rsidRDefault="00A10F5E" w:rsidP="00A21469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Trẻ tự nói từ, câu ngắn đúng ngữ cảnh</w:t>
      </w:r>
    </w:p>
    <w:p w:rsidR="00A10F5E" w:rsidRPr="00DA6628" w:rsidRDefault="00A10F5E" w:rsidP="00A21469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DA6628">
        <w:rPr>
          <w:i/>
          <w:sz w:val="26"/>
          <w:szCs w:val="26"/>
          <w:lang w:val="vi-VN"/>
        </w:rPr>
        <w:t xml:space="preserve">* Phát triển </w:t>
      </w:r>
      <w:r w:rsidR="00DA6628" w:rsidRPr="00DA6628">
        <w:rPr>
          <w:i/>
          <w:sz w:val="26"/>
          <w:szCs w:val="26"/>
        </w:rPr>
        <w:t>nhận thức</w:t>
      </w:r>
      <w:r w:rsidRPr="00DA6628">
        <w:rPr>
          <w:i/>
          <w:sz w:val="26"/>
          <w:szCs w:val="26"/>
          <w:lang w:val="vi-VN"/>
        </w:rPr>
        <w:t>:</w:t>
      </w:r>
    </w:p>
    <w:p w:rsidR="00DA6628" w:rsidRDefault="00DA6628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bộ phận trên cơ thể mình: mắt, mũi, miệng, đầu, tay, chân</w:t>
      </w:r>
    </w:p>
    <w:p w:rsidR="00DA6628" w:rsidRDefault="00DA6628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đồ dùng cá nhân: mũ, dép, áo, quần</w:t>
      </w:r>
    </w:p>
    <w:p w:rsidR="00DA6628" w:rsidRDefault="00DA6628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một số đồ dùng gia đình như: tivi, giường ngủ, tủ lạnh, máy quạt, tủ quần áo, đồng hồ</w:t>
      </w:r>
    </w:p>
    <w:p w:rsidR="00DA6628" w:rsidRDefault="00DA6628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con gà, con cá, con chó, con bò, con vịt, con mèo</w:t>
      </w:r>
    </w:p>
    <w:p w:rsidR="00A10F5E" w:rsidRPr="00046D3C" w:rsidRDefault="00DA6628" w:rsidP="00A21469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- Nhận biết được một số loại quả: đu đủ, cam, chuối, táo</w:t>
      </w:r>
    </w:p>
    <w:p w:rsidR="00A10F5E" w:rsidRPr="00DA6628" w:rsidRDefault="00A10F5E" w:rsidP="00A21469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DA6628">
        <w:rPr>
          <w:i/>
          <w:sz w:val="26"/>
          <w:szCs w:val="26"/>
          <w:lang w:val="vi-VN"/>
        </w:rPr>
        <w:t>* Hạn chế hành vi:</w:t>
      </w:r>
    </w:p>
    <w:p w:rsidR="00A10F5E" w:rsidRDefault="00A10F5E" w:rsidP="00A21469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  <w:r w:rsidRPr="00BE2F27">
        <w:rPr>
          <w:sz w:val="26"/>
          <w:szCs w:val="26"/>
          <w:lang w:val="pt-BR"/>
        </w:rPr>
        <w:t>T</w:t>
      </w:r>
      <w:r>
        <w:rPr>
          <w:sz w:val="26"/>
          <w:szCs w:val="26"/>
          <w:lang w:val="pt-BR"/>
        </w:rPr>
        <w:t>rẻ bớt lăng xăng, t</w:t>
      </w:r>
      <w:r w:rsidRPr="00BE2F27">
        <w:rPr>
          <w:sz w:val="26"/>
          <w:szCs w:val="26"/>
          <w:lang w:val="pt-BR"/>
        </w:rPr>
        <w:t>uân thủ nội quy lớp học: ngồi ngoan, tập trung chú ý</w:t>
      </w:r>
    </w:p>
    <w:p w:rsidR="00A10F5E" w:rsidRDefault="00A10F5E" w:rsidP="00A21469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281DC5" w:rsidRPr="00281DC5" w:rsidRDefault="00281DC5" w:rsidP="00281DC5">
      <w:pPr>
        <w:rPr>
          <w:lang w:val="vi-VN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FA17B3" w:rsidRDefault="00FA17B3" w:rsidP="00FA17B3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AA7FB2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09- 2020 đến tháng 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FA17B3" w:rsidRPr="00214915" w:rsidRDefault="00FA17B3" w:rsidP="00FA17B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 w:rsidRPr="00214915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214915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bộ phận trên cơ thể mình: mắt, mũi, miệng, đầu, tay, chân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biết được </w:t>
            </w:r>
            <w:r w:rsidR="00190196">
              <w:rPr>
                <w:sz w:val="26"/>
                <w:szCs w:val="26"/>
              </w:rPr>
              <w:t xml:space="preserve">các đồ dùng cá nhân: </w:t>
            </w:r>
            <w:r>
              <w:rPr>
                <w:sz w:val="26"/>
                <w:szCs w:val="26"/>
              </w:rPr>
              <w:t>mũ, dép, áo, quần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gia đình như: tivi,</w:t>
            </w:r>
            <w:r w:rsidR="00FA75B3">
              <w:rPr>
                <w:sz w:val="26"/>
                <w:szCs w:val="26"/>
              </w:rPr>
              <w:t xml:space="preserve"> giường ngủ, tủ lạnh, máy quạt</w:t>
            </w:r>
          </w:p>
          <w:p w:rsidR="00AA7FB2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gà, con cá, con chó, con bò, con vịt, con mèo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Default="001B7D60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B7D60" w:rsidRPr="00214915" w:rsidRDefault="001B7D60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A17B3" w:rsidRPr="00451FF2" w:rsidTr="00FA17B3">
        <w:trPr>
          <w:cantSplit/>
          <w:trHeight w:val="1814"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  <w:lang w:val="pt-BR"/>
              </w:rPr>
              <w:t>- T</w:t>
            </w:r>
            <w:r w:rsidRPr="00214915">
              <w:rPr>
                <w:sz w:val="26"/>
                <w:szCs w:val="26"/>
              </w:rPr>
              <w:t>hổi</w:t>
            </w:r>
            <w:r>
              <w:rPr>
                <w:sz w:val="26"/>
                <w:szCs w:val="26"/>
              </w:rPr>
              <w:t xml:space="preserve"> bay giấy vụn,</w:t>
            </w:r>
            <w:r w:rsidRPr="00214915">
              <w:rPr>
                <w:sz w:val="26"/>
                <w:szCs w:val="26"/>
              </w:rPr>
              <w:t xml:space="preserve"> bong bóng xà phòng</w:t>
            </w:r>
            <w:r>
              <w:rPr>
                <w:sz w:val="26"/>
                <w:szCs w:val="26"/>
              </w:rPr>
              <w:t>, thổi còi, đàn hơi được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Bắt chước tiếng kêu động vật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phát âm trong khi học và khi chơi </w:t>
            </w:r>
          </w:p>
          <w:p w:rsidR="00281DC5" w:rsidRDefault="00281DC5" w:rsidP="00A2146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  <w:p w:rsidR="00281DC5" w:rsidRPr="00214915" w:rsidRDefault="00281DC5" w:rsidP="00A2146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đây?” khi hỏi về Cô và bản thân trẻ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1B7D60" w:rsidRPr="00214915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A17B3" w:rsidRPr="00451FF2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được</w:t>
            </w:r>
            <w:r w:rsidRPr="00214915">
              <w:rPr>
                <w:sz w:val="26"/>
                <w:szCs w:val="26"/>
                <w:lang w:val="pt-BR"/>
              </w:rPr>
              <w:t xml:space="preserve"> các vận động thô: vỗ</w:t>
            </w:r>
            <w:r>
              <w:rPr>
                <w:sz w:val="26"/>
                <w:szCs w:val="26"/>
                <w:lang w:val="pt-BR"/>
              </w:rPr>
              <w:t xml:space="preserve"> tay theo nhịp, nhún nhảy 2 chân, đá bóng</w:t>
            </w:r>
            <w:r w:rsidR="00281DC5">
              <w:rPr>
                <w:sz w:val="26"/>
                <w:szCs w:val="26"/>
                <w:lang w:val="pt-BR"/>
              </w:rPr>
              <w:t xml:space="preserve"> về phía trước</w:t>
            </w:r>
            <w:r>
              <w:rPr>
                <w:sz w:val="26"/>
                <w:szCs w:val="26"/>
                <w:lang w:val="pt-BR"/>
              </w:rPr>
              <w:t>, bắt và tung bóng, bật nhảy xa, đi trong đường hẹp 20 cm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A17B3" w:rsidRPr="00214915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Xâu được hạt 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Biết dùng ngón tay trỏ vẽ lên cát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Biết tô</w:t>
            </w:r>
            <w:r w:rsidR="00AA7FB2">
              <w:rPr>
                <w:sz w:val="26"/>
                <w:szCs w:val="26"/>
              </w:rPr>
              <w:t xml:space="preserve"> đều</w:t>
            </w:r>
            <w:r w:rsidRPr="00214915">
              <w:rPr>
                <w:sz w:val="26"/>
                <w:szCs w:val="26"/>
              </w:rPr>
              <w:t xml:space="preserve"> màu </w:t>
            </w:r>
            <w:r w:rsidR="00AA7FB2">
              <w:rPr>
                <w:sz w:val="26"/>
                <w:szCs w:val="26"/>
              </w:rPr>
              <w:t>vào hình vẽ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Thả nắp chai vào đúng khe của hộp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Trẻ biết cách cầm đũa để gắp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B7D60" w:rsidRPr="00214915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400" w:type="dxa"/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 Xúc gạo không rơi vãi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 Lăn đất nặn thành dải và dùng dao cắt theo đoạn.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Trẻ câu được 10 con cá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Xếp chồng được 7- 10</w:t>
            </w:r>
            <w:r w:rsidRPr="00214915">
              <w:rPr>
                <w:sz w:val="26"/>
                <w:szCs w:val="26"/>
                <w:lang w:val="pt-BR"/>
              </w:rPr>
              <w:t xml:space="preserve"> khối gỗ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15024">
              <w:rPr>
                <w:sz w:val="26"/>
                <w:szCs w:val="26"/>
                <w:lang w:val="pt-BR"/>
              </w:rPr>
              <w:t>- Biết xé giấy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D1D3D">
              <w:rPr>
                <w:sz w:val="26"/>
                <w:szCs w:val="26"/>
                <w:lang w:val="pt-BR"/>
              </w:rPr>
              <w:t>- Lắp ghép được những hình đơn giản từ 3- 4 mảnh</w:t>
            </w:r>
          </w:p>
        </w:tc>
        <w:tc>
          <w:tcPr>
            <w:tcW w:w="1980" w:type="dxa"/>
            <w:vAlign w:val="center"/>
          </w:tcPr>
          <w:p w:rsidR="00FA17B3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B7D60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1B7D60" w:rsidRPr="00214915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A17B3" w:rsidRPr="00A66462" w:rsidTr="00FA17B3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lastRenderedPageBreak/>
              <w:t>Xã hội</w:t>
            </w:r>
          </w:p>
        </w:tc>
        <w:tc>
          <w:tcPr>
            <w:tcW w:w="5400" w:type="dxa"/>
            <w:vAlign w:val="center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giơ tay tạm biệt khi ra về. </w:t>
            </w:r>
          </w:p>
          <w:p w:rsidR="00FA17B3" w:rsidRDefault="00AA7FB2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 ạ”, “chào cô”</w:t>
            </w:r>
            <w:r w:rsidR="00FA17B3">
              <w:rPr>
                <w:sz w:val="26"/>
                <w:szCs w:val="26"/>
                <w:lang w:val="pt-BR"/>
              </w:rPr>
              <w:t xml:space="preserve"> khi đến lớp và ra về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</w:t>
            </w:r>
            <w:r w:rsidR="004820C8">
              <w:rPr>
                <w:sz w:val="26"/>
                <w:szCs w:val="26"/>
                <w:lang w:val="pt-BR"/>
              </w:rPr>
              <w:t xml:space="preserve"> khi gặp</w:t>
            </w:r>
          </w:p>
        </w:tc>
        <w:tc>
          <w:tcPr>
            <w:tcW w:w="1980" w:type="dxa"/>
            <w:vAlign w:val="center"/>
          </w:tcPr>
          <w:p w:rsidR="00FA17B3" w:rsidRDefault="004778F4" w:rsidP="004778F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bookmarkStart w:id="0" w:name="_GoBack"/>
            <w:r>
              <w:rPr>
                <w:sz w:val="26"/>
                <w:szCs w:val="26"/>
                <w:lang w:val="pt-BR"/>
              </w:rPr>
              <w:t>2</w:t>
            </w:r>
          </w:p>
          <w:p w:rsidR="004778F4" w:rsidRDefault="004778F4" w:rsidP="004778F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4778F4" w:rsidRPr="00214915" w:rsidRDefault="004778F4" w:rsidP="004778F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  <w:bookmarkEnd w:id="0"/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Pr="00214915" w:rsidRDefault="00FA17B3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FA17B3" w:rsidRPr="00214915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 w:rsidRPr="00214915">
        <w:rPr>
          <w:b/>
          <w:sz w:val="26"/>
          <w:szCs w:val="26"/>
        </w:rPr>
        <w:tab/>
      </w: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FA17B3" w:rsidRDefault="00FA17B3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8F3BC3" w:rsidRDefault="008F3BC3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FA17B3" w:rsidRPr="001F421D" w:rsidRDefault="00AA7FB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09</w:t>
      </w:r>
      <w:r w:rsidR="00FA17B3">
        <w:rPr>
          <w:b/>
          <w:sz w:val="26"/>
          <w:szCs w:val="26"/>
          <w:lang w:val="pt-BR"/>
        </w:rPr>
        <w:t>/ 2020</w:t>
      </w:r>
      <w:r w:rsidR="00FA17B3" w:rsidRPr="001F421D">
        <w:rPr>
          <w:b/>
          <w:sz w:val="26"/>
          <w:szCs w:val="26"/>
          <w:lang w:val="pt-BR"/>
        </w:rPr>
        <w:t>)</w:t>
      </w:r>
    </w:p>
    <w:p w:rsidR="00FA17B3" w:rsidRPr="00FA17B3" w:rsidRDefault="00FA17B3" w:rsidP="00FA17B3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FA17B3" w:rsidRPr="00451FF2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451FF2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 w:rsidRPr="00451FF2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451FF2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A17B3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mắt, mũi, miệng, đầu, tay, chân của bản thân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A10F5E" w:rsidP="00A10F5E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A17B3" w:rsidRPr="00E55B69" w:rsidTr="00FA17B3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  <w:lang w:val="pt-BR"/>
              </w:rPr>
              <w:t>- T</w:t>
            </w:r>
            <w:r>
              <w:rPr>
                <w:sz w:val="26"/>
                <w:szCs w:val="26"/>
              </w:rPr>
              <w:t>hổi bay bong bóng xà phòng</w:t>
            </w:r>
          </w:p>
          <w:p w:rsidR="00FA17B3" w:rsidRPr="00307259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Bắt chước phát âm </w:t>
            </w:r>
            <w:r w:rsidR="00FB2122">
              <w:rPr>
                <w:sz w:val="26"/>
                <w:szCs w:val="26"/>
              </w:rPr>
              <w:t>các từ: mắt, mũi, miệng, đầu, tay, chân của bản thân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3" w:rsidRPr="00E55B69" w:rsidRDefault="00A10F5E" w:rsidP="00A10F5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Trẻ thực</w:t>
            </w:r>
            <w:r>
              <w:rPr>
                <w:sz w:val="26"/>
                <w:szCs w:val="26"/>
                <w:lang w:val="pt-BR"/>
              </w:rPr>
              <w:t xml:space="preserve"> hiện được các vận động: nhún nhảy hai chân theo nhạc</w:t>
            </w:r>
            <w:r w:rsidRPr="00214915">
              <w:rPr>
                <w:sz w:val="26"/>
                <w:szCs w:val="26"/>
                <w:lang w:val="pt-BR"/>
              </w:rPr>
              <w:t>, vỗ tay theo nhịp 1/1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214915" w:rsidRDefault="00A10F5E" w:rsidP="00A10F5E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>Trẻ bắt chước dùng ngón tay trỏ vẽ nguệch ngoạc trên cát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Thả nắp chai vào đúng khe của hộp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A17B3" w:rsidRPr="00214915" w:rsidRDefault="00A10F5E" w:rsidP="00A10F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A17B3" w:rsidRPr="00214915" w:rsidTr="00FA17B3">
        <w:trPr>
          <w:cantSplit/>
          <w:trHeight w:val="845"/>
        </w:trPr>
        <w:tc>
          <w:tcPr>
            <w:tcW w:w="2358" w:type="dxa"/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4860" w:type="dxa"/>
          </w:tcPr>
          <w:p w:rsidR="00FA17B3" w:rsidRPr="00E55B69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l</w:t>
            </w:r>
            <w:r w:rsidRPr="00214915">
              <w:rPr>
                <w:sz w:val="26"/>
                <w:szCs w:val="26"/>
              </w:rPr>
              <w:t>ăn đất nặn thành dải và dùng dao cắt theo đoạn.</w:t>
            </w:r>
          </w:p>
        </w:tc>
        <w:tc>
          <w:tcPr>
            <w:tcW w:w="1890" w:type="dxa"/>
          </w:tcPr>
          <w:p w:rsidR="00FA17B3" w:rsidRPr="00214915" w:rsidRDefault="00A10F5E" w:rsidP="00A10F5E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2358" w:type="dxa"/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A17B3" w:rsidRPr="00214915" w:rsidRDefault="00FA17B3" w:rsidP="00A2146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</w:t>
            </w:r>
            <w:r w:rsidR="00826266">
              <w:rPr>
                <w:sz w:val="26"/>
                <w:szCs w:val="26"/>
                <w:lang w:val="pt-BR"/>
              </w:rPr>
              <w:t xml:space="preserve">giơ tay </w:t>
            </w:r>
            <w:r>
              <w:rPr>
                <w:sz w:val="26"/>
                <w:szCs w:val="26"/>
                <w:lang w:val="pt-BR"/>
              </w:rPr>
              <w:t>tạm biệt</w:t>
            </w:r>
            <w:r w:rsidRPr="00214915">
              <w:rPr>
                <w:sz w:val="26"/>
                <w:szCs w:val="26"/>
                <w:lang w:val="pt-BR"/>
              </w:rPr>
              <w:t xml:space="preserve"> cô khi ra về</w:t>
            </w:r>
          </w:p>
        </w:tc>
        <w:tc>
          <w:tcPr>
            <w:tcW w:w="1890" w:type="dxa"/>
          </w:tcPr>
          <w:p w:rsidR="00FA17B3" w:rsidRPr="00214915" w:rsidRDefault="00A10F5E" w:rsidP="00A10F5E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826266" w:rsidRDefault="00826266" w:rsidP="0082626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 xml:space="preserve">Hoạt động giáo dục </w:t>
      </w:r>
      <w:r w:rsidR="00AA7FB2">
        <w:rPr>
          <w:b/>
          <w:bCs/>
          <w:sz w:val="26"/>
          <w:szCs w:val="26"/>
          <w:lang w:val="pt-BR"/>
        </w:rPr>
        <w:t>(Từ ngày 22/ 09/ 2020 đến ngày 30/ 09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A743FF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A743FF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A743FF" w:rsidRDefault="00FA17B3" w:rsidP="00FA17B3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FA17B3" w:rsidRPr="00214915" w:rsidRDefault="00FA17B3" w:rsidP="00FA17B3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214915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826266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214915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mắt, mũi, miệng, đầu, tay, chân của bản thân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Dùng thẻ hình </w:t>
            </w:r>
            <w:r>
              <w:rPr>
                <w:sz w:val="26"/>
                <w:szCs w:val="26"/>
              </w:rPr>
              <w:t xml:space="preserve">miệng </w:t>
            </w:r>
            <w:r w:rsidRPr="00214915">
              <w:rPr>
                <w:sz w:val="26"/>
                <w:szCs w:val="26"/>
              </w:rPr>
              <w:t xml:space="preserve">và đảo thẻ (vừa đảo vừa gọi tên cho trẻ nghe) ở ngang tầm mắt của trẻ. 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hình ảnh miệng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* Giảm dần sự hỗ trợ cho đến khi trẻ tự thực hiện được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với mắt, mũi, đầu, tay, chân</w:t>
            </w:r>
          </w:p>
        </w:tc>
      </w:tr>
      <w:tr w:rsidR="00FA17B3" w:rsidRPr="00214915" w:rsidTr="00FA17B3">
        <w:trPr>
          <w:trHeight w:val="466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A17B3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A17B3">
              <w:rPr>
                <w:sz w:val="26"/>
                <w:szCs w:val="26"/>
              </w:rPr>
              <w:t>Thổi bay bong bóng xà phòng</w:t>
            </w:r>
          </w:p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B1A68">
              <w:rPr>
                <w:sz w:val="26"/>
                <w:szCs w:val="26"/>
              </w:rPr>
              <w:t xml:space="preserve">Bắt chước phát âm </w:t>
            </w:r>
            <w:r w:rsidR="00176F43">
              <w:rPr>
                <w:sz w:val="26"/>
                <w:szCs w:val="26"/>
              </w:rPr>
              <w:t>các từ mắt, mũi, miệng, đầu, tay, chân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FA17B3" w:rsidRPr="00214915">
              <w:rPr>
                <w:sz w:val="26"/>
                <w:szCs w:val="26"/>
              </w:rPr>
              <w:t xml:space="preserve"> GV cho trẻ khởi động bằng cách: “chúng ta cùng thi hít vào- thở ra nào.”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lọ</w:t>
            </w:r>
            <w:r w:rsidRPr="002149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bong bóng xà phòng trước</w:t>
            </w:r>
            <w:r w:rsidRPr="00214915">
              <w:rPr>
                <w:sz w:val="26"/>
                <w:szCs w:val="26"/>
              </w:rPr>
              <w:t xml:space="preserve"> mặt trẻ và giới thiệu cho trẻ bây giờ chúng ta cùng thổi 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GV luyện cho trẻ nói âm “u”, 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làm mẫu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yêu cầu trẻ: “con làm giống cô”</w:t>
            </w:r>
          </w:p>
          <w:p w:rsidR="00176F43" w:rsidRPr="00A1016C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* </w:t>
            </w:r>
            <w:r w:rsidR="00176F43" w:rsidRPr="00A1016C">
              <w:rPr>
                <w:sz w:val="26"/>
                <w:szCs w:val="26"/>
                <w:lang w:val="pt-BR"/>
              </w:rPr>
              <w:t xml:space="preserve">GV kết hợp vừa vật thật và tranh </w:t>
            </w:r>
            <w:r w:rsidR="00176F43">
              <w:rPr>
                <w:sz w:val="26"/>
                <w:szCs w:val="26"/>
                <w:lang w:val="pt-BR"/>
              </w:rPr>
              <w:t xml:space="preserve">trong lúc </w:t>
            </w:r>
            <w:r w:rsidR="00176F43" w:rsidRPr="00A1016C">
              <w:rPr>
                <w:sz w:val="26"/>
                <w:szCs w:val="26"/>
                <w:lang w:val="pt-BR"/>
              </w:rPr>
              <w:t>dạy cho trẻ</w:t>
            </w:r>
            <w:r w:rsidR="00176F43">
              <w:rPr>
                <w:sz w:val="26"/>
                <w:szCs w:val="26"/>
                <w:lang w:val="pt-BR"/>
              </w:rPr>
              <w:t xml:space="preserve"> nhận biết </w:t>
            </w:r>
            <w:r w:rsidR="00176F43" w:rsidRPr="00A1016C">
              <w:rPr>
                <w:sz w:val="26"/>
                <w:szCs w:val="26"/>
                <w:lang w:val="pt-BR"/>
              </w:rPr>
              <w:t xml:space="preserve">và </w:t>
            </w:r>
            <w:r w:rsidR="00176F43"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="00176F43" w:rsidRPr="00A1016C">
              <w:rPr>
                <w:sz w:val="26"/>
                <w:szCs w:val="26"/>
                <w:lang w:val="pt-BR"/>
              </w:rPr>
              <w:t>gọi tên</w:t>
            </w:r>
            <w:r w:rsidR="00176F43">
              <w:rPr>
                <w:sz w:val="26"/>
                <w:szCs w:val="26"/>
                <w:lang w:val="pt-BR"/>
              </w:rPr>
              <w:t xml:space="preserve"> </w:t>
            </w:r>
          </w:p>
          <w:p w:rsidR="00176F43" w:rsidRPr="00687496" w:rsidRDefault="00176F4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826266" w:rsidRPr="00214915" w:rsidRDefault="00176F4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và trẻ cùng chơi và luyện phát âm</w:t>
            </w:r>
          </w:p>
        </w:tc>
      </w:tr>
      <w:tr w:rsidR="00FA17B3" w:rsidRPr="00FA17B3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A17B3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* </w:t>
            </w:r>
            <w:r w:rsidR="00FA17B3">
              <w:rPr>
                <w:sz w:val="26"/>
                <w:szCs w:val="26"/>
                <w:lang w:val="pt-BR"/>
              </w:rPr>
              <w:t>Trẻ thực hiện được</w:t>
            </w:r>
            <w:r w:rsidR="00FA17B3" w:rsidRPr="00EB1A68">
              <w:rPr>
                <w:sz w:val="26"/>
                <w:szCs w:val="26"/>
                <w:lang w:val="pt-BR"/>
              </w:rPr>
              <w:t xml:space="preserve"> vận động: nhún nhảy 2 chân theo nhạc</w:t>
            </w:r>
          </w:p>
          <w:p w:rsidR="00826266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826266" w:rsidRPr="00826266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826266" w:rsidRPr="00EB1A68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* </w:t>
            </w:r>
            <w:r w:rsidRPr="00826266">
              <w:rPr>
                <w:sz w:val="26"/>
                <w:szCs w:val="26"/>
                <w:lang w:val="pt-BR"/>
              </w:rPr>
              <w:t>Trẻ thực hiện được vận động vỗ tay theo nhịp 1/1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EB1A68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*</w:t>
            </w:r>
            <w:r w:rsidR="00FA17B3" w:rsidRPr="00EB1A68">
              <w:rPr>
                <w:sz w:val="26"/>
                <w:szCs w:val="26"/>
                <w:lang w:val="pt-BR"/>
              </w:rPr>
              <w:t xml:space="preserve"> Thu hút sự tập trung chú ý của trẻ </w:t>
            </w:r>
          </w:p>
          <w:p w:rsidR="00FA17B3" w:rsidRPr="00EB1A68" w:rsidRDefault="00FA17B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bật nhạc sau đó nhảy mẫu cho trẻ xem</w:t>
            </w:r>
          </w:p>
          <w:p w:rsidR="00FA17B3" w:rsidRPr="00EB1A68" w:rsidRDefault="00FA17B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bật lại đoạn nhạc rồi cầm tay cùng nhảy với trẻ.</w:t>
            </w:r>
          </w:p>
          <w:p w:rsidR="00FA17B3" w:rsidRDefault="00FA17B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Khuyến khích động viên khi trẻ nhảy. </w:t>
            </w:r>
          </w:p>
          <w:p w:rsidR="00826266" w:rsidRPr="00826266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* </w:t>
            </w:r>
            <w:r w:rsidRPr="00826266">
              <w:rPr>
                <w:sz w:val="26"/>
                <w:szCs w:val="26"/>
                <w:lang w:val="pt-BR"/>
              </w:rPr>
              <w:t>GV khởi động cho trẻ bằng trò chơi “ vỗ tay làm mưa” bằng cách:</w:t>
            </w:r>
          </w:p>
          <w:p w:rsidR="00826266" w:rsidRPr="00826266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26266">
              <w:rPr>
                <w:sz w:val="26"/>
                <w:szCs w:val="26"/>
                <w:lang w:val="pt-BR"/>
              </w:rPr>
              <w:t xml:space="preserve">- Khi trẻ đã sẵn sàng thì GV vừa làm điệu bộ vừa nói “mưa nhỏ- mưa vừa- mưa to- sấm chớp”. </w:t>
            </w:r>
          </w:p>
          <w:p w:rsidR="00826266" w:rsidRPr="00451FF2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451FF2">
              <w:rPr>
                <w:sz w:val="26"/>
                <w:szCs w:val="26"/>
                <w:lang w:val="pt-BR"/>
              </w:rPr>
              <w:t>- Sau đó GV cầm tay trẻ thực hiện trò chơi khởi động</w:t>
            </w:r>
          </w:p>
          <w:p w:rsidR="00826266" w:rsidRPr="00451FF2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451FF2">
              <w:rPr>
                <w:sz w:val="26"/>
                <w:szCs w:val="26"/>
                <w:lang w:val="pt-BR"/>
              </w:rPr>
              <w:lastRenderedPageBreak/>
              <w:t>- GV giới thiệu vận động vỗ tay theo nhịp</w:t>
            </w:r>
          </w:p>
          <w:p w:rsidR="00826266" w:rsidRPr="00EB1A68" w:rsidRDefault="00826266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vỗ tay 1 cái- cầm tay trẻ vỗ tay theo 1 cái</w:t>
            </w:r>
          </w:p>
          <w:p w:rsidR="00826266" w:rsidRPr="00EB1A68" w:rsidRDefault="00826266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- GV yêu cầu trẻ: “làm giống cô”.</w:t>
            </w:r>
          </w:p>
        </w:tc>
      </w:tr>
      <w:tr w:rsidR="00FA17B3" w:rsidRPr="00214915" w:rsidTr="00FA17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Trẻ bắt chước dùng ngón tay trỏ vẽ nguệch ngoạc trên cát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đặt khay cát trên bàn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giới thiệu hoạt động- &gt; làm mẫu cho trẻ xem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trẻ dùng ngón tay trỏ vẽ nguệch ngoạc trên cát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FA17B3" w:rsidRPr="00451FF2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</w:rPr>
              <w:t>Lăn đất nặn thành dải và dùng dao cắt theo đoạn.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đặt trên bàn đất nặn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cách dùng hai tay lăn đất nặn thành dải và dùng dao nhựa cắt ra thành từng đoạn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Trẻ thực hiện giống cô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 xml:space="preserve">- Khuyến khích, động viên trẻ  </w:t>
            </w:r>
          </w:p>
        </w:tc>
      </w:tr>
      <w:tr w:rsidR="00826266" w:rsidRPr="00451FF2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826266" w:rsidRPr="00997EE7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26266" w:rsidRPr="00214915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826266" w:rsidRPr="00214915" w:rsidRDefault="00826266" w:rsidP="00A2146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biết giơ ta</w:t>
            </w:r>
            <w:r>
              <w:rPr>
                <w:sz w:val="26"/>
                <w:szCs w:val="26"/>
                <w:lang w:val="pt-BR"/>
              </w:rPr>
              <w:t>y lên vẫy tay tạm biệt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16C" w:rsidRDefault="00826266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 xml:space="preserve">-  GV cho trẻ xem </w:t>
            </w:r>
            <w:r>
              <w:rPr>
                <w:sz w:val="26"/>
                <w:szCs w:val="26"/>
                <w:lang w:val="pt-BR"/>
              </w:rPr>
              <w:t xml:space="preserve">hình ảnh, </w:t>
            </w:r>
            <w:r w:rsidRPr="00214915">
              <w:rPr>
                <w:sz w:val="26"/>
                <w:szCs w:val="26"/>
                <w:lang w:val="pt-BR"/>
              </w:rPr>
              <w:t>video</w:t>
            </w:r>
          </w:p>
          <w:p w:rsidR="00826266" w:rsidRPr="00214915" w:rsidRDefault="00A1016C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="00826266"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</w:tc>
      </w:tr>
    </w:tbl>
    <w:p w:rsidR="00FA17B3" w:rsidRPr="00214915" w:rsidRDefault="00FA17B3" w:rsidP="00FA17B3">
      <w:pPr>
        <w:spacing w:line="276" w:lineRule="auto"/>
        <w:rPr>
          <w:b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3440B" w:rsidRDefault="0033440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21469" w:rsidRDefault="00A2146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21469" w:rsidRDefault="00A2146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Pr="001F421D" w:rsidRDefault="00A1016C" w:rsidP="00A1016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AA7FB2">
        <w:rPr>
          <w:b/>
          <w:sz w:val="26"/>
          <w:szCs w:val="26"/>
          <w:lang w:val="pt-BR"/>
        </w:rPr>
        <w:t>(tháng 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FA17B3" w:rsidRPr="003067C1" w:rsidRDefault="00FA17B3" w:rsidP="00FA17B3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FA17B3" w:rsidRPr="003067C1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3067C1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FA17B3" w:rsidRPr="00EB1A68" w:rsidTr="00FA17B3">
        <w:tc>
          <w:tcPr>
            <w:tcW w:w="1728" w:type="dxa"/>
            <w:tcBorders>
              <w:bottom w:val="single" w:sz="4" w:space="0" w:color="auto"/>
            </w:tcBorders>
          </w:tcPr>
          <w:p w:rsidR="00FA17B3" w:rsidRPr="00EB1A68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EB1A68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EB1A68" w:rsidTr="00FA17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A17B3" w:rsidRPr="00EB1A68" w:rsidRDefault="00A1016C" w:rsidP="00AC20D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mũ, dép, áo, quần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A21469" w:rsidP="00A2146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A17B3" w:rsidRPr="00A1016C" w:rsidTr="00FA17B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EB1A68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T</w:t>
            </w:r>
            <w:r w:rsidRPr="00EB1A68">
              <w:rPr>
                <w:sz w:val="26"/>
                <w:szCs w:val="26"/>
              </w:rPr>
              <w:t>hổi bay giấy vụn</w:t>
            </w:r>
          </w:p>
          <w:p w:rsidR="00FA17B3" w:rsidRPr="00A1016C" w:rsidRDefault="00FA17B3" w:rsidP="00176F4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55B69">
              <w:rPr>
                <w:sz w:val="26"/>
                <w:szCs w:val="26"/>
                <w:lang w:val="pt-BR"/>
              </w:rPr>
              <w:t xml:space="preserve">- Bắt chước </w:t>
            </w:r>
            <w:r w:rsidR="00176F43">
              <w:rPr>
                <w:sz w:val="26"/>
                <w:szCs w:val="26"/>
                <w:lang w:val="pt-BR"/>
              </w:rPr>
              <w:t>phát âm</w:t>
            </w:r>
            <w:r w:rsidR="00A1016C">
              <w:rPr>
                <w:sz w:val="26"/>
                <w:szCs w:val="26"/>
                <w:lang w:val="pt-BR"/>
              </w:rPr>
              <w:t xml:space="preserve"> những từ: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A1016C" w:rsidRPr="00A1016C">
              <w:rPr>
                <w:sz w:val="26"/>
                <w:szCs w:val="26"/>
                <w:lang w:val="pt-BR"/>
              </w:rPr>
              <w:t>mũ, dép, áo, quần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3" w:rsidRDefault="00A21469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A21469" w:rsidRPr="00307259" w:rsidRDefault="00A21469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A17B3" w:rsidRPr="00451FF2" w:rsidTr="00FA17B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EB1A68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bắt và tung bóng</w:t>
            </w:r>
          </w:p>
          <w:p w:rsidR="00FA17B3" w:rsidRPr="00EB1A68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EB1A68" w:rsidRDefault="00A21469" w:rsidP="00A2146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FA17B3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Biết thả nắp chai vào đúng khe trên hộp</w:t>
            </w:r>
          </w:p>
          <w:p w:rsidR="00FA17B3" w:rsidRPr="008B48E0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 w:rsidR="00AA7FB2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A17B3" w:rsidRPr="008B48E0" w:rsidRDefault="00A21469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EB1A68" w:rsidTr="00FA17B3">
        <w:trPr>
          <w:cantSplit/>
          <w:trHeight w:val="845"/>
        </w:trPr>
        <w:tc>
          <w:tcPr>
            <w:tcW w:w="1728" w:type="dxa"/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FA17B3" w:rsidRPr="008B48E0" w:rsidRDefault="00FA17B3" w:rsidP="00AC20D7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xếp chồng được 7-&gt; 10</w:t>
            </w:r>
            <w:r w:rsidRPr="00EB1A68">
              <w:rPr>
                <w:sz w:val="26"/>
                <w:szCs w:val="26"/>
              </w:rPr>
              <w:t xml:space="preserve"> khối gỗ</w:t>
            </w:r>
          </w:p>
          <w:p w:rsidR="00FA17B3" w:rsidRPr="00EB1A68" w:rsidRDefault="00E01165" w:rsidP="00AC20D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A17B3">
              <w:rPr>
                <w:sz w:val="26"/>
                <w:szCs w:val="26"/>
              </w:rPr>
              <w:t>Xúc gạo không rơi vãi</w:t>
            </w:r>
          </w:p>
        </w:tc>
        <w:tc>
          <w:tcPr>
            <w:tcW w:w="2160" w:type="dxa"/>
          </w:tcPr>
          <w:p w:rsidR="00FA17B3" w:rsidRPr="00EB1A68" w:rsidRDefault="00A21469" w:rsidP="00A21469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1728" w:type="dxa"/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FA17B3" w:rsidRDefault="00FA17B3" w:rsidP="00AC20D7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</w:t>
            </w:r>
            <w:r w:rsidR="00A1016C">
              <w:rPr>
                <w:sz w:val="26"/>
                <w:szCs w:val="26"/>
                <w:lang w:val="pt-BR"/>
              </w:rPr>
              <w:t xml:space="preserve">giơ tay </w:t>
            </w:r>
            <w:r>
              <w:rPr>
                <w:sz w:val="26"/>
                <w:szCs w:val="26"/>
                <w:lang w:val="pt-BR"/>
              </w:rPr>
              <w:t>tạm biệt</w:t>
            </w:r>
            <w:r w:rsidRPr="00214915">
              <w:rPr>
                <w:sz w:val="26"/>
                <w:szCs w:val="26"/>
                <w:lang w:val="pt-BR"/>
              </w:rPr>
              <w:t xml:space="preserve"> khi ra về</w:t>
            </w:r>
          </w:p>
          <w:p w:rsidR="00FA17B3" w:rsidRPr="00EB1A68" w:rsidRDefault="00FA17B3" w:rsidP="00AC20D7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ạ cô khi đến lớp và ra về</w:t>
            </w:r>
          </w:p>
        </w:tc>
        <w:tc>
          <w:tcPr>
            <w:tcW w:w="2160" w:type="dxa"/>
          </w:tcPr>
          <w:p w:rsidR="00FA17B3" w:rsidRPr="00EB1A68" w:rsidRDefault="00A21469" w:rsidP="00A2146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Pr="00D15024" w:rsidRDefault="00A1016C" w:rsidP="00FA17B3">
      <w:pPr>
        <w:rPr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FA17B3" w:rsidRPr="00214915" w:rsidRDefault="00FA17B3" w:rsidP="00FA17B3">
      <w:pPr>
        <w:rPr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33440B" w:rsidRDefault="0033440B" w:rsidP="00FA17B3">
      <w:pPr>
        <w:rPr>
          <w:sz w:val="26"/>
          <w:szCs w:val="26"/>
          <w:lang w:val="pt-BR"/>
        </w:rPr>
      </w:pPr>
    </w:p>
    <w:p w:rsidR="00A1016C" w:rsidRPr="001F421D" w:rsidRDefault="00A1016C" w:rsidP="00A1016C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>
        <w:rPr>
          <w:b/>
          <w:bCs/>
          <w:sz w:val="26"/>
          <w:szCs w:val="26"/>
          <w:lang w:val="pt-BR"/>
        </w:rPr>
        <w:t>ạt động giáo dục (Từ</w:t>
      </w:r>
      <w:r w:rsidR="00AA7FB2">
        <w:rPr>
          <w:b/>
          <w:bCs/>
          <w:sz w:val="26"/>
          <w:szCs w:val="26"/>
          <w:lang w:val="pt-BR"/>
        </w:rPr>
        <w:t xml:space="preserve"> ngày 01/ 10/ 2020 đến ngày 16/ 10</w:t>
      </w:r>
      <w:r>
        <w:rPr>
          <w:b/>
          <w:bCs/>
          <w:sz w:val="26"/>
          <w:szCs w:val="26"/>
          <w:lang w:val="pt-BR"/>
        </w:rPr>
        <w:t>/ 2020)</w:t>
      </w:r>
    </w:p>
    <w:p w:rsidR="00FA17B3" w:rsidRPr="00EB1A68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EB1A68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EB1A68" w:rsidRDefault="00FA17B3" w:rsidP="00FA17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FA17B3" w:rsidRPr="00EB1A68" w:rsidRDefault="00FA17B3" w:rsidP="00FA17B3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A17B3" w:rsidRPr="00EB1A68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A1016C" w:rsidRPr="00EB1A68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016C" w:rsidRPr="00EB1A68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Pr="00EB1A68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mũ, dép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đồ dùng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322019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dùng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A1016C" w:rsidRPr="00EB1A68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FA17B3" w:rsidRPr="00EB1A68" w:rsidTr="00FA17B3">
        <w:trPr>
          <w:trHeight w:val="2492"/>
        </w:trPr>
        <w:tc>
          <w:tcPr>
            <w:tcW w:w="797" w:type="dxa"/>
            <w:shd w:val="clear" w:color="auto" w:fill="auto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Thổi bay giấy vụn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cho trẻ khởi động bằng cách: “chúng ta cùng hít vào- thở ra nào.”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để hộp giấy vụn trước mặt trẻ và giới thiệu cho trẻ bây giờ chúng ta cùng thổi nào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luyện cho trẻ chu môi 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hướng dẫn làm mẫu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</w:t>
            </w:r>
            <w:r w:rsidRPr="00EB1A68">
              <w:rPr>
                <w:sz w:val="26"/>
                <w:szCs w:val="26"/>
              </w:rPr>
              <w:t>u cầu trẻ: “con làm giống cô”</w:t>
            </w:r>
          </w:p>
        </w:tc>
      </w:tr>
      <w:tr w:rsidR="00FA17B3" w:rsidRPr="00E55B6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D2040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bắt bóng được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FA17B3" w:rsidRPr="00EB1A68" w:rsidTr="00FA17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  <w:lang w:val="pt-BR"/>
              </w:rPr>
              <w:t>Biết thả nắp chai vào đúng khe trên hộp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đặt hộp và nắp chai nhiều màu sắc trên bàn để thu hút sự chú ý của trẻ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hướng dẫn trẻ dùng tay cầm nắp chai và thả đúng vào khe trên hộp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FA17B3" w:rsidRPr="00EB1A68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17B3" w:rsidRPr="00EB1A68" w:rsidRDefault="00AA7FB2" w:rsidP="00FA17B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FA17B3"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A21469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Trẻ xếp chồng được 7-&gt; 10</w:t>
            </w:r>
            <w:r w:rsidRPr="00EB1A68">
              <w:rPr>
                <w:sz w:val="26"/>
                <w:szCs w:val="26"/>
              </w:rPr>
              <w:t xml:space="preserve"> khối gỗ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giới thiệu hoạt động xếp chồng khối gỗ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đặt trên bàn 1 khối gỗ, thu hút sự chú ý của trẻ GV đặt tiếp khối gỗ chồng lên khối thứ 1 cho trẻ quan sát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lastRenderedPageBreak/>
              <w:t>- GV đưa cho trẻ khối gỗ rồi cầm tay trẻ xếp chồng lên, hỗ trợ trẻ đến khi nào trẻ có thể tự tay cầm khối gỗ xếp chồng lên được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Trẻ tự thực hiện</w:t>
            </w:r>
          </w:p>
        </w:tc>
      </w:tr>
      <w:tr w:rsidR="00A21469" w:rsidRPr="00451FF2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A21469" w:rsidRDefault="00A21469" w:rsidP="00A21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1469" w:rsidRDefault="00A21469" w:rsidP="00A21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1469" w:rsidRPr="00EB1A68" w:rsidRDefault="00A21469" w:rsidP="00A21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A21469" w:rsidRPr="00214915" w:rsidRDefault="00A21469" w:rsidP="00A2146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biết giơ ta</w:t>
            </w:r>
            <w:r>
              <w:rPr>
                <w:sz w:val="26"/>
                <w:szCs w:val="26"/>
                <w:lang w:val="pt-BR"/>
              </w:rPr>
              <w:t>y lên vẫy tay tạm biệt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A21469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A21469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6F24" w:rsidRDefault="00E96F2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6F24" w:rsidRDefault="00E96F2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3440B" w:rsidRDefault="0033440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3440B" w:rsidRDefault="0033440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6F24" w:rsidRDefault="00E96F2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Pr="001F421D" w:rsidRDefault="00A1016C" w:rsidP="00A1016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 w:rsidR="00A10F5E">
        <w:rPr>
          <w:b/>
          <w:bCs/>
          <w:sz w:val="26"/>
          <w:szCs w:val="26"/>
          <w:lang w:val="pt-BR"/>
        </w:rPr>
        <w:t>. Hoạt động giáo dục (Từ ngày 19/ 10/ 2020 đến ngày 30/ 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EB1A68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EB1A68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EB1A68" w:rsidRDefault="00FA17B3" w:rsidP="00FA17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FA17B3" w:rsidRPr="00EB1A68" w:rsidRDefault="00FA17B3" w:rsidP="00FA17B3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A17B3" w:rsidRPr="00EB1A68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EB1A68" w:rsidRDefault="00FA17B3" w:rsidP="00CD558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A1016C" w:rsidRPr="00EB1A68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016C" w:rsidRPr="00EB1A68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Pr="00EB1A68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áo, quần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đồ dùng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E96F24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dùng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dùng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A1016C" w:rsidRPr="00EB1A68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FA17B3" w:rsidRPr="00451FF2" w:rsidTr="00FA17B3">
        <w:trPr>
          <w:trHeight w:val="1783"/>
        </w:trPr>
        <w:tc>
          <w:tcPr>
            <w:tcW w:w="797" w:type="dxa"/>
            <w:shd w:val="clear" w:color="auto" w:fill="auto"/>
          </w:tcPr>
          <w:p w:rsidR="00FA17B3" w:rsidRPr="00EB1A68" w:rsidRDefault="00FA17B3" w:rsidP="00FA17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1016C" w:rsidRDefault="00A1016C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FA17B3" w:rsidRPr="00A1016C" w:rsidRDefault="00A1016C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E55B69">
              <w:rPr>
                <w:sz w:val="26"/>
                <w:szCs w:val="26"/>
                <w:lang w:val="pt-BR"/>
              </w:rPr>
              <w:t xml:space="preserve">- Bắt chước </w:t>
            </w:r>
            <w:r w:rsidR="0033440B">
              <w:rPr>
                <w:sz w:val="26"/>
                <w:szCs w:val="26"/>
                <w:lang w:val="pt-BR"/>
              </w:rPr>
              <w:t>phát âm</w:t>
            </w:r>
            <w:r>
              <w:rPr>
                <w:sz w:val="26"/>
                <w:szCs w:val="26"/>
                <w:lang w:val="pt-BR"/>
              </w:rPr>
              <w:t xml:space="preserve"> những từ: </w:t>
            </w:r>
            <w:r w:rsidRPr="00A1016C">
              <w:rPr>
                <w:sz w:val="26"/>
                <w:szCs w:val="26"/>
                <w:lang w:val="pt-BR"/>
              </w:rPr>
              <w:t>mũ, dép, áo, quần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A17B3" w:rsidRPr="00A1016C" w:rsidRDefault="00FA17B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</w:t>
            </w:r>
            <w:r w:rsidR="00A1016C" w:rsidRPr="00A1016C">
              <w:rPr>
                <w:sz w:val="26"/>
                <w:szCs w:val="26"/>
                <w:lang w:val="pt-BR"/>
              </w:rPr>
              <w:t xml:space="preserve">kết hợp vừa vật thật và tranh </w:t>
            </w:r>
            <w:r w:rsidR="00A1016C">
              <w:rPr>
                <w:sz w:val="26"/>
                <w:szCs w:val="26"/>
                <w:lang w:val="pt-BR"/>
              </w:rPr>
              <w:t xml:space="preserve">trong lúc </w:t>
            </w:r>
            <w:r w:rsidR="00A1016C" w:rsidRPr="00A1016C">
              <w:rPr>
                <w:sz w:val="26"/>
                <w:szCs w:val="26"/>
                <w:lang w:val="pt-BR"/>
              </w:rPr>
              <w:t>dạy cho trẻ</w:t>
            </w:r>
            <w:r w:rsidR="00A1016C">
              <w:rPr>
                <w:sz w:val="26"/>
                <w:szCs w:val="26"/>
                <w:lang w:val="pt-BR"/>
              </w:rPr>
              <w:t xml:space="preserve"> nhận biết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 w:rsidR="00A1016C"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Pr="00A1016C">
              <w:rPr>
                <w:sz w:val="26"/>
                <w:szCs w:val="26"/>
                <w:lang w:val="pt-BR"/>
              </w:rPr>
              <w:t>gọi tên</w:t>
            </w:r>
            <w:r w:rsidR="00A1016C">
              <w:rPr>
                <w:sz w:val="26"/>
                <w:szCs w:val="26"/>
                <w:lang w:val="pt-BR"/>
              </w:rPr>
              <w:t xml:space="preserve"> </w:t>
            </w:r>
          </w:p>
          <w:p w:rsidR="00FA17B3" w:rsidRPr="00687496" w:rsidRDefault="00FA17B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 xml:space="preserve">- GV </w:t>
            </w:r>
            <w:r w:rsidR="00687496" w:rsidRPr="00687496">
              <w:rPr>
                <w:sz w:val="26"/>
                <w:szCs w:val="26"/>
                <w:lang w:val="pt-BR"/>
              </w:rPr>
              <w:t>nhắc lại từ khóa và nhấn mạnh cho trẻ nhớ</w:t>
            </w:r>
            <w:r w:rsidR="00687496"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FA17B3" w:rsidRPr="00687496" w:rsidRDefault="00FA17B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 w:rsidR="00687496">
              <w:rPr>
                <w:sz w:val="26"/>
                <w:szCs w:val="26"/>
                <w:lang w:val="pt-BR"/>
              </w:rPr>
              <w:t xml:space="preserve"> tổ chức trò chơi, cô </w:t>
            </w:r>
            <w:r w:rsidR="0033440B">
              <w:rPr>
                <w:sz w:val="26"/>
                <w:szCs w:val="26"/>
                <w:lang w:val="pt-BR"/>
              </w:rPr>
              <w:t>và trẻ cùng chơi và luyện phát âm</w:t>
            </w:r>
          </w:p>
        </w:tc>
      </w:tr>
      <w:tr w:rsidR="00FA17B3" w:rsidRPr="00E55B6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Pr="00687496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A17B3" w:rsidRPr="00687496" w:rsidRDefault="00FA17B3" w:rsidP="00FA17B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tung được bóng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bắt bóng và tung bóng lại cho cô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FA17B3" w:rsidRPr="00EB1A68" w:rsidTr="00FA17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 w:rsidR="00A10F5E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 và bút</w:t>
            </w:r>
            <w:r w:rsidRPr="00EB1A68">
              <w:rPr>
                <w:sz w:val="26"/>
                <w:szCs w:val="26"/>
              </w:rPr>
              <w:t xml:space="preserve"> nhiều màu sắc trên bàn để thu hút sự chú ý của trẻ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>cầm bút cho đúng cách</w:t>
            </w:r>
            <w:r w:rsidR="00A10F5E">
              <w:rPr>
                <w:sz w:val="26"/>
                <w:szCs w:val="26"/>
              </w:rPr>
              <w:t xml:space="preserve"> và</w:t>
            </w:r>
            <w:r w:rsidR="00A10F5E" w:rsidRPr="008B48E0">
              <w:rPr>
                <w:sz w:val="26"/>
                <w:szCs w:val="26"/>
                <w:lang w:val="pt-BR"/>
              </w:rPr>
              <w:t xml:space="preserve"> tô màu </w:t>
            </w:r>
            <w:r w:rsidR="00A10F5E">
              <w:rPr>
                <w:sz w:val="26"/>
                <w:szCs w:val="26"/>
                <w:lang w:val="pt-BR"/>
              </w:rPr>
              <w:t>vào hình vẽ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FA17B3" w:rsidRPr="00EB1A68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A21469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>Biết cầm muỗng xúc gạo từ chén này sang chén khác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giới thiệu hoạt động xúc gạo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GV đặt trên bàn 2 cái chén rồi dùng muỗng xúc gạo từ chén này sang chén khác cho trẻ quan sát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cầm tay trẻ xúc gạo, hỗ trợ trẻ đến khi nào trẻ có thể tự tay cầm muỗng xúc gạo được. 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lastRenderedPageBreak/>
              <w:t>- Trẻ tự thực hiện</w:t>
            </w:r>
          </w:p>
        </w:tc>
      </w:tr>
      <w:tr w:rsidR="00A21469" w:rsidRPr="00451FF2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A21469" w:rsidRDefault="00A21469" w:rsidP="00A21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21469" w:rsidRPr="00EB1A68" w:rsidRDefault="00A21469" w:rsidP="00A21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A21469" w:rsidRPr="00214915" w:rsidRDefault="00A21469" w:rsidP="00A2146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ạ cô khi đến lớp và ra về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A21469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A21469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A21469" w:rsidRPr="00214915" w:rsidRDefault="00A2146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1F421D" w:rsidRDefault="000D7B1D" w:rsidP="000D7B1D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 w:rsidR="004820C8">
        <w:rPr>
          <w:b/>
          <w:sz w:val="26"/>
          <w:szCs w:val="26"/>
          <w:lang w:val="pt-BR"/>
        </w:rPr>
        <w:t>(tháng 11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0D7B1D" w:rsidRPr="003067C1" w:rsidRDefault="000D7B1D" w:rsidP="000D7B1D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0D7B1D" w:rsidRPr="003067C1" w:rsidRDefault="000D7B1D" w:rsidP="000D7B1D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0D7B1D" w:rsidRPr="003067C1" w:rsidRDefault="000D7B1D" w:rsidP="000D7B1D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0D7B1D" w:rsidRPr="00EB1A68" w:rsidTr="000D7B1D">
        <w:tc>
          <w:tcPr>
            <w:tcW w:w="1728" w:type="dxa"/>
            <w:tcBorders>
              <w:bottom w:val="single" w:sz="4" w:space="0" w:color="auto"/>
            </w:tcBorders>
          </w:tcPr>
          <w:p w:rsidR="000D7B1D" w:rsidRPr="00EB1A68" w:rsidRDefault="000D7B1D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0D7B1D" w:rsidRPr="00EB1A68" w:rsidRDefault="000D7B1D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0D7B1D" w:rsidRPr="00EB1A68" w:rsidTr="000D7B1D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- Nhận biết được con gà, con cá, con chó, con bò, con vịt, con mèo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D7B1D" w:rsidRPr="00EB1A68" w:rsidRDefault="00FA75B3" w:rsidP="00FA75B3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D7B1D" w:rsidRPr="00451FF2" w:rsidTr="000D7B1D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tiếng kêu con vật: gà, chó, mèo, vịt, bò 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nói những từ gà, chó, mèo, vịt, bò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1D" w:rsidRPr="00307259" w:rsidRDefault="00FA75B3" w:rsidP="00FA75B3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0D7B1D" w:rsidRPr="00451FF2" w:rsidTr="000D7B1D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 xml:space="preserve"> đá bóng, bắt và tung bóng</w:t>
            </w:r>
            <w:r w:rsidRPr="00EB1A68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D7B1D" w:rsidRPr="00EB1A68" w:rsidRDefault="00FA75B3" w:rsidP="00FA75B3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0D7B1D" w:rsidRPr="000841EA" w:rsidTr="000D7B1D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0D7B1D" w:rsidRPr="00214915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>Biết dùng ngón tay trỏ vẽ lên cát</w:t>
            </w:r>
          </w:p>
          <w:p w:rsidR="000D7B1D" w:rsidRPr="00FB6E4C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Biết tô màu </w:t>
            </w:r>
            <w:r w:rsidR="004820C8">
              <w:rPr>
                <w:sz w:val="26"/>
                <w:szCs w:val="26"/>
              </w:rPr>
              <w:t>vào hình vẽ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D7B1D" w:rsidRPr="008B48E0" w:rsidRDefault="00FA75B3" w:rsidP="00FA75B3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0D7B1D" w:rsidRPr="00EB1A68" w:rsidTr="000D7B1D">
        <w:trPr>
          <w:cantSplit/>
          <w:trHeight w:val="845"/>
        </w:trPr>
        <w:tc>
          <w:tcPr>
            <w:tcW w:w="1728" w:type="dxa"/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 Lăn đất nặn thành dải và dùng dao cắt theo đoạn.</w:t>
            </w:r>
          </w:p>
          <w:p w:rsidR="000D7B1D" w:rsidRPr="00FB6E4C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câu được 10 con cá</w:t>
            </w:r>
          </w:p>
        </w:tc>
        <w:tc>
          <w:tcPr>
            <w:tcW w:w="2160" w:type="dxa"/>
          </w:tcPr>
          <w:p w:rsidR="000D7B1D" w:rsidRPr="00EB1A68" w:rsidRDefault="00FA75B3" w:rsidP="00FA75B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D7B1D" w:rsidRPr="00451FF2" w:rsidTr="000D7B1D">
        <w:trPr>
          <w:cantSplit/>
        </w:trPr>
        <w:tc>
          <w:tcPr>
            <w:tcW w:w="1728" w:type="dxa"/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4820C8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nói: “chào cô” khi đến lớp và ra về</w:t>
            </w:r>
          </w:p>
          <w:p w:rsidR="000D7B1D" w:rsidRPr="00EB1A68" w:rsidRDefault="004820C8" w:rsidP="00A2146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khi gặp</w:t>
            </w:r>
          </w:p>
        </w:tc>
        <w:tc>
          <w:tcPr>
            <w:tcW w:w="2160" w:type="dxa"/>
          </w:tcPr>
          <w:p w:rsidR="000D7B1D" w:rsidRPr="00EB1A68" w:rsidRDefault="00FA75B3" w:rsidP="00FA75B3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Pr="00214915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Pr="00A52D83" w:rsidRDefault="000D7B1D" w:rsidP="000D7B1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 w:rsidR="004820C8">
        <w:rPr>
          <w:b/>
          <w:bCs/>
          <w:sz w:val="26"/>
          <w:szCs w:val="26"/>
          <w:lang w:val="pt-BR"/>
        </w:rPr>
        <w:t>ạt động giáo dục (Từ ngày 02/ 11</w:t>
      </w:r>
      <w:r>
        <w:rPr>
          <w:b/>
          <w:bCs/>
          <w:sz w:val="26"/>
          <w:szCs w:val="26"/>
          <w:lang w:val="pt-BR"/>
        </w:rPr>
        <w:t xml:space="preserve">/ 2020 đến ngày </w:t>
      </w:r>
      <w:r w:rsidR="004820C8">
        <w:rPr>
          <w:b/>
          <w:bCs/>
          <w:sz w:val="26"/>
          <w:szCs w:val="26"/>
          <w:lang w:val="pt-BR"/>
        </w:rPr>
        <w:t>16/ 11</w:t>
      </w:r>
      <w:r>
        <w:rPr>
          <w:b/>
          <w:bCs/>
          <w:sz w:val="26"/>
          <w:szCs w:val="26"/>
          <w:lang w:val="pt-BR"/>
        </w:rPr>
        <w:t>/ 2020)</w:t>
      </w:r>
    </w:p>
    <w:p w:rsidR="000D7B1D" w:rsidRPr="00EB1A68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EB1A68" w:rsidRDefault="000D7B1D" w:rsidP="000D7B1D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0D7B1D" w:rsidRPr="00EB1A68" w:rsidRDefault="000D7B1D" w:rsidP="000D7B1D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D7B1D" w:rsidRPr="00EB1A68" w:rsidTr="000D7B1D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0D7B1D" w:rsidRPr="00EB1A68" w:rsidTr="000D7B1D">
        <w:trPr>
          <w:trHeight w:val="368"/>
        </w:trPr>
        <w:tc>
          <w:tcPr>
            <w:tcW w:w="797" w:type="dxa"/>
            <w:shd w:val="clear" w:color="auto" w:fill="auto"/>
          </w:tcPr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con gà, con cá, con chó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0D7B1D" w:rsidRPr="00EB1A68" w:rsidTr="000D7B1D">
        <w:trPr>
          <w:trHeight w:val="1665"/>
        </w:trPr>
        <w:tc>
          <w:tcPr>
            <w:tcW w:w="797" w:type="dxa"/>
            <w:shd w:val="clear" w:color="auto" w:fill="auto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D7B1D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D7B1D" w:rsidRPr="00214915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Bắt chước tiếng kêu con vật </w:t>
            </w:r>
            <w:r>
              <w:rPr>
                <w:sz w:val="26"/>
                <w:szCs w:val="26"/>
              </w:rPr>
              <w:t>chó, gà, bò, vịt, mèo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D7B1D" w:rsidRPr="00214915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giơ tranh con vật lên và gọi tên</w:t>
            </w:r>
          </w:p>
          <w:p w:rsidR="000D7B1D" w:rsidRPr="00214915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làm mẫu tiếng kêu của từng con</w:t>
            </w:r>
          </w:p>
          <w:p w:rsidR="000D7B1D" w:rsidRPr="00214915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yêu cầu trẻ: “con làm giống cô”</w:t>
            </w:r>
          </w:p>
          <w:p w:rsidR="000D7B1D" w:rsidRPr="00214915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GV hướng dẫn trẻ làm theo</w:t>
            </w:r>
          </w:p>
        </w:tc>
      </w:tr>
      <w:tr w:rsidR="000D7B1D" w:rsidRPr="00E55B69" w:rsidTr="000D7B1D">
        <w:trPr>
          <w:trHeight w:val="3598"/>
        </w:trPr>
        <w:tc>
          <w:tcPr>
            <w:tcW w:w="797" w:type="dxa"/>
            <w:shd w:val="clear" w:color="auto" w:fill="auto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BE2F27">
              <w:rPr>
                <w:sz w:val="26"/>
                <w:szCs w:val="26"/>
              </w:rPr>
              <w:t>Trẻ bắt bóng được ở khoảng cách 1m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BE2F27">
              <w:rPr>
                <w:sz w:val="26"/>
                <w:szCs w:val="26"/>
              </w:rPr>
              <w:t>Trẻ tung được bóng ở khoảng cách 1m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BE2F27">
              <w:rPr>
                <w:sz w:val="26"/>
                <w:szCs w:val="26"/>
              </w:rPr>
              <w:t xml:space="preserve"> GV và trẻ đứng đối diện nhau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BE2F27">
              <w:rPr>
                <w:sz w:val="26"/>
                <w:szCs w:val="26"/>
              </w:rPr>
              <w:t xml:space="preserve"> GV và trẻ đứng đối diện nhau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bắt bóng và tung bóng lại cho cô</w:t>
            </w:r>
          </w:p>
          <w:p w:rsidR="000D7B1D" w:rsidRPr="00BE2F27" w:rsidRDefault="000D7B1D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0D7B1D" w:rsidRPr="00EB1A68" w:rsidTr="000D7B1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biết</w:t>
            </w:r>
            <w:r w:rsidRPr="00EB1A68">
              <w:rPr>
                <w:sz w:val="26"/>
                <w:szCs w:val="26"/>
              </w:rPr>
              <w:t xml:space="preserve"> dùng ngón tay trỏ vẽ nguệch ngoạc trên cát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đặt khay cát trên bàn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hướng dẫn trẻ dùng ngón tay trỏ vẽ nguệch ngoạc trên cát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0D7B1D" w:rsidRPr="00EB1A68" w:rsidTr="000D7B1D">
        <w:trPr>
          <w:trHeight w:val="484"/>
        </w:trPr>
        <w:tc>
          <w:tcPr>
            <w:tcW w:w="797" w:type="dxa"/>
            <w:shd w:val="clear" w:color="auto" w:fill="auto"/>
          </w:tcPr>
          <w:p w:rsidR="000D7B1D" w:rsidRDefault="000D7B1D" w:rsidP="000D7B1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D7B1D" w:rsidRDefault="000D7B1D" w:rsidP="000D7B1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D7B1D" w:rsidRPr="00EB1A68" w:rsidRDefault="000D7B1D" w:rsidP="00A21469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câu được 10 con cá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giới thiệu hoạt động </w:t>
            </w:r>
            <w:r>
              <w:rPr>
                <w:sz w:val="26"/>
                <w:szCs w:val="26"/>
                <w:lang w:val="pt-BR"/>
              </w:rPr>
              <w:t>câu cá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GV đặt trên bàn 1 </w:t>
            </w:r>
            <w:r>
              <w:rPr>
                <w:sz w:val="26"/>
                <w:szCs w:val="26"/>
                <w:lang w:val="pt-BR"/>
              </w:rPr>
              <w:t>bộ câu cá</w:t>
            </w:r>
            <w:r w:rsidRPr="00EB1A68">
              <w:rPr>
                <w:sz w:val="26"/>
                <w:szCs w:val="26"/>
                <w:lang w:val="pt-BR"/>
              </w:rPr>
              <w:t xml:space="preserve">, thu hút sự chú ý của trẻ GV </w:t>
            </w:r>
            <w:r>
              <w:rPr>
                <w:sz w:val="26"/>
                <w:szCs w:val="26"/>
                <w:lang w:val="pt-BR"/>
              </w:rPr>
              <w:t>câu cá cho trẻ quan sát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lastRenderedPageBreak/>
              <w:t xml:space="preserve">- GV đưa cho trẻ </w:t>
            </w:r>
            <w:r>
              <w:rPr>
                <w:sz w:val="26"/>
                <w:szCs w:val="26"/>
                <w:lang w:val="pt-BR"/>
              </w:rPr>
              <w:t>cần câu và yêu cầu trẻ làm giống cô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>- Trẻ tự thực hiện</w:t>
            </w:r>
          </w:p>
        </w:tc>
      </w:tr>
      <w:tr w:rsidR="004820C8" w:rsidRPr="00451FF2" w:rsidTr="000D7B1D">
        <w:trPr>
          <w:trHeight w:val="484"/>
        </w:trPr>
        <w:tc>
          <w:tcPr>
            <w:tcW w:w="797" w:type="dxa"/>
            <w:shd w:val="clear" w:color="auto" w:fill="auto"/>
          </w:tcPr>
          <w:p w:rsidR="004820C8" w:rsidRDefault="004820C8" w:rsidP="004820C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820C8" w:rsidRDefault="004820C8" w:rsidP="004820C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820C8" w:rsidRPr="00EB1A68" w:rsidRDefault="004820C8" w:rsidP="004820C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4820C8" w:rsidRDefault="004820C8" w:rsidP="004820C8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20C8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nói: “chào cô” khi đến lớp và ra về</w:t>
            </w:r>
          </w:p>
          <w:p w:rsidR="004820C8" w:rsidRPr="00214915" w:rsidRDefault="004820C8" w:rsidP="004820C8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C8" w:rsidRPr="00214915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4820C8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4820C8" w:rsidRPr="00214915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4820C8" w:rsidRPr="00214915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4820C8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4820C8" w:rsidRPr="00214915" w:rsidRDefault="004820C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0D7B1D" w:rsidRPr="00EB1A68" w:rsidRDefault="000D7B1D" w:rsidP="000D7B1D">
      <w:pPr>
        <w:spacing w:line="276" w:lineRule="auto"/>
        <w:rPr>
          <w:sz w:val="26"/>
          <w:szCs w:val="26"/>
          <w:lang w:val="pt-BR"/>
        </w:rPr>
      </w:pPr>
    </w:p>
    <w:p w:rsidR="000D7B1D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3BC3" w:rsidRDefault="008F3BC3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4820C8" w:rsidRPr="001F421D" w:rsidRDefault="004820C8" w:rsidP="004820C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động giáo dục (Từ ngày 17/ 11/ 2020 đến ngày 30/ 11/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4820C8" w:rsidRPr="00EB1A68" w:rsidRDefault="004820C8" w:rsidP="004820C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20C8" w:rsidRPr="00EB1A68" w:rsidRDefault="004820C8" w:rsidP="004820C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4820C8" w:rsidRPr="00EB1A68" w:rsidRDefault="004820C8" w:rsidP="004820C8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4820C8" w:rsidRPr="00EB1A68" w:rsidRDefault="004820C8" w:rsidP="004820C8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820C8" w:rsidRPr="00EB1A68" w:rsidTr="0033440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4820C8" w:rsidRPr="00EB1A68" w:rsidTr="0033440B">
        <w:trPr>
          <w:trHeight w:val="368"/>
        </w:trPr>
        <w:tc>
          <w:tcPr>
            <w:tcW w:w="797" w:type="dxa"/>
            <w:shd w:val="clear" w:color="auto" w:fill="auto"/>
          </w:tcPr>
          <w:p w:rsidR="004820C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820C8" w:rsidRDefault="004820C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820C8" w:rsidRDefault="004820C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820C8" w:rsidRDefault="004820C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820C8" w:rsidRPr="00214915" w:rsidRDefault="004820C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con bò, con vịt, con mèo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820C8" w:rsidRPr="00BE2F27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4820C8" w:rsidRPr="00BE2F27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4820C8" w:rsidRPr="00BE2F27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4820C8" w:rsidRPr="00BE2F27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4820C8" w:rsidRPr="00BE2F27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con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4820C8" w:rsidRPr="00BE2F27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con vật khi nghe hỏi: “Con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4820C8" w:rsidRPr="00214915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4820C8" w:rsidRPr="00451FF2" w:rsidTr="0033440B">
        <w:trPr>
          <w:trHeight w:val="1315"/>
        </w:trPr>
        <w:tc>
          <w:tcPr>
            <w:tcW w:w="797" w:type="dxa"/>
            <w:shd w:val="clear" w:color="auto" w:fill="auto"/>
          </w:tcPr>
          <w:p w:rsidR="004820C8" w:rsidRPr="00EB1A68" w:rsidRDefault="004820C8" w:rsidP="0033440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820C8" w:rsidRDefault="004820C8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20C8" w:rsidRPr="002A12C7" w:rsidRDefault="004820C8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từ gà, chó, mèo, vịt, bò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820C8" w:rsidRPr="00A1016C" w:rsidRDefault="004820C8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kết hợp </w:t>
            </w:r>
            <w:r>
              <w:rPr>
                <w:sz w:val="26"/>
                <w:szCs w:val="26"/>
                <w:lang w:val="pt-BR"/>
              </w:rPr>
              <w:t>dùng những con vật bằng</w:t>
            </w:r>
            <w:r w:rsidRPr="00A1016C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nhựa </w:t>
            </w:r>
            <w:r w:rsidRPr="00A1016C">
              <w:rPr>
                <w:sz w:val="26"/>
                <w:szCs w:val="26"/>
                <w:lang w:val="pt-BR"/>
              </w:rPr>
              <w:t xml:space="preserve">và tranh </w:t>
            </w:r>
            <w:r>
              <w:rPr>
                <w:sz w:val="26"/>
                <w:szCs w:val="26"/>
                <w:lang w:val="pt-BR"/>
              </w:rPr>
              <w:t xml:space="preserve">trong lúc </w:t>
            </w:r>
            <w:r w:rsidRPr="00A1016C">
              <w:rPr>
                <w:sz w:val="26"/>
                <w:szCs w:val="26"/>
                <w:lang w:val="pt-BR"/>
              </w:rPr>
              <w:t>dạy cho trẻ</w:t>
            </w:r>
            <w:r>
              <w:rPr>
                <w:sz w:val="26"/>
                <w:szCs w:val="26"/>
                <w:lang w:val="pt-BR"/>
              </w:rPr>
              <w:t xml:space="preserve"> nhận biết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Pr="00A1016C">
              <w:rPr>
                <w:sz w:val="26"/>
                <w:szCs w:val="26"/>
                <w:lang w:val="pt-BR"/>
              </w:rPr>
              <w:t>gọi tên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4820C8" w:rsidRPr="00687496" w:rsidRDefault="004820C8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4820C8" w:rsidRPr="00C81C47" w:rsidRDefault="004820C8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</w:t>
            </w:r>
            <w:r w:rsidRPr="00687496">
              <w:rPr>
                <w:sz w:val="26"/>
                <w:szCs w:val="26"/>
                <w:lang w:val="pt-BR"/>
              </w:rPr>
              <w:t>và trẻ cùng thực hiện</w:t>
            </w:r>
          </w:p>
        </w:tc>
      </w:tr>
      <w:tr w:rsidR="004820C8" w:rsidRPr="00E55B69" w:rsidTr="0033440B">
        <w:trPr>
          <w:trHeight w:val="484"/>
        </w:trPr>
        <w:tc>
          <w:tcPr>
            <w:tcW w:w="797" w:type="dxa"/>
            <w:shd w:val="clear" w:color="auto" w:fill="auto"/>
          </w:tcPr>
          <w:p w:rsidR="004820C8" w:rsidRPr="00C81C47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20C8" w:rsidRPr="00C81C47" w:rsidRDefault="004820C8" w:rsidP="0033440B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4820C8" w:rsidRPr="00BE2F27" w:rsidRDefault="004820C8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4820C8" w:rsidRPr="00BE2F27" w:rsidRDefault="004820C8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biết co chân đá bóng lăn về phía trước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C8" w:rsidRPr="00BE2F27" w:rsidRDefault="004820C8" w:rsidP="0033440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4820C8" w:rsidRPr="00BE2F27" w:rsidRDefault="004820C8" w:rsidP="0033440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>
              <w:rPr>
                <w:sz w:val="26"/>
                <w:szCs w:val="26"/>
              </w:rPr>
              <w:t xml:space="preserve"> co chân đá bóng lăn </w:t>
            </w:r>
            <w:r w:rsidRPr="00BE2F27">
              <w:rPr>
                <w:sz w:val="26"/>
                <w:szCs w:val="26"/>
              </w:rPr>
              <w:t>qua cho trẻ</w:t>
            </w:r>
          </w:p>
          <w:p w:rsidR="004820C8" w:rsidRPr="00BE2F27" w:rsidRDefault="004820C8" w:rsidP="0033440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co chân đá bóng lăn về phía trước</w:t>
            </w:r>
            <w:r w:rsidRPr="00BE2F27">
              <w:rPr>
                <w:sz w:val="26"/>
                <w:szCs w:val="26"/>
              </w:rPr>
              <w:t xml:space="preserve"> lại cho cô</w:t>
            </w:r>
          </w:p>
          <w:p w:rsidR="004820C8" w:rsidRPr="00BE2F27" w:rsidRDefault="004820C8" w:rsidP="0033440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4820C8" w:rsidRPr="00EB1A68" w:rsidTr="0033440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4820C8" w:rsidRPr="00EB1A68" w:rsidRDefault="004820C8" w:rsidP="004820C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20C8" w:rsidRPr="00EB1A68" w:rsidRDefault="004820C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C8" w:rsidRPr="00EB1A68" w:rsidRDefault="004820C8" w:rsidP="004820C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 và bút</w:t>
            </w:r>
            <w:r w:rsidRPr="00EB1A68">
              <w:rPr>
                <w:sz w:val="26"/>
                <w:szCs w:val="26"/>
              </w:rPr>
              <w:t xml:space="preserve"> nhiều màu sắc trên bàn để thu hút sự chú ý của trẻ</w:t>
            </w:r>
          </w:p>
          <w:p w:rsidR="004820C8" w:rsidRPr="00EB1A68" w:rsidRDefault="004820C8" w:rsidP="004820C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4820C8" w:rsidRPr="00EB1A68" w:rsidRDefault="004820C8" w:rsidP="004820C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>cầm bút cho đúng cách và</w:t>
            </w:r>
            <w:r w:rsidRPr="008B48E0">
              <w:rPr>
                <w:sz w:val="26"/>
                <w:szCs w:val="26"/>
                <w:lang w:val="pt-BR"/>
              </w:rPr>
              <w:t xml:space="preserve"> tô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  <w:p w:rsidR="004820C8" w:rsidRPr="00EB1A68" w:rsidRDefault="004820C8" w:rsidP="004820C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4820C8" w:rsidRPr="00451FF2" w:rsidTr="0033440B">
        <w:trPr>
          <w:trHeight w:val="484"/>
        </w:trPr>
        <w:tc>
          <w:tcPr>
            <w:tcW w:w="797" w:type="dxa"/>
            <w:shd w:val="clear" w:color="auto" w:fill="auto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4820C8" w:rsidRDefault="004820C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biết lăn</w:t>
            </w:r>
            <w:r w:rsidRPr="00BE2F27">
              <w:rPr>
                <w:sz w:val="26"/>
                <w:szCs w:val="26"/>
              </w:rPr>
              <w:t xml:space="preserve"> đất nặn thành dải</w:t>
            </w:r>
            <w:r w:rsidRPr="00BE2F27">
              <w:rPr>
                <w:sz w:val="26"/>
                <w:szCs w:val="26"/>
                <w:lang w:val="pt-BR"/>
              </w:rPr>
              <w:t xml:space="preserve"> rồi dùng khuôn in thành những hình dạng khác nhau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C8" w:rsidRPr="00CC4D87" w:rsidRDefault="004820C8" w:rsidP="0033440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đặt đất nặn và khuôn trên bàn</w:t>
            </w:r>
          </w:p>
          <w:p w:rsidR="004820C8" w:rsidRPr="00CC4D87" w:rsidRDefault="004820C8" w:rsidP="0033440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làm mẫu cho trẻ xem</w:t>
            </w:r>
          </w:p>
          <w:p w:rsidR="004820C8" w:rsidRPr="00CC4D87" w:rsidRDefault="004820C8" w:rsidP="0033440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GV cầm tay trẻ thực hiện</w:t>
            </w:r>
          </w:p>
          <w:p w:rsidR="004820C8" w:rsidRPr="002938E4" w:rsidRDefault="004820C8" w:rsidP="0033440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CC4D87">
              <w:rPr>
                <w:sz w:val="26"/>
                <w:szCs w:val="26"/>
                <w:lang w:val="pt-BR"/>
              </w:rPr>
              <w:t>- Trẻ tự thực hiện có sự quan sát và hỗ trợ từ GV</w:t>
            </w:r>
          </w:p>
        </w:tc>
      </w:tr>
      <w:tr w:rsidR="004820C8" w:rsidRPr="00451FF2" w:rsidTr="0033440B">
        <w:trPr>
          <w:trHeight w:val="484"/>
        </w:trPr>
        <w:tc>
          <w:tcPr>
            <w:tcW w:w="797" w:type="dxa"/>
            <w:shd w:val="clear" w:color="auto" w:fill="auto"/>
          </w:tcPr>
          <w:p w:rsidR="004820C8" w:rsidRPr="002A12C7" w:rsidRDefault="004820C8" w:rsidP="004820C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20C8" w:rsidRPr="00EB1A68" w:rsidRDefault="004820C8" w:rsidP="004820C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4820C8" w:rsidRPr="00214915" w:rsidRDefault="004820C8" w:rsidP="004820C8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Biết chào người lạ khi gặp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C8" w:rsidRPr="00214915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4820C8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4820C8" w:rsidRPr="00214915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4820C8" w:rsidRPr="00214915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4820C8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4820C8" w:rsidRPr="00214915" w:rsidRDefault="004820C8" w:rsidP="004820C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</w:p>
        </w:tc>
      </w:tr>
    </w:tbl>
    <w:p w:rsidR="00FA17B3" w:rsidRDefault="00FA17B3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Pr="001F421D" w:rsidRDefault="00FD19A2" w:rsidP="00FD19A2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12/ 2020</w:t>
      </w:r>
      <w:r w:rsidRPr="001F421D">
        <w:rPr>
          <w:b/>
          <w:sz w:val="26"/>
          <w:szCs w:val="26"/>
          <w:lang w:val="pt-BR"/>
        </w:rPr>
        <w:t>)</w:t>
      </w:r>
    </w:p>
    <w:p w:rsidR="00FD19A2" w:rsidRPr="003067C1" w:rsidRDefault="00FD19A2" w:rsidP="00FD19A2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FD19A2" w:rsidRPr="00FD19A2" w:rsidRDefault="00FD19A2" w:rsidP="00FD19A2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D19A2" w:rsidRDefault="00FD19A2" w:rsidP="008F3BC3">
      <w:pPr>
        <w:spacing w:line="276" w:lineRule="auto"/>
        <w:rPr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00"/>
        <w:gridCol w:w="1980"/>
      </w:tblGrid>
      <w:tr w:rsidR="00FD19A2" w:rsidRPr="00214915" w:rsidTr="005D762E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D19A2" w:rsidRPr="00214915" w:rsidRDefault="00FD19A2" w:rsidP="005D762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D19A2" w:rsidRPr="00214915" w:rsidRDefault="00FD19A2" w:rsidP="005D762E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D19A2" w:rsidRPr="00214915" w:rsidRDefault="00FD19A2" w:rsidP="005D76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D19A2" w:rsidRPr="00214915" w:rsidRDefault="00FD19A2" w:rsidP="005D76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D19A2" w:rsidRPr="00214915" w:rsidRDefault="00FD19A2" w:rsidP="005D76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19A2" w:rsidRPr="00214915" w:rsidRDefault="00FD19A2" w:rsidP="005D762E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D19A2" w:rsidRPr="00214915" w:rsidTr="005D762E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D19A2" w:rsidRPr="00214915" w:rsidRDefault="00FD19A2" w:rsidP="005D762E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FD19A2" w:rsidRPr="00214915" w:rsidRDefault="00FD19A2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đồ dùng gia đình như: tivi, giường ngủ, tủ lạnh, máy quạt</w:t>
            </w:r>
          </w:p>
        </w:tc>
        <w:tc>
          <w:tcPr>
            <w:tcW w:w="1980" w:type="dxa"/>
            <w:tcBorders>
              <w:bottom w:val="nil"/>
            </w:tcBorders>
          </w:tcPr>
          <w:p w:rsidR="00FD19A2" w:rsidRPr="00214915" w:rsidRDefault="00B84E2B" w:rsidP="00B84E2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D19A2" w:rsidRPr="00451FF2" w:rsidTr="00FD19A2">
        <w:trPr>
          <w:cantSplit/>
          <w:trHeight w:val="1387"/>
        </w:trPr>
        <w:tc>
          <w:tcPr>
            <w:tcW w:w="1638" w:type="dxa"/>
            <w:tcBorders>
              <w:bottom w:val="nil"/>
            </w:tcBorders>
            <w:vAlign w:val="center"/>
          </w:tcPr>
          <w:p w:rsidR="00FD19A2" w:rsidRPr="00214915" w:rsidRDefault="00FD19A2" w:rsidP="005D762E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FD19A2" w:rsidRDefault="00FD19A2" w:rsidP="005D762E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  <w:p w:rsidR="00FD19A2" w:rsidRPr="00214915" w:rsidRDefault="00FD19A2" w:rsidP="005D762E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đây?” khi hỏi về Cô và bản thân trẻ</w:t>
            </w:r>
          </w:p>
        </w:tc>
        <w:tc>
          <w:tcPr>
            <w:tcW w:w="1980" w:type="dxa"/>
            <w:tcBorders>
              <w:bottom w:val="nil"/>
            </w:tcBorders>
          </w:tcPr>
          <w:p w:rsidR="00FD19A2" w:rsidRPr="00214915" w:rsidRDefault="00B84E2B" w:rsidP="00B84E2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D19A2" w:rsidRPr="00451FF2" w:rsidTr="005D762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D19A2" w:rsidRPr="00214915" w:rsidRDefault="00FD19A2" w:rsidP="005D762E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FD19A2" w:rsidRPr="00214915" w:rsidRDefault="00FD19A2" w:rsidP="00FD19A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được</w:t>
            </w:r>
            <w:r w:rsidRPr="00214915">
              <w:rPr>
                <w:sz w:val="26"/>
                <w:szCs w:val="26"/>
                <w:lang w:val="pt-BR"/>
              </w:rPr>
              <w:t xml:space="preserve"> các vận động thô: </w:t>
            </w:r>
            <w:r>
              <w:rPr>
                <w:sz w:val="26"/>
                <w:szCs w:val="26"/>
                <w:lang w:val="pt-BR"/>
              </w:rPr>
              <w:t>bật nhảy xa, đi trong đường hẹp 20 cm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D19A2" w:rsidRPr="00214915" w:rsidRDefault="00B84E2B" w:rsidP="00B84E2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D19A2" w:rsidRPr="00214915" w:rsidTr="005D762E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D19A2" w:rsidRPr="00214915" w:rsidRDefault="00FD19A2" w:rsidP="005D762E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0C6E5A" w:rsidRDefault="000C6E5A" w:rsidP="000C6E5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214915">
              <w:rPr>
                <w:sz w:val="26"/>
                <w:szCs w:val="26"/>
              </w:rPr>
              <w:t xml:space="preserve"> Biết tô</w:t>
            </w:r>
            <w:r>
              <w:rPr>
                <w:sz w:val="26"/>
                <w:szCs w:val="26"/>
              </w:rPr>
              <w:t xml:space="preserve"> đều</w:t>
            </w:r>
            <w:r w:rsidRPr="00214915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>vào hình vẽ</w:t>
            </w:r>
          </w:p>
          <w:p w:rsidR="00FD19A2" w:rsidRPr="00214915" w:rsidRDefault="00FD19A2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Trẻ biết cách cầm đũa để gắp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D19A2" w:rsidRPr="00214915" w:rsidRDefault="00B84E2B" w:rsidP="00B84E2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D19A2" w:rsidRPr="00451FF2" w:rsidTr="005D762E">
        <w:trPr>
          <w:cantSplit/>
        </w:trPr>
        <w:tc>
          <w:tcPr>
            <w:tcW w:w="1638" w:type="dxa"/>
            <w:vAlign w:val="center"/>
          </w:tcPr>
          <w:p w:rsidR="00FD19A2" w:rsidRPr="00214915" w:rsidRDefault="00FD19A2" w:rsidP="005D762E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400" w:type="dxa"/>
          </w:tcPr>
          <w:p w:rsidR="00FD19A2" w:rsidRDefault="00FD19A2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15024">
              <w:rPr>
                <w:sz w:val="26"/>
                <w:szCs w:val="26"/>
                <w:lang w:val="pt-BR"/>
              </w:rPr>
              <w:t>- Biết xé giấy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FD19A2" w:rsidRPr="00214915" w:rsidRDefault="00FD19A2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D1D3D">
              <w:rPr>
                <w:sz w:val="26"/>
                <w:szCs w:val="26"/>
                <w:lang w:val="pt-BR"/>
              </w:rPr>
              <w:t>- Lắp ghép được những hình đơn giản từ 3- 4 mảnh</w:t>
            </w:r>
          </w:p>
        </w:tc>
        <w:tc>
          <w:tcPr>
            <w:tcW w:w="1980" w:type="dxa"/>
            <w:vAlign w:val="center"/>
          </w:tcPr>
          <w:p w:rsidR="00FD19A2" w:rsidRPr="00214915" w:rsidRDefault="00B84E2B" w:rsidP="00B84E2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D19A2" w:rsidRPr="00A66462" w:rsidTr="005D762E">
        <w:trPr>
          <w:cantSplit/>
        </w:trPr>
        <w:tc>
          <w:tcPr>
            <w:tcW w:w="1638" w:type="dxa"/>
            <w:vAlign w:val="center"/>
          </w:tcPr>
          <w:p w:rsidR="00FD19A2" w:rsidRPr="00214915" w:rsidRDefault="00FD19A2" w:rsidP="005D762E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FD19A2" w:rsidRDefault="00FD19A2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FD19A2" w:rsidRPr="00214915" w:rsidRDefault="00FD19A2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khi gặp</w:t>
            </w:r>
          </w:p>
        </w:tc>
        <w:tc>
          <w:tcPr>
            <w:tcW w:w="1980" w:type="dxa"/>
            <w:vAlign w:val="center"/>
          </w:tcPr>
          <w:p w:rsidR="00FD19A2" w:rsidRPr="00214915" w:rsidRDefault="00B84E2B" w:rsidP="00B84E2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FD19A2" w:rsidRDefault="00FD19A2" w:rsidP="008F3BC3">
      <w:pPr>
        <w:spacing w:line="276" w:lineRule="auto"/>
        <w:rPr>
          <w:lang w:val="pt-BR"/>
        </w:rPr>
      </w:pPr>
    </w:p>
    <w:p w:rsidR="000613AE" w:rsidRDefault="000613AE" w:rsidP="008F3BC3">
      <w:pPr>
        <w:spacing w:line="276" w:lineRule="auto"/>
        <w:rPr>
          <w:lang w:val="pt-BR"/>
        </w:rPr>
      </w:pPr>
    </w:p>
    <w:p w:rsidR="000613AE" w:rsidRDefault="000613AE" w:rsidP="008F3BC3">
      <w:pPr>
        <w:spacing w:line="276" w:lineRule="auto"/>
        <w:rPr>
          <w:lang w:val="pt-BR"/>
        </w:rPr>
      </w:pPr>
    </w:p>
    <w:p w:rsidR="000613AE" w:rsidRDefault="000613AE" w:rsidP="008F3BC3">
      <w:pPr>
        <w:spacing w:line="276" w:lineRule="auto"/>
        <w:rPr>
          <w:lang w:val="pt-BR"/>
        </w:rPr>
      </w:pPr>
    </w:p>
    <w:p w:rsidR="000613AE" w:rsidRDefault="000613AE" w:rsidP="008F3BC3">
      <w:pPr>
        <w:spacing w:line="276" w:lineRule="auto"/>
        <w:rPr>
          <w:lang w:val="pt-BR"/>
        </w:rPr>
      </w:pPr>
    </w:p>
    <w:p w:rsidR="000613AE" w:rsidRDefault="000613AE" w:rsidP="008F3BC3">
      <w:pPr>
        <w:spacing w:line="276" w:lineRule="auto"/>
        <w:rPr>
          <w:lang w:val="pt-BR"/>
        </w:rPr>
      </w:pPr>
    </w:p>
    <w:p w:rsidR="000613AE" w:rsidRDefault="000613AE" w:rsidP="008F3BC3">
      <w:pPr>
        <w:spacing w:line="276" w:lineRule="auto"/>
        <w:rPr>
          <w:lang w:val="pt-BR"/>
        </w:rPr>
      </w:pPr>
    </w:p>
    <w:p w:rsidR="000613AE" w:rsidRDefault="000613AE">
      <w:pPr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:rsidR="000613AE" w:rsidRPr="00A52D83" w:rsidRDefault="000613AE" w:rsidP="000613A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01/ 12/ 2020 đến ngày 16/ 12/ 2020)</w:t>
      </w:r>
    </w:p>
    <w:p w:rsidR="000613AE" w:rsidRPr="00EB1A68" w:rsidRDefault="000613AE" w:rsidP="000613A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613AE" w:rsidRPr="00EB1A68" w:rsidRDefault="000613AE" w:rsidP="000613AE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0613AE" w:rsidRPr="00EB1A68" w:rsidRDefault="000613AE" w:rsidP="000613AE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613AE" w:rsidRPr="00EB1A68" w:rsidTr="005D762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613AE" w:rsidRPr="00EB1A68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613AE" w:rsidRPr="00EB1A68" w:rsidRDefault="000613AE" w:rsidP="005D76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AE" w:rsidRPr="00EB1A68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0613AE" w:rsidRPr="00EB1A68" w:rsidTr="005D762E">
        <w:trPr>
          <w:trHeight w:val="368"/>
        </w:trPr>
        <w:tc>
          <w:tcPr>
            <w:tcW w:w="797" w:type="dxa"/>
            <w:shd w:val="clear" w:color="auto" w:fill="auto"/>
          </w:tcPr>
          <w:p w:rsidR="000613AE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613AE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13AE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13AE" w:rsidRPr="00EB1A68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613AE" w:rsidRDefault="000613AE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613AE" w:rsidRPr="00EB1A68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đồ dùng gia đình như: tivi, giường ngủ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613AE" w:rsidRPr="00BE2F27" w:rsidRDefault="000613AE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0613AE" w:rsidRPr="00BE2F27" w:rsidRDefault="000613AE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đồ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0613AE" w:rsidRPr="00BE2F27" w:rsidRDefault="000613AE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0613AE" w:rsidRPr="00BE2F27" w:rsidRDefault="000613AE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0613AE" w:rsidRPr="00BE2F27" w:rsidRDefault="000613AE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0613AE" w:rsidRPr="00BE2F27" w:rsidRDefault="000613AE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vật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0613AE" w:rsidRDefault="000613AE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  <w:p w:rsidR="000613AE" w:rsidRPr="00EB1A68" w:rsidRDefault="000613AE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trò chơi “ô cửa bí mật” cho trẻ khám phá bên trong ô cửa có hình đồ vật gì.</w:t>
            </w:r>
          </w:p>
        </w:tc>
      </w:tr>
      <w:tr w:rsidR="000613AE" w:rsidRPr="00EB1A68" w:rsidTr="005D762E">
        <w:trPr>
          <w:trHeight w:val="1665"/>
        </w:trPr>
        <w:tc>
          <w:tcPr>
            <w:tcW w:w="797" w:type="dxa"/>
            <w:shd w:val="clear" w:color="auto" w:fill="auto"/>
          </w:tcPr>
          <w:p w:rsidR="000613AE" w:rsidRPr="00EB1A68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13AE" w:rsidRPr="00EB1A68" w:rsidRDefault="000613AE" w:rsidP="005D762E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613AE" w:rsidRPr="00EB1A68" w:rsidRDefault="000613AE" w:rsidP="005D762E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613AE" w:rsidRDefault="000613AE" w:rsidP="000613AE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</w:p>
          <w:p w:rsidR="000613AE" w:rsidRDefault="000613AE" w:rsidP="000613AE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  <w:p w:rsidR="000613AE" w:rsidRPr="00214915" w:rsidRDefault="000613AE" w:rsidP="005D762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613AE" w:rsidRDefault="000613AE" w:rsidP="000613AE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0613AE" w:rsidRDefault="000613AE" w:rsidP="000613AE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0613AE" w:rsidRPr="00214915" w:rsidRDefault="000613AE" w:rsidP="000613A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0613AE" w:rsidRPr="00E55B69" w:rsidTr="000613AE">
        <w:trPr>
          <w:trHeight w:val="2125"/>
        </w:trPr>
        <w:tc>
          <w:tcPr>
            <w:tcW w:w="797" w:type="dxa"/>
            <w:shd w:val="clear" w:color="auto" w:fill="auto"/>
          </w:tcPr>
          <w:p w:rsidR="000613AE" w:rsidRPr="00EB1A68" w:rsidRDefault="000613AE" w:rsidP="000613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13AE" w:rsidRDefault="000613AE" w:rsidP="000613AE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613AE" w:rsidRPr="00EB1A68" w:rsidRDefault="000613AE" w:rsidP="000613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613AE" w:rsidRDefault="000613AE" w:rsidP="000613A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613AE" w:rsidRPr="00960F11" w:rsidRDefault="000613AE" w:rsidP="000613A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thực hiện được </w:t>
            </w:r>
            <w:r w:rsidRPr="00960F11">
              <w:rPr>
                <w:sz w:val="26"/>
                <w:szCs w:val="26"/>
                <w:lang w:val="pt-BR"/>
              </w:rPr>
              <w:t xml:space="preserve">vận động: </w:t>
            </w:r>
            <w:r>
              <w:rPr>
                <w:sz w:val="26"/>
                <w:szCs w:val="26"/>
                <w:lang w:val="pt-BR"/>
              </w:rPr>
              <w:t>bật nhảy xa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613AE" w:rsidRPr="00960F11" w:rsidRDefault="000613AE" w:rsidP="000613A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và trẻ đứng cạnh nhau, </w:t>
            </w:r>
            <w:r w:rsidRPr="00960F11">
              <w:rPr>
                <w:sz w:val="26"/>
                <w:szCs w:val="26"/>
                <w:lang w:val="pt-BR"/>
              </w:rPr>
              <w:t xml:space="preserve">thu hút sự chú ý của trẻ, </w:t>
            </w:r>
            <w:r>
              <w:rPr>
                <w:sz w:val="26"/>
                <w:szCs w:val="26"/>
                <w:lang w:val="pt-BR"/>
              </w:rPr>
              <w:t>bật nhảy xa</w:t>
            </w:r>
            <w:r w:rsidRPr="00960F11">
              <w:rPr>
                <w:sz w:val="26"/>
                <w:szCs w:val="26"/>
                <w:lang w:val="pt-BR"/>
              </w:rPr>
              <w:t xml:space="preserve"> cho trẻ quan sát</w:t>
            </w:r>
          </w:p>
          <w:p w:rsidR="000613AE" w:rsidRPr="00960F11" w:rsidRDefault="000613AE" w:rsidP="000613A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yêu cầu trẻ chú ý và làm giống cô</w:t>
            </w:r>
          </w:p>
          <w:p w:rsidR="000613AE" w:rsidRDefault="000613AE" w:rsidP="000613A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làm mẫu lại và hỗ trợ nếu trẻ chưa thực hiện được</w:t>
            </w:r>
          </w:p>
          <w:p w:rsidR="000613AE" w:rsidRPr="00960F11" w:rsidRDefault="000613AE" w:rsidP="000613A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thi bật nhảy, ai nhảy xa hơn sẽ thắng</w:t>
            </w:r>
          </w:p>
        </w:tc>
      </w:tr>
      <w:tr w:rsidR="000C6E5A" w:rsidRPr="00EB1A68" w:rsidTr="005D762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C6E5A" w:rsidRPr="00EB1A68" w:rsidRDefault="000C6E5A" w:rsidP="000C6E5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C6E5A" w:rsidRPr="00EB1A68" w:rsidRDefault="000C6E5A" w:rsidP="000C6E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>Biết tô</w:t>
            </w:r>
            <w:r>
              <w:rPr>
                <w:sz w:val="26"/>
                <w:szCs w:val="26"/>
                <w:lang w:val="pt-BR"/>
              </w:rPr>
              <w:t xml:space="preserve"> đều</w:t>
            </w:r>
            <w:r w:rsidRPr="008B48E0">
              <w:rPr>
                <w:sz w:val="26"/>
                <w:szCs w:val="26"/>
                <w:lang w:val="pt-BR"/>
              </w:rPr>
              <w:t xml:space="preserve">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E5A" w:rsidRPr="00EB1A68" w:rsidRDefault="000C6E5A" w:rsidP="000C6E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 và bút</w:t>
            </w:r>
            <w:r w:rsidRPr="00EB1A68">
              <w:rPr>
                <w:sz w:val="26"/>
                <w:szCs w:val="26"/>
              </w:rPr>
              <w:t xml:space="preserve"> nhiều màu sắc trên bàn để thu hút sự chú ý của trẻ</w:t>
            </w:r>
          </w:p>
          <w:p w:rsidR="000C6E5A" w:rsidRPr="00EB1A68" w:rsidRDefault="000C6E5A" w:rsidP="000C6E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giới thiệu hoạt động- &gt; </w:t>
            </w:r>
            <w:r>
              <w:rPr>
                <w:sz w:val="26"/>
                <w:szCs w:val="26"/>
              </w:rPr>
              <w:t>GV tô mẫu cho trẻ xem</w:t>
            </w:r>
          </w:p>
          <w:p w:rsidR="000C6E5A" w:rsidRPr="00EB1A68" w:rsidRDefault="000C6E5A" w:rsidP="000C6E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>cầm bút cho đúng cách và</w:t>
            </w:r>
            <w:r w:rsidRPr="008B48E0">
              <w:rPr>
                <w:sz w:val="26"/>
                <w:szCs w:val="26"/>
                <w:lang w:val="pt-BR"/>
              </w:rPr>
              <w:t xml:space="preserve"> tô</w:t>
            </w:r>
            <w:r>
              <w:rPr>
                <w:sz w:val="26"/>
                <w:szCs w:val="26"/>
                <w:lang w:val="pt-BR"/>
              </w:rPr>
              <w:t xml:space="preserve"> đều</w:t>
            </w:r>
            <w:r w:rsidRPr="008B48E0">
              <w:rPr>
                <w:sz w:val="26"/>
                <w:szCs w:val="26"/>
                <w:lang w:val="pt-BR"/>
              </w:rPr>
              <w:t xml:space="preserve">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  <w:p w:rsidR="000C6E5A" w:rsidRDefault="000C6E5A" w:rsidP="000C6E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  <w:p w:rsidR="000C6E5A" w:rsidRDefault="000C6E5A" w:rsidP="000C6E5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Trưng bày sản phẩm lên bảng</w:t>
            </w:r>
          </w:p>
          <w:p w:rsidR="000C6E5A" w:rsidRPr="00EB1A68" w:rsidRDefault="000C6E5A" w:rsidP="000C6E5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0613AE" w:rsidRPr="00EB1A68" w:rsidTr="005D762E">
        <w:trPr>
          <w:trHeight w:val="484"/>
        </w:trPr>
        <w:tc>
          <w:tcPr>
            <w:tcW w:w="797" w:type="dxa"/>
            <w:shd w:val="clear" w:color="auto" w:fill="auto"/>
          </w:tcPr>
          <w:p w:rsidR="000613AE" w:rsidRDefault="000613AE" w:rsidP="005D762E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613AE" w:rsidRDefault="000613AE" w:rsidP="005D762E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613AE" w:rsidRPr="00EB1A68" w:rsidRDefault="000613AE" w:rsidP="005D762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613AE" w:rsidRPr="00EB1A68" w:rsidRDefault="000613AE" w:rsidP="000C6E5A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</w:rPr>
              <w:t xml:space="preserve">Trẻ </w:t>
            </w:r>
            <w:r w:rsidR="000C6E5A">
              <w:rPr>
                <w:sz w:val="26"/>
                <w:szCs w:val="26"/>
              </w:rPr>
              <w:t>biết xé giấy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E5A" w:rsidRPr="001F421D" w:rsidRDefault="000C6E5A" w:rsidP="000C6E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 xml:space="preserve"> và rổ </w:t>
            </w:r>
            <w:r w:rsidRPr="001F421D">
              <w:rPr>
                <w:sz w:val="26"/>
                <w:szCs w:val="26"/>
              </w:rPr>
              <w:t>trên bàn</w:t>
            </w:r>
          </w:p>
          <w:p w:rsidR="000C6E5A" w:rsidRDefault="000C6E5A" w:rsidP="000C6E5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làm mẫu cho trẻ xem</w:t>
            </w:r>
          </w:p>
          <w:p w:rsidR="000C6E5A" w:rsidRPr="001F421D" w:rsidRDefault="000C6E5A" w:rsidP="000C6E5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GV </w:t>
            </w:r>
            <w:r w:rsidRPr="001F421D">
              <w:rPr>
                <w:sz w:val="26"/>
                <w:szCs w:val="26"/>
              </w:rPr>
              <w:t xml:space="preserve">yêu cầu trẻ </w:t>
            </w:r>
            <w:r>
              <w:rPr>
                <w:sz w:val="26"/>
                <w:szCs w:val="26"/>
              </w:rPr>
              <w:t>lấy 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>xé ra thành những mảnh nhỏ, sau đó bỏ vào rổ</w:t>
            </w:r>
          </w:p>
          <w:p w:rsidR="000C6E5A" w:rsidRDefault="000C6E5A" w:rsidP="000C6E5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</w:t>
            </w:r>
            <w:r>
              <w:rPr>
                <w:sz w:val="26"/>
                <w:szCs w:val="26"/>
              </w:rPr>
              <w:t>GV hỗ trợ trẻ khi cần</w:t>
            </w:r>
          </w:p>
          <w:p w:rsidR="000C6E5A" w:rsidRDefault="000C6E5A" w:rsidP="000C6E5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thổi giấy</w:t>
            </w:r>
          </w:p>
          <w:p w:rsidR="000613AE" w:rsidRPr="00EB1A68" w:rsidRDefault="000C6E5A" w:rsidP="000C6E5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0613AE" w:rsidRPr="00451FF2" w:rsidTr="005D762E">
        <w:trPr>
          <w:trHeight w:val="484"/>
        </w:trPr>
        <w:tc>
          <w:tcPr>
            <w:tcW w:w="797" w:type="dxa"/>
            <w:shd w:val="clear" w:color="auto" w:fill="auto"/>
          </w:tcPr>
          <w:p w:rsidR="000613AE" w:rsidRDefault="000613AE" w:rsidP="005D762E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613AE" w:rsidRDefault="000613AE" w:rsidP="005D762E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613AE" w:rsidRPr="00EB1A68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0613AE" w:rsidRDefault="000613AE" w:rsidP="005D762E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613AE" w:rsidRDefault="000613AE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nói: “chào cô” khi đến lớp và ra về</w:t>
            </w:r>
          </w:p>
          <w:p w:rsidR="000613AE" w:rsidRPr="00214915" w:rsidRDefault="000613AE" w:rsidP="005D762E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3AE" w:rsidRPr="00214915" w:rsidRDefault="000613AE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0613AE" w:rsidRDefault="000613AE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0613AE" w:rsidRPr="00214915" w:rsidRDefault="000613AE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0613AE" w:rsidRPr="00214915" w:rsidRDefault="000613AE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0613AE" w:rsidRDefault="000613AE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0613AE" w:rsidRPr="00214915" w:rsidRDefault="000613AE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và sau mỗi buổi học</w:t>
            </w:r>
          </w:p>
        </w:tc>
      </w:tr>
    </w:tbl>
    <w:p w:rsidR="000613AE" w:rsidRPr="00EB1A68" w:rsidRDefault="000613AE" w:rsidP="000613AE">
      <w:pPr>
        <w:spacing w:line="276" w:lineRule="auto"/>
        <w:rPr>
          <w:sz w:val="26"/>
          <w:szCs w:val="26"/>
          <w:lang w:val="pt-BR"/>
        </w:rPr>
      </w:pPr>
    </w:p>
    <w:p w:rsidR="000613AE" w:rsidRDefault="000613AE" w:rsidP="000613A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613AE" w:rsidRDefault="000613AE" w:rsidP="000613A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613AE" w:rsidRDefault="000613AE" w:rsidP="000613A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613AE" w:rsidRDefault="000613AE" w:rsidP="000613AE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0613AE" w:rsidRPr="001F421D" w:rsidRDefault="000C6E5A" w:rsidP="000613A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="000613AE" w:rsidRPr="001F421D">
        <w:rPr>
          <w:b/>
          <w:bCs/>
          <w:sz w:val="26"/>
          <w:szCs w:val="26"/>
          <w:lang w:val="pt-BR"/>
        </w:rPr>
        <w:t>.2</w:t>
      </w:r>
      <w:r w:rsidR="000613AE">
        <w:rPr>
          <w:b/>
          <w:bCs/>
          <w:sz w:val="26"/>
          <w:szCs w:val="26"/>
          <w:lang w:val="pt-BR"/>
        </w:rPr>
        <w:t>. Hoạt động giáo dụ</w:t>
      </w:r>
      <w:r>
        <w:rPr>
          <w:b/>
          <w:bCs/>
          <w:sz w:val="26"/>
          <w:szCs w:val="26"/>
          <w:lang w:val="pt-BR"/>
        </w:rPr>
        <w:t>c (Từ ngày 17/ 12/ 2020 đến ngày 31/ 12</w:t>
      </w:r>
      <w:r w:rsidR="000613AE">
        <w:rPr>
          <w:b/>
          <w:bCs/>
          <w:sz w:val="26"/>
          <w:szCs w:val="26"/>
          <w:lang w:val="pt-BR"/>
        </w:rPr>
        <w:t>/ 2020</w:t>
      </w:r>
      <w:r w:rsidR="000613AE" w:rsidRPr="001F421D">
        <w:rPr>
          <w:b/>
          <w:bCs/>
          <w:sz w:val="26"/>
          <w:szCs w:val="26"/>
          <w:lang w:val="pt-BR"/>
        </w:rPr>
        <w:t>)</w:t>
      </w:r>
    </w:p>
    <w:p w:rsidR="000613AE" w:rsidRPr="00EB1A68" w:rsidRDefault="000613AE" w:rsidP="000613A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613AE" w:rsidRPr="00EB1A68" w:rsidRDefault="000613AE" w:rsidP="000613AE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0613AE" w:rsidRPr="00EB1A68" w:rsidRDefault="000613AE" w:rsidP="000613AE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0613AE" w:rsidRPr="00EB1A68" w:rsidRDefault="000613AE" w:rsidP="000613AE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613AE" w:rsidRPr="00EB1A68" w:rsidTr="005D762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613AE" w:rsidRPr="00EB1A68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613AE" w:rsidRPr="00EB1A68" w:rsidRDefault="000613AE" w:rsidP="005D76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AE" w:rsidRPr="00EB1A68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0613AE" w:rsidRPr="00EB1A68" w:rsidTr="005D762E">
        <w:trPr>
          <w:trHeight w:val="368"/>
        </w:trPr>
        <w:tc>
          <w:tcPr>
            <w:tcW w:w="797" w:type="dxa"/>
            <w:shd w:val="clear" w:color="auto" w:fill="auto"/>
          </w:tcPr>
          <w:p w:rsidR="000613AE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13AE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13AE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13AE" w:rsidRPr="00EB1A68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613AE" w:rsidRDefault="000613AE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613AE" w:rsidRDefault="000613AE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613AE" w:rsidRDefault="000613AE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613AE" w:rsidRPr="00214915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đồ dùng gia đình như: tủ lạnh, máy quạt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613AE" w:rsidRPr="00BE2F27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0613AE" w:rsidRPr="00BE2F27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đồ vật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0613AE" w:rsidRPr="00BE2F27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0613AE" w:rsidRPr="00BE2F27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đồ vật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0613AE" w:rsidRPr="00BE2F27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đồ vật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0613AE" w:rsidRPr="00BE2F27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đồ vật khi nghe hỏi: “Cái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0613AE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  <w:p w:rsidR="000613AE" w:rsidRPr="00214915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trò chơi “ô cửa bí mật” cho trẻ khám phá bên trong ô cửa có hình đồ vật gì.</w:t>
            </w:r>
          </w:p>
        </w:tc>
      </w:tr>
      <w:tr w:rsidR="000613AE" w:rsidRPr="00451FF2" w:rsidTr="005D762E">
        <w:trPr>
          <w:trHeight w:val="1315"/>
        </w:trPr>
        <w:tc>
          <w:tcPr>
            <w:tcW w:w="797" w:type="dxa"/>
            <w:shd w:val="clear" w:color="auto" w:fill="auto"/>
          </w:tcPr>
          <w:p w:rsidR="000613AE" w:rsidRPr="00EB1A68" w:rsidRDefault="000613AE" w:rsidP="005D762E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613AE" w:rsidRPr="00EB1A68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613AE" w:rsidRPr="00EB1A68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613AE" w:rsidRDefault="000613AE" w:rsidP="005D762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0613AE" w:rsidRPr="002A12C7" w:rsidRDefault="000613AE" w:rsidP="005D762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Trả lời được câu hỏi: “Ai đây?” khi hỏi về Cô và bản thân trẻ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0613AE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Cung cấp từ vựng cơ bản: cô Thủy, Nhi</w:t>
            </w:r>
          </w:p>
          <w:p w:rsidR="000613AE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phát âm với từ vựng vừa cung cấp (yêu cầu trẻ chú ý nhìn hình miệng và bắt chước)</w:t>
            </w:r>
          </w:p>
          <w:p w:rsidR="000613AE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Nghe hiểu lời nói và đáp ứng (chỉ vào khi được hỏi: ai đâu?)</w:t>
            </w:r>
          </w:p>
          <w:p w:rsidR="000613AE" w:rsidRDefault="000613AE" w:rsidP="000613A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lời câu hỏi: Ai đây?</w:t>
            </w:r>
          </w:p>
          <w:p w:rsidR="000613AE" w:rsidRPr="00C81C47" w:rsidRDefault="000613AE" w:rsidP="000613A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</w:tc>
      </w:tr>
      <w:tr w:rsidR="000613AE" w:rsidRPr="00E55B69" w:rsidTr="005D762E">
        <w:trPr>
          <w:trHeight w:val="484"/>
        </w:trPr>
        <w:tc>
          <w:tcPr>
            <w:tcW w:w="797" w:type="dxa"/>
            <w:shd w:val="clear" w:color="auto" w:fill="auto"/>
          </w:tcPr>
          <w:p w:rsidR="000613AE" w:rsidRPr="00C81C47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613AE" w:rsidRPr="00C81C47" w:rsidRDefault="000613AE" w:rsidP="005D762E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0613AE" w:rsidRPr="00EB1A68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9225A" w:rsidRDefault="00F9225A" w:rsidP="000C6E5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613AE" w:rsidRPr="00BE2F27" w:rsidRDefault="000C6E5A" w:rsidP="000C6E5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vận động thô: đi trong đường hẹp 20 cm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3AE" w:rsidRPr="00BE2F27" w:rsidRDefault="000613AE" w:rsidP="00FB3F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và trẻ </w:t>
            </w:r>
            <w:r w:rsidR="00F9225A">
              <w:rPr>
                <w:sz w:val="26"/>
                <w:szCs w:val="26"/>
              </w:rPr>
              <w:t>cùng vận động theo nhạc</w:t>
            </w:r>
          </w:p>
          <w:p w:rsidR="000613AE" w:rsidRPr="00BE2F27" w:rsidRDefault="000613AE" w:rsidP="00FB3F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</w:t>
            </w:r>
            <w:r w:rsidR="00F9225A">
              <w:rPr>
                <w:sz w:val="26"/>
                <w:szCs w:val="26"/>
              </w:rPr>
              <w:t xml:space="preserve">GV </w:t>
            </w:r>
            <w:r w:rsidR="00FB3F82">
              <w:rPr>
                <w:sz w:val="26"/>
                <w:szCs w:val="26"/>
              </w:rPr>
              <w:t xml:space="preserve">làm mẫu và </w:t>
            </w:r>
            <w:r w:rsidR="00F9225A">
              <w:rPr>
                <w:sz w:val="26"/>
                <w:szCs w:val="26"/>
              </w:rPr>
              <w:t xml:space="preserve">hướng dẫn trẻ </w:t>
            </w:r>
            <w:r w:rsidR="00F9225A">
              <w:rPr>
                <w:sz w:val="26"/>
                <w:szCs w:val="26"/>
                <w:lang w:val="pt-BR"/>
              </w:rPr>
              <w:t>đi trong đường hẹp 20 cm</w:t>
            </w:r>
          </w:p>
          <w:p w:rsidR="000613AE" w:rsidRDefault="000613AE" w:rsidP="00FB3F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</w:t>
            </w:r>
            <w:r w:rsidR="00FB3F82">
              <w:rPr>
                <w:sz w:val="26"/>
                <w:szCs w:val="26"/>
              </w:rPr>
              <w:t xml:space="preserve">cho </w:t>
            </w:r>
            <w:r w:rsidR="00F9225A">
              <w:rPr>
                <w:sz w:val="26"/>
                <w:szCs w:val="26"/>
              </w:rPr>
              <w:t xml:space="preserve">trẻ </w:t>
            </w:r>
            <w:r w:rsidR="00FB3F82">
              <w:rPr>
                <w:sz w:val="26"/>
                <w:szCs w:val="26"/>
              </w:rPr>
              <w:t>thực hiện</w:t>
            </w:r>
          </w:p>
          <w:p w:rsidR="00FB3F82" w:rsidRPr="00BE2F27" w:rsidRDefault="00FB3F82" w:rsidP="00FB3F8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Cô và trẻ cùng thi </w:t>
            </w:r>
            <w:r>
              <w:rPr>
                <w:sz w:val="26"/>
                <w:szCs w:val="26"/>
                <w:lang w:val="pt-BR"/>
              </w:rPr>
              <w:t>đi trong đường hẹp 20 cm</w:t>
            </w:r>
          </w:p>
          <w:p w:rsidR="000613AE" w:rsidRPr="00BE2F27" w:rsidRDefault="000613AE" w:rsidP="00FB3F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0613AE" w:rsidRPr="00EB1A68" w:rsidTr="005D762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613AE" w:rsidRPr="00EB1A68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613AE" w:rsidRPr="00EB1A68" w:rsidRDefault="00FB3F82" w:rsidP="005D762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biết cách cầm đũa để gắp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3AE" w:rsidRPr="00EB1A68" w:rsidRDefault="000613AE" w:rsidP="00FB3F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đặt </w:t>
            </w:r>
            <w:r w:rsidR="00FB3F82">
              <w:rPr>
                <w:sz w:val="26"/>
                <w:szCs w:val="26"/>
              </w:rPr>
              <w:t>đôi đũa và nhiều loại rau, củ, thức ăn đồ chơi</w:t>
            </w:r>
            <w:r w:rsidRPr="00EB1A68">
              <w:rPr>
                <w:sz w:val="26"/>
                <w:szCs w:val="26"/>
              </w:rPr>
              <w:t xml:space="preserve"> trên bàn để thu hút sự chú ý của trẻ</w:t>
            </w:r>
          </w:p>
          <w:p w:rsidR="000613AE" w:rsidRPr="00EB1A68" w:rsidRDefault="000613AE" w:rsidP="00FB3F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0613AE" w:rsidRPr="00EB1A68" w:rsidRDefault="000613AE" w:rsidP="00FB3F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 w:rsidR="00FB3F82">
              <w:rPr>
                <w:sz w:val="26"/>
                <w:szCs w:val="26"/>
              </w:rPr>
              <w:t>cầm đũa</w:t>
            </w:r>
            <w:r>
              <w:rPr>
                <w:sz w:val="26"/>
                <w:szCs w:val="26"/>
              </w:rPr>
              <w:t xml:space="preserve"> cho đúng cách và</w:t>
            </w:r>
            <w:r w:rsidRPr="008B48E0">
              <w:rPr>
                <w:sz w:val="26"/>
                <w:szCs w:val="26"/>
                <w:lang w:val="pt-BR"/>
              </w:rPr>
              <w:t xml:space="preserve"> </w:t>
            </w:r>
            <w:r w:rsidR="00FB3F82">
              <w:rPr>
                <w:sz w:val="26"/>
                <w:szCs w:val="26"/>
                <w:lang w:val="pt-BR"/>
              </w:rPr>
              <w:t>gắp bỏ vào rổ</w:t>
            </w:r>
          </w:p>
          <w:p w:rsidR="000613AE" w:rsidRDefault="000613AE" w:rsidP="00FB3F8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Trẻ thực hiện có sự hỗ trợ của GV</w:t>
            </w:r>
          </w:p>
          <w:p w:rsidR="00FB3F82" w:rsidRDefault="00FB3F82" w:rsidP="00FB3F8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gắp thức ăn</w:t>
            </w:r>
          </w:p>
          <w:p w:rsidR="00FB3F82" w:rsidRPr="00EB1A68" w:rsidRDefault="00FB3F82" w:rsidP="00FB3F8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FB3F82" w:rsidRPr="00451FF2" w:rsidTr="005D762E">
        <w:trPr>
          <w:trHeight w:val="484"/>
        </w:trPr>
        <w:tc>
          <w:tcPr>
            <w:tcW w:w="797" w:type="dxa"/>
            <w:shd w:val="clear" w:color="auto" w:fill="auto"/>
          </w:tcPr>
          <w:p w:rsidR="00FB3F82" w:rsidRPr="00EB1A68" w:rsidRDefault="00FB3F82" w:rsidP="00FB3F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B3F82" w:rsidRPr="00EB1A68" w:rsidRDefault="00FB3F82" w:rsidP="00FB3F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B3F82" w:rsidRPr="00EB1A68" w:rsidRDefault="00FB3F82" w:rsidP="00FB3F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F0B00" w:rsidRDefault="006F0B00" w:rsidP="00FB3F82">
            <w:pPr>
              <w:rPr>
                <w:sz w:val="26"/>
                <w:szCs w:val="26"/>
                <w:lang w:val="pt-BR"/>
              </w:rPr>
            </w:pPr>
          </w:p>
          <w:p w:rsidR="006F0B00" w:rsidRDefault="006F0B00" w:rsidP="00FB3F82">
            <w:pPr>
              <w:rPr>
                <w:sz w:val="26"/>
                <w:szCs w:val="26"/>
                <w:lang w:val="pt-BR"/>
              </w:rPr>
            </w:pPr>
          </w:p>
          <w:p w:rsidR="00FB3F82" w:rsidRDefault="00FB3F82" w:rsidP="00FB3F82">
            <w:r w:rsidRPr="00932139">
              <w:rPr>
                <w:sz w:val="26"/>
                <w:szCs w:val="26"/>
                <w:lang w:val="pt-BR"/>
              </w:rPr>
              <w:t>Lắp ghép được những hình đơn giản từ 3- 4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F82" w:rsidRDefault="00FB3F82" w:rsidP="00FB3F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đặt những tranh lắp ghép các con vật, đồ vật quen thuộc có 3, 4 mảnh</w:t>
            </w:r>
          </w:p>
          <w:p w:rsidR="00FB3F82" w:rsidRDefault="00FB3F82" w:rsidP="00FB3F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mẫu đã ghép sẵn</w:t>
            </w:r>
          </w:p>
          <w:p w:rsidR="00FB3F82" w:rsidRDefault="00FB3F82" w:rsidP="00FB3F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gỡ từng mảnh ghép ra và đặt đúng vào vị trí vừa gỡ</w:t>
            </w:r>
          </w:p>
          <w:p w:rsidR="00FB3F82" w:rsidRDefault="00FB3F82" w:rsidP="00FB3F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gỡ hết các mảnh ghép ra và yêu cầu trẻ ghép lại tranh ban đầu</w:t>
            </w:r>
          </w:p>
          <w:p w:rsidR="00FB3F82" w:rsidRDefault="00FB3F82" w:rsidP="00FB3F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hỗ trợ trẻ khi cần</w:t>
            </w:r>
          </w:p>
          <w:p w:rsidR="00FB3F82" w:rsidRPr="006F0B00" w:rsidRDefault="006F0B00" w:rsidP="00FB3F8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và trẻ cùng thi lắp ghép.</w:t>
            </w:r>
          </w:p>
        </w:tc>
      </w:tr>
      <w:tr w:rsidR="000613AE" w:rsidRPr="00451FF2" w:rsidTr="005D762E">
        <w:trPr>
          <w:trHeight w:val="484"/>
        </w:trPr>
        <w:tc>
          <w:tcPr>
            <w:tcW w:w="797" w:type="dxa"/>
            <w:shd w:val="clear" w:color="auto" w:fill="auto"/>
          </w:tcPr>
          <w:p w:rsidR="000613AE" w:rsidRPr="002A12C7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613AE" w:rsidRPr="00EB1A68" w:rsidRDefault="000613AE" w:rsidP="005D762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0613AE" w:rsidRPr="00214915" w:rsidRDefault="000613AE" w:rsidP="005D762E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Biết chào người lạ khi gặp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3AE" w:rsidRPr="00214915" w:rsidRDefault="000613AE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0613AE" w:rsidRDefault="000613AE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0613AE" w:rsidRPr="00214915" w:rsidRDefault="000613AE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0613AE" w:rsidRPr="00214915" w:rsidRDefault="000613AE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0613AE" w:rsidRDefault="000613AE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0613AE" w:rsidRPr="00214915" w:rsidRDefault="000613AE" w:rsidP="005D762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</w:p>
        </w:tc>
      </w:tr>
    </w:tbl>
    <w:p w:rsidR="000613AE" w:rsidRDefault="000613AE" w:rsidP="000613AE">
      <w:pPr>
        <w:spacing w:line="276" w:lineRule="auto"/>
        <w:rPr>
          <w:lang w:val="pt-BR"/>
        </w:rPr>
      </w:pPr>
    </w:p>
    <w:p w:rsidR="000613AE" w:rsidRDefault="000613AE" w:rsidP="000613AE">
      <w:pPr>
        <w:spacing w:line="276" w:lineRule="auto"/>
        <w:rPr>
          <w:lang w:val="pt-BR"/>
        </w:rPr>
      </w:pPr>
    </w:p>
    <w:p w:rsidR="00B84E2B" w:rsidRDefault="00B84E2B">
      <w:pPr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:rsidR="00B84E2B" w:rsidRPr="005A510D" w:rsidRDefault="00B84E2B" w:rsidP="00B84E2B">
      <w:pPr>
        <w:spacing w:after="200" w:line="276" w:lineRule="auto"/>
        <w:jc w:val="center"/>
        <w:rPr>
          <w:b/>
          <w:sz w:val="26"/>
          <w:szCs w:val="26"/>
        </w:rPr>
      </w:pPr>
      <w:r w:rsidRPr="005A510D">
        <w:rPr>
          <w:b/>
          <w:sz w:val="26"/>
          <w:szCs w:val="26"/>
        </w:rPr>
        <w:lastRenderedPageBreak/>
        <w:t>BÁO CÁO TỔNG KẾT KẾT QUẢ GIÁO DỤC CÁ NHÂN</w:t>
      </w:r>
    </w:p>
    <w:p w:rsidR="00B84E2B" w:rsidRPr="005A510D" w:rsidRDefault="00B84E2B" w:rsidP="00B84E2B">
      <w:pPr>
        <w:spacing w:after="200" w:line="276" w:lineRule="auto"/>
        <w:jc w:val="center"/>
        <w:rPr>
          <w:b/>
          <w:sz w:val="26"/>
          <w:szCs w:val="26"/>
        </w:rPr>
      </w:pPr>
      <w:r w:rsidRPr="005A510D">
        <w:rPr>
          <w:b/>
          <w:sz w:val="26"/>
          <w:szCs w:val="26"/>
        </w:rPr>
        <w:t>(T</w:t>
      </w:r>
      <w:r>
        <w:rPr>
          <w:b/>
          <w:sz w:val="26"/>
          <w:szCs w:val="26"/>
        </w:rPr>
        <w:t>ừ tháng 09 đến tháng 12 năm 2020</w:t>
      </w:r>
      <w:r w:rsidRPr="005A510D">
        <w:rPr>
          <w:b/>
          <w:sz w:val="26"/>
          <w:szCs w:val="26"/>
        </w:rPr>
        <w:t>)</w:t>
      </w:r>
    </w:p>
    <w:p w:rsidR="00B84E2B" w:rsidRPr="005A510D" w:rsidRDefault="00B84E2B" w:rsidP="00B84E2B">
      <w:pPr>
        <w:spacing w:before="60" w:line="276" w:lineRule="auto"/>
        <w:ind w:firstLine="720"/>
        <w:jc w:val="both"/>
        <w:rPr>
          <w:b/>
          <w:i/>
          <w:sz w:val="26"/>
          <w:szCs w:val="26"/>
        </w:rPr>
      </w:pPr>
      <w:r w:rsidRPr="005A510D">
        <w:rPr>
          <w:b/>
          <w:i/>
          <w:sz w:val="26"/>
          <w:szCs w:val="26"/>
        </w:rPr>
        <w:t xml:space="preserve">Tên trẻ: </w:t>
      </w:r>
      <w:r w:rsidRPr="005A510D">
        <w:rPr>
          <w:b/>
          <w:sz w:val="26"/>
          <w:szCs w:val="26"/>
        </w:rPr>
        <w:t>Hoàng Nhi</w:t>
      </w:r>
      <w:r w:rsidRPr="005A510D">
        <w:rPr>
          <w:b/>
          <w:sz w:val="26"/>
          <w:szCs w:val="26"/>
        </w:rPr>
        <w:tab/>
      </w:r>
      <w:r w:rsidRPr="005A510D">
        <w:rPr>
          <w:b/>
          <w:sz w:val="26"/>
          <w:szCs w:val="26"/>
        </w:rPr>
        <w:tab/>
      </w:r>
      <w:r w:rsidRPr="005A510D">
        <w:rPr>
          <w:b/>
          <w:i/>
          <w:sz w:val="26"/>
          <w:szCs w:val="26"/>
        </w:rPr>
        <w:t>Lớp:</w:t>
      </w:r>
      <w:r w:rsidRPr="005A510D">
        <w:rPr>
          <w:b/>
          <w:sz w:val="26"/>
          <w:szCs w:val="26"/>
        </w:rPr>
        <w:t xml:space="preserve"> MG</w:t>
      </w:r>
      <w:r w:rsidRPr="005A510D">
        <w:rPr>
          <w:b/>
          <w:sz w:val="26"/>
          <w:szCs w:val="26"/>
        </w:rPr>
        <w:tab/>
      </w:r>
      <w:r w:rsidRPr="005A510D">
        <w:rPr>
          <w:b/>
          <w:sz w:val="26"/>
          <w:szCs w:val="26"/>
        </w:rPr>
        <w:tab/>
      </w:r>
      <w:r w:rsidRPr="005A510D">
        <w:rPr>
          <w:b/>
          <w:i/>
          <w:sz w:val="26"/>
          <w:szCs w:val="26"/>
        </w:rPr>
        <w:t>Ngày báo cáo:</w:t>
      </w:r>
      <w:r>
        <w:rPr>
          <w:b/>
          <w:sz w:val="26"/>
          <w:szCs w:val="26"/>
        </w:rPr>
        <w:t xml:space="preserve"> 05/ 01/ 2021</w:t>
      </w:r>
    </w:p>
    <w:p w:rsidR="00B84E2B" w:rsidRPr="005A510D" w:rsidRDefault="00B84E2B" w:rsidP="00B84E2B">
      <w:pPr>
        <w:spacing w:before="60" w:line="276" w:lineRule="auto"/>
        <w:ind w:firstLine="720"/>
        <w:jc w:val="both"/>
        <w:outlineLvl w:val="0"/>
        <w:rPr>
          <w:sz w:val="26"/>
          <w:szCs w:val="26"/>
        </w:rPr>
      </w:pPr>
      <w:r w:rsidRPr="005A510D">
        <w:rPr>
          <w:sz w:val="26"/>
          <w:szCs w:val="26"/>
        </w:rPr>
        <w:t xml:space="preserve">Trong 4 tháng thực hiện giáo dục cá nhân trẻ đã có những tiến bộ ở các mặt, được thể hiện cụ thể như sau: </w:t>
      </w:r>
    </w:p>
    <w:p w:rsidR="00B84E2B" w:rsidRPr="00B84E2B" w:rsidRDefault="00B84E2B" w:rsidP="00B84E2B">
      <w:pPr>
        <w:framePr w:hSpace="180" w:wrap="around" w:vAnchor="text" w:hAnchor="text" w:y="446"/>
        <w:spacing w:line="276" w:lineRule="auto"/>
        <w:suppressOverlap/>
        <w:jc w:val="both"/>
        <w:rPr>
          <w:sz w:val="26"/>
          <w:szCs w:val="26"/>
        </w:rPr>
      </w:pPr>
      <w:r w:rsidRPr="00B84E2B">
        <w:rPr>
          <w:sz w:val="26"/>
          <w:szCs w:val="26"/>
        </w:rPr>
        <w:t xml:space="preserve">- Nhận biết được các bộ phận trên cơ thể mình: mắt, </w:t>
      </w:r>
      <w:r>
        <w:rPr>
          <w:sz w:val="26"/>
          <w:szCs w:val="26"/>
        </w:rPr>
        <w:t>mũi, miệng, đầu</w:t>
      </w:r>
    </w:p>
    <w:p w:rsidR="00B84E2B" w:rsidRPr="00B84E2B" w:rsidRDefault="00B84E2B" w:rsidP="00B84E2B">
      <w:pPr>
        <w:framePr w:hSpace="180" w:wrap="around" w:vAnchor="text" w:hAnchor="text" w:y="446"/>
        <w:spacing w:line="276" w:lineRule="auto"/>
        <w:suppressOverlap/>
        <w:jc w:val="both"/>
        <w:rPr>
          <w:sz w:val="26"/>
          <w:szCs w:val="26"/>
        </w:rPr>
      </w:pPr>
      <w:r w:rsidRPr="00B84E2B">
        <w:rPr>
          <w:sz w:val="26"/>
          <w:szCs w:val="26"/>
        </w:rPr>
        <w:t>- Nhận biết được các đồ dùng cá nhân: mũ, dép, áo, quần</w:t>
      </w:r>
    </w:p>
    <w:p w:rsidR="00B84E2B" w:rsidRPr="00B84E2B" w:rsidRDefault="00B84E2B" w:rsidP="00B84E2B">
      <w:pPr>
        <w:framePr w:hSpace="180" w:wrap="around" w:vAnchor="text" w:hAnchor="text" w:y="446"/>
        <w:spacing w:line="276" w:lineRule="auto"/>
        <w:suppressOverlap/>
        <w:jc w:val="both"/>
        <w:rPr>
          <w:sz w:val="26"/>
          <w:szCs w:val="26"/>
        </w:rPr>
      </w:pPr>
      <w:r w:rsidRPr="00B84E2B">
        <w:rPr>
          <w:sz w:val="26"/>
          <w:szCs w:val="26"/>
        </w:rPr>
        <w:t>- Nhận biết được một số đồ dùng gia đình như: tivi, giường ngủ, tủ lạnh, máy quạt</w:t>
      </w:r>
    </w:p>
    <w:p w:rsidR="00B84E2B" w:rsidRPr="005A510D" w:rsidRDefault="00B84E2B" w:rsidP="00B84E2B">
      <w:pPr>
        <w:pStyle w:val="ListParagraph"/>
        <w:numPr>
          <w:ilvl w:val="0"/>
          <w:numId w:val="12"/>
        </w:numPr>
        <w:tabs>
          <w:tab w:val="left" w:pos="270"/>
        </w:tabs>
        <w:spacing w:before="60" w:after="200" w:line="276" w:lineRule="auto"/>
        <w:ind w:left="270"/>
        <w:jc w:val="both"/>
        <w:rPr>
          <w:b/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Nhận thức</w:t>
      </w:r>
    </w:p>
    <w:p w:rsidR="00B84E2B" w:rsidRPr="00B84E2B" w:rsidRDefault="00B84E2B" w:rsidP="00B84E2B">
      <w:pPr>
        <w:spacing w:before="60" w:line="276" w:lineRule="auto"/>
        <w:jc w:val="both"/>
        <w:rPr>
          <w:b/>
          <w:bCs/>
          <w:sz w:val="26"/>
          <w:szCs w:val="26"/>
        </w:rPr>
      </w:pPr>
      <w:r w:rsidRPr="00B84E2B">
        <w:rPr>
          <w:sz w:val="26"/>
          <w:szCs w:val="26"/>
        </w:rPr>
        <w:t>- Nhận biết được con gà, con cá, con chó, con mèo</w:t>
      </w:r>
      <w:r w:rsidRPr="00B84E2B">
        <w:rPr>
          <w:b/>
          <w:bCs/>
          <w:sz w:val="26"/>
          <w:szCs w:val="26"/>
        </w:rPr>
        <w:t xml:space="preserve">, </w:t>
      </w:r>
    </w:p>
    <w:p w:rsidR="00B84E2B" w:rsidRPr="005A510D" w:rsidRDefault="00B84E2B" w:rsidP="00B84E2B">
      <w:pPr>
        <w:spacing w:before="60" w:line="276" w:lineRule="auto"/>
        <w:jc w:val="both"/>
        <w:rPr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2. Ngôn ngữ - giao tiếp</w:t>
      </w:r>
    </w:p>
    <w:p w:rsidR="00B84E2B" w:rsidRPr="005A510D" w:rsidRDefault="00B84E2B" w:rsidP="00B84E2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5A510D">
        <w:rPr>
          <w:bCs/>
          <w:sz w:val="26"/>
          <w:szCs w:val="26"/>
        </w:rPr>
        <w:t>-</w:t>
      </w:r>
      <w:r w:rsidRPr="005A510D">
        <w:rPr>
          <w:sz w:val="26"/>
          <w:szCs w:val="26"/>
          <w:lang w:val="pt-BR"/>
        </w:rPr>
        <w:t xml:space="preserve"> T</w:t>
      </w:r>
      <w:r w:rsidRPr="005A510D">
        <w:rPr>
          <w:sz w:val="26"/>
          <w:szCs w:val="26"/>
        </w:rPr>
        <w:t>hổi bay hạt xốp, giấy vụn, bong bóng xà phòng, thổi tắt nến</w:t>
      </w:r>
    </w:p>
    <w:p w:rsidR="00B84E2B" w:rsidRPr="005A510D" w:rsidRDefault="00B84E2B" w:rsidP="00B84E2B">
      <w:pPr>
        <w:spacing w:before="60" w:line="276" w:lineRule="auto"/>
        <w:jc w:val="both"/>
        <w:rPr>
          <w:sz w:val="26"/>
          <w:szCs w:val="26"/>
          <w:lang w:val="pt-BR"/>
        </w:rPr>
      </w:pPr>
    </w:p>
    <w:p w:rsidR="00B84E2B" w:rsidRPr="005A510D" w:rsidRDefault="00B84E2B" w:rsidP="00B84E2B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>- Bắt chước phát âm</w:t>
      </w:r>
      <w:r>
        <w:rPr>
          <w:sz w:val="26"/>
          <w:szCs w:val="26"/>
          <w:lang w:val="pt-BR"/>
        </w:rPr>
        <w:t xml:space="preserve"> từ đơn, từ ghép trong khi học và khi chơi</w:t>
      </w:r>
    </w:p>
    <w:p w:rsidR="00B84E2B" w:rsidRPr="005A510D" w:rsidRDefault="00B84E2B" w:rsidP="00B84E2B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3. Tương tác – xã hội</w:t>
      </w:r>
    </w:p>
    <w:p w:rsidR="00B84E2B" w:rsidRDefault="00B84E2B" w:rsidP="00B84E2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 xml:space="preserve">- Biết giơ tay tạm biệt và </w:t>
      </w:r>
      <w:r>
        <w:rPr>
          <w:sz w:val="26"/>
          <w:szCs w:val="26"/>
          <w:lang w:val="pt-BR"/>
        </w:rPr>
        <w:t xml:space="preserve">nói bye bye cô </w:t>
      </w:r>
      <w:r w:rsidRPr="005A510D">
        <w:rPr>
          <w:sz w:val="26"/>
          <w:szCs w:val="26"/>
          <w:lang w:val="pt-BR"/>
        </w:rPr>
        <w:t>khi ra về</w:t>
      </w:r>
    </w:p>
    <w:p w:rsidR="00B84E2B" w:rsidRPr="005A510D" w:rsidRDefault="00B84E2B" w:rsidP="00B84E2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Biết nói chào cô khi đến lớp và ra về (thỉnh thoảng)</w:t>
      </w:r>
    </w:p>
    <w:p w:rsidR="00B84E2B" w:rsidRPr="005A510D" w:rsidRDefault="00B84E2B" w:rsidP="00B84E2B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4. Vận động:</w:t>
      </w:r>
    </w:p>
    <w:p w:rsidR="00B84E2B" w:rsidRPr="005A510D" w:rsidRDefault="00B84E2B" w:rsidP="00B84E2B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 xml:space="preserve"> </w:t>
      </w:r>
      <w:r w:rsidRPr="005A510D">
        <w:rPr>
          <w:b/>
          <w:bCs/>
          <w:i/>
          <w:sz w:val="26"/>
          <w:szCs w:val="26"/>
          <w:lang w:val="pt-BR"/>
        </w:rPr>
        <w:t>a. Vận động tinh</w:t>
      </w:r>
    </w:p>
    <w:p w:rsidR="00B84E2B" w:rsidRPr="005A510D" w:rsidRDefault="00B84E2B" w:rsidP="00B84E2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>- Biết thả nắp chai vào hộp</w:t>
      </w:r>
    </w:p>
    <w:p w:rsidR="00B84E2B" w:rsidRPr="005A510D" w:rsidRDefault="00B84E2B" w:rsidP="00B84E2B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 xml:space="preserve">- Biết tô màu </w:t>
      </w:r>
      <w:r>
        <w:rPr>
          <w:sz w:val="26"/>
          <w:szCs w:val="26"/>
          <w:lang w:val="pt-BR"/>
        </w:rPr>
        <w:t>vào hình vẽ</w:t>
      </w:r>
    </w:p>
    <w:p w:rsidR="00B84E2B" w:rsidRDefault="00B84E2B" w:rsidP="00B84E2B">
      <w:pPr>
        <w:spacing w:before="60" w:line="276" w:lineRule="auto"/>
        <w:jc w:val="both"/>
        <w:rPr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>- Biết dùng ngón tay trỏ vẽ lên cát</w:t>
      </w:r>
    </w:p>
    <w:p w:rsidR="00B84E2B" w:rsidRDefault="00B84E2B" w:rsidP="00B84E2B">
      <w:pPr>
        <w:spacing w:before="6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Biết xâu hạt</w:t>
      </w:r>
    </w:p>
    <w:p w:rsidR="00B84E2B" w:rsidRDefault="00B84E2B" w:rsidP="00B84E2B">
      <w:pPr>
        <w:spacing w:before="60" w:line="276" w:lineRule="auto"/>
        <w:jc w:val="both"/>
        <w:rPr>
          <w:b/>
          <w:i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Biết lăn đất nặn và dùng dao cắt theo đoạn </w:t>
      </w:r>
      <w:r w:rsidRPr="005A510D">
        <w:rPr>
          <w:b/>
          <w:i/>
          <w:sz w:val="26"/>
          <w:szCs w:val="26"/>
          <w:lang w:val="pt-BR"/>
        </w:rPr>
        <w:t xml:space="preserve"> </w:t>
      </w:r>
    </w:p>
    <w:p w:rsidR="00B84E2B" w:rsidRPr="005A510D" w:rsidRDefault="00B84E2B" w:rsidP="00B84E2B">
      <w:pPr>
        <w:spacing w:before="60" w:line="276" w:lineRule="auto"/>
        <w:jc w:val="both"/>
        <w:rPr>
          <w:b/>
          <w:i/>
          <w:sz w:val="26"/>
          <w:szCs w:val="26"/>
          <w:lang w:val="pt-BR"/>
        </w:rPr>
      </w:pPr>
      <w:r w:rsidRPr="005A510D">
        <w:rPr>
          <w:b/>
          <w:i/>
          <w:sz w:val="26"/>
          <w:szCs w:val="26"/>
          <w:lang w:val="pt-BR"/>
        </w:rPr>
        <w:t>b. Vận động thô</w:t>
      </w:r>
    </w:p>
    <w:p w:rsidR="00B84E2B" w:rsidRPr="005A510D" w:rsidRDefault="00B84E2B" w:rsidP="00B84E2B">
      <w:pPr>
        <w:spacing w:before="60" w:line="276" w:lineRule="auto"/>
        <w:jc w:val="both"/>
        <w:rPr>
          <w:b/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>Bắt chước các vận động thô: vỗ tay giơ tay lên, ném bóng cao tay, nhún nhảy hai chân theo nhạc</w:t>
      </w:r>
      <w:r>
        <w:rPr>
          <w:sz w:val="26"/>
          <w:szCs w:val="26"/>
          <w:lang w:val="pt-BR"/>
        </w:rPr>
        <w:t>, bật nhảy xa, đi trong đường hẹp...</w:t>
      </w:r>
      <w:r w:rsidRPr="005A510D">
        <w:rPr>
          <w:b/>
          <w:sz w:val="26"/>
          <w:szCs w:val="26"/>
          <w:lang w:val="pt-BR"/>
        </w:rPr>
        <w:t xml:space="preserve"> </w:t>
      </w:r>
    </w:p>
    <w:p w:rsidR="00B84E2B" w:rsidRPr="005A510D" w:rsidRDefault="00B84E2B" w:rsidP="00B84E2B">
      <w:pPr>
        <w:spacing w:before="60" w:line="276" w:lineRule="auto"/>
        <w:jc w:val="both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t xml:space="preserve">5. Hành vi  </w:t>
      </w:r>
    </w:p>
    <w:p w:rsidR="00B84E2B" w:rsidRPr="005A510D" w:rsidRDefault="00B84E2B" w:rsidP="00B84E2B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Cs/>
          <w:sz w:val="26"/>
          <w:szCs w:val="26"/>
          <w:lang w:val="pt-BR"/>
        </w:rPr>
        <w:t>Giảm thiểu sự mất tập trung</w:t>
      </w:r>
    </w:p>
    <w:p w:rsidR="00B84E2B" w:rsidRPr="005A510D" w:rsidRDefault="00B84E2B" w:rsidP="00B84E2B">
      <w:pPr>
        <w:spacing w:before="60" w:line="276" w:lineRule="auto"/>
        <w:jc w:val="both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t>6. Tự phục vụ</w:t>
      </w:r>
    </w:p>
    <w:p w:rsidR="00B84E2B" w:rsidRPr="005A510D" w:rsidRDefault="00B84E2B" w:rsidP="00B84E2B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Cs/>
          <w:sz w:val="26"/>
          <w:szCs w:val="26"/>
          <w:lang w:val="pt-BR"/>
        </w:rPr>
        <w:t xml:space="preserve">- Trẻ biết thể hiện nhu cầu khi muốn uống nước, đi vệ sinh </w:t>
      </w:r>
    </w:p>
    <w:p w:rsidR="00B84E2B" w:rsidRPr="005A510D" w:rsidRDefault="00B84E2B" w:rsidP="00B84E2B">
      <w:pPr>
        <w:spacing w:after="200" w:line="276" w:lineRule="auto"/>
        <w:jc w:val="both"/>
        <w:rPr>
          <w:b/>
          <w:sz w:val="26"/>
          <w:szCs w:val="26"/>
          <w:lang w:val="pt-BR"/>
        </w:rPr>
      </w:pPr>
    </w:p>
    <w:p w:rsidR="000613AE" w:rsidRDefault="000613AE" w:rsidP="008F3BC3">
      <w:pPr>
        <w:spacing w:line="276" w:lineRule="auto"/>
        <w:rPr>
          <w:lang w:val="pt-BR"/>
        </w:rPr>
      </w:pPr>
    </w:p>
    <w:sectPr w:rsidR="000613AE" w:rsidSect="008F3BC3">
      <w:headerReference w:type="default" r:id="rId21"/>
      <w:footerReference w:type="default" r:id="rId22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71" w:rsidRDefault="00173471" w:rsidP="00FA17B3">
      <w:r>
        <w:separator/>
      </w:r>
    </w:p>
  </w:endnote>
  <w:endnote w:type="continuationSeparator" w:id="0">
    <w:p w:rsidR="00173471" w:rsidRDefault="00173471" w:rsidP="00FA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FA75B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FA75B3" w:rsidRDefault="00FA75B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FA75B3" w:rsidRDefault="00FA75B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FA75B3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FA75B3" w:rsidRDefault="00FA75B3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A75B3" w:rsidRDefault="00FA75B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778F4">
            <w:rPr>
              <w:caps/>
              <w:noProof/>
              <w:color w:val="808080" w:themeColor="background1" w:themeShade="80"/>
              <w:sz w:val="18"/>
              <w:szCs w:val="18"/>
            </w:rPr>
            <w:t>22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FA75B3" w:rsidRDefault="00FA7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71" w:rsidRDefault="00173471" w:rsidP="00FA17B3">
      <w:r>
        <w:separator/>
      </w:r>
    </w:p>
  </w:footnote>
  <w:footnote w:type="continuationSeparator" w:id="0">
    <w:p w:rsidR="00173471" w:rsidRDefault="00173471" w:rsidP="00FA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B3" w:rsidRDefault="00FA75B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A75B3" w:rsidRDefault="00FA75B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SNH 2020- 2021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A75B3" w:rsidRDefault="00FA75B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SNH 2020- 2021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7A0"/>
    <w:multiLevelType w:val="hybridMultilevel"/>
    <w:tmpl w:val="6E4E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B3"/>
    <w:rsid w:val="000613AE"/>
    <w:rsid w:val="0009028B"/>
    <w:rsid w:val="000C6E5A"/>
    <w:rsid w:val="000D09BB"/>
    <w:rsid w:val="000D7B1D"/>
    <w:rsid w:val="00173471"/>
    <w:rsid w:val="00176F43"/>
    <w:rsid w:val="00190196"/>
    <w:rsid w:val="001B7D60"/>
    <w:rsid w:val="001E2D17"/>
    <w:rsid w:val="001F5EF7"/>
    <w:rsid w:val="00281DC5"/>
    <w:rsid w:val="002925DE"/>
    <w:rsid w:val="002F7375"/>
    <w:rsid w:val="003015B7"/>
    <w:rsid w:val="00322019"/>
    <w:rsid w:val="0033440B"/>
    <w:rsid w:val="00344A26"/>
    <w:rsid w:val="003633C2"/>
    <w:rsid w:val="003E6BBF"/>
    <w:rsid w:val="00451FF2"/>
    <w:rsid w:val="004778F4"/>
    <w:rsid w:val="004820C8"/>
    <w:rsid w:val="004D7156"/>
    <w:rsid w:val="00525987"/>
    <w:rsid w:val="00687496"/>
    <w:rsid w:val="006F0B00"/>
    <w:rsid w:val="0072334D"/>
    <w:rsid w:val="00826266"/>
    <w:rsid w:val="00862792"/>
    <w:rsid w:val="008D5A4A"/>
    <w:rsid w:val="008E7AD8"/>
    <w:rsid w:val="008F3BC3"/>
    <w:rsid w:val="00903E6F"/>
    <w:rsid w:val="00A1016C"/>
    <w:rsid w:val="00A10F5E"/>
    <w:rsid w:val="00A21469"/>
    <w:rsid w:val="00AA7FB2"/>
    <w:rsid w:val="00AC20D7"/>
    <w:rsid w:val="00B84E2B"/>
    <w:rsid w:val="00BA6C36"/>
    <w:rsid w:val="00BF59A6"/>
    <w:rsid w:val="00BF714D"/>
    <w:rsid w:val="00BF7621"/>
    <w:rsid w:val="00C7623E"/>
    <w:rsid w:val="00CD5581"/>
    <w:rsid w:val="00D2040D"/>
    <w:rsid w:val="00DA6628"/>
    <w:rsid w:val="00DF372E"/>
    <w:rsid w:val="00E01165"/>
    <w:rsid w:val="00E238AE"/>
    <w:rsid w:val="00E928B7"/>
    <w:rsid w:val="00E96F24"/>
    <w:rsid w:val="00F35B5A"/>
    <w:rsid w:val="00F4730E"/>
    <w:rsid w:val="00F56B26"/>
    <w:rsid w:val="00F9225A"/>
    <w:rsid w:val="00FA17B3"/>
    <w:rsid w:val="00FA75B3"/>
    <w:rsid w:val="00FB2122"/>
    <w:rsid w:val="00FB3F82"/>
    <w:rsid w:val="00FD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906EC"/>
  <w15:chartTrackingRefBased/>
  <w15:docId w15:val="{2F123BCD-4CAB-4D14-91BD-B59A6141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Normal1">
    <w:name w:val="Normal1"/>
    <w:basedOn w:val="Normal"/>
    <w:rsid w:val="00281DC5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9C"/>
    <w:rsid w:val="00115AD7"/>
    <w:rsid w:val="00175F5F"/>
    <w:rsid w:val="00244903"/>
    <w:rsid w:val="00404300"/>
    <w:rsid w:val="006D649C"/>
    <w:rsid w:val="0076773C"/>
    <w:rsid w:val="007753D3"/>
    <w:rsid w:val="0089479B"/>
    <w:rsid w:val="00923208"/>
    <w:rsid w:val="009533EA"/>
    <w:rsid w:val="00A267D8"/>
    <w:rsid w:val="00A70865"/>
    <w:rsid w:val="00C05E24"/>
    <w:rsid w:val="00C62B82"/>
    <w:rsid w:val="00CF48DE"/>
    <w:rsid w:val="00D02A70"/>
    <w:rsid w:val="00E42EBD"/>
    <w:rsid w:val="00E733CE"/>
    <w:rsid w:val="00E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24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22808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Admin</cp:lastModifiedBy>
  <cp:revision>24</cp:revision>
  <dcterms:created xsi:type="dcterms:W3CDTF">2020-01-30T08:06:00Z</dcterms:created>
  <dcterms:modified xsi:type="dcterms:W3CDTF">2021-01-07T14:39:00Z</dcterms:modified>
</cp:coreProperties>
</file>