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spacing w:before="120" w:after="0" w:line="240" w:lineRule="auto"/>
        <w:ind w:firstLine="2081" w:firstLineChars="650"/>
        <w:jc w:val="both"/>
        <w:outlineLvl w:val="1"/>
        <w:rPr>
          <w:rFonts w:ascii="Times New Roman" w:hAnsi="Times New Roman" w:eastAsia="Times New Roman" w:cs="Times New Roman"/>
          <w:b/>
          <w:sz w:val="32"/>
          <w:szCs w:val="32"/>
          <w:lang w:val="pt-BR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pt-BR"/>
        </w:rPr>
        <w:t>KẾ HOẠCH GIÁO DỤC CÁ NHÂN</w:t>
      </w:r>
    </w:p>
    <w:p>
      <w:pPr>
        <w:keepNext/>
        <w:spacing w:before="120" w:after="0" w:line="240" w:lineRule="auto"/>
        <w:ind w:firstLine="2881" w:firstLineChars="900"/>
        <w:jc w:val="both"/>
        <w:outlineLvl w:val="1"/>
        <w:rPr>
          <w:rFonts w:ascii="Times New Roman" w:hAnsi="Times New Roman" w:eastAsia="Times New Roman" w:cs="Times New Roman"/>
          <w:b/>
          <w:sz w:val="32"/>
          <w:szCs w:val="32"/>
          <w:lang w:val="pt-BR"/>
        </w:rPr>
      </w:pPr>
    </w:p>
    <w:p>
      <w:pPr>
        <w:keepNext/>
        <w:spacing w:before="120" w:after="0" w:line="240" w:lineRule="auto"/>
        <w:ind w:firstLine="2881" w:firstLineChars="900"/>
        <w:jc w:val="both"/>
        <w:outlineLvl w:val="1"/>
        <w:rPr>
          <w:rFonts w:ascii="Times New Roman" w:hAnsi="Times New Roman" w:eastAsia="Times New Roman" w:cs="Times New Roman"/>
          <w:b/>
          <w:sz w:val="32"/>
          <w:szCs w:val="32"/>
          <w:lang w:val="pt-BR"/>
        </w:rPr>
      </w:pP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I.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THÔNG TIN KHÁI QUÁT VỀ HỌC SINH</w:t>
      </w:r>
    </w:p>
    <w:p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 xml:space="preserve">Họ và tên trẻ:  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Nguyễn Dương Anh Tuấn</w:t>
      </w: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>.      Nam/nữ: Nam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 xml:space="preserve">Sinh ngày: </w:t>
      </w:r>
      <w:r>
        <w:rPr>
          <w:rFonts w:ascii="Times New Roman" w:hAnsi="Times New Roman" w:cs="Times New Roman"/>
          <w:sz w:val="26"/>
          <w:szCs w:val="26"/>
        </w:rPr>
        <w:t>27. 06. 2006</w:t>
      </w: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 xml:space="preserve">  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 xml:space="preserve">Học sinh lớp: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KN3/2</w:t>
      </w: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ab/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de-DE"/>
        </w:rPr>
      </w:pP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>Họ tên bố: Nguyễn Văn Dương</w:t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           Nghề nghiệp: Kinh doanh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de-DE"/>
        </w:rPr>
      </w:pP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Họ tên mẹ: Tăng Thị Ngọc Thủy           </w:t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>Nghề nghiệp: Nhân viên</w:t>
      </w:r>
    </w:p>
    <w:p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Địa chỉ gia đình: </w:t>
      </w:r>
      <w:r>
        <w:rPr>
          <w:rFonts w:ascii="Times New Roman" w:hAnsi="Times New Roman" w:cs="Times New Roman"/>
          <w:sz w:val="26"/>
          <w:szCs w:val="26"/>
        </w:rPr>
        <w:t>Hòa Khánh Bắc - Liên Chiểu - Đà Nẵng</w:t>
      </w:r>
    </w:p>
    <w:p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Số điện thoại liên hệ: </w:t>
      </w:r>
      <w:r>
        <w:rPr>
          <w:rFonts w:ascii="Times New Roman" w:hAnsi="Times New Roman" w:cs="Times New Roman"/>
          <w:sz w:val="26"/>
          <w:szCs w:val="26"/>
        </w:rPr>
        <w:t>0905.313.575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ĐẶC ĐIỂM CHÍNH CỦA TRẺ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Dạng tật: </w:t>
      </w:r>
      <w:r>
        <w:rPr>
          <w:rFonts w:ascii="Times New Roman" w:hAnsi="Times New Roman" w:eastAsia="Times New Roman" w:cs="Times New Roman"/>
          <w:sz w:val="26"/>
          <w:szCs w:val="26"/>
        </w:rPr>
        <w:t>Khuyết tật trí tuệ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Khó khăn về ngôn ngữ- giao tiếp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Khó khăn về nhận thức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Khả năng của trẻ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/>
          <w:iCs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6"/>
          <w:szCs w:val="26"/>
        </w:rPr>
        <w:t>Khả năng nhận thức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-Biết thành viên trong gia đình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 Biết hình tròn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-Biết chỉ ra 1-2 bộ phận cơ thể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/>
          <w:iCs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6"/>
          <w:szCs w:val="26"/>
        </w:rPr>
        <w:t>Khả năng ngôn ngữ- giao tiếp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-Biết sử dụng cụm từ ,lời nói ngắn:ăn cơm,uống nước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-Biết gọi tên một số con vật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/>
          <w:iCs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6"/>
          <w:szCs w:val="26"/>
        </w:rPr>
        <w:t>Khả năng vận động tinh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 Biết cầm bút chì vẽ nguệch ngoạch  vào giấy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/>
        </w:rPr>
        <w:t>*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>Nhu cầu của trẻ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 Khả năng nhận thức: Biết được thẻ tên của mình và các bạn trong lớp,nhận biết được một số loại quả,biết đồ dùng học tập,biết đồ dùng trong gia đình,nhận biết to-nhỏ,dài-ngắn,cao- thấp,đếm thuộc lòng đến 3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 Phát triển ngôn ngữ- giao tiếp:Luyện trả lời theo mẫu câu hỏi?: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+ Con tên gì? Con học lớp nào? ,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+ Cái gì? Dùng để làm gì?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+ Ai đây?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 Biết tự giới thiệu tên mình với người khác,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-Tập đọc thơ,hát 2-4 từ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Khả năng vận động tinh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-Tô màu hoa,quả,đồ dùng học tập,vẽ nguệch ngoạch và viết các nét cơ bản,làm quen với kéo,xâu 4 hạt lớn,bé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br w:type="page"/>
      </w:r>
    </w:p>
    <w:p>
      <w:pPr>
        <w:keepNext/>
        <w:spacing w:before="120" w:after="0" w:line="360" w:lineRule="auto"/>
        <w:jc w:val="center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KẾ HOẠCH GIÁO DỤC CÁ NHÂN</w:t>
      </w:r>
    </w:p>
    <w:p>
      <w:pPr>
        <w:keepNext/>
        <w:numPr>
          <w:ilvl w:val="0"/>
          <w:numId w:val="2"/>
        </w:numPr>
        <w:spacing w:before="120" w:after="0" w:line="360" w:lineRule="auto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Mục tiêu dài hạn (từ tháng 09- 20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en-US"/>
        </w:rPr>
        <w:t>20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 đến tháng 12- 20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en-US"/>
        </w:rPr>
        <w:t>20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 ) </w:t>
      </w:r>
    </w:p>
    <w:p>
      <w:pPr>
        <w:keepNext/>
        <w:spacing w:before="120" w:after="0" w:line="360" w:lineRule="auto"/>
        <w:ind w:left="72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 Anh Tuấn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hiện: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Phạm Thị Diễm </w:t>
      </w:r>
    </w:p>
    <w:tbl>
      <w:tblPr>
        <w:tblStyle w:val="3"/>
        <w:tblpPr w:leftFromText="180" w:rightFromText="180" w:vertAnchor="text" w:tblpY="1"/>
        <w:tblOverlap w:val="never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585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tcBorders>
              <w:bottom w:val="single" w:color="auto" w:sz="4" w:space="0"/>
            </w:tcBorders>
          </w:tcPr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Biết được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 tên của mình,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tên các bạn trong lớp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Biết được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 các thành viên trong gia đình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Nhận biết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được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một số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 đồ dùng học tập,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Nhận biết được một số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 đồ dùng trong gia đình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Ngôn ngữ - giao tiếp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Luyện trả lời theo mẫu câu hỏi?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Biết tự giới thiệu tên mình với người khác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-Thuộc được một số  bài thơ,bài hát ( có thể mắc một số lỗi nhỏ)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Tô màu: bông hoa, quả cam, đồ dùng học tập, con gà, con mèo,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Cắt,dán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Vẽ nguệch ngọach và viết các nét đơn giản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vAlign w:val="center"/>
          </w:tcPr>
          <w:p>
            <w:pPr>
              <w:spacing w:before="120" w:after="0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 xml:space="preserve">Tự phục vụ </w:t>
            </w:r>
          </w:p>
        </w:tc>
        <w:tc>
          <w:tcPr>
            <w:tcW w:w="5850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Biết cài khuy áo 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Biết đi vệ sinh đúng nơi quy định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Biết lau bàn ghế 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</w:tc>
      </w:tr>
    </w:tbl>
    <w:p>
      <w:pPr>
        <w:spacing w:after="0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tbl>
      <w:tblPr>
        <w:tblStyle w:val="3"/>
        <w:tblW w:w="10064" w:type="dxa"/>
        <w:tblInd w:w="-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780"/>
        <w:gridCol w:w="3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880" w:type="dxa"/>
          </w:tcPr>
          <w:p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</w:pPr>
          </w:p>
          <w:p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Phụ huynh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</w:tcPr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</w:tcPr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80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br w:type="page"/>
      </w: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2. Mục tiêu ngắn hạn (tháng 09- 20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en-US"/>
        </w:rPr>
        <w:t>20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) </w:t>
      </w:r>
    </w:p>
    <w:p>
      <w:pPr>
        <w:spacing w:before="120" w:after="0"/>
        <w:jc w:val="both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Anh Tuấn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hiện: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Phạm Thị Diễm </w:t>
      </w:r>
    </w:p>
    <w:p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0.Trẻ không thực hiện được  1.Trẻ thực hiện được với sự trợ giúp  2.Trẻ thực hiện được 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ab/>
      </w:r>
    </w:p>
    <w:tbl>
      <w:tblPr>
        <w:tblStyle w:val="3"/>
        <w:tblpPr w:leftFromText="180" w:rightFromText="180" w:vertAnchor="text" w:tblpY="1"/>
        <w:tblOverlap w:val="never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585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tcBorders>
              <w:bottom w:val="single" w:color="auto" w:sz="4" w:space="0"/>
            </w:tcBorders>
          </w:tcPr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Biết được tên mình và tên các bạn trong lớp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ind w:firstLine="390" w:firstLineChars="15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-Trả lời theo mẫu câu hỏi?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+ Con tên là gì?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+ Con học lớp nào?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Tô màu: bông hoa,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vAlign w:val="center"/>
          </w:tcPr>
          <w:p>
            <w:pPr>
              <w:spacing w:before="120" w:after="0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 xml:space="preserve">Tự phục vụ </w:t>
            </w:r>
          </w:p>
        </w:tc>
        <w:tc>
          <w:tcPr>
            <w:tcW w:w="5850" w:type="dxa"/>
            <w:vAlign w:val="center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-Biết cài khuy áo 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     1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spacing w:after="0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br w:type="page"/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2.1. Hoạt động giáo dục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( tháng 9/20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>20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)</w:t>
      </w:r>
    </w:p>
    <w:p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Anh Tuấn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hiện: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Phạm Thị Diễm </w:t>
      </w: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I. 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</w:rPr>
        <w:t>MỤC TIÊU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:</w:t>
      </w:r>
    </w:p>
    <w:tbl>
      <w:tblPr>
        <w:tblStyle w:val="3"/>
        <w:tblW w:w="963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073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 Biết được tên của mình, tê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n các bạn trong lớp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0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Cô giới thiệu thẻ tên của hs trong lớp</w:t>
            </w:r>
          </w:p>
          <w:p>
            <w:pPr>
              <w:pStyle w:val="10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HS nhận biết thẻ tên của mình</w:t>
            </w:r>
            <w:r>
              <w:rPr>
                <w:rFonts w:ascii="Times New Roman" w:hAnsi="Times New Roman"/>
                <w:sz w:val="28"/>
                <w:szCs w:val="28"/>
              </w:rPr>
              <w:t>,tên các bạn trong lớp</w:t>
            </w:r>
          </w:p>
          <w:p>
            <w:pPr>
              <w:pStyle w:val="10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HS nhận biết ảnh của mình</w:t>
            </w:r>
            <w:r>
              <w:rPr>
                <w:rFonts w:ascii="Times New Roman" w:hAnsi="Times New Roman"/>
                <w:sz w:val="28"/>
                <w:szCs w:val="28"/>
              </w:rPr>
              <w:t>,ảnh các bạn trong lớp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 w:firstLine="140" w:firstLineChars="5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Ghép tên với ảnh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Trả lời theo mẫu câu hoi?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+ Con tên là gì?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+ Con học lớp nào?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cho hs xem ảnh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hỏi hs: + Con tên là gì?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             + Con học lớp nào?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hướng dẫn cho hs trả lời theo mẫu câu:</w:t>
            </w:r>
          </w:p>
          <w:p>
            <w:pPr>
              <w:spacing w:after="0"/>
              <w:ind w:firstLine="26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+ Con tên là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Anh Tuấn </w:t>
            </w:r>
          </w:p>
          <w:p>
            <w:pPr>
              <w:spacing w:after="0"/>
              <w:ind w:firstLine="26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+ Con học lớp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KN3/2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cho chơi trò chơi: Bắn tên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Luyện tập thực hành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Tô màu: bông hoa (không lem ra ngoài)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chuẩn bị hình ảnh có hình bông hoa cho học sinh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cầm bút màu tô hình bông hoa cho trẻ quan sát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hướng dẫn cho trẻ thực hiện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>(không lem ra ngoài)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cho trẻ tự thực hiện</w:t>
            </w:r>
          </w:p>
        </w:tc>
      </w:tr>
    </w:tbl>
    <w:p>
      <w:pPr>
        <w:spacing w:after="0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br w:type="page"/>
      </w:r>
    </w:p>
    <w:tbl>
      <w:tblPr>
        <w:tblStyle w:val="3"/>
        <w:tblW w:w="9376" w:type="dxa"/>
        <w:tblInd w:w="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3073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43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Biết cài khuy áo 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Cô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cho học sinh quan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sát tranh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Cô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chuẩn bị áo cho học sinh thực hành </w:t>
            </w: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Cô làm mẫu vài lần cho học sinh quan sát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Cho học sinh thực hành cài nút áo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-Nhắc nhở thứ tự các thao tác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-Hỗ trợ học sinh khi cầ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>n</w:t>
            </w:r>
          </w:p>
        </w:tc>
      </w:tr>
    </w:tbl>
    <w:p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2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.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2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Mục tiêu ngắn hạn (tháng 10- 201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9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) </w:t>
      </w:r>
    </w:p>
    <w:p>
      <w:pPr>
        <w:spacing w:before="120" w:after="0"/>
        <w:jc w:val="both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Anh Tuấn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hiện: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Phạm Thị Diễm 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ab/>
      </w:r>
    </w:p>
    <w:tbl>
      <w:tblPr>
        <w:tblStyle w:val="3"/>
        <w:tblpPr w:leftFromText="180" w:rightFromText="180" w:vertAnchor="text" w:tblpY="1"/>
        <w:tblOverlap w:val="never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585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tcBorders>
              <w:bottom w:val="single" w:color="auto" w:sz="4" w:space="0"/>
            </w:tcBorders>
          </w:tcPr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Nhận biết được các thành viên trong gia đình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Trả lời theo mẫu câu hỏi?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+ Ai đây?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Tô màu quả cam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vAlign w:val="center"/>
          </w:tcPr>
          <w:p>
            <w:pPr>
              <w:spacing w:before="120" w:after="0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 xml:space="preserve">Tự phục vụ </w:t>
            </w:r>
          </w:p>
        </w:tc>
        <w:tc>
          <w:tcPr>
            <w:tcW w:w="5850" w:type="dxa"/>
            <w:vAlign w:val="center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- Biết cài khuy áo 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2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spacing w:after="0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rPr>
          <w:rFonts w:ascii="Times New Roman" w:hAnsi="Times New Roman" w:eastAsia="Times New Roman" w:cs="Times New Roman"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sz w:val="26"/>
          <w:szCs w:val="26"/>
          <w:lang w:val="pt-BR"/>
        </w:rPr>
        <w:br w:type="page"/>
      </w:r>
    </w:p>
    <w:p>
      <w:pPr>
        <w:spacing w:after="0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2.2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tháng 10/20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>20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)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Anh Tuấn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hiện: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Phạm Thị Diễm </w:t>
      </w: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</w:p>
    <w:tbl>
      <w:tblPr>
        <w:tblStyle w:val="3"/>
        <w:tblW w:w="963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073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Nhận biết được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các thành viên trong gia đình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 Cô cho trẻ xem tranh các thành viên trong gia đình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giới thiệu  ba,mẹ,ông,bà gia đình qua tranh ảnh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hướng dẫn trẻ chỉ và nói các thành viên trong gia đình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yêu cầu trẻ thực hiện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Luyện tập thực hành,chỉnh sửa phát âm cho trẻ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Trả lời theo mẫu câu hỏi?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+ Ai đây?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 Cô cho trẻ xem tranh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Sau đó cô hỏi trẻ: Ai đây?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-Hướng dẫn trẻ trả lời mẫu câu hỏi: Mẹ</w:t>
            </w:r>
          </w:p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Tương tự tranh khác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xc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-Luyện tập thực hành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Tô màu: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quả cam 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chuẩn bị hình ảnh,vật thật quyển vở cho trẻ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cầm bút màu tô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quả cam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, cho trẻ quan sát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hướng dẫn cho trẻ thực hiện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>(không lem ra ngoài)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cho trẻ tự thực hiện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-Biết cài khuy áo 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before="120"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Cô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cho học sinh quan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sát tranh </w:t>
            </w:r>
          </w:p>
          <w:p>
            <w:pPr>
              <w:spacing w:before="120"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Cô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chuẩn bị áo cho học sinh thực hành </w:t>
            </w:r>
          </w:p>
          <w:p>
            <w:pPr>
              <w:spacing w:before="120" w:after="0" w:line="240" w:lineRule="auto"/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Cô làm mẫu vài lần cho học sinh quan sát </w:t>
            </w:r>
          </w:p>
          <w:p>
            <w:pPr>
              <w:spacing w:before="120"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Cho học sinh thực hành cài nút áo </w:t>
            </w:r>
          </w:p>
          <w:p>
            <w:pPr>
              <w:spacing w:before="120"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-Nhắc nhở thứ tự các thao tác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-Hỗ trợ học sinh khi cầ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>n</w:t>
            </w:r>
          </w:p>
        </w:tc>
      </w:tr>
    </w:tbl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2. Mục tiêu ngắn hạn (tháng 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vi-VN"/>
        </w:rPr>
        <w:t>11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- 20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en-US"/>
        </w:rPr>
        <w:t>20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) </w:t>
      </w:r>
    </w:p>
    <w:p>
      <w:pPr>
        <w:spacing w:before="120" w:after="0"/>
        <w:jc w:val="both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Anh Tuấn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hiện: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Phạm Thị Diễm </w:t>
      </w:r>
    </w:p>
    <w:p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0.Trẻ không thực hiện được  1.Trẻ thực hiện được với sự trợ giúp  2.Trẻ thực hiện được 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ab/>
      </w:r>
    </w:p>
    <w:tbl>
      <w:tblPr>
        <w:tblStyle w:val="3"/>
        <w:tblpPr w:leftFromText="180" w:rightFromText="180" w:vertAnchor="text" w:tblpY="1"/>
        <w:tblOverlap w:val="never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585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tcBorders>
              <w:bottom w:val="single" w:color="auto" w:sz="4" w:space="0"/>
            </w:tcBorders>
          </w:tcPr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Nhận biết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được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một số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 đồ dùng học tập,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ind w:firstLine="390" w:firstLineChars="15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-Trả lời theo mẫu câu hỏi?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+ Con tên là gì?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+ Con học lớp nào?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Tô màu: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đồ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dùng học tập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vAlign w:val="center"/>
          </w:tcPr>
          <w:p>
            <w:pPr>
              <w:spacing w:before="120" w:after="0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 xml:space="preserve">Tự phục vụ </w:t>
            </w:r>
          </w:p>
        </w:tc>
        <w:tc>
          <w:tcPr>
            <w:tcW w:w="5850" w:type="dxa"/>
            <w:vAlign w:val="center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-Biết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đi vệ sinh đúng nơi quy định 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     2  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2.2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tháng 1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vi-VN"/>
        </w:rPr>
        <w:t>1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/20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>20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)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Anh Tuấn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hiện: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Phạm Thị Diễm </w:t>
      </w: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</w:p>
    <w:tbl>
      <w:tblPr>
        <w:tblStyle w:val="3"/>
        <w:tblW w:w="963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073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 Nhận biết được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một số đồ dùng học tập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 Cô cho trẻ xem tranh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một số đồ dùng như:Bút màu ,cái cặp.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giới thiệu 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cái cặp, và bút màu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qua tranh ảnh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hướng dẫn trẻ chỉ và nói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bút màu , cái cặp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yêu cầu trẻ thực hiện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Luyện tập thực hành,chỉnh sửa phát âm cho trẻ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Trả lời theo mẫu câu hỏi?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+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Con tên gì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?</w:t>
            </w:r>
          </w:p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cho hs xem ảnh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Cô hỏi hs: + Con tên là gì?            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hướng dẫn cho hs trả lời theo mẫu câu:</w:t>
            </w:r>
          </w:p>
          <w:p>
            <w:pPr>
              <w:spacing w:after="0"/>
              <w:ind w:firstLine="26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+ Con tên là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Anh Tuấn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cho chơi trò chơi: Bắn tên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Luyện tập thực hành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Tô màu: quyển vở, bút chì (không lem ra ngoài)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chuẩn bị hình ảnh,vật thật quyển vở cho trẻ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cầm bút màu tô quyển vở, cho trẻ quan sát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hướng dẫn cho trẻ thực hiện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>(không lem ra ngoài)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cho trẻ tự thực hiện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-Biết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đi vệ sinh đúng nơi quy định 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before="120"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Cô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cho học sinh quan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sát tranh </w:t>
            </w:r>
          </w:p>
          <w:p>
            <w:pPr>
              <w:spacing w:before="120"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Cô 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vi-VN"/>
              </w:rPr>
              <w:t xml:space="preserve">giới thiệu cho học sinh nhận biết nhà vệ sinh </w:t>
            </w:r>
          </w:p>
          <w:p>
            <w:pPr>
              <w:spacing w:before="120" w:after="0" w:line="240" w:lineRule="auto"/>
              <w:rPr>
                <w:rFonts w:hint="default" w:ascii="Times New Roman" w:hAnsi="Times New Roman"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Cô làm mẫu vài lần cho học sinh quan sát 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vi-VN"/>
              </w:rPr>
              <w:t xml:space="preserve">và nhận biết được nhà vệ sinh  đâu </w:t>
            </w:r>
          </w:p>
          <w:p>
            <w:pPr>
              <w:spacing w:before="120" w:after="0" w:line="240" w:lineRule="auto"/>
              <w:rPr>
                <w:rFonts w:hint="default" w:ascii="Times New Roman" w:hAnsi="Times New Roman"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Cho học sinh thực hành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vi-VN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-Hỗ trợ học sinh khi cầ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>n</w:t>
            </w:r>
          </w:p>
        </w:tc>
      </w:tr>
    </w:tbl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br w:type="page"/>
      </w: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2. Mục tiêu ngắn hạn (tháng 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vi-VN"/>
        </w:rPr>
        <w:t>1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en-US"/>
        </w:rPr>
        <w:t>2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- 20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en-US"/>
        </w:rPr>
        <w:t>20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) </w:t>
      </w:r>
    </w:p>
    <w:p>
      <w:pPr>
        <w:spacing w:before="120" w:after="0"/>
        <w:jc w:val="both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Anh Tuấn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hiện: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Phạm Thị Diễm </w:t>
      </w:r>
    </w:p>
    <w:p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0.Trẻ không thực hiện được  1.Trẻ thực hiện được với sự trợ giúp  2.Trẻ thực hiện được 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ab/>
      </w:r>
    </w:p>
    <w:tbl>
      <w:tblPr>
        <w:tblStyle w:val="3"/>
        <w:tblpPr w:leftFromText="180" w:rightFromText="180" w:vertAnchor="text" w:tblpY="1"/>
        <w:tblOverlap w:val="never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585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38" w:type="dxa"/>
            <w:tcBorders>
              <w:bottom w:val="single" w:color="auto" w:sz="4" w:space="0"/>
            </w:tcBorders>
          </w:tcPr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Nhận biết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được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một số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 đồ dùng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trong gia đình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ind w:firstLine="390" w:firstLineChars="15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-Trả lời theo mẫu câu hỏi?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+ Con học lớp nào?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Tô màu: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đồ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dùng học tập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vAlign w:val="center"/>
          </w:tcPr>
          <w:p>
            <w:pPr>
              <w:spacing w:before="120" w:after="0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 xml:space="preserve">Tự phục vụ </w:t>
            </w:r>
          </w:p>
        </w:tc>
        <w:tc>
          <w:tcPr>
            <w:tcW w:w="5850" w:type="dxa"/>
            <w:vAlign w:val="center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-Biết lau bàn ghế 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     2 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/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2.2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tháng 1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>2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/20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>20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)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Anh Tuấn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hiện: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Phạm Thị Diễm </w:t>
      </w: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</w:p>
    <w:tbl>
      <w:tblPr>
        <w:tblStyle w:val="3"/>
        <w:tblW w:w="963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073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 Nhận biết được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một số đồ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dùng trong gia đình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 Cô cho trẻ xem tranh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một số đồ dùng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trong gia đình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hướng dẫn trẻ chỉ và nói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một số đồ dùng trong gia đình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yêu cầu trẻ thực hiện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Luyện tập thực hành,chỉnh sửa phát âm cho trẻ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Trả lời theo mẫu câu hỏi?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+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Con học lớp nào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?</w:t>
            </w:r>
          </w:p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cho hs xem ảnh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hỏi hs:+ Con học lớp nào?</w:t>
            </w:r>
          </w:p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hướng dẫn cho hs trả lời theo mẫu câu: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</w:t>
            </w:r>
          </w:p>
          <w:p>
            <w:pPr>
              <w:spacing w:after="0"/>
              <w:ind w:firstLine="26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+ Con học lớp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KN3/2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cho chơi trò chơi: Bắn tên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Luyện tập thực hành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Tô màu: quyển vở, bút chì (không lem ra ngoài)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chuẩn bị hình ảnh,vật thật quyển vở cho trẻ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cầm bút màu tô quyển vở, cho trẻ quan sát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hướng dẫn cho trẻ thực hiện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>(không lem ra ngoài)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cho trẻ tự thực hiện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-Biết lau bàn ghế 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before="120"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Cô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cho học sinh quan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sát tranh </w:t>
            </w:r>
          </w:p>
          <w:p>
            <w:pPr>
              <w:spacing w:before="120" w:after="0" w:line="240" w:lineRule="auto"/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Cô 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vi-VN"/>
              </w:rPr>
              <w:t xml:space="preserve">giới thiệu cho học sinh 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cách lau bàn ghế </w:t>
            </w:r>
          </w:p>
          <w:p>
            <w:pPr>
              <w:spacing w:before="120" w:after="0" w:line="240" w:lineRule="auto"/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>Cô làm mẫu vài lần cho học sinh quan sát</w:t>
            </w:r>
          </w:p>
          <w:p>
            <w:pPr>
              <w:spacing w:before="120" w:after="0" w:line="240" w:lineRule="auto"/>
              <w:rPr>
                <w:rFonts w:hint="default" w:ascii="Times New Roman" w:hAnsi="Times New Roman"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Cho học sinh thực hành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vi-VN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-Hỗ trợ học sinh khi cầ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>n</w:t>
            </w:r>
          </w:p>
        </w:tc>
      </w:tr>
    </w:tbl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rPr>
          <w:rFonts w:hint="default" w:ascii="Times New Roman" w:hAnsi="Times New Roman" w:eastAsia="Times New Roman" w:cs="Times New Roman"/>
          <w:sz w:val="26"/>
          <w:szCs w:val="26"/>
          <w:lang w:val="en-US"/>
        </w:rPr>
      </w:pPr>
    </w:p>
    <w:p>
      <w:pPr>
        <w:rPr>
          <w:rFonts w:hint="default" w:ascii="Times New Roman" w:hAnsi="Times New Roman" w:eastAsia="Times New Roman" w:cs="Times New Roman"/>
          <w:sz w:val="26"/>
          <w:szCs w:val="26"/>
          <w:lang w:val="en-US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/>
    <w:p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/>
        </w:rPr>
        <w:t>NHẬN XÉT SỰ TIẾN BỘ CỦA HỌC SINH TRONG HỌC KÌ I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/>
          <w:lang w:val="en-US"/>
        </w:rPr>
        <w:t xml:space="preserve">                                                                   </w:t>
      </w:r>
      <w:r>
        <w:rPr>
          <w:rFonts w:hint="default"/>
          <w:sz w:val="32"/>
          <w:szCs w:val="32"/>
          <w:lang w:val="en-US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>Năm học :2020 - 2021</w:t>
      </w:r>
    </w:p>
    <w:p>
      <w:pPr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  <w:lang w:val="en-US"/>
        </w:rPr>
        <w:t xml:space="preserve">Trẻ :Anh Tuấn </w:t>
      </w:r>
    </w:p>
    <w:p>
      <w:pPr>
        <w:spacing w:after="0"/>
        <w:jc w:val="both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  <w:lang w:val="en-US"/>
        </w:rPr>
        <w:t>Về nhận thức: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 xml:space="preserve">-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Trẻ b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iết được </w:t>
      </w:r>
      <w:r>
        <w:rPr>
          <w:rFonts w:ascii="Times New Roman" w:hAnsi="Times New Roman" w:eastAsia="Times New Roman" w:cs="Times New Roman"/>
          <w:sz w:val="28"/>
          <w:szCs w:val="28"/>
          <w:lang w:val="pt-BR"/>
        </w:rPr>
        <w:t xml:space="preserve"> tên của mình, </w:t>
      </w:r>
      <w:r>
        <w:rPr>
          <w:rFonts w:ascii="Times New Roman" w:hAnsi="Times New Roman" w:eastAsia="Times New Roman" w:cs="Times New Roman"/>
          <w:sz w:val="28"/>
          <w:szCs w:val="28"/>
        </w:rPr>
        <w:t>tên các bạn trong lớp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pt-BR"/>
        </w:rPr>
      </w:pPr>
      <w:r>
        <w:rPr>
          <w:rFonts w:ascii="Times New Roman" w:hAnsi="Times New Roman" w:eastAsia="Times New Roman" w:cs="Times New Roman"/>
          <w:sz w:val="28"/>
          <w:szCs w:val="28"/>
          <w:lang w:val="pt-BR"/>
        </w:rPr>
        <w:t xml:space="preserve">-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Trẻ biết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được </w:t>
      </w:r>
      <w:r>
        <w:rPr>
          <w:rFonts w:ascii="Times New Roman" w:hAnsi="Times New Roman" w:eastAsia="Times New Roman" w:cs="Times New Roman"/>
          <w:sz w:val="28"/>
          <w:szCs w:val="28"/>
          <w:lang w:val="pt-BR"/>
        </w:rPr>
        <w:t xml:space="preserve"> các thành viên trong gia đình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pt-BR"/>
        </w:rPr>
      </w:pPr>
      <w:r>
        <w:rPr>
          <w:rFonts w:ascii="Times New Roman" w:hAnsi="Times New Roman" w:eastAsia="Times New Roman" w:cs="Times New Roman"/>
          <w:sz w:val="28"/>
          <w:szCs w:val="28"/>
          <w:lang w:val="pt-BR"/>
        </w:rPr>
        <w:t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Trẻ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biết </w:t>
      </w:r>
      <w:r>
        <w:rPr>
          <w:rFonts w:ascii="Times New Roman" w:hAnsi="Times New Roman" w:eastAsia="Times New Roman" w:cs="Times New Roman"/>
          <w:sz w:val="28"/>
          <w:szCs w:val="28"/>
          <w:lang w:val="pt-BR"/>
        </w:rPr>
        <w:t>được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một số </w:t>
      </w:r>
      <w:r>
        <w:rPr>
          <w:rFonts w:ascii="Times New Roman" w:hAnsi="Times New Roman" w:eastAsia="Times New Roman" w:cs="Times New Roman"/>
          <w:sz w:val="28"/>
          <w:szCs w:val="28"/>
          <w:lang w:val="pt-BR"/>
        </w:rPr>
        <w:t xml:space="preserve"> đồ dùng học tập,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pt-BR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 Trẻ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biết được một số </w:t>
      </w:r>
      <w:r>
        <w:rPr>
          <w:rFonts w:ascii="Times New Roman" w:hAnsi="Times New Roman" w:eastAsia="Times New Roman" w:cs="Times New Roman"/>
          <w:sz w:val="28"/>
          <w:szCs w:val="28"/>
          <w:lang w:val="pt-BR"/>
        </w:rPr>
        <w:t xml:space="preserve"> đồ dùng trong gia đình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Times New Roman" w:cs="Times New Roman"/>
          <w:sz w:val="32"/>
          <w:szCs w:val="32"/>
          <w:lang w:val="en-US"/>
        </w:rPr>
        <w:t xml:space="preserve">*Về ngôn ngữ </w:t>
      </w:r>
    </w:p>
    <w:p>
      <w:pPr>
        <w:spacing w:after="0"/>
        <w:ind w:firstLine="140" w:firstLineChars="5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eastAsia="Times New Roman" w:cs="Times New Roman"/>
          <w:sz w:val="28"/>
          <w:szCs w:val="28"/>
        </w:rPr>
        <w:t>Luyện trả lời theo mẫu câu hỏi?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Biết tự giới thiệu tên mình với người khác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 bên cạnh đó cô cần hỗ trợ thêm về cách phát âm và cô cần hỡ trợ để trẻ chủ động hơn trong giao tiếp 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*Về vận động tinh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Tô màu: bông hoa, quả cam, đồ dùng học tập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. Về lĩnh vực này cô hỡ trợ cho trẻ nhiều hơn rèng cho trẻ khả năng chú ý và cách cầm bút sao cho đúng để di màu 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*Về tự phục vụ </w:t>
      </w:r>
    </w:p>
    <w:p>
      <w:pPr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  <w:lang w:val="en-US"/>
        </w:rPr>
        <w:t>-Trẻ b</w:t>
      </w:r>
      <w:r>
        <w:rPr>
          <w:rFonts w:ascii="Times New Roman" w:hAnsi="Times New Roman" w:eastAsia="Times New Roman"/>
          <w:sz w:val="28"/>
          <w:szCs w:val="28"/>
        </w:rPr>
        <w:t xml:space="preserve">iết cài khuy áo </w:t>
      </w:r>
    </w:p>
    <w:p>
      <w:pPr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</w:t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 xml:space="preserve">Trẻ 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>b</w:t>
      </w:r>
      <w:r>
        <w:rPr>
          <w:rFonts w:ascii="Times New Roman" w:hAnsi="Times New Roman" w:eastAsia="Times New Roman"/>
          <w:sz w:val="28"/>
          <w:szCs w:val="28"/>
        </w:rPr>
        <w:t xml:space="preserve">iết đi vệ sinh đúng nơi quy định 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/>
          <w:sz w:val="28"/>
          <w:szCs w:val="28"/>
        </w:rPr>
        <w:t>-</w:t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 xml:space="preserve">Trẻ 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>b</w:t>
      </w:r>
      <w:r>
        <w:rPr>
          <w:rFonts w:ascii="Times New Roman" w:hAnsi="Times New Roman" w:eastAsia="Times New Roman"/>
          <w:sz w:val="28"/>
          <w:szCs w:val="28"/>
        </w:rPr>
        <w:t xml:space="preserve">iết lau bàn ghế 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=&gt; Qua các lĩnh vực mà trẻ đã thực hiện có hai lĩnh vực trẻ thực hiện tốt và hai lĩnh vực trẻ cần 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 cô hỗ trợ thêm, rèng khả năng tập trung chú ý của trẻ và hỗ trợ phát triển ngôn ngữ thêm cho trẻ trong các tháng tới  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02057D"/>
    <w:multiLevelType w:val="singleLevel"/>
    <w:tmpl w:val="8402057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4C31E17"/>
    <w:multiLevelType w:val="multilevel"/>
    <w:tmpl w:val="74C31E17"/>
    <w:lvl w:ilvl="0" w:tentative="0">
      <w:start w:val="1"/>
      <w:numFmt w:val="bullet"/>
      <w:lvlText w:val="-"/>
      <w:lvlJc w:val="left"/>
      <w:pPr>
        <w:tabs>
          <w:tab w:val="left" w:pos="432"/>
        </w:tabs>
        <w:ind w:left="432" w:hanging="432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771F259B"/>
    <w:multiLevelType w:val="multilevel"/>
    <w:tmpl w:val="771F259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AB"/>
    <w:rsid w:val="00080EC9"/>
    <w:rsid w:val="0009186C"/>
    <w:rsid w:val="001A6BF2"/>
    <w:rsid w:val="001A7E7D"/>
    <w:rsid w:val="00227CD0"/>
    <w:rsid w:val="00294298"/>
    <w:rsid w:val="00321147"/>
    <w:rsid w:val="003670AE"/>
    <w:rsid w:val="004453B1"/>
    <w:rsid w:val="004C3F10"/>
    <w:rsid w:val="004E17BC"/>
    <w:rsid w:val="00521036"/>
    <w:rsid w:val="00550D28"/>
    <w:rsid w:val="006129D9"/>
    <w:rsid w:val="00692629"/>
    <w:rsid w:val="007258C6"/>
    <w:rsid w:val="008C0A3A"/>
    <w:rsid w:val="008F07EB"/>
    <w:rsid w:val="00A20F5B"/>
    <w:rsid w:val="00A52052"/>
    <w:rsid w:val="00A52556"/>
    <w:rsid w:val="00A7021E"/>
    <w:rsid w:val="00A74635"/>
    <w:rsid w:val="00AB7208"/>
    <w:rsid w:val="00AD4D88"/>
    <w:rsid w:val="00AF0245"/>
    <w:rsid w:val="00B06430"/>
    <w:rsid w:val="00B064DA"/>
    <w:rsid w:val="00C209DA"/>
    <w:rsid w:val="00C6020C"/>
    <w:rsid w:val="00CD2E23"/>
    <w:rsid w:val="00D71124"/>
    <w:rsid w:val="00ED0B81"/>
    <w:rsid w:val="00F97FAB"/>
    <w:rsid w:val="00FB587D"/>
    <w:rsid w:val="09BE56A5"/>
    <w:rsid w:val="0B63621D"/>
    <w:rsid w:val="0EBB6BAA"/>
    <w:rsid w:val="4AF26414"/>
    <w:rsid w:val="4F1F282F"/>
    <w:rsid w:val="609D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7">
    <w:name w:val="Header Char"/>
    <w:basedOn w:val="2"/>
    <w:link w:val="6"/>
    <w:qFormat/>
    <w:uiPriority w:val="99"/>
  </w:style>
  <w:style w:type="character" w:customStyle="1" w:styleId="8">
    <w:name w:val="Footer Char"/>
    <w:basedOn w:val="2"/>
    <w:link w:val="5"/>
    <w:qFormat/>
    <w:uiPriority w:val="99"/>
  </w:style>
  <w:style w:type="character" w:customStyle="1" w:styleId="9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46</Pages>
  <Words>4933</Words>
  <Characters>28124</Characters>
  <Lines>234</Lines>
  <Paragraphs>65</Paragraphs>
  <TotalTime>8</TotalTime>
  <ScaleCrop>false</ScaleCrop>
  <LinksUpToDate>false</LinksUpToDate>
  <CharactersWithSpaces>32992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2020-05-27T14:48:00Z</dcterms:created>
  <dc:creator>huy_ctn</dc:creator>
  <cp:lastModifiedBy>Hang05092000</cp:lastModifiedBy>
  <dcterms:modified xsi:type="dcterms:W3CDTF">2021-01-12T06:23:32Z</dcterms:modified>
  <dc:title>HỒ SƠ HỌC SINH 2018 - 2019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