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Hoài Nam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Hoài Nam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Hoài Nam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Hoài Nam  </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Hoài Nam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Hoài Nam </w:t>
      </w:r>
      <w:bookmarkStart w:id="0" w:name="_GoBack"/>
      <w:bookmarkEnd w:id="0"/>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20FF3BA3"/>
    <w:rsid w:val="27394CD1"/>
    <w:rsid w:val="48827FA1"/>
    <w:rsid w:val="5F3F4931"/>
    <w:rsid w:val="7189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1</TotalTime>
  <ScaleCrop>false</ScaleCrop>
  <LinksUpToDate>false</LinksUpToDate>
  <CharactersWithSpaces>4206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2021-03-14T04:39:56Z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