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4B" w:rsidRPr="00F9384B" w:rsidRDefault="00F9384B" w:rsidP="00F9384B">
      <w:pPr>
        <w:spacing w:after="0" w:line="360" w:lineRule="auto"/>
        <w:jc w:val="center"/>
        <w:rPr>
          <w:rFonts w:ascii="Times New Roman" w:eastAsia="Arial" w:hAnsi="Times New Roman" w:cs="Times New Roman"/>
          <w:sz w:val="32"/>
          <w:szCs w:val="32"/>
          <w:lang w:val="pt-BR"/>
        </w:rPr>
      </w:pPr>
      <w:r w:rsidRPr="00F9384B">
        <w:rPr>
          <w:rFonts w:ascii="Times New Roman" w:eastAsia="Arial" w:hAnsi="Times New Roman" w:cs="Times New Roman"/>
          <w:b/>
          <w:sz w:val="32"/>
          <w:szCs w:val="32"/>
          <w:lang w:val="pt-BR"/>
        </w:rPr>
        <w:t>GIÁO ÁN GIÁO DỤC CÁ NHÂN</w:t>
      </w:r>
    </w:p>
    <w:p w:rsidR="00F9384B" w:rsidRPr="00F9384B" w:rsidRDefault="00F9384B" w:rsidP="00F9384B">
      <w:pPr>
        <w:spacing w:after="0" w:line="360" w:lineRule="auto"/>
        <w:rPr>
          <w:rFonts w:ascii="Times New Roman" w:eastAsia="Arial" w:hAnsi="Times New Roman" w:cs="Times New Roman"/>
          <w:i/>
          <w:sz w:val="28"/>
          <w:lang w:val="pt-BR"/>
        </w:rPr>
      </w:pPr>
      <w:r w:rsidRPr="00F9384B">
        <w:rPr>
          <w:rFonts w:ascii="Times New Roman" w:eastAsia="Arial" w:hAnsi="Times New Roman" w:cs="Times New Roman"/>
          <w:sz w:val="28"/>
          <w:lang w:val="pt-BR"/>
        </w:rPr>
        <w:t xml:space="preserve">   Họ và tên học sinh: </w:t>
      </w:r>
      <w:r w:rsidR="00BC63D3">
        <w:rPr>
          <w:rFonts w:ascii="Times New Roman" w:eastAsia="Arial" w:hAnsi="Times New Roman" w:cs="Times New Roman"/>
          <w:b/>
          <w:i/>
          <w:sz w:val="28"/>
          <w:lang w:val="pt-BR"/>
        </w:rPr>
        <w:t>Đinh Ngọc Hoài Bảo</w:t>
      </w:r>
      <w:r w:rsidRPr="00F9384B">
        <w:rPr>
          <w:rFonts w:ascii="Times New Roman" w:eastAsia="Arial" w:hAnsi="Times New Roman" w:cs="Times New Roman"/>
          <w:sz w:val="28"/>
          <w:lang w:val="pt-BR"/>
        </w:rPr>
        <w:t xml:space="preserve">.               Lớp: </w:t>
      </w:r>
      <w:r w:rsidRPr="00F9384B">
        <w:rPr>
          <w:rFonts w:ascii="Times New Roman" w:eastAsia="Arial" w:hAnsi="Times New Roman" w:cs="Times New Roman"/>
          <w:i/>
          <w:sz w:val="28"/>
          <w:lang w:val="pt-BR"/>
        </w:rPr>
        <w:t>Dự bị</w:t>
      </w:r>
    </w:p>
    <w:tbl>
      <w:tblPr>
        <w:tblpPr w:leftFromText="180" w:rightFromText="180" w:vertAnchor="text" w:horzAnchor="page" w:tblpX="1610" w:tblpY="57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280"/>
        <w:gridCol w:w="5558"/>
      </w:tblGrid>
      <w:tr w:rsidR="001D329B" w:rsidRPr="00F9384B" w:rsidTr="001D329B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8" w:rsidRDefault="001D329B" w:rsidP="00235B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Thời gian,</w:t>
            </w:r>
          </w:p>
          <w:p w:rsidR="001D329B" w:rsidRPr="00F9384B" w:rsidRDefault="001D329B" w:rsidP="00235B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đồ dùng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8" w:rsidRDefault="001D329B" w:rsidP="00A90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Mục đích</w:t>
            </w:r>
          </w:p>
          <w:p w:rsidR="001D329B" w:rsidRPr="00F9384B" w:rsidRDefault="001D329B" w:rsidP="00A90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yêu cầu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9B" w:rsidRPr="00F9384B" w:rsidRDefault="001D329B" w:rsidP="00A90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Các bước hướng dẫn</w:t>
            </w:r>
          </w:p>
        </w:tc>
      </w:tr>
      <w:tr w:rsidR="001D329B" w:rsidRPr="00F21290" w:rsidTr="001D329B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29B" w:rsidRPr="00F9384B" w:rsidRDefault="001D329B" w:rsidP="00A90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AD3E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AD3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/0</w:t>
            </w:r>
            <w:r w:rsidR="00AD3E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AD3E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1D329B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Trống, dùi trống</w:t>
            </w: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1D329B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D329B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7468D" w:rsidRPr="00AD3E07" w:rsidRDefault="0037468D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</w:p>
          <w:p w:rsidR="001D329B" w:rsidRPr="0069451E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="006945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="0069451E" w:rsidRPr="006945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quả lê</w:t>
            </w: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quả na</w:t>
            </w:r>
            <w:r w:rsidR="0069451E" w:rsidRPr="006945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,cái nơ.</w:t>
            </w:r>
          </w:p>
          <w:p w:rsidR="001D329B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- Thẻ từ.</w:t>
            </w:r>
          </w:p>
          <w:p w:rsidR="001D329B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</w:p>
          <w:p w:rsidR="001D329B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D329B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74677A" w:rsidRPr="00AD3E07" w:rsidRDefault="0074677A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35B88" w:rsidRPr="00AD3E07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3. </w:t>
            </w:r>
            <w:r w:rsidRPr="00AD3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-</w:t>
            </w:r>
            <w:r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Đồ dùng học tập: bút ch</w:t>
            </w:r>
            <w:r w:rsidR="00235B88" w:rsidRPr="00AD3E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ì, cục tẩy, quyển vở, cây thước</w:t>
            </w:r>
          </w:p>
          <w:p w:rsidR="001D329B" w:rsidRPr="00F9384B" w:rsidRDefault="00235B88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Thẻ từ.</w:t>
            </w:r>
            <w:r w:rsidR="001D329B"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29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68D" w:rsidRPr="00F9384B" w:rsidRDefault="0037468D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Bước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cho trẻ nhận biết âm thanh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(có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không).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tập phát âm: 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</w:t>
            </w:r>
            <w:r w:rsidR="0074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677A">
              <w:rPr>
                <w:rFonts w:ascii="Times New Roman" w:eastAsia="Times New Roman" w:hAnsi="Times New Roman" w:cs="Times New Roman"/>
                <w:sz w:val="28"/>
                <w:szCs w:val="28"/>
              </w:rPr>
              <w:t>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 lê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quả na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,cái nơ.</w:t>
            </w:r>
          </w:p>
          <w:p w:rsidR="001D329B" w:rsidRPr="001D329B" w:rsidRDefault="001D329B" w:rsidP="001D329B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Nghe, nhìn hình miệng chỉ đúng hình theo yêu cầu.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 Bước đầu làm quen với một số đồ dùng học tập.</w:t>
            </w:r>
          </w:p>
          <w:p w:rsidR="001D329B" w:rsidRPr="00F9384B" w:rsidRDefault="0074677A" w:rsidP="0074677A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NNKH các đồ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dùng học tập.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8D" w:rsidRDefault="0037468D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Hoạt động 1: </w:t>
            </w:r>
          </w:p>
          <w:p w:rsidR="007474C9" w:rsidRDefault="007474C9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máy trợ thính của trẻ.</w:t>
            </w: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gõ trống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tự giơ tay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 GV k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hông gõ trống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trẻ đặt tay trên bàn.</w:t>
            </w:r>
          </w:p>
          <w:p w:rsidR="001D329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 động 2:</w:t>
            </w: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thổi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mảnh giấy xé vụn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 yêu cầu trẻ cùng thổi.</w:t>
            </w: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n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69451E" w:rsidRPr="00694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n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74677A" w:rsidRPr="00C54082" w:rsidRDefault="0074677A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Hoạt động 3: </w:t>
            </w:r>
          </w:p>
          <w:p w:rsidR="001D329B" w:rsidRPr="00C54082" w:rsidRDefault="001D329B" w:rsidP="00A900EE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lấy đồ vật ra hỏi từng trẻ tên từng loại đồ vật.</w:t>
            </w:r>
          </w:p>
          <w:p w:rsidR="001D329B" w:rsidRPr="00C54082" w:rsidRDefault="001D329B" w:rsidP="00A900EE">
            <w:pPr>
              <w:numPr>
                <w:ilvl w:val="1"/>
                <w:numId w:val="1"/>
              </w:num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cung cấp từ và cho trẻ lặp lại</w:t>
            </w:r>
            <w:r w:rsidR="003921D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kết hợp NNKH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3921D2" w:rsidRPr="003921D2" w:rsidRDefault="003921D2" w:rsidP="003921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Yêu cầu trẻ lấy hình khi cô gọi tên.</w:t>
            </w:r>
          </w:p>
          <w:p w:rsidR="0074677A" w:rsidRPr="00C54082" w:rsidRDefault="001D329B" w:rsidP="003921D2">
            <w:pPr>
              <w:numPr>
                <w:ilvl w:val="1"/>
                <w:numId w:val="1"/>
              </w:num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7474C9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</w:tc>
      </w:tr>
      <w:tr w:rsidR="001D329B" w:rsidRPr="00F21290" w:rsidTr="001D329B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29B" w:rsidRPr="00C54082" w:rsidRDefault="001D329B" w:rsidP="00A90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lastRenderedPageBreak/>
              <w:t xml:space="preserve">Thứ 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năm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9</w:t>
            </w:r>
            <w:r w:rsidR="00694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/0</w:t>
            </w:r>
            <w:r w:rsidR="0069451E" w:rsidRPr="000A76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2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694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Chuông.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7468D" w:rsidRPr="00C54082" w:rsidRDefault="0037468D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</w:p>
          <w:p w:rsidR="001D329B" w:rsidRPr="0069451E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  <w:r w:rsidR="006945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="0069451E" w:rsidRPr="006945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hoa cúc,cành đào,quả cam.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- Thẻ từ.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3.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Hình vuông, hình tròn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 hình tam giác, hình chữ nhật.</w:t>
            </w:r>
          </w:p>
          <w:p w:rsidR="001D329B" w:rsidRPr="00235B88" w:rsidRDefault="00235B88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B88">
              <w:rPr>
                <w:rFonts w:ascii="Times New Roman" w:eastAsia="Times New Roman" w:hAnsi="Times New Roman" w:cs="Times New Roman"/>
                <w:sz w:val="28"/>
                <w:szCs w:val="28"/>
              </w:rPr>
              <w:t>- Thẻ từ.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29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68D" w:rsidRPr="00F9384B" w:rsidRDefault="0037468D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Bước đầu tập cho trẻ nhận biết âm thanh (có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không)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tập phát âm: 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="00747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="007474C9"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74C9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 w:rsidR="00747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khóa</w:t>
            </w:r>
            <w:r w:rsidR="007474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329B" w:rsidRPr="001D329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Nghe, nhìn hình miệng chỉ đúng hình theo yêu cầu.</w:t>
            </w:r>
          </w:p>
          <w:p w:rsidR="001D329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74C9" w:rsidRPr="00F9384B" w:rsidRDefault="007474C9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biết hình vuông, hình tròn, hình chữ nhật và hình tam giác.</w:t>
            </w:r>
          </w:p>
          <w:p w:rsidR="001D329B" w:rsidRPr="00F9384B" w:rsidRDefault="0074677A" w:rsidP="0074677A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NNKH các hình.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8D" w:rsidRPr="00C54082" w:rsidRDefault="0037468D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Hoạt động 1: </w:t>
            </w:r>
          </w:p>
          <w:p w:rsidR="007474C9" w:rsidRPr="00C54082" w:rsidRDefault="007474C9" w:rsidP="007474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Kiểm tra máy trợ thính của trẻ.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lắc chuông,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tự giơ tay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hông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lắc chuông,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trẻ đặt tay trên bàn.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Hoạt động 2: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thổi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các mảnh giấy xé vụn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 yêu cầu trẻ cùng thổi.</w:t>
            </w: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c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694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="0074677A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</w:t>
            </w:r>
            <w:r w:rsidR="007474C9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1D329B" w:rsidRPr="00C54082" w:rsidRDefault="007474C9" w:rsidP="007474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1D329B" w:rsidRPr="00F9384B" w:rsidRDefault="0069451E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ôn lại</w:t>
            </w:r>
            <w:r w:rsidR="001D329B"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hình vuông, hình tròn, hình chữ nhật và hình tam giác cho trẻ: đọc kết hợp NNKH.</w:t>
            </w: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Yêu cầu trẻ lấy hình khi cô gọi tên.</w:t>
            </w:r>
          </w:p>
          <w:p w:rsidR="001D329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</w:t>
            </w:r>
            <w:r w:rsidR="007474C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 trẻ đọc và kết hợp làm NNKH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hình vuông, hình tròn, hình chữ nhật, hình tam giác.</w:t>
            </w:r>
          </w:p>
          <w:p w:rsidR="00235B88" w:rsidRPr="00C54082" w:rsidRDefault="00235B88" w:rsidP="00235B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cho trẻ gắn từ dưới hình thích hợp.</w:t>
            </w:r>
          </w:p>
        </w:tc>
      </w:tr>
      <w:tr w:rsidR="001D329B" w:rsidRPr="00F21290" w:rsidTr="001D329B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29B" w:rsidRPr="00C54082" w:rsidRDefault="001D329B" w:rsidP="00A90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lastRenderedPageBreak/>
              <w:t xml:space="preserve">Thứ 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năm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694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1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6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0</w:t>
            </w:r>
            <w:r w:rsidR="00694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2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694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1. </w:t>
            </w:r>
            <w:r w:rsidR="00EA7594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Mõ, dùi.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6B6551" w:rsidRPr="00C54082" w:rsidRDefault="006B6551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="009079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trái chanh, hoa cẩm chướng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235B88" w:rsidRPr="00C54082" w:rsidRDefault="00235B88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- Thẻ từ.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746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3.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="0076006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bánh chưng,bánh tét,hạt dưa</w:t>
            </w:r>
            <w:r w:rsidR="00235B88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235B88" w:rsidRPr="0074677A" w:rsidRDefault="00235B88" w:rsidP="007467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Thẻ từ.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29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68D" w:rsidRPr="00F9384B" w:rsidRDefault="0037468D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Bước đầu tập cho trẻ nhận biết âm thanh (có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không)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tập phát âm: </w:t>
            </w:r>
            <w:r w:rsidR="007600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="00747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7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907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 w:rsidR="00746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="00907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 cẩm chướng,trái chanh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  <w:r w:rsidR="007474C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nhìn hình miệng chỉ đúng hình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yêu cầu.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46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Nhận biết </w:t>
            </w:r>
            <w:r w:rsidR="00760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các loại bánh mức trong ngày tết của gia đình em.</w:t>
            </w:r>
          </w:p>
          <w:p w:rsidR="001D329B" w:rsidRPr="00F9384B" w:rsidRDefault="001D329B" w:rsidP="00A900EE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NNKH</w:t>
            </w:r>
            <w:r w:rsidR="003921D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8D" w:rsidRPr="00C54082" w:rsidRDefault="0037468D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Hoạt động 1: </w:t>
            </w:r>
          </w:p>
          <w:p w:rsidR="007474C9" w:rsidRPr="00C54082" w:rsidRDefault="007474C9" w:rsidP="007474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Kiểm tra máy trợ thính của trẻ.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gõ mõ,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tự giơ tay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k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hông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gõ mõ,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trẻ đặt tay trên bàn.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Hoạt động 2: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thổi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các mảnh giấy xé vụn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 yêu cầu trẻ cùng thổi.</w:t>
            </w:r>
          </w:p>
          <w:p w:rsidR="001D329B" w:rsidRPr="00F9384B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74677A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9079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c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9079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="007474C9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74677A" w:rsidRPr="00C54082" w:rsidRDefault="007474C9" w:rsidP="007474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1D329B" w:rsidRPr="00C54082" w:rsidRDefault="001D329B" w:rsidP="00A90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3921D2" w:rsidRPr="00C54082" w:rsidRDefault="00760061" w:rsidP="003921D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lấy hình </w:t>
            </w:r>
            <w:r w:rsidR="003921D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ra hỏi trẻ.</w:t>
            </w:r>
          </w:p>
          <w:p w:rsidR="003921D2" w:rsidRPr="00C54082" w:rsidRDefault="003921D2" w:rsidP="003921D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cung cấp từ và cho trẻ lặp lại kết hợp NNKH.</w:t>
            </w:r>
          </w:p>
          <w:p w:rsidR="003921D2" w:rsidRPr="003921D2" w:rsidRDefault="003921D2" w:rsidP="003921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Yêu cầu trẻ lấy hình khi cô gọi tên.</w:t>
            </w:r>
          </w:p>
          <w:p w:rsidR="007474C9" w:rsidRPr="00C54082" w:rsidRDefault="003921D2" w:rsidP="003921D2">
            <w:pPr>
              <w:numPr>
                <w:ilvl w:val="1"/>
                <w:numId w:val="1"/>
              </w:num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cho trẻ gắn từ dưới hình thích hợp.</w:t>
            </w:r>
          </w:p>
        </w:tc>
      </w:tr>
      <w:tr w:rsidR="00EA7594" w:rsidRPr="00F21290" w:rsidTr="003E3F32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4" w:rsidRPr="00C54082" w:rsidRDefault="00EA7594" w:rsidP="003E3F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Thứ 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năm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B81D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2</w:t>
            </w:r>
            <w:r w:rsidR="00FC4842"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3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0</w:t>
            </w:r>
            <w:r w:rsidR="00B81D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2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B81D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1. </w:t>
            </w:r>
            <w:r w:rsidR="00FC484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C484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Trống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 dùi</w:t>
            </w:r>
            <w:r w:rsidR="00FC484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FC484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lastRenderedPageBreak/>
              <w:t>trống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7468D" w:rsidRPr="00C54082" w:rsidRDefault="0037468D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F9384B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Hình</w:t>
            </w:r>
            <w:r w:rsidR="00B81D79" w:rsidRPr="00B81D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kim chỉ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81D79" w:rsidRPr="00B81D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,bì thư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- Thẻ từ.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1520" w:rsidRPr="00C54082" w:rsidRDefault="00EA1520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1520" w:rsidP="00EA15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3.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Các đồ vật ngắn, dài (thước dài - ngắn, viên phấn, bút chì)</w:t>
            </w:r>
          </w:p>
          <w:p w:rsidR="00EA1520" w:rsidRPr="00EA1520" w:rsidRDefault="00EA1520" w:rsidP="00EA15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Thẻ từ. </w:t>
            </w:r>
          </w:p>
          <w:p w:rsidR="00EA7594" w:rsidRPr="0074677A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4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68D" w:rsidRPr="00F9384B" w:rsidRDefault="0037468D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Bước đầu tập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cho trẻ nhận biết âm thanh (có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không)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tập phát âm: </w:t>
            </w:r>
            <w:r w:rsidR="00B81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B81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="00B81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bì thư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B81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kim chỉ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nhìn hình miệng chỉ đúng hình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yêu cầu.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A7594" w:rsidRDefault="00EA1520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trẻ nhận biết được các đồ vật ngắn, dài.</w:t>
            </w:r>
          </w:p>
          <w:p w:rsidR="00EA1520" w:rsidRPr="00F9384B" w:rsidRDefault="00EA1520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NNKH.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8D" w:rsidRPr="00C54082" w:rsidRDefault="0037468D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Hoạt động 1: 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Kiểm tra máy trợ thính của trẻ.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C484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gõ trống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tự giơ tay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k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hông </w:t>
            </w:r>
            <w:r w:rsidR="00FC484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gõ trống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trẻ đặt tay trên bàn.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Hoạt động 2: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thổi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các mảnh giấy xé vụn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 yêu cầu trẻ cùng thổi.</w:t>
            </w:r>
          </w:p>
          <w:p w:rsidR="00EA7594" w:rsidRPr="00F9384B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B81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i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B81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i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3921D2" w:rsidRPr="00C54082" w:rsidRDefault="003921D2" w:rsidP="003921D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EA1520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giới thiệu từng đồ vật ngắn, dài cho trẻ kết hợp NNKH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EA1520" w:rsidRPr="00C54082" w:rsidRDefault="00EA1520" w:rsidP="003921D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đàm thoại cho trẻ hiểu ngắn, dài</w:t>
            </w:r>
            <w:r w:rsidR="00D27434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3921D2" w:rsidRPr="00C54082" w:rsidRDefault="003921D2" w:rsidP="003921D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cung cấp từ và cho trẻ lặp lại kết hợp NNKH.</w:t>
            </w:r>
          </w:p>
          <w:p w:rsidR="003921D2" w:rsidRPr="003921D2" w:rsidRDefault="003921D2" w:rsidP="003921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Yêu cầu trẻ lấy đồ dùng</w:t>
            </w:r>
            <w:r w:rsidR="00D2743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tương ứng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khi cô gọi </w:t>
            </w:r>
            <w:r w:rsidR="00D2743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ngắn, dài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EA7594" w:rsidRPr="00C54082" w:rsidRDefault="003921D2" w:rsidP="003921D2">
            <w:pPr>
              <w:numPr>
                <w:ilvl w:val="1"/>
                <w:numId w:val="1"/>
              </w:num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D27434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GV cho trẻ gắn từ dưới đồ vật ngắn, dài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thích hợp.</w:t>
            </w:r>
          </w:p>
        </w:tc>
      </w:tr>
      <w:tr w:rsidR="00EA7594" w:rsidRPr="00F21290" w:rsidTr="003E3F32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4" w:rsidRPr="00C54082" w:rsidRDefault="00EA7594" w:rsidP="003E3F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lastRenderedPageBreak/>
              <w:t xml:space="preserve">Thứ 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năm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B81D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2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0</w:t>
            </w:r>
            <w:r w:rsidR="00B81D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3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B81D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1. 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61605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Chuông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7468D" w:rsidRPr="00C54082" w:rsidRDefault="0037468D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F9384B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="00EC6BE0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hoa hồng,hoa huệ,dưa hấu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- Thẻ từ.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EA1520" w:rsidRPr="00C54082" w:rsidRDefault="00EA1520" w:rsidP="00EA15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Đồ dùng gia</w:t>
            </w:r>
            <w:r w:rsidR="00EC6BE0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đình (cái tô, cái xô, lọ hoa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 cái dĩa).</w:t>
            </w:r>
          </w:p>
          <w:p w:rsidR="00EA7594" w:rsidRPr="0074677A" w:rsidRDefault="00EA1520" w:rsidP="00EA15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Thẻ từ.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4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68D" w:rsidRPr="00F9384B" w:rsidRDefault="0037468D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Bước đầu tập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cho trẻ nhận biết âm thanh (có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không)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tập phát âm: </w:t>
            </w:r>
            <w:r w:rsidR="00EC6B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EC6B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="00EC6B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 hồng,hoa huệ,dưa hấu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nhìn hình miệng chỉ đúng hình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yêu cầu.</w:t>
            </w:r>
          </w:p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A1520" w:rsidRPr="00F9384B" w:rsidRDefault="00EA1520" w:rsidP="00EA1520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Nhận biết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 đồ dùng gia đình (cái tô, cái xô, cái muỗng, cái dĩa).</w:t>
            </w:r>
          </w:p>
          <w:p w:rsidR="00EA7594" w:rsidRPr="00F9384B" w:rsidRDefault="00EA1520" w:rsidP="00EA1520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NNKH.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8D" w:rsidRPr="00C54082" w:rsidRDefault="0037468D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Hoạt động 1: 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Kiểm tra máy trợ thính của trẻ.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61605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lắc chuông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tự giơ tay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k</w:t>
            </w:r>
            <w:r w:rsidR="00A6160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hông</w:t>
            </w:r>
            <w:r w:rsidR="00A61605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lắc chuông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trẻ đặt tay trên bàn.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Hoạt động 2: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thổi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các mảnh giấy xé vụn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 yêu cầu trẻ cùng thổi.</w:t>
            </w:r>
          </w:p>
          <w:p w:rsidR="00EA7594" w:rsidRPr="00F9384B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EC6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h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EC6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h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EA7594" w:rsidRPr="00C54082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3921D2" w:rsidRPr="00C54082" w:rsidRDefault="003921D2" w:rsidP="003921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GV </w:t>
            </w:r>
            <w:r w:rsidR="00EA1520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giới thiệu và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lấy đồ vật ra hỏi trẻ tên từng loại đồ vật.</w:t>
            </w:r>
          </w:p>
          <w:p w:rsidR="003921D2" w:rsidRPr="00C54082" w:rsidRDefault="003921D2" w:rsidP="003921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cung cấp từ và cho trẻ lặp lại kết hợp NNKH.</w:t>
            </w:r>
          </w:p>
          <w:p w:rsidR="003921D2" w:rsidRPr="00C54082" w:rsidRDefault="003921D2" w:rsidP="003921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Yêu cầu trẻ lấy đồ dùng khi cô gọi tên.</w:t>
            </w:r>
          </w:p>
          <w:p w:rsidR="00EA7594" w:rsidRPr="00C54082" w:rsidRDefault="003921D2" w:rsidP="003921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</w:tc>
      </w:tr>
      <w:tr w:rsidR="00EA7594" w:rsidRPr="00F21290" w:rsidTr="003E3F32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4" w:rsidRPr="000A760D" w:rsidRDefault="00EA7594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4" w:rsidRPr="00F9384B" w:rsidRDefault="00EA7594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4" w:rsidRPr="00C54082" w:rsidRDefault="00EA7594" w:rsidP="004B3533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E3F32" w:rsidRPr="00F21290" w:rsidTr="003E3F32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32" w:rsidRPr="00C54082" w:rsidRDefault="003E3F32" w:rsidP="003E3F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Thứ 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năm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9129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09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</w:t>
            </w:r>
            <w:r w:rsidR="009129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03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9129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1. 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Trống, dùi trống.</w:t>
            </w:r>
          </w:p>
          <w:p w:rsidR="001F5D8A" w:rsidRPr="00C54082" w:rsidRDefault="001F5D8A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7C6702" w:rsidRPr="00C54082" w:rsidRDefault="007C670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  <w:r w:rsidR="009129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Hình</w:t>
            </w:r>
            <w:r w:rsidR="00912956" w:rsidRPr="0091295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túi sách,sầu riêng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- Thẻ từ.</w:t>
            </w: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3. </w:t>
            </w:r>
            <w:r w:rsidR="009129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129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</w:t>
            </w:r>
            <w:r w:rsidR="00912956" w:rsidRP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2075E6" w:rsidRP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hình ô tô với</w:t>
            </w:r>
            <w:r w:rsidR="0091295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F5D8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số lượng </w:t>
            </w:r>
            <w:r w:rsidR="0091295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7</w:t>
            </w:r>
            <w:r w:rsidR="004B3533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3E3F32" w:rsidRPr="0074677A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Thẻ số.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32" w:rsidRDefault="003E3F32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7E6E" w:rsidRPr="00F9384B" w:rsidRDefault="00DE7E6E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3F32" w:rsidRPr="00DD134C" w:rsidRDefault="00DD134C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ập cho trẻ </w:t>
            </w:r>
            <w:r w:rsidR="00DE7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 số lượng 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B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7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âm thanh (tiếng </w:t>
            </w:r>
            <w:r w:rsidR="00DE7E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trống).</w:t>
            </w:r>
          </w:p>
          <w:p w:rsidR="00DE7E6E" w:rsidRPr="00D27434" w:rsidRDefault="00DE7E6E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3F32" w:rsidRPr="00F9384B" w:rsidRDefault="003E3F32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tập phát âm: </w:t>
            </w:r>
            <w:r w:rsidR="00773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3F32" w:rsidRPr="00F9384B" w:rsidRDefault="003E3F32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912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="00912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túi sách,sầu riêng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E3F32" w:rsidRPr="00F9384B" w:rsidRDefault="003E3F32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nhìn hình miệng chỉ đúng hình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yêu cầu.</w:t>
            </w:r>
          </w:p>
          <w:p w:rsidR="003E3F32" w:rsidRPr="00F9384B" w:rsidRDefault="003E3F32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E3F32" w:rsidRDefault="003E3F32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</w:t>
            </w:r>
            <w:r w:rsidR="001F5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rẻ đọc và đếm được số lượng 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hợp NNKH.</w:t>
            </w:r>
          </w:p>
          <w:p w:rsidR="003E3F32" w:rsidRPr="00F9384B" w:rsidRDefault="003E3F32" w:rsidP="003E3F3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38" w:rsidRDefault="004B4538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E3F32" w:rsidRPr="00F9384B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Hoạt động 1: </w:t>
            </w:r>
          </w:p>
          <w:p w:rsidR="003E3F3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máy trợ thính của trẻ.</w:t>
            </w:r>
          </w:p>
          <w:p w:rsidR="003E3F3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r w:rsidR="007C6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DE7E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</w:rPr>
              <w:t>đếm 1,2,3,4,5,6,7</w:t>
            </w:r>
            <w:r w:rsidR="004B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hợp NNKH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4538" w:rsidRDefault="004B4538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38" w:rsidRPr="00F9384B" w:rsidRDefault="004B4538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3F32" w:rsidRPr="00F9384B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 động 2:</w:t>
            </w:r>
          </w:p>
          <w:p w:rsidR="004B3533" w:rsidRPr="00F9384B" w:rsidRDefault="004B3533" w:rsidP="004B35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4B3533" w:rsidRPr="00C54082" w:rsidRDefault="004B3533" w:rsidP="004B35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912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s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4B3533" w:rsidRPr="00C54082" w:rsidRDefault="004B3533" w:rsidP="004B35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912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s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912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túi sách,sầu riêng</w:t>
            </w:r>
            <w:r w:rsidR="004B4538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3E3F32" w:rsidRPr="00C54082" w:rsidRDefault="004B3533" w:rsidP="004B35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4B4538" w:rsidRPr="00C54082" w:rsidRDefault="004B4538" w:rsidP="004B35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DE7E6E" w:rsidRPr="00C54082" w:rsidRDefault="00DE7E6E" w:rsidP="004B35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3E3F32" w:rsidRPr="00C54082" w:rsidRDefault="003E3F32" w:rsidP="003E3F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4B3533" w:rsidRPr="00C54082" w:rsidRDefault="004B3533" w:rsidP="003E3F3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đếm lại và kết hợp NNKH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số lượng 6,7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3E3F32" w:rsidRPr="00C54082" w:rsidRDefault="00D65F6C" w:rsidP="003E3F3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GV cung cấp số lượng 6,7 </w:t>
            </w:r>
            <w:r w:rsidR="003E3F3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kết hợp NNKH.</w:t>
            </w:r>
          </w:p>
          <w:p w:rsidR="003E3F32" w:rsidRPr="00C54082" w:rsidRDefault="003E3F32" w:rsidP="003E3F3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đưa số cho trẻ đọc kết hợp NNKH.</w:t>
            </w:r>
          </w:p>
          <w:p w:rsidR="003E3F32" w:rsidRPr="00C54082" w:rsidRDefault="003E3F32" w:rsidP="004B3533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đ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ếm số lượng các hình  ô tô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gắn số th</w:t>
            </w:r>
            <w:r w:rsidR="004B3533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ích hợp. </w:t>
            </w:r>
          </w:p>
        </w:tc>
      </w:tr>
      <w:tr w:rsidR="00DD134C" w:rsidRPr="00F21290" w:rsidTr="004C5AAC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4C" w:rsidRPr="00C54082" w:rsidRDefault="00DD134C" w:rsidP="004C5A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lastRenderedPageBreak/>
              <w:t xml:space="preserve">Thứ 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năm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2075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16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</w:t>
            </w:r>
            <w:r w:rsidR="002075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3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2075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1. 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Trống, dùi trống.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con kiến,kim tiêm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- Thẻ từ.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3. </w:t>
            </w:r>
            <w:r w:rsidR="001B748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Các 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hình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phương tiện giao thông: máy bay</w:t>
            </w:r>
            <w:proofErr w:type="gramStart"/>
            <w:r w:rsid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,xe</w:t>
            </w:r>
            <w:proofErr w:type="gramEnd"/>
            <w:r w:rsidR="002075E6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đạp,tàu hỏa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DD134C" w:rsidRPr="0074677A" w:rsidRDefault="001B7482" w:rsidP="004B45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Thẻ từ.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4C" w:rsidRDefault="00DD134C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38" w:rsidRPr="00F9384B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38" w:rsidRPr="00DD134C" w:rsidRDefault="004B4538" w:rsidP="004B4538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Tiếp tục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ập cho trẻ 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 số lượng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âm thanh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(tiếng trống).</w:t>
            </w:r>
          </w:p>
          <w:p w:rsidR="00DD134C" w:rsidRPr="00D27434" w:rsidRDefault="00DD134C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134C" w:rsidRPr="00F9384B" w:rsidRDefault="00DD134C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Trẻ tập phát âm: </w:t>
            </w:r>
            <w:r w:rsidR="002075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D134C" w:rsidRPr="00F9384B" w:rsidRDefault="00DD134C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2075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="002075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 kiến,kim tiêm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FE3A57" w:rsidRDefault="00DD134C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nhìn hình miệng chỉ đúng hình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yêu cầu.</w:t>
            </w:r>
          </w:p>
          <w:p w:rsidR="00FE3A57" w:rsidRPr="00FE3A57" w:rsidRDefault="00FE3A57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482" w:rsidRPr="00F9384B" w:rsidRDefault="001B7482" w:rsidP="001B748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Nhận biết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 từng 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</w:rPr>
              <w:t>phương tiện(máy bay,xe đạp,tàu hỏa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DD134C" w:rsidRPr="00F9384B" w:rsidRDefault="001B7482" w:rsidP="001B7482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NNKH.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38" w:rsidRPr="00C54082" w:rsidRDefault="004B4538" w:rsidP="004B45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4B4538" w:rsidRPr="00C54082" w:rsidRDefault="004B4538" w:rsidP="004B45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Hoạt động 1: </w:t>
            </w:r>
          </w:p>
          <w:p w:rsidR="004B4538" w:rsidRPr="00C54082" w:rsidRDefault="004B4538" w:rsidP="004B45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Kiểm tra máy trợ thính của trẻ.</w:t>
            </w:r>
          </w:p>
          <w:p w:rsidR="004B4538" w:rsidRPr="00C54082" w:rsidRDefault="004B4538" w:rsidP="004B45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gõ trống 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đếm 1, 2, 3</w:t>
            </w:r>
            <w:r w:rsidR="002075E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,4,5,6,7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kết hợp NNKH.</w:t>
            </w:r>
          </w:p>
          <w:p w:rsidR="004B4538" w:rsidRPr="00C54082" w:rsidRDefault="004B4538" w:rsidP="004B45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E3A57" w:rsidRPr="00C54082" w:rsidRDefault="00FE3A57" w:rsidP="004B45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lastRenderedPageBreak/>
              <w:t>Hoạt động 2:</w:t>
            </w:r>
          </w:p>
          <w:p w:rsidR="00DD134C" w:rsidRPr="00F9384B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207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k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207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k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DE7E6E" w:rsidRPr="00C54082" w:rsidRDefault="00DE7E6E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DD134C" w:rsidRPr="00C54082" w:rsidRDefault="00DD134C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1B7482" w:rsidRPr="00C54082" w:rsidRDefault="00DD134C" w:rsidP="001B74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giới thiệu và lấy hình ảnh</w:t>
            </w:r>
            <w:r w:rsidR="006D5227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ra hỏi trẻ tên từng phương tiện giao thông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1B7482" w:rsidRPr="00C54082" w:rsidRDefault="001B7482" w:rsidP="001B74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cung cấp từ và cho trẻ lặp lại kết hợp NNKH.</w:t>
            </w:r>
          </w:p>
          <w:p w:rsidR="001B7482" w:rsidRPr="00C54082" w:rsidRDefault="001B7482" w:rsidP="001B74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Yêu </w:t>
            </w:r>
            <w:r w:rsidR="006D5227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cầu trẻ lấy hình ảnh từng phương tiện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thích hợp  khi cô gọi tên.</w:t>
            </w:r>
          </w:p>
          <w:p w:rsidR="00DD134C" w:rsidRPr="00C54082" w:rsidRDefault="001B7482" w:rsidP="001B7482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</w:tc>
      </w:tr>
      <w:tr w:rsidR="004B4538" w:rsidRPr="00F21290" w:rsidTr="004C5AAC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38" w:rsidRPr="00C54082" w:rsidRDefault="004B4538" w:rsidP="004C5A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lastRenderedPageBreak/>
              <w:t xml:space="preserve">Thứ 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năm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6D52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23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</w:t>
            </w:r>
            <w:r w:rsidR="006D52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3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 w:rsidR="006D52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1. 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Trống, dùi trống.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Mõ, dùi.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FE3A57" w:rsidRPr="00C54082" w:rsidRDefault="00FE3A57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1B7482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="0020012A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cái tô, ô tô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4B4538" w:rsidRPr="00C54082" w:rsidRDefault="001B7482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- </w:t>
            </w:r>
            <w:r w:rsidR="004B4538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Thẻ từ.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3. </w:t>
            </w:r>
            <w:r w:rsidR="001B748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đồ dùng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số lượng 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4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4B4538" w:rsidRPr="0074677A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Thẻ số.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38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38" w:rsidRPr="00F9384B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38" w:rsidRPr="00DE7E6E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cho trẻ phân biệt âm thanh (tiếng trống - tiếng mõ).</w:t>
            </w:r>
          </w:p>
          <w:p w:rsidR="004B4538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A57" w:rsidRPr="00D27434" w:rsidRDefault="00FE3A57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538" w:rsidRPr="00F9384B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Trẻ tập phát âm: </w:t>
            </w:r>
            <w:r w:rsidR="000A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4538" w:rsidRPr="00F9384B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 w:rsidR="000A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 w:rsidR="000A76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Đèn lồng , Điểm 10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B4538" w:rsidRPr="00F9384B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nhìn hình miệng chỉ đúng hình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yêu cầu.</w:t>
            </w:r>
          </w:p>
          <w:p w:rsidR="004B4538" w:rsidRPr="00F9384B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B4538" w:rsidRDefault="001B7482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đọc và đếm được số lượng </w:t>
            </w:r>
            <w:r w:rsidR="004B4538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NNKH.</w:t>
            </w:r>
          </w:p>
          <w:p w:rsidR="004B4538" w:rsidRPr="00F9384B" w:rsidRDefault="004B4538" w:rsidP="004C5AAC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538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4538" w:rsidRPr="00F9384B" w:rsidRDefault="000A760D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 động 1:</w:t>
            </w:r>
          </w:p>
          <w:p w:rsidR="004B4538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máy trợ thính của trẻ.</w:t>
            </w:r>
          </w:p>
          <w:p w:rsidR="004B4538" w:rsidRPr="00F9384B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gõ trống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</w:t>
            </w:r>
            <w:r w:rsidR="00C53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 hình và nói “tiếng trống”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4538" w:rsidRPr="00F9384B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gõ mõ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</w:t>
            </w:r>
            <w:r w:rsidR="00C53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 hình và nói “tiếng mõ”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4538" w:rsidRPr="00F9384B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 động 2:</w:t>
            </w:r>
          </w:p>
          <w:p w:rsidR="004B4538" w:rsidRPr="00F9384B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 w:rsidR="000A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Đ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 w:rsidR="000A76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Đ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4B4538" w:rsidRPr="00C54082" w:rsidRDefault="004B4538" w:rsidP="004C5A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4B4538" w:rsidRPr="00C54082" w:rsidRDefault="004B4538" w:rsidP="004C5AAC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đếm lại và kết hợp NNKH số lượng 1, 2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 3</w:t>
            </w:r>
            <w:proofErr w:type="gramStart"/>
            <w:r w:rsidR="000A760D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,4,5,6,7</w:t>
            </w:r>
            <w:r w:rsidR="000152B9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,8</w:t>
            </w:r>
            <w:proofErr w:type="gramEnd"/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4B4538" w:rsidRPr="00C54082" w:rsidRDefault="000152B9" w:rsidP="004C5AAC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cung cấp số lượng 8</w:t>
            </w:r>
            <w:r w:rsidR="004B4538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kết hợp NNKH.</w:t>
            </w:r>
          </w:p>
          <w:p w:rsidR="004B4538" w:rsidRPr="00C54082" w:rsidRDefault="004B4538" w:rsidP="004C5AAC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đưa số cho trẻ đọc kết hợp NNKH.</w:t>
            </w:r>
          </w:p>
          <w:p w:rsidR="004B4538" w:rsidRPr="00C54082" w:rsidRDefault="004B4538" w:rsidP="004C5AAC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</w:t>
            </w:r>
            <w:r w:rsidR="001B7482"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rẻ đếm số lượng các đồ dùng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gắn số thích hợp. </w:t>
            </w:r>
          </w:p>
        </w:tc>
      </w:tr>
    </w:tbl>
    <w:p w:rsidR="00F21290" w:rsidRDefault="00F21290">
      <w:pPr>
        <w:rPr>
          <w:lang w:val="pt-BR"/>
        </w:rPr>
      </w:pPr>
    </w:p>
    <w:p w:rsidR="00F21290" w:rsidRPr="00F21290" w:rsidRDefault="00F21290" w:rsidP="00F21290">
      <w:pPr>
        <w:rPr>
          <w:lang w:val="pt-BR"/>
        </w:rPr>
      </w:pPr>
    </w:p>
    <w:p w:rsidR="00F21290" w:rsidRPr="00F21290" w:rsidRDefault="00F21290" w:rsidP="00F21290">
      <w:pPr>
        <w:rPr>
          <w:lang w:val="pt-BR"/>
        </w:rPr>
      </w:pPr>
    </w:p>
    <w:p w:rsidR="00F21290" w:rsidRDefault="00F21290" w:rsidP="00F21290">
      <w:pPr>
        <w:rPr>
          <w:lang w:val="pt-BR"/>
        </w:rPr>
      </w:pPr>
    </w:p>
    <w:p w:rsidR="00F21290" w:rsidRPr="00F21290" w:rsidRDefault="00F21290" w:rsidP="00F21290">
      <w:pPr>
        <w:tabs>
          <w:tab w:val="left" w:pos="7663"/>
        </w:tabs>
        <w:rPr>
          <w:lang w:val="pt-BR"/>
        </w:rPr>
      </w:pPr>
      <w:r>
        <w:rPr>
          <w:lang w:val="pt-BR"/>
        </w:rPr>
        <w:tab/>
      </w:r>
    </w:p>
    <w:tbl>
      <w:tblPr>
        <w:tblpPr w:leftFromText="180" w:rightFromText="180" w:vertAnchor="text" w:horzAnchor="page" w:tblpX="1610" w:tblpY="57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280"/>
        <w:gridCol w:w="5558"/>
      </w:tblGrid>
      <w:tr w:rsidR="00F21290" w:rsidRPr="00F21290" w:rsidTr="000E053B">
        <w:trPr>
          <w:trHeight w:val="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90" w:rsidRPr="00C54082" w:rsidRDefault="00F21290" w:rsidP="000E05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Thứ </w:t>
            </w: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năm 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0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3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7</w:t>
            </w: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1. 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Trống, dùi trống.</w:t>
            </w: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Mõ, dùi.</w:t>
            </w: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2.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Bảng chữ cái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Hình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cái tô, ô tô.</w:t>
            </w: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- Thẻ từ.</w:t>
            </w: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   </w:t>
            </w: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Các đồ dùng số lượng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4.</w:t>
            </w:r>
          </w:p>
          <w:p w:rsidR="00F21290" w:rsidRPr="0074677A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Thẻ số.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90" w:rsidRDefault="00F21290" w:rsidP="000E053B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290" w:rsidRPr="00F9384B" w:rsidRDefault="00F21290" w:rsidP="000E053B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290" w:rsidRPr="00DE7E6E" w:rsidRDefault="00F21290" w:rsidP="000E053B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Tập cho trẻ phân biệt âm thanh (tiếng trống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tiếng mõ).</w:t>
            </w:r>
          </w:p>
          <w:p w:rsidR="00F21290" w:rsidRDefault="00F21290" w:rsidP="000E053B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290" w:rsidRPr="00D27434" w:rsidRDefault="00F21290" w:rsidP="000E053B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290" w:rsidRPr="00F9384B" w:rsidRDefault="00F21290" w:rsidP="000E053B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tập phát âm: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đọc được các từ khóa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1290" w:rsidRPr="00F9384B" w:rsidRDefault="00F21290" w:rsidP="000E053B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Tìm chữ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khóa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chim yến,cái yên</w:t>
            </w:r>
            <w:bookmarkStart w:id="0" w:name="_GoBack"/>
            <w:bookmarkEnd w:id="0"/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F21290" w:rsidRPr="00F9384B" w:rsidRDefault="00F21290" w:rsidP="000E053B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nhìn hình miệng chỉ đúng hình</w:t>
            </w:r>
            <w:r w:rsidRPr="00F93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yêu cầu.</w:t>
            </w:r>
          </w:p>
          <w:p w:rsidR="00F21290" w:rsidRPr="00F9384B" w:rsidRDefault="00F21290" w:rsidP="000E053B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21290" w:rsidRDefault="00F21290" w:rsidP="000E053B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đọc và đếm được số lượng kết hợp NNKH.</w:t>
            </w:r>
          </w:p>
          <w:p w:rsidR="00F21290" w:rsidRPr="00F9384B" w:rsidRDefault="00F21290" w:rsidP="000E053B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90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290" w:rsidRPr="00F9384B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 động 1:</w:t>
            </w:r>
          </w:p>
          <w:p w:rsidR="00F21290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máy trợ thính của trẻ.</w:t>
            </w:r>
          </w:p>
          <w:p w:rsidR="00F21290" w:rsidRPr="00F9384B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gõ trống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nghe, chỉ hình và nói “tiếng trống”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1290" w:rsidRPr="00F9384B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gõ mõ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nghe, chỉ hình và nói “tiếng mõ”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1290" w:rsidRPr="00F9384B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38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Hoạt động 2:</w:t>
            </w:r>
          </w:p>
          <w:p w:rsidR="00F21290" w:rsidRPr="00F9384B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Cho trẻ bắt chước 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âm thanh dài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ngắn, to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nhỏ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 / a-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---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cảm nhận độ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rung.</w:t>
            </w: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GV giới thiệu chữ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Y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nhận diện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và đọc kết hợp NNKH</w:t>
            </w:r>
            <w:r w:rsidRPr="00C5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.</w:t>
            </w: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trẻ tìm chữ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Y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các 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khóa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và 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 trẻ đọ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</w:t>
            </w:r>
            <w:r w:rsidRPr="00F938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khóa.</w:t>
            </w: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gắn từ dưới hình thích hợp.</w:t>
            </w: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  <w:p w:rsidR="00F21290" w:rsidRPr="00C54082" w:rsidRDefault="00F21290" w:rsidP="000E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Hoạt động 3:</w:t>
            </w:r>
          </w:p>
          <w:p w:rsidR="00F21290" w:rsidRPr="00C54082" w:rsidRDefault="00F21290" w:rsidP="000E053B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cho trẻ đếm lại và kết hợp NNKH số lượng 1, 2, 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,4,5,6,7,8</w:t>
            </w:r>
            <w:proofErr w:type="gramEnd"/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F21290" w:rsidRPr="00C54082" w:rsidRDefault="00F21290" w:rsidP="000E053B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- GV cung cấp số lượng 8</w:t>
            </w: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kết hợp NNKH.</w:t>
            </w:r>
          </w:p>
          <w:p w:rsidR="00F21290" w:rsidRPr="00C54082" w:rsidRDefault="00F21290" w:rsidP="000E053B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- GV đưa số cho trẻ đọc kết hợp NNKH.</w:t>
            </w:r>
          </w:p>
          <w:p w:rsidR="00F21290" w:rsidRPr="00C54082" w:rsidRDefault="00F21290" w:rsidP="000E053B">
            <w:pPr>
              <w:tabs>
                <w:tab w:val="left" w:pos="72"/>
                <w:tab w:val="left" w:pos="1440"/>
                <w:tab w:val="left" w:pos="2160"/>
                <w:tab w:val="left" w:pos="2880"/>
                <w:tab w:val="left" w:pos="61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540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GV cho trẻ đếm số lượng các đồ dùng và gắn số thích hợp. </w:t>
            </w:r>
          </w:p>
        </w:tc>
      </w:tr>
    </w:tbl>
    <w:p w:rsidR="00F21290" w:rsidRPr="00C54082" w:rsidRDefault="00F21290" w:rsidP="00F21290">
      <w:pPr>
        <w:rPr>
          <w:lang w:val="pt-BR"/>
        </w:rPr>
      </w:pPr>
    </w:p>
    <w:p w:rsidR="00EC5CEF" w:rsidRPr="00F21290" w:rsidRDefault="00EC5CEF" w:rsidP="00F21290">
      <w:pPr>
        <w:tabs>
          <w:tab w:val="left" w:pos="7663"/>
        </w:tabs>
        <w:rPr>
          <w:lang w:val="pt-BR"/>
        </w:rPr>
      </w:pPr>
    </w:p>
    <w:sectPr w:rsidR="00EC5CEF" w:rsidRPr="00F21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AF" w:rsidRDefault="00E34EAF">
      <w:pPr>
        <w:spacing w:after="0" w:line="240" w:lineRule="auto"/>
      </w:pPr>
      <w:r>
        <w:separator/>
      </w:r>
    </w:p>
  </w:endnote>
  <w:endnote w:type="continuationSeparator" w:id="0">
    <w:p w:rsidR="00E34EAF" w:rsidRDefault="00E3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AF" w:rsidRDefault="00E34EAF">
      <w:pPr>
        <w:spacing w:after="0" w:line="240" w:lineRule="auto"/>
      </w:pPr>
      <w:r>
        <w:separator/>
      </w:r>
    </w:p>
  </w:footnote>
  <w:footnote w:type="continuationSeparator" w:id="0">
    <w:p w:rsidR="00E34EAF" w:rsidRDefault="00E3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D04A6"/>
    <w:multiLevelType w:val="hybridMultilevel"/>
    <w:tmpl w:val="E248785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7F6824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684161C4"/>
    <w:multiLevelType w:val="hybridMultilevel"/>
    <w:tmpl w:val="B858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4B"/>
    <w:rsid w:val="000152B9"/>
    <w:rsid w:val="000525BD"/>
    <w:rsid w:val="000A760D"/>
    <w:rsid w:val="001B7482"/>
    <w:rsid w:val="001C308F"/>
    <w:rsid w:val="001D2AA1"/>
    <w:rsid w:val="001D329B"/>
    <w:rsid w:val="001F5D8A"/>
    <w:rsid w:val="0020012A"/>
    <w:rsid w:val="002075E6"/>
    <w:rsid w:val="00235B88"/>
    <w:rsid w:val="0037468D"/>
    <w:rsid w:val="003921D2"/>
    <w:rsid w:val="003A1FDF"/>
    <w:rsid w:val="003E3F32"/>
    <w:rsid w:val="00404768"/>
    <w:rsid w:val="004506C0"/>
    <w:rsid w:val="00470F0A"/>
    <w:rsid w:val="004B3533"/>
    <w:rsid w:val="004B4538"/>
    <w:rsid w:val="004C5AAC"/>
    <w:rsid w:val="004F626B"/>
    <w:rsid w:val="0069451E"/>
    <w:rsid w:val="006B6551"/>
    <w:rsid w:val="006D5227"/>
    <w:rsid w:val="0074677A"/>
    <w:rsid w:val="007474C9"/>
    <w:rsid w:val="00760061"/>
    <w:rsid w:val="00773386"/>
    <w:rsid w:val="0079167F"/>
    <w:rsid w:val="007C6702"/>
    <w:rsid w:val="007E5006"/>
    <w:rsid w:val="0090797B"/>
    <w:rsid w:val="00912956"/>
    <w:rsid w:val="00913573"/>
    <w:rsid w:val="0097250D"/>
    <w:rsid w:val="00991EF7"/>
    <w:rsid w:val="0099661D"/>
    <w:rsid w:val="00A312B7"/>
    <w:rsid w:val="00A61605"/>
    <w:rsid w:val="00A73C42"/>
    <w:rsid w:val="00A900EE"/>
    <w:rsid w:val="00AD3E07"/>
    <w:rsid w:val="00B81D79"/>
    <w:rsid w:val="00B972C5"/>
    <w:rsid w:val="00BC63D3"/>
    <w:rsid w:val="00C535B8"/>
    <w:rsid w:val="00C54082"/>
    <w:rsid w:val="00C772F0"/>
    <w:rsid w:val="00D24AA6"/>
    <w:rsid w:val="00D27434"/>
    <w:rsid w:val="00D65F6C"/>
    <w:rsid w:val="00DD134C"/>
    <w:rsid w:val="00DE7E6E"/>
    <w:rsid w:val="00DF2DE4"/>
    <w:rsid w:val="00E01832"/>
    <w:rsid w:val="00E34EAF"/>
    <w:rsid w:val="00EA1520"/>
    <w:rsid w:val="00EA6702"/>
    <w:rsid w:val="00EA7594"/>
    <w:rsid w:val="00EC5CEF"/>
    <w:rsid w:val="00EC6BE0"/>
    <w:rsid w:val="00F21290"/>
    <w:rsid w:val="00F917C3"/>
    <w:rsid w:val="00F9384B"/>
    <w:rsid w:val="00FB6D7C"/>
    <w:rsid w:val="00FC4842"/>
    <w:rsid w:val="00F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4B"/>
    <w:pPr>
      <w:tabs>
        <w:tab w:val="center" w:pos="4680"/>
        <w:tab w:val="right" w:pos="9360"/>
      </w:tabs>
      <w:spacing w:after="0" w:line="240" w:lineRule="auto"/>
    </w:pPr>
    <w:rPr>
      <w:rFonts w:ascii="Times New Roman" w:eastAsia="Arial" w:hAnsi="Times New Roman" w:cs="Times New Roman"/>
      <w:sz w:val="28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F9384B"/>
    <w:rPr>
      <w:rFonts w:ascii="Times New Roman" w:eastAsia="Arial" w:hAnsi="Times New Roman" w:cs="Times New Roman"/>
      <w:sz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4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5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6C0"/>
  </w:style>
  <w:style w:type="paragraph" w:styleId="ListParagraph">
    <w:name w:val="List Paragraph"/>
    <w:basedOn w:val="Normal"/>
    <w:uiPriority w:val="34"/>
    <w:qFormat/>
    <w:rsid w:val="00235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4B"/>
    <w:pPr>
      <w:tabs>
        <w:tab w:val="center" w:pos="4680"/>
        <w:tab w:val="right" w:pos="9360"/>
      </w:tabs>
      <w:spacing w:after="0" w:line="240" w:lineRule="auto"/>
    </w:pPr>
    <w:rPr>
      <w:rFonts w:ascii="Times New Roman" w:eastAsia="Arial" w:hAnsi="Times New Roman" w:cs="Times New Roman"/>
      <w:sz w:val="28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F9384B"/>
    <w:rPr>
      <w:rFonts w:ascii="Times New Roman" w:eastAsia="Arial" w:hAnsi="Times New Roman" w:cs="Times New Roman"/>
      <w:sz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4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5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6C0"/>
  </w:style>
  <w:style w:type="paragraph" w:styleId="ListParagraph">
    <w:name w:val="List Paragraph"/>
    <w:basedOn w:val="Normal"/>
    <w:uiPriority w:val="34"/>
    <w:qFormat/>
    <w:rsid w:val="0023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D027-DA2E-4CA3-9A09-6236F518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8</cp:revision>
  <dcterms:created xsi:type="dcterms:W3CDTF">2017-03-06T16:13:00Z</dcterms:created>
  <dcterms:modified xsi:type="dcterms:W3CDTF">2017-03-28T15:04:00Z</dcterms:modified>
</cp:coreProperties>
</file>