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4B" w:rsidRPr="00F9384B" w:rsidRDefault="00F9384B" w:rsidP="00F9384B">
      <w:pPr>
        <w:spacing w:after="0" w:line="360" w:lineRule="auto"/>
        <w:jc w:val="center"/>
        <w:rPr>
          <w:rFonts w:ascii="Times New Roman" w:eastAsia="Arial" w:hAnsi="Times New Roman" w:cs="Times New Roman"/>
          <w:sz w:val="32"/>
          <w:szCs w:val="32"/>
          <w:lang w:val="pt-BR"/>
        </w:rPr>
      </w:pPr>
      <w:r w:rsidRPr="00F9384B">
        <w:rPr>
          <w:rFonts w:ascii="Times New Roman" w:eastAsia="Arial" w:hAnsi="Times New Roman" w:cs="Times New Roman"/>
          <w:b/>
          <w:sz w:val="32"/>
          <w:szCs w:val="32"/>
          <w:lang w:val="pt-BR"/>
        </w:rPr>
        <w:t>GIÁO ÁN GIÁO DỤC CÁ NHÂN</w:t>
      </w:r>
    </w:p>
    <w:p w:rsidR="00F9384B" w:rsidRPr="00F9384B" w:rsidRDefault="00F9384B" w:rsidP="00F9384B">
      <w:pPr>
        <w:spacing w:after="0" w:line="360" w:lineRule="auto"/>
        <w:rPr>
          <w:rFonts w:ascii="Times New Roman" w:eastAsia="Arial" w:hAnsi="Times New Roman" w:cs="Times New Roman"/>
          <w:i/>
          <w:sz w:val="28"/>
          <w:lang w:val="pt-BR"/>
        </w:rPr>
      </w:pPr>
      <w:r w:rsidRPr="00F9384B">
        <w:rPr>
          <w:rFonts w:ascii="Times New Roman" w:eastAsia="Arial" w:hAnsi="Times New Roman" w:cs="Times New Roman"/>
          <w:sz w:val="28"/>
          <w:lang w:val="pt-BR"/>
        </w:rPr>
        <w:t xml:space="preserve">   Họ và tên học sinh: </w:t>
      </w:r>
      <w:r w:rsidR="00F370FC">
        <w:rPr>
          <w:rFonts w:ascii="Times New Roman" w:eastAsia="Arial" w:hAnsi="Times New Roman" w:cs="Times New Roman"/>
          <w:b/>
          <w:i/>
          <w:sz w:val="28"/>
          <w:lang w:val="pt-BR"/>
        </w:rPr>
        <w:t xml:space="preserve">  ĐẶNG VĂN NHẬT</w:t>
      </w:r>
      <w:r w:rsidRPr="00F9384B">
        <w:rPr>
          <w:rFonts w:ascii="Times New Roman" w:eastAsia="Arial" w:hAnsi="Times New Roman" w:cs="Times New Roman"/>
          <w:sz w:val="28"/>
          <w:lang w:val="pt-BR"/>
        </w:rPr>
        <w:t xml:space="preserve">.               Lớp: </w:t>
      </w:r>
      <w:r w:rsidRPr="00F9384B">
        <w:rPr>
          <w:rFonts w:ascii="Times New Roman" w:eastAsia="Arial" w:hAnsi="Times New Roman" w:cs="Times New Roman"/>
          <w:i/>
          <w:sz w:val="28"/>
          <w:lang w:val="pt-BR"/>
        </w:rPr>
        <w:t>Dự bị</w:t>
      </w:r>
    </w:p>
    <w:tbl>
      <w:tblPr>
        <w:tblpPr w:leftFromText="180" w:rightFromText="180" w:vertAnchor="text" w:horzAnchor="page" w:tblpX="1610" w:tblpY="5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280"/>
        <w:gridCol w:w="5558"/>
      </w:tblGrid>
      <w:tr w:rsidR="001D329B" w:rsidRPr="00F9384B" w:rsidTr="001D329B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8" w:rsidRDefault="001D329B" w:rsidP="00235B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Thời gian,</w:t>
            </w:r>
          </w:p>
          <w:p w:rsidR="001D329B" w:rsidRPr="00F9384B" w:rsidRDefault="001D329B" w:rsidP="00235B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đồ dùng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8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Mục đích</w:t>
            </w:r>
          </w:p>
          <w:p w:rsidR="001D329B" w:rsidRPr="00F9384B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yêu cầu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9B" w:rsidRPr="00F9384B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Các bước hướng dẫn</w:t>
            </w:r>
          </w:p>
        </w:tc>
      </w:tr>
      <w:tr w:rsidR="001D329B" w:rsidRPr="00501855" w:rsidTr="001D329B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Pr="00F9384B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Thứ 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AD3E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AD3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/0</w:t>
            </w:r>
            <w:r w:rsidR="00AD3E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AD3E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Trống, dùi trống</w:t>
            </w: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468D" w:rsidRPr="00AD3E07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1D329B" w:rsidRPr="0069451E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69451E" w:rsidRP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quả lê</w:t>
            </w: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quả na</w:t>
            </w:r>
            <w:r w:rsidR="0069451E" w:rsidRP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,cái nơ.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- Thẻ từ.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74677A" w:rsidRPr="00AD3E07" w:rsidRDefault="0074677A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35B88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3. </w:t>
            </w:r>
            <w:r w:rsidRPr="00AD3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-</w:t>
            </w: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Đồ dùng học tập: bút ch</w:t>
            </w:r>
            <w:r w:rsidR="00235B88"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ì, cục tẩy, quyển vở, cây thước</w:t>
            </w:r>
          </w:p>
          <w:p w:rsidR="001D329B" w:rsidRPr="00F9384B" w:rsidRDefault="00235B88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  <w:r w:rsidR="001D329B"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trẻ nhận biết âm thanh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không).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</w:t>
            </w:r>
            <w:r w:rsidR="0074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77A">
              <w:rPr>
                <w:rFonts w:ascii="Times New Roman" w:eastAsia="Times New Roman" w:hAnsi="Times New Roman" w:cs="Times New Roman"/>
                <w:sz w:val="28"/>
                <w:szCs w:val="28"/>
              </w:rPr>
              <w:t>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 lê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quả na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,cái nơ.</w:t>
            </w:r>
          </w:p>
          <w:p w:rsidR="001D329B" w:rsidRPr="001D329B" w:rsidRDefault="001D329B" w:rsidP="001D329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Nghe, nhìn hình miệng chỉ đúng hình theo yêu cầu.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 Bước đầu làm quen với một số đồ dùng học tập.</w:t>
            </w:r>
          </w:p>
          <w:p w:rsidR="001D329B" w:rsidRPr="00F9384B" w:rsidRDefault="0074677A" w:rsidP="0074677A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NNKH các đồ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dùng học tập.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Hoạt động 1: </w:t>
            </w:r>
          </w:p>
          <w:p w:rsidR="007474C9" w:rsidRDefault="007474C9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máy trợ thính của trẻ.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gõ trống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 GV k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hông gõ trống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1D329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2: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n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69451E" w:rsidRPr="00694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n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74677A" w:rsidRPr="00C54082" w:rsidRDefault="0074677A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Hoạt động 3: </w:t>
            </w:r>
          </w:p>
          <w:p w:rsidR="001D329B" w:rsidRPr="00C54082" w:rsidRDefault="001D329B" w:rsidP="00A900EE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lấy đồ vật ra hỏi từng trẻ tên từng loại đồ vật.</w:t>
            </w:r>
          </w:p>
          <w:p w:rsidR="001D329B" w:rsidRPr="00C54082" w:rsidRDefault="001D329B" w:rsidP="00A900EE">
            <w:pPr>
              <w:numPr>
                <w:ilvl w:val="1"/>
                <w:numId w:val="1"/>
              </w:num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cung cấp từ và cho trẻ lặp lại</w:t>
            </w:r>
            <w:r w:rsidR="003921D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kết hợp NNKH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921D2" w:rsidRPr="003921D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Yêu cầu trẻ lấy hình khi cô gọi tên.</w:t>
            </w:r>
          </w:p>
          <w:p w:rsidR="0074677A" w:rsidRPr="00C54082" w:rsidRDefault="001D329B" w:rsidP="003921D2">
            <w:pPr>
              <w:numPr>
                <w:ilvl w:val="1"/>
                <w:numId w:val="1"/>
              </w:num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7474C9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</w:tr>
      <w:tr w:rsidR="001D329B" w:rsidRPr="00501855" w:rsidTr="001D329B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Pr="00C54082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tư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8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/0</w:t>
            </w:r>
            <w:r w:rsidR="0069451E" w:rsidRPr="000A7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Chuông.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7468D" w:rsidRPr="00C54082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1D329B" w:rsidRPr="0069451E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69451E" w:rsidRP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hoa cúc,cành đào,quả cam.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Hình vuông, hình tròn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 hình tam giác, hình chữ nhật.</w:t>
            </w:r>
          </w:p>
          <w:p w:rsidR="001D329B" w:rsidRPr="00235B88" w:rsidRDefault="00235B88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B88"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đầu tập cho trẻ nhận biết âm thanh 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không)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="007474C9"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4C9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1D329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Nghe, nhìn hình miệng chỉ đúng hình theo yêu cầu.</w:t>
            </w:r>
          </w:p>
          <w:p w:rsidR="001D329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74C9" w:rsidRPr="00F9384B" w:rsidRDefault="007474C9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biết hình vuông, hình tròn, hình chữ nhật và hình tam giác.</w:t>
            </w:r>
          </w:p>
          <w:p w:rsidR="001D329B" w:rsidRPr="00F9384B" w:rsidRDefault="0074677A" w:rsidP="0074677A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 các hình.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Pr="00C54082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7474C9" w:rsidRPr="00C54082" w:rsidRDefault="007474C9" w:rsidP="007474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lắc chuông,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hông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lắc chuông,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Hoạt động 2: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c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="0074677A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</w:t>
            </w:r>
            <w:r w:rsidR="007474C9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1D329B" w:rsidRPr="00C54082" w:rsidRDefault="007474C9" w:rsidP="007474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1D329B" w:rsidRPr="00F9384B" w:rsidRDefault="0069451E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ôn lại</w:t>
            </w:r>
            <w:r w:rsidR="001D329B"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hình vuông, hình tròn, hình chữ nhật và hình tam giác cho trẻ: đọc kết hợp NNKH.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Yêu cầu trẻ lấy hình khi cô gọi tên.</w:t>
            </w:r>
          </w:p>
          <w:p w:rsidR="001D329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 trẻ đọc và kết hợp làm NNKH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hình vuông, hình tròn, hình chữ nhật, hình tam giác.</w:t>
            </w:r>
          </w:p>
          <w:p w:rsidR="00235B88" w:rsidRPr="00C54082" w:rsidRDefault="00235B88" w:rsidP="00235B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cho trẻ gắn từ dưới hình thích hợp.</w:t>
            </w:r>
          </w:p>
        </w:tc>
      </w:tr>
      <w:tr w:rsidR="001D329B" w:rsidRPr="00501855" w:rsidTr="001D329B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Pr="00C54082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tư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1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5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0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1. </w:t>
            </w:r>
            <w:r w:rsidR="00EA7594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Mõ, dùi.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6B6551" w:rsidRPr="00C54082" w:rsidRDefault="006B6551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9079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trái chanh, hoa cẩm chướng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235B88" w:rsidRPr="00C54082" w:rsidRDefault="00235B88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- Thẻ từ.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746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3.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7600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bánh chưng,bánh tét,hạt dưa</w:t>
            </w:r>
            <w:r w:rsidR="00235B88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235B88" w:rsidRPr="0074677A" w:rsidRDefault="00235B88" w:rsidP="00746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đầu tập cho trẻ nhận biết âm thanh 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không)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7600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="00747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907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 w:rsidR="00746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907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 cẩm chướng,trái chanh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46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Nhận biết </w:t>
            </w:r>
            <w:r w:rsidR="00760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các loại bánh mức trong ngày tết của gia đình em.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</w:t>
            </w:r>
            <w:r w:rsidR="003921D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Pr="00C54082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7474C9" w:rsidRPr="00C54082" w:rsidRDefault="007474C9" w:rsidP="007474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gõ mõ,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k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hông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gõ mõ,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Hoạt động 2: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74677A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907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c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907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="007474C9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74677A" w:rsidRPr="00C54082" w:rsidRDefault="007474C9" w:rsidP="007474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3921D2" w:rsidRPr="00C54082" w:rsidRDefault="00760061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lấy hình </w:t>
            </w:r>
            <w:r w:rsidR="003921D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ra hỏi trẻ.</w:t>
            </w:r>
          </w:p>
          <w:p w:rsidR="003921D2" w:rsidRPr="00C54082" w:rsidRDefault="003921D2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cung cấp từ và cho trẻ lặp lại kết hợp NNKH.</w:t>
            </w:r>
          </w:p>
          <w:p w:rsidR="003921D2" w:rsidRPr="003921D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Yêu cầu trẻ lấy hình khi cô gọi tên.</w:t>
            </w:r>
          </w:p>
          <w:p w:rsidR="007474C9" w:rsidRPr="00C54082" w:rsidRDefault="003921D2" w:rsidP="003921D2">
            <w:pPr>
              <w:numPr>
                <w:ilvl w:val="1"/>
                <w:numId w:val="1"/>
              </w:num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cho trẻ gắn từ dưới hình thích hợp.</w:t>
            </w:r>
          </w:p>
        </w:tc>
      </w:tr>
      <w:tr w:rsidR="00EA7594" w:rsidRPr="00501855" w:rsidTr="003E3F32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C54082" w:rsidRDefault="00EA7594" w:rsidP="003E3F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Thứ 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tư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0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1.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 dùi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>trống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7468D" w:rsidRPr="00C54082" w:rsidRDefault="0037468D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F9384B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Hình</w:t>
            </w:r>
            <w:r w:rsidR="00B81D79" w:rsidRPr="00B81D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kim chỉ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81D79" w:rsidRPr="00B81D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,bì thư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1520" w:rsidRPr="00C54082" w:rsidRDefault="00EA1520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1520" w:rsidP="00EA15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3.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Các đồ vật ngắn, dài (thước dài - ngắn, viên phấn, bút chì)</w:t>
            </w:r>
          </w:p>
          <w:p w:rsidR="00EA1520" w:rsidRPr="00EA1520" w:rsidRDefault="00EA1520" w:rsidP="00EA15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Thẻ từ. </w:t>
            </w:r>
          </w:p>
          <w:p w:rsidR="00EA7594" w:rsidRPr="0074677A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đầu tập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cho trẻ nhận biết âm thanh 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không)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bì thư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kim chỉ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A7594" w:rsidRDefault="00EA1520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trẻ nhận biết được các đồ vật ngắn, dài.</w:t>
            </w:r>
          </w:p>
          <w:p w:rsidR="00EA1520" w:rsidRPr="00F9384B" w:rsidRDefault="00EA1520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Pr="00C54082" w:rsidRDefault="0037468D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gõ trống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k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hông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gõ trống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Hoạt động 2: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EA7594" w:rsidRPr="00F9384B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i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3921D2" w:rsidRPr="00C54082" w:rsidRDefault="003921D2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EA1520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giới thiệu từng đồ vật ngắn, dài cho trẻ kết hợp NNKH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1520" w:rsidRPr="00C54082" w:rsidRDefault="00EA1520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đàm thoại cho trẻ hiểu ngắn, dài</w:t>
            </w:r>
            <w:r w:rsidR="00D27434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921D2" w:rsidRPr="00C54082" w:rsidRDefault="003921D2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cung cấp từ và cho trẻ lặp lại kết hợp NNKH.</w:t>
            </w:r>
          </w:p>
          <w:p w:rsidR="003921D2" w:rsidRPr="003921D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Yêu cầu trẻ lấy đồ dùng</w:t>
            </w:r>
            <w:r w:rsidR="00D2743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tương ứng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khi cô gọi </w:t>
            </w:r>
            <w:r w:rsidR="00D2743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ngắn, dài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A7594" w:rsidRPr="00C54082" w:rsidRDefault="003921D2" w:rsidP="003921D2">
            <w:pPr>
              <w:numPr>
                <w:ilvl w:val="1"/>
                <w:numId w:val="1"/>
              </w:num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D27434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GV cho trẻ gắn từ dưới đồ vật ngắn,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thích hợp.</w:t>
            </w:r>
          </w:p>
        </w:tc>
      </w:tr>
      <w:tr w:rsidR="00EA7594" w:rsidRPr="00501855" w:rsidTr="003E3F32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C54082" w:rsidRDefault="00C9162E" w:rsidP="003E3F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>Thứ</w:t>
            </w:r>
            <w:r w:rsidRPr="00F37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tư</w:t>
            </w:r>
            <w:r w:rsidR="00EA7594"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1</w:t>
            </w:r>
            <w:r w:rsidR="00EA7594"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="00EA7594"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0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 w:rsidR="00EA7594"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="00EA7594"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61605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Chuông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7468D" w:rsidRPr="00C54082" w:rsidRDefault="0037468D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F9384B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EC6BE0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hoa hồng,hoa huệ,dưa hấu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1520" w:rsidRPr="00C54082" w:rsidRDefault="00EA1520" w:rsidP="00EA15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Đồ dùng gia</w:t>
            </w:r>
            <w:r w:rsidR="00EC6BE0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đình (cái tô, cái xô, lọ hoa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 cái dĩa).</w:t>
            </w:r>
          </w:p>
          <w:p w:rsidR="00EA7594" w:rsidRPr="0074677A" w:rsidRDefault="00EA1520" w:rsidP="00EA15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đầu tập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cho trẻ nhận biết âm thanh 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không)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 hồng,hoa huệ,dưa hấu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A1520" w:rsidRPr="00F9384B" w:rsidRDefault="00EA1520" w:rsidP="00EA1520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 đồ dùng gia đình (cái tô, cái xô, cái muỗng, cái dĩa).</w:t>
            </w:r>
          </w:p>
          <w:p w:rsidR="00EA7594" w:rsidRPr="00F9384B" w:rsidRDefault="00EA1520" w:rsidP="00EA1520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Pr="00C54082" w:rsidRDefault="0037468D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61605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lắc chuông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k</w:t>
            </w:r>
            <w:r w:rsidR="00A6160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hông</w:t>
            </w:r>
            <w:r w:rsidR="00A61605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lắc chuông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Hoạt động 2: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EA7594" w:rsidRPr="00F9384B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h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h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3921D2" w:rsidRPr="00C5408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GV </w:t>
            </w:r>
            <w:r w:rsidR="00EA1520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giới thiệu và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lấy đồ vật ra hỏi trẻ tên từng loại đồ vật.</w:t>
            </w:r>
          </w:p>
          <w:p w:rsidR="003921D2" w:rsidRPr="00C5408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cung cấp từ và cho trẻ lặp lại kết hợp NNKH.</w:t>
            </w:r>
          </w:p>
          <w:p w:rsidR="003921D2" w:rsidRPr="00C5408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Yêu cầu trẻ lấy đồ dùng khi cô gọi tên.</w:t>
            </w:r>
          </w:p>
          <w:p w:rsidR="00EA7594" w:rsidRPr="00C5408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</w:tc>
      </w:tr>
      <w:tr w:rsidR="00EA7594" w:rsidRPr="00501855" w:rsidTr="003E3F32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0A760D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C54082" w:rsidRDefault="00EA7594" w:rsidP="004B3533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E3F32" w:rsidRPr="00501855" w:rsidTr="003E3F32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32" w:rsidRPr="00C54082" w:rsidRDefault="003E3F32" w:rsidP="003E3F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Thứ 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tư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08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="009129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03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9129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Trống, dùi trống.</w:t>
            </w:r>
          </w:p>
          <w:p w:rsidR="001F5D8A" w:rsidRPr="00C54082" w:rsidRDefault="001F5D8A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7C6702" w:rsidRPr="00C54082" w:rsidRDefault="007C670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Hình</w:t>
            </w:r>
            <w:r w:rsidR="00912956" w:rsidRPr="0091295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túi sách,sầu riêng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</w:t>
            </w:r>
            <w:r w:rsidR="00912956" w:rsidRP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2075E6" w:rsidRP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hình ô tô với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F5D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số lượng 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7</w:t>
            </w:r>
            <w:r w:rsidR="004B3533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E3F32" w:rsidRPr="0074677A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số.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32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7E6E" w:rsidRPr="00F9384B" w:rsidRDefault="00DE7E6E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F32" w:rsidRPr="00DD134C" w:rsidRDefault="00DD134C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ập cho trẻ </w:t>
            </w:r>
            <w:r w:rsidR="00DE7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số lượng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B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7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âm thanh (tiếng </w:t>
            </w:r>
            <w:r w:rsidR="00DE7E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trống).</w:t>
            </w:r>
          </w:p>
          <w:p w:rsidR="00DE7E6E" w:rsidRPr="00D27434" w:rsidRDefault="00DE7E6E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5720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túi sách,sầu riêng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E3F32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</w:t>
            </w:r>
            <w:r w:rsidR="001F5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rẻ đọc và đếm được số lượng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 NNKH.</w:t>
            </w: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Default="004B4538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E3F32" w:rsidRPr="00F9384B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Hoạt động 1: </w:t>
            </w:r>
          </w:p>
          <w:p w:rsidR="003E3F3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máy trợ thính của trẻ.</w:t>
            </w:r>
          </w:p>
          <w:p w:rsidR="003E3F3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r w:rsidR="007C6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E7E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>đếm 1,2,3,4,5,6,7</w:t>
            </w:r>
            <w:r w:rsidR="004B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 NNKH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4538" w:rsidRDefault="004B4538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F9384B" w:rsidRDefault="004B4538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F32" w:rsidRPr="00F9384B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2:</w:t>
            </w:r>
          </w:p>
          <w:p w:rsidR="004B3533" w:rsidRPr="00F9384B" w:rsidRDefault="004B3533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4B3533" w:rsidRPr="00C54082" w:rsidRDefault="004B3533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s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4B3533" w:rsidRPr="00C54082" w:rsidRDefault="004B3533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s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túi sách,sầu riêng</w:t>
            </w:r>
            <w:r w:rsidR="004B4538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3E3F32" w:rsidRPr="00C54082" w:rsidRDefault="004B3533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4B4538" w:rsidRPr="00C54082" w:rsidRDefault="004B4538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E7E6E" w:rsidRPr="00C54082" w:rsidRDefault="00DE7E6E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4B3533" w:rsidRPr="00C54082" w:rsidRDefault="004B3533" w:rsidP="003E3F3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đếm lại và kết hợp NNKH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số lượng 6,7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E3F32" w:rsidRPr="00C54082" w:rsidRDefault="00F370FC" w:rsidP="003E3F3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cung cấp số lượng 6,7</w:t>
            </w:r>
            <w:r w:rsidR="003E3F3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kết hợp NNKH.</w:t>
            </w:r>
          </w:p>
          <w:p w:rsidR="003E3F32" w:rsidRPr="00C54082" w:rsidRDefault="003E3F32" w:rsidP="003E3F3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đưa số cho trẻ đọc kết hợp NNKH.</w:t>
            </w:r>
          </w:p>
          <w:p w:rsidR="003E3F32" w:rsidRPr="00C54082" w:rsidRDefault="003E3F32" w:rsidP="004B3533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đ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ếm số lượng các hình  ô tô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gắn số th</w:t>
            </w:r>
            <w:r w:rsidR="004B3533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ích hợp. </w:t>
            </w:r>
          </w:p>
        </w:tc>
      </w:tr>
      <w:tr w:rsidR="00DD134C" w:rsidRPr="00501855" w:rsidTr="004C5AAC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4C" w:rsidRPr="00C54082" w:rsidRDefault="00DD134C" w:rsidP="004C5A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tư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15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="002075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2075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Trống, dùi trống.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con kiến,kim tiêm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 w:rsidR="001B748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Các 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hình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phương tiện giao thông: máy bay</w:t>
            </w:r>
            <w:proofErr w:type="gramStart"/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,xe</w:t>
            </w:r>
            <w:proofErr w:type="gramEnd"/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đạp,tàu hỏa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DD134C" w:rsidRPr="0074677A" w:rsidRDefault="001B7482" w:rsidP="004B45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4C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DD134C" w:rsidRDefault="004B4538" w:rsidP="004B4538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Tiếp tục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ập cho trẻ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số lượng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âm thanh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(tiếng trống).</w:t>
            </w:r>
          </w:p>
          <w:p w:rsidR="00DD134C" w:rsidRPr="00D27434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134C" w:rsidRPr="00F9384B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Trẻ tập phát âm: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134C" w:rsidRPr="00F9384B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 kiến,kim tiêm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E3A57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FE3A57" w:rsidRPr="00FE3A57" w:rsidRDefault="00FE3A57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482" w:rsidRPr="00F9384B" w:rsidRDefault="001B7482" w:rsidP="001B748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 từng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>phương tiện(máy bay,xe đạp,tàu hỏa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D134C" w:rsidRPr="00F9384B" w:rsidRDefault="001B7482" w:rsidP="001B748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gõ trống 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đếm 1, 2, 3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,4,5,6,7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kết hợp NNKH.</w:t>
            </w:r>
          </w:p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E3A57" w:rsidRPr="00C54082" w:rsidRDefault="00FE3A57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lastRenderedPageBreak/>
              <w:t>Hoạt động 2:</w:t>
            </w:r>
          </w:p>
          <w:p w:rsidR="00DD134C" w:rsidRPr="00F9384B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k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k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DE7E6E" w:rsidRPr="00C54082" w:rsidRDefault="00DE7E6E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1B7482" w:rsidRPr="00C54082" w:rsidRDefault="00DD134C" w:rsidP="001B74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giới thiệu và lấy hình ảnh</w:t>
            </w:r>
            <w:r w:rsidR="006D5227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ra hỏi trẻ tên từng phương tiện giao thông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1B7482" w:rsidRPr="00C54082" w:rsidRDefault="001B7482" w:rsidP="001B74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cung cấp từ và cho trẻ lặp lại kết hợp NNKH.</w:t>
            </w:r>
          </w:p>
          <w:p w:rsidR="001B7482" w:rsidRPr="00C54082" w:rsidRDefault="001B7482" w:rsidP="001B74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Yêu </w:t>
            </w:r>
            <w:r w:rsidR="006D5227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cầu trẻ lấy hình ảnh từng phương tiện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thích hợp  khi cô gọi tên.</w:t>
            </w:r>
          </w:p>
          <w:p w:rsidR="00DD134C" w:rsidRPr="00C54082" w:rsidRDefault="001B7482" w:rsidP="001B748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</w:tc>
      </w:tr>
      <w:tr w:rsidR="004B4538" w:rsidRPr="00501855" w:rsidTr="004C5AAC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Pr="00C54082" w:rsidRDefault="004B4538" w:rsidP="004C5A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tư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C91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22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="006D52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6D52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Trống, dùi trống.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Mõ, dùi.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E3A57" w:rsidRPr="00C54082" w:rsidRDefault="00FE3A57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1B7482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20012A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cái tô, ô tô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4B4538" w:rsidRPr="00C54082" w:rsidRDefault="001B7482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- </w:t>
            </w:r>
            <w:r w:rsidR="004B4538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Thẻ từ.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 w:rsidR="001B748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đồ dùng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số lượng 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4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4B4538" w:rsidRPr="0074677A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số.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DE7E6E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trẻ phân biệt âm thanh (tiếng trống - tiếng mõ).</w:t>
            </w:r>
          </w:p>
          <w:p w:rsidR="004B4538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A57" w:rsidRPr="00D27434" w:rsidRDefault="00FE3A57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Trẻ tập phát âm: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Đèn lồng , Điểm 10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B4538" w:rsidRDefault="001B7482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đọc và đếm được số lượng 4</w:t>
            </w:r>
            <w:r w:rsidR="004B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 NNKH.</w:t>
            </w: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4538" w:rsidRPr="00F9384B" w:rsidRDefault="000A760D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1:</w:t>
            </w:r>
          </w:p>
          <w:p w:rsidR="004B4538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máy trợ thính của trẻ.</w:t>
            </w:r>
          </w:p>
          <w:p w:rsidR="004B4538" w:rsidRPr="00F9384B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 trống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 w:rsidR="00C53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hình và nói “tiếng trống”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4538" w:rsidRPr="00F9384B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 mõ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 w:rsidR="00C53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hình và nói “tiếng mõ”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4538" w:rsidRPr="00F9384B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2:</w:t>
            </w:r>
          </w:p>
          <w:p w:rsidR="004B4538" w:rsidRPr="00F9384B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Đ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Đ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4B4538" w:rsidRPr="00C54082" w:rsidRDefault="004B4538" w:rsidP="004C5AAC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đếm lại và kết hợp NNKH số lượng 1, 2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 3</w:t>
            </w:r>
            <w:proofErr w:type="gramStart"/>
            <w:r w:rsidR="000A760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,4,5,6,7</w:t>
            </w:r>
            <w:r w:rsidR="000152B9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,8</w:t>
            </w:r>
            <w:proofErr w:type="gramEnd"/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4B4538" w:rsidRPr="00C54082" w:rsidRDefault="000152B9" w:rsidP="004C5AAC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cung cấp số lượng 8</w:t>
            </w:r>
            <w:r w:rsidR="004B4538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kết hợp NNKH.</w:t>
            </w:r>
          </w:p>
          <w:p w:rsidR="004B4538" w:rsidRPr="00C54082" w:rsidRDefault="004B4538" w:rsidP="004C5AAC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đưa số cho trẻ đọc kết hợp NNKH.</w:t>
            </w:r>
          </w:p>
          <w:p w:rsidR="004B4538" w:rsidRPr="00C54082" w:rsidRDefault="004B4538" w:rsidP="004C5AAC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rẻ đếm số lượng các đồ dùng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gắn số thích hợp. </w:t>
            </w:r>
          </w:p>
        </w:tc>
      </w:tr>
      <w:tr w:rsidR="00501855" w:rsidRPr="00501855" w:rsidTr="008B14F7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55" w:rsidRPr="00C54082" w:rsidRDefault="00501855" w:rsidP="008B14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tư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29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Trống, dùi trống.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Mõ, dùi.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cái tô,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>ô tô.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- Thẻ từ.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Các đồ dùng số lượng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4.</w:t>
            </w:r>
          </w:p>
          <w:p w:rsidR="00501855" w:rsidRPr="0074677A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số.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55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855" w:rsidRPr="00F9384B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855" w:rsidRPr="00DE7E6E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trẻ phân biệt âm thanh (tiếng trống - tiếng mõ).</w:t>
            </w:r>
          </w:p>
          <w:p w:rsidR="00501855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855" w:rsidRPr="00D27434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855" w:rsidRPr="00F9384B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1855" w:rsidRPr="00F9384B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Tìm chữ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bookmarkStart w:id="0" w:name="_GoBack"/>
            <w:bookmarkEnd w:id="0"/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501855" w:rsidRPr="00F9384B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nhìn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501855" w:rsidRPr="00F9384B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01855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đọc và đếm được số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lượng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hợp NNKH.</w:t>
            </w:r>
          </w:p>
          <w:p w:rsidR="00501855" w:rsidRPr="00F9384B" w:rsidRDefault="00501855" w:rsidP="008B14F7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55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01855" w:rsidRPr="00F9384B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1:</w:t>
            </w:r>
          </w:p>
          <w:p w:rsidR="00501855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máy trợ thính của trẻ.</w:t>
            </w:r>
          </w:p>
          <w:p w:rsidR="00501855" w:rsidRPr="00F9384B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 trống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nghe, chỉ hình và nói “tiếng trống”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1855" w:rsidRPr="00F9384B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 mõ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nghe, chỉ hình và nói “tiếng mõ”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1855" w:rsidRPr="00F9384B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2:</w:t>
            </w:r>
          </w:p>
          <w:p w:rsidR="00501855" w:rsidRPr="00F9384B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và đọc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>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Y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501855" w:rsidRPr="00C54082" w:rsidRDefault="00501855" w:rsidP="008B14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501855" w:rsidRPr="00C54082" w:rsidRDefault="00501855" w:rsidP="008B14F7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đếm lại và kết hợp NNKH số lượng 1, 2, 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,4,5,6,7,8</w:t>
            </w:r>
            <w:proofErr w:type="gramEnd"/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501855" w:rsidRPr="00C54082" w:rsidRDefault="00501855" w:rsidP="008B14F7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cung cấp số lượng 8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kết hợp NNKH.</w:t>
            </w:r>
          </w:p>
          <w:p w:rsidR="00501855" w:rsidRPr="00C54082" w:rsidRDefault="00501855" w:rsidP="008B14F7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đưa số cho trẻ đọc kết hợp NNKH.</w:t>
            </w:r>
          </w:p>
          <w:p w:rsidR="00501855" w:rsidRPr="00C54082" w:rsidRDefault="00501855" w:rsidP="008B14F7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GV cho trẻ đếm số lượng các đồ dùng và gắn số thích hợp. </w:t>
            </w:r>
          </w:p>
        </w:tc>
      </w:tr>
    </w:tbl>
    <w:p w:rsidR="00501855" w:rsidRPr="00C54082" w:rsidRDefault="00501855" w:rsidP="00501855">
      <w:pPr>
        <w:rPr>
          <w:lang w:val="pt-BR"/>
        </w:rPr>
      </w:pPr>
    </w:p>
    <w:p w:rsidR="00EC5CEF" w:rsidRPr="00C54082" w:rsidRDefault="00EC5CEF">
      <w:pPr>
        <w:rPr>
          <w:lang w:val="pt-BR"/>
        </w:rPr>
      </w:pPr>
    </w:p>
    <w:sectPr w:rsidR="00EC5CEF" w:rsidRPr="00C5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69" w:rsidRDefault="00A66569">
      <w:pPr>
        <w:spacing w:after="0" w:line="240" w:lineRule="auto"/>
      </w:pPr>
      <w:r>
        <w:separator/>
      </w:r>
    </w:p>
  </w:endnote>
  <w:endnote w:type="continuationSeparator" w:id="0">
    <w:p w:rsidR="00A66569" w:rsidRDefault="00A6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69" w:rsidRDefault="00A66569">
      <w:pPr>
        <w:spacing w:after="0" w:line="240" w:lineRule="auto"/>
      </w:pPr>
      <w:r>
        <w:separator/>
      </w:r>
    </w:p>
  </w:footnote>
  <w:footnote w:type="continuationSeparator" w:id="0">
    <w:p w:rsidR="00A66569" w:rsidRDefault="00A66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04A6"/>
    <w:multiLevelType w:val="hybridMultilevel"/>
    <w:tmpl w:val="E248785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7F6824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84161C4"/>
    <w:multiLevelType w:val="hybridMultilevel"/>
    <w:tmpl w:val="B85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4B"/>
    <w:rsid w:val="000152B9"/>
    <w:rsid w:val="000525BD"/>
    <w:rsid w:val="000A760D"/>
    <w:rsid w:val="001465B4"/>
    <w:rsid w:val="001B7482"/>
    <w:rsid w:val="001C308F"/>
    <w:rsid w:val="001D2AA1"/>
    <w:rsid w:val="001D329B"/>
    <w:rsid w:val="001F5D8A"/>
    <w:rsid w:val="0020012A"/>
    <w:rsid w:val="002075E6"/>
    <w:rsid w:val="00235B88"/>
    <w:rsid w:val="0037468D"/>
    <w:rsid w:val="003921D2"/>
    <w:rsid w:val="003A1FDF"/>
    <w:rsid w:val="003E3F32"/>
    <w:rsid w:val="00404768"/>
    <w:rsid w:val="004506C0"/>
    <w:rsid w:val="00470F0A"/>
    <w:rsid w:val="004B3533"/>
    <w:rsid w:val="004B4538"/>
    <w:rsid w:val="004C5AAC"/>
    <w:rsid w:val="004F626B"/>
    <w:rsid w:val="00501855"/>
    <w:rsid w:val="0057202E"/>
    <w:rsid w:val="0069451E"/>
    <w:rsid w:val="006B6551"/>
    <w:rsid w:val="006D5227"/>
    <w:rsid w:val="0074677A"/>
    <w:rsid w:val="007474C9"/>
    <w:rsid w:val="00760061"/>
    <w:rsid w:val="00765A45"/>
    <w:rsid w:val="0079167F"/>
    <w:rsid w:val="007C6702"/>
    <w:rsid w:val="007E5006"/>
    <w:rsid w:val="0090797B"/>
    <w:rsid w:val="00912956"/>
    <w:rsid w:val="00913573"/>
    <w:rsid w:val="0097250D"/>
    <w:rsid w:val="00991EF7"/>
    <w:rsid w:val="0099661D"/>
    <w:rsid w:val="00A312B7"/>
    <w:rsid w:val="00A61605"/>
    <w:rsid w:val="00A66569"/>
    <w:rsid w:val="00A900EE"/>
    <w:rsid w:val="00AD3E07"/>
    <w:rsid w:val="00B81D79"/>
    <w:rsid w:val="00B87363"/>
    <w:rsid w:val="00B972C5"/>
    <w:rsid w:val="00BC63D3"/>
    <w:rsid w:val="00C535B8"/>
    <w:rsid w:val="00C54082"/>
    <w:rsid w:val="00C772F0"/>
    <w:rsid w:val="00C9162E"/>
    <w:rsid w:val="00D24AA6"/>
    <w:rsid w:val="00D27434"/>
    <w:rsid w:val="00DD134C"/>
    <w:rsid w:val="00DE7E6E"/>
    <w:rsid w:val="00E01832"/>
    <w:rsid w:val="00EA1520"/>
    <w:rsid w:val="00EA6702"/>
    <w:rsid w:val="00EA7594"/>
    <w:rsid w:val="00EC5CEF"/>
    <w:rsid w:val="00EC6BE0"/>
    <w:rsid w:val="00F370FC"/>
    <w:rsid w:val="00F917C3"/>
    <w:rsid w:val="00F9384B"/>
    <w:rsid w:val="00FB6D7C"/>
    <w:rsid w:val="00FC4842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4B"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F9384B"/>
    <w:rPr>
      <w:rFonts w:ascii="Times New Roman" w:eastAsia="Arial" w:hAnsi="Times New Roman" w:cs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C0"/>
  </w:style>
  <w:style w:type="paragraph" w:styleId="ListParagraph">
    <w:name w:val="List Paragraph"/>
    <w:basedOn w:val="Normal"/>
    <w:uiPriority w:val="34"/>
    <w:qFormat/>
    <w:rsid w:val="0023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4B"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F9384B"/>
    <w:rPr>
      <w:rFonts w:ascii="Times New Roman" w:eastAsia="Arial" w:hAnsi="Times New Roman" w:cs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C0"/>
  </w:style>
  <w:style w:type="paragraph" w:styleId="ListParagraph">
    <w:name w:val="List Paragraph"/>
    <w:basedOn w:val="Normal"/>
    <w:uiPriority w:val="34"/>
    <w:qFormat/>
    <w:rsid w:val="0023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7494-FD96-4943-BF0B-404F556C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9</cp:revision>
  <dcterms:created xsi:type="dcterms:W3CDTF">2017-03-06T16:13:00Z</dcterms:created>
  <dcterms:modified xsi:type="dcterms:W3CDTF">2017-03-28T15:06:00Z</dcterms:modified>
</cp:coreProperties>
</file>