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BE9DE" w14:textId="385A8C1B" w:rsidR="00022BAA" w:rsidRPr="00022BAA" w:rsidRDefault="00325147" w:rsidP="00B2510A">
      <w:pPr>
        <w:spacing w:line="256" w:lineRule="auto"/>
        <w:ind w:left="2880" w:right="-720" w:firstLine="720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 xml:space="preserve">  </w:t>
      </w:r>
      <w:r w:rsidR="00022BAA" w:rsidRPr="00022BAA">
        <w:rPr>
          <w:rFonts w:ascii="Times New Roman" w:eastAsia="Calibri" w:hAnsi="Times New Roman" w:cs="Times New Roman"/>
          <w:sz w:val="40"/>
          <w:szCs w:val="40"/>
        </w:rPr>
        <w:t>TUẦN 1</w:t>
      </w:r>
      <w:r w:rsidR="00547A2D">
        <w:rPr>
          <w:rFonts w:ascii="Times New Roman" w:eastAsia="Calibri" w:hAnsi="Times New Roman" w:cs="Times New Roman"/>
          <w:sz w:val="40"/>
          <w:szCs w:val="40"/>
        </w:rPr>
        <w:t>9</w:t>
      </w:r>
    </w:p>
    <w:p w14:paraId="5B97BF11" w14:textId="4AE395AD" w:rsidR="00022BAA" w:rsidRPr="00022BAA" w:rsidRDefault="00022BAA" w:rsidP="00022BAA">
      <w:pPr>
        <w:spacing w:line="25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22BAA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Từ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1</w:t>
      </w:r>
      <w:r w:rsidR="00547A2D"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>/1/20</w:t>
      </w:r>
      <w:r w:rsidR="00547A2D">
        <w:rPr>
          <w:rFonts w:ascii="Times New Roman" w:eastAsia="Calibri" w:hAnsi="Times New Roman" w:cs="Times New Roman"/>
          <w:i/>
          <w:sz w:val="28"/>
          <w:szCs w:val="28"/>
        </w:rPr>
        <w:t>21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đến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47A2D">
        <w:rPr>
          <w:rFonts w:ascii="Times New Roman" w:eastAsia="Calibri" w:hAnsi="Times New Roman" w:cs="Times New Roman"/>
          <w:i/>
          <w:sz w:val="28"/>
          <w:szCs w:val="28"/>
        </w:rPr>
        <w:t>15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>/1/20</w:t>
      </w:r>
      <w:r w:rsidR="00547A2D">
        <w:rPr>
          <w:rFonts w:ascii="Times New Roman" w:eastAsia="Calibri" w:hAnsi="Times New Roman" w:cs="Times New Roman"/>
          <w:i/>
          <w:sz w:val="28"/>
          <w:szCs w:val="28"/>
        </w:rPr>
        <w:t>21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14:paraId="6789CBB6" w14:textId="4347ECDD" w:rsidR="00022BAA" w:rsidRPr="00022BAA" w:rsidRDefault="00022BAA" w:rsidP="00022BAA">
      <w:pPr>
        <w:spacing w:line="25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547A2D">
        <w:rPr>
          <w:rFonts w:ascii="Times New Roman" w:eastAsia="Calibri" w:hAnsi="Times New Roman" w:cs="Times New Roman"/>
          <w:i/>
          <w:sz w:val="28"/>
          <w:szCs w:val="28"/>
        </w:rPr>
        <w:t>tư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47A2D">
        <w:rPr>
          <w:rFonts w:ascii="Times New Roman" w:eastAsia="Calibri" w:hAnsi="Times New Roman" w:cs="Times New Roman"/>
          <w:i/>
          <w:sz w:val="28"/>
          <w:szCs w:val="28"/>
        </w:rPr>
        <w:t>13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1 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20</w:t>
      </w:r>
      <w:r w:rsidR="00547A2D">
        <w:rPr>
          <w:rFonts w:ascii="Times New Roman" w:eastAsia="Calibri" w:hAnsi="Times New Roman" w:cs="Times New Roman"/>
          <w:i/>
          <w:sz w:val="28"/>
          <w:szCs w:val="28"/>
        </w:rPr>
        <w:t>21</w:t>
      </w:r>
    </w:p>
    <w:p w14:paraId="2C58EB79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môn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(1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6A4E3913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55F08FFA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Nêu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D05040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Hỏi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trả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sở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thích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A36657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2999EF33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hoặc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đồ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dùng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đặc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trưng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17A37F8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4462"/>
        <w:gridCol w:w="3113"/>
      </w:tblGrid>
      <w:tr w:rsidR="00022BAA" w:rsidRPr="00022BAA" w14:paraId="7FB05C59" w14:textId="77777777" w:rsidTr="00022BA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E0AA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9CBE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0DB2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022BAA" w:rsidRPr="00022BAA" w14:paraId="3ADF04AB" w14:textId="77777777" w:rsidTr="00022BA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B7BF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Mở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743CE623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55BF0E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778F5D1D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Phát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triển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51F42A5A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09B29D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5215E46F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2CE96764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113044D8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Kết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thúc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B9F6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treo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14:paraId="0663BB48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3B147360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môn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1A9B08E3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bổ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sung.</w:t>
            </w:r>
          </w:p>
          <w:p w14:paraId="48B0AC3B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3CCC1D04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A: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môn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</w:t>
            </w:r>
          </w:p>
          <w:p w14:paraId="7D81E429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B: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môn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Toán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B1B048F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lượt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cặp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đôi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sở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đối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môn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68AD1F7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tuyên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cặp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đôi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rõ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rang,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mạch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lạc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6A5DFDA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tổng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dặn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dò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6FFB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799DC74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AB3A0A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DE5AB1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49EF98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hường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7799C5E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70AF9F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0E28B3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3C2EDF" w14:textId="7E86F238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8651B6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="008651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8651B6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="008651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51B6"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</w:p>
        </w:tc>
      </w:tr>
    </w:tbl>
    <w:p w14:paraId="18C2DDEE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C8A3B8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00F449" w14:textId="4D99EE8D" w:rsidR="00022BAA" w:rsidRDefault="00022BAA"/>
    <w:p w14:paraId="2E4DB63B" w14:textId="77777777" w:rsidR="00846C01" w:rsidRPr="00BA1EA0" w:rsidRDefault="00846C01" w:rsidP="00846C01">
      <w:pPr>
        <w:spacing w:line="240" w:lineRule="auto"/>
        <w:ind w:left="3600" w:right="-720" w:firstLine="720"/>
        <w:rPr>
          <w:rFonts w:ascii="Times New Roman" w:eastAsia="Calibri" w:hAnsi="Times New Roman" w:cs="Times New Roman"/>
          <w:b/>
          <w:sz w:val="32"/>
          <w:szCs w:val="32"/>
        </w:rPr>
      </w:pPr>
      <w:r w:rsidRPr="00BA1EA0">
        <w:rPr>
          <w:rFonts w:ascii="Times New Roman" w:eastAsia="Calibri" w:hAnsi="Times New Roman" w:cs="Times New Roman"/>
          <w:b/>
          <w:sz w:val="32"/>
          <w:szCs w:val="32"/>
        </w:rPr>
        <w:lastRenderedPageBreak/>
        <w:t>TUẦN 20</w:t>
      </w:r>
    </w:p>
    <w:p w14:paraId="7654D484" w14:textId="613DB007" w:rsidR="00846C01" w:rsidRPr="00410349" w:rsidRDefault="00846C01" w:rsidP="00846C01">
      <w:pPr>
        <w:spacing w:line="240" w:lineRule="auto"/>
        <w:ind w:left="5040" w:right="-720" w:firstLine="720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BA1EA0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 w:rsidRPr="00BA1EA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tư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20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1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2021</w:t>
      </w:r>
    </w:p>
    <w:p w14:paraId="2F69B90D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buổi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trong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ngày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(1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05ECED2F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6D53E629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Kể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buổi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buổi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sáng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buổi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trưa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buổi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chiều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buổi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tối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6B194AD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Diễn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tả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vài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tượng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diễn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ra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buổi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sáng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buổi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trưa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A18C56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Mặt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trời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mọc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buổi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sáng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/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Buổi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sáng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em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19190C4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086B7AA9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minh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hoạ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buổi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E4D5580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4463"/>
        <w:gridCol w:w="3113"/>
      </w:tblGrid>
      <w:tr w:rsidR="00846C01" w:rsidRPr="00410349" w14:paraId="4555BA27" w14:textId="77777777" w:rsidTr="00C23331">
        <w:tc>
          <w:tcPr>
            <w:tcW w:w="1908" w:type="dxa"/>
          </w:tcPr>
          <w:p w14:paraId="17D5DA82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950" w:type="dxa"/>
          </w:tcPr>
          <w:p w14:paraId="022C59E3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420" w:type="dxa"/>
          </w:tcPr>
          <w:p w14:paraId="7A8116D4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846C01" w:rsidRPr="00410349" w14:paraId="28089C23" w14:textId="77777777" w:rsidTr="00C23331">
        <w:tc>
          <w:tcPr>
            <w:tcW w:w="1908" w:type="dxa"/>
          </w:tcPr>
          <w:p w14:paraId="04D353BF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Mở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3A40773E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2B497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55AEEA38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325C4DD2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Phát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triển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1A22453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C5ECE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571D396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1730BB3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438B757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582718F2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Kết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thúc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</w:tc>
        <w:tc>
          <w:tcPr>
            <w:tcW w:w="4950" w:type="dxa"/>
          </w:tcPr>
          <w:p w14:paraId="6EF4E243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treo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buổi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ngày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14:paraId="43992930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65CDF239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Đây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buổi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ngày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gồm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Buổi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sáng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buổi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trưa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buổi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chiều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buổi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tối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8D2621B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treo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buổi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sáng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2A0A60C7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Buổi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sáng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mặt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thế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6B2F8A42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Con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gáy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buổi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sáng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19D7E942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thường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buổi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sáng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0B1C5662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lượt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cặp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đôi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14:paraId="592A931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tương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buổi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trưa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158C61F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tuyên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cặp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đôi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rõ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ràng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mạch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lạc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0" w:type="dxa"/>
          </w:tcPr>
          <w:p w14:paraId="55B5700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C976B13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F38A0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02E504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18A65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BB13F6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DB15D0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E07E8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6353E4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9630E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DF47BE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D0097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6D5AA621" w14:textId="643A3D66" w:rsidR="00846C01" w:rsidRDefault="00846C01" w:rsidP="00846C01">
      <w:pPr>
        <w:spacing w:line="240" w:lineRule="auto"/>
        <w:ind w:right="-720"/>
        <w:rPr>
          <w:rFonts w:ascii="Times New Roman" w:eastAsia="Calibri" w:hAnsi="Times New Roman" w:cs="Times New Roman"/>
          <w:sz w:val="40"/>
          <w:szCs w:val="40"/>
        </w:rPr>
      </w:pPr>
    </w:p>
    <w:p w14:paraId="08A3B29E" w14:textId="77777777" w:rsidR="00846C01" w:rsidRPr="00410349" w:rsidRDefault="00846C01" w:rsidP="00846C01">
      <w:pPr>
        <w:spacing w:line="240" w:lineRule="auto"/>
        <w:ind w:left="3600" w:right="-720" w:firstLine="720"/>
        <w:rPr>
          <w:rFonts w:ascii="Times New Roman" w:eastAsia="Calibri" w:hAnsi="Times New Roman" w:cs="Times New Roman"/>
          <w:sz w:val="40"/>
          <w:szCs w:val="40"/>
        </w:rPr>
      </w:pPr>
      <w:r w:rsidRPr="00410349">
        <w:rPr>
          <w:rFonts w:ascii="Times New Roman" w:eastAsia="Calibri" w:hAnsi="Times New Roman" w:cs="Times New Roman"/>
          <w:sz w:val="40"/>
          <w:szCs w:val="40"/>
        </w:rPr>
        <w:lastRenderedPageBreak/>
        <w:t>TUẦN 21</w:t>
      </w:r>
    </w:p>
    <w:p w14:paraId="0B0803AF" w14:textId="0B5D893F" w:rsidR="00846C01" w:rsidRPr="00410349" w:rsidRDefault="00846C01" w:rsidP="00846C01">
      <w:pPr>
        <w:spacing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410349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tư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27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1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2021</w:t>
      </w:r>
    </w:p>
    <w:p w14:paraId="4D821176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buổ</w:t>
      </w:r>
      <w:r>
        <w:rPr>
          <w:rFonts w:ascii="Times New Roman" w:eastAsia="Calibri" w:hAnsi="Times New Roman" w:cs="Times New Roman"/>
          <w:b/>
          <w:sz w:val="28"/>
          <w:szCs w:val="28"/>
        </w:rPr>
        <w:t>i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trong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(1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11E4C140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0FD65E83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Kể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buổi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buổi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sáng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buổi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trưa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buổi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chiều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buổi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tối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DF48C27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Diễn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tả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vài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tượng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diễn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ra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buổi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chiều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buổi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tối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9B16F5D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Buổi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chiều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mặt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trời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lặn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dần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70A094B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Buổi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tối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mọi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ăn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tôi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xem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vi,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ngủ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>….</w:t>
      </w:r>
    </w:p>
    <w:p w14:paraId="67135929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6C506EB5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minh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hoạ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buổi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4B3F669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4463"/>
        <w:gridCol w:w="3113"/>
      </w:tblGrid>
      <w:tr w:rsidR="00846C01" w:rsidRPr="00410349" w14:paraId="1D6640C7" w14:textId="77777777" w:rsidTr="00C23331">
        <w:tc>
          <w:tcPr>
            <w:tcW w:w="1908" w:type="dxa"/>
          </w:tcPr>
          <w:p w14:paraId="67010045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950" w:type="dxa"/>
          </w:tcPr>
          <w:p w14:paraId="2C744703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420" w:type="dxa"/>
          </w:tcPr>
          <w:p w14:paraId="03D4FFCE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846C01" w:rsidRPr="00410349" w14:paraId="1B9880F7" w14:textId="77777777" w:rsidTr="00C23331">
        <w:tc>
          <w:tcPr>
            <w:tcW w:w="1908" w:type="dxa"/>
          </w:tcPr>
          <w:p w14:paraId="76CFDBF2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Mở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1F35C1F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5EB555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Phát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triển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085F7C3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2CE0AF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1EB474D7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0BF318BA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08084907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40E6408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Kết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thúc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</w:tc>
        <w:tc>
          <w:tcPr>
            <w:tcW w:w="4950" w:type="dxa"/>
          </w:tcPr>
          <w:p w14:paraId="5C462A3F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treo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buổi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ngày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tên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bức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sắp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xếp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thứ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gian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diễn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ngày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ACF9D5D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treo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buổi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chiều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59D4B088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Buổi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chiều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mặt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thế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4F8530A4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Mọi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buổi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chiều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43A7D83F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thường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buổi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chiều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191FCC78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lượt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cặp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đôi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14:paraId="73F3DA6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tương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buổi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tối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D0F88B2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tuyên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cặp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đôi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rõ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ràng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mạch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lạc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7FC13A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tổng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dặn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dò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0" w:type="dxa"/>
          </w:tcPr>
          <w:p w14:paraId="6C8B5C7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96716C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E27AB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8B43F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BBCB2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16E52C5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6A05BE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6B0A04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6BF394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6C2A1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449842D2" w14:textId="77777777" w:rsidR="00846C01" w:rsidRDefault="00846C01" w:rsidP="00846C01">
      <w:pPr>
        <w:spacing w:line="240" w:lineRule="auto"/>
        <w:ind w:left="3600" w:right="-720" w:firstLine="720"/>
        <w:rPr>
          <w:rFonts w:ascii="Times New Roman" w:eastAsia="Calibri" w:hAnsi="Times New Roman" w:cs="Times New Roman"/>
          <w:sz w:val="40"/>
          <w:szCs w:val="40"/>
        </w:rPr>
      </w:pPr>
    </w:p>
    <w:p w14:paraId="204849E2" w14:textId="77777777" w:rsidR="00846C01" w:rsidRPr="00410349" w:rsidRDefault="00846C01" w:rsidP="00846C01">
      <w:pPr>
        <w:spacing w:line="240" w:lineRule="auto"/>
        <w:ind w:left="3600" w:right="-720" w:firstLine="720"/>
        <w:rPr>
          <w:rFonts w:ascii="Times New Roman" w:eastAsia="Calibri" w:hAnsi="Times New Roman" w:cs="Times New Roman"/>
          <w:sz w:val="40"/>
          <w:szCs w:val="40"/>
        </w:rPr>
      </w:pPr>
      <w:r w:rsidRPr="00410349">
        <w:rPr>
          <w:rFonts w:ascii="Times New Roman" w:eastAsia="Calibri" w:hAnsi="Times New Roman" w:cs="Times New Roman"/>
          <w:sz w:val="40"/>
          <w:szCs w:val="40"/>
        </w:rPr>
        <w:lastRenderedPageBreak/>
        <w:t>TUẦN 22</w:t>
      </w:r>
    </w:p>
    <w:p w14:paraId="1047238B" w14:textId="08AB0880" w:rsidR="00846C01" w:rsidRPr="00410349" w:rsidRDefault="00846C01" w:rsidP="00846C01">
      <w:pPr>
        <w:spacing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410349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tư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3</w:t>
      </w:r>
      <w:r w:rsidRPr="00410349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 w:rsidRPr="00410349"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 w:rsidRPr="00410349">
        <w:rPr>
          <w:rFonts w:ascii="Times New Roman" w:eastAsia="Calibri" w:hAnsi="Times New Roman" w:cs="Times New Roman"/>
          <w:i/>
          <w:sz w:val="28"/>
          <w:szCs w:val="28"/>
        </w:rPr>
        <w:t xml:space="preserve"> 2  </w:t>
      </w:r>
      <w:proofErr w:type="spellStart"/>
      <w:r w:rsidRPr="00410349">
        <w:rPr>
          <w:rFonts w:ascii="Times New Roman" w:eastAsia="Calibri" w:hAnsi="Times New Roman" w:cs="Times New Roman"/>
          <w:i/>
          <w:sz w:val="28"/>
          <w:szCs w:val="28"/>
        </w:rPr>
        <w:t>nă</w:t>
      </w:r>
      <w:r>
        <w:rPr>
          <w:rFonts w:ascii="Times New Roman" w:eastAsia="Calibri" w:hAnsi="Times New Roman" w:cs="Times New Roman"/>
          <w:i/>
          <w:sz w:val="28"/>
          <w:szCs w:val="28"/>
        </w:rPr>
        <w:t>m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2021</w:t>
      </w:r>
    </w:p>
    <w:p w14:paraId="142B4711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Hôm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qua,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hôm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nay,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ngày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mai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(2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5B521A29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77C27F91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hôm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qua,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hôm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nay,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mai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BA4D45C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Diễn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đạt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Hôm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qua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thứ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hai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hôm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nay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thứ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ba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mai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thứ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tư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D73C2D5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5D06577E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- 3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tờ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lich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3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tại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hôm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trước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hôm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576F30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4459"/>
        <w:gridCol w:w="3116"/>
      </w:tblGrid>
      <w:tr w:rsidR="00846C01" w:rsidRPr="00410349" w14:paraId="6AAF20E7" w14:textId="77777777" w:rsidTr="00C23331">
        <w:tc>
          <w:tcPr>
            <w:tcW w:w="1908" w:type="dxa"/>
          </w:tcPr>
          <w:p w14:paraId="50516C4A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950" w:type="dxa"/>
          </w:tcPr>
          <w:p w14:paraId="5EB42348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420" w:type="dxa"/>
          </w:tcPr>
          <w:p w14:paraId="3FBA572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846C01" w:rsidRPr="00410349" w14:paraId="1CFED35B" w14:textId="77777777" w:rsidTr="00C23331">
        <w:tc>
          <w:tcPr>
            <w:tcW w:w="1908" w:type="dxa"/>
          </w:tcPr>
          <w:p w14:paraId="5B8E29AA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Mở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77E1403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6A4A1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63A822D9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444DD345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78AEE23E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682A5F1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Phát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triển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3C8F6EF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9FEF1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43A50407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2C9847E0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Kết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thúc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</w:tc>
        <w:tc>
          <w:tcPr>
            <w:tcW w:w="4950" w:type="dxa"/>
          </w:tcPr>
          <w:p w14:paraId="690A3337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treo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tờ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lịch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ngày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tại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475BB2D3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treo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buổi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chiều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23E82D6F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Đây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1D23BA91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Thứ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mấy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7EB90BD6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Đây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tờ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lịch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hôm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nay.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Hôm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thứ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sáu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C0815A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đăt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7D33FD9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thứ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sáu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thứ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mấy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4E9453B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Sau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thứ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sáu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thứ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mấy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2B5D3109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Ngày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hôm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hôm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qua,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ngày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hôm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ngày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mai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12EE2AA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lượt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cặp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đôi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14:paraId="6EBA56A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tuyên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cặp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đôi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rõ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ràng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mạch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lạc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0" w:type="dxa"/>
          </w:tcPr>
          <w:p w14:paraId="7D9BBFD3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B1AFC75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54099E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01C890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78382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60FAD34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7466B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95C850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325745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4A9A0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02EB1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0172DA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9FD01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76FF0B18" w14:textId="77777777" w:rsidR="00846C01" w:rsidRDefault="00846C01" w:rsidP="00846C01">
      <w:pPr>
        <w:spacing w:line="240" w:lineRule="auto"/>
        <w:ind w:left="3600" w:right="-720" w:firstLine="720"/>
        <w:rPr>
          <w:rFonts w:ascii="Times New Roman" w:eastAsia="Calibri" w:hAnsi="Times New Roman" w:cs="Times New Roman"/>
          <w:sz w:val="40"/>
          <w:szCs w:val="40"/>
        </w:rPr>
      </w:pPr>
    </w:p>
    <w:p w14:paraId="31598B09" w14:textId="77777777" w:rsidR="00846C01" w:rsidRPr="00410349" w:rsidRDefault="00846C01" w:rsidP="00846C01">
      <w:pPr>
        <w:spacing w:line="240" w:lineRule="auto"/>
        <w:ind w:left="3600" w:right="-720" w:firstLine="720"/>
        <w:rPr>
          <w:rFonts w:ascii="Times New Roman" w:eastAsia="Calibri" w:hAnsi="Times New Roman" w:cs="Times New Roman"/>
          <w:sz w:val="40"/>
          <w:szCs w:val="40"/>
        </w:rPr>
      </w:pPr>
      <w:r w:rsidRPr="00410349">
        <w:rPr>
          <w:rFonts w:ascii="Times New Roman" w:eastAsia="Calibri" w:hAnsi="Times New Roman" w:cs="Times New Roman"/>
          <w:sz w:val="40"/>
          <w:szCs w:val="40"/>
        </w:rPr>
        <w:lastRenderedPageBreak/>
        <w:t>TUẦN 23</w:t>
      </w:r>
    </w:p>
    <w:p w14:paraId="5337A0B9" w14:textId="1C0F01CA" w:rsidR="00846C01" w:rsidRPr="00410349" w:rsidRDefault="00846C01" w:rsidP="00846C01">
      <w:pPr>
        <w:spacing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410349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 w:rsidRPr="0041034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tư</w:t>
      </w:r>
      <w:proofErr w:type="spellEnd"/>
      <w:r w:rsidRPr="00410349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 w:rsidRPr="00410349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 w:rsidRPr="0041034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17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2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2021</w:t>
      </w:r>
    </w:p>
    <w:p w14:paraId="181DCBDA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Thời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gian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và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thời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tiế</w:t>
      </w:r>
      <w:r>
        <w:rPr>
          <w:rFonts w:ascii="Times New Roman" w:eastAsia="Calibri" w:hAnsi="Times New Roman" w:cs="Times New Roman"/>
          <w:b/>
          <w:sz w:val="28"/>
          <w:szCs w:val="28"/>
        </w:rPr>
        <w:t>t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(1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4A221A39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1954E71C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thời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nắng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mưa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bão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lũ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lụt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nóng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lạnh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ấm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932CDF3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Trả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hỏi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D13C6A1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+ 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Hôm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nay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thời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như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thế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nào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5AB80925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6143B78B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nắng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mưa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bão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lũ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lụt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nóng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lạnh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ấm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DE526EF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4475"/>
        <w:gridCol w:w="3105"/>
      </w:tblGrid>
      <w:tr w:rsidR="00846C01" w:rsidRPr="00410349" w14:paraId="0A3E8FE3" w14:textId="77777777" w:rsidTr="00C23331">
        <w:tc>
          <w:tcPr>
            <w:tcW w:w="1908" w:type="dxa"/>
          </w:tcPr>
          <w:p w14:paraId="5B139E0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950" w:type="dxa"/>
          </w:tcPr>
          <w:p w14:paraId="1AA3430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420" w:type="dxa"/>
          </w:tcPr>
          <w:p w14:paraId="044FF389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846C01" w:rsidRPr="00410349" w14:paraId="0A4C9D9F" w14:textId="77777777" w:rsidTr="00C23331">
        <w:tc>
          <w:tcPr>
            <w:tcW w:w="1908" w:type="dxa"/>
          </w:tcPr>
          <w:p w14:paraId="1D22A50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Mở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55219B70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5503B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297D1A4A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3F665E4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553C8C82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0EE73D95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Phát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triển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58323540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31B3F7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22D1CAC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655DB332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Kết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thúc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</w:tc>
        <w:tc>
          <w:tcPr>
            <w:tcW w:w="4950" w:type="dxa"/>
          </w:tcPr>
          <w:p w14:paraId="56B0831E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ngoài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4CA2FCB3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Hôm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tiết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thế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23C540F6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159E05A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đăt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5000C55F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thứ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sáu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thứ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mấy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48A09DD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Sau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thứ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sáu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thứ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mấy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54D3E9CA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lượt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treo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nắng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mưa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bão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lũ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lụt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nóng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lạnh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ấm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60BCDC6C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4861069B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nắng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mưa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/….,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cảm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thấy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thế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4D474D50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</w:p>
          <w:p w14:paraId="436DCA35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lượt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cặp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đôi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</w:tcPr>
          <w:p w14:paraId="65F32C6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proofErr w:type="gram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proofErr w:type="gram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CFBE48E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7BF3B4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410B3E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5934F8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51FA38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F8EDF0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ECD07D9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B2ECD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33F7BA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B36055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83547A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847934F" w14:textId="77777777" w:rsidR="00846C01" w:rsidRDefault="00846C01" w:rsidP="00846C01">
      <w:pPr>
        <w:spacing w:line="240" w:lineRule="auto"/>
        <w:ind w:left="3600" w:right="-720" w:firstLine="720"/>
        <w:rPr>
          <w:rFonts w:ascii="Times New Roman" w:eastAsia="Calibri" w:hAnsi="Times New Roman" w:cs="Times New Roman"/>
          <w:sz w:val="40"/>
          <w:szCs w:val="40"/>
        </w:rPr>
      </w:pPr>
    </w:p>
    <w:p w14:paraId="2CEB2088" w14:textId="77777777" w:rsidR="00846C01" w:rsidRDefault="00846C01" w:rsidP="00846C01">
      <w:pPr>
        <w:spacing w:line="240" w:lineRule="auto"/>
        <w:ind w:left="3600" w:right="-720" w:firstLine="720"/>
        <w:rPr>
          <w:rFonts w:ascii="Times New Roman" w:eastAsia="Calibri" w:hAnsi="Times New Roman" w:cs="Times New Roman"/>
          <w:color w:val="000000" w:themeColor="text1"/>
          <w:sz w:val="40"/>
          <w:szCs w:val="40"/>
        </w:rPr>
      </w:pPr>
    </w:p>
    <w:p w14:paraId="534BCB49" w14:textId="77777777" w:rsidR="00846C01" w:rsidRPr="00302340" w:rsidRDefault="00846C01" w:rsidP="00846C01">
      <w:pPr>
        <w:spacing w:line="240" w:lineRule="auto"/>
        <w:ind w:left="3600" w:right="-720" w:firstLine="720"/>
        <w:rPr>
          <w:rFonts w:ascii="Times New Roman" w:eastAsia="Calibri" w:hAnsi="Times New Roman" w:cs="Times New Roman"/>
          <w:color w:val="000000" w:themeColor="text1"/>
          <w:sz w:val="40"/>
          <w:szCs w:val="40"/>
        </w:rPr>
      </w:pPr>
      <w:r w:rsidRPr="00302340">
        <w:rPr>
          <w:rFonts w:ascii="Times New Roman" w:eastAsia="Calibri" w:hAnsi="Times New Roman" w:cs="Times New Roman"/>
          <w:color w:val="000000" w:themeColor="text1"/>
          <w:sz w:val="40"/>
          <w:szCs w:val="40"/>
        </w:rPr>
        <w:lastRenderedPageBreak/>
        <w:t>TUẦN 24</w:t>
      </w:r>
    </w:p>
    <w:p w14:paraId="1DC28D1B" w14:textId="00B6E23A" w:rsidR="00846C01" w:rsidRPr="00302340" w:rsidRDefault="00846C01" w:rsidP="00846C01">
      <w:pPr>
        <w:spacing w:line="240" w:lineRule="auto"/>
        <w:jc w:val="right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302340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Thứ</w:t>
      </w:r>
      <w:proofErr w:type="spellEnd"/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tư</w:t>
      </w:r>
      <w:proofErr w:type="spellEnd"/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ngày</w:t>
      </w:r>
      <w:proofErr w:type="spellEnd"/>
      <w:proofErr w:type="gramEnd"/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24  </w:t>
      </w:r>
      <w:proofErr w:type="spellStart"/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tháng</w:t>
      </w:r>
      <w:proofErr w:type="spellEnd"/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2  </w:t>
      </w:r>
      <w:proofErr w:type="spellStart"/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năm</w:t>
      </w:r>
      <w:proofErr w:type="spellEnd"/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2021</w:t>
      </w:r>
    </w:p>
    <w:p w14:paraId="4BAC19A1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Khoẻ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mạnh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và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ố</w:t>
      </w:r>
      <w:r>
        <w:rPr>
          <w:rFonts w:ascii="Times New Roman" w:eastAsia="Calibri" w:hAnsi="Times New Roman" w:cs="Times New Roman"/>
          <w:b/>
          <w:sz w:val="28"/>
          <w:szCs w:val="28"/>
        </w:rPr>
        <w:t>m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đau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(1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246000A5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1205748A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sức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khoẻ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bệnh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thường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khoẻ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mạnh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mệt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ốm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đau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cảm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cúm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đau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bụng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548741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đó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3D5C080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5A46B9F4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minh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hoạ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sức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khoẻ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bệnh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thường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khoẻ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mạnh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mệt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ốm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đau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cảm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cúm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đau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bụng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589C1B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4468"/>
        <w:gridCol w:w="3111"/>
      </w:tblGrid>
      <w:tr w:rsidR="00846C01" w:rsidRPr="00410349" w14:paraId="61732382" w14:textId="77777777" w:rsidTr="00C23331">
        <w:tc>
          <w:tcPr>
            <w:tcW w:w="1908" w:type="dxa"/>
          </w:tcPr>
          <w:p w14:paraId="7069A92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Tiến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950" w:type="dxa"/>
          </w:tcPr>
          <w:p w14:paraId="208BF65F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GV</w:t>
            </w:r>
          </w:p>
        </w:tc>
        <w:tc>
          <w:tcPr>
            <w:tcW w:w="3420" w:type="dxa"/>
          </w:tcPr>
          <w:p w14:paraId="347757E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</w:t>
            </w:r>
          </w:p>
        </w:tc>
      </w:tr>
      <w:tr w:rsidR="00846C01" w:rsidRPr="00410349" w14:paraId="44E6CDF4" w14:textId="77777777" w:rsidTr="00C23331">
        <w:tc>
          <w:tcPr>
            <w:tcW w:w="1908" w:type="dxa"/>
          </w:tcPr>
          <w:p w14:paraId="19262B17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Mở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684FC44E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2AD1F4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20C573E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51FB4A57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305FD003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66BBC5D9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Phát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triển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4CA20FF7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Kết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thúc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</w:tc>
        <w:tc>
          <w:tcPr>
            <w:tcW w:w="4950" w:type="dxa"/>
          </w:tcPr>
          <w:p w14:paraId="004B536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treo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minh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hoạ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1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minh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hoạ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khoẻ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mạnh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ốm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đau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xem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64CBFDC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0D4515C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lượt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treo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khoẻ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mạnh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mệt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ốm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đau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cảm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cúm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đau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bụng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6C41D48A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3483B316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Khi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bị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đau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cảm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thấy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thế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3B7A293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</w:p>
          <w:p w14:paraId="588CBF42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92265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lượt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cặp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đôi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14:paraId="43D67A07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tuyên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khen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thưởng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0" w:type="dxa"/>
          </w:tcPr>
          <w:p w14:paraId="161439E2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proofErr w:type="gram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proofErr w:type="gram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0FD56B0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F371A2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5B299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B56981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1559D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252CE8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388DE9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A8DE04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5A0609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A66528" w14:textId="77777777" w:rsidR="00846C01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8379D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</w:p>
        </w:tc>
      </w:tr>
    </w:tbl>
    <w:p w14:paraId="6577EC2B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AC285B" w14:textId="77777777" w:rsidR="00846C01" w:rsidRDefault="00846C01" w:rsidP="00846C01">
      <w:pPr>
        <w:spacing w:after="0" w:line="240" w:lineRule="auto"/>
        <w:ind w:left="3600" w:right="-720" w:firstLine="720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B94F2C4" w14:textId="77777777" w:rsidR="00846C01" w:rsidRPr="00302340" w:rsidRDefault="00846C01" w:rsidP="00846C01">
      <w:pPr>
        <w:spacing w:after="0" w:line="240" w:lineRule="auto"/>
        <w:ind w:left="3600" w:right="-720" w:firstLine="720"/>
        <w:rPr>
          <w:rFonts w:ascii="Times New Roman" w:eastAsia="Calibri" w:hAnsi="Times New Roman" w:cs="Times New Roman"/>
          <w:b/>
          <w:sz w:val="32"/>
          <w:szCs w:val="32"/>
        </w:rPr>
      </w:pPr>
      <w:r w:rsidRPr="00302340">
        <w:rPr>
          <w:rFonts w:ascii="Times New Roman" w:eastAsia="Calibri" w:hAnsi="Times New Roman" w:cs="Times New Roman"/>
          <w:b/>
          <w:sz w:val="32"/>
          <w:szCs w:val="32"/>
        </w:rPr>
        <w:lastRenderedPageBreak/>
        <w:t>TUẦN 25</w:t>
      </w:r>
    </w:p>
    <w:p w14:paraId="3C321C86" w14:textId="7B276B91" w:rsidR="00846C01" w:rsidRPr="00410349" w:rsidRDefault="00846C01" w:rsidP="00846C01">
      <w:pPr>
        <w:spacing w:after="0" w:line="240" w:lineRule="auto"/>
        <w:ind w:left="5760" w:right="-720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410349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tư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3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3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2021</w:t>
      </w:r>
    </w:p>
    <w:p w14:paraId="697D19EB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Khoẻ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mạnh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và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ố</w:t>
      </w:r>
      <w:r>
        <w:rPr>
          <w:rFonts w:ascii="Times New Roman" w:eastAsia="Calibri" w:hAnsi="Times New Roman" w:cs="Times New Roman"/>
          <w:b/>
          <w:sz w:val="28"/>
          <w:szCs w:val="28"/>
        </w:rPr>
        <w:t>m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đau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(1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7F583305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75AA412C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Hỏi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trả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hỏi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sự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tâm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đến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sức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khoẻ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F9326A7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+ A: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khoẻ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chứ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6B3E9D45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+ B: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Cảm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ơn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mình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khoẻ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C2460A4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+ C: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sao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thế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7A9C6817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+ D: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Tôi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mệt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/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Tôi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đau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bụng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D522580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3375961D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minh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hoạ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sức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khoẻ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bệnh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thường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khoẻ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mạnh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mệt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ốm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đau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cảm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cúm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đau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bụng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10C9E9E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4468"/>
        <w:gridCol w:w="3110"/>
      </w:tblGrid>
      <w:tr w:rsidR="00846C01" w:rsidRPr="00410349" w14:paraId="6FBF8A9E" w14:textId="77777777" w:rsidTr="00C23331">
        <w:tc>
          <w:tcPr>
            <w:tcW w:w="1908" w:type="dxa"/>
          </w:tcPr>
          <w:p w14:paraId="1C2DE333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950" w:type="dxa"/>
          </w:tcPr>
          <w:p w14:paraId="2771E02A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420" w:type="dxa"/>
          </w:tcPr>
          <w:p w14:paraId="56B16D6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846C01" w:rsidRPr="00410349" w14:paraId="124B82C2" w14:textId="77777777" w:rsidTr="00C23331">
        <w:tc>
          <w:tcPr>
            <w:tcW w:w="1908" w:type="dxa"/>
          </w:tcPr>
          <w:p w14:paraId="2235CD0E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Mở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05085D18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E80E6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5D7C5C9A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06F9771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Phát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triển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2B5A3320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3E682BF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3D6A83CF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3A4F6C13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Kết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thúc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</w:tc>
        <w:tc>
          <w:tcPr>
            <w:tcW w:w="4950" w:type="dxa"/>
          </w:tcPr>
          <w:p w14:paraId="13F1E082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treo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minh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hoạ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hoạ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khoẻ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bệnh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thông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thường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khoẻ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mạnh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mệt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ốm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đau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cảm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cúm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đau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bụng</w:t>
            </w:r>
            <w:proofErr w:type="spellEnd"/>
          </w:p>
          <w:p w14:paraId="413E9944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xem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198AAED5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861CEC8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lượt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cặp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đôi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tâm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khoẻ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5B46D1B4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A: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khoẻ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chứ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46E7DAC1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B: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Cảm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ơn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khoẻ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7BFFB53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C: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sao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thế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2B19777F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D: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Tôi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bị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mệt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Tôi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bị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đau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bụng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B09FC89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tuyên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khen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thưởng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0" w:type="dxa"/>
          </w:tcPr>
          <w:p w14:paraId="1929CC7E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proofErr w:type="gram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proofErr w:type="gram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396C48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FD74AF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72461A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F815E8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D6D438A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C4F24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9066D7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C60B0A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A25CAB" w14:textId="77777777" w:rsidR="00846C01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C9E463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75E40951" w14:textId="77777777" w:rsidR="00846C01" w:rsidRDefault="00846C01" w:rsidP="00846C01">
      <w:pPr>
        <w:spacing w:line="240" w:lineRule="auto"/>
        <w:ind w:left="3600" w:right="-720" w:firstLine="720"/>
        <w:rPr>
          <w:rFonts w:ascii="Times New Roman" w:eastAsia="Calibri" w:hAnsi="Times New Roman" w:cs="Times New Roman"/>
          <w:sz w:val="40"/>
          <w:szCs w:val="40"/>
        </w:rPr>
      </w:pPr>
    </w:p>
    <w:p w14:paraId="48465526" w14:textId="77777777" w:rsidR="00846C01" w:rsidRPr="00410349" w:rsidRDefault="00846C01" w:rsidP="00846C01">
      <w:pPr>
        <w:spacing w:line="240" w:lineRule="auto"/>
        <w:ind w:left="3600" w:right="-720" w:firstLine="720"/>
        <w:rPr>
          <w:rFonts w:ascii="Times New Roman" w:eastAsia="Calibri" w:hAnsi="Times New Roman" w:cs="Times New Roman"/>
          <w:sz w:val="40"/>
          <w:szCs w:val="40"/>
        </w:rPr>
      </w:pPr>
      <w:r w:rsidRPr="00410349">
        <w:rPr>
          <w:rFonts w:ascii="Times New Roman" w:eastAsia="Calibri" w:hAnsi="Times New Roman" w:cs="Times New Roman"/>
          <w:sz w:val="40"/>
          <w:szCs w:val="40"/>
        </w:rPr>
        <w:lastRenderedPageBreak/>
        <w:t>TUẦN 26</w:t>
      </w:r>
    </w:p>
    <w:p w14:paraId="4D3D5BDC" w14:textId="6ECBC8FA" w:rsidR="00846C01" w:rsidRPr="00410349" w:rsidRDefault="00846C01" w:rsidP="00846C01">
      <w:pPr>
        <w:spacing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410349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tư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10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3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2021</w:t>
      </w:r>
    </w:p>
    <w:p w14:paraId="45F9E495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Thói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quen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sinh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hằ</w:t>
      </w:r>
      <w:r>
        <w:rPr>
          <w:rFonts w:ascii="Times New Roman" w:eastAsia="Calibri" w:hAnsi="Times New Roman" w:cs="Times New Roman"/>
          <w:b/>
          <w:sz w:val="28"/>
          <w:szCs w:val="28"/>
        </w:rPr>
        <w:t>ng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(1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1EC303EB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3A7A1567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thói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quen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hằng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tắm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rửa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ăn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uống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ngủ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dậy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dục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đánh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răng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rửa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mặt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đến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93F1BF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đó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AE2AB7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5AA991E9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minh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hoạ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nhỏ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đang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ngủ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đang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xem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vi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đến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khuya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64F72E8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4467"/>
        <w:gridCol w:w="3110"/>
      </w:tblGrid>
      <w:tr w:rsidR="00846C01" w:rsidRPr="00410349" w14:paraId="7948D4F1" w14:textId="77777777" w:rsidTr="00C23331">
        <w:tc>
          <w:tcPr>
            <w:tcW w:w="1908" w:type="dxa"/>
          </w:tcPr>
          <w:p w14:paraId="20F81144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950" w:type="dxa"/>
          </w:tcPr>
          <w:p w14:paraId="67BB0F27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420" w:type="dxa"/>
          </w:tcPr>
          <w:p w14:paraId="0E4146E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846C01" w:rsidRPr="00410349" w14:paraId="3F5E9A35" w14:textId="77777777" w:rsidTr="00C23331">
        <w:tc>
          <w:tcPr>
            <w:tcW w:w="1908" w:type="dxa"/>
          </w:tcPr>
          <w:p w14:paraId="7A1E0C05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Mở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6DC0205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A6760F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Phát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triển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530C1B67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1284254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72979725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3C8E4BA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39F9C83F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3E83ECA8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661AC5B7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2C1FF1C5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Kết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thúc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</w:tc>
        <w:tc>
          <w:tcPr>
            <w:tcW w:w="4950" w:type="dxa"/>
          </w:tcPr>
          <w:p w14:paraId="608AE8CF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chức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tối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sáng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  <w:p w14:paraId="4C1229A9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FD517C7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ngủ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5CFE0FE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A: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Buổi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tối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ngủ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lúc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mấy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19B4C5E5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B: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ngủ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lúc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thì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sao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4718A5C7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A: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Xem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xong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chương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trình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chúc</w:t>
            </w:r>
            <w:proofErr w:type="spellEnd"/>
            <w:r w:rsidRPr="00410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bé</w:t>
            </w:r>
            <w:proofErr w:type="spellEnd"/>
            <w:r w:rsidRPr="00410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ngủ</w:t>
            </w:r>
            <w:proofErr w:type="spellEnd"/>
            <w:r w:rsidRPr="00410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ngon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thì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ngủ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79C96FE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trao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đổi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thêm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10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Trước</w:t>
            </w:r>
            <w:proofErr w:type="spellEnd"/>
            <w:r w:rsidRPr="00410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khi</w:t>
            </w:r>
            <w:proofErr w:type="spellEnd"/>
            <w:r w:rsidRPr="00410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đi</w:t>
            </w:r>
            <w:proofErr w:type="spellEnd"/>
            <w:r w:rsidRPr="00410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ngủ</w:t>
            </w:r>
            <w:proofErr w:type="spellEnd"/>
            <w:r w:rsidRPr="00410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chúng</w:t>
            </w:r>
            <w:proofErr w:type="spellEnd"/>
            <w:r w:rsidRPr="00410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ta </w:t>
            </w:r>
            <w:proofErr w:type="spellStart"/>
            <w:r w:rsidRPr="00410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thường</w:t>
            </w:r>
            <w:proofErr w:type="spellEnd"/>
            <w:r w:rsidRPr="00410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làm</w:t>
            </w:r>
            <w:proofErr w:type="spellEnd"/>
            <w:r w:rsidRPr="00410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gì</w:t>
            </w:r>
            <w:proofErr w:type="spellEnd"/>
            <w:r w:rsidRPr="00410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?</w:t>
            </w:r>
          </w:p>
          <w:p w14:paraId="6D593DA0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</w:p>
          <w:p w14:paraId="139E1B8A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lượt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cặp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đôi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14:paraId="33932CB7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tuyên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khen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thưởng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0" w:type="dxa"/>
          </w:tcPr>
          <w:p w14:paraId="30272912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95F610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1AC41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CE202DF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94EE4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867F72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D42E34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FD490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E82820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583A8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C9296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461348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2B4EB035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CAA9A3" w14:textId="77777777" w:rsidR="00846C01" w:rsidRDefault="00846C01" w:rsidP="00846C01">
      <w:pPr>
        <w:spacing w:line="240" w:lineRule="auto"/>
        <w:ind w:left="3600" w:right="-720" w:firstLine="720"/>
        <w:rPr>
          <w:rFonts w:ascii="Times New Roman" w:eastAsia="Calibri" w:hAnsi="Times New Roman" w:cs="Times New Roman"/>
          <w:sz w:val="40"/>
          <w:szCs w:val="40"/>
        </w:rPr>
      </w:pPr>
    </w:p>
    <w:p w14:paraId="6DDA9785" w14:textId="77777777" w:rsidR="00846C01" w:rsidRPr="00410349" w:rsidRDefault="00846C01" w:rsidP="00846C01">
      <w:pPr>
        <w:spacing w:line="240" w:lineRule="auto"/>
        <w:ind w:left="3600" w:right="-720" w:firstLine="720"/>
        <w:rPr>
          <w:rFonts w:ascii="Times New Roman" w:eastAsia="Calibri" w:hAnsi="Times New Roman" w:cs="Times New Roman"/>
          <w:sz w:val="40"/>
          <w:szCs w:val="40"/>
        </w:rPr>
      </w:pPr>
      <w:r w:rsidRPr="00410349">
        <w:rPr>
          <w:rFonts w:ascii="Times New Roman" w:eastAsia="Calibri" w:hAnsi="Times New Roman" w:cs="Times New Roman"/>
          <w:sz w:val="40"/>
          <w:szCs w:val="40"/>
        </w:rPr>
        <w:lastRenderedPageBreak/>
        <w:t>TUẦN 27</w:t>
      </w:r>
    </w:p>
    <w:p w14:paraId="75F3CA31" w14:textId="5AC0175E" w:rsidR="00846C01" w:rsidRPr="00410349" w:rsidRDefault="00846C01" w:rsidP="00846C01">
      <w:pPr>
        <w:spacing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410349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tư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17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3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2021</w:t>
      </w:r>
    </w:p>
    <w:p w14:paraId="24A0A3D4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Phương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tiệ</w:t>
      </w:r>
      <w:r>
        <w:rPr>
          <w:rFonts w:ascii="Times New Roman" w:eastAsia="Calibri" w:hAnsi="Times New Roman" w:cs="Times New Roman"/>
          <w:b/>
          <w:sz w:val="28"/>
          <w:szCs w:val="28"/>
        </w:rPr>
        <w:t>n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giao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thông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(1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41B9B064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0BB0C4E6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khả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chỉ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tiện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đường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diễn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đạt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dạng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liệt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kê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tiện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77E537F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nhiều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tiện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đường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ví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dụ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xe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đạp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xe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máy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ô </w:t>
      </w:r>
      <w:proofErr w:type="spellStart"/>
      <w:proofErr w:type="gramStart"/>
      <w:r w:rsidRPr="00410349">
        <w:rPr>
          <w:rFonts w:ascii="Times New Roman" w:eastAsia="Calibri" w:hAnsi="Times New Roman" w:cs="Times New Roman"/>
          <w:sz w:val="28"/>
          <w:szCs w:val="28"/>
        </w:rPr>
        <w:t>tô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>,…</w:t>
      </w:r>
      <w:proofErr w:type="gramEnd"/>
    </w:p>
    <w:p w14:paraId="6455DB7E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CD25EFE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minh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hoạ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tiện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xe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đạp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xe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0349">
        <w:rPr>
          <w:rFonts w:ascii="Times New Roman" w:eastAsia="Calibri" w:hAnsi="Times New Roman" w:cs="Times New Roman"/>
          <w:sz w:val="28"/>
          <w:szCs w:val="28"/>
        </w:rPr>
        <w:t>máy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>,…</w:t>
      </w:r>
      <w:proofErr w:type="gramEnd"/>
    </w:p>
    <w:p w14:paraId="3D931788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4467"/>
        <w:gridCol w:w="3110"/>
      </w:tblGrid>
      <w:tr w:rsidR="00846C01" w:rsidRPr="00410349" w14:paraId="6B336AFA" w14:textId="77777777" w:rsidTr="00C23331">
        <w:tc>
          <w:tcPr>
            <w:tcW w:w="1908" w:type="dxa"/>
          </w:tcPr>
          <w:p w14:paraId="4EFA8D67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950" w:type="dxa"/>
          </w:tcPr>
          <w:p w14:paraId="7D0F8FD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420" w:type="dxa"/>
          </w:tcPr>
          <w:p w14:paraId="590D383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846C01" w:rsidRPr="00410349" w14:paraId="6B505405" w14:textId="77777777" w:rsidTr="00C23331">
        <w:tc>
          <w:tcPr>
            <w:tcW w:w="1908" w:type="dxa"/>
          </w:tcPr>
          <w:p w14:paraId="2E9BEB7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Mở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2EA4E469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DB621F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294FE7C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Phát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triển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797C613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33AA483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26A1E3C4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2BAB91FF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700CBB8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3383065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Kết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thúc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</w:tc>
        <w:tc>
          <w:tcPr>
            <w:tcW w:w="4950" w:type="dxa"/>
          </w:tcPr>
          <w:p w14:paraId="4497A28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treo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bức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phương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tiện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giao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thông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tiết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vô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lý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084219B7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Bức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sai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6AE135B4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CD62B62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1F4B2525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Kể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tên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phương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tiện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giao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thông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20DCCE6A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Xe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đạp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xe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máy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xe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tô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giống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nhau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thế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51E78768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nhiều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phương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tiện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giao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thông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đường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bộ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ví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dụ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xe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đạp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xe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máy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ô </w:t>
            </w:r>
            <w:proofErr w:type="spellStart"/>
            <w:proofErr w:type="gram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tô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,…</w:t>
            </w:r>
            <w:proofErr w:type="gramEnd"/>
          </w:p>
          <w:p w14:paraId="3A4284E3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</w:p>
          <w:p w14:paraId="24F0C5B8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</w:p>
          <w:p w14:paraId="43DDE1B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14:paraId="3229C47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</w:p>
          <w:p w14:paraId="0763A510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C00C64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A806EF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1ED7E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54E04BA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18097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2F24E4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A72DF3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9A851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EFA317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</w:tc>
      </w:tr>
    </w:tbl>
    <w:p w14:paraId="03B43A43" w14:textId="77777777" w:rsidR="00846C01" w:rsidRDefault="00846C01" w:rsidP="00846C01">
      <w:pPr>
        <w:spacing w:line="240" w:lineRule="auto"/>
        <w:ind w:left="3600" w:right="-720"/>
        <w:rPr>
          <w:rFonts w:ascii="Times New Roman" w:eastAsia="Calibri" w:hAnsi="Times New Roman" w:cs="Times New Roman"/>
          <w:sz w:val="40"/>
          <w:szCs w:val="40"/>
        </w:rPr>
      </w:pPr>
    </w:p>
    <w:p w14:paraId="342BDE5A" w14:textId="77777777" w:rsidR="00846C01" w:rsidRPr="00410349" w:rsidRDefault="00846C01" w:rsidP="00846C01">
      <w:pPr>
        <w:spacing w:line="240" w:lineRule="auto"/>
        <w:ind w:left="3600" w:right="-720"/>
        <w:rPr>
          <w:rFonts w:ascii="Times New Roman" w:eastAsia="Calibri" w:hAnsi="Times New Roman" w:cs="Times New Roman"/>
          <w:sz w:val="40"/>
          <w:szCs w:val="40"/>
        </w:rPr>
      </w:pPr>
      <w:r w:rsidRPr="00410349">
        <w:rPr>
          <w:rFonts w:ascii="Times New Roman" w:eastAsia="Calibri" w:hAnsi="Times New Roman" w:cs="Times New Roman"/>
          <w:sz w:val="40"/>
          <w:szCs w:val="40"/>
        </w:rPr>
        <w:lastRenderedPageBreak/>
        <w:t>TUẦN 28</w:t>
      </w:r>
    </w:p>
    <w:p w14:paraId="11FDFD83" w14:textId="3B603FCA" w:rsidR="00846C01" w:rsidRPr="00410349" w:rsidRDefault="00846C01" w:rsidP="00846C01">
      <w:pPr>
        <w:spacing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410349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tư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24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3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2021</w:t>
      </w:r>
    </w:p>
    <w:p w14:paraId="57F343C2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Phương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tiệ</w:t>
      </w:r>
      <w:r>
        <w:rPr>
          <w:rFonts w:ascii="Times New Roman" w:eastAsia="Calibri" w:hAnsi="Times New Roman" w:cs="Times New Roman"/>
          <w:b/>
          <w:sz w:val="28"/>
          <w:szCs w:val="28"/>
        </w:rPr>
        <w:t>n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giao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thông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(1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2A7B5A05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593944E9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khả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chỉ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tiện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đường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thủy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diễn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đạt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dạng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liệt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kê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tiện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158959" w14:textId="77777777" w:rsidR="00846C01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nhiều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tiện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đường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thủy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ví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dụ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tàu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thủy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phà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ghe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ca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nô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>…</w:t>
      </w:r>
    </w:p>
    <w:p w14:paraId="2642C19F" w14:textId="77777777" w:rsidR="00846C01" w:rsidRPr="00302340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6A0AC3A1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minh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hoạ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tiện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tàu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thủy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ca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nô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…</w:t>
      </w:r>
    </w:p>
    <w:p w14:paraId="39FFF3A5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4467"/>
        <w:gridCol w:w="3110"/>
      </w:tblGrid>
      <w:tr w:rsidR="00846C01" w:rsidRPr="00410349" w14:paraId="77A84F46" w14:textId="77777777" w:rsidTr="00C23331">
        <w:tc>
          <w:tcPr>
            <w:tcW w:w="1908" w:type="dxa"/>
          </w:tcPr>
          <w:p w14:paraId="2B32D9F5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950" w:type="dxa"/>
          </w:tcPr>
          <w:p w14:paraId="58E05DC0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420" w:type="dxa"/>
          </w:tcPr>
          <w:p w14:paraId="32796F1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846C01" w:rsidRPr="00410349" w14:paraId="7FB722DF" w14:textId="77777777" w:rsidTr="00C23331">
        <w:tc>
          <w:tcPr>
            <w:tcW w:w="1908" w:type="dxa"/>
          </w:tcPr>
          <w:p w14:paraId="0EF622E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Mở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13A6803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90A413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48F369A8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Phát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triển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3D293C8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7202FEF8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77FC75B0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2B3BDC0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32757C9F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603AA572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Kết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thúc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</w:tc>
        <w:tc>
          <w:tcPr>
            <w:tcW w:w="4950" w:type="dxa"/>
          </w:tcPr>
          <w:p w14:paraId="44E9DD68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treo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bức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phương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tiện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giao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thông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tiết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vô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lý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5ADFB433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Bức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sai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5310E510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A307D2A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413E92BE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Kể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tên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phương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tiện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giao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thông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đường</w:t>
            </w:r>
            <w:proofErr w:type="spellEnd"/>
            <w:proofErr w:type="gram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thủy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18905EB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Tàu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thủy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ghe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ca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nô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giống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nhau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thế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758F38B9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nhiều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phương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tiện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giao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thông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đường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thủy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ví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dụ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tàu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thủy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ghe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ca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nô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  <w:p w14:paraId="127FF6AA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</w:p>
          <w:p w14:paraId="52268923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</w:p>
          <w:p w14:paraId="2B67D217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14:paraId="48F3960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</w:p>
          <w:p w14:paraId="43D00E18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B9905A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E39A2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9E5CC8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05A337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75D2D2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2593A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9EACA8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52A94E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361457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</w:tc>
      </w:tr>
    </w:tbl>
    <w:p w14:paraId="2FC1B9FA" w14:textId="77777777" w:rsidR="00846C01" w:rsidRDefault="00846C01" w:rsidP="00846C01">
      <w:pPr>
        <w:spacing w:line="240" w:lineRule="auto"/>
        <w:ind w:left="2880" w:right="-720" w:firstLine="720"/>
        <w:rPr>
          <w:rFonts w:ascii="Times New Roman" w:eastAsia="Calibri" w:hAnsi="Times New Roman" w:cs="Times New Roman"/>
          <w:sz w:val="40"/>
          <w:szCs w:val="40"/>
        </w:rPr>
      </w:pPr>
    </w:p>
    <w:p w14:paraId="29526AC4" w14:textId="77777777" w:rsidR="00846C01" w:rsidRDefault="00846C01" w:rsidP="00846C01">
      <w:pPr>
        <w:spacing w:line="240" w:lineRule="auto"/>
        <w:ind w:right="-720"/>
        <w:rPr>
          <w:rFonts w:ascii="Times New Roman" w:eastAsia="Calibri" w:hAnsi="Times New Roman" w:cs="Times New Roman"/>
          <w:sz w:val="40"/>
          <w:szCs w:val="40"/>
        </w:rPr>
      </w:pPr>
    </w:p>
    <w:p w14:paraId="49A441C4" w14:textId="77777777" w:rsidR="00846C01" w:rsidRPr="00302340" w:rsidRDefault="00846C01" w:rsidP="00846C01">
      <w:pPr>
        <w:spacing w:line="240" w:lineRule="auto"/>
        <w:ind w:left="3600" w:right="-720" w:firstLine="720"/>
        <w:rPr>
          <w:rFonts w:ascii="Times New Roman" w:eastAsia="Calibri" w:hAnsi="Times New Roman" w:cs="Times New Roman"/>
          <w:color w:val="000000" w:themeColor="text1"/>
          <w:sz w:val="40"/>
          <w:szCs w:val="40"/>
        </w:rPr>
      </w:pPr>
      <w:r w:rsidRPr="00302340">
        <w:rPr>
          <w:rFonts w:ascii="Times New Roman" w:eastAsia="Calibri" w:hAnsi="Times New Roman" w:cs="Times New Roman"/>
          <w:color w:val="000000" w:themeColor="text1"/>
          <w:sz w:val="40"/>
          <w:szCs w:val="40"/>
        </w:rPr>
        <w:t>TUẦ</w:t>
      </w:r>
      <w:r>
        <w:rPr>
          <w:rFonts w:ascii="Times New Roman" w:eastAsia="Calibri" w:hAnsi="Times New Roman" w:cs="Times New Roman"/>
          <w:color w:val="000000" w:themeColor="text1"/>
          <w:sz w:val="40"/>
          <w:szCs w:val="40"/>
        </w:rPr>
        <w:t>N 24b</w:t>
      </w:r>
    </w:p>
    <w:p w14:paraId="3D7BC6C2" w14:textId="77777777" w:rsidR="00846C01" w:rsidRPr="00302340" w:rsidRDefault="00846C01" w:rsidP="00846C01">
      <w:pPr>
        <w:spacing w:line="240" w:lineRule="auto"/>
        <w:jc w:val="right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302340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Thứ</w:t>
      </w:r>
      <w:proofErr w:type="spellEnd"/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sáu</w:t>
      </w:r>
      <w:proofErr w:type="spellEnd"/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ngày</w:t>
      </w:r>
      <w:proofErr w:type="spellEnd"/>
      <w:proofErr w:type="gramEnd"/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8  </w:t>
      </w:r>
      <w:proofErr w:type="spellStart"/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tháng</w:t>
      </w:r>
      <w:proofErr w:type="spellEnd"/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5  </w:t>
      </w:r>
      <w:proofErr w:type="spellStart"/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năm</w:t>
      </w:r>
      <w:proofErr w:type="spellEnd"/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2020</w:t>
      </w:r>
    </w:p>
    <w:p w14:paraId="5084D00D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Khoẻ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mạnh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và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ố</w:t>
      </w:r>
      <w:r>
        <w:rPr>
          <w:rFonts w:ascii="Times New Roman" w:eastAsia="Calibri" w:hAnsi="Times New Roman" w:cs="Times New Roman"/>
          <w:b/>
          <w:sz w:val="28"/>
          <w:szCs w:val="28"/>
        </w:rPr>
        <w:t>m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đau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(1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122E58D2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17121874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sức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khoẻ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bệnh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thường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khoẻ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mạnh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mệt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ốm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đau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cảm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cúm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đau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bụng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40DB68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đó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F2DE046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2E01BFD0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minh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hoạ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sức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khoẻ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bệnh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thường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khoẻ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mạnh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mệt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ốm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đau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cảm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cúm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đau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bụng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4285500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4468"/>
        <w:gridCol w:w="3111"/>
      </w:tblGrid>
      <w:tr w:rsidR="00846C01" w:rsidRPr="00410349" w14:paraId="0AF91739" w14:textId="77777777" w:rsidTr="00C23331">
        <w:tc>
          <w:tcPr>
            <w:tcW w:w="1908" w:type="dxa"/>
          </w:tcPr>
          <w:p w14:paraId="6A518A95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Tiến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950" w:type="dxa"/>
          </w:tcPr>
          <w:p w14:paraId="553E6F10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GV</w:t>
            </w:r>
          </w:p>
        </w:tc>
        <w:tc>
          <w:tcPr>
            <w:tcW w:w="3420" w:type="dxa"/>
          </w:tcPr>
          <w:p w14:paraId="57379918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</w:t>
            </w:r>
          </w:p>
        </w:tc>
      </w:tr>
      <w:tr w:rsidR="00846C01" w:rsidRPr="00410349" w14:paraId="692E945C" w14:textId="77777777" w:rsidTr="00C23331">
        <w:tc>
          <w:tcPr>
            <w:tcW w:w="1908" w:type="dxa"/>
          </w:tcPr>
          <w:p w14:paraId="10FC8F98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Mở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441D824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1C93C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525DD790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752397D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7184D57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0FFF1A38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Phát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triển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489D88E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Kết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thúc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</w:tc>
        <w:tc>
          <w:tcPr>
            <w:tcW w:w="4950" w:type="dxa"/>
          </w:tcPr>
          <w:p w14:paraId="5E9A9083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treo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minh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hoạ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1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minh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hoạ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khoẻ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mạnh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ốm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đau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xem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6AA6D61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D6F3A45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lượt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treo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khoẻ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mạnh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mệt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ốm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đau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cảm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cúm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đau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bụng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4F1B38B7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625BA18A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Khi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bị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đau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cảm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thấy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thế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70511BE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</w:p>
          <w:p w14:paraId="72A82E8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0EDBE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lượt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cặp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đôi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14:paraId="0A17BA97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tuyên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khen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thưởng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0" w:type="dxa"/>
          </w:tcPr>
          <w:p w14:paraId="4B5DDBC4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proofErr w:type="gram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proofErr w:type="gram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AC4CEC9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3DD408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FBF6A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632EE1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E3C3E3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DEC0C4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960F38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D2C677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148519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42B699" w14:textId="77777777" w:rsidR="00846C01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63E3FF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</w:p>
        </w:tc>
      </w:tr>
    </w:tbl>
    <w:p w14:paraId="3AFE8EC0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B722DB" w14:textId="77777777" w:rsidR="00846C01" w:rsidRDefault="00846C01" w:rsidP="00846C01">
      <w:pPr>
        <w:spacing w:after="0" w:line="240" w:lineRule="auto"/>
        <w:ind w:left="3600" w:right="-720" w:firstLine="720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6C113DC" w14:textId="77777777" w:rsidR="00846C01" w:rsidRPr="00302340" w:rsidRDefault="00846C01" w:rsidP="00846C01">
      <w:pPr>
        <w:spacing w:after="0" w:line="240" w:lineRule="auto"/>
        <w:ind w:left="3600" w:right="-720" w:firstLine="720"/>
        <w:rPr>
          <w:rFonts w:ascii="Times New Roman" w:eastAsia="Calibri" w:hAnsi="Times New Roman" w:cs="Times New Roman"/>
          <w:b/>
          <w:sz w:val="32"/>
          <w:szCs w:val="32"/>
        </w:rPr>
      </w:pPr>
      <w:r w:rsidRPr="00302340">
        <w:rPr>
          <w:rFonts w:ascii="Times New Roman" w:eastAsia="Calibri" w:hAnsi="Times New Roman" w:cs="Times New Roman"/>
          <w:b/>
          <w:sz w:val="32"/>
          <w:szCs w:val="32"/>
        </w:rPr>
        <w:t>TUẦ</w:t>
      </w:r>
      <w:r>
        <w:rPr>
          <w:rFonts w:ascii="Times New Roman" w:eastAsia="Calibri" w:hAnsi="Times New Roman" w:cs="Times New Roman"/>
          <w:b/>
          <w:sz w:val="32"/>
          <w:szCs w:val="32"/>
        </w:rPr>
        <w:t>N 25</w:t>
      </w:r>
    </w:p>
    <w:p w14:paraId="4823B2C4" w14:textId="77777777" w:rsidR="00846C01" w:rsidRPr="00410349" w:rsidRDefault="00846C01" w:rsidP="00846C01">
      <w:pPr>
        <w:spacing w:after="0" w:line="240" w:lineRule="auto"/>
        <w:ind w:left="5760" w:right="-720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410349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sáu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 15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5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2020</w:t>
      </w:r>
    </w:p>
    <w:p w14:paraId="1C8DECDC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Khoẻ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mạnh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và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ố</w:t>
      </w:r>
      <w:r>
        <w:rPr>
          <w:rFonts w:ascii="Times New Roman" w:eastAsia="Calibri" w:hAnsi="Times New Roman" w:cs="Times New Roman"/>
          <w:b/>
          <w:sz w:val="28"/>
          <w:szCs w:val="28"/>
        </w:rPr>
        <w:t>m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đau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(1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0BC47DBB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0C181F31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Hỏi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trả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hỏi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sự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tâm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đến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sức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khoẻ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4714D61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+ A: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khoẻ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chứ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59B24D04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+ B: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Cảm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ơn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mình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khoẻ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4176EF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+ C: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sao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thế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727C788D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+ D: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Tôi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mệt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/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Tôi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đau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bụng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29AF3C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56346DEF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minh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hoạ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sức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khoẻ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bệnh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thường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khoẻ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mạnh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mệt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ốm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đau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cảm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cúm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đau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bụng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6A3B33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4468"/>
        <w:gridCol w:w="3110"/>
      </w:tblGrid>
      <w:tr w:rsidR="00846C01" w:rsidRPr="00410349" w14:paraId="798FE1CA" w14:textId="77777777" w:rsidTr="00C23331">
        <w:tc>
          <w:tcPr>
            <w:tcW w:w="1908" w:type="dxa"/>
          </w:tcPr>
          <w:p w14:paraId="6A6DD10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950" w:type="dxa"/>
          </w:tcPr>
          <w:p w14:paraId="11F971B5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420" w:type="dxa"/>
          </w:tcPr>
          <w:p w14:paraId="298BF702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846C01" w:rsidRPr="00410349" w14:paraId="3BA57DC8" w14:textId="77777777" w:rsidTr="00C23331">
        <w:tc>
          <w:tcPr>
            <w:tcW w:w="1908" w:type="dxa"/>
          </w:tcPr>
          <w:p w14:paraId="1FD5E8F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Mở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6C56F277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A0BBE9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5755BD13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0F435D2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Phát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triển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2659F73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646EB6F9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066E6A2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54EBA2D3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Kết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thúc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</w:tc>
        <w:tc>
          <w:tcPr>
            <w:tcW w:w="4950" w:type="dxa"/>
          </w:tcPr>
          <w:p w14:paraId="6ED2631F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treo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minh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hoạ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hoạ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khoẻ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bệnh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thông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thường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khoẻ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mạnh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mệt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ốm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đau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cảm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cúm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đau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bụng</w:t>
            </w:r>
            <w:proofErr w:type="spellEnd"/>
          </w:p>
          <w:p w14:paraId="1831A0B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xem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42F02B88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2C2D514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lượt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cặp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đôi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tâm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khoẻ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57751D7B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A: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khoẻ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chứ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42F8E0E2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B: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Cảm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ơn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khoẻ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0D818D7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C: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sao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thế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5D3DC8AB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D: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Tôi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bị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mệt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Tôi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bị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đau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bụng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6483CC9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tuyên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khen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thưởng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0" w:type="dxa"/>
          </w:tcPr>
          <w:p w14:paraId="3C50BDBE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proofErr w:type="gram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proofErr w:type="gram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08BE9E2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983E00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8F30A2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49A9C2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2022CC0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7BA13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E457D3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0A373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F5BCC2" w14:textId="77777777" w:rsidR="00846C01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572EA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56D73593" w14:textId="77777777" w:rsidR="00846C01" w:rsidRDefault="00846C01" w:rsidP="00846C01">
      <w:pPr>
        <w:spacing w:line="240" w:lineRule="auto"/>
        <w:ind w:left="3600" w:right="-720" w:firstLine="720"/>
        <w:rPr>
          <w:rFonts w:ascii="Times New Roman" w:eastAsia="Calibri" w:hAnsi="Times New Roman" w:cs="Times New Roman"/>
          <w:sz w:val="40"/>
          <w:szCs w:val="40"/>
        </w:rPr>
      </w:pPr>
    </w:p>
    <w:p w14:paraId="192F3307" w14:textId="77777777" w:rsidR="00846C01" w:rsidRPr="00410349" w:rsidRDefault="00846C01" w:rsidP="00846C01">
      <w:pPr>
        <w:spacing w:line="240" w:lineRule="auto"/>
        <w:ind w:left="3600" w:right="-720" w:firstLine="720"/>
        <w:rPr>
          <w:rFonts w:ascii="Times New Roman" w:eastAsia="Calibri" w:hAnsi="Times New Roman" w:cs="Times New Roman"/>
          <w:sz w:val="40"/>
          <w:szCs w:val="40"/>
        </w:rPr>
      </w:pPr>
      <w:r w:rsidRPr="00410349">
        <w:rPr>
          <w:rFonts w:ascii="Times New Roman" w:eastAsia="Calibri" w:hAnsi="Times New Roman" w:cs="Times New Roman"/>
          <w:sz w:val="40"/>
          <w:szCs w:val="40"/>
        </w:rPr>
        <w:lastRenderedPageBreak/>
        <w:t>TUẦ</w:t>
      </w:r>
      <w:r>
        <w:rPr>
          <w:rFonts w:ascii="Times New Roman" w:eastAsia="Calibri" w:hAnsi="Times New Roman" w:cs="Times New Roman"/>
          <w:sz w:val="40"/>
          <w:szCs w:val="40"/>
        </w:rPr>
        <w:t>N 26</w:t>
      </w:r>
    </w:p>
    <w:p w14:paraId="42C5593A" w14:textId="77777777" w:rsidR="00846C01" w:rsidRPr="00410349" w:rsidRDefault="00846C01" w:rsidP="00846C01">
      <w:pPr>
        <w:spacing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410349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sáu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22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5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2020</w:t>
      </w:r>
    </w:p>
    <w:p w14:paraId="27FCDD10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Thói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quen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sinh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hằ</w:t>
      </w:r>
      <w:r>
        <w:rPr>
          <w:rFonts w:ascii="Times New Roman" w:eastAsia="Calibri" w:hAnsi="Times New Roman" w:cs="Times New Roman"/>
          <w:b/>
          <w:sz w:val="28"/>
          <w:szCs w:val="28"/>
        </w:rPr>
        <w:t>ng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(1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2AB9843B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2A12A7F9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thói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quen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hằng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tắm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rửa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ăn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uống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ngủ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dậy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dục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đánh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răng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rửa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mặt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đến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C2BB73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đó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19DE2E6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31166D45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minh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hoạ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nhỏ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đang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ngủ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đang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xem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vi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đến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khuya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6AB021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4467"/>
        <w:gridCol w:w="3110"/>
      </w:tblGrid>
      <w:tr w:rsidR="00846C01" w:rsidRPr="00410349" w14:paraId="7B9E162B" w14:textId="77777777" w:rsidTr="00C23331">
        <w:tc>
          <w:tcPr>
            <w:tcW w:w="1908" w:type="dxa"/>
          </w:tcPr>
          <w:p w14:paraId="4BF3C77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950" w:type="dxa"/>
          </w:tcPr>
          <w:p w14:paraId="623711A4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420" w:type="dxa"/>
          </w:tcPr>
          <w:p w14:paraId="75ACA760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846C01" w:rsidRPr="00410349" w14:paraId="233E6931" w14:textId="77777777" w:rsidTr="00C23331">
        <w:tc>
          <w:tcPr>
            <w:tcW w:w="1908" w:type="dxa"/>
          </w:tcPr>
          <w:p w14:paraId="7AC5590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Mở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7FF5EAB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3A41B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Phát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triển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0DF84EE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09F858C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17718D40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7A449F5F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35A2F88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4824EDA4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4BBD98E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43A08899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Kết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thúc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</w:tc>
        <w:tc>
          <w:tcPr>
            <w:tcW w:w="4950" w:type="dxa"/>
          </w:tcPr>
          <w:p w14:paraId="00A540E2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chức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tối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sáng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  <w:p w14:paraId="5EB6D5C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733E533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ngủ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0CEC936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A: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Buổi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tối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ngủ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lúc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mấy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6AE04B0E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B: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ngủ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lúc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thì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sao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39AC5A7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A: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Xem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xong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chương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trình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chúc</w:t>
            </w:r>
            <w:proofErr w:type="spellEnd"/>
            <w:r w:rsidRPr="00410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bé</w:t>
            </w:r>
            <w:proofErr w:type="spellEnd"/>
            <w:r w:rsidRPr="00410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ngủ</w:t>
            </w:r>
            <w:proofErr w:type="spellEnd"/>
            <w:r w:rsidRPr="00410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ngon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thì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ngủ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4173CCE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trao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đổi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thêm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10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Trước</w:t>
            </w:r>
            <w:proofErr w:type="spellEnd"/>
            <w:r w:rsidRPr="00410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khi</w:t>
            </w:r>
            <w:proofErr w:type="spellEnd"/>
            <w:r w:rsidRPr="00410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đi</w:t>
            </w:r>
            <w:proofErr w:type="spellEnd"/>
            <w:r w:rsidRPr="00410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ngủ</w:t>
            </w:r>
            <w:proofErr w:type="spellEnd"/>
            <w:r w:rsidRPr="00410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chúng</w:t>
            </w:r>
            <w:proofErr w:type="spellEnd"/>
            <w:r w:rsidRPr="00410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ta </w:t>
            </w:r>
            <w:proofErr w:type="spellStart"/>
            <w:r w:rsidRPr="00410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thường</w:t>
            </w:r>
            <w:proofErr w:type="spellEnd"/>
            <w:r w:rsidRPr="00410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làm</w:t>
            </w:r>
            <w:proofErr w:type="spellEnd"/>
            <w:r w:rsidRPr="00410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gì</w:t>
            </w:r>
            <w:proofErr w:type="spellEnd"/>
            <w:r w:rsidRPr="00410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?</w:t>
            </w:r>
          </w:p>
          <w:p w14:paraId="2A847FCE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</w:p>
          <w:p w14:paraId="3827DAE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lượt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cặp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đôi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14:paraId="6C068ECF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tuyên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khen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thưởng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0" w:type="dxa"/>
          </w:tcPr>
          <w:p w14:paraId="52A19DC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D2F8C07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1BB81E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6732CF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91DAC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83ABB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602D28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B1138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47CEA8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CFD2F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DDB9C2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2C016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2C564D0D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D6B3CF" w14:textId="77777777" w:rsidR="00846C01" w:rsidRDefault="00846C01" w:rsidP="00846C01">
      <w:pPr>
        <w:spacing w:line="240" w:lineRule="auto"/>
        <w:ind w:left="3600" w:right="-720" w:firstLine="720"/>
        <w:rPr>
          <w:rFonts w:ascii="Times New Roman" w:eastAsia="Calibri" w:hAnsi="Times New Roman" w:cs="Times New Roman"/>
          <w:sz w:val="40"/>
          <w:szCs w:val="40"/>
        </w:rPr>
      </w:pPr>
    </w:p>
    <w:p w14:paraId="18BCB5A3" w14:textId="77777777" w:rsidR="00846C01" w:rsidRPr="00410349" w:rsidRDefault="00846C01" w:rsidP="00846C01">
      <w:pPr>
        <w:spacing w:line="240" w:lineRule="auto"/>
        <w:ind w:left="3600" w:right="-720" w:firstLine="720"/>
        <w:rPr>
          <w:rFonts w:ascii="Times New Roman" w:eastAsia="Calibri" w:hAnsi="Times New Roman" w:cs="Times New Roman"/>
          <w:sz w:val="40"/>
          <w:szCs w:val="40"/>
        </w:rPr>
      </w:pPr>
      <w:r w:rsidRPr="00410349">
        <w:rPr>
          <w:rFonts w:ascii="Times New Roman" w:eastAsia="Calibri" w:hAnsi="Times New Roman" w:cs="Times New Roman"/>
          <w:sz w:val="40"/>
          <w:szCs w:val="40"/>
        </w:rPr>
        <w:lastRenderedPageBreak/>
        <w:t>TUẦ</w:t>
      </w:r>
      <w:r>
        <w:rPr>
          <w:rFonts w:ascii="Times New Roman" w:eastAsia="Calibri" w:hAnsi="Times New Roman" w:cs="Times New Roman"/>
          <w:sz w:val="40"/>
          <w:szCs w:val="40"/>
        </w:rPr>
        <w:t>N 27</w:t>
      </w:r>
    </w:p>
    <w:p w14:paraId="1A90F2DA" w14:textId="77777777" w:rsidR="00846C01" w:rsidRPr="00410349" w:rsidRDefault="00846C01" w:rsidP="00846C01">
      <w:pPr>
        <w:spacing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410349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sáu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29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5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2020</w:t>
      </w:r>
    </w:p>
    <w:p w14:paraId="45C1575B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Phương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tiệ</w:t>
      </w:r>
      <w:r>
        <w:rPr>
          <w:rFonts w:ascii="Times New Roman" w:eastAsia="Calibri" w:hAnsi="Times New Roman" w:cs="Times New Roman"/>
          <w:b/>
          <w:sz w:val="28"/>
          <w:szCs w:val="28"/>
        </w:rPr>
        <w:t>n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giao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thông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(1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254126CF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4F7AAA7D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khả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chỉ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tiện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đường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diễn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đạt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dạng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liệt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kê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tiện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FEB6EB4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nhiều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tiện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đường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ví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dụ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xe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đạp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xe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máy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ô </w:t>
      </w:r>
      <w:proofErr w:type="spellStart"/>
      <w:proofErr w:type="gramStart"/>
      <w:r w:rsidRPr="00410349">
        <w:rPr>
          <w:rFonts w:ascii="Times New Roman" w:eastAsia="Calibri" w:hAnsi="Times New Roman" w:cs="Times New Roman"/>
          <w:sz w:val="28"/>
          <w:szCs w:val="28"/>
        </w:rPr>
        <w:t>tô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>,…</w:t>
      </w:r>
      <w:proofErr w:type="gramEnd"/>
    </w:p>
    <w:p w14:paraId="7602BB71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61DDC5E6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minh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hoạ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tiện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xe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đạp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xe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0349">
        <w:rPr>
          <w:rFonts w:ascii="Times New Roman" w:eastAsia="Calibri" w:hAnsi="Times New Roman" w:cs="Times New Roman"/>
          <w:sz w:val="28"/>
          <w:szCs w:val="28"/>
        </w:rPr>
        <w:t>máy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>,…</w:t>
      </w:r>
      <w:proofErr w:type="gramEnd"/>
    </w:p>
    <w:p w14:paraId="13FDFF78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4467"/>
        <w:gridCol w:w="3110"/>
      </w:tblGrid>
      <w:tr w:rsidR="00846C01" w:rsidRPr="00410349" w14:paraId="1B973154" w14:textId="77777777" w:rsidTr="00C23331">
        <w:tc>
          <w:tcPr>
            <w:tcW w:w="1908" w:type="dxa"/>
          </w:tcPr>
          <w:p w14:paraId="123E5C30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950" w:type="dxa"/>
          </w:tcPr>
          <w:p w14:paraId="7D635CC0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420" w:type="dxa"/>
          </w:tcPr>
          <w:p w14:paraId="67EA1E3E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846C01" w:rsidRPr="00410349" w14:paraId="117CF143" w14:textId="77777777" w:rsidTr="00C23331">
        <w:tc>
          <w:tcPr>
            <w:tcW w:w="1908" w:type="dxa"/>
          </w:tcPr>
          <w:p w14:paraId="124C203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Mở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0D7C700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E300DA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14A4A78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Phát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triển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0BBAC088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1678CB85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332463F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161AD7F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1EDCCAA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1757E015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Kết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thúc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</w:tc>
        <w:tc>
          <w:tcPr>
            <w:tcW w:w="4950" w:type="dxa"/>
          </w:tcPr>
          <w:p w14:paraId="213C56EE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treo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bức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phương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tiện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giao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thông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tiết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vô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lý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22DF9F03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Bức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sai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77E3F28E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EDD21D3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04679FC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Kể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tên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phương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tiện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giao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thông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16686B95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Xe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đạp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xe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máy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xe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tô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giống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nhau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thế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3EF3FD02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nhiều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phương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tiện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giao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thông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đường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bộ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ví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dụ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xe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đạp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xe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máy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ô </w:t>
            </w:r>
            <w:proofErr w:type="spellStart"/>
            <w:proofErr w:type="gram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tô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,…</w:t>
            </w:r>
            <w:proofErr w:type="gramEnd"/>
          </w:p>
          <w:p w14:paraId="313E1350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</w:p>
          <w:p w14:paraId="3577B8E2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</w:p>
          <w:p w14:paraId="4CFC814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14:paraId="0DF77B93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</w:p>
          <w:p w14:paraId="6A4C6B8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C5EB9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EAE522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64F975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DC2C88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92F640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FDB29F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BA282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A3F27A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9A3200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</w:tc>
      </w:tr>
    </w:tbl>
    <w:p w14:paraId="014040DB" w14:textId="77777777" w:rsidR="00846C01" w:rsidRDefault="00846C01" w:rsidP="00846C01">
      <w:pPr>
        <w:spacing w:line="240" w:lineRule="auto"/>
        <w:ind w:left="3600" w:right="-720"/>
        <w:rPr>
          <w:rFonts w:ascii="Times New Roman" w:eastAsia="Calibri" w:hAnsi="Times New Roman" w:cs="Times New Roman"/>
          <w:sz w:val="40"/>
          <w:szCs w:val="40"/>
        </w:rPr>
      </w:pPr>
    </w:p>
    <w:p w14:paraId="1904B6CD" w14:textId="77777777" w:rsidR="00846C01" w:rsidRPr="006D726A" w:rsidRDefault="00846C01" w:rsidP="00846C01">
      <w:pPr>
        <w:spacing w:line="240" w:lineRule="auto"/>
        <w:ind w:left="3600" w:right="-720"/>
        <w:rPr>
          <w:rFonts w:ascii="Times New Roman" w:eastAsia="Calibri" w:hAnsi="Times New Roman" w:cs="Times New Roman"/>
          <w:color w:val="000000" w:themeColor="text1"/>
          <w:sz w:val="40"/>
          <w:szCs w:val="40"/>
        </w:rPr>
      </w:pPr>
      <w:r w:rsidRPr="006D726A">
        <w:rPr>
          <w:rFonts w:ascii="Times New Roman" w:eastAsia="Calibri" w:hAnsi="Times New Roman" w:cs="Times New Roman"/>
          <w:color w:val="000000" w:themeColor="text1"/>
          <w:sz w:val="40"/>
          <w:szCs w:val="40"/>
        </w:rPr>
        <w:lastRenderedPageBreak/>
        <w:t>TUẦN 28</w:t>
      </w:r>
    </w:p>
    <w:p w14:paraId="64E59483" w14:textId="77777777" w:rsidR="00846C01" w:rsidRPr="006D726A" w:rsidRDefault="00846C01" w:rsidP="00846C01">
      <w:pPr>
        <w:spacing w:line="240" w:lineRule="auto"/>
        <w:jc w:val="right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6D726A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Thứ</w:t>
      </w:r>
      <w:proofErr w:type="spellEnd"/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sáu</w:t>
      </w:r>
      <w:proofErr w:type="spellEnd"/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ngày</w:t>
      </w:r>
      <w:proofErr w:type="spellEnd"/>
      <w:proofErr w:type="gramEnd"/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5  </w:t>
      </w:r>
      <w:proofErr w:type="spellStart"/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tháng</w:t>
      </w:r>
      <w:proofErr w:type="spellEnd"/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6  </w:t>
      </w:r>
      <w:proofErr w:type="spellStart"/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năm</w:t>
      </w:r>
      <w:proofErr w:type="spellEnd"/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2020</w:t>
      </w:r>
    </w:p>
    <w:p w14:paraId="567F5A37" w14:textId="77777777" w:rsidR="00846C01" w:rsidRPr="006D726A" w:rsidRDefault="00846C01" w:rsidP="00846C01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6D72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6D72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                                  </w:t>
      </w:r>
      <w:proofErr w:type="spellStart"/>
      <w:r w:rsidRPr="006D726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Phương</w:t>
      </w:r>
      <w:proofErr w:type="spellEnd"/>
      <w:r w:rsidRPr="006D726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D726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tiện</w:t>
      </w:r>
      <w:proofErr w:type="spellEnd"/>
      <w:r w:rsidRPr="006D726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D726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giao</w:t>
      </w:r>
      <w:proofErr w:type="spellEnd"/>
      <w:r w:rsidRPr="006D726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D726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thông</w:t>
      </w:r>
      <w:proofErr w:type="spellEnd"/>
      <w:r w:rsidRPr="006D726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(1 </w:t>
      </w:r>
      <w:proofErr w:type="spellStart"/>
      <w:r w:rsidRPr="006D726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tiết</w:t>
      </w:r>
      <w:proofErr w:type="spellEnd"/>
      <w:r w:rsidRPr="006D726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)</w:t>
      </w:r>
    </w:p>
    <w:p w14:paraId="6EB4D26F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29F9E017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khả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chỉ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tiện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đường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thủy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diễn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đạt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dạng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liệt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kê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tiện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2169E41" w14:textId="77777777" w:rsidR="00846C01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nhiều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tiện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đường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thủy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ví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dụ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tàu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thủy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phà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ghe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ca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nô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>…</w:t>
      </w:r>
    </w:p>
    <w:p w14:paraId="68C223E3" w14:textId="77777777" w:rsidR="00846C01" w:rsidRPr="00302340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7AE7BA77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minh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hoạ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tiện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tàu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thủy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, ca </w:t>
      </w:r>
      <w:proofErr w:type="spellStart"/>
      <w:r w:rsidRPr="00410349">
        <w:rPr>
          <w:rFonts w:ascii="Times New Roman" w:eastAsia="Calibri" w:hAnsi="Times New Roman" w:cs="Times New Roman"/>
          <w:sz w:val="28"/>
          <w:szCs w:val="28"/>
        </w:rPr>
        <w:t>nô</w:t>
      </w:r>
      <w:proofErr w:type="spellEnd"/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…</w:t>
      </w:r>
    </w:p>
    <w:p w14:paraId="26E962DD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0349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41034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4467"/>
        <w:gridCol w:w="3110"/>
      </w:tblGrid>
      <w:tr w:rsidR="00846C01" w:rsidRPr="00410349" w14:paraId="4D24B837" w14:textId="77777777" w:rsidTr="00C23331">
        <w:tc>
          <w:tcPr>
            <w:tcW w:w="1908" w:type="dxa"/>
          </w:tcPr>
          <w:p w14:paraId="62828708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950" w:type="dxa"/>
          </w:tcPr>
          <w:p w14:paraId="44833A70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420" w:type="dxa"/>
          </w:tcPr>
          <w:p w14:paraId="7965B02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846C01" w:rsidRPr="00410349" w14:paraId="23AAE787" w14:textId="77777777" w:rsidTr="00C23331">
        <w:tc>
          <w:tcPr>
            <w:tcW w:w="1908" w:type="dxa"/>
          </w:tcPr>
          <w:p w14:paraId="14BBF837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Mở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0A2E0E7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EE3683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04AE116A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Phát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triển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24DED079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12F077F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2E36250E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6E384F04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013C50D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01F6938A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Kết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thúc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</w:tc>
        <w:tc>
          <w:tcPr>
            <w:tcW w:w="4950" w:type="dxa"/>
          </w:tcPr>
          <w:p w14:paraId="6B86CE87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treo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bức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phương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tiện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giao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thông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tiết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vô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lý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2DADFBA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Bức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sai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069B0DE8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5713C8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642B9FD8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Kể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tên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phương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tiện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giao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thông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đường</w:t>
            </w:r>
            <w:proofErr w:type="spellEnd"/>
            <w:proofErr w:type="gram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thủy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78A0000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Tàu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thủy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ghe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ca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nô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giống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nhau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thế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2D2DEF3A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nhiều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phương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tiện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giao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thông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đường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thủy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ví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dụ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tàu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thủy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ghe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ca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nô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  <w:p w14:paraId="563F4016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</w:p>
          <w:p w14:paraId="538A78CA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</w:p>
          <w:p w14:paraId="0248AD5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14:paraId="392E6873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</w:p>
          <w:p w14:paraId="4469E410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5F13F4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8D3ED3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AFED8F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43956A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BEE883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EAD63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29A453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91C68A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7A736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</w:tc>
      </w:tr>
    </w:tbl>
    <w:p w14:paraId="6E80F218" w14:textId="77777777" w:rsidR="00846C01" w:rsidRDefault="00846C01" w:rsidP="00846C01">
      <w:pPr>
        <w:spacing w:line="240" w:lineRule="auto"/>
        <w:ind w:left="2880" w:right="-720" w:firstLine="720"/>
        <w:rPr>
          <w:rFonts w:ascii="Times New Roman" w:eastAsia="Calibri" w:hAnsi="Times New Roman" w:cs="Times New Roman"/>
          <w:sz w:val="40"/>
          <w:szCs w:val="40"/>
        </w:rPr>
      </w:pPr>
    </w:p>
    <w:p w14:paraId="25616DEB" w14:textId="77777777" w:rsidR="00846C01" w:rsidRDefault="00846C01"/>
    <w:sectPr w:rsidR="00846C01" w:rsidSect="00FF3D8E">
      <w:headerReference w:type="default" r:id="rId6"/>
      <w:footerReference w:type="default" r:id="rId7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F575F" w14:textId="77777777" w:rsidR="00151C6B" w:rsidRDefault="00151C6B" w:rsidP="00FF3D8E">
      <w:pPr>
        <w:spacing w:after="0" w:line="240" w:lineRule="auto"/>
      </w:pPr>
      <w:r>
        <w:separator/>
      </w:r>
    </w:p>
  </w:endnote>
  <w:endnote w:type="continuationSeparator" w:id="0">
    <w:p w14:paraId="38AA4BAA" w14:textId="77777777" w:rsidR="00151C6B" w:rsidRDefault="00151C6B" w:rsidP="00FF3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AF086" w14:textId="77777777" w:rsidR="00FF3D8E" w:rsidRPr="00FF3D8E" w:rsidRDefault="00FF3D8E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</w:t>
    </w:r>
    <w:r w:rsidRPr="00FF3D8E">
      <w:rPr>
        <w:rFonts w:ascii="Times New Roman" w:hAnsi="Times New Roman" w:cs="Times New Roman"/>
        <w:sz w:val="24"/>
        <w:szCs w:val="24"/>
      </w:rPr>
      <w:t xml:space="preserve">GVCN: </w:t>
    </w:r>
    <w:proofErr w:type="spellStart"/>
    <w:r w:rsidRPr="00FF3D8E">
      <w:rPr>
        <w:rFonts w:ascii="Times New Roman" w:hAnsi="Times New Roman" w:cs="Times New Roman"/>
        <w:sz w:val="24"/>
        <w:szCs w:val="24"/>
      </w:rPr>
      <w:t>Hồ</w:t>
    </w:r>
    <w:proofErr w:type="spellEnd"/>
    <w:r w:rsidRPr="00FF3D8E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FF3D8E">
      <w:rPr>
        <w:rFonts w:ascii="Times New Roman" w:hAnsi="Times New Roman" w:cs="Times New Roman"/>
        <w:sz w:val="24"/>
        <w:szCs w:val="24"/>
      </w:rPr>
      <w:t>Thị</w:t>
    </w:r>
    <w:proofErr w:type="spellEnd"/>
    <w:r w:rsidRPr="00FF3D8E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FF3D8E">
      <w:rPr>
        <w:rFonts w:ascii="Times New Roman" w:hAnsi="Times New Roman" w:cs="Times New Roman"/>
        <w:sz w:val="24"/>
        <w:szCs w:val="24"/>
      </w:rPr>
      <w:t>Mỹ</w:t>
    </w:r>
    <w:proofErr w:type="spellEnd"/>
    <w:r w:rsidRPr="00FF3D8E">
      <w:rPr>
        <w:rFonts w:ascii="Times New Roman" w:hAnsi="Times New Roman" w:cs="Times New Roman"/>
        <w:sz w:val="24"/>
        <w:szCs w:val="24"/>
      </w:rPr>
      <w:t xml:space="preserve"> Dung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01F82" w14:textId="77777777" w:rsidR="00151C6B" w:rsidRDefault="00151C6B" w:rsidP="00FF3D8E">
      <w:pPr>
        <w:spacing w:after="0" w:line="240" w:lineRule="auto"/>
      </w:pPr>
      <w:r>
        <w:separator/>
      </w:r>
    </w:p>
  </w:footnote>
  <w:footnote w:type="continuationSeparator" w:id="0">
    <w:p w14:paraId="1A814D81" w14:textId="77777777" w:rsidR="00151C6B" w:rsidRDefault="00151C6B" w:rsidP="00FF3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B1C81" w14:textId="77777777" w:rsidR="00FF3D8E" w:rsidRPr="00FF3D8E" w:rsidRDefault="00FF3D8E">
    <w:pPr>
      <w:spacing w:line="264" w:lineRule="auto"/>
      <w:rPr>
        <w:rFonts w:ascii="Times New Roman" w:hAnsi="Times New Roman" w:cs="Times New Roman"/>
        <w:sz w:val="24"/>
        <w:szCs w:val="24"/>
      </w:rPr>
    </w:pPr>
    <w:r w:rsidRPr="00FF3D8E">
      <w:rPr>
        <w:rFonts w:ascii="Times New Roman" w:hAnsi="Times New Roman" w:cs="Times New Roman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5EB106" wp14:editId="5BBA17F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3CDB9AA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proofErr w:type="spellStart"/>
    <w:r w:rsidRPr="00FF3D8E">
      <w:rPr>
        <w:rFonts w:ascii="Times New Roman" w:hAnsi="Times New Roman" w:cs="Times New Roman"/>
        <w:sz w:val="24"/>
        <w:szCs w:val="24"/>
      </w:rPr>
      <w:t>Trung</w:t>
    </w:r>
    <w:proofErr w:type="spellEnd"/>
    <w:r w:rsidRPr="00FF3D8E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FF3D8E">
      <w:rPr>
        <w:rFonts w:ascii="Times New Roman" w:hAnsi="Times New Roman" w:cs="Times New Roman"/>
        <w:sz w:val="24"/>
        <w:szCs w:val="24"/>
      </w:rPr>
      <w:t>tâm</w:t>
    </w:r>
    <w:proofErr w:type="spellEnd"/>
    <w:r w:rsidRPr="00FF3D8E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FF3D8E">
      <w:rPr>
        <w:rFonts w:ascii="Times New Roman" w:hAnsi="Times New Roman" w:cs="Times New Roman"/>
        <w:sz w:val="24"/>
        <w:szCs w:val="24"/>
      </w:rPr>
      <w:t>Hỗ</w:t>
    </w:r>
    <w:proofErr w:type="spellEnd"/>
    <w:r w:rsidRPr="00FF3D8E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FF3D8E">
      <w:rPr>
        <w:rFonts w:ascii="Times New Roman" w:hAnsi="Times New Roman" w:cs="Times New Roman"/>
        <w:sz w:val="24"/>
        <w:szCs w:val="24"/>
      </w:rPr>
      <w:t>trợ</w:t>
    </w:r>
    <w:proofErr w:type="spellEnd"/>
    <w:r w:rsidRPr="00FF3D8E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FF3D8E">
      <w:rPr>
        <w:rFonts w:ascii="Times New Roman" w:hAnsi="Times New Roman" w:cs="Times New Roman"/>
        <w:sz w:val="24"/>
        <w:szCs w:val="24"/>
      </w:rPr>
      <w:t>phát</w:t>
    </w:r>
    <w:proofErr w:type="spellEnd"/>
    <w:r w:rsidRPr="00FF3D8E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FF3D8E">
      <w:rPr>
        <w:rFonts w:ascii="Times New Roman" w:hAnsi="Times New Roman" w:cs="Times New Roman"/>
        <w:sz w:val="24"/>
        <w:szCs w:val="24"/>
      </w:rPr>
      <w:t>triển</w:t>
    </w:r>
    <w:proofErr w:type="spellEnd"/>
    <w:r w:rsidRPr="00FF3D8E">
      <w:rPr>
        <w:rFonts w:ascii="Times New Roman" w:hAnsi="Times New Roman" w:cs="Times New Roman"/>
        <w:sz w:val="24"/>
        <w:szCs w:val="24"/>
      </w:rPr>
      <w:t xml:space="preserve"> GDHN </w:t>
    </w:r>
    <w:proofErr w:type="spellStart"/>
    <w:r w:rsidRPr="00FF3D8E">
      <w:rPr>
        <w:rFonts w:ascii="Times New Roman" w:hAnsi="Times New Roman" w:cs="Times New Roman"/>
        <w:sz w:val="24"/>
        <w:szCs w:val="24"/>
      </w:rPr>
      <w:t>Đà</w:t>
    </w:r>
    <w:proofErr w:type="spellEnd"/>
    <w:r w:rsidRPr="00FF3D8E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FF3D8E">
      <w:rPr>
        <w:rFonts w:ascii="Times New Roman" w:hAnsi="Times New Roman" w:cs="Times New Roman"/>
        <w:sz w:val="24"/>
        <w:szCs w:val="24"/>
      </w:rPr>
      <w:t>Nẵng</w:t>
    </w:r>
    <w:proofErr w:type="spellEnd"/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</w:t>
    </w:r>
    <w:r w:rsidRPr="00FF3D8E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FF3D8E">
      <w:rPr>
        <w:rFonts w:ascii="Times New Roman" w:hAnsi="Times New Roman" w:cs="Times New Roman"/>
        <w:sz w:val="24"/>
        <w:szCs w:val="24"/>
      </w:rPr>
      <w:t>Lớp</w:t>
    </w:r>
    <w:proofErr w:type="spellEnd"/>
    <w:r w:rsidRPr="00FF3D8E">
      <w:rPr>
        <w:rFonts w:ascii="Times New Roman" w:hAnsi="Times New Roman" w:cs="Times New Roman"/>
        <w:sz w:val="24"/>
        <w:szCs w:val="24"/>
      </w:rPr>
      <w:t>: 1KT</w:t>
    </w:r>
  </w:p>
  <w:p w14:paraId="2A212667" w14:textId="77777777" w:rsidR="00FF3D8E" w:rsidRDefault="00FF3D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D8E"/>
    <w:rsid w:val="00004A09"/>
    <w:rsid w:val="00022BAA"/>
    <w:rsid w:val="00050CE1"/>
    <w:rsid w:val="00106AD5"/>
    <w:rsid w:val="00131E7B"/>
    <w:rsid w:val="00151C6B"/>
    <w:rsid w:val="001C22E3"/>
    <w:rsid w:val="001F7155"/>
    <w:rsid w:val="001F7B37"/>
    <w:rsid w:val="002769B5"/>
    <w:rsid w:val="00325147"/>
    <w:rsid w:val="003A4A8F"/>
    <w:rsid w:val="003D20E4"/>
    <w:rsid w:val="00463FFB"/>
    <w:rsid w:val="004A35B3"/>
    <w:rsid w:val="004D2EF9"/>
    <w:rsid w:val="0054029C"/>
    <w:rsid w:val="00547A2D"/>
    <w:rsid w:val="005630C0"/>
    <w:rsid w:val="00563F99"/>
    <w:rsid w:val="00626625"/>
    <w:rsid w:val="0066004D"/>
    <w:rsid w:val="006D726A"/>
    <w:rsid w:val="007C39C3"/>
    <w:rsid w:val="007C5CBF"/>
    <w:rsid w:val="007D10A2"/>
    <w:rsid w:val="00807C9B"/>
    <w:rsid w:val="00846C01"/>
    <w:rsid w:val="008475DB"/>
    <w:rsid w:val="008651B6"/>
    <w:rsid w:val="008C0C4B"/>
    <w:rsid w:val="008F5972"/>
    <w:rsid w:val="009902D3"/>
    <w:rsid w:val="00AD3EBA"/>
    <w:rsid w:val="00AE5FC8"/>
    <w:rsid w:val="00B2510A"/>
    <w:rsid w:val="00B946B8"/>
    <w:rsid w:val="00BA1EA0"/>
    <w:rsid w:val="00BD7F29"/>
    <w:rsid w:val="00C566BC"/>
    <w:rsid w:val="00C61DA4"/>
    <w:rsid w:val="00CB5060"/>
    <w:rsid w:val="00DC1E57"/>
    <w:rsid w:val="00F31DAD"/>
    <w:rsid w:val="00FF3D8E"/>
    <w:rsid w:val="00F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8DAD6"/>
  <w15:chartTrackingRefBased/>
  <w15:docId w15:val="{4D464DE8-1FF5-4061-8229-8008CF78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D8E"/>
  </w:style>
  <w:style w:type="paragraph" w:styleId="Footer">
    <w:name w:val="footer"/>
    <w:basedOn w:val="Normal"/>
    <w:link w:val="FooterChar"/>
    <w:uiPriority w:val="99"/>
    <w:unhideWhenUsed/>
    <w:rsid w:val="00FF3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9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16</Pages>
  <Words>2337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Windows User</dc:creator>
  <cp:keywords/>
  <dc:description/>
  <cp:lastModifiedBy>hung tran</cp:lastModifiedBy>
  <cp:revision>25</cp:revision>
  <dcterms:created xsi:type="dcterms:W3CDTF">2018-09-09T02:58:00Z</dcterms:created>
  <dcterms:modified xsi:type="dcterms:W3CDTF">2021-03-04T12:58:00Z</dcterms:modified>
</cp:coreProperties>
</file>