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B2" w:rsidRPr="00B35B24" w:rsidRDefault="006B7AA3" w:rsidP="006B7AA3">
      <w:pPr>
        <w:rPr>
          <w:b/>
        </w:rPr>
      </w:pPr>
      <w:r>
        <w:rPr>
          <w:b/>
        </w:rPr>
        <w:t xml:space="preserve">                                   </w:t>
      </w:r>
      <w:proofErr w:type="gramStart"/>
      <w:r w:rsidR="001365B2">
        <w:rPr>
          <w:b/>
          <w:sz w:val="32"/>
          <w:szCs w:val="32"/>
        </w:rPr>
        <w:t xml:space="preserve">BÀI </w:t>
      </w:r>
      <w:r w:rsidR="001365B2" w:rsidRPr="00AE5510">
        <w:rPr>
          <w:b/>
          <w:sz w:val="32"/>
          <w:szCs w:val="32"/>
        </w:rPr>
        <w:t xml:space="preserve"> :</w:t>
      </w:r>
      <w:proofErr w:type="gramEnd"/>
      <w:r w:rsidR="001365B2" w:rsidRPr="00AE5510">
        <w:rPr>
          <w:b/>
          <w:sz w:val="32"/>
          <w:szCs w:val="32"/>
        </w:rPr>
        <w:t xml:space="preserve"> </w:t>
      </w:r>
      <w:r w:rsidR="001365B2">
        <w:rPr>
          <w:b/>
          <w:sz w:val="32"/>
          <w:szCs w:val="32"/>
        </w:rPr>
        <w:t>Đếm 1 đối tượng</w:t>
      </w:r>
    </w:p>
    <w:p w:rsidR="001365B2" w:rsidRPr="00394808" w:rsidRDefault="001365B2" w:rsidP="001365B2">
      <w:pPr>
        <w:rPr>
          <w:b/>
          <w:i/>
        </w:rPr>
      </w:pPr>
      <w:r>
        <w:rPr>
          <w:b/>
          <w:i/>
        </w:rPr>
        <w:t>Tuần 19</w:t>
      </w:r>
    </w:p>
    <w:p w:rsidR="001365B2" w:rsidRPr="0091037D" w:rsidRDefault="001365B2" w:rsidP="001365B2">
      <w:pPr>
        <w:rPr>
          <w:b/>
        </w:rPr>
      </w:pPr>
      <w:r w:rsidRPr="0091037D">
        <w:rPr>
          <w:b/>
        </w:rPr>
        <w:t xml:space="preserve">1 Mục </w:t>
      </w:r>
      <w:proofErr w:type="gramStart"/>
      <w:r w:rsidRPr="0091037D">
        <w:rPr>
          <w:b/>
        </w:rPr>
        <w:t>tiêu :</w:t>
      </w:r>
      <w:proofErr w:type="gramEnd"/>
    </w:p>
    <w:p w:rsidR="001365B2" w:rsidRDefault="001365B2" w:rsidP="001365B2">
      <w:r w:rsidRPr="00721896">
        <w:t xml:space="preserve">- </w:t>
      </w:r>
      <w:r>
        <w:t>Biết đếm có ý nghĩa trên đối tượng có số lượng là 1</w:t>
      </w:r>
    </w:p>
    <w:p w:rsidR="001365B2" w:rsidRPr="0091037D" w:rsidRDefault="001365B2" w:rsidP="001365B2">
      <w:pPr>
        <w:rPr>
          <w:b/>
        </w:rPr>
      </w:pPr>
      <w:r w:rsidRPr="0091037D">
        <w:rPr>
          <w:b/>
        </w:rPr>
        <w:t xml:space="preserve">2 Chuẩn </w:t>
      </w:r>
      <w:proofErr w:type="gramStart"/>
      <w:r w:rsidRPr="0091037D">
        <w:rPr>
          <w:b/>
        </w:rPr>
        <w:t>bị :</w:t>
      </w:r>
      <w:proofErr w:type="gramEnd"/>
      <w:r w:rsidRPr="0091037D">
        <w:rPr>
          <w:b/>
        </w:rPr>
        <w:t xml:space="preserve"> </w:t>
      </w:r>
    </w:p>
    <w:p w:rsidR="001365B2" w:rsidRPr="00721896" w:rsidRDefault="001365B2" w:rsidP="001365B2">
      <w:r w:rsidRPr="00721896">
        <w:t xml:space="preserve">- Mỗi học sinh có </w:t>
      </w:r>
      <w:r>
        <w:t>các đồ vật có ít nhất là 1</w:t>
      </w:r>
      <w:r w:rsidRPr="00721896">
        <w:t>…</w:t>
      </w:r>
      <w:r>
        <w:t xml:space="preserve"> </w:t>
      </w:r>
    </w:p>
    <w:p w:rsidR="001365B2" w:rsidRPr="00721896" w:rsidRDefault="001365B2" w:rsidP="001365B2">
      <w:r w:rsidRPr="0091037D">
        <w:rPr>
          <w:b/>
        </w:rPr>
        <w:t>3 Hoạt động dạy học</w:t>
      </w:r>
      <w:r w:rsidR="0004449C">
        <w:t xml:space="preserve"> </w:t>
      </w:r>
    </w:p>
    <w:p w:rsidR="001365B2" w:rsidRPr="00721896" w:rsidRDefault="001365B2" w:rsidP="001365B2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0"/>
        <w:gridCol w:w="4344"/>
        <w:gridCol w:w="3094"/>
      </w:tblGrid>
      <w:tr w:rsidR="001365B2" w:rsidRPr="00845F8E" w:rsidTr="004E5E62">
        <w:trPr>
          <w:trHeight w:val="571"/>
        </w:trPr>
        <w:tc>
          <w:tcPr>
            <w:tcW w:w="2040" w:type="dxa"/>
            <w:shd w:val="clear" w:color="auto" w:fill="auto"/>
          </w:tcPr>
          <w:p w:rsidR="001365B2" w:rsidRPr="00845F8E" w:rsidRDefault="001365B2" w:rsidP="004E5E62">
            <w:pPr>
              <w:jc w:val="center"/>
              <w:rPr>
                <w:b/>
                <w:i/>
              </w:rPr>
            </w:pPr>
            <w:r w:rsidRPr="00845F8E">
              <w:rPr>
                <w:b/>
                <w:i/>
              </w:rPr>
              <w:t>Tiết</w:t>
            </w:r>
          </w:p>
        </w:tc>
        <w:tc>
          <w:tcPr>
            <w:tcW w:w="4418" w:type="dxa"/>
            <w:shd w:val="clear" w:color="auto" w:fill="auto"/>
          </w:tcPr>
          <w:p w:rsidR="001365B2" w:rsidRPr="00845F8E" w:rsidRDefault="001365B2" w:rsidP="004E5E62">
            <w:pPr>
              <w:jc w:val="center"/>
              <w:rPr>
                <w:b/>
              </w:rPr>
            </w:pPr>
            <w:r>
              <w:rPr>
                <w:b/>
              </w:rPr>
              <w:t>Hoạt động của giáo viên</w:t>
            </w:r>
          </w:p>
        </w:tc>
        <w:tc>
          <w:tcPr>
            <w:tcW w:w="3142" w:type="dxa"/>
            <w:shd w:val="clear" w:color="auto" w:fill="auto"/>
          </w:tcPr>
          <w:p w:rsidR="001365B2" w:rsidRPr="00845F8E" w:rsidRDefault="001365B2" w:rsidP="004E5E62">
            <w:pPr>
              <w:jc w:val="center"/>
              <w:rPr>
                <w:b/>
              </w:rPr>
            </w:pPr>
            <w:r w:rsidRPr="00845F8E">
              <w:rPr>
                <w:b/>
              </w:rPr>
              <w:t>Hoạt động của học sinh</w:t>
            </w:r>
          </w:p>
        </w:tc>
      </w:tr>
      <w:tr w:rsidR="001365B2" w:rsidRPr="00845F8E" w:rsidTr="004E5E62">
        <w:tc>
          <w:tcPr>
            <w:tcW w:w="2040" w:type="dxa"/>
            <w:shd w:val="clear" w:color="auto" w:fill="auto"/>
          </w:tcPr>
          <w:p w:rsidR="001365B2" w:rsidRPr="00845F8E" w:rsidRDefault="001365B2" w:rsidP="004E5E62">
            <w:pPr>
              <w:jc w:val="both"/>
              <w:rPr>
                <w:b/>
                <w:i/>
              </w:rPr>
            </w:pPr>
            <w:r w:rsidRPr="00845F8E">
              <w:rPr>
                <w:b/>
                <w:i/>
              </w:rPr>
              <w:t>Tiết 1:</w:t>
            </w:r>
          </w:p>
          <w:p w:rsidR="001365B2" w:rsidRPr="00845F8E" w:rsidRDefault="001365B2" w:rsidP="004E5E62">
            <w:pPr>
              <w:rPr>
                <w:b/>
                <w:i/>
              </w:rPr>
            </w:pPr>
            <w:r w:rsidRPr="00845F8E">
              <w:rPr>
                <w:b/>
                <w:i/>
              </w:rPr>
              <w:t xml:space="preserve"> </w:t>
            </w:r>
            <w:r w:rsidR="0004449C">
              <w:rPr>
                <w:b/>
                <w:i/>
              </w:rPr>
              <w:t>(13/1/2021</w:t>
            </w:r>
            <w:r>
              <w:rPr>
                <w:b/>
                <w:i/>
              </w:rPr>
              <w:t>)</w:t>
            </w:r>
          </w:p>
          <w:p w:rsidR="001365B2" w:rsidRPr="00845F8E" w:rsidRDefault="001365B2" w:rsidP="004E5E62">
            <w:pPr>
              <w:jc w:val="both"/>
              <w:rPr>
                <w:b/>
                <w:i/>
              </w:rPr>
            </w:pPr>
          </w:p>
          <w:p w:rsidR="001365B2" w:rsidRPr="00845F8E" w:rsidRDefault="001365B2" w:rsidP="004E5E62">
            <w:r w:rsidRPr="00845F8E">
              <w:t>- Biết đếm có ý nghĩa</w:t>
            </w:r>
            <w:r>
              <w:t xml:space="preserve"> trên đối tượng có số lượng là </w:t>
            </w:r>
            <w:r w:rsidR="00DD42E3">
              <w:t>1</w:t>
            </w:r>
          </w:p>
          <w:p w:rsidR="001365B2" w:rsidRPr="00845F8E" w:rsidRDefault="001365B2" w:rsidP="004E5E62"/>
        </w:tc>
        <w:tc>
          <w:tcPr>
            <w:tcW w:w="4418" w:type="dxa"/>
            <w:shd w:val="clear" w:color="auto" w:fill="auto"/>
          </w:tcPr>
          <w:p w:rsidR="001365B2" w:rsidRPr="00845F8E" w:rsidRDefault="001365B2" w:rsidP="004E5E62">
            <w:pPr>
              <w:jc w:val="both"/>
            </w:pPr>
            <w:r w:rsidRPr="00845F8E">
              <w:rPr>
                <w:b/>
              </w:rPr>
              <w:t xml:space="preserve"> </w:t>
            </w:r>
            <w:r w:rsidRPr="00845F8E">
              <w:rPr>
                <w:b/>
                <w:u w:val="single"/>
              </w:rPr>
              <w:t>HĐ 1:</w:t>
            </w:r>
            <w:r>
              <w:t xml:space="preserve"> Ôn định lớp</w:t>
            </w:r>
          </w:p>
          <w:p w:rsidR="001365B2" w:rsidRDefault="001365B2" w:rsidP="004E5E62">
            <w:pPr>
              <w:jc w:val="both"/>
            </w:pPr>
            <w:r w:rsidRPr="00845F8E">
              <w:t>Gv giới thiệu bài mới.</w:t>
            </w:r>
          </w:p>
          <w:p w:rsidR="0004449C" w:rsidRPr="00845F8E" w:rsidRDefault="0004449C" w:rsidP="004E5E62">
            <w:pPr>
              <w:jc w:val="both"/>
            </w:pPr>
            <w:r>
              <w:t>Chơi trò chơi đàn vịt con</w:t>
            </w:r>
          </w:p>
          <w:p w:rsidR="001365B2" w:rsidRPr="00845F8E" w:rsidRDefault="001365B2" w:rsidP="004E5E62">
            <w:pPr>
              <w:jc w:val="both"/>
            </w:pPr>
            <w:r w:rsidRPr="00845F8E">
              <w:rPr>
                <w:b/>
              </w:rPr>
              <w:t xml:space="preserve"> </w:t>
            </w:r>
            <w:r w:rsidRPr="00845F8E">
              <w:rPr>
                <w:b/>
                <w:u w:val="single"/>
              </w:rPr>
              <w:t>HĐ 2</w:t>
            </w:r>
            <w:r w:rsidRPr="00845F8E">
              <w:rPr>
                <w:b/>
              </w:rPr>
              <w:t>:</w:t>
            </w:r>
            <w:r w:rsidRPr="00845F8E">
              <w:t xml:space="preserve"> Hướng dẫn học sin</w:t>
            </w:r>
            <w:r w:rsidR="0004449C">
              <w:t>h đếm có ý nghĩa trong phạm vi 1</w:t>
            </w:r>
            <w:r w:rsidRPr="00845F8E">
              <w:t xml:space="preserve"> </w:t>
            </w:r>
            <w:r w:rsidR="0004449C">
              <w:t>trên đối tượng có số lượng là 1</w:t>
            </w:r>
          </w:p>
          <w:p w:rsidR="001365B2" w:rsidRPr="00845F8E" w:rsidRDefault="001365B2" w:rsidP="004E5E62">
            <w:pPr>
              <w:jc w:val="both"/>
            </w:pPr>
            <w:r w:rsidRPr="00845F8E">
              <w:rPr>
                <w:b/>
              </w:rPr>
              <w:t xml:space="preserve"> </w:t>
            </w:r>
            <w:r w:rsidRPr="00845F8E">
              <w:rPr>
                <w:b/>
                <w:u w:val="single"/>
              </w:rPr>
              <w:t>HĐ 3:</w:t>
            </w:r>
            <w:r w:rsidRPr="00845F8E">
              <w:t xml:space="preserve"> Thực hành: học sinh đếm có ý nghĩa </w:t>
            </w:r>
            <w:r>
              <w:t>trên đối tượng có số lượng là 1</w:t>
            </w:r>
          </w:p>
          <w:p w:rsidR="001365B2" w:rsidRPr="00845F8E" w:rsidRDefault="001365B2" w:rsidP="004E5E62">
            <w:pPr>
              <w:jc w:val="both"/>
            </w:pPr>
            <w:r w:rsidRPr="00845F8E">
              <w:rPr>
                <w:b/>
              </w:rPr>
              <w:t xml:space="preserve"> </w:t>
            </w:r>
            <w:r w:rsidRPr="00845F8E">
              <w:rPr>
                <w:b/>
                <w:u w:val="single"/>
              </w:rPr>
              <w:t>HĐ 4:</w:t>
            </w:r>
            <w:r w:rsidRPr="00845F8E">
              <w:t xml:space="preserve"> Ứng dụng thực tế:</w:t>
            </w:r>
          </w:p>
          <w:p w:rsidR="001365B2" w:rsidRPr="00845F8E" w:rsidRDefault="001365B2" w:rsidP="004E5E62">
            <w:pPr>
              <w:jc w:val="both"/>
            </w:pPr>
            <w:r w:rsidRPr="00845F8E">
              <w:t xml:space="preserve">Hs tìm đồ vật và đếm đồ vật có </w:t>
            </w:r>
            <w:r w:rsidR="0004449C">
              <w:t>số lượng là 1</w:t>
            </w:r>
          </w:p>
          <w:p w:rsidR="001365B2" w:rsidRPr="00845F8E" w:rsidRDefault="001365B2" w:rsidP="004E5E62">
            <w:pPr>
              <w:jc w:val="both"/>
            </w:pPr>
            <w:r>
              <w:t xml:space="preserve"> </w:t>
            </w:r>
            <w:r w:rsidRPr="00845F8E">
              <w:t xml:space="preserve"> </w:t>
            </w:r>
            <w:r w:rsidRPr="00845F8E">
              <w:rPr>
                <w:b/>
                <w:u w:val="single"/>
              </w:rPr>
              <w:t>HĐ 5</w:t>
            </w:r>
            <w:r w:rsidRPr="00845F8E">
              <w:rPr>
                <w:b/>
              </w:rPr>
              <w:t xml:space="preserve">: </w:t>
            </w:r>
            <w:r w:rsidRPr="00845F8E">
              <w:t>Củng cố và dặn dò</w:t>
            </w:r>
          </w:p>
          <w:p w:rsidR="001365B2" w:rsidRPr="00845F8E" w:rsidRDefault="001365B2" w:rsidP="004E5E62">
            <w:pPr>
              <w:jc w:val="both"/>
            </w:pPr>
            <w:r w:rsidRPr="00845F8E">
              <w:t>Yêu cầu HS nhắc lại tên bài học.</w:t>
            </w:r>
          </w:p>
          <w:p w:rsidR="001365B2" w:rsidRPr="00845F8E" w:rsidRDefault="001365B2" w:rsidP="004E5E62">
            <w:pPr>
              <w:jc w:val="both"/>
            </w:pPr>
            <w:r w:rsidRPr="00845F8E">
              <w:t>Củng cố, tuyên dương HS.</w:t>
            </w:r>
          </w:p>
          <w:p w:rsidR="001365B2" w:rsidRPr="00845F8E" w:rsidRDefault="001365B2" w:rsidP="004E5E62">
            <w:pPr>
              <w:jc w:val="both"/>
              <w:rPr>
                <w:lang w:val="pt-BR"/>
              </w:rPr>
            </w:pPr>
            <w:r w:rsidRPr="00845F8E">
              <w:rPr>
                <w:lang w:val="pt-BR"/>
              </w:rPr>
              <w:t>Nhắc nhở một số em chưa ngoan.</w:t>
            </w:r>
          </w:p>
          <w:p w:rsidR="001365B2" w:rsidRPr="00845F8E" w:rsidRDefault="001365B2" w:rsidP="004E5E62">
            <w:pPr>
              <w:jc w:val="both"/>
              <w:rPr>
                <w:lang w:val="pt-BR"/>
              </w:rPr>
            </w:pPr>
          </w:p>
          <w:p w:rsidR="001365B2" w:rsidRPr="00845F8E" w:rsidRDefault="001365B2" w:rsidP="004E5E62">
            <w:pPr>
              <w:jc w:val="both"/>
              <w:rPr>
                <w:lang w:val="pt-BR"/>
              </w:rPr>
            </w:pPr>
          </w:p>
          <w:p w:rsidR="001365B2" w:rsidRPr="00845F8E" w:rsidRDefault="001365B2" w:rsidP="004E5E62">
            <w:pPr>
              <w:jc w:val="both"/>
              <w:rPr>
                <w:lang w:val="pt-BR"/>
              </w:rPr>
            </w:pPr>
          </w:p>
        </w:tc>
        <w:tc>
          <w:tcPr>
            <w:tcW w:w="3142" w:type="dxa"/>
            <w:shd w:val="clear" w:color="auto" w:fill="auto"/>
          </w:tcPr>
          <w:p w:rsidR="001365B2" w:rsidRDefault="001365B2" w:rsidP="004E5E62">
            <w:pPr>
              <w:jc w:val="both"/>
              <w:rPr>
                <w:lang w:val="pt-BR"/>
              </w:rPr>
            </w:pPr>
            <w:r w:rsidRPr="00845F8E">
              <w:rPr>
                <w:lang w:val="pt-BR"/>
              </w:rPr>
              <w:t>Vỗ tay hát theo và lắng nghe gv giới thiệu.</w:t>
            </w:r>
          </w:p>
          <w:p w:rsidR="0004449C" w:rsidRPr="00845F8E" w:rsidRDefault="0004449C" w:rsidP="004E5E62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Chơi trò chơi</w:t>
            </w:r>
          </w:p>
          <w:p w:rsidR="001365B2" w:rsidRPr="00845F8E" w:rsidRDefault="001365B2" w:rsidP="004E5E62">
            <w:pPr>
              <w:jc w:val="both"/>
              <w:rPr>
                <w:lang w:val="pt-BR"/>
              </w:rPr>
            </w:pPr>
            <w:r w:rsidRPr="00845F8E">
              <w:rPr>
                <w:lang w:val="pt-BR"/>
              </w:rPr>
              <w:t>Quan sát và thực hiện.</w:t>
            </w:r>
          </w:p>
          <w:p w:rsidR="001365B2" w:rsidRPr="00845F8E" w:rsidRDefault="001365B2" w:rsidP="004E5E62">
            <w:pPr>
              <w:jc w:val="both"/>
              <w:rPr>
                <w:lang w:val="pt-BR"/>
              </w:rPr>
            </w:pPr>
          </w:p>
          <w:p w:rsidR="001365B2" w:rsidRPr="00845F8E" w:rsidRDefault="001365B2" w:rsidP="004E5E62">
            <w:pPr>
              <w:jc w:val="both"/>
              <w:rPr>
                <w:lang w:val="pt-BR"/>
              </w:rPr>
            </w:pPr>
          </w:p>
          <w:p w:rsidR="001365B2" w:rsidRPr="00845F8E" w:rsidRDefault="001365B2" w:rsidP="004E5E62">
            <w:pPr>
              <w:jc w:val="both"/>
              <w:rPr>
                <w:lang w:val="pt-BR"/>
              </w:rPr>
            </w:pPr>
            <w:r w:rsidRPr="00845F8E">
              <w:rPr>
                <w:lang w:val="pt-BR"/>
              </w:rPr>
              <w:t>Thực hành theo sự hướng dẫn của giáo viên.</w:t>
            </w:r>
          </w:p>
          <w:p w:rsidR="001365B2" w:rsidRPr="00845F8E" w:rsidRDefault="001365B2" w:rsidP="004E5E62">
            <w:pPr>
              <w:jc w:val="both"/>
              <w:rPr>
                <w:lang w:val="pt-BR"/>
              </w:rPr>
            </w:pPr>
          </w:p>
          <w:p w:rsidR="001365B2" w:rsidRPr="00845F8E" w:rsidRDefault="001365B2" w:rsidP="004E5E62">
            <w:pPr>
              <w:jc w:val="both"/>
              <w:rPr>
                <w:lang w:val="pt-BR"/>
              </w:rPr>
            </w:pPr>
          </w:p>
          <w:p w:rsidR="001365B2" w:rsidRPr="00845F8E" w:rsidRDefault="001365B2" w:rsidP="004E5E62">
            <w:pPr>
              <w:jc w:val="both"/>
              <w:rPr>
                <w:lang w:val="pt-BR"/>
              </w:rPr>
            </w:pPr>
            <w:r w:rsidRPr="00845F8E">
              <w:rPr>
                <w:lang w:val="pt-BR"/>
              </w:rPr>
              <w:t>Tham gia.</w:t>
            </w:r>
          </w:p>
          <w:p w:rsidR="001365B2" w:rsidRPr="00845F8E" w:rsidRDefault="001365B2" w:rsidP="004E5E62">
            <w:pPr>
              <w:jc w:val="both"/>
              <w:rPr>
                <w:lang w:val="pt-BR"/>
              </w:rPr>
            </w:pPr>
          </w:p>
          <w:p w:rsidR="001365B2" w:rsidRPr="00845F8E" w:rsidRDefault="001365B2" w:rsidP="004E5E62">
            <w:pPr>
              <w:jc w:val="both"/>
              <w:rPr>
                <w:lang w:val="pt-BR"/>
              </w:rPr>
            </w:pPr>
          </w:p>
          <w:p w:rsidR="001365B2" w:rsidRPr="00845F8E" w:rsidRDefault="001365B2" w:rsidP="004E5E62">
            <w:pPr>
              <w:jc w:val="both"/>
              <w:rPr>
                <w:lang w:val="pt-BR"/>
              </w:rPr>
            </w:pPr>
          </w:p>
          <w:p w:rsidR="001365B2" w:rsidRPr="00845F8E" w:rsidRDefault="001365B2" w:rsidP="004E5E62">
            <w:pPr>
              <w:jc w:val="both"/>
              <w:rPr>
                <w:lang w:val="pt-BR"/>
              </w:rPr>
            </w:pPr>
            <w:r w:rsidRPr="00845F8E">
              <w:rPr>
                <w:lang w:val="pt-BR"/>
              </w:rPr>
              <w:t>Lắng nghe gv nhận xét.</w:t>
            </w:r>
          </w:p>
        </w:tc>
      </w:tr>
      <w:tr w:rsidR="001365B2" w:rsidRPr="00845F8E" w:rsidTr="004E5E62">
        <w:tc>
          <w:tcPr>
            <w:tcW w:w="2040" w:type="dxa"/>
            <w:shd w:val="clear" w:color="auto" w:fill="auto"/>
          </w:tcPr>
          <w:p w:rsidR="001365B2" w:rsidRDefault="001365B2" w:rsidP="004E5E62">
            <w:pPr>
              <w:rPr>
                <w:b/>
                <w:i/>
              </w:rPr>
            </w:pPr>
            <w:r w:rsidRPr="00845F8E">
              <w:rPr>
                <w:b/>
                <w:i/>
              </w:rPr>
              <w:t xml:space="preserve">Tiết 2 </w:t>
            </w:r>
          </w:p>
          <w:p w:rsidR="001365B2" w:rsidRPr="00845F8E" w:rsidRDefault="001365B2" w:rsidP="004E5E62">
            <w:pPr>
              <w:rPr>
                <w:b/>
                <w:i/>
              </w:rPr>
            </w:pPr>
          </w:p>
          <w:p w:rsidR="001365B2" w:rsidRPr="00845F8E" w:rsidRDefault="0004449C" w:rsidP="004E5E62">
            <w:pPr>
              <w:rPr>
                <w:b/>
                <w:i/>
              </w:rPr>
            </w:pPr>
            <w:r>
              <w:rPr>
                <w:b/>
                <w:i/>
              </w:rPr>
              <w:t>(14/1/2021</w:t>
            </w:r>
            <w:r w:rsidR="001365B2">
              <w:rPr>
                <w:b/>
                <w:i/>
              </w:rPr>
              <w:t>)</w:t>
            </w:r>
          </w:p>
          <w:p w:rsidR="001365B2" w:rsidRPr="00845F8E" w:rsidRDefault="001365B2" w:rsidP="004E5E62">
            <w:pPr>
              <w:rPr>
                <w:b/>
                <w:i/>
              </w:rPr>
            </w:pPr>
          </w:p>
          <w:p w:rsidR="001365B2" w:rsidRPr="00845F8E" w:rsidRDefault="001365B2" w:rsidP="004E5E62">
            <w:r w:rsidRPr="00845F8E">
              <w:t>- Biết đếm có ý nghĩa</w:t>
            </w:r>
            <w:r w:rsidR="00DD42E3">
              <w:t xml:space="preserve"> trên đối tượng có số lượng là 1</w:t>
            </w:r>
            <w:bookmarkStart w:id="0" w:name="_GoBack"/>
            <w:bookmarkEnd w:id="0"/>
          </w:p>
          <w:p w:rsidR="001365B2" w:rsidRPr="00845F8E" w:rsidRDefault="001365B2" w:rsidP="004E5E62"/>
        </w:tc>
        <w:tc>
          <w:tcPr>
            <w:tcW w:w="4418" w:type="dxa"/>
            <w:shd w:val="clear" w:color="auto" w:fill="auto"/>
          </w:tcPr>
          <w:p w:rsidR="001365B2" w:rsidRPr="00845F8E" w:rsidRDefault="001365B2" w:rsidP="004E5E62">
            <w:pPr>
              <w:jc w:val="both"/>
            </w:pPr>
            <w:r w:rsidRPr="00845F8E">
              <w:rPr>
                <w:b/>
                <w:u w:val="single"/>
              </w:rPr>
              <w:t>HĐ 1:</w:t>
            </w:r>
            <w:r>
              <w:t xml:space="preserve"> Ôn bài cũ </w:t>
            </w:r>
          </w:p>
          <w:p w:rsidR="001365B2" w:rsidRPr="00845F8E" w:rsidRDefault="001365B2" w:rsidP="004E5E62">
            <w:pPr>
              <w:jc w:val="both"/>
            </w:pPr>
            <w:r w:rsidRPr="00845F8E">
              <w:rPr>
                <w:b/>
                <w:u w:val="single"/>
              </w:rPr>
              <w:t>HĐ 2</w:t>
            </w:r>
            <w:r w:rsidRPr="00845F8E">
              <w:rPr>
                <w:b/>
              </w:rPr>
              <w:t>:</w:t>
            </w:r>
            <w:r w:rsidRPr="00845F8E">
              <w:t xml:space="preserve"> Cho học sinh gọi tên một số đồ dùng trong rổ và hướng dẫn học sinh ôn tập đếm có ý nghĩa </w:t>
            </w:r>
            <w:r>
              <w:t>trên đối tượng có số lượng là 1</w:t>
            </w:r>
          </w:p>
          <w:p w:rsidR="001365B2" w:rsidRPr="00A970DE" w:rsidRDefault="001365B2" w:rsidP="004E5E62">
            <w:pPr>
              <w:jc w:val="both"/>
            </w:pPr>
            <w:r w:rsidRPr="00845F8E">
              <w:rPr>
                <w:b/>
                <w:u w:val="single"/>
              </w:rPr>
              <w:t>HĐ 3:</w:t>
            </w:r>
            <w:r w:rsidRPr="00845F8E">
              <w:t xml:space="preserve"> - Cho hs lên đếm và đánh </w:t>
            </w:r>
            <w:r>
              <w:t xml:space="preserve">chéo vào nhóm có số lượng 1 </w:t>
            </w:r>
            <w:r w:rsidRPr="00845F8E">
              <w:t>theo yêu cầu</w:t>
            </w:r>
          </w:p>
          <w:p w:rsidR="001365B2" w:rsidRPr="00845F8E" w:rsidRDefault="001365B2" w:rsidP="004E5E62">
            <w:pPr>
              <w:jc w:val="both"/>
            </w:pPr>
            <w:r w:rsidRPr="00A970DE">
              <w:rPr>
                <w:b/>
                <w:u w:val="single"/>
              </w:rPr>
              <w:t>HĐ 4</w:t>
            </w:r>
            <w:r w:rsidRPr="00A970DE">
              <w:rPr>
                <w:b/>
              </w:rPr>
              <w:t>:</w:t>
            </w:r>
            <w:r w:rsidRPr="00A970DE">
              <w:t xml:space="preserve"> Củng cố</w:t>
            </w:r>
            <w:r w:rsidRPr="00845F8E">
              <w:t xml:space="preserve"> và dặn dò</w:t>
            </w:r>
          </w:p>
          <w:p w:rsidR="001365B2" w:rsidRPr="00845F8E" w:rsidRDefault="001365B2" w:rsidP="004E5E62">
            <w:pPr>
              <w:jc w:val="both"/>
            </w:pPr>
            <w:r w:rsidRPr="00845F8E">
              <w:t>Yêu cầu HS nhắc lại tên bài học.</w:t>
            </w:r>
          </w:p>
          <w:p w:rsidR="001365B2" w:rsidRPr="0004449C" w:rsidRDefault="001365B2" w:rsidP="004E5E62">
            <w:pPr>
              <w:jc w:val="both"/>
            </w:pPr>
            <w:r w:rsidRPr="00845F8E">
              <w:t>Củng cố, tuyên dương HS.</w:t>
            </w:r>
          </w:p>
        </w:tc>
        <w:tc>
          <w:tcPr>
            <w:tcW w:w="3142" w:type="dxa"/>
            <w:shd w:val="clear" w:color="auto" w:fill="auto"/>
          </w:tcPr>
          <w:p w:rsidR="001365B2" w:rsidRPr="00845F8E" w:rsidRDefault="001365B2" w:rsidP="004E5E62">
            <w:pPr>
              <w:jc w:val="both"/>
              <w:rPr>
                <w:lang w:val="pt-BR"/>
              </w:rPr>
            </w:pPr>
            <w:r w:rsidRPr="00845F8E">
              <w:rPr>
                <w:lang w:val="pt-BR"/>
              </w:rPr>
              <w:t>Tham gia.</w:t>
            </w:r>
          </w:p>
          <w:p w:rsidR="001365B2" w:rsidRPr="00845F8E" w:rsidRDefault="001365B2" w:rsidP="004E5E62">
            <w:pPr>
              <w:jc w:val="both"/>
              <w:rPr>
                <w:lang w:val="pt-BR"/>
              </w:rPr>
            </w:pPr>
          </w:p>
          <w:p w:rsidR="001365B2" w:rsidRPr="00845F8E" w:rsidRDefault="001365B2" w:rsidP="004E5E62">
            <w:pPr>
              <w:jc w:val="both"/>
              <w:rPr>
                <w:lang w:val="pt-BR"/>
              </w:rPr>
            </w:pPr>
            <w:r w:rsidRPr="00845F8E">
              <w:rPr>
                <w:lang w:val="pt-BR"/>
              </w:rPr>
              <w:t>Quan sát và thực hiện.</w:t>
            </w:r>
          </w:p>
          <w:p w:rsidR="001365B2" w:rsidRPr="00845F8E" w:rsidRDefault="001365B2" w:rsidP="004E5E62">
            <w:pPr>
              <w:jc w:val="both"/>
              <w:rPr>
                <w:lang w:val="pt-BR"/>
              </w:rPr>
            </w:pPr>
          </w:p>
          <w:p w:rsidR="001365B2" w:rsidRPr="00845F8E" w:rsidRDefault="001365B2" w:rsidP="004E5E62">
            <w:pPr>
              <w:jc w:val="both"/>
              <w:rPr>
                <w:lang w:val="pt-BR"/>
              </w:rPr>
            </w:pPr>
          </w:p>
          <w:p w:rsidR="001365B2" w:rsidRPr="00845F8E" w:rsidRDefault="001365B2" w:rsidP="004E5E62">
            <w:pPr>
              <w:jc w:val="both"/>
              <w:rPr>
                <w:lang w:val="pt-BR"/>
              </w:rPr>
            </w:pPr>
            <w:r w:rsidRPr="00845F8E">
              <w:rPr>
                <w:lang w:val="pt-BR"/>
              </w:rPr>
              <w:t>Thực hành.</w:t>
            </w:r>
          </w:p>
          <w:p w:rsidR="001365B2" w:rsidRPr="00845F8E" w:rsidRDefault="001365B2" w:rsidP="004E5E62">
            <w:pPr>
              <w:jc w:val="both"/>
              <w:rPr>
                <w:lang w:val="pt-BR"/>
              </w:rPr>
            </w:pPr>
          </w:p>
          <w:p w:rsidR="001365B2" w:rsidRPr="00845F8E" w:rsidRDefault="001365B2" w:rsidP="004E5E62">
            <w:pPr>
              <w:jc w:val="both"/>
              <w:rPr>
                <w:lang w:val="pt-BR"/>
              </w:rPr>
            </w:pPr>
          </w:p>
          <w:p w:rsidR="001365B2" w:rsidRPr="00845F8E" w:rsidRDefault="001365B2" w:rsidP="004E5E62">
            <w:pPr>
              <w:jc w:val="both"/>
              <w:rPr>
                <w:lang w:val="pt-BR"/>
              </w:rPr>
            </w:pPr>
            <w:r w:rsidRPr="00845F8E">
              <w:rPr>
                <w:lang w:val="pt-BR"/>
              </w:rPr>
              <w:t>Lắng nghe gv nhận xét</w:t>
            </w:r>
          </w:p>
        </w:tc>
      </w:tr>
    </w:tbl>
    <w:p w:rsidR="0004449C" w:rsidRDefault="0004449C" w:rsidP="001365B2">
      <w:pPr>
        <w:rPr>
          <w:b/>
        </w:rPr>
      </w:pPr>
    </w:p>
    <w:p w:rsidR="001365B2" w:rsidRDefault="001365B2" w:rsidP="001365B2">
      <w:pPr>
        <w:rPr>
          <w:b/>
        </w:rPr>
      </w:pPr>
      <w:r>
        <w:rPr>
          <w:b/>
        </w:rPr>
        <w:t xml:space="preserve">Tuần 20                                        </w:t>
      </w:r>
      <w:proofErr w:type="gramStart"/>
      <w:r>
        <w:rPr>
          <w:b/>
          <w:sz w:val="32"/>
          <w:szCs w:val="32"/>
        </w:rPr>
        <w:t>BÀI  :</w:t>
      </w:r>
      <w:proofErr w:type="gramEnd"/>
      <w:r>
        <w:rPr>
          <w:b/>
          <w:sz w:val="32"/>
          <w:szCs w:val="32"/>
        </w:rPr>
        <w:t xml:space="preserve"> SỐ 1</w:t>
      </w:r>
    </w:p>
    <w:p w:rsidR="001365B2" w:rsidRDefault="001365B2" w:rsidP="001365B2">
      <w:pPr>
        <w:rPr>
          <w:b/>
        </w:rPr>
      </w:pPr>
    </w:p>
    <w:p w:rsidR="001365B2" w:rsidRDefault="001365B2" w:rsidP="001365B2">
      <w:pPr>
        <w:rPr>
          <w:b/>
        </w:rPr>
      </w:pPr>
      <w:r>
        <w:rPr>
          <w:b/>
        </w:rPr>
        <w:t xml:space="preserve">1 Mục </w:t>
      </w:r>
      <w:proofErr w:type="gramStart"/>
      <w:r>
        <w:rPr>
          <w:b/>
        </w:rPr>
        <w:t>tiêu :</w:t>
      </w:r>
      <w:proofErr w:type="gramEnd"/>
    </w:p>
    <w:p w:rsidR="001365B2" w:rsidRDefault="001365B2" w:rsidP="001365B2">
      <w:r>
        <w:t>- Biết đếm có ý nghĩa trên đối tượng có số lượng là 1</w:t>
      </w:r>
    </w:p>
    <w:p w:rsidR="001365B2" w:rsidRDefault="001365B2" w:rsidP="001365B2">
      <w:r>
        <w:t xml:space="preserve">- Nhận biết và sử dụng được số 1 để biểu thị số lượng về nhóm đối tượng </w:t>
      </w:r>
    </w:p>
    <w:p w:rsidR="001365B2" w:rsidRDefault="001365B2" w:rsidP="001365B2">
      <w:pPr>
        <w:rPr>
          <w:b/>
        </w:rPr>
      </w:pPr>
      <w:r>
        <w:rPr>
          <w:b/>
        </w:rPr>
        <w:t xml:space="preserve">2 Chuẩn </w:t>
      </w:r>
      <w:proofErr w:type="gramStart"/>
      <w:r>
        <w:rPr>
          <w:b/>
        </w:rPr>
        <w:t>bị :</w:t>
      </w:r>
      <w:proofErr w:type="gramEnd"/>
      <w:r>
        <w:rPr>
          <w:b/>
        </w:rPr>
        <w:t xml:space="preserve"> </w:t>
      </w:r>
    </w:p>
    <w:p w:rsidR="001365B2" w:rsidRDefault="001365B2" w:rsidP="001365B2">
      <w:r>
        <w:t xml:space="preserve">- Mỗi học sinh có thẻ số 1, các đồ vật có ít nhất là 1… </w:t>
      </w:r>
    </w:p>
    <w:p w:rsidR="001365B2" w:rsidRDefault="001365B2" w:rsidP="001365B2">
      <w:r>
        <w:rPr>
          <w:b/>
        </w:rPr>
        <w:t xml:space="preserve">3 Hoạt động dạy </w:t>
      </w:r>
      <w:proofErr w:type="gramStart"/>
      <w:r>
        <w:rPr>
          <w:b/>
        </w:rPr>
        <w:t>học</w:t>
      </w:r>
      <w:r>
        <w:t xml:space="preserve"> :</w:t>
      </w:r>
      <w:proofErr w:type="gramEnd"/>
    </w:p>
    <w:p w:rsidR="001365B2" w:rsidRDefault="001365B2" w:rsidP="001365B2">
      <w:pPr>
        <w:jc w:val="center"/>
      </w:pPr>
    </w:p>
    <w:p w:rsidR="001365B2" w:rsidRDefault="001365B2" w:rsidP="001365B2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4345"/>
        <w:gridCol w:w="3095"/>
      </w:tblGrid>
      <w:tr w:rsidR="001365B2" w:rsidRPr="00BB58B3" w:rsidTr="00547FDE">
        <w:trPr>
          <w:trHeight w:val="571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2" w:rsidRPr="00BB58B3" w:rsidRDefault="001365B2" w:rsidP="004E5E62">
            <w:pPr>
              <w:jc w:val="center"/>
              <w:rPr>
                <w:b/>
                <w:i/>
              </w:rPr>
            </w:pPr>
            <w:r w:rsidRPr="00BB58B3">
              <w:rPr>
                <w:b/>
                <w:i/>
              </w:rPr>
              <w:t>Tiết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2" w:rsidRPr="00BB58B3" w:rsidRDefault="001365B2" w:rsidP="004E5E62">
            <w:pPr>
              <w:jc w:val="center"/>
              <w:rPr>
                <w:b/>
              </w:rPr>
            </w:pPr>
            <w:r>
              <w:rPr>
                <w:b/>
              </w:rPr>
              <w:t>Hoạt động của giáo viên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2" w:rsidRPr="00BB58B3" w:rsidRDefault="001365B2" w:rsidP="004E5E62">
            <w:pPr>
              <w:jc w:val="center"/>
              <w:rPr>
                <w:b/>
              </w:rPr>
            </w:pPr>
            <w:r w:rsidRPr="00BB58B3">
              <w:rPr>
                <w:b/>
              </w:rPr>
              <w:t>Hoạt động của học sinh</w:t>
            </w:r>
          </w:p>
        </w:tc>
      </w:tr>
      <w:tr w:rsidR="001365B2" w:rsidRPr="00BB58B3" w:rsidTr="00547FDE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2" w:rsidRDefault="001365B2" w:rsidP="004E5E62">
            <w:pPr>
              <w:jc w:val="both"/>
              <w:rPr>
                <w:b/>
                <w:i/>
              </w:rPr>
            </w:pPr>
          </w:p>
          <w:p w:rsidR="001365B2" w:rsidRPr="00BB58B3" w:rsidRDefault="001365B2" w:rsidP="004E5E62">
            <w:pPr>
              <w:jc w:val="both"/>
              <w:rPr>
                <w:b/>
                <w:i/>
              </w:rPr>
            </w:pPr>
            <w:r w:rsidRPr="00BB58B3">
              <w:rPr>
                <w:b/>
                <w:i/>
              </w:rPr>
              <w:t>Tiết 1:</w:t>
            </w:r>
          </w:p>
          <w:p w:rsidR="001365B2" w:rsidRPr="00BB58B3" w:rsidRDefault="001365B2" w:rsidP="004E5E62">
            <w:pPr>
              <w:jc w:val="both"/>
              <w:rPr>
                <w:b/>
                <w:i/>
              </w:rPr>
            </w:pPr>
            <w:r w:rsidRPr="00BB58B3">
              <w:rPr>
                <w:b/>
                <w:i/>
              </w:rPr>
              <w:t xml:space="preserve"> </w:t>
            </w:r>
            <w:r w:rsidR="0004449C">
              <w:rPr>
                <w:b/>
                <w:i/>
              </w:rPr>
              <w:t>20/01/2021</w:t>
            </w:r>
          </w:p>
          <w:p w:rsidR="001365B2" w:rsidRPr="00BB58B3" w:rsidRDefault="001365B2" w:rsidP="004E5E62">
            <w:r w:rsidRPr="00BB58B3">
              <w:t>- Biết đếm có ý nghĩa trên đối tượng có số lượng là 1</w:t>
            </w:r>
          </w:p>
          <w:p w:rsidR="001365B2" w:rsidRPr="00BB58B3" w:rsidRDefault="001365B2" w:rsidP="004E5E62"/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2" w:rsidRDefault="001365B2" w:rsidP="004E5E62">
            <w:pPr>
              <w:jc w:val="both"/>
              <w:rPr>
                <w:b/>
              </w:rPr>
            </w:pPr>
          </w:p>
          <w:p w:rsidR="001365B2" w:rsidRPr="00BB58B3" w:rsidRDefault="001365B2" w:rsidP="004E5E62">
            <w:pPr>
              <w:jc w:val="both"/>
            </w:pPr>
            <w:r w:rsidRPr="00BB58B3">
              <w:rPr>
                <w:b/>
                <w:u w:val="single"/>
              </w:rPr>
              <w:t>HĐ 1:</w:t>
            </w:r>
            <w:r w:rsidRPr="00BB58B3">
              <w:t xml:space="preserve"> Hát bài: “một con vịt”</w:t>
            </w:r>
          </w:p>
          <w:p w:rsidR="001365B2" w:rsidRPr="00BB58B3" w:rsidRDefault="001365B2" w:rsidP="004E5E62">
            <w:pPr>
              <w:jc w:val="both"/>
            </w:pPr>
            <w:r w:rsidRPr="00BB58B3">
              <w:t>Gv giới thiệu bài mới.</w:t>
            </w:r>
          </w:p>
          <w:p w:rsidR="001365B2" w:rsidRPr="00BB58B3" w:rsidRDefault="001365B2" w:rsidP="004E5E62">
            <w:pPr>
              <w:jc w:val="both"/>
            </w:pPr>
            <w:r w:rsidRPr="00BB58B3">
              <w:rPr>
                <w:b/>
              </w:rPr>
              <w:t xml:space="preserve"> </w:t>
            </w:r>
            <w:r w:rsidRPr="00BB58B3">
              <w:rPr>
                <w:b/>
                <w:u w:val="single"/>
              </w:rPr>
              <w:t>HĐ 2</w:t>
            </w:r>
            <w:r w:rsidRPr="00BB58B3">
              <w:rPr>
                <w:b/>
              </w:rPr>
              <w:t>:</w:t>
            </w:r>
            <w:r w:rsidRPr="00BB58B3">
              <w:t xml:space="preserve"> Hướng dẫn học sinh đếm có ý nghĩa trong phạm vi 1 trên đối tượng có số lượng là 1.</w:t>
            </w:r>
          </w:p>
          <w:p w:rsidR="001365B2" w:rsidRPr="00BB58B3" w:rsidRDefault="001365B2" w:rsidP="004E5E62">
            <w:pPr>
              <w:jc w:val="both"/>
            </w:pPr>
            <w:r w:rsidRPr="00BB58B3">
              <w:rPr>
                <w:b/>
              </w:rPr>
              <w:t xml:space="preserve"> </w:t>
            </w:r>
            <w:r w:rsidRPr="00BB58B3">
              <w:rPr>
                <w:b/>
                <w:u w:val="single"/>
              </w:rPr>
              <w:t>HĐ 3:</w:t>
            </w:r>
            <w:r w:rsidRPr="00BB58B3">
              <w:t xml:space="preserve"> Thực hành: học sinh đếm có ý nghĩa trên đối tượng có số lượng là 1.</w:t>
            </w:r>
          </w:p>
          <w:p w:rsidR="001365B2" w:rsidRPr="00BB58B3" w:rsidRDefault="001365B2" w:rsidP="004E5E62">
            <w:pPr>
              <w:jc w:val="both"/>
            </w:pPr>
            <w:r w:rsidRPr="00BB58B3">
              <w:rPr>
                <w:b/>
              </w:rPr>
              <w:t xml:space="preserve"> </w:t>
            </w:r>
            <w:r w:rsidRPr="00BB58B3">
              <w:rPr>
                <w:b/>
                <w:u w:val="single"/>
              </w:rPr>
              <w:t>HĐ 4:</w:t>
            </w:r>
            <w:r w:rsidRPr="00BB58B3">
              <w:t xml:space="preserve"> Ứng dụng thực tế:</w:t>
            </w:r>
          </w:p>
          <w:p w:rsidR="001365B2" w:rsidRPr="00BB58B3" w:rsidRDefault="001365B2" w:rsidP="004E5E62">
            <w:pPr>
              <w:jc w:val="both"/>
            </w:pPr>
            <w:r w:rsidRPr="00BB58B3">
              <w:t>Hs tìm đồ vật và đếm đồ vật có số lượng là 1.</w:t>
            </w:r>
          </w:p>
          <w:p w:rsidR="001365B2" w:rsidRPr="00BB58B3" w:rsidRDefault="001365B2" w:rsidP="004E5E62">
            <w:pPr>
              <w:jc w:val="both"/>
              <w:rPr>
                <w:lang w:val="pt-BR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2" w:rsidRDefault="001365B2" w:rsidP="004E5E62">
            <w:pPr>
              <w:jc w:val="both"/>
              <w:rPr>
                <w:lang w:val="pt-BR"/>
              </w:rPr>
            </w:pPr>
          </w:p>
          <w:p w:rsidR="001365B2" w:rsidRPr="00BB58B3" w:rsidRDefault="001365B2" w:rsidP="004E5E62">
            <w:pPr>
              <w:jc w:val="both"/>
              <w:rPr>
                <w:lang w:val="pt-BR"/>
              </w:rPr>
            </w:pPr>
            <w:r w:rsidRPr="00BB58B3">
              <w:rPr>
                <w:lang w:val="pt-BR"/>
              </w:rPr>
              <w:t>Vỗ tay hát theo và lắng nghe gv giới thiệu.</w:t>
            </w:r>
          </w:p>
          <w:p w:rsidR="001365B2" w:rsidRPr="00BB58B3" w:rsidRDefault="001365B2" w:rsidP="004E5E62">
            <w:pPr>
              <w:jc w:val="both"/>
              <w:rPr>
                <w:lang w:val="pt-BR"/>
              </w:rPr>
            </w:pPr>
            <w:r w:rsidRPr="00BB58B3">
              <w:rPr>
                <w:lang w:val="pt-BR"/>
              </w:rPr>
              <w:t>Quan sát và thực hiện.</w:t>
            </w:r>
          </w:p>
          <w:p w:rsidR="001365B2" w:rsidRPr="00BB58B3" w:rsidRDefault="001365B2" w:rsidP="004E5E62">
            <w:pPr>
              <w:jc w:val="both"/>
              <w:rPr>
                <w:lang w:val="pt-BR"/>
              </w:rPr>
            </w:pPr>
          </w:p>
          <w:p w:rsidR="001365B2" w:rsidRPr="00BB58B3" w:rsidRDefault="001365B2" w:rsidP="004E5E62">
            <w:pPr>
              <w:jc w:val="both"/>
              <w:rPr>
                <w:lang w:val="pt-BR"/>
              </w:rPr>
            </w:pPr>
          </w:p>
          <w:p w:rsidR="001365B2" w:rsidRPr="00BB58B3" w:rsidRDefault="001365B2" w:rsidP="004E5E62">
            <w:pPr>
              <w:jc w:val="both"/>
              <w:rPr>
                <w:lang w:val="pt-BR"/>
              </w:rPr>
            </w:pPr>
            <w:r w:rsidRPr="00BB58B3">
              <w:rPr>
                <w:lang w:val="pt-BR"/>
              </w:rPr>
              <w:t>Thực hành theo sự hướng dẫn của giáo viên.</w:t>
            </w:r>
          </w:p>
          <w:p w:rsidR="001365B2" w:rsidRPr="00BB58B3" w:rsidRDefault="001365B2" w:rsidP="004E5E62">
            <w:pPr>
              <w:jc w:val="both"/>
              <w:rPr>
                <w:lang w:val="pt-BR"/>
              </w:rPr>
            </w:pPr>
          </w:p>
          <w:p w:rsidR="001365B2" w:rsidRPr="00BB58B3" w:rsidRDefault="001365B2" w:rsidP="004E5E62">
            <w:pPr>
              <w:jc w:val="both"/>
              <w:rPr>
                <w:lang w:val="pt-BR"/>
              </w:rPr>
            </w:pPr>
            <w:r w:rsidRPr="00BB58B3">
              <w:rPr>
                <w:lang w:val="pt-BR"/>
              </w:rPr>
              <w:t>Tham gia.</w:t>
            </w:r>
          </w:p>
          <w:p w:rsidR="001365B2" w:rsidRPr="00BB58B3" w:rsidRDefault="001365B2" w:rsidP="004E5E62">
            <w:pPr>
              <w:jc w:val="both"/>
              <w:rPr>
                <w:lang w:val="pt-BR"/>
              </w:rPr>
            </w:pPr>
          </w:p>
          <w:p w:rsidR="001365B2" w:rsidRPr="00BB58B3" w:rsidRDefault="001365B2" w:rsidP="004E5E62">
            <w:pPr>
              <w:jc w:val="both"/>
              <w:rPr>
                <w:lang w:val="pt-BR"/>
              </w:rPr>
            </w:pPr>
          </w:p>
          <w:p w:rsidR="001365B2" w:rsidRPr="00BB58B3" w:rsidRDefault="001365B2" w:rsidP="004E5E62">
            <w:pPr>
              <w:jc w:val="both"/>
              <w:rPr>
                <w:lang w:val="pt-BR"/>
              </w:rPr>
            </w:pPr>
          </w:p>
        </w:tc>
      </w:tr>
      <w:tr w:rsidR="001365B2" w:rsidRPr="00BB58B3" w:rsidTr="00547FDE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2" w:rsidRDefault="001365B2" w:rsidP="004E5E62">
            <w:pPr>
              <w:rPr>
                <w:b/>
                <w:i/>
              </w:rPr>
            </w:pPr>
          </w:p>
          <w:p w:rsidR="001365B2" w:rsidRPr="00BB58B3" w:rsidRDefault="001365B2" w:rsidP="004E5E62">
            <w:pPr>
              <w:rPr>
                <w:b/>
                <w:i/>
              </w:rPr>
            </w:pPr>
            <w:r>
              <w:rPr>
                <w:b/>
                <w:i/>
              </w:rPr>
              <w:t>Tiết 2</w:t>
            </w:r>
          </w:p>
          <w:p w:rsidR="001365B2" w:rsidRPr="00BB58B3" w:rsidRDefault="001365B2" w:rsidP="004E5E62">
            <w:pPr>
              <w:rPr>
                <w:b/>
                <w:i/>
              </w:rPr>
            </w:pPr>
            <w:r w:rsidRPr="00BB58B3">
              <w:rPr>
                <w:b/>
                <w:i/>
              </w:rPr>
              <w:t xml:space="preserve">           </w:t>
            </w:r>
            <w:r w:rsidR="0004449C">
              <w:rPr>
                <w:b/>
                <w:i/>
              </w:rPr>
              <w:t>21/01/2021</w:t>
            </w:r>
          </w:p>
          <w:p w:rsidR="001365B2" w:rsidRPr="00BB58B3" w:rsidRDefault="001365B2" w:rsidP="004E5E62">
            <w:r w:rsidRPr="00BB58B3">
              <w:t>- Biết đếm có ý nghĩa trên đối tượng có số lượng là 1</w:t>
            </w:r>
          </w:p>
          <w:p w:rsidR="001365B2" w:rsidRPr="00BB58B3" w:rsidRDefault="001365B2" w:rsidP="004E5E62">
            <w:r w:rsidRPr="00BB58B3">
              <w:t xml:space="preserve">- Nhận biết và sử dụng được số 1 để biểu thị số lượng về nhóm đối tượng </w:t>
            </w:r>
          </w:p>
          <w:p w:rsidR="001365B2" w:rsidRPr="00BB58B3" w:rsidRDefault="001365B2" w:rsidP="004E5E62">
            <w:pPr>
              <w:jc w:val="both"/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2" w:rsidRDefault="001365B2" w:rsidP="004E5E62">
            <w:pPr>
              <w:jc w:val="both"/>
              <w:rPr>
                <w:b/>
                <w:u w:val="single"/>
              </w:rPr>
            </w:pPr>
          </w:p>
          <w:p w:rsidR="001365B2" w:rsidRPr="00BB58B3" w:rsidRDefault="001365B2" w:rsidP="004E5E62">
            <w:pPr>
              <w:jc w:val="both"/>
            </w:pPr>
            <w:r w:rsidRPr="00BB58B3">
              <w:rPr>
                <w:b/>
                <w:u w:val="single"/>
              </w:rPr>
              <w:t>HĐ 1:</w:t>
            </w:r>
            <w:r w:rsidR="0004449C">
              <w:t xml:space="preserve"> Hát bài: “</w:t>
            </w:r>
            <w:r w:rsidRPr="00BB58B3">
              <w:t>t</w:t>
            </w:r>
            <w:r w:rsidR="0004449C">
              <w:t xml:space="preserve">ập đếm </w:t>
            </w:r>
            <w:r w:rsidRPr="00BB58B3">
              <w:t>”</w:t>
            </w:r>
          </w:p>
          <w:p w:rsidR="001365B2" w:rsidRPr="00BB58B3" w:rsidRDefault="001365B2" w:rsidP="004E5E62">
            <w:pPr>
              <w:jc w:val="both"/>
            </w:pPr>
            <w:r w:rsidRPr="00BB58B3">
              <w:t>Gv giới thiệu bài mới.</w:t>
            </w:r>
          </w:p>
          <w:p w:rsidR="001365B2" w:rsidRPr="00BB58B3" w:rsidRDefault="001365B2" w:rsidP="004E5E62">
            <w:pPr>
              <w:jc w:val="both"/>
            </w:pPr>
          </w:p>
          <w:p w:rsidR="001365B2" w:rsidRPr="00BB58B3" w:rsidRDefault="001365B2" w:rsidP="004E5E62">
            <w:pPr>
              <w:jc w:val="both"/>
            </w:pPr>
            <w:r w:rsidRPr="00BB58B3">
              <w:rPr>
                <w:b/>
                <w:u w:val="single"/>
              </w:rPr>
              <w:t>HĐ 2</w:t>
            </w:r>
            <w:r w:rsidRPr="00BB58B3">
              <w:rPr>
                <w:b/>
              </w:rPr>
              <w:t xml:space="preserve">: </w:t>
            </w:r>
            <w:r w:rsidRPr="00BB58B3">
              <w:t xml:space="preserve">Đàm thoại bài </w:t>
            </w:r>
            <w:proofErr w:type="gramStart"/>
            <w:r w:rsidRPr="00BB58B3">
              <w:t>hát.?</w:t>
            </w:r>
            <w:proofErr w:type="gramEnd"/>
          </w:p>
          <w:p w:rsidR="001365B2" w:rsidRPr="00BB58B3" w:rsidRDefault="001365B2" w:rsidP="004E5E62">
            <w:pPr>
              <w:jc w:val="both"/>
            </w:pPr>
            <w:r w:rsidRPr="00BB58B3">
              <w:t>- Cho học sinh đếm</w:t>
            </w:r>
            <w:r w:rsidR="0004449C">
              <w:t xml:space="preserve"> các con vật quen thuộc </w:t>
            </w:r>
            <w:r w:rsidR="00E943B6">
              <w:t>( con gà, con chó , con vịt )</w:t>
            </w:r>
          </w:p>
          <w:p w:rsidR="001365B2" w:rsidRPr="00BB58B3" w:rsidRDefault="001365B2" w:rsidP="004E5E62">
            <w:pPr>
              <w:jc w:val="both"/>
            </w:pPr>
            <w:r w:rsidRPr="00BB58B3">
              <w:t xml:space="preserve">- Giới thiệu số 1 </w:t>
            </w:r>
            <w:r w:rsidR="00E943B6">
              <w:t>,</w:t>
            </w:r>
            <w:r w:rsidRPr="00BB58B3">
              <w:t xml:space="preserve">để biểu thị số lượng một </w:t>
            </w:r>
          </w:p>
          <w:p w:rsidR="001365B2" w:rsidRPr="00BB58B3" w:rsidRDefault="001365B2" w:rsidP="004E5E62">
            <w:pPr>
              <w:jc w:val="both"/>
            </w:pPr>
            <w:r w:rsidRPr="00BB58B3">
              <w:rPr>
                <w:b/>
                <w:u w:val="single"/>
              </w:rPr>
              <w:t>HĐ 3</w:t>
            </w:r>
            <w:r w:rsidRPr="00BB58B3">
              <w:rPr>
                <w:b/>
              </w:rPr>
              <w:t xml:space="preserve">: </w:t>
            </w:r>
            <w:r w:rsidRPr="00BB58B3">
              <w:t>Thực hành.</w:t>
            </w:r>
          </w:p>
          <w:p w:rsidR="001365B2" w:rsidRPr="00BB58B3" w:rsidRDefault="001365B2" w:rsidP="004E5E62">
            <w:pPr>
              <w:jc w:val="both"/>
            </w:pPr>
            <w:r>
              <w:t>- Cho hs lên đếm và gắn số 1 vào</w:t>
            </w:r>
            <w:r w:rsidRPr="00BB58B3">
              <w:t xml:space="preserve"> nhóm có số lượng 1</w:t>
            </w:r>
          </w:p>
          <w:p w:rsidR="001365B2" w:rsidRPr="00E943B6" w:rsidRDefault="001365B2" w:rsidP="00E943B6">
            <w:pPr>
              <w:jc w:val="both"/>
            </w:pPr>
            <w:r w:rsidRPr="00BB58B3">
              <w:rPr>
                <w:b/>
                <w:u w:val="single"/>
              </w:rPr>
              <w:t>HĐ 4</w:t>
            </w:r>
            <w:r w:rsidRPr="00BB58B3">
              <w:rPr>
                <w:b/>
              </w:rPr>
              <w:t xml:space="preserve">: </w:t>
            </w:r>
            <w:r w:rsidRPr="00BB58B3">
              <w:t>Củng cố và dặn dò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B2" w:rsidRDefault="001365B2" w:rsidP="004E5E62">
            <w:pPr>
              <w:jc w:val="both"/>
              <w:rPr>
                <w:lang w:val="pt-BR"/>
              </w:rPr>
            </w:pPr>
          </w:p>
          <w:p w:rsidR="001365B2" w:rsidRPr="00BB58B3" w:rsidRDefault="001365B2" w:rsidP="004E5E62">
            <w:pPr>
              <w:jc w:val="both"/>
              <w:rPr>
                <w:lang w:val="pt-BR"/>
              </w:rPr>
            </w:pPr>
            <w:r w:rsidRPr="00BB58B3">
              <w:rPr>
                <w:lang w:val="pt-BR"/>
              </w:rPr>
              <w:t>Hát theo.</w:t>
            </w:r>
          </w:p>
          <w:p w:rsidR="001365B2" w:rsidRPr="00BB58B3" w:rsidRDefault="001365B2" w:rsidP="004E5E62">
            <w:pPr>
              <w:jc w:val="both"/>
              <w:rPr>
                <w:lang w:val="pt-BR"/>
              </w:rPr>
            </w:pPr>
          </w:p>
          <w:p w:rsidR="001365B2" w:rsidRPr="00BB58B3" w:rsidRDefault="001365B2" w:rsidP="004E5E62">
            <w:pPr>
              <w:jc w:val="both"/>
              <w:rPr>
                <w:lang w:val="pt-BR"/>
              </w:rPr>
            </w:pPr>
          </w:p>
          <w:p w:rsidR="001365B2" w:rsidRDefault="001365B2" w:rsidP="004E5E62">
            <w:pPr>
              <w:jc w:val="both"/>
              <w:rPr>
                <w:lang w:val="pt-BR"/>
              </w:rPr>
            </w:pPr>
            <w:r w:rsidRPr="00BB58B3">
              <w:rPr>
                <w:lang w:val="pt-BR"/>
              </w:rPr>
              <w:t>Đàm thoại cùng gv.</w:t>
            </w:r>
          </w:p>
          <w:p w:rsidR="00E943B6" w:rsidRPr="00BB58B3" w:rsidRDefault="00E943B6" w:rsidP="004E5E62">
            <w:pPr>
              <w:jc w:val="both"/>
              <w:rPr>
                <w:lang w:val="pt-BR"/>
              </w:rPr>
            </w:pPr>
          </w:p>
          <w:p w:rsidR="001365B2" w:rsidRPr="00BB58B3" w:rsidRDefault="00E943B6" w:rsidP="004E5E62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Học sinh đếm</w:t>
            </w:r>
          </w:p>
          <w:p w:rsidR="001365B2" w:rsidRPr="00BB58B3" w:rsidRDefault="001365B2" w:rsidP="004E5E62">
            <w:pPr>
              <w:jc w:val="both"/>
              <w:rPr>
                <w:lang w:val="pt-BR"/>
              </w:rPr>
            </w:pPr>
          </w:p>
          <w:p w:rsidR="001365B2" w:rsidRPr="00BB58B3" w:rsidRDefault="001365B2" w:rsidP="004E5E62">
            <w:pPr>
              <w:jc w:val="both"/>
              <w:rPr>
                <w:lang w:val="pt-BR"/>
              </w:rPr>
            </w:pPr>
          </w:p>
          <w:p w:rsidR="001365B2" w:rsidRPr="00BB58B3" w:rsidRDefault="001365B2" w:rsidP="004E5E62">
            <w:pPr>
              <w:jc w:val="both"/>
              <w:rPr>
                <w:lang w:val="pt-BR"/>
              </w:rPr>
            </w:pPr>
          </w:p>
          <w:p w:rsidR="001365B2" w:rsidRPr="00BB58B3" w:rsidRDefault="001365B2" w:rsidP="004E5E62">
            <w:pPr>
              <w:jc w:val="both"/>
              <w:rPr>
                <w:lang w:val="pt-BR"/>
              </w:rPr>
            </w:pPr>
            <w:r w:rsidRPr="00BB58B3">
              <w:rPr>
                <w:lang w:val="pt-BR"/>
              </w:rPr>
              <w:t xml:space="preserve">Thực hành </w:t>
            </w:r>
          </w:p>
          <w:p w:rsidR="001365B2" w:rsidRPr="00BB58B3" w:rsidRDefault="001365B2" w:rsidP="004E5E62">
            <w:pPr>
              <w:jc w:val="both"/>
              <w:rPr>
                <w:lang w:val="pt-BR"/>
              </w:rPr>
            </w:pPr>
          </w:p>
          <w:p w:rsidR="001365B2" w:rsidRPr="00BB58B3" w:rsidRDefault="001365B2" w:rsidP="004E5E62">
            <w:pPr>
              <w:jc w:val="both"/>
              <w:rPr>
                <w:lang w:val="pt-BR"/>
              </w:rPr>
            </w:pPr>
            <w:r w:rsidRPr="00BB58B3">
              <w:rPr>
                <w:lang w:val="pt-BR"/>
              </w:rPr>
              <w:t>Lắng nghe gv nhận xét.</w:t>
            </w:r>
          </w:p>
        </w:tc>
      </w:tr>
    </w:tbl>
    <w:p w:rsidR="00BE6D59" w:rsidRPr="00187B40" w:rsidRDefault="00BE6D59" w:rsidP="00BE6D59"/>
    <w:p w:rsidR="00BE6D59" w:rsidRPr="00187B40" w:rsidRDefault="00BE6D59" w:rsidP="00BE6D59">
      <w:r w:rsidRPr="006B7AA3">
        <w:rPr>
          <w:b/>
        </w:rPr>
        <w:t>Tuần 21</w:t>
      </w:r>
      <w:r w:rsidR="006B7AA3">
        <w:rPr>
          <w:b/>
        </w:rPr>
        <w:t>:</w:t>
      </w:r>
      <w:r w:rsidRPr="006B7AA3">
        <w:rPr>
          <w:b/>
        </w:rPr>
        <w:t xml:space="preserve">                                        </w:t>
      </w:r>
      <w:proofErr w:type="gramStart"/>
      <w:r w:rsidRPr="00B042F6">
        <w:rPr>
          <w:b/>
        </w:rPr>
        <w:t>BÀI  :MÀU</w:t>
      </w:r>
      <w:proofErr w:type="gramEnd"/>
      <w:r w:rsidRPr="00B042F6">
        <w:rPr>
          <w:b/>
        </w:rPr>
        <w:t xml:space="preserve"> XANH</w:t>
      </w:r>
    </w:p>
    <w:p w:rsidR="00BE6D59" w:rsidRPr="00187B40" w:rsidRDefault="00BE6D59" w:rsidP="00BE6D59"/>
    <w:p w:rsidR="00BE6D59" w:rsidRPr="00187B40" w:rsidRDefault="00BE6D59" w:rsidP="00BE6D59">
      <w:r w:rsidRPr="00187B40">
        <w:t xml:space="preserve">1 Mục </w:t>
      </w:r>
      <w:proofErr w:type="gramStart"/>
      <w:r w:rsidRPr="00187B40">
        <w:t>tiêu :</w:t>
      </w:r>
      <w:proofErr w:type="gramEnd"/>
    </w:p>
    <w:p w:rsidR="00BE6D59" w:rsidRPr="00187B40" w:rsidRDefault="00D755F4" w:rsidP="00BE6D59">
      <w:r>
        <w:t>- H</w:t>
      </w:r>
      <w:r w:rsidR="00BE6D59" w:rsidRPr="00187B40">
        <w:t>ọc sinh nhận biết được màu xanh</w:t>
      </w:r>
    </w:p>
    <w:p w:rsidR="00BE6D59" w:rsidRPr="00187B40" w:rsidRDefault="00D755F4" w:rsidP="00BE6D59">
      <w:r>
        <w:t>- H</w:t>
      </w:r>
      <w:r w:rsidR="00BE6D59" w:rsidRPr="00187B40">
        <w:t>ọc sinh gọi tên và chỉ đư</w:t>
      </w:r>
      <w:r>
        <w:t xml:space="preserve">ợc màu xanh </w:t>
      </w:r>
      <w:r w:rsidR="00BE6D59" w:rsidRPr="00187B40">
        <w:t xml:space="preserve">xung quanh lớp học </w:t>
      </w:r>
    </w:p>
    <w:p w:rsidR="00BE6D59" w:rsidRPr="00187B40" w:rsidRDefault="00BE6D59" w:rsidP="00BE6D59">
      <w:r w:rsidRPr="00187B40">
        <w:t xml:space="preserve">2 Chuẩn </w:t>
      </w:r>
      <w:proofErr w:type="gramStart"/>
      <w:r w:rsidRPr="00187B40">
        <w:t>bị :</w:t>
      </w:r>
      <w:proofErr w:type="gramEnd"/>
      <w:r w:rsidRPr="00187B40">
        <w:t xml:space="preserve"> </w:t>
      </w:r>
    </w:p>
    <w:p w:rsidR="00BE6D59" w:rsidRPr="00187B40" w:rsidRDefault="00D755F4" w:rsidP="00BE6D59">
      <w:r>
        <w:t>- M</w:t>
      </w:r>
      <w:r w:rsidR="00BE6D59" w:rsidRPr="00187B40">
        <w:t xml:space="preserve">ột số đồ vật có màu xanh </w:t>
      </w:r>
    </w:p>
    <w:p w:rsidR="00BE6D59" w:rsidRPr="00187B40" w:rsidRDefault="00046EBD" w:rsidP="00046EBD">
      <w:r>
        <w:t xml:space="preserve">3 Hoạt động dạy </w:t>
      </w:r>
      <w:proofErr w:type="gramStart"/>
      <w:r>
        <w:t>học 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4345"/>
        <w:gridCol w:w="3095"/>
      </w:tblGrid>
      <w:tr w:rsidR="00BE6D59" w:rsidRPr="00187B40" w:rsidTr="00BE6D59">
        <w:trPr>
          <w:trHeight w:val="571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D59" w:rsidRPr="00187B40" w:rsidRDefault="00BE6D59" w:rsidP="00BE6D59">
            <w:pPr>
              <w:jc w:val="center"/>
            </w:pPr>
            <w:r w:rsidRPr="00187B40">
              <w:t>Tiết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D59" w:rsidRPr="00187B40" w:rsidRDefault="00BE6D59" w:rsidP="00BE6D59">
            <w:pPr>
              <w:jc w:val="center"/>
            </w:pPr>
            <w:r w:rsidRPr="00187B40">
              <w:t>Hoạt động của giáo viên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D59" w:rsidRPr="00187B40" w:rsidRDefault="00BE6D59" w:rsidP="00BE6D59">
            <w:pPr>
              <w:jc w:val="center"/>
            </w:pPr>
            <w:r w:rsidRPr="00187B40">
              <w:t>Hoạt động của học sinh</w:t>
            </w:r>
          </w:p>
        </w:tc>
      </w:tr>
      <w:tr w:rsidR="00BE6D59" w:rsidRPr="00187B40" w:rsidTr="00046EBD">
        <w:trPr>
          <w:trHeight w:val="5228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D59" w:rsidRPr="00187B40" w:rsidRDefault="00BE6D59" w:rsidP="00BE6D59">
            <w:pPr>
              <w:jc w:val="both"/>
            </w:pPr>
          </w:p>
          <w:p w:rsidR="00BE6D59" w:rsidRPr="00187B40" w:rsidRDefault="00BE6D59" w:rsidP="00BE6D59">
            <w:pPr>
              <w:jc w:val="both"/>
            </w:pPr>
            <w:r w:rsidRPr="00187B40">
              <w:t>Tiết 1:</w:t>
            </w:r>
          </w:p>
          <w:p w:rsidR="00BE6D59" w:rsidRPr="00187B40" w:rsidRDefault="00BE6D59" w:rsidP="00BE6D59">
            <w:pPr>
              <w:jc w:val="both"/>
            </w:pPr>
            <w:r w:rsidRPr="00187B40">
              <w:t xml:space="preserve"> 27/01/2021</w:t>
            </w:r>
          </w:p>
          <w:p w:rsidR="00BE6D59" w:rsidRPr="00187B40" w:rsidRDefault="00D755F4" w:rsidP="00BE6D59">
            <w:r>
              <w:t xml:space="preserve">- Học sinh nhận biết được màu xanh </w:t>
            </w:r>
          </w:p>
          <w:p w:rsidR="00BE6D59" w:rsidRPr="00187B40" w:rsidRDefault="00BE6D59" w:rsidP="00BE6D59"/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D59" w:rsidRPr="00187B40" w:rsidRDefault="00BE6D59" w:rsidP="00BE6D59">
            <w:pPr>
              <w:jc w:val="both"/>
            </w:pPr>
          </w:p>
          <w:p w:rsidR="00BE6D59" w:rsidRDefault="00D755F4" w:rsidP="00BE6D59">
            <w:pPr>
              <w:jc w:val="both"/>
            </w:pPr>
            <w:r>
              <w:t xml:space="preserve">HĐ 1: Ôn bài cũ </w:t>
            </w:r>
          </w:p>
          <w:p w:rsidR="00D755F4" w:rsidRDefault="00D755F4" w:rsidP="00BE6D59">
            <w:pPr>
              <w:jc w:val="both"/>
            </w:pPr>
            <w:r>
              <w:t xml:space="preserve">- Ghép nhóm theo màu sắc </w:t>
            </w:r>
          </w:p>
          <w:p w:rsidR="00D755F4" w:rsidRPr="00187B40" w:rsidRDefault="00D755F4" w:rsidP="00BE6D59">
            <w:pPr>
              <w:jc w:val="both"/>
            </w:pPr>
            <w:r>
              <w:t xml:space="preserve">- Gv giới thiệu bài mới: màu xanh </w:t>
            </w:r>
          </w:p>
          <w:p w:rsidR="00BE6D59" w:rsidRDefault="00BE6D59" w:rsidP="00BE6D59">
            <w:pPr>
              <w:jc w:val="both"/>
            </w:pPr>
            <w:r w:rsidRPr="00187B40">
              <w:t xml:space="preserve"> HĐ 2: </w:t>
            </w:r>
            <w:r w:rsidR="00D755F4">
              <w:t xml:space="preserve">Hướng dẫn hs nhận biết màu xanh </w:t>
            </w:r>
          </w:p>
          <w:p w:rsidR="00D755F4" w:rsidRDefault="00D755F4" w:rsidP="00BE6D59">
            <w:pPr>
              <w:jc w:val="both"/>
            </w:pPr>
            <w:r>
              <w:t xml:space="preserve">+ Tên gọi : màu xanh </w:t>
            </w:r>
          </w:p>
          <w:p w:rsidR="00D755F4" w:rsidRPr="00187B40" w:rsidRDefault="00D755F4" w:rsidP="00BE6D59">
            <w:pPr>
              <w:jc w:val="both"/>
            </w:pPr>
            <w:r>
              <w:t xml:space="preserve">+ Nhận biết hình vuông ,hình tròn , xe màu xanh lá </w:t>
            </w:r>
          </w:p>
          <w:p w:rsidR="00BE6D59" w:rsidRDefault="00D755F4" w:rsidP="00BE6D59">
            <w:pPr>
              <w:jc w:val="both"/>
            </w:pPr>
            <w:r>
              <w:t xml:space="preserve"> HĐ 3: Thực hành</w:t>
            </w:r>
          </w:p>
          <w:p w:rsidR="00D755F4" w:rsidRDefault="00D755F4" w:rsidP="00BE6D59">
            <w:pPr>
              <w:jc w:val="both"/>
            </w:pPr>
            <w:r>
              <w:t xml:space="preserve">- Ghép nhóm màu xanh </w:t>
            </w:r>
          </w:p>
          <w:p w:rsidR="00D755F4" w:rsidRPr="00187B40" w:rsidRDefault="00D755F4" w:rsidP="00BE6D59">
            <w:pPr>
              <w:jc w:val="both"/>
            </w:pPr>
            <w:r>
              <w:t xml:space="preserve">- Tìm màu xanh </w:t>
            </w:r>
          </w:p>
          <w:p w:rsidR="00BE6D59" w:rsidRDefault="0027432E" w:rsidP="00BE6D59">
            <w:pPr>
              <w:jc w:val="both"/>
            </w:pPr>
            <w:r>
              <w:t xml:space="preserve"> HĐ 4: Củng cố</w:t>
            </w:r>
          </w:p>
          <w:p w:rsidR="0027432E" w:rsidRDefault="0027432E" w:rsidP="00BE6D59">
            <w:pPr>
              <w:jc w:val="both"/>
            </w:pPr>
            <w:r>
              <w:t xml:space="preserve">- Trò chơi : Nói nhanh </w:t>
            </w:r>
          </w:p>
          <w:p w:rsidR="0027432E" w:rsidRPr="00187B40" w:rsidRDefault="0027432E" w:rsidP="00BE6D59">
            <w:pPr>
              <w:jc w:val="both"/>
            </w:pPr>
            <w:r>
              <w:t xml:space="preserve">- Giới  thiệu một số đồ vật có màu xanh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D59" w:rsidRPr="00187B40" w:rsidRDefault="00BE6D59" w:rsidP="00BE6D59">
            <w:pPr>
              <w:jc w:val="both"/>
            </w:pPr>
          </w:p>
          <w:p w:rsidR="00BE6D59" w:rsidRDefault="00D755F4" w:rsidP="00BE6D59">
            <w:pPr>
              <w:jc w:val="both"/>
            </w:pPr>
            <w:r>
              <w:t xml:space="preserve">- Làm bài tập ghép nhóm </w:t>
            </w:r>
          </w:p>
          <w:p w:rsidR="00D755F4" w:rsidRPr="00187B40" w:rsidRDefault="00D755F4" w:rsidP="00BE6D59">
            <w:pPr>
              <w:jc w:val="both"/>
            </w:pPr>
            <w:r>
              <w:t xml:space="preserve">- Lắng nghe </w:t>
            </w:r>
          </w:p>
          <w:p w:rsidR="00BE6D59" w:rsidRPr="00187B40" w:rsidRDefault="00BE6D59" w:rsidP="00BE6D59">
            <w:pPr>
              <w:jc w:val="both"/>
            </w:pPr>
          </w:p>
          <w:p w:rsidR="00BE6D59" w:rsidRDefault="00BE6D59" w:rsidP="00BE6D59">
            <w:pPr>
              <w:jc w:val="both"/>
            </w:pPr>
          </w:p>
          <w:p w:rsidR="00D755F4" w:rsidRPr="00187B40" w:rsidRDefault="00D755F4" w:rsidP="00BE6D59">
            <w:pPr>
              <w:jc w:val="both"/>
            </w:pPr>
            <w:r>
              <w:t xml:space="preserve">- Nhận biết màu xanh </w:t>
            </w:r>
          </w:p>
          <w:p w:rsidR="00BE6D59" w:rsidRPr="00187B40" w:rsidRDefault="00D755F4" w:rsidP="00BE6D59">
            <w:pPr>
              <w:jc w:val="both"/>
            </w:pPr>
            <w:r>
              <w:t xml:space="preserve">- Phát âm </w:t>
            </w:r>
          </w:p>
          <w:p w:rsidR="00BE6D59" w:rsidRPr="00187B40" w:rsidRDefault="00BE6D59" w:rsidP="00BE6D59">
            <w:pPr>
              <w:jc w:val="both"/>
            </w:pPr>
          </w:p>
          <w:p w:rsidR="00D755F4" w:rsidRDefault="00D755F4" w:rsidP="00BE6D59">
            <w:pPr>
              <w:jc w:val="both"/>
            </w:pPr>
          </w:p>
          <w:p w:rsidR="00BE6D59" w:rsidRPr="00187B40" w:rsidRDefault="0027432E" w:rsidP="00BE6D59">
            <w:pPr>
              <w:jc w:val="both"/>
            </w:pPr>
            <w:r>
              <w:t xml:space="preserve">- </w:t>
            </w:r>
            <w:r w:rsidR="00D755F4">
              <w:t xml:space="preserve">Thực gia chơi </w:t>
            </w:r>
          </w:p>
          <w:p w:rsidR="00BE6D59" w:rsidRPr="00187B40" w:rsidRDefault="0027432E" w:rsidP="00BE6D59">
            <w:pPr>
              <w:jc w:val="both"/>
            </w:pPr>
            <w:r>
              <w:t xml:space="preserve">- Chia 2 nhóm ,hoạt động nhóm </w:t>
            </w:r>
          </w:p>
          <w:p w:rsidR="0027432E" w:rsidRDefault="0027432E" w:rsidP="00BE6D59">
            <w:pPr>
              <w:jc w:val="both"/>
            </w:pPr>
          </w:p>
          <w:p w:rsidR="0027432E" w:rsidRDefault="0027432E" w:rsidP="00BE6D59">
            <w:pPr>
              <w:jc w:val="both"/>
            </w:pPr>
            <w:r>
              <w:t xml:space="preserve">- Tham gia chơi </w:t>
            </w:r>
          </w:p>
          <w:p w:rsidR="0027432E" w:rsidRPr="00187B40" w:rsidRDefault="0027432E" w:rsidP="00BE6D59">
            <w:pPr>
              <w:jc w:val="both"/>
            </w:pPr>
            <w:r>
              <w:t xml:space="preserve">- Quan sát ,lắng nghe </w:t>
            </w:r>
          </w:p>
          <w:p w:rsidR="00BE6D59" w:rsidRPr="00187B40" w:rsidRDefault="00BE6D59" w:rsidP="00BE6D59">
            <w:pPr>
              <w:jc w:val="both"/>
            </w:pPr>
          </w:p>
          <w:p w:rsidR="00BE6D59" w:rsidRPr="00187B40" w:rsidRDefault="00BE6D59" w:rsidP="00BE6D59">
            <w:pPr>
              <w:jc w:val="both"/>
            </w:pPr>
          </w:p>
          <w:p w:rsidR="00BE6D59" w:rsidRPr="00187B40" w:rsidRDefault="00BE6D59" w:rsidP="00BE6D59">
            <w:pPr>
              <w:jc w:val="both"/>
            </w:pPr>
          </w:p>
        </w:tc>
      </w:tr>
      <w:tr w:rsidR="00BE6D59" w:rsidRPr="00187B40" w:rsidTr="00BE6D59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D59" w:rsidRPr="00187B40" w:rsidRDefault="00BE6D59" w:rsidP="00BE6D59"/>
          <w:p w:rsidR="00BE6D59" w:rsidRPr="00187B40" w:rsidRDefault="00BE6D59" w:rsidP="00BE6D59">
            <w:r w:rsidRPr="00187B40">
              <w:t>Tiết 2</w:t>
            </w:r>
          </w:p>
          <w:p w:rsidR="00BE6D59" w:rsidRPr="00187B40" w:rsidRDefault="00BE6D59" w:rsidP="00BE6D59">
            <w:r w:rsidRPr="00187B40">
              <w:t xml:space="preserve">           28/01/2021</w:t>
            </w:r>
          </w:p>
          <w:p w:rsidR="00BE6D59" w:rsidRPr="00187B40" w:rsidRDefault="0027432E" w:rsidP="00BE6D59">
            <w:r>
              <w:t xml:space="preserve">- Hs gọi tên và chỉ được màu xanh xung quanh lớp học </w:t>
            </w:r>
            <w:r w:rsidR="00BE6D59" w:rsidRPr="00187B40">
              <w:t xml:space="preserve"> </w:t>
            </w:r>
          </w:p>
          <w:p w:rsidR="00BE6D59" w:rsidRPr="00187B40" w:rsidRDefault="00BE6D59" w:rsidP="00BE6D59">
            <w:pPr>
              <w:jc w:val="both"/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D59" w:rsidRPr="00187B40" w:rsidRDefault="00BE6D59" w:rsidP="00BE6D59">
            <w:pPr>
              <w:jc w:val="both"/>
            </w:pPr>
          </w:p>
          <w:p w:rsidR="00BE6D59" w:rsidRPr="00187B40" w:rsidRDefault="0027432E" w:rsidP="00BE6D59">
            <w:pPr>
              <w:jc w:val="both"/>
            </w:pPr>
            <w:r>
              <w:t xml:space="preserve">HĐ 1: Trò chơi: “Chiếc túi kì diệu </w:t>
            </w:r>
            <w:r w:rsidR="00BE6D59" w:rsidRPr="00187B40">
              <w:t>”</w:t>
            </w:r>
          </w:p>
          <w:p w:rsidR="00BE6D59" w:rsidRPr="00187B40" w:rsidRDefault="0027432E" w:rsidP="00BE6D59">
            <w:pPr>
              <w:jc w:val="both"/>
            </w:pPr>
            <w:r>
              <w:t>Gv giới thiệu bài mới.</w:t>
            </w:r>
          </w:p>
          <w:p w:rsidR="00BE6D59" w:rsidRPr="00187B40" w:rsidRDefault="0027432E" w:rsidP="00BE6D59">
            <w:pPr>
              <w:jc w:val="both"/>
            </w:pPr>
            <w:r>
              <w:t>HĐ 2: Nhận biết các đồ vật có màu đỏ</w:t>
            </w:r>
          </w:p>
          <w:p w:rsidR="00BE6D59" w:rsidRPr="00187B40" w:rsidRDefault="0027432E" w:rsidP="00BE6D59">
            <w:pPr>
              <w:jc w:val="both"/>
            </w:pPr>
            <w:r>
              <w:t xml:space="preserve">- Phân nhóm theo màu sắc : màu đỏ - màu xanh </w:t>
            </w:r>
          </w:p>
          <w:p w:rsidR="00BE6D59" w:rsidRPr="00187B40" w:rsidRDefault="0027432E" w:rsidP="00BE6D59">
            <w:pPr>
              <w:jc w:val="both"/>
            </w:pPr>
            <w:r>
              <w:t xml:space="preserve">HĐ 3: Hs tìm các đồ vật có màu xanh xung quanh lớp học </w:t>
            </w:r>
          </w:p>
          <w:p w:rsidR="00BE6D59" w:rsidRPr="00187B40" w:rsidRDefault="0027432E" w:rsidP="00BE6D59">
            <w:pPr>
              <w:jc w:val="both"/>
            </w:pPr>
            <w:r>
              <w:t xml:space="preserve">HĐ 4: </w:t>
            </w:r>
            <w:r w:rsidR="009F5262">
              <w:t xml:space="preserve">Trò chơi tìm đúng số nhà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D59" w:rsidRPr="00187B40" w:rsidRDefault="00BE6D59" w:rsidP="00BE6D59">
            <w:pPr>
              <w:jc w:val="both"/>
            </w:pPr>
          </w:p>
          <w:p w:rsidR="00BE6D59" w:rsidRPr="00187B40" w:rsidRDefault="0027432E" w:rsidP="00BE6D59">
            <w:pPr>
              <w:jc w:val="both"/>
            </w:pPr>
            <w:r>
              <w:t>- Tham gia chơi</w:t>
            </w:r>
          </w:p>
          <w:p w:rsidR="00BE6D59" w:rsidRPr="00187B40" w:rsidRDefault="00BE6D59" w:rsidP="00BE6D59">
            <w:pPr>
              <w:jc w:val="both"/>
            </w:pPr>
          </w:p>
          <w:p w:rsidR="00BE6D59" w:rsidRDefault="0027432E" w:rsidP="00BE6D59">
            <w:pPr>
              <w:jc w:val="both"/>
            </w:pPr>
            <w:r>
              <w:t>- Quan sát các đồ vật có màu</w:t>
            </w:r>
            <w:r w:rsidR="00046EBD">
              <w:t xml:space="preserve"> xanh </w:t>
            </w:r>
          </w:p>
          <w:p w:rsidR="00782DC4" w:rsidRDefault="00046EBD" w:rsidP="00046EBD">
            <w:pPr>
              <w:jc w:val="both"/>
            </w:pPr>
            <w:r>
              <w:t>- Thưc hành theo yêu cầu của gv</w:t>
            </w:r>
          </w:p>
          <w:p w:rsidR="00046EBD" w:rsidRPr="00187B40" w:rsidRDefault="00046EBD" w:rsidP="00046EBD">
            <w:pPr>
              <w:jc w:val="both"/>
            </w:pPr>
            <w:r>
              <w:t xml:space="preserve">- Liên hệ các đồ vật màu xanh </w:t>
            </w:r>
          </w:p>
          <w:p w:rsidR="00BE6D59" w:rsidRPr="00187B40" w:rsidRDefault="00046EBD" w:rsidP="00BE6D59">
            <w:pPr>
              <w:jc w:val="both"/>
            </w:pPr>
            <w:r>
              <w:t>- Tham gia chơi</w:t>
            </w:r>
          </w:p>
          <w:p w:rsidR="00BE6D59" w:rsidRPr="00187B40" w:rsidRDefault="00BE6D59" w:rsidP="00BE6D59">
            <w:pPr>
              <w:jc w:val="both"/>
            </w:pPr>
          </w:p>
        </w:tc>
      </w:tr>
    </w:tbl>
    <w:p w:rsidR="00187B40" w:rsidRDefault="00187B40" w:rsidP="00187B40">
      <w:pPr>
        <w:rPr>
          <w:b/>
        </w:rPr>
      </w:pPr>
    </w:p>
    <w:p w:rsidR="00187B40" w:rsidRDefault="00187B40" w:rsidP="00187B40">
      <w:pPr>
        <w:rPr>
          <w:b/>
        </w:rPr>
      </w:pPr>
      <w:r>
        <w:rPr>
          <w:b/>
        </w:rPr>
        <w:t xml:space="preserve">Tuần </w:t>
      </w:r>
      <w:proofErr w:type="gramStart"/>
      <w:r>
        <w:rPr>
          <w:b/>
        </w:rPr>
        <w:t xml:space="preserve">22 </w:t>
      </w:r>
      <w:r w:rsidR="006B7AA3">
        <w:rPr>
          <w:b/>
        </w:rPr>
        <w:t>:</w:t>
      </w:r>
      <w:proofErr w:type="gramEnd"/>
      <w:r>
        <w:rPr>
          <w:b/>
        </w:rPr>
        <w:t xml:space="preserve">                                       </w:t>
      </w:r>
      <w:r>
        <w:rPr>
          <w:b/>
          <w:sz w:val="32"/>
          <w:szCs w:val="32"/>
        </w:rPr>
        <w:t>BÀI  :M</w:t>
      </w:r>
      <w:r w:rsidR="0069325C">
        <w:rPr>
          <w:b/>
          <w:sz w:val="32"/>
          <w:szCs w:val="32"/>
        </w:rPr>
        <w:t>ÀU VÀNG</w:t>
      </w:r>
    </w:p>
    <w:p w:rsidR="00187B40" w:rsidRDefault="00187B40" w:rsidP="00187B40">
      <w:pPr>
        <w:rPr>
          <w:b/>
        </w:rPr>
      </w:pPr>
    </w:p>
    <w:p w:rsidR="00187B40" w:rsidRDefault="00187B40" w:rsidP="00187B40">
      <w:pPr>
        <w:rPr>
          <w:b/>
        </w:rPr>
      </w:pPr>
      <w:r>
        <w:rPr>
          <w:b/>
        </w:rPr>
        <w:t xml:space="preserve">1 Mục </w:t>
      </w:r>
      <w:proofErr w:type="gramStart"/>
      <w:r>
        <w:rPr>
          <w:b/>
        </w:rPr>
        <w:t>tiêu :</w:t>
      </w:r>
      <w:proofErr w:type="gramEnd"/>
    </w:p>
    <w:p w:rsidR="00187B40" w:rsidRDefault="00187B40" w:rsidP="00187B40">
      <w:r>
        <w:t xml:space="preserve">- </w:t>
      </w:r>
      <w:r w:rsidR="0069325C">
        <w:t>H</w:t>
      </w:r>
      <w:r>
        <w:t>ọc sinh nhận biết được màu vàng</w:t>
      </w:r>
    </w:p>
    <w:p w:rsidR="00187B40" w:rsidRDefault="00046EBD" w:rsidP="00187B40">
      <w:r>
        <w:t xml:space="preserve">- Hs </w:t>
      </w:r>
      <w:r w:rsidR="00566CA9">
        <w:t xml:space="preserve">gọi tên và chỉ được mà vàng </w:t>
      </w:r>
      <w:r w:rsidR="00187B40">
        <w:t xml:space="preserve">xung quanh lớp học </w:t>
      </w:r>
    </w:p>
    <w:p w:rsidR="00187B40" w:rsidRDefault="00187B40" w:rsidP="00187B40">
      <w:pPr>
        <w:rPr>
          <w:b/>
        </w:rPr>
      </w:pPr>
      <w:r>
        <w:rPr>
          <w:b/>
        </w:rPr>
        <w:t xml:space="preserve">2 Chuẩn </w:t>
      </w:r>
      <w:proofErr w:type="gramStart"/>
      <w:r>
        <w:rPr>
          <w:b/>
        </w:rPr>
        <w:t>bị :</w:t>
      </w:r>
      <w:proofErr w:type="gramEnd"/>
      <w:r>
        <w:rPr>
          <w:b/>
        </w:rPr>
        <w:t xml:space="preserve"> </w:t>
      </w:r>
    </w:p>
    <w:p w:rsidR="00187B40" w:rsidRDefault="00566CA9" w:rsidP="00187B40">
      <w:r>
        <w:t xml:space="preserve">- Một số đồ vật </w:t>
      </w:r>
      <w:r w:rsidR="00187B40">
        <w:t>có màu vàng</w:t>
      </w:r>
    </w:p>
    <w:p w:rsidR="00187B40" w:rsidRDefault="00187B40" w:rsidP="00300CFD">
      <w:r>
        <w:rPr>
          <w:b/>
        </w:rPr>
        <w:t xml:space="preserve">3 Hoạt động dạy </w:t>
      </w:r>
      <w:proofErr w:type="gramStart"/>
      <w:r>
        <w:rPr>
          <w:b/>
        </w:rPr>
        <w:t>học</w:t>
      </w:r>
      <w:r w:rsidR="00300CFD">
        <w:t xml:space="preserve"> :</w:t>
      </w:r>
      <w:proofErr w:type="gramEnd"/>
    </w:p>
    <w:p w:rsidR="00187B40" w:rsidRDefault="00187B40" w:rsidP="00187B40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4345"/>
        <w:gridCol w:w="3095"/>
      </w:tblGrid>
      <w:tr w:rsidR="0069325C" w:rsidRPr="00BB58B3" w:rsidTr="00D755F4">
        <w:trPr>
          <w:trHeight w:val="571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40" w:rsidRPr="00BB58B3" w:rsidRDefault="00187B40" w:rsidP="00D755F4">
            <w:pPr>
              <w:jc w:val="center"/>
              <w:rPr>
                <w:b/>
                <w:i/>
              </w:rPr>
            </w:pPr>
            <w:r w:rsidRPr="00BB58B3">
              <w:rPr>
                <w:b/>
                <w:i/>
              </w:rPr>
              <w:t>Tiết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40" w:rsidRPr="00BB58B3" w:rsidRDefault="00187B40" w:rsidP="00D755F4">
            <w:pPr>
              <w:jc w:val="center"/>
              <w:rPr>
                <w:b/>
              </w:rPr>
            </w:pPr>
            <w:r>
              <w:rPr>
                <w:b/>
              </w:rPr>
              <w:t>Hoạt động của giáo viên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40" w:rsidRPr="00BB58B3" w:rsidRDefault="00187B40" w:rsidP="00D755F4">
            <w:pPr>
              <w:jc w:val="center"/>
              <w:rPr>
                <w:b/>
              </w:rPr>
            </w:pPr>
            <w:r w:rsidRPr="00BB58B3">
              <w:rPr>
                <w:b/>
              </w:rPr>
              <w:t>Hoạt động của học sinh</w:t>
            </w:r>
          </w:p>
        </w:tc>
      </w:tr>
      <w:tr w:rsidR="0069325C" w:rsidRPr="00BB58B3" w:rsidTr="00DD42E3">
        <w:trPr>
          <w:trHeight w:val="5057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40" w:rsidRDefault="00187B40" w:rsidP="00D755F4">
            <w:pPr>
              <w:jc w:val="both"/>
              <w:rPr>
                <w:b/>
                <w:i/>
              </w:rPr>
            </w:pPr>
          </w:p>
          <w:p w:rsidR="00187B40" w:rsidRPr="00BB58B3" w:rsidRDefault="00187B40" w:rsidP="00D755F4">
            <w:pPr>
              <w:jc w:val="both"/>
              <w:rPr>
                <w:b/>
                <w:i/>
              </w:rPr>
            </w:pPr>
            <w:r w:rsidRPr="00BB58B3">
              <w:rPr>
                <w:b/>
                <w:i/>
              </w:rPr>
              <w:t>Tiết 1:</w:t>
            </w:r>
          </w:p>
          <w:p w:rsidR="00187B40" w:rsidRPr="00BB58B3" w:rsidRDefault="00187B40" w:rsidP="00D755F4">
            <w:pPr>
              <w:jc w:val="both"/>
              <w:rPr>
                <w:b/>
                <w:i/>
              </w:rPr>
            </w:pPr>
            <w:r w:rsidRPr="00BB58B3">
              <w:rPr>
                <w:b/>
                <w:i/>
              </w:rPr>
              <w:t xml:space="preserve"> </w:t>
            </w:r>
            <w:r w:rsidR="00651EA3">
              <w:rPr>
                <w:b/>
                <w:i/>
              </w:rPr>
              <w:t>3/2</w:t>
            </w:r>
            <w:r>
              <w:rPr>
                <w:b/>
                <w:i/>
              </w:rPr>
              <w:t>/2021</w:t>
            </w:r>
          </w:p>
          <w:p w:rsidR="00187B40" w:rsidRPr="00BB58B3" w:rsidRDefault="00566CA9" w:rsidP="00566CA9">
            <w:r>
              <w:t xml:space="preserve">- Hs nhận biết màu vàng 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40" w:rsidRDefault="00187B40" w:rsidP="00D755F4">
            <w:pPr>
              <w:jc w:val="both"/>
              <w:rPr>
                <w:b/>
              </w:rPr>
            </w:pPr>
          </w:p>
          <w:p w:rsidR="0069325C" w:rsidRDefault="00187B40" w:rsidP="00D755F4">
            <w:pPr>
              <w:jc w:val="both"/>
            </w:pPr>
            <w:r w:rsidRPr="00BB58B3">
              <w:rPr>
                <w:b/>
                <w:u w:val="single"/>
              </w:rPr>
              <w:t>HĐ 1:</w:t>
            </w:r>
            <w:r w:rsidR="00566CA9">
              <w:t xml:space="preserve"> Ôn</w:t>
            </w:r>
            <w:r w:rsidR="0069325C">
              <w:t xml:space="preserve"> bài cũ </w:t>
            </w:r>
          </w:p>
          <w:p w:rsidR="00187B40" w:rsidRPr="00BB58B3" w:rsidRDefault="00566CA9" w:rsidP="00D755F4">
            <w:pPr>
              <w:jc w:val="both"/>
            </w:pPr>
            <w:r>
              <w:t xml:space="preserve">Ghép nhóm theo màu sắc </w:t>
            </w:r>
            <w:r w:rsidR="00187B40">
              <w:t xml:space="preserve">                                                                                                                                                                                              </w:t>
            </w:r>
            <w:r w:rsidR="0069325C">
              <w:t xml:space="preserve">                            </w:t>
            </w:r>
            <w:r w:rsidR="00187B40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87B40" w:rsidRPr="00BB58B3" w:rsidRDefault="00566CA9" w:rsidP="00D755F4">
            <w:pPr>
              <w:jc w:val="both"/>
            </w:pPr>
            <w:r>
              <w:t xml:space="preserve">Gv giới thiệu bài mới: Màu vàng </w:t>
            </w:r>
            <w:r w:rsidR="00187B40">
              <w:t xml:space="preserve">                    </w:t>
            </w:r>
          </w:p>
          <w:p w:rsidR="00187B40" w:rsidRDefault="00187B40" w:rsidP="00D755F4">
            <w:pPr>
              <w:jc w:val="both"/>
            </w:pPr>
            <w:r w:rsidRPr="00BB58B3">
              <w:rPr>
                <w:b/>
              </w:rPr>
              <w:t xml:space="preserve"> </w:t>
            </w:r>
            <w:r w:rsidRPr="00BB58B3">
              <w:rPr>
                <w:b/>
                <w:u w:val="single"/>
              </w:rPr>
              <w:t>HĐ 2</w:t>
            </w:r>
            <w:r w:rsidRPr="00BB58B3">
              <w:rPr>
                <w:b/>
              </w:rPr>
              <w:t>:</w:t>
            </w:r>
            <w:r>
              <w:t xml:space="preserve"> Hướng</w:t>
            </w:r>
            <w:r w:rsidR="00566CA9">
              <w:t xml:space="preserve"> dẫn hs nhận biết màu vàng </w:t>
            </w:r>
          </w:p>
          <w:p w:rsidR="00566CA9" w:rsidRDefault="00566CA9" w:rsidP="00D755F4">
            <w:pPr>
              <w:jc w:val="both"/>
            </w:pPr>
            <w:r>
              <w:t xml:space="preserve">+ Tên gọi : màu vàng </w:t>
            </w:r>
          </w:p>
          <w:p w:rsidR="00566CA9" w:rsidRPr="00BB58B3" w:rsidRDefault="00566CA9" w:rsidP="00D755F4">
            <w:pPr>
              <w:jc w:val="both"/>
            </w:pPr>
            <w:r>
              <w:t xml:space="preserve">+ Nhận biết hình vuông, hình tròn ,màu vàng </w:t>
            </w:r>
          </w:p>
          <w:p w:rsidR="00187B40" w:rsidRDefault="00187B40" w:rsidP="00D755F4">
            <w:pPr>
              <w:jc w:val="both"/>
            </w:pPr>
            <w:r w:rsidRPr="00BB58B3">
              <w:rPr>
                <w:b/>
              </w:rPr>
              <w:t xml:space="preserve"> </w:t>
            </w:r>
            <w:r w:rsidRPr="00BB58B3">
              <w:rPr>
                <w:b/>
                <w:u w:val="single"/>
              </w:rPr>
              <w:t>HĐ 3:</w:t>
            </w:r>
            <w:r w:rsidRPr="00BB58B3">
              <w:t xml:space="preserve"> Thự</w:t>
            </w:r>
            <w:r w:rsidR="00566CA9">
              <w:t>c hành</w:t>
            </w:r>
          </w:p>
          <w:p w:rsidR="00566CA9" w:rsidRDefault="00566CA9" w:rsidP="00D755F4">
            <w:pPr>
              <w:jc w:val="both"/>
            </w:pPr>
            <w:r>
              <w:t xml:space="preserve">- Ghép nhóm màu vàng </w:t>
            </w:r>
          </w:p>
          <w:p w:rsidR="00300CFD" w:rsidRPr="00BB58B3" w:rsidRDefault="00300CFD" w:rsidP="00D755F4">
            <w:pPr>
              <w:jc w:val="both"/>
            </w:pPr>
            <w:r>
              <w:t xml:space="preserve">- Tìm màu vàng theo yêu cầu </w:t>
            </w:r>
          </w:p>
          <w:p w:rsidR="00187B40" w:rsidRDefault="00300CFD" w:rsidP="00D755F4">
            <w:pPr>
              <w:jc w:val="both"/>
            </w:pPr>
            <w:r w:rsidRPr="00300CFD">
              <w:rPr>
                <w:b/>
              </w:rPr>
              <w:t xml:space="preserve">HĐ4 </w:t>
            </w:r>
            <w:r>
              <w:t xml:space="preserve">: Củng cố </w:t>
            </w:r>
          </w:p>
          <w:p w:rsidR="00300CFD" w:rsidRPr="00300CFD" w:rsidRDefault="00300CFD" w:rsidP="00D755F4">
            <w:pPr>
              <w:jc w:val="both"/>
            </w:pPr>
            <w:r>
              <w:t>- Hs tìm các đồ vật có màu vàng xung quanh lớp học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40" w:rsidRDefault="00187B40" w:rsidP="00D755F4">
            <w:pPr>
              <w:jc w:val="both"/>
              <w:rPr>
                <w:lang w:val="pt-BR"/>
              </w:rPr>
            </w:pPr>
          </w:p>
          <w:p w:rsidR="00187B40" w:rsidRDefault="00300CFD" w:rsidP="00D755F4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Làm bài tập ghép nhóm </w:t>
            </w:r>
          </w:p>
          <w:p w:rsidR="00300CFD" w:rsidRDefault="00300CFD" w:rsidP="00D755F4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Lắng nghe </w:t>
            </w:r>
          </w:p>
          <w:p w:rsidR="00187B40" w:rsidRPr="00BB58B3" w:rsidRDefault="00187B40" w:rsidP="00D755F4">
            <w:pPr>
              <w:jc w:val="both"/>
              <w:rPr>
                <w:lang w:val="pt-BR"/>
              </w:rPr>
            </w:pPr>
          </w:p>
          <w:p w:rsidR="00187B40" w:rsidRDefault="00300CFD" w:rsidP="00D755F4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Nhận biết màu vàng </w:t>
            </w:r>
          </w:p>
          <w:p w:rsidR="00300CFD" w:rsidRPr="00BB58B3" w:rsidRDefault="00300CFD" w:rsidP="00D755F4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Phát âm</w:t>
            </w:r>
          </w:p>
          <w:p w:rsidR="00187B40" w:rsidRPr="00BB58B3" w:rsidRDefault="00187B40" w:rsidP="00D755F4">
            <w:pPr>
              <w:jc w:val="both"/>
              <w:rPr>
                <w:lang w:val="pt-BR"/>
              </w:rPr>
            </w:pPr>
          </w:p>
          <w:p w:rsidR="00187B40" w:rsidRPr="00BB58B3" w:rsidRDefault="00187B40" w:rsidP="00D755F4">
            <w:pPr>
              <w:jc w:val="both"/>
              <w:rPr>
                <w:lang w:val="pt-BR"/>
              </w:rPr>
            </w:pPr>
          </w:p>
          <w:p w:rsidR="00300CFD" w:rsidRDefault="00300CFD" w:rsidP="00D755F4">
            <w:pPr>
              <w:jc w:val="both"/>
              <w:rPr>
                <w:lang w:val="pt-BR"/>
              </w:rPr>
            </w:pPr>
          </w:p>
          <w:p w:rsidR="00187B40" w:rsidRDefault="00300CFD" w:rsidP="00D755F4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Tham gia chơi </w:t>
            </w:r>
          </w:p>
          <w:p w:rsidR="00300CFD" w:rsidRPr="00BB58B3" w:rsidRDefault="00300CFD" w:rsidP="00D755F4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Chia 2 nhóm ,hoạt động nhóm </w:t>
            </w:r>
          </w:p>
          <w:p w:rsidR="00187B40" w:rsidRPr="00BB58B3" w:rsidRDefault="00187B40" w:rsidP="00D755F4">
            <w:pPr>
              <w:jc w:val="both"/>
              <w:rPr>
                <w:lang w:val="pt-BR"/>
              </w:rPr>
            </w:pPr>
          </w:p>
          <w:p w:rsidR="00187B40" w:rsidRPr="00BB58B3" w:rsidRDefault="00300CFD" w:rsidP="00D755F4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Tham gia chơi </w:t>
            </w:r>
          </w:p>
          <w:p w:rsidR="00187B40" w:rsidRPr="00BB58B3" w:rsidRDefault="00187B40" w:rsidP="00D755F4">
            <w:pPr>
              <w:jc w:val="both"/>
              <w:rPr>
                <w:lang w:val="pt-BR"/>
              </w:rPr>
            </w:pPr>
          </w:p>
        </w:tc>
      </w:tr>
      <w:tr w:rsidR="0069325C" w:rsidRPr="00BB58B3" w:rsidTr="00D755F4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40" w:rsidRDefault="00187B40" w:rsidP="00D755F4">
            <w:pPr>
              <w:rPr>
                <w:b/>
                <w:i/>
              </w:rPr>
            </w:pPr>
          </w:p>
          <w:p w:rsidR="00187B40" w:rsidRPr="00BB58B3" w:rsidRDefault="00187B40" w:rsidP="00D755F4">
            <w:pPr>
              <w:rPr>
                <w:b/>
                <w:i/>
              </w:rPr>
            </w:pPr>
            <w:r>
              <w:rPr>
                <w:b/>
                <w:i/>
              </w:rPr>
              <w:t>Tiết 2</w:t>
            </w:r>
          </w:p>
          <w:p w:rsidR="00187B40" w:rsidRPr="00BB58B3" w:rsidRDefault="00187B40" w:rsidP="00D755F4">
            <w:pPr>
              <w:rPr>
                <w:b/>
                <w:i/>
              </w:rPr>
            </w:pPr>
            <w:r w:rsidRPr="00BB58B3">
              <w:rPr>
                <w:b/>
                <w:i/>
              </w:rPr>
              <w:t xml:space="preserve">           </w:t>
            </w:r>
            <w:r w:rsidR="00651EA3">
              <w:rPr>
                <w:b/>
                <w:i/>
              </w:rPr>
              <w:t>4/02</w:t>
            </w:r>
            <w:r>
              <w:rPr>
                <w:b/>
                <w:i/>
              </w:rPr>
              <w:t>/2021</w:t>
            </w:r>
          </w:p>
          <w:p w:rsidR="00187B40" w:rsidRPr="00BB58B3" w:rsidRDefault="00300CFD" w:rsidP="00D755F4">
            <w:r>
              <w:t xml:space="preserve">- Hs gọi tên và chỉ được màu đỏ xung quanh lớp học </w:t>
            </w:r>
            <w:r w:rsidR="00187B40" w:rsidRPr="00BB58B3">
              <w:t xml:space="preserve"> </w:t>
            </w:r>
          </w:p>
          <w:p w:rsidR="00187B40" w:rsidRPr="00BB58B3" w:rsidRDefault="00187B40" w:rsidP="00D755F4">
            <w:pPr>
              <w:jc w:val="both"/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40" w:rsidRDefault="00187B40" w:rsidP="00D755F4">
            <w:pPr>
              <w:jc w:val="both"/>
              <w:rPr>
                <w:b/>
                <w:u w:val="single"/>
              </w:rPr>
            </w:pPr>
          </w:p>
          <w:p w:rsidR="00187B40" w:rsidRDefault="00187B40" w:rsidP="00D755F4">
            <w:pPr>
              <w:jc w:val="both"/>
            </w:pPr>
            <w:r w:rsidRPr="00BB58B3">
              <w:rPr>
                <w:b/>
                <w:u w:val="single"/>
              </w:rPr>
              <w:t>HĐ 1:</w:t>
            </w:r>
            <w:r w:rsidR="00300CFD">
              <w:t xml:space="preserve"> Ôn bài cũ </w:t>
            </w:r>
          </w:p>
          <w:p w:rsidR="00300CFD" w:rsidRPr="00BB58B3" w:rsidRDefault="00300CFD" w:rsidP="00D755F4">
            <w:pPr>
              <w:jc w:val="both"/>
            </w:pPr>
            <w:r>
              <w:t>- Ghép nhóm theo màu sắc</w:t>
            </w:r>
          </w:p>
          <w:p w:rsidR="00187B40" w:rsidRDefault="00187B40" w:rsidP="00D755F4">
            <w:pPr>
              <w:jc w:val="both"/>
            </w:pPr>
            <w:r w:rsidRPr="00BB58B3">
              <w:rPr>
                <w:b/>
                <w:u w:val="single"/>
              </w:rPr>
              <w:t>HĐ 2</w:t>
            </w:r>
            <w:r w:rsidRPr="00BB58B3">
              <w:rPr>
                <w:b/>
              </w:rPr>
              <w:t xml:space="preserve">: </w:t>
            </w:r>
            <w:r w:rsidR="00300CFD">
              <w:t xml:space="preserve">Hướng dẫn hs nhận biết các đồ vật có màu vàng </w:t>
            </w:r>
          </w:p>
          <w:p w:rsidR="00300CFD" w:rsidRPr="00BB58B3" w:rsidRDefault="00300CFD" w:rsidP="00D755F4">
            <w:pPr>
              <w:jc w:val="both"/>
            </w:pPr>
            <w:r>
              <w:t xml:space="preserve">- Quan sát tranh và chỉ các đồ vật có màu vàng </w:t>
            </w:r>
          </w:p>
          <w:p w:rsidR="00187B40" w:rsidRPr="00BB58B3" w:rsidRDefault="00187B40" w:rsidP="00D755F4">
            <w:pPr>
              <w:jc w:val="both"/>
            </w:pPr>
            <w:r w:rsidRPr="00BB58B3">
              <w:rPr>
                <w:b/>
                <w:u w:val="single"/>
              </w:rPr>
              <w:t>HĐ 3</w:t>
            </w:r>
            <w:r w:rsidRPr="00BB58B3">
              <w:rPr>
                <w:b/>
              </w:rPr>
              <w:t xml:space="preserve">: </w:t>
            </w:r>
            <w:r w:rsidRPr="00BB58B3">
              <w:t>Thực hành.</w:t>
            </w:r>
          </w:p>
          <w:p w:rsidR="00187B40" w:rsidRPr="00BB58B3" w:rsidRDefault="00187B40" w:rsidP="00D755F4">
            <w:pPr>
              <w:jc w:val="both"/>
            </w:pPr>
            <w:r>
              <w:t>-</w:t>
            </w:r>
            <w:r w:rsidR="00300CFD">
              <w:t xml:space="preserve"> Tìm màu vàng theo yêu cầu </w:t>
            </w:r>
          </w:p>
          <w:p w:rsidR="00187B40" w:rsidRDefault="00187B40" w:rsidP="00D755F4">
            <w:pPr>
              <w:jc w:val="both"/>
            </w:pPr>
            <w:r w:rsidRPr="00BB58B3">
              <w:rPr>
                <w:b/>
                <w:u w:val="single"/>
              </w:rPr>
              <w:t>HĐ 4</w:t>
            </w:r>
            <w:r w:rsidRPr="00BB58B3">
              <w:rPr>
                <w:b/>
              </w:rPr>
              <w:t xml:space="preserve">: </w:t>
            </w:r>
            <w:r w:rsidR="00300CFD">
              <w:t xml:space="preserve">Củng cố </w:t>
            </w:r>
          </w:p>
          <w:p w:rsidR="00300CFD" w:rsidRPr="00E943B6" w:rsidRDefault="00300CFD" w:rsidP="00D755F4">
            <w:pPr>
              <w:jc w:val="both"/>
            </w:pPr>
            <w:r>
              <w:t xml:space="preserve">- Hs tìm các đồ vật có màu vàng xung quanh lớp học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40" w:rsidRDefault="00187B40" w:rsidP="00D755F4">
            <w:pPr>
              <w:jc w:val="both"/>
              <w:rPr>
                <w:lang w:val="pt-BR"/>
              </w:rPr>
            </w:pPr>
          </w:p>
          <w:p w:rsidR="00187B40" w:rsidRDefault="00300CFD" w:rsidP="00D755F4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Làm bài tâp ghép nhóm </w:t>
            </w:r>
          </w:p>
          <w:p w:rsidR="00300CFD" w:rsidRDefault="00300CFD" w:rsidP="00D755F4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Lắng nghe</w:t>
            </w:r>
          </w:p>
          <w:p w:rsidR="00300CFD" w:rsidRDefault="00300CFD" w:rsidP="00D755F4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Quan sát </w:t>
            </w:r>
          </w:p>
          <w:p w:rsidR="00300CFD" w:rsidRPr="00BB58B3" w:rsidRDefault="00300CFD" w:rsidP="00D755F4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Phát âm</w:t>
            </w:r>
          </w:p>
          <w:p w:rsidR="00187B40" w:rsidRPr="00BB58B3" w:rsidRDefault="00187B40" w:rsidP="00D755F4">
            <w:pPr>
              <w:jc w:val="both"/>
              <w:rPr>
                <w:lang w:val="pt-BR"/>
              </w:rPr>
            </w:pPr>
          </w:p>
          <w:p w:rsidR="00187B40" w:rsidRPr="00BB58B3" w:rsidRDefault="00187B40" w:rsidP="00D755F4">
            <w:pPr>
              <w:jc w:val="both"/>
              <w:rPr>
                <w:lang w:val="pt-BR"/>
              </w:rPr>
            </w:pPr>
          </w:p>
          <w:p w:rsidR="00187B40" w:rsidRDefault="00300CFD" w:rsidP="00D755F4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Tham gia chơi </w:t>
            </w:r>
          </w:p>
          <w:p w:rsidR="00300CFD" w:rsidRDefault="00300CFD" w:rsidP="00D755F4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Chia 2 nhóm ,hoạt động nhóm </w:t>
            </w:r>
          </w:p>
          <w:p w:rsidR="00300CFD" w:rsidRDefault="00300CFD" w:rsidP="00D755F4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Tham gia chơi</w:t>
            </w:r>
          </w:p>
          <w:p w:rsidR="00187B40" w:rsidRPr="00BB58B3" w:rsidRDefault="00187B40" w:rsidP="00D755F4">
            <w:pPr>
              <w:jc w:val="both"/>
              <w:rPr>
                <w:lang w:val="pt-BR"/>
              </w:rPr>
            </w:pPr>
          </w:p>
        </w:tc>
      </w:tr>
    </w:tbl>
    <w:p w:rsidR="00304E5B" w:rsidRDefault="00304E5B" w:rsidP="00304E5B">
      <w:pPr>
        <w:rPr>
          <w:b/>
        </w:rPr>
      </w:pPr>
      <w:r>
        <w:rPr>
          <w:b/>
        </w:rPr>
        <w:lastRenderedPageBreak/>
        <w:t>Tuần 23</w:t>
      </w:r>
      <w:r w:rsidR="006B7AA3">
        <w:rPr>
          <w:b/>
        </w:rPr>
        <w:t>:</w:t>
      </w:r>
      <w:r>
        <w:rPr>
          <w:b/>
        </w:rPr>
        <w:t xml:space="preserve">                                      </w:t>
      </w:r>
      <w:proofErr w:type="gramStart"/>
      <w:r>
        <w:rPr>
          <w:b/>
          <w:sz w:val="32"/>
          <w:szCs w:val="32"/>
        </w:rPr>
        <w:t>BÀI  :DÀI</w:t>
      </w:r>
      <w:proofErr w:type="gramEnd"/>
      <w:r>
        <w:rPr>
          <w:b/>
          <w:sz w:val="32"/>
          <w:szCs w:val="32"/>
        </w:rPr>
        <w:t xml:space="preserve"> –NGẮN</w:t>
      </w:r>
    </w:p>
    <w:p w:rsidR="00304E5B" w:rsidRDefault="00304E5B" w:rsidP="00304E5B">
      <w:pPr>
        <w:rPr>
          <w:b/>
        </w:rPr>
      </w:pPr>
    </w:p>
    <w:p w:rsidR="00304E5B" w:rsidRDefault="00304E5B" w:rsidP="00304E5B">
      <w:pPr>
        <w:rPr>
          <w:b/>
        </w:rPr>
      </w:pPr>
      <w:r>
        <w:rPr>
          <w:b/>
        </w:rPr>
        <w:t xml:space="preserve">1 Mục </w:t>
      </w:r>
      <w:proofErr w:type="gramStart"/>
      <w:r>
        <w:rPr>
          <w:b/>
        </w:rPr>
        <w:t>tiêu :</w:t>
      </w:r>
      <w:proofErr w:type="gramEnd"/>
    </w:p>
    <w:p w:rsidR="00304E5B" w:rsidRDefault="00304E5B" w:rsidP="00304E5B">
      <w:r>
        <w:t xml:space="preserve">- Học sinh nhận biết </w:t>
      </w:r>
      <w:proofErr w:type="gramStart"/>
      <w:r>
        <w:t>được  dài</w:t>
      </w:r>
      <w:proofErr w:type="gramEnd"/>
      <w:r>
        <w:t xml:space="preserve"> –ngắn</w:t>
      </w:r>
    </w:p>
    <w:p w:rsidR="00304E5B" w:rsidRDefault="00304E5B" w:rsidP="00304E5B">
      <w:r>
        <w:t>- H ọc sinh so sánh dài ngắn 2 đói tượng</w:t>
      </w:r>
    </w:p>
    <w:p w:rsidR="00304E5B" w:rsidRDefault="00304E5B" w:rsidP="00304E5B">
      <w:pPr>
        <w:rPr>
          <w:b/>
        </w:rPr>
      </w:pPr>
      <w:r>
        <w:rPr>
          <w:b/>
        </w:rPr>
        <w:t xml:space="preserve">2 Chuẩn </w:t>
      </w:r>
      <w:proofErr w:type="gramStart"/>
      <w:r>
        <w:rPr>
          <w:b/>
        </w:rPr>
        <w:t>bị :</w:t>
      </w:r>
      <w:proofErr w:type="gramEnd"/>
      <w:r>
        <w:rPr>
          <w:b/>
        </w:rPr>
        <w:t xml:space="preserve"> </w:t>
      </w:r>
    </w:p>
    <w:p w:rsidR="00304E5B" w:rsidRDefault="00304E5B" w:rsidP="00304E5B">
      <w:r>
        <w:t xml:space="preserve">- </w:t>
      </w:r>
      <w:proofErr w:type="gramStart"/>
      <w:r>
        <w:t>bộ</w:t>
      </w:r>
      <w:proofErr w:type="gramEnd"/>
      <w:r>
        <w:t xml:space="preserve"> đồ dùng học toán</w:t>
      </w:r>
    </w:p>
    <w:p w:rsidR="00304E5B" w:rsidRDefault="00304E5B" w:rsidP="00304E5B">
      <w:r>
        <w:t xml:space="preserve">-  </w:t>
      </w:r>
      <w:proofErr w:type="gramStart"/>
      <w:r>
        <w:t>dây  ruy</w:t>
      </w:r>
      <w:proofErr w:type="gramEnd"/>
      <w:r>
        <w:t xml:space="preserve"> băng, thước , bút chì có chiều dài khác nhau</w:t>
      </w:r>
    </w:p>
    <w:p w:rsidR="00304E5B" w:rsidRDefault="00304E5B" w:rsidP="00304E5B">
      <w:r>
        <w:rPr>
          <w:b/>
        </w:rPr>
        <w:t xml:space="preserve">3 Hoạt động dạy </w:t>
      </w:r>
      <w:proofErr w:type="gramStart"/>
      <w:r>
        <w:rPr>
          <w:b/>
        </w:rPr>
        <w:t>học</w:t>
      </w:r>
      <w:r>
        <w:t xml:space="preserve"> :</w:t>
      </w:r>
      <w:proofErr w:type="gramEnd"/>
    </w:p>
    <w:p w:rsidR="00304E5B" w:rsidRDefault="00304E5B" w:rsidP="00304E5B">
      <w:pPr>
        <w:jc w:val="center"/>
      </w:pPr>
    </w:p>
    <w:p w:rsidR="00304E5B" w:rsidRDefault="00304E5B" w:rsidP="00304E5B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4345"/>
        <w:gridCol w:w="3095"/>
      </w:tblGrid>
      <w:tr w:rsidR="00304E5B" w:rsidRPr="00BB58B3" w:rsidTr="00D755F4">
        <w:trPr>
          <w:trHeight w:val="571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E5B" w:rsidRPr="00BB58B3" w:rsidRDefault="00304E5B" w:rsidP="00D755F4">
            <w:pPr>
              <w:jc w:val="center"/>
              <w:rPr>
                <w:b/>
                <w:i/>
              </w:rPr>
            </w:pPr>
            <w:r w:rsidRPr="00BB58B3">
              <w:rPr>
                <w:b/>
                <w:i/>
              </w:rPr>
              <w:t>Tiết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E5B" w:rsidRPr="00BB58B3" w:rsidRDefault="00304E5B" w:rsidP="00D755F4">
            <w:pPr>
              <w:jc w:val="center"/>
              <w:rPr>
                <w:b/>
              </w:rPr>
            </w:pPr>
            <w:r>
              <w:rPr>
                <w:b/>
              </w:rPr>
              <w:t>Hoạt động của giáo viên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E5B" w:rsidRPr="00BB58B3" w:rsidRDefault="00304E5B" w:rsidP="00D755F4">
            <w:pPr>
              <w:jc w:val="center"/>
              <w:rPr>
                <w:b/>
              </w:rPr>
            </w:pPr>
            <w:r w:rsidRPr="00BB58B3">
              <w:rPr>
                <w:b/>
              </w:rPr>
              <w:t>Hoạt động của học sinh</w:t>
            </w:r>
          </w:p>
        </w:tc>
      </w:tr>
      <w:tr w:rsidR="00304E5B" w:rsidRPr="00BB58B3" w:rsidTr="00D755F4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E5B" w:rsidRDefault="00304E5B" w:rsidP="00D755F4">
            <w:pPr>
              <w:jc w:val="both"/>
              <w:rPr>
                <w:b/>
                <w:i/>
              </w:rPr>
            </w:pPr>
          </w:p>
          <w:p w:rsidR="00304E5B" w:rsidRPr="00BB58B3" w:rsidRDefault="00304E5B" w:rsidP="00D755F4">
            <w:pPr>
              <w:jc w:val="both"/>
              <w:rPr>
                <w:b/>
                <w:i/>
              </w:rPr>
            </w:pPr>
            <w:r w:rsidRPr="00BB58B3">
              <w:rPr>
                <w:b/>
                <w:i/>
              </w:rPr>
              <w:t>Tiết 1:</w:t>
            </w:r>
          </w:p>
          <w:p w:rsidR="00304E5B" w:rsidRPr="00BB58B3" w:rsidRDefault="00304E5B" w:rsidP="00D755F4">
            <w:pPr>
              <w:jc w:val="both"/>
              <w:rPr>
                <w:b/>
                <w:i/>
              </w:rPr>
            </w:pPr>
            <w:r w:rsidRPr="00BB58B3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17/2/2021</w:t>
            </w:r>
          </w:p>
          <w:p w:rsidR="00304E5B" w:rsidRPr="00BB58B3" w:rsidRDefault="00DD42E3" w:rsidP="00D755F4">
            <w:r>
              <w:t>- N</w:t>
            </w:r>
            <w:r w:rsidR="00304E5B">
              <w:t>hận biết dài- ngắn</w:t>
            </w:r>
          </w:p>
          <w:p w:rsidR="00304E5B" w:rsidRPr="00BB58B3" w:rsidRDefault="00304E5B" w:rsidP="00D755F4"/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E5B" w:rsidRDefault="00304E5B" w:rsidP="00D755F4">
            <w:pPr>
              <w:jc w:val="both"/>
              <w:rPr>
                <w:b/>
              </w:rPr>
            </w:pPr>
          </w:p>
          <w:p w:rsidR="00304E5B" w:rsidRDefault="00304E5B" w:rsidP="00D755F4">
            <w:pPr>
              <w:jc w:val="both"/>
            </w:pPr>
            <w:r w:rsidRPr="00BB58B3">
              <w:rPr>
                <w:b/>
                <w:u w:val="single"/>
              </w:rPr>
              <w:t>HĐ 1:</w:t>
            </w:r>
            <w:r w:rsidR="00625603">
              <w:t xml:space="preserve"> hát bài “cả nhà thương nhau”</w:t>
            </w:r>
          </w:p>
          <w:p w:rsidR="00304E5B" w:rsidRPr="00BB58B3" w:rsidRDefault="00304E5B" w:rsidP="00D755F4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25603">
              <w:t xml:space="preserve">     </w:t>
            </w:r>
            <w:r>
              <w:t xml:space="preserve">                  </w:t>
            </w:r>
          </w:p>
          <w:p w:rsidR="00304E5B" w:rsidRDefault="00304E5B" w:rsidP="00D755F4">
            <w:pPr>
              <w:jc w:val="both"/>
            </w:pPr>
            <w:r w:rsidRPr="00BB58B3">
              <w:rPr>
                <w:b/>
              </w:rPr>
              <w:t xml:space="preserve"> </w:t>
            </w:r>
            <w:r w:rsidRPr="00BB58B3">
              <w:rPr>
                <w:b/>
                <w:u w:val="single"/>
              </w:rPr>
              <w:t>HĐ 2</w:t>
            </w:r>
            <w:r w:rsidRPr="00BB58B3">
              <w:rPr>
                <w:b/>
              </w:rPr>
              <w:t>:</w:t>
            </w:r>
            <w:r w:rsidR="00625603">
              <w:t xml:space="preserve"> Hướngs dẫn học sinh nhận biết dài –ngắn</w:t>
            </w:r>
            <w:r>
              <w:t xml:space="preserve"> </w:t>
            </w:r>
          </w:p>
          <w:p w:rsidR="00625603" w:rsidRDefault="00625603" w:rsidP="00D755F4">
            <w:pPr>
              <w:jc w:val="both"/>
            </w:pPr>
            <w:r>
              <w:t xml:space="preserve">- Quan sát 2 sợi dây </w:t>
            </w:r>
          </w:p>
          <w:p w:rsidR="00625603" w:rsidRPr="00BB58B3" w:rsidRDefault="00625603" w:rsidP="00D755F4">
            <w:pPr>
              <w:jc w:val="both"/>
            </w:pPr>
            <w:r>
              <w:t xml:space="preserve">- Cho hs biết sợi dây ngắn </w:t>
            </w:r>
          </w:p>
          <w:p w:rsidR="00304E5B" w:rsidRDefault="00304E5B" w:rsidP="00D755F4">
            <w:pPr>
              <w:jc w:val="both"/>
            </w:pPr>
            <w:r w:rsidRPr="00BB58B3">
              <w:rPr>
                <w:b/>
              </w:rPr>
              <w:t xml:space="preserve"> </w:t>
            </w:r>
            <w:r w:rsidRPr="00BB58B3">
              <w:rPr>
                <w:b/>
                <w:u w:val="single"/>
              </w:rPr>
              <w:t>HĐ 3:</w:t>
            </w:r>
            <w:r w:rsidR="00625603">
              <w:t xml:space="preserve"> Thực hành : Hs phân biệt dài ngắn cỉa 2 đối tượng </w:t>
            </w:r>
          </w:p>
          <w:p w:rsidR="00625603" w:rsidRDefault="00625603" w:rsidP="00D755F4">
            <w:pPr>
              <w:jc w:val="both"/>
            </w:pPr>
            <w:r>
              <w:t xml:space="preserve">- Cho từng em hs từng hành </w:t>
            </w:r>
          </w:p>
          <w:p w:rsidR="00625603" w:rsidRPr="00BB58B3" w:rsidRDefault="00625603" w:rsidP="00D755F4">
            <w:pPr>
              <w:jc w:val="both"/>
            </w:pPr>
            <w:r>
              <w:t xml:space="preserve">- chia nhóm </w:t>
            </w:r>
          </w:p>
          <w:p w:rsidR="00304E5B" w:rsidRDefault="00304E5B" w:rsidP="00D755F4">
            <w:pPr>
              <w:jc w:val="both"/>
            </w:pPr>
            <w:r w:rsidRPr="00BB58B3">
              <w:rPr>
                <w:b/>
              </w:rPr>
              <w:t xml:space="preserve"> </w:t>
            </w:r>
            <w:r w:rsidRPr="00BB58B3">
              <w:rPr>
                <w:b/>
                <w:u w:val="single"/>
              </w:rPr>
              <w:t>HĐ 4:</w:t>
            </w:r>
            <w:r w:rsidR="00625603">
              <w:t xml:space="preserve"> </w:t>
            </w:r>
            <w:r w:rsidR="00610C9E">
              <w:t xml:space="preserve"> Củng cố .Trò chơi  </w:t>
            </w:r>
          </w:p>
          <w:p w:rsidR="00304E5B" w:rsidRPr="00DD42E3" w:rsidRDefault="00610C9E" w:rsidP="00D755F4">
            <w:pPr>
              <w:jc w:val="both"/>
            </w:pPr>
            <w:r>
              <w:t xml:space="preserve">- Tìm bạn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E5B" w:rsidRDefault="00304E5B" w:rsidP="00D755F4">
            <w:pPr>
              <w:jc w:val="both"/>
              <w:rPr>
                <w:lang w:val="pt-BR"/>
              </w:rPr>
            </w:pPr>
          </w:p>
          <w:p w:rsidR="00304E5B" w:rsidRDefault="00625603" w:rsidP="00D755F4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Vỗ tay và hát</w:t>
            </w:r>
          </w:p>
          <w:p w:rsidR="00304E5B" w:rsidRPr="00BB58B3" w:rsidRDefault="00304E5B" w:rsidP="00D755F4">
            <w:pPr>
              <w:jc w:val="both"/>
              <w:rPr>
                <w:lang w:val="pt-BR"/>
              </w:rPr>
            </w:pPr>
          </w:p>
          <w:p w:rsidR="00304E5B" w:rsidRPr="00BB58B3" w:rsidRDefault="00610C9E" w:rsidP="00D755F4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Quan sát và trả lời </w:t>
            </w:r>
          </w:p>
          <w:p w:rsidR="00304E5B" w:rsidRPr="00BB58B3" w:rsidRDefault="00304E5B" w:rsidP="00D755F4">
            <w:pPr>
              <w:jc w:val="both"/>
              <w:rPr>
                <w:lang w:val="pt-BR"/>
              </w:rPr>
            </w:pPr>
          </w:p>
          <w:p w:rsidR="00304E5B" w:rsidRPr="00BB58B3" w:rsidRDefault="00304E5B" w:rsidP="00D755F4">
            <w:pPr>
              <w:jc w:val="both"/>
              <w:rPr>
                <w:lang w:val="pt-BR"/>
              </w:rPr>
            </w:pPr>
          </w:p>
          <w:p w:rsidR="00610C9E" w:rsidRDefault="00610C9E" w:rsidP="00D755F4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</w:p>
          <w:p w:rsidR="00304E5B" w:rsidRPr="00BB58B3" w:rsidRDefault="00610C9E" w:rsidP="00D755F4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Thực hành </w:t>
            </w:r>
          </w:p>
          <w:p w:rsidR="00304E5B" w:rsidRPr="00BB58B3" w:rsidRDefault="00304E5B" w:rsidP="00D755F4">
            <w:pPr>
              <w:jc w:val="both"/>
              <w:rPr>
                <w:lang w:val="pt-BR"/>
              </w:rPr>
            </w:pPr>
          </w:p>
          <w:p w:rsidR="00610C9E" w:rsidRDefault="00610C9E" w:rsidP="00D755F4">
            <w:pPr>
              <w:jc w:val="both"/>
              <w:rPr>
                <w:lang w:val="pt-BR"/>
              </w:rPr>
            </w:pPr>
          </w:p>
          <w:p w:rsidR="00610C9E" w:rsidRDefault="00610C9E" w:rsidP="00D755F4">
            <w:pPr>
              <w:jc w:val="both"/>
              <w:rPr>
                <w:lang w:val="pt-BR"/>
              </w:rPr>
            </w:pPr>
          </w:p>
          <w:p w:rsidR="00304E5B" w:rsidRPr="00BB58B3" w:rsidRDefault="00610C9E" w:rsidP="00D755F4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Tham gia chơi</w:t>
            </w:r>
          </w:p>
          <w:p w:rsidR="00304E5B" w:rsidRPr="00BB58B3" w:rsidRDefault="00304E5B" w:rsidP="00D755F4">
            <w:pPr>
              <w:jc w:val="both"/>
              <w:rPr>
                <w:lang w:val="pt-BR"/>
              </w:rPr>
            </w:pPr>
          </w:p>
        </w:tc>
      </w:tr>
      <w:tr w:rsidR="00304E5B" w:rsidRPr="00BB58B3" w:rsidTr="00D755F4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E5B" w:rsidRDefault="00304E5B" w:rsidP="00D755F4">
            <w:pPr>
              <w:rPr>
                <w:b/>
                <w:i/>
              </w:rPr>
            </w:pPr>
          </w:p>
          <w:p w:rsidR="00304E5B" w:rsidRPr="00BB58B3" w:rsidRDefault="00304E5B" w:rsidP="00D755F4">
            <w:pPr>
              <w:rPr>
                <w:b/>
                <w:i/>
              </w:rPr>
            </w:pPr>
            <w:r>
              <w:rPr>
                <w:b/>
                <w:i/>
              </w:rPr>
              <w:t>Tiết 2</w:t>
            </w:r>
          </w:p>
          <w:p w:rsidR="00304E5B" w:rsidRPr="00BB58B3" w:rsidRDefault="00304E5B" w:rsidP="00D755F4">
            <w:pPr>
              <w:rPr>
                <w:b/>
                <w:i/>
              </w:rPr>
            </w:pPr>
            <w:r w:rsidRPr="00BB58B3">
              <w:rPr>
                <w:b/>
                <w:i/>
              </w:rPr>
              <w:t xml:space="preserve">           </w:t>
            </w:r>
            <w:r w:rsidR="00625603">
              <w:rPr>
                <w:b/>
                <w:i/>
              </w:rPr>
              <w:t>18</w:t>
            </w:r>
            <w:r>
              <w:rPr>
                <w:b/>
                <w:i/>
              </w:rPr>
              <w:t>/02/2021</w:t>
            </w:r>
          </w:p>
          <w:p w:rsidR="00304E5B" w:rsidRPr="00BB58B3" w:rsidRDefault="00610C9E" w:rsidP="00D755F4">
            <w:r>
              <w:t xml:space="preserve">- Hs so sánh dài ngắn 2 đối tượng </w:t>
            </w:r>
          </w:p>
          <w:p w:rsidR="00304E5B" w:rsidRPr="00BB58B3" w:rsidRDefault="00304E5B" w:rsidP="00D755F4">
            <w:pPr>
              <w:jc w:val="both"/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E5B" w:rsidRDefault="00304E5B" w:rsidP="00D755F4">
            <w:pPr>
              <w:jc w:val="both"/>
              <w:rPr>
                <w:b/>
                <w:u w:val="single"/>
              </w:rPr>
            </w:pPr>
          </w:p>
          <w:p w:rsidR="00304E5B" w:rsidRPr="00BB58B3" w:rsidRDefault="00304E5B" w:rsidP="00D755F4">
            <w:pPr>
              <w:jc w:val="both"/>
            </w:pPr>
            <w:r w:rsidRPr="00BB58B3">
              <w:rPr>
                <w:b/>
                <w:u w:val="single"/>
              </w:rPr>
              <w:t>HĐ 1:</w:t>
            </w:r>
            <w:r w:rsidR="00610C9E">
              <w:t xml:space="preserve"> Hs lên bảng phân nhóm : chỉ được nhóm dài và  ngắn theo yêu cầu  </w:t>
            </w:r>
          </w:p>
          <w:p w:rsidR="00304E5B" w:rsidRDefault="00304E5B" w:rsidP="00D755F4">
            <w:pPr>
              <w:jc w:val="both"/>
            </w:pPr>
            <w:r w:rsidRPr="00BB58B3">
              <w:rPr>
                <w:b/>
                <w:u w:val="single"/>
              </w:rPr>
              <w:t>HĐ 2</w:t>
            </w:r>
            <w:r w:rsidRPr="00BB58B3">
              <w:rPr>
                <w:b/>
              </w:rPr>
              <w:t xml:space="preserve">: </w:t>
            </w:r>
            <w:r w:rsidR="00610C9E">
              <w:t xml:space="preserve">Thực hành : Hs phân biệt dài ngắn của 2 đồ vật </w:t>
            </w:r>
          </w:p>
          <w:p w:rsidR="00610C9E" w:rsidRPr="00BB58B3" w:rsidRDefault="00610C9E" w:rsidP="00D755F4">
            <w:pPr>
              <w:jc w:val="both"/>
            </w:pPr>
            <w:r>
              <w:t xml:space="preserve">- Cho từng em thực hành </w:t>
            </w:r>
          </w:p>
          <w:p w:rsidR="00304E5B" w:rsidRPr="00BB58B3" w:rsidRDefault="00304E5B" w:rsidP="00D755F4">
            <w:pPr>
              <w:jc w:val="both"/>
            </w:pPr>
            <w:r w:rsidRPr="00BB58B3">
              <w:rPr>
                <w:b/>
                <w:u w:val="single"/>
              </w:rPr>
              <w:t>HĐ 3</w:t>
            </w:r>
            <w:r w:rsidRPr="00BB58B3">
              <w:rPr>
                <w:b/>
              </w:rPr>
              <w:t xml:space="preserve">: </w:t>
            </w:r>
            <w:r w:rsidR="00610C9E">
              <w:t>Trò chơi</w:t>
            </w:r>
          </w:p>
          <w:p w:rsidR="00304E5B" w:rsidRPr="00BB58B3" w:rsidRDefault="00304E5B" w:rsidP="00D755F4">
            <w:pPr>
              <w:jc w:val="both"/>
            </w:pPr>
            <w:r>
              <w:t>-</w:t>
            </w:r>
            <w:r w:rsidR="00610C9E">
              <w:t xml:space="preserve"> Tìm bạn </w:t>
            </w:r>
          </w:p>
          <w:p w:rsidR="00304E5B" w:rsidRPr="00E943B6" w:rsidRDefault="00304E5B" w:rsidP="00D755F4">
            <w:pPr>
              <w:jc w:val="both"/>
            </w:pPr>
            <w:r w:rsidRPr="00BB58B3">
              <w:rPr>
                <w:b/>
                <w:u w:val="single"/>
              </w:rPr>
              <w:t>HĐ 4</w:t>
            </w:r>
            <w:r w:rsidRPr="00BB58B3">
              <w:rPr>
                <w:b/>
              </w:rPr>
              <w:t xml:space="preserve">: </w:t>
            </w:r>
            <w:r w:rsidR="00610C9E">
              <w:t xml:space="preserve">Tìm vật dài ,ngắn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E5B" w:rsidRDefault="00304E5B" w:rsidP="00D755F4">
            <w:pPr>
              <w:jc w:val="both"/>
              <w:rPr>
                <w:lang w:val="pt-BR"/>
              </w:rPr>
            </w:pPr>
          </w:p>
          <w:p w:rsidR="00304E5B" w:rsidRPr="00BB58B3" w:rsidRDefault="00610C9E" w:rsidP="00D755F4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Làm bài tập </w:t>
            </w:r>
          </w:p>
          <w:p w:rsidR="00304E5B" w:rsidRPr="00BB58B3" w:rsidRDefault="00304E5B" w:rsidP="00D755F4">
            <w:pPr>
              <w:jc w:val="both"/>
              <w:rPr>
                <w:lang w:val="pt-BR"/>
              </w:rPr>
            </w:pPr>
          </w:p>
          <w:p w:rsidR="00304E5B" w:rsidRPr="00BB58B3" w:rsidRDefault="00304E5B" w:rsidP="00D755F4">
            <w:pPr>
              <w:jc w:val="both"/>
              <w:rPr>
                <w:lang w:val="pt-BR"/>
              </w:rPr>
            </w:pPr>
          </w:p>
          <w:p w:rsidR="00304E5B" w:rsidRDefault="00610C9E" w:rsidP="00D755F4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Thực hành theo yêu cầu của gv </w:t>
            </w:r>
          </w:p>
          <w:p w:rsidR="00610C9E" w:rsidRDefault="00610C9E" w:rsidP="00D755F4">
            <w:pPr>
              <w:jc w:val="both"/>
              <w:rPr>
                <w:lang w:val="pt-BR"/>
              </w:rPr>
            </w:pPr>
          </w:p>
          <w:p w:rsidR="00304E5B" w:rsidRPr="00BB58B3" w:rsidRDefault="00610C9E" w:rsidP="00D755F4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Tham gia chơi </w:t>
            </w:r>
          </w:p>
          <w:p w:rsidR="00304E5B" w:rsidRPr="00BB58B3" w:rsidRDefault="00304E5B" w:rsidP="00D755F4">
            <w:pPr>
              <w:jc w:val="both"/>
              <w:rPr>
                <w:lang w:val="pt-BR"/>
              </w:rPr>
            </w:pPr>
          </w:p>
          <w:p w:rsidR="00304E5B" w:rsidRPr="00BB58B3" w:rsidRDefault="00610C9E" w:rsidP="00D755F4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Tìm vật theo yêu cầu</w:t>
            </w:r>
          </w:p>
        </w:tc>
      </w:tr>
    </w:tbl>
    <w:p w:rsidR="00BE6D59" w:rsidRDefault="00BE6D59" w:rsidP="001B19A6">
      <w:pPr>
        <w:jc w:val="center"/>
        <w:rPr>
          <w:b/>
          <w:sz w:val="32"/>
          <w:szCs w:val="32"/>
        </w:rPr>
      </w:pPr>
    </w:p>
    <w:p w:rsidR="00610C9E" w:rsidRDefault="00610C9E" w:rsidP="001B19A6">
      <w:pPr>
        <w:jc w:val="center"/>
        <w:rPr>
          <w:b/>
          <w:sz w:val="32"/>
          <w:szCs w:val="32"/>
        </w:rPr>
      </w:pPr>
    </w:p>
    <w:p w:rsidR="00DD42E3" w:rsidRDefault="00DD42E3" w:rsidP="00B20904">
      <w:pPr>
        <w:rPr>
          <w:b/>
        </w:rPr>
      </w:pPr>
    </w:p>
    <w:p w:rsidR="000140C9" w:rsidRPr="00B20904" w:rsidRDefault="000140C9" w:rsidP="00B20904">
      <w:pPr>
        <w:rPr>
          <w:b/>
        </w:rPr>
      </w:pPr>
      <w:r>
        <w:rPr>
          <w:b/>
        </w:rPr>
        <w:lastRenderedPageBreak/>
        <w:t xml:space="preserve">Tuần </w:t>
      </w:r>
      <w:proofErr w:type="gramStart"/>
      <w:r>
        <w:rPr>
          <w:b/>
        </w:rPr>
        <w:t xml:space="preserve">24 </w:t>
      </w:r>
      <w:r w:rsidR="006B7AA3">
        <w:rPr>
          <w:b/>
        </w:rPr>
        <w:t>:</w:t>
      </w:r>
      <w:proofErr w:type="gramEnd"/>
      <w:r>
        <w:rPr>
          <w:b/>
        </w:rPr>
        <w:t xml:space="preserve">                                    </w:t>
      </w:r>
      <w:r>
        <w:rPr>
          <w:b/>
          <w:sz w:val="32"/>
          <w:szCs w:val="32"/>
        </w:rPr>
        <w:t>B</w:t>
      </w:r>
      <w:r w:rsidRPr="00B20904">
        <w:rPr>
          <w:b/>
          <w:sz w:val="32"/>
          <w:szCs w:val="32"/>
        </w:rPr>
        <w:t>ÀI  : ĐẾM CÁC ĐỐI TƯỢNG ĐẾN 2</w:t>
      </w:r>
    </w:p>
    <w:p w:rsidR="000140C9" w:rsidRPr="00B20904" w:rsidRDefault="000140C9" w:rsidP="00B20904">
      <w:pPr>
        <w:rPr>
          <w:b/>
        </w:rPr>
      </w:pPr>
    </w:p>
    <w:p w:rsidR="000140C9" w:rsidRDefault="000140C9" w:rsidP="000140C9">
      <w:pPr>
        <w:rPr>
          <w:b/>
        </w:rPr>
      </w:pPr>
      <w:r>
        <w:rPr>
          <w:b/>
        </w:rPr>
        <w:t xml:space="preserve">1 Mục </w:t>
      </w:r>
      <w:proofErr w:type="gramStart"/>
      <w:r>
        <w:rPr>
          <w:b/>
        </w:rPr>
        <w:t>tiêu :</w:t>
      </w:r>
      <w:proofErr w:type="gramEnd"/>
    </w:p>
    <w:p w:rsidR="000140C9" w:rsidRDefault="000140C9" w:rsidP="000140C9">
      <w:r>
        <w:t xml:space="preserve">- Đếm các đối tượng đến 2 </w:t>
      </w:r>
    </w:p>
    <w:p w:rsidR="000140C9" w:rsidRDefault="000140C9" w:rsidP="000140C9">
      <w:r>
        <w:t xml:space="preserve">- Đếm âm thanh và chuyển </w:t>
      </w:r>
      <w:proofErr w:type="gramStart"/>
      <w:r>
        <w:t>động  ,</w:t>
      </w:r>
      <w:proofErr w:type="gramEnd"/>
      <w:r>
        <w:t xml:space="preserve"> đếm các bộ phận trên cơ thể </w:t>
      </w:r>
    </w:p>
    <w:p w:rsidR="000140C9" w:rsidRDefault="000140C9" w:rsidP="000140C9">
      <w:pPr>
        <w:rPr>
          <w:b/>
        </w:rPr>
      </w:pPr>
      <w:r>
        <w:rPr>
          <w:b/>
        </w:rPr>
        <w:t xml:space="preserve">2 Chuẩn </w:t>
      </w:r>
      <w:proofErr w:type="gramStart"/>
      <w:r>
        <w:rPr>
          <w:b/>
        </w:rPr>
        <w:t>bị :</w:t>
      </w:r>
      <w:proofErr w:type="gramEnd"/>
      <w:r>
        <w:rPr>
          <w:b/>
        </w:rPr>
        <w:t xml:space="preserve"> </w:t>
      </w:r>
    </w:p>
    <w:p w:rsidR="000140C9" w:rsidRDefault="000140C9" w:rsidP="000140C9">
      <w:r>
        <w:t>- Bộ đồ dùng học toán</w:t>
      </w:r>
    </w:p>
    <w:p w:rsidR="000140C9" w:rsidRDefault="000140C9" w:rsidP="000140C9">
      <w:r>
        <w:rPr>
          <w:b/>
        </w:rPr>
        <w:t xml:space="preserve">3 Hoạt động dạy </w:t>
      </w:r>
      <w:proofErr w:type="gramStart"/>
      <w:r>
        <w:rPr>
          <w:b/>
        </w:rPr>
        <w:t>học</w:t>
      </w:r>
      <w:r>
        <w:t xml:space="preserve"> :</w:t>
      </w:r>
      <w:proofErr w:type="gramEnd"/>
    </w:p>
    <w:p w:rsidR="000140C9" w:rsidRDefault="000140C9" w:rsidP="000140C9">
      <w:pPr>
        <w:jc w:val="center"/>
      </w:pPr>
    </w:p>
    <w:p w:rsidR="000140C9" w:rsidRDefault="000140C9" w:rsidP="000140C9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4345"/>
        <w:gridCol w:w="3095"/>
      </w:tblGrid>
      <w:tr w:rsidR="000140C9" w:rsidRPr="00BB58B3" w:rsidTr="00D755F4">
        <w:trPr>
          <w:trHeight w:val="571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0C9" w:rsidRPr="00BB58B3" w:rsidRDefault="000140C9" w:rsidP="00D755F4">
            <w:pPr>
              <w:jc w:val="center"/>
              <w:rPr>
                <w:b/>
                <w:i/>
              </w:rPr>
            </w:pPr>
            <w:r w:rsidRPr="00BB58B3">
              <w:rPr>
                <w:b/>
                <w:i/>
              </w:rPr>
              <w:t>Tiết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0C9" w:rsidRPr="00BB58B3" w:rsidRDefault="000140C9" w:rsidP="00D755F4">
            <w:pPr>
              <w:jc w:val="center"/>
              <w:rPr>
                <w:b/>
              </w:rPr>
            </w:pPr>
            <w:r>
              <w:rPr>
                <w:b/>
              </w:rPr>
              <w:t>Hoạt động của giáo viên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0C9" w:rsidRPr="00BB58B3" w:rsidRDefault="000140C9" w:rsidP="00D755F4">
            <w:pPr>
              <w:jc w:val="center"/>
              <w:rPr>
                <w:b/>
              </w:rPr>
            </w:pPr>
            <w:r w:rsidRPr="00BB58B3">
              <w:rPr>
                <w:b/>
              </w:rPr>
              <w:t>Hoạt động của học sinh</w:t>
            </w:r>
          </w:p>
        </w:tc>
      </w:tr>
      <w:tr w:rsidR="000140C9" w:rsidRPr="00BB58B3" w:rsidTr="00D755F4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0C9" w:rsidRDefault="000140C9" w:rsidP="00D755F4">
            <w:pPr>
              <w:jc w:val="both"/>
              <w:rPr>
                <w:b/>
                <w:i/>
              </w:rPr>
            </w:pPr>
          </w:p>
          <w:p w:rsidR="000140C9" w:rsidRPr="00BB58B3" w:rsidRDefault="000140C9" w:rsidP="00D755F4">
            <w:pPr>
              <w:jc w:val="both"/>
              <w:rPr>
                <w:b/>
                <w:i/>
              </w:rPr>
            </w:pPr>
            <w:r w:rsidRPr="00BB58B3">
              <w:rPr>
                <w:b/>
                <w:i/>
              </w:rPr>
              <w:t>Tiết 1:</w:t>
            </w:r>
          </w:p>
          <w:p w:rsidR="000140C9" w:rsidRPr="00BB58B3" w:rsidRDefault="000140C9" w:rsidP="00D755F4">
            <w:pPr>
              <w:jc w:val="both"/>
              <w:rPr>
                <w:b/>
                <w:i/>
              </w:rPr>
            </w:pPr>
            <w:r w:rsidRPr="00BB58B3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24/2/2021</w:t>
            </w:r>
          </w:p>
          <w:p w:rsidR="000140C9" w:rsidRPr="00BB58B3" w:rsidRDefault="000140C9" w:rsidP="00D755F4">
            <w:r>
              <w:t xml:space="preserve">- Đếm các đối tượng đến 2 </w:t>
            </w:r>
          </w:p>
          <w:p w:rsidR="000140C9" w:rsidRPr="00BB58B3" w:rsidRDefault="000140C9" w:rsidP="00D755F4"/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0C9" w:rsidRDefault="000140C9" w:rsidP="00D755F4">
            <w:pPr>
              <w:jc w:val="both"/>
              <w:rPr>
                <w:b/>
              </w:rPr>
            </w:pPr>
          </w:p>
          <w:p w:rsidR="000140C9" w:rsidRDefault="000140C9" w:rsidP="00D755F4">
            <w:pPr>
              <w:jc w:val="both"/>
            </w:pPr>
            <w:r w:rsidRPr="00BB58B3">
              <w:rPr>
                <w:b/>
                <w:u w:val="single"/>
              </w:rPr>
              <w:t>HĐ 1:</w:t>
            </w:r>
            <w:r>
              <w:t xml:space="preserve">  Ôn tập : đếm và tìm số 1 </w:t>
            </w:r>
          </w:p>
          <w:p w:rsidR="000140C9" w:rsidRPr="00BB58B3" w:rsidRDefault="000140C9" w:rsidP="00D755F4">
            <w:pPr>
              <w:jc w:val="both"/>
            </w:pPr>
            <w:r>
              <w:t xml:space="preserve">Gv giới thiệu bài mới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140C9" w:rsidRPr="00BB58B3" w:rsidRDefault="000140C9" w:rsidP="00D755F4">
            <w:pPr>
              <w:jc w:val="both"/>
            </w:pPr>
            <w:r w:rsidRPr="00BB58B3">
              <w:rPr>
                <w:b/>
              </w:rPr>
              <w:t xml:space="preserve"> </w:t>
            </w:r>
            <w:r w:rsidRPr="00BB58B3">
              <w:rPr>
                <w:b/>
                <w:u w:val="single"/>
              </w:rPr>
              <w:t>HĐ 2</w:t>
            </w:r>
            <w:r w:rsidRPr="00BB58B3">
              <w:rPr>
                <w:b/>
              </w:rPr>
              <w:t>:</w:t>
            </w:r>
            <w:r>
              <w:t xml:space="preserve"> Hướngs dẫn học sinh đếm có ý ngĩa trong phạm vi 2 trên các đối tượng có số lượng 2 </w:t>
            </w:r>
          </w:p>
          <w:p w:rsidR="000140C9" w:rsidRPr="00BB58B3" w:rsidRDefault="000140C9" w:rsidP="00D755F4">
            <w:pPr>
              <w:jc w:val="both"/>
            </w:pPr>
            <w:r w:rsidRPr="00BB58B3">
              <w:rPr>
                <w:b/>
              </w:rPr>
              <w:t xml:space="preserve"> </w:t>
            </w:r>
            <w:r w:rsidRPr="00BB58B3">
              <w:rPr>
                <w:b/>
                <w:u w:val="single"/>
              </w:rPr>
              <w:t>HĐ 3:</w:t>
            </w:r>
            <w:r>
              <w:t xml:space="preserve"> Thực hành : Hs đếm có ý nghĩa trên đối tượng có số lượng là 2 </w:t>
            </w:r>
          </w:p>
          <w:p w:rsidR="000140C9" w:rsidRDefault="000140C9" w:rsidP="00D755F4">
            <w:pPr>
              <w:jc w:val="both"/>
            </w:pPr>
            <w:r w:rsidRPr="00BB58B3">
              <w:rPr>
                <w:b/>
              </w:rPr>
              <w:t xml:space="preserve"> </w:t>
            </w:r>
            <w:r w:rsidRPr="00BB58B3">
              <w:rPr>
                <w:b/>
                <w:u w:val="single"/>
              </w:rPr>
              <w:t>HĐ 4:</w:t>
            </w:r>
            <w:r>
              <w:t xml:space="preserve">  Ứng dụng thực tế </w:t>
            </w:r>
          </w:p>
          <w:p w:rsidR="000140C9" w:rsidRPr="00B20904" w:rsidRDefault="000140C9" w:rsidP="00D755F4">
            <w:pPr>
              <w:jc w:val="both"/>
            </w:pPr>
            <w:r>
              <w:t xml:space="preserve">- Hs tìm đồ vật và đếm đồ vật và đếm đồ vật có lượng là 2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0C9" w:rsidRDefault="000140C9" w:rsidP="00D755F4">
            <w:pPr>
              <w:jc w:val="both"/>
              <w:rPr>
                <w:lang w:val="pt-BR"/>
              </w:rPr>
            </w:pPr>
          </w:p>
          <w:p w:rsidR="000140C9" w:rsidRDefault="000140C9" w:rsidP="00D755F4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Vỗ</w:t>
            </w:r>
            <w:r w:rsidR="00B20904">
              <w:rPr>
                <w:lang w:val="pt-BR"/>
              </w:rPr>
              <w:t xml:space="preserve"> tay hát theo và lắng nghe gv giới thiệu </w:t>
            </w:r>
          </w:p>
          <w:p w:rsidR="000140C9" w:rsidRPr="00BB58B3" w:rsidRDefault="000140C9" w:rsidP="00D755F4">
            <w:pPr>
              <w:jc w:val="both"/>
              <w:rPr>
                <w:lang w:val="pt-BR"/>
              </w:rPr>
            </w:pPr>
          </w:p>
          <w:p w:rsidR="000140C9" w:rsidRPr="00BB58B3" w:rsidRDefault="00B20904" w:rsidP="00D755F4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Quan sát và thực hiện </w:t>
            </w:r>
          </w:p>
          <w:p w:rsidR="000140C9" w:rsidRPr="00BB58B3" w:rsidRDefault="000140C9" w:rsidP="00D755F4">
            <w:pPr>
              <w:jc w:val="both"/>
              <w:rPr>
                <w:lang w:val="pt-BR"/>
              </w:rPr>
            </w:pPr>
          </w:p>
          <w:p w:rsidR="000140C9" w:rsidRPr="00BB58B3" w:rsidRDefault="000140C9" w:rsidP="00D755F4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Thực hành </w:t>
            </w:r>
            <w:r w:rsidR="00B20904">
              <w:rPr>
                <w:lang w:val="pt-BR"/>
              </w:rPr>
              <w:t xml:space="preserve">theo sự hướng dẫn của giáo viên </w:t>
            </w:r>
          </w:p>
          <w:p w:rsidR="000140C9" w:rsidRPr="00BB58B3" w:rsidRDefault="000140C9" w:rsidP="00D755F4">
            <w:pPr>
              <w:jc w:val="both"/>
              <w:rPr>
                <w:lang w:val="pt-BR"/>
              </w:rPr>
            </w:pPr>
          </w:p>
          <w:p w:rsidR="000140C9" w:rsidRDefault="000140C9" w:rsidP="00D755F4">
            <w:pPr>
              <w:jc w:val="both"/>
              <w:rPr>
                <w:lang w:val="pt-BR"/>
              </w:rPr>
            </w:pPr>
          </w:p>
          <w:p w:rsidR="000140C9" w:rsidRPr="00BB58B3" w:rsidRDefault="000140C9" w:rsidP="00D755F4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Tham gia chơi</w:t>
            </w:r>
          </w:p>
          <w:p w:rsidR="000140C9" w:rsidRPr="00BB58B3" w:rsidRDefault="000140C9" w:rsidP="00D755F4">
            <w:pPr>
              <w:jc w:val="both"/>
              <w:rPr>
                <w:lang w:val="pt-BR"/>
              </w:rPr>
            </w:pPr>
          </w:p>
          <w:p w:rsidR="000140C9" w:rsidRPr="00BB58B3" w:rsidRDefault="000140C9" w:rsidP="00D755F4">
            <w:pPr>
              <w:jc w:val="both"/>
              <w:rPr>
                <w:lang w:val="pt-BR"/>
              </w:rPr>
            </w:pPr>
          </w:p>
        </w:tc>
      </w:tr>
      <w:tr w:rsidR="000140C9" w:rsidRPr="00BB58B3" w:rsidTr="00D755F4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0C9" w:rsidRDefault="000140C9" w:rsidP="00D755F4">
            <w:pPr>
              <w:rPr>
                <w:b/>
                <w:i/>
              </w:rPr>
            </w:pPr>
          </w:p>
          <w:p w:rsidR="000140C9" w:rsidRPr="00BB58B3" w:rsidRDefault="000140C9" w:rsidP="00D755F4">
            <w:pPr>
              <w:rPr>
                <w:b/>
                <w:i/>
              </w:rPr>
            </w:pPr>
            <w:r>
              <w:rPr>
                <w:b/>
                <w:i/>
              </w:rPr>
              <w:t>Tiết 2</w:t>
            </w:r>
          </w:p>
          <w:p w:rsidR="000140C9" w:rsidRPr="00BB58B3" w:rsidRDefault="000140C9" w:rsidP="00D755F4">
            <w:pPr>
              <w:rPr>
                <w:b/>
                <w:i/>
              </w:rPr>
            </w:pPr>
            <w:r w:rsidRPr="00BB58B3">
              <w:rPr>
                <w:b/>
                <w:i/>
              </w:rPr>
              <w:t xml:space="preserve">           </w:t>
            </w:r>
            <w:r>
              <w:rPr>
                <w:b/>
                <w:i/>
              </w:rPr>
              <w:t>25/02/2021</w:t>
            </w:r>
          </w:p>
          <w:p w:rsidR="00B20904" w:rsidRPr="00B20904" w:rsidRDefault="00B20904" w:rsidP="00B20904">
            <w:r>
              <w:t>- Đếm âm thanh và chuyển động  , đếm các bộ phận trên cơ thể</w:t>
            </w:r>
          </w:p>
          <w:p w:rsidR="000140C9" w:rsidRPr="00BB58B3" w:rsidRDefault="000140C9" w:rsidP="00D755F4">
            <w:pPr>
              <w:jc w:val="both"/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0C9" w:rsidRDefault="000140C9" w:rsidP="00D755F4">
            <w:pPr>
              <w:jc w:val="both"/>
              <w:rPr>
                <w:b/>
                <w:u w:val="single"/>
              </w:rPr>
            </w:pPr>
          </w:p>
          <w:p w:rsidR="000140C9" w:rsidRPr="00BB58B3" w:rsidRDefault="000140C9" w:rsidP="00D755F4">
            <w:pPr>
              <w:jc w:val="both"/>
            </w:pPr>
            <w:r w:rsidRPr="00BB58B3">
              <w:rPr>
                <w:b/>
                <w:u w:val="single"/>
              </w:rPr>
              <w:t>HĐ 1:</w:t>
            </w:r>
            <w:r w:rsidR="00B20904">
              <w:t xml:space="preserve"> Tìm và chéo vào nhóm có số lượng 2 </w:t>
            </w:r>
          </w:p>
          <w:p w:rsidR="000140C9" w:rsidRDefault="000140C9" w:rsidP="00D755F4">
            <w:pPr>
              <w:jc w:val="both"/>
            </w:pPr>
            <w:r w:rsidRPr="00BB58B3">
              <w:rPr>
                <w:b/>
                <w:u w:val="single"/>
              </w:rPr>
              <w:t>HĐ 2</w:t>
            </w:r>
            <w:r w:rsidRPr="00BB58B3">
              <w:rPr>
                <w:b/>
              </w:rPr>
              <w:t xml:space="preserve">: </w:t>
            </w:r>
            <w:r w:rsidR="00B20904">
              <w:t xml:space="preserve">Đếm tiếng vỗ tay , trống , bước chân đi </w:t>
            </w:r>
          </w:p>
          <w:p w:rsidR="000140C9" w:rsidRPr="00BB58B3" w:rsidRDefault="00B20904" w:rsidP="00D755F4">
            <w:pPr>
              <w:jc w:val="both"/>
            </w:pPr>
            <w:r>
              <w:t xml:space="preserve">- Cá nhân ,tập thể </w:t>
            </w:r>
            <w:r w:rsidR="000140C9">
              <w:t xml:space="preserve"> </w:t>
            </w:r>
          </w:p>
          <w:p w:rsidR="000140C9" w:rsidRPr="00BB58B3" w:rsidRDefault="000140C9" w:rsidP="00D755F4">
            <w:pPr>
              <w:jc w:val="both"/>
            </w:pPr>
            <w:r w:rsidRPr="00BB58B3">
              <w:rPr>
                <w:b/>
                <w:u w:val="single"/>
              </w:rPr>
              <w:t>HĐ 3</w:t>
            </w:r>
            <w:r w:rsidRPr="00BB58B3">
              <w:rPr>
                <w:b/>
              </w:rPr>
              <w:t xml:space="preserve">: </w:t>
            </w:r>
            <w:r w:rsidR="00B20904">
              <w:t xml:space="preserve">Tìm và đếm các bộ phận trên cơ thể có số lượng 2 </w:t>
            </w:r>
            <w:r>
              <w:t xml:space="preserve"> </w:t>
            </w:r>
          </w:p>
          <w:p w:rsidR="000140C9" w:rsidRDefault="000140C9" w:rsidP="00D755F4">
            <w:pPr>
              <w:jc w:val="both"/>
            </w:pPr>
            <w:r w:rsidRPr="00BB58B3">
              <w:rPr>
                <w:b/>
                <w:u w:val="single"/>
              </w:rPr>
              <w:t>HĐ 4</w:t>
            </w:r>
            <w:r w:rsidRPr="00BB58B3">
              <w:rPr>
                <w:b/>
              </w:rPr>
              <w:t xml:space="preserve">: </w:t>
            </w:r>
            <w:r w:rsidR="00B20904">
              <w:t xml:space="preserve">Ứng dụng thực tế: </w:t>
            </w:r>
          </w:p>
          <w:p w:rsidR="00B20904" w:rsidRPr="00E943B6" w:rsidRDefault="00B20904" w:rsidP="00D755F4">
            <w:pPr>
              <w:jc w:val="both"/>
            </w:pPr>
            <w:r>
              <w:t xml:space="preserve">Tìm đúng số nhà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0C9" w:rsidRDefault="000140C9" w:rsidP="00D755F4">
            <w:pPr>
              <w:jc w:val="both"/>
              <w:rPr>
                <w:lang w:val="pt-BR"/>
              </w:rPr>
            </w:pPr>
          </w:p>
          <w:p w:rsidR="000140C9" w:rsidRPr="00BB58B3" w:rsidRDefault="00B20904" w:rsidP="00D755F4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Đếm và đánh chéo  </w:t>
            </w:r>
          </w:p>
          <w:p w:rsidR="000140C9" w:rsidRDefault="000140C9" w:rsidP="00D755F4">
            <w:pPr>
              <w:jc w:val="both"/>
              <w:rPr>
                <w:lang w:val="pt-BR"/>
              </w:rPr>
            </w:pPr>
          </w:p>
          <w:p w:rsidR="00B20904" w:rsidRDefault="00B20904" w:rsidP="00D755F4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Quan sát và thực hiện </w:t>
            </w:r>
          </w:p>
          <w:p w:rsidR="000140C9" w:rsidRDefault="000140C9" w:rsidP="00D755F4">
            <w:pPr>
              <w:jc w:val="both"/>
              <w:rPr>
                <w:lang w:val="pt-BR"/>
              </w:rPr>
            </w:pPr>
          </w:p>
          <w:p w:rsidR="000140C9" w:rsidRDefault="000140C9" w:rsidP="00D755F4">
            <w:pPr>
              <w:jc w:val="both"/>
              <w:rPr>
                <w:lang w:val="pt-BR"/>
              </w:rPr>
            </w:pPr>
          </w:p>
          <w:p w:rsidR="00B20904" w:rsidRPr="00BB58B3" w:rsidRDefault="00B20904" w:rsidP="00D755F4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Thực hành </w:t>
            </w:r>
          </w:p>
          <w:p w:rsidR="000140C9" w:rsidRPr="00BB58B3" w:rsidRDefault="000140C9" w:rsidP="00D755F4">
            <w:pPr>
              <w:jc w:val="both"/>
              <w:rPr>
                <w:lang w:val="pt-BR"/>
              </w:rPr>
            </w:pPr>
          </w:p>
          <w:p w:rsidR="000140C9" w:rsidRPr="00BB58B3" w:rsidRDefault="00B20904" w:rsidP="00D755F4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Tham gia </w:t>
            </w:r>
          </w:p>
        </w:tc>
      </w:tr>
    </w:tbl>
    <w:p w:rsidR="00610C9E" w:rsidRDefault="00610C9E" w:rsidP="001B19A6">
      <w:pPr>
        <w:jc w:val="center"/>
        <w:rPr>
          <w:b/>
          <w:sz w:val="32"/>
          <w:szCs w:val="32"/>
        </w:rPr>
      </w:pPr>
    </w:p>
    <w:p w:rsidR="00610C9E" w:rsidRDefault="00610C9E" w:rsidP="001B19A6">
      <w:pPr>
        <w:jc w:val="center"/>
        <w:rPr>
          <w:b/>
          <w:sz w:val="32"/>
          <w:szCs w:val="32"/>
        </w:rPr>
      </w:pPr>
    </w:p>
    <w:p w:rsidR="00610C9E" w:rsidRDefault="00610C9E" w:rsidP="001B19A6">
      <w:pPr>
        <w:jc w:val="center"/>
        <w:rPr>
          <w:b/>
          <w:sz w:val="32"/>
          <w:szCs w:val="32"/>
        </w:rPr>
      </w:pPr>
    </w:p>
    <w:p w:rsidR="00610C9E" w:rsidRDefault="00610C9E" w:rsidP="001B19A6">
      <w:pPr>
        <w:jc w:val="center"/>
        <w:rPr>
          <w:b/>
          <w:sz w:val="32"/>
          <w:szCs w:val="32"/>
        </w:rPr>
      </w:pPr>
    </w:p>
    <w:p w:rsidR="006420F0" w:rsidRDefault="006420F0" w:rsidP="006420F0">
      <w:pPr>
        <w:jc w:val="center"/>
        <w:rPr>
          <w:b/>
          <w:sz w:val="32"/>
          <w:szCs w:val="32"/>
        </w:rPr>
      </w:pPr>
    </w:p>
    <w:p w:rsidR="006420F0" w:rsidRPr="00B20904" w:rsidRDefault="006420F0" w:rsidP="006420F0">
      <w:pPr>
        <w:rPr>
          <w:b/>
        </w:rPr>
      </w:pPr>
      <w:r>
        <w:rPr>
          <w:b/>
        </w:rPr>
        <w:t>Tuần 25</w:t>
      </w:r>
      <w:r w:rsidR="006B7AA3">
        <w:rPr>
          <w:b/>
        </w:rPr>
        <w:t>:</w:t>
      </w:r>
      <w:r>
        <w:rPr>
          <w:b/>
        </w:rPr>
        <w:t xml:space="preserve">                                    </w:t>
      </w:r>
      <w:proofErr w:type="gramStart"/>
      <w:r>
        <w:rPr>
          <w:b/>
          <w:sz w:val="32"/>
          <w:szCs w:val="32"/>
        </w:rPr>
        <w:t>BÀI  :</w:t>
      </w:r>
      <w:proofErr w:type="gramEnd"/>
      <w:r>
        <w:rPr>
          <w:b/>
          <w:sz w:val="32"/>
          <w:szCs w:val="32"/>
        </w:rPr>
        <w:t xml:space="preserve"> SỐ </w:t>
      </w:r>
      <w:r w:rsidRPr="00B20904">
        <w:rPr>
          <w:b/>
          <w:sz w:val="32"/>
          <w:szCs w:val="32"/>
        </w:rPr>
        <w:t>2</w:t>
      </w:r>
    </w:p>
    <w:p w:rsidR="006420F0" w:rsidRPr="00B20904" w:rsidRDefault="006420F0" w:rsidP="006420F0">
      <w:pPr>
        <w:rPr>
          <w:b/>
        </w:rPr>
      </w:pPr>
    </w:p>
    <w:p w:rsidR="006420F0" w:rsidRDefault="006420F0" w:rsidP="006420F0">
      <w:pPr>
        <w:rPr>
          <w:b/>
        </w:rPr>
      </w:pPr>
      <w:r>
        <w:rPr>
          <w:b/>
        </w:rPr>
        <w:t xml:space="preserve">1 Mục </w:t>
      </w:r>
      <w:proofErr w:type="gramStart"/>
      <w:r>
        <w:rPr>
          <w:b/>
        </w:rPr>
        <w:t>tiêu :</w:t>
      </w:r>
      <w:proofErr w:type="gramEnd"/>
    </w:p>
    <w:p w:rsidR="006420F0" w:rsidRDefault="006420F0" w:rsidP="006420F0">
      <w:r>
        <w:t xml:space="preserve">- Nhận biết số 2 </w:t>
      </w:r>
    </w:p>
    <w:p w:rsidR="006420F0" w:rsidRDefault="006420F0" w:rsidP="006420F0">
      <w:r>
        <w:t>- Sử dụng được sô 2 để biểu thị số lượng về nhóm đới tượng</w:t>
      </w:r>
    </w:p>
    <w:p w:rsidR="006420F0" w:rsidRDefault="006420F0" w:rsidP="006420F0">
      <w:pPr>
        <w:rPr>
          <w:b/>
        </w:rPr>
      </w:pPr>
      <w:r>
        <w:rPr>
          <w:b/>
        </w:rPr>
        <w:t xml:space="preserve">2 Chuẩn </w:t>
      </w:r>
      <w:proofErr w:type="gramStart"/>
      <w:r>
        <w:rPr>
          <w:b/>
        </w:rPr>
        <w:t>bị :</w:t>
      </w:r>
      <w:proofErr w:type="gramEnd"/>
      <w:r>
        <w:rPr>
          <w:b/>
        </w:rPr>
        <w:t xml:space="preserve"> </w:t>
      </w:r>
    </w:p>
    <w:p w:rsidR="006420F0" w:rsidRDefault="006420F0" w:rsidP="006420F0">
      <w:r>
        <w:t>- Bộ đồ dùng học toán</w:t>
      </w:r>
    </w:p>
    <w:p w:rsidR="006420F0" w:rsidRDefault="006420F0" w:rsidP="006420F0">
      <w:r>
        <w:rPr>
          <w:b/>
        </w:rPr>
        <w:t xml:space="preserve">3 Hoạt động dạy </w:t>
      </w:r>
      <w:proofErr w:type="gramStart"/>
      <w:r>
        <w:rPr>
          <w:b/>
        </w:rPr>
        <w:t>học</w:t>
      </w:r>
      <w:r>
        <w:t xml:space="preserve"> :</w:t>
      </w:r>
      <w:proofErr w:type="gramEnd"/>
    </w:p>
    <w:p w:rsidR="006420F0" w:rsidRDefault="006420F0" w:rsidP="006420F0">
      <w:pPr>
        <w:jc w:val="center"/>
      </w:pPr>
    </w:p>
    <w:p w:rsidR="006420F0" w:rsidRDefault="006420F0" w:rsidP="006420F0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4345"/>
        <w:gridCol w:w="3095"/>
      </w:tblGrid>
      <w:tr w:rsidR="006420F0" w:rsidRPr="00BB58B3" w:rsidTr="00AC2060">
        <w:trPr>
          <w:trHeight w:val="571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F0" w:rsidRPr="00BB58B3" w:rsidRDefault="006420F0" w:rsidP="00D755F4">
            <w:pPr>
              <w:jc w:val="center"/>
              <w:rPr>
                <w:b/>
                <w:i/>
              </w:rPr>
            </w:pPr>
            <w:r w:rsidRPr="00BB58B3">
              <w:rPr>
                <w:b/>
                <w:i/>
              </w:rPr>
              <w:t>Tiết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F0" w:rsidRPr="00BB58B3" w:rsidRDefault="006420F0" w:rsidP="00D755F4">
            <w:pPr>
              <w:jc w:val="center"/>
              <w:rPr>
                <w:b/>
              </w:rPr>
            </w:pPr>
            <w:r>
              <w:rPr>
                <w:b/>
              </w:rPr>
              <w:t>Hoạt động của giáo viên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F0" w:rsidRPr="00BB58B3" w:rsidRDefault="006420F0" w:rsidP="00D755F4">
            <w:pPr>
              <w:jc w:val="center"/>
              <w:rPr>
                <w:b/>
              </w:rPr>
            </w:pPr>
            <w:r w:rsidRPr="00BB58B3">
              <w:rPr>
                <w:b/>
              </w:rPr>
              <w:t>Hoạt động của học sinh</w:t>
            </w:r>
          </w:p>
        </w:tc>
      </w:tr>
      <w:tr w:rsidR="006420F0" w:rsidRPr="00BB58B3" w:rsidTr="00AC2060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F0" w:rsidRDefault="006420F0" w:rsidP="00D755F4">
            <w:pPr>
              <w:jc w:val="both"/>
              <w:rPr>
                <w:b/>
                <w:i/>
              </w:rPr>
            </w:pPr>
          </w:p>
          <w:p w:rsidR="006420F0" w:rsidRPr="00BB58B3" w:rsidRDefault="006420F0" w:rsidP="00D755F4">
            <w:pPr>
              <w:jc w:val="both"/>
              <w:rPr>
                <w:b/>
                <w:i/>
              </w:rPr>
            </w:pPr>
            <w:r w:rsidRPr="00BB58B3">
              <w:rPr>
                <w:b/>
                <w:i/>
              </w:rPr>
              <w:t>Tiết 1:</w:t>
            </w:r>
          </w:p>
          <w:p w:rsidR="006420F0" w:rsidRPr="00BB58B3" w:rsidRDefault="006420F0" w:rsidP="00D755F4">
            <w:pPr>
              <w:jc w:val="both"/>
              <w:rPr>
                <w:b/>
                <w:i/>
              </w:rPr>
            </w:pPr>
            <w:r w:rsidRPr="00BB58B3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03/3/2021</w:t>
            </w:r>
          </w:p>
          <w:p w:rsidR="006420F0" w:rsidRPr="00BB58B3" w:rsidRDefault="006420F0" w:rsidP="00D755F4">
            <w:r>
              <w:t xml:space="preserve">- Nhận biết số 2 </w:t>
            </w:r>
          </w:p>
          <w:p w:rsidR="006420F0" w:rsidRPr="00BB58B3" w:rsidRDefault="006420F0" w:rsidP="00D755F4"/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F0" w:rsidRDefault="006420F0" w:rsidP="00D755F4">
            <w:pPr>
              <w:jc w:val="both"/>
              <w:rPr>
                <w:b/>
              </w:rPr>
            </w:pPr>
          </w:p>
          <w:p w:rsidR="006420F0" w:rsidRDefault="006420F0" w:rsidP="00D755F4">
            <w:pPr>
              <w:jc w:val="both"/>
            </w:pPr>
            <w:r w:rsidRPr="00BB58B3">
              <w:rPr>
                <w:b/>
                <w:u w:val="single"/>
              </w:rPr>
              <w:t>HĐ 1:</w:t>
            </w:r>
            <w:r>
              <w:t xml:space="preserve">  Ôn tập : đếm các số lượng 2</w:t>
            </w:r>
          </w:p>
          <w:p w:rsidR="006420F0" w:rsidRPr="00BB58B3" w:rsidRDefault="006420F0" w:rsidP="00D755F4">
            <w:pPr>
              <w:jc w:val="both"/>
            </w:pPr>
            <w:r>
              <w:t xml:space="preserve">Gv giới thiệu bài </w:t>
            </w:r>
            <w:proofErr w:type="gramStart"/>
            <w:r>
              <w:t>mới .</w:t>
            </w:r>
            <w:proofErr w:type="gramEnd"/>
            <w:r>
              <w:t xml:space="preserve"> số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420F0" w:rsidRDefault="006420F0" w:rsidP="00D755F4">
            <w:pPr>
              <w:jc w:val="both"/>
            </w:pPr>
            <w:r w:rsidRPr="00BB58B3">
              <w:rPr>
                <w:b/>
              </w:rPr>
              <w:t xml:space="preserve"> </w:t>
            </w:r>
            <w:r w:rsidRPr="00BB58B3">
              <w:rPr>
                <w:b/>
                <w:u w:val="single"/>
              </w:rPr>
              <w:t>HĐ 2</w:t>
            </w:r>
            <w:r w:rsidRPr="00BB58B3">
              <w:rPr>
                <w:b/>
              </w:rPr>
              <w:t>:</w:t>
            </w:r>
            <w:r>
              <w:t xml:space="preserve"> Hướngs dẫn học sinh biết số </w:t>
            </w:r>
            <w:proofErr w:type="gramStart"/>
            <w:r>
              <w:t>2 .</w:t>
            </w:r>
            <w:proofErr w:type="gramEnd"/>
            <w:r>
              <w:t xml:space="preserve"> biêu thị cho nhóm có sô lượng 2</w:t>
            </w:r>
          </w:p>
          <w:p w:rsidR="006420F0" w:rsidRDefault="006420F0" w:rsidP="00D755F4">
            <w:pPr>
              <w:jc w:val="both"/>
            </w:pPr>
            <w:r>
              <w:t xml:space="preserve">-Phát âm </w:t>
            </w:r>
          </w:p>
          <w:p w:rsidR="006420F0" w:rsidRDefault="006420F0" w:rsidP="00D755F4">
            <w:pPr>
              <w:jc w:val="both"/>
            </w:pPr>
            <w:r>
              <w:t>- Cho học sinh đếm số lượng và gắn số</w:t>
            </w:r>
          </w:p>
          <w:p w:rsidR="006420F0" w:rsidRPr="00BB58B3" w:rsidRDefault="006420F0" w:rsidP="00D755F4">
            <w:pPr>
              <w:jc w:val="both"/>
            </w:pPr>
            <w:r>
              <w:t xml:space="preserve">-Đọc dãy số 1,2 </w:t>
            </w:r>
          </w:p>
          <w:p w:rsidR="006420F0" w:rsidRPr="00BB58B3" w:rsidRDefault="006420F0" w:rsidP="00D755F4">
            <w:pPr>
              <w:jc w:val="both"/>
            </w:pPr>
            <w:r w:rsidRPr="00BB58B3">
              <w:rPr>
                <w:b/>
              </w:rPr>
              <w:t xml:space="preserve"> </w:t>
            </w:r>
            <w:r w:rsidRPr="00BB58B3">
              <w:rPr>
                <w:b/>
                <w:u w:val="single"/>
              </w:rPr>
              <w:t>HĐ 3:</w:t>
            </w:r>
            <w:r>
              <w:t xml:space="preserve"> Thực hành : Hs đếm và gắn số thích hợp </w:t>
            </w:r>
          </w:p>
          <w:p w:rsidR="006420F0" w:rsidRDefault="006420F0" w:rsidP="00D755F4">
            <w:pPr>
              <w:jc w:val="both"/>
            </w:pPr>
            <w:r w:rsidRPr="00BB58B3">
              <w:rPr>
                <w:b/>
              </w:rPr>
              <w:t xml:space="preserve"> </w:t>
            </w:r>
            <w:r w:rsidRPr="00BB58B3">
              <w:rPr>
                <w:b/>
                <w:u w:val="single"/>
              </w:rPr>
              <w:t>HĐ 4:</w:t>
            </w:r>
            <w:r>
              <w:t xml:space="preserve"> </w:t>
            </w:r>
          </w:p>
          <w:p w:rsidR="006420F0" w:rsidRPr="00B20904" w:rsidRDefault="006420F0" w:rsidP="00D755F4">
            <w:pPr>
              <w:jc w:val="both"/>
            </w:pPr>
            <w:r>
              <w:t>- Hs chơi trò chơi “tìm đúng số nhà”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F0" w:rsidRDefault="006420F0" w:rsidP="00D755F4">
            <w:pPr>
              <w:jc w:val="both"/>
              <w:rPr>
                <w:lang w:val="pt-BR"/>
              </w:rPr>
            </w:pPr>
          </w:p>
          <w:p w:rsidR="00AC2060" w:rsidRDefault="006420F0" w:rsidP="00D755F4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Thực </w:t>
            </w:r>
            <w:r w:rsidR="00AC2060">
              <w:rPr>
                <w:lang w:val="pt-BR"/>
              </w:rPr>
              <w:t>hiện theo yêu câù</w:t>
            </w:r>
          </w:p>
          <w:p w:rsidR="006420F0" w:rsidRPr="00BB58B3" w:rsidRDefault="006420F0" w:rsidP="00D755F4">
            <w:pPr>
              <w:jc w:val="both"/>
              <w:rPr>
                <w:lang w:val="pt-BR"/>
              </w:rPr>
            </w:pPr>
          </w:p>
          <w:p w:rsidR="006420F0" w:rsidRPr="00BB58B3" w:rsidRDefault="006420F0" w:rsidP="00D755F4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Quan sát và thực hiện </w:t>
            </w:r>
          </w:p>
          <w:p w:rsidR="006420F0" w:rsidRPr="00BB58B3" w:rsidRDefault="006420F0" w:rsidP="00D755F4">
            <w:pPr>
              <w:jc w:val="both"/>
              <w:rPr>
                <w:lang w:val="pt-BR"/>
              </w:rPr>
            </w:pPr>
          </w:p>
          <w:p w:rsidR="006420F0" w:rsidRPr="00BB58B3" w:rsidRDefault="00AC2060" w:rsidP="00D755F4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Phát âm </w:t>
            </w:r>
          </w:p>
          <w:p w:rsidR="006420F0" w:rsidRDefault="006420F0" w:rsidP="00D755F4">
            <w:pPr>
              <w:jc w:val="both"/>
              <w:rPr>
                <w:lang w:val="pt-BR"/>
              </w:rPr>
            </w:pPr>
          </w:p>
          <w:p w:rsidR="00AC2060" w:rsidRDefault="00AC2060" w:rsidP="00D755F4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Thực hiện theo sự hướng dẫn của gv</w:t>
            </w:r>
          </w:p>
          <w:p w:rsidR="006420F0" w:rsidRDefault="006420F0" w:rsidP="00D755F4">
            <w:pPr>
              <w:jc w:val="both"/>
              <w:rPr>
                <w:lang w:val="pt-BR"/>
              </w:rPr>
            </w:pPr>
          </w:p>
          <w:p w:rsidR="006420F0" w:rsidRPr="00BB58B3" w:rsidRDefault="006420F0" w:rsidP="00D755F4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Tham gia chơi</w:t>
            </w:r>
          </w:p>
          <w:p w:rsidR="00AC2060" w:rsidRPr="00BB58B3" w:rsidRDefault="00AC2060" w:rsidP="00AC2060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Tham gia chơi</w:t>
            </w:r>
          </w:p>
          <w:p w:rsidR="006420F0" w:rsidRPr="00BB58B3" w:rsidRDefault="006420F0" w:rsidP="00D755F4">
            <w:pPr>
              <w:jc w:val="both"/>
              <w:rPr>
                <w:lang w:val="pt-BR"/>
              </w:rPr>
            </w:pPr>
          </w:p>
          <w:p w:rsidR="006420F0" w:rsidRPr="00BB58B3" w:rsidRDefault="006420F0" w:rsidP="00D755F4">
            <w:pPr>
              <w:jc w:val="both"/>
              <w:rPr>
                <w:lang w:val="pt-BR"/>
              </w:rPr>
            </w:pPr>
          </w:p>
        </w:tc>
      </w:tr>
      <w:tr w:rsidR="006420F0" w:rsidRPr="00BB58B3" w:rsidTr="00AC2060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F0" w:rsidRDefault="006420F0" w:rsidP="00D755F4">
            <w:pPr>
              <w:rPr>
                <w:b/>
                <w:i/>
              </w:rPr>
            </w:pPr>
          </w:p>
          <w:p w:rsidR="006420F0" w:rsidRPr="00BB58B3" w:rsidRDefault="006420F0" w:rsidP="00D755F4">
            <w:pPr>
              <w:rPr>
                <w:b/>
                <w:i/>
              </w:rPr>
            </w:pPr>
            <w:r>
              <w:rPr>
                <w:b/>
                <w:i/>
              </w:rPr>
              <w:t>Tiết 2</w:t>
            </w:r>
          </w:p>
          <w:p w:rsidR="006420F0" w:rsidRPr="00BB58B3" w:rsidRDefault="006420F0" w:rsidP="00D755F4">
            <w:pPr>
              <w:rPr>
                <w:b/>
                <w:i/>
              </w:rPr>
            </w:pPr>
            <w:r w:rsidRPr="00BB58B3">
              <w:rPr>
                <w:b/>
                <w:i/>
              </w:rPr>
              <w:t xml:space="preserve">           </w:t>
            </w:r>
            <w:r>
              <w:rPr>
                <w:b/>
                <w:i/>
              </w:rPr>
              <w:t>O4/03/2021</w:t>
            </w:r>
          </w:p>
          <w:p w:rsidR="006420F0" w:rsidRPr="00B20904" w:rsidRDefault="006420F0" w:rsidP="00D755F4">
            <w:r>
              <w:t xml:space="preserve">- </w:t>
            </w:r>
            <w:r w:rsidR="00AC2060">
              <w:t>Sử dụng được sô 2 để biểu thị số lượng về nhóm đới tượng</w:t>
            </w:r>
          </w:p>
          <w:p w:rsidR="006420F0" w:rsidRPr="00BB58B3" w:rsidRDefault="006420F0" w:rsidP="00D755F4">
            <w:pPr>
              <w:jc w:val="both"/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F0" w:rsidRDefault="006420F0" w:rsidP="00D755F4">
            <w:pPr>
              <w:jc w:val="both"/>
              <w:rPr>
                <w:b/>
                <w:u w:val="single"/>
              </w:rPr>
            </w:pPr>
          </w:p>
          <w:p w:rsidR="006420F0" w:rsidRPr="00BB58B3" w:rsidRDefault="006420F0" w:rsidP="00D755F4">
            <w:pPr>
              <w:jc w:val="both"/>
            </w:pPr>
            <w:r w:rsidRPr="00BB58B3">
              <w:rPr>
                <w:b/>
                <w:u w:val="single"/>
              </w:rPr>
              <w:t>HĐ 1:</w:t>
            </w:r>
            <w:r w:rsidR="00AC2060">
              <w:t xml:space="preserve"> Hát bài “tập đếm”</w:t>
            </w:r>
          </w:p>
          <w:p w:rsidR="00AC2060" w:rsidRDefault="006420F0" w:rsidP="00D755F4">
            <w:pPr>
              <w:jc w:val="both"/>
            </w:pPr>
            <w:r w:rsidRPr="00BB58B3">
              <w:rPr>
                <w:b/>
                <w:u w:val="single"/>
              </w:rPr>
              <w:t>HĐ 2</w:t>
            </w:r>
            <w:r w:rsidRPr="00BB58B3">
              <w:rPr>
                <w:b/>
              </w:rPr>
              <w:t xml:space="preserve">: </w:t>
            </w:r>
            <w:r w:rsidR="00AC2060">
              <w:t>Tìm số 2 trên các đồ dùng;</w:t>
            </w:r>
          </w:p>
          <w:p w:rsidR="00AC2060" w:rsidRDefault="006420F0" w:rsidP="00D755F4">
            <w:pPr>
              <w:jc w:val="both"/>
            </w:pPr>
            <w:r>
              <w:t>-</w:t>
            </w:r>
            <w:r w:rsidR="00AC2060">
              <w:t xml:space="preserve"> đồng hồ , máy điện thoại …</w:t>
            </w:r>
          </w:p>
          <w:p w:rsidR="006420F0" w:rsidRPr="00BB58B3" w:rsidRDefault="006420F0" w:rsidP="00D755F4">
            <w:pPr>
              <w:jc w:val="both"/>
            </w:pPr>
            <w:r w:rsidRPr="00BB58B3">
              <w:rPr>
                <w:b/>
                <w:u w:val="single"/>
              </w:rPr>
              <w:t>HĐ 3</w:t>
            </w:r>
            <w:r w:rsidRPr="00BB58B3">
              <w:rPr>
                <w:b/>
              </w:rPr>
              <w:t>:</w:t>
            </w:r>
            <w:r w:rsidRPr="00AC2060">
              <w:t xml:space="preserve"> </w:t>
            </w:r>
            <w:proofErr w:type="gramStart"/>
            <w:r w:rsidR="00AC2060" w:rsidRPr="00AC2060">
              <w:t>Gv  gắn</w:t>
            </w:r>
            <w:proofErr w:type="gramEnd"/>
            <w:r w:rsidR="00AC2060" w:rsidRPr="00AC2060">
              <w:t xml:space="preserve"> </w:t>
            </w:r>
            <w:r w:rsidR="00AC2060">
              <w:t xml:space="preserve">số 1,2 . học sinh lên gắn đồ vật tương ứng </w:t>
            </w:r>
          </w:p>
          <w:p w:rsidR="006420F0" w:rsidRDefault="006420F0" w:rsidP="00D755F4">
            <w:pPr>
              <w:jc w:val="both"/>
            </w:pPr>
            <w:r w:rsidRPr="00BB58B3">
              <w:rPr>
                <w:b/>
                <w:u w:val="single"/>
              </w:rPr>
              <w:t>HĐ 4</w:t>
            </w:r>
            <w:r w:rsidRPr="00BB58B3">
              <w:rPr>
                <w:b/>
              </w:rPr>
              <w:t xml:space="preserve">: </w:t>
            </w:r>
            <w:r>
              <w:t xml:space="preserve">Ứng dụng thực tế: </w:t>
            </w:r>
          </w:p>
          <w:p w:rsidR="006420F0" w:rsidRPr="00E943B6" w:rsidRDefault="00AC2060" w:rsidP="00D755F4">
            <w:pPr>
              <w:jc w:val="both"/>
            </w:pPr>
            <w:r>
              <w:t>-hs đếm các đối tượng có số lượng là 2 trên tường ,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650" w:rsidRDefault="00CD1650" w:rsidP="00D755F4">
            <w:pPr>
              <w:jc w:val="both"/>
              <w:rPr>
                <w:lang w:val="pt-BR"/>
              </w:rPr>
            </w:pPr>
          </w:p>
          <w:p w:rsidR="006420F0" w:rsidRPr="00BB58B3" w:rsidRDefault="00AC2060" w:rsidP="00D755F4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Hát bài và vỗ tay</w:t>
            </w:r>
          </w:p>
          <w:p w:rsidR="006420F0" w:rsidRDefault="006420F0" w:rsidP="00D755F4">
            <w:pPr>
              <w:jc w:val="both"/>
              <w:rPr>
                <w:lang w:val="pt-BR"/>
              </w:rPr>
            </w:pPr>
          </w:p>
          <w:p w:rsidR="006420F0" w:rsidRDefault="00AC2060" w:rsidP="00D755F4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Đếm và gắn số tương ứng</w:t>
            </w:r>
          </w:p>
          <w:p w:rsidR="006420F0" w:rsidRDefault="006420F0" w:rsidP="00D755F4">
            <w:pPr>
              <w:jc w:val="both"/>
              <w:rPr>
                <w:lang w:val="pt-BR"/>
              </w:rPr>
            </w:pPr>
          </w:p>
          <w:p w:rsidR="006420F0" w:rsidRDefault="006420F0" w:rsidP="00D755F4">
            <w:pPr>
              <w:jc w:val="both"/>
              <w:rPr>
                <w:lang w:val="pt-BR"/>
              </w:rPr>
            </w:pPr>
          </w:p>
          <w:p w:rsidR="006420F0" w:rsidRDefault="00AC2060" w:rsidP="00D755F4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Thực hiện theo yêu cầu </w:t>
            </w:r>
          </w:p>
          <w:p w:rsidR="00AC2060" w:rsidRPr="00BB58B3" w:rsidRDefault="00AC2060" w:rsidP="00D755F4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Tìm các đối tượng có số lượng 2</w:t>
            </w:r>
          </w:p>
          <w:p w:rsidR="006420F0" w:rsidRPr="00BB58B3" w:rsidRDefault="006420F0" w:rsidP="00D755F4">
            <w:pPr>
              <w:jc w:val="both"/>
              <w:rPr>
                <w:lang w:val="pt-BR"/>
              </w:rPr>
            </w:pPr>
          </w:p>
        </w:tc>
      </w:tr>
    </w:tbl>
    <w:p w:rsidR="00DD42E3" w:rsidRDefault="00B042F6" w:rsidP="00B042F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  <w:r w:rsidR="006B7AA3">
        <w:rPr>
          <w:b/>
          <w:sz w:val="32"/>
          <w:szCs w:val="32"/>
        </w:rPr>
        <w:t xml:space="preserve">         </w:t>
      </w:r>
    </w:p>
    <w:p w:rsidR="001B19A6" w:rsidRDefault="00DD42E3" w:rsidP="00B042F6">
      <w:pPr>
        <w:rPr>
          <w:b/>
        </w:rPr>
      </w:pPr>
      <w:r>
        <w:rPr>
          <w:b/>
          <w:sz w:val="32"/>
          <w:szCs w:val="32"/>
        </w:rPr>
        <w:lastRenderedPageBreak/>
        <w:t xml:space="preserve">                                          </w:t>
      </w:r>
      <w:r w:rsidR="00CD1650">
        <w:rPr>
          <w:b/>
          <w:sz w:val="32"/>
          <w:szCs w:val="32"/>
        </w:rPr>
        <w:t xml:space="preserve">Tay trái – tay </w:t>
      </w:r>
      <w:proofErr w:type="gramStart"/>
      <w:r w:rsidR="00CD1650">
        <w:rPr>
          <w:b/>
          <w:sz w:val="32"/>
          <w:szCs w:val="32"/>
        </w:rPr>
        <w:t>phải</w:t>
      </w:r>
      <w:r w:rsidR="001B19A6">
        <w:rPr>
          <w:b/>
        </w:rPr>
        <w:t xml:space="preserve">  (</w:t>
      </w:r>
      <w:proofErr w:type="gramEnd"/>
      <w:r w:rsidR="001B19A6">
        <w:rPr>
          <w:b/>
        </w:rPr>
        <w:t>2 tiết)</w:t>
      </w:r>
    </w:p>
    <w:p w:rsidR="001B19A6" w:rsidRDefault="00CD1650" w:rsidP="001B19A6">
      <w:pPr>
        <w:rPr>
          <w:b/>
        </w:rPr>
      </w:pPr>
      <w:r>
        <w:rPr>
          <w:b/>
        </w:rPr>
        <w:t>Tuần 26</w:t>
      </w:r>
      <w:r w:rsidR="006B7AA3">
        <w:rPr>
          <w:b/>
        </w:rPr>
        <w:t>:</w:t>
      </w:r>
    </w:p>
    <w:p w:rsidR="001B19A6" w:rsidRDefault="001B19A6" w:rsidP="001B19A6">
      <w:pPr>
        <w:rPr>
          <w:b/>
        </w:rPr>
      </w:pPr>
      <w:r>
        <w:rPr>
          <w:b/>
        </w:rPr>
        <w:t xml:space="preserve">1 Mục </w:t>
      </w:r>
      <w:proofErr w:type="gramStart"/>
      <w:r>
        <w:rPr>
          <w:b/>
        </w:rPr>
        <w:t>tiêu :</w:t>
      </w:r>
      <w:proofErr w:type="gramEnd"/>
    </w:p>
    <w:p w:rsidR="001B19A6" w:rsidRDefault="00F17DC1" w:rsidP="001B19A6">
      <w:pPr>
        <w:ind w:left="360"/>
        <w:jc w:val="both"/>
      </w:pPr>
      <w:r>
        <w:t xml:space="preserve">- Nhận biết và phân biệt được </w:t>
      </w:r>
      <w:proofErr w:type="gramStart"/>
      <w:r>
        <w:t>tay</w:t>
      </w:r>
      <w:proofErr w:type="gramEnd"/>
      <w:r>
        <w:t xml:space="preserve"> trái – tay phải</w:t>
      </w:r>
    </w:p>
    <w:p w:rsidR="001B19A6" w:rsidRDefault="006C3A60" w:rsidP="001B19A6">
      <w:pPr>
        <w:ind w:left="360"/>
        <w:jc w:val="both"/>
      </w:pPr>
      <w:r>
        <w:t xml:space="preserve">- </w:t>
      </w:r>
      <w:proofErr w:type="gramStart"/>
      <w:r>
        <w:t>chỉ</w:t>
      </w:r>
      <w:proofErr w:type="gramEnd"/>
      <w:r>
        <w:t xml:space="preserve"> được tay trái – tay phải </w:t>
      </w:r>
    </w:p>
    <w:p w:rsidR="001B19A6" w:rsidRDefault="001B19A6" w:rsidP="001B19A6">
      <w:pPr>
        <w:rPr>
          <w:b/>
        </w:rPr>
      </w:pPr>
      <w:r>
        <w:rPr>
          <w:b/>
        </w:rPr>
        <w:t xml:space="preserve">2 Chuẩn </w:t>
      </w:r>
      <w:proofErr w:type="gramStart"/>
      <w:r>
        <w:rPr>
          <w:b/>
        </w:rPr>
        <w:t>bị :</w:t>
      </w:r>
      <w:proofErr w:type="gramEnd"/>
      <w:r>
        <w:rPr>
          <w:b/>
        </w:rPr>
        <w:t xml:space="preserve"> </w:t>
      </w:r>
    </w:p>
    <w:p w:rsidR="001B19A6" w:rsidRDefault="001B19A6" w:rsidP="001B19A6">
      <w:pPr>
        <w:numPr>
          <w:ilvl w:val="0"/>
          <w:numId w:val="24"/>
        </w:numPr>
        <w:jc w:val="both"/>
      </w:pPr>
      <w:r>
        <w:t xml:space="preserve">Một tranh vẽ máy tính cầm </w:t>
      </w:r>
      <w:proofErr w:type="gramStart"/>
      <w:r>
        <w:t>tay</w:t>
      </w:r>
      <w:proofErr w:type="gramEnd"/>
      <w:r>
        <w:t>.</w:t>
      </w:r>
    </w:p>
    <w:p w:rsidR="001B19A6" w:rsidRDefault="001B19A6" w:rsidP="001B19A6">
      <w:pPr>
        <w:numPr>
          <w:ilvl w:val="0"/>
          <w:numId w:val="24"/>
        </w:numPr>
        <w:jc w:val="both"/>
      </w:pPr>
      <w:r>
        <w:t xml:space="preserve">Máy tính cầm </w:t>
      </w:r>
      <w:proofErr w:type="gramStart"/>
      <w:r>
        <w:t>tay</w:t>
      </w:r>
      <w:proofErr w:type="gramEnd"/>
      <w:r>
        <w:t xml:space="preserve"> của học sinh.</w:t>
      </w:r>
    </w:p>
    <w:p w:rsidR="001B19A6" w:rsidRDefault="001B19A6" w:rsidP="001B19A6">
      <w:r>
        <w:rPr>
          <w:b/>
        </w:rPr>
        <w:t xml:space="preserve">3 Hoạt động dạy </w:t>
      </w:r>
      <w:proofErr w:type="gramStart"/>
      <w:r>
        <w:rPr>
          <w:b/>
        </w:rPr>
        <w:t>học</w:t>
      </w:r>
      <w:r>
        <w:t xml:space="preserve"> :</w:t>
      </w:r>
      <w:proofErr w:type="gramEnd"/>
    </w:p>
    <w:p w:rsidR="001B19A6" w:rsidRDefault="001B19A6" w:rsidP="001B19A6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5"/>
        <w:gridCol w:w="4348"/>
        <w:gridCol w:w="3095"/>
      </w:tblGrid>
      <w:tr w:rsidR="001B19A6" w:rsidTr="004E5E62">
        <w:trPr>
          <w:trHeight w:val="571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A6" w:rsidRDefault="001B19A6" w:rsidP="004E5E6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Tiết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A6" w:rsidRDefault="001B19A6" w:rsidP="004E5E62">
            <w:pPr>
              <w:jc w:val="center"/>
              <w:rPr>
                <w:b/>
              </w:rPr>
            </w:pPr>
            <w:r>
              <w:rPr>
                <w:b/>
              </w:rPr>
              <w:t>Hoạt động của cô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A6" w:rsidRDefault="001B19A6" w:rsidP="004E5E62">
            <w:pPr>
              <w:jc w:val="center"/>
              <w:rPr>
                <w:b/>
              </w:rPr>
            </w:pPr>
            <w:r>
              <w:rPr>
                <w:b/>
              </w:rPr>
              <w:t>Hoạt động của học sinh</w:t>
            </w:r>
          </w:p>
        </w:tc>
      </w:tr>
      <w:tr w:rsidR="001B19A6" w:rsidTr="004E5E62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A6" w:rsidRDefault="001B19A6" w:rsidP="004E5E62">
            <w:pPr>
              <w:rPr>
                <w:b/>
              </w:rPr>
            </w:pPr>
            <w:r>
              <w:rPr>
                <w:b/>
              </w:rPr>
              <w:t>Tiết 1</w:t>
            </w:r>
          </w:p>
          <w:p w:rsidR="00F17DC1" w:rsidRDefault="00F17DC1" w:rsidP="00F17DC1">
            <w:pPr>
              <w:rPr>
                <w:b/>
                <w:i/>
              </w:rPr>
            </w:pPr>
            <w:r>
              <w:rPr>
                <w:b/>
                <w:i/>
              </w:rPr>
              <w:t>10/3/2021</w:t>
            </w:r>
          </w:p>
          <w:p w:rsidR="00F17DC1" w:rsidRPr="00F17DC1" w:rsidRDefault="00F17DC1" w:rsidP="00F17DC1">
            <w:pPr>
              <w:rPr>
                <w:b/>
                <w:i/>
              </w:rPr>
            </w:pPr>
            <w:r>
              <w:t>Nhận biết và phân biệt được tay trái – tay phải</w:t>
            </w:r>
          </w:p>
          <w:p w:rsidR="001B19A6" w:rsidRDefault="001B19A6" w:rsidP="004E5E62"/>
          <w:p w:rsidR="001B19A6" w:rsidRDefault="001B19A6" w:rsidP="004E5E62">
            <w:pPr>
              <w:jc w:val="both"/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A6" w:rsidRDefault="001B19A6" w:rsidP="004E5E62">
            <w:pPr>
              <w:jc w:val="both"/>
            </w:pP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HĐ 1:</w:t>
            </w:r>
            <w:r>
              <w:t xml:space="preserve"> Quan sát tranh:</w:t>
            </w:r>
          </w:p>
          <w:p w:rsidR="001B19A6" w:rsidRDefault="001B19A6" w:rsidP="004E5E62">
            <w:pPr>
              <w:jc w:val="both"/>
            </w:pPr>
            <w:r>
              <w:t>- Bạn đang làm gì?</w:t>
            </w:r>
          </w:p>
          <w:p w:rsidR="001B19A6" w:rsidRDefault="001B19A6" w:rsidP="004E5E62">
            <w:pPr>
              <w:jc w:val="both"/>
            </w:pPr>
            <w:r>
              <w:t>- Quả bóng đang ở dặt ở đâu?</w:t>
            </w:r>
          </w:p>
          <w:p w:rsidR="001B19A6" w:rsidRDefault="001B19A6" w:rsidP="004E5E62">
            <w:pPr>
              <w:jc w:val="both"/>
            </w:pP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HĐ 2</w:t>
            </w:r>
            <w:r>
              <w:rPr>
                <w:b/>
              </w:rPr>
              <w:t>:</w:t>
            </w:r>
            <w:r>
              <w:t xml:space="preserve"> Hướng d</w:t>
            </w:r>
            <w:r w:rsidR="006C3A60">
              <w:t>ẫn học sinh nhận biết trái –phải</w:t>
            </w:r>
          </w:p>
          <w:p w:rsidR="001B19A6" w:rsidRDefault="001B19A6" w:rsidP="004E5E62">
            <w:pPr>
              <w:jc w:val="both"/>
            </w:pPr>
            <w:r>
              <w:t>- Gv đặt</w:t>
            </w:r>
            <w:r w:rsidR="006C3A60">
              <w:t xml:space="preserve"> bóng ở tay trái , giới thiệu cho học sinh bóng ở tay trái , tay phải</w:t>
            </w:r>
          </w:p>
          <w:p w:rsidR="001B19A6" w:rsidRDefault="001B19A6" w:rsidP="004E5E62">
            <w:pPr>
              <w:jc w:val="both"/>
            </w:pP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HĐ 3:</w:t>
            </w:r>
            <w:r>
              <w:t xml:space="preserve"> Trò chơi: “Ai nhanh”</w:t>
            </w:r>
          </w:p>
          <w:p w:rsidR="001B19A6" w:rsidRDefault="001B19A6" w:rsidP="004E5E62">
            <w:pPr>
              <w:jc w:val="both"/>
            </w:pPr>
            <w:r>
              <w:t>-  Học sinh đặt đồ vật theo yêu cầu</w:t>
            </w:r>
          </w:p>
          <w:p w:rsidR="001B19A6" w:rsidRDefault="001B19A6" w:rsidP="004E5E62">
            <w:pPr>
              <w:jc w:val="both"/>
            </w:pPr>
            <w:r>
              <w:t xml:space="preserve"> </w:t>
            </w:r>
            <w:r>
              <w:rPr>
                <w:b/>
                <w:u w:val="single"/>
              </w:rPr>
              <w:t>HĐ 4</w:t>
            </w:r>
            <w:r>
              <w:rPr>
                <w:b/>
              </w:rPr>
              <w:t xml:space="preserve">: </w:t>
            </w:r>
            <w:r>
              <w:t>Cũng cố :</w:t>
            </w:r>
          </w:p>
          <w:p w:rsidR="001B19A6" w:rsidRDefault="001B19A6" w:rsidP="004E5E62">
            <w:pPr>
              <w:jc w:val="both"/>
            </w:pPr>
            <w:r>
              <w:t>Gv đặt</w:t>
            </w:r>
            <w:r w:rsidR="006C3A60">
              <w:t xml:space="preserve"> đồ vật , hs nhận biết tay trái –tay phải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A6" w:rsidRDefault="001B19A6" w:rsidP="004E5E62">
            <w:pPr>
              <w:jc w:val="both"/>
            </w:pPr>
            <w:r>
              <w:t>Quan sát trả lời câu hỏi</w:t>
            </w:r>
          </w:p>
          <w:p w:rsidR="001B19A6" w:rsidRDefault="001B19A6" w:rsidP="004E5E62">
            <w:pPr>
              <w:jc w:val="both"/>
            </w:pPr>
          </w:p>
          <w:p w:rsidR="001B19A6" w:rsidRDefault="001B19A6" w:rsidP="004E5E62">
            <w:pPr>
              <w:jc w:val="both"/>
            </w:pPr>
          </w:p>
          <w:p w:rsidR="001B19A6" w:rsidRDefault="001B19A6" w:rsidP="004E5E62">
            <w:pPr>
              <w:jc w:val="both"/>
            </w:pPr>
          </w:p>
          <w:p w:rsidR="001B19A6" w:rsidRDefault="001B19A6" w:rsidP="004E5E62">
            <w:pPr>
              <w:jc w:val="both"/>
            </w:pPr>
          </w:p>
          <w:p w:rsidR="001B19A6" w:rsidRDefault="001B19A6" w:rsidP="004E5E62">
            <w:pPr>
              <w:jc w:val="both"/>
            </w:pPr>
            <w:r>
              <w:t>Quan sát và thực hiện.</w:t>
            </w:r>
          </w:p>
          <w:p w:rsidR="001B19A6" w:rsidRDefault="001B19A6" w:rsidP="004E5E62">
            <w:pPr>
              <w:jc w:val="both"/>
            </w:pPr>
          </w:p>
          <w:p w:rsidR="001B19A6" w:rsidRDefault="001B19A6" w:rsidP="004E5E62">
            <w:pPr>
              <w:jc w:val="both"/>
            </w:pPr>
          </w:p>
          <w:p w:rsidR="001B19A6" w:rsidRDefault="001B19A6" w:rsidP="004E5E62">
            <w:pPr>
              <w:jc w:val="both"/>
            </w:pPr>
            <w:r>
              <w:t>Tham gia chơi</w:t>
            </w:r>
          </w:p>
          <w:p w:rsidR="001B19A6" w:rsidRDefault="001B19A6" w:rsidP="004E5E62">
            <w:pPr>
              <w:jc w:val="both"/>
            </w:pPr>
          </w:p>
          <w:p w:rsidR="001B19A6" w:rsidRDefault="001B19A6" w:rsidP="004E5E62">
            <w:pPr>
              <w:jc w:val="both"/>
            </w:pPr>
            <w:r>
              <w:t>Xác định được vị trí trên dưới</w:t>
            </w:r>
          </w:p>
          <w:p w:rsidR="001B19A6" w:rsidRDefault="001B19A6" w:rsidP="004E5E62">
            <w:pPr>
              <w:jc w:val="both"/>
            </w:pPr>
          </w:p>
        </w:tc>
      </w:tr>
      <w:tr w:rsidR="001B19A6" w:rsidTr="004E5E62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A6" w:rsidRDefault="001B19A6" w:rsidP="004E5E62">
            <w:pPr>
              <w:rPr>
                <w:b/>
              </w:rPr>
            </w:pPr>
            <w:r>
              <w:rPr>
                <w:b/>
              </w:rPr>
              <w:t>Tiết 2</w:t>
            </w:r>
          </w:p>
          <w:p w:rsidR="001B19A6" w:rsidRDefault="00F17DC1" w:rsidP="004E5E62">
            <w:pPr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  <w:r w:rsidR="006420F0">
              <w:rPr>
                <w:b/>
                <w:i/>
              </w:rPr>
              <w:t>/3/2021</w:t>
            </w:r>
          </w:p>
          <w:p w:rsidR="001B19A6" w:rsidRDefault="00A317D1" w:rsidP="004E5E62">
            <w:pPr>
              <w:jc w:val="both"/>
            </w:pPr>
            <w:r>
              <w:t>- Chỉ được tay trái – tay phải</w:t>
            </w:r>
          </w:p>
          <w:p w:rsidR="001B19A6" w:rsidRDefault="001B19A6" w:rsidP="004E5E62">
            <w:pPr>
              <w:rPr>
                <w:b/>
                <w:u w:val="single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A6" w:rsidRDefault="001B19A6" w:rsidP="004E5E62">
            <w:pPr>
              <w:jc w:val="both"/>
            </w:pP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HĐ 1:</w:t>
            </w:r>
            <w:r>
              <w:t xml:space="preserve"> Trò chơi: “Ai nhanh”</w:t>
            </w:r>
          </w:p>
          <w:p w:rsidR="001B19A6" w:rsidRDefault="001B19A6" w:rsidP="004E5E62">
            <w:pPr>
              <w:jc w:val="both"/>
            </w:pPr>
            <w:r>
              <w:t>-  Học sinh đặt đồ vật theo yêu cầu</w:t>
            </w:r>
          </w:p>
          <w:p w:rsidR="006C3A60" w:rsidRDefault="001B19A6" w:rsidP="004E5E62">
            <w:pPr>
              <w:jc w:val="both"/>
            </w:pP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HĐ 2</w:t>
            </w:r>
            <w:r>
              <w:rPr>
                <w:b/>
              </w:rPr>
              <w:t>:</w:t>
            </w:r>
            <w:r w:rsidR="006C3A60">
              <w:t xml:space="preserve">  Giới thiệu cho hs biết </w:t>
            </w:r>
          </w:p>
          <w:p w:rsidR="001B19A6" w:rsidRDefault="006C3A60" w:rsidP="004E5E62">
            <w:pPr>
              <w:jc w:val="both"/>
            </w:pPr>
            <w:r>
              <w:t xml:space="preserve">Tay trái ( dơ tay trái lên </w:t>
            </w:r>
            <w:r w:rsidR="001B19A6">
              <w:t xml:space="preserve">) </w:t>
            </w:r>
          </w:p>
          <w:p w:rsidR="001B19A6" w:rsidRDefault="006C3A60" w:rsidP="004E5E62">
            <w:pPr>
              <w:jc w:val="both"/>
            </w:pPr>
            <w:r>
              <w:t>Tay phải ( dơ tay phải lên)</w:t>
            </w:r>
          </w:p>
          <w:p w:rsidR="001B19A6" w:rsidRDefault="001B19A6" w:rsidP="004E5E62">
            <w:pPr>
              <w:jc w:val="both"/>
            </w:pPr>
            <w:r>
              <w:t>Cho hs chỉ vài lần theo hiệu lênh</w:t>
            </w:r>
          </w:p>
          <w:p w:rsidR="001B19A6" w:rsidRDefault="001B19A6" w:rsidP="004E5E62">
            <w:pPr>
              <w:jc w:val="both"/>
            </w:pP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HĐ 3:</w:t>
            </w:r>
            <w:r>
              <w:t xml:space="preserve"> T</w:t>
            </w:r>
            <w:r w:rsidR="006C3A60">
              <w:t>hực hành: học sinh chỉ được tay trái –tay phải</w:t>
            </w:r>
          </w:p>
          <w:p w:rsidR="001B19A6" w:rsidRDefault="00DD42E3" w:rsidP="004E5E62">
            <w:pPr>
              <w:jc w:val="both"/>
            </w:pPr>
            <w:r>
              <w:t xml:space="preserve"> </w:t>
            </w:r>
            <w:r w:rsidR="001B19A6">
              <w:rPr>
                <w:b/>
                <w:u w:val="single"/>
              </w:rPr>
              <w:t>HĐ 4</w:t>
            </w:r>
            <w:r w:rsidR="001B19A6">
              <w:rPr>
                <w:b/>
              </w:rPr>
              <w:t xml:space="preserve">: </w:t>
            </w:r>
            <w:r w:rsidR="001B19A6">
              <w:t xml:space="preserve">Cũng cố </w:t>
            </w:r>
          </w:p>
          <w:p w:rsidR="001B19A6" w:rsidRDefault="00A317D1" w:rsidP="004E5E62">
            <w:pPr>
              <w:jc w:val="both"/>
            </w:pPr>
            <w:r>
              <w:t xml:space="preserve">- Thực hành “ ai nhanh nhất </w:t>
            </w:r>
          </w:p>
          <w:p w:rsidR="001B19A6" w:rsidRDefault="001B19A6" w:rsidP="004E5E62">
            <w:pPr>
              <w:jc w:val="both"/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A6" w:rsidRDefault="001B19A6" w:rsidP="004E5E62">
            <w:pPr>
              <w:jc w:val="both"/>
            </w:pPr>
            <w:r>
              <w:t xml:space="preserve">Tham gia </w:t>
            </w:r>
          </w:p>
          <w:p w:rsidR="001B19A6" w:rsidRDefault="001B19A6" w:rsidP="004E5E62">
            <w:pPr>
              <w:jc w:val="both"/>
            </w:pPr>
          </w:p>
          <w:p w:rsidR="001B19A6" w:rsidRDefault="001B19A6" w:rsidP="004E5E62">
            <w:pPr>
              <w:jc w:val="both"/>
            </w:pPr>
          </w:p>
          <w:p w:rsidR="001B19A6" w:rsidRDefault="001B19A6" w:rsidP="004E5E62">
            <w:pPr>
              <w:jc w:val="both"/>
            </w:pPr>
            <w:r>
              <w:t>Quan sát và thực hiện.</w:t>
            </w:r>
          </w:p>
          <w:p w:rsidR="001B19A6" w:rsidRDefault="001B19A6" w:rsidP="004E5E62">
            <w:pPr>
              <w:jc w:val="both"/>
            </w:pPr>
          </w:p>
          <w:p w:rsidR="001B19A6" w:rsidRDefault="001B19A6" w:rsidP="004E5E62">
            <w:pPr>
              <w:jc w:val="both"/>
            </w:pPr>
          </w:p>
          <w:p w:rsidR="001B19A6" w:rsidRDefault="001B19A6" w:rsidP="004E5E62">
            <w:pPr>
              <w:jc w:val="both"/>
            </w:pPr>
          </w:p>
          <w:p w:rsidR="001B19A6" w:rsidRDefault="001B19A6" w:rsidP="004E5E62">
            <w:pPr>
              <w:jc w:val="both"/>
            </w:pPr>
            <w:r>
              <w:t>Tham gia.</w:t>
            </w:r>
          </w:p>
          <w:p w:rsidR="001B19A6" w:rsidRDefault="001B19A6" w:rsidP="004E5E62">
            <w:pPr>
              <w:jc w:val="both"/>
            </w:pPr>
          </w:p>
          <w:p w:rsidR="001B19A6" w:rsidRDefault="001B19A6" w:rsidP="004E5E62">
            <w:pPr>
              <w:jc w:val="both"/>
            </w:pPr>
          </w:p>
          <w:p w:rsidR="001B19A6" w:rsidRDefault="001B19A6" w:rsidP="004E5E62">
            <w:pPr>
              <w:jc w:val="both"/>
            </w:pPr>
            <w:r>
              <w:t>Thực hàn</w:t>
            </w:r>
            <w:r w:rsidR="00A317D1">
              <w:t>h xác định tay trái –tay phải</w:t>
            </w:r>
          </w:p>
          <w:p w:rsidR="001B19A6" w:rsidRDefault="001B19A6" w:rsidP="004E5E62">
            <w:pPr>
              <w:jc w:val="both"/>
            </w:pPr>
          </w:p>
        </w:tc>
      </w:tr>
    </w:tbl>
    <w:p w:rsidR="004E6456" w:rsidRDefault="004E6456" w:rsidP="001B19A6"/>
    <w:p w:rsidR="004E6456" w:rsidRDefault="004E6456" w:rsidP="001B19A6"/>
    <w:p w:rsidR="00547FDE" w:rsidRPr="00BF0593" w:rsidRDefault="00547FDE" w:rsidP="004E6456">
      <w:pPr>
        <w:rPr>
          <w:b/>
          <w:sz w:val="32"/>
          <w:szCs w:val="32"/>
        </w:rPr>
      </w:pPr>
      <w:r>
        <w:rPr>
          <w:b/>
          <w:i/>
          <w:sz w:val="32"/>
          <w:szCs w:val="32"/>
          <w:lang w:val="vi-VN"/>
        </w:rPr>
        <w:lastRenderedPageBreak/>
        <w:t xml:space="preserve">Tuần </w:t>
      </w:r>
      <w:r w:rsidR="004E6456">
        <w:rPr>
          <w:b/>
          <w:i/>
          <w:sz w:val="32"/>
          <w:szCs w:val="32"/>
        </w:rPr>
        <w:t>27</w:t>
      </w:r>
      <w:r w:rsidR="006B7AA3">
        <w:rPr>
          <w:b/>
          <w:sz w:val="32"/>
          <w:szCs w:val="32"/>
        </w:rPr>
        <w:t xml:space="preserve"> :</w:t>
      </w:r>
      <w:r>
        <w:rPr>
          <w:b/>
          <w:sz w:val="32"/>
          <w:szCs w:val="32"/>
        </w:rPr>
        <w:t xml:space="preserve">             </w:t>
      </w:r>
      <w:r w:rsidR="006B7AA3">
        <w:rPr>
          <w:b/>
          <w:sz w:val="32"/>
          <w:szCs w:val="32"/>
        </w:rPr>
        <w:t xml:space="preserve">                       </w:t>
      </w:r>
      <w:r>
        <w:rPr>
          <w:b/>
          <w:sz w:val="32"/>
          <w:szCs w:val="32"/>
        </w:rPr>
        <w:t xml:space="preserve"> ÔN TẬP</w:t>
      </w:r>
    </w:p>
    <w:p w:rsidR="00547FDE" w:rsidRPr="00403D1E" w:rsidRDefault="00547FDE" w:rsidP="00547FDE">
      <w:pPr>
        <w:rPr>
          <w:i/>
        </w:rPr>
      </w:pPr>
      <w:r w:rsidRPr="00403D1E">
        <w:rPr>
          <w:i/>
        </w:rPr>
        <w:tab/>
      </w:r>
      <w:r w:rsidRPr="00403D1E">
        <w:rPr>
          <w:i/>
        </w:rPr>
        <w:tab/>
        <w:t xml:space="preserve">                   </w:t>
      </w:r>
    </w:p>
    <w:p w:rsidR="00547FDE" w:rsidRPr="00403D1E" w:rsidRDefault="00547FDE" w:rsidP="00547FDE">
      <w:pPr>
        <w:spacing w:line="360" w:lineRule="auto"/>
        <w:rPr>
          <w:b/>
        </w:rPr>
      </w:pPr>
      <w:r w:rsidRPr="00403D1E">
        <w:rPr>
          <w:b/>
        </w:rPr>
        <w:t>I. Mục tiêu:</w:t>
      </w:r>
    </w:p>
    <w:p w:rsidR="00547FDE" w:rsidRPr="007E0CEC" w:rsidRDefault="00547FDE" w:rsidP="00547FDE">
      <w:pPr>
        <w:pStyle w:val="ListParagraph"/>
        <w:spacing w:line="360" w:lineRule="auto"/>
        <w:ind w:left="0"/>
      </w:pPr>
      <w:r w:rsidRPr="0047629A">
        <w:rPr>
          <w:b/>
        </w:rPr>
        <w:t>-</w:t>
      </w:r>
      <w:r>
        <w:rPr>
          <w:b/>
        </w:rPr>
        <w:t xml:space="preserve"> </w:t>
      </w:r>
      <w:r>
        <w:t xml:space="preserve">Phân biệt được tay </w:t>
      </w:r>
      <w:proofErr w:type="gramStart"/>
      <w:r>
        <w:t>phải ,</w:t>
      </w:r>
      <w:proofErr w:type="gramEnd"/>
      <w:r>
        <w:t xml:space="preserve"> tay trái ; dài , ngắn </w:t>
      </w:r>
    </w:p>
    <w:p w:rsidR="00547FDE" w:rsidRPr="0047629A" w:rsidRDefault="00547FDE" w:rsidP="00547FDE">
      <w:pPr>
        <w:pStyle w:val="ListParagraph"/>
        <w:spacing w:line="360" w:lineRule="auto"/>
        <w:ind w:left="0"/>
      </w:pPr>
      <w:r>
        <w:t>- Đếm và nhận biết số lượng 1</w:t>
      </w:r>
      <w:proofErr w:type="gramStart"/>
      <w:r>
        <w:t>,2</w:t>
      </w:r>
      <w:proofErr w:type="gramEnd"/>
      <w:r>
        <w:t xml:space="preserve"> </w:t>
      </w:r>
    </w:p>
    <w:p w:rsidR="00547FDE" w:rsidRPr="0047629A" w:rsidRDefault="00547FDE" w:rsidP="00547FDE">
      <w:pPr>
        <w:pStyle w:val="ListParagraph"/>
        <w:spacing w:line="360" w:lineRule="auto"/>
        <w:ind w:left="0"/>
      </w:pPr>
      <w:r w:rsidRPr="0047629A">
        <w:rPr>
          <w:b/>
        </w:rPr>
        <w:t>II.Chuẩn bị:</w:t>
      </w:r>
    </w:p>
    <w:p w:rsidR="00547FDE" w:rsidRDefault="00547FDE" w:rsidP="00547FDE">
      <w:pPr>
        <w:pStyle w:val="ListParagraph"/>
        <w:spacing w:line="360" w:lineRule="auto"/>
        <w:ind w:left="0"/>
      </w:pPr>
      <w:r>
        <w:t xml:space="preserve">- Một số đồ vật thật: bông </w:t>
      </w:r>
      <w:proofErr w:type="gramStart"/>
      <w:r>
        <w:t>hoa ,muỗng</w:t>
      </w:r>
      <w:proofErr w:type="gramEnd"/>
      <w:r>
        <w:t xml:space="preserve"> …</w:t>
      </w:r>
    </w:p>
    <w:p w:rsidR="00547FDE" w:rsidRDefault="00547FDE" w:rsidP="00547FDE">
      <w:pPr>
        <w:pStyle w:val="ListParagraph"/>
        <w:spacing w:line="360" w:lineRule="auto"/>
        <w:ind w:left="0"/>
      </w:pPr>
      <w:r>
        <w:t xml:space="preserve">- Một số nhóm đồ vật </w:t>
      </w:r>
    </w:p>
    <w:p w:rsidR="00547FDE" w:rsidRDefault="00547FDE" w:rsidP="00547FDE">
      <w:pPr>
        <w:pStyle w:val="ListParagraph"/>
        <w:spacing w:line="360" w:lineRule="auto"/>
        <w:ind w:left="0"/>
      </w:pPr>
      <w:r>
        <w:t xml:space="preserve">- Thẻ </w:t>
      </w:r>
      <w:proofErr w:type="gramStart"/>
      <w:r>
        <w:t>số ,thẻ</w:t>
      </w:r>
      <w:proofErr w:type="gramEnd"/>
      <w:r>
        <w:t xml:space="preserve"> dài ,ngắn ,nhà gắn số …</w:t>
      </w:r>
    </w:p>
    <w:p w:rsidR="00547FDE" w:rsidRPr="0047629A" w:rsidRDefault="00547FDE" w:rsidP="00547FDE">
      <w:pPr>
        <w:pStyle w:val="ListParagraph"/>
        <w:spacing w:line="360" w:lineRule="auto"/>
        <w:ind w:left="0"/>
      </w:pPr>
      <w:r>
        <w:t xml:space="preserve">- Bài tập sgk </w:t>
      </w:r>
    </w:p>
    <w:p w:rsidR="00547FDE" w:rsidRPr="0047629A" w:rsidRDefault="00547FDE" w:rsidP="00547FDE">
      <w:pPr>
        <w:pStyle w:val="ListParagraph"/>
        <w:spacing w:line="360" w:lineRule="auto"/>
        <w:ind w:left="0"/>
        <w:rPr>
          <w:b/>
        </w:rPr>
      </w:pPr>
      <w:r w:rsidRPr="0047629A">
        <w:rPr>
          <w:b/>
        </w:rPr>
        <w:t>III. Hoạt động dạ</w:t>
      </w:r>
      <w:r>
        <w:rPr>
          <w:b/>
        </w:rPr>
        <w:t xml:space="preserve">y </w:t>
      </w:r>
      <w:r w:rsidRPr="0047629A">
        <w:rPr>
          <w:b/>
        </w:rPr>
        <w:t>học:</w:t>
      </w:r>
    </w:p>
    <w:p w:rsidR="004E6456" w:rsidRDefault="004E6456" w:rsidP="004E6456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5"/>
        <w:gridCol w:w="4348"/>
        <w:gridCol w:w="3095"/>
      </w:tblGrid>
      <w:tr w:rsidR="004E6456" w:rsidTr="00D755F4">
        <w:trPr>
          <w:trHeight w:val="571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56" w:rsidRDefault="004E6456" w:rsidP="00D755F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Tiết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56" w:rsidRDefault="004E6456" w:rsidP="00D755F4">
            <w:pPr>
              <w:jc w:val="center"/>
              <w:rPr>
                <w:b/>
              </w:rPr>
            </w:pPr>
            <w:r>
              <w:rPr>
                <w:b/>
              </w:rPr>
              <w:t>Hoạt động của cô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56" w:rsidRDefault="004E6456" w:rsidP="00D755F4">
            <w:pPr>
              <w:jc w:val="center"/>
              <w:rPr>
                <w:b/>
              </w:rPr>
            </w:pPr>
            <w:r>
              <w:rPr>
                <w:b/>
              </w:rPr>
              <w:t>Hoạt động của học sinh</w:t>
            </w:r>
          </w:p>
        </w:tc>
      </w:tr>
      <w:tr w:rsidR="004E6456" w:rsidTr="00D755F4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6" w:rsidRDefault="004E6456" w:rsidP="00D755F4">
            <w:pPr>
              <w:rPr>
                <w:b/>
              </w:rPr>
            </w:pPr>
            <w:r>
              <w:rPr>
                <w:b/>
              </w:rPr>
              <w:t>Tiết 1</w:t>
            </w:r>
          </w:p>
          <w:p w:rsidR="004E6456" w:rsidRDefault="004E6456" w:rsidP="00D755F4">
            <w:pPr>
              <w:rPr>
                <w:b/>
                <w:i/>
              </w:rPr>
            </w:pPr>
            <w:r>
              <w:rPr>
                <w:b/>
                <w:i/>
              </w:rPr>
              <w:t>17/3/2021</w:t>
            </w:r>
          </w:p>
          <w:p w:rsidR="004A46C6" w:rsidRPr="004A46C6" w:rsidRDefault="00DD42E3" w:rsidP="00D755F4">
            <w:r>
              <w:t>-P</w:t>
            </w:r>
            <w:r w:rsidR="004E6456" w:rsidRPr="004A46C6">
              <w:t>hân biệt được ta</w:t>
            </w:r>
            <w:r w:rsidR="004A46C6" w:rsidRPr="004A46C6">
              <w:t>y trai- tay phải , dài ngắn</w:t>
            </w:r>
          </w:p>
          <w:p w:rsidR="004E6456" w:rsidRDefault="004E6456" w:rsidP="00D755F4"/>
          <w:p w:rsidR="004E6456" w:rsidRDefault="004E6456" w:rsidP="00D755F4">
            <w:pPr>
              <w:jc w:val="both"/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56" w:rsidRDefault="004E6456" w:rsidP="00D755F4">
            <w:pPr>
              <w:jc w:val="both"/>
            </w:pP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HĐ 1:</w:t>
            </w:r>
            <w:r w:rsidR="004A46C6">
              <w:t xml:space="preserve"> Ôn tập : nhận biết, phân biệt tay trái –tay phải </w:t>
            </w:r>
          </w:p>
          <w:p w:rsidR="004A46C6" w:rsidRDefault="004A46C6" w:rsidP="00D755F4">
            <w:pPr>
              <w:jc w:val="both"/>
            </w:pPr>
            <w:r>
              <w:t xml:space="preserve">- chọn đồ vật theo yêu cầu </w:t>
            </w:r>
            <w:r w:rsidR="00375497">
              <w:t xml:space="preserve">: tay phải cầm muỗng , tay trái lấy bông hoa </w:t>
            </w:r>
          </w:p>
          <w:p w:rsidR="004E6456" w:rsidRDefault="00375497" w:rsidP="00D755F4">
            <w:pPr>
              <w:jc w:val="both"/>
            </w:pPr>
            <w:r>
              <w:t xml:space="preserve">- gv yêu cầu học sinh giơ tay phải, tay trái , học sinh đưa tay đúng </w:t>
            </w:r>
          </w:p>
          <w:p w:rsidR="004E6456" w:rsidRDefault="004E6456" w:rsidP="00D755F4">
            <w:pPr>
              <w:jc w:val="both"/>
            </w:pP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HĐ 2</w:t>
            </w:r>
            <w:r>
              <w:rPr>
                <w:b/>
              </w:rPr>
              <w:t>:</w:t>
            </w:r>
            <w:r w:rsidR="00375497">
              <w:t xml:space="preserve"> trò chơi “đồ vật ở đâu”</w:t>
            </w:r>
          </w:p>
          <w:p w:rsidR="00375497" w:rsidRDefault="00375497" w:rsidP="00D755F4">
            <w:pPr>
              <w:jc w:val="both"/>
            </w:pPr>
            <w:r>
              <w:t xml:space="preserve">-yêu cầu học sinh dùng tay trái – phải lấy đúng theo yêu cầu </w:t>
            </w:r>
          </w:p>
          <w:p w:rsidR="004E6456" w:rsidRDefault="004E6456" w:rsidP="00D755F4">
            <w:pPr>
              <w:jc w:val="both"/>
            </w:pPr>
            <w:r>
              <w:rPr>
                <w:b/>
                <w:u w:val="single"/>
              </w:rPr>
              <w:t>HĐ 3:</w:t>
            </w:r>
            <w:r>
              <w:t xml:space="preserve"> Trò chơi: “Ai nhanh”</w:t>
            </w:r>
          </w:p>
          <w:p w:rsidR="004E6456" w:rsidRDefault="004E6456" w:rsidP="00D755F4">
            <w:pPr>
              <w:jc w:val="both"/>
            </w:pPr>
            <w:r>
              <w:t>-  Học sinh đặt đồ vật theo yêu cầu</w:t>
            </w:r>
          </w:p>
          <w:p w:rsidR="004E6456" w:rsidRDefault="004E6456" w:rsidP="00D755F4">
            <w:pPr>
              <w:jc w:val="both"/>
            </w:pPr>
            <w:r>
              <w:t xml:space="preserve"> </w:t>
            </w:r>
            <w:r>
              <w:rPr>
                <w:b/>
                <w:u w:val="single"/>
              </w:rPr>
              <w:t>HĐ 4</w:t>
            </w:r>
            <w:r>
              <w:rPr>
                <w:b/>
              </w:rPr>
              <w:t xml:space="preserve">: </w:t>
            </w:r>
            <w:r>
              <w:t>Cũng cố :</w:t>
            </w:r>
          </w:p>
          <w:p w:rsidR="004E6456" w:rsidRDefault="004E6456" w:rsidP="00D755F4">
            <w:pPr>
              <w:jc w:val="both"/>
            </w:pPr>
            <w:r>
              <w:t>Gv đặt đồ vật , hs nhận biết tay trái –tay phải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6" w:rsidRDefault="004E6456" w:rsidP="00D755F4">
            <w:pPr>
              <w:jc w:val="both"/>
            </w:pPr>
            <w:r>
              <w:t>Quan sát trả lời câu hỏi</w:t>
            </w:r>
          </w:p>
          <w:p w:rsidR="004E6456" w:rsidRDefault="004E6456" w:rsidP="00D755F4">
            <w:pPr>
              <w:jc w:val="both"/>
            </w:pPr>
          </w:p>
          <w:p w:rsidR="004E6456" w:rsidRDefault="004E6456" w:rsidP="00D755F4">
            <w:pPr>
              <w:jc w:val="both"/>
            </w:pPr>
          </w:p>
          <w:p w:rsidR="004E6456" w:rsidRDefault="004E6456" w:rsidP="00D755F4">
            <w:pPr>
              <w:jc w:val="both"/>
            </w:pPr>
          </w:p>
          <w:p w:rsidR="004E6456" w:rsidRDefault="004E6456" w:rsidP="00D755F4">
            <w:pPr>
              <w:jc w:val="both"/>
            </w:pPr>
          </w:p>
          <w:p w:rsidR="004E6456" w:rsidRDefault="004E6456" w:rsidP="00D755F4">
            <w:pPr>
              <w:jc w:val="both"/>
            </w:pPr>
            <w:r>
              <w:t>Quan sát và thực hiện.</w:t>
            </w:r>
          </w:p>
          <w:p w:rsidR="004E6456" w:rsidRDefault="004E6456" w:rsidP="00D755F4">
            <w:pPr>
              <w:jc w:val="both"/>
            </w:pPr>
          </w:p>
          <w:p w:rsidR="004E6456" w:rsidRDefault="004E6456" w:rsidP="00D755F4">
            <w:pPr>
              <w:jc w:val="both"/>
            </w:pPr>
          </w:p>
          <w:p w:rsidR="004E6456" w:rsidRDefault="004E6456" w:rsidP="00D755F4">
            <w:pPr>
              <w:jc w:val="both"/>
            </w:pPr>
            <w:r>
              <w:t>Tham gia chơi</w:t>
            </w:r>
          </w:p>
          <w:p w:rsidR="004E6456" w:rsidRDefault="004E6456" w:rsidP="00D755F4">
            <w:pPr>
              <w:jc w:val="both"/>
            </w:pPr>
          </w:p>
          <w:p w:rsidR="004E6456" w:rsidRDefault="00375497" w:rsidP="00D755F4">
            <w:pPr>
              <w:jc w:val="both"/>
            </w:pPr>
            <w:r>
              <w:t>Xác định được tay trái – tay phải</w:t>
            </w:r>
          </w:p>
          <w:p w:rsidR="004E6456" w:rsidRDefault="004E6456" w:rsidP="00D755F4">
            <w:pPr>
              <w:jc w:val="both"/>
            </w:pPr>
          </w:p>
        </w:tc>
      </w:tr>
      <w:tr w:rsidR="004E6456" w:rsidTr="00D755F4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6" w:rsidRDefault="004E6456" w:rsidP="00D755F4">
            <w:pPr>
              <w:rPr>
                <w:b/>
              </w:rPr>
            </w:pPr>
            <w:r>
              <w:rPr>
                <w:b/>
              </w:rPr>
              <w:t>Tiết 2</w:t>
            </w:r>
          </w:p>
          <w:p w:rsidR="004E6456" w:rsidRDefault="004E6456" w:rsidP="00D755F4">
            <w:pPr>
              <w:rPr>
                <w:b/>
                <w:i/>
              </w:rPr>
            </w:pPr>
            <w:r>
              <w:rPr>
                <w:b/>
                <w:i/>
              </w:rPr>
              <w:t>18/3/2021</w:t>
            </w:r>
          </w:p>
          <w:p w:rsidR="004E6456" w:rsidRDefault="00375497" w:rsidP="00D755F4">
            <w:pPr>
              <w:jc w:val="both"/>
            </w:pPr>
            <w:r>
              <w:t>- đếm và nhận biết số lượng 1,2</w:t>
            </w:r>
          </w:p>
          <w:p w:rsidR="004E6456" w:rsidRDefault="004E6456" w:rsidP="00D755F4">
            <w:pPr>
              <w:rPr>
                <w:b/>
                <w:u w:val="single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E3" w:rsidRDefault="00DD42E3" w:rsidP="00D755F4">
            <w:pPr>
              <w:jc w:val="both"/>
            </w:pPr>
            <w:r>
              <w:rPr>
                <w:b/>
                <w:u w:val="single"/>
              </w:rPr>
              <w:t xml:space="preserve"> </w:t>
            </w:r>
            <w:r w:rsidR="004E6456">
              <w:rPr>
                <w:b/>
                <w:u w:val="single"/>
              </w:rPr>
              <w:t>HĐ 1:</w:t>
            </w:r>
            <w:r w:rsidR="00375497">
              <w:t xml:space="preserve"> hát bài “ tập đếm”</w:t>
            </w:r>
          </w:p>
          <w:p w:rsidR="004E6456" w:rsidRDefault="004E6456" w:rsidP="00D755F4">
            <w:pPr>
              <w:jc w:val="both"/>
            </w:pP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HĐ 2</w:t>
            </w:r>
            <w:r>
              <w:rPr>
                <w:b/>
              </w:rPr>
              <w:t>:</w:t>
            </w:r>
            <w:r w:rsidR="00375497">
              <w:t xml:space="preserve"> Nối các số lượng đúng vào số tương ứng </w:t>
            </w:r>
          </w:p>
          <w:p w:rsidR="004E6456" w:rsidRDefault="004E6456" w:rsidP="00D755F4">
            <w:pPr>
              <w:jc w:val="both"/>
            </w:pPr>
            <w:r>
              <w:t>C</w:t>
            </w:r>
            <w:r w:rsidR="00375497">
              <w:t xml:space="preserve">héo vào số đứng </w:t>
            </w:r>
          </w:p>
          <w:p w:rsidR="004E6456" w:rsidRDefault="004E6456" w:rsidP="00D755F4">
            <w:pPr>
              <w:jc w:val="both"/>
            </w:pP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HĐ 3:</w:t>
            </w:r>
            <w:r w:rsidR="00A664F8">
              <w:t xml:space="preserve"> trò chơi “tìm đùng nhà”</w:t>
            </w:r>
          </w:p>
          <w:p w:rsidR="004E6456" w:rsidRDefault="00DD42E3" w:rsidP="00D755F4">
            <w:pPr>
              <w:jc w:val="both"/>
            </w:pPr>
            <w:r>
              <w:t xml:space="preserve"> </w:t>
            </w:r>
            <w:r w:rsidR="004E6456">
              <w:rPr>
                <w:b/>
                <w:u w:val="single"/>
              </w:rPr>
              <w:t>HĐ 4</w:t>
            </w:r>
            <w:r w:rsidR="004E6456">
              <w:rPr>
                <w:b/>
              </w:rPr>
              <w:t xml:space="preserve">: </w:t>
            </w:r>
            <w:r w:rsidR="004E6456">
              <w:t>C</w:t>
            </w:r>
            <w:r w:rsidR="00A664F8">
              <w:t xml:space="preserve">ũng cố 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56" w:rsidRDefault="00A664F8" w:rsidP="00D755F4">
            <w:pPr>
              <w:jc w:val="both"/>
            </w:pPr>
            <w:r>
              <w:t xml:space="preserve">Tham gia </w:t>
            </w:r>
          </w:p>
          <w:p w:rsidR="004E6456" w:rsidRDefault="004E6456" w:rsidP="00D755F4">
            <w:pPr>
              <w:jc w:val="both"/>
            </w:pPr>
          </w:p>
          <w:p w:rsidR="004E6456" w:rsidRDefault="004E6456" w:rsidP="00D755F4">
            <w:pPr>
              <w:jc w:val="both"/>
            </w:pPr>
            <w:r>
              <w:t>Quan sát và thực hiện.</w:t>
            </w:r>
          </w:p>
          <w:p w:rsidR="004E6456" w:rsidRDefault="004E6456" w:rsidP="00D755F4">
            <w:pPr>
              <w:jc w:val="both"/>
            </w:pPr>
          </w:p>
          <w:p w:rsidR="004E6456" w:rsidRDefault="00A664F8" w:rsidP="00D755F4">
            <w:pPr>
              <w:jc w:val="both"/>
            </w:pPr>
            <w:r>
              <w:t>Tham gia chơi</w:t>
            </w:r>
          </w:p>
          <w:p w:rsidR="004E6456" w:rsidRDefault="004E6456" w:rsidP="00D755F4">
            <w:pPr>
              <w:jc w:val="both"/>
            </w:pPr>
          </w:p>
          <w:p w:rsidR="004E6456" w:rsidRDefault="00A664F8" w:rsidP="00A664F8">
            <w:pPr>
              <w:jc w:val="both"/>
            </w:pPr>
            <w:r>
              <w:t>Tham gia</w:t>
            </w:r>
          </w:p>
        </w:tc>
      </w:tr>
    </w:tbl>
    <w:p w:rsidR="001365B2" w:rsidRPr="00102D9B" w:rsidRDefault="001365B2" w:rsidP="001365B2"/>
    <w:p w:rsidR="00547FDE" w:rsidRPr="00B35B24" w:rsidRDefault="00547FDE" w:rsidP="00547FDE">
      <w:pPr>
        <w:jc w:val="center"/>
        <w:rPr>
          <w:b/>
        </w:rPr>
      </w:pPr>
      <w:r>
        <w:rPr>
          <w:b/>
          <w:sz w:val="32"/>
          <w:szCs w:val="32"/>
        </w:rPr>
        <w:t xml:space="preserve">          </w:t>
      </w:r>
      <w:proofErr w:type="gramStart"/>
      <w:r>
        <w:rPr>
          <w:b/>
          <w:sz w:val="32"/>
          <w:szCs w:val="32"/>
        </w:rPr>
        <w:t xml:space="preserve">BÀI </w:t>
      </w:r>
      <w:r w:rsidRPr="00AE5510">
        <w:rPr>
          <w:b/>
          <w:sz w:val="32"/>
          <w:szCs w:val="32"/>
        </w:rPr>
        <w:t xml:space="preserve"> :</w:t>
      </w:r>
      <w:proofErr w:type="gramEnd"/>
      <w:r w:rsidRPr="00AE551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Đếm có ý nghĩa trong phạm vi 3</w:t>
      </w:r>
      <w:r w:rsidRPr="00AE5510">
        <w:rPr>
          <w:b/>
        </w:rPr>
        <w:t xml:space="preserve"> ( </w:t>
      </w:r>
      <w:r>
        <w:rPr>
          <w:b/>
        </w:rPr>
        <w:t>2</w:t>
      </w:r>
      <w:r w:rsidRPr="00AE5510">
        <w:rPr>
          <w:b/>
        </w:rPr>
        <w:t xml:space="preserve"> tiết )</w:t>
      </w:r>
    </w:p>
    <w:p w:rsidR="00547FDE" w:rsidRPr="00394808" w:rsidRDefault="006B7AA3" w:rsidP="00547FDE">
      <w:pPr>
        <w:rPr>
          <w:b/>
          <w:i/>
        </w:rPr>
      </w:pPr>
      <w:r>
        <w:rPr>
          <w:b/>
          <w:i/>
        </w:rPr>
        <w:t>Tuần</w:t>
      </w:r>
      <w:r w:rsidR="00A664F8">
        <w:rPr>
          <w:b/>
          <w:i/>
        </w:rPr>
        <w:t xml:space="preserve"> 28</w:t>
      </w:r>
      <w:r>
        <w:rPr>
          <w:b/>
          <w:i/>
        </w:rPr>
        <w:t>:</w:t>
      </w:r>
    </w:p>
    <w:p w:rsidR="00547FDE" w:rsidRPr="0091037D" w:rsidRDefault="00547FDE" w:rsidP="00547FDE">
      <w:pPr>
        <w:rPr>
          <w:b/>
        </w:rPr>
      </w:pPr>
      <w:r w:rsidRPr="0091037D">
        <w:rPr>
          <w:b/>
        </w:rPr>
        <w:t xml:space="preserve">1 Mục </w:t>
      </w:r>
      <w:proofErr w:type="gramStart"/>
      <w:r w:rsidRPr="0091037D">
        <w:rPr>
          <w:b/>
        </w:rPr>
        <w:t>tiêu :</w:t>
      </w:r>
      <w:proofErr w:type="gramEnd"/>
    </w:p>
    <w:p w:rsidR="00547FDE" w:rsidRDefault="00547FDE" w:rsidP="00547FDE">
      <w:r w:rsidRPr="00721896">
        <w:t xml:space="preserve">- </w:t>
      </w:r>
      <w:r>
        <w:t>Biết đếm có ý nghĩa trên đối tượng có số lượng là 3</w:t>
      </w:r>
    </w:p>
    <w:p w:rsidR="00547FDE" w:rsidRPr="0091037D" w:rsidRDefault="00547FDE" w:rsidP="00547FDE">
      <w:pPr>
        <w:rPr>
          <w:b/>
        </w:rPr>
      </w:pPr>
      <w:r w:rsidRPr="0091037D">
        <w:rPr>
          <w:b/>
        </w:rPr>
        <w:t xml:space="preserve">2 Chuẩn </w:t>
      </w:r>
      <w:proofErr w:type="gramStart"/>
      <w:r w:rsidRPr="0091037D">
        <w:rPr>
          <w:b/>
        </w:rPr>
        <w:t>bị :</w:t>
      </w:r>
      <w:proofErr w:type="gramEnd"/>
      <w:r w:rsidRPr="0091037D">
        <w:rPr>
          <w:b/>
        </w:rPr>
        <w:t xml:space="preserve"> </w:t>
      </w:r>
    </w:p>
    <w:p w:rsidR="00547FDE" w:rsidRPr="00721896" w:rsidRDefault="00547FDE" w:rsidP="00547FDE">
      <w:r w:rsidRPr="00721896">
        <w:t xml:space="preserve">- Mỗi học sinh có </w:t>
      </w:r>
      <w:r>
        <w:t>các đồ vật có ít nhất là 3</w:t>
      </w:r>
      <w:r w:rsidRPr="00721896">
        <w:t>…</w:t>
      </w:r>
      <w:r>
        <w:t xml:space="preserve"> </w:t>
      </w:r>
    </w:p>
    <w:p w:rsidR="00547FDE" w:rsidRPr="00721896" w:rsidRDefault="00547FDE" w:rsidP="00547FDE">
      <w:r w:rsidRPr="0091037D">
        <w:rPr>
          <w:b/>
        </w:rPr>
        <w:t xml:space="preserve">3 Hoạt động dạy </w:t>
      </w:r>
      <w:proofErr w:type="gramStart"/>
      <w:r w:rsidRPr="0091037D">
        <w:rPr>
          <w:b/>
        </w:rPr>
        <w:t>học</w:t>
      </w:r>
      <w:r w:rsidRPr="00721896">
        <w:t xml:space="preserve"> :</w:t>
      </w:r>
      <w:proofErr w:type="gramEnd"/>
    </w:p>
    <w:p w:rsidR="00547FDE" w:rsidRPr="00721896" w:rsidRDefault="00547FDE" w:rsidP="00547FDE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7"/>
        <w:gridCol w:w="4352"/>
        <w:gridCol w:w="3099"/>
      </w:tblGrid>
      <w:tr w:rsidR="00547FDE" w:rsidRPr="00845F8E" w:rsidTr="00D30B4D">
        <w:trPr>
          <w:trHeight w:val="571"/>
        </w:trPr>
        <w:tc>
          <w:tcPr>
            <w:tcW w:w="2017" w:type="dxa"/>
            <w:shd w:val="clear" w:color="auto" w:fill="auto"/>
          </w:tcPr>
          <w:p w:rsidR="00547FDE" w:rsidRPr="00845F8E" w:rsidRDefault="00547FDE" w:rsidP="004E5E62">
            <w:pPr>
              <w:jc w:val="center"/>
              <w:rPr>
                <w:b/>
                <w:i/>
              </w:rPr>
            </w:pPr>
            <w:r w:rsidRPr="00845F8E">
              <w:rPr>
                <w:b/>
                <w:i/>
              </w:rPr>
              <w:t>Tiết</w:t>
            </w:r>
          </w:p>
        </w:tc>
        <w:tc>
          <w:tcPr>
            <w:tcW w:w="4352" w:type="dxa"/>
            <w:shd w:val="clear" w:color="auto" w:fill="auto"/>
          </w:tcPr>
          <w:p w:rsidR="00547FDE" w:rsidRPr="00845F8E" w:rsidRDefault="00547FDE" w:rsidP="004E5E62">
            <w:pPr>
              <w:jc w:val="center"/>
              <w:rPr>
                <w:b/>
              </w:rPr>
            </w:pPr>
            <w:r w:rsidRPr="00845F8E">
              <w:rPr>
                <w:b/>
              </w:rPr>
              <w:t>Hoạt động của cô</w:t>
            </w:r>
          </w:p>
        </w:tc>
        <w:tc>
          <w:tcPr>
            <w:tcW w:w="3099" w:type="dxa"/>
            <w:shd w:val="clear" w:color="auto" w:fill="auto"/>
          </w:tcPr>
          <w:p w:rsidR="00547FDE" w:rsidRPr="00845F8E" w:rsidRDefault="00547FDE" w:rsidP="004E5E62">
            <w:pPr>
              <w:jc w:val="center"/>
              <w:rPr>
                <w:b/>
              </w:rPr>
            </w:pPr>
            <w:r w:rsidRPr="00845F8E">
              <w:rPr>
                <w:b/>
              </w:rPr>
              <w:t>Hoạt động của học sinh</w:t>
            </w:r>
          </w:p>
        </w:tc>
      </w:tr>
      <w:tr w:rsidR="00547FDE" w:rsidRPr="00845F8E" w:rsidTr="00D30B4D">
        <w:tc>
          <w:tcPr>
            <w:tcW w:w="2017" w:type="dxa"/>
            <w:shd w:val="clear" w:color="auto" w:fill="auto"/>
          </w:tcPr>
          <w:p w:rsidR="00547FDE" w:rsidRPr="00845F8E" w:rsidRDefault="00547FDE" w:rsidP="004E5E62">
            <w:pPr>
              <w:jc w:val="both"/>
              <w:rPr>
                <w:b/>
                <w:i/>
              </w:rPr>
            </w:pPr>
            <w:r w:rsidRPr="00845F8E">
              <w:rPr>
                <w:b/>
                <w:i/>
              </w:rPr>
              <w:t>Tiết 1:</w:t>
            </w:r>
          </w:p>
          <w:p w:rsidR="00547FDE" w:rsidRPr="00845F8E" w:rsidRDefault="00547FDE" w:rsidP="004E5E62">
            <w:pPr>
              <w:rPr>
                <w:b/>
                <w:i/>
              </w:rPr>
            </w:pPr>
            <w:r w:rsidRPr="00845F8E">
              <w:rPr>
                <w:b/>
                <w:i/>
              </w:rPr>
              <w:t xml:space="preserve"> </w:t>
            </w:r>
            <w:r w:rsidR="00A664F8">
              <w:rPr>
                <w:b/>
                <w:i/>
              </w:rPr>
              <w:t>24/03/2021</w:t>
            </w:r>
          </w:p>
          <w:p w:rsidR="00547FDE" w:rsidRPr="00845F8E" w:rsidRDefault="00547FDE" w:rsidP="004E5E62">
            <w:pPr>
              <w:jc w:val="both"/>
              <w:rPr>
                <w:b/>
                <w:i/>
              </w:rPr>
            </w:pPr>
          </w:p>
          <w:p w:rsidR="00547FDE" w:rsidRPr="00845F8E" w:rsidRDefault="00547FDE" w:rsidP="004E5E62">
            <w:r w:rsidRPr="00845F8E">
              <w:t>- Biết đếm có ý nghĩa trên đối tượng có số lượng là 3</w:t>
            </w:r>
          </w:p>
          <w:p w:rsidR="00547FDE" w:rsidRPr="00845F8E" w:rsidRDefault="00547FDE" w:rsidP="004E5E62"/>
        </w:tc>
        <w:tc>
          <w:tcPr>
            <w:tcW w:w="4352" w:type="dxa"/>
            <w:shd w:val="clear" w:color="auto" w:fill="auto"/>
          </w:tcPr>
          <w:p w:rsidR="00547FDE" w:rsidRPr="00845F8E" w:rsidRDefault="00547FDE" w:rsidP="004E5E62">
            <w:pPr>
              <w:jc w:val="both"/>
            </w:pPr>
            <w:r w:rsidRPr="00845F8E">
              <w:rPr>
                <w:b/>
              </w:rPr>
              <w:t xml:space="preserve"> </w:t>
            </w:r>
            <w:r w:rsidRPr="00845F8E">
              <w:rPr>
                <w:b/>
                <w:u w:val="single"/>
              </w:rPr>
              <w:t>HĐ 1:</w:t>
            </w:r>
            <w:r w:rsidRPr="00845F8E">
              <w:t xml:space="preserve"> Ôn bài : đếm va tìm số 1,2</w:t>
            </w:r>
          </w:p>
          <w:p w:rsidR="00547FDE" w:rsidRPr="00845F8E" w:rsidRDefault="00547FDE" w:rsidP="004E5E62">
            <w:pPr>
              <w:jc w:val="both"/>
            </w:pPr>
            <w:r w:rsidRPr="00845F8E">
              <w:t>Gv giới thiệu bài mới.</w:t>
            </w:r>
          </w:p>
          <w:p w:rsidR="00547FDE" w:rsidRPr="00845F8E" w:rsidRDefault="00547FDE" w:rsidP="004E5E62">
            <w:pPr>
              <w:jc w:val="both"/>
            </w:pPr>
            <w:r w:rsidRPr="00845F8E">
              <w:rPr>
                <w:b/>
              </w:rPr>
              <w:t xml:space="preserve"> </w:t>
            </w:r>
            <w:r w:rsidRPr="00845F8E">
              <w:rPr>
                <w:b/>
                <w:u w:val="single"/>
              </w:rPr>
              <w:t>HĐ 2</w:t>
            </w:r>
            <w:r w:rsidRPr="00845F8E">
              <w:rPr>
                <w:b/>
              </w:rPr>
              <w:t>:</w:t>
            </w:r>
            <w:r w:rsidRPr="00845F8E">
              <w:t xml:space="preserve"> Hướng dẫn học sinh đếm có ý nghĩa trong phạm vi 3 trên đối tượng có số lượng là 3.</w:t>
            </w:r>
          </w:p>
          <w:p w:rsidR="00547FDE" w:rsidRPr="00845F8E" w:rsidRDefault="00547FDE" w:rsidP="004E5E62">
            <w:pPr>
              <w:jc w:val="both"/>
            </w:pPr>
            <w:r w:rsidRPr="00845F8E">
              <w:rPr>
                <w:b/>
              </w:rPr>
              <w:t xml:space="preserve"> </w:t>
            </w:r>
            <w:r w:rsidRPr="00845F8E">
              <w:rPr>
                <w:b/>
                <w:u w:val="single"/>
              </w:rPr>
              <w:t>HĐ 3:</w:t>
            </w:r>
            <w:r w:rsidRPr="00845F8E">
              <w:t xml:space="preserve"> Thực hành: học sinh đếm có ý nghĩa trên đối tượng có số lượng là 3.</w:t>
            </w:r>
          </w:p>
          <w:p w:rsidR="00547FDE" w:rsidRPr="00845F8E" w:rsidRDefault="00547FDE" w:rsidP="004E5E62">
            <w:pPr>
              <w:jc w:val="both"/>
            </w:pPr>
            <w:r w:rsidRPr="00845F8E">
              <w:rPr>
                <w:b/>
              </w:rPr>
              <w:t xml:space="preserve"> </w:t>
            </w:r>
            <w:r w:rsidRPr="00845F8E">
              <w:rPr>
                <w:b/>
                <w:u w:val="single"/>
              </w:rPr>
              <w:t>HĐ 4:</w:t>
            </w:r>
            <w:r w:rsidRPr="00845F8E">
              <w:t xml:space="preserve"> Ứng dụng thực tế:</w:t>
            </w:r>
          </w:p>
          <w:p w:rsidR="00547FDE" w:rsidRPr="00845F8E" w:rsidRDefault="00547FDE" w:rsidP="004E5E62">
            <w:pPr>
              <w:jc w:val="both"/>
            </w:pPr>
            <w:r w:rsidRPr="00845F8E">
              <w:t>Hs tìm đồ vật và đếm đồ vật có số lượng là 3.</w:t>
            </w:r>
          </w:p>
          <w:p w:rsidR="00547FDE" w:rsidRPr="00845F8E" w:rsidRDefault="00DD42E3" w:rsidP="004E5E62">
            <w:pPr>
              <w:jc w:val="both"/>
            </w:pPr>
            <w:r>
              <w:t xml:space="preserve"> </w:t>
            </w:r>
            <w:r w:rsidR="00547FDE" w:rsidRPr="00845F8E">
              <w:t xml:space="preserve"> </w:t>
            </w:r>
            <w:r w:rsidR="00547FDE" w:rsidRPr="00845F8E">
              <w:rPr>
                <w:b/>
                <w:u w:val="single"/>
              </w:rPr>
              <w:t>HĐ 5</w:t>
            </w:r>
            <w:r w:rsidR="00547FDE" w:rsidRPr="00845F8E">
              <w:rPr>
                <w:b/>
              </w:rPr>
              <w:t xml:space="preserve">: </w:t>
            </w:r>
            <w:r w:rsidR="00547FDE" w:rsidRPr="00845F8E">
              <w:t>Củng cố và dặn dò</w:t>
            </w:r>
          </w:p>
          <w:p w:rsidR="00547FDE" w:rsidRPr="00845F8E" w:rsidRDefault="00547FDE" w:rsidP="004E5E62">
            <w:pPr>
              <w:jc w:val="both"/>
            </w:pPr>
            <w:r w:rsidRPr="00845F8E">
              <w:t>Yêu cầu HS nhắc lại tên bài học.</w:t>
            </w:r>
          </w:p>
          <w:p w:rsidR="00547FDE" w:rsidRPr="00845F8E" w:rsidRDefault="00547FDE" w:rsidP="004E5E62">
            <w:pPr>
              <w:jc w:val="both"/>
            </w:pPr>
            <w:r w:rsidRPr="00845F8E">
              <w:t>Củng cố, tuyên dương HS.</w:t>
            </w:r>
          </w:p>
          <w:p w:rsidR="00547FDE" w:rsidRPr="00845F8E" w:rsidRDefault="006B7AA3" w:rsidP="004E5E62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Nhắc nhở một số em chưa ngoan.</w:t>
            </w:r>
          </w:p>
          <w:p w:rsidR="00547FDE" w:rsidRPr="00845F8E" w:rsidRDefault="00547FDE" w:rsidP="004E5E62">
            <w:pPr>
              <w:jc w:val="both"/>
              <w:rPr>
                <w:lang w:val="pt-BR"/>
              </w:rPr>
            </w:pPr>
          </w:p>
        </w:tc>
        <w:tc>
          <w:tcPr>
            <w:tcW w:w="3099" w:type="dxa"/>
            <w:shd w:val="clear" w:color="auto" w:fill="auto"/>
          </w:tcPr>
          <w:p w:rsidR="00547FDE" w:rsidRPr="00845F8E" w:rsidRDefault="00547FDE" w:rsidP="004E5E62">
            <w:pPr>
              <w:jc w:val="both"/>
              <w:rPr>
                <w:lang w:val="pt-BR"/>
              </w:rPr>
            </w:pPr>
            <w:r w:rsidRPr="00845F8E">
              <w:rPr>
                <w:lang w:val="pt-BR"/>
              </w:rPr>
              <w:t>Vỗ tay hát theo và lắng nghe gv giới thiệu.</w:t>
            </w:r>
          </w:p>
          <w:p w:rsidR="00547FDE" w:rsidRPr="00845F8E" w:rsidRDefault="00547FDE" w:rsidP="004E5E62">
            <w:pPr>
              <w:jc w:val="both"/>
              <w:rPr>
                <w:lang w:val="pt-BR"/>
              </w:rPr>
            </w:pPr>
            <w:r w:rsidRPr="00845F8E">
              <w:rPr>
                <w:lang w:val="pt-BR"/>
              </w:rPr>
              <w:t>Quan sát và thực hiện.</w:t>
            </w:r>
          </w:p>
          <w:p w:rsidR="00547FDE" w:rsidRPr="00845F8E" w:rsidRDefault="00547FDE" w:rsidP="004E5E62">
            <w:pPr>
              <w:jc w:val="both"/>
              <w:rPr>
                <w:lang w:val="pt-BR"/>
              </w:rPr>
            </w:pPr>
          </w:p>
          <w:p w:rsidR="00547FDE" w:rsidRPr="00845F8E" w:rsidRDefault="00547FDE" w:rsidP="004E5E62">
            <w:pPr>
              <w:jc w:val="both"/>
              <w:rPr>
                <w:lang w:val="pt-BR"/>
              </w:rPr>
            </w:pPr>
          </w:p>
          <w:p w:rsidR="00547FDE" w:rsidRPr="00845F8E" w:rsidRDefault="00547FDE" w:rsidP="004E5E62">
            <w:pPr>
              <w:jc w:val="both"/>
              <w:rPr>
                <w:lang w:val="pt-BR"/>
              </w:rPr>
            </w:pPr>
            <w:r w:rsidRPr="00845F8E">
              <w:rPr>
                <w:lang w:val="pt-BR"/>
              </w:rPr>
              <w:t>Thực hành theo sự hướng dẫn của giáo viên.</w:t>
            </w:r>
          </w:p>
          <w:p w:rsidR="00547FDE" w:rsidRPr="00845F8E" w:rsidRDefault="00547FDE" w:rsidP="004E5E62">
            <w:pPr>
              <w:jc w:val="both"/>
              <w:rPr>
                <w:lang w:val="pt-BR"/>
              </w:rPr>
            </w:pPr>
          </w:p>
          <w:p w:rsidR="00547FDE" w:rsidRPr="00845F8E" w:rsidRDefault="00547FDE" w:rsidP="004E5E62">
            <w:pPr>
              <w:jc w:val="both"/>
              <w:rPr>
                <w:lang w:val="pt-BR"/>
              </w:rPr>
            </w:pPr>
          </w:p>
          <w:p w:rsidR="00547FDE" w:rsidRPr="00845F8E" w:rsidRDefault="00547FDE" w:rsidP="004E5E62">
            <w:pPr>
              <w:jc w:val="both"/>
              <w:rPr>
                <w:lang w:val="pt-BR"/>
              </w:rPr>
            </w:pPr>
            <w:r w:rsidRPr="00845F8E">
              <w:rPr>
                <w:lang w:val="pt-BR"/>
              </w:rPr>
              <w:t>Tham gia.</w:t>
            </w:r>
          </w:p>
          <w:p w:rsidR="00547FDE" w:rsidRPr="00845F8E" w:rsidRDefault="00547FDE" w:rsidP="004E5E62">
            <w:pPr>
              <w:jc w:val="both"/>
              <w:rPr>
                <w:lang w:val="pt-BR"/>
              </w:rPr>
            </w:pPr>
          </w:p>
          <w:p w:rsidR="00547FDE" w:rsidRPr="00845F8E" w:rsidRDefault="00547FDE" w:rsidP="004E5E62">
            <w:pPr>
              <w:jc w:val="both"/>
              <w:rPr>
                <w:lang w:val="pt-BR"/>
              </w:rPr>
            </w:pPr>
          </w:p>
          <w:p w:rsidR="00547FDE" w:rsidRPr="00845F8E" w:rsidRDefault="00547FDE" w:rsidP="004E5E62">
            <w:pPr>
              <w:jc w:val="both"/>
              <w:rPr>
                <w:lang w:val="pt-BR"/>
              </w:rPr>
            </w:pPr>
          </w:p>
          <w:p w:rsidR="00547FDE" w:rsidRPr="00845F8E" w:rsidRDefault="00547FDE" w:rsidP="004E5E62">
            <w:pPr>
              <w:jc w:val="both"/>
              <w:rPr>
                <w:lang w:val="pt-BR"/>
              </w:rPr>
            </w:pPr>
            <w:r w:rsidRPr="00845F8E">
              <w:rPr>
                <w:lang w:val="pt-BR"/>
              </w:rPr>
              <w:t>Lắng nghe gv nhận xét.</w:t>
            </w:r>
          </w:p>
        </w:tc>
      </w:tr>
      <w:tr w:rsidR="00547FDE" w:rsidRPr="00845F8E" w:rsidTr="00D30B4D">
        <w:tc>
          <w:tcPr>
            <w:tcW w:w="2017" w:type="dxa"/>
            <w:shd w:val="clear" w:color="auto" w:fill="auto"/>
          </w:tcPr>
          <w:p w:rsidR="00547FDE" w:rsidRPr="00845F8E" w:rsidRDefault="00547FDE" w:rsidP="004E5E62">
            <w:pPr>
              <w:rPr>
                <w:b/>
                <w:i/>
              </w:rPr>
            </w:pPr>
            <w:r w:rsidRPr="00845F8E">
              <w:rPr>
                <w:b/>
                <w:i/>
              </w:rPr>
              <w:t xml:space="preserve">Tiết 2 </w:t>
            </w:r>
          </w:p>
          <w:p w:rsidR="00547FDE" w:rsidRPr="00845F8E" w:rsidRDefault="00A664F8" w:rsidP="004E5E62">
            <w:pPr>
              <w:rPr>
                <w:b/>
                <w:i/>
              </w:rPr>
            </w:pPr>
            <w:r>
              <w:rPr>
                <w:b/>
                <w:i/>
              </w:rPr>
              <w:t>25/03/2021</w:t>
            </w:r>
          </w:p>
          <w:p w:rsidR="00547FDE" w:rsidRPr="00845F8E" w:rsidRDefault="00547FDE" w:rsidP="004E5E62">
            <w:pPr>
              <w:rPr>
                <w:b/>
                <w:i/>
              </w:rPr>
            </w:pPr>
          </w:p>
          <w:p w:rsidR="00547FDE" w:rsidRPr="00845F8E" w:rsidRDefault="00547FDE" w:rsidP="004E5E62">
            <w:r w:rsidRPr="00845F8E">
              <w:t>- Biết đếm có ý nghĩa trên đối tượng có số lượng là 3</w:t>
            </w:r>
          </w:p>
          <w:p w:rsidR="00547FDE" w:rsidRPr="00845F8E" w:rsidRDefault="00547FDE" w:rsidP="004E5E62"/>
        </w:tc>
        <w:tc>
          <w:tcPr>
            <w:tcW w:w="4352" w:type="dxa"/>
            <w:shd w:val="clear" w:color="auto" w:fill="auto"/>
          </w:tcPr>
          <w:p w:rsidR="00547FDE" w:rsidRPr="00845F8E" w:rsidRDefault="00547FDE" w:rsidP="004E5E62">
            <w:pPr>
              <w:jc w:val="both"/>
            </w:pPr>
            <w:r w:rsidRPr="00845F8E">
              <w:rPr>
                <w:b/>
              </w:rPr>
              <w:t xml:space="preserve"> </w:t>
            </w:r>
            <w:r w:rsidRPr="00845F8E">
              <w:rPr>
                <w:b/>
                <w:u w:val="single"/>
              </w:rPr>
              <w:t>HĐ 1:</w:t>
            </w:r>
            <w:r w:rsidRPr="00845F8E">
              <w:t xml:space="preserve"> Trò chơi: “trời tối – trời sáng”</w:t>
            </w:r>
          </w:p>
          <w:p w:rsidR="00547FDE" w:rsidRPr="00845F8E" w:rsidRDefault="00547FDE" w:rsidP="004E5E62">
            <w:pPr>
              <w:jc w:val="both"/>
            </w:pPr>
            <w:r w:rsidRPr="00845F8E">
              <w:t>Gv giới thiệu bài mới.</w:t>
            </w:r>
          </w:p>
          <w:p w:rsidR="00547FDE" w:rsidRPr="00845F8E" w:rsidRDefault="00547FDE" w:rsidP="004E5E62">
            <w:pPr>
              <w:jc w:val="both"/>
            </w:pPr>
            <w:r w:rsidRPr="00845F8E">
              <w:rPr>
                <w:b/>
                <w:u w:val="single"/>
              </w:rPr>
              <w:t>HĐ 2</w:t>
            </w:r>
            <w:r w:rsidRPr="00845F8E">
              <w:rPr>
                <w:b/>
              </w:rPr>
              <w:t>:</w:t>
            </w:r>
            <w:r w:rsidRPr="00845F8E">
              <w:t xml:space="preserve"> Cho học sinh gọi tên một số đồ dùng trong rổ và hướng dẫn học sinh ôn tập đếm có ý nghĩa trên đối tượng có số lượng là 3.</w:t>
            </w:r>
          </w:p>
          <w:p w:rsidR="00547FDE" w:rsidRPr="00845F8E" w:rsidRDefault="00547FDE" w:rsidP="004E5E62">
            <w:pPr>
              <w:jc w:val="both"/>
            </w:pPr>
            <w:r w:rsidRPr="00845F8E">
              <w:rPr>
                <w:b/>
              </w:rPr>
              <w:t xml:space="preserve"> </w:t>
            </w:r>
            <w:r w:rsidRPr="00845F8E">
              <w:rPr>
                <w:b/>
                <w:u w:val="single"/>
              </w:rPr>
              <w:t>HĐ 3:</w:t>
            </w:r>
            <w:r w:rsidRPr="00845F8E">
              <w:t xml:space="preserve"> - Cho hs lên đếm và đánh c</w:t>
            </w:r>
            <w:r w:rsidR="00DD42E3">
              <w:t xml:space="preserve">héo vào nhóm có số lượng 1,2,3 </w:t>
            </w:r>
            <w:r w:rsidRPr="00845F8E">
              <w:t>heo yêu cầu</w:t>
            </w:r>
          </w:p>
          <w:p w:rsidR="00547FDE" w:rsidRPr="00845F8E" w:rsidRDefault="00547FDE" w:rsidP="004E5E62">
            <w:pPr>
              <w:jc w:val="both"/>
            </w:pPr>
            <w:r w:rsidRPr="00845F8E">
              <w:rPr>
                <w:b/>
              </w:rPr>
              <w:t xml:space="preserve">* </w:t>
            </w:r>
            <w:r w:rsidRPr="00845F8E">
              <w:rPr>
                <w:b/>
                <w:u w:val="single"/>
              </w:rPr>
              <w:t>HĐ 4:</w:t>
            </w:r>
            <w:r w:rsidRPr="00845F8E">
              <w:t xml:space="preserve"> Ứng dụng thực tế:</w:t>
            </w:r>
          </w:p>
          <w:p w:rsidR="00547FDE" w:rsidRPr="00845F8E" w:rsidRDefault="00547FDE" w:rsidP="004E5E62">
            <w:pPr>
              <w:jc w:val="both"/>
            </w:pPr>
            <w:r w:rsidRPr="00845F8E">
              <w:t>Tìm đúng nhà</w:t>
            </w:r>
          </w:p>
          <w:p w:rsidR="00547FDE" w:rsidRPr="00845F8E" w:rsidRDefault="00DD42E3" w:rsidP="004E5E62">
            <w:pPr>
              <w:jc w:val="both"/>
            </w:pPr>
            <w:r>
              <w:t xml:space="preserve"> </w:t>
            </w:r>
            <w:r w:rsidR="00547FDE" w:rsidRPr="00845F8E">
              <w:t xml:space="preserve"> </w:t>
            </w:r>
            <w:r w:rsidR="00547FDE" w:rsidRPr="00845F8E">
              <w:rPr>
                <w:b/>
                <w:u w:val="single"/>
              </w:rPr>
              <w:t>HĐ 5</w:t>
            </w:r>
            <w:r w:rsidR="00547FDE" w:rsidRPr="00845F8E">
              <w:rPr>
                <w:b/>
              </w:rPr>
              <w:t xml:space="preserve">: </w:t>
            </w:r>
            <w:r w:rsidR="00547FDE" w:rsidRPr="00845F8E">
              <w:t>Củng cố và dặn dò</w:t>
            </w:r>
          </w:p>
          <w:p w:rsidR="00547FDE" w:rsidRPr="00845F8E" w:rsidRDefault="00547FDE" w:rsidP="004E5E62">
            <w:pPr>
              <w:jc w:val="both"/>
            </w:pPr>
            <w:r w:rsidRPr="00845F8E">
              <w:lastRenderedPageBreak/>
              <w:t>Yêu cầu HS nhắc lại tên bài học.</w:t>
            </w:r>
          </w:p>
          <w:p w:rsidR="00547FDE" w:rsidRPr="00845F8E" w:rsidRDefault="00547FDE" w:rsidP="004E5E62">
            <w:pPr>
              <w:jc w:val="both"/>
            </w:pPr>
            <w:r w:rsidRPr="00845F8E">
              <w:t>Củng cố, tuyên dương HS.</w:t>
            </w:r>
          </w:p>
          <w:p w:rsidR="00547FDE" w:rsidRPr="00845F8E" w:rsidRDefault="00DD42E3" w:rsidP="004E5E62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Nhắc nhở một số em chưa ngoan.</w:t>
            </w:r>
          </w:p>
        </w:tc>
        <w:tc>
          <w:tcPr>
            <w:tcW w:w="3099" w:type="dxa"/>
            <w:shd w:val="clear" w:color="auto" w:fill="auto"/>
          </w:tcPr>
          <w:p w:rsidR="00547FDE" w:rsidRPr="00845F8E" w:rsidRDefault="00547FDE" w:rsidP="004E5E62">
            <w:pPr>
              <w:jc w:val="both"/>
              <w:rPr>
                <w:lang w:val="pt-BR"/>
              </w:rPr>
            </w:pPr>
            <w:r w:rsidRPr="00845F8E">
              <w:rPr>
                <w:lang w:val="pt-BR"/>
              </w:rPr>
              <w:lastRenderedPageBreak/>
              <w:t>Tham gia.</w:t>
            </w:r>
          </w:p>
          <w:p w:rsidR="00547FDE" w:rsidRPr="00845F8E" w:rsidRDefault="00547FDE" w:rsidP="004E5E62">
            <w:pPr>
              <w:jc w:val="both"/>
              <w:rPr>
                <w:lang w:val="pt-BR"/>
              </w:rPr>
            </w:pPr>
          </w:p>
          <w:p w:rsidR="00547FDE" w:rsidRPr="00845F8E" w:rsidRDefault="00547FDE" w:rsidP="004E5E62">
            <w:pPr>
              <w:jc w:val="both"/>
              <w:rPr>
                <w:lang w:val="pt-BR"/>
              </w:rPr>
            </w:pPr>
            <w:r w:rsidRPr="00845F8E">
              <w:rPr>
                <w:lang w:val="pt-BR"/>
              </w:rPr>
              <w:t>Quan sát và thực hiện.</w:t>
            </w:r>
          </w:p>
          <w:p w:rsidR="00547FDE" w:rsidRPr="00845F8E" w:rsidRDefault="00547FDE" w:rsidP="004E5E62">
            <w:pPr>
              <w:jc w:val="both"/>
              <w:rPr>
                <w:lang w:val="pt-BR"/>
              </w:rPr>
            </w:pPr>
          </w:p>
          <w:p w:rsidR="00547FDE" w:rsidRPr="00845F8E" w:rsidRDefault="00547FDE" w:rsidP="004E5E62">
            <w:pPr>
              <w:jc w:val="both"/>
              <w:rPr>
                <w:lang w:val="pt-BR"/>
              </w:rPr>
            </w:pPr>
          </w:p>
          <w:p w:rsidR="00547FDE" w:rsidRPr="00845F8E" w:rsidRDefault="00547FDE" w:rsidP="004E5E62">
            <w:pPr>
              <w:jc w:val="both"/>
              <w:rPr>
                <w:lang w:val="pt-BR"/>
              </w:rPr>
            </w:pPr>
          </w:p>
          <w:p w:rsidR="00547FDE" w:rsidRPr="00845F8E" w:rsidRDefault="00547FDE" w:rsidP="004E5E62">
            <w:pPr>
              <w:jc w:val="both"/>
              <w:rPr>
                <w:lang w:val="pt-BR"/>
              </w:rPr>
            </w:pPr>
            <w:r w:rsidRPr="00845F8E">
              <w:rPr>
                <w:lang w:val="pt-BR"/>
              </w:rPr>
              <w:t>Thực hành.</w:t>
            </w:r>
          </w:p>
          <w:p w:rsidR="00547FDE" w:rsidRPr="00845F8E" w:rsidRDefault="00547FDE" w:rsidP="004E5E62">
            <w:pPr>
              <w:jc w:val="both"/>
              <w:rPr>
                <w:lang w:val="pt-BR"/>
              </w:rPr>
            </w:pPr>
          </w:p>
          <w:p w:rsidR="00547FDE" w:rsidRPr="00845F8E" w:rsidRDefault="00547FDE" w:rsidP="004E5E62">
            <w:pPr>
              <w:jc w:val="both"/>
              <w:rPr>
                <w:lang w:val="pt-BR"/>
              </w:rPr>
            </w:pPr>
          </w:p>
          <w:p w:rsidR="00547FDE" w:rsidRPr="00845F8E" w:rsidRDefault="00547FDE" w:rsidP="004E5E62">
            <w:pPr>
              <w:jc w:val="both"/>
              <w:rPr>
                <w:lang w:val="pt-BR"/>
              </w:rPr>
            </w:pPr>
            <w:r w:rsidRPr="00845F8E">
              <w:rPr>
                <w:lang w:val="pt-BR"/>
              </w:rPr>
              <w:t>Tham gia.</w:t>
            </w:r>
          </w:p>
          <w:p w:rsidR="00547FDE" w:rsidRPr="00845F8E" w:rsidRDefault="00547FDE" w:rsidP="004E5E62">
            <w:pPr>
              <w:jc w:val="both"/>
              <w:rPr>
                <w:lang w:val="pt-BR"/>
              </w:rPr>
            </w:pPr>
          </w:p>
          <w:p w:rsidR="00547FDE" w:rsidRPr="00845F8E" w:rsidRDefault="00547FDE" w:rsidP="004E5E62">
            <w:pPr>
              <w:jc w:val="both"/>
              <w:rPr>
                <w:lang w:val="pt-BR"/>
              </w:rPr>
            </w:pPr>
          </w:p>
          <w:p w:rsidR="00547FDE" w:rsidRPr="00845F8E" w:rsidRDefault="00547FDE" w:rsidP="004E5E62">
            <w:pPr>
              <w:jc w:val="both"/>
              <w:rPr>
                <w:lang w:val="pt-BR"/>
              </w:rPr>
            </w:pPr>
            <w:r w:rsidRPr="00845F8E">
              <w:rPr>
                <w:lang w:val="pt-BR"/>
              </w:rPr>
              <w:t>Lắng nghe gv nhận xét</w:t>
            </w:r>
          </w:p>
        </w:tc>
      </w:tr>
    </w:tbl>
    <w:p w:rsidR="004E5E62" w:rsidRDefault="004E5E62" w:rsidP="00D30B4D">
      <w:pPr>
        <w:jc w:val="center"/>
        <w:rPr>
          <w:b/>
          <w:sz w:val="32"/>
          <w:szCs w:val="32"/>
        </w:rPr>
      </w:pPr>
    </w:p>
    <w:p w:rsidR="004E5E62" w:rsidRDefault="004E5E62" w:rsidP="00D30B4D">
      <w:pPr>
        <w:rPr>
          <w:b/>
          <w:i/>
        </w:rPr>
      </w:pPr>
    </w:p>
    <w:p w:rsidR="004E5E62" w:rsidRDefault="004E5E62" w:rsidP="00D30B4D">
      <w:pPr>
        <w:rPr>
          <w:b/>
          <w:i/>
        </w:rPr>
      </w:pPr>
    </w:p>
    <w:p w:rsidR="004E5E62" w:rsidRDefault="004E5E62" w:rsidP="00D30B4D">
      <w:pPr>
        <w:rPr>
          <w:b/>
          <w:i/>
        </w:rPr>
      </w:pPr>
    </w:p>
    <w:p w:rsidR="004E5E62" w:rsidRDefault="004E5E62" w:rsidP="00D30B4D">
      <w:pPr>
        <w:rPr>
          <w:b/>
          <w:i/>
        </w:rPr>
      </w:pPr>
    </w:p>
    <w:p w:rsidR="004E5E62" w:rsidRDefault="004E5E62" w:rsidP="00D30B4D">
      <w:pPr>
        <w:rPr>
          <w:b/>
          <w:i/>
        </w:rPr>
      </w:pPr>
    </w:p>
    <w:p w:rsidR="004E5E62" w:rsidRDefault="004E5E62" w:rsidP="00D30B4D">
      <w:pPr>
        <w:rPr>
          <w:b/>
          <w:i/>
        </w:rPr>
      </w:pPr>
    </w:p>
    <w:p w:rsidR="004E5E62" w:rsidRDefault="004E5E62" w:rsidP="00D30B4D">
      <w:pPr>
        <w:rPr>
          <w:b/>
          <w:i/>
        </w:rPr>
      </w:pPr>
    </w:p>
    <w:p w:rsidR="004E5E62" w:rsidRDefault="004E5E62" w:rsidP="00D30B4D">
      <w:pPr>
        <w:rPr>
          <w:b/>
          <w:i/>
        </w:rPr>
      </w:pPr>
    </w:p>
    <w:p w:rsidR="004E5E62" w:rsidRDefault="004E5E62" w:rsidP="00D30B4D">
      <w:pPr>
        <w:rPr>
          <w:b/>
          <w:i/>
        </w:rPr>
      </w:pPr>
    </w:p>
    <w:p w:rsidR="004E5E62" w:rsidRDefault="004E5E62" w:rsidP="00D30B4D">
      <w:pPr>
        <w:rPr>
          <w:b/>
          <w:i/>
        </w:rPr>
      </w:pPr>
    </w:p>
    <w:p w:rsidR="004E5E62" w:rsidRDefault="004E5E62" w:rsidP="00D30B4D">
      <w:pPr>
        <w:rPr>
          <w:b/>
          <w:i/>
        </w:rPr>
      </w:pPr>
    </w:p>
    <w:p w:rsidR="004E5E62" w:rsidRDefault="004E5E62" w:rsidP="00D30B4D">
      <w:pPr>
        <w:rPr>
          <w:b/>
          <w:i/>
        </w:rPr>
      </w:pPr>
    </w:p>
    <w:p w:rsidR="00A664F8" w:rsidRDefault="00A664F8" w:rsidP="00D30B4D">
      <w:pPr>
        <w:rPr>
          <w:b/>
          <w:i/>
        </w:rPr>
      </w:pPr>
    </w:p>
    <w:p w:rsidR="00A664F8" w:rsidRDefault="00A664F8" w:rsidP="00D30B4D">
      <w:pPr>
        <w:rPr>
          <w:b/>
          <w:i/>
        </w:rPr>
      </w:pPr>
    </w:p>
    <w:p w:rsidR="00A664F8" w:rsidRDefault="00A664F8" w:rsidP="00D30B4D">
      <w:pPr>
        <w:rPr>
          <w:b/>
          <w:i/>
        </w:rPr>
      </w:pPr>
    </w:p>
    <w:p w:rsidR="00A664F8" w:rsidRDefault="00A664F8" w:rsidP="00D30B4D">
      <w:pPr>
        <w:rPr>
          <w:b/>
          <w:i/>
        </w:rPr>
      </w:pPr>
    </w:p>
    <w:p w:rsidR="00A664F8" w:rsidRDefault="00A664F8" w:rsidP="00D30B4D">
      <w:pPr>
        <w:rPr>
          <w:b/>
          <w:i/>
        </w:rPr>
      </w:pPr>
    </w:p>
    <w:p w:rsidR="00A664F8" w:rsidRDefault="00A664F8" w:rsidP="00D30B4D">
      <w:pPr>
        <w:rPr>
          <w:b/>
          <w:i/>
        </w:rPr>
      </w:pPr>
    </w:p>
    <w:p w:rsidR="00A664F8" w:rsidRDefault="00A664F8" w:rsidP="00D30B4D">
      <w:pPr>
        <w:rPr>
          <w:b/>
          <w:i/>
        </w:rPr>
      </w:pPr>
    </w:p>
    <w:p w:rsidR="00A664F8" w:rsidRDefault="00A664F8" w:rsidP="00D30B4D">
      <w:pPr>
        <w:rPr>
          <w:b/>
          <w:i/>
        </w:rPr>
      </w:pPr>
    </w:p>
    <w:p w:rsidR="00A664F8" w:rsidRDefault="00A664F8" w:rsidP="00D30B4D">
      <w:pPr>
        <w:rPr>
          <w:b/>
          <w:i/>
        </w:rPr>
      </w:pPr>
    </w:p>
    <w:p w:rsidR="00A664F8" w:rsidRDefault="00A664F8" w:rsidP="00D30B4D">
      <w:pPr>
        <w:rPr>
          <w:b/>
          <w:i/>
        </w:rPr>
      </w:pPr>
    </w:p>
    <w:p w:rsidR="00A664F8" w:rsidRDefault="00A664F8" w:rsidP="00D30B4D">
      <w:pPr>
        <w:rPr>
          <w:b/>
          <w:i/>
        </w:rPr>
      </w:pPr>
    </w:p>
    <w:p w:rsidR="00A664F8" w:rsidRDefault="00A664F8" w:rsidP="00D30B4D">
      <w:pPr>
        <w:rPr>
          <w:b/>
          <w:i/>
        </w:rPr>
      </w:pPr>
    </w:p>
    <w:p w:rsidR="00A664F8" w:rsidRDefault="00A664F8" w:rsidP="00D30B4D">
      <w:pPr>
        <w:rPr>
          <w:b/>
          <w:i/>
        </w:rPr>
      </w:pPr>
    </w:p>
    <w:p w:rsidR="00A664F8" w:rsidRDefault="00A664F8" w:rsidP="00D30B4D">
      <w:pPr>
        <w:rPr>
          <w:b/>
          <w:i/>
        </w:rPr>
      </w:pPr>
    </w:p>
    <w:p w:rsidR="00A664F8" w:rsidRDefault="00A664F8" w:rsidP="00D30B4D">
      <w:pPr>
        <w:rPr>
          <w:b/>
          <w:i/>
        </w:rPr>
      </w:pPr>
    </w:p>
    <w:p w:rsidR="00A664F8" w:rsidRDefault="00A664F8" w:rsidP="00D30B4D">
      <w:pPr>
        <w:rPr>
          <w:b/>
          <w:i/>
        </w:rPr>
      </w:pPr>
    </w:p>
    <w:p w:rsidR="00A664F8" w:rsidRDefault="00A664F8" w:rsidP="00D30B4D">
      <w:pPr>
        <w:rPr>
          <w:b/>
          <w:i/>
        </w:rPr>
      </w:pPr>
    </w:p>
    <w:p w:rsidR="00A664F8" w:rsidRDefault="00A664F8" w:rsidP="00D30B4D">
      <w:pPr>
        <w:rPr>
          <w:b/>
          <w:i/>
        </w:rPr>
      </w:pPr>
    </w:p>
    <w:p w:rsidR="00A664F8" w:rsidRDefault="00A664F8" w:rsidP="00D30B4D">
      <w:pPr>
        <w:rPr>
          <w:b/>
          <w:i/>
        </w:rPr>
      </w:pPr>
    </w:p>
    <w:p w:rsidR="006B7AA3" w:rsidRDefault="004E5E62" w:rsidP="004E5E62">
      <w:pPr>
        <w:rPr>
          <w:b/>
          <w:i/>
        </w:rPr>
      </w:pPr>
      <w:r>
        <w:rPr>
          <w:b/>
          <w:i/>
        </w:rPr>
        <w:t xml:space="preserve">                                             </w:t>
      </w:r>
      <w:r w:rsidR="006B7AA3">
        <w:rPr>
          <w:b/>
          <w:i/>
        </w:rPr>
        <w:t xml:space="preserve">  </w:t>
      </w:r>
    </w:p>
    <w:p w:rsidR="006B7AA3" w:rsidRDefault="006B7AA3" w:rsidP="004E5E62">
      <w:pPr>
        <w:rPr>
          <w:b/>
          <w:i/>
        </w:rPr>
      </w:pPr>
    </w:p>
    <w:p w:rsidR="00DD42E3" w:rsidRDefault="006B7AA3" w:rsidP="00D30B4D">
      <w:pPr>
        <w:rPr>
          <w:b/>
          <w:i/>
        </w:rPr>
      </w:pPr>
      <w:r>
        <w:rPr>
          <w:b/>
          <w:i/>
        </w:rPr>
        <w:t xml:space="preserve">                                                             </w:t>
      </w:r>
    </w:p>
    <w:p w:rsidR="00DD42E3" w:rsidRDefault="00DD42E3" w:rsidP="00D30B4D">
      <w:pPr>
        <w:rPr>
          <w:b/>
          <w:i/>
        </w:rPr>
      </w:pPr>
    </w:p>
    <w:p w:rsidR="00DD42E3" w:rsidRDefault="00DD42E3" w:rsidP="00D30B4D">
      <w:pPr>
        <w:rPr>
          <w:b/>
        </w:rPr>
      </w:pPr>
      <w:r>
        <w:rPr>
          <w:b/>
          <w:i/>
        </w:rPr>
        <w:lastRenderedPageBreak/>
        <w:t xml:space="preserve">                                                        </w:t>
      </w:r>
      <w:r w:rsidR="006B7AA3">
        <w:rPr>
          <w:b/>
          <w:i/>
        </w:rPr>
        <w:t xml:space="preserve">  </w:t>
      </w:r>
      <w:proofErr w:type="gramStart"/>
      <w:r w:rsidR="004E5E62">
        <w:rPr>
          <w:b/>
          <w:sz w:val="32"/>
          <w:szCs w:val="32"/>
        </w:rPr>
        <w:t xml:space="preserve">BÀI </w:t>
      </w:r>
      <w:r w:rsidR="004E5E62" w:rsidRPr="00AE5510">
        <w:rPr>
          <w:b/>
          <w:sz w:val="32"/>
          <w:szCs w:val="32"/>
        </w:rPr>
        <w:t xml:space="preserve"> :</w:t>
      </w:r>
      <w:proofErr w:type="gramEnd"/>
      <w:r w:rsidR="004E5E62" w:rsidRPr="00AE5510">
        <w:rPr>
          <w:b/>
          <w:sz w:val="32"/>
          <w:szCs w:val="32"/>
        </w:rPr>
        <w:t xml:space="preserve"> </w:t>
      </w:r>
      <w:r w:rsidR="004E5E62">
        <w:rPr>
          <w:b/>
          <w:sz w:val="32"/>
          <w:szCs w:val="32"/>
        </w:rPr>
        <w:t>Số 3</w:t>
      </w:r>
      <w:r w:rsidR="004E5E62">
        <w:rPr>
          <w:b/>
        </w:rPr>
        <w:t xml:space="preserve"> </w:t>
      </w:r>
    </w:p>
    <w:p w:rsidR="00DD42E3" w:rsidRDefault="00DD42E3" w:rsidP="00D30B4D">
      <w:pPr>
        <w:rPr>
          <w:b/>
        </w:rPr>
      </w:pPr>
    </w:p>
    <w:p w:rsidR="00D30B4D" w:rsidRPr="006B7AA3" w:rsidRDefault="00D30B4D" w:rsidP="00D30B4D">
      <w:pPr>
        <w:rPr>
          <w:b/>
        </w:rPr>
      </w:pPr>
      <w:proofErr w:type="gramStart"/>
      <w:r w:rsidRPr="00275881">
        <w:rPr>
          <w:b/>
          <w:i/>
        </w:rPr>
        <w:t>Tuần :</w:t>
      </w:r>
      <w:proofErr w:type="gramEnd"/>
      <w:r w:rsidRPr="00275881">
        <w:rPr>
          <w:b/>
          <w:i/>
        </w:rPr>
        <w:t xml:space="preserve"> </w:t>
      </w:r>
      <w:r w:rsidR="00A664F8">
        <w:rPr>
          <w:b/>
          <w:i/>
        </w:rPr>
        <w:t>29</w:t>
      </w:r>
    </w:p>
    <w:p w:rsidR="00D30B4D" w:rsidRDefault="00DD42E3" w:rsidP="00DD42E3">
      <w:pPr>
        <w:rPr>
          <w:b/>
        </w:rPr>
      </w:pPr>
      <w:proofErr w:type="gramStart"/>
      <w:r>
        <w:rPr>
          <w:b/>
        </w:rPr>
        <w:t>1.</w:t>
      </w:r>
      <w:r w:rsidR="00D30B4D" w:rsidRPr="004D6FFA">
        <w:rPr>
          <w:b/>
        </w:rPr>
        <w:t>Mục</w:t>
      </w:r>
      <w:proofErr w:type="gramEnd"/>
      <w:r w:rsidR="00D30B4D" w:rsidRPr="004D6FFA">
        <w:rPr>
          <w:b/>
        </w:rPr>
        <w:t xml:space="preserve"> tiêu</w:t>
      </w:r>
      <w:r w:rsidR="00D30B4D">
        <w:rPr>
          <w:b/>
        </w:rPr>
        <w:t>:</w:t>
      </w:r>
    </w:p>
    <w:p w:rsidR="00D30B4D" w:rsidRDefault="00DD42E3" w:rsidP="00DD42E3">
      <w:r>
        <w:t xml:space="preserve">- </w:t>
      </w:r>
      <w:r w:rsidR="00D30B4D">
        <w:t>Nhận biết được số 3.</w:t>
      </w:r>
    </w:p>
    <w:p w:rsidR="00D30B4D" w:rsidRPr="00BC0EF6" w:rsidRDefault="00DD42E3" w:rsidP="00DD42E3">
      <w:r>
        <w:t xml:space="preserve"> - Hiểu</w:t>
      </w:r>
      <w:r w:rsidR="00D30B4D">
        <w:t xml:space="preserve"> được số 3 biểu thị cho nhóm đối tượng có số lượng là 3 </w:t>
      </w:r>
    </w:p>
    <w:p w:rsidR="00D30B4D" w:rsidRPr="00DD42E3" w:rsidRDefault="00DD42E3" w:rsidP="00DD42E3">
      <w:pPr>
        <w:rPr>
          <w:b/>
        </w:rPr>
      </w:pPr>
      <w:proofErr w:type="gramStart"/>
      <w:r>
        <w:rPr>
          <w:b/>
        </w:rPr>
        <w:t>2.</w:t>
      </w:r>
      <w:r w:rsidR="00D30B4D" w:rsidRPr="00DD42E3">
        <w:rPr>
          <w:b/>
        </w:rPr>
        <w:t>Chuẩn</w:t>
      </w:r>
      <w:proofErr w:type="gramEnd"/>
      <w:r w:rsidR="00D30B4D" w:rsidRPr="00DD42E3">
        <w:rPr>
          <w:b/>
        </w:rPr>
        <w:t xml:space="preserve"> bị:</w:t>
      </w:r>
    </w:p>
    <w:p w:rsidR="00DD42E3" w:rsidRDefault="00DD42E3" w:rsidP="00DD42E3">
      <w:r>
        <w:t xml:space="preserve"> - Thẻ số 1, 2</w:t>
      </w:r>
      <w:proofErr w:type="gramStart"/>
      <w:r>
        <w:t>,3</w:t>
      </w:r>
      <w:proofErr w:type="gramEnd"/>
    </w:p>
    <w:p w:rsidR="00D30B4D" w:rsidRDefault="00DD42E3" w:rsidP="00DD42E3">
      <w:r>
        <w:t xml:space="preserve"> - </w:t>
      </w:r>
      <w:r w:rsidR="00D30B4D">
        <w:t xml:space="preserve">Một số đồ chơi có số lượng là 3 (3 quả bóng, 3 chiếc </w:t>
      </w:r>
      <w:proofErr w:type="gramStart"/>
      <w:r w:rsidR="00D30B4D">
        <w:t>xe</w:t>
      </w:r>
      <w:proofErr w:type="gramEnd"/>
      <w:r w:rsidR="00D30B4D">
        <w:t xml:space="preserve"> máy…)</w:t>
      </w:r>
    </w:p>
    <w:p w:rsidR="00D30B4D" w:rsidRDefault="00DD42E3" w:rsidP="00DD42E3">
      <w:pPr>
        <w:rPr>
          <w:b/>
        </w:rPr>
      </w:pPr>
      <w:proofErr w:type="gramStart"/>
      <w:r>
        <w:rPr>
          <w:b/>
        </w:rPr>
        <w:t>3.</w:t>
      </w:r>
      <w:r w:rsidR="00D30B4D">
        <w:rPr>
          <w:b/>
        </w:rPr>
        <w:t>Hoạt</w:t>
      </w:r>
      <w:proofErr w:type="gramEnd"/>
      <w:r w:rsidR="00D30B4D">
        <w:rPr>
          <w:b/>
        </w:rPr>
        <w:t xml:space="preserve"> động dạy học :</w:t>
      </w:r>
    </w:p>
    <w:p w:rsidR="00D30B4D" w:rsidRDefault="00D30B4D" w:rsidP="00D30B4D">
      <w:pPr>
        <w:rPr>
          <w:b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950"/>
        <w:gridCol w:w="3600"/>
      </w:tblGrid>
      <w:tr w:rsidR="00D30B4D" w:rsidRPr="00083330" w:rsidTr="004E5E62">
        <w:tc>
          <w:tcPr>
            <w:tcW w:w="1818" w:type="dxa"/>
            <w:shd w:val="clear" w:color="auto" w:fill="auto"/>
          </w:tcPr>
          <w:p w:rsidR="00D30B4D" w:rsidRPr="00083330" w:rsidRDefault="00D30B4D" w:rsidP="004E5E62">
            <w:pPr>
              <w:jc w:val="center"/>
              <w:rPr>
                <w:b/>
              </w:rPr>
            </w:pPr>
            <w:r>
              <w:rPr>
                <w:b/>
              </w:rPr>
              <w:t>Tiết</w:t>
            </w:r>
          </w:p>
        </w:tc>
        <w:tc>
          <w:tcPr>
            <w:tcW w:w="4950" w:type="dxa"/>
            <w:shd w:val="clear" w:color="auto" w:fill="auto"/>
          </w:tcPr>
          <w:p w:rsidR="00D30B4D" w:rsidRPr="00083330" w:rsidRDefault="00D30B4D" w:rsidP="004E5E62">
            <w:pPr>
              <w:jc w:val="center"/>
              <w:rPr>
                <w:b/>
              </w:rPr>
            </w:pPr>
            <w:r w:rsidRPr="00083330">
              <w:rPr>
                <w:b/>
              </w:rPr>
              <w:t>Hoạt động của giáo viên</w:t>
            </w:r>
          </w:p>
        </w:tc>
        <w:tc>
          <w:tcPr>
            <w:tcW w:w="3600" w:type="dxa"/>
            <w:shd w:val="clear" w:color="auto" w:fill="auto"/>
          </w:tcPr>
          <w:p w:rsidR="00D30B4D" w:rsidRPr="00083330" w:rsidRDefault="00D30B4D" w:rsidP="004E5E62">
            <w:pPr>
              <w:jc w:val="center"/>
              <w:rPr>
                <w:b/>
              </w:rPr>
            </w:pPr>
            <w:r w:rsidRPr="00083330">
              <w:rPr>
                <w:b/>
              </w:rPr>
              <w:t>Hoạt động của học sinh</w:t>
            </w:r>
          </w:p>
        </w:tc>
      </w:tr>
      <w:tr w:rsidR="00D30B4D" w:rsidRPr="00083330" w:rsidTr="004E5E62">
        <w:tc>
          <w:tcPr>
            <w:tcW w:w="1818" w:type="dxa"/>
            <w:shd w:val="clear" w:color="auto" w:fill="auto"/>
          </w:tcPr>
          <w:p w:rsidR="00D30B4D" w:rsidRPr="00083330" w:rsidRDefault="00D30B4D" w:rsidP="004E5E62">
            <w:pPr>
              <w:rPr>
                <w:b/>
              </w:rPr>
            </w:pPr>
            <w:r w:rsidRPr="00083330">
              <w:rPr>
                <w:b/>
              </w:rPr>
              <w:t>Tiết 1:</w:t>
            </w:r>
          </w:p>
          <w:p w:rsidR="00D30B4D" w:rsidRPr="00083330" w:rsidRDefault="00A664F8" w:rsidP="004E5E62">
            <w:pPr>
              <w:rPr>
                <w:b/>
              </w:rPr>
            </w:pPr>
            <w:r>
              <w:rPr>
                <w:b/>
              </w:rPr>
              <w:t>31/03/2021</w:t>
            </w:r>
          </w:p>
          <w:p w:rsidR="00D30B4D" w:rsidRPr="00083330" w:rsidRDefault="00DD42E3" w:rsidP="004E5E62">
            <w:r>
              <w:t xml:space="preserve">- </w:t>
            </w:r>
            <w:r w:rsidR="00D30B4D" w:rsidRPr="00083330">
              <w:t>Nhận biết được số 3.</w:t>
            </w:r>
          </w:p>
          <w:p w:rsidR="00D30B4D" w:rsidRPr="00083330" w:rsidRDefault="00D30B4D" w:rsidP="004E5E62"/>
        </w:tc>
        <w:tc>
          <w:tcPr>
            <w:tcW w:w="4950" w:type="dxa"/>
            <w:shd w:val="clear" w:color="auto" w:fill="auto"/>
          </w:tcPr>
          <w:p w:rsidR="00D30B4D" w:rsidRDefault="00D30B4D" w:rsidP="004E5E62">
            <w:r w:rsidRPr="00083330">
              <w:rPr>
                <w:b/>
              </w:rPr>
              <w:t xml:space="preserve"> HĐ 1: </w:t>
            </w:r>
            <w:r>
              <w:t xml:space="preserve">Hát bài: </w:t>
            </w:r>
            <w:proofErr w:type="gramStart"/>
            <w:r>
              <w:t>“ Một</w:t>
            </w:r>
            <w:proofErr w:type="gramEnd"/>
            <w:r>
              <w:t xml:space="preserve"> con vịt </w:t>
            </w:r>
            <w:r w:rsidRPr="00083330">
              <w:t xml:space="preserve">”. </w:t>
            </w:r>
          </w:p>
          <w:p w:rsidR="00D30B4D" w:rsidRPr="00083330" w:rsidRDefault="00D30B4D" w:rsidP="004E5E62">
            <w:r w:rsidRPr="00083330">
              <w:t>Đàm thoại về bài hát và giới thiệu bài học.</w:t>
            </w:r>
          </w:p>
          <w:p w:rsidR="00D30B4D" w:rsidRPr="00083330" w:rsidRDefault="00D30B4D" w:rsidP="004E5E62">
            <w:r w:rsidRPr="00083330">
              <w:rPr>
                <w:b/>
              </w:rPr>
              <w:t xml:space="preserve"> HĐ 2:</w:t>
            </w:r>
            <w:r w:rsidRPr="00083330">
              <w:t xml:space="preserve"> Hướng dẫn hs nhận biết số 3.</w:t>
            </w:r>
          </w:p>
          <w:p w:rsidR="00D30B4D" w:rsidRPr="00083330" w:rsidRDefault="00D30B4D" w:rsidP="004E5E62">
            <w:r w:rsidRPr="00083330">
              <w:rPr>
                <w:b/>
              </w:rPr>
              <w:t>HĐ 3:</w:t>
            </w:r>
            <w:r w:rsidRPr="00083330">
              <w:t xml:space="preserve"> Thực hành: </w:t>
            </w:r>
          </w:p>
          <w:p w:rsidR="00D30B4D" w:rsidRPr="00083330" w:rsidRDefault="00D30B4D" w:rsidP="004E5E62">
            <w:r w:rsidRPr="00083330">
              <w:t>- Đếm và gắn số</w:t>
            </w:r>
          </w:p>
          <w:p w:rsidR="00D30B4D" w:rsidRPr="00083330" w:rsidRDefault="00D30B4D" w:rsidP="004E5E62">
            <w:r w:rsidRPr="00083330">
              <w:t>- Trò chơi : sắp xếp dãy số 123</w:t>
            </w:r>
          </w:p>
          <w:p w:rsidR="00D30B4D" w:rsidRPr="00083330" w:rsidRDefault="00D30B4D" w:rsidP="004E5E62">
            <w:pPr>
              <w:rPr>
                <w:b/>
              </w:rPr>
            </w:pPr>
            <w:r w:rsidRPr="00083330">
              <w:rPr>
                <w:b/>
              </w:rPr>
              <w:t xml:space="preserve"> HĐ 4: </w:t>
            </w:r>
            <w:r w:rsidRPr="00083330">
              <w:t>Củng cố và dặn dò:</w:t>
            </w:r>
          </w:p>
          <w:p w:rsidR="00D30B4D" w:rsidRPr="00083330" w:rsidRDefault="00D30B4D" w:rsidP="004E5E62">
            <w:r w:rsidRPr="00083330">
              <w:t>- Trò chơi tìm đúng số nhà</w:t>
            </w:r>
          </w:p>
          <w:p w:rsidR="00D30B4D" w:rsidRPr="00083330" w:rsidRDefault="00D30B4D" w:rsidP="004E5E62"/>
        </w:tc>
        <w:tc>
          <w:tcPr>
            <w:tcW w:w="3600" w:type="dxa"/>
            <w:shd w:val="clear" w:color="auto" w:fill="auto"/>
          </w:tcPr>
          <w:p w:rsidR="00D30B4D" w:rsidRPr="00083330" w:rsidRDefault="00D30B4D" w:rsidP="004E5E62">
            <w:r w:rsidRPr="00083330">
              <w:t>Hát theo và đàm thoại cùng gv.</w:t>
            </w:r>
          </w:p>
          <w:p w:rsidR="00D30B4D" w:rsidRPr="00083330" w:rsidRDefault="00D30B4D" w:rsidP="004E5E62"/>
          <w:p w:rsidR="00D30B4D" w:rsidRPr="00083330" w:rsidRDefault="00D30B4D" w:rsidP="004E5E62">
            <w:r w:rsidRPr="00083330">
              <w:t>Quan sát và thực hiện theo yêu cầu của gv.</w:t>
            </w:r>
          </w:p>
          <w:p w:rsidR="00D30B4D" w:rsidRPr="00083330" w:rsidRDefault="00D30B4D" w:rsidP="004E5E62">
            <w:r w:rsidRPr="00083330">
              <w:t>Thực hành.</w:t>
            </w:r>
          </w:p>
          <w:p w:rsidR="00D30B4D" w:rsidRPr="00083330" w:rsidRDefault="00D30B4D" w:rsidP="004E5E62"/>
          <w:p w:rsidR="00D30B4D" w:rsidRPr="00083330" w:rsidRDefault="00D30B4D" w:rsidP="004E5E62"/>
          <w:p w:rsidR="00D30B4D" w:rsidRPr="00083330" w:rsidRDefault="00D30B4D" w:rsidP="004E5E62">
            <w:r w:rsidRPr="00083330">
              <w:t>Tham gia.</w:t>
            </w:r>
          </w:p>
        </w:tc>
      </w:tr>
      <w:tr w:rsidR="00D30B4D" w:rsidRPr="00083330" w:rsidTr="004E5E62">
        <w:tc>
          <w:tcPr>
            <w:tcW w:w="1818" w:type="dxa"/>
            <w:shd w:val="clear" w:color="auto" w:fill="auto"/>
          </w:tcPr>
          <w:p w:rsidR="00D30B4D" w:rsidRPr="00083330" w:rsidRDefault="00D30B4D" w:rsidP="004E5E62">
            <w:pPr>
              <w:rPr>
                <w:b/>
              </w:rPr>
            </w:pPr>
            <w:r w:rsidRPr="00083330">
              <w:rPr>
                <w:b/>
              </w:rPr>
              <w:t>Tiết 2:</w:t>
            </w:r>
          </w:p>
          <w:p w:rsidR="00D30B4D" w:rsidRPr="00083330" w:rsidRDefault="00A664F8" w:rsidP="004E5E62">
            <w:pPr>
              <w:rPr>
                <w:b/>
              </w:rPr>
            </w:pPr>
            <w:r>
              <w:rPr>
                <w:b/>
              </w:rPr>
              <w:t>01/04/2021</w:t>
            </w:r>
          </w:p>
          <w:p w:rsidR="00D30B4D" w:rsidRPr="00083330" w:rsidRDefault="00DD42E3" w:rsidP="004E5E62">
            <w:r>
              <w:t xml:space="preserve">- </w:t>
            </w:r>
            <w:r w:rsidR="00D30B4D" w:rsidRPr="00083330">
              <w:t xml:space="preserve">Hiểu được số 3 biểu thị cho nhóm đối tượng có số lượng là 3 </w:t>
            </w:r>
          </w:p>
          <w:p w:rsidR="00D30B4D" w:rsidRPr="00083330" w:rsidRDefault="00D30B4D" w:rsidP="004E5E62">
            <w:pPr>
              <w:rPr>
                <w:b/>
              </w:rPr>
            </w:pPr>
          </w:p>
        </w:tc>
        <w:tc>
          <w:tcPr>
            <w:tcW w:w="4950" w:type="dxa"/>
            <w:shd w:val="clear" w:color="auto" w:fill="auto"/>
          </w:tcPr>
          <w:p w:rsidR="00D30B4D" w:rsidRDefault="00D30B4D" w:rsidP="004E5E62">
            <w:pPr>
              <w:rPr>
                <w:b/>
              </w:rPr>
            </w:pPr>
          </w:p>
          <w:p w:rsidR="00D30B4D" w:rsidRPr="00083330" w:rsidRDefault="00D30B4D" w:rsidP="004E5E62">
            <w:r w:rsidRPr="00083330">
              <w:rPr>
                <w:b/>
              </w:rPr>
              <w:t xml:space="preserve"> HĐ 1: </w:t>
            </w:r>
            <w:r w:rsidRPr="00083330">
              <w:t>Ôn số lượng 3</w:t>
            </w:r>
          </w:p>
          <w:p w:rsidR="00D30B4D" w:rsidRPr="00083330" w:rsidRDefault="00D30B4D" w:rsidP="004E5E62">
            <w:r w:rsidRPr="00083330">
              <w:rPr>
                <w:b/>
              </w:rPr>
              <w:t xml:space="preserve"> HĐ 2:</w:t>
            </w:r>
            <w:r w:rsidRPr="00083330">
              <w:t xml:space="preserve"> Hướng dẫn hs nhận biết số 3 và hiểu được số 3 biểu thị cho nhóm đối tượng có số lượng là 3 </w:t>
            </w:r>
          </w:p>
          <w:p w:rsidR="00D30B4D" w:rsidRPr="00083330" w:rsidRDefault="00D30B4D" w:rsidP="004E5E62">
            <w:r w:rsidRPr="00083330">
              <w:rPr>
                <w:b/>
              </w:rPr>
              <w:t xml:space="preserve"> HĐ 3:</w:t>
            </w:r>
            <w:r w:rsidRPr="00083330">
              <w:t xml:space="preserve"> Thực hành: hs nhận biết số 3 và biết liên hệ thực tế (tìm số 3 xung quanh lớp tương ứng nhóm đối tượng là 3)</w:t>
            </w:r>
          </w:p>
          <w:p w:rsidR="00D30B4D" w:rsidRPr="00083330" w:rsidRDefault="00D30B4D" w:rsidP="004E5E62">
            <w:pPr>
              <w:rPr>
                <w:b/>
              </w:rPr>
            </w:pPr>
            <w:r w:rsidRPr="00083330">
              <w:rPr>
                <w:b/>
              </w:rPr>
              <w:t xml:space="preserve">HĐ 4: </w:t>
            </w:r>
            <w:r w:rsidRPr="00083330">
              <w:t>Củng cố và dặn dò:</w:t>
            </w:r>
          </w:p>
          <w:p w:rsidR="00D30B4D" w:rsidRPr="00083330" w:rsidRDefault="00D30B4D" w:rsidP="004E5E62">
            <w:r w:rsidRPr="00083330">
              <w:t>Nhắc lại tên bài vừa học.</w:t>
            </w:r>
          </w:p>
          <w:p w:rsidR="00D30B4D" w:rsidRDefault="00D30B4D" w:rsidP="004E5E62">
            <w:r w:rsidRPr="00083330">
              <w:t>Tuyên dương một số em học tập tốt.</w:t>
            </w:r>
          </w:p>
          <w:p w:rsidR="00D30B4D" w:rsidRPr="00083330" w:rsidRDefault="00D30B4D" w:rsidP="004E5E62"/>
        </w:tc>
        <w:tc>
          <w:tcPr>
            <w:tcW w:w="3600" w:type="dxa"/>
            <w:shd w:val="clear" w:color="auto" w:fill="auto"/>
          </w:tcPr>
          <w:p w:rsidR="00D30B4D" w:rsidRDefault="00D30B4D" w:rsidP="004E5E62"/>
          <w:p w:rsidR="00D30B4D" w:rsidRPr="00083330" w:rsidRDefault="00D30B4D" w:rsidP="004E5E62">
            <w:r w:rsidRPr="00083330">
              <w:t>Làm bài tập.</w:t>
            </w:r>
          </w:p>
          <w:p w:rsidR="00D30B4D" w:rsidRPr="00083330" w:rsidRDefault="00D30B4D" w:rsidP="004E5E62"/>
          <w:p w:rsidR="00D30B4D" w:rsidRPr="00083330" w:rsidRDefault="00D30B4D" w:rsidP="004E5E62"/>
          <w:p w:rsidR="00D30B4D" w:rsidRPr="00083330" w:rsidRDefault="00D30B4D" w:rsidP="004E5E62">
            <w:r w:rsidRPr="00083330">
              <w:t>Quan sát và thực hiện.</w:t>
            </w:r>
          </w:p>
          <w:p w:rsidR="00D30B4D" w:rsidRPr="00083330" w:rsidRDefault="00D30B4D" w:rsidP="004E5E62"/>
          <w:p w:rsidR="00D30B4D" w:rsidRPr="00083330" w:rsidRDefault="00D30B4D" w:rsidP="004E5E62"/>
          <w:p w:rsidR="00D30B4D" w:rsidRPr="00083330" w:rsidRDefault="00D30B4D" w:rsidP="004E5E62"/>
          <w:p w:rsidR="00D30B4D" w:rsidRPr="00083330" w:rsidRDefault="00D30B4D" w:rsidP="004E5E62"/>
          <w:p w:rsidR="00D30B4D" w:rsidRPr="00083330" w:rsidRDefault="00D30B4D" w:rsidP="004E5E62">
            <w:r w:rsidRPr="00083330">
              <w:t>Tham gia.</w:t>
            </w:r>
          </w:p>
          <w:p w:rsidR="00D30B4D" w:rsidRPr="00083330" w:rsidRDefault="00D30B4D" w:rsidP="004E5E62">
            <w:r w:rsidRPr="00083330">
              <w:t>Lắng nghe gv nhận xét.</w:t>
            </w:r>
          </w:p>
        </w:tc>
      </w:tr>
    </w:tbl>
    <w:p w:rsidR="00D30B4D" w:rsidRDefault="00D30B4D" w:rsidP="00D30B4D"/>
    <w:p w:rsidR="004E5E62" w:rsidRDefault="004E5E62" w:rsidP="00D30B4D"/>
    <w:p w:rsidR="004E5E62" w:rsidRDefault="004E5E62" w:rsidP="00D30B4D"/>
    <w:p w:rsidR="00A664F8" w:rsidRDefault="00A664F8" w:rsidP="00D30B4D"/>
    <w:p w:rsidR="004E5E62" w:rsidRDefault="004E5E62" w:rsidP="00D30B4D"/>
    <w:p w:rsidR="006B7AA3" w:rsidRDefault="006B7AA3" w:rsidP="00A664F8">
      <w:pPr>
        <w:jc w:val="center"/>
        <w:rPr>
          <w:b/>
          <w:sz w:val="32"/>
          <w:szCs w:val="32"/>
        </w:rPr>
      </w:pPr>
    </w:p>
    <w:p w:rsidR="00A664F8" w:rsidRPr="00B35B24" w:rsidRDefault="006B7AA3" w:rsidP="00A664F8">
      <w:pPr>
        <w:jc w:val="center"/>
        <w:rPr>
          <w:b/>
        </w:rPr>
      </w:pPr>
      <w:r>
        <w:rPr>
          <w:b/>
          <w:sz w:val="32"/>
          <w:szCs w:val="32"/>
        </w:rPr>
        <w:t xml:space="preserve">              </w:t>
      </w:r>
      <w:proofErr w:type="gramStart"/>
      <w:r w:rsidR="00A664F8">
        <w:rPr>
          <w:b/>
          <w:sz w:val="32"/>
          <w:szCs w:val="32"/>
        </w:rPr>
        <w:t xml:space="preserve">BÀI </w:t>
      </w:r>
      <w:r w:rsidR="00A664F8" w:rsidRPr="00AE5510">
        <w:rPr>
          <w:b/>
          <w:sz w:val="32"/>
          <w:szCs w:val="32"/>
        </w:rPr>
        <w:t xml:space="preserve"> :</w:t>
      </w:r>
      <w:proofErr w:type="gramEnd"/>
      <w:r w:rsidR="00A664F8" w:rsidRPr="00AE5510">
        <w:rPr>
          <w:b/>
          <w:sz w:val="32"/>
          <w:szCs w:val="32"/>
        </w:rPr>
        <w:t xml:space="preserve"> </w:t>
      </w:r>
      <w:r w:rsidR="00A664F8">
        <w:rPr>
          <w:b/>
          <w:sz w:val="32"/>
          <w:szCs w:val="32"/>
        </w:rPr>
        <w:t>Ôn tập 3 màu cơ bản ( xanh , đỏ , vàng)</w:t>
      </w:r>
    </w:p>
    <w:p w:rsidR="00A664F8" w:rsidRDefault="00A664F8" w:rsidP="00A664F8">
      <w:pPr>
        <w:rPr>
          <w:b/>
          <w:i/>
        </w:rPr>
      </w:pPr>
    </w:p>
    <w:p w:rsidR="00A664F8" w:rsidRPr="00275881" w:rsidRDefault="00A664F8" w:rsidP="00A664F8">
      <w:pPr>
        <w:rPr>
          <w:b/>
          <w:i/>
        </w:rPr>
      </w:pPr>
      <w:proofErr w:type="gramStart"/>
      <w:r w:rsidRPr="00275881">
        <w:rPr>
          <w:b/>
          <w:i/>
        </w:rPr>
        <w:t>Tuần :</w:t>
      </w:r>
      <w:proofErr w:type="gramEnd"/>
      <w:r w:rsidRPr="00275881">
        <w:rPr>
          <w:b/>
          <w:i/>
        </w:rPr>
        <w:t xml:space="preserve"> </w:t>
      </w:r>
      <w:r>
        <w:rPr>
          <w:b/>
          <w:i/>
        </w:rPr>
        <w:t>30</w:t>
      </w:r>
    </w:p>
    <w:p w:rsidR="00A664F8" w:rsidRDefault="003251BD" w:rsidP="003251BD">
      <w:pPr>
        <w:ind w:left="360"/>
        <w:rPr>
          <w:b/>
        </w:rPr>
      </w:pPr>
      <w:proofErr w:type="gramStart"/>
      <w:r>
        <w:rPr>
          <w:b/>
        </w:rPr>
        <w:t>1.</w:t>
      </w:r>
      <w:r w:rsidR="00A664F8" w:rsidRPr="004D6FFA">
        <w:rPr>
          <w:b/>
        </w:rPr>
        <w:t>Mục</w:t>
      </w:r>
      <w:proofErr w:type="gramEnd"/>
      <w:r w:rsidR="00A664F8" w:rsidRPr="004D6FFA">
        <w:rPr>
          <w:b/>
        </w:rPr>
        <w:t xml:space="preserve"> tiêu</w:t>
      </w:r>
      <w:r w:rsidR="00A664F8">
        <w:rPr>
          <w:b/>
        </w:rPr>
        <w:t>:</w:t>
      </w:r>
    </w:p>
    <w:p w:rsidR="00A664F8" w:rsidRDefault="00A664F8" w:rsidP="00A664F8">
      <w:pPr>
        <w:numPr>
          <w:ilvl w:val="0"/>
          <w:numId w:val="25"/>
        </w:numPr>
      </w:pPr>
      <w:r>
        <w:t>Nhận biết , phân biệt màu sắc : xanh , đỏ , vàng</w:t>
      </w:r>
    </w:p>
    <w:p w:rsidR="00A664F8" w:rsidRPr="00BC0EF6" w:rsidRDefault="00A664F8" w:rsidP="00A664F8">
      <w:pPr>
        <w:numPr>
          <w:ilvl w:val="0"/>
          <w:numId w:val="25"/>
        </w:numPr>
      </w:pPr>
      <w:r>
        <w:t>Tìm các đồ vật có àu sắc : xanh , đỏ ,vàng</w:t>
      </w:r>
    </w:p>
    <w:p w:rsidR="00A664F8" w:rsidRDefault="003251BD" w:rsidP="003251BD">
      <w:pPr>
        <w:rPr>
          <w:b/>
        </w:rPr>
      </w:pPr>
      <w:proofErr w:type="gramStart"/>
      <w:r>
        <w:rPr>
          <w:b/>
        </w:rPr>
        <w:t>2.</w:t>
      </w:r>
      <w:r w:rsidR="00A664F8">
        <w:rPr>
          <w:b/>
        </w:rPr>
        <w:t>Chuẩn</w:t>
      </w:r>
      <w:proofErr w:type="gramEnd"/>
      <w:r w:rsidR="00A664F8">
        <w:rPr>
          <w:b/>
        </w:rPr>
        <w:t xml:space="preserve"> bị:</w:t>
      </w:r>
    </w:p>
    <w:p w:rsidR="00A664F8" w:rsidRDefault="00A664F8" w:rsidP="00A664F8">
      <w:pPr>
        <w:ind w:left="360"/>
      </w:pPr>
      <w:r>
        <w:t xml:space="preserve">Thẻ màu </w:t>
      </w:r>
      <w:proofErr w:type="gramStart"/>
      <w:r>
        <w:t>xanh ,</w:t>
      </w:r>
      <w:proofErr w:type="gramEnd"/>
      <w:r>
        <w:t xml:space="preserve"> đỏ  vàng </w:t>
      </w:r>
    </w:p>
    <w:p w:rsidR="00A664F8" w:rsidRDefault="00A664F8" w:rsidP="00A664F8">
      <w:pPr>
        <w:ind w:left="360"/>
      </w:pPr>
      <w:r>
        <w:t xml:space="preserve">Một số đồ vật có màu </w:t>
      </w:r>
      <w:proofErr w:type="gramStart"/>
      <w:r>
        <w:t>sắc .</w:t>
      </w:r>
      <w:proofErr w:type="gramEnd"/>
      <w:r>
        <w:t xml:space="preserve"> </w:t>
      </w:r>
      <w:proofErr w:type="gramStart"/>
      <w:r>
        <w:t>xanh ,</w:t>
      </w:r>
      <w:proofErr w:type="gramEnd"/>
      <w:r>
        <w:t xml:space="preserve"> đỏ ,vàng</w:t>
      </w:r>
    </w:p>
    <w:p w:rsidR="00A664F8" w:rsidRPr="003251BD" w:rsidRDefault="00A664F8" w:rsidP="003251BD">
      <w:pPr>
        <w:pStyle w:val="ListParagraph"/>
        <w:numPr>
          <w:ilvl w:val="0"/>
          <w:numId w:val="27"/>
        </w:numPr>
        <w:rPr>
          <w:b/>
        </w:rPr>
      </w:pPr>
      <w:r w:rsidRPr="003251BD">
        <w:rPr>
          <w:b/>
        </w:rPr>
        <w:t>Hoạt động dạy học :</w:t>
      </w:r>
    </w:p>
    <w:p w:rsidR="00A664F8" w:rsidRDefault="00A664F8" w:rsidP="00A664F8">
      <w:pPr>
        <w:rPr>
          <w:b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950"/>
        <w:gridCol w:w="3600"/>
      </w:tblGrid>
      <w:tr w:rsidR="00A664F8" w:rsidRPr="00083330" w:rsidTr="00D755F4">
        <w:tc>
          <w:tcPr>
            <w:tcW w:w="1818" w:type="dxa"/>
            <w:shd w:val="clear" w:color="auto" w:fill="auto"/>
          </w:tcPr>
          <w:p w:rsidR="00A664F8" w:rsidRPr="00083330" w:rsidRDefault="00A664F8" w:rsidP="00D755F4">
            <w:pPr>
              <w:jc w:val="center"/>
              <w:rPr>
                <w:b/>
              </w:rPr>
            </w:pPr>
            <w:r>
              <w:rPr>
                <w:b/>
              </w:rPr>
              <w:t>Tiết</w:t>
            </w:r>
          </w:p>
        </w:tc>
        <w:tc>
          <w:tcPr>
            <w:tcW w:w="4950" w:type="dxa"/>
            <w:shd w:val="clear" w:color="auto" w:fill="auto"/>
          </w:tcPr>
          <w:p w:rsidR="00A664F8" w:rsidRPr="00083330" w:rsidRDefault="00A664F8" w:rsidP="00D755F4">
            <w:pPr>
              <w:jc w:val="center"/>
              <w:rPr>
                <w:b/>
              </w:rPr>
            </w:pPr>
            <w:r w:rsidRPr="00083330">
              <w:rPr>
                <w:b/>
              </w:rPr>
              <w:t>Hoạt động của giáo viên</w:t>
            </w:r>
          </w:p>
        </w:tc>
        <w:tc>
          <w:tcPr>
            <w:tcW w:w="3600" w:type="dxa"/>
            <w:shd w:val="clear" w:color="auto" w:fill="auto"/>
          </w:tcPr>
          <w:p w:rsidR="00A664F8" w:rsidRPr="00083330" w:rsidRDefault="00A664F8" w:rsidP="00D755F4">
            <w:pPr>
              <w:jc w:val="center"/>
              <w:rPr>
                <w:b/>
              </w:rPr>
            </w:pPr>
            <w:r w:rsidRPr="00083330">
              <w:rPr>
                <w:b/>
              </w:rPr>
              <w:t>Hoạt động của học sinh</w:t>
            </w:r>
          </w:p>
        </w:tc>
      </w:tr>
      <w:tr w:rsidR="00A664F8" w:rsidRPr="00083330" w:rsidTr="00D755F4">
        <w:tc>
          <w:tcPr>
            <w:tcW w:w="1818" w:type="dxa"/>
            <w:shd w:val="clear" w:color="auto" w:fill="auto"/>
          </w:tcPr>
          <w:p w:rsidR="00A664F8" w:rsidRPr="00083330" w:rsidRDefault="00A664F8" w:rsidP="00D755F4">
            <w:pPr>
              <w:rPr>
                <w:b/>
              </w:rPr>
            </w:pPr>
            <w:r w:rsidRPr="00083330">
              <w:rPr>
                <w:b/>
              </w:rPr>
              <w:t>Tiết 1:</w:t>
            </w:r>
          </w:p>
          <w:p w:rsidR="00A664F8" w:rsidRPr="003251BD" w:rsidRDefault="003251BD" w:rsidP="00D755F4">
            <w:pPr>
              <w:rPr>
                <w:b/>
              </w:rPr>
            </w:pPr>
            <w:r>
              <w:rPr>
                <w:b/>
              </w:rPr>
              <w:t>07/04/2021</w:t>
            </w:r>
            <w:r w:rsidR="00A664F8" w:rsidRPr="00083330">
              <w:t>.</w:t>
            </w:r>
          </w:p>
          <w:p w:rsidR="00A664F8" w:rsidRPr="00083330" w:rsidRDefault="00A664F8" w:rsidP="00D755F4"/>
        </w:tc>
        <w:tc>
          <w:tcPr>
            <w:tcW w:w="4950" w:type="dxa"/>
            <w:shd w:val="clear" w:color="auto" w:fill="auto"/>
          </w:tcPr>
          <w:p w:rsidR="00A664F8" w:rsidRPr="00083330" w:rsidRDefault="00A664F8" w:rsidP="00D755F4">
            <w:r w:rsidRPr="00083330">
              <w:rPr>
                <w:b/>
              </w:rPr>
              <w:t xml:space="preserve"> HĐ 1: </w:t>
            </w:r>
            <w:r w:rsidR="003251BD">
              <w:t xml:space="preserve">chơi trò chơi sắc màu vui nhộn </w:t>
            </w:r>
          </w:p>
          <w:p w:rsidR="00A664F8" w:rsidRPr="00083330" w:rsidRDefault="00A664F8" w:rsidP="00D755F4">
            <w:r w:rsidRPr="00083330">
              <w:rPr>
                <w:b/>
              </w:rPr>
              <w:t xml:space="preserve"> HĐ 2:</w:t>
            </w:r>
            <w:r w:rsidR="003251BD">
              <w:t xml:space="preserve"> lựa chọn đồ vật có màu sắc tương ứng theo yêu cầu của cô</w:t>
            </w:r>
          </w:p>
          <w:p w:rsidR="00A664F8" w:rsidRPr="00083330" w:rsidRDefault="00A664F8" w:rsidP="00D755F4">
            <w:r w:rsidRPr="00083330">
              <w:rPr>
                <w:b/>
              </w:rPr>
              <w:t>HĐ 3:</w:t>
            </w:r>
            <w:r w:rsidRPr="00083330">
              <w:t xml:space="preserve"> Thực hành: </w:t>
            </w:r>
          </w:p>
          <w:p w:rsidR="003251BD" w:rsidRDefault="003251BD" w:rsidP="00D755F4">
            <w:r>
              <w:t xml:space="preserve">- chọn màu sắc phù hợp cho đồ vật </w:t>
            </w:r>
          </w:p>
          <w:p w:rsidR="00A664F8" w:rsidRPr="00083330" w:rsidRDefault="003251BD" w:rsidP="00D755F4">
            <w:r>
              <w:t>- Trò chơi : sắp xếp đồ vật theo màu tương ứng</w:t>
            </w:r>
          </w:p>
          <w:p w:rsidR="00A664F8" w:rsidRPr="00083330" w:rsidRDefault="00A664F8" w:rsidP="00D755F4">
            <w:pPr>
              <w:rPr>
                <w:b/>
              </w:rPr>
            </w:pPr>
            <w:r w:rsidRPr="00083330">
              <w:rPr>
                <w:b/>
              </w:rPr>
              <w:t xml:space="preserve"> HĐ 4: </w:t>
            </w:r>
            <w:r w:rsidRPr="00083330">
              <w:t>Củng cố và dặn dò:</w:t>
            </w:r>
          </w:p>
          <w:p w:rsidR="00A664F8" w:rsidRPr="00083330" w:rsidRDefault="00A664F8" w:rsidP="00D755F4">
            <w:r w:rsidRPr="00083330">
              <w:t>- Trò chơi tìm đúng số nhà</w:t>
            </w:r>
          </w:p>
          <w:p w:rsidR="00A664F8" w:rsidRPr="00083330" w:rsidRDefault="00A664F8" w:rsidP="00D755F4"/>
        </w:tc>
        <w:tc>
          <w:tcPr>
            <w:tcW w:w="3600" w:type="dxa"/>
            <w:shd w:val="clear" w:color="auto" w:fill="auto"/>
          </w:tcPr>
          <w:p w:rsidR="00A664F8" w:rsidRPr="00083330" w:rsidRDefault="00A664F8" w:rsidP="00D755F4">
            <w:r w:rsidRPr="00083330">
              <w:t>Hát theo và đàm thoại cùng gv.</w:t>
            </w:r>
          </w:p>
          <w:p w:rsidR="00A664F8" w:rsidRPr="00083330" w:rsidRDefault="00A664F8" w:rsidP="00D755F4"/>
          <w:p w:rsidR="00A664F8" w:rsidRPr="00083330" w:rsidRDefault="00A664F8" w:rsidP="00D755F4">
            <w:r w:rsidRPr="00083330">
              <w:t>Quan sát và thực hiện theo yêu cầu của gv.</w:t>
            </w:r>
          </w:p>
          <w:p w:rsidR="00A664F8" w:rsidRPr="00083330" w:rsidRDefault="00A664F8" w:rsidP="00D755F4">
            <w:r w:rsidRPr="00083330">
              <w:t>Thực hành.</w:t>
            </w:r>
          </w:p>
          <w:p w:rsidR="00A664F8" w:rsidRPr="00083330" w:rsidRDefault="00A664F8" w:rsidP="00D755F4"/>
          <w:p w:rsidR="00A664F8" w:rsidRPr="00083330" w:rsidRDefault="00A664F8" w:rsidP="00D755F4"/>
          <w:p w:rsidR="00A664F8" w:rsidRPr="00083330" w:rsidRDefault="00A664F8" w:rsidP="00D755F4">
            <w:r w:rsidRPr="00083330">
              <w:t>Tham gia.</w:t>
            </w:r>
          </w:p>
        </w:tc>
      </w:tr>
      <w:tr w:rsidR="00A664F8" w:rsidRPr="00083330" w:rsidTr="00D755F4">
        <w:tc>
          <w:tcPr>
            <w:tcW w:w="1818" w:type="dxa"/>
            <w:shd w:val="clear" w:color="auto" w:fill="auto"/>
          </w:tcPr>
          <w:p w:rsidR="00A664F8" w:rsidRPr="00083330" w:rsidRDefault="00A664F8" w:rsidP="00D755F4">
            <w:pPr>
              <w:rPr>
                <w:b/>
              </w:rPr>
            </w:pPr>
            <w:r w:rsidRPr="00083330">
              <w:rPr>
                <w:b/>
              </w:rPr>
              <w:t>Tiết 2:</w:t>
            </w:r>
          </w:p>
          <w:p w:rsidR="00A664F8" w:rsidRPr="00083330" w:rsidRDefault="003251BD" w:rsidP="00D755F4">
            <w:pPr>
              <w:rPr>
                <w:b/>
              </w:rPr>
            </w:pPr>
            <w:r>
              <w:rPr>
                <w:b/>
              </w:rPr>
              <w:t>08</w:t>
            </w:r>
            <w:r w:rsidR="00A664F8">
              <w:rPr>
                <w:b/>
              </w:rPr>
              <w:t>/04/2021</w:t>
            </w:r>
          </w:p>
          <w:p w:rsidR="00A664F8" w:rsidRPr="00083330" w:rsidRDefault="00A664F8" w:rsidP="00D755F4"/>
          <w:p w:rsidR="00A664F8" w:rsidRPr="00083330" w:rsidRDefault="00A664F8" w:rsidP="00D755F4">
            <w:pPr>
              <w:rPr>
                <w:b/>
              </w:rPr>
            </w:pPr>
          </w:p>
        </w:tc>
        <w:tc>
          <w:tcPr>
            <w:tcW w:w="4950" w:type="dxa"/>
            <w:shd w:val="clear" w:color="auto" w:fill="auto"/>
          </w:tcPr>
          <w:p w:rsidR="00A664F8" w:rsidRDefault="00A664F8" w:rsidP="00D755F4">
            <w:pPr>
              <w:rPr>
                <w:b/>
              </w:rPr>
            </w:pPr>
          </w:p>
          <w:p w:rsidR="00A664F8" w:rsidRPr="003251BD" w:rsidRDefault="003251BD" w:rsidP="00D755F4">
            <w:r>
              <w:rPr>
                <w:b/>
              </w:rPr>
              <w:t xml:space="preserve"> </w:t>
            </w:r>
          </w:p>
          <w:p w:rsidR="003251BD" w:rsidRPr="00083330" w:rsidRDefault="003251BD" w:rsidP="003251BD">
            <w:r w:rsidRPr="00083330">
              <w:rPr>
                <w:b/>
              </w:rPr>
              <w:t xml:space="preserve">HĐ 1: </w:t>
            </w:r>
            <w:r>
              <w:t xml:space="preserve">chơi trò chơi sắc màu vui nhộn </w:t>
            </w:r>
          </w:p>
          <w:p w:rsidR="003251BD" w:rsidRPr="00083330" w:rsidRDefault="003251BD" w:rsidP="003251BD">
            <w:r w:rsidRPr="00083330">
              <w:rPr>
                <w:b/>
              </w:rPr>
              <w:t xml:space="preserve"> HĐ 2:</w:t>
            </w:r>
            <w:r>
              <w:t xml:space="preserve"> lựa chọn đồ vật có màu sắc tương ứng theo yêu cầu của cô</w:t>
            </w:r>
          </w:p>
          <w:p w:rsidR="003251BD" w:rsidRPr="00083330" w:rsidRDefault="003251BD" w:rsidP="003251BD">
            <w:r w:rsidRPr="00083330">
              <w:rPr>
                <w:b/>
              </w:rPr>
              <w:t>HĐ 3:</w:t>
            </w:r>
            <w:r w:rsidRPr="00083330">
              <w:t xml:space="preserve"> Thực hành: </w:t>
            </w:r>
          </w:p>
          <w:p w:rsidR="003251BD" w:rsidRDefault="003251BD" w:rsidP="003251BD">
            <w:r>
              <w:t xml:space="preserve">- chọn màu sắc phù hợp cho đồ vật </w:t>
            </w:r>
          </w:p>
          <w:p w:rsidR="003251BD" w:rsidRPr="00083330" w:rsidRDefault="003251BD" w:rsidP="003251BD">
            <w:r>
              <w:t>- Trò chơi : sắp xếp đồ vật theo màu tương ứng</w:t>
            </w:r>
          </w:p>
          <w:p w:rsidR="003251BD" w:rsidRPr="00083330" w:rsidRDefault="003251BD" w:rsidP="003251BD">
            <w:pPr>
              <w:rPr>
                <w:b/>
              </w:rPr>
            </w:pPr>
            <w:r w:rsidRPr="00083330">
              <w:rPr>
                <w:b/>
              </w:rPr>
              <w:t xml:space="preserve"> HĐ 4: </w:t>
            </w:r>
            <w:r w:rsidRPr="00083330">
              <w:t>Củng cố và dặn dò:</w:t>
            </w:r>
          </w:p>
          <w:p w:rsidR="003251BD" w:rsidRPr="00083330" w:rsidRDefault="003251BD" w:rsidP="003251BD">
            <w:r w:rsidRPr="00083330">
              <w:t>- Trò chơi tìm đúng số nhà</w:t>
            </w:r>
          </w:p>
          <w:p w:rsidR="00A664F8" w:rsidRPr="00083330" w:rsidRDefault="00A664F8" w:rsidP="00D755F4"/>
        </w:tc>
        <w:tc>
          <w:tcPr>
            <w:tcW w:w="3600" w:type="dxa"/>
            <w:shd w:val="clear" w:color="auto" w:fill="auto"/>
          </w:tcPr>
          <w:p w:rsidR="00A664F8" w:rsidRDefault="00A664F8" w:rsidP="00D755F4"/>
          <w:p w:rsidR="00A664F8" w:rsidRPr="00083330" w:rsidRDefault="00A664F8" w:rsidP="00D755F4">
            <w:r w:rsidRPr="00083330">
              <w:t>Làm bài tập.</w:t>
            </w:r>
          </w:p>
          <w:p w:rsidR="00A664F8" w:rsidRPr="00083330" w:rsidRDefault="00A664F8" w:rsidP="00D755F4"/>
          <w:p w:rsidR="00A664F8" w:rsidRPr="00083330" w:rsidRDefault="00A664F8" w:rsidP="00D755F4"/>
          <w:p w:rsidR="00A664F8" w:rsidRPr="00083330" w:rsidRDefault="00A664F8" w:rsidP="00D755F4">
            <w:r w:rsidRPr="00083330">
              <w:t>Quan sát và thực hiện.</w:t>
            </w:r>
          </w:p>
          <w:p w:rsidR="00A664F8" w:rsidRPr="00083330" w:rsidRDefault="00A664F8" w:rsidP="00D755F4"/>
          <w:p w:rsidR="00A664F8" w:rsidRPr="00083330" w:rsidRDefault="00A664F8" w:rsidP="00D755F4"/>
          <w:p w:rsidR="00A664F8" w:rsidRPr="00083330" w:rsidRDefault="00A664F8" w:rsidP="00D755F4"/>
          <w:p w:rsidR="00A664F8" w:rsidRPr="00083330" w:rsidRDefault="00A664F8" w:rsidP="00D755F4"/>
          <w:p w:rsidR="00A664F8" w:rsidRPr="00083330" w:rsidRDefault="00A664F8" w:rsidP="00D755F4">
            <w:r w:rsidRPr="00083330">
              <w:t>Tham gia.</w:t>
            </w:r>
          </w:p>
          <w:p w:rsidR="00A664F8" w:rsidRPr="00083330" w:rsidRDefault="00A664F8" w:rsidP="00D755F4">
            <w:r w:rsidRPr="00083330">
              <w:t>Lắng nghe gv nhận xét.</w:t>
            </w:r>
          </w:p>
        </w:tc>
      </w:tr>
    </w:tbl>
    <w:p w:rsidR="00A664F8" w:rsidRDefault="00A664F8" w:rsidP="00A664F8"/>
    <w:p w:rsidR="00A664F8" w:rsidRDefault="00A664F8" w:rsidP="00A664F8"/>
    <w:p w:rsidR="004D3590" w:rsidRDefault="004D3590" w:rsidP="00A664F8"/>
    <w:p w:rsidR="004D3590" w:rsidRDefault="004D3590" w:rsidP="00A664F8"/>
    <w:p w:rsidR="00DD42E3" w:rsidRDefault="00DD42E3" w:rsidP="00B042F6"/>
    <w:p w:rsidR="00D30B4D" w:rsidRDefault="006B7AA3" w:rsidP="00B042F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  <w:r w:rsidR="00DD42E3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 xml:space="preserve">   </w:t>
      </w:r>
      <w:proofErr w:type="gramStart"/>
      <w:r w:rsidR="00D30B4D">
        <w:rPr>
          <w:b/>
          <w:sz w:val="32"/>
          <w:szCs w:val="32"/>
        </w:rPr>
        <w:t xml:space="preserve">BÀI </w:t>
      </w:r>
      <w:r w:rsidR="00D30B4D" w:rsidRPr="00AE5510">
        <w:rPr>
          <w:b/>
          <w:sz w:val="32"/>
          <w:szCs w:val="32"/>
        </w:rPr>
        <w:t xml:space="preserve"> :</w:t>
      </w:r>
      <w:proofErr w:type="gramEnd"/>
      <w:r w:rsidR="00D30B4D" w:rsidRPr="00AE5510">
        <w:rPr>
          <w:b/>
          <w:sz w:val="32"/>
          <w:szCs w:val="32"/>
        </w:rPr>
        <w:t xml:space="preserve"> </w:t>
      </w:r>
      <w:r w:rsidR="00D30B4D">
        <w:rPr>
          <w:b/>
          <w:sz w:val="32"/>
          <w:szCs w:val="32"/>
        </w:rPr>
        <w:t>Phân biệt hình vuông – hình tròn</w:t>
      </w:r>
    </w:p>
    <w:p w:rsidR="00D30B4D" w:rsidRPr="00275881" w:rsidRDefault="00D30B4D" w:rsidP="00D30B4D">
      <w:pPr>
        <w:rPr>
          <w:b/>
          <w:i/>
        </w:rPr>
      </w:pPr>
      <w:proofErr w:type="gramStart"/>
      <w:r w:rsidRPr="00275881">
        <w:rPr>
          <w:b/>
          <w:i/>
        </w:rPr>
        <w:t>Tuần :</w:t>
      </w:r>
      <w:proofErr w:type="gramEnd"/>
      <w:r w:rsidRPr="00275881">
        <w:rPr>
          <w:b/>
          <w:i/>
        </w:rPr>
        <w:t xml:space="preserve"> </w:t>
      </w:r>
      <w:r w:rsidR="004D3590">
        <w:rPr>
          <w:b/>
          <w:i/>
        </w:rPr>
        <w:t>31</w:t>
      </w:r>
    </w:p>
    <w:p w:rsidR="00D30B4D" w:rsidRDefault="006B7AA3" w:rsidP="006B7AA3">
      <w:pPr>
        <w:rPr>
          <w:b/>
        </w:rPr>
      </w:pPr>
      <w:r>
        <w:rPr>
          <w:b/>
        </w:rPr>
        <w:t xml:space="preserve">      I .</w:t>
      </w:r>
      <w:r w:rsidR="00D30B4D" w:rsidRPr="004D6FFA">
        <w:rPr>
          <w:b/>
        </w:rPr>
        <w:t>Mục tiêu</w:t>
      </w:r>
      <w:r w:rsidR="00D30B4D">
        <w:rPr>
          <w:b/>
        </w:rPr>
        <w:t>:</w:t>
      </w:r>
    </w:p>
    <w:p w:rsidR="00D30B4D" w:rsidRDefault="00D30B4D" w:rsidP="00D30B4D">
      <w:pPr>
        <w:numPr>
          <w:ilvl w:val="0"/>
          <w:numId w:val="25"/>
        </w:numPr>
      </w:pPr>
      <w:r>
        <w:t xml:space="preserve">Ôn nhận biết hình vuông và hình tròn  </w:t>
      </w:r>
    </w:p>
    <w:p w:rsidR="00D30B4D" w:rsidRDefault="00D30B4D" w:rsidP="00D30B4D">
      <w:pPr>
        <w:numPr>
          <w:ilvl w:val="0"/>
          <w:numId w:val="25"/>
        </w:numPr>
      </w:pPr>
      <w:r>
        <w:t>Phân biệt hình vuông và hình tròn ( dựa vào đặc điểm bề ngoài và đặc điểm cấu tạo của hai hình )</w:t>
      </w:r>
    </w:p>
    <w:p w:rsidR="00D30B4D" w:rsidRPr="00BC0EF6" w:rsidRDefault="00D30B4D" w:rsidP="00D30B4D">
      <w:pPr>
        <w:numPr>
          <w:ilvl w:val="0"/>
          <w:numId w:val="25"/>
        </w:numPr>
      </w:pPr>
      <w:r>
        <w:t xml:space="preserve">Liên hệ các đồ vật có dạng hình vuông và hình tròn có trong thực tế </w:t>
      </w:r>
    </w:p>
    <w:p w:rsidR="00D30B4D" w:rsidRDefault="006B7AA3" w:rsidP="006B7AA3">
      <w:pPr>
        <w:rPr>
          <w:b/>
        </w:rPr>
      </w:pPr>
      <w:r>
        <w:rPr>
          <w:b/>
        </w:rPr>
        <w:t xml:space="preserve">    II .</w:t>
      </w:r>
      <w:r w:rsidR="00D30B4D">
        <w:rPr>
          <w:b/>
        </w:rPr>
        <w:t>Chuẩn bị:</w:t>
      </w:r>
    </w:p>
    <w:p w:rsidR="00D30B4D" w:rsidRDefault="00D30B4D" w:rsidP="00D30B4D">
      <w:r>
        <w:t xml:space="preserve">     - Hình </w:t>
      </w:r>
      <w:proofErr w:type="gramStart"/>
      <w:r>
        <w:t>vuông ,hình</w:t>
      </w:r>
      <w:proofErr w:type="gramEnd"/>
      <w:r>
        <w:t xml:space="preserve"> tròn </w:t>
      </w:r>
    </w:p>
    <w:p w:rsidR="00D30B4D" w:rsidRDefault="00D30B4D" w:rsidP="00D30B4D">
      <w:pPr>
        <w:ind w:left="360"/>
      </w:pPr>
      <w:r>
        <w:t xml:space="preserve">- Một số hình </w:t>
      </w:r>
      <w:proofErr w:type="gramStart"/>
      <w:r>
        <w:t>vuông ,hình</w:t>
      </w:r>
      <w:proofErr w:type="gramEnd"/>
      <w:r>
        <w:t xml:space="preserve"> tròn xung quanh lớp học </w:t>
      </w:r>
    </w:p>
    <w:p w:rsidR="00D30B4D" w:rsidRPr="002A27D6" w:rsidRDefault="006B7AA3" w:rsidP="006B7AA3">
      <w:pPr>
        <w:rPr>
          <w:b/>
        </w:rPr>
      </w:pPr>
      <w:r>
        <w:rPr>
          <w:b/>
        </w:rPr>
        <w:t xml:space="preserve"> III.</w:t>
      </w:r>
      <w:r w:rsidR="00D30B4D">
        <w:rPr>
          <w:b/>
        </w:rPr>
        <w:t>Hoạt động dạy học :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950"/>
        <w:gridCol w:w="3600"/>
      </w:tblGrid>
      <w:tr w:rsidR="00D30B4D" w:rsidRPr="00083330" w:rsidTr="004E5E62">
        <w:tc>
          <w:tcPr>
            <w:tcW w:w="1818" w:type="dxa"/>
            <w:shd w:val="clear" w:color="auto" w:fill="auto"/>
          </w:tcPr>
          <w:p w:rsidR="00D30B4D" w:rsidRPr="00083330" w:rsidRDefault="00D30B4D" w:rsidP="004E5E62">
            <w:pPr>
              <w:jc w:val="center"/>
              <w:rPr>
                <w:b/>
              </w:rPr>
            </w:pPr>
            <w:r>
              <w:rPr>
                <w:b/>
              </w:rPr>
              <w:t>Tiết</w:t>
            </w:r>
          </w:p>
        </w:tc>
        <w:tc>
          <w:tcPr>
            <w:tcW w:w="4950" w:type="dxa"/>
            <w:shd w:val="clear" w:color="auto" w:fill="auto"/>
          </w:tcPr>
          <w:p w:rsidR="00D30B4D" w:rsidRPr="00083330" w:rsidRDefault="00D30B4D" w:rsidP="004E5E62">
            <w:pPr>
              <w:jc w:val="center"/>
              <w:rPr>
                <w:b/>
              </w:rPr>
            </w:pPr>
            <w:r w:rsidRPr="00083330">
              <w:rPr>
                <w:b/>
              </w:rPr>
              <w:t>Hoạt động của giáo viên</w:t>
            </w:r>
          </w:p>
        </w:tc>
        <w:tc>
          <w:tcPr>
            <w:tcW w:w="3600" w:type="dxa"/>
            <w:shd w:val="clear" w:color="auto" w:fill="auto"/>
          </w:tcPr>
          <w:p w:rsidR="00D30B4D" w:rsidRPr="00083330" w:rsidRDefault="00D30B4D" w:rsidP="004E5E62">
            <w:pPr>
              <w:jc w:val="center"/>
              <w:rPr>
                <w:b/>
              </w:rPr>
            </w:pPr>
            <w:r w:rsidRPr="00083330">
              <w:rPr>
                <w:b/>
              </w:rPr>
              <w:t>Hoạt động của học sinh</w:t>
            </w:r>
          </w:p>
        </w:tc>
      </w:tr>
      <w:tr w:rsidR="00D30B4D" w:rsidRPr="00083330" w:rsidTr="004E5E62">
        <w:tc>
          <w:tcPr>
            <w:tcW w:w="1818" w:type="dxa"/>
            <w:shd w:val="clear" w:color="auto" w:fill="auto"/>
          </w:tcPr>
          <w:p w:rsidR="00D30B4D" w:rsidRPr="00083330" w:rsidRDefault="00D30B4D" w:rsidP="004E5E62">
            <w:pPr>
              <w:rPr>
                <w:b/>
              </w:rPr>
            </w:pPr>
            <w:r w:rsidRPr="00083330">
              <w:rPr>
                <w:b/>
              </w:rPr>
              <w:t>Tiết 1:</w:t>
            </w:r>
          </w:p>
          <w:p w:rsidR="00D30B4D" w:rsidRPr="00083330" w:rsidRDefault="004D3590" w:rsidP="004E5E62">
            <w:pPr>
              <w:rPr>
                <w:b/>
              </w:rPr>
            </w:pPr>
            <w:r>
              <w:rPr>
                <w:b/>
              </w:rPr>
              <w:t>( 14/04/2021</w:t>
            </w:r>
            <w:r w:rsidR="00D30B4D">
              <w:rPr>
                <w:b/>
              </w:rPr>
              <w:t>)</w:t>
            </w:r>
          </w:p>
          <w:p w:rsidR="00D30B4D" w:rsidRDefault="00D30B4D" w:rsidP="004E5E62">
            <w:r>
              <w:t>-Phân biệt hình vuông và hình tròn ( dựa vào đặc điểm bề ngoài và đặc điểm cấu tạo của hai hình )</w:t>
            </w:r>
          </w:p>
          <w:p w:rsidR="00D30B4D" w:rsidRPr="00083330" w:rsidRDefault="00D30B4D" w:rsidP="004E5E62"/>
        </w:tc>
        <w:tc>
          <w:tcPr>
            <w:tcW w:w="4950" w:type="dxa"/>
            <w:shd w:val="clear" w:color="auto" w:fill="auto"/>
          </w:tcPr>
          <w:p w:rsidR="00D30B4D" w:rsidRPr="00373600" w:rsidRDefault="00D30B4D" w:rsidP="004E5E62">
            <w:r w:rsidRPr="00083330">
              <w:rPr>
                <w:b/>
              </w:rPr>
              <w:t xml:space="preserve"> HĐ 1</w:t>
            </w:r>
            <w:r>
              <w:t xml:space="preserve">: Gioi thiệu bài </w:t>
            </w:r>
          </w:p>
          <w:p w:rsidR="00D30B4D" w:rsidRDefault="00D30B4D" w:rsidP="004E5E62">
            <w:r>
              <w:t xml:space="preserve">-Quan sát tranh </w:t>
            </w:r>
          </w:p>
          <w:p w:rsidR="00D30B4D" w:rsidRPr="00083330" w:rsidRDefault="00D30B4D" w:rsidP="004E5E62">
            <w:r>
              <w:t xml:space="preserve">- Gọi tên các hình có trong </w:t>
            </w:r>
            <w:proofErr w:type="gramStart"/>
            <w:r>
              <w:t>tranh :</w:t>
            </w:r>
            <w:proofErr w:type="gramEnd"/>
            <w:r>
              <w:t xml:space="preserve"> hình vuông và hình tròn . Gioi thiệu bài học </w:t>
            </w:r>
          </w:p>
          <w:p w:rsidR="00D30B4D" w:rsidRDefault="00D30B4D" w:rsidP="004E5E62">
            <w:r w:rsidRPr="00083330">
              <w:rPr>
                <w:b/>
              </w:rPr>
              <w:t xml:space="preserve"> HĐ 2:</w:t>
            </w:r>
            <w:r>
              <w:t xml:space="preserve"> Nhận biết phân biệt hình vuông , hình tròn </w:t>
            </w:r>
          </w:p>
          <w:p w:rsidR="00D30B4D" w:rsidRDefault="00D30B4D" w:rsidP="004E5E62">
            <w:r>
              <w:t xml:space="preserve">-Gọi tên hình vuông ,hình tròn </w:t>
            </w:r>
          </w:p>
          <w:p w:rsidR="00D30B4D" w:rsidRPr="00083330" w:rsidRDefault="00D30B4D" w:rsidP="004E5E62">
            <w:r>
              <w:t xml:space="preserve">-Phân biệt hình vuông và hình tròn </w:t>
            </w:r>
          </w:p>
          <w:p w:rsidR="00D30B4D" w:rsidRPr="00083330" w:rsidRDefault="00D30B4D" w:rsidP="004E5E62">
            <w:r w:rsidRPr="00083330">
              <w:rPr>
                <w:b/>
              </w:rPr>
              <w:t>HĐ 3:</w:t>
            </w:r>
            <w:r>
              <w:t xml:space="preserve"> Thực hành : Cá nhân ,nhóm ,tập thể gọi tên và phân biệt hai hình </w:t>
            </w:r>
          </w:p>
          <w:p w:rsidR="00D30B4D" w:rsidRDefault="00D30B4D" w:rsidP="004E5E62">
            <w:r w:rsidRPr="00083330">
              <w:rPr>
                <w:b/>
              </w:rPr>
              <w:t xml:space="preserve"> HĐ 4: </w:t>
            </w:r>
            <w:r>
              <w:t>Trò chơi : “ Hình gì biến mất ”</w:t>
            </w:r>
          </w:p>
          <w:p w:rsidR="00D30B4D" w:rsidRPr="00A3498D" w:rsidRDefault="00D30B4D" w:rsidP="004E5E62">
            <w:pPr>
              <w:rPr>
                <w:b/>
              </w:rPr>
            </w:pPr>
            <w:r>
              <w:t xml:space="preserve">-Hs nhận diện hình vuông ,hình tròn gọi tên nhanh và chính xác hình nào đã biến mất </w:t>
            </w:r>
          </w:p>
        </w:tc>
        <w:tc>
          <w:tcPr>
            <w:tcW w:w="3600" w:type="dxa"/>
            <w:shd w:val="clear" w:color="auto" w:fill="auto"/>
          </w:tcPr>
          <w:p w:rsidR="00D30B4D" w:rsidRDefault="00D30B4D" w:rsidP="004E5E62">
            <w:r>
              <w:t>-Tham gia</w:t>
            </w:r>
          </w:p>
          <w:p w:rsidR="00D30B4D" w:rsidRDefault="00D30B4D" w:rsidP="004E5E62"/>
          <w:p w:rsidR="00D30B4D" w:rsidRDefault="00D30B4D" w:rsidP="004E5E62"/>
          <w:p w:rsidR="00D30B4D" w:rsidRDefault="00D30B4D" w:rsidP="004E5E62"/>
          <w:p w:rsidR="00D30B4D" w:rsidRPr="00083330" w:rsidRDefault="00D30B4D" w:rsidP="004E5E62">
            <w:r>
              <w:t xml:space="preserve">-Quan sát và thực hiện </w:t>
            </w:r>
          </w:p>
          <w:p w:rsidR="00D30B4D" w:rsidRPr="00083330" w:rsidRDefault="00D30B4D" w:rsidP="004E5E62"/>
          <w:p w:rsidR="00D30B4D" w:rsidRPr="00083330" w:rsidRDefault="00D30B4D" w:rsidP="004E5E62"/>
          <w:p w:rsidR="00D30B4D" w:rsidRPr="00083330" w:rsidRDefault="00D30B4D" w:rsidP="004E5E62"/>
          <w:p w:rsidR="00D30B4D" w:rsidRPr="00083330" w:rsidRDefault="00D30B4D" w:rsidP="004E5E62">
            <w:r>
              <w:t xml:space="preserve">-Tham gia </w:t>
            </w:r>
          </w:p>
          <w:p w:rsidR="00D30B4D" w:rsidRDefault="00D30B4D" w:rsidP="004E5E62"/>
          <w:p w:rsidR="00D30B4D" w:rsidRDefault="00D30B4D" w:rsidP="004E5E62">
            <w:r>
              <w:t>- Tham gia</w:t>
            </w:r>
          </w:p>
          <w:p w:rsidR="00D30B4D" w:rsidRPr="00083330" w:rsidRDefault="00D30B4D" w:rsidP="004E5E62"/>
        </w:tc>
      </w:tr>
      <w:tr w:rsidR="00D30B4D" w:rsidRPr="00083330" w:rsidTr="004E5E62">
        <w:tc>
          <w:tcPr>
            <w:tcW w:w="1818" w:type="dxa"/>
            <w:shd w:val="clear" w:color="auto" w:fill="auto"/>
          </w:tcPr>
          <w:p w:rsidR="00D30B4D" w:rsidRPr="00083330" w:rsidRDefault="00D30B4D" w:rsidP="004E5E62">
            <w:pPr>
              <w:rPr>
                <w:b/>
              </w:rPr>
            </w:pPr>
            <w:r w:rsidRPr="00083330">
              <w:rPr>
                <w:b/>
              </w:rPr>
              <w:t>Tiết 2:</w:t>
            </w:r>
          </w:p>
          <w:p w:rsidR="00D30B4D" w:rsidRPr="00083330" w:rsidRDefault="004D3590" w:rsidP="004E5E62">
            <w:pPr>
              <w:rPr>
                <w:b/>
              </w:rPr>
            </w:pPr>
            <w:r>
              <w:rPr>
                <w:b/>
              </w:rPr>
              <w:t>(15/04/2021</w:t>
            </w:r>
            <w:r w:rsidR="00D30B4D">
              <w:rPr>
                <w:b/>
              </w:rPr>
              <w:t>)</w:t>
            </w:r>
          </w:p>
          <w:p w:rsidR="00D30B4D" w:rsidRPr="00BC0EF6" w:rsidRDefault="00D30B4D" w:rsidP="004E5E62">
            <w:r>
              <w:t xml:space="preserve">-Liên hệ các đồ vật có dạng hình vuông và hình tròn có trong thực tế </w:t>
            </w:r>
          </w:p>
          <w:p w:rsidR="00D30B4D" w:rsidRPr="00083330" w:rsidRDefault="00D30B4D" w:rsidP="004E5E62"/>
          <w:p w:rsidR="00D30B4D" w:rsidRPr="00083330" w:rsidRDefault="00D30B4D" w:rsidP="004E5E62">
            <w:pPr>
              <w:rPr>
                <w:b/>
              </w:rPr>
            </w:pPr>
          </w:p>
        </w:tc>
        <w:tc>
          <w:tcPr>
            <w:tcW w:w="4950" w:type="dxa"/>
            <w:shd w:val="clear" w:color="auto" w:fill="auto"/>
          </w:tcPr>
          <w:p w:rsidR="00D30B4D" w:rsidRDefault="00D30B4D" w:rsidP="004E5E62">
            <w:pPr>
              <w:rPr>
                <w:b/>
              </w:rPr>
            </w:pPr>
          </w:p>
          <w:p w:rsidR="00D30B4D" w:rsidRDefault="00D30B4D" w:rsidP="004E5E62">
            <w:r w:rsidRPr="00083330">
              <w:rPr>
                <w:b/>
              </w:rPr>
              <w:t xml:space="preserve"> HĐ 1: </w:t>
            </w:r>
            <w:r>
              <w:t xml:space="preserve">Gioi thiệu bài </w:t>
            </w:r>
          </w:p>
          <w:p w:rsidR="00D30B4D" w:rsidRPr="00083330" w:rsidRDefault="00D30B4D" w:rsidP="004E5E62">
            <w:r>
              <w:t>- Chơi : “ Ô cửa bí mật ”</w:t>
            </w:r>
          </w:p>
          <w:p w:rsidR="00D30B4D" w:rsidRDefault="00D30B4D" w:rsidP="004E5E62">
            <w:r w:rsidRPr="00083330">
              <w:rPr>
                <w:b/>
              </w:rPr>
              <w:t xml:space="preserve"> HĐ 2:</w:t>
            </w:r>
            <w:r>
              <w:t xml:space="preserve"> Liên hệ thực </w:t>
            </w:r>
            <w:proofErr w:type="gramStart"/>
            <w:r>
              <w:t>tế .</w:t>
            </w:r>
            <w:proofErr w:type="gramEnd"/>
            <w:r>
              <w:t xml:space="preserve"> Tìm đồ vật có dạng hình vuông ,hình tròn </w:t>
            </w:r>
          </w:p>
          <w:p w:rsidR="00D30B4D" w:rsidRDefault="00D30B4D" w:rsidP="004E5E62">
            <w:r>
              <w:t xml:space="preserve">-Quan sát xung quamh lớp học : Tìm đồ vật có dạng hình vuông và hình tròn xung quanh lớp học </w:t>
            </w:r>
          </w:p>
          <w:p w:rsidR="00D30B4D" w:rsidRDefault="00D30B4D" w:rsidP="004E5E62">
            <w:r>
              <w:t xml:space="preserve">-Gọi tên đồ vật ,hình dạng đồ vật </w:t>
            </w:r>
          </w:p>
          <w:p w:rsidR="00D30B4D" w:rsidRPr="00083330" w:rsidRDefault="00D30B4D" w:rsidP="004E5E62">
            <w:r>
              <w:t xml:space="preserve">- Nói được đặc điểm cơ bản khác nhau của hai hình trên </w:t>
            </w:r>
          </w:p>
          <w:p w:rsidR="00D30B4D" w:rsidRDefault="00D30B4D" w:rsidP="004E5E62">
            <w:r w:rsidRPr="00083330">
              <w:rPr>
                <w:b/>
              </w:rPr>
              <w:t xml:space="preserve"> HĐ 3:</w:t>
            </w:r>
            <w:r>
              <w:t xml:space="preserve"> Bài tập nhóm : </w:t>
            </w:r>
          </w:p>
          <w:p w:rsidR="00D30B4D" w:rsidRDefault="00D30B4D" w:rsidP="004E5E62">
            <w:r>
              <w:lastRenderedPageBreak/>
              <w:t xml:space="preserve">-Chia làm 2 đội </w:t>
            </w:r>
          </w:p>
          <w:p w:rsidR="00D30B4D" w:rsidRPr="00083330" w:rsidRDefault="00D30B4D" w:rsidP="004E5E62">
            <w:r>
              <w:t xml:space="preserve">-Tìm và phân loại đồ vật có hinh tròn ,hình vuông </w:t>
            </w:r>
          </w:p>
          <w:p w:rsidR="00D30B4D" w:rsidRPr="003960A6" w:rsidRDefault="00D30B4D" w:rsidP="004E5E62">
            <w:pPr>
              <w:rPr>
                <w:b/>
              </w:rPr>
            </w:pPr>
            <w:r w:rsidRPr="00083330">
              <w:rPr>
                <w:b/>
              </w:rPr>
              <w:t xml:space="preserve">HĐ 4: </w:t>
            </w:r>
            <w:r>
              <w:t>Tô màu hình tròn –hình vuông</w:t>
            </w:r>
          </w:p>
          <w:p w:rsidR="00D30B4D" w:rsidRPr="00083330" w:rsidRDefault="00D30B4D" w:rsidP="004E5E62"/>
        </w:tc>
        <w:tc>
          <w:tcPr>
            <w:tcW w:w="3600" w:type="dxa"/>
            <w:shd w:val="clear" w:color="auto" w:fill="auto"/>
          </w:tcPr>
          <w:p w:rsidR="00D30B4D" w:rsidRDefault="00D30B4D" w:rsidP="004E5E62"/>
          <w:p w:rsidR="00D30B4D" w:rsidRPr="00083330" w:rsidRDefault="00D30B4D" w:rsidP="004E5E62">
            <w:r>
              <w:t>-Tham gia</w:t>
            </w:r>
          </w:p>
          <w:p w:rsidR="00D30B4D" w:rsidRPr="00083330" w:rsidRDefault="00D30B4D" w:rsidP="004E5E62"/>
          <w:p w:rsidR="00D30B4D" w:rsidRPr="00083330" w:rsidRDefault="00D30B4D" w:rsidP="004E5E62">
            <w:r>
              <w:t xml:space="preserve">-Tim hình </w:t>
            </w:r>
          </w:p>
          <w:p w:rsidR="00D30B4D" w:rsidRPr="00083330" w:rsidRDefault="00D30B4D" w:rsidP="004E5E62"/>
          <w:p w:rsidR="00D30B4D" w:rsidRDefault="00D30B4D" w:rsidP="004E5E62"/>
          <w:p w:rsidR="00D30B4D" w:rsidRDefault="00D30B4D" w:rsidP="004E5E62"/>
          <w:p w:rsidR="00D30B4D" w:rsidRDefault="00D30B4D" w:rsidP="004E5E62"/>
          <w:p w:rsidR="00D30B4D" w:rsidRDefault="00D30B4D" w:rsidP="004E5E62"/>
          <w:p w:rsidR="00D30B4D" w:rsidRDefault="00D30B4D" w:rsidP="004E5E62"/>
          <w:p w:rsidR="00D30B4D" w:rsidRDefault="00D30B4D" w:rsidP="004E5E62"/>
          <w:p w:rsidR="00D30B4D" w:rsidRDefault="00D30B4D" w:rsidP="004E5E62">
            <w:r>
              <w:t xml:space="preserve">-Hoạt động nhóm </w:t>
            </w:r>
          </w:p>
          <w:p w:rsidR="00D30B4D" w:rsidRDefault="00D30B4D" w:rsidP="004E5E62"/>
          <w:p w:rsidR="00D30B4D" w:rsidRDefault="00D30B4D" w:rsidP="004E5E62"/>
          <w:p w:rsidR="00D30B4D" w:rsidRDefault="00D30B4D" w:rsidP="004E5E62"/>
          <w:p w:rsidR="00D30B4D" w:rsidRPr="00083330" w:rsidRDefault="00D30B4D" w:rsidP="004E5E62">
            <w:r>
              <w:t xml:space="preserve">-Tô màu </w:t>
            </w:r>
          </w:p>
        </w:tc>
      </w:tr>
    </w:tbl>
    <w:p w:rsidR="00D30B4D" w:rsidRPr="006B0FF7" w:rsidRDefault="00D30B4D" w:rsidP="00D30B4D"/>
    <w:p w:rsidR="004E5E62" w:rsidRDefault="004E5E62" w:rsidP="004E5E62">
      <w:pPr>
        <w:jc w:val="center"/>
        <w:rPr>
          <w:b/>
          <w:sz w:val="32"/>
          <w:szCs w:val="32"/>
        </w:rPr>
      </w:pPr>
    </w:p>
    <w:p w:rsidR="004E5E62" w:rsidRDefault="004E5E62" w:rsidP="004E5E62">
      <w:pPr>
        <w:jc w:val="center"/>
        <w:rPr>
          <w:b/>
          <w:sz w:val="32"/>
          <w:szCs w:val="32"/>
        </w:rPr>
      </w:pPr>
    </w:p>
    <w:p w:rsidR="004E5E62" w:rsidRDefault="004E5E62" w:rsidP="004E5E62">
      <w:pPr>
        <w:jc w:val="center"/>
        <w:rPr>
          <w:b/>
          <w:sz w:val="32"/>
          <w:szCs w:val="32"/>
        </w:rPr>
      </w:pPr>
    </w:p>
    <w:p w:rsidR="004E5E62" w:rsidRDefault="004E5E62" w:rsidP="004E5E62">
      <w:pPr>
        <w:jc w:val="center"/>
        <w:rPr>
          <w:b/>
          <w:sz w:val="32"/>
          <w:szCs w:val="32"/>
        </w:rPr>
      </w:pPr>
    </w:p>
    <w:p w:rsidR="004E5E62" w:rsidRDefault="004E5E62" w:rsidP="004E5E62">
      <w:pPr>
        <w:jc w:val="center"/>
        <w:rPr>
          <w:b/>
          <w:sz w:val="32"/>
          <w:szCs w:val="32"/>
        </w:rPr>
      </w:pPr>
    </w:p>
    <w:p w:rsidR="004E5E62" w:rsidRDefault="004E5E62" w:rsidP="004E5E62">
      <w:pPr>
        <w:jc w:val="center"/>
        <w:rPr>
          <w:b/>
          <w:sz w:val="32"/>
          <w:szCs w:val="32"/>
        </w:rPr>
      </w:pPr>
    </w:p>
    <w:p w:rsidR="004E5E62" w:rsidRDefault="004E5E62" w:rsidP="004E5E62">
      <w:pPr>
        <w:jc w:val="center"/>
        <w:rPr>
          <w:b/>
          <w:sz w:val="32"/>
          <w:szCs w:val="32"/>
        </w:rPr>
      </w:pPr>
    </w:p>
    <w:p w:rsidR="004E5E62" w:rsidRDefault="004E5E62" w:rsidP="004E5E62">
      <w:pPr>
        <w:jc w:val="center"/>
        <w:rPr>
          <w:b/>
          <w:sz w:val="32"/>
          <w:szCs w:val="32"/>
        </w:rPr>
      </w:pPr>
    </w:p>
    <w:p w:rsidR="004E5E62" w:rsidRDefault="004E5E62" w:rsidP="004E5E62">
      <w:pPr>
        <w:jc w:val="center"/>
        <w:rPr>
          <w:b/>
          <w:sz w:val="32"/>
          <w:szCs w:val="32"/>
        </w:rPr>
      </w:pPr>
    </w:p>
    <w:p w:rsidR="004E5E62" w:rsidRDefault="004E5E62" w:rsidP="004E5E62">
      <w:pPr>
        <w:jc w:val="center"/>
        <w:rPr>
          <w:b/>
          <w:sz w:val="32"/>
          <w:szCs w:val="32"/>
        </w:rPr>
      </w:pPr>
    </w:p>
    <w:p w:rsidR="004E5E62" w:rsidRDefault="004E5E62" w:rsidP="004E5E62">
      <w:pPr>
        <w:jc w:val="center"/>
        <w:rPr>
          <w:b/>
          <w:sz w:val="32"/>
          <w:szCs w:val="32"/>
        </w:rPr>
      </w:pPr>
    </w:p>
    <w:p w:rsidR="004E5E62" w:rsidRDefault="004E5E62" w:rsidP="004E5E62">
      <w:pPr>
        <w:jc w:val="center"/>
        <w:rPr>
          <w:b/>
          <w:sz w:val="32"/>
          <w:szCs w:val="32"/>
        </w:rPr>
      </w:pPr>
    </w:p>
    <w:p w:rsidR="004E5E62" w:rsidRDefault="004E5E62" w:rsidP="004E5E62">
      <w:pPr>
        <w:jc w:val="center"/>
        <w:rPr>
          <w:b/>
          <w:sz w:val="32"/>
          <w:szCs w:val="32"/>
        </w:rPr>
      </w:pPr>
    </w:p>
    <w:p w:rsidR="004E5E62" w:rsidRDefault="004E5E62" w:rsidP="004E5E62">
      <w:pPr>
        <w:jc w:val="center"/>
        <w:rPr>
          <w:b/>
          <w:sz w:val="32"/>
          <w:szCs w:val="32"/>
        </w:rPr>
      </w:pPr>
    </w:p>
    <w:p w:rsidR="004E5E62" w:rsidRDefault="004E5E62" w:rsidP="004E5E62">
      <w:pPr>
        <w:jc w:val="center"/>
        <w:rPr>
          <w:b/>
          <w:sz w:val="32"/>
          <w:szCs w:val="32"/>
        </w:rPr>
      </w:pPr>
    </w:p>
    <w:p w:rsidR="004E5E62" w:rsidRDefault="004E5E62" w:rsidP="004E5E62">
      <w:pPr>
        <w:jc w:val="center"/>
        <w:rPr>
          <w:b/>
          <w:sz w:val="32"/>
          <w:szCs w:val="32"/>
        </w:rPr>
      </w:pPr>
    </w:p>
    <w:p w:rsidR="004E5E62" w:rsidRDefault="004E5E62" w:rsidP="004E5E62">
      <w:pPr>
        <w:jc w:val="center"/>
        <w:rPr>
          <w:b/>
          <w:sz w:val="32"/>
          <w:szCs w:val="32"/>
        </w:rPr>
      </w:pPr>
    </w:p>
    <w:p w:rsidR="004E5E62" w:rsidRDefault="004E5E62" w:rsidP="004E5E62">
      <w:pPr>
        <w:jc w:val="center"/>
        <w:rPr>
          <w:b/>
          <w:sz w:val="32"/>
          <w:szCs w:val="32"/>
        </w:rPr>
      </w:pPr>
    </w:p>
    <w:p w:rsidR="004E5E62" w:rsidRDefault="004E5E62" w:rsidP="004E5E62">
      <w:pPr>
        <w:jc w:val="center"/>
        <w:rPr>
          <w:b/>
          <w:sz w:val="32"/>
          <w:szCs w:val="32"/>
        </w:rPr>
      </w:pPr>
    </w:p>
    <w:p w:rsidR="004E5E62" w:rsidRDefault="004E5E62" w:rsidP="004E5E62">
      <w:pPr>
        <w:jc w:val="center"/>
        <w:rPr>
          <w:b/>
          <w:sz w:val="32"/>
          <w:szCs w:val="32"/>
        </w:rPr>
      </w:pPr>
    </w:p>
    <w:p w:rsidR="004E5E62" w:rsidRDefault="004E5E62" w:rsidP="004E5E62">
      <w:pPr>
        <w:jc w:val="center"/>
        <w:rPr>
          <w:b/>
          <w:sz w:val="32"/>
          <w:szCs w:val="32"/>
        </w:rPr>
      </w:pPr>
    </w:p>
    <w:p w:rsidR="004E5E62" w:rsidRDefault="004E5E62" w:rsidP="004E5E62">
      <w:pPr>
        <w:jc w:val="center"/>
        <w:rPr>
          <w:b/>
          <w:sz w:val="32"/>
          <w:szCs w:val="32"/>
        </w:rPr>
      </w:pPr>
    </w:p>
    <w:p w:rsidR="004E5E62" w:rsidRDefault="004E5E62" w:rsidP="004E5E62">
      <w:pPr>
        <w:jc w:val="center"/>
        <w:rPr>
          <w:b/>
          <w:sz w:val="32"/>
          <w:szCs w:val="32"/>
        </w:rPr>
      </w:pPr>
    </w:p>
    <w:p w:rsidR="004E5E62" w:rsidRDefault="004E5E62" w:rsidP="004E5E62">
      <w:pPr>
        <w:jc w:val="center"/>
        <w:rPr>
          <w:b/>
          <w:sz w:val="32"/>
          <w:szCs w:val="32"/>
        </w:rPr>
      </w:pPr>
    </w:p>
    <w:p w:rsidR="004E5E62" w:rsidRDefault="004E5E62" w:rsidP="004E5E62">
      <w:pPr>
        <w:jc w:val="center"/>
        <w:rPr>
          <w:b/>
          <w:sz w:val="32"/>
          <w:szCs w:val="32"/>
        </w:rPr>
      </w:pPr>
    </w:p>
    <w:p w:rsidR="004E5E62" w:rsidRDefault="004E5E62" w:rsidP="004E5E62">
      <w:pPr>
        <w:jc w:val="center"/>
        <w:rPr>
          <w:b/>
          <w:sz w:val="32"/>
          <w:szCs w:val="32"/>
        </w:rPr>
      </w:pPr>
    </w:p>
    <w:p w:rsidR="004E5E62" w:rsidRDefault="004E5E62" w:rsidP="004E5E62">
      <w:pPr>
        <w:jc w:val="center"/>
        <w:rPr>
          <w:b/>
          <w:sz w:val="32"/>
          <w:szCs w:val="32"/>
        </w:rPr>
      </w:pPr>
    </w:p>
    <w:p w:rsidR="004E5E62" w:rsidRDefault="004E5E62" w:rsidP="004E5E62">
      <w:pPr>
        <w:jc w:val="center"/>
        <w:rPr>
          <w:b/>
          <w:sz w:val="32"/>
          <w:szCs w:val="32"/>
        </w:rPr>
      </w:pPr>
    </w:p>
    <w:p w:rsidR="004E5E62" w:rsidRDefault="004E5E62" w:rsidP="004E5E62">
      <w:pPr>
        <w:jc w:val="center"/>
        <w:rPr>
          <w:b/>
          <w:sz w:val="32"/>
          <w:szCs w:val="32"/>
        </w:rPr>
      </w:pPr>
    </w:p>
    <w:p w:rsidR="004E5E62" w:rsidRDefault="004E5E62" w:rsidP="004E5E62">
      <w:pPr>
        <w:jc w:val="center"/>
        <w:rPr>
          <w:b/>
          <w:sz w:val="32"/>
          <w:szCs w:val="32"/>
        </w:rPr>
      </w:pPr>
    </w:p>
    <w:p w:rsidR="004E5E62" w:rsidRDefault="004E5E62" w:rsidP="004E5E62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BÀI </w:t>
      </w:r>
      <w:r w:rsidRPr="00AE5510">
        <w:rPr>
          <w:b/>
          <w:sz w:val="32"/>
          <w:szCs w:val="32"/>
        </w:rPr>
        <w:t xml:space="preserve"> :</w:t>
      </w:r>
      <w:proofErr w:type="gramEnd"/>
      <w:r w:rsidRPr="00AE551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Giống nhau </w:t>
      </w:r>
    </w:p>
    <w:p w:rsidR="004E5E62" w:rsidRPr="00275881" w:rsidRDefault="004E5E62" w:rsidP="004E5E62">
      <w:pPr>
        <w:rPr>
          <w:b/>
          <w:i/>
        </w:rPr>
      </w:pPr>
      <w:proofErr w:type="gramStart"/>
      <w:r w:rsidRPr="00275881">
        <w:rPr>
          <w:b/>
          <w:i/>
        </w:rPr>
        <w:t>Tuần :</w:t>
      </w:r>
      <w:proofErr w:type="gramEnd"/>
      <w:r w:rsidRPr="00275881">
        <w:rPr>
          <w:b/>
          <w:i/>
        </w:rPr>
        <w:t xml:space="preserve"> </w:t>
      </w:r>
      <w:r w:rsidR="004D3590">
        <w:rPr>
          <w:b/>
          <w:i/>
        </w:rPr>
        <w:t>32</w:t>
      </w:r>
    </w:p>
    <w:p w:rsidR="004E5E62" w:rsidRDefault="004E5E62" w:rsidP="004E5E62">
      <w:pPr>
        <w:ind w:left="360"/>
        <w:rPr>
          <w:b/>
        </w:rPr>
      </w:pPr>
      <w:r>
        <w:rPr>
          <w:b/>
        </w:rPr>
        <w:t>I.</w:t>
      </w:r>
      <w:r w:rsidRPr="004D6FFA">
        <w:rPr>
          <w:b/>
        </w:rPr>
        <w:t>Mục tiêu</w:t>
      </w:r>
      <w:r>
        <w:rPr>
          <w:b/>
        </w:rPr>
        <w:t>:</w:t>
      </w:r>
    </w:p>
    <w:p w:rsidR="004E5E62" w:rsidRPr="001344EA" w:rsidRDefault="004E5E62" w:rsidP="004E5E62">
      <w:pPr>
        <w:numPr>
          <w:ilvl w:val="0"/>
          <w:numId w:val="25"/>
        </w:numPr>
      </w:pPr>
      <w:r>
        <w:t>Hiểu được khái niệm giống nhau và chỉ ra được 2-3 đối tượng có tất cả các đặc điểm giống nhau</w:t>
      </w:r>
    </w:p>
    <w:p w:rsidR="004E5E62" w:rsidRDefault="004E5E62" w:rsidP="004E5E62">
      <w:pPr>
        <w:ind w:left="360"/>
        <w:rPr>
          <w:b/>
        </w:rPr>
      </w:pPr>
      <w:r>
        <w:rPr>
          <w:b/>
        </w:rPr>
        <w:t>II .Chuẩn bị:</w:t>
      </w:r>
    </w:p>
    <w:p w:rsidR="004E5E62" w:rsidRDefault="004E5E62" w:rsidP="004E5E62">
      <w:r>
        <w:t xml:space="preserve">     - Một số nhóm đồ vật giống nhau</w:t>
      </w:r>
    </w:p>
    <w:p w:rsidR="004E5E62" w:rsidRPr="002A27D6" w:rsidRDefault="004E5E62" w:rsidP="004E5E62">
      <w:pPr>
        <w:ind w:left="360"/>
        <w:rPr>
          <w:b/>
        </w:rPr>
      </w:pPr>
      <w:r>
        <w:rPr>
          <w:b/>
        </w:rPr>
        <w:t xml:space="preserve">III.Hoạt động dạy </w:t>
      </w:r>
      <w:proofErr w:type="gramStart"/>
      <w:r>
        <w:rPr>
          <w:b/>
        </w:rPr>
        <w:t>học :</w:t>
      </w:r>
      <w:proofErr w:type="gramEnd"/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950"/>
        <w:gridCol w:w="3600"/>
      </w:tblGrid>
      <w:tr w:rsidR="004E5E62" w:rsidRPr="00083330" w:rsidTr="004E5E62">
        <w:tc>
          <w:tcPr>
            <w:tcW w:w="1818" w:type="dxa"/>
            <w:shd w:val="clear" w:color="auto" w:fill="auto"/>
          </w:tcPr>
          <w:p w:rsidR="004E5E62" w:rsidRPr="00083330" w:rsidRDefault="004E5E62" w:rsidP="004E5E62">
            <w:pPr>
              <w:jc w:val="center"/>
              <w:rPr>
                <w:b/>
              </w:rPr>
            </w:pPr>
            <w:r>
              <w:rPr>
                <w:b/>
              </w:rPr>
              <w:t>Tiết</w:t>
            </w:r>
          </w:p>
        </w:tc>
        <w:tc>
          <w:tcPr>
            <w:tcW w:w="4950" w:type="dxa"/>
            <w:shd w:val="clear" w:color="auto" w:fill="auto"/>
          </w:tcPr>
          <w:p w:rsidR="004E5E62" w:rsidRPr="00083330" w:rsidRDefault="004E5E62" w:rsidP="004E5E62">
            <w:pPr>
              <w:jc w:val="center"/>
              <w:rPr>
                <w:b/>
              </w:rPr>
            </w:pPr>
            <w:r w:rsidRPr="00083330">
              <w:rPr>
                <w:b/>
              </w:rPr>
              <w:t>Hoạt động của giáo viên</w:t>
            </w:r>
          </w:p>
        </w:tc>
        <w:tc>
          <w:tcPr>
            <w:tcW w:w="3600" w:type="dxa"/>
            <w:shd w:val="clear" w:color="auto" w:fill="auto"/>
          </w:tcPr>
          <w:p w:rsidR="004E5E62" w:rsidRPr="00083330" w:rsidRDefault="004E5E62" w:rsidP="004E5E62">
            <w:pPr>
              <w:jc w:val="center"/>
              <w:rPr>
                <w:b/>
              </w:rPr>
            </w:pPr>
            <w:r w:rsidRPr="00083330">
              <w:rPr>
                <w:b/>
              </w:rPr>
              <w:t>Hoạt động của học sinh</w:t>
            </w:r>
          </w:p>
        </w:tc>
      </w:tr>
      <w:tr w:rsidR="004E5E62" w:rsidRPr="00083330" w:rsidTr="004E5E62">
        <w:tc>
          <w:tcPr>
            <w:tcW w:w="1818" w:type="dxa"/>
            <w:shd w:val="clear" w:color="auto" w:fill="auto"/>
          </w:tcPr>
          <w:p w:rsidR="004E5E62" w:rsidRPr="00083330" w:rsidRDefault="004E5E62" w:rsidP="004E5E62">
            <w:pPr>
              <w:rPr>
                <w:b/>
              </w:rPr>
            </w:pPr>
            <w:r w:rsidRPr="00083330">
              <w:rPr>
                <w:b/>
              </w:rPr>
              <w:t>Tiết 1:</w:t>
            </w:r>
          </w:p>
          <w:p w:rsidR="004E5E62" w:rsidRDefault="004D3590" w:rsidP="004E5E62">
            <w:pPr>
              <w:rPr>
                <w:b/>
              </w:rPr>
            </w:pPr>
            <w:r>
              <w:rPr>
                <w:b/>
              </w:rPr>
              <w:t>( 21/04/2021</w:t>
            </w:r>
            <w:r w:rsidR="004E5E62">
              <w:rPr>
                <w:b/>
              </w:rPr>
              <w:t>)</w:t>
            </w:r>
          </w:p>
          <w:p w:rsidR="004E5E62" w:rsidRPr="001344EA" w:rsidRDefault="004E5E62" w:rsidP="004E5E62">
            <w:r>
              <w:rPr>
                <w:b/>
              </w:rPr>
              <w:t>-</w:t>
            </w:r>
            <w:r>
              <w:t>Hiểu được khai niệm giống nhau</w:t>
            </w:r>
          </w:p>
          <w:p w:rsidR="004E5E62" w:rsidRPr="00083330" w:rsidRDefault="004E5E62" w:rsidP="004E5E62"/>
        </w:tc>
        <w:tc>
          <w:tcPr>
            <w:tcW w:w="4950" w:type="dxa"/>
            <w:shd w:val="clear" w:color="auto" w:fill="auto"/>
          </w:tcPr>
          <w:p w:rsidR="004E5E62" w:rsidRPr="00373600" w:rsidRDefault="004E5E62" w:rsidP="004E5E62">
            <w:r w:rsidRPr="00083330">
              <w:rPr>
                <w:b/>
              </w:rPr>
              <w:t xml:space="preserve"> HĐ 1</w:t>
            </w:r>
            <w:r>
              <w:t xml:space="preserve">: Giới  thiệu bài </w:t>
            </w:r>
          </w:p>
          <w:p w:rsidR="004E5E62" w:rsidRDefault="004E5E62" w:rsidP="004E5E62">
            <w:r>
              <w:t>- Trò chơi : “ Trời sáng – trời tối ”</w:t>
            </w:r>
          </w:p>
          <w:p w:rsidR="004E5E62" w:rsidRPr="00083330" w:rsidRDefault="004E5E62" w:rsidP="004E5E62">
            <w:r>
              <w:t xml:space="preserve">- Gioi thiệu bài mới  </w:t>
            </w:r>
          </w:p>
          <w:p w:rsidR="004E5E62" w:rsidRDefault="004E5E62" w:rsidP="004E5E62">
            <w:r w:rsidRPr="00083330">
              <w:rPr>
                <w:b/>
              </w:rPr>
              <w:t xml:space="preserve"> HĐ 2:</w:t>
            </w:r>
            <w:r>
              <w:t xml:space="preserve"> Tim hiểu khái niệm giống nhau </w:t>
            </w:r>
          </w:p>
          <w:p w:rsidR="004E5E62" w:rsidRDefault="004E5E62" w:rsidP="004E5E62">
            <w:r>
              <w:t xml:space="preserve">-Cho hs gọi tên một số đồ dùng và hướng dẫn hs hiểu được khái niệm giống nhau </w:t>
            </w:r>
          </w:p>
          <w:p w:rsidR="004E5E62" w:rsidRPr="00083330" w:rsidRDefault="004E5E62" w:rsidP="004E5E62">
            <w:r>
              <w:t xml:space="preserve">-Cho hs xác định được giống nhau của 2 đồ vật </w:t>
            </w:r>
          </w:p>
          <w:p w:rsidR="004E5E62" w:rsidRPr="00741EE3" w:rsidRDefault="004E5E62" w:rsidP="004E5E62">
            <w:r w:rsidRPr="00083330">
              <w:rPr>
                <w:b/>
              </w:rPr>
              <w:t>HĐ 3</w:t>
            </w:r>
            <w:r>
              <w:rPr>
                <w:b/>
              </w:rPr>
              <w:t xml:space="preserve">: </w:t>
            </w:r>
            <w:r>
              <w:t xml:space="preserve">Thực hành : Nhận biết một số đồ vật giống nhau </w:t>
            </w:r>
          </w:p>
          <w:p w:rsidR="004E5E62" w:rsidRDefault="004E5E62" w:rsidP="004E5E62">
            <w:r w:rsidRPr="00083330">
              <w:rPr>
                <w:b/>
              </w:rPr>
              <w:t xml:space="preserve"> HĐ 4: </w:t>
            </w:r>
            <w:r>
              <w:t xml:space="preserve">Trò chơi : Tìm bạn </w:t>
            </w:r>
          </w:p>
          <w:p w:rsidR="004E5E62" w:rsidRPr="00A3498D" w:rsidRDefault="004E5E62" w:rsidP="004E5E62">
            <w:pPr>
              <w:rPr>
                <w:b/>
              </w:rPr>
            </w:pPr>
            <w:r>
              <w:t xml:space="preserve">- Phát mỗi hs một đồ vật , “ tìm bạn ” có đồ vật giống mình </w:t>
            </w:r>
          </w:p>
        </w:tc>
        <w:tc>
          <w:tcPr>
            <w:tcW w:w="3600" w:type="dxa"/>
            <w:shd w:val="clear" w:color="auto" w:fill="auto"/>
          </w:tcPr>
          <w:p w:rsidR="004E5E62" w:rsidRDefault="004E5E62" w:rsidP="004E5E62">
            <w:r>
              <w:t>- Quan sát và thực hiện</w:t>
            </w:r>
          </w:p>
          <w:p w:rsidR="004E5E62" w:rsidRDefault="004E5E62" w:rsidP="004E5E62"/>
          <w:p w:rsidR="004E5E62" w:rsidRDefault="004E5E62" w:rsidP="004E5E62"/>
          <w:p w:rsidR="004E5E62" w:rsidRDefault="004E5E62" w:rsidP="004E5E62"/>
          <w:p w:rsidR="004E5E62" w:rsidRPr="00083330" w:rsidRDefault="004E5E62" w:rsidP="004E5E62">
            <w:r>
              <w:t>-Tham gia</w:t>
            </w:r>
          </w:p>
          <w:p w:rsidR="004E5E62" w:rsidRPr="00083330" w:rsidRDefault="004E5E62" w:rsidP="004E5E62"/>
          <w:p w:rsidR="004E5E62" w:rsidRPr="00083330" w:rsidRDefault="004E5E62" w:rsidP="004E5E62"/>
          <w:p w:rsidR="004E5E62" w:rsidRPr="00083330" w:rsidRDefault="004E5E62" w:rsidP="004E5E62"/>
          <w:p w:rsidR="004E5E62" w:rsidRPr="00083330" w:rsidRDefault="004E5E62" w:rsidP="004E5E62">
            <w:r>
              <w:t xml:space="preserve">-Thực hành </w:t>
            </w:r>
          </w:p>
          <w:p w:rsidR="004E5E62" w:rsidRDefault="004E5E62" w:rsidP="004E5E62"/>
          <w:p w:rsidR="004E5E62" w:rsidRDefault="004E5E62" w:rsidP="004E5E62">
            <w:r>
              <w:t xml:space="preserve">- Chơi : Tìm bạn </w:t>
            </w:r>
          </w:p>
          <w:p w:rsidR="004E5E62" w:rsidRPr="00083330" w:rsidRDefault="004E5E62" w:rsidP="004E5E62"/>
        </w:tc>
      </w:tr>
      <w:tr w:rsidR="004E5E62" w:rsidRPr="00083330" w:rsidTr="004E5E62">
        <w:tc>
          <w:tcPr>
            <w:tcW w:w="1818" w:type="dxa"/>
            <w:shd w:val="clear" w:color="auto" w:fill="auto"/>
          </w:tcPr>
          <w:p w:rsidR="004E5E62" w:rsidRPr="00083330" w:rsidRDefault="004E5E62" w:rsidP="004E5E62">
            <w:pPr>
              <w:rPr>
                <w:b/>
              </w:rPr>
            </w:pPr>
            <w:r w:rsidRPr="00083330">
              <w:rPr>
                <w:b/>
              </w:rPr>
              <w:t>Tiết 2:</w:t>
            </w:r>
          </w:p>
          <w:p w:rsidR="004E5E62" w:rsidRPr="00083330" w:rsidRDefault="004D3590" w:rsidP="004E5E62">
            <w:pPr>
              <w:rPr>
                <w:b/>
              </w:rPr>
            </w:pPr>
            <w:r>
              <w:rPr>
                <w:b/>
              </w:rPr>
              <w:t>(25/04/2021</w:t>
            </w:r>
            <w:r w:rsidR="004E5E62">
              <w:rPr>
                <w:b/>
              </w:rPr>
              <w:t>)</w:t>
            </w:r>
          </w:p>
          <w:p w:rsidR="004E5E62" w:rsidRPr="00BC0EF6" w:rsidRDefault="004E5E62" w:rsidP="004E5E62">
            <w:r>
              <w:t xml:space="preserve"> </w:t>
            </w:r>
          </w:p>
          <w:p w:rsidR="004E5E62" w:rsidRPr="00083330" w:rsidRDefault="004E5E62" w:rsidP="004E5E62"/>
          <w:p w:rsidR="004E5E62" w:rsidRPr="00083330" w:rsidRDefault="004E5E62" w:rsidP="004E5E62">
            <w:pPr>
              <w:rPr>
                <w:b/>
              </w:rPr>
            </w:pPr>
          </w:p>
        </w:tc>
        <w:tc>
          <w:tcPr>
            <w:tcW w:w="4950" w:type="dxa"/>
            <w:shd w:val="clear" w:color="auto" w:fill="auto"/>
          </w:tcPr>
          <w:p w:rsidR="004E5E62" w:rsidRDefault="004E5E62" w:rsidP="004E5E62">
            <w:pPr>
              <w:rPr>
                <w:b/>
              </w:rPr>
            </w:pPr>
          </w:p>
          <w:p w:rsidR="004E5E62" w:rsidRDefault="004E5E62" w:rsidP="004E5E62">
            <w:r w:rsidRPr="00083330">
              <w:rPr>
                <w:b/>
              </w:rPr>
              <w:t xml:space="preserve"> HĐ 1: </w:t>
            </w:r>
            <w:r>
              <w:t xml:space="preserve">Tìm đồ vật giống nhau </w:t>
            </w:r>
          </w:p>
          <w:p w:rsidR="004E5E62" w:rsidRDefault="004E5E62" w:rsidP="004E5E62">
            <w:r>
              <w:t xml:space="preserve">Gv gắn đồ vật lên bảng : </w:t>
            </w:r>
          </w:p>
          <w:p w:rsidR="004E5E62" w:rsidRDefault="004E5E62" w:rsidP="004E5E62">
            <w:r>
              <w:t xml:space="preserve">- Hs lên tìm và gắn đồ vật giống nhau </w:t>
            </w:r>
          </w:p>
          <w:p w:rsidR="004E5E62" w:rsidRPr="00083330" w:rsidRDefault="004E5E62" w:rsidP="004E5E62">
            <w:r>
              <w:t xml:space="preserve">- Chỉ / nói chúng giống nhau cái </w:t>
            </w:r>
            <w:proofErr w:type="gramStart"/>
            <w:r>
              <w:t>gì ?</w:t>
            </w:r>
            <w:proofErr w:type="gramEnd"/>
          </w:p>
          <w:p w:rsidR="004E5E62" w:rsidRPr="00083330" w:rsidRDefault="004E5E62" w:rsidP="004E5E62">
            <w:r w:rsidRPr="00083330">
              <w:rPr>
                <w:b/>
              </w:rPr>
              <w:t xml:space="preserve"> HĐ 2:</w:t>
            </w:r>
            <w:r>
              <w:t xml:space="preserve"> Trò chơi : “ Tìm bạn ”</w:t>
            </w:r>
          </w:p>
          <w:p w:rsidR="004E5E62" w:rsidRDefault="004E5E62" w:rsidP="004E5E62">
            <w:r w:rsidRPr="00083330">
              <w:rPr>
                <w:b/>
              </w:rPr>
              <w:t xml:space="preserve"> HĐ 3:</w:t>
            </w:r>
            <w:r>
              <w:t xml:space="preserve"> Hoạt động nhóm </w:t>
            </w:r>
          </w:p>
          <w:p w:rsidR="004E5E62" w:rsidRDefault="004E5E62" w:rsidP="004E5E62">
            <w:r>
              <w:t xml:space="preserve">- Chia làm 2 đội </w:t>
            </w:r>
          </w:p>
          <w:p w:rsidR="004E5E62" w:rsidRPr="00083330" w:rsidRDefault="004E5E62" w:rsidP="004E5E62">
            <w:r>
              <w:t xml:space="preserve">- Một đội lên gắn đồ vật , đội khác tìm đồ vật giống gắn lên </w:t>
            </w:r>
          </w:p>
          <w:p w:rsidR="004E5E62" w:rsidRPr="003960A6" w:rsidRDefault="004E5E62" w:rsidP="004E5E62">
            <w:pPr>
              <w:rPr>
                <w:b/>
              </w:rPr>
            </w:pPr>
            <w:r w:rsidRPr="00083330">
              <w:rPr>
                <w:b/>
              </w:rPr>
              <w:t xml:space="preserve">HĐ 4: </w:t>
            </w:r>
            <w:r>
              <w:t>Trò chơi : “ Về đúng nhà  ”</w:t>
            </w:r>
          </w:p>
          <w:p w:rsidR="004E5E62" w:rsidRPr="00083330" w:rsidRDefault="004E5E62" w:rsidP="004E5E62"/>
        </w:tc>
        <w:tc>
          <w:tcPr>
            <w:tcW w:w="3600" w:type="dxa"/>
            <w:shd w:val="clear" w:color="auto" w:fill="auto"/>
          </w:tcPr>
          <w:p w:rsidR="004E5E62" w:rsidRDefault="004E5E62" w:rsidP="004E5E62"/>
          <w:p w:rsidR="004E5E62" w:rsidRPr="00083330" w:rsidRDefault="004E5E62" w:rsidP="004E5E62">
            <w:r>
              <w:t xml:space="preserve">-Thực hiện theo yêu cầu </w:t>
            </w:r>
          </w:p>
          <w:p w:rsidR="004E5E62" w:rsidRPr="00083330" w:rsidRDefault="004E5E62" w:rsidP="004E5E62"/>
          <w:p w:rsidR="004E5E62" w:rsidRDefault="004E5E62" w:rsidP="004E5E62"/>
          <w:p w:rsidR="004E5E62" w:rsidRDefault="004E5E62" w:rsidP="004E5E62"/>
          <w:p w:rsidR="004E5E62" w:rsidRDefault="004E5E62" w:rsidP="004E5E62">
            <w:r>
              <w:t xml:space="preserve">- Chơi : Tìm bạn </w:t>
            </w:r>
          </w:p>
          <w:p w:rsidR="004E5E62" w:rsidRPr="00083330" w:rsidRDefault="004E5E62" w:rsidP="004E5E62">
            <w:r>
              <w:t xml:space="preserve">- Hoạt động nhóm </w:t>
            </w:r>
          </w:p>
          <w:p w:rsidR="004E5E62" w:rsidRPr="00083330" w:rsidRDefault="004E5E62" w:rsidP="004E5E62"/>
          <w:p w:rsidR="004E5E62" w:rsidRDefault="004E5E62" w:rsidP="004E5E62"/>
          <w:p w:rsidR="004E5E62" w:rsidRDefault="004E5E62" w:rsidP="004E5E62"/>
          <w:p w:rsidR="004E5E62" w:rsidRDefault="004E5E62" w:rsidP="004E5E62"/>
          <w:p w:rsidR="004E5E62" w:rsidRDefault="004E5E62" w:rsidP="004E5E62"/>
          <w:p w:rsidR="004E5E62" w:rsidRDefault="004E5E62" w:rsidP="004E5E62"/>
          <w:p w:rsidR="004E5E62" w:rsidRDefault="004E5E62" w:rsidP="004E5E62"/>
          <w:p w:rsidR="004E5E62" w:rsidRPr="00083330" w:rsidRDefault="004E5E62" w:rsidP="004E5E62"/>
        </w:tc>
      </w:tr>
    </w:tbl>
    <w:p w:rsidR="00DD42E3" w:rsidRDefault="00DD42E3" w:rsidP="00DD42E3"/>
    <w:p w:rsidR="002C42E7" w:rsidRDefault="00DD42E3" w:rsidP="00DD42E3">
      <w:pPr>
        <w:rPr>
          <w:b/>
          <w:sz w:val="32"/>
          <w:szCs w:val="32"/>
        </w:rPr>
      </w:pPr>
      <w:r>
        <w:lastRenderedPageBreak/>
        <w:t xml:space="preserve">                                                   </w:t>
      </w:r>
      <w:proofErr w:type="gramStart"/>
      <w:r w:rsidR="002C42E7">
        <w:rPr>
          <w:b/>
          <w:sz w:val="32"/>
          <w:szCs w:val="32"/>
        </w:rPr>
        <w:t xml:space="preserve">BÀI </w:t>
      </w:r>
      <w:r w:rsidR="002C42E7" w:rsidRPr="00AE5510">
        <w:rPr>
          <w:b/>
          <w:sz w:val="32"/>
          <w:szCs w:val="32"/>
        </w:rPr>
        <w:t xml:space="preserve"> :</w:t>
      </w:r>
      <w:proofErr w:type="gramEnd"/>
      <w:r w:rsidR="002C42E7" w:rsidRPr="00AE5510">
        <w:rPr>
          <w:b/>
          <w:sz w:val="32"/>
          <w:szCs w:val="32"/>
        </w:rPr>
        <w:t xml:space="preserve"> </w:t>
      </w:r>
      <w:r w:rsidR="002C42E7">
        <w:rPr>
          <w:b/>
          <w:sz w:val="32"/>
          <w:szCs w:val="32"/>
        </w:rPr>
        <w:t xml:space="preserve">Khác nhau </w:t>
      </w:r>
    </w:p>
    <w:p w:rsidR="002C42E7" w:rsidRPr="00275881" w:rsidRDefault="002C42E7" w:rsidP="002C42E7">
      <w:pPr>
        <w:rPr>
          <w:b/>
          <w:i/>
        </w:rPr>
      </w:pPr>
      <w:proofErr w:type="gramStart"/>
      <w:r w:rsidRPr="00275881">
        <w:rPr>
          <w:b/>
          <w:i/>
        </w:rPr>
        <w:t>Tuần :</w:t>
      </w:r>
      <w:proofErr w:type="gramEnd"/>
      <w:r w:rsidRPr="00275881">
        <w:rPr>
          <w:b/>
          <w:i/>
        </w:rPr>
        <w:t xml:space="preserve"> </w:t>
      </w:r>
      <w:r>
        <w:rPr>
          <w:b/>
          <w:i/>
        </w:rPr>
        <w:t>33</w:t>
      </w:r>
    </w:p>
    <w:p w:rsidR="002C42E7" w:rsidRDefault="002C42E7" w:rsidP="002C42E7">
      <w:pPr>
        <w:ind w:left="360"/>
        <w:rPr>
          <w:b/>
        </w:rPr>
      </w:pPr>
      <w:r>
        <w:rPr>
          <w:b/>
        </w:rPr>
        <w:t>I.</w:t>
      </w:r>
      <w:r w:rsidRPr="004D6FFA">
        <w:rPr>
          <w:b/>
        </w:rPr>
        <w:t>Mục tiêu</w:t>
      </w:r>
      <w:r>
        <w:rPr>
          <w:b/>
        </w:rPr>
        <w:t>:</w:t>
      </w:r>
    </w:p>
    <w:p w:rsidR="002C42E7" w:rsidRDefault="008F3CC4" w:rsidP="002C42E7">
      <w:pPr>
        <w:numPr>
          <w:ilvl w:val="0"/>
          <w:numId w:val="25"/>
        </w:numPr>
      </w:pPr>
      <w:r>
        <w:t xml:space="preserve">Hiểu được khái niệm </w:t>
      </w:r>
      <w:proofErr w:type="gramStart"/>
      <w:r>
        <w:t>khác  nhau</w:t>
      </w:r>
      <w:proofErr w:type="gramEnd"/>
      <w:r>
        <w:t xml:space="preserve"> và chỉ ra được 1 đối tượng có đặc điểm khác nhau với những đối tượng còn lại . vd: gà-gà-cá-gà</w:t>
      </w:r>
    </w:p>
    <w:p w:rsidR="008F3CC4" w:rsidRPr="001344EA" w:rsidRDefault="008F3CC4" w:rsidP="002C42E7">
      <w:pPr>
        <w:numPr>
          <w:ilvl w:val="0"/>
          <w:numId w:val="25"/>
        </w:numPr>
      </w:pPr>
      <w:r>
        <w:t xml:space="preserve">-Hiểu được khái niệm khác nhau và chỉ ra 1 đối tượng có đặc điểm khác nhau với những đối tượng còn </w:t>
      </w:r>
      <w:proofErr w:type="gramStart"/>
      <w:r>
        <w:t>lại .</w:t>
      </w:r>
      <w:proofErr w:type="gramEnd"/>
    </w:p>
    <w:p w:rsidR="002C42E7" w:rsidRDefault="002C42E7" w:rsidP="002C42E7">
      <w:pPr>
        <w:ind w:left="360"/>
        <w:rPr>
          <w:b/>
        </w:rPr>
      </w:pPr>
      <w:r>
        <w:rPr>
          <w:b/>
        </w:rPr>
        <w:t>II .Chuẩn bị:</w:t>
      </w:r>
    </w:p>
    <w:p w:rsidR="002C42E7" w:rsidRDefault="008F3CC4" w:rsidP="002C42E7">
      <w:r>
        <w:t xml:space="preserve">     - Một số nhóm đồ vật khác </w:t>
      </w:r>
      <w:r w:rsidR="002C42E7">
        <w:t>nhau</w:t>
      </w:r>
    </w:p>
    <w:p w:rsidR="002C42E7" w:rsidRPr="002A27D6" w:rsidRDefault="002C42E7" w:rsidP="002C42E7">
      <w:pPr>
        <w:ind w:left="360"/>
        <w:rPr>
          <w:b/>
        </w:rPr>
      </w:pPr>
      <w:r>
        <w:rPr>
          <w:b/>
        </w:rPr>
        <w:t xml:space="preserve">III.Hoạt động dạy </w:t>
      </w:r>
      <w:proofErr w:type="gramStart"/>
      <w:r>
        <w:rPr>
          <w:b/>
        </w:rPr>
        <w:t>học :</w:t>
      </w:r>
      <w:proofErr w:type="gramEnd"/>
    </w:p>
    <w:tbl>
      <w:tblPr>
        <w:tblW w:w="105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4950"/>
        <w:gridCol w:w="3600"/>
      </w:tblGrid>
      <w:tr w:rsidR="002C42E7" w:rsidRPr="00083330" w:rsidTr="00D060B5">
        <w:tc>
          <w:tcPr>
            <w:tcW w:w="1980" w:type="dxa"/>
            <w:shd w:val="clear" w:color="auto" w:fill="auto"/>
          </w:tcPr>
          <w:p w:rsidR="002C42E7" w:rsidRPr="00083330" w:rsidRDefault="002C42E7" w:rsidP="00D755F4">
            <w:pPr>
              <w:jc w:val="center"/>
              <w:rPr>
                <w:b/>
              </w:rPr>
            </w:pPr>
            <w:r>
              <w:rPr>
                <w:b/>
              </w:rPr>
              <w:t>Tiết</w:t>
            </w:r>
          </w:p>
        </w:tc>
        <w:tc>
          <w:tcPr>
            <w:tcW w:w="4950" w:type="dxa"/>
            <w:shd w:val="clear" w:color="auto" w:fill="auto"/>
          </w:tcPr>
          <w:p w:rsidR="002C42E7" w:rsidRPr="00083330" w:rsidRDefault="002C42E7" w:rsidP="00D755F4">
            <w:pPr>
              <w:jc w:val="center"/>
              <w:rPr>
                <w:b/>
              </w:rPr>
            </w:pPr>
            <w:r w:rsidRPr="00083330">
              <w:rPr>
                <w:b/>
              </w:rPr>
              <w:t>Hoạt động của giáo viên</w:t>
            </w:r>
          </w:p>
        </w:tc>
        <w:tc>
          <w:tcPr>
            <w:tcW w:w="3600" w:type="dxa"/>
            <w:shd w:val="clear" w:color="auto" w:fill="auto"/>
          </w:tcPr>
          <w:p w:rsidR="002C42E7" w:rsidRPr="00083330" w:rsidRDefault="002C42E7" w:rsidP="00D755F4">
            <w:pPr>
              <w:jc w:val="center"/>
              <w:rPr>
                <w:b/>
              </w:rPr>
            </w:pPr>
            <w:r w:rsidRPr="00083330">
              <w:rPr>
                <w:b/>
              </w:rPr>
              <w:t>Hoạt động của học sinh</w:t>
            </w:r>
          </w:p>
        </w:tc>
      </w:tr>
      <w:tr w:rsidR="002C42E7" w:rsidRPr="00083330" w:rsidTr="00D060B5">
        <w:tc>
          <w:tcPr>
            <w:tcW w:w="1980" w:type="dxa"/>
            <w:shd w:val="clear" w:color="auto" w:fill="auto"/>
          </w:tcPr>
          <w:p w:rsidR="002C42E7" w:rsidRPr="00083330" w:rsidRDefault="002C42E7" w:rsidP="00D755F4">
            <w:pPr>
              <w:rPr>
                <w:b/>
              </w:rPr>
            </w:pPr>
            <w:r w:rsidRPr="00083330">
              <w:rPr>
                <w:b/>
              </w:rPr>
              <w:t>Tiết 1:</w:t>
            </w:r>
          </w:p>
          <w:p w:rsidR="002C42E7" w:rsidRDefault="002C42E7" w:rsidP="00D755F4">
            <w:pPr>
              <w:rPr>
                <w:b/>
              </w:rPr>
            </w:pPr>
            <w:r>
              <w:rPr>
                <w:b/>
              </w:rPr>
              <w:t>( 28/04/2021)</w:t>
            </w:r>
          </w:p>
          <w:p w:rsidR="002C42E7" w:rsidRPr="001344EA" w:rsidRDefault="002C42E7" w:rsidP="00D755F4"/>
          <w:p w:rsidR="008F3CC4" w:rsidRDefault="008F3CC4" w:rsidP="008F3CC4">
            <w:r>
              <w:t xml:space="preserve">Hiểu được khái niệm </w:t>
            </w:r>
            <w:proofErr w:type="gramStart"/>
            <w:r>
              <w:t>khác  nhau</w:t>
            </w:r>
            <w:proofErr w:type="gramEnd"/>
            <w:r>
              <w:t xml:space="preserve"> và chỉ ra được 1 đối tượng có đặc điểm khác nhau với những đối tượng còn lại . vd: gà-gà-cá-gà</w:t>
            </w:r>
          </w:p>
          <w:p w:rsidR="002C42E7" w:rsidRPr="00083330" w:rsidRDefault="002C42E7" w:rsidP="00D755F4"/>
        </w:tc>
        <w:tc>
          <w:tcPr>
            <w:tcW w:w="4950" w:type="dxa"/>
            <w:shd w:val="clear" w:color="auto" w:fill="auto"/>
          </w:tcPr>
          <w:p w:rsidR="002C42E7" w:rsidRPr="00373600" w:rsidRDefault="002C42E7" w:rsidP="00D755F4">
            <w:r w:rsidRPr="00083330">
              <w:rPr>
                <w:b/>
              </w:rPr>
              <w:t xml:space="preserve"> HĐ 1</w:t>
            </w:r>
            <w:r>
              <w:t xml:space="preserve">: Giới  thiệu bài </w:t>
            </w:r>
          </w:p>
          <w:p w:rsidR="002C42E7" w:rsidRDefault="002C42E7" w:rsidP="00D755F4">
            <w:r>
              <w:t>- Trò chơi : “ Trời sáng – trời tối ”</w:t>
            </w:r>
          </w:p>
          <w:p w:rsidR="002C42E7" w:rsidRPr="00083330" w:rsidRDefault="002C42E7" w:rsidP="00D755F4">
            <w:r>
              <w:t xml:space="preserve">- Gioi thiệu bài mới  </w:t>
            </w:r>
          </w:p>
          <w:p w:rsidR="002C42E7" w:rsidRDefault="002C42E7" w:rsidP="00D755F4">
            <w:r w:rsidRPr="00083330">
              <w:rPr>
                <w:b/>
              </w:rPr>
              <w:t xml:space="preserve"> HĐ 2:</w:t>
            </w:r>
            <w:r>
              <w:t xml:space="preserve"> Tim hiểu khái niệm khác nhau </w:t>
            </w:r>
          </w:p>
          <w:p w:rsidR="002C42E7" w:rsidRDefault="002C42E7" w:rsidP="00D755F4">
            <w:r>
              <w:t xml:space="preserve">-Cho hs gọi tên một số đồ dùng và hướng dẫn hs hiểu được khái niệm khác nhau </w:t>
            </w:r>
            <w:r w:rsidR="008F3CC4">
              <w:t xml:space="preserve">và chỉ ra 1 đối tượng có đặc điểm khác nhau với những đối tượng còn </w:t>
            </w:r>
            <w:proofErr w:type="gramStart"/>
            <w:r w:rsidR="008F3CC4">
              <w:t>lại .</w:t>
            </w:r>
            <w:proofErr w:type="gramEnd"/>
            <w:r w:rsidR="008F3CC4">
              <w:t xml:space="preserve"> vd: gà-gà-cá-gà</w:t>
            </w:r>
          </w:p>
          <w:p w:rsidR="002C42E7" w:rsidRPr="00083330" w:rsidRDefault="002C42E7" w:rsidP="00D755F4">
            <w:r>
              <w:t xml:space="preserve">-Cho hs xác định được giống nhau của 2 đồ vật </w:t>
            </w:r>
          </w:p>
          <w:p w:rsidR="002C42E7" w:rsidRPr="00741EE3" w:rsidRDefault="002C42E7" w:rsidP="00D755F4">
            <w:r w:rsidRPr="00083330">
              <w:rPr>
                <w:b/>
              </w:rPr>
              <w:t>HĐ 3</w:t>
            </w:r>
            <w:r>
              <w:rPr>
                <w:b/>
              </w:rPr>
              <w:t xml:space="preserve">: </w:t>
            </w:r>
            <w:r>
              <w:t>Thực hành : Nhận biết một số đồ</w:t>
            </w:r>
            <w:r w:rsidR="008F3CC4">
              <w:t xml:space="preserve"> vật khác</w:t>
            </w:r>
            <w:r>
              <w:t xml:space="preserve"> nhau </w:t>
            </w:r>
          </w:p>
          <w:p w:rsidR="002C42E7" w:rsidRDefault="002C42E7" w:rsidP="00D755F4">
            <w:r w:rsidRPr="00083330">
              <w:rPr>
                <w:b/>
              </w:rPr>
              <w:t xml:space="preserve"> HĐ 4: </w:t>
            </w:r>
            <w:r>
              <w:t xml:space="preserve">Trò chơi : Tìm bạn </w:t>
            </w:r>
          </w:p>
          <w:p w:rsidR="002C42E7" w:rsidRPr="00A3498D" w:rsidRDefault="002C42E7" w:rsidP="00D755F4">
            <w:pPr>
              <w:rPr>
                <w:b/>
              </w:rPr>
            </w:pPr>
            <w:r>
              <w:t>- Phát mỗi hs một đồ v</w:t>
            </w:r>
            <w:r w:rsidR="008F3CC4">
              <w:t>ật , “ tìm bạn ” có đồ vật khác</w:t>
            </w:r>
            <w:r>
              <w:t xml:space="preserve"> mình </w:t>
            </w:r>
          </w:p>
        </w:tc>
        <w:tc>
          <w:tcPr>
            <w:tcW w:w="3600" w:type="dxa"/>
            <w:shd w:val="clear" w:color="auto" w:fill="auto"/>
          </w:tcPr>
          <w:p w:rsidR="002C42E7" w:rsidRDefault="002C42E7" w:rsidP="00D755F4">
            <w:r>
              <w:t>- Quan sát và thực hiện</w:t>
            </w:r>
          </w:p>
          <w:p w:rsidR="002C42E7" w:rsidRDefault="002C42E7" w:rsidP="00D755F4"/>
          <w:p w:rsidR="002C42E7" w:rsidRDefault="002C42E7" w:rsidP="00D755F4"/>
          <w:p w:rsidR="002C42E7" w:rsidRDefault="002C42E7" w:rsidP="00D755F4"/>
          <w:p w:rsidR="002C42E7" w:rsidRPr="00083330" w:rsidRDefault="002C42E7" w:rsidP="00D755F4">
            <w:r>
              <w:t>-Tham gia</w:t>
            </w:r>
          </w:p>
          <w:p w:rsidR="002C42E7" w:rsidRPr="00083330" w:rsidRDefault="002C42E7" w:rsidP="00D755F4"/>
          <w:p w:rsidR="008F3CC4" w:rsidRPr="00083330" w:rsidRDefault="008F3CC4" w:rsidP="00D755F4"/>
          <w:p w:rsidR="002C42E7" w:rsidRPr="00083330" w:rsidRDefault="002C42E7" w:rsidP="00D755F4"/>
          <w:p w:rsidR="002C42E7" w:rsidRPr="00083330" w:rsidRDefault="002C42E7" w:rsidP="00D755F4">
            <w:r>
              <w:t xml:space="preserve">-Thực hành </w:t>
            </w:r>
          </w:p>
          <w:p w:rsidR="002C42E7" w:rsidRDefault="002C42E7" w:rsidP="00D755F4"/>
          <w:p w:rsidR="008F3CC4" w:rsidRDefault="008F3CC4" w:rsidP="00D755F4"/>
          <w:p w:rsidR="008F3CC4" w:rsidRDefault="008F3CC4" w:rsidP="00D755F4"/>
          <w:p w:rsidR="008F3CC4" w:rsidRDefault="008F3CC4" w:rsidP="00D755F4"/>
          <w:p w:rsidR="008F3CC4" w:rsidRDefault="008F3CC4" w:rsidP="00D755F4"/>
          <w:p w:rsidR="002C42E7" w:rsidRDefault="002C42E7" w:rsidP="00D755F4">
            <w:r>
              <w:t xml:space="preserve">- Chơi : Tìm bạn </w:t>
            </w:r>
          </w:p>
          <w:p w:rsidR="002C42E7" w:rsidRPr="00083330" w:rsidRDefault="002C42E7" w:rsidP="00D755F4"/>
        </w:tc>
      </w:tr>
      <w:tr w:rsidR="002C42E7" w:rsidRPr="00083330" w:rsidTr="00D060B5">
        <w:tc>
          <w:tcPr>
            <w:tcW w:w="1980" w:type="dxa"/>
            <w:shd w:val="clear" w:color="auto" w:fill="auto"/>
          </w:tcPr>
          <w:p w:rsidR="002C42E7" w:rsidRPr="00083330" w:rsidRDefault="002C42E7" w:rsidP="00D755F4">
            <w:pPr>
              <w:rPr>
                <w:b/>
              </w:rPr>
            </w:pPr>
            <w:r w:rsidRPr="00083330">
              <w:rPr>
                <w:b/>
              </w:rPr>
              <w:t>Tiết 2:</w:t>
            </w:r>
          </w:p>
          <w:p w:rsidR="002C42E7" w:rsidRPr="004605F9" w:rsidRDefault="002C42E7" w:rsidP="00D755F4">
            <w:pPr>
              <w:rPr>
                <w:b/>
              </w:rPr>
            </w:pPr>
            <w:r>
              <w:rPr>
                <w:b/>
              </w:rPr>
              <w:t>(29/04/2021)</w:t>
            </w:r>
          </w:p>
          <w:p w:rsidR="002C42E7" w:rsidRPr="00D060B5" w:rsidRDefault="008F3CC4" w:rsidP="00D755F4">
            <w:r>
              <w:t xml:space="preserve">Hiểu được khái niệm </w:t>
            </w:r>
            <w:proofErr w:type="gramStart"/>
            <w:r>
              <w:t>khác  nhau</w:t>
            </w:r>
            <w:proofErr w:type="gramEnd"/>
            <w:r>
              <w:t xml:space="preserve"> và chỉ ra được 1 đối tượng có đặc điểm khác nhau với những đối</w:t>
            </w:r>
            <w:r w:rsidR="00D060B5">
              <w:t xml:space="preserve"> tượng còn lại . vd: gà-gà-cá-gà</w:t>
            </w:r>
          </w:p>
        </w:tc>
        <w:tc>
          <w:tcPr>
            <w:tcW w:w="4950" w:type="dxa"/>
            <w:shd w:val="clear" w:color="auto" w:fill="auto"/>
          </w:tcPr>
          <w:p w:rsidR="008F3CC4" w:rsidRDefault="008F3CC4" w:rsidP="00D755F4">
            <w:pPr>
              <w:rPr>
                <w:b/>
              </w:rPr>
            </w:pPr>
          </w:p>
          <w:p w:rsidR="008F3CC4" w:rsidRDefault="002C42E7" w:rsidP="008F3CC4">
            <w:r w:rsidRPr="00083330">
              <w:rPr>
                <w:b/>
              </w:rPr>
              <w:t xml:space="preserve"> HĐ 1:</w:t>
            </w:r>
            <w:r w:rsidR="008F3CC4">
              <w:t>trò chơi “ chiếc túi kì diệu”</w:t>
            </w:r>
          </w:p>
          <w:p w:rsidR="002C42E7" w:rsidRPr="00083330" w:rsidRDefault="008F3CC4" w:rsidP="00D755F4">
            <w:r>
              <w:t>Gv giới thiệu bài mới</w:t>
            </w:r>
            <w:r w:rsidR="002C42E7">
              <w:t xml:space="preserve"> </w:t>
            </w:r>
          </w:p>
          <w:p w:rsidR="002C42E7" w:rsidRPr="00083330" w:rsidRDefault="002C42E7" w:rsidP="00D755F4">
            <w:r w:rsidRPr="00083330">
              <w:rPr>
                <w:b/>
              </w:rPr>
              <w:t xml:space="preserve"> HĐ 2:</w:t>
            </w:r>
            <w:r w:rsidR="002058F6">
              <w:t xml:space="preserve"> Cho hs gọi tên một số tranh trong rổ và hướng dânc hs hiểu được khái niệm khác nhau với những đối tượng còn </w:t>
            </w:r>
            <w:proofErr w:type="gramStart"/>
            <w:r w:rsidR="002058F6">
              <w:t>lại .</w:t>
            </w:r>
            <w:proofErr w:type="gramEnd"/>
            <w:r w:rsidR="002058F6">
              <w:t xml:space="preserve"> </w:t>
            </w:r>
          </w:p>
          <w:p w:rsidR="002C42E7" w:rsidRDefault="002C42E7" w:rsidP="00D755F4">
            <w:r w:rsidRPr="00083330">
              <w:rPr>
                <w:b/>
              </w:rPr>
              <w:t xml:space="preserve"> HĐ 3:</w:t>
            </w:r>
            <w:r w:rsidR="002058F6">
              <w:t xml:space="preserve"> thực hành : hs phân biệt đồ vật có sự hướng đẫn của gv </w:t>
            </w:r>
          </w:p>
          <w:p w:rsidR="002C42E7" w:rsidRDefault="002C42E7" w:rsidP="00D755F4">
            <w:r w:rsidRPr="00083330">
              <w:rPr>
                <w:b/>
              </w:rPr>
              <w:t xml:space="preserve">HĐ 4: </w:t>
            </w:r>
            <w:r w:rsidR="002058F6">
              <w:t xml:space="preserve">củng cố và dặn dò </w:t>
            </w:r>
          </w:p>
          <w:p w:rsidR="002058F6" w:rsidRDefault="002058F6" w:rsidP="00D755F4">
            <w:r>
              <w:t>Yêu cầu hs nhắc lại tên bài học</w:t>
            </w:r>
          </w:p>
          <w:p w:rsidR="002058F6" w:rsidRPr="002058F6" w:rsidRDefault="002058F6" w:rsidP="00D755F4"/>
          <w:p w:rsidR="002C42E7" w:rsidRPr="00083330" w:rsidRDefault="002C42E7" w:rsidP="00D755F4"/>
        </w:tc>
        <w:tc>
          <w:tcPr>
            <w:tcW w:w="3600" w:type="dxa"/>
            <w:shd w:val="clear" w:color="auto" w:fill="auto"/>
          </w:tcPr>
          <w:p w:rsidR="002C42E7" w:rsidRDefault="002C42E7" w:rsidP="00D755F4"/>
          <w:p w:rsidR="002C42E7" w:rsidRDefault="002C42E7" w:rsidP="00D755F4">
            <w:r>
              <w:t>-</w:t>
            </w:r>
            <w:r w:rsidR="002058F6">
              <w:t xml:space="preserve">chơi trò chơi </w:t>
            </w:r>
          </w:p>
          <w:p w:rsidR="002058F6" w:rsidRDefault="002058F6" w:rsidP="00D755F4"/>
          <w:p w:rsidR="002058F6" w:rsidRPr="00083330" w:rsidRDefault="002058F6" w:rsidP="00D755F4">
            <w:r>
              <w:t xml:space="preserve">-Quan sát thực hiện </w:t>
            </w:r>
          </w:p>
          <w:p w:rsidR="002C42E7" w:rsidRPr="00083330" w:rsidRDefault="002C42E7" w:rsidP="00D755F4"/>
          <w:p w:rsidR="002C42E7" w:rsidRDefault="002C42E7" w:rsidP="00D755F4"/>
          <w:p w:rsidR="002C42E7" w:rsidRDefault="002C42E7" w:rsidP="00D755F4"/>
          <w:p w:rsidR="002C42E7" w:rsidRPr="00083330" w:rsidRDefault="002C42E7" w:rsidP="00D755F4">
            <w:r>
              <w:t xml:space="preserve">- Hoạt động nhóm </w:t>
            </w:r>
          </w:p>
          <w:p w:rsidR="002C42E7" w:rsidRPr="00083330" w:rsidRDefault="002C42E7" w:rsidP="00D755F4"/>
          <w:p w:rsidR="002C42E7" w:rsidRDefault="002C42E7" w:rsidP="00D755F4"/>
          <w:p w:rsidR="002C42E7" w:rsidRDefault="002C42E7" w:rsidP="00D755F4"/>
          <w:p w:rsidR="002C42E7" w:rsidRPr="00083330" w:rsidRDefault="002C42E7" w:rsidP="00D755F4"/>
        </w:tc>
      </w:tr>
    </w:tbl>
    <w:p w:rsidR="002C42E7" w:rsidRPr="006B0FF7" w:rsidRDefault="002C42E7" w:rsidP="002C42E7"/>
    <w:p w:rsidR="002C42E7" w:rsidRDefault="002C42E7" w:rsidP="002C42E7"/>
    <w:p w:rsidR="005B4818" w:rsidRDefault="005B4818"/>
    <w:sectPr w:rsidR="005B4818" w:rsidSect="005B4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9AF" w:rsidRDefault="002539AF" w:rsidP="00EF1F99">
      <w:r>
        <w:separator/>
      </w:r>
    </w:p>
  </w:endnote>
  <w:endnote w:type="continuationSeparator" w:id="0">
    <w:p w:rsidR="002539AF" w:rsidRDefault="002539AF" w:rsidP="00EF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9AF" w:rsidRDefault="002539AF" w:rsidP="00EF1F99">
      <w:r>
        <w:separator/>
      </w:r>
    </w:p>
  </w:footnote>
  <w:footnote w:type="continuationSeparator" w:id="0">
    <w:p w:rsidR="002539AF" w:rsidRDefault="002539AF" w:rsidP="00EF1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2519"/>
    <w:multiLevelType w:val="hybridMultilevel"/>
    <w:tmpl w:val="E1807E50"/>
    <w:lvl w:ilvl="0" w:tplc="6F709E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B1429"/>
    <w:multiLevelType w:val="hybridMultilevel"/>
    <w:tmpl w:val="AB88F1F4"/>
    <w:lvl w:ilvl="0" w:tplc="3FA2B1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9366C"/>
    <w:multiLevelType w:val="hybridMultilevel"/>
    <w:tmpl w:val="3F58602A"/>
    <w:lvl w:ilvl="0" w:tplc="875407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72A10"/>
    <w:multiLevelType w:val="hybridMultilevel"/>
    <w:tmpl w:val="D9645D3A"/>
    <w:lvl w:ilvl="0" w:tplc="FACAE3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A0714"/>
    <w:multiLevelType w:val="hybridMultilevel"/>
    <w:tmpl w:val="216815D4"/>
    <w:lvl w:ilvl="0" w:tplc="82768A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C0720"/>
    <w:multiLevelType w:val="hybridMultilevel"/>
    <w:tmpl w:val="7196E9BC"/>
    <w:lvl w:ilvl="0" w:tplc="98543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A15BD"/>
    <w:multiLevelType w:val="hybridMultilevel"/>
    <w:tmpl w:val="060C3EB2"/>
    <w:lvl w:ilvl="0" w:tplc="0FE8A3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4796C"/>
    <w:multiLevelType w:val="hybridMultilevel"/>
    <w:tmpl w:val="8E0CFE98"/>
    <w:lvl w:ilvl="0" w:tplc="0ECE4E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957DD9"/>
    <w:multiLevelType w:val="hybridMultilevel"/>
    <w:tmpl w:val="F1D8A27C"/>
    <w:lvl w:ilvl="0" w:tplc="4BA2D6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A34BC0"/>
    <w:multiLevelType w:val="hybridMultilevel"/>
    <w:tmpl w:val="9B28F512"/>
    <w:lvl w:ilvl="0" w:tplc="E362A6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380AD9"/>
    <w:multiLevelType w:val="hybridMultilevel"/>
    <w:tmpl w:val="DA70B112"/>
    <w:lvl w:ilvl="0" w:tplc="ACF6CF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D6204B"/>
    <w:multiLevelType w:val="hybridMultilevel"/>
    <w:tmpl w:val="75EA29C8"/>
    <w:lvl w:ilvl="0" w:tplc="3B92CF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076FAF"/>
    <w:multiLevelType w:val="hybridMultilevel"/>
    <w:tmpl w:val="47FC1DD8"/>
    <w:lvl w:ilvl="0" w:tplc="7C5EA5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74829"/>
    <w:multiLevelType w:val="hybridMultilevel"/>
    <w:tmpl w:val="AD10B352"/>
    <w:lvl w:ilvl="0" w:tplc="A4CCB920">
      <w:start w:val="1"/>
      <w:numFmt w:val="upperRoman"/>
      <w:lvlText w:val="%1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1E210C"/>
    <w:multiLevelType w:val="hybridMultilevel"/>
    <w:tmpl w:val="4432ACE4"/>
    <w:lvl w:ilvl="0" w:tplc="560EE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E6A68"/>
    <w:multiLevelType w:val="hybridMultilevel"/>
    <w:tmpl w:val="22440892"/>
    <w:lvl w:ilvl="0" w:tplc="84BED5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CF7195"/>
    <w:multiLevelType w:val="hybridMultilevel"/>
    <w:tmpl w:val="BF70B14C"/>
    <w:lvl w:ilvl="0" w:tplc="C0F4E07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2320D9"/>
    <w:multiLevelType w:val="hybridMultilevel"/>
    <w:tmpl w:val="EDBCEA04"/>
    <w:lvl w:ilvl="0" w:tplc="7DD6F1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C1204"/>
    <w:multiLevelType w:val="hybridMultilevel"/>
    <w:tmpl w:val="4A1A54EA"/>
    <w:lvl w:ilvl="0" w:tplc="05CA66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77D9F"/>
    <w:multiLevelType w:val="hybridMultilevel"/>
    <w:tmpl w:val="465236B6"/>
    <w:lvl w:ilvl="0" w:tplc="FF88A5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987CAC"/>
    <w:multiLevelType w:val="hybridMultilevel"/>
    <w:tmpl w:val="C04A4B46"/>
    <w:lvl w:ilvl="0" w:tplc="5B58B0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8757BC"/>
    <w:multiLevelType w:val="hybridMultilevel"/>
    <w:tmpl w:val="BAE434BC"/>
    <w:lvl w:ilvl="0" w:tplc="0400C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250673"/>
    <w:multiLevelType w:val="hybridMultilevel"/>
    <w:tmpl w:val="8BC45E60"/>
    <w:lvl w:ilvl="0" w:tplc="81B803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987EF7"/>
    <w:multiLevelType w:val="hybridMultilevel"/>
    <w:tmpl w:val="005C20C6"/>
    <w:lvl w:ilvl="0" w:tplc="D7184F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4D6678"/>
    <w:multiLevelType w:val="hybridMultilevel"/>
    <w:tmpl w:val="EA9643A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065BF"/>
    <w:multiLevelType w:val="hybridMultilevel"/>
    <w:tmpl w:val="EA6A8F90"/>
    <w:lvl w:ilvl="0" w:tplc="BDA625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DF6D48"/>
    <w:multiLevelType w:val="hybridMultilevel"/>
    <w:tmpl w:val="A5B49AA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F40B50"/>
    <w:multiLevelType w:val="hybridMultilevel"/>
    <w:tmpl w:val="630AFA24"/>
    <w:lvl w:ilvl="0" w:tplc="ACC6B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7"/>
  </w:num>
  <w:num w:numId="4">
    <w:abstractNumId w:val="18"/>
  </w:num>
  <w:num w:numId="5">
    <w:abstractNumId w:val="14"/>
  </w:num>
  <w:num w:numId="6">
    <w:abstractNumId w:val="25"/>
  </w:num>
  <w:num w:numId="7">
    <w:abstractNumId w:val="27"/>
  </w:num>
  <w:num w:numId="8">
    <w:abstractNumId w:val="17"/>
  </w:num>
  <w:num w:numId="9">
    <w:abstractNumId w:val="19"/>
  </w:num>
  <w:num w:numId="10">
    <w:abstractNumId w:val="20"/>
  </w:num>
  <w:num w:numId="11">
    <w:abstractNumId w:val="9"/>
  </w:num>
  <w:num w:numId="12">
    <w:abstractNumId w:val="8"/>
  </w:num>
  <w:num w:numId="13">
    <w:abstractNumId w:val="11"/>
  </w:num>
  <w:num w:numId="14">
    <w:abstractNumId w:val="0"/>
  </w:num>
  <w:num w:numId="15">
    <w:abstractNumId w:val="4"/>
  </w:num>
  <w:num w:numId="16">
    <w:abstractNumId w:val="23"/>
  </w:num>
  <w:num w:numId="17">
    <w:abstractNumId w:val="15"/>
  </w:num>
  <w:num w:numId="18">
    <w:abstractNumId w:val="12"/>
  </w:num>
  <w:num w:numId="19">
    <w:abstractNumId w:val="1"/>
  </w:num>
  <w:num w:numId="20">
    <w:abstractNumId w:val="6"/>
  </w:num>
  <w:num w:numId="21">
    <w:abstractNumId w:val="2"/>
  </w:num>
  <w:num w:numId="22">
    <w:abstractNumId w:val="5"/>
  </w:num>
  <w:num w:numId="23">
    <w:abstractNumId w:val="21"/>
  </w:num>
  <w:num w:numId="24">
    <w:abstractNumId w:val="16"/>
  </w:num>
  <w:num w:numId="25">
    <w:abstractNumId w:val="10"/>
  </w:num>
  <w:num w:numId="26">
    <w:abstractNumId w:val="13"/>
  </w:num>
  <w:num w:numId="27">
    <w:abstractNumId w:val="26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55"/>
    <w:rsid w:val="00005F8D"/>
    <w:rsid w:val="000140C9"/>
    <w:rsid w:val="000377D5"/>
    <w:rsid w:val="0004449C"/>
    <w:rsid w:val="00046EBD"/>
    <w:rsid w:val="0010006F"/>
    <w:rsid w:val="001365B2"/>
    <w:rsid w:val="00157632"/>
    <w:rsid w:val="00163B55"/>
    <w:rsid w:val="001704D8"/>
    <w:rsid w:val="001817F1"/>
    <w:rsid w:val="00187B40"/>
    <w:rsid w:val="001B19A6"/>
    <w:rsid w:val="001D0DFD"/>
    <w:rsid w:val="001D6B99"/>
    <w:rsid w:val="002058F6"/>
    <w:rsid w:val="002539AF"/>
    <w:rsid w:val="0025691D"/>
    <w:rsid w:val="002709CE"/>
    <w:rsid w:val="0027432E"/>
    <w:rsid w:val="002C42E7"/>
    <w:rsid w:val="002F701A"/>
    <w:rsid w:val="00300CFD"/>
    <w:rsid w:val="00304E5B"/>
    <w:rsid w:val="003251BD"/>
    <w:rsid w:val="00345E8B"/>
    <w:rsid w:val="00375497"/>
    <w:rsid w:val="004513F8"/>
    <w:rsid w:val="004605F9"/>
    <w:rsid w:val="004A46C6"/>
    <w:rsid w:val="004D3590"/>
    <w:rsid w:val="004E12E4"/>
    <w:rsid w:val="004E1A5D"/>
    <w:rsid w:val="004E5E62"/>
    <w:rsid w:val="004E6456"/>
    <w:rsid w:val="004F389E"/>
    <w:rsid w:val="00547FDE"/>
    <w:rsid w:val="00566CA9"/>
    <w:rsid w:val="005B3112"/>
    <w:rsid w:val="005B4818"/>
    <w:rsid w:val="005E000B"/>
    <w:rsid w:val="00610C9E"/>
    <w:rsid w:val="006242DD"/>
    <w:rsid w:val="00625603"/>
    <w:rsid w:val="006420F0"/>
    <w:rsid w:val="00651EA3"/>
    <w:rsid w:val="0069325C"/>
    <w:rsid w:val="006B7AA3"/>
    <w:rsid w:val="006C3A60"/>
    <w:rsid w:val="00771DC7"/>
    <w:rsid w:val="00782DC4"/>
    <w:rsid w:val="007E766D"/>
    <w:rsid w:val="00846E9F"/>
    <w:rsid w:val="008A2A5D"/>
    <w:rsid w:val="008A30A1"/>
    <w:rsid w:val="008C3294"/>
    <w:rsid w:val="008E6D1A"/>
    <w:rsid w:val="008F3CC4"/>
    <w:rsid w:val="00921EF4"/>
    <w:rsid w:val="009B087E"/>
    <w:rsid w:val="009F5262"/>
    <w:rsid w:val="00A16E8D"/>
    <w:rsid w:val="00A317D1"/>
    <w:rsid w:val="00A5435E"/>
    <w:rsid w:val="00A664F8"/>
    <w:rsid w:val="00AC2060"/>
    <w:rsid w:val="00AF7801"/>
    <w:rsid w:val="00B042F6"/>
    <w:rsid w:val="00B20904"/>
    <w:rsid w:val="00B711B1"/>
    <w:rsid w:val="00BE6D59"/>
    <w:rsid w:val="00C32E06"/>
    <w:rsid w:val="00C41F41"/>
    <w:rsid w:val="00CD1650"/>
    <w:rsid w:val="00D060B5"/>
    <w:rsid w:val="00D30B4D"/>
    <w:rsid w:val="00D755F4"/>
    <w:rsid w:val="00DD42E3"/>
    <w:rsid w:val="00E510A4"/>
    <w:rsid w:val="00E943B6"/>
    <w:rsid w:val="00ED2582"/>
    <w:rsid w:val="00EF1F99"/>
    <w:rsid w:val="00F17DC1"/>
    <w:rsid w:val="00F310F5"/>
    <w:rsid w:val="00F36405"/>
    <w:rsid w:val="00F8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B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3B55"/>
    <w:pPr>
      <w:spacing w:after="0" w:line="240" w:lineRule="auto"/>
      <w:ind w:left="432" w:right="288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1F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F99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F1F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F99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qFormat/>
    <w:rsid w:val="004513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B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3B55"/>
    <w:pPr>
      <w:spacing w:after="0" w:line="240" w:lineRule="auto"/>
      <w:ind w:left="432" w:right="288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1F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F99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F1F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F99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qFormat/>
    <w:rsid w:val="00451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B9FE7-E489-48E7-BF32-110C256CE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4768</Words>
  <Characters>27179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dcterms:created xsi:type="dcterms:W3CDTF">2021-04-04T14:21:00Z</dcterms:created>
  <dcterms:modified xsi:type="dcterms:W3CDTF">2021-04-04T14:21:00Z</dcterms:modified>
</cp:coreProperties>
</file>