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93" w:rsidRPr="005C0393" w:rsidRDefault="005C0393" w:rsidP="005C0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 </w:t>
      </w:r>
      <w:r w:rsid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EF44A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/1/2021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EF44A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/1/2021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                           </w:t>
      </w: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VỊ TRÍ ĐỊA LÝ VIỆT NAM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vị trí địa lý của Việt Nam trên bản đồ,các đặc điểm sơ lược về Việt Nam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thể hiện thái độ bảo vệ quê hương đất nước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5C0393" w:rsidRPr="005C0393" w:rsidRDefault="005C0393" w:rsidP="005C0393"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5C0393" w:rsidRPr="005C0393" w:rsidRDefault="005C0393" w:rsidP="005C0393">
      <w:pPr>
        <w:numPr>
          <w:ilvl w:val="0"/>
          <w:numId w:val="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527"/>
      </w:tblGrid>
      <w:tr w:rsidR="005C0393" w:rsidRPr="005C0393" w:rsidTr="00BD45C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5C0393" w:rsidRPr="005C0393" w:rsidTr="00BD45C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lớp chơi trò chơi “ Ai giỏi nhất”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vị trí địa lý Việt Nam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cho học sinh tìm vị trí Việt Nam trên bản đồ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 cho biết: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+Vị trí nước ta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+Địa hình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câu học sinh quan sát các tranh về nước ta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Những thuận lợi và khó khăn của địa hình nước ta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luận, trả lời ghi vào bảng nhóm  các câu hỏi sau: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Vị trí nước ta có những thuận lợi và khó khăn gì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đại diện nhóm trình bày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nhóm khác bổ sung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Yêu cầu học sinh nhắc lại nội dung chính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-Thi đua nhau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37DF5" w:rsidRPr="005C0393" w:rsidRDefault="00837DF5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khác bổ sung</w:t>
            </w:r>
          </w:p>
          <w:p w:rsid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DF5" w:rsidRPr="005C0393" w:rsidRDefault="00837DF5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-Chú ý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DF5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37DF5" w:rsidRPr="005C0393" w:rsidRDefault="00837DF5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-Lắng nghe</w:t>
            </w:r>
          </w:p>
        </w:tc>
      </w:tr>
    </w:tbl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4A9" w:rsidRDefault="00EF44A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C0393" w:rsidRPr="005C0393" w:rsidRDefault="00CD178B" w:rsidP="005C0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 20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CD178B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EF44A9">
        <w:rPr>
          <w:rFonts w:ascii="Times New Roman" w:eastAsia="Times New Roman" w:hAnsi="Times New Roman" w:cs="Times New Roman"/>
          <w:color w:val="000000"/>
          <w:sz w:val="28"/>
          <w:szCs w:val="28"/>
        </w:rPr>
        <w:t>/1/2021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CD178B">
        <w:rPr>
          <w:rFonts w:ascii="Times New Roman" w:eastAsia="Times New Roman" w:hAnsi="Times New Roman" w:cs="Times New Roman"/>
          <w:color w:val="000000"/>
          <w:sz w:val="28"/>
          <w:szCs w:val="28"/>
        </w:rPr>
        <w:t>20/1/2021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                           </w:t>
      </w: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KHÍ HẬU VIỆT NAM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đặc điểm khí hậu của Việt Nam 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5C0393" w:rsidRPr="005C0393" w:rsidRDefault="005C0393" w:rsidP="005C0393">
      <w:pPr>
        <w:numPr>
          <w:ilvl w:val="0"/>
          <w:numId w:val="6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5C0393" w:rsidRPr="005C0393" w:rsidRDefault="005C0393" w:rsidP="005C0393">
      <w:pPr>
        <w:numPr>
          <w:ilvl w:val="0"/>
          <w:numId w:val="6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0"/>
      </w:tblGrid>
      <w:tr w:rsidR="005C0393" w:rsidRPr="005C0393" w:rsidTr="0036609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5C0393" w:rsidRPr="005C0393" w:rsidTr="0036609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lớp chơi trò chơi “ Ai nhanh nhất”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khí hậu Việt Nam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học sinh quan sát tranh về khí hậu của các vùng nước ta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 cho biết: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+Đặc điểm của khí hậu nước ta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+Khí hậu ở Đà Nẵng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học sinh quan sát các thiên tai do khí hậu thất thường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3: Thực hành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học sinh biết sự thây đổi của khí hậu một phần do sự tác động của con người gây ra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luận, trả lời ghi vào bảng nhóm  các câu hỏi sau: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Bản thân học sinh làm gì để bảo vệ môi trường?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đại diện nhóm trình bày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nhóm khác bổ sung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Tổ chức trò chơi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khác bổ sung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372" w:rsidRDefault="008F1372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372" w:rsidRDefault="008F1372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372" w:rsidRPr="005C0393" w:rsidRDefault="008F1372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  <w:p w:rsidR="008F1372" w:rsidRDefault="008F1372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372" w:rsidRDefault="008F1372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372" w:rsidRDefault="008F1372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1372" w:rsidRPr="005C0393" w:rsidRDefault="008F1372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-Lắng nghe</w:t>
            </w:r>
          </w:p>
        </w:tc>
      </w:tr>
    </w:tbl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09B" w:rsidRDefault="003660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C0393" w:rsidRPr="005C0393" w:rsidRDefault="005C0393" w:rsidP="005C0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366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36609B">
        <w:rPr>
          <w:rFonts w:ascii="Times New Roman" w:eastAsia="Times New Roman" w:hAnsi="Times New Roman" w:cs="Times New Roman"/>
          <w:color w:val="000000"/>
          <w:sz w:val="28"/>
          <w:szCs w:val="28"/>
        </w:rPr>
        <w:t>25/1/2021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36609B">
        <w:rPr>
          <w:rFonts w:ascii="Times New Roman" w:eastAsia="Times New Roman" w:hAnsi="Times New Roman" w:cs="Times New Roman"/>
          <w:color w:val="000000"/>
          <w:sz w:val="28"/>
          <w:szCs w:val="28"/>
        </w:rPr>
        <w:t>27/1/2021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                           </w:t>
      </w: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CÁC MÙA TRONG NĂM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các mùa trong năm theo 3 vùng miền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đặc điểm sơ lược của các mùa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5C0393" w:rsidRPr="005C0393" w:rsidRDefault="005C0393" w:rsidP="005C0393"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5C0393" w:rsidRPr="005C0393" w:rsidRDefault="005C0393" w:rsidP="005C0393">
      <w:pPr>
        <w:numPr>
          <w:ilvl w:val="0"/>
          <w:numId w:val="7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676"/>
      </w:tblGrid>
      <w:tr w:rsidR="005C0393" w:rsidRPr="005C0393" w:rsidTr="00A94730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5C0393" w:rsidRPr="005C0393" w:rsidTr="00A94730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khởi động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các mùa trong năm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 cho biết: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+Một năm có bao nhiêu mùa( miền Bắc, Trung , Nam)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+Đà Nẵng có bao nhiêu mùa trong năm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+Đó là các mùa nào?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Đặc điểm của các mùa 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luận, trả lời ghi vào bảng nhóm  các câu hỏi sau: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mùa có đặc điểm gì?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Em thích nhất mùa nào?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Em nghỉ hè vào mùa nào?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đại diện nhóm trình bày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nhóm khác bổ sung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“Đối măt”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luận, trả lời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khác bổ sung</w:t>
            </w:r>
          </w:p>
          <w:p w:rsid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89D" w:rsidRPr="005C0393" w:rsidRDefault="009F189D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  <w:p w:rsidR="009F189D" w:rsidRPr="005C0393" w:rsidRDefault="009F189D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-Lắng nghe</w:t>
            </w:r>
          </w:p>
        </w:tc>
      </w:tr>
    </w:tbl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93" w:rsidRPr="005C0393" w:rsidRDefault="005C0393" w:rsidP="005C0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7A5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7A5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1/2/2021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7A555E">
        <w:rPr>
          <w:rFonts w:ascii="Times New Roman" w:eastAsia="Times New Roman" w:hAnsi="Times New Roman" w:cs="Times New Roman"/>
          <w:color w:val="000000"/>
          <w:sz w:val="28"/>
          <w:szCs w:val="28"/>
        </w:rPr>
        <w:t>3/2/2021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                           </w:t>
      </w: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ĐỊA HÌNH VIỆT NAM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sơ lược về địa hình củaViệt Nam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thể hiện thái độ bảo vệ quê hương đất nước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5C0393" w:rsidRPr="005C0393" w:rsidRDefault="005C0393" w:rsidP="005C0393">
      <w:pPr>
        <w:numPr>
          <w:ilvl w:val="0"/>
          <w:numId w:val="8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5C0393" w:rsidRPr="005C0393" w:rsidRDefault="005C0393" w:rsidP="005C0393">
      <w:pPr>
        <w:numPr>
          <w:ilvl w:val="0"/>
          <w:numId w:val="8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0"/>
      </w:tblGrid>
      <w:tr w:rsidR="005C0393" w:rsidRPr="005C0393" w:rsidTr="00A04CD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5C0393" w:rsidRPr="005C0393" w:rsidTr="00A04CD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lớp chơi trò chơi “ Ai giỏi nhất”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địa hình Việt Nam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cho học sinh quan sát về đặc điểm địa hình nước ta trên máy tính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 cho biết: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+Địa hình có đặc điểm gì?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+Thuận lợi của địa hình nước ta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câu học sinh quan sát các tranh về nước ta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cho biết các dạng địa hình nước ta</w:t>
            </w:r>
          </w:p>
          <w:p w:rsidR="00705B1F" w:rsidRDefault="00705B1F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+Nhóm 1</w:t>
            </w:r>
          </w:p>
          <w:p w:rsidR="00705B1F" w:rsidRPr="005C0393" w:rsidRDefault="00705B1F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+Nhóm 2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-Vai trò của bờ biển dài?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705B1F" w:rsidRDefault="00705B1F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-Cho cả lớp thi đua trả lời câu hỏi</w:t>
            </w:r>
          </w:p>
          <w:p w:rsidR="00705B1F" w:rsidRDefault="00705B1F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705B1F" w:rsidRPr="005C0393" w:rsidRDefault="00705B1F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 Dặn dò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khác bổ sung</w:t>
            </w:r>
          </w:p>
          <w:p w:rsid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B1F" w:rsidRDefault="00705B1F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B1F" w:rsidRPr="005C0393" w:rsidRDefault="00705B1F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3DA" w:rsidRDefault="00A443D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C0393" w:rsidRPr="005C0393" w:rsidRDefault="005C0393" w:rsidP="005C0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A44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A443DA">
        <w:rPr>
          <w:rFonts w:ascii="Times New Roman" w:eastAsia="Times New Roman" w:hAnsi="Times New Roman" w:cs="Times New Roman"/>
          <w:color w:val="000000"/>
          <w:sz w:val="28"/>
          <w:szCs w:val="28"/>
        </w:rPr>
        <w:t>15/2/2021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A443DA">
        <w:rPr>
          <w:rFonts w:ascii="Times New Roman" w:eastAsia="Times New Roman" w:hAnsi="Times New Roman" w:cs="Times New Roman"/>
          <w:color w:val="000000"/>
          <w:sz w:val="28"/>
          <w:szCs w:val="28"/>
        </w:rPr>
        <w:t>17/2/2021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                           MƯA, SẤM, SÉT</w:t>
      </w:r>
    </w:p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các hiện tượng thiên nhiên mưa, sấm, sét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đặc điểm của các hiện tượng đó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thể hiện thái độ bảo vệ thiên nhiên 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5C0393" w:rsidRPr="005C0393" w:rsidRDefault="005C0393" w:rsidP="005C0393">
      <w:pPr>
        <w:numPr>
          <w:ilvl w:val="0"/>
          <w:numId w:val="9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</w:t>
      </w:r>
    </w:p>
    <w:p w:rsidR="005C0393" w:rsidRPr="005C0393" w:rsidRDefault="005C0393" w:rsidP="005C0393">
      <w:pPr>
        <w:numPr>
          <w:ilvl w:val="0"/>
          <w:numId w:val="9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0"/>
      </w:tblGrid>
      <w:tr w:rsidR="005C0393" w:rsidRPr="005C0393" w:rsidTr="00D21A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5C0393" w:rsidRPr="005C0393" w:rsidTr="00D21A18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-Cho học sinh xem tranh các hiện tượng thiên nhiên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Mưa, sấm, sét</w:t>
            </w:r>
          </w:p>
          <w:p w:rsid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mỗi học sinh quan sát các tranh và trả lời các câu hỏi sau:</w:t>
            </w:r>
          </w:p>
          <w:p w:rsidR="006764A1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nhóm</w:t>
            </w:r>
          </w:p>
          <w:p w:rsidR="006764A1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1:Tranh 1</w:t>
            </w:r>
          </w:p>
          <w:p w:rsidR="006764A1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2: Tranh 2</w:t>
            </w:r>
          </w:p>
          <w:p w:rsidR="006764A1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3:Tranh 3</w:t>
            </w:r>
          </w:p>
          <w:p w:rsidR="006764A1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-Cả ba nhóm cùng thảo luận nội dung sau ghi vào bảng nhóm</w:t>
            </w:r>
          </w:p>
          <w:p w:rsidR="006764A1" w:rsidRPr="005C0393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-Hỗ trợ các nhóm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vẽ hiện tượng gì?</w:t>
            </w:r>
          </w:p>
          <w:p w:rsidR="006764A1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Có đặc điểm gì?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 xảy ra khi nào?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nhóm trình bày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Nhóm khác bổ sung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từng cặp đóng vai các hiện tượng và nói các đắc điểm của nó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làm gì khi có sấm, sét?</w:t>
            </w:r>
          </w:p>
          <w:p w:rsid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6764A1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6764A1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64A1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64A1" w:rsidRPr="005C0393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5:Củng cố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“Ai giỏi nhât”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6: Dặn dò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quan sát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764A1" w:rsidRDefault="006764A1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4A1" w:rsidRPr="005C0393" w:rsidRDefault="006764A1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6764A1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hiên</w:t>
            </w:r>
          </w:p>
          <w:p w:rsidR="002F242A" w:rsidRDefault="002F242A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242A" w:rsidRDefault="002F242A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242A" w:rsidRDefault="002F242A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242A" w:rsidRDefault="002F242A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242A" w:rsidRDefault="002F242A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242A" w:rsidRDefault="002F242A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242A" w:rsidRDefault="002F242A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242A" w:rsidRDefault="002F242A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64A1" w:rsidRPr="005C0393" w:rsidRDefault="006764A1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B25" w:rsidRDefault="00CE7B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C0393" w:rsidRPr="005C0393" w:rsidRDefault="005C0393" w:rsidP="005C03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CE7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CE7B25">
        <w:rPr>
          <w:rFonts w:ascii="Times New Roman" w:eastAsia="Times New Roman" w:hAnsi="Times New Roman" w:cs="Times New Roman"/>
          <w:color w:val="000000"/>
          <w:sz w:val="28"/>
          <w:szCs w:val="28"/>
        </w:rPr>
        <w:t>22/2/2021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CE7B25">
        <w:rPr>
          <w:rFonts w:ascii="Times New Roman" w:eastAsia="Times New Roman" w:hAnsi="Times New Roman" w:cs="Times New Roman"/>
          <w:color w:val="000000"/>
          <w:sz w:val="28"/>
          <w:szCs w:val="28"/>
        </w:rPr>
        <w:t>24/2/2021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                           </w:t>
      </w: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GIÓ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nhận biết được gió và ứng dụng của nó trong đời sống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5C0393" w:rsidRPr="005C0393" w:rsidRDefault="005C0393" w:rsidP="005C0393">
      <w:pPr>
        <w:numPr>
          <w:ilvl w:val="0"/>
          <w:numId w:val="10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5C0393" w:rsidRPr="005C0393" w:rsidRDefault="005C0393" w:rsidP="005C0393">
      <w:pPr>
        <w:numPr>
          <w:ilvl w:val="0"/>
          <w:numId w:val="10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5C0393" w:rsidRPr="005C0393" w:rsidRDefault="005C0393" w:rsidP="005C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0"/>
      </w:tblGrid>
      <w:tr w:rsidR="005C0393" w:rsidRPr="005C0393" w:rsidTr="0056599C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5C0393" w:rsidRPr="005C0393" w:rsidTr="0056599C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lớp chơi trò chơi “ Gió thổi”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đặc điểm của gió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cho học sinh quan sát về đặc điểm của gió trên máy tính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 cho biết: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+Gió có đặc điểm gì?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+Hình nào thể hiện có gió?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+Có bao nhiêu loại gió?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+Khi nào xuất hiện bão?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Vai trò của gió trong sinh hoạt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cho biết gió vai trò gì đối với đời sống con người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-Bão có ảnh hưởng gì đến cuộc sống của chúng ta?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-Khi có bão chúng ta cần làm gì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em làm gì để giảm sự xuất hiện của bão?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-Em biết các con bão nào gần đây?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9A5ACE" w:rsidRPr="005C0393" w:rsidRDefault="009A5ACE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 Dặn dò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5C0393" w:rsidRPr="005C0393" w:rsidRDefault="005C0393" w:rsidP="005C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khác bổ sung</w:t>
            </w:r>
          </w:p>
          <w:p w:rsidR="005C0393" w:rsidRPr="005C0393" w:rsidRDefault="005C0393" w:rsidP="005C0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5C0393" w:rsidRPr="005C0393" w:rsidRDefault="005C0393" w:rsidP="005C0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 w:rsidR="005C0393" w:rsidRPr="005C0393" w:rsidRDefault="005C0393" w:rsidP="005C0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DC7" w:rsidRDefault="001D6DC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766DE" w:rsidRPr="009766DE" w:rsidRDefault="001D6DC7" w:rsidP="009766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 25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soạn: </w:t>
      </w:r>
      <w:r w:rsidR="001D6DC7">
        <w:rPr>
          <w:rFonts w:ascii="Times New Roman" w:eastAsia="Times New Roman" w:hAnsi="Times New Roman" w:cs="Times New Roman"/>
          <w:color w:val="000000"/>
          <w:sz w:val="28"/>
          <w:szCs w:val="28"/>
        </w:rPr>
        <w:t>1/3/2021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dạy: </w:t>
      </w:r>
      <w:r w:rsidR="001D6DC7">
        <w:rPr>
          <w:rFonts w:ascii="Times New Roman" w:eastAsia="Times New Roman" w:hAnsi="Times New Roman" w:cs="Times New Roman"/>
          <w:color w:val="000000"/>
          <w:sz w:val="28"/>
          <w:szCs w:val="28"/>
        </w:rPr>
        <w:t>3/3/2021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                          </w:t>
      </w: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BIỂN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được đặc điểm của biển nước ta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được các nguồn tài nguyên biển và vai trò của chúng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học, bảo vệ thiên nhiên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9766DE" w:rsidRPr="009766DE" w:rsidRDefault="009766DE" w:rsidP="009766DE">
      <w:pPr>
        <w:numPr>
          <w:ilvl w:val="0"/>
          <w:numId w:val="1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9766DE" w:rsidRPr="009766DE" w:rsidRDefault="009766DE" w:rsidP="009766DE">
      <w:pPr>
        <w:numPr>
          <w:ilvl w:val="0"/>
          <w:numId w:val="1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101"/>
      </w:tblGrid>
      <w:tr w:rsidR="009766DE" w:rsidRPr="009766DE" w:rsidTr="00BD3AB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766DE" w:rsidRPr="009766DE" w:rsidTr="00BD3AB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lớp chơi trò chơi “ Sóng vỗ”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đặc điểm của biển và các tài nguyên biển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cho học sinh quan sát về đặc điểm của biển trên máy tính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 cho biết: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+Biển có đặc điểm gì?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+Chiều dài của biển nước ta?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+Ở nơi em sống có biển không?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Ở biển có các thực vật và động vật nào?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Vai trò của biển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cho biết biển có vai trò gì đối với đời sống con người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tài nguyên biển giúp gì cho cuộc sống chúng ta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-Khi đi tắm biển chúng ta cần làm gì?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ta có vứt rác xuống biển không?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</w:t>
            </w:r>
          </w:p>
          <w:p w:rsidR="00E9375A" w:rsidRDefault="00E9375A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375A" w:rsidRDefault="00E9375A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 Dặn dò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numPr>
                <w:ilvl w:val="0"/>
                <w:numId w:val="12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 sát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khác bổ sung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75A" w:rsidRDefault="00E9375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766DE" w:rsidRPr="009766DE" w:rsidRDefault="00E9375A" w:rsidP="009766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 26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E9375A">
        <w:rPr>
          <w:rFonts w:ascii="Times New Roman" w:eastAsia="Times New Roman" w:hAnsi="Times New Roman" w:cs="Times New Roman"/>
          <w:color w:val="000000"/>
          <w:sz w:val="28"/>
          <w:szCs w:val="28"/>
        </w:rPr>
        <w:t>8/3/2021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Ngày dạy: </w:t>
      </w:r>
      <w:r w:rsidR="00E9375A">
        <w:rPr>
          <w:rFonts w:ascii="Times New Roman" w:eastAsia="Times New Roman" w:hAnsi="Times New Roman" w:cs="Times New Roman"/>
          <w:color w:val="000000"/>
          <w:sz w:val="28"/>
          <w:szCs w:val="28"/>
        </w:rPr>
        <w:t>10/3/2021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                           </w:t>
      </w: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ĐẢO VÀ QUẦN ĐẢO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được các đảo và quần đảo của Việt Nam và đặc điểm của nó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Ý thức bảo vệ tài nguyên biển đảo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9766DE" w:rsidRPr="009766DE" w:rsidRDefault="009766DE" w:rsidP="009766DE">
      <w:pPr>
        <w:numPr>
          <w:ilvl w:val="0"/>
          <w:numId w:val="1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9766DE" w:rsidRPr="009766DE" w:rsidRDefault="009766DE" w:rsidP="009766DE">
      <w:pPr>
        <w:numPr>
          <w:ilvl w:val="0"/>
          <w:numId w:val="1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0"/>
      </w:tblGrid>
      <w:tr w:rsidR="009766DE" w:rsidRPr="009766DE" w:rsidTr="0042020C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766DE" w:rsidRPr="009766DE" w:rsidTr="0042020C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đặc điểm của đảo và quần đảo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 tên các đảo và quần đảo ở Việt Nam mà em biết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cho học sinh quan sát về đặc điểm của các đảo và quần đảo trên bản đồ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 cho biết: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+Đảo có đặc điểm gì?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+Các đảo nổi tiếng về du lịch và đặc sản?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Ý thức bảo vệ biển đảo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cho biết đảo có vai trò gì đối với đời sống con người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em làm gì để  bảo vệ biển đảo quê hương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“ Ai nhanh”</w:t>
            </w:r>
          </w:p>
          <w:p w:rsidR="00B3353E" w:rsidRDefault="00B3353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Vẽ tranh về biển đảo</w:t>
            </w:r>
          </w:p>
          <w:p w:rsidR="00B3353E" w:rsidRDefault="00B3353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353E" w:rsidRDefault="00B3353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353E" w:rsidRDefault="00B3353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3353E" w:rsidRPr="009766DE" w:rsidRDefault="00B3353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 Dặn dò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khác bổ sung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A2A" w:rsidRDefault="001C4A2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766DE" w:rsidRPr="009766DE" w:rsidRDefault="009766DE" w:rsidP="009766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1C4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A754D0">
        <w:rPr>
          <w:rFonts w:ascii="Times New Roman" w:eastAsia="Times New Roman" w:hAnsi="Times New Roman" w:cs="Times New Roman"/>
          <w:color w:val="000000"/>
          <w:sz w:val="28"/>
          <w:szCs w:val="28"/>
        </w:rPr>
        <w:t>15/3/2021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A754D0">
        <w:rPr>
          <w:rFonts w:ascii="Times New Roman" w:eastAsia="Times New Roman" w:hAnsi="Times New Roman" w:cs="Times New Roman"/>
          <w:color w:val="000000"/>
          <w:sz w:val="28"/>
          <w:szCs w:val="28"/>
        </w:rPr>
        <w:t>17/3/2021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                           </w:t>
      </w: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PHÒNG CHỒNG THIÊN TAI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thiên tai là gì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Cách phòng tránh thiên tai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9766DE" w:rsidRPr="009766DE" w:rsidRDefault="009766DE" w:rsidP="009766DE">
      <w:pPr>
        <w:numPr>
          <w:ilvl w:val="0"/>
          <w:numId w:val="14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9766DE" w:rsidRPr="009766DE" w:rsidRDefault="009766DE" w:rsidP="009766DE">
      <w:pPr>
        <w:numPr>
          <w:ilvl w:val="0"/>
          <w:numId w:val="14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676"/>
      </w:tblGrid>
      <w:tr w:rsidR="009766DE" w:rsidRPr="009766DE" w:rsidTr="00D95D4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766DE" w:rsidRPr="009766DE" w:rsidTr="00D95D4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lớp chơi trò chơi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đặc điểm của thiên tai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trò chơi “ ghép hình”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yêu cầu học sinh ghép các hình với tên gọi cho phù hợp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cho học sinh quan sát về đặc điểm của các hình đó trên máy tính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 cho biết: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+Lũ lụt có đặc điểm gì?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+Hình nào thể hiện có bão?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+Hạn hán xuất hiện khi nào?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cung cấp thêm đặc điểm của các thiên tai để học sinh hiểu rõ hơn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Cách phòng chống thiên tai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 nêu các cách phòng tránh thiên tai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thiên tai có ảnh hưởng gì đến đời sống con người 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em làm gì để giảm thiểu sự xuất hiện của thiên tai?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Tổ chức trò chơi đúng sai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khác bổ sung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4E3C" w:rsidRDefault="00FB4E3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B4E3C" w:rsidRPr="009766DE" w:rsidRDefault="00FB4E3C" w:rsidP="00FB4E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</w:t>
      </w:r>
    </w:p>
    <w:p w:rsidR="00FB4E3C" w:rsidRPr="009766DE" w:rsidRDefault="00FB4E3C" w:rsidP="00FB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22/3/2021</w:t>
      </w:r>
    </w:p>
    <w:p w:rsidR="00FB4E3C" w:rsidRPr="009766DE" w:rsidRDefault="00FB4E3C" w:rsidP="00FB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24/3/2021</w:t>
      </w:r>
    </w:p>
    <w:p w:rsidR="00FB4E3C" w:rsidRDefault="00FB4E3C" w:rsidP="00FB4E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4E3C" w:rsidRPr="00D95D4A" w:rsidRDefault="00FB4E3C" w:rsidP="00FB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E3C" w:rsidRPr="00D95D4A" w:rsidRDefault="00FB4E3C" w:rsidP="00FB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                           </w:t>
      </w:r>
      <w:r w:rsidRPr="00D9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SƠ LƯỢC VỀ THÀNH PHỐ ĐÀ NẴNG</w:t>
      </w:r>
    </w:p>
    <w:p w:rsidR="00FB4E3C" w:rsidRPr="00D95D4A" w:rsidRDefault="00FB4E3C" w:rsidP="00FB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FB4E3C" w:rsidRPr="00D95D4A" w:rsidRDefault="00FB4E3C" w:rsidP="00FB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D4A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vị trí địa lý  Đà Nẵng trên bản đồ,các đặc điểm sơ lược về Đà Nẵng</w:t>
      </w:r>
    </w:p>
    <w:p w:rsidR="00FB4E3C" w:rsidRPr="00D95D4A" w:rsidRDefault="00FB4E3C" w:rsidP="00FB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D4A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thể hiện thái độ bảo vệ quê hương đất nước</w:t>
      </w:r>
    </w:p>
    <w:p w:rsidR="00FB4E3C" w:rsidRPr="00D95D4A" w:rsidRDefault="00FB4E3C" w:rsidP="00FB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D4A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 </w:t>
      </w:r>
    </w:p>
    <w:p w:rsidR="00FB4E3C" w:rsidRPr="00D95D4A" w:rsidRDefault="00FB4E3C" w:rsidP="00FB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D4A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FB4E3C" w:rsidRPr="00D95D4A" w:rsidRDefault="00FB4E3C" w:rsidP="00FB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FB4E3C" w:rsidRPr="00D95D4A" w:rsidRDefault="00FB4E3C" w:rsidP="00FB4E3C">
      <w:pPr>
        <w:numPr>
          <w:ilvl w:val="0"/>
          <w:numId w:val="22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D4A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FB4E3C" w:rsidRPr="00D95D4A" w:rsidRDefault="00FB4E3C" w:rsidP="00FB4E3C">
      <w:pPr>
        <w:numPr>
          <w:ilvl w:val="0"/>
          <w:numId w:val="22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D4A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FB4E3C" w:rsidRPr="00D95D4A" w:rsidRDefault="00FB4E3C" w:rsidP="00FB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FB4E3C" w:rsidRPr="00D95D4A" w:rsidRDefault="00FB4E3C" w:rsidP="00FB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3534"/>
      </w:tblGrid>
      <w:tr w:rsidR="00FB4E3C" w:rsidRPr="00D95D4A" w:rsidTr="00FB4E3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E3C" w:rsidRPr="00D95D4A" w:rsidRDefault="00FB4E3C" w:rsidP="00E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E3C" w:rsidRPr="00D95D4A" w:rsidRDefault="00FB4E3C" w:rsidP="00E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FB4E3C" w:rsidRPr="00D95D4A" w:rsidTr="00FB4E3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lớp chơi trò chơi “ Ai giỏi nhất”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về vị trí địa lý Đà Nẵng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chức cho học sinh tìm vị trí Đà Nẵng trên bản đồ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 cho biết: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+Vị trí Đà Nẵng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+Địa hình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Cầu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+Biển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+Đặc sản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câu học sinh quan sát các  bức tranh về  thành phố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thảo luận thực hành viết vài câu giới thiệu về thành phố Đà Nẵng với bạn bè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đại diện nhóm trình bày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nhóm khác bổ sung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Bổ sung, nhận xét, tuyên dương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4:Củng cố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Tổ chức trò chơi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E3C" w:rsidRPr="00D95D4A" w:rsidRDefault="00FB4E3C" w:rsidP="00E7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FB4E3C" w:rsidRPr="00D95D4A" w:rsidRDefault="00FB4E3C" w:rsidP="00E7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FB4E3C" w:rsidRPr="00D95D4A" w:rsidRDefault="00FB4E3C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-Thi đua nhau</w:t>
            </w:r>
          </w:p>
          <w:p w:rsidR="00FB4E3C" w:rsidRPr="00D95D4A" w:rsidRDefault="00FB4E3C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-Trình bày</w:t>
            </w:r>
          </w:p>
          <w:p w:rsidR="00FB4E3C" w:rsidRPr="00D95D4A" w:rsidRDefault="00FB4E3C" w:rsidP="00E7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FB4E3C" w:rsidRPr="00D95D4A" w:rsidRDefault="00FB4E3C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luận, ghi vào bảng nhóm</w:t>
            </w:r>
          </w:p>
          <w:p w:rsidR="00FB4E3C" w:rsidRPr="00D95D4A" w:rsidRDefault="00FB4E3C" w:rsidP="00E7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-Trả lời</w:t>
            </w:r>
          </w:p>
          <w:p w:rsidR="00FB4E3C" w:rsidRPr="00D95D4A" w:rsidRDefault="00FB4E3C" w:rsidP="00E7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khác bổ sung</w:t>
            </w:r>
          </w:p>
          <w:p w:rsidR="00FB4E3C" w:rsidRPr="00D95D4A" w:rsidRDefault="00FB4E3C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FB4E3C" w:rsidRPr="00D95D4A" w:rsidRDefault="00FB4E3C" w:rsidP="00E7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3C" w:rsidRPr="00D95D4A" w:rsidRDefault="00FB4E3C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 w:rsidR="00FB4E3C" w:rsidRDefault="00FB4E3C" w:rsidP="00FB4E3C"/>
    <w:p w:rsidR="00D95D4A" w:rsidRDefault="00D95D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766DE" w:rsidRPr="009766DE" w:rsidRDefault="009766DE" w:rsidP="009766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D9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7039D1">
        <w:rPr>
          <w:rFonts w:ascii="Times New Roman" w:eastAsia="Times New Roman" w:hAnsi="Times New Roman" w:cs="Times New Roman"/>
          <w:color w:val="000000"/>
          <w:sz w:val="28"/>
          <w:szCs w:val="28"/>
        </w:rPr>
        <w:t>29/3/2021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7039D1">
        <w:rPr>
          <w:rFonts w:ascii="Times New Roman" w:eastAsia="Times New Roman" w:hAnsi="Times New Roman" w:cs="Times New Roman"/>
          <w:color w:val="000000"/>
          <w:sz w:val="28"/>
          <w:szCs w:val="28"/>
        </w:rPr>
        <w:t>31/3/2021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                            KHOAN DUNG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khoan dung là gì?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thể hiện đức tính khoan dung , cư xử rộng lượng với mọi người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9766DE" w:rsidRPr="009766DE" w:rsidRDefault="009766DE" w:rsidP="009766DE">
      <w:pPr>
        <w:numPr>
          <w:ilvl w:val="0"/>
          <w:numId w:val="17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9766DE" w:rsidRPr="009766DE" w:rsidRDefault="009766DE" w:rsidP="009766DE">
      <w:pPr>
        <w:numPr>
          <w:ilvl w:val="0"/>
          <w:numId w:val="17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1"/>
        <w:gridCol w:w="3247"/>
      </w:tblGrid>
      <w:tr w:rsidR="009766DE" w:rsidRPr="009766DE" w:rsidTr="009766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766DE" w:rsidRPr="009766DE" w:rsidTr="009766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tập: Yêu cầu học sinh lắng nghe một câu chuyện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Khoan dung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học sinh đọc câu chuyện, thảo luận và trả lời câu hỏi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Thái độ của Khôi với cô giáo như thế nào?Về sau có thây đổi không?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Em có nhận xét gì về việc làm của cô giáo Vân và thái độ đối với Khôi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Em rút ra bài học gì qua truyện?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-Theo em lòng khoan dung là gì?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Nối cột A với B sao cho hợp lý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nhận xét các tình huống sau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các em  làm như vậy có đúng không?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Bổ sung, nhận xét, tuyên dương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phải làm gì là con ngoan trò giỏi?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Hoạt động 4:Củng cố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đúng hay sai</w:t>
            </w:r>
          </w:p>
          <w:p w:rsidR="006A74E1" w:rsidRDefault="006A74E1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kể câu chuyện về lòng khoan dung</w:t>
            </w:r>
          </w:p>
          <w:p w:rsidR="006A74E1" w:rsidRDefault="006A74E1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4E1" w:rsidRDefault="006A74E1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74E1" w:rsidRPr="009766DE" w:rsidRDefault="006A74E1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 Dặn dò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trả lời các câu hỏi 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numPr>
                <w:ilvl w:val="0"/>
                <w:numId w:val="18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9766DE" w:rsidRPr="009766DE" w:rsidRDefault="009766DE" w:rsidP="009766DE">
            <w:pPr>
              <w:numPr>
                <w:ilvl w:val="0"/>
                <w:numId w:val="18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6A74E1" w:rsidRDefault="009766DE" w:rsidP="006A74E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A74E1" w:rsidRDefault="006A74E1" w:rsidP="006A74E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6DE" w:rsidRPr="009766DE" w:rsidRDefault="009766DE" w:rsidP="006A74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A7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</w:tc>
      </w:tr>
    </w:tbl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D4A" w:rsidRDefault="00D95D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766DE" w:rsidRPr="009766DE" w:rsidRDefault="009766DE" w:rsidP="009766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D9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0516AF">
        <w:rPr>
          <w:rFonts w:ascii="Times New Roman" w:eastAsia="Times New Roman" w:hAnsi="Times New Roman" w:cs="Times New Roman"/>
          <w:color w:val="000000"/>
          <w:sz w:val="28"/>
          <w:szCs w:val="28"/>
        </w:rPr>
        <w:t>5/4/2021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0516AF">
        <w:rPr>
          <w:rFonts w:ascii="Times New Roman" w:eastAsia="Times New Roman" w:hAnsi="Times New Roman" w:cs="Times New Roman"/>
          <w:color w:val="000000"/>
          <w:sz w:val="28"/>
          <w:szCs w:val="28"/>
        </w:rPr>
        <w:t>7/4/2021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                           YÊU THƯƠNG CON NGƯỜI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yêu thương con người là gì?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thể hiện thái độ thương yêu, chia sẻ với mọi người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9766DE" w:rsidRPr="009766DE" w:rsidRDefault="009766DE" w:rsidP="009766DE">
      <w:pPr>
        <w:numPr>
          <w:ilvl w:val="0"/>
          <w:numId w:val="19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9766DE" w:rsidRPr="009766DE" w:rsidRDefault="009766DE" w:rsidP="009766DE">
      <w:pPr>
        <w:numPr>
          <w:ilvl w:val="0"/>
          <w:numId w:val="19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9766DE" w:rsidRPr="009766DE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101"/>
      </w:tblGrid>
      <w:tr w:rsidR="009766DE" w:rsidRPr="009766DE" w:rsidTr="00822BE5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766DE" w:rsidRPr="009766DE" w:rsidTr="00822BE5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Yêu thương con người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học sinh đọc câu chuyện, thảo luận và trả lời câu hỏi</w:t>
            </w:r>
          </w:p>
          <w:p w:rsidR="009766DE" w:rsidRPr="009766DE" w:rsidRDefault="009766DE" w:rsidP="009766DE">
            <w:pPr>
              <w:numPr>
                <w:ilvl w:val="0"/>
                <w:numId w:val="20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 Hải đã làm gì khi mẹ bạn Nam bị ốm</w:t>
            </w:r>
          </w:p>
          <w:p w:rsidR="009766DE" w:rsidRPr="009766DE" w:rsidRDefault="009766DE" w:rsidP="009766DE">
            <w:pPr>
              <w:numPr>
                <w:ilvl w:val="0"/>
                <w:numId w:val="20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 Long đã làm gì khi bé Thúy bị ngã/</w:t>
            </w:r>
          </w:p>
          <w:p w:rsidR="009766DE" w:rsidRPr="009766DE" w:rsidRDefault="009766DE" w:rsidP="009766DE">
            <w:pPr>
              <w:numPr>
                <w:ilvl w:val="0"/>
                <w:numId w:val="20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bạn đó có đức tính gì chúng ta cần học theo</w:t>
            </w:r>
          </w:p>
          <w:p w:rsidR="009766DE" w:rsidRPr="009766DE" w:rsidRDefault="009766DE" w:rsidP="009766DE">
            <w:pPr>
              <w:numPr>
                <w:ilvl w:val="0"/>
                <w:numId w:val="20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thương con người là gí?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câu ca dao, tục ngữ nói về tình yêu thương con người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Yêu cầu mỗi học sinh kể lại câu chuyện mình đã thể hiện tình yêu thương hoặc giúp đỡ mọi người mà em đã làm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Bổ sung, nhận xét, tuyên dương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phải làm gì là con ngoan trò giỏi?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Hoạt động 4:Củng cố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đúng hay sai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5: Dặn dò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trả lời các câu hỏi </w:t>
            </w:r>
          </w:p>
          <w:p w:rsidR="009766DE" w:rsidRPr="009766DE" w:rsidRDefault="009766DE" w:rsidP="0097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numPr>
                <w:ilvl w:val="0"/>
                <w:numId w:val="21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9766DE" w:rsidRPr="009766DE" w:rsidRDefault="009766DE" w:rsidP="009766DE">
            <w:pPr>
              <w:numPr>
                <w:ilvl w:val="0"/>
                <w:numId w:val="21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9766DE" w:rsidRPr="009766DE" w:rsidRDefault="009766DE" w:rsidP="009766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9766DE" w:rsidRDefault="009766DE" w:rsidP="0097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 w:rsidR="009766DE" w:rsidRPr="009766DE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D4A" w:rsidRDefault="00D95D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766DE" w:rsidRPr="005C0393" w:rsidRDefault="009766DE" w:rsidP="009766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 w:rsidR="00D9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96013D">
        <w:rPr>
          <w:rFonts w:ascii="Times New Roman" w:eastAsia="Times New Roman" w:hAnsi="Times New Roman" w:cs="Times New Roman"/>
          <w:color w:val="000000"/>
          <w:sz w:val="28"/>
          <w:szCs w:val="28"/>
        </w:rPr>
        <w:t>12/4/2021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96013D">
        <w:rPr>
          <w:rFonts w:ascii="Times New Roman" w:eastAsia="Times New Roman" w:hAnsi="Times New Roman" w:cs="Times New Roman"/>
          <w:color w:val="000000"/>
          <w:sz w:val="28"/>
          <w:szCs w:val="28"/>
        </w:rPr>
        <w:t>14/4/2021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                           TRUNG THỰC</w:t>
      </w:r>
    </w:p>
    <w:p w:rsidR="009766DE" w:rsidRPr="005C0393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trung thực là gì?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thể hiện thái độ thành thật khi giao tiếp với mọi người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9766DE" w:rsidRPr="005C0393" w:rsidRDefault="009766DE" w:rsidP="009766DE"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9766DE" w:rsidRPr="005C0393" w:rsidRDefault="009766DE" w:rsidP="009766DE"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9766DE" w:rsidRPr="005C0393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0"/>
      </w:tblGrid>
      <w:tr w:rsidR="009766DE" w:rsidRPr="005C0393" w:rsidTr="00B9688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5C0393" w:rsidRDefault="009766DE" w:rsidP="001E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5C0393" w:rsidRDefault="009766DE" w:rsidP="001E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766DE" w:rsidRPr="005C0393" w:rsidTr="00B96880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Trung thực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học sinh đọc câu chuyện, thảo luận và trả lời câu hỏi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-Bạn A đã nói gì với cô giáo khi không làm bài tập về nhà?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A làm như vậy có đúng không?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em phải làm như thế nào 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Ba đã làm gì khi làm vỡ bình hoa của lớp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Ba làm như thế có đúng không?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Trung thực là gì?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ta phải trung thực khi nào?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Nối cột A với B sao cho hợp lý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nhận xét các tình huống sau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các em thi làm như vậy có đúng không?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Bổ sung, nhận xét, tuyên dương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phải làm gì là con ngoan trò giỏi?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Hoạt động 4:Củng cố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Tổ chức trò chơi đúng hay sai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5C0393" w:rsidRDefault="009766DE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5C0393" w:rsidRDefault="009766DE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trả lời các câu hỏi </w:t>
            </w:r>
          </w:p>
          <w:p w:rsidR="009766DE" w:rsidRPr="005C0393" w:rsidRDefault="009766DE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5C0393" w:rsidRDefault="009766DE" w:rsidP="001E13F5">
            <w:pPr>
              <w:numPr>
                <w:ilvl w:val="0"/>
                <w:numId w:val="2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9766DE" w:rsidRPr="005C0393" w:rsidRDefault="009766DE" w:rsidP="001E13F5">
            <w:pPr>
              <w:numPr>
                <w:ilvl w:val="0"/>
                <w:numId w:val="2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9766DE" w:rsidRPr="005C0393" w:rsidRDefault="009766DE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9766DE" w:rsidRPr="005C0393" w:rsidRDefault="009766DE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9766DE" w:rsidRPr="005C0393" w:rsidRDefault="009766DE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9766DE" w:rsidRDefault="009766DE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880" w:rsidRPr="005C0393" w:rsidRDefault="00B96880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9766DE" w:rsidRPr="005C0393" w:rsidRDefault="009766DE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96880" w:rsidRPr="005C0393" w:rsidRDefault="009766DE" w:rsidP="00B9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66DE" w:rsidRPr="005C0393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6DE" w:rsidRPr="005C0393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D4A" w:rsidRDefault="00D95D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766DE" w:rsidRPr="005C0393" w:rsidRDefault="009766DE" w:rsidP="009766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</w:t>
      </w:r>
      <w:r w:rsidR="00D9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32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1472F9">
        <w:rPr>
          <w:rFonts w:ascii="Times New Roman" w:eastAsia="Times New Roman" w:hAnsi="Times New Roman" w:cs="Times New Roman"/>
          <w:color w:val="000000"/>
          <w:sz w:val="28"/>
          <w:szCs w:val="28"/>
        </w:rPr>
        <w:t>19/4/2021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1472F9">
        <w:rPr>
          <w:rFonts w:ascii="Times New Roman" w:eastAsia="Times New Roman" w:hAnsi="Times New Roman" w:cs="Times New Roman"/>
          <w:color w:val="000000"/>
          <w:sz w:val="28"/>
          <w:szCs w:val="28"/>
        </w:rPr>
        <w:t>21/4/2021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                                                         LỄ ĐỘ</w:t>
      </w:r>
    </w:p>
    <w:p w:rsidR="009766DE" w:rsidRPr="005C0393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lễ độ là gì?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thể hiện thái độ lễ phép , lịch sự khi giao tiếp với mọi người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nhóm, chào hỏi 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9766DE" w:rsidRPr="005C0393" w:rsidRDefault="009766DE" w:rsidP="009766DE"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9766DE" w:rsidRPr="005C0393" w:rsidRDefault="009766DE" w:rsidP="009766DE">
      <w:pPr>
        <w:numPr>
          <w:ilvl w:val="0"/>
          <w:numId w:val="3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9766DE" w:rsidRPr="005C0393" w:rsidRDefault="009766DE" w:rsidP="0097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9766DE" w:rsidRPr="005C0393" w:rsidRDefault="009766DE" w:rsidP="0097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8"/>
        <w:gridCol w:w="2940"/>
      </w:tblGrid>
      <w:tr w:rsidR="009766DE" w:rsidRPr="005C0393" w:rsidTr="001E13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5C0393" w:rsidRDefault="009766DE" w:rsidP="001E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5C0393" w:rsidRDefault="009766DE" w:rsidP="001E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766DE" w:rsidRPr="005C0393" w:rsidTr="001E13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cho lớp thực hiện theo lời bài hát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Lễ độ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học sinh quan sát các bức tranh trên máy tính, thảo luận  nhóm trả lời các câu hỏi sau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bạn nhỏ trong tranh làm gì khi gặp người lớn?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A làm như vậy có đúng không?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em phải làm như thế nào 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-Lễ độ là gì?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phải lễ độ khi nào?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Nối cột A với B sao cho hợp lý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nhận xét các tình huống sau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các em thi làm như vậy có đúng không?</w:t>
            </w:r>
          </w:p>
          <w:p w:rsidR="009766DE" w:rsidRPr="005C0393" w:rsidRDefault="009766DE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Bổ sung, nhận xét, tuyên dương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phải làm gì là con ngoan trò giỏi?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Hoạt động 4:Củng cố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đúng hay sai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DE" w:rsidRPr="005C0393" w:rsidRDefault="009766DE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sinh thực hiện</w:t>
            </w:r>
          </w:p>
          <w:p w:rsidR="009766DE" w:rsidRPr="005C0393" w:rsidRDefault="009766DE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5C0393" w:rsidRDefault="009766DE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trả lời các câu hỏi </w:t>
            </w:r>
          </w:p>
          <w:p w:rsidR="009766DE" w:rsidRPr="005C0393" w:rsidRDefault="009766DE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5C0393" w:rsidRDefault="009766DE" w:rsidP="001E13F5">
            <w:pPr>
              <w:numPr>
                <w:ilvl w:val="0"/>
                <w:numId w:val="4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9766DE" w:rsidRPr="005C0393" w:rsidRDefault="009766DE" w:rsidP="001E13F5">
            <w:pPr>
              <w:numPr>
                <w:ilvl w:val="0"/>
                <w:numId w:val="4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9766DE" w:rsidRPr="005C0393" w:rsidRDefault="009766DE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9766DE" w:rsidRPr="005C0393" w:rsidRDefault="009766DE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9766DE" w:rsidRPr="005C0393" w:rsidRDefault="009766DE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9766DE" w:rsidRPr="005C0393" w:rsidRDefault="009766DE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9766DE" w:rsidRPr="005C0393" w:rsidRDefault="009766DE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9766DE" w:rsidRPr="005C0393" w:rsidRDefault="009766DE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6DE" w:rsidRPr="005C0393" w:rsidRDefault="009766DE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 w:rsidR="00D95D4A" w:rsidRDefault="00D95D4A" w:rsidP="00D95D4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04A4" w:rsidRDefault="005F04A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F04A4" w:rsidRPr="005C0393" w:rsidRDefault="005F04A4" w:rsidP="005F04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</w:p>
    <w:p w:rsidR="005F04A4" w:rsidRPr="005C0393" w:rsidRDefault="005F04A4" w:rsidP="005F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26/4/2021</w:t>
      </w:r>
    </w:p>
    <w:p w:rsidR="005F04A4" w:rsidRPr="005C0393" w:rsidRDefault="005F04A4" w:rsidP="005F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28/4/2021</w:t>
      </w:r>
    </w:p>
    <w:p w:rsidR="005F04A4" w:rsidRPr="005C0393" w:rsidRDefault="005F04A4" w:rsidP="005F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SIÊNG NĂNG</w:t>
      </w:r>
    </w:p>
    <w:p w:rsidR="005F04A4" w:rsidRPr="005C0393" w:rsidRDefault="005F04A4" w:rsidP="005F0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A4" w:rsidRPr="005C0393" w:rsidRDefault="005F04A4" w:rsidP="005F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5F04A4" w:rsidRDefault="005F04A4" w:rsidP="005F0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Học sinh biết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siêng năng </w:t>
      </w: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là gì?</w:t>
      </w:r>
    </w:p>
    <w:p w:rsidR="005F04A4" w:rsidRPr="005C0393" w:rsidRDefault="005F04A4" w:rsidP="005F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những việc làm thể hiện tính siêng năng</w:t>
      </w:r>
    </w:p>
    <w:p w:rsidR="005F04A4" w:rsidRPr="005C0393" w:rsidRDefault="005F04A4" w:rsidP="005F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thể hiện thái độ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chăm chỉ làm việc, học tập</w:t>
      </w:r>
    </w:p>
    <w:p w:rsidR="005F04A4" w:rsidRPr="005C0393" w:rsidRDefault="005F04A4" w:rsidP="005F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</w:t>
      </w:r>
    </w:p>
    <w:p w:rsidR="005F04A4" w:rsidRPr="005C0393" w:rsidRDefault="005F04A4" w:rsidP="005F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5F04A4" w:rsidRPr="005C0393" w:rsidRDefault="005F04A4" w:rsidP="005F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5F04A4" w:rsidRPr="005C0393" w:rsidRDefault="005F04A4" w:rsidP="005F04A4"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5F04A4" w:rsidRPr="005C0393" w:rsidRDefault="005F04A4" w:rsidP="005F04A4"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5F04A4" w:rsidRPr="005C0393" w:rsidRDefault="005F04A4" w:rsidP="005F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5F04A4" w:rsidRPr="005C0393" w:rsidRDefault="005F04A4" w:rsidP="005F0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0"/>
      </w:tblGrid>
      <w:tr w:rsidR="005F04A4" w:rsidRPr="005C0393" w:rsidTr="001E13F5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A4" w:rsidRPr="005C0393" w:rsidRDefault="005F04A4" w:rsidP="001E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A4" w:rsidRPr="005C0393" w:rsidRDefault="005F04A4" w:rsidP="001E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5F04A4" w:rsidRPr="005C0393" w:rsidTr="001E13F5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2: </w:t>
            </w:r>
            <w:r w:rsidR="001453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Siêng năng</w:t>
            </w:r>
          </w:p>
          <w:p w:rsidR="005F04A4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học sinh đọc câu chuyện, thảo luận và trả lời câu hỏi</w:t>
            </w:r>
          </w:p>
          <w:p w:rsidR="0014539B" w:rsidRPr="005C0393" w:rsidRDefault="0014539B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1:</w:t>
            </w:r>
          </w:p>
          <w:p w:rsidR="005F04A4" w:rsidRPr="005C0393" w:rsidRDefault="0014539B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-Bạn Hoa</w:t>
            </w:r>
            <w:r w:rsidR="005F04A4"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làm </w:t>
            </w:r>
            <w:r w:rsidR="005F04A4"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gì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 đi học ?</w:t>
            </w:r>
          </w:p>
          <w:p w:rsidR="005F04A4" w:rsidRPr="005C0393" w:rsidRDefault="0014539B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Hoa</w:t>
            </w:r>
            <w:r w:rsidR="005F04A4"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làm như vậy có đúng không?</w:t>
            </w:r>
          </w:p>
          <w:p w:rsidR="005F04A4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em</w:t>
            </w:r>
            <w:r w:rsidR="00145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thể hiện đức tính gì 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4539B" w:rsidRPr="005C0393" w:rsidRDefault="0014539B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2</w:t>
            </w:r>
          </w:p>
          <w:p w:rsidR="0014539B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Ba</w:t>
            </w:r>
            <w:r w:rsidR="00145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ỏ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đã làm gì khi </w:t>
            </w:r>
            <w:r w:rsidR="00145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ở nhà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Ba</w:t>
            </w:r>
            <w:r w:rsidR="00145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ỏ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làm như thế </w:t>
            </w:r>
            <w:r w:rsidR="00145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thể hiện tính gì, 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 đúng không?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Gọi </w:t>
            </w:r>
            <w:r w:rsidR="00145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đại diện 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sinh trình bày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45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Siêng năng 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 gì?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Chúng ta phải </w:t>
            </w:r>
            <w:r w:rsidR="00145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siêng năng 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 nào?</w:t>
            </w:r>
          </w:p>
          <w:p w:rsidR="005F04A4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14539B" w:rsidRDefault="0014539B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-Yêu cầu học sinh kể lại câu chuyện thể hiện tính siêng năng e đã làm hoăc  e thấy </w:t>
            </w:r>
          </w:p>
          <w:p w:rsidR="0014539B" w:rsidRPr="005C0393" w:rsidRDefault="0014539B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Yêu cầu các học sinh trình bày</w:t>
            </w:r>
          </w:p>
          <w:p w:rsidR="0014539B" w:rsidRDefault="0014539B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Cho hai tình huống, yêu cầu hai nhóm xử lý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nhận xét các tình huống sau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Theo các em thi làm như vậy có đúng không?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Bổ sung, nhận xét, tuyên dương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phải làm gì là con ngoan trò giỏi?</w:t>
            </w:r>
          </w:p>
          <w:p w:rsidR="005F04A4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Hoạt động 4:Củng cố</w:t>
            </w:r>
          </w:p>
          <w:p w:rsidR="0014539B" w:rsidRDefault="0014539B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-Yêu cầu học sinh cho biết các câu tục ngữ thể hiện tính siêng năng mà e biết</w:t>
            </w:r>
          </w:p>
          <w:p w:rsidR="0014539B" w:rsidRPr="005C0393" w:rsidRDefault="0014539B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-Làm bài tập đúng sai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đúng hay sai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A4" w:rsidRPr="005C0393" w:rsidRDefault="005F04A4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5F04A4" w:rsidRPr="005C0393" w:rsidRDefault="005F04A4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trả lời các câu hỏi </w:t>
            </w:r>
          </w:p>
          <w:p w:rsidR="005F04A4" w:rsidRPr="005C0393" w:rsidRDefault="005F04A4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F04A4" w:rsidRPr="005C0393" w:rsidRDefault="005F04A4" w:rsidP="001E13F5">
            <w:pPr>
              <w:numPr>
                <w:ilvl w:val="0"/>
                <w:numId w:val="2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5F04A4" w:rsidRPr="005C0393" w:rsidRDefault="005F04A4" w:rsidP="001E13F5">
            <w:pPr>
              <w:numPr>
                <w:ilvl w:val="0"/>
                <w:numId w:val="2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5F04A4" w:rsidRPr="005C0393" w:rsidRDefault="005F04A4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5F04A4" w:rsidRPr="005C0393" w:rsidRDefault="005F04A4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5F04A4" w:rsidRPr="005C0393" w:rsidRDefault="005F04A4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5F04A4" w:rsidRDefault="005F04A4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4A4" w:rsidRPr="005C0393" w:rsidRDefault="005F04A4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5F04A4" w:rsidRPr="005C0393" w:rsidRDefault="005F04A4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F04A4" w:rsidRPr="005C0393" w:rsidRDefault="005F04A4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5F04A4" w:rsidRDefault="0014539B" w:rsidP="0014539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39B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</w:t>
            </w:r>
          </w:p>
          <w:p w:rsidR="0014539B" w:rsidRDefault="0014539B" w:rsidP="0014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39B" w:rsidRDefault="0014539B" w:rsidP="0014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39B" w:rsidRDefault="0014539B" w:rsidP="0014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39B" w:rsidRDefault="0014539B" w:rsidP="0014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39B" w:rsidRDefault="0014539B" w:rsidP="0014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39B" w:rsidRDefault="0014539B" w:rsidP="0014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39B" w:rsidRPr="0014539B" w:rsidRDefault="0014539B" w:rsidP="0014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39B" w:rsidRPr="0014539B" w:rsidRDefault="0014539B" w:rsidP="0014539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-Lắng nghe</w:t>
            </w:r>
          </w:p>
        </w:tc>
      </w:tr>
    </w:tbl>
    <w:p w:rsidR="005F04A4" w:rsidRPr="005C0393" w:rsidRDefault="005F04A4" w:rsidP="005F0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A4" w:rsidRPr="005C0393" w:rsidRDefault="005F04A4" w:rsidP="005F0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A4" w:rsidRDefault="005F04A4" w:rsidP="005F04A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E13F5" w:rsidRPr="005C0393" w:rsidRDefault="001E13F5" w:rsidP="001E13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</w:t>
      </w:r>
    </w:p>
    <w:p w:rsidR="001E13F5" w:rsidRPr="005C0393" w:rsidRDefault="001E13F5" w:rsidP="001E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 w:rsidR="008D5951">
        <w:rPr>
          <w:rFonts w:ascii="Times New Roman" w:eastAsia="Times New Roman" w:hAnsi="Times New Roman" w:cs="Times New Roman"/>
          <w:color w:val="000000"/>
          <w:sz w:val="28"/>
          <w:szCs w:val="28"/>
        </w:rPr>
        <w:t>3/5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/2021</w:t>
      </w:r>
    </w:p>
    <w:p w:rsidR="001E13F5" w:rsidRPr="005C0393" w:rsidRDefault="001E13F5" w:rsidP="001E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 w:rsidR="008D5951">
        <w:rPr>
          <w:rFonts w:ascii="Times New Roman" w:eastAsia="Times New Roman" w:hAnsi="Times New Roman" w:cs="Times New Roman"/>
          <w:color w:val="000000"/>
          <w:sz w:val="28"/>
          <w:szCs w:val="28"/>
        </w:rPr>
        <w:t>5/5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/2021</w:t>
      </w:r>
    </w:p>
    <w:p w:rsidR="001E13F5" w:rsidRPr="005C0393" w:rsidRDefault="001E13F5" w:rsidP="001E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 KIỆM</w:t>
      </w:r>
    </w:p>
    <w:p w:rsidR="001E13F5" w:rsidRPr="005C0393" w:rsidRDefault="001E13F5" w:rsidP="001E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3F5" w:rsidRPr="005C0393" w:rsidRDefault="001E13F5" w:rsidP="001E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1E13F5" w:rsidRPr="005C0393" w:rsidRDefault="001E13F5" w:rsidP="001E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Học sinh biết </w:t>
      </w:r>
      <w:r w:rsidR="007D3D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tiết kiệm </w:t>
      </w: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là gì?</w:t>
      </w:r>
    </w:p>
    <w:p w:rsidR="001E13F5" w:rsidRPr="005C0393" w:rsidRDefault="001E13F5" w:rsidP="001E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Học sinh biết </w:t>
      </w:r>
      <w:r w:rsidR="007D3D3A">
        <w:rPr>
          <w:rFonts w:ascii="Times New Roman" w:eastAsia="Times New Roman" w:hAnsi="Times New Roman" w:cs="Times New Roman"/>
          <w:color w:val="000000"/>
          <w:sz w:val="28"/>
          <w:szCs w:val="28"/>
        </w:rPr>
        <w:t>các việc làm thể hiện tính tiết kiệm</w:t>
      </w:r>
    </w:p>
    <w:p w:rsidR="001E13F5" w:rsidRPr="005C0393" w:rsidRDefault="001E13F5" w:rsidP="001E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</w:t>
      </w:r>
    </w:p>
    <w:p w:rsidR="001E13F5" w:rsidRPr="005C0393" w:rsidRDefault="001E13F5" w:rsidP="001E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1E13F5" w:rsidRPr="005C0393" w:rsidRDefault="001E13F5" w:rsidP="001E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1E13F5" w:rsidRPr="005C0393" w:rsidRDefault="001E13F5" w:rsidP="001E13F5"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1E13F5" w:rsidRPr="005C0393" w:rsidRDefault="001E13F5" w:rsidP="001E13F5">
      <w:pPr>
        <w:numPr>
          <w:ilvl w:val="0"/>
          <w:numId w:val="1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393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1E13F5" w:rsidRPr="005C0393" w:rsidRDefault="001E13F5" w:rsidP="001E1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1E13F5" w:rsidRPr="005C0393" w:rsidRDefault="001E13F5" w:rsidP="001E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0"/>
      </w:tblGrid>
      <w:tr w:rsidR="001E13F5" w:rsidRPr="005C0393" w:rsidTr="001E13F5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3F5" w:rsidRPr="005C0393" w:rsidRDefault="001E13F5" w:rsidP="001E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3F5" w:rsidRPr="005C0393" w:rsidRDefault="001E13F5" w:rsidP="001E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1E13F5" w:rsidRPr="005C0393" w:rsidTr="001E13F5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2: </w:t>
            </w:r>
            <w:r w:rsidR="007D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kiệm</w:t>
            </w:r>
          </w:p>
          <w:p w:rsidR="001E13F5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học sinh đọc câu chuyện, thảo luận và trả lời câu hỏi</w:t>
            </w:r>
          </w:p>
          <w:p w:rsidR="007D3D3A" w:rsidRPr="005C0393" w:rsidRDefault="007D3D3A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1:</w:t>
            </w:r>
          </w:p>
          <w:p w:rsidR="007D3D3A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-Bạn A</w:t>
            </w:r>
            <w:r w:rsidR="007D3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đã nói gì </w:t>
            </w:r>
            <w:r w:rsidR="007D3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 ra khỏi lớp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A làm như vậy có đúng không?</w:t>
            </w:r>
          </w:p>
          <w:p w:rsidR="001E13F5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em phải làm như thế nào ?</w:t>
            </w:r>
          </w:p>
          <w:p w:rsidR="007D3D3A" w:rsidRPr="005C0393" w:rsidRDefault="007D3D3A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2</w:t>
            </w:r>
          </w:p>
          <w:p w:rsidR="007D3D3A" w:rsidRDefault="007D3D3A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Mai</w:t>
            </w:r>
            <w:r w:rsidR="001E13F5"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đã làm gì </w:t>
            </w:r>
          </w:p>
          <w:p w:rsidR="001E13F5" w:rsidRPr="005C0393" w:rsidRDefault="007D3D3A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Bạn Mai </w:t>
            </w:r>
            <w:r w:rsidR="001E13F5"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làm như thế có đúng không?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D3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Tiết kiệm 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 gì?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D3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Vì sao chúng ta phải tiết kiệm 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 nào?</w:t>
            </w:r>
          </w:p>
          <w:p w:rsidR="001E13F5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7D3D3A" w:rsidRDefault="007D3D3A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Kể tên các việc làm thể hiện tính tiết kiệm của mình</w:t>
            </w:r>
          </w:p>
          <w:p w:rsidR="007D3D3A" w:rsidRPr="005C0393" w:rsidRDefault="007D3D3A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Trình bày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Nối cột A với B sao cho hợp lý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nhận xét các tình huống sau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các em thi làm như vậy có đúng không?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Bổ sung, nhận xét, tuyên dương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Hoạt động 4:Củng cố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đúng hay sai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3F5" w:rsidRPr="005C0393" w:rsidRDefault="001E13F5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1E13F5" w:rsidRPr="005C0393" w:rsidRDefault="001E13F5" w:rsidP="001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trả lời các câu hỏi </w:t>
            </w:r>
          </w:p>
          <w:p w:rsidR="001E13F5" w:rsidRPr="007D3D3A" w:rsidRDefault="001E13F5" w:rsidP="007D3D3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D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D3D3A">
              <w:rPr>
                <w:rFonts w:ascii="Times New Roman" w:eastAsia="Times New Roman" w:hAnsi="Times New Roman" w:cs="Times New Roman"/>
                <w:sz w:val="24"/>
                <w:szCs w:val="24"/>
              </w:rPr>
              <w:t>Tắt quạt</w:t>
            </w:r>
            <w:r w:rsidRPr="007D3D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3D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E13F5" w:rsidRPr="005C0393" w:rsidRDefault="001E13F5" w:rsidP="001E13F5">
            <w:pPr>
              <w:numPr>
                <w:ilvl w:val="0"/>
                <w:numId w:val="2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1E13F5" w:rsidRPr="005C0393" w:rsidRDefault="001E13F5" w:rsidP="001E13F5">
            <w:pPr>
              <w:numPr>
                <w:ilvl w:val="0"/>
                <w:numId w:val="2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1E13F5" w:rsidRPr="005C0393" w:rsidRDefault="001E13F5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1E13F5" w:rsidRPr="005C0393" w:rsidRDefault="001E13F5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1E13F5" w:rsidRPr="005C0393" w:rsidRDefault="001E13F5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1E13F5" w:rsidRDefault="001E13F5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F5" w:rsidRPr="005C0393" w:rsidRDefault="001E13F5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1E13F5" w:rsidRPr="005C0393" w:rsidRDefault="001E13F5" w:rsidP="001E13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C03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1E13F5" w:rsidRPr="005C0393" w:rsidRDefault="001E13F5" w:rsidP="001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3F5" w:rsidRPr="005C0393" w:rsidRDefault="001E13F5" w:rsidP="001E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3F5" w:rsidRPr="005C0393" w:rsidRDefault="001E13F5" w:rsidP="001E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1A4" w:rsidRDefault="00EC51A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C51A4" w:rsidRPr="00D95D4A" w:rsidRDefault="00EC51A4" w:rsidP="00EC51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 35</w:t>
      </w:r>
    </w:p>
    <w:p w:rsidR="00EC51A4" w:rsidRPr="00D95D4A" w:rsidRDefault="00EC51A4" w:rsidP="00EC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D4A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10/5/2021</w:t>
      </w:r>
    </w:p>
    <w:p w:rsidR="00EC51A4" w:rsidRDefault="00EC51A4" w:rsidP="00EC5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5D4A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12/5/2021</w:t>
      </w:r>
    </w:p>
    <w:p w:rsidR="00EC51A4" w:rsidRPr="009766DE" w:rsidRDefault="00EC51A4" w:rsidP="00EC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:                           TÔN SƯ TRỌNG ĐẠO</w:t>
      </w:r>
    </w:p>
    <w:p w:rsidR="00EC51A4" w:rsidRPr="009766DE" w:rsidRDefault="00EC51A4" w:rsidP="00EC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1A4" w:rsidRPr="009766DE" w:rsidRDefault="00EC51A4" w:rsidP="00EC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EC51A4" w:rsidRPr="009766DE" w:rsidRDefault="00EC51A4" w:rsidP="00EC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tôn sư trọng đạo là gì?</w:t>
      </w:r>
    </w:p>
    <w:p w:rsidR="00EC51A4" w:rsidRPr="009766DE" w:rsidRDefault="00EC51A4" w:rsidP="00EC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 biết thể hiện thái độ </w:t>
      </w:r>
    </w:p>
    <w:p w:rsidR="00EC51A4" w:rsidRPr="009766DE" w:rsidRDefault="00EC51A4" w:rsidP="00EC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</w:t>
      </w:r>
    </w:p>
    <w:p w:rsidR="00EC51A4" w:rsidRPr="009766DE" w:rsidRDefault="00EC51A4" w:rsidP="00EC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EC51A4" w:rsidRPr="009766DE" w:rsidRDefault="00EC51A4" w:rsidP="00EC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EC51A4" w:rsidRPr="009766DE" w:rsidRDefault="00EC51A4" w:rsidP="00EC51A4">
      <w:pPr>
        <w:numPr>
          <w:ilvl w:val="0"/>
          <w:numId w:val="1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EC51A4" w:rsidRPr="009766DE" w:rsidRDefault="00EC51A4" w:rsidP="00EC51A4">
      <w:pPr>
        <w:numPr>
          <w:ilvl w:val="0"/>
          <w:numId w:val="1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EC51A4" w:rsidRPr="009766DE" w:rsidRDefault="00EC51A4" w:rsidP="00EC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EC51A4" w:rsidRPr="009766DE" w:rsidRDefault="00EC51A4" w:rsidP="00EC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0"/>
        <w:gridCol w:w="3508"/>
      </w:tblGrid>
      <w:tr w:rsidR="00EC51A4" w:rsidRPr="009766DE" w:rsidTr="00E73E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A4" w:rsidRPr="009766DE" w:rsidRDefault="00EC51A4" w:rsidP="00E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A4" w:rsidRPr="009766DE" w:rsidRDefault="00EC51A4" w:rsidP="00E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EC51A4" w:rsidRPr="009766DE" w:rsidTr="00E73E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tình huống học tập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Tôn sư trọng đạo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học sinh đọc câu chuyện, thảo luận và trả lời câu hỏi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-Bạn A đã nói gì với cô giáo cũ khi gặp lại cô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Bạn A làm như vậy có đúng không?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em phải làm như thế nào ?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B đã thể hiện thái độ gì khi cô bảo làm bài tập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B làm như thế có đúng không?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Tôn sư trọng đạo là gì?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Chúng ta phải làm gì để thể hiện lòng biết ơn thầy cô giáo ?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Nối cột A với B sao cho hợp lý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nhận xét các tình huống sau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các em thi làm như vậy có đúng không?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Bổ sung, nhận xét, tuyên dương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phải làm gì là con ngoan trò giỏi?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Hoạt động 4:Củng cố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đúng hay sai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-Học bài cũ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-Chuẩn bị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A4" w:rsidRPr="009766DE" w:rsidRDefault="00EC51A4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EC51A4" w:rsidRPr="009766DE" w:rsidRDefault="00EC51A4" w:rsidP="00E7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trả lời các câu hỏi </w:t>
            </w:r>
          </w:p>
          <w:p w:rsidR="00EC51A4" w:rsidRPr="009766DE" w:rsidRDefault="00EC51A4" w:rsidP="00E7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C51A4" w:rsidRPr="009766DE" w:rsidRDefault="00EC51A4" w:rsidP="00E73E02">
            <w:pPr>
              <w:numPr>
                <w:ilvl w:val="0"/>
                <w:numId w:val="16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EC51A4" w:rsidRPr="009766DE" w:rsidRDefault="00EC51A4" w:rsidP="00E73E02">
            <w:pPr>
              <w:numPr>
                <w:ilvl w:val="0"/>
                <w:numId w:val="16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EC51A4" w:rsidRPr="009766DE" w:rsidRDefault="00EC51A4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EC51A4" w:rsidRPr="009766DE" w:rsidRDefault="00EC51A4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EC51A4" w:rsidRPr="009766DE" w:rsidRDefault="00EC51A4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EC51A4" w:rsidRPr="009766DE" w:rsidRDefault="00EC51A4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EC51A4" w:rsidRPr="009766DE" w:rsidRDefault="00EC51A4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-Chú ý</w:t>
            </w:r>
          </w:p>
          <w:p w:rsidR="00EC51A4" w:rsidRPr="009766DE" w:rsidRDefault="00EC51A4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 </w:t>
            </w:r>
          </w:p>
        </w:tc>
      </w:tr>
    </w:tbl>
    <w:p w:rsidR="00EC51A4" w:rsidRPr="009766DE" w:rsidRDefault="00EC51A4" w:rsidP="00EC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1A4" w:rsidRDefault="00EC51A4" w:rsidP="00EC51A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67CC6" w:rsidRPr="00D95D4A" w:rsidRDefault="00C67CC6" w:rsidP="00C67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TUẦN 36</w:t>
      </w:r>
    </w:p>
    <w:p w:rsidR="00C67CC6" w:rsidRPr="00D95D4A" w:rsidRDefault="00C67CC6" w:rsidP="00C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D4A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17/5/2021</w:t>
      </w:r>
    </w:p>
    <w:p w:rsidR="00C67CC6" w:rsidRDefault="00C67CC6" w:rsidP="00C67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5D4A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19/5/2021</w:t>
      </w:r>
    </w:p>
    <w:p w:rsidR="00C67CC6" w:rsidRPr="009766DE" w:rsidRDefault="00C67CC6" w:rsidP="00C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: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ÔN TẬP</w:t>
      </w:r>
    </w:p>
    <w:p w:rsidR="00C67CC6" w:rsidRPr="009766DE" w:rsidRDefault="00C67CC6" w:rsidP="00C6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C6" w:rsidRPr="009766DE" w:rsidRDefault="00C67CC6" w:rsidP="00C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C67CC6" w:rsidRDefault="00C67CC6" w:rsidP="00C67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-Củng cố lại các kiến thức đã học</w:t>
      </w:r>
    </w:p>
    <w:p w:rsidR="00C67CC6" w:rsidRPr="009766DE" w:rsidRDefault="00C67CC6" w:rsidP="00C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Rèn luyện kỹ năng thảo luận nhóm</w:t>
      </w:r>
    </w:p>
    <w:p w:rsidR="00C67CC6" w:rsidRPr="009766DE" w:rsidRDefault="00C67CC6" w:rsidP="00C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môn học</w:t>
      </w:r>
    </w:p>
    <w:p w:rsidR="00C67CC6" w:rsidRPr="009766DE" w:rsidRDefault="00C67CC6" w:rsidP="00C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</w:t>
      </w:r>
    </w:p>
    <w:p w:rsidR="00C67CC6" w:rsidRPr="009766DE" w:rsidRDefault="00C67CC6" w:rsidP="00C67CC6">
      <w:pPr>
        <w:numPr>
          <w:ilvl w:val="0"/>
          <w:numId w:val="1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Phiếu học tập, bảng nhóm</w:t>
      </w:r>
    </w:p>
    <w:p w:rsidR="00C67CC6" w:rsidRPr="009766DE" w:rsidRDefault="00C67CC6" w:rsidP="00C67CC6">
      <w:pPr>
        <w:numPr>
          <w:ilvl w:val="0"/>
          <w:numId w:val="15"/>
        </w:numPr>
        <w:spacing w:after="0" w:line="240" w:lineRule="auto"/>
        <w:ind w:left="9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6DE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sinh: Vở, bút, giấy</w:t>
      </w:r>
    </w:p>
    <w:p w:rsidR="00C67CC6" w:rsidRPr="009766DE" w:rsidRDefault="00C67CC6" w:rsidP="00C6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:rsidR="00C67CC6" w:rsidRPr="009766DE" w:rsidRDefault="00C67CC6" w:rsidP="00C6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3"/>
        <w:gridCol w:w="3295"/>
      </w:tblGrid>
      <w:tr w:rsidR="00C67CC6" w:rsidRPr="009766DE" w:rsidTr="00E73E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CC6" w:rsidRPr="009766DE" w:rsidRDefault="00C67CC6" w:rsidP="00E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CC6" w:rsidRPr="009766DE" w:rsidRDefault="00C67CC6" w:rsidP="00E7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C67CC6" w:rsidRPr="009766DE" w:rsidTr="00E73E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1:Giới thiệu bài mới</w:t>
            </w:r>
          </w:p>
          <w:p w:rsidR="00C67CC6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 chức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chới đối mặt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-Kể tên các hiện tượng thiên nhiên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Đàm thoại và dẫn dắt học sinh vào bài mới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2: </w:t>
            </w:r>
            <w:r w:rsidR="009F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 tâp</w:t>
            </w:r>
          </w:p>
          <w:p w:rsidR="00C67CC6" w:rsidRDefault="009F3092" w:rsidP="009F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học sinh ba nhóm thảo luận các tình huống trong phiếu học tập</w:t>
            </w:r>
          </w:p>
          <w:p w:rsidR="009F3092" w:rsidRDefault="009F3092" w:rsidP="009F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1</w:t>
            </w:r>
          </w:p>
          <w:p w:rsidR="009F3092" w:rsidRDefault="009F3092" w:rsidP="009F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-Nhóm 2</w:t>
            </w:r>
          </w:p>
          <w:p w:rsidR="009F3092" w:rsidRDefault="009F3092" w:rsidP="009F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 3</w:t>
            </w:r>
          </w:p>
          <w:p w:rsidR="009F3092" w:rsidRPr="009766DE" w:rsidRDefault="009F3092" w:rsidP="009F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hỗ trợ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học sinh trình bày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3: Thực hành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tập: </w:t>
            </w:r>
            <w:r w:rsidR="009F3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 câu đúng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cầu học sinh </w:t>
            </w:r>
            <w:r w:rsidR="009F3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 đua trả lời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Bổ sung, nhận xét, tuyên dương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Rút ra kết luận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-Chúng ta phải làm gì là con ngoan trò giỏi?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Hoạt động 4:Củng cố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nhắc lại nội dung chính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Tổ chức trò chơi đúng hay sai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5: Dặn dò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-Học bài cũ</w:t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CC6" w:rsidRPr="009766DE" w:rsidRDefault="00C67CC6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</w:t>
            </w:r>
          </w:p>
          <w:p w:rsidR="00C67CC6" w:rsidRPr="009766DE" w:rsidRDefault="00C67CC6" w:rsidP="00E7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trả lời các câu hỏi </w:t>
            </w:r>
          </w:p>
          <w:p w:rsidR="00C67CC6" w:rsidRPr="009766DE" w:rsidRDefault="00C67CC6" w:rsidP="00E7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67CC6" w:rsidRPr="009766DE" w:rsidRDefault="00C67CC6" w:rsidP="00E73E02">
            <w:pPr>
              <w:numPr>
                <w:ilvl w:val="0"/>
                <w:numId w:val="16"/>
              </w:numPr>
              <w:spacing w:after="0"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các nhóm trình bày</w:t>
            </w:r>
          </w:p>
          <w:p w:rsidR="00C67CC6" w:rsidRPr="009766DE" w:rsidRDefault="00C67CC6" w:rsidP="00E73E02">
            <w:pPr>
              <w:numPr>
                <w:ilvl w:val="0"/>
                <w:numId w:val="16"/>
              </w:numPr>
              <w:spacing w:line="240" w:lineRule="auto"/>
              <w:ind w:left="90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 sung</w:t>
            </w:r>
          </w:p>
          <w:p w:rsidR="00C67CC6" w:rsidRPr="009766DE" w:rsidRDefault="00C67CC6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-Chú ý, lắng nghe</w:t>
            </w:r>
          </w:p>
          <w:p w:rsidR="00C67CC6" w:rsidRPr="009766DE" w:rsidRDefault="00C67CC6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C67CC6" w:rsidRPr="009766DE" w:rsidRDefault="00C67CC6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C67CC6" w:rsidRPr="009766DE" w:rsidRDefault="00C67CC6" w:rsidP="00E73E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CC6" w:rsidRPr="009766DE" w:rsidRDefault="00C67CC6" w:rsidP="00E7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C67CC6" w:rsidRPr="009766DE" w:rsidRDefault="00C67CC6" w:rsidP="002E78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67CC6" w:rsidRPr="009766DE" w:rsidRDefault="00C67CC6" w:rsidP="00C67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CC6" w:rsidRDefault="00C67CC6" w:rsidP="00C67C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br w:type="page"/>
      </w:r>
    </w:p>
    <w:p w:rsidR="00D95D4A" w:rsidRDefault="00D95D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D95D4A" w:rsidSect="00445E71">
      <w:pgSz w:w="11907" w:h="16839"/>
      <w:pgMar w:top="1138" w:right="1138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15"/>
    <w:multiLevelType w:val="multilevel"/>
    <w:tmpl w:val="DEEC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262D1"/>
    <w:multiLevelType w:val="multilevel"/>
    <w:tmpl w:val="4F2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83913"/>
    <w:multiLevelType w:val="multilevel"/>
    <w:tmpl w:val="8C32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1505B"/>
    <w:multiLevelType w:val="multilevel"/>
    <w:tmpl w:val="18D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80CE6"/>
    <w:multiLevelType w:val="multilevel"/>
    <w:tmpl w:val="303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72547"/>
    <w:multiLevelType w:val="multilevel"/>
    <w:tmpl w:val="A25C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11969"/>
    <w:multiLevelType w:val="multilevel"/>
    <w:tmpl w:val="1764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97B6E"/>
    <w:multiLevelType w:val="multilevel"/>
    <w:tmpl w:val="DEEC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330"/>
    <w:multiLevelType w:val="multilevel"/>
    <w:tmpl w:val="D46E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B5329"/>
    <w:multiLevelType w:val="multilevel"/>
    <w:tmpl w:val="28C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877EF"/>
    <w:multiLevelType w:val="multilevel"/>
    <w:tmpl w:val="BB32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E2F1F"/>
    <w:multiLevelType w:val="multilevel"/>
    <w:tmpl w:val="C39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A5BA7"/>
    <w:multiLevelType w:val="multilevel"/>
    <w:tmpl w:val="AB8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D29B5"/>
    <w:multiLevelType w:val="hybridMultilevel"/>
    <w:tmpl w:val="5ACE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D046F"/>
    <w:multiLevelType w:val="multilevel"/>
    <w:tmpl w:val="8E9A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704DE3"/>
    <w:multiLevelType w:val="multilevel"/>
    <w:tmpl w:val="A356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41D44"/>
    <w:multiLevelType w:val="multilevel"/>
    <w:tmpl w:val="CC22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9B357B"/>
    <w:multiLevelType w:val="multilevel"/>
    <w:tmpl w:val="C87E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02E6D"/>
    <w:multiLevelType w:val="multilevel"/>
    <w:tmpl w:val="B1E2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90204"/>
    <w:multiLevelType w:val="multilevel"/>
    <w:tmpl w:val="123C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D33E9D"/>
    <w:multiLevelType w:val="multilevel"/>
    <w:tmpl w:val="9A5A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346C0"/>
    <w:multiLevelType w:val="multilevel"/>
    <w:tmpl w:val="14A8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5D053B"/>
    <w:multiLevelType w:val="multilevel"/>
    <w:tmpl w:val="ABB0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2C4032"/>
    <w:multiLevelType w:val="multilevel"/>
    <w:tmpl w:val="1C10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15"/>
  </w:num>
  <w:num w:numId="5">
    <w:abstractNumId w:val="3"/>
  </w:num>
  <w:num w:numId="6">
    <w:abstractNumId w:val="9"/>
  </w:num>
  <w:num w:numId="7">
    <w:abstractNumId w:val="2"/>
  </w:num>
  <w:num w:numId="8">
    <w:abstractNumId w:val="19"/>
  </w:num>
  <w:num w:numId="9">
    <w:abstractNumId w:val="20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21"/>
  </w:num>
  <w:num w:numId="15">
    <w:abstractNumId w:val="17"/>
  </w:num>
  <w:num w:numId="16">
    <w:abstractNumId w:val="8"/>
  </w:num>
  <w:num w:numId="17">
    <w:abstractNumId w:val="16"/>
  </w:num>
  <w:num w:numId="18">
    <w:abstractNumId w:val="18"/>
  </w:num>
  <w:num w:numId="19">
    <w:abstractNumId w:val="11"/>
  </w:num>
  <w:num w:numId="20">
    <w:abstractNumId w:val="22"/>
  </w:num>
  <w:num w:numId="21">
    <w:abstractNumId w:val="6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93"/>
    <w:rsid w:val="000516AF"/>
    <w:rsid w:val="0014539B"/>
    <w:rsid w:val="001472F9"/>
    <w:rsid w:val="001C4A2A"/>
    <w:rsid w:val="001D6DC7"/>
    <w:rsid w:val="001E13F5"/>
    <w:rsid w:val="002E7864"/>
    <w:rsid w:val="002F242A"/>
    <w:rsid w:val="0036609B"/>
    <w:rsid w:val="0042020C"/>
    <w:rsid w:val="00445E71"/>
    <w:rsid w:val="0056599C"/>
    <w:rsid w:val="005C0393"/>
    <w:rsid w:val="005F04A4"/>
    <w:rsid w:val="006764A1"/>
    <w:rsid w:val="00682657"/>
    <w:rsid w:val="006A74E1"/>
    <w:rsid w:val="006C1580"/>
    <w:rsid w:val="006F3985"/>
    <w:rsid w:val="007039D1"/>
    <w:rsid w:val="00705B1F"/>
    <w:rsid w:val="007A555E"/>
    <w:rsid w:val="007D3D3A"/>
    <w:rsid w:val="00822BE5"/>
    <w:rsid w:val="00837DF5"/>
    <w:rsid w:val="008D5951"/>
    <w:rsid w:val="008F1372"/>
    <w:rsid w:val="009522FC"/>
    <w:rsid w:val="0096013D"/>
    <w:rsid w:val="009766DE"/>
    <w:rsid w:val="009A5ACE"/>
    <w:rsid w:val="009F189D"/>
    <w:rsid w:val="009F3092"/>
    <w:rsid w:val="00A04CD3"/>
    <w:rsid w:val="00A443DA"/>
    <w:rsid w:val="00A754D0"/>
    <w:rsid w:val="00A94730"/>
    <w:rsid w:val="00B3353E"/>
    <w:rsid w:val="00B96880"/>
    <w:rsid w:val="00BD3AB9"/>
    <w:rsid w:val="00BD45C5"/>
    <w:rsid w:val="00C67CC6"/>
    <w:rsid w:val="00CD178B"/>
    <w:rsid w:val="00CE7B25"/>
    <w:rsid w:val="00D21A18"/>
    <w:rsid w:val="00D95D4A"/>
    <w:rsid w:val="00E9375A"/>
    <w:rsid w:val="00EC51A4"/>
    <w:rsid w:val="00EF44A9"/>
    <w:rsid w:val="00F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C9D8"/>
  <w15:chartTrackingRefBased/>
  <w15:docId w15:val="{D675CF63-1181-4922-B136-3297F855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034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02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025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13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52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91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784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945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52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404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55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63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215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91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36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46</cp:revision>
  <cp:lastPrinted>2021-04-03T04:40:00Z</cp:lastPrinted>
  <dcterms:created xsi:type="dcterms:W3CDTF">2021-03-04T07:25:00Z</dcterms:created>
  <dcterms:modified xsi:type="dcterms:W3CDTF">2021-04-08T07:35:00Z</dcterms:modified>
</cp:coreProperties>
</file>