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26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dạy: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DANH LAM THẮNG CẢNH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  được danh lam thắng cảnh là gì?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kể tên các danh lam thắng cảnh ở địa phương và em biết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Yêu thích môn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tập, bảng nhóm</w:t>
      </w:r>
    </w:p>
    <w:p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1"/>
        <w:gridCol w:w="2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cho lớp chơi trò chơi “ Đi du lịch’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danh lam,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quan sát một số tranh, thảo luận nhóm các câu hỏi sau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Đây là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Tranh vẽ những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Em có nhận xét gì về cảnh vật ở đây?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câu học sinh quan sát thêm một số danh lam thắng cảnh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Các danh lam thắng cảnh ở địa phương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ghi vào giấy các danh lam thắng cảnh ở địa phương và ở nơi khác mà em biết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Các đã đến tham quan những danh lam thắng cảnh nào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Cảnh vật ở đó như thế nào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Là học sinh , các em cần làm gí để người khác biết đến các danh lam thắng cảnh ở địa phương mình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-Nhóm khác bổ sung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-Viết vào giấy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27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Ngày dạy: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DANH LAM THẮNG CẢNH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miêu tả sơ lược lại các danh lam thắng cảnh mà các em đã đến tham quan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có ý thức bảo vệ các danh lam thắng cảnh đó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4"/>
        <w:gridCol w:w="2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Ai giỏi nhất”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viết về các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nhớ lại các danh lam thắng cảnh mà đã dến tham quan, sau đó viết 3 câu miêu tả lại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bài viết về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Sửa lại bài của mình cho đúng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trình bày về các bài viết của mình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để bảo vệ các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-Ghi vào vở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28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soạn: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nói lời chúc mừng mọi người trong các dịp lễ quan trọng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thể hiện thái độ khi nói lời chúc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0"/>
        <w:gridCol w:w="2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Đối mặt”. Học sinh kể tên cac dịp lễ quan trong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Nói lời chúc mừng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suy nghĩ và nói lời chúc mừng bạn trong dịp sinh nhật và dịp tết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từng cặp thể hiện lời chúc của mình với bạn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khi nói lời chúc với bạn, người già..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 “Ai giỏi nhât”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29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viết lời chúc mừng mọi người trong các dịp lễ quan trọng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7"/>
        <w:gridCol w:w="2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Đối mặt”. Học sinh nói lời chúc mừng bạn bè trong các dịp lễ quan trọng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Viết lời chúc mừng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suy nghĩ và viết lời chúc mừng bạn trong dịp sinh nhật và dịp tết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30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CHÀO HỎI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chào hỏi là gì?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thực hiện chào hỏi theo mẫu câu: Chào…….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thể hiện thái độ lễ phép khi chào hỏi với mọi người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Yêu thích môn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tập, bảng nhóm</w:t>
      </w:r>
    </w:p>
    <w:p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7"/>
        <w:gridCol w:w="35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Chào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-Bạn A đã nói gì với  bạn của mẹ  khi gặp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Baỏ đã làm gì khi  gặp lại cô giáo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Ba làm như thế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Hướng dẫn học sinh thực hiện chào hỏi theo mẫu câu: Chào…..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Yêu cầu học sinh thực hiện chào hỏi theo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Bổ sung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-Nhận xét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31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dạy: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ÔN TẬP CHUNG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viết một số câu theo mẫu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3"/>
        <w:gridCol w:w="25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cho lớp chơi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Ôn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hoàn thành bài kiểm tra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Học sinh tự suy nghĩ và viết các câu theo đúng ngữ pháp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câu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/>
    <w:p/>
    <w:sectPr>
      <w:pgSz w:w="11907" w:h="16839"/>
      <w:pgMar w:top="1138" w:right="1138" w:bottom="113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25C03"/>
    <w:multiLevelType w:val="multilevel"/>
    <w:tmpl w:val="07C25C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BC70869"/>
    <w:multiLevelType w:val="multilevel"/>
    <w:tmpl w:val="0BC708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1521BD1"/>
    <w:multiLevelType w:val="multilevel"/>
    <w:tmpl w:val="11521B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7A11CCB"/>
    <w:multiLevelType w:val="multilevel"/>
    <w:tmpl w:val="47A11C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8407314"/>
    <w:multiLevelType w:val="multilevel"/>
    <w:tmpl w:val="484073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50F69C9"/>
    <w:multiLevelType w:val="multilevel"/>
    <w:tmpl w:val="550F69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FC116C7"/>
    <w:multiLevelType w:val="multilevel"/>
    <w:tmpl w:val="6FC116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C"/>
    <w:rsid w:val="0010344C"/>
    <w:rsid w:val="00445E71"/>
    <w:rsid w:val="006C1580"/>
    <w:rsid w:val="00C97EEC"/>
    <w:rsid w:val="2C1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1172</Words>
  <Characters>6685</Characters>
  <Lines>55</Lines>
  <Paragraphs>15</Paragraphs>
  <TotalTime>8</TotalTime>
  <ScaleCrop>false</ScaleCrop>
  <LinksUpToDate>false</LinksUpToDate>
  <CharactersWithSpaces>7842</CharactersWithSpaces>
  <Application>WPS Office_11.2.0.10097_F1E327BC-269C-435d-A152-05C5408002CA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2021-03-04T07:10:00Z</dcterms:created>
  <dc:creator>Windows User</dc:creator>
  <cp:lastModifiedBy>TrungVnNguyen</cp:lastModifiedBy>
  <dcterms:modified xsi:type="dcterms:W3CDTF">2021-04-04T14:32:42Z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1033-11.2.0.10097</vt:lpwstr>
  </property>
</Properties>
</file>