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80" w:rsidRPr="00B07780" w:rsidRDefault="00B07780">
      <w:pP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               </w:t>
      </w:r>
      <w:r w:rsidRPr="00B07780">
        <w:rPr>
          <w:rFonts w:ascii="Times New Roman" w:eastAsia="Times New Roman" w:hAnsi="Times New Roman" w:cs="Times New Roman"/>
          <w:b/>
          <w:bCs/>
          <w:color w:val="000000"/>
          <w:sz w:val="48"/>
          <w:szCs w:val="48"/>
        </w:rPr>
        <w:t xml:space="preserve">GIÁO ÁN MÔN HÓA </w:t>
      </w:r>
    </w:p>
    <w:p w:rsidR="00B07780" w:rsidRPr="00B07780" w:rsidRDefault="00B07780">
      <w:pP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                      </w:t>
      </w:r>
      <w:r w:rsidRPr="00B07780">
        <w:rPr>
          <w:rFonts w:ascii="Times New Roman" w:eastAsia="Times New Roman" w:hAnsi="Times New Roman" w:cs="Times New Roman"/>
          <w:b/>
          <w:bCs/>
          <w:color w:val="000000"/>
          <w:sz w:val="48"/>
          <w:szCs w:val="48"/>
        </w:rPr>
        <w:t>LỚP 8</w:t>
      </w:r>
    </w:p>
    <w:p w:rsidR="00B07780" w:rsidRDefault="00B07780">
      <w:pP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                       </w:t>
      </w:r>
      <w:r w:rsidRPr="00B07780">
        <w:rPr>
          <w:rFonts w:ascii="Times New Roman" w:eastAsia="Times New Roman" w:hAnsi="Times New Roman" w:cs="Times New Roman"/>
          <w:b/>
          <w:bCs/>
          <w:color w:val="000000"/>
          <w:sz w:val="48"/>
          <w:szCs w:val="48"/>
        </w:rPr>
        <w:t>KÌ 2</w:t>
      </w:r>
    </w:p>
    <w:p w:rsidR="00B07780" w:rsidRPr="00B07780" w:rsidRDefault="00B07780">
      <w:pPr>
        <w:rPr>
          <w:rFonts w:ascii="Times New Roman" w:eastAsia="Times New Roman" w:hAnsi="Times New Roman" w:cs="Times New Roman"/>
          <w:b/>
          <w:bCs/>
          <w:color w:val="000000"/>
          <w:sz w:val="48"/>
          <w:szCs w:val="48"/>
        </w:rPr>
      </w:pPr>
    </w:p>
    <w:p w:rsidR="00B07780" w:rsidRPr="00B07780" w:rsidRDefault="00B07780">
      <w:pPr>
        <w:rPr>
          <w:rFonts w:ascii="Times New Roman" w:eastAsia="Times New Roman" w:hAnsi="Times New Roman" w:cs="Times New Roman"/>
          <w:b/>
          <w:bCs/>
          <w:color w:val="000000"/>
          <w:sz w:val="48"/>
          <w:szCs w:val="48"/>
        </w:rPr>
      </w:pPr>
      <w:r w:rsidRPr="00B07780">
        <w:rPr>
          <w:rFonts w:ascii="Times New Roman" w:eastAsia="Times New Roman" w:hAnsi="Times New Roman" w:cs="Times New Roman"/>
          <w:b/>
          <w:bCs/>
          <w:color w:val="000000"/>
          <w:sz w:val="48"/>
          <w:szCs w:val="48"/>
        </w:rPr>
        <w:t>GV: Trịnh Thị Ngọc</w:t>
      </w:r>
    </w:p>
    <w:p w:rsidR="00B07780" w:rsidRDefault="00B07780">
      <w:pPr>
        <w:rPr>
          <w:rFonts w:ascii="Times New Roman" w:eastAsia="Times New Roman" w:hAnsi="Times New Roman" w:cs="Times New Roman"/>
          <w:b/>
          <w:bCs/>
          <w:color w:val="000000"/>
          <w:sz w:val="28"/>
          <w:szCs w:val="28"/>
        </w:rPr>
      </w:pPr>
      <w:r w:rsidRPr="00B07780">
        <w:rPr>
          <w:rFonts w:ascii="Times New Roman" w:eastAsia="Times New Roman" w:hAnsi="Times New Roman" w:cs="Times New Roman"/>
          <w:b/>
          <w:bCs/>
          <w:color w:val="000000"/>
          <w:sz w:val="48"/>
          <w:szCs w:val="48"/>
        </w:rPr>
        <w:t>Năm học 2020-2021</w:t>
      </w:r>
      <w:r>
        <w:rPr>
          <w:rFonts w:ascii="Times New Roman" w:eastAsia="Times New Roman" w:hAnsi="Times New Roman" w:cs="Times New Roman"/>
          <w:b/>
          <w:bCs/>
          <w:color w:val="000000"/>
          <w:sz w:val="28"/>
          <w:szCs w:val="28"/>
        </w:rPr>
        <w:br w:type="page"/>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lastRenderedPageBreak/>
        <w:t>TUẦN 19</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xml:space="preserve">Ngày soạn: </w:t>
      </w:r>
      <w:r w:rsidR="00B07780">
        <w:rPr>
          <w:rFonts w:ascii="Times New Roman" w:eastAsia="Times New Roman" w:hAnsi="Times New Roman" w:cs="Times New Roman"/>
          <w:b/>
          <w:bCs/>
          <w:color w:val="000000"/>
          <w:sz w:val="28"/>
          <w:szCs w:val="28"/>
        </w:rPr>
        <w:t>13/1/2021</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Ngày dạy</w:t>
      </w:r>
      <w:r w:rsidR="00B07780">
        <w:rPr>
          <w:rFonts w:ascii="Times New Roman" w:eastAsia="Times New Roman" w:hAnsi="Times New Roman" w:cs="Times New Roman"/>
          <w:b/>
          <w:bCs/>
          <w:color w:val="000000"/>
          <w:sz w:val="28"/>
          <w:szCs w:val="28"/>
        </w:rPr>
        <w:t>: 15/1/2021</w:t>
      </w:r>
    </w:p>
    <w:p w:rsidR="004276B2" w:rsidRPr="004276B2" w:rsidRDefault="004276B2" w:rsidP="004276B2">
      <w:pPr>
        <w:spacing w:after="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TÍNH CHẤT CỦA OXI   </w:t>
      </w:r>
    </w:p>
    <w:p w:rsidR="004276B2" w:rsidRPr="004276B2" w:rsidRDefault="004276B2" w:rsidP="004276B2">
      <w:pPr>
        <w:spacing w:after="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 Học sinh nắm được các kiến thức và kĩ năng sau: Trong ĐK thường về nhiệt độ và áp suất, oxi là chất khí không màu, không mùi, ít tan trong nước, nặng hơn không khí.</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Khí o xi là một đơn chất rất hoạt động, dễ dàng tham gia phản ứng hoá học với nhiều kim loại, phi kim, oxi có hoá trị II.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 Học sinh viết được PTPƯ của oxi với P, S.</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ind w:firstLine="720"/>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ind w:firstLine="720"/>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Ở các lớp dưới và ở chương I, II, III các em biết gì về nguyên tố oxi, về đơn chất phi kim oxi?  Các em có nhận xét gì về màu sắc, mùi vị và tính tan trong nước của khí oxi? O xi có thể tác dụng với các chất khác được không? Nếu được thì mạnh hay yếu?</w:t>
      </w:r>
    </w:p>
    <w:tbl>
      <w:tblPr>
        <w:tblW w:w="0" w:type="auto"/>
        <w:tblCellMar>
          <w:top w:w="15" w:type="dxa"/>
          <w:left w:w="15" w:type="dxa"/>
          <w:bottom w:w="15" w:type="dxa"/>
          <w:right w:w="15" w:type="dxa"/>
        </w:tblCellMar>
        <w:tblLook w:val="04A0" w:firstRow="1" w:lastRow="0" w:firstColumn="1" w:lastColumn="0" w:noHBand="0" w:noVBand="1"/>
      </w:tblPr>
      <w:tblGrid>
        <w:gridCol w:w="4099"/>
        <w:gridCol w:w="5251"/>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Hoạt động  của</w:t>
            </w:r>
            <w:r>
              <w:rPr>
                <w:rFonts w:ascii="Times New Roman" w:eastAsia="Times New Roman" w:hAnsi="Times New Roman" w:cs="Times New Roman"/>
                <w:b/>
                <w:bCs/>
                <w:color w:val="000000"/>
                <w:sz w:val="28"/>
                <w:szCs w:val="28"/>
              </w:rPr>
              <w:t xml:space="preserve">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HS</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Yêu cầu HS nêu những gì biết được về khí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oxi ( như: KHHH, CTHH, NTK, PTK).</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cung cấp thêm thông tin về oxi.</w:t>
            </w:r>
          </w:p>
          <w:p w:rsidR="004276B2" w:rsidRPr="004276B2" w:rsidRDefault="004276B2" w:rsidP="004276B2">
            <w:pPr>
              <w:spacing w:after="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1.</w:t>
            </w:r>
            <w:r w:rsidRPr="004276B2">
              <w:rPr>
                <w:rFonts w:ascii="Times New Roman" w:eastAsia="Times New Roman" w:hAnsi="Times New Roman" w:cs="Times New Roman"/>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cho hs nghiên cứu thông tin SGK nhận xét về: Màu sắc, mùi, trạng thái và tính tan trong nước.</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Yêu cầu HS tính tỉ khối của oxi đối với không khí.</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bổ sung.</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2.</w:t>
            </w:r>
            <w:r w:rsidRPr="004276B2">
              <w:rPr>
                <w:rFonts w:ascii="Times New Roman" w:eastAsia="Times New Roman" w:hAnsi="Times New Roman" w:cs="Times New Roman"/>
                <w:color w:val="000000"/>
                <w:sz w:val="28"/>
                <w:szCs w:val="28"/>
                <w:u w:val="single"/>
              </w:rPr>
              <w:t>Hoạt động 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lastRenderedPageBreak/>
              <w:t>* GV mô tả thí nghiệm: Đưa muôi sắt có chứa bột S vào ngọn lửa đèn cồn. Sau đó đưa S đang cháy vào lọ thuỷ tinh có chứa khí oxi.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Yêu cầu HS nêu hiện tượng.</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So sánh các hiện tượng S cháy trong không khí và trong oxi.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Chất khí đó là lưu huỳnh đioxit: SO</w:t>
            </w:r>
            <w:r w:rsidRPr="004276B2">
              <w:rPr>
                <w:rFonts w:ascii="Times New Roman" w:eastAsia="Times New Roman" w:hAnsi="Times New Roman" w:cs="Times New Roman"/>
                <w:color w:val="000000"/>
                <w:sz w:val="17"/>
                <w:szCs w:val="17"/>
                <w:vertAlign w:val="subscript"/>
              </w:rPr>
              <w:t>2</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 còn gọi là khí Sunfurơ).</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Gọi 1 HS viết PTPƯ.</w:t>
            </w:r>
          </w:p>
          <w:p w:rsidR="004276B2" w:rsidRPr="004276B2" w:rsidRDefault="004276B2" w:rsidP="004276B2">
            <w:pPr>
              <w:spacing w:after="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3.</w:t>
            </w:r>
            <w:r w:rsidRPr="004276B2">
              <w:rPr>
                <w:rFonts w:ascii="Times New Roman" w:eastAsia="Times New Roman" w:hAnsi="Times New Roman" w:cs="Times New Roman"/>
                <w:color w:val="000000"/>
                <w:sz w:val="28"/>
                <w:szCs w:val="28"/>
                <w:u w:val="single"/>
              </w:rPr>
              <w:t>Hoạt động 3:</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mô tả TN: Đốt P đỏ trong không khí và trong khí oxi.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Yêu cầu HS nêu hiện tượng.</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So sánh các hiện tượng P cháy trong không khí và trong oxi.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GV giới thiệu: Bột đó là Điphotpho pentao xit P</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17"/>
                <w:szCs w:val="17"/>
                <w:vertAlign w:val="subscript"/>
              </w:rPr>
              <w:t>5</w:t>
            </w:r>
            <w:r w:rsidRPr="004276B2">
              <w:rPr>
                <w:rFonts w:ascii="Times New Roman" w:eastAsia="Times New Roman" w:hAnsi="Times New Roman" w:cs="Times New Roman"/>
                <w:color w:val="000000"/>
                <w:sz w:val="28"/>
                <w:szCs w:val="28"/>
              </w:rPr>
              <w:t xml:space="preserve"> tan được trong nước.</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xml:space="preserve">- Gọi  HS </w:t>
            </w:r>
            <w:r w:rsidR="00FA14BC">
              <w:rPr>
                <w:rFonts w:ascii="Times New Roman" w:eastAsia="Times New Roman" w:hAnsi="Times New Roman" w:cs="Times New Roman"/>
                <w:color w:val="000000"/>
                <w:sz w:val="28"/>
                <w:szCs w:val="28"/>
              </w:rPr>
              <w:t xml:space="preserve">đọc </w:t>
            </w:r>
            <w:r w:rsidRPr="004276B2">
              <w:rPr>
                <w:rFonts w:ascii="Times New Roman" w:eastAsia="Times New Roman" w:hAnsi="Times New Roman" w:cs="Times New Roman"/>
                <w:color w:val="000000"/>
                <w:sz w:val="28"/>
                <w:szCs w:val="28"/>
              </w:rPr>
              <w:t>PTPƯ.</w:t>
            </w:r>
          </w:p>
          <w:p w:rsidR="004276B2" w:rsidRPr="004276B2" w:rsidRDefault="004276B2" w:rsidP="004276B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4BC5" w:rsidRDefault="00DD4BC5" w:rsidP="004276B2">
            <w:pPr>
              <w:spacing w:after="0" w:line="240" w:lineRule="auto"/>
              <w:rPr>
                <w:rFonts w:ascii="Times New Roman" w:eastAsia="Times New Roman" w:hAnsi="Times New Roman" w:cs="Times New Roman"/>
                <w:color w:val="000000"/>
                <w:sz w:val="28"/>
                <w:szCs w:val="28"/>
              </w:rPr>
            </w:pPr>
          </w:p>
          <w:p w:rsidR="00DD4BC5" w:rsidRDefault="00DD4BC5" w:rsidP="004276B2">
            <w:pPr>
              <w:spacing w:after="0" w:line="240" w:lineRule="auto"/>
              <w:rPr>
                <w:rFonts w:ascii="Times New Roman" w:eastAsia="Times New Roman" w:hAnsi="Times New Roman" w:cs="Times New Roman"/>
                <w:color w:val="000000"/>
                <w:sz w:val="28"/>
                <w:szCs w:val="28"/>
              </w:rPr>
            </w:pPr>
          </w:p>
          <w:p w:rsidR="00DD4BC5" w:rsidRDefault="00DD4BC5" w:rsidP="004276B2">
            <w:pPr>
              <w:spacing w:after="0" w:line="240" w:lineRule="auto"/>
              <w:rPr>
                <w:rFonts w:ascii="Times New Roman" w:eastAsia="Times New Roman" w:hAnsi="Times New Roman" w:cs="Times New Roman"/>
                <w:color w:val="000000"/>
                <w:sz w:val="28"/>
                <w:szCs w:val="28"/>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KHHH: O.</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CTHH : O</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NTK    : 16.</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PTK     : 32.</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xml:space="preserve">I. </w:t>
            </w:r>
            <w:r w:rsidRPr="004276B2">
              <w:rPr>
                <w:rFonts w:ascii="Times New Roman" w:eastAsia="Times New Roman" w:hAnsi="Times New Roman" w:cs="Times New Roman"/>
                <w:b/>
                <w:bCs/>
                <w:color w:val="000000"/>
                <w:sz w:val="28"/>
                <w:szCs w:val="28"/>
                <w:u w:val="single"/>
              </w:rPr>
              <w:t>Tính chất vật lí:</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u w:val="single"/>
              </w:rPr>
              <w:t>-HS trả lời</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Chất khí, không màu, không mùi, ít tan trong nước, nặng hơn không khí. Hoá lỏng ở -183 độ C.</w:t>
            </w:r>
          </w:p>
          <w:p w:rsidR="004276B2" w:rsidRPr="004276B2" w:rsidRDefault="004276B2" w:rsidP="004276B2">
            <w:pPr>
              <w:spacing w:after="0" w:line="240" w:lineRule="auto"/>
              <w:ind w:hanging="1692"/>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xml:space="preserve">II. </w:t>
            </w:r>
            <w:r w:rsidRPr="004276B2">
              <w:rPr>
                <w:rFonts w:ascii="Times New Roman" w:eastAsia="Times New Roman" w:hAnsi="Times New Roman" w:cs="Times New Roman"/>
                <w:b/>
                <w:bCs/>
                <w:color w:val="000000"/>
                <w:sz w:val="28"/>
                <w:szCs w:val="28"/>
                <w:u w:val="single"/>
              </w:rPr>
              <w:t>Tính chất hoá học:</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lastRenderedPageBreak/>
              <w:t> 1. Tác dụng với phi kim: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a. Với lưu huỳnh:</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-S cháy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-S chaý trong oxi manh liệt hơn trong không khí</w:t>
            </w:r>
          </w:p>
          <w:p w:rsidR="004276B2" w:rsidRPr="004276B2" w:rsidRDefault="004276B2" w:rsidP="004276B2">
            <w:pPr>
              <w:spacing w:after="24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PTHH:</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S     +    O</w:t>
            </w:r>
            <w:r w:rsidRPr="004276B2">
              <w:rPr>
                <w:rFonts w:ascii="Times New Roman" w:eastAsia="Times New Roman" w:hAnsi="Times New Roman" w:cs="Times New Roman"/>
                <w:color w:val="000000"/>
                <w:sz w:val="17"/>
                <w:szCs w:val="17"/>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188E4B2" wp14:editId="774414C8">
                  <wp:extent cx="428625" cy="228600"/>
                  <wp:effectExtent l="0" t="0" r="9525" b="0"/>
                  <wp:docPr id="1" name="Picture 1"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SO</w:t>
            </w:r>
            <w:r w:rsidRPr="004276B2">
              <w:rPr>
                <w:rFonts w:ascii="Times New Roman" w:eastAsia="Times New Roman" w:hAnsi="Times New Roman" w:cs="Times New Roman"/>
                <w:color w:val="000000"/>
                <w:sz w:val="17"/>
                <w:szCs w:val="17"/>
                <w:vertAlign w:val="subscript"/>
              </w:rPr>
              <w:t>2 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17"/>
                <w:szCs w:val="17"/>
                <w:vertAlign w:val="subscript"/>
              </w:rPr>
              <w:t>                      </w:t>
            </w:r>
            <w:r w:rsidRPr="004276B2">
              <w:rPr>
                <w:rFonts w:ascii="Times New Roman" w:eastAsia="Times New Roman" w:hAnsi="Times New Roman" w:cs="Times New Roman"/>
                <w:color w:val="000000"/>
                <w:sz w:val="28"/>
                <w:szCs w:val="28"/>
              </w:rPr>
              <w:t xml:space="preserve">(r) </w:t>
            </w:r>
            <w:r w:rsidRPr="004276B2">
              <w:rPr>
                <w:rFonts w:ascii="Times New Roman" w:eastAsia="Times New Roman" w:hAnsi="Times New Roman" w:cs="Times New Roman"/>
                <w:color w:val="000000"/>
                <w:sz w:val="17"/>
                <w:szCs w:val="17"/>
                <w:vertAlign w:val="subscript"/>
              </w:rPr>
              <w:t>               </w:t>
            </w:r>
            <w:r w:rsidRPr="004276B2">
              <w:rPr>
                <w:rFonts w:ascii="Times New Roman" w:eastAsia="Times New Roman" w:hAnsi="Times New Roman" w:cs="Times New Roman"/>
                <w:color w:val="000000"/>
                <w:sz w:val="28"/>
                <w:szCs w:val="28"/>
              </w:rPr>
              <w:t>(k)            (k)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(Lưu huỳnh đioxit)</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a. Với photpho:</w:t>
            </w:r>
          </w:p>
          <w:p w:rsidR="004276B2" w:rsidRPr="004276B2" w:rsidRDefault="004276B2" w:rsidP="004276B2">
            <w:pPr>
              <w:spacing w:after="24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-phot pho cháy</w:t>
            </w:r>
          </w:p>
          <w:p w:rsidR="004276B2" w:rsidRPr="004276B2" w:rsidRDefault="004276B2" w:rsidP="004276B2">
            <w:pPr>
              <w:spacing w:after="240" w:line="240" w:lineRule="auto"/>
              <w:rPr>
                <w:rFonts w:ascii="Times New Roman" w:eastAsia="Times New Roman" w:hAnsi="Times New Roman" w:cs="Times New Roman"/>
                <w:sz w:val="24"/>
                <w:szCs w:val="24"/>
              </w:rPr>
            </w:pP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PTHH:</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4P    +    5O</w:t>
            </w:r>
            <w:r w:rsidRPr="004276B2">
              <w:rPr>
                <w:rFonts w:ascii="Times New Roman" w:eastAsia="Times New Roman" w:hAnsi="Times New Roman" w:cs="Times New Roman"/>
                <w:color w:val="000000"/>
                <w:sz w:val="17"/>
                <w:szCs w:val="17"/>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BBA5ED1" wp14:editId="5BB0072F">
                  <wp:extent cx="428625" cy="228600"/>
                  <wp:effectExtent l="0" t="0" r="9525" b="0"/>
                  <wp:docPr id="2" name="Picture 2"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2P</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17"/>
                <w:szCs w:val="17"/>
                <w:vertAlign w:val="subscript"/>
              </w:rPr>
              <w:t>5 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17"/>
                <w:szCs w:val="17"/>
                <w:vertAlign w:val="subscript"/>
              </w:rPr>
              <w:t>                    </w:t>
            </w:r>
            <w:r w:rsidRPr="004276B2">
              <w:rPr>
                <w:rFonts w:ascii="Times New Roman" w:eastAsia="Times New Roman" w:hAnsi="Times New Roman" w:cs="Times New Roman"/>
                <w:color w:val="000000"/>
                <w:sz w:val="28"/>
                <w:szCs w:val="28"/>
              </w:rPr>
              <w:t xml:space="preserve">(r) </w:t>
            </w:r>
            <w:r w:rsidRPr="004276B2">
              <w:rPr>
                <w:rFonts w:ascii="Times New Roman" w:eastAsia="Times New Roman" w:hAnsi="Times New Roman" w:cs="Times New Roman"/>
                <w:color w:val="000000"/>
                <w:sz w:val="17"/>
                <w:szCs w:val="17"/>
                <w:vertAlign w:val="subscript"/>
              </w:rPr>
              <w:t>               </w:t>
            </w:r>
            <w:r w:rsidRPr="004276B2">
              <w:rPr>
                <w:rFonts w:ascii="Times New Roman" w:eastAsia="Times New Roman" w:hAnsi="Times New Roman" w:cs="Times New Roman"/>
                <w:color w:val="000000"/>
                <w:sz w:val="28"/>
                <w:szCs w:val="28"/>
              </w:rPr>
              <w:t>(k)                (r)   </w:t>
            </w:r>
          </w:p>
          <w:p w:rsidR="004276B2" w:rsidRPr="004276B2" w:rsidRDefault="004276B2" w:rsidP="004276B2">
            <w:pPr>
              <w:spacing w:after="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(Điphotpho pentaoxit)</w:t>
            </w:r>
          </w:p>
        </w:tc>
      </w:tr>
    </w:tbl>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Bài tập 1: Đốt cháy 6,2g P trong bình chứa 6,72 l khí oxi ( ở đktc) tạo thành P</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17"/>
          <w:szCs w:val="17"/>
          <w:vertAlign w:val="subscript"/>
        </w:rPr>
        <w:t>5</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a. Chất nào còn dư, chất nào thiếu?</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A. P còn dư, O</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 xml:space="preserve"> thiếu.                         </w:t>
      </w:r>
      <w:r w:rsidRPr="004276B2">
        <w:rPr>
          <w:rFonts w:ascii="Times New Roman" w:eastAsia="Times New Roman" w:hAnsi="Times New Roman" w:cs="Times New Roman"/>
          <w:b/>
          <w:bCs/>
          <w:color w:val="000000"/>
          <w:sz w:val="28"/>
          <w:szCs w:val="28"/>
        </w:rPr>
        <w:t>B</w:t>
      </w:r>
      <w:r w:rsidRPr="004276B2">
        <w:rPr>
          <w:rFonts w:ascii="Times New Roman" w:eastAsia="Times New Roman" w:hAnsi="Times New Roman" w:cs="Times New Roman"/>
          <w:color w:val="000000"/>
          <w:sz w:val="28"/>
          <w:szCs w:val="28"/>
        </w:rPr>
        <w:t>. P còn thiếu, O</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 xml:space="preserve"> dư.</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C. Cả 2 chất vừa đủ.                            D. Tất cả đều sai.</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b. Khối lượng chất tạo thành là bao nhiêu?</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A. 15,4g.                                             B. 16g. </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b/>
          <w:bCs/>
          <w:color w:val="000000"/>
          <w:sz w:val="28"/>
          <w:szCs w:val="28"/>
        </w:rPr>
        <w:t>           C</w:t>
      </w:r>
      <w:r w:rsidRPr="004276B2">
        <w:rPr>
          <w:rFonts w:ascii="Times New Roman" w:eastAsia="Times New Roman" w:hAnsi="Times New Roman" w:cs="Times New Roman"/>
          <w:color w:val="000000"/>
          <w:sz w:val="28"/>
          <w:szCs w:val="28"/>
        </w:rPr>
        <w:t>. 14,2g.                                             D. Tất cả đều sai.</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 Bài tập 2: Đốt cháy S trong bình chứa 7 lít khí O</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 Sau phản ứng người ta thu được 4,48 lít khí SO</w:t>
      </w:r>
      <w:r w:rsidRPr="004276B2">
        <w:rPr>
          <w:rFonts w:ascii="Times New Roman" w:eastAsia="Times New Roman" w:hAnsi="Times New Roman" w:cs="Times New Roman"/>
          <w:color w:val="000000"/>
          <w:sz w:val="17"/>
          <w:szCs w:val="17"/>
          <w:vertAlign w:val="subscript"/>
        </w:rPr>
        <w:t>2</w:t>
      </w:r>
      <w:r w:rsidRPr="004276B2">
        <w:rPr>
          <w:rFonts w:ascii="Times New Roman" w:eastAsia="Times New Roman" w:hAnsi="Times New Roman" w:cs="Times New Roman"/>
          <w:color w:val="000000"/>
          <w:sz w:val="28"/>
          <w:szCs w:val="28"/>
        </w:rPr>
        <w:t>. Biết các khí ở đktc. Khối lượng S đã cháy là:</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A. 6,5g.                                              B. 6,8g.</w:t>
      </w:r>
    </w:p>
    <w:p w:rsidR="004276B2" w:rsidRPr="004276B2" w:rsidRDefault="004276B2" w:rsidP="004276B2">
      <w:pPr>
        <w:spacing w:after="0" w:line="240" w:lineRule="auto"/>
        <w:jc w:val="both"/>
        <w:rPr>
          <w:rFonts w:ascii="Times New Roman" w:eastAsia="Times New Roman" w:hAnsi="Times New Roman" w:cs="Times New Roman"/>
          <w:sz w:val="24"/>
          <w:szCs w:val="24"/>
        </w:rPr>
      </w:pPr>
      <w:r w:rsidRPr="004276B2">
        <w:rPr>
          <w:rFonts w:ascii="Times New Roman" w:eastAsia="Times New Roman" w:hAnsi="Times New Roman" w:cs="Times New Roman"/>
          <w:color w:val="000000"/>
          <w:sz w:val="28"/>
          <w:szCs w:val="28"/>
        </w:rPr>
        <w:t>            C. 7g.                                                 D. 6,4g.</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Đọc phần ghi nhớ, học theo bài ghi.</w:t>
      </w:r>
    </w:p>
    <w:p w:rsidR="004276B2" w:rsidRPr="003732A0" w:rsidRDefault="003732A0" w:rsidP="003732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004276B2">
        <w:rPr>
          <w:rFonts w:ascii="Times New Roman" w:eastAsia="Times New Roman" w:hAnsi="Times New Roman" w:cs="Times New Roman"/>
          <w:color w:val="000000"/>
          <w:sz w:val="24"/>
          <w:szCs w:val="24"/>
        </w:rPr>
        <w:br w:type="page"/>
      </w:r>
    </w:p>
    <w:p w:rsidR="004276B2" w:rsidRPr="00B01D9E" w:rsidRDefault="002B1D23" w:rsidP="004276B2">
      <w:pPr>
        <w:spacing w:after="0" w:line="240" w:lineRule="auto"/>
        <w:jc w:val="both"/>
        <w:rPr>
          <w:rFonts w:ascii="Times New Roman" w:eastAsia="Times New Roman" w:hAnsi="Times New Roman" w:cs="Times New Roman"/>
          <w:b/>
          <w:sz w:val="28"/>
          <w:szCs w:val="28"/>
        </w:rPr>
      </w:pPr>
      <w:r w:rsidRPr="00B01D9E">
        <w:rPr>
          <w:rFonts w:ascii="Times New Roman" w:eastAsia="Times New Roman" w:hAnsi="Times New Roman" w:cs="Times New Roman"/>
          <w:b/>
          <w:color w:val="000000"/>
          <w:sz w:val="28"/>
          <w:szCs w:val="28"/>
        </w:rPr>
        <w:lastRenderedPageBreak/>
        <w:t>TUẦN 19</w:t>
      </w:r>
      <w:r w:rsidR="004276B2" w:rsidRPr="00B01D9E">
        <w:rPr>
          <w:rFonts w:ascii="Times New Roman" w:eastAsia="Times New Roman" w:hAnsi="Times New Roman" w:cs="Times New Roman"/>
          <w:b/>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Ngày soạn:</w:t>
      </w:r>
      <w:r w:rsidR="002B1D23">
        <w:rPr>
          <w:rFonts w:ascii="Times New Roman" w:eastAsia="Times New Roman" w:hAnsi="Times New Roman" w:cs="Times New Roman"/>
          <w:b/>
          <w:bCs/>
          <w:color w:val="000000"/>
          <w:sz w:val="28"/>
          <w:szCs w:val="28"/>
        </w:rPr>
        <w:t xml:space="preserve"> 13/1/2021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Ngày dạy:  </w:t>
      </w:r>
      <w:r w:rsidR="002B1D23">
        <w:rPr>
          <w:rFonts w:ascii="Times New Roman" w:eastAsia="Times New Roman" w:hAnsi="Times New Roman" w:cs="Times New Roman"/>
          <w:b/>
          <w:bCs/>
          <w:color w:val="000000"/>
          <w:sz w:val="28"/>
          <w:szCs w:val="28"/>
        </w:rPr>
        <w:t>15/1/2021</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w:t>
      </w:r>
      <w:r w:rsidRPr="004276B2">
        <w:rPr>
          <w:rFonts w:ascii="Arial" w:eastAsia="Times New Roman" w:hAnsi="Arial" w:cs="Arial"/>
          <w:color w:val="000000"/>
          <w:sz w:val="28"/>
          <w:szCs w:val="28"/>
        </w:rPr>
        <w:t>                        </w:t>
      </w:r>
      <w:r w:rsidRPr="004276B2">
        <w:rPr>
          <w:rFonts w:ascii="Times New Roman" w:eastAsia="Times New Roman" w:hAnsi="Times New Roman" w:cs="Times New Roman"/>
          <w:b/>
          <w:bCs/>
          <w:color w:val="000000"/>
          <w:sz w:val="28"/>
          <w:szCs w:val="28"/>
        </w:rPr>
        <w:t>TÍNH CHẤT CỦA OXI</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b/>
          <w:bCs/>
          <w:color w:val="000000"/>
          <w:sz w:val="28"/>
          <w:szCs w:val="28"/>
        </w:rPr>
        <w:t>(Tiết 2)</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nắm được một số TCHH của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Rèn luyện kĩ năng lập PTPƯ của oxi với một số đơn chất và một số hợp chất khác.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rèn luyện cách giải các bài toán theo PTHH.</w:t>
      </w:r>
    </w:p>
    <w:p w:rsidR="004276B2" w:rsidRPr="004276B2" w:rsidRDefault="004276B2"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color w:val="000000"/>
          <w:sz w:val="28"/>
          <w:szCs w:val="28"/>
        </w:rPr>
        <w:t>.</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1. Nêu các TCVL và TCHH của oxi. Viết PTPƯ minh hoạ.</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 *Đặt vấn đề:</w:t>
      </w:r>
      <w:r w:rsidRPr="004276B2">
        <w:rPr>
          <w:rFonts w:ascii="Times New Roman" w:eastAsia="Times New Roman" w:hAnsi="Times New Roman" w:cs="Times New Roman"/>
          <w:color w:val="000000"/>
          <w:sz w:val="28"/>
          <w:szCs w:val="28"/>
        </w:rPr>
        <w:t xml:space="preserve"> Ở bài trước các em đã biết ở nhiệt độ cao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tác dụng với các đơn chất phi kim P và S, nội dung bài học hôm nay chúng ta sẽ nghiên cứu sự tác dụng của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với đơn chất kim loại và hợp chất. </w:t>
      </w:r>
    </w:p>
    <w:tbl>
      <w:tblPr>
        <w:tblW w:w="0" w:type="auto"/>
        <w:tblCellMar>
          <w:top w:w="15" w:type="dxa"/>
          <w:left w:w="15" w:type="dxa"/>
          <w:bottom w:w="15" w:type="dxa"/>
          <w:right w:w="15" w:type="dxa"/>
        </w:tblCellMar>
        <w:tblLook w:val="04A0" w:firstRow="1" w:lastRow="0" w:firstColumn="1" w:lastColumn="0" w:noHBand="0" w:noVBand="1"/>
      </w:tblPr>
      <w:tblGrid>
        <w:gridCol w:w="3964"/>
        <w:gridCol w:w="5386"/>
      </w:tblGrid>
      <w:tr w:rsidR="004276B2" w:rsidRPr="004276B2" w:rsidTr="00780D85">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w:t>
            </w:r>
            <w:r>
              <w:rPr>
                <w:rFonts w:ascii="Times New Roman" w:eastAsia="Times New Roman" w:hAnsi="Times New Roman" w:cs="Times New Roman"/>
                <w:b/>
                <w:bCs/>
                <w:color w:val="000000"/>
                <w:sz w:val="28"/>
                <w:szCs w:val="28"/>
              </w:rPr>
              <w:t xml:space="preserve"> GV</w:t>
            </w:r>
            <w:r w:rsidRPr="004276B2">
              <w:rPr>
                <w:rFonts w:ascii="Times New Roman" w:eastAsia="Times New Roman" w:hAnsi="Times New Roman" w:cs="Times New Roman"/>
                <w:b/>
                <w:bCs/>
                <w:color w:val="000000"/>
                <w:sz w:val="28"/>
                <w:szCs w:val="28"/>
              </w:rPr>
              <w:t>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780D85" w:rsidP="00780D85">
            <w:pPr>
              <w:spacing w:after="0" w:line="240" w:lineRule="auto"/>
              <w:ind w:left="174" w:hanging="174"/>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Hoạt động  của học sinh</w:t>
            </w:r>
          </w:p>
        </w:tc>
      </w:tr>
      <w:tr w:rsidR="004276B2" w:rsidRPr="004276B2" w:rsidTr="00780D85">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r w:rsidRPr="004276B2">
              <w:rPr>
                <w:rFonts w:ascii="Times New Roman" w:eastAsia="Times New Roman" w:hAnsi="Times New Roman" w:cs="Times New Roman"/>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mô tả thí nghiệm: Lấy một đoạn dây sắt cuốn hình lò xo đưa vào bình chứa khí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Có dấu hiệu của PƯHH không.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Quấn vào đầu dây sắt một mẫu than gỗ, đốt cho than và dây sắt nóng đỏ rồi đưa vào bình chứa khí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nhận xét.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Các hạt nhỏ màu nâu đó là oxit sắt từ: Fe</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viết PTPƯ.</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O xi còn tác dụng với các chất như: Xenlulozơ, metan, butan...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r w:rsidRPr="004276B2">
              <w:rPr>
                <w:rFonts w:ascii="Times New Roman" w:eastAsia="Times New Roman" w:hAnsi="Times New Roman" w:cs="Times New Roman"/>
                <w:color w:val="000000"/>
                <w:sz w:val="28"/>
                <w:szCs w:val="28"/>
                <w:u w:val="single"/>
              </w:rPr>
              <w:t>Hoạt động 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GV : Khí metan có trong khí bùn ao, phản ứng cháy của </w:t>
            </w:r>
            <w:r w:rsidRPr="004276B2">
              <w:rPr>
                <w:rFonts w:ascii="Times New Roman" w:eastAsia="Times New Roman" w:hAnsi="Times New Roman" w:cs="Times New Roman"/>
                <w:color w:val="000000"/>
                <w:sz w:val="28"/>
                <w:szCs w:val="28"/>
              </w:rPr>
              <w:lastRenderedPageBreak/>
              <w:t>metan trong không khí tạo thành khí cacbonic, nước, đồng thời toả nhiều nhiệt.</w:t>
            </w:r>
          </w:p>
          <w:p w:rsidR="004276B2" w:rsidRPr="004276B2" w:rsidRDefault="00B01D9E" w:rsidP="004276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Gọi </w:t>
            </w:r>
            <w:r w:rsidR="004276B2" w:rsidRPr="004276B2">
              <w:rPr>
                <w:rFonts w:ascii="Times New Roman" w:eastAsia="Times New Roman" w:hAnsi="Times New Roman" w:cs="Times New Roman"/>
                <w:color w:val="000000"/>
                <w:sz w:val="28"/>
                <w:szCs w:val="28"/>
              </w:rPr>
              <w:t xml:space="preserve"> HS viết PTPƯ.</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Từ những TCHH của khí oxi hãy rút ra kết luận về đơn chất oxi.</w:t>
            </w:r>
          </w:p>
          <w:p w:rsidR="004276B2" w:rsidRPr="004276B2" w:rsidRDefault="004276B2" w:rsidP="004276B2">
            <w:pPr>
              <w:spacing w:after="0" w:line="240" w:lineRule="auto"/>
              <w:rPr>
                <w:rFonts w:ascii="Times New Roman" w:eastAsia="Times New Roman" w:hAnsi="Times New Roman"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D85" w:rsidRPr="00780D85" w:rsidRDefault="004276B2" w:rsidP="00780D85">
            <w:pPr>
              <w:pStyle w:val="ListParagraph"/>
              <w:numPr>
                <w:ilvl w:val="0"/>
                <w:numId w:val="2"/>
              </w:numPr>
              <w:spacing w:after="0" w:line="240" w:lineRule="auto"/>
              <w:rPr>
                <w:rFonts w:ascii="Times New Roman" w:eastAsia="Times New Roman" w:hAnsi="Times New Roman" w:cs="Times New Roman"/>
                <w:b/>
                <w:bCs/>
                <w:color w:val="000000"/>
                <w:sz w:val="28"/>
                <w:szCs w:val="28"/>
                <w:u w:val="single"/>
              </w:rPr>
            </w:pPr>
            <w:r w:rsidRPr="00780D85">
              <w:rPr>
                <w:rFonts w:ascii="Times New Roman" w:eastAsia="Times New Roman" w:hAnsi="Times New Roman" w:cs="Times New Roman"/>
                <w:b/>
                <w:bCs/>
                <w:color w:val="000000"/>
                <w:sz w:val="28"/>
                <w:szCs w:val="28"/>
                <w:u w:val="single"/>
              </w:rPr>
              <w:lastRenderedPageBreak/>
              <w:t>Sự oxi hoá:</w:t>
            </w:r>
          </w:p>
          <w:p w:rsidR="004276B2" w:rsidRPr="004276B2" w:rsidRDefault="004276B2" w:rsidP="004276B2">
            <w:pPr>
              <w:spacing w:after="0" w:line="240" w:lineRule="auto"/>
              <w:ind w:hanging="1692"/>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r w:rsidR="00780D85">
              <w:rPr>
                <w:rFonts w:ascii="Times New Roman" w:eastAsia="Times New Roman" w:hAnsi="Times New Roman" w:cs="Times New Roman"/>
                <w:color w:val="000000"/>
                <w:sz w:val="28"/>
                <w:szCs w:val="28"/>
              </w:rPr>
              <w:t>. Tác dụng 1.1.Tác dụng với kim loại</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780D85" w:rsidP="004276B2">
            <w:pPr>
              <w:spacing w:after="0" w:line="240" w:lineRule="auto"/>
              <w:ind w:hanging="1692"/>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-Không phản</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-Sắt cháy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PTHH: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3Fe    +    2O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7D42124" wp14:editId="55B051F1">
                  <wp:extent cx="428625" cy="228600"/>
                  <wp:effectExtent l="0" t="0" r="9525" b="0"/>
                  <wp:docPr id="3" name="Picture 3"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2Fe</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4</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vertAlign w:val="subscript"/>
              </w:rPr>
              <w:t>                      </w:t>
            </w:r>
            <w:r w:rsidRPr="004276B2">
              <w:rPr>
                <w:rFonts w:ascii="Times New Roman" w:eastAsia="Times New Roman" w:hAnsi="Times New Roman" w:cs="Times New Roman"/>
                <w:color w:val="000000"/>
                <w:sz w:val="28"/>
                <w:szCs w:val="28"/>
              </w:rPr>
              <w:t xml:space="preserve">(r) </w:t>
            </w:r>
            <w:r w:rsidRPr="004276B2">
              <w:rPr>
                <w:rFonts w:ascii="Times New Roman" w:eastAsia="Times New Roman" w:hAnsi="Times New Roman" w:cs="Times New Roman"/>
                <w:color w:val="000000"/>
                <w:sz w:val="28"/>
                <w:szCs w:val="28"/>
                <w:vertAlign w:val="subscript"/>
              </w:rPr>
              <w:t>               </w:t>
            </w:r>
            <w:r w:rsidRPr="004276B2">
              <w:rPr>
                <w:rFonts w:ascii="Times New Roman" w:eastAsia="Times New Roman" w:hAnsi="Times New Roman" w:cs="Times New Roman"/>
                <w:color w:val="000000"/>
                <w:sz w:val="28"/>
                <w:szCs w:val="28"/>
              </w:rPr>
              <w:t>(k)                 (r)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(Oxit sắt từ)</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780D85" w:rsidP="004276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4276B2" w:rsidRPr="004276B2">
              <w:rPr>
                <w:rFonts w:ascii="Times New Roman" w:eastAsia="Times New Roman" w:hAnsi="Times New Roman" w:cs="Times New Roman"/>
                <w:color w:val="000000"/>
                <w:sz w:val="28"/>
                <w:szCs w:val="28"/>
              </w:rPr>
              <w:t>. Tác dụng với hợp chất:</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PTHH: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   2O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00811CE" wp14:editId="32803A0A">
                  <wp:extent cx="428625" cy="228600"/>
                  <wp:effectExtent l="0" t="0" r="9525" b="0"/>
                  <wp:docPr id="4" name="Picture 4"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vertAlign w:val="subscript"/>
              </w:rPr>
              <w:t>        </w:t>
            </w:r>
            <w:r w:rsidRPr="004276B2">
              <w:rPr>
                <w:rFonts w:ascii="Times New Roman" w:eastAsia="Times New Roman" w:hAnsi="Times New Roman" w:cs="Times New Roman"/>
                <w:color w:val="000000"/>
                <w:sz w:val="28"/>
                <w:szCs w:val="28"/>
              </w:rPr>
              <w:t xml:space="preserve">(k) </w:t>
            </w:r>
            <w:r w:rsidRPr="004276B2">
              <w:rPr>
                <w:rFonts w:ascii="Times New Roman" w:eastAsia="Times New Roman" w:hAnsi="Times New Roman" w:cs="Times New Roman"/>
                <w:color w:val="000000"/>
                <w:sz w:val="28"/>
                <w:szCs w:val="28"/>
                <w:vertAlign w:val="subscript"/>
              </w:rPr>
              <w:t>                 </w:t>
            </w:r>
            <w:r w:rsidRPr="004276B2">
              <w:rPr>
                <w:rFonts w:ascii="Times New Roman" w:eastAsia="Times New Roman" w:hAnsi="Times New Roman" w:cs="Times New Roman"/>
                <w:color w:val="000000"/>
                <w:sz w:val="28"/>
                <w:szCs w:val="28"/>
              </w:rPr>
              <w:t>(k)             (k)            (h)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Kết luận: </w:t>
            </w:r>
            <w:r w:rsidRPr="004276B2">
              <w:rPr>
                <w:rFonts w:ascii="Times New Roman" w:eastAsia="Times New Roman" w:hAnsi="Times New Roman" w:cs="Times New Roman"/>
                <w:color w:val="000000"/>
                <w:sz w:val="28"/>
                <w:szCs w:val="28"/>
              </w:rPr>
              <w:t xml:space="preserve">Khí o xi là một đơn chất phi kim rất hoạt động, đặc biệt ở nhiệt độ cao, dễ </w:t>
            </w:r>
            <w:r w:rsidRPr="004276B2">
              <w:rPr>
                <w:rFonts w:ascii="Times New Roman" w:eastAsia="Times New Roman" w:hAnsi="Times New Roman" w:cs="Times New Roman"/>
                <w:color w:val="000000"/>
                <w:sz w:val="28"/>
                <w:szCs w:val="28"/>
              </w:rPr>
              <w:lastRenderedPageBreak/>
              <w:t>dàng tham gia PƯHH với nhiều phi kim, kim loại và hợp chất. Trong các hợp chất oxi có hoá trị II.</w:t>
            </w: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Khi đốt quặng kẽm sunfua ZnS, chất này tác dụng với oxi tạo thành ZnO và khí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Nếu cho 19,4g ZnS tác dụng với 8,96 lít khí o xi thì khí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sinh ra có thể tích là bao nhiêu?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8,96 lít.                                           </w:t>
      </w:r>
      <w:r w:rsidRPr="004276B2">
        <w:rPr>
          <w:rFonts w:ascii="Times New Roman" w:eastAsia="Times New Roman" w:hAnsi="Times New Roman" w:cs="Times New Roman"/>
          <w:b/>
          <w:bCs/>
          <w:color w:val="000000"/>
          <w:sz w:val="28"/>
          <w:szCs w:val="28"/>
        </w:rPr>
        <w:t>B</w:t>
      </w:r>
      <w:r w:rsidRPr="004276B2">
        <w:rPr>
          <w:rFonts w:ascii="Times New Roman" w:eastAsia="Times New Roman" w:hAnsi="Times New Roman" w:cs="Times New Roman"/>
          <w:color w:val="000000"/>
          <w:sz w:val="28"/>
          <w:szCs w:val="28"/>
        </w:rPr>
        <w:t>. 4,48 lít.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5,4 lít.                                              D. 4,4 lít.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2: Đốt cháy hết 3,2 g khí metan trong không khí sinh ra khí cacbonic và nước.</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Viết PTPƯ.</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Tính thể tích khí o xi ( ở đktc)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Tính khối lượng khí cacbonic tạo thành.</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2, 3, 5 (Sgk- 84).</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Hướng dẫn bài tập 5:</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PTHH:                       C     +    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0A000BA" wp14:editId="514D7CDE">
            <wp:extent cx="428625" cy="228600"/>
            <wp:effectExtent l="0" t="0" r="9525" b="0"/>
            <wp:docPr id="5" name="Picture 5"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CO</w:t>
      </w:r>
      <w:r w:rsidRPr="004276B2">
        <w:rPr>
          <w:rFonts w:ascii="Times New Roman" w:eastAsia="Times New Roman" w:hAnsi="Times New Roman" w:cs="Times New Roman"/>
          <w:color w:val="000000"/>
          <w:sz w:val="28"/>
          <w:szCs w:val="28"/>
          <w:vertAlign w:val="subscript"/>
        </w:rPr>
        <w:t>2 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1mol                        1mol</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0,75mol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     +    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548A0D6" wp14:editId="67B90144">
            <wp:extent cx="428625" cy="228600"/>
            <wp:effectExtent l="0" t="0" r="9525" b="0"/>
            <wp:docPr id="6" name="Picture 6"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SO</w:t>
      </w:r>
      <w:r w:rsidRPr="004276B2">
        <w:rPr>
          <w:rFonts w:ascii="Times New Roman" w:eastAsia="Times New Roman" w:hAnsi="Times New Roman" w:cs="Times New Roman"/>
          <w:color w:val="000000"/>
          <w:sz w:val="28"/>
          <w:szCs w:val="28"/>
          <w:vertAlign w:val="subscript"/>
        </w:rPr>
        <w:t>2 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1mol                        1mol</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0,75mol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 Khối lượng của 0,5% S trong 24g than đá: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E4EED3D" wp14:editId="3C40BA95">
            <wp:extent cx="1562100" cy="390525"/>
            <wp:effectExtent l="0" t="0" r="0" b="9525"/>
            <wp:docPr id="7" name="Picture 7" descr="https://lh4.googleusercontent.com/aZGR9CvLx35D3yOMM4xnKfH8W-0c30FMPNKQkpFjR0PDBtXR35w-PtZ50Wv85jbBuvNOEM6-SX9a9WgQi0V2cArL8ZhmR8bEygNInKRGu3cOMjG9zlXCh3xFTFTZJ8pNMil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aZGR9CvLx35D3yOMM4xnKfH8W-0c30FMPNKQkpFjR0PDBtXR35w-PtZ50Wv85jbBuvNOEM6-SX9a9WgQi0V2cArL8ZhmR8bEygNInKRGu3cOMjG9zlXCh3xFTFTZJ8pNMilr-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 ..........................1,5% tạp chất..................: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4F004AE" wp14:editId="610193E0">
            <wp:extent cx="1666875" cy="390525"/>
            <wp:effectExtent l="0" t="0" r="9525" b="9525"/>
            <wp:docPr id="8" name="Picture 8" descr="https://lh3.googleusercontent.com/wp4coBW_TUIPOoCYPiATII9LpYiA5mba7SDpbG2N0FmfUvFCKj347JMBDCg17naoTSLsr-AkBvNs41w-KEt9vl5ipvGX2YdQFnbrkOtRBwoyXg9BD7tQ_hTzbl8q6b3M8zXc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wp4coBW_TUIPOoCYPiATII9LpYiA5mba7SDpbG2N0FmfUvFCKj347JMBDCg17naoTSLsr-AkBvNs41w-KEt9vl5ipvGX2YdQFnbrkOtRBwoyXg9BD7tQ_hTzbl8q6b3M8zXc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khối lượng của C trong 24kg than đá là: 24.000 – ( 120 + 360) = 23.520g.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Số mol của các chất trong than đá</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6F05C4B" wp14:editId="23E02A05">
            <wp:extent cx="190500" cy="142875"/>
            <wp:effectExtent l="0" t="0" r="0" b="9525"/>
            <wp:docPr id="9" name="Picture 9" descr="https://lh4.googleusercontent.com/Jim_LOJvOq390WJc4chrxRRMBVdoI2Wktg_iPLZz8oB9CapNQJaAza1PoLj4Zy_zB8SUdNfztS8P_VPq3bkkCjFC_7_P-ZJ96vZ4H_Fz5-fi1EiYouIcGZbTqATUYE9XHcwuf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Jim_LOJvOq390WJc4chrxRRMBVdoI2Wktg_iPLZz8oB9CapNQJaAza1PoLj4Zy_zB8SUdNfztS8P_VPq3bkkCjFC_7_P-ZJ96vZ4H_Fz5-fi1EiYouIcGZbTqATUYE9XHcwufC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số mol và thể tích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         +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E117992" wp14:editId="143BF115">
            <wp:extent cx="4333875" cy="809625"/>
            <wp:effectExtent l="0" t="0" r="9525" b="9525"/>
            <wp:docPr id="10" name="Picture 10" descr="https://lh3.googleusercontent.com/8eRy9-4KHYBOXuR47FOMHICnAYxslVHzvL_TQ73QRUlE1KNtCwfEZRtWpaZ4uZXANZKyr1lPx_St-fKWI8v-yX7K3RY5zNLifnyonIGdjmb9BZZVBNMqOnjn_JX9Dt4BiwnYB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8eRy9-4KHYBOXuR47FOMHICnAYxslVHzvL_TQ73QRUlE1KNtCwfEZRtWpaZ4uZXANZKyr1lPx_St-fKWI8v-yX7K3RY5zNLifnyonIGdjmb9BZZVBNMqOnjn_JX9Dt4BiwnYBX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-Làm bài tập còn lại</w:t>
      </w:r>
    </w:p>
    <w:p w:rsidR="004276B2" w:rsidRPr="004276B2" w:rsidRDefault="004276B2" w:rsidP="004276B2">
      <w:pPr>
        <w:spacing w:after="24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p>
    <w:p w:rsidR="004276B2" w:rsidRDefault="004276B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TUẦN 20</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Ngày soạn:</w:t>
      </w:r>
      <w:r w:rsidR="00D406C3">
        <w:rPr>
          <w:rFonts w:ascii="Times New Roman" w:eastAsia="Times New Roman" w:hAnsi="Times New Roman" w:cs="Times New Roman"/>
          <w:b/>
          <w:bCs/>
          <w:color w:val="000000"/>
          <w:sz w:val="28"/>
          <w:szCs w:val="28"/>
        </w:rPr>
        <w:t>20/1/2021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Ngày dạy: </w:t>
      </w:r>
      <w:r w:rsidR="00D406C3">
        <w:rPr>
          <w:rFonts w:ascii="Times New Roman" w:eastAsia="Times New Roman" w:hAnsi="Times New Roman" w:cs="Times New Roman"/>
          <w:b/>
          <w:bCs/>
          <w:color w:val="000000"/>
          <w:sz w:val="28"/>
          <w:szCs w:val="28"/>
        </w:rPr>
        <w:t>22/1/2021</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SỰ OXI HOÁ. PHẢN ỨNG HOÁ HỢP.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hiểu được khái niệm sự o xi hoá, phản ứng hoá hợp và phản ứng toả nhiệt.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Biết các ứng dụng của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rèn luyện kĩ năng viết PTPƯ của oxi với các đơn chất và hợp chất.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1. Nêu các TCVL và TCHH của oxi. Viết PTPƯ minh hoạ giữa o xi với đơn chất KL và hợp chất.</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Ở bài trước các em đã biết ở nhiệt độ cao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tác dụng với các đơn chất phi kim P và S, nội dung bài học hôm nay chúng ta sẽ nghiên cứu sự tác dụng của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với đơn chất kim loại và hợp chất. </w:t>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4276B2" w:rsidRPr="004276B2" w:rsidTr="004276B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học sinh</w:t>
            </w:r>
          </w:p>
        </w:tc>
      </w:tr>
      <w:tr w:rsidR="004276B2" w:rsidRPr="004276B2" w:rsidTr="004276B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động1</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yêu cầu HS nhận xét các VD ở (1).</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Hãy cho biết các phản ứng hoá học trên có đặc điểm gì giống nhau.</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Những PƯHH kể trên được gọi là sự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 hoá các chất đó.</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sự oxi hoá một chất là gì.</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lưu ý: Chất đó có thể là đơn chất hay hợp chất.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lấy VD về sự o xi hoá xãy ra trong đời sống hằng ngày.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động2</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GV đưa ra 1 số VD</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Hãy nhận xét và ghi số chất p/ư và số chất sản phẩm trong các PƯHH.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thông báo: Các PƯHH trên được gọi là phản ứng hoá hợp.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phản ứng hoá hợp là gì.</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về phản ứng toả nhiệt ( Như các PƯ trên).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Ngoài ra còn có một số phản ứng thu nhiệt.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VD: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F71A517" wp14:editId="55C6C237">
                  <wp:extent cx="190500" cy="142875"/>
                  <wp:effectExtent l="0" t="0" r="0" b="9525"/>
                  <wp:docPr id="11" name="Picture 11" descr="https://lh4.googleusercontent.com/0krYgqfyN9-DJE_YtwmzbI0K2VffJMZeVnajcjKj0VKUGxcl3WGc6y5yMObRonnIjcwGAs0Z5nP_SvjA3UcIWEVDXqtApopm2opxwSylzqG_9fDqxVf-eXq0iW5aDZ85Coqdt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0krYgqfyN9-DJE_YtwmzbI0K2VffJMZeVnajcjKj0VKUGxcl3WGc6y5yMObRonnIjcwGAs0Z5nP_SvjA3UcIWEVDXqtApopm2opxwSylzqG_9fDqxVf-eXq0iW5aDZ85Coqdt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2NO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5D72F08" wp14:editId="223508F1">
                  <wp:extent cx="523875" cy="161925"/>
                  <wp:effectExtent l="0" t="0" r="9525" b="9525"/>
                  <wp:docPr id="12" name="Picture 12" descr="https://lh3.googleusercontent.com/c-2PHFuZ6IjFPxDsqo6FROY3ndUF4hL7PRVlsho5_7G_wQz8zasDKX7BK-B83Cs0rfeLRS8bYsRJ9kZrQouYHkZsm1OZfrtEPRlzlxLVBt3sf4m7pG_F0umUkVISRUKrOYFt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c-2PHFuZ6IjFPxDsqo6FROY3ndUF4hL7PRVlsho5_7G_wQz8zasDKX7BK-B83Cs0rfeLRS8bYsRJ9kZrQouYHkZsm1OZfrtEPRlzlxLVBt3sf4m7pG_F0umUkVISRUKrOYFtD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B343148" wp14:editId="1DAB767D">
                  <wp:extent cx="428625" cy="228600"/>
                  <wp:effectExtent l="0" t="0" r="9525" b="0"/>
                  <wp:docPr id="13" name="Picture 13"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2KCl   +   3O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C5355CB" wp14:editId="40550170">
                  <wp:extent cx="523875" cy="180975"/>
                  <wp:effectExtent l="0" t="0" r="9525" b="9525"/>
                  <wp:docPr id="14" name="Picture 14" descr="https://lh6.googleusercontent.com/Hn5AzHAxgwXkd3QlBZiZ43mhx7rREyv0JGToXgndnlQaO8W-M29khnCA8aQ2QPb2zAVN8ZBXNMQ5hsKEa7Kb36A1_pH2XqF1sXPn1-jpExypcjNlkchN11MyMelEc85E8EdCr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Hn5AzHAxgwXkd3QlBZiZ43mhx7rREyv0JGToXgndnlQaO8W-M29khnCA8aQ2QPb2zAVN8ZBXNMQ5hsKEa7Kb36A1_pH2XqF1sXPn1-jpExypcjNlkchN11MyMelEc85E8EdCrI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động3</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Em hãy kể tên các ứng dụng của oxi mà em biết trong cuộc sống.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Hai lĩnh vực quan trọng nhất là:</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Sự hô hấp.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Sự đốt nhiên liệu.</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I. </w:t>
            </w:r>
            <w:r w:rsidRPr="004276B2">
              <w:rPr>
                <w:rFonts w:ascii="Times New Roman" w:eastAsia="Times New Roman" w:hAnsi="Times New Roman" w:cs="Times New Roman"/>
                <w:b/>
                <w:bCs/>
                <w:color w:val="000000"/>
                <w:sz w:val="28"/>
                <w:szCs w:val="28"/>
                <w:u w:val="single"/>
              </w:rPr>
              <w:t>Tính chất hoá học: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PTHH:(1)</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        +    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40F4741" wp14:editId="195A91F0">
                  <wp:extent cx="428625" cy="228600"/>
                  <wp:effectExtent l="0" t="0" r="9525" b="0"/>
                  <wp:docPr id="15" name="Picture 15"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SO</w:t>
            </w:r>
            <w:r w:rsidRPr="004276B2">
              <w:rPr>
                <w:rFonts w:ascii="Times New Roman" w:eastAsia="Times New Roman" w:hAnsi="Times New Roman" w:cs="Times New Roman"/>
                <w:color w:val="000000"/>
                <w:sz w:val="28"/>
                <w:szCs w:val="28"/>
                <w:vertAlign w:val="subscript"/>
              </w:rPr>
              <w:t>2 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4P       +    5O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92D61DA" wp14:editId="06D3EF40">
                  <wp:extent cx="428625" cy="228600"/>
                  <wp:effectExtent l="0" t="0" r="9525" b="0"/>
                  <wp:docPr id="16" name="Picture 16"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3Fe      +    2O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D0FCEDA" wp14:editId="308E492F">
                  <wp:extent cx="428625" cy="228600"/>
                  <wp:effectExtent l="0" t="0" r="9525" b="0"/>
                  <wp:docPr id="17" name="Picture 17"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2Fe</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4</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vertAlign w:val="subscript"/>
              </w:rPr>
              <w:t>  </w:t>
            </w:r>
            <w:r w:rsidRPr="004276B2">
              <w:rPr>
                <w:rFonts w:ascii="Times New Roman" w:eastAsia="Times New Roman" w:hAnsi="Times New Roman" w:cs="Times New Roman"/>
                <w:color w:val="000000"/>
                <w:sz w:val="28"/>
                <w:szCs w:val="28"/>
              </w:rPr>
              <w:t>  CH</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    2O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327F2ED4" wp14:editId="664BC8CA">
                  <wp:extent cx="428625" cy="228600"/>
                  <wp:effectExtent l="0" t="0" r="9525" b="0"/>
                  <wp:docPr id="18" name="Picture 18"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vertAlign w:val="subscript"/>
              </w:rPr>
              <w:t>-</w:t>
            </w:r>
            <w:r w:rsidRPr="004276B2">
              <w:rPr>
                <w:rFonts w:ascii="Times New Roman" w:eastAsia="Times New Roman" w:hAnsi="Times New Roman" w:cs="Times New Roman"/>
                <w:color w:val="000000"/>
                <w:sz w:val="28"/>
                <w:szCs w:val="28"/>
              </w:rPr>
              <w:t>Những PƯ trên đều có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t/d với các chất).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Định nghĩa:</w:t>
            </w:r>
            <w:r w:rsidRPr="004276B2">
              <w:rPr>
                <w:rFonts w:ascii="Times New Roman" w:eastAsia="Times New Roman" w:hAnsi="Times New Roman" w:cs="Times New Roman"/>
                <w:color w:val="000000"/>
                <w:sz w:val="28"/>
                <w:szCs w:val="28"/>
              </w:rPr>
              <w:t xml:space="preserve"> Sự  tác dụng của oxi với một chất là sự oxi hoá.</w:t>
            </w:r>
          </w:p>
          <w:p w:rsid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p>
          <w:p w:rsidR="00D406C3" w:rsidRPr="004276B2" w:rsidRDefault="00D406C3"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II.</w:t>
            </w:r>
            <w:r w:rsidRPr="004276B2">
              <w:rPr>
                <w:rFonts w:ascii="Times New Roman" w:eastAsia="Times New Roman" w:hAnsi="Times New Roman" w:cs="Times New Roman"/>
                <w:b/>
                <w:bCs/>
                <w:color w:val="000000"/>
                <w:sz w:val="28"/>
                <w:szCs w:val="28"/>
                <w:u w:val="single"/>
              </w:rPr>
              <w:t xml:space="preserve"> Phản ứng hoá hợp: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 PTPƯ:         2Na    +    S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434463E" wp14:editId="53311DCC">
                  <wp:extent cx="428625" cy="228600"/>
                  <wp:effectExtent l="0" t="0" r="9525" b="0"/>
                  <wp:docPr id="19" name="Picture 19"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2Fe    +  3Cl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477A072" wp14:editId="06A9C0D5">
                  <wp:extent cx="428625" cy="228600"/>
                  <wp:effectExtent l="0" t="0" r="9525" b="0"/>
                  <wp:docPr id="20" name="Picture 20"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2FeCl</w:t>
            </w:r>
            <w:r w:rsidRPr="004276B2">
              <w:rPr>
                <w:rFonts w:ascii="Times New Roman" w:eastAsia="Times New Roman" w:hAnsi="Times New Roman" w:cs="Times New Roman"/>
                <w:color w:val="000000"/>
                <w:sz w:val="28"/>
                <w:szCs w:val="28"/>
                <w:vertAlign w:val="subscript"/>
              </w:rPr>
              <w:t>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C533325" wp14:editId="34FEBFF1">
                  <wp:extent cx="190500" cy="142875"/>
                  <wp:effectExtent l="0" t="0" r="0" b="9525"/>
                  <wp:docPr id="21" name="Picture 21" descr="https://lh4.googleusercontent.com/0krYgqfyN9-DJE_YtwmzbI0K2VffJMZeVnajcjKj0VKUGxcl3WGc6y5yMObRonnIjcwGAs0Z5nP_SvjA3UcIWEVDXqtApopm2opxwSylzqG_9fDqxVf-eXq0iW5aDZ85Coqdt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0krYgqfyN9-DJE_YtwmzbI0K2VffJMZeVnajcjKj0VKUGxcl3WGc6y5yMObRonnIjcwGAs0Z5nP_SvjA3UcIWEVDXqtApopm2opxwSylzqG_9fDqxVf-eXq0iW5aDZ85Coqdt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2NaOH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4Fe(OH)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EDDE47E" wp14:editId="06E96A10">
                  <wp:extent cx="428625" cy="228600"/>
                  <wp:effectExtent l="0" t="0" r="9525" b="0"/>
                  <wp:docPr id="22" name="Picture 22"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4Fe(OH)</w:t>
            </w:r>
            <w:r w:rsidRPr="004276B2">
              <w:rPr>
                <w:rFonts w:ascii="Times New Roman" w:eastAsia="Times New Roman" w:hAnsi="Times New Roman" w:cs="Times New Roman"/>
                <w:color w:val="000000"/>
                <w:sz w:val="28"/>
                <w:szCs w:val="28"/>
                <w:vertAlign w:val="subscript"/>
              </w:rPr>
              <w:t>3</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Định nghĩa:</w:t>
            </w:r>
            <w:r w:rsidRPr="004276B2">
              <w:rPr>
                <w:rFonts w:ascii="Times New Roman" w:eastAsia="Times New Roman" w:hAnsi="Times New Roman" w:cs="Times New Roman"/>
                <w:color w:val="000000"/>
                <w:sz w:val="28"/>
                <w:szCs w:val="28"/>
              </w:rPr>
              <w:t xml:space="preserve"> Phản ứng hoá hợp là PƯHH trong đó chỉ có một chất mới (SP) được tạo thành từ 2 hay nhiều chất ban đầu.</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Phản ứng toả nhiệt là phản ứng hoá học của o xi với các chất khác có toả ra năng lượng.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III. </w:t>
            </w:r>
            <w:r w:rsidRPr="004276B2">
              <w:rPr>
                <w:rFonts w:ascii="Times New Roman" w:eastAsia="Times New Roman" w:hAnsi="Times New Roman" w:cs="Times New Roman"/>
                <w:b/>
                <w:bCs/>
                <w:color w:val="000000"/>
                <w:sz w:val="28"/>
                <w:szCs w:val="28"/>
                <w:u w:val="single"/>
              </w:rPr>
              <w:t>Ứng dụng của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Sự  hô hấp: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Sự  hô hấp của con người và động vật.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Phi công, thợ lặn, chiến sĩ chữa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Sự đốt nhiên liệu:</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Nhiên liệu cháy trong o xi tạo ra nhiệt độ cao hơn trong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Sản xuất gang thép.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Chế tạo mìn phá đá.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Đốt nhiên liệu trong tên lữa.</w:t>
            </w:r>
          </w:p>
          <w:p w:rsidR="004276B2" w:rsidRPr="004276B2" w:rsidRDefault="004276B2" w:rsidP="004276B2">
            <w:pPr>
              <w:spacing w:after="0" w:line="240" w:lineRule="auto"/>
              <w:rPr>
                <w:rFonts w:ascii="Times New Roman" w:eastAsia="Times New Roman" w:hAnsi="Times New Roman" w:cs="Times New Roman"/>
                <w:sz w:val="28"/>
                <w:szCs w:val="28"/>
              </w:rPr>
            </w:pP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nhắc lại nội dung chính của bài.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Sự o xi hoá là gì?</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Định nghĩa PƯHH.</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Ứng dụng của oxi.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Hoàn thành các PTPƯ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Mg  +  ?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1936546" wp14:editId="543BB97B">
            <wp:extent cx="428625" cy="228600"/>
            <wp:effectExtent l="0" t="0" r="9525" b="0"/>
            <wp:docPr id="23" name="Picture 23"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MgS.</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3EA134C7" wp14:editId="2E83A184">
            <wp:extent cx="428625" cy="228600"/>
            <wp:effectExtent l="0" t="0" r="9525" b="0"/>
            <wp:docPr id="24" name="Picture 24"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Al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97283FE" wp14:editId="47996FDC">
            <wp:extent cx="485775" cy="200025"/>
            <wp:effectExtent l="0" t="0" r="9525" b="9525"/>
            <wp:docPr id="25" name="Picture 25" descr="https://lh5.googleusercontent.com/BRG69occcHxawh068r7Pq9KquYCCTx9mqiJ6q9FrsK12V5ovqzYiYreU3x1iIMbf1XY_HcG1nMQr1a6jOBEC7tKO8oK3Q77-FJQocvjWuBIN9ou0X1wETxQbgbuLk-0DGc_bU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5.googleusercontent.com/BRG69occcHxawh068r7Pq9KquYCCTx9mqiJ6q9FrsK12V5ovqzYiYreU3x1iIMbf1XY_HcG1nMQr1a6jOBEC7tKO8oK3Q77-FJQocvjWuBIN9ou0X1wETxQbgbuLk-0DGc_bUF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            CaCO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93E8EF9" wp14:editId="1541ECE1">
            <wp:extent cx="428625" cy="228600"/>
            <wp:effectExtent l="0" t="0" r="9525" b="0"/>
            <wp:docPr id="26" name="Picture 26"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CaO  +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        ?     +  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FFFCF47" wp14:editId="1347BC76">
            <wp:extent cx="428625" cy="228600"/>
            <wp:effectExtent l="0" t="0" r="9525" b="0"/>
            <wp:docPr id="27" name="Picture 27"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CuCl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f.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3BFDB6B" wp14:editId="0657F405">
            <wp:extent cx="428625" cy="228600"/>
            <wp:effectExtent l="0" t="0" r="9525" b="0"/>
            <wp:docPr id="28" name="Picture 28" descr="https://lh6.googleusercontent.com/p-jIpjzJPZrYqdNMs_Ala4XeDK9I2znJI4G9UXDCToD834yroOu_n-xocdTTqv8Iq4YUOyeX8a2I8sVC4rE4zRh75u7s_sLJMicCfaOirtN53ZlVTXpq0BKFZJCs0-7j3psqZ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p-jIpjzJPZrYqdNMs_Ala4XeDK9I2znJI4G9UXDCToD834yroOu_n-xocdTTqv8Iq4YUOyeX8a2I8sVC4rE4zRh75u7s_sLJMicCfaOirtN53ZlVTXpq0BKFZJCs0-7j3psqZ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Fe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2: Lập PTPƯ biểu diễn các phản ứng hoá hợp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Lưu huỳnh với nhôm.</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O xi với magie.</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Clo với kẽm.</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2, 3, 4, 5 (Sgk- 87).</w:t>
      </w:r>
    </w:p>
    <w:p w:rsidR="004276B2" w:rsidRPr="004276B2" w:rsidRDefault="004276B2" w:rsidP="004276B2">
      <w:pPr>
        <w:spacing w:after="24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p>
    <w:p w:rsidR="004276B2" w:rsidRDefault="004276B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TUẦN 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Ngày soạn: </w:t>
      </w:r>
      <w:r w:rsidR="00E90F31">
        <w:rPr>
          <w:rFonts w:ascii="Times New Roman" w:eastAsia="Times New Roman" w:hAnsi="Times New Roman" w:cs="Times New Roman"/>
          <w:b/>
          <w:bCs/>
          <w:color w:val="000000"/>
          <w:sz w:val="28"/>
          <w:szCs w:val="28"/>
        </w:rPr>
        <w:t>27/1/2021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Ngày dạy: </w:t>
      </w:r>
      <w:r w:rsidR="00E90F31">
        <w:rPr>
          <w:rFonts w:ascii="Times New Roman" w:eastAsia="Times New Roman" w:hAnsi="Times New Roman" w:cs="Times New Roman"/>
          <w:b/>
          <w:bCs/>
          <w:color w:val="000000"/>
          <w:sz w:val="28"/>
          <w:szCs w:val="28"/>
        </w:rPr>
        <w:t>29/1/2021</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E90F31">
      <w:pPr>
        <w:spacing w:after="0" w:line="240" w:lineRule="auto"/>
        <w:ind w:left="2880"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nắm được khái niệm oxit, sự phân loại oxit và cách gọi tên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Rèn luyện kĩ năng lập CTHH của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rèn luyện kĩ năng lập CTHH có sản phẩm là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Ôn bài 9, 10 chương 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Nêu định nghĩa phản ứng hoá hợp, cho ví dụ minh hoạ.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Nêu định nghĩa sự oxi hoá, cho ví dụ minh hoạ.</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Ở bài trước em đã biết ở nhiệt độ cao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tác dụng với các đơn chất phi kim P và S, nội dung bài học hôm nay chúng ta sẽ nghiên cứu sự tác dụng của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với đơn chất kim loại và hợp chất. </w:t>
      </w:r>
    </w:p>
    <w:tbl>
      <w:tblPr>
        <w:tblW w:w="0" w:type="auto"/>
        <w:tblCellMar>
          <w:top w:w="15" w:type="dxa"/>
          <w:left w:w="15" w:type="dxa"/>
          <w:bottom w:w="15" w:type="dxa"/>
          <w:right w:w="15" w:type="dxa"/>
        </w:tblCellMar>
        <w:tblLook w:val="04A0" w:firstRow="1" w:lastRow="0" w:firstColumn="1" w:lastColumn="0" w:noHBand="0" w:noVBand="1"/>
      </w:tblPr>
      <w:tblGrid>
        <w:gridCol w:w="3999"/>
        <w:gridCol w:w="5351"/>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GV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học sinh</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VD ở (1). Giới thiệu : Các chất tạo thành ở các PƯHH trên thuộc loại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Hãy nhận xét thành phần của các oxit đó.</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Gọi  HS nêu định nghĩa oxit.</w:t>
            </w:r>
            <w:r w:rsidRPr="004276B2">
              <w:rPr>
                <w:rFonts w:ascii="Times New Roman" w:eastAsia="Times New Roman" w:hAnsi="Times New Roman" w:cs="Times New Roman"/>
                <w:b/>
                <w:bCs/>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động2</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đưa bài tập: Trong các hợp chất sau, hợp chất nào thuộc loại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 CO, CaCO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ZnO, Fe(OH)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MgCl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NO.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Vì sao các hợp chất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không phải là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yêu cầu HS nhắc lại: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 Qui tắc hoá trị áp dụng đối với hợp chất hai nguyên tố.</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Thành phần của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viết công thức chung của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Dựa vào thành phần có thể chia oxit thành mấy loại chính.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Em hãy cho biết kí hiệu về một số phi kim thường gặp.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lấy 3 VD về oxit axit.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một số oxit axit và các axit tương ứng của chúng.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lưu ý: Một ssó KL ở trạng thái hoá trị cao cũng tạo ra oxit axit.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VD: Mn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7</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2515ED4" wp14:editId="51B0557B">
                  <wp:extent cx="190500" cy="142875"/>
                  <wp:effectExtent l="0" t="0" r="0" b="9525"/>
                  <wp:docPr id="29" name="Picture 29" descr="https://lh3.googleusercontent.com/LbCxaZQf6Ap7ACtFdGc44AImMMGePCKD_us5eyHX0Y5a-_NOVMaz5II1O8Rde8o7QJ12nB8AlQmoZ0V9XVMvK8NCDwZRyc1r8xzX7icklGCB-7_Jj8mbCu72kxIFk9zbGbxQ7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LbCxaZQf6Ap7ACtFdGc44AImMMGePCKD_us5eyHX0Y5a-_NOVMaz5II1O8Rde8o7QJ12nB8AlQmoZ0V9XVMvK8NCDwZRyc1r8xzX7icklGCB-7_Jj8mbCu72kxIFk9zbGbxQ7W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axit pemanganic HMnO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CrO</w:t>
            </w:r>
            <w:r w:rsidRPr="004276B2">
              <w:rPr>
                <w:rFonts w:ascii="Times New Roman" w:eastAsia="Times New Roman" w:hAnsi="Times New Roman" w:cs="Times New Roman"/>
                <w:color w:val="000000"/>
                <w:sz w:val="28"/>
                <w:szCs w:val="28"/>
                <w:vertAlign w:val="subscript"/>
              </w:rPr>
              <w:t xml:space="preserve">3     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6AFC561" wp14:editId="45428868">
                  <wp:extent cx="190500" cy="142875"/>
                  <wp:effectExtent l="0" t="0" r="0" b="9525"/>
                  <wp:docPr id="30" name="Picture 30" descr="https://lh3.googleusercontent.com/brmnG8n6LvyIgEcLEJC4RrWs0wNWq26gp6vHCvaBRuwHvj5WXwT6iD7ortDyPCNC3EiqNogzeFKiSffmm23jFKDydngb7q9AYnIvdP1D4QrsPIl0-4IHe3nQhSA2fkYNdoyzA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brmnG8n6LvyIgEcLEJC4RrWs0wNWq26gp6vHCvaBRuwHvj5WXwT6iD7ortDyPCNC3EiqNogzeFKiSffmm23jFKDydngb7q9AYnIvdP1D4QrsPIl0-4IHe3nQhSA2fkYNdoyzAj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axit cromic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CrO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Em hãy kể tên những kim loại thường gặp.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lấy 3 VD về oxit bazơ.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một số oxit bazơ và các bazơ tương ứng của chúng.</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Hoạt động3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nguyên tắc gọi tên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gọi tên các oxit bazơ ở phần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III b.</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Nêu nguyên tắc gọi tên oxit đối với trường hợp kim loại nhiều hoá trị và phi kim nhiều hoá trị.</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Em hãy gọi tên của FeO,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CuO, Cu</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các tiền tố (tiếp đầu ngữ)</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đọc tên: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BT:Trong các o xit sau, oxit nào là oxit axit, oxit nào là oxit bazơ: SO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CuO, SiO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Hãy gọi tên cac oxit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I. </w:t>
            </w:r>
            <w:r w:rsidRPr="004276B2">
              <w:rPr>
                <w:rFonts w:ascii="Times New Roman" w:eastAsia="Times New Roman" w:hAnsi="Times New Roman" w:cs="Times New Roman"/>
                <w:b/>
                <w:bCs/>
                <w:color w:val="000000"/>
                <w:sz w:val="28"/>
                <w:szCs w:val="28"/>
                <w:u w:val="single"/>
              </w:rPr>
              <w:t>Định nghĩa:</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VD: CuO,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FeO,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Phân tử có 2 nguyên tố, trong đó có 1 nguyên tố là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Định nghĩa:</w:t>
            </w:r>
            <w:r w:rsidRPr="004276B2">
              <w:rPr>
                <w:rFonts w:ascii="Times New Roman" w:eastAsia="Times New Roman" w:hAnsi="Times New Roman" w:cs="Times New Roman"/>
                <w:color w:val="000000"/>
                <w:sz w:val="28"/>
                <w:szCs w:val="28"/>
              </w:rPr>
              <w:t xml:space="preserve"> Oxit là hợp chất của hai nguyên tố, trong đó có một nguyên tố là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II.</w:t>
            </w:r>
            <w:r w:rsidRPr="004276B2">
              <w:rPr>
                <w:rFonts w:ascii="Times New Roman" w:eastAsia="Times New Roman" w:hAnsi="Times New Roman" w:cs="Times New Roman"/>
                <w:b/>
                <w:bCs/>
                <w:color w:val="000000"/>
                <w:sz w:val="28"/>
                <w:szCs w:val="28"/>
                <w:u w:val="single"/>
              </w:rPr>
              <w:t xml:space="preserve"> Công thức:</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Công thức chung: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033F653" wp14:editId="4179EEE1">
                  <wp:extent cx="1676400" cy="314325"/>
                  <wp:effectExtent l="0" t="0" r="0" b="9525"/>
                  <wp:docPr id="31" name="Picture 31" descr="https://lh5.googleusercontent.com/BCFflFxPfxCvgKBd0DglrnyDnbKdAhwi4t1TPjWaZXUaqDLhW0BIj9DoPCkhEcka1caLvD3gqCks0ka5xD-VEbLW6a0TKLnjcpBV6WyFnreK-9HGzadrKZ2RSQO3xClsUQhtQ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BCFflFxPfxCvgKBd0DglrnyDnbKdAhwi4t1TPjWaZXUaqDLhW0BIj9DoPCkhEcka1caLvD3gqCks0ka5xD-VEbLW6a0TKLnjcpBV6WyFnreK-9HGzadrKZ2RSQO3xClsUQhtQw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314325"/>
                          </a:xfrm>
                          <a:prstGeom prst="rect">
                            <a:avLst/>
                          </a:prstGeom>
                          <a:noFill/>
                          <a:ln>
                            <a:noFill/>
                          </a:ln>
                        </pic:spPr>
                      </pic:pic>
                    </a:graphicData>
                  </a:graphic>
                </wp:inline>
              </w:drawing>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III. </w:t>
            </w:r>
            <w:r w:rsidRPr="004276B2">
              <w:rPr>
                <w:rFonts w:ascii="Times New Roman" w:eastAsia="Times New Roman" w:hAnsi="Times New Roman" w:cs="Times New Roman"/>
                <w:b/>
                <w:bCs/>
                <w:color w:val="000000"/>
                <w:sz w:val="28"/>
                <w:szCs w:val="28"/>
                <w:u w:val="single"/>
              </w:rPr>
              <w:t>Phân loại: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 loạichính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Oxit axit.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Oxit bazơ.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 Oxit axit: Thường là oxit của phi kim và tương ứng với một axit.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VD: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tương ứng với axit cacbonic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CO</w:t>
            </w:r>
            <w:r w:rsidRPr="004276B2">
              <w:rPr>
                <w:rFonts w:ascii="Times New Roman" w:eastAsia="Times New Roman" w:hAnsi="Times New Roman" w:cs="Times New Roman"/>
                <w:color w:val="000000"/>
                <w:sz w:val="28"/>
                <w:szCs w:val="28"/>
                <w:vertAlign w:val="subscript"/>
              </w:rPr>
              <w:t>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color w:val="000000"/>
                <w:sz w:val="28"/>
                <w:szCs w:val="28"/>
              </w:rPr>
              <w:t> tương ứng với axit sunfurơ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SO</w:t>
            </w:r>
            <w:r w:rsidRPr="004276B2">
              <w:rPr>
                <w:rFonts w:ascii="Times New Roman" w:eastAsia="Times New Roman" w:hAnsi="Times New Roman" w:cs="Times New Roman"/>
                <w:color w:val="000000"/>
                <w:sz w:val="28"/>
                <w:szCs w:val="28"/>
                <w:vertAlign w:val="subscript"/>
              </w:rPr>
              <w:t>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xml:space="preserve"> tương ứng với axit photphoric H</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PO</w:t>
            </w:r>
            <w:r w:rsidRPr="004276B2">
              <w:rPr>
                <w:rFonts w:ascii="Times New Roman" w:eastAsia="Times New Roman" w:hAnsi="Times New Roman" w:cs="Times New Roman"/>
                <w:color w:val="000000"/>
                <w:sz w:val="28"/>
                <w:szCs w:val="28"/>
                <w:vertAlign w:val="subscript"/>
              </w:rPr>
              <w:t>4</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 Oxit bazơ: Là oxit của kim loại và tương ứng với một bazơ.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VD: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MgO, Li</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ZnO, FeO...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tương ứng với bazơ kali hiđroxit KOH.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MgO</w:t>
            </w:r>
            <w:r w:rsidRPr="004276B2">
              <w:rPr>
                <w:rFonts w:ascii="Times New Roman" w:eastAsia="Times New Roman" w:hAnsi="Times New Roman" w:cs="Times New Roman"/>
                <w:color w:val="000000"/>
                <w:sz w:val="28"/>
                <w:szCs w:val="28"/>
                <w:vertAlign w:val="subscript"/>
              </w:rPr>
              <w:t xml:space="preserve"> </w:t>
            </w:r>
            <w:r w:rsidRPr="004276B2">
              <w:rPr>
                <w:rFonts w:ascii="Times New Roman" w:eastAsia="Times New Roman" w:hAnsi="Times New Roman" w:cs="Times New Roman"/>
                <w:color w:val="000000"/>
                <w:sz w:val="28"/>
                <w:szCs w:val="28"/>
              </w:rPr>
              <w:t>tương ứng với bazơ magie hiđroxit Mg(OH)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ZnO tương ứng với bazơ kẽm hiđroxit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Zn(OH)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IV. </w:t>
            </w:r>
            <w:r w:rsidRPr="004276B2">
              <w:rPr>
                <w:rFonts w:ascii="Times New Roman" w:eastAsia="Times New Roman" w:hAnsi="Times New Roman" w:cs="Times New Roman"/>
                <w:b/>
                <w:bCs/>
                <w:color w:val="000000"/>
                <w:sz w:val="28"/>
                <w:szCs w:val="28"/>
                <w:u w:val="single"/>
              </w:rPr>
              <w:t>Cách gọi tên: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Tên oxit:</w:t>
            </w:r>
            <w:r w:rsidRPr="004276B2">
              <w:rPr>
                <w:rFonts w:ascii="Times New Roman" w:eastAsia="Times New Roman" w:hAnsi="Times New Roman" w:cs="Times New Roman"/>
                <w:color w:val="000000"/>
                <w:sz w:val="28"/>
                <w:szCs w:val="28"/>
              </w:rPr>
              <w:t xml:space="preserve">   Tên nguyên tố +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VD: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 Kali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MgO: Magie oxit.</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Nếu kim loại có nhiều hoá trị:</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Tên oxit bazơ: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Tên kim loại (kèm theo hoá trị) +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FeO   : Sắt (II)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 Sắt (III)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CuO   : Đồng (II)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Cu</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 Đồng (I)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Nếu phi kim có nhiều hoá trị:</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Tên oxit bazơ: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Tên phi kim (có tiền tố chỉ số nguyên tử PK) + oxit (có tiền tố chỉ số nguyên tử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Tiền tố:  - Mono: nghĩa là 1.</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Đi      : nghĩa là 2.</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Tri     : nghĩa là 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 Tetra : nghĩa là 4.</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Penta : nghĩa là 5.</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 Lưu huỳnh đioxit.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 Cacbon đioxit.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 Đinitơ trioxit.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 Đinitơ pentaoxit.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làm vào vỡ.</w:t>
            </w:r>
          </w:p>
          <w:p w:rsidR="004276B2" w:rsidRPr="004276B2" w:rsidRDefault="004276B2" w:rsidP="004276B2">
            <w:pPr>
              <w:spacing w:after="240" w:line="240" w:lineRule="auto"/>
              <w:rPr>
                <w:rFonts w:ascii="Times New Roman" w:eastAsia="Times New Roman" w:hAnsi="Times New Roman" w:cs="Times New Roman"/>
                <w:sz w:val="28"/>
                <w:szCs w:val="28"/>
              </w:rPr>
            </w:pP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nhắc lại nội dung chính của bài: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Định nghĩa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Phân loại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Cách gọi tên oxit.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Cho các oxit có CTHH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2. 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3. Al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4.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5. N</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6.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7. CuO;  8. 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9. CaO;  10. SO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Những chất nào thuộc loại oxit axit: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1, 2, 3, 4, 8, 10.                                                </w:t>
      </w:r>
      <w:r w:rsidRPr="004276B2">
        <w:rPr>
          <w:rFonts w:ascii="Times New Roman" w:eastAsia="Times New Roman" w:hAnsi="Times New Roman" w:cs="Times New Roman"/>
          <w:b/>
          <w:bCs/>
          <w:color w:val="000000"/>
          <w:sz w:val="28"/>
          <w:szCs w:val="28"/>
        </w:rPr>
        <w:t>B.</w:t>
      </w:r>
      <w:r w:rsidRPr="004276B2">
        <w:rPr>
          <w:rFonts w:ascii="Times New Roman" w:eastAsia="Times New Roman" w:hAnsi="Times New Roman" w:cs="Times New Roman"/>
          <w:color w:val="000000"/>
          <w:sz w:val="28"/>
          <w:szCs w:val="28"/>
        </w:rPr>
        <w:t xml:space="preserve"> 1, 2, 4, 5, 8, 10.</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1, 2, 4, 5, 7, 10.                                                C. 2, 3, 6, 8, 9, 10.</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Những chất nào thuộc loại oxit bazơ:</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 3, 6, 7, 9, 10.                                                G. 3, 4, 5, 7, 9.</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G.</w:t>
      </w:r>
      <w:r w:rsidRPr="004276B2">
        <w:rPr>
          <w:rFonts w:ascii="Times New Roman" w:eastAsia="Times New Roman" w:hAnsi="Times New Roman" w:cs="Times New Roman"/>
          <w:color w:val="000000"/>
          <w:sz w:val="28"/>
          <w:szCs w:val="28"/>
        </w:rPr>
        <w:t xml:space="preserve"> 3, 6, 7, 9.                                                      H. Tất cả đều sai.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 Bài tập 2: Phần trăm về khối lượng của oxi cao nhất trong oxit nào cho dưới đây:</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CuO                  B. ZnO                  C. PbO                  D. MgO                 E. CaO</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2, 3, 4, 5 (Sgk- 91).</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Default="004276B2" w:rsidP="004276B2">
      <w:pPr>
        <w:spacing w:after="0" w:line="240" w:lineRule="auto"/>
        <w:jc w:val="both"/>
        <w:rPr>
          <w:rFonts w:ascii="Times New Roman" w:eastAsia="Times New Roman" w:hAnsi="Times New Roman" w:cs="Times New Roman"/>
          <w:color w:val="000000"/>
          <w:sz w:val="28"/>
          <w:szCs w:val="28"/>
        </w:rPr>
      </w:pPr>
      <w:r w:rsidRPr="004276B2">
        <w:rPr>
          <w:rFonts w:ascii="Times New Roman" w:eastAsia="Times New Roman" w:hAnsi="Times New Roman" w:cs="Times New Roman"/>
          <w:color w:val="000000"/>
          <w:sz w:val="28"/>
          <w:szCs w:val="28"/>
        </w:rPr>
        <w:t>  </w:t>
      </w:r>
    </w:p>
    <w:p w:rsidR="004276B2" w:rsidRDefault="004276B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TUẦN 22</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Ngày soạn:</w:t>
      </w:r>
      <w:r w:rsidR="00713618">
        <w:rPr>
          <w:rFonts w:ascii="Times New Roman" w:eastAsia="Times New Roman" w:hAnsi="Times New Roman" w:cs="Times New Roman"/>
          <w:b/>
          <w:bCs/>
          <w:color w:val="000000"/>
          <w:sz w:val="28"/>
          <w:szCs w:val="28"/>
        </w:rPr>
        <w:t xml:space="preserve"> 3/2/2021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Ngày dạy:  </w:t>
      </w:r>
      <w:r w:rsidR="00713618">
        <w:rPr>
          <w:rFonts w:ascii="Times New Roman" w:eastAsia="Times New Roman" w:hAnsi="Times New Roman" w:cs="Times New Roman"/>
          <w:b/>
          <w:bCs/>
          <w:color w:val="000000"/>
          <w:sz w:val="28"/>
          <w:szCs w:val="28"/>
        </w:rPr>
        <w:t>5/2/2021</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ĐIỀU CHẾ KHÍ OXI. PHẢN ỨNG PHÂN HUỶ.</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biết phương pháp điều chế, cách thu khí oxi trong  PTN và cách sản xuất oxi trong công nghiệp.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biết khái niệm phân huỷ và dẫn ra được ví dụ minh hoạ.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rèn luyện kĩ năng lập phương trình hoá học.</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Nêu định nghĩa oxit, phân loại oxit, cho ví dụ minh hoạ mỗi loại.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HS chữa bài tập 4, 5 Sgk.</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Khí oxi có rất nhiều trong không khí. Có cách nào tách được khí oxi từ không khí? Trong phòng thí nghiệm muốn có một lượng nhỏ khí oxi thì làm thế nào? </w:t>
      </w:r>
    </w:p>
    <w:p w:rsidR="004276B2" w:rsidRPr="004276B2" w:rsidRDefault="0045154F"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Nội dung bài học ngày hôm</w:t>
      </w:r>
      <w:r w:rsidR="004276B2" w:rsidRPr="004276B2">
        <w:rPr>
          <w:rFonts w:ascii="Times New Roman" w:eastAsia="Times New Roman" w:hAnsi="Times New Roman" w:cs="Times New Roman"/>
          <w:color w:val="000000"/>
          <w:sz w:val="28"/>
          <w:szCs w:val="28"/>
        </w:rPr>
        <w:t xml:space="preserve"> nay ta sẽ nghiên cứu vấn đề đó.</w:t>
      </w:r>
    </w:p>
    <w:p w:rsidR="004276B2" w:rsidRPr="004276B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496"/>
        <w:gridCol w:w="4854"/>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học sinh</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nêu câu hỏi: Những chất như thế nào có thể được dùng làm nguyên liệu để điều chế oxi trong PTN.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Hãy kể tên những chất mà trong thành phần có nguyên tố oxi. Trong những chất trên những chất nào kém bền và dễ bị phân huỷ.</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nguyên liệu, sản lượng và gía thành và cách điều chế khí oxi trong phòng thí nghiệm.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mô tả thí nghiệm: Điều chế khí o xi bằng cách đun nóng 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và 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có chất xúc tác là MnO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Gọi 1 HS viết PTPƯ.</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Biết khí o xi nặng hơn không khí và tan ít trong nước, có thể  thu khí oxi bằng những cách nào.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rút ra kết luận.</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Hoạt động2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nguyên liệu, sản lượng và giá thành sản xuất khí oxi trong CN.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Trong thiên nhiên, nguồn nguyên liệu nào được dùng để sản xuất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Không khí và nước là hai nguồn nguyên liệu vô tận để sản xuất khí oxi trong công nghiệp.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đọc thông tin trong Sgk.</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Hoạt động3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cho HS nhận xét các PƯHH có trong bài và điền vào chổ còn trống.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thông báo: Những PƯHH trên đây thuộc loại phản ứng phân huỷ</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phản ứng phân huỷ là gì.</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Hãy so sánh phản ứng hoá hợp và phản ứng phân huỷ và điền vào bảng sau:</w:t>
            </w:r>
          </w:p>
          <w:p w:rsidR="004276B2" w:rsidRPr="004276B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94"/>
              <w:gridCol w:w="1617"/>
              <w:gridCol w:w="1659"/>
            </w:tblGrid>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Số chất phản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Số chất sản phẩm</w:t>
                  </w: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PƯHH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PƯPH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r>
          </w:tbl>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BT: Cân bằng các PƯHH sau và cho biết phản ứng nào là PƯPH, PƯHH.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FeCl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47DB10F" wp14:editId="6795432B">
                  <wp:extent cx="428625" cy="228600"/>
                  <wp:effectExtent l="0" t="0" r="9525" b="0"/>
                  <wp:docPr id="32" name="Picture 32"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FeCl</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CuO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4FE5D4C" wp14:editId="675B2B65">
                  <wp:extent cx="428625" cy="228600"/>
                  <wp:effectExtent l="0" t="0" r="9525" b="0"/>
                  <wp:docPr id="33" name="Picture 33"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Cu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c. KNO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D4E0613" wp14:editId="0FC80AFA">
                  <wp:extent cx="428625" cy="228600"/>
                  <wp:effectExtent l="0" t="0" r="9525" b="0"/>
                  <wp:docPr id="34" name="Picture 34"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KNO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 Fe(OH)</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54BDC19" wp14:editId="3D64FED1">
                  <wp:extent cx="428625" cy="228600"/>
                  <wp:effectExtent l="0" t="0" r="9525" b="0"/>
                  <wp:docPr id="35" name="Picture 35"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 CH</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A4772B8" wp14:editId="4968CB11">
                  <wp:extent cx="428625" cy="228600"/>
                  <wp:effectExtent l="0" t="0" r="9525" b="0"/>
                  <wp:docPr id="36" name="Picture 36"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I. </w:t>
            </w:r>
            <w:r w:rsidRPr="004276B2">
              <w:rPr>
                <w:rFonts w:ascii="Times New Roman" w:eastAsia="Times New Roman" w:hAnsi="Times New Roman" w:cs="Times New Roman"/>
                <w:b/>
                <w:bCs/>
                <w:color w:val="000000"/>
                <w:sz w:val="28"/>
                <w:szCs w:val="28"/>
                <w:u w:val="single"/>
              </w:rPr>
              <w:t>Điều chế khí oxi trong phòng thí nghiệm: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Nguyên liệu:</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Hợp chất giàu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Dễ bị phân huỷ ở nhiệt độ cao: 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 Thí nghiệm: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208A2D4" wp14:editId="5259CF56">
                  <wp:extent cx="428625" cy="228600"/>
                  <wp:effectExtent l="0" t="0" r="9525" b="0"/>
                  <wp:docPr id="37" name="Picture 37" descr="https://lh5.googleusercontent.com/uRg3l3W_Qcfykxq35qXTwAhVDgdmm_Pi5Ujf4KEfNgZTYl6LwFY11P7atPRQOm03nsFsRdlL8QRkxtmkcsN_armJvFq6ec3ZfJ4QxbvQikIiGkz8RodcdFJH4dNOcnd__LY2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5.googleusercontent.com/uRg3l3W_Qcfykxq35qXTwAhVDgdmm_Pi5Ujf4KEfNgZTYl6LwFY11P7atPRQOm03nsFsRdlL8QRkxtmkcsN_armJvFq6ec3ZfJ4QxbvQikIiGkz8RodcdFJH4dNOcnd__LY2y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 MnO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05BA2BD" wp14:editId="2C0FD96A">
                  <wp:extent cx="428625" cy="228600"/>
                  <wp:effectExtent l="0" t="0" r="9525" b="0"/>
                  <wp:docPr id="38" name="Picture 38"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2KCl + 3O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Cách thu khí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Bằng cách đẩy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Bằng cách đẩy nước.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HS rút ra kết luận.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2. </w:t>
            </w:r>
            <w:r w:rsidRPr="004276B2">
              <w:rPr>
                <w:rFonts w:ascii="Times New Roman" w:eastAsia="Times New Roman" w:hAnsi="Times New Roman" w:cs="Times New Roman"/>
                <w:b/>
                <w:bCs/>
                <w:color w:val="000000"/>
                <w:sz w:val="28"/>
                <w:szCs w:val="28"/>
                <w:u w:val="single"/>
              </w:rPr>
              <w:t>Kết luận: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Trong PTN, khí oxi được điều chế bằng cách đun nóng những hợp chất giàu oxi và dễ bị phân huỷ ở nhiệt độ cao như  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và  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II. </w:t>
            </w:r>
            <w:r w:rsidRPr="004276B2">
              <w:rPr>
                <w:rFonts w:ascii="Times New Roman" w:eastAsia="Times New Roman" w:hAnsi="Times New Roman" w:cs="Times New Roman"/>
                <w:b/>
                <w:bCs/>
                <w:color w:val="000000"/>
                <w:sz w:val="28"/>
                <w:szCs w:val="28"/>
                <w:u w:val="single"/>
              </w:rPr>
              <w:t>Sản xuất khí o xi trong công nghiệp: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-Hs trả lời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Nguyên liệu: Không khí và nước.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 Sản xuất khí oxi từ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 Sản xuất khí oxi từ  nước.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67F1316" wp14:editId="4A8A67B2">
                  <wp:extent cx="485775" cy="200025"/>
                  <wp:effectExtent l="0" t="0" r="9525" b="9525"/>
                  <wp:docPr id="39" name="Picture 39" descr="https://lh5.googleusercontent.com/7rhiL_pM6ffgM7Y5HjwsT9fNrXWD36sqA_Dntc2tOXRvtKWb-1sBiICDVMjC5-QhdZh4KLxV9F0apSHW68IgeFpa6TY4mwfrT97J7KppJ1S4PODCP7UKy3w83sKeMmU-fYp3_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7rhiL_pM6ffgM7Y5HjwsT9fNrXWD36sqA_Dntc2tOXRvtKWb-1sBiICDVMjC5-QhdZh4KLxV9F0apSHW68IgeFpa6TY4mwfrT97J7KppJ1S4PODCP7UKy3w83sKeMmU-fYp3_N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340C1872" wp14:editId="292E7434">
                  <wp:extent cx="142875" cy="200025"/>
                  <wp:effectExtent l="0" t="0" r="9525" b="9525"/>
                  <wp:docPr id="40" name="Picture 40" descr="https://lh6.googleusercontent.com/JViGhcN-Ng5cwPHXe3jeWSuiEUkx0tJZi7OeoribTQajb0xseS1NtqgWGZtDjUjpWuRnLCj1-TD9OwX-oATlKaDdKXhbUB1e0k_d6_az21aPaGJQ0GCq-SnQDmKGRZokfa9cZ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6.googleusercontent.com/JViGhcN-Ng5cwPHXe3jeWSuiEUkx0tJZi7OeoribTQajb0xseS1NtqgWGZtDjUjpWuRnLCj1-TD9OwX-oATlKaDdKXhbUB1e0k_d6_az21aPaGJQ0GCq-SnQDmKGRZokfa9cZV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F12A501" wp14:editId="779ED509">
                  <wp:extent cx="142875" cy="200025"/>
                  <wp:effectExtent l="0" t="0" r="9525" b="9525"/>
                  <wp:docPr id="41" name="Picture 41" descr="https://lh6.googleusercontent.com/0NSx9w4lUKpCQaPRFqkVnl6ONadP3j59rrud_kpVx5y7jZLA8_KuKgmki6GFg0FEZYIMkDHDm_HWp6ztps1tqiMFGR1x4P9DzRY5L-cn93wvtKv7-vmPSsdDDw_a2vtyvgWtm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0NSx9w4lUKpCQaPRFqkVnl6ONadP3j59rrud_kpVx5y7jZLA8_KuKgmki6GFg0FEZYIMkDHDm_HWp6ztps1tqiMFGR1x4P9DzRY5L-cn93wvtKv7-vmPSsdDDw_a2vtyvgWtmf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III. </w:t>
            </w:r>
            <w:r w:rsidRPr="004276B2">
              <w:rPr>
                <w:rFonts w:ascii="Times New Roman" w:eastAsia="Times New Roman" w:hAnsi="Times New Roman" w:cs="Times New Roman"/>
                <w:b/>
                <w:bCs/>
                <w:color w:val="000000"/>
                <w:sz w:val="28"/>
                <w:szCs w:val="28"/>
                <w:u w:val="single"/>
              </w:rPr>
              <w:t>Phản ứng phân huỷ:</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VD: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950FE2B" wp14:editId="226B25E6">
                  <wp:extent cx="428625" cy="228600"/>
                  <wp:effectExtent l="0" t="0" r="9525" b="0"/>
                  <wp:docPr id="42" name="Picture 42" descr="https://lh5.googleusercontent.com/uRg3l3W_Qcfykxq35qXTwAhVDgdmm_Pi5Ujf4KEfNgZTYl6LwFY11P7atPRQOm03nsFsRdlL8QRkxtmkcsN_armJvFq6ec3ZfJ4QxbvQikIiGkz8RodcdFJH4dNOcnd__LY2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5.googleusercontent.com/uRg3l3W_Qcfykxq35qXTwAhVDgdmm_Pi5Ujf4KEfNgZTYl6LwFY11P7atPRQOm03nsFsRdlL8QRkxtmkcsN_armJvFq6ec3ZfJ4QxbvQikIiGkz8RodcdFJH4dNOcnd__LY2y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 MnO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3337330" wp14:editId="31D1FAF5">
                  <wp:extent cx="428625" cy="228600"/>
                  <wp:effectExtent l="0" t="0" r="9525" b="0"/>
                  <wp:docPr id="43" name="Picture 43"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2KCl + 3O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7D6E1C9" wp14:editId="630376E3">
                  <wp:extent cx="485775" cy="200025"/>
                  <wp:effectExtent l="0" t="0" r="9525" b="9525"/>
                  <wp:docPr id="44" name="Picture 44" descr="https://lh5.googleusercontent.com/7rhiL_pM6ffgM7Y5HjwsT9fNrXWD36sqA_Dntc2tOXRvtKWb-1sBiICDVMjC5-QhdZh4KLxV9F0apSHW68IgeFpa6TY4mwfrT97J7KppJ1S4PODCP7UKy3w83sKeMmU-fYp3_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5.googleusercontent.com/7rhiL_pM6ffgM7Y5HjwsT9fNrXWD36sqA_Dntc2tOXRvtKWb-1sBiICDVMjC5-QhdZh4KLxV9F0apSHW68IgeFpa6TY4mwfrT97J7KppJ1S4PODCP7UKy3w83sKeMmU-fYp3_N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9A0C4B3" wp14:editId="0D42AFA9">
                  <wp:extent cx="142875" cy="200025"/>
                  <wp:effectExtent l="0" t="0" r="9525" b="9525"/>
                  <wp:docPr id="45" name="Picture 45" descr="https://lh6.googleusercontent.com/JViGhcN-Ng5cwPHXe3jeWSuiEUkx0tJZi7OeoribTQajb0xseS1NtqgWGZtDjUjpWuRnLCj1-TD9OwX-oATlKaDdKXhbUB1e0k_d6_az21aPaGJQ0GCq-SnQDmKGRZokfa9cZ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6.googleusercontent.com/JViGhcN-Ng5cwPHXe3jeWSuiEUkx0tJZi7OeoribTQajb0xseS1NtqgWGZtDjUjpWuRnLCj1-TD9OwX-oATlKaDdKXhbUB1e0k_d6_az21aPaGJQ0GCq-SnQDmKGRZokfa9cZV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7A6B10F" wp14:editId="70D654C0">
                  <wp:extent cx="142875" cy="200025"/>
                  <wp:effectExtent l="0" t="0" r="9525" b="9525"/>
                  <wp:docPr id="46" name="Picture 46" descr="https://lh6.googleusercontent.com/0NSx9w4lUKpCQaPRFqkVnl6ONadP3j59rrud_kpVx5y7jZLA8_KuKgmki6GFg0FEZYIMkDHDm_HWp6ztps1tqiMFGR1x4P9DzRY5L-cn93wvtKv7-vmPSsdDDw_a2vtyvgWtm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6.googleusercontent.com/0NSx9w4lUKpCQaPRFqkVnl6ONadP3j59rrud_kpVx5y7jZLA8_KuKgmki6GFg0FEZYIMkDHDm_HWp6ztps1tqiMFGR1x4P9DzRY5L-cn93wvtKv7-vmPSsdDDw_a2vtyvgWtmf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Định nghĩa: </w:t>
            </w:r>
            <w:r w:rsidRPr="004276B2">
              <w:rPr>
                <w:rFonts w:ascii="Times New Roman" w:eastAsia="Times New Roman" w:hAnsi="Times New Roman" w:cs="Times New Roman"/>
                <w:color w:val="000000"/>
                <w:sz w:val="28"/>
                <w:szCs w:val="28"/>
              </w:rPr>
              <w:t>Phản ứng phân huỷ là phản ứng hoá học trong đó một chất sinh ra hai hay nhiều chất mới.</w:t>
            </w:r>
          </w:p>
          <w:p w:rsidR="004276B2" w:rsidRPr="004276B2" w:rsidRDefault="004276B2" w:rsidP="004276B2">
            <w:pPr>
              <w:spacing w:after="24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94"/>
              <w:gridCol w:w="1810"/>
              <w:gridCol w:w="1824"/>
            </w:tblGrid>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Số chất phản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Số chất sản phẩm</w:t>
                  </w: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PƯHH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2(or nhiều)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PƯPH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2(or nhiều)</w:t>
                  </w:r>
                </w:p>
              </w:tc>
            </w:tr>
          </w:tbl>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 HS:</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a. 2FeCl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0E388D4" wp14:editId="1B2DF4E0">
                  <wp:extent cx="428625" cy="228600"/>
                  <wp:effectExtent l="0" t="0" r="9525" b="0"/>
                  <wp:docPr id="47" name="Picture 47"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2FeCl</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(PƯHH)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CuO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4051AEF" wp14:editId="438966FB">
                  <wp:extent cx="428625" cy="228600"/>
                  <wp:effectExtent l="0" t="0" r="9525" b="0"/>
                  <wp:docPr id="48" name="Picture 48"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Cu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2KNO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2E72E93" wp14:editId="57C439D9">
                  <wp:extent cx="428625" cy="228600"/>
                  <wp:effectExtent l="0" t="0" r="9525" b="0"/>
                  <wp:docPr id="49" name="Picture 49"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2KNO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(PƯPH)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 2Fe(OH)</w:t>
            </w:r>
            <w:r w:rsidRPr="004276B2">
              <w:rPr>
                <w:rFonts w:ascii="Times New Roman" w:eastAsia="Times New Roman" w:hAnsi="Times New Roman" w:cs="Times New Roman"/>
                <w:color w:val="000000"/>
                <w:sz w:val="28"/>
                <w:szCs w:val="28"/>
                <w:vertAlign w:val="subscript"/>
              </w:rPr>
              <w:t xml:space="preserve">3 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9F27885" wp14:editId="1E045B99">
                  <wp:extent cx="428625" cy="228600"/>
                  <wp:effectExtent l="0" t="0" r="9525" b="0"/>
                  <wp:docPr id="50" name="Picture 50"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+ 3H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O(PƯPH)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e. CH</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+ 2O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6066C37" wp14:editId="6B870F3D">
                  <wp:extent cx="428625" cy="228600"/>
                  <wp:effectExtent l="0" t="0" r="9525" b="0"/>
                  <wp:docPr id="51" name="Picture 51" descr="https://lh6.googleusercontent.com/ODPDRSQWoiuBdOO7utyvjjWkuo4UoX1GrOhqtuTAKOt9yXVsFAmiCJw4NQhRM4U46s2rJs0-DQ31gZ55-KGe44b4mtBM269YlfeDaZR9QhHwpLb-wzlEIh_LIC9vye_MdxHI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6.googleusercontent.com/ODPDRSQWoiuBdOO7utyvjjWkuo4UoX1GrOhqtuTAKOt9yXVsFAmiCJw4NQhRM4U46s2rJs0-DQ31gZ55-KGe44b4mtBM269YlfeDaZR9QhHwpLb-wzlEIh_LIC9vye_MdxHI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240" w:line="240" w:lineRule="auto"/>
              <w:rPr>
                <w:rFonts w:ascii="Times New Roman" w:eastAsia="Times New Roman" w:hAnsi="Times New Roman" w:cs="Times New Roman"/>
                <w:sz w:val="28"/>
                <w:szCs w:val="28"/>
              </w:rPr>
            </w:pP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nhắc lại nội dung chính của bài.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Tính thể tích khí o xi (đktc) sinh ra khi nhiệt phân 24,5 g kali clorat  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5,6 l                     B. 6,2 l                     C. 6,5 l                       </w:t>
      </w:r>
      <w:r w:rsidRPr="004276B2">
        <w:rPr>
          <w:rFonts w:ascii="Times New Roman" w:eastAsia="Times New Roman" w:hAnsi="Times New Roman" w:cs="Times New Roman"/>
          <w:b/>
          <w:bCs/>
          <w:color w:val="000000"/>
          <w:sz w:val="28"/>
          <w:szCs w:val="28"/>
        </w:rPr>
        <w:t>D.</w:t>
      </w:r>
      <w:r w:rsidRPr="004276B2">
        <w:rPr>
          <w:rFonts w:ascii="Times New Roman" w:eastAsia="Times New Roman" w:hAnsi="Times New Roman" w:cs="Times New Roman"/>
          <w:color w:val="000000"/>
          <w:sz w:val="28"/>
          <w:szCs w:val="28"/>
        </w:rPr>
        <w:t xml:space="preserve"> 6,72 l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2: Khi phân huỷ 2,17g HgO, người ta thu được 0,112 l khí oxi (đktc). Khối lượng thuỷ ngân thu được là:</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2,17g                   B. 2g                        </w:t>
      </w:r>
      <w:r w:rsidRPr="004276B2">
        <w:rPr>
          <w:rFonts w:ascii="Times New Roman" w:eastAsia="Times New Roman" w:hAnsi="Times New Roman" w:cs="Times New Roman"/>
          <w:b/>
          <w:bCs/>
          <w:color w:val="000000"/>
          <w:sz w:val="28"/>
          <w:szCs w:val="28"/>
        </w:rPr>
        <w:t>C.</w:t>
      </w:r>
      <w:r w:rsidRPr="004276B2">
        <w:rPr>
          <w:rFonts w:ascii="Times New Roman" w:eastAsia="Times New Roman" w:hAnsi="Times New Roman" w:cs="Times New Roman"/>
          <w:color w:val="000000"/>
          <w:sz w:val="28"/>
          <w:szCs w:val="28"/>
        </w:rPr>
        <w:t xml:space="preserve"> 2,01g                   D. 3,01g</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2, 3, 4, 5, 6 (Sgk- 94).</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p>
    <w:p w:rsidR="00BA5828" w:rsidRDefault="004276B2" w:rsidP="003C56F7">
      <w:pPr>
        <w:spacing w:after="0" w:line="240" w:lineRule="auto"/>
        <w:jc w:val="both"/>
        <w:rPr>
          <w:rFonts w:ascii="Times New Roman" w:eastAsia="Times New Roman" w:hAnsi="Times New Roman" w:cs="Times New Roman"/>
          <w:color w:val="000000"/>
          <w:sz w:val="28"/>
          <w:szCs w:val="28"/>
        </w:rPr>
      </w:pPr>
      <w:r w:rsidRPr="004276B2">
        <w:rPr>
          <w:rFonts w:ascii="Times New Roman" w:eastAsia="Times New Roman" w:hAnsi="Times New Roman" w:cs="Times New Roman"/>
          <w:color w:val="000000"/>
          <w:sz w:val="28"/>
          <w:szCs w:val="28"/>
        </w:rPr>
        <w:t xml:space="preserve">  </w:t>
      </w:r>
      <w:r w:rsidR="00BA5828">
        <w:rPr>
          <w:rFonts w:ascii="Times New Roman" w:eastAsia="Times New Roman" w:hAnsi="Times New Roman" w:cs="Times New Roman"/>
          <w:color w:val="000000"/>
          <w:sz w:val="28"/>
          <w:szCs w:val="28"/>
        </w:rPr>
        <w:br w:type="page"/>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TUẦN 23</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Ngày soạn:</w:t>
      </w:r>
      <w:r w:rsidR="003C56F7">
        <w:rPr>
          <w:rFonts w:ascii="Times New Roman" w:eastAsia="Times New Roman" w:hAnsi="Times New Roman" w:cs="Times New Roman"/>
          <w:b/>
          <w:bCs/>
          <w:color w:val="000000"/>
          <w:sz w:val="28"/>
          <w:szCs w:val="28"/>
        </w:rPr>
        <w:t>17/2/2021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Ngày dạy:  </w:t>
      </w:r>
      <w:r w:rsidR="003C56F7">
        <w:rPr>
          <w:rFonts w:ascii="Times New Roman" w:eastAsia="Times New Roman" w:hAnsi="Times New Roman" w:cs="Times New Roman"/>
          <w:b/>
          <w:bCs/>
          <w:color w:val="000000"/>
          <w:sz w:val="28"/>
          <w:szCs w:val="28"/>
        </w:rPr>
        <w:t>19/2/2021</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w:t>
      </w:r>
      <w:r w:rsidRPr="004276B2">
        <w:rPr>
          <w:rFonts w:ascii="Arial" w:eastAsia="Times New Roman" w:hAnsi="Arial" w:cs="Arial"/>
          <w:b/>
          <w:bCs/>
          <w:color w:val="000000"/>
          <w:sz w:val="28"/>
          <w:szCs w:val="28"/>
        </w:rPr>
        <w:t>  </w:t>
      </w:r>
      <w:r w:rsidRPr="004276B2">
        <w:rPr>
          <w:rFonts w:ascii="Times New Roman" w:eastAsia="Times New Roman" w:hAnsi="Times New Roman" w:cs="Times New Roman"/>
          <w:b/>
          <w:bCs/>
          <w:color w:val="000000"/>
          <w:sz w:val="28"/>
          <w:szCs w:val="28"/>
        </w:rPr>
        <w:t xml:space="preserve">KHÔNG KHÍ – SỰ CHÁY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biết được không khí là hỗn hợp nhiều chất khí, thành phần của không khí theo thể tích gồm có 78%N, 21%O, 1% các khí khác.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biết biết sự cháy là sự oxihoá có toả nhiệt và phát sáng, còn sự oxihoá chậm cũng là sự oxihoá có toả nhiệt nhưng không phát sáng.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biết và hiểu điều kiện phát sinh và dập tắt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Hiểu và có ý thức giữ cho bầu không khí không khí ô nhiểm và phòng chống cháy.</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Sự khác nhau giữa phản ứng phân huỷ phản ứng hoá hợp? Dẫn ra  2 ví dụ để minh hoạ.</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Những chất nào trong số những chất sau dùng để điều chế khí oxi trong PTN và trong CN:</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 CaCO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b.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c. 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d. Fe</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e.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 xml:space="preserve">3          </w:t>
      </w:r>
      <w:r w:rsidRPr="004276B2">
        <w:rPr>
          <w:rFonts w:ascii="Times New Roman" w:eastAsia="Times New Roman" w:hAnsi="Times New Roman" w:cs="Times New Roman"/>
          <w:color w:val="000000"/>
          <w:sz w:val="28"/>
          <w:szCs w:val="28"/>
        </w:rPr>
        <w:t>f. 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g. Không khí.</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Có cách nào chúng ta có thể xác định được thành phần phần trăm của không khí? Khônh khí có liên quan gì đến sự cháy, và tại sao khi gió to đám cháy lại bùng lên to hơn? Và làm gì để dập tắt được đám cháy. Để trả lời cho những câu hỏi đó chúng ta sễ nghiên cứu bài “Không khí – sự cháy”.</w:t>
      </w:r>
    </w:p>
    <w:tbl>
      <w:tblPr>
        <w:tblW w:w="0" w:type="auto"/>
        <w:tblCellMar>
          <w:top w:w="15" w:type="dxa"/>
          <w:left w:w="15" w:type="dxa"/>
          <w:bottom w:w="15" w:type="dxa"/>
          <w:right w:w="15" w:type="dxa"/>
        </w:tblCellMar>
        <w:tblLook w:val="04A0" w:firstRow="1" w:lastRow="0" w:firstColumn="1" w:lastColumn="0" w:noHBand="0" w:noVBand="1"/>
      </w:tblPr>
      <w:tblGrid>
        <w:gridCol w:w="4106"/>
        <w:gridCol w:w="5244"/>
      </w:tblGrid>
      <w:tr w:rsidR="004276B2" w:rsidRPr="004276B2" w:rsidTr="00311FEA">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BA5828">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Hoạt động  của </w:t>
            </w:r>
            <w:r w:rsidR="00BA5828">
              <w:rPr>
                <w:rFonts w:ascii="Times New Roman" w:eastAsia="Times New Roman" w:hAnsi="Times New Roman" w:cs="Times New Roman"/>
                <w:b/>
                <w:bCs/>
                <w:color w:val="000000"/>
                <w:sz w:val="28"/>
                <w:szCs w:val="28"/>
              </w:rPr>
              <w:t>gv</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BA5828" w:rsidP="00311F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của học sinh</w:t>
            </w:r>
          </w:p>
        </w:tc>
      </w:tr>
      <w:tr w:rsidR="004276B2" w:rsidRPr="004276B2" w:rsidTr="00311FEA">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r w:rsidRPr="004276B2">
              <w:rPr>
                <w:rFonts w:ascii="Times New Roman" w:eastAsia="Times New Roman" w:hAnsi="Times New Roman" w:cs="Times New Roman"/>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mô tả thí nghiệm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Thí nghiệm: Đốt P đỏ (dư) ngoài không khí rồi đưa nhanh vào ống hình trụ và đậy kín miệng ống bằng nút cao su.( Hình 4.7 - 95)</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Mực nước trong ống thuỷ tinh thay đổi như thế nào khi P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Chất nào ở trong ống đã tác dụng với P để tạo ra khói trắng 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 xml:space="preserve">5 </w:t>
            </w:r>
            <w:r w:rsidRPr="004276B2">
              <w:rPr>
                <w:rFonts w:ascii="Times New Roman" w:eastAsia="Times New Roman" w:hAnsi="Times New Roman" w:cs="Times New Roman"/>
                <w:color w:val="000000"/>
                <w:sz w:val="28"/>
                <w:szCs w:val="28"/>
              </w:rPr>
              <w:t>đã tan dần trong nước.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O xi trong không khí đã phản ứng hết chưa. Vì sao.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Nước dâng lên đến vạch số 2 chứng tỏ điều gì.</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Tỉ lệ thể tích chất khí còn lại trong ống là bao nhiêu . Khí còn lại là khí gì . Tại sao.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Từ đó em hãy rút ra KL về thành phần của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r w:rsidRPr="004276B2">
              <w:rPr>
                <w:rFonts w:ascii="Times New Roman" w:eastAsia="Times New Roman" w:hAnsi="Times New Roman" w:cs="Times New Roman"/>
                <w:color w:val="000000"/>
                <w:sz w:val="28"/>
                <w:szCs w:val="28"/>
                <w:u w:val="single"/>
              </w:rPr>
              <w:t>Hoạt động2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đặt câu hỏi cho HS thảo luận.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Theo em trong không khí còn có những chất gì. Tìm các dẫn chứng để chứng minh.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cho HS trả lời các câu hỏi trong Sgk và rút ra kết luận.</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w:t>
            </w:r>
            <w:r w:rsidRPr="004276B2">
              <w:rPr>
                <w:rFonts w:ascii="Times New Roman" w:eastAsia="Times New Roman" w:hAnsi="Times New Roman" w:cs="Times New Roman"/>
                <w:color w:val="000000"/>
                <w:sz w:val="28"/>
                <w:szCs w:val="28"/>
                <w:u w:val="single"/>
              </w:rPr>
              <w:t>Hoạt động3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Không khí bị ô nhiểm gây ra những tác hại như thế nào.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Chúng ta nên làm gì để bảo vệ bầu không khí trong lành, tránh ô nhiểm.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giới thiệu thêm một số tư liệu, tranh ảnh về vấn đề ô nhiểm không khí và cách giữu cho không khí trong lành.</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I. </w:t>
            </w:r>
            <w:r w:rsidRPr="004276B2">
              <w:rPr>
                <w:rFonts w:ascii="Times New Roman" w:eastAsia="Times New Roman" w:hAnsi="Times New Roman" w:cs="Times New Roman"/>
                <w:b/>
                <w:bCs/>
                <w:color w:val="000000"/>
                <w:sz w:val="28"/>
                <w:szCs w:val="28"/>
                <w:u w:val="single"/>
              </w:rPr>
              <w:t>Thành phần của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 Thí nghiệm: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-Hs trả lời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Xác định thành phần của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(Sgk)</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Vì P dư nên oxi trong kk p/ư hết. Vì vậy áp suất trong ống giảm, do đó nước dâng lên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-Hs trả lời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 xml:space="preserve">* </w:t>
            </w:r>
            <w:r w:rsidRPr="004276B2">
              <w:rPr>
                <w:rFonts w:ascii="Times New Roman" w:eastAsia="Times New Roman" w:hAnsi="Times New Roman" w:cs="Times New Roman"/>
                <w:b/>
                <w:bCs/>
                <w:color w:val="000000"/>
                <w:sz w:val="28"/>
                <w:szCs w:val="28"/>
                <w:u w:val="single"/>
              </w:rPr>
              <w:t>Kết luận:</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Không khí là một hỗn hợp khí trong đó:</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Khí oxi chiếm khoảng 1/5 về thể tích.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Chính xác là khoảng 21% về V kh. khí).</w:t>
            </w:r>
          </w:p>
          <w:p w:rsidR="004276B2" w:rsidRDefault="004276B2" w:rsidP="004276B2">
            <w:pPr>
              <w:spacing w:after="0" w:line="240" w:lineRule="auto"/>
              <w:rPr>
                <w:rFonts w:ascii="Times New Roman" w:eastAsia="Times New Roman" w:hAnsi="Times New Roman" w:cs="Times New Roman"/>
                <w:color w:val="000000"/>
                <w:sz w:val="28"/>
                <w:szCs w:val="28"/>
              </w:rPr>
            </w:pPr>
            <w:r w:rsidRPr="004276B2">
              <w:rPr>
                <w:rFonts w:ascii="Times New Roman" w:eastAsia="Times New Roman" w:hAnsi="Times New Roman" w:cs="Times New Roman"/>
                <w:color w:val="000000"/>
                <w:sz w:val="28"/>
                <w:szCs w:val="28"/>
              </w:rPr>
              <w:t>- Phần còn lại hầu hết là khí nitơ.</w:t>
            </w: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Pr="004276B2" w:rsidRDefault="00311FEA"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2. </w:t>
            </w:r>
            <w:r w:rsidRPr="004276B2">
              <w:rPr>
                <w:rFonts w:ascii="Times New Roman" w:eastAsia="Times New Roman" w:hAnsi="Times New Roman" w:cs="Times New Roman"/>
                <w:b/>
                <w:bCs/>
                <w:color w:val="000000"/>
                <w:sz w:val="28"/>
                <w:szCs w:val="28"/>
                <w:u w:val="single"/>
              </w:rPr>
              <w:t>Ngoài khí o xi và khí nitơ, không khí còn chứa những chất nào khác?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-Cacbonic..........</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 </w:t>
            </w:r>
            <w:r w:rsidRPr="004276B2">
              <w:rPr>
                <w:rFonts w:ascii="Times New Roman" w:eastAsia="Times New Roman" w:hAnsi="Times New Roman" w:cs="Times New Roman"/>
                <w:b/>
                <w:bCs/>
                <w:color w:val="000000"/>
                <w:sz w:val="28"/>
                <w:szCs w:val="28"/>
                <w:u w:val="single"/>
              </w:rPr>
              <w:t>Kết luận:</w:t>
            </w:r>
          </w:p>
          <w:p w:rsidR="004276B2" w:rsidRDefault="004276B2" w:rsidP="004276B2">
            <w:pPr>
              <w:spacing w:after="0" w:line="240" w:lineRule="auto"/>
              <w:rPr>
                <w:rFonts w:ascii="Times New Roman" w:eastAsia="Times New Roman" w:hAnsi="Times New Roman" w:cs="Times New Roman"/>
                <w:color w:val="000000"/>
                <w:sz w:val="28"/>
                <w:szCs w:val="28"/>
              </w:rPr>
            </w:pPr>
            <w:r w:rsidRPr="004276B2">
              <w:rPr>
                <w:rFonts w:ascii="Times New Roman" w:eastAsia="Times New Roman" w:hAnsi="Times New Roman" w:cs="Times New Roman"/>
                <w:color w:val="000000"/>
                <w:sz w:val="28"/>
                <w:szCs w:val="28"/>
              </w:rPr>
              <w:t>Trong không khí ngoài khí oxi và khí nitơ; còn có hơi nước, khí cacbonic, một số khí hiếm như Ne, Ar, bụi khói...cá chất này chiếm khoảng 1% thể tích không khí.</w:t>
            </w: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311FEA" w:rsidRDefault="00311FEA" w:rsidP="004276B2">
            <w:pPr>
              <w:spacing w:after="0" w:line="240" w:lineRule="auto"/>
              <w:rPr>
                <w:rFonts w:ascii="Times New Roman" w:eastAsia="Times New Roman" w:hAnsi="Times New Roman" w:cs="Times New Roman"/>
                <w:color w:val="000000"/>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3. </w:t>
            </w:r>
            <w:r w:rsidRPr="004276B2">
              <w:rPr>
                <w:rFonts w:ascii="Times New Roman" w:eastAsia="Times New Roman" w:hAnsi="Times New Roman" w:cs="Times New Roman"/>
                <w:b/>
                <w:bCs/>
                <w:color w:val="000000"/>
                <w:sz w:val="28"/>
                <w:szCs w:val="28"/>
                <w:u w:val="single"/>
              </w:rPr>
              <w:t>Bảo vệ không khí trong lành, tránh ô nhiểm: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Không khí bị ô nhiểm sẽ ảnh hưởng đến sức khoẻ của con người và đời sống của mọi sinh vật.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Biện pháp bảo vệ: Xữ lí các khí thải, trồng và bảo vệ cây xanh.</w:t>
            </w:r>
          </w:p>
        </w:tc>
      </w:tr>
    </w:tbl>
    <w:p w:rsidR="004276B2" w:rsidRPr="00311FEA" w:rsidRDefault="004276B2" w:rsidP="004276B2">
      <w:pPr>
        <w:spacing w:after="0" w:line="240" w:lineRule="auto"/>
        <w:jc w:val="both"/>
        <w:rPr>
          <w:rFonts w:ascii="Times New Roman" w:eastAsia="Times New Roman" w:hAnsi="Times New Roman" w:cs="Times New Roman"/>
          <w:b/>
          <w:sz w:val="28"/>
          <w:szCs w:val="28"/>
        </w:rPr>
      </w:pPr>
      <w:r w:rsidRPr="00311FEA">
        <w:rPr>
          <w:rFonts w:ascii="Times New Roman" w:eastAsia="Times New Roman" w:hAnsi="Times New Roman" w:cs="Times New Roman"/>
          <w:b/>
          <w:color w:val="000000"/>
          <w:sz w:val="28"/>
          <w:szCs w:val="28"/>
        </w:rPr>
        <w:lastRenderedPageBreak/>
        <w:t xml:space="preserve">IV. </w:t>
      </w:r>
      <w:r w:rsidRPr="00311FEA">
        <w:rPr>
          <w:rFonts w:ascii="Times New Roman" w:eastAsia="Times New Roman" w:hAnsi="Times New Roman" w:cs="Times New Roman"/>
          <w:b/>
          <w:color w:val="000000"/>
          <w:sz w:val="28"/>
          <w:szCs w:val="28"/>
          <w:u w:val="single"/>
        </w:rPr>
        <w:t>Củng cố</w:t>
      </w:r>
      <w:r w:rsidRPr="00311FEA">
        <w:rPr>
          <w:rFonts w:ascii="Times New Roman" w:eastAsia="Times New Roman" w:hAnsi="Times New Roman" w:cs="Times New Roman"/>
          <w:b/>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nhắc lại nội dung chính của bài.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Thành phần chính của không khí.</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Các biện pháp bảo vệ không khí trong lành.</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Dùng hết 5 kg than ( chứa 90% C, và 10% tạp chất không cháy) để đun nấu.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Biết V</w:t>
      </w:r>
      <w:r w:rsidRPr="004276B2">
        <w:rPr>
          <w:rFonts w:ascii="Times New Roman" w:eastAsia="Times New Roman" w:hAnsi="Times New Roman" w:cs="Times New Roman"/>
          <w:color w:val="000000"/>
          <w:sz w:val="28"/>
          <w:szCs w:val="28"/>
          <w:vertAlign w:val="subscript"/>
        </w:rPr>
        <w:t>kk</w:t>
      </w:r>
      <w:r w:rsidRPr="004276B2">
        <w:rPr>
          <w:rFonts w:ascii="Times New Roman" w:eastAsia="Times New Roman" w:hAnsi="Times New Roman" w:cs="Times New Roman"/>
          <w:color w:val="000000"/>
          <w:sz w:val="28"/>
          <w:szCs w:val="28"/>
        </w:rPr>
        <w:t xml:space="preserve"> = 5.</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686A6DC" wp14:editId="5051021B">
            <wp:extent cx="228600" cy="238125"/>
            <wp:effectExtent l="0" t="0" r="0" b="9525"/>
            <wp:docPr id="57" name="Picture 52" descr="https://lh5.googleusercontent.com/D4B_4J4_xPo-hUUfxgdpyz32X-dRdAn9ifcRlFECreTwCYSYhMkY_ekn6gnAjX-InnYK-DWrDGMd_eytotj4Wfobi1r1d-gUDf0sK0vdHUPap4AyCnSHyCUaA8RhZ_zwILyl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5.googleusercontent.com/D4B_4J4_xPo-hUUfxgdpyz32X-dRdAn9ifcRlFECreTwCYSYhMkY_ekn6gnAjX-InnYK-DWrDGMd_eytotj4Wfobi1r1d-gUDf0sK0vdHUPap4AyCnSHyCUaA8RhZ_zwILylQd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Hỏi thể tích không khí (ở đktc) đã dùng là bao nhiêu lít.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4000lít                     </w:t>
      </w:r>
      <w:r w:rsidRPr="004276B2">
        <w:rPr>
          <w:rFonts w:ascii="Times New Roman" w:eastAsia="Times New Roman" w:hAnsi="Times New Roman" w:cs="Times New Roman"/>
          <w:b/>
          <w:bCs/>
          <w:color w:val="000000"/>
          <w:sz w:val="28"/>
          <w:szCs w:val="28"/>
        </w:rPr>
        <w:t>B.</w:t>
      </w:r>
      <w:r w:rsidRPr="004276B2">
        <w:rPr>
          <w:rFonts w:ascii="Times New Roman" w:eastAsia="Times New Roman" w:hAnsi="Times New Roman" w:cs="Times New Roman"/>
          <w:color w:val="000000"/>
          <w:sz w:val="28"/>
          <w:szCs w:val="28"/>
        </w:rPr>
        <w:t xml:space="preserve"> 4200lít                  C. 4250lít                   </w:t>
      </w:r>
      <w:r w:rsidRPr="004276B2">
        <w:rPr>
          <w:rFonts w:ascii="Times New Roman" w:eastAsia="Times New Roman" w:hAnsi="Times New Roman" w:cs="Times New Roman"/>
          <w:b/>
          <w:bCs/>
          <w:color w:val="000000"/>
          <w:sz w:val="28"/>
          <w:szCs w:val="28"/>
        </w:rPr>
        <w:t>D.</w:t>
      </w:r>
      <w:r w:rsidRPr="004276B2">
        <w:rPr>
          <w:rFonts w:ascii="Times New Roman" w:eastAsia="Times New Roman" w:hAnsi="Times New Roman" w:cs="Times New Roman"/>
          <w:color w:val="000000"/>
          <w:sz w:val="28"/>
          <w:szCs w:val="28"/>
        </w:rPr>
        <w:t xml:space="preserve"> 4500lít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2: Một hỗn hợp khí gồm 3,2g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và 8,8g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Khối lượng trung bình của 1 mol hỗn hợp khí trên là:</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A. 30g                          B. 35g                        </w:t>
      </w:r>
      <w:r w:rsidRPr="004276B2">
        <w:rPr>
          <w:rFonts w:ascii="Times New Roman" w:eastAsia="Times New Roman" w:hAnsi="Times New Roman" w:cs="Times New Roman"/>
          <w:b/>
          <w:bCs/>
          <w:color w:val="000000"/>
          <w:sz w:val="28"/>
          <w:szCs w:val="28"/>
        </w:rPr>
        <w:t>C.</w:t>
      </w:r>
      <w:r w:rsidRPr="004276B2">
        <w:rPr>
          <w:rFonts w:ascii="Times New Roman" w:eastAsia="Times New Roman" w:hAnsi="Times New Roman" w:cs="Times New Roman"/>
          <w:color w:val="000000"/>
          <w:sz w:val="28"/>
          <w:szCs w:val="28"/>
        </w:rPr>
        <w:t xml:space="preserve"> 40g                        D. 45g</w:t>
      </w:r>
    </w:p>
    <w:p w:rsidR="004276B2" w:rsidRPr="00311FEA" w:rsidRDefault="004276B2" w:rsidP="004276B2">
      <w:pPr>
        <w:spacing w:after="0" w:line="240" w:lineRule="auto"/>
        <w:jc w:val="both"/>
        <w:rPr>
          <w:rFonts w:ascii="Times New Roman" w:eastAsia="Times New Roman" w:hAnsi="Times New Roman" w:cs="Times New Roman"/>
          <w:b/>
          <w:sz w:val="28"/>
          <w:szCs w:val="28"/>
        </w:rPr>
      </w:pPr>
      <w:r w:rsidRPr="004276B2">
        <w:rPr>
          <w:rFonts w:ascii="Times New Roman" w:eastAsia="Times New Roman" w:hAnsi="Times New Roman" w:cs="Times New Roman"/>
          <w:color w:val="000000"/>
          <w:sz w:val="28"/>
          <w:szCs w:val="28"/>
        </w:rPr>
        <w:t> </w:t>
      </w:r>
      <w:r w:rsidRPr="00311FEA">
        <w:rPr>
          <w:rFonts w:ascii="Times New Roman" w:eastAsia="Times New Roman" w:hAnsi="Times New Roman" w:cs="Times New Roman"/>
          <w:b/>
          <w:color w:val="000000"/>
          <w:sz w:val="28"/>
          <w:szCs w:val="28"/>
        </w:rPr>
        <w:t xml:space="preserve">V. </w:t>
      </w:r>
      <w:r w:rsidRPr="00311FEA">
        <w:rPr>
          <w:rFonts w:ascii="Times New Roman" w:eastAsia="Times New Roman" w:hAnsi="Times New Roman" w:cs="Times New Roman"/>
          <w:b/>
          <w:color w:val="000000"/>
          <w:sz w:val="28"/>
          <w:szCs w:val="28"/>
          <w:u w:val="single"/>
        </w:rPr>
        <w:t>Dặn dò</w:t>
      </w:r>
      <w:r w:rsidRPr="00311FEA">
        <w:rPr>
          <w:rFonts w:ascii="Times New Roman" w:eastAsia="Times New Roman" w:hAnsi="Times New Roman" w:cs="Times New Roman"/>
          <w:b/>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Bài tập:  1, 2 (Sgk- 99).</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311FEA" w:rsidRDefault="00311FE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276B2" w:rsidRPr="004276B2" w:rsidRDefault="00AE792B"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TUẦN 23</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Ngày soạn:</w:t>
      </w:r>
      <w:r w:rsidR="00AE792B">
        <w:rPr>
          <w:rFonts w:ascii="Times New Roman" w:eastAsia="Times New Roman" w:hAnsi="Times New Roman" w:cs="Times New Roman"/>
          <w:b/>
          <w:bCs/>
          <w:color w:val="000000"/>
          <w:sz w:val="28"/>
          <w:szCs w:val="28"/>
        </w:rPr>
        <w:t xml:space="preserve"> 17/</w:t>
      </w:r>
      <w:r w:rsidR="00961336">
        <w:rPr>
          <w:rFonts w:ascii="Times New Roman" w:eastAsia="Times New Roman" w:hAnsi="Times New Roman" w:cs="Times New Roman"/>
          <w:b/>
          <w:bCs/>
          <w:color w:val="000000"/>
          <w:sz w:val="28"/>
          <w:szCs w:val="28"/>
        </w:rPr>
        <w:t>2/2021</w:t>
      </w:r>
    </w:p>
    <w:p w:rsidR="004276B2" w:rsidRPr="004276B2" w:rsidRDefault="00AE792B"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dạy:19</w:t>
      </w:r>
      <w:r w:rsidR="00961336">
        <w:rPr>
          <w:rFonts w:ascii="Times New Roman" w:eastAsia="Times New Roman" w:hAnsi="Times New Roman" w:cs="Times New Roman"/>
          <w:b/>
          <w:bCs/>
          <w:color w:val="000000"/>
          <w:sz w:val="28"/>
          <w:szCs w:val="28"/>
        </w:rPr>
        <w:t>/2/2021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 xml:space="preserve">                    KHÔNG KHÍ – SỰ CHÁY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phân biệt được sự cháy và sự oxihóa chậm.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Hiểu được các điều kiện phát sinh sự cháy từ đó biết được các biện pháp để dập tắt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Liên hệ được với các hiện tượng trong thực tế.</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Cho biết thành phần của không khí.</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Không khí bị ô nhiểm có thể gây ra những tác hại gì? Phải làm gì để bảo vệ không khí trong lành?</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Sự cháy và sự o xi hoá chậm có điểm gì giống và khác nhau? Điều kiện phát sinh sự cháy và muốn dập tắt được đám cháy ta phải thực hiện những biện pháp nào?</w:t>
      </w:r>
    </w:p>
    <w:tbl>
      <w:tblPr>
        <w:tblW w:w="0" w:type="auto"/>
        <w:tblCellMar>
          <w:top w:w="15" w:type="dxa"/>
          <w:left w:w="15" w:type="dxa"/>
          <w:bottom w:w="15" w:type="dxa"/>
          <w:right w:w="15" w:type="dxa"/>
        </w:tblCellMar>
        <w:tblLook w:val="04A0" w:firstRow="1" w:lastRow="0" w:firstColumn="1" w:lastColumn="0" w:noHBand="0" w:noVBand="1"/>
      </w:tblPr>
      <w:tblGrid>
        <w:gridCol w:w="4231"/>
        <w:gridCol w:w="5119"/>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D35FD9">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Hoạt động  của </w:t>
            </w:r>
            <w:r w:rsidR="00D35FD9">
              <w:rPr>
                <w:rFonts w:ascii="Times New Roman" w:eastAsia="Times New Roman" w:hAnsi="Times New Roman" w:cs="Times New Roman"/>
                <w:b/>
                <w:bCs/>
                <w:color w:val="000000"/>
                <w:sz w:val="28"/>
                <w:szCs w:val="28"/>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D35FD9" w:rsidP="004276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Hoạy động của học sinh</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r w:rsidRPr="004276B2">
              <w:rPr>
                <w:rFonts w:ascii="Times New Roman" w:eastAsia="Times New Roman" w:hAnsi="Times New Roman" w:cs="Times New Roman"/>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nhắc lại khái niệm “Sự  oxihoá”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nêu một số VD về sự cháy diễn ra trong thực tế.</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Hiện tượng một chất tác dụng với oxi kèm theo sự toả nhiệt và phát sáng được gọi là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theo em, sự cháy là gì.</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Sự cháy của một chất trong không khí và trong khí oxi có gì giống và khác nhau.</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r w:rsidRPr="004276B2">
              <w:rPr>
                <w:rFonts w:ascii="Times New Roman" w:eastAsia="Times New Roman" w:hAnsi="Times New Roman" w:cs="Times New Roman"/>
                <w:color w:val="000000"/>
                <w:sz w:val="28"/>
                <w:szCs w:val="28"/>
                <w:u w:val="single"/>
              </w:rPr>
              <w:t>Hoạt động2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Yêu cầu HS dẫn 1 vài VD về sự  oxihoá chậm xãy ra trong đời sống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Vậy sự oxihoá chậm là gì.</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Trong điều kiện nhất định, sự o xihoá chậm có thêt chuyển thành sự cháy, đó là sự tự bốc cháy.</w:t>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phân biệt giữa sự cháy và sự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oxihoá chậm.</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w:t>
            </w:r>
            <w:r w:rsidRPr="004276B2">
              <w:rPr>
                <w:rFonts w:ascii="Times New Roman" w:eastAsia="Times New Roman" w:hAnsi="Times New Roman" w:cs="Times New Roman"/>
                <w:color w:val="000000"/>
                <w:sz w:val="28"/>
                <w:szCs w:val="28"/>
                <w:u w:val="single"/>
              </w:rPr>
              <w:t>Hoạt động3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đặt vấn đề: ? Than gỗ, cồn để lâu trong không khí không tự bốc cháy. Vậy muốn cho chúng cháy cần phải làm gì.</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Nếu ta đậy kín bếp than đang cháy sẽ có hiện tượng gì, vì sao.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yc HS rút ra điều kiện phát sinh sự cháy và biện pháp dập tắt sự cháy.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I.</w:t>
            </w:r>
            <w:r w:rsidRPr="004276B2">
              <w:rPr>
                <w:rFonts w:ascii="Times New Roman" w:eastAsia="Times New Roman" w:hAnsi="Times New Roman" w:cs="Times New Roman"/>
                <w:b/>
                <w:bCs/>
                <w:color w:val="000000"/>
                <w:sz w:val="28"/>
                <w:szCs w:val="28"/>
                <w:u w:val="single"/>
              </w:rPr>
              <w:t xml:space="preserve"> Sư cháy và sự oxihoá chậm: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1</w:t>
            </w:r>
            <w:r w:rsidRPr="004276B2">
              <w:rPr>
                <w:rFonts w:ascii="Times New Roman" w:eastAsia="Times New Roman" w:hAnsi="Times New Roman" w:cs="Times New Roman"/>
                <w:b/>
                <w:bCs/>
                <w:color w:val="000000"/>
                <w:sz w:val="28"/>
                <w:szCs w:val="28"/>
                <w:u w:val="single"/>
              </w:rPr>
              <w:t>.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nhắc lại hiện tượng khi cho P và S cháy trong không khí và trong khí oxi.</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VD: Ga cháy, nến cháy.</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Sự cháy là sự oxihoá có toả nhiệt và phát sáng.</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Sự cháy của một chất trong không khí và trong khí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Giống nhau: Đều là sự oxihoá.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Khác nhau : Sự cháy trong không khí xãy ra chậm hơn, tạo ra nhiệt độ thấp hơn khi cháy trong khí oxi.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2. </w:t>
            </w:r>
            <w:r w:rsidRPr="004276B2">
              <w:rPr>
                <w:rFonts w:ascii="Times New Roman" w:eastAsia="Times New Roman" w:hAnsi="Times New Roman" w:cs="Times New Roman"/>
                <w:b/>
                <w:bCs/>
                <w:color w:val="000000"/>
                <w:sz w:val="28"/>
                <w:szCs w:val="28"/>
                <w:u w:val="single"/>
              </w:rPr>
              <w:t>Sự oxihoá chậm:</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VD: + Al, Fe bị gĩ.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 Sự oxihoá chậm xãy ra trong cơ thể người.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Sự oxihoá chậm là sự o xihoá có toả nhiệt và phát sáng.</w:t>
            </w:r>
          </w:p>
          <w:p w:rsidR="004276B2" w:rsidRPr="004276B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17"/>
              <w:gridCol w:w="1988"/>
              <w:gridCol w:w="1988"/>
            </w:tblGrid>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Sự cháy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Sự oxihoá chậm</w:t>
                  </w: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Giống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Sự oxihoá, có toả nhiệt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Sự oxihoá, có toả nhiệt</w:t>
                  </w:r>
                </w:p>
              </w:tc>
            </w:tr>
            <w:tr w:rsidR="004276B2" w:rsidRP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Có phát sáng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Không phát sáng</w:t>
                  </w:r>
                </w:p>
              </w:tc>
            </w:tr>
          </w:tbl>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3. </w:t>
            </w:r>
            <w:r w:rsidRPr="004276B2">
              <w:rPr>
                <w:rFonts w:ascii="Times New Roman" w:eastAsia="Times New Roman" w:hAnsi="Times New Roman" w:cs="Times New Roman"/>
                <w:b/>
                <w:bCs/>
                <w:color w:val="000000"/>
                <w:sz w:val="28"/>
                <w:szCs w:val="28"/>
                <w:u w:val="single"/>
              </w:rPr>
              <w:t>Điều kiện phát sinh và các biện pháp để dập tắt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Điều kiện phát sinh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Chất phải nóng đến nhiệt độ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Phải có đủ khí oxi cho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Biện pháp dập tắt sự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Hạ nhiệt độ của chất cháy xuống dưới nhiệt độ cháy.</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Cách li chất cháy với khí oxi.</w:t>
            </w: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xml:space="preserve">IV. </w:t>
      </w:r>
      <w:r w:rsidRPr="004276B2">
        <w:rPr>
          <w:rFonts w:ascii="Times New Roman" w:eastAsia="Times New Roman" w:hAnsi="Times New Roman" w:cs="Times New Roman"/>
          <w:color w:val="000000"/>
          <w:sz w:val="28"/>
          <w:szCs w:val="28"/>
          <w:u w:val="single"/>
        </w:rPr>
        <w:t>Củng cố</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nhắc lại nội dung chính của bài.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Yêu cầu HS làm các bài tập sau:</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Bài tập 1:  Chọn cụm từ ở cột (II) ghép với một phần của câu ở cột (I) cho phù hợp.  </w:t>
      </w:r>
    </w:p>
    <w:tbl>
      <w:tblPr>
        <w:tblW w:w="0" w:type="auto"/>
        <w:tblCellMar>
          <w:top w:w="15" w:type="dxa"/>
          <w:left w:w="15" w:type="dxa"/>
          <w:bottom w:w="15" w:type="dxa"/>
          <w:right w:w="15" w:type="dxa"/>
        </w:tblCellMar>
        <w:tblLook w:val="04A0" w:firstRow="1" w:lastRow="0" w:firstColumn="1" w:lastColumn="0" w:noHBand="0" w:noVBand="1"/>
      </w:tblPr>
      <w:tblGrid>
        <w:gridCol w:w="2584"/>
        <w:gridCol w:w="5769"/>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Cột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Cột II</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 Sự oxihoá là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 Sự oxihoá có toả nhiệt và phát sáng.</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 Sự oxihoá chậm là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 Sự tác dụng của oxi với một chất.</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 Sự cháy là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 Sự oxihoá có toả nhiệt nhưng không phát sáng.</w:t>
            </w: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V. </w:t>
      </w:r>
      <w:r w:rsidRPr="004276B2">
        <w:rPr>
          <w:rFonts w:ascii="Times New Roman" w:eastAsia="Times New Roman" w:hAnsi="Times New Roman" w:cs="Times New Roman"/>
          <w:color w:val="000000"/>
          <w:sz w:val="28"/>
          <w:szCs w:val="28"/>
          <w:u w:val="single"/>
        </w:rPr>
        <w:t>Dặn dò</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Đọc phần ghi nhớ, học theo bài ghi.</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Bài tập:  4, 5, 6 (Sgk- 99).</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hướng dẫn câu 7:</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Thể tích không khí mà mỗi người hít vào trong một ngày đêm là:</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6BC1BCB" wp14:editId="354EDFD7">
            <wp:extent cx="1057275" cy="228600"/>
            <wp:effectExtent l="0" t="0" r="9525" b="0"/>
            <wp:docPr id="58" name="Picture 53" descr="https://lh3.googleusercontent.com/R8YaHuQD-drS3gjhRblBNBjJmgJXnwTA7AljHzW-cwIWQERlZk-fo4nh14___Xm5opAY0mWodiSxDq27yZ2uEjEs4YuJdxb1GlIPMiybS-nCZtrSvTaYn0VPABI6n957XH_lM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3.googleusercontent.com/R8YaHuQD-drS3gjhRblBNBjJmgJXnwTA7AljHzW-cwIWQERlZk-fo4nh14___Xm5opAY0mWodiSxDq27yZ2uEjEs4YuJdxb1GlIPMiybS-nCZtrSvTaYn0VPABI6n957XH_lM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Lượng oxi có trong thể tích đó là:</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982F45E" wp14:editId="58EFC72D">
            <wp:extent cx="114300" cy="219075"/>
            <wp:effectExtent l="0" t="0" r="0" b="0"/>
            <wp:docPr id="59" name="Picture 54" descr="https://lh4.googleusercontent.com/NvXrFeFZ43Iaeg94FyDwQ_Z38vPziZEJx1ggh9cA-dD_b0t8Pi3hduqn_UL2qGgv9E3ntjz4Ti4XLrKP_dznVZi1ce9cEbulj5XJ6q5Ffizwfddl1yTMqrv1A98zv78jslar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4.googleusercontent.com/NvXrFeFZ43Iaeg94FyDwQ_Z38vPziZEJx1ggh9cA-dD_b0t8Pi3hduqn_UL2qGgv9E3ntjz4Ti4XLrKP_dznVZi1ce9cEbulj5XJ6q5Ffizwfddl1yTMqrv1A98zv78jslarEc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3FE587C6" wp14:editId="4524F444">
            <wp:extent cx="1057275" cy="390525"/>
            <wp:effectExtent l="0" t="0" r="9525" b="9525"/>
            <wp:docPr id="60" name="Picture 55" descr="https://lh4.googleusercontent.com/HZceyyaca2d2p5rFNlBYELxwGhxbe9ZH8AGH6GpG_kgTWQ33f02XSMa2xJ6_OUdyy7G818p2ZYIZGM0uVk4623LmBOYEEdLphcNqRJAfWcSxtezLU9ufCla3hSUaUqloydgDp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4.googleusercontent.com/HZceyyaca2d2p5rFNlBYELxwGhxbe9ZH8AGH6GpG_kgTWQ33f02XSMa2xJ6_OUdyy7G818p2ZYIZGM0uVk4623LmBOYEEdLphcNqRJAfWcSxtezLU9ufCla3hSUaUqloydgDpN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Thể tích oxi mà mỗi người cần trong một ngày đêm:</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39697A9" wp14:editId="39F95403">
            <wp:extent cx="1028700" cy="390525"/>
            <wp:effectExtent l="0" t="0" r="0" b="9525"/>
            <wp:docPr id="61" name="Picture 56" descr="https://lh4.googleusercontent.com/SLUwyDuXHMqB-0IXHaawKyzuIisHmFkXGEVSjqDo39wQ-x4lUlshmjaTDt0Gr254MNTt3IpWrnqDwFqv_gLECpbQGOoeSqLNcwg6ycfCWTOyevPZzjocAM_4t6YiM1UsW1eTf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4.googleusercontent.com/SLUwyDuXHMqB-0IXHaawKyzuIisHmFkXGEVSjqDo39wQ-x4lUlshmjaTDt0Gr254MNTt3IpWrnqDwFqv_gLECpbQGOoeSqLNcwg6ycfCWTOyevPZzjocAM_4t6YiM1UsW1eTfYQ"/>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1E4077" w:rsidRDefault="001E40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B6555D" w:rsidRDefault="003732A0" w:rsidP="004276B2">
      <w:pPr>
        <w:spacing w:after="0" w:line="240" w:lineRule="auto"/>
        <w:jc w:val="both"/>
        <w:rPr>
          <w:rFonts w:ascii="Times New Roman" w:eastAsia="Times New Roman" w:hAnsi="Times New Roman" w:cs="Times New Roman"/>
          <w:b/>
          <w:sz w:val="28"/>
          <w:szCs w:val="28"/>
        </w:rPr>
      </w:pPr>
      <w:r w:rsidRPr="00B6555D">
        <w:rPr>
          <w:rFonts w:ascii="Times New Roman" w:eastAsia="Times New Roman" w:hAnsi="Times New Roman" w:cs="Times New Roman"/>
          <w:b/>
          <w:color w:val="000000"/>
          <w:sz w:val="28"/>
          <w:szCs w:val="28"/>
        </w:rPr>
        <w:lastRenderedPageBreak/>
        <w:t>Tuần 24</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b/>
          <w:bCs/>
          <w:color w:val="000000"/>
          <w:sz w:val="28"/>
          <w:szCs w:val="28"/>
        </w:rPr>
        <w:t>Ngày soạn:</w:t>
      </w:r>
      <w:r w:rsidR="00C2081F">
        <w:rPr>
          <w:rFonts w:ascii="Times New Roman" w:eastAsia="Times New Roman" w:hAnsi="Times New Roman" w:cs="Times New Roman"/>
          <w:b/>
          <w:bCs/>
          <w:color w:val="000000"/>
          <w:sz w:val="28"/>
          <w:szCs w:val="28"/>
        </w:rPr>
        <w:t>24/2/2021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xml:space="preserve">Ngày dạy:  </w:t>
      </w:r>
      <w:r w:rsidR="00C2081F">
        <w:rPr>
          <w:rFonts w:ascii="Times New Roman" w:eastAsia="Times New Roman" w:hAnsi="Times New Roman" w:cs="Times New Roman"/>
          <w:b/>
          <w:bCs/>
          <w:color w:val="000000"/>
          <w:sz w:val="28"/>
          <w:szCs w:val="28"/>
        </w:rPr>
        <w:t>26/2/2021</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w:t>
      </w:r>
      <w:r w:rsidRPr="004276B2">
        <w:rPr>
          <w:rFonts w:ascii="Arial" w:eastAsia="Times New Roman" w:hAnsi="Arial" w:cs="Arial"/>
          <w:color w:val="000000"/>
          <w:sz w:val="28"/>
          <w:szCs w:val="28"/>
        </w:rPr>
        <w:t>  </w:t>
      </w:r>
      <w:r w:rsidRPr="004276B2">
        <w:rPr>
          <w:rFonts w:ascii="Times New Roman" w:eastAsia="Times New Roman" w:hAnsi="Times New Roman" w:cs="Times New Roman"/>
          <w:color w:val="000000"/>
          <w:sz w:val="28"/>
          <w:szCs w:val="28"/>
        </w:rPr>
        <w:t>BÀI LUYỆN TẬP 5.</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w:t>
      </w:r>
      <w:r w:rsidRPr="004276B2">
        <w:rPr>
          <w:rFonts w:ascii="Times New Roman" w:eastAsia="Times New Roman" w:hAnsi="Times New Roman" w:cs="Times New Roman"/>
          <w:b/>
          <w:bCs/>
          <w:color w:val="000000"/>
          <w:sz w:val="28"/>
          <w:szCs w:val="28"/>
          <w:u w:val="single"/>
        </w:rPr>
        <w:t>Mục tiêu</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Học sinh ôn tập các khái niệm cơ bản như: Tính chất của o xi, ưngs dụng và điều chế o xi, khái niệm về o xit và sự phân loại o xit, khái niệm về phản ứng hoá hợp- phản ứng phân huỷ, thành phần của không khí.</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rèn luyện kĩ năng viết PTPƯ.</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Tiếp tục cũng cố bài tập tính theo phương trình hoá học.</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u w:val="single"/>
        </w:rPr>
        <w:t>B. Chuẩn bị</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 GV: SGK, BT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HS: SGK, vở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w:t>
      </w:r>
      <w:r w:rsidRPr="004276B2">
        <w:rPr>
          <w:rFonts w:ascii="Times New Roman" w:eastAsia="Times New Roman" w:hAnsi="Times New Roman" w:cs="Times New Roman"/>
          <w:b/>
          <w:bCs/>
          <w:color w:val="000000"/>
          <w:sz w:val="28"/>
          <w:szCs w:val="28"/>
          <w:u w:val="single"/>
        </w:rPr>
        <w:t>Tiến trình lên lớp</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            I. </w:t>
      </w:r>
      <w:r w:rsidRPr="004276B2">
        <w:rPr>
          <w:rFonts w:ascii="Arial" w:eastAsia="Times New Roman" w:hAnsi="Arial" w:cs="Arial"/>
          <w:color w:val="000000"/>
          <w:sz w:val="28"/>
          <w:szCs w:val="28"/>
          <w:u w:val="single"/>
        </w:rPr>
        <w:t>Ổ</w:t>
      </w:r>
      <w:r w:rsidRPr="004276B2">
        <w:rPr>
          <w:rFonts w:ascii="Times New Roman" w:eastAsia="Times New Roman" w:hAnsi="Times New Roman" w:cs="Times New Roman"/>
          <w:color w:val="000000"/>
          <w:sz w:val="28"/>
          <w:szCs w:val="28"/>
          <w:u w:val="single"/>
        </w:rPr>
        <w:t>n định</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 </w:t>
      </w:r>
      <w:r w:rsidRPr="004276B2">
        <w:rPr>
          <w:rFonts w:ascii="Times New Roman" w:eastAsia="Times New Roman" w:hAnsi="Times New Roman" w:cs="Times New Roman"/>
          <w:color w:val="000000"/>
          <w:sz w:val="28"/>
          <w:szCs w:val="28"/>
          <w:u w:val="single"/>
        </w:rPr>
        <w:t>Bài cũ</w:t>
      </w:r>
      <w:r w:rsidRPr="004276B2">
        <w:rPr>
          <w:rFonts w:ascii="Times New Roman" w:eastAsia="Times New Roman" w:hAnsi="Times New Roman" w:cs="Times New Roman"/>
          <w:color w:val="000000"/>
          <w:sz w:val="28"/>
          <w:szCs w:val="28"/>
        </w:rPr>
        <w:t>:  Kết hợp trong bài.</w:t>
      </w:r>
    </w:p>
    <w:p w:rsidR="004276B2" w:rsidRPr="004276B2" w:rsidRDefault="004276B2" w:rsidP="004276B2">
      <w:pPr>
        <w:spacing w:after="0" w:line="240" w:lineRule="auto"/>
        <w:ind w:firstLine="720"/>
        <w:jc w:val="both"/>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w:t>
      </w:r>
      <w:r w:rsidRPr="004276B2">
        <w:rPr>
          <w:rFonts w:ascii="Times New Roman" w:eastAsia="Times New Roman" w:hAnsi="Times New Roman" w:cs="Times New Roman"/>
          <w:color w:val="000000"/>
          <w:sz w:val="28"/>
          <w:szCs w:val="28"/>
        </w:rPr>
        <w:t xml:space="preserve">III. </w:t>
      </w:r>
      <w:r w:rsidRPr="004276B2">
        <w:rPr>
          <w:rFonts w:ascii="Times New Roman" w:eastAsia="Times New Roman" w:hAnsi="Times New Roman" w:cs="Times New Roman"/>
          <w:color w:val="000000"/>
          <w:sz w:val="28"/>
          <w:szCs w:val="28"/>
          <w:u w:val="single"/>
        </w:rPr>
        <w:t>Bài mới</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u w:val="single"/>
        </w:rPr>
        <w:t>*Đặt vấn đề:</w:t>
      </w:r>
      <w:r w:rsidRPr="004276B2">
        <w:rPr>
          <w:rFonts w:ascii="Times New Roman" w:eastAsia="Times New Roman" w:hAnsi="Times New Roman" w:cs="Times New Roman"/>
          <w:color w:val="000000"/>
          <w:sz w:val="28"/>
          <w:szCs w:val="28"/>
        </w:rPr>
        <w:t xml:space="preserve"> Nội dung bài học ngày hôm nay giúp các em cũng cố những kiến thức đã học trong chương như: những tính chất và điều chế khí oxi, thành phần của không khí, định nghĩa về sự phân loại oxit, sự oxihoá, phản ứng hoá hợp, phản ứng phân huỷ.</w:t>
      </w:r>
    </w:p>
    <w:tbl>
      <w:tblPr>
        <w:tblW w:w="0" w:type="auto"/>
        <w:tblCellMar>
          <w:top w:w="15" w:type="dxa"/>
          <w:left w:w="15" w:type="dxa"/>
          <w:bottom w:w="15" w:type="dxa"/>
          <w:right w:w="15" w:type="dxa"/>
        </w:tblCellMar>
        <w:tblLook w:val="04A0" w:firstRow="1" w:lastRow="0" w:firstColumn="1" w:lastColumn="0" w:noHBand="0" w:noVBand="1"/>
      </w:tblPr>
      <w:tblGrid>
        <w:gridCol w:w="5392"/>
        <w:gridCol w:w="3958"/>
      </w:tblGrid>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Hoạt động của học sinh</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r w:rsidRPr="004276B2">
              <w:rPr>
                <w:rFonts w:ascii="Times New Roman" w:eastAsia="Times New Roman" w:hAnsi="Times New Roman" w:cs="Times New Roman"/>
                <w:color w:val="000000"/>
                <w:sz w:val="28"/>
                <w:szCs w:val="28"/>
                <w:u w:val="single"/>
              </w:rPr>
              <w:t>Hoạt động1</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cho 1 -2 học sinh đã được chuẩn bị trước trình bày bảng tổng kết những kiến thức cơ bản trong chương “Oxi – không khí”.</w:t>
            </w:r>
          </w:p>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r w:rsidRPr="004276B2">
              <w:rPr>
                <w:rFonts w:ascii="Times New Roman" w:eastAsia="Times New Roman" w:hAnsi="Times New Roman" w:cs="Times New Roman"/>
                <w:color w:val="000000"/>
                <w:sz w:val="28"/>
                <w:szCs w:val="28"/>
                <w:u w:val="single"/>
              </w:rPr>
              <w:t>Hoạt động2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Cho HS nêu rõ sự khác nhau về các khái niệm: Phản ứng hoá hợp và phản ứng phân huỷ, sự cháy và sự oxihoá chậm, oxit axit và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oxitbazơ.</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w:t>
            </w:r>
            <w:r w:rsidRPr="004276B2">
              <w:rPr>
                <w:rFonts w:ascii="Times New Roman" w:eastAsia="Times New Roman" w:hAnsi="Times New Roman" w:cs="Times New Roman"/>
                <w:color w:val="000000"/>
                <w:sz w:val="28"/>
                <w:szCs w:val="28"/>
                <w:u w:val="single"/>
              </w:rPr>
              <w:t>Hoạt động3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cho hs làm bài tập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BT</w:t>
            </w:r>
            <w:r w:rsidRPr="004276B2">
              <w:rPr>
                <w:rFonts w:ascii="Times New Roman" w:eastAsia="Times New Roman" w:hAnsi="Times New Roman" w:cs="Times New Roman"/>
                <w:color w:val="000000"/>
                <w:sz w:val="28"/>
                <w:szCs w:val="28"/>
                <w:vertAlign w:val="subscript"/>
              </w:rPr>
              <w:t>1</w:t>
            </w:r>
            <w:r w:rsidRPr="004276B2">
              <w:rPr>
                <w:rFonts w:ascii="Times New Roman" w:eastAsia="Times New Roman" w:hAnsi="Times New Roman" w:cs="Times New Roman"/>
                <w:color w:val="000000"/>
                <w:sz w:val="28"/>
                <w:szCs w:val="28"/>
              </w:rPr>
              <w:t>: Viết các PTPƯ biểu diễn sự cháy trong oxi của các đơn chất: C, P,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Al.</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Gọi 1 HS lên bảng làm bài tập.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*BT</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Yêu cầu 1 HS lên bảng làm bài tập 6 (Sgk – 101).</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lastRenderedPageBreak/>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BT</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CaCO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CaO, 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SO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BaO, CuO,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FeO, Fe</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SiO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Na</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MgO, KNO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MgCl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S, Fe(OH)</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KOH...</w:t>
            </w:r>
          </w:p>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lastRenderedPageBreak/>
              <w:t>I.</w:t>
            </w:r>
            <w:r w:rsidRPr="004276B2">
              <w:rPr>
                <w:rFonts w:ascii="Times New Roman" w:eastAsia="Times New Roman" w:hAnsi="Times New Roman" w:cs="Times New Roman"/>
                <w:b/>
                <w:bCs/>
                <w:color w:val="000000"/>
                <w:sz w:val="28"/>
                <w:szCs w:val="28"/>
                <w:u w:val="single"/>
              </w:rPr>
              <w:t xml:space="preserve"> Kiến thức cần nhớ:</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HS, làm rõ mối liên hệ giữa TCVL và TCHH, điều chế và ứng dụng của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oxi, thành phần của không khí, định nghĩa và phân loại oxit.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II.</w:t>
            </w:r>
            <w:r w:rsidRPr="004276B2">
              <w:rPr>
                <w:rFonts w:ascii="Times New Roman" w:eastAsia="Times New Roman" w:hAnsi="Times New Roman" w:cs="Times New Roman"/>
                <w:b/>
                <w:bCs/>
                <w:color w:val="000000"/>
                <w:sz w:val="28"/>
                <w:szCs w:val="28"/>
                <w:u w:val="single"/>
              </w:rPr>
              <w:t xml:space="preserve"> Bài tập:</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BT</w:t>
            </w:r>
            <w:r w:rsidRPr="004276B2">
              <w:rPr>
                <w:rFonts w:ascii="Times New Roman" w:eastAsia="Times New Roman" w:hAnsi="Times New Roman" w:cs="Times New Roman"/>
                <w:b/>
                <w:bCs/>
                <w:color w:val="000000"/>
                <w:sz w:val="28"/>
                <w:szCs w:val="28"/>
                <w:vertAlign w:val="subscript"/>
              </w:rPr>
              <w:t>1</w:t>
            </w:r>
            <w:r w:rsidRPr="004276B2">
              <w:rPr>
                <w:rFonts w:ascii="Times New Roman" w:eastAsia="Times New Roman" w:hAnsi="Times New Roman" w:cs="Times New Roman"/>
                <w:b/>
                <w:bCs/>
                <w:color w:val="000000"/>
                <w:sz w:val="28"/>
                <w:szCs w:val="28"/>
              </w:rPr>
              <w:t>:</w:t>
            </w:r>
            <w:r w:rsidRPr="004276B2">
              <w:rPr>
                <w:rFonts w:ascii="Times New Roman" w:eastAsia="Times New Roman" w:hAnsi="Times New Roman" w:cs="Times New Roman"/>
                <w:color w:val="000000"/>
                <w:sz w:val="28"/>
                <w:szCs w:val="28"/>
              </w:rPr>
              <w:t xml:space="preserve"> a. C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3451B58" wp14:editId="58A00C9F">
                  <wp:extent cx="428625" cy="228600"/>
                  <wp:effectExtent l="0" t="0" r="9525" b="0"/>
                  <wp:docPr id="62" name="Picture 62"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 4P   + 5O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D36B67E" wp14:editId="0F14BC8A">
                  <wp:extent cx="428625" cy="228600"/>
                  <wp:effectExtent l="0" t="0" r="9525" b="0"/>
                  <wp:docPr id="63" name="Picture 63"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2P</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5</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c. 2H</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color w:val="000000"/>
                <w:sz w:val="28"/>
                <w:szCs w:val="28"/>
              </w:rPr>
              <w:t> +  O</w:t>
            </w:r>
            <w:r w:rsidRPr="004276B2">
              <w:rPr>
                <w:rFonts w:ascii="Times New Roman" w:eastAsia="Times New Roman" w:hAnsi="Times New Roman" w:cs="Times New Roman"/>
                <w:color w:val="000000"/>
                <w:sz w:val="28"/>
                <w:szCs w:val="28"/>
                <w:vertAlign w:val="subscript"/>
              </w:rPr>
              <w:t xml:space="preserve">2 </w:t>
            </w: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703CA1B" wp14:editId="4BE8C7C3">
                  <wp:extent cx="428625" cy="228600"/>
                  <wp:effectExtent l="0" t="0" r="9525" b="0"/>
                  <wp:docPr id="64" name="Picture 64"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d. 4Al  + 3O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576D287A" wp14:editId="6AACEB56">
                  <wp:extent cx="428625" cy="228600"/>
                  <wp:effectExtent l="0" t="0" r="9525" b="0"/>
                  <wp:docPr id="65" name="Picture 65"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2Al</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BT</w:t>
            </w:r>
            <w:r w:rsidRPr="004276B2">
              <w:rPr>
                <w:rFonts w:ascii="Times New Roman" w:eastAsia="Times New Roman" w:hAnsi="Times New Roman" w:cs="Times New Roman"/>
                <w:b/>
                <w:bCs/>
                <w:color w:val="000000"/>
                <w:sz w:val="28"/>
                <w:szCs w:val="28"/>
                <w:vertAlign w:val="subscript"/>
              </w:rPr>
              <w:t>2</w:t>
            </w:r>
            <w:r w:rsidRPr="004276B2">
              <w:rPr>
                <w:rFonts w:ascii="Times New Roman" w:eastAsia="Times New Roman" w:hAnsi="Times New Roman" w:cs="Times New Roman"/>
                <w:b/>
                <w:bCs/>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a. 2KMnO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11B6B2C7" wp14:editId="0F64A81D">
                  <wp:extent cx="428625" cy="228600"/>
                  <wp:effectExtent l="0" t="0" r="9525" b="0"/>
                  <wp:docPr id="66" name="Picture 66"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 MnO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  CaO  + CO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8F549B2" wp14:editId="3C0149E8">
                  <wp:extent cx="428625" cy="228600"/>
                  <wp:effectExtent l="0" t="0" r="9525" b="0"/>
                  <wp:docPr id="67" name="Picture 67"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CaCO</w:t>
            </w:r>
            <w:r w:rsidRPr="004276B2">
              <w:rPr>
                <w:rFonts w:ascii="Times New Roman" w:eastAsia="Times New Roman" w:hAnsi="Times New Roman" w:cs="Times New Roman"/>
                <w:color w:val="000000"/>
                <w:sz w:val="28"/>
                <w:szCs w:val="28"/>
                <w:vertAlign w:val="subscript"/>
              </w:rPr>
              <w:t>3</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xml:space="preserve">c. 2HgO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6518FD7D" wp14:editId="7A39E948">
                  <wp:extent cx="428625" cy="228600"/>
                  <wp:effectExtent l="0" t="0" r="9525" b="0"/>
                  <wp:docPr id="68" name="Picture 68"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2Hg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d. Cu(OH)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AC19DB9" wp14:editId="06DA944A">
                  <wp:extent cx="428625" cy="228600"/>
                  <wp:effectExtent l="0" t="0" r="9525" b="0"/>
                  <wp:docPr id="69" name="Picture 69"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CuO + H</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O.</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PƯHH: b.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Vì từ nhiều chất tạo thành 1 chất mới.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PƯPH : a, c, d.</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Vì từ một chất ban đầu tạo ra nhiều chất mới.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BT</w:t>
            </w:r>
            <w:r w:rsidRPr="004276B2">
              <w:rPr>
                <w:rFonts w:ascii="Times New Roman" w:eastAsia="Times New Roman" w:hAnsi="Times New Roman" w:cs="Times New Roman"/>
                <w:b/>
                <w:bCs/>
                <w:color w:val="000000"/>
                <w:sz w:val="28"/>
                <w:szCs w:val="28"/>
                <w:vertAlign w:val="subscript"/>
              </w:rPr>
              <w:t>3</w:t>
            </w:r>
            <w:r w:rsidRPr="004276B2">
              <w:rPr>
                <w:rFonts w:ascii="Times New Roman" w:eastAsia="Times New Roman" w:hAnsi="Times New Roman" w:cs="Times New Roman"/>
                <w:b/>
                <w:bCs/>
                <w:color w:val="000000"/>
                <w:sz w:val="28"/>
                <w:szCs w:val="28"/>
              </w:rPr>
              <w:t>: </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8"/>
                <w:szCs w:val="28"/>
              </w:rPr>
              <w:br/>
            </w:r>
          </w:p>
        </w:tc>
      </w:tr>
    </w:tbl>
    <w:p w:rsidR="004276B2" w:rsidRPr="004276B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01"/>
        <w:gridCol w:w="1768"/>
        <w:gridCol w:w="1397"/>
        <w:gridCol w:w="825"/>
        <w:gridCol w:w="3020"/>
        <w:gridCol w:w="1639"/>
      </w:tblGrid>
      <w:tr w:rsidR="004276B2" w:rsidRPr="004276B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Oxit bazơ</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center"/>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Oxit axit</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Tên gọi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Công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Tên gọi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Công thức</w:t>
            </w:r>
          </w:p>
        </w:tc>
      </w:tr>
      <w:tr w:rsidR="004276B2" w:rsidRPr="004276B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4</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5</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6</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7</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8</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Canxi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Ba ri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Đồng (I)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Đồng (II)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Sắt (II)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Sắt (III)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Kali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Natri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Magie 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1</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2</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3</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4</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5</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6</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7</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8</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Điphotpho pentaoxit.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Lưu huỳnh đioxit.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Lưu huỳnh tri 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Silic đioxit.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Nitơ monooxit.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Nitơ đioxit.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Điphôtpho trioxit.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Cacbon đioxit.</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Cacbon monooxit.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tc>
      </w:tr>
      <w:tr w:rsidR="004276B2" w:rsidRPr="004276B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4.</w:t>
            </w:r>
            <w:r w:rsidRPr="004276B2">
              <w:rPr>
                <w:rFonts w:ascii="Times New Roman" w:eastAsia="Times New Roman" w:hAnsi="Times New Roman" w:cs="Times New Roman"/>
                <w:color w:val="000000"/>
                <w:sz w:val="28"/>
                <w:szCs w:val="28"/>
                <w:u w:val="single"/>
              </w:rPr>
              <w:t>Hoạt động 4</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BT</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Yêu cầu  HS làm bài tập 8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Sgk -101).</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hướng dẫn HS cách làm, gọi 1 HS lên bảng giải.</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Viết PTHH.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Tìm thể tích khí</w:t>
            </w:r>
          </w:p>
          <w:p w:rsidR="004276B2" w:rsidRPr="004276B2" w:rsidRDefault="004276B2" w:rsidP="004276B2">
            <w:pPr>
              <w:spacing w:after="240" w:line="240" w:lineRule="auto"/>
              <w:rPr>
                <w:rFonts w:ascii="Times New Roman" w:eastAsia="Times New Roman" w:hAnsi="Times New Roman" w:cs="Times New Roman"/>
                <w:sz w:val="28"/>
                <w:szCs w:val="28"/>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4276B2" w:rsidRDefault="004276B2" w:rsidP="004276B2">
            <w:pPr>
              <w:spacing w:after="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b/>
                <w:bCs/>
                <w:color w:val="000000"/>
                <w:sz w:val="28"/>
                <w:szCs w:val="28"/>
              </w:rPr>
              <w:t>* BT</w:t>
            </w:r>
            <w:r w:rsidRPr="004276B2">
              <w:rPr>
                <w:rFonts w:ascii="Times New Roman" w:eastAsia="Times New Roman" w:hAnsi="Times New Roman" w:cs="Times New Roman"/>
                <w:b/>
                <w:bCs/>
                <w:color w:val="000000"/>
                <w:sz w:val="28"/>
                <w:szCs w:val="28"/>
                <w:vertAlign w:val="subscript"/>
              </w:rPr>
              <w:t>4</w:t>
            </w:r>
            <w:r w:rsidRPr="004276B2">
              <w:rPr>
                <w:rFonts w:ascii="Times New Roman" w:eastAsia="Times New Roman" w:hAnsi="Times New Roman" w:cs="Times New Roman"/>
                <w:b/>
                <w:bCs/>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PTHH: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2KMnO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0CC789B" wp14:editId="680F5FBF">
                  <wp:extent cx="428625" cy="228600"/>
                  <wp:effectExtent l="0" t="0" r="9525" b="0"/>
                  <wp:docPr id="70" name="Picture 70"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K</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MnO</w:t>
            </w:r>
            <w:r w:rsidRPr="004276B2">
              <w:rPr>
                <w:rFonts w:ascii="Times New Roman" w:eastAsia="Times New Roman" w:hAnsi="Times New Roman" w:cs="Times New Roman"/>
                <w:color w:val="000000"/>
                <w:sz w:val="28"/>
                <w:szCs w:val="28"/>
                <w:vertAlign w:val="subscript"/>
              </w:rPr>
              <w:t>4</w:t>
            </w:r>
            <w:r w:rsidRPr="004276B2">
              <w:rPr>
                <w:rFonts w:ascii="Times New Roman" w:eastAsia="Times New Roman" w:hAnsi="Times New Roman" w:cs="Times New Roman"/>
                <w:color w:val="000000"/>
                <w:sz w:val="28"/>
                <w:szCs w:val="28"/>
              </w:rPr>
              <w:t>  + MnO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a. Thể tích oxi cần thu được là:</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100 . 20 = 2000(ml) = 2 (l).</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Vì bị hao hụt 10% nên thể tích 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xml:space="preserve"> ( thực tế) cần điều chế là:</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F3BA733" wp14:editId="12AA0DFE">
                  <wp:extent cx="1143000" cy="390525"/>
                  <wp:effectExtent l="0" t="0" r="0" b="9525"/>
                  <wp:docPr id="71" name="Picture 71" descr="https://lh4.googleusercontent.com/YpmKhf9pQ3aJ5UhqX9EJ_g0BBVmzQdh6uUtJOjW2nbu0y7LvTchz7CwhgZhPURisVHMaRJhqZfPD_MyjPsTCcVm8lvS_GPGmyy_WJIBUpWnYcBuDMsdPQllJdDwTq0-AZo7bJ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h4.googleusercontent.com/YpmKhf9pQ3aJ5UhqX9EJ_g0BBVmzQdh6uUtJOjW2nbu0y7LvTchz7CwhgZhPURisVHMaRJhqZfPD_MyjPsTCcVm8lvS_GPGmyy_WJIBUpWnYcBuDMsdPQllJdDwTq0-AZo7bJK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Số mol o xi cần điều chế là:</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2E8A4803" wp14:editId="4E46BC47">
                  <wp:extent cx="1638300" cy="419100"/>
                  <wp:effectExtent l="0" t="0" r="0" b="0"/>
                  <wp:docPr id="72" name="Picture 72" descr="https://lh4.googleusercontent.com/drXzXFNRgTnNdwSJM_brwXNmFdsi17HdQXzZEouk6AqNG5kNGV9GVUFKp14xuuqqNWG6mSuGSOa5AY18gfYynIVRoXINqAQgT9r5FRlLeEKp23t6-b_Bu0FklFqs95qTG-908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h4.googleusercontent.com/drXzXFNRgTnNdwSJM_brwXNmFdsi17HdQXzZEouk6AqNG5kNGV9GVUFKp14xuuqqNWG6mSuGSOa5AY18gfYynIVRoXINqAQgT9r5FRlLeEKp23t6-b_Bu0FklFqs95qTG-908jQ"/>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Theo phương trình:</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09F977EE" wp14:editId="184A1D0E">
                  <wp:extent cx="2447925" cy="485775"/>
                  <wp:effectExtent l="0" t="0" r="9525" b="9525"/>
                  <wp:docPr id="73" name="Picture 73" descr="https://lh3.googleusercontent.com/4ixdYzmz0mdjJhTiSgj_IunT7K1oKGEQb7gkVgSW8POdtIbG5JSzWgh2PeMTaKNXffXMhI1-sbB6NBwGuvebE4DRIVCwxewFovtnGir9SAOSUy0z8hsMCBv8njBsbpJLCJR-u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h3.googleusercontent.com/4ixdYzmz0mdjJhTiSgj_IunT7K1oKGEQb7gkVgSW8POdtIbG5JSzWgh2PeMTaKNXffXMhI1-sbB6NBwGuvebE4DRIVCwxewFovtnGir9SAOSUy0z8hsMCBv8njBsbpJLCJR-u_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7925" cy="485775"/>
                          </a:xfrm>
                          <a:prstGeom prst="rect">
                            <a:avLst/>
                          </a:prstGeom>
                          <a:noFill/>
                          <a:ln>
                            <a:noFill/>
                          </a:ln>
                        </pic:spPr>
                      </pic:pic>
                    </a:graphicData>
                  </a:graphic>
                </wp:inline>
              </w:drawing>
            </w:r>
          </w:p>
          <w:p w:rsidR="004276B2" w:rsidRPr="004276B2" w:rsidRDefault="004276B2" w:rsidP="004276B2">
            <w:pPr>
              <w:spacing w:after="240" w:line="240" w:lineRule="auto"/>
              <w:rPr>
                <w:rFonts w:ascii="Times New Roman" w:eastAsia="Times New Roman" w:hAnsi="Times New Roman" w:cs="Times New Roman"/>
                <w:sz w:val="28"/>
                <w:szCs w:val="28"/>
              </w:rPr>
            </w:pP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b. 2KClO</w:t>
            </w:r>
            <w:r w:rsidRPr="004276B2">
              <w:rPr>
                <w:rFonts w:ascii="Times New Roman" w:eastAsia="Times New Roman" w:hAnsi="Times New Roman" w:cs="Times New Roman"/>
                <w:color w:val="000000"/>
                <w:sz w:val="28"/>
                <w:szCs w:val="28"/>
                <w:vertAlign w:val="subscript"/>
              </w:rPr>
              <w:t>3</w:t>
            </w:r>
            <w:r w:rsidRPr="004276B2">
              <w:rPr>
                <w:rFonts w:ascii="Times New Roman" w:eastAsia="Times New Roman" w:hAnsi="Times New Roman" w:cs="Times New Roman"/>
                <w:color w:val="000000"/>
                <w:sz w:val="28"/>
                <w:szCs w:val="28"/>
              </w:rPr>
              <w:t xml:space="preserve">     </w:t>
            </w: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427A9AF6" wp14:editId="243457E6">
                  <wp:extent cx="428625" cy="228600"/>
                  <wp:effectExtent l="0" t="0" r="9525" b="0"/>
                  <wp:docPr id="74" name="Picture 74" descr="https://lh3.googleusercontent.com/xSIQfAB-rRl8So0vGA9tC1hHIHL_MupaxZpf-2Q2Cp48_8RSjnZSvqWXyBlG3KRb3b2NZUmP8KRAdNuCR3ZjGH99NMI3NCBABJfNj27PquuCT4dBok7-fSPHFivzSAfSiqZi9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3.googleusercontent.com/xSIQfAB-rRl8So0vGA9tC1hHIHL_MupaxZpf-2Q2Cp48_8RSjnZSvqWXyBlG3KRb3b2NZUmP8KRAdNuCR3ZjGH99NMI3NCBABJfNj27PquuCT4dBok7-fSPHFivzSAfSiqZi9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276B2">
              <w:rPr>
                <w:rFonts w:ascii="Times New Roman" w:eastAsia="Times New Roman" w:hAnsi="Times New Roman" w:cs="Times New Roman"/>
                <w:color w:val="000000"/>
                <w:sz w:val="28"/>
                <w:szCs w:val="28"/>
              </w:rPr>
              <w:t xml:space="preserve">   2KCl  +   3O</w:t>
            </w:r>
            <w:r w:rsidRPr="004276B2">
              <w:rPr>
                <w:rFonts w:ascii="Times New Roman" w:eastAsia="Times New Roman" w:hAnsi="Times New Roman" w:cs="Times New Roman"/>
                <w:color w:val="000000"/>
                <w:sz w:val="28"/>
                <w:szCs w:val="28"/>
                <w:vertAlign w:val="subscript"/>
              </w:rPr>
              <w:t>2</w:t>
            </w:r>
            <w:r w:rsidRPr="004276B2">
              <w:rPr>
                <w:rFonts w:ascii="Times New Roman" w:eastAsia="Times New Roman" w:hAnsi="Times New Roman" w:cs="Times New Roman"/>
                <w:color w:val="000000"/>
                <w:sz w:val="28"/>
                <w:szCs w:val="28"/>
              </w:rPr>
              <w:t>.        </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2mol                                      3mol</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                                       0,0982mol</w:t>
            </w:r>
          </w:p>
          <w:p w:rsidR="004276B2" w:rsidRPr="004276B2" w:rsidRDefault="004276B2" w:rsidP="004276B2">
            <w:pPr>
              <w:spacing w:after="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noProof/>
                <w:color w:val="000000"/>
                <w:sz w:val="28"/>
                <w:szCs w:val="28"/>
                <w:bdr w:val="none" w:sz="0" w:space="0" w:color="auto" w:frame="1"/>
              </w:rPr>
              <w:drawing>
                <wp:inline distT="0" distB="0" distL="0" distR="0" wp14:anchorId="74979D5D" wp14:editId="2E0A389B">
                  <wp:extent cx="2447925" cy="657225"/>
                  <wp:effectExtent l="0" t="0" r="9525" b="9525"/>
                  <wp:docPr id="75" name="Picture 75" descr="https://lh4.googleusercontent.com/uBSVXJE5o3Z9LFfwQAc3hJw1OS9uj8JNsfS4euCRWWK5hGQ2qDwKbxeyO_BirPbX_gp7MHKceFT0gD4Yft1QOEMGJ-MkAZu-DANUR5SwdmU0A5klojcwsZfFhkO4tOw7RDG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4.googleusercontent.com/uBSVXJE5o3Z9LFfwQAc3hJw1OS9uj8JNsfS4euCRWWK5hGQ2qDwKbxeyO_BirPbX_gp7MHKceFT0gD4Yft1QOEMGJ-MkAZu-DANUR5SwdmU0A5klojcwsZfFhkO4tOw7RDGOoqQ"/>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7925" cy="657225"/>
                          </a:xfrm>
                          <a:prstGeom prst="rect">
                            <a:avLst/>
                          </a:prstGeom>
                          <a:noFill/>
                          <a:ln>
                            <a:noFill/>
                          </a:ln>
                        </pic:spPr>
                      </pic:pic>
                    </a:graphicData>
                  </a:graphic>
                </wp:inline>
              </w:drawing>
            </w:r>
          </w:p>
        </w:tc>
      </w:tr>
    </w:tbl>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lastRenderedPageBreak/>
        <w:t>IV. Củng cố: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GV cũng cố cách giải các bài toán tính theo PTHH.</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V. Dặn dò:   </w:t>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Ôn tập các kiến thức trong chương..</w:t>
      </w:r>
    </w:p>
    <w:p w:rsidR="004276B2" w:rsidRPr="004276B2" w:rsidRDefault="004276B2" w:rsidP="004276B2">
      <w:pPr>
        <w:spacing w:after="240" w:line="240" w:lineRule="auto"/>
        <w:rPr>
          <w:rFonts w:ascii="Times New Roman" w:eastAsia="Times New Roman" w:hAnsi="Times New Roman" w:cs="Times New Roman"/>
          <w:sz w:val="28"/>
          <w:szCs w:val="28"/>
        </w:rPr>
      </w:pPr>
      <w:r w:rsidRPr="004276B2">
        <w:rPr>
          <w:rFonts w:ascii="Times New Roman" w:eastAsia="Times New Roman" w:hAnsi="Times New Roman" w:cs="Times New Roman"/>
          <w:sz w:val="28"/>
          <w:szCs w:val="28"/>
        </w:rPr>
        <w:br/>
      </w:r>
    </w:p>
    <w:p w:rsidR="004276B2" w:rsidRPr="004276B2" w:rsidRDefault="004276B2" w:rsidP="004276B2">
      <w:pPr>
        <w:spacing w:after="0" w:line="240" w:lineRule="auto"/>
        <w:jc w:val="both"/>
        <w:rPr>
          <w:rFonts w:ascii="Times New Roman" w:eastAsia="Times New Roman" w:hAnsi="Times New Roman" w:cs="Times New Roman"/>
          <w:sz w:val="28"/>
          <w:szCs w:val="28"/>
        </w:rPr>
      </w:pPr>
      <w:r w:rsidRPr="004276B2">
        <w:rPr>
          <w:rFonts w:ascii="Times New Roman" w:eastAsia="Times New Roman" w:hAnsi="Times New Roman" w:cs="Times New Roman"/>
          <w:color w:val="000000"/>
          <w:sz w:val="28"/>
          <w:szCs w:val="28"/>
        </w:rPr>
        <w:t>                                </w:t>
      </w:r>
    </w:p>
    <w:p w:rsidR="004276B2" w:rsidRPr="004276B2" w:rsidRDefault="004276B2" w:rsidP="004276B2">
      <w:pPr>
        <w:spacing w:after="240" w:line="240" w:lineRule="auto"/>
        <w:rPr>
          <w:rFonts w:ascii="Times New Roman" w:eastAsia="Times New Roman" w:hAnsi="Times New Roman" w:cs="Times New Roman"/>
          <w:sz w:val="24"/>
          <w:szCs w:val="24"/>
        </w:rPr>
      </w:pPr>
      <w:r w:rsidRPr="004276B2">
        <w:rPr>
          <w:rFonts w:ascii="Times New Roman" w:eastAsia="Times New Roman" w:hAnsi="Times New Roman" w:cs="Times New Roman"/>
          <w:sz w:val="28"/>
          <w:szCs w:val="28"/>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r w:rsidRPr="004276B2">
        <w:rPr>
          <w:rFonts w:ascii="Times New Roman" w:eastAsia="Times New Roman" w:hAnsi="Times New Roman" w:cs="Times New Roman"/>
          <w:sz w:val="24"/>
          <w:szCs w:val="24"/>
        </w:rPr>
        <w:br/>
      </w:r>
    </w:p>
    <w:p w:rsidR="003F5612" w:rsidRDefault="003F561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276B2" w:rsidRPr="003F5612" w:rsidRDefault="003732A0"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TUẦN 25</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 3/</w:t>
      </w:r>
      <w:r w:rsidR="002C0742">
        <w:rPr>
          <w:rFonts w:ascii="Times New Roman" w:eastAsia="Times New Roman" w:hAnsi="Times New Roman" w:cs="Times New Roman"/>
          <w:b/>
          <w:bCs/>
          <w:color w:val="000000"/>
          <w:sz w:val="28"/>
          <w:szCs w:val="28"/>
        </w:rPr>
        <w:t>3/2021</w:t>
      </w:r>
    </w:p>
    <w:p w:rsidR="004276B2" w:rsidRPr="003F5612" w:rsidRDefault="002C0742"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5/3/2021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Chương V:  HIĐRO- NƯỚC.</w:t>
      </w: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TÍNH CHẤT- ỨNG DỤNG CỦA HIĐRO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nắm được các TCVL và TCHH của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Rèn luyện kĩ năng viết PTPƯ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Tiếp tục rèn luyện cho học sinh làm bài tập tính theo PTHH.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Không.</w:t>
      </w:r>
    </w:p>
    <w:p w:rsidR="004276B2" w:rsidRPr="003F5612" w:rsidRDefault="004276B2" w:rsidP="004276B2">
      <w:pPr>
        <w:spacing w:after="0" w:line="240" w:lineRule="auto"/>
        <w:ind w:hanging="108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ind w:hanging="108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Giáo viên giới thiệu mục tiêu cần đạt được của chương và mục tiêu bài học.</w:t>
      </w:r>
    </w:p>
    <w:tbl>
      <w:tblPr>
        <w:tblW w:w="0" w:type="auto"/>
        <w:tblCellMar>
          <w:top w:w="15" w:type="dxa"/>
          <w:left w:w="15" w:type="dxa"/>
          <w:bottom w:w="15" w:type="dxa"/>
          <w:right w:w="15" w:type="dxa"/>
        </w:tblCellMar>
        <w:tblLook w:val="04A0" w:firstRow="1" w:lastRow="0" w:firstColumn="1" w:lastColumn="0" w:noHBand="0" w:noVBand="1"/>
      </w:tblPr>
      <w:tblGrid>
        <w:gridCol w:w="4522"/>
        <w:gridCol w:w="4828"/>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6112F9" w:rsidP="004276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nêu những gì biết được về Hiđro như: KHHH, NTK, CTHH, PTK.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Yêu cầu HS nhận xét: trạng thái, màu sắc...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TN: Thả quả bóng bay bơm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trong không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Yêu cầu HS rút ra kết luận về tỉ khối của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so với không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đọc thông tin và trả lời câu hỏi ở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rút ra kết luận về TCVL của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GV giới thiệu dụng cụ, hoá chất dùng để điều chế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Giới thiệu cách thử độ tinh khiết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Đốt cháy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trong không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Đưa ngọn lữa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đang cháy vào lọ đựng khí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5.</w:t>
            </w:r>
            <w:r w:rsidRPr="003F5612">
              <w:rPr>
                <w:rFonts w:ascii="Times New Roman" w:eastAsia="Times New Roman" w:hAnsi="Times New Roman" w:cs="Times New Roman"/>
                <w:color w:val="000000"/>
                <w:sz w:val="28"/>
                <w:szCs w:val="28"/>
                <w:u w:val="single"/>
              </w:rPr>
              <w:t>Hoạt động5</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so sánh với hiện tượng trên.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một vài HS quan sát lọ thuỷ tinh.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Có thể thực hiện thí nghiệm tương tự như hình 5.1(b). Phản ứng hiđro cháy trong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oxi toả nhiều nhiệt, vì vậy người ta dùng hiđro làm nguyên liệu cho đèn xì oxi- axetilen để hàn cắt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Nếu lấy tỉ lệ về thể tích: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16E6DF4" wp14:editId="247CE2D1">
                  <wp:extent cx="600075" cy="485775"/>
                  <wp:effectExtent l="0" t="0" r="9525" b="9525"/>
                  <wp:docPr id="76" name="Picture 76" descr="https://lh5.googleusercontent.com/rUh6d9u0LntKj640sBVyIOoCrhQ8mMItBlryZlcLYbaPowcy1RJaMSjX3nhyTPEJ9JiM0et-lmPKcxIr0f5xNIExJ1Xxy2EEy9OyIATylJV8GVPppfvZ3qc-lljHFs1kdZWk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5.googleusercontent.com/rUh6d9u0LntKj640sBVyIOoCrhQ8mMItBlryZlcLYbaPowcy1RJaMSjX3nhyTPEJ9JiM0et-lmPKcxIr0f5xNIExJ1Xxy2EEy9OyIATylJV8GVPppfvZ3qc-lljHFs1kdZWkYK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thì khi đốt hiđro, hỗn hợp sẽ gây nổ mạnh.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6.</w:t>
            </w:r>
            <w:r w:rsidRPr="003F5612">
              <w:rPr>
                <w:rFonts w:ascii="Times New Roman" w:eastAsia="Times New Roman" w:hAnsi="Times New Roman" w:cs="Times New Roman"/>
                <w:color w:val="000000"/>
                <w:sz w:val="28"/>
                <w:szCs w:val="28"/>
                <w:u w:val="single"/>
              </w:rPr>
              <w:t>Hoạt động6</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yêu cầu HS trả lời các câu hỏi trong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đọc bài đọc thêm(Sgk- 109) để hiểu thêm về hỗn hợp nổ.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KHHH:  H.            - NTK:  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CTHH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 PTK: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I.</w:t>
            </w:r>
            <w:r w:rsidRPr="003F5612">
              <w:rPr>
                <w:rFonts w:ascii="Times New Roman" w:eastAsia="Times New Roman" w:hAnsi="Times New Roman" w:cs="Times New Roman"/>
                <w:b/>
                <w:bCs/>
                <w:color w:val="000000"/>
                <w:sz w:val="28"/>
                <w:szCs w:val="28"/>
                <w:u w:val="single"/>
              </w:rPr>
              <w:t xml:space="preserve"> Tính chất vật lí: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Quan sát và làm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Trả lời câu hỏi: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 Kết luận: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khí, không màu, không mùi, không vị, nhẹ nhất trong các chất khí, tan rất ít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II.</w:t>
            </w:r>
            <w:r w:rsidRPr="003F5612">
              <w:rPr>
                <w:rFonts w:ascii="Times New Roman" w:eastAsia="Times New Roman" w:hAnsi="Times New Roman" w:cs="Times New Roman"/>
                <w:b/>
                <w:bCs/>
                <w:color w:val="000000"/>
                <w:sz w:val="28"/>
                <w:szCs w:val="28"/>
                <w:u w:val="single"/>
              </w:rPr>
              <w:t xml:space="preserve"> Tính chất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1. Tác dụng với oxi:</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Thí nghiệm</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b. Nhận xét hiện tượng và giải thích: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cháy trong không khí với ngọn lữa màu xanh mờ.</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cháy trong oxi với ngọn lữa mạnh hơn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61626BE" wp14:editId="7AD9376A">
                  <wp:extent cx="190500" cy="142875"/>
                  <wp:effectExtent l="0" t="0" r="0" b="9525"/>
                  <wp:docPr id="77" name="Picture 77" descr="https://lh6.googleusercontent.com/HQNO36_A-h-smao59nHseZAW1J8081TuBaTkCCCIvqGfblCFNTlfXaDoe7H9uMjBV-sHf_KyIWoxy0MWGEXzbCZmSNQfceZpA5wBlDG5N_TP7sG22KtdFbJHA90xw7ohZETq6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6.googleusercontent.com/HQNO36_A-h-smao59nHseZAW1J8081TuBaTkCCCIvqGfblCFNTlfXaDoe7H9uMjBV-sHf_KyIWoxy0MWGEXzbCZmSNQfceZpA5wBlDG5N_TP7sG22KtdFbJHA90xw7ohZETq6G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Trên thành lọ xuất hiện những giọt nước.</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7A2FC907" wp14:editId="16400490">
                  <wp:extent cx="114300" cy="219075"/>
                  <wp:effectExtent l="0" t="0" r="0" b="0"/>
                  <wp:docPr id="78" name="Picture 78" descr="https://lh4.googleusercontent.com/NvXrFeFZ43Iaeg94FyDwQ_Z38vPziZEJx1ggh9cA-dD_b0t8Pi3hduqn_UL2qGgv9E3ntjz4Ti4XLrKP_dznVZi1ce9cEbulj5XJ6q5Ffizwfddl1yTMqrv1A98zv78jslar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4.googleusercontent.com/NvXrFeFZ43Iaeg94FyDwQ_Z38vPziZEJx1ggh9cA-dD_b0t8Pi3hduqn_UL2qGgv9E3ntjz4Ti4XLrKP_dznVZi1ce9cEbulj5XJ6q5Ffizwfddl1yTMqrv1A98zv78jslarEc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*Hiđro đã phản ứng với oxi tạo thành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0FBB4E5" wp14:editId="435791F4">
                  <wp:extent cx="428625" cy="228600"/>
                  <wp:effectExtent l="0" t="0" r="9525" b="0"/>
                  <wp:docPr id="79" name="Picture 79"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Trả lời câu hỏi</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Đọc thêm (trang – 109).</w:t>
            </w:r>
          </w:p>
          <w:p w:rsidR="004276B2" w:rsidRPr="003F5612" w:rsidRDefault="004276B2" w:rsidP="004276B2">
            <w:pPr>
              <w:spacing w:after="240" w:line="240" w:lineRule="auto"/>
              <w:rPr>
                <w:rFonts w:ascii="Times New Roman" w:eastAsia="Times New Roman" w:hAnsi="Times New Roman" w:cs="Times New Roman"/>
                <w:sz w:val="28"/>
                <w:szCs w:val="28"/>
              </w:rPr>
            </w:pP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Bài tập: Đốt cháy 2,8 lit khí hiđro sinh ra nước.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 Viết PTPƯ.</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 Tính thể tích và khối lượng o xi cần dùng cho thí nghiệm trên.</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 Tính khối lượng nước thu được.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Thể tích các chất khí đo ở đktc)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Học bài, làm bài tập 1, 4, 5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Xem trước bài mới cho giờ sau.</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3732A0"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TUẦN 2</w:t>
      </w:r>
      <w:r w:rsidR="00230CDF">
        <w:rPr>
          <w:rFonts w:ascii="Times New Roman" w:eastAsia="Times New Roman" w:hAnsi="Times New Roman" w:cs="Times New Roman"/>
          <w:color w:val="000000"/>
          <w:sz w:val="28"/>
          <w:szCs w:val="28"/>
        </w:rPr>
        <w:t>5</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w:t>
      </w:r>
      <w:r w:rsidR="00230CDF">
        <w:rPr>
          <w:rFonts w:ascii="Times New Roman" w:eastAsia="Times New Roman" w:hAnsi="Times New Roman" w:cs="Times New Roman"/>
          <w:b/>
          <w:bCs/>
          <w:color w:val="000000"/>
          <w:sz w:val="28"/>
          <w:szCs w:val="28"/>
        </w:rPr>
        <w:t>3/3/2021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Ngày dạy: </w:t>
      </w:r>
      <w:r w:rsidR="00230CDF">
        <w:rPr>
          <w:rFonts w:ascii="Times New Roman" w:eastAsia="Times New Roman" w:hAnsi="Times New Roman" w:cs="Times New Roman"/>
          <w:b/>
          <w:bCs/>
          <w:color w:val="000000"/>
          <w:sz w:val="28"/>
          <w:szCs w:val="28"/>
        </w:rPr>
        <w:t>5/3/2021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TÍNH CHẤT- ỨNG DỤNG CỦA HIĐRO</w:t>
      </w:r>
      <w:r w:rsidRPr="003F5612">
        <w:rPr>
          <w:rFonts w:ascii="Times New Roman" w:eastAsia="Times New Roman" w:hAnsi="Times New Roman" w:cs="Times New Roman"/>
          <w:color w:val="000000"/>
          <w:sz w:val="28"/>
          <w:szCs w:val="28"/>
        </w:rPr>
        <w:t xml:space="preserve">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Biết và hiểu được hiđro có tính khử, hiđro không những tác dụng được với oxi đơn chất mà còn tác dụng được với oxi ở dạng hợp chất. Các phản ứng này đều toả nhiệt.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hiđro có nhiều ứng dụng, chủ yếu do tính chất rất nhẹ, do tính khử và khi cháy đều toả nhiệt.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Tiếp tục rèn luyện cho học sinh làm bài tập tính theo PTHH.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numPr>
          <w:ilvl w:val="0"/>
          <w:numId w:val="1"/>
        </w:numPr>
        <w:spacing w:after="0" w:line="240" w:lineRule="auto"/>
        <w:ind w:left="990"/>
        <w:jc w:val="both"/>
        <w:textAlignment w:val="baseline"/>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So sánh sự giống và khác nhau về TCVL của hiđro và oxi.</w:t>
      </w:r>
    </w:p>
    <w:p w:rsidR="004276B2" w:rsidRPr="003F5612" w:rsidRDefault="004276B2" w:rsidP="004276B2">
      <w:pPr>
        <w:numPr>
          <w:ilvl w:val="0"/>
          <w:numId w:val="1"/>
        </w:numPr>
        <w:spacing w:after="0" w:line="240" w:lineRule="auto"/>
        <w:ind w:left="990"/>
        <w:jc w:val="both"/>
        <w:textAlignment w:val="baseline"/>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Tại sao trước khi sử dụng hiđro để làm thí nghiệm, chúng ta cần phải thử độ tinh khiết của khí hiđro? Nêu cách thử?</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578"/>
        <w:gridCol w:w="4772"/>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TN: Cho luồng khí hiđro đi qua bột đồng (II) oxit. Sau đó dùng đèn cồn đốt nóng phần ống nghiệm chứa CuO.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nhận xét hiện tượng.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Ở nhiệt độ thường có phản ứng hoá học xảy ra không.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Đốt nóng CuO tới khoảng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1187128A" wp14:editId="05DEE3E5">
                  <wp:extent cx="447675" cy="200025"/>
                  <wp:effectExtent l="0" t="0" r="9525" b="9525"/>
                  <wp:docPr id="80" name="Picture 80" descr="https://lh5.googleusercontent.com/AU45szwfd9gNqy_NTFcUKmGjAIW91TQhYhBuSEjqXDTwMgZJoadXXqvYVzT0IKRnOLmoAEz4gnjAfQxoZwoQD_p9CCkV0VCbMDtakCiDYK0PpvvY5S4jaMe7xcKHBstAkJLD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5.googleusercontent.com/AU45szwfd9gNqy_NTFcUKmGjAIW91TQhYhBuSEjqXDTwMgZJoadXXqvYVzT0IKRnOLmoAEz4gnjAfQxoZwoQD_p9CCkV0VCbMDtakCiDYK0PpvvY5S4jaMe7xcKHBstAkJLDln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rồi cho luồng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đi qua, thì có hiện tượng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các em rút ra kết luận gì từ thí nghiệm trên.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Yêu cầu HS viết PTPƯ.</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Em hãy nhận xét về thành phần phân tử của các chất tham gia và tạo thành trong phản ứng trên.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Trong p/ư trên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có vai trò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Qua TCHH của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yêu cầu HS rút ra kết luận về đơn chất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ở những nhiệt độ khác nhau, Hiđro đã chiếm nguyên tố oxi của một số oxit kim loại để tạo ra kim loại. Đây là một trong những phương pháp để điều chế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Viết PTPƯHH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khử các oxit sau:  a. Sắt(III)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 Thuỷ ngân(II)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 Chì(II)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Chuyển tiếp</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Chúng ta đã học xong tính chất của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Những tính chất này có nhiều ứng dụng trong đời sống và sản xuất.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nêu ứng dụng của hiđro và cơ sở khoa học của những ứng dụng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II.</w:t>
            </w:r>
            <w:r w:rsidRPr="003F5612">
              <w:rPr>
                <w:rFonts w:ascii="Times New Roman" w:eastAsia="Times New Roman" w:hAnsi="Times New Roman" w:cs="Times New Roman"/>
                <w:b/>
                <w:bCs/>
                <w:color w:val="000000"/>
                <w:sz w:val="28"/>
                <w:szCs w:val="28"/>
                <w:u w:val="single"/>
              </w:rPr>
              <w:t xml:space="preserve"> Tính chất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2. Tác dụng với đồng (II) oxit: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Thí nghiệm</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 hiện tượng</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Ở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2D97EAA" wp14:editId="7CDD1B9E">
                  <wp:extent cx="142875" cy="200025"/>
                  <wp:effectExtent l="0" t="0" r="9525" b="9525"/>
                  <wp:docPr id="81" name="Picture 81" descr="https://lh3.googleusercontent.com/tTzlfiEpmki3mgyiF3P6YVs235WrAWnSqOL-SSrf4OGBDv8m6nGTIwXM92JjUxItOZoeHty3jo7e1iS-0mMovTqVVwHHOWQsN3Ux3OxeaTauUhnHfl0PBJlX101FSo5GNMme3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3.googleusercontent.com/tTzlfiEpmki3mgyiF3P6YVs235WrAWnSqOL-SSrf4OGBDv8m6nGTIwXM92JjUxItOZoeHty3jo7e1iS-0mMovTqVVwHHOWQsN3Ux3OxeaTauUhnHfl0PBJlX101FSo5GNMme3_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thường</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Không có PƯHH xãy ra.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Ở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97970C3" wp14:editId="52E7C620">
                  <wp:extent cx="447675" cy="200025"/>
                  <wp:effectExtent l="0" t="0" r="9525" b="9525"/>
                  <wp:docPr id="82" name="Picture 82" descr="https://lh5.googleusercontent.com/AU45szwfd9gNqy_NTFcUKmGjAIW91TQhYhBuSEjqXDTwMgZJoadXXqvYVzT0IKRnOLmoAEz4gnjAfQxoZwoQD_p9CCkV0VCbMDtakCiDYK0PpvvY5S4jaMe7xcKHBstAkJLD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5.googleusercontent.com/AU45szwfd9gNqy_NTFcUKmGjAIW91TQhYhBuSEjqXDTwMgZJoadXXqvYVzT0IKRnOLmoAEz4gnjAfQxoZwoQD_p9CCkV0VCbMDtakCiDYK0PpvvY5S4jaMe7xcKHBstAkJLDln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Bột CuO (đen)</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0A898F0" wp14:editId="7EFFE475">
                  <wp:extent cx="190500" cy="142875"/>
                  <wp:effectExtent l="0" t="0" r="0" b="9525"/>
                  <wp:docPr id="83" name="Picture 83" descr="https://lh3.googleusercontent.com/gCaJ0xJesbgeUcW2QLFrTSGZziSEARJd-WISNib9b2El0a5bM3R6bc0Uc-C9YRD25za2ipsxEkHJ1QsXC3O8QEfp77byj5c7uoqwT38QdIHPyM8Kg0-y_eBtuyq7qdYUNajv7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h3.googleusercontent.com/gCaJ0xJesbgeUcW2QLFrTSGZziSEARJd-WISNib9b2El0a5bM3R6bc0Uc-C9YRD25za2ipsxEkHJ1QsXC3O8QEfp77byj5c7uoqwT38QdIHPyM8Kg0-y_eBtuyq7qdYUNajv7_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đỏ gạch(Cu)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và có những giọt nước tạo thành.</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Hiđro phản ứng với đồng(II) oxit tạo thành nước và đồng.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 xml:space="preserve">2 </w:t>
            </w:r>
            <w:r w:rsidRPr="003F5612">
              <w:rPr>
                <w:rFonts w:ascii="Times New Roman" w:eastAsia="Times New Roman" w:hAnsi="Times New Roman" w:cs="Times New Roman"/>
                <w:color w:val="000000"/>
                <w:sz w:val="28"/>
                <w:szCs w:val="28"/>
              </w:rPr>
              <w:t xml:space="preserve">  +  CuO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9EC6254" wp14:editId="3C84F3E0">
                  <wp:extent cx="428625" cy="228600"/>
                  <wp:effectExtent l="0" t="0" r="9525" b="0"/>
                  <wp:docPr id="84" name="Picture 84"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  Cu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(đen)                     (đỏ gạch)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đã chiếm nguyên tố oxi trong hợp chất CuO. Ta nói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có tính khử (khử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b/>
                <w:bCs/>
                <w:color w:val="000000"/>
                <w:sz w:val="28"/>
                <w:szCs w:val="28"/>
                <w:u w:val="single"/>
              </w:rPr>
              <w:t>Kết luận:</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3H</w:t>
            </w:r>
            <w:r w:rsidRPr="003F5612">
              <w:rPr>
                <w:rFonts w:ascii="Times New Roman" w:eastAsia="Times New Roman" w:hAnsi="Times New Roman" w:cs="Times New Roman"/>
                <w:color w:val="000000"/>
                <w:sz w:val="28"/>
                <w:szCs w:val="28"/>
                <w:vertAlign w:val="subscript"/>
              </w:rPr>
              <w:t xml:space="preserve">2 </w:t>
            </w:r>
            <w:r w:rsidRPr="003F5612">
              <w:rPr>
                <w:rFonts w:ascii="Times New Roman" w:eastAsia="Times New Roman" w:hAnsi="Times New Roman" w:cs="Times New Roman"/>
                <w:color w:val="000000"/>
                <w:sz w:val="28"/>
                <w:szCs w:val="28"/>
              </w:rPr>
              <w:t>  +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38CBD87" wp14:editId="594FC61F">
                  <wp:extent cx="428625" cy="228600"/>
                  <wp:effectExtent l="0" t="0" r="9525" b="0"/>
                  <wp:docPr id="85" name="Picture 85"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  2Fe</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 xml:space="preserve">2 </w:t>
            </w:r>
            <w:r w:rsidRPr="003F5612">
              <w:rPr>
                <w:rFonts w:ascii="Times New Roman" w:eastAsia="Times New Roman" w:hAnsi="Times New Roman" w:cs="Times New Roman"/>
                <w:color w:val="000000"/>
                <w:sz w:val="28"/>
                <w:szCs w:val="28"/>
              </w:rPr>
              <w:t xml:space="preserve">  +  HgO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4708A8C" wp14:editId="4C7FFD4B">
                  <wp:extent cx="428625" cy="228600"/>
                  <wp:effectExtent l="0" t="0" r="9525" b="0"/>
                  <wp:docPr id="86" name="Picture 86"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  Hg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 xml:space="preserve">2 </w:t>
            </w:r>
            <w:r w:rsidRPr="003F5612">
              <w:rPr>
                <w:rFonts w:ascii="Times New Roman" w:eastAsia="Times New Roman" w:hAnsi="Times New Roman" w:cs="Times New Roman"/>
                <w:color w:val="000000"/>
                <w:sz w:val="28"/>
                <w:szCs w:val="28"/>
              </w:rPr>
              <w:t xml:space="preserve">  +  PbO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524F751" wp14:editId="5630CCCB">
                  <wp:extent cx="428625" cy="228600"/>
                  <wp:effectExtent l="0" t="0" r="9525" b="0"/>
                  <wp:docPr id="87" name="Picture 87"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  Pb</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III.</w:t>
            </w:r>
            <w:r w:rsidRPr="003F5612">
              <w:rPr>
                <w:rFonts w:ascii="Times New Roman" w:eastAsia="Times New Roman" w:hAnsi="Times New Roman" w:cs="Times New Roman"/>
                <w:b/>
                <w:bCs/>
                <w:color w:val="000000"/>
                <w:sz w:val="28"/>
                <w:szCs w:val="28"/>
                <w:u w:val="single"/>
              </w:rPr>
              <w:t xml:space="preserve"> Ứng dụng: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Nhiên liệu</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tên lửa, ôtô, đèn xì oxi - axetilen.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Nguyên liệu sản xuất</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amoniăc, axit và nhiều HCHC.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 Bơm khinh khí cầu, bóng thám không.</w:t>
            </w: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Bài tập: Khử 48 gam đồng(II) o xit bằng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Hãy tính.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 Khối lượng kim loại đồng thu được.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 Tính thể tích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(đktc) cần dùng.</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 Cu = 64; O = 16)</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  Học bài, làm bài tập 2, 3, 6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Xem trước bài mới cho giờ sau.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Hướng dẫn câu 6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Số mol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theo bài ra: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92D76F1" wp14:editId="5038C44E">
            <wp:extent cx="1485900" cy="847725"/>
            <wp:effectExtent l="0" t="0" r="0" b="9525"/>
            <wp:docPr id="88" name="Picture 88" descr="https://lh6.googleusercontent.com/zJRufs_s8zCLio63iTTVk2_eKfUjc7qLXeWFDl7rK8-ZI70T6Bj08b4q46HZw1zVFyFIHlJyN2LFxaiHSJ_FvAZyvXZL0cchTSJqx0q8KcJCa2rJaqeu31Ux8tA3tnkgjGKUk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h6.googleusercontent.com/zJRufs_s8zCLio63iTTVk2_eKfUjc7qLXeWFDl7rK8-ZI70T6Bj08b4q46HZw1zVFyFIHlJyN2LFxaiHSJ_FvAZyvXZL0cchTSJqx0q8KcJCa2rJaqeu31Ux8tA3tnkgjGKUkz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5900" cy="8477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CCFCC7D" wp14:editId="3AE49D52">
            <wp:extent cx="428625" cy="228600"/>
            <wp:effectExtent l="0" t="0" r="9525" b="0"/>
            <wp:docPr id="89" name="Picture 89" descr="https://lh6.googleusercontent.com/K8zmC-p1dOaTI3POZdfFb--FZlyOhxJEjgCPB0uLg1TUghig6DMBn5AVAh3UkBK_YvMLRPxSod1MUcQZDSvlMWhaXW_8vp0ock5ZZUEcljGdSrPcaBQv3KaHWHBQnmbDMH3kd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h6.googleusercontent.com/K8zmC-p1dOaTI3POZdfFb--FZlyOhxJEjgCPB0uLg1TUghig6DMBn5AVAh3UkBK_YvMLRPxSod1MUcQZDSvlMWhaXW_8vp0ock5ZZUEcljGdSrPcaBQv3KaHWHBQnmbDMH3kd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2mol           1mol           2mol</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0,375mol     0,125mol      ?mol</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Từ PTHH và số mol các chất, ta có tỉ số:</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F741852" wp14:editId="53D5F135">
            <wp:extent cx="923925" cy="390525"/>
            <wp:effectExtent l="0" t="0" r="9525" b="9525"/>
            <wp:docPr id="90" name="Picture 90" descr="https://lh6.googleusercontent.com/Lfht9oA07HeNEyzRKs9lgl_OeZzd9OKCtOTp5nCHkJD9ShpPNm1LsWOnIcOaf-jry8GKYWYP4buYrKaXaPX7MrX94Alp3av3k3fuikTpzLLFBlJ_ikR4XsfBa4PVCxfPWhTh9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h6.googleusercontent.com/Lfht9oA07HeNEyzRKs9lgl_OeZzd9OKCtOTp5nCHkJD9ShpPNm1LsWOnIcOaf-jry8GKYWYP4buYrKaXaPX7MrX94Alp3av3k3fuikTpzLLFBlJ_ikR4XsfBa4PVCxfPWhTh9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Vậy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dư, số mol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được tính theo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Số gam nước thu được là:</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1935BFD" wp14:editId="1D3CDBAB">
            <wp:extent cx="1905000" cy="390525"/>
            <wp:effectExtent l="0" t="0" r="0" b="9525"/>
            <wp:docPr id="91" name="Picture 91" descr="https://lh4.googleusercontent.com/btIyD0d53I_FoY8pOYaaWAqS8_1s_EgETXV6oKxtJ0TGPZlsQS-GAvzvn7H0NtNR9Fw2gy6x_qKfRqH8I-PNjcCnIfuyJ_gWDJi8VE15h0qPmTEdqoaI2IPYz4gsLkreOIJw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lh4.googleusercontent.com/btIyD0d53I_FoY8pOYaaWAqS8_1s_EgETXV6oKxtJ0TGPZlsQS-GAvzvn7H0NtNR9Fw2gy6x_qKfRqH8I-PNjcCnIfuyJ_gWDJi8VE15h0qPmTEdqoaI2IPYz4gsLkreOIJw0R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rsidR="004276B2" w:rsidRPr="003F5612" w:rsidRDefault="004276B2" w:rsidP="004276B2">
      <w:pPr>
        <w:spacing w:after="240" w:line="240" w:lineRule="auto"/>
        <w:rPr>
          <w:rFonts w:ascii="Times New Roman" w:eastAsia="Times New Roman" w:hAnsi="Times New Roman" w:cs="Times New Roman"/>
          <w:sz w:val="28"/>
          <w:szCs w:val="28"/>
        </w:rPr>
      </w:pPr>
    </w:p>
    <w:p w:rsidR="00D05B4A" w:rsidRDefault="00D05B4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276B2" w:rsidRPr="003F5612" w:rsidRDefault="003732A0"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TUẦN 26</w:t>
      </w:r>
    </w:p>
    <w:p w:rsidR="004276B2" w:rsidRPr="003F5612" w:rsidRDefault="00D05B4A"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soạn: 10/3/2021</w:t>
      </w:r>
    </w:p>
    <w:p w:rsidR="004276B2" w:rsidRPr="003F5612" w:rsidRDefault="00D05B4A"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12/3/2021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D05B4A" w:rsidRDefault="004276B2" w:rsidP="004276B2">
      <w:pPr>
        <w:spacing w:after="0" w:line="240" w:lineRule="auto"/>
        <w:jc w:val="center"/>
        <w:rPr>
          <w:rFonts w:ascii="Times New Roman" w:eastAsia="Times New Roman" w:hAnsi="Times New Roman" w:cs="Times New Roman"/>
          <w:b/>
          <w:sz w:val="28"/>
          <w:szCs w:val="28"/>
        </w:rPr>
      </w:pPr>
      <w:r w:rsidRPr="00D05B4A">
        <w:rPr>
          <w:rFonts w:ascii="Times New Roman" w:eastAsia="Times New Roman" w:hAnsi="Times New Roman" w:cs="Times New Roman"/>
          <w:b/>
          <w:color w:val="000000"/>
          <w:sz w:val="28"/>
          <w:szCs w:val="28"/>
        </w:rPr>
        <w:t>ĐIỀU CHẾ HIĐRO. PHẢN ỨNG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được cách điều chế hiđro trong phòng thí nghiệm (Nguyên liệu, phương pháp, cách thu...)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Hiểu được phương pháp điều chế hiđro trong công nghiệp. Hiểu được khái niệm phản ứng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Rèn luyện kĩ năng viết PTPƯ, làm các bài tập tính theo PTHH.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ind w:left="63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Nêu định nghĩa phản ứng oxihoá- khử. </w:t>
      </w:r>
    </w:p>
    <w:p w:rsidR="004276B2" w:rsidRPr="003F5612" w:rsidRDefault="004276B2" w:rsidP="004276B2">
      <w:pPr>
        <w:spacing w:after="0" w:line="240" w:lineRule="auto"/>
        <w:ind w:left="63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Nêu khái niệm sự khử, sự o xihoá, chất khử, chất oxihoá. Cho VD minh hoạ.</w:t>
      </w:r>
    </w:p>
    <w:p w:rsidR="004276B2" w:rsidRPr="003F5612" w:rsidRDefault="004276B2" w:rsidP="004276B2">
      <w:pPr>
        <w:spacing w:after="0" w:line="240" w:lineRule="auto"/>
        <w:ind w:left="63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HS chữa bài tập 2, 3, 5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Đặt vấn đề: Trong PTN và trong CN nhiều khi người ta cần dùng khí hđro. Làm thế nào để điều chế được khí hiđro? Phản ứng điều chế khí hiđro trong PTN thuộc loại phản ứng nào.</w:t>
      </w:r>
    </w:p>
    <w:tbl>
      <w:tblPr>
        <w:tblW w:w="0" w:type="auto"/>
        <w:tblCellMar>
          <w:top w:w="15" w:type="dxa"/>
          <w:left w:w="15" w:type="dxa"/>
          <w:bottom w:w="15" w:type="dxa"/>
          <w:right w:w="15" w:type="dxa"/>
        </w:tblCellMar>
        <w:tblLook w:val="04A0" w:firstRow="1" w:lastRow="0" w:firstColumn="1" w:lastColumn="0" w:noHBand="0" w:noVBand="1"/>
      </w:tblPr>
      <w:tblGrid>
        <w:gridCol w:w="5382"/>
        <w:gridCol w:w="3968"/>
      </w:tblGrid>
      <w:tr w:rsidR="004276B2" w:rsidRPr="003F5612" w:rsidTr="00C20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C2011B">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Hoạt động  của </w:t>
            </w:r>
            <w:r w:rsidR="00C2011B">
              <w:rPr>
                <w:rFonts w:ascii="Times New Roman" w:eastAsia="Times New Roman" w:hAnsi="Times New Roman" w:cs="Times New Roman"/>
                <w:b/>
                <w:bCs/>
                <w:color w:val="000000"/>
                <w:sz w:val="28"/>
                <w:szCs w:val="28"/>
              </w:rPr>
              <w:t>giáo viên</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C20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Trong các PTN hoá học người ta thường điều chế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với lượng lớn như dụng cụ được trình bày ở hình 5.7a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nêu mục đích TN, nêu dụng cụ- hoá chất.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Gọi HS đọc nội dung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Khi cho 2- 3ml dd HCl vào ống nghiệm có sẵn 1 mẫu kẽm.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Đưa que đóm còn tàn đỏ vào đầu ống dẫn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Đưa qua đóm đang cháy vào đầu ống dẫn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Cô cạn dung dịch trong ống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Yêu cầu HS viết lên bảng PTPƯ.</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Để điều chế khí hiđro có thể thay dung dịch a xit HCl bằng dung dịch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loãng, thay Zn bằng các kim loại như Fe hay Al.</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giới thiệu: Có thể điều chế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với lượng lớn hơn như hình 5.5 a,b.</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Em hãy nhắc lại t/c vật lý của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khi biết t/c vật lý của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là tan ít trong nước và nhẹ hơn không khí. Em có thể cho biết có thể thu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bằng những cách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Em hãy so sánh sự giống nhau và khác nhau qua cách thu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Chuyển tiếp: Để điều chế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với một khối lượng lớn để phục vụ trong cuộc sống, với nguồn nguyên liệu rẽ tiền- có sẵn trong tự nhiên. Người ta điều chế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trong công nghiệp.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ghi tiêu đề trên bảng và giới thiệu nguyên liệu, phương pháp điều chế.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các phương pháp đề cập ở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Phương pháp điện phân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?Ngoài pp trên trong công nghiệp điều chế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còn có cách nào khác?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Phương pháp đi từ than.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2C3F208" wp14:editId="7228FE9C">
                  <wp:extent cx="114300" cy="219075"/>
                  <wp:effectExtent l="0" t="0" r="0" b="0"/>
                  <wp:docPr id="92" name="Picture 92" descr="https://lh4.googleusercontent.com/NvXrFeFZ43Iaeg94FyDwQ_Z38vPziZEJx1ggh9cA-dD_b0t8Pi3hduqn_UL2qGgv9E3ntjz4Ti4XLrKP_dznVZi1ce9cEbulj5XJ6q5Ffizwfddl1yTMqrv1A98zv78jslar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h4.googleusercontent.com/NvXrFeFZ43Iaeg94FyDwQ_Z38vPziZEJx1ggh9cA-dD_b0t8Pi3hduqn_UL2qGgv9E3ntjz4Ti4XLrKP_dznVZi1ce9cEbulj5XJ6q5Ffizwfddl1yTMqrv1A98zv78jslarEc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C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9BCA17B" wp14:editId="448BBA6F">
                  <wp:extent cx="647700" cy="228600"/>
                  <wp:effectExtent l="0" t="0" r="0" b="0"/>
                  <wp:docPr id="93" name="Picture 93" descr="https://lh5.googleusercontent.com/nHt6cjrY-aUCtrBmxAggWAn5euiM9_AR4i95IpskryEsW35TqmGuayQCs0FyUz-JqEDyluSmWX8mFO66zgK6HqRBALF3ntpeJSXmeOUMeklLCci0eltHOmzSh9HcSgeSMbYaT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h5.googleusercontent.com/nHt6cjrY-aUCtrBmxAggWAn5euiM9_AR4i95IpskryEsW35TqmGuayQCs0FyUz-JqEDyluSmWX8mFO66zgK6HqRBALF3ntpeJSXmeOUMeklLCci0eltHOmzSh9HcSgeSMbYaTQ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CO + H</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CO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F7C0A7E" wp14:editId="14AB5945">
                  <wp:extent cx="190500" cy="142875"/>
                  <wp:effectExtent l="0" t="0" r="0" b="9525"/>
                  <wp:docPr id="94" name="Picture 94" descr="https://lh5.googleusercontent.com/zDJm3iaBIMmyILlwQB0KtbAihFwR_dqVg1YVekU3qt40D5WW2AZvYbxsuhysPhYBXL4Pq37gQ0SZNs98PzvrXC2rajNH2gS1uGWKOlwrciwiaqKQxzxCHos1Ic3U71JwLDubd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h5.googleusercontent.com/zDJm3iaBIMmyILlwQB0KtbAihFwR_dqVg1YVekU3qt40D5WW2AZvYbxsuhysPhYBXL4Pq37gQ0SZNs98PzvrXC2rajNH2gS1uGWKOlwrciwiaqKQxzxCHos1Ic3U71JwLDubdt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Công ti phân đạm Bắc Giang sử dụng phương pháp này điều chế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dùng cho tổng hợp NH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để sản xuất phân đạm.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Phương pháp đi từ khí thiên nhiên.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C8C6936" wp14:editId="01ACF87D">
                  <wp:extent cx="190500" cy="142875"/>
                  <wp:effectExtent l="0" t="0" r="0" b="9525"/>
                  <wp:docPr id="95" name="Picture 95" descr="https://lh5.googleusercontent.com/FYoezyCf6Sf24oMoEGoWowkOvUu_0PAvXkWeBPDMH_dv6LaFRhu68LREoyjJTF_4TnB3neh1FaPSVZr9FsTYbaqZy1XQybDx_GNlu1DM3sWj--JuC2qj7GRFswN_HZQfC2Nye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lh5.googleusercontent.com/FYoezyCf6Sf24oMoEGoWowkOvUu_0PAvXkWeBPDMH_dv6LaFRhu68LREoyjJTF_4TnB3neh1FaPSVZr9FsTYbaqZy1XQybDx_GNlu1DM3sWj--JuC2qj7GRFswN_HZQfC2NyeX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CO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Trong  phản ứng trên, nguyên tử của đơn chất Zn đã thay thế nguyên tử nào của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Hai PƯHH trên được gọi là phản ứng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Vậy phản ứng thế là PƯHH như thế nào.</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I. </w:t>
            </w:r>
            <w:r w:rsidRPr="003F5612">
              <w:rPr>
                <w:rFonts w:ascii="Times New Roman" w:eastAsia="Times New Roman" w:hAnsi="Times New Roman" w:cs="Times New Roman"/>
                <w:b/>
                <w:bCs/>
                <w:color w:val="000000"/>
                <w:sz w:val="28"/>
                <w:szCs w:val="28"/>
                <w:u w:val="single"/>
              </w:rPr>
              <w:t>Điều chế khí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1. Trong PTN</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Nguyên liệu: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Kim loại: Zn, Fe, Al,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Ddịch axit: HCl loãng,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loãng.</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Thí nghiệm: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PTHH:    Zn + HCl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3C58BE7" wp14:editId="2C951B7A">
                  <wp:extent cx="190500" cy="142875"/>
                  <wp:effectExtent l="0" t="0" r="0" b="9525"/>
                  <wp:docPr id="96" name="Picture 96" descr="https://lh6.googleusercontent.com/oBbWPfUXn72jRpvF_ywwozKEr0xfJf8z3x9RTRASy1zmQdJJDjNKlkEx3KbYtLth1aiTcnuvVDj3G09X9RzFPQ0nU_H6Ic4uJkcFcPOQyPWSe4Ds00-LlUrICfe-4NMlP8UVB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h6.googleusercontent.com/oBbWPfUXn72jRpvF_ywwozKEr0xfJf8z3x9RTRASy1zmQdJJDjNKlkEx3KbYtLth1aiTcnuvVDj3G09X9RzFPQ0nU_H6Ic4uJkcFcPOQyPWSe4Ds00-LlUrICfe-4NMlP8UVBz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ZnCl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Điều chế và thu khí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Có 2 cách thu: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Bằng cách đẩy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Bằng cách đẩy không khí.</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2. Trong CN</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Phương pháp điện phân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F4BD9C7" wp14:editId="4BEEABEA">
                  <wp:extent cx="1019175" cy="276225"/>
                  <wp:effectExtent l="0" t="0" r="9525" b="9525"/>
                  <wp:docPr id="97" name="Picture 97" descr="https://lh6.googleusercontent.com/WS370nPPrN6AFhLo0bTK82SVrKaArdVX_M7SlIn7k8s1N5v4yEV9I_CDKgnKgpk78WAPCZ8LR4VUHrtRmVWDWYWrZQZnw2O0VTX-VAhoh6EnQvlPDo3bNEYHGzDZltLnSpsjC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h6.googleusercontent.com/WS370nPPrN6AFhLo0bTK82SVrKaArdVX_M7SlIn7k8s1N5v4yEV9I_CDKgnKgpk78WAPCZ8LR4VUHrtRmVWDWYWrZQZnw2O0VTX-VAhoh6EnQvlPDo3bNEYHGzDZltLnSpsjC_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1E461D55" wp14:editId="02DFF9E2">
                  <wp:extent cx="142875" cy="200025"/>
                  <wp:effectExtent l="0" t="0" r="9525" b="9525"/>
                  <wp:docPr id="98" name="Picture 98" descr="https://lh4.googleusercontent.com/_dmFiDP520WB5nuYtNwtuQHile_pdzB8f_IEtHclz8veN_2O1tQ-UQTA8UOS1c7JypjtGKs-q6Ky-iLPTlJjxb6X4Mw8JQiZ_1u6OOZkDSumVbyMPtV-1VNrTdv5DJKOseyq_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h4.googleusercontent.com/_dmFiDP520WB5nuYtNwtuQHile_pdzB8f_IEtHclz8veN_2O1tQ-UQTA8UOS1c7JypjtGKs-q6Ky-iLPTlJjxb6X4Mw8JQiZ_1u6OOZkDSumVbyMPtV-1VNrTdv5DJKOseyq_p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658208D3" wp14:editId="4899698F">
                  <wp:extent cx="142875" cy="200025"/>
                  <wp:effectExtent l="0" t="0" r="9525" b="9525"/>
                  <wp:docPr id="99" name="Picture 99" descr="https://lh4.googleusercontent.com/Y9E9foCmrlsg1frurrJMjfVzFdsHSq2C_4MawS8CTmJwZNHv3evB2mdSvrLIbzy1MqxUwXnjuHntpYuK9CLX7ReednV6o3Hf0FgqpvnN2ENUNvWb5l5nF4u-_GDlO2oZE3Cn4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lh4.googleusercontent.com/Y9E9foCmrlsg1frurrJMjfVzFdsHSq2C_4MawS8CTmJwZNHv3evB2mdSvrLIbzy1MqxUwXnjuHntpYuK9CLX7ReednV6o3Hf0FgqpvnN2ENUNvWb5l5nF4u-_GDlO2oZE3Cn4I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Phản ứng thế là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1. Trả lời câu hỏi: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Zn + 2HCl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0737ACD" wp14:editId="293ADADF">
                  <wp:extent cx="190500" cy="142875"/>
                  <wp:effectExtent l="0" t="0" r="0" b="9525"/>
                  <wp:docPr id="100" name="Picture 100" descr="https://lh6.googleusercontent.com/oBbWPfUXn72jRpvF_ywwozKEr0xfJf8z3x9RTRASy1zmQdJJDjNKlkEx3KbYtLth1aiTcnuvVDj3G09X9RzFPQ0nU_H6Ic4uJkcFcPOQyPWSe4Ds00-LlUrICfe-4NMlP8UVB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6.googleusercontent.com/oBbWPfUXn72jRpvF_ywwozKEr0xfJf8z3x9RTRASy1zmQdJJDjNKlkEx3KbYtLth1aiTcnuvVDj3G09X9RzFPQ0nU_H6Ic4uJkcFcPOQyPWSe4Ds00-LlUrICfe-4NMlP8UVBz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ZnCl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w:t>
            </w:r>
            <w:r w:rsidRPr="003F5612">
              <w:rPr>
                <w:rFonts w:ascii="Times New Roman" w:eastAsia="Times New Roman" w:hAnsi="Times New Roman" w:cs="Times New Roman"/>
                <w:b/>
                <w:bCs/>
                <w:color w:val="000000"/>
                <w:sz w:val="28"/>
                <w:szCs w:val="28"/>
                <w:u w:val="single"/>
              </w:rPr>
              <w:t>Nhận xét: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Phản ứng thế : SGK</w:t>
            </w:r>
          </w:p>
          <w:p w:rsidR="004276B2" w:rsidRPr="003F5612" w:rsidRDefault="004276B2" w:rsidP="004276B2">
            <w:pPr>
              <w:spacing w:after="0" w:line="240" w:lineRule="auto"/>
              <w:rPr>
                <w:rFonts w:ascii="Times New Roman" w:eastAsia="Times New Roman" w:hAnsi="Times New Roman" w:cs="Times New Roman"/>
                <w:sz w:val="28"/>
                <w:szCs w:val="28"/>
              </w:rPr>
            </w:pP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 Các phản ứng sau  phản ứng nào là PƯ thế? Vì sao?</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1.      2Al  + 3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 xml:space="preserve">4 </w:t>
      </w:r>
      <w:r w:rsidRPr="003F5612">
        <w:rPr>
          <w:rFonts w:ascii="Times New Roman" w:eastAsia="Times New Roman" w:hAnsi="Times New Roman" w:cs="Times New Roman"/>
          <w:color w:val="000000"/>
          <w:sz w:val="28"/>
          <w:szCs w:val="28"/>
        </w:rPr>
        <w:t>                            Al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sz w:val="28"/>
          <w:szCs w:val="28"/>
        </w:rPr>
        <mc:AlternateContent>
          <mc:Choice Requires="wps">
            <w:drawing>
              <wp:inline distT="0" distB="0" distL="0" distR="0" wp14:anchorId="51EB7307" wp14:editId="50A8C176">
                <wp:extent cx="323850" cy="28575"/>
                <wp:effectExtent l="0" t="0" r="0" b="0"/>
                <wp:docPr id="56" name="AutoShape 96" descr="https://docs.google.com/drawings/u/1/d/sTx1OX5qB8IBGBJ7zI4f_8w/image?w=34&amp;h=3&amp;rev=1&amp;ac=1&amp;parent=1_cGOp-_p-WhFxVCRgWwrfVf8XsLTv4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75542" id="AutoShape 96" o:spid="_x0000_s1026" alt="https://docs.google.com/drawings/u/1/d/sTx1OX5qB8IBGBJ7zI4f_8w/image?w=34&amp;h=3&amp;rev=1&amp;ac=1&amp;parent=1_cGOp-_p-WhFxVCRgWwrfVf8XsLTv4Tn" style="width:2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" filled="f" stroked="f">
                <o:lock v:ext="edit" aspectratio="t"/>
                <w10:anchorlock/>
              </v:rect>
            </w:pict>
          </mc:Fallback>
        </mc:AlternateConten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Fe  + CuSO</w:t>
      </w:r>
      <w:r w:rsidRPr="003F5612">
        <w:rPr>
          <w:rFonts w:ascii="Times New Roman" w:eastAsia="Times New Roman" w:hAnsi="Times New Roman" w:cs="Times New Roman"/>
          <w:color w:val="000000"/>
          <w:sz w:val="28"/>
          <w:szCs w:val="28"/>
          <w:vertAlign w:val="subscript"/>
        </w:rPr>
        <w:t xml:space="preserve">4 </w:t>
      </w:r>
      <w:r w:rsidRPr="003F5612">
        <w:rPr>
          <w:rFonts w:ascii="Times New Roman" w:eastAsia="Times New Roman" w:hAnsi="Times New Roman" w:cs="Times New Roman"/>
          <w:color w:val="000000"/>
          <w:sz w:val="28"/>
          <w:szCs w:val="28"/>
        </w:rPr>
        <w:t>                          FeSO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 Cu</w:t>
      </w:r>
      <w:r w:rsidRPr="003F5612">
        <w:rPr>
          <w:rFonts w:ascii="Times New Roman" w:eastAsia="Times New Roman" w:hAnsi="Times New Roman" w:cs="Times New Roman"/>
          <w:noProof/>
          <w:sz w:val="28"/>
          <w:szCs w:val="28"/>
        </w:rPr>
        <mc:AlternateContent>
          <mc:Choice Requires="wps">
            <w:drawing>
              <wp:inline distT="0" distB="0" distL="0" distR="0" wp14:anchorId="7512B79C" wp14:editId="6A1AE384">
                <wp:extent cx="323850" cy="28575"/>
                <wp:effectExtent l="0" t="0" r="0" b="0"/>
                <wp:docPr id="55" name="AutoShape 97" descr="https://docs.google.com/drawings/u/1/d/spwQAsZZLhO_BlnAtuUbh9w/image?w=34&amp;h=3&amp;rev=1&amp;ac=1&amp;parent=1_cGOp-_p-WhFxVCRgWwrfVf8XsLTv4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1B924" id="AutoShape 97" o:spid="_x0000_s1026" alt="https://docs.google.com/drawings/u/1/d/spwQAsZZLhO_BlnAtuUbh9w/image?w=34&amp;h=3&amp;rev=1&amp;ac=1&amp;parent=1_cGOp-_p-WhFxVCRgWwrfVf8XsLTv4Tn" style="width:2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" filled="f" stroked="f">
                <o:lock v:ext="edit" aspectratio="t"/>
                <w10:anchorlock/>
              </v:rect>
            </w:pict>
          </mc:Fallback>
        </mc:AlternateConten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3.    CuO  +  H</w:t>
      </w:r>
      <w:r w:rsidRPr="003F5612">
        <w:rPr>
          <w:rFonts w:ascii="Times New Roman" w:eastAsia="Times New Roman" w:hAnsi="Times New Roman" w:cs="Times New Roman"/>
          <w:color w:val="000000"/>
          <w:sz w:val="28"/>
          <w:szCs w:val="28"/>
          <w:vertAlign w:val="subscript"/>
        </w:rPr>
        <w:t xml:space="preserve">2 </w:t>
      </w:r>
      <w:r w:rsidRPr="003F5612">
        <w:rPr>
          <w:rFonts w:ascii="Times New Roman" w:eastAsia="Times New Roman" w:hAnsi="Times New Roman" w:cs="Times New Roman"/>
          <w:color w:val="000000"/>
          <w:sz w:val="28"/>
          <w:szCs w:val="28"/>
        </w:rPr>
        <w:t>                                   Cu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noProof/>
          <w:sz w:val="28"/>
          <w:szCs w:val="28"/>
        </w:rPr>
        <mc:AlternateContent>
          <mc:Choice Requires="wps">
            <w:drawing>
              <wp:inline distT="0" distB="0" distL="0" distR="0" wp14:anchorId="249724EF" wp14:editId="5570A077">
                <wp:extent cx="323850" cy="28575"/>
                <wp:effectExtent l="0" t="0" r="0" b="0"/>
                <wp:docPr id="54" name="AutoShape 98" descr="https://docs.google.com/drawings/u/1/d/soRnx-vNps8W6_u1hDX0Pag/image?w=34&amp;h=3&amp;rev=1&amp;ac=1&amp;parent=1_cGOp-_p-WhFxVCRgWwrfVf8XsLTv4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F1D45" id="AutoShape 98" o:spid="_x0000_s1026" alt="https://docs.google.com/drawings/u/1/d/soRnx-vNps8W6_u1hDX0Pag/image?w=34&amp;h=3&amp;rev=1&amp;ac=1&amp;parent=1_cGOp-_p-WhFxVCRgWwrfVf8XsLTv4Tn" style="width:2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" filled="f" stroked="f">
                <o:lock v:ext="edit" aspectratio="t"/>
                <w10:anchorlock/>
              </v:rect>
            </w:pict>
          </mc:Fallback>
        </mc:AlternateConten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4.  2KOH + CuSO</w:t>
      </w:r>
      <w:r w:rsidRPr="003F5612">
        <w:rPr>
          <w:rFonts w:ascii="Times New Roman" w:eastAsia="Times New Roman" w:hAnsi="Times New Roman" w:cs="Times New Roman"/>
          <w:color w:val="000000"/>
          <w:sz w:val="28"/>
          <w:szCs w:val="28"/>
          <w:vertAlign w:val="subscript"/>
        </w:rPr>
        <w:t xml:space="preserve">4 </w:t>
      </w:r>
      <w:r w:rsidRPr="003F5612">
        <w:rPr>
          <w:rFonts w:ascii="Times New Roman" w:eastAsia="Times New Roman" w:hAnsi="Times New Roman" w:cs="Times New Roman"/>
          <w:color w:val="000000"/>
          <w:sz w:val="28"/>
          <w:szCs w:val="28"/>
        </w:rPr>
        <w:t>                             K</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 Cu(OH)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sz w:val="28"/>
          <w:szCs w:val="28"/>
        </w:rPr>
        <mc:AlternateContent>
          <mc:Choice Requires="wps">
            <w:drawing>
              <wp:inline distT="0" distB="0" distL="0" distR="0" wp14:anchorId="5CC8E58C" wp14:editId="221B106A">
                <wp:extent cx="323850" cy="28575"/>
                <wp:effectExtent l="0" t="0" r="0" b="0"/>
                <wp:docPr id="53" name="AutoShape 99" descr="https://docs.google.com/drawings/u/1/d/s6djUoGRHB8B9HjituPfRfg/image?w=34&amp;h=3&amp;rev=1&amp;ac=1&amp;parent=1_cGOp-_p-WhFxVCRgWwrfVf8XsLTv4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AA94E" id="AutoShape 99" o:spid="_x0000_s1026" alt="https://docs.google.com/drawings/u/1/d/s6djUoGRHB8B9HjituPfRfg/image?w=34&amp;h=3&amp;rev=1&amp;ac=1&amp;parent=1_cGOp-_p-WhFxVCRgWwrfVf8XsLTv4Tn" style="width:2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" filled="f" stroked="f">
                <o:lock v:ext="edit" aspectratio="t"/>
                <w10:anchorlock/>
              </v:rect>
            </w:pict>
          </mc:Fallback>
        </mc:AlternateConten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 Bài tập:</w:t>
      </w:r>
      <w:r w:rsidRPr="003F5612">
        <w:rPr>
          <w:rFonts w:ascii="Times New Roman" w:eastAsia="Times New Roman" w:hAnsi="Times New Roman" w:cs="Times New Roman"/>
          <w:color w:val="000000"/>
          <w:sz w:val="28"/>
          <w:szCs w:val="28"/>
        </w:rPr>
        <w:t xml:space="preserve"> Em hãy cho biết các PTPƯ sau thuộc loại phản ứng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     P</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5</w:t>
      </w:r>
      <w:r w:rsidRPr="003F5612">
        <w:rPr>
          <w:rFonts w:ascii="Times New Roman" w:eastAsia="Times New Roman" w:hAnsi="Times New Roman" w:cs="Times New Roman"/>
          <w:color w:val="000000"/>
          <w:sz w:val="28"/>
          <w:szCs w:val="28"/>
        </w:rPr>
        <w:t xml:space="preserve">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3518336" wp14:editId="692353C8">
            <wp:extent cx="190500" cy="142875"/>
            <wp:effectExtent l="0" t="0" r="0" b="9525"/>
            <wp:docPr id="101" name="Picture 101" descr="https://lh6.googleusercontent.com/oBbWPfUXn72jRpvF_ywwozKEr0xfJf8z3x9RTRASy1zmQdJJDjNKlkEx3KbYtLth1aiTcnuvVDj3G09X9RzFPQ0nU_H6Ic4uJkcFcPOQyPWSe4Ds00-LlUrICfe-4NMlP8UVB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h6.googleusercontent.com/oBbWPfUXn72jRpvF_ywwozKEr0xfJf8z3x9RTRASy1zmQdJJDjNKlkEx3KbYtLth1aiTcnuvVDj3G09X9RzFPQ0nU_H6Ic4uJkcFcPOQyPWSe4Ds00-LlUrICfe-4NMlP8UVBz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    Cu   + 2AgNO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B51FD19" wp14:editId="63675F9A">
            <wp:extent cx="190500" cy="142875"/>
            <wp:effectExtent l="0" t="0" r="0" b="9525"/>
            <wp:docPr id="102" name="Picture 102" descr="https://lh6.googleusercontent.com/oBbWPfUXn72jRpvF_ywwozKEr0xfJf8z3x9RTRASy1zmQdJJDjNKlkEx3KbYtLth1aiTcnuvVDj3G09X9RzFPQ0nU_H6Ic4uJkcFcPOQyPWSe4Ds00-LlUrICfe-4NMlP8UVB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h6.googleusercontent.com/oBbWPfUXn72jRpvF_ywwozKEr0xfJf8z3x9RTRASy1zmQdJJDjNKlkEx3KbYtLth1aiTcnuvVDj3G09X9RzFPQ0nU_H6Ic4uJkcFcPOQyPWSe4Ds00-LlUrICfe-4NMlP8UVBz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Cu(NO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+ 2Ag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c.    MgO + CO </w:t>
      </w:r>
      <w:r w:rsidRPr="003F5612">
        <w:rPr>
          <w:rFonts w:ascii="Times New Roman" w:eastAsia="Times New Roman" w:hAnsi="Times New Roman" w:cs="Times New Roman"/>
          <w:b/>
          <w:bCs/>
          <w:noProof/>
          <w:color w:val="000000"/>
          <w:sz w:val="28"/>
          <w:szCs w:val="28"/>
          <w:bdr w:val="none" w:sz="0" w:space="0" w:color="auto" w:frame="1"/>
        </w:rPr>
        <w:drawing>
          <wp:inline distT="0" distB="0" distL="0" distR="0" wp14:anchorId="0FCB87A4" wp14:editId="0E1F5940">
            <wp:extent cx="428625" cy="228600"/>
            <wp:effectExtent l="0" t="0" r="9525" b="0"/>
            <wp:docPr id="103" name="Picture 103" descr="https://lh6.googleusercontent.com/dWo68BOMX48PKW7eObVY3t9TgJ5Iz-acFDRyb7I7vIWP7YHur88_nxiKE31EIwNbcqOhImAP67DhsRv_NKNLaRSaqygOkcKsdMTf0s2kFcYirAYO24BlSD1aoICPX8wEwx03K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lh6.googleusercontent.com/dWo68BOMX48PKW7eObVY3t9TgJ5Iz-acFDRyb7I7vIWP7YHur88_nxiKE31EIwNbcqOhImAP67DhsRv_NKNLaRSaqygOkcKsdMTf0s2kFcYirAYO24BlSD1aoICPX8wEwx03KS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color w:val="000000"/>
          <w:sz w:val="28"/>
          <w:szCs w:val="28"/>
        </w:rPr>
        <w:t>Mg + CO</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bài, làm bài tập 1, 2, 3, 4, 5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hướng dẫn bài tập  5 trang 117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Tính số mol của Fe và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theo bài ra.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Viết PTHH.</w:t>
      </w:r>
    </w:p>
    <w:p w:rsidR="004276B2" w:rsidRPr="003F5612" w:rsidRDefault="004276B2" w:rsidP="004276B2">
      <w:pPr>
        <w:spacing w:after="0" w:line="240" w:lineRule="auto"/>
        <w:ind w:hanging="1440"/>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Lập tỉ lệ, tìm số mol chất dư sau phản ứng. Sau đó tính khối lượng chất dư.      </w:t>
      </w:r>
    </w:p>
    <w:p w:rsidR="004276B2" w:rsidRPr="003F5612" w:rsidRDefault="004276B2" w:rsidP="004276B2">
      <w:pPr>
        <w:spacing w:after="0" w:line="240" w:lineRule="auto"/>
        <w:ind w:hanging="1440"/>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Dựa vào số mol chất còn lại ( chất không dư). Tìm số mol và thể tích của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97054A" w:rsidRDefault="0097054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97054A" w:rsidRDefault="003732A0" w:rsidP="004276B2">
      <w:pPr>
        <w:spacing w:after="0" w:line="240" w:lineRule="auto"/>
        <w:jc w:val="both"/>
        <w:rPr>
          <w:rFonts w:ascii="Times New Roman" w:eastAsia="Times New Roman" w:hAnsi="Times New Roman" w:cs="Times New Roman"/>
          <w:b/>
          <w:sz w:val="28"/>
          <w:szCs w:val="28"/>
        </w:rPr>
      </w:pPr>
      <w:r w:rsidRPr="0097054A">
        <w:rPr>
          <w:rFonts w:ascii="Times New Roman" w:eastAsia="Times New Roman" w:hAnsi="Times New Roman" w:cs="Times New Roman"/>
          <w:b/>
          <w:color w:val="000000"/>
          <w:sz w:val="28"/>
          <w:szCs w:val="28"/>
        </w:rPr>
        <w:lastRenderedPageBreak/>
        <w:t>TUẦN 27</w:t>
      </w:r>
    </w:p>
    <w:p w:rsidR="004276B2" w:rsidRPr="003F5612" w:rsidRDefault="0097054A"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soạn:17/3/2021</w:t>
      </w:r>
    </w:p>
    <w:p w:rsidR="004276B2" w:rsidRPr="003F5612" w:rsidRDefault="0097054A"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19/3/2021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BÀI LUYỆN TẬP 6.</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ôn lại các kiến thức cơ bản như: TCVL, điều chế, ứng dụng của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Hiểu được khái niệm phản ứng oxi hoá khử, khái niệm chất khử, chất oxihoá, sự khử, sự oxihoá. Hiểu được khái niệm phản ứng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Rèn luyện kĩ năng viết PTPƯ về TCHH của hiđro, các phản ứng điều chế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Tiếp tục rèn luyện kĩ năng làm các bài tập tính theo PTHH.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ind w:left="630"/>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Nêu định nghĩa phản ứng thế. Cho ví dụ minh hoạ.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Đặt vấn đề: Nắm vững những tính chất và điều chế hiđro, phản ứng thế, sự khử, chất khủ, sự o xihoá, chất oxihoá, phản ứng oxihoá khử.</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824"/>
        <w:gridCol w:w="5526"/>
      </w:tblGrid>
      <w:tr w:rsidR="004276B2" w:rsidRPr="003F5612" w:rsidTr="003901B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3901B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đã được chuẩn bị trước trình bày bảng tổng kết những kiến thức cơ bản về: TCVL, TCHH, ƯD và ĐC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trả lời các câu hỏi.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Định nghĩa PƯ thế, PƯ oxihoá- khử, sự khử, sự oxihoá, chất khử, chất oxihoá.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Sự khác nhau của PƯ thế với PƯ hoá hợp và PƯ phân huỷ.</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GV y/c hs làm các bài tập 1, 2, 3, 4. - GV uốn nắn những sai sót điển hình.</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cách giải 2 bài toán 5 và 6 trang 119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có thể chỉ định 2 HS lên bảng.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w:t>
            </w:r>
            <w:r w:rsidRPr="003F5612">
              <w:rPr>
                <w:rFonts w:ascii="Times New Roman" w:eastAsia="Times New Roman" w:hAnsi="Times New Roman" w:cs="Times New Roman"/>
                <w:color w:val="000000"/>
                <w:sz w:val="28"/>
                <w:szCs w:val="28"/>
                <w:vertAlign w:val="subscript"/>
              </w:rPr>
              <w:t>1</w:t>
            </w:r>
            <w:r w:rsidRPr="003F5612">
              <w:rPr>
                <w:rFonts w:ascii="Times New Roman" w:eastAsia="Times New Roman" w:hAnsi="Times New Roman" w:cs="Times New Roman"/>
                <w:color w:val="000000"/>
                <w:sz w:val="28"/>
                <w:szCs w:val="28"/>
              </w:rPr>
              <w:t>: Làm bài tập 5.</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Làm bài tập 6.</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Tất cả các HS còn lại làm bài tập 5 hoặc 6 trong giấy nháp.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bổ sung, chốt lại những kết luận quan trọng.</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I. </w:t>
            </w:r>
            <w:r w:rsidRPr="003F5612">
              <w:rPr>
                <w:rFonts w:ascii="Times New Roman" w:eastAsia="Times New Roman" w:hAnsi="Times New Roman" w:cs="Times New Roman"/>
                <w:b/>
                <w:bCs/>
                <w:color w:val="000000"/>
                <w:sz w:val="28"/>
                <w:szCs w:val="28"/>
                <w:u w:val="single"/>
              </w:rPr>
              <w:t>Kiến thức cần nhớ:</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nhắc lại các kiến thức cần nhớ.</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nêu định nghĩa.     </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Phân biệt sự khác nhau giữa các loại PƯ.</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Luyện tập: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Bài tập 1:</w:t>
            </w:r>
            <w:r w:rsidRPr="003F5612">
              <w:rPr>
                <w:rFonts w:ascii="Times New Roman" w:eastAsia="Times New Roman" w:hAnsi="Times New Roman" w:cs="Times New Roman"/>
                <w:color w:val="000000"/>
                <w:sz w:val="28"/>
                <w:szCs w:val="28"/>
              </w:rPr>
              <w:t xml:space="preserve"> trang 118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PTHH: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3AFA857" wp14:editId="64DA055E">
                  <wp:extent cx="428625" cy="228600"/>
                  <wp:effectExtent l="0" t="0" r="9525" b="0"/>
                  <wp:docPr id="104" name="Picture 104" descr="https://lh4.googleusercontent.com/iDJrh_5WwQpBGEORJdu2tUiRjUqt0y4Ucl5DAo37CfMtYzePcEp7UehUjbK0iqnij4pwG_9fpZgX3V7BonpTvM6IvNBLMJ_LB6CqtcHEf4INPhycOUPtgMKktMB6oTsX0Fo05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h4.googleusercontent.com/iDJrh_5WwQpBGEORJdu2tUiRjUqt0y4Ucl5DAo37CfMtYzePcEp7UehUjbK0iqnij4pwG_9fpZgX3V7BonpTvM6IvNBLMJ_LB6CqtcHEf4INPhycOUPtgMKktMB6oTsX0Fo05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1B0CD957" wp14:editId="56FAB18D">
                  <wp:extent cx="428625" cy="228600"/>
                  <wp:effectExtent l="0" t="0" r="9525" b="0"/>
                  <wp:docPr id="105" name="Picture 105" descr="https://lh4.googleusercontent.com/fGJqoZBrAllVFB_B8ojZ5oNE_MnK_2I5DBQM_QyuECQnsv_humYHbCGZL-H7t0ATLkFyjs3m47miiC_IWBx7zSz7Z7xxRSkZvUCAcloJyy6NdFxGKkm2n6X2J-eTiy7phk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h4.googleusercontent.com/fGJqoZBrAllVFB_B8ojZ5oNE_MnK_2I5DBQM_QyuECQnsv_humYHbCGZL-H7t0ATLkFyjs3m47miiC_IWBx7zSz7Z7xxRSkZvUCAcloJyy6NdFxGKkm2n6X2J-eTiy7phk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2Fe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4H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Fe</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A7A4AFB" wp14:editId="709B7A70">
                  <wp:extent cx="428625" cy="228600"/>
                  <wp:effectExtent l="0" t="0" r="9525" b="0"/>
                  <wp:docPr id="106" name="Picture 106" descr="https://lh4.googleusercontent.com/fGJqoZBrAllVFB_B8ojZ5oNE_MnK_2I5DBQM_QyuECQnsv_humYHbCGZL-H7t0ATLkFyjs3m47miiC_IWBx7zSz7Z7xxRSkZvUCAcloJyy6NdFxGKkm2n6X2J-eTiy7phk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h4.googleusercontent.com/fGJqoZBrAllVFB_B8ojZ5oNE_MnK_2I5DBQM_QyuECQnsv_humYHbCGZL-H7t0ATLkFyjs3m47miiC_IWBx7zSz7Z7xxRSkZvUCAcloJyy6NdFxGKkm2n6X2J-eTiy7phk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3Fe + 4H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PbO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17B5132D" wp14:editId="18AD5BD3">
                  <wp:extent cx="428625" cy="228600"/>
                  <wp:effectExtent l="0" t="0" r="9525" b="0"/>
                  <wp:docPr id="107" name="Picture 107" descr="https://lh4.googleusercontent.com/fGJqoZBrAllVFB_B8ojZ5oNE_MnK_2I5DBQM_QyuECQnsv_humYHbCGZL-H7t0ATLkFyjs3m47miiC_IWBx7zSz7Z7xxRSkZvUCAcloJyy6NdFxGKkm2n6X2J-eTiy7phk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h4.googleusercontent.com/fGJqoZBrAllVFB_B8ojZ5oNE_MnK_2I5DBQM_QyuECQnsv_humYHbCGZL-H7t0ATLkFyjs3m47miiC_IWBx7zSz7Z7xxRSkZvUCAcloJyy6NdFxGKkm2n6X2J-eTiy7phk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Pb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Các PƯ trên đều thuộc PƯ oxihoá- khử vì có đồng thời cả sự khử và sự oxihoá.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Phản ứng a: PƯ hoá hợp.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Phản ứng b, c, d:  PƯ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(Theo định nghĩa)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 Bài tập 2: </w:t>
            </w:r>
            <w:r w:rsidRPr="003F5612">
              <w:rPr>
                <w:rFonts w:ascii="Times New Roman" w:eastAsia="Times New Roman" w:hAnsi="Times New Roman" w:cs="Times New Roman"/>
                <w:color w:val="000000"/>
                <w:sz w:val="28"/>
                <w:szCs w:val="28"/>
              </w:rPr>
              <w:t>trang 118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Dùng que đóm đang cháy cho vào mỗi lọ</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Lọ làm que đóm bùng sáng: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Lọ có ngọn lữa xanh mờ    :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Lọ không làm thay đổi ngọn lữa của que đóm đang cháy: không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Bài tập 3:</w:t>
            </w:r>
            <w:r w:rsidRPr="003F5612">
              <w:rPr>
                <w:rFonts w:ascii="Times New Roman" w:eastAsia="Times New Roman" w:hAnsi="Times New Roman" w:cs="Times New Roman"/>
                <w:color w:val="000000"/>
                <w:sz w:val="28"/>
                <w:szCs w:val="28"/>
              </w:rPr>
              <w:t xml:space="preserve"> trang 119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Câu trả lời C là đúng.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hoá - khử.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Bài tập 5:</w:t>
            </w:r>
            <w:r w:rsidRPr="003F5612">
              <w:rPr>
                <w:rFonts w:ascii="Times New Roman" w:eastAsia="Times New Roman" w:hAnsi="Times New Roman" w:cs="Times New Roman"/>
                <w:color w:val="000000"/>
                <w:sz w:val="28"/>
                <w:szCs w:val="28"/>
              </w:rPr>
              <w:t xml:space="preserve"> trang 119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PTHH: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CuO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DA86327" wp14:editId="4FF09D2B">
                  <wp:extent cx="428625" cy="228600"/>
                  <wp:effectExtent l="0" t="0" r="9525" b="0"/>
                  <wp:docPr id="108" name="Picture 108" descr="https://lh4.googleusercontent.com/fGJqoZBrAllVFB_B8ojZ5oNE_MnK_2I5DBQM_QyuECQnsv_humYHbCGZL-H7t0ATLkFyjs3m47miiC_IWBx7zSz7Z7xxRSkZvUCAcloJyy6NdFxGKkm2n6X2J-eTiy7phk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h4.googleusercontent.com/fGJqoZBrAllVFB_B8ojZ5oNE_MnK_2I5DBQM_QyuECQnsv_humYHbCGZL-H7t0ATLkFyjs3m47miiC_IWBx7zSz7Z7xxRSkZvUCAcloJyy6NdFxGKkm2n6X2J-eTiy7phk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Cu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CCA57D5" wp14:editId="59985EB8">
                  <wp:extent cx="428625" cy="228600"/>
                  <wp:effectExtent l="0" t="0" r="9525" b="0"/>
                  <wp:docPr id="109" name="Picture 109" descr="https://lh4.googleusercontent.com/fGJqoZBrAllVFB_B8ojZ5oNE_MnK_2I5DBQM_QyuECQnsv_humYHbCGZL-H7t0ATLkFyjs3m47miiC_IWBx7zSz7Z7xxRSkZvUCAcloJyy6NdFxGKkm2n6X2J-eTiy7phk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4.googleusercontent.com/fGJqoZBrAllVFB_B8ojZ5oNE_MnK_2I5DBQM_QyuECQnsv_humYHbCGZL-H7t0ATLkFyjs3m47miiC_IWBx7zSz7Z7xxRSkZvUCAcloJyy6NdFxGKkm2n6X2J-eTiy7phk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2Fe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(2)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 Chất khử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Vì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đã chiếm oxi của chất khác.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Chất o xihoá:  CuO và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Vì CuO và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 xml:space="preserve">3  </w:t>
            </w:r>
            <w:r w:rsidRPr="003F5612">
              <w:rPr>
                <w:rFonts w:ascii="Times New Roman" w:eastAsia="Times New Roman" w:hAnsi="Times New Roman" w:cs="Times New Roman"/>
                <w:color w:val="000000"/>
                <w:sz w:val="28"/>
                <w:szCs w:val="28"/>
              </w:rPr>
              <w:t>đã nhường oxi cho chất khác.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 Khối lượng Cu thu được từ 6 gam hỗn hợp 2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6g – 2,8g = 3,2g Cu.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Lượng đồng thu được: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576989A" wp14:editId="71C92B07">
                  <wp:extent cx="1295400" cy="390525"/>
                  <wp:effectExtent l="0" t="0" r="0" b="9525"/>
                  <wp:docPr id="110" name="Picture 110" descr="https://lh5.googleusercontent.com/_QWmb5vR4AeGMEWWtZoNpwM9RAqNKBR3YEZOeFcxreRo89Md165t6AhxaEj2J-R0iXj8hNvF6y1JmvOmXeSWYiq86FKaTLow_CaeGwRELHwkDlPwXC9eogPTlh9aM47wLK3g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_QWmb5vR4AeGMEWWtZoNpwM9RAqNKBR3YEZOeFcxreRo89Md165t6AhxaEj2J-R0iXj8hNvF6y1JmvOmXeSWYiq86FKaTLow_CaeGwRELHwkDlPwXC9eogPTlh9aM47wLK3g9a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Lượng sắt thu được: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D8498A3" wp14:editId="72E09109">
                  <wp:extent cx="1285875" cy="390525"/>
                  <wp:effectExtent l="0" t="0" r="9525" b="9525"/>
                  <wp:docPr id="111" name="Picture 111" descr="https://lh4.googleusercontent.com/HkHokSMzRRz28yp6z68Ra4Q9BDxDwQYF7eHD4jBKWhh1Jwxc7dTPbhRRNd-T1UR-xZ5njZZi2ySMHhvMCU1if7IL5hGFm0-uecMzcz31alQFE7a-oHBt1whRexyYNtLuGP2z6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4.googleusercontent.com/HkHokSMzRRz28yp6z68Ra4Q9BDxDwQYF7eHD4jBKWhh1Jwxc7dTPbhRRNd-T1UR-xZ5njZZi2ySMHhvMCU1if7IL5hGFm0-uecMzcz31alQFE7a-oHBt1whRexyYNtLuGP2z6ic"/>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Thể tích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cần dùng để khử CuO theo PTHH (1):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C28EEB9" wp14:editId="395AEAC7">
                  <wp:extent cx="3209925" cy="390525"/>
                  <wp:effectExtent l="0" t="0" r="9525" b="9525"/>
                  <wp:docPr id="112" name="Picture 112" descr="https://lh6.googleusercontent.com/epbFoB2lZFBXXbHC6A_nJ4niHX3-7LMBXeqQIK5ocAt9QMRGYKClDfER96akZwwdafpDRy8eIEIAwXqgSJAodepjUi8i6wEmQeSY2g-XtyMDX4qhWBW-T3fPcRzVjZsaraClK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h6.googleusercontent.com/epbFoB2lZFBXXbHC6A_nJ4niHX3-7LMBXeqQIK5ocAt9QMRGYKClDfER96akZwwdafpDRy8eIEIAwXqgSJAodepjUi8i6wEmQeSY2g-XtyMDX4qhWBW-T3fPcRzVjZsaraClKV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Thể tích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cần dùng để khử CuO theo PTHH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FED9747" wp14:editId="08D16779">
                  <wp:extent cx="3362325" cy="390525"/>
                  <wp:effectExtent l="0" t="0" r="9525" b="9525"/>
                  <wp:docPr id="113" name="Picture 113" descr="https://lh3.googleusercontent.com/TwDSQQT5tSjHbAJ0cL2Yy6i_FuJfxsiQbgvJqF_g8TzXnRJfHVTSU01PxzqA8Y77WynlqQ8hzpidj8KaDKYQricPUEV9a_IZQOxupF9bnZrS4__RKgFQ-lEApnzIVTUe0hi8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3.googleusercontent.com/TwDSQQT5tSjHbAJ0cL2Yy6i_FuJfxsiQbgvJqF_g8TzXnRJfHVTSU01PxzqA8Y77WynlqQ8hzpidj8KaDKYQricPUEV9a_IZQOxupF9bnZrS4__RKgFQ-lEApnzIVTUe0hi8_X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Vậy thể tích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cần dùng (ở đktc) để khử hỗn hợp 2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47B36FD" wp14:editId="65F9844A">
                  <wp:extent cx="1571625" cy="238125"/>
                  <wp:effectExtent l="0" t="0" r="9525" b="9525"/>
                  <wp:docPr id="114" name="Picture 114" descr="https://lh4.googleusercontent.com/8AMn33Yr1gFGE1G_yPqJWXCbof_6EcXPh7QiUWZ_-eyOFDLXj9TnkOpW6bBhQxsRGvoVd1bKvxOLH3pnj24iIpxV3e41gEP3jlTafdt7U1kJ6GhCAOBfaklBR8UPsPFeMQsp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h4.googleusercontent.com/8AMn33Yr1gFGE1G_yPqJWXCbof_6EcXPh7QiUWZ_-eyOFDLXj9TnkOpW6bBhQxsRGvoVd1bKvxOLH3pnj24iIpxV3e41gEP3jlTafdt7U1kJ6GhCAOBfaklBR8UPsPFeMQspT-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p>
        </w:tc>
      </w:tr>
    </w:tbl>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cũng cố cách giải một số dạng toán thường gặp.</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Ôn tập kiến thức toàn chương.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3F5612" w:rsidRDefault="003F56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3901BC" w:rsidRDefault="003732A0" w:rsidP="004276B2">
      <w:pPr>
        <w:spacing w:after="0" w:line="240" w:lineRule="auto"/>
        <w:rPr>
          <w:rFonts w:ascii="Times New Roman" w:eastAsia="Times New Roman" w:hAnsi="Times New Roman" w:cs="Times New Roman"/>
          <w:b/>
          <w:sz w:val="28"/>
          <w:szCs w:val="28"/>
        </w:rPr>
      </w:pPr>
      <w:r w:rsidRPr="003901BC">
        <w:rPr>
          <w:rFonts w:ascii="Times New Roman" w:eastAsia="Times New Roman" w:hAnsi="Times New Roman" w:cs="Times New Roman"/>
          <w:b/>
          <w:color w:val="000000"/>
          <w:sz w:val="28"/>
          <w:szCs w:val="28"/>
        </w:rPr>
        <w:lastRenderedPageBreak/>
        <w:t>TUẦN 28</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Ngày soạn:</w:t>
      </w:r>
      <w:r w:rsidR="003901BC">
        <w:rPr>
          <w:rFonts w:ascii="Times New Roman" w:eastAsia="Times New Roman" w:hAnsi="Times New Roman" w:cs="Times New Roman"/>
          <w:b/>
          <w:bCs/>
          <w:color w:val="000000"/>
          <w:sz w:val="28"/>
          <w:szCs w:val="28"/>
        </w:rPr>
        <w:t>24/3/2021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Ngày dạy: </w:t>
      </w:r>
      <w:r w:rsidR="003901BC">
        <w:rPr>
          <w:rFonts w:ascii="Times New Roman" w:eastAsia="Times New Roman" w:hAnsi="Times New Roman" w:cs="Times New Roman"/>
          <w:b/>
          <w:bCs/>
          <w:color w:val="000000"/>
          <w:sz w:val="28"/>
          <w:szCs w:val="28"/>
        </w:rPr>
        <w:t>26/3/2021</w:t>
      </w:r>
    </w:p>
    <w:p w:rsidR="004276B2" w:rsidRPr="003901BC" w:rsidRDefault="004276B2" w:rsidP="004276B2">
      <w:pPr>
        <w:spacing w:after="0" w:line="240" w:lineRule="auto"/>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xml:space="preserve">                                                  </w:t>
      </w:r>
      <w:r w:rsidRPr="003901BC">
        <w:rPr>
          <w:rFonts w:ascii="Times New Roman" w:eastAsia="Times New Roman" w:hAnsi="Times New Roman" w:cs="Times New Roman"/>
          <w:b/>
          <w:color w:val="000000"/>
          <w:sz w:val="28"/>
          <w:szCs w:val="28"/>
        </w:rPr>
        <w:t>NƯỚC </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và hiểu thành phần hoá học của hợp chất nước gồm 2 nguyên tố là hiđro và oxi, chúng hoá hợp với nhau theo tỉ lệ về thể tích là 2 phần hiđro và 1 phần oxi và tỉ lệ về khối lượng là 8 oxi và 1 hiđro.</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69"/>
        <w:gridCol w:w="4681"/>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 Hoạt động của học sinh</w:t>
            </w: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nội dung bài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đặt vấn đề: Những nguyên tố hoá học nào có trong thành phần của nước? Chúng hoá hợp với nhau như thế nào về thể tích và khối lượng?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dụng cụ điện phân nước, nêu mục đích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mô tả thí nghiệm: Lắp thiết bị phân huỷ nước (hình 5.10). Sau đó cho dòng điện một chiều đi qua nước (có pha thêm 1 ít dd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để làm tăng độ dẫn điện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Khi cho dòng điện 1 chiều đi qua nước, ta thấy có hiện tượng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Nhận xét tỉ lệ thể tích chất khí ở 2 ống A và B.</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Xác định chất khí trong 2 ống nghiệm A và B là khí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Từ đó yêu cầu HS rút ra kết luận về quá trình phân huỷ nước bằng dòng điện.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Viét PTPƯ.</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Cho HS trả lời các câu hỏi.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Thể tích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thể tích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nạp vào ống thuỷ tinh hình trụ lúc đầu là bao nhiêu. ? Khác nhau hay bằng nhau.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Thể tích còn lại sau khi hỗn hợp nổ (do đốt bằng tia lữa điện) là bao nhiêu.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đó là khí gì. ( khí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Cho biết tỉ lệ về thể tích giữa hiđro và khí oxi khi chúng hoá hợp với nhau tạo thành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viết PTPƯ.</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nêu vấn đề: Có thể tính được thành phần khối lượng của các nguyên tố hiđro và oxi trong nước được không?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các nhóm thảo luận để tính: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Tỉ lệ hóa hợp (về khối lượng) giữa hiđro và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Thành phần phần trăm (về khối lượng) của hiđro và oxi trong nước.</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yêu cầu HS trả lời các câu hỏi sau: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là hợp chất được tạo thành bỡi những nguyên tố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Chúng hoa hợp với nhau theo tỉ lệ về khối lượng và thể tích như thế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Em rút ra công thức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lastRenderedPageBreak/>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 </w:t>
            </w:r>
            <w:r w:rsidRPr="003F5612">
              <w:rPr>
                <w:rFonts w:ascii="Times New Roman" w:eastAsia="Times New Roman" w:hAnsi="Times New Roman" w:cs="Times New Roman"/>
                <w:b/>
                <w:bCs/>
                <w:color w:val="000000"/>
                <w:sz w:val="28"/>
                <w:szCs w:val="28"/>
                <w:u w:val="single"/>
              </w:rPr>
              <w:t>Thành phần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1. </w:t>
            </w:r>
            <w:r w:rsidRPr="003F5612">
              <w:rPr>
                <w:rFonts w:ascii="Times New Roman" w:eastAsia="Times New Roman" w:hAnsi="Times New Roman" w:cs="Times New Roman"/>
                <w:b/>
                <w:bCs/>
                <w:color w:val="000000"/>
                <w:sz w:val="28"/>
                <w:szCs w:val="28"/>
                <w:u w:val="single"/>
              </w:rPr>
              <w:t>Sự phân huỷ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HS trả lời câu hỏi: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Trên bề mặt 2 điện cực xuất hiện bọt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Cực âm     :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Cực dương: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3F1C1D7" wp14:editId="2A95511F">
                  <wp:extent cx="733425" cy="238125"/>
                  <wp:effectExtent l="0" t="0" r="9525" b="9525"/>
                  <wp:docPr id="115" name="Picture 115" descr="https://lh4.googleusercontent.com/e36eOfRRYFRLf-AJ11LYVmoiZXFzJpn0W_vbLq5j-xsGPV8f8Z4MzjGS779FwR7-AynifKCk0IRrYMp3JeW-rYT2fw2z36LbPZU74WS3uxkfprYNl2bTVF3qwXmtvwFZS_3K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lh4.googleusercontent.com/e36eOfRRYFRLf-AJ11LYVmoiZXFzJpn0W_vbLq5j-xsGPV8f8Z4MzjGS779FwR7-AynifKCk0IRrYMp3JeW-rYT2fw2z36LbPZU74WS3uxkfprYNl2bTVF3qwXmtvwFZS_3KbW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CA63B4F" wp14:editId="499821B6">
                  <wp:extent cx="714375" cy="200025"/>
                  <wp:effectExtent l="0" t="0" r="9525" b="9525"/>
                  <wp:docPr id="116" name="Picture 116" descr="https://lh5.googleusercontent.com/hh5u_WKHKue7UC_VAkqJE6XYyYFIv1OoGn-H-TjbhsPbEsghBCcxV9O-1MhQOr69Faex9zcv5vaj5LBui77pb5uTApdRCBjU8CMe-6FK_kZef7A_k7tgzwp2qwIG43XspoQZo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h5.googleusercontent.com/hh5u_WKHKue7UC_VAkqJE6XYyYFIv1OoGn-H-TjbhsPbEsghBCcxV9O-1MhQOr69Faex9zcv5vaj5LBui77pb5uTApdRCBjU8CMe-6FK_kZef7A_k7tgzwp2qwIG43XspoQZo0w"/>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03E1640" wp14:editId="5EA2C213">
                  <wp:extent cx="142875" cy="200025"/>
                  <wp:effectExtent l="0" t="0" r="9525" b="9525"/>
                  <wp:docPr id="117" name="Picture 117" descr="https://lh4.googleusercontent.com/zOkJA7Lg_jz16oyHDiYZ8EdWwZEWALVEcGss-_nPg5Bq1PftASpQrVEDopr3KzjUSGtHvKJeFgh4VJCYY_dURMGmTUFMFu_ZPxPaNRK1CwpPZ30EVqBFdJmr26tnREwim483J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lh4.googleusercontent.com/zOkJA7Lg_jz16oyHDiYZ8EdWwZEWALVEcGss-_nPg5Bq1PftASpQrVEDopr3KzjUSGtHvKJeFgh4VJCYY_dURMGmTUFMFu_ZPxPaNRK1CwpPZ30EVqBFdJmr26tnREwim483JY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8E852D7" wp14:editId="0D110B3B">
                  <wp:extent cx="142875" cy="200025"/>
                  <wp:effectExtent l="0" t="0" r="9525" b="9525"/>
                  <wp:docPr id="118" name="Picture 118" descr="https://lh4.googleusercontent.com/DkSvYLykW1VXAqECmRPQXbV36cPrF-BroQpftYtWeo6dB8vVtsmvpBRFXaFkAo2O9_DsW8wudlZxZPu2AWsi0aTvwQw1D_LQT1qAKg-wkUD3eiu8qFfhDZ-4AlxhHqszXZHX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lh4.googleusercontent.com/DkSvYLykW1VXAqECmRPQXbV36cPrF-BroQpftYtWeo6dB8vVtsmvpBRFXaFkAo2O9_DsW8wudlZxZPu2AWsi0aTvwQw1D_LQT1qAKg-wkUD3eiu8qFfhDZ-4AlxhHqszXZHXpg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lastRenderedPageBreak/>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Sự tổng hợp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mô tả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Còn 1/4..</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Sau khi đốt: Hỗn hợp gồm 4 thể tích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O</w:t>
            </w:r>
            <w:r w:rsidRPr="003F5612">
              <w:rPr>
                <w:rFonts w:ascii="Times New Roman" w:eastAsia="Times New Roman" w:hAnsi="Times New Roman" w:cs="Times New Roman"/>
                <w:color w:val="000000"/>
                <w:sz w:val="28"/>
                <w:szCs w:val="28"/>
                <w:vertAlign w:val="subscript"/>
              </w:rPr>
              <w:t>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3BEE7C9" wp14:editId="42B34155">
                  <wp:extent cx="114300" cy="219075"/>
                  <wp:effectExtent l="0" t="0" r="0" b="0"/>
                  <wp:docPr id="119" name="Picture 119" descr="https://lh4.googleusercontent.com/NvXrFeFZ43Iaeg94FyDwQ_Z38vPziZEJx1ggh9cA-dD_b0t8Pi3hduqn_UL2qGgv9E3ntjz4Ti4XLrKP_dznVZi1ce9cEbulj5XJ6q5Ffizwfddl1yTMqrv1A98zv78jslar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lh4.googleusercontent.com/NvXrFeFZ43Iaeg94FyDwQ_Z38vPziZEJx1ggh9cA-dD_b0t8Pi3hduqn_UL2qGgv9E3ntjz4Ti4XLrKP_dznVZi1ce9cEbulj5XJ6q5Ffizwfddl1yTMqrv1A98zv78jslarEc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DCEDE8A" wp14:editId="77CEEA38">
                  <wp:extent cx="190500" cy="142875"/>
                  <wp:effectExtent l="0" t="0" r="0" b="9525"/>
                  <wp:docPr id="120" name="Picture 120" descr="https://lh5.googleusercontent.com/-rk-F189yQz4qrb2l1-I6tRcZYsTEswQUULKmieyuKE-CuByvxpyslSprtYrG6edx9EERKJ2JHCy6mP_5rhTKKwtsuBbqOa9ujwSZlOsbyDRItJrN54I68ftdN5gJ5SISZsH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h5.googleusercontent.com/-rk-F189yQz4qrb2l1-I6tRcZYsTEswQUULKmieyuKE-CuByvxpyslSprtYrG6edx9EERKJ2JHCy6mP_5rhTKKwtsuBbqOa9ujwSZlOsbyDRItJrN54I68ftdN5gJ5SISZsHos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1</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43C29C7" wp14:editId="686E5AEE">
                  <wp:extent cx="228600" cy="238125"/>
                  <wp:effectExtent l="0" t="0" r="0" b="9525"/>
                  <wp:docPr id="121" name="Picture 121" descr="https://lh4.googleusercontent.com/_ZlfQdGad3CiwlK50tu8dsTERxp_1dzNhN8qnEVC7g1MDn8WsxUEo7g-6IWHW7zISNdeeYADjiHlwsnjt6wx3gGK-uX3eQUOcbiJM0nPYiqln7G-HQ85y1o-SpgyRvra_72_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h4.googleusercontent.com/_ZlfQdGad3CiwlK50tu8dsTERxp_1dzNhN8qnEVC7g1MDn8WsxUEo7g-6IWHW7zISNdeeYADjiHlwsnjt6wx3gGK-uX3eQUOcbiJM0nPYiqln7G-HQ85y1o-SpgyRvra_72_f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31B825F" wp14:editId="1910E6C0">
                  <wp:extent cx="304800" cy="238125"/>
                  <wp:effectExtent l="0" t="0" r="0" b="9525"/>
                  <wp:docPr id="122" name="Picture 122" descr="https://lh5.googleusercontent.com/WKpcTsFrHMofRPRKLqlioWzZEX3430-1soxZXS6OeZExaGR8xyqbqjN2O5LImD2v_vdcZmFZT3RD4zztWxEBpJJgUVUboPQbPrfFfyO_s6UNR0gVy79lRk3g-02lZHDnCl1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5.googleusercontent.com/WKpcTsFrHMofRPRKLqlioWzZEX3430-1soxZXS6OeZExaGR8xyqbqjN2O5LImD2v_vdcZmFZT3RD4zztWxEBpJJgUVUboPQbPrfFfyO_s6UNR0gVy79lRk3g-02lZHDnCl1OG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hóa hợp với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1655080" wp14:editId="53440895">
                  <wp:extent cx="304800" cy="238125"/>
                  <wp:effectExtent l="0" t="0" r="0" b="9525"/>
                  <wp:docPr id="123" name="Picture 123" descr="https://lh6.googleusercontent.com/uXuJI67BwBLmMNwp7rz460ahEb_x6d6GwflmIyzPfgDBo8GYt0xShs2n51RhrN0oj6zuGWYD-SBwqh_5URgBXAVMTXY4vUSUyJq_A2r8XRr432Ax9TVkT6dm9e4NBjNhqQUO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lh6.googleusercontent.com/uXuJI67BwBLmMNwp7rz460ahEb_x6d6GwflmIyzPfgDBo8GYt0xShs2n51RhrN0oj6zuGWYD-SBwqh_5URgBXAVMTXY4vUSUyJq_A2r8XRr432Ax9TVkT6dm9e4NBjNhqQUOSLI"/>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6CE1E1D" wp14:editId="2E1DEED4">
                  <wp:extent cx="190500" cy="142875"/>
                  <wp:effectExtent l="0" t="0" r="0" b="9525"/>
                  <wp:docPr id="124" name="Picture 124" descr="https://lh5.googleusercontent.com/-rk-F189yQz4qrb2l1-I6tRcZYsTEswQUULKmieyuKE-CuByvxpyslSprtYrG6edx9EERKJ2JHCy6mP_5rhTKKwtsuBbqOa9ujwSZlOsbyDRItJrN54I68ftdN5gJ5SISZsH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h5.googleusercontent.com/-rk-F189yQz4qrb2l1-I6tRcZYsTEswQUULKmieyuKE-CuByvxpyslSprtYrG6edx9EERKJ2JHCy6mP_5rhTKKwtsuBbqOa9ujwSZlOsbyDRItJrN54I68ftdN5gJ5SISZsHos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C65E952" wp14:editId="7F3F085C">
                  <wp:extent cx="428625" cy="228600"/>
                  <wp:effectExtent l="0" t="0" r="9525" b="0"/>
                  <wp:docPr id="125" name="Picture 125" descr="https://lh4.googleusercontent.com/vT0FfyH99ZwXKbSvJPcnEhePPnnx_Lk6r89ywJGWrgp6GSSbi345RO_etBepl5EE6o5CQdh5ATmnBj1aigE2Q9uAPaD36rPwoZljZCT6asrU62QgcG_sGNOnABBCMqbiIKXH7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lh4.googleusercontent.com/vT0FfyH99ZwXKbSvJPcnEhePPnnx_Lk6r89ywJGWrgp6GSSbi345RO_etBepl5EE6o5CQdh5ATmnBj1aigE2Q9uAPaD36rPwoZljZCT6asrU62QgcG_sGNOnABBCMqbiIKXH7R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Giả sử có 1mol o xi phản ứng: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 KL oxi p/ư là   :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CB4BDC3" wp14:editId="1036F169">
                  <wp:extent cx="1114425" cy="238125"/>
                  <wp:effectExtent l="0" t="0" r="9525" b="9525"/>
                  <wp:docPr id="126" name="Picture 126" descr="https://lh5.googleusercontent.com/MXePCzGaME_uE3KovfNUqIyS7wtEvhqLStstSNY50NXBNvLLcewN5JTmVZpVtzFuRo77YPK3If_JZ9Z_pg0kI8zuvoN47TSaG1tA7rJoLF6C3eDocDy38ItouFETRCI2CxaYr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h5.googleusercontent.com/MXePCzGaME_uE3KovfNUqIyS7wtEvhqLStstSNY50NXBNvLLcewN5JTmVZpVtzFuRo77YPK3If_JZ9Z_pg0kI8zuvoN47TSaG1tA7rJoLF6C3eDocDy38ItouFETRCI2CxaYrr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 KL hiđro p/ư là: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1CE0CCEA" wp14:editId="7F91C23F">
                  <wp:extent cx="1057275" cy="238125"/>
                  <wp:effectExtent l="0" t="0" r="9525" b="9525"/>
                  <wp:docPr id="127" name="Picture 127" descr="https://lh3.googleusercontent.com/9yZc8eGEbD7C_NJE1nyWrzA_5LL5BJgTzbsn93CnNyq5T-1rN-VV-bhPzDTYkQj8hlM5Ycqbpjf1XdhZMBBbDEE7p8TKYqMpezFS_TLyeaLi4L_HdWcXdPOUGYaGpvr_ASd1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lh3.googleusercontent.com/9yZc8eGEbD7C_NJE1nyWrzA_5LL5BJgTzbsn93CnNyq5T-1rN-VV-bhPzDTYkQj8hlM5Ycqbpjf1XdhZMBBbDEE7p8TKYqMpezFS_TLyeaLi4L_HdWcXdPOUGYaGpvr_ASd1Rj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Tỉ lệ hoá hợp (về khối lượng) giữa hiđro và oxi là: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7721F623" wp14:editId="227AFA48">
                  <wp:extent cx="523875" cy="390525"/>
                  <wp:effectExtent l="0" t="0" r="9525" b="9525"/>
                  <wp:docPr id="128" name="Picture 128" descr="https://lh4.googleusercontent.com/1dwFO7M67bDRk9SvQEzAEUXt0sHJ8Z3hsM2nQ5RyLkGcjzR9VMcoOV59_32Z_Aqs5g0HmMkmHsTJdf6TTbnOZam9V2PTBIisRkvMrpXKmmWSErqehfsnEoo4Tp-CV5wyWV5o6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h4.googleusercontent.com/1dwFO7M67bDRk9SvQEzAEUXt0sHJ8Z3hsM2nQ5RyLkGcjzR9VMcoOV59_32Z_Aqs5g0HmMkmHsTJdf6TTbnOZam9V2PTBIisRkvMrpXKmmWSErqehfsnEoo4Tp-CV5wyWV5o6T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Thành phần % (về khối lượng):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CEC8157" wp14:editId="1B7F0037">
                  <wp:extent cx="1609725" cy="390525"/>
                  <wp:effectExtent l="0" t="0" r="9525" b="9525"/>
                  <wp:docPr id="129" name="Picture 129" descr="https://lh3.googleusercontent.com/5qtzW6gY76Ui5y18_d87kZEpJObF1Ci2R0ObY_LheUflRYbBF6jimMdx_pyI07s42KP11HvBV65dxOak9Yzcm6DJs1RavMm_GqTzsqrOovBE-UPsFtCvOCgB1EDX9Fm44HOcO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lh3.googleusercontent.com/5qtzW6gY76Ui5y18_d87kZEpJObF1Ci2R0ObY_LheUflRYbBF6jimMdx_pyI07s42KP11HvBV65dxOak9Yzcm6DJs1RavMm_GqTzsqrOovBE-UPsFtCvOCgB1EDX9Fm44HOcOKQ"/>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82AE4B6" wp14:editId="005E192E">
                  <wp:extent cx="1724025" cy="200025"/>
                  <wp:effectExtent l="0" t="0" r="9525" b="9525"/>
                  <wp:docPr id="130" name="Picture 130" descr="https://lh3.googleusercontent.com/58lRIeI1RyrjkfOGhtRnzPxBk85FpFEm9Kx4a6BqrM4Hqld39G6u36m9BWuwVe4hSu0UzU16M_U5-HCBo8gVig7bPDA0beg59k0P228IXc-ORoOWLiUiCY1Piu49x2sxYDEg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lh3.googleusercontent.com/58lRIeI1RyrjkfOGhtRnzPxBk85FpFEm9Kx4a6BqrM4Hqld39G6u36m9BWuwVe4hSu0UzU16M_U5-HCBo8gVig7bPDA0beg59k0P228IXc-ORoOWLiUiCY1Piu49x2sxYDEgiD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3. </w:t>
            </w:r>
            <w:r w:rsidRPr="003F5612">
              <w:rPr>
                <w:rFonts w:ascii="Times New Roman" w:eastAsia="Times New Roman" w:hAnsi="Times New Roman" w:cs="Times New Roman"/>
                <w:b/>
                <w:bCs/>
                <w:color w:val="000000"/>
                <w:sz w:val="28"/>
                <w:szCs w:val="28"/>
                <w:u w:val="single"/>
              </w:rPr>
              <w:t>Kết luận: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là hợp chất tạo bỡi 2 nguyên tố là hiđro và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Tỉ lệ thể tích: 2 phần khí khí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1 phần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Tỉ lệ khối lượng: 1 phần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8 phần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094E892" wp14:editId="6AD1DB2F">
                  <wp:extent cx="190500" cy="142875"/>
                  <wp:effectExtent l="0" t="0" r="0" b="9525"/>
                  <wp:docPr id="131" name="Picture 131" descr="https://lh5.googleusercontent.com/-rk-F189yQz4qrb2l1-I6tRcZYsTEswQUULKmieyuKE-CuByvxpyslSprtYrG6edx9EERKJ2JHCy6mP_5rhTKKwtsuBbqOa9ujwSZlOsbyDRItJrN54I68ftdN5gJ5SISZsH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lh5.googleusercontent.com/-rk-F189yQz4qrb2l1-I6tRcZYsTEswQUULKmieyuKE-CuByvxpyslSprtYrG6edx9EERKJ2JHCy6mP_5rhTKKwtsuBbqOa9ujwSZlOsbyDRItJrN54I68ftdN5gJ5SISZsHos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b/>
                <w:bCs/>
                <w:color w:val="000000"/>
                <w:sz w:val="28"/>
                <w:szCs w:val="28"/>
              </w:rPr>
              <w:t>CTHH của nước:</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b/>
                <w:bCs/>
                <w:color w:val="000000"/>
                <w:sz w:val="28"/>
                <w:szCs w:val="28"/>
              </w:rPr>
              <w:t>H</w:t>
            </w:r>
            <w:r w:rsidRPr="003F5612">
              <w:rPr>
                <w:rFonts w:ascii="Times New Roman" w:eastAsia="Times New Roman" w:hAnsi="Times New Roman" w:cs="Times New Roman"/>
                <w:b/>
                <w:bCs/>
                <w:color w:val="000000"/>
                <w:sz w:val="28"/>
                <w:szCs w:val="28"/>
                <w:vertAlign w:val="subscript"/>
              </w:rPr>
              <w:t>2</w:t>
            </w:r>
            <w:r w:rsidRPr="003F5612">
              <w:rPr>
                <w:rFonts w:ascii="Times New Roman" w:eastAsia="Times New Roman" w:hAnsi="Times New Roman" w:cs="Times New Roman"/>
                <w:b/>
                <w:bCs/>
                <w:color w:val="000000"/>
                <w:sz w:val="28"/>
                <w:szCs w:val="28"/>
              </w:rPr>
              <w:t>O.</w:t>
            </w: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cho HS làm 1 số bài tập sau:</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 BT</w:t>
      </w:r>
      <w:r w:rsidRPr="003F5612">
        <w:rPr>
          <w:rFonts w:ascii="Times New Roman" w:eastAsia="Times New Roman" w:hAnsi="Times New Roman" w:cs="Times New Roman"/>
          <w:color w:val="000000"/>
          <w:sz w:val="28"/>
          <w:szCs w:val="28"/>
          <w:vertAlign w:val="subscript"/>
        </w:rPr>
        <w:t>1</w:t>
      </w:r>
      <w:r w:rsidRPr="003F5612">
        <w:rPr>
          <w:rFonts w:ascii="Times New Roman" w:eastAsia="Times New Roman" w:hAnsi="Times New Roman" w:cs="Times New Roman"/>
          <w:color w:val="000000"/>
          <w:sz w:val="28"/>
          <w:szCs w:val="28"/>
        </w:rPr>
        <w:t>: Tính thể tích khí hiđro và khí oxi (đktc) cần tác dụng với nhau để tạo ra 7,2 gam nước.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BT</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Đốt cháy hốn hợp khí gồm 1,12 l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và 1,68 l khí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(đktc). Tính khối lượng nước tạo thành sau khi phản ứng cháy kết thúc.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 Đọc bài đọc thêm trang 125.</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Làm các bài tập  2, 3 Sgk trang 125.</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hướng dẫn HS làm bài tập 4 Sgk.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240" w:line="240" w:lineRule="auto"/>
        <w:rPr>
          <w:rFonts w:ascii="Times New Roman" w:eastAsia="Times New Roman" w:hAnsi="Times New Roman" w:cs="Times New Roman"/>
          <w:sz w:val="28"/>
          <w:szCs w:val="28"/>
        </w:rPr>
      </w:pPr>
    </w:p>
    <w:p w:rsidR="00336823" w:rsidRDefault="0033682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Tuần</w:t>
      </w:r>
      <w:r w:rsidR="003732A0">
        <w:rPr>
          <w:rFonts w:ascii="Times New Roman" w:eastAsia="Times New Roman" w:hAnsi="Times New Roman" w:cs="Times New Roman"/>
          <w:b/>
          <w:bCs/>
          <w:color w:val="000000"/>
          <w:sz w:val="28"/>
          <w:szCs w:val="28"/>
        </w:rPr>
        <w:t xml:space="preserve"> 29</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w:t>
      </w:r>
      <w:r w:rsidR="00336823">
        <w:rPr>
          <w:rFonts w:ascii="Times New Roman" w:eastAsia="Times New Roman" w:hAnsi="Times New Roman" w:cs="Times New Roman"/>
          <w:b/>
          <w:bCs/>
          <w:color w:val="000000"/>
          <w:sz w:val="28"/>
          <w:szCs w:val="28"/>
        </w:rPr>
        <w:t>31/3/2021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dạy: </w:t>
      </w:r>
      <w:r w:rsidR="00336823">
        <w:rPr>
          <w:rFonts w:ascii="Times New Roman" w:eastAsia="Times New Roman" w:hAnsi="Times New Roman" w:cs="Times New Roman"/>
          <w:b/>
          <w:bCs/>
          <w:color w:val="000000"/>
          <w:sz w:val="28"/>
          <w:szCs w:val="28"/>
        </w:rPr>
        <w:t>1/4/2021</w:t>
      </w:r>
    </w:p>
    <w:p w:rsidR="004276B2" w:rsidRPr="00336823" w:rsidRDefault="004276B2" w:rsidP="004276B2">
      <w:pPr>
        <w:spacing w:after="0" w:line="240" w:lineRule="auto"/>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xml:space="preserve">                                          </w:t>
      </w:r>
      <w:r w:rsidRPr="00336823">
        <w:rPr>
          <w:rFonts w:ascii="Times New Roman" w:eastAsia="Times New Roman" w:hAnsi="Times New Roman" w:cs="Times New Roman"/>
          <w:b/>
          <w:color w:val="000000"/>
          <w:sz w:val="28"/>
          <w:szCs w:val="28"/>
        </w:rPr>
        <w:t>NƯỚC  (Tiết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và hiểu tính chất vật lí và tính chất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Học sinh hiểu và vết được phương trình hoá học thể hiện được tính chất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Tiếp tục rèn luyện kĩ năng tính toán thể tích các chất khí theo phương trình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được những nguyên nhân làm ô nhiểm nguồn nước và biện pháp phòng chống ô nhiểm, có ý thức giữ cho nguồn nước không bị ônhiểm.</w:t>
      </w:r>
    </w:p>
    <w:p w:rsidR="00336823" w:rsidRPr="003F5612" w:rsidRDefault="00336823" w:rsidP="00336823">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336823" w:rsidRPr="003F5612" w:rsidRDefault="00336823" w:rsidP="00336823">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336823" w:rsidRPr="003F5612" w:rsidRDefault="00336823" w:rsidP="00336823">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336823" w:rsidRDefault="00336823" w:rsidP="004276B2">
      <w:pPr>
        <w:spacing w:after="0" w:line="240" w:lineRule="auto"/>
        <w:jc w:val="both"/>
        <w:rPr>
          <w:rFonts w:ascii="Times New Roman" w:eastAsia="Times New Roman" w:hAnsi="Times New Roman" w:cs="Times New Roman"/>
          <w:color w:val="000000"/>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D.</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4801"/>
        <w:gridCol w:w="4549"/>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336823">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w:t>
            </w:r>
            <w:r w:rsidR="00336823">
              <w:rPr>
                <w:rFonts w:ascii="Times New Roman" w:eastAsia="Times New Roman" w:hAnsi="Times New Roman" w:cs="Times New Roman"/>
                <w:b/>
                <w:bCs/>
                <w:color w:val="000000"/>
                <w:sz w:val="28"/>
                <w:szCs w:val="28"/>
              </w:rPr>
              <w:t xml:space="preserve">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mục tiêu bài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liên hệ thực tế và nhận xét các tính chất vật lí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làm TN</w:t>
            </w:r>
            <w:r w:rsidRPr="003F5612">
              <w:rPr>
                <w:rFonts w:ascii="Times New Roman" w:eastAsia="Times New Roman" w:hAnsi="Times New Roman" w:cs="Times New Roman"/>
                <w:color w:val="000000"/>
                <w:sz w:val="28"/>
                <w:szCs w:val="28"/>
                <w:vertAlign w:val="subscript"/>
              </w:rPr>
              <w:t>0</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Nhúng quỳ tím vào cốc nước.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Cho 1 mẩu Na nhỏ vào cốc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nhận xét hiện tượng. Yêu cầu HS viết PTHH xảy ra.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Cho biết chất rắn tạo thành sau khi làm bay hơi nước của dung dịch là chất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Tại sao phải dùng lượng nhỏ mà không dùng lượng lớn kim loại natri.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Phản ứng của Natri với nước thuộc loại phản ứng gì. Vì sao.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GV thông báo: Ở nhiệt độ thường nước có thể t/d với 1 số kim loại khác như K, Ca, Ba...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TN</w:t>
            </w:r>
            <w:r w:rsidRPr="003F5612">
              <w:rPr>
                <w:rFonts w:ascii="Times New Roman" w:eastAsia="Times New Roman" w:hAnsi="Times New Roman" w:cs="Times New Roman"/>
                <w:color w:val="000000"/>
                <w:sz w:val="28"/>
                <w:szCs w:val="28"/>
                <w:vertAlign w:val="subscript"/>
              </w:rPr>
              <w:t>0</w:t>
            </w:r>
            <w:r w:rsidRPr="003F5612">
              <w:rPr>
                <w:rFonts w:ascii="Times New Roman" w:eastAsia="Times New Roman" w:hAnsi="Times New Roman" w:cs="Times New Roman"/>
                <w:color w:val="000000"/>
                <w:sz w:val="28"/>
                <w:szCs w:val="28"/>
              </w:rPr>
              <w:t>: Cho vào bát sứ 1 cục nhỏ vôi sóng CaO. Rot một ít nước vào vôi sống. Nhúng một mẫu giấy quỳ tím vào dung dịch nước vôi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 hiện tượng xảy ra. Viết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Phản ứng của CaO với nước thuộc loại phản ứng gì. Vì sao.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Ở nhiệt độ thường nước có thể t/d với 1 số oxit bazơ khác như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K</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 BaO, Li</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TN</w:t>
            </w:r>
            <w:r w:rsidRPr="003F5612">
              <w:rPr>
                <w:rFonts w:ascii="Times New Roman" w:eastAsia="Times New Roman" w:hAnsi="Times New Roman" w:cs="Times New Roman"/>
                <w:color w:val="000000"/>
                <w:sz w:val="28"/>
                <w:szCs w:val="28"/>
                <w:vertAlign w:val="subscript"/>
              </w:rPr>
              <w:t>0</w:t>
            </w:r>
            <w:r w:rsidRPr="003F5612">
              <w:rPr>
                <w:rFonts w:ascii="Times New Roman" w:eastAsia="Times New Roman" w:hAnsi="Times New Roman" w:cs="Times New Roman"/>
                <w:color w:val="000000"/>
                <w:sz w:val="28"/>
                <w:szCs w:val="28"/>
              </w:rPr>
              <w:t>: Cho nước hoá hợp với điphot pentaoxit. Nhỏ 1 vài giọt tạo thành lên mẫu giấy quỳ tím.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nhận xét hiện tượng. Viết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Ở nhiệt độ thường nước có thể t/d với 1 số oxit axit khác như SO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SO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P</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5</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5.</w:t>
            </w:r>
            <w:r w:rsidRPr="003F5612">
              <w:rPr>
                <w:rFonts w:ascii="Times New Roman" w:eastAsia="Times New Roman" w:hAnsi="Times New Roman" w:cs="Times New Roman"/>
                <w:color w:val="000000"/>
                <w:sz w:val="28"/>
                <w:szCs w:val="28"/>
                <w:u w:val="single"/>
              </w:rPr>
              <w:t>Hoạt động5</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tự nghiên cứu nội dung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Hãy dẫn ra một số dẫn chứng về vai trò quan trọng của nước trong đời sống và sản xuất.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Theo em nguyên nhân của sự ô nhiểm nguồn nước là ở đâu. Cách khắc phục.</w:t>
            </w:r>
          </w:p>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 </w:t>
            </w:r>
            <w:r w:rsidRPr="003F5612">
              <w:rPr>
                <w:rFonts w:ascii="Times New Roman" w:eastAsia="Times New Roman" w:hAnsi="Times New Roman" w:cs="Times New Roman"/>
                <w:b/>
                <w:bCs/>
                <w:color w:val="000000"/>
                <w:sz w:val="28"/>
                <w:szCs w:val="28"/>
                <w:u w:val="single"/>
              </w:rPr>
              <w:t>Tính chất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1. </w:t>
            </w:r>
            <w:r w:rsidRPr="003F5612">
              <w:rPr>
                <w:rFonts w:ascii="Times New Roman" w:eastAsia="Times New Roman" w:hAnsi="Times New Roman" w:cs="Times New Roman"/>
                <w:b/>
                <w:bCs/>
                <w:color w:val="000000"/>
                <w:sz w:val="28"/>
                <w:szCs w:val="28"/>
                <w:u w:val="single"/>
              </w:rPr>
              <w:t>Tính chất vật lí: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lỏng, không màu, không mùi, không vị, sôi ở 100ºC, hoá rắn ở 0ºC, ở 4ºC D = 1g/ml.</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Hoà tan nhiều chất: Rắn. lỏng,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Tính chất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Tác dụng với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2Na + 2H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BAAE355" wp14:editId="30E9B9AE">
                  <wp:extent cx="190500" cy="142875"/>
                  <wp:effectExtent l="0" t="0" r="0" b="9525"/>
                  <wp:docPr id="132" name="Picture 132" descr="https://lh3.googleusercontent.com/hgIboJ84F9KHeqQ6HswbWufHDPElWJX29UUbahxe6mIQMMzaU5bE7yTDTEubH81oSbw5fXz3lCZopkDM_qtGZfvaJexlRjikANyD-5aZqvZmY2VCif3W1x2ohY598B-cQYJe6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h3.googleusercontent.com/hgIboJ84F9KHeqQ6HswbWufHDPElWJX29UUbahxe6mIQMMzaU5bE7yTDTEubH81oSbw5fXz3lCZopkDM_qtGZfvaJexlRjikANyD-5aZqvZmY2VCif3W1x2ohY598B-cQYJe61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2NaOH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5E019DB" wp14:editId="2422870C">
                  <wp:extent cx="142875" cy="200025"/>
                  <wp:effectExtent l="0" t="0" r="9525" b="9525"/>
                  <wp:docPr id="133" name="Picture 133" descr="https://lh6.googleusercontent.com/gK4ZxuF8_tqnKLMt9Wl2-z2EFNULXt9OjQuVjm_Vw2uYrnh5BSQv6S0RiABzBiON9yQ681Btw5mllDig0tfa8Sz5uDbEprQ0IOnrwo0GDhPiDcVPCoDe_s73gA2VC564pAwq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h6.googleusercontent.com/gK4ZxuF8_tqnKLMt9Wl2-z2EFNULXt9OjQuVjm_Vw2uYrnh5BSQv6S0RiABzBiON9yQ681Btw5mllDig0tfa8Sz5uDbEprQ0IOnrwo0GDhPiDcVPCoDe_s73gA2VC564pAwq3M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lastRenderedPageBreak/>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Tác dụng với oxit bazơ: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Thí nghiệm: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Nhận xét: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CaO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14CC891" wp14:editId="0FF2B189">
                  <wp:extent cx="190500" cy="142875"/>
                  <wp:effectExtent l="0" t="0" r="0" b="9525"/>
                  <wp:docPr id="134" name="Picture 134" descr="https://lh3.googleusercontent.com/hgIboJ84F9KHeqQ6HswbWufHDPElWJX29UUbahxe6mIQMMzaU5bE7yTDTEubH81oSbw5fXz3lCZopkDM_qtGZfvaJexlRjikANyD-5aZqvZmY2VCif3W1x2ohY598B-cQYJe6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lh3.googleusercontent.com/hgIboJ84F9KHeqQ6HswbWufHDPElWJX29UUbahxe6mIQMMzaU5bE7yTDTEubH81oSbw5fXz3lCZopkDM_qtGZfvaJexlRjikANyD-5aZqvZmY2VCif3W1x2ohY598B-cQYJe61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Ca(OH)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Hợp chất tạo ra do oxit bazơ hóa hợp với nước thuộc loại bazơ. Dung dịch bazơ làm đổi màu quỳ tím thành xanh.</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Tác dụng với oxit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Nhận xét: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5</w:t>
            </w:r>
            <w:r w:rsidRPr="003F5612">
              <w:rPr>
                <w:rFonts w:ascii="Times New Roman" w:eastAsia="Times New Roman" w:hAnsi="Times New Roman" w:cs="Times New Roman"/>
                <w:color w:val="000000"/>
                <w:sz w:val="28"/>
                <w:szCs w:val="28"/>
              </w:rPr>
              <w:t xml:space="preserve"> + 3H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9B72CA1" wp14:editId="77A80220">
                  <wp:extent cx="190500" cy="142875"/>
                  <wp:effectExtent l="0" t="0" r="0" b="9525"/>
                  <wp:docPr id="135" name="Picture 135" descr="https://lh3.googleusercontent.com/hgIboJ84F9KHeqQ6HswbWufHDPElWJX29UUbahxe6mIQMMzaU5bE7yTDTEubH81oSbw5fXz3lCZopkDM_qtGZfvaJexlRjikANyD-5aZqvZmY2VCif3W1x2ohY598B-cQYJe6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lh3.googleusercontent.com/hgIboJ84F9KHeqQ6HswbWufHDPElWJX29UUbahxe6mIQMMzaU5bE7yTDTEubH81oSbw5fXz3lCZopkDM_qtGZfvaJexlRjikANyD-5aZqvZmY2VCif3W1x2ohY598B-cQYJe61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Hợp chất tạo ra do nước tác dụng với a xit thuộc loại axit. Dung dịch axit làm đổi màu quỳ tím thành đỏ.</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Vai trò của nước trong dời sống và sản xuất: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Sgk.</w:t>
            </w: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 GV cho HS làm 1 số bài tập sau: 1, 5, 6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 Làm các bài tập  còn lại ở Sgk trang 125.</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p>
    <w:p w:rsidR="00336823" w:rsidRDefault="0033682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6D6D8F" w:rsidRDefault="003732A0" w:rsidP="004276B2">
      <w:pPr>
        <w:spacing w:after="0" w:line="240" w:lineRule="auto"/>
        <w:jc w:val="both"/>
        <w:rPr>
          <w:rFonts w:ascii="Times New Roman" w:eastAsia="Times New Roman" w:hAnsi="Times New Roman" w:cs="Times New Roman"/>
          <w:b/>
          <w:sz w:val="28"/>
          <w:szCs w:val="28"/>
        </w:rPr>
      </w:pPr>
      <w:r w:rsidRPr="006D6D8F">
        <w:rPr>
          <w:rFonts w:ascii="Times New Roman" w:eastAsia="Times New Roman" w:hAnsi="Times New Roman" w:cs="Times New Roman"/>
          <w:b/>
          <w:color w:val="000000"/>
          <w:sz w:val="28"/>
          <w:szCs w:val="28"/>
        </w:rPr>
        <w:lastRenderedPageBreak/>
        <w:t>Tuần 30</w:t>
      </w:r>
    </w:p>
    <w:p w:rsidR="004276B2" w:rsidRPr="003F5612" w:rsidRDefault="006D6D8F"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soạn: 7/4/2021</w:t>
      </w:r>
    </w:p>
    <w:p w:rsidR="004276B2" w:rsidRPr="003F5612" w:rsidRDefault="006D6D8F"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9/4/2021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w:t>
      </w:r>
      <w:r w:rsidRPr="006D6D8F">
        <w:rPr>
          <w:rFonts w:ascii="Times New Roman" w:eastAsia="Times New Roman" w:hAnsi="Times New Roman" w:cs="Times New Roman"/>
          <w:b/>
          <w:color w:val="000000"/>
          <w:sz w:val="28"/>
          <w:szCs w:val="28"/>
        </w:rPr>
        <w:t>AXIT – BAZƠ - MUỐI</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và hiểu cách phân loại axit, ba zơ, muối theo thành phần hoá học và cách gọi tên của chúng.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Phân tử axit gồm có một hay nhiều phân tử hiđro liên kết với gốc axit, các nguyên tử này có thể thay thế bằng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Phân tử bazơ gồm có một nguyên tử kim loại liên kết với một hay nhiều nhóm hiđroxit.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ind w:left="675"/>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Nêu TCHH của nước. Viết PTHH minh hoạ.</w:t>
      </w:r>
    </w:p>
    <w:p w:rsidR="004276B2" w:rsidRPr="003F5612" w:rsidRDefault="004276B2" w:rsidP="004276B2">
      <w:pPr>
        <w:spacing w:after="0" w:line="240" w:lineRule="auto"/>
        <w:ind w:left="675"/>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Nêu khái niệm oxit, công thức chung của oxit, có mấy loại oxit? Cho VD minh hoạ mỗi loại.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2493"/>
        <w:gridCol w:w="1417"/>
        <w:gridCol w:w="725"/>
        <w:gridCol w:w="670"/>
        <w:gridCol w:w="1874"/>
        <w:gridCol w:w="2171"/>
      </w:tblGrid>
      <w:tr w:rsidR="004276B2" w:rsidRPr="003F561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lấy một vài VD về các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 về thành phần phân tử và thử nêu ra định nghĩa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các HS khác nhận xét, bổ sung.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Đồng thời GV chốt lại định nghĩa trong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CTHH của axit. Yêu cầu HS lập nội dung vào bảng 1.</w:t>
            </w:r>
          </w:p>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 </w:t>
            </w:r>
            <w:r w:rsidRPr="003F5612">
              <w:rPr>
                <w:rFonts w:ascii="Times New Roman" w:eastAsia="Times New Roman" w:hAnsi="Times New Roman" w:cs="Times New Roman"/>
                <w:b/>
                <w:bCs/>
                <w:color w:val="000000"/>
                <w:sz w:val="28"/>
                <w:szCs w:val="28"/>
                <w:u w:val="single"/>
              </w:rPr>
              <w:t>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1. </w:t>
            </w:r>
            <w:r w:rsidRPr="003F5612">
              <w:rPr>
                <w:rFonts w:ascii="Times New Roman" w:eastAsia="Times New Roman" w:hAnsi="Times New Roman" w:cs="Times New Roman"/>
                <w:b/>
                <w:bCs/>
                <w:color w:val="000000"/>
                <w:sz w:val="28"/>
                <w:szCs w:val="28"/>
                <w:u w:val="single"/>
              </w:rPr>
              <w:t>Khái niệm: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Trả lời câu hỏi: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 HCl,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 HNO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TPPT: Có 1 hay nhiều nguyên tử hiđro liên kết với gốc axit (- Cl, =S, =SO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Kết luận: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Phân tử axit gồm có một hay nhiều nguyên tử hiđro liên kết với gốc axit, các nguyên tử hiđro này có thể thay thế bằng các nguyên tử kim loại.</w:t>
            </w:r>
          </w:p>
        </w:tc>
      </w:tr>
      <w:tr w:rsidR="004276B2" w:rsidRPr="003F5612" w:rsidTr="004276B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Tên axit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CTHH</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Thành phần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Hoá trị của gốc axit</w:t>
            </w:r>
          </w:p>
        </w:tc>
      </w:tr>
      <w:tr w:rsidR="004276B2" w:rsidRPr="003F5612" w:rsidTr="004276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Số nguyên tử 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Gốc axit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Axit clohiđric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Axit nitric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Axit sunfuric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Axit cacbonic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Axit photphoric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nhận xét về số nguyên tử hiđro liên kết với gốc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Hoá trị của gốc axit bằng số nguyên tử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rút ra CTHH của axit.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Từ các VD trên iêu cầu HS dựa vào thành phần, phân loại axit.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cách gọi tên.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không có oxi.</w:t>
            </w:r>
            <w:r w:rsidRPr="003F5612">
              <w:rPr>
                <w:rFonts w:ascii="Arial" w:eastAsia="Times New Roman" w:hAnsi="Arial" w:cs="Arial"/>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có oxi.</w:t>
            </w:r>
            <w:r w:rsidRPr="003F5612">
              <w:rPr>
                <w:rFonts w:ascii="Arial" w:eastAsia="Times New Roman" w:hAnsi="Arial" w:cs="Arial"/>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đọc tên 1 số axit thường gặp.</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5.</w:t>
            </w:r>
            <w:r w:rsidRPr="003F5612">
              <w:rPr>
                <w:rFonts w:ascii="Times New Roman" w:eastAsia="Times New Roman" w:hAnsi="Times New Roman" w:cs="Times New Roman"/>
                <w:color w:val="000000"/>
                <w:sz w:val="28"/>
                <w:szCs w:val="28"/>
                <w:u w:val="single"/>
              </w:rPr>
              <w:t>Hoạt động5</w:t>
            </w:r>
            <w:r w:rsidRPr="003F5612">
              <w:rPr>
                <w:rFonts w:ascii="Times New Roman" w:eastAsia="Times New Roman" w:hAnsi="Times New Roman" w:cs="Times New Roman"/>
                <w:color w:val="000000"/>
                <w:sz w:val="28"/>
                <w:szCs w:val="28"/>
              </w:rPr>
              <w:t>: Tương tự phần 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kể tên, nêu ra CTHH của của một số bazơ mà các em biết.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GV cho HS điền nội dung vào bảng dưới đây.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lastRenderedPageBreak/>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Công thức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Gồm một hay nhiều nguyên tử hiđro và gốc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Công thức chung:      </w:t>
            </w:r>
            <w:r w:rsidRPr="003F5612">
              <w:rPr>
                <w:rFonts w:ascii="Times New Roman" w:eastAsia="Times New Roman" w:hAnsi="Times New Roman" w:cs="Times New Roman"/>
                <w:b/>
                <w:bCs/>
                <w:color w:val="000000"/>
                <w:sz w:val="28"/>
                <w:szCs w:val="28"/>
              </w:rPr>
              <w:t>H</w:t>
            </w:r>
            <w:r w:rsidRPr="003F5612">
              <w:rPr>
                <w:rFonts w:ascii="Times New Roman" w:eastAsia="Times New Roman" w:hAnsi="Times New Roman" w:cs="Times New Roman"/>
                <w:b/>
                <w:bCs/>
                <w:color w:val="000000"/>
                <w:sz w:val="28"/>
                <w:szCs w:val="28"/>
                <w:vertAlign w:val="subscript"/>
              </w:rPr>
              <w:t>n</w:t>
            </w:r>
            <w:r w:rsidRPr="003F5612">
              <w:rPr>
                <w:rFonts w:ascii="Times New Roman" w:eastAsia="Times New Roman" w:hAnsi="Times New Roman" w:cs="Times New Roman"/>
                <w:b/>
                <w:bCs/>
                <w:color w:val="000000"/>
                <w:sz w:val="28"/>
                <w:szCs w:val="28"/>
              </w:rPr>
              <w:t>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Trong đó: - H: là nguyên tử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A: là gốc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3. </w:t>
            </w:r>
            <w:r w:rsidRPr="003F5612">
              <w:rPr>
                <w:rFonts w:ascii="Times New Roman" w:eastAsia="Times New Roman" w:hAnsi="Times New Roman" w:cs="Times New Roman"/>
                <w:b/>
                <w:bCs/>
                <w:color w:val="000000"/>
                <w:sz w:val="28"/>
                <w:szCs w:val="28"/>
                <w:u w:val="single"/>
              </w:rPr>
              <w:t>Phân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loại: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không có  oxi: HCl,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 HBr, HI, HF...</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có oxi: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HNO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4. </w:t>
            </w:r>
            <w:r w:rsidRPr="003F5612">
              <w:rPr>
                <w:rFonts w:ascii="Times New Roman" w:eastAsia="Times New Roman" w:hAnsi="Times New Roman" w:cs="Times New Roman"/>
                <w:b/>
                <w:bCs/>
                <w:color w:val="000000"/>
                <w:sz w:val="28"/>
                <w:szCs w:val="28"/>
                <w:u w:val="single"/>
              </w:rPr>
              <w:t>Tên gọi: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Axit không có oxi</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Tên axit</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w:t>
            </w:r>
            <w:r w:rsidRPr="003F5612">
              <w:rPr>
                <w:rFonts w:ascii="Times New Roman" w:eastAsia="Times New Roman" w:hAnsi="Times New Roman" w:cs="Times New Roman"/>
                <w:color w:val="000000"/>
                <w:sz w:val="28"/>
                <w:szCs w:val="28"/>
              </w:rPr>
              <w:t xml:space="preserve"> Axit + tên phi kim + hiđric.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 HCl</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Axit clohiđric.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Axit sunfuhiđric.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Axit có oxi: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có nhiều nguyên tử 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Tên axit</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color w:val="000000"/>
                <w:sz w:val="28"/>
                <w:szCs w:val="28"/>
              </w:rPr>
              <w:t>Axit + tên phi kim + 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 HNO</w:t>
            </w:r>
            <w:r w:rsidRPr="003F5612">
              <w:rPr>
                <w:rFonts w:ascii="Times New Roman" w:eastAsia="Times New Roman" w:hAnsi="Times New Roman" w:cs="Times New Roman"/>
                <w:color w:val="000000"/>
                <w:sz w:val="28"/>
                <w:szCs w:val="28"/>
                <w:vertAlign w:val="subscript"/>
              </w:rPr>
              <w:t>3</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Axit nitric.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Axit sunfuric.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có ít nguyên tử oxi</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Tên axit</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color w:val="000000"/>
                <w:sz w:val="28"/>
                <w:szCs w:val="28"/>
              </w:rPr>
              <w:t> Axit + tên phi kim + 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3</w:t>
            </w:r>
            <w:r w:rsidRPr="003F5612">
              <w:rPr>
                <w:rFonts w:ascii="Arial" w:eastAsia="Times New Roman" w:hAnsi="Arial" w:cs="Arial"/>
                <w:color w:val="000000"/>
                <w:sz w:val="28"/>
                <w:szCs w:val="28"/>
                <w:vertAlign w:val="subscript"/>
              </w:rPr>
              <w:t> </w:t>
            </w:r>
            <w:r w:rsidRPr="003F5612">
              <w:rPr>
                <w:rFonts w:ascii="Times New Roman" w:eastAsia="Times New Roman" w:hAnsi="Times New Roman" w:cs="Times New Roman"/>
                <w:color w:val="000000"/>
                <w:sz w:val="28"/>
                <w:szCs w:val="28"/>
              </w:rPr>
              <w:t>: Axit sunfurơ.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Bazơ</w:t>
            </w:r>
            <w:r w:rsidRPr="003F5612">
              <w:rPr>
                <w:rFonts w:ascii="Arial" w:eastAsia="Times New Roman" w:hAnsi="Arial" w:cs="Arial"/>
                <w:b/>
                <w:bCs/>
                <w:color w:val="000000"/>
                <w:sz w:val="28"/>
                <w:szCs w:val="28"/>
                <w:u w:val="single"/>
              </w:rPr>
              <w:t> </w:t>
            </w:r>
            <w:r w:rsidRPr="003F5612">
              <w:rPr>
                <w:rFonts w:ascii="Times New Roman" w:eastAsia="Times New Roman" w:hAnsi="Times New Roman" w:cs="Times New Roman"/>
                <w:b/>
                <w:bCs/>
                <w:color w:val="000000"/>
                <w:sz w:val="28"/>
                <w:szCs w:val="28"/>
                <w:u w:val="single"/>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1. </w:t>
            </w:r>
            <w:r w:rsidRPr="003F5612">
              <w:rPr>
                <w:rFonts w:ascii="Times New Roman" w:eastAsia="Times New Roman" w:hAnsi="Times New Roman" w:cs="Times New Roman"/>
                <w:b/>
                <w:bCs/>
                <w:color w:val="000000"/>
                <w:sz w:val="28"/>
                <w:szCs w:val="28"/>
                <w:u w:val="single"/>
              </w:rPr>
              <w:t>Khái niệm: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Trả lời câu hỏi: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NaOH, Ca(OH)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Fe(OH)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Fe(OH)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Tên bazơ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CTHH</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Thành phần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Hoá trị của kim loại.</w:t>
            </w:r>
          </w:p>
        </w:tc>
      </w:tr>
      <w:tr w:rsidR="004276B2" w:rsidRPr="003F5612" w:rsidTr="004276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Nguyên tử K.Loại.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Số nhóm OH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Natri hiđroxit.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Kali hiđroxit.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Canxi hiđroxit.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Sắt (III) hiđroxit.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tc>
      </w:tr>
      <w:tr w:rsidR="004276B2" w:rsidRPr="003F5612" w:rsidTr="004276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nhận xét về thành phần phân tử của bazơ và thử nêu ra định nghĩa của bazơ.</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6.</w:t>
            </w:r>
            <w:r w:rsidRPr="003F5612">
              <w:rPr>
                <w:rFonts w:ascii="Times New Roman" w:eastAsia="Times New Roman" w:hAnsi="Times New Roman" w:cs="Times New Roman"/>
                <w:color w:val="000000"/>
                <w:sz w:val="28"/>
                <w:szCs w:val="28"/>
                <w:u w:val="single"/>
              </w:rPr>
              <w:t>Hoạt động6</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rút ra CTHH của bazơ.</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Do nhóm – OH có hoá trị I nên kim loại có hoá trị bao nhiêu thì phân tử bazơ có bấy nhiêu nhóm – OH.</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7.</w:t>
            </w:r>
            <w:r w:rsidRPr="003F5612">
              <w:rPr>
                <w:rFonts w:ascii="Times New Roman" w:eastAsia="Times New Roman" w:hAnsi="Times New Roman" w:cs="Times New Roman"/>
                <w:color w:val="000000"/>
                <w:sz w:val="28"/>
                <w:szCs w:val="28"/>
                <w:u w:val="single"/>
              </w:rPr>
              <w:t>Hoạt động7</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HS cách gọi tên.</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8.</w:t>
            </w:r>
            <w:r w:rsidRPr="003F5612">
              <w:rPr>
                <w:rFonts w:ascii="Times New Roman" w:eastAsia="Times New Roman" w:hAnsi="Times New Roman" w:cs="Times New Roman"/>
                <w:color w:val="000000"/>
                <w:sz w:val="28"/>
                <w:szCs w:val="28"/>
                <w:u w:val="single"/>
              </w:rPr>
              <w:t>Hoạt động8</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chia các bazơ theo tính tan và yêu cầu HS lấy VD minh hoạ.</w:t>
            </w:r>
          </w:p>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TPPT: Có một nguyên tử kim loại và 1 hay nhiều nhóm – OH.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Kết luận: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Phân tử bazơ gồm có một nguyên tử kim loại liên kết với một hay nhiều nhóm hiđroxit(- OH)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Công thức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Gồm nguyên tử KL và một hay nhiều nhóm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OH.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Công thức chung:      </w:t>
            </w:r>
            <w:r w:rsidRPr="003F5612">
              <w:rPr>
                <w:rFonts w:ascii="Times New Roman" w:eastAsia="Times New Roman" w:hAnsi="Times New Roman" w:cs="Times New Roman"/>
                <w:b/>
                <w:bCs/>
                <w:color w:val="000000"/>
                <w:sz w:val="28"/>
                <w:szCs w:val="28"/>
              </w:rPr>
              <w:t>M(OH)</w:t>
            </w:r>
            <w:r w:rsidRPr="003F5612">
              <w:rPr>
                <w:rFonts w:ascii="Times New Roman" w:eastAsia="Times New Roman" w:hAnsi="Times New Roman" w:cs="Times New Roman"/>
                <w:b/>
                <w:bCs/>
                <w:color w:val="000000"/>
                <w:sz w:val="28"/>
                <w:szCs w:val="28"/>
                <w:vertAlign w:val="subscript"/>
              </w:rPr>
              <w:t>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Trong đó: - M: là nguyên tử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A: là nhóm hiđroxit.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3. </w:t>
            </w:r>
            <w:r w:rsidRPr="003F5612">
              <w:rPr>
                <w:rFonts w:ascii="Times New Roman" w:eastAsia="Times New Roman" w:hAnsi="Times New Roman" w:cs="Times New Roman"/>
                <w:b/>
                <w:bCs/>
                <w:color w:val="000000"/>
                <w:sz w:val="28"/>
                <w:szCs w:val="28"/>
                <w:u w:val="single"/>
              </w:rPr>
              <w:t>Tên gọi: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Tên bazơ</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color w:val="000000"/>
                <w:sz w:val="28"/>
                <w:szCs w:val="28"/>
              </w:rPr>
              <w:t>Tên KL (kèm theo hoá trị nếu KL có nhiều hoá trị) + hiđroxit.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NaOH</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Natri hiđroxit.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Fe(OH)</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Sắt (III) hiđroxit.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4. </w:t>
            </w:r>
            <w:r w:rsidRPr="003F5612">
              <w:rPr>
                <w:rFonts w:ascii="Times New Roman" w:eastAsia="Times New Roman" w:hAnsi="Times New Roman" w:cs="Times New Roman"/>
                <w:b/>
                <w:bCs/>
                <w:color w:val="000000"/>
                <w:sz w:val="28"/>
                <w:szCs w:val="28"/>
                <w:u w:val="single"/>
              </w:rPr>
              <w:t>Phân loại:</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loại: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Bazơ tan trong nước</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NaOH, KOH...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Bazơ không tan trong nước: Cu(OH)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Mg(OH)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 GV cho HS làm 1 số bài tập sau:1, 2, 3, 4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 Làm các bài tập  5,6 ở Sgk trang 130.</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Đọc trước bài muối: Tiết 2.</w:t>
      </w:r>
    </w:p>
    <w:p w:rsidR="004276B2" w:rsidRPr="003F5612" w:rsidRDefault="004276B2" w:rsidP="004276B2">
      <w:pPr>
        <w:spacing w:after="0" w:line="240" w:lineRule="auto"/>
        <w:ind w:hanging="1440"/>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3F5612" w:rsidRDefault="003F561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A36089" w:rsidRDefault="003732A0" w:rsidP="004276B2">
      <w:pPr>
        <w:spacing w:after="0" w:line="240" w:lineRule="auto"/>
        <w:jc w:val="both"/>
        <w:rPr>
          <w:rFonts w:ascii="Times New Roman" w:eastAsia="Times New Roman" w:hAnsi="Times New Roman" w:cs="Times New Roman"/>
          <w:b/>
          <w:sz w:val="28"/>
          <w:szCs w:val="28"/>
        </w:rPr>
      </w:pPr>
      <w:r w:rsidRPr="00A36089">
        <w:rPr>
          <w:rFonts w:ascii="Times New Roman" w:eastAsia="Times New Roman" w:hAnsi="Times New Roman" w:cs="Times New Roman"/>
          <w:b/>
          <w:color w:val="000000"/>
          <w:sz w:val="28"/>
          <w:szCs w:val="28"/>
        </w:rPr>
        <w:lastRenderedPageBreak/>
        <w:t>Tuần 30</w:t>
      </w:r>
    </w:p>
    <w:p w:rsidR="004276B2" w:rsidRPr="003F5612" w:rsidRDefault="00A36089"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soạn:7/4/2021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dạy:</w:t>
      </w:r>
      <w:r w:rsidR="00A36089">
        <w:rPr>
          <w:rFonts w:ascii="Times New Roman" w:eastAsia="Times New Roman" w:hAnsi="Times New Roman" w:cs="Times New Roman"/>
          <w:color w:val="000000"/>
          <w:sz w:val="28"/>
          <w:szCs w:val="28"/>
        </w:rPr>
        <w:t>  9/4/2021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A36089" w:rsidRDefault="004276B2" w:rsidP="004276B2">
      <w:pPr>
        <w:spacing w:after="0" w:line="240" w:lineRule="auto"/>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xml:space="preserve">                         </w:t>
      </w:r>
      <w:r w:rsidRPr="00A36089">
        <w:rPr>
          <w:rFonts w:ascii="Times New Roman" w:eastAsia="Times New Roman" w:hAnsi="Times New Roman" w:cs="Times New Roman"/>
          <w:b/>
          <w:color w:val="000000"/>
          <w:sz w:val="28"/>
          <w:szCs w:val="28"/>
        </w:rPr>
        <w:t>AXIT – BAZƠ - MUỐI  (Tiết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hiểu được muối là gì. Cách phân loại và goi tên 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Rèn luyện cách đọc được tên của một số hợp chất vô cơ khi bíêt CTHH và ngược lại, viết CTHH khi biết tên của hợp chất.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Tiếp tục rèn luyện kĩ năng viết PTHH.</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ind w:left="675"/>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Viết công thức chung của oxit, bazơ, axit.</w:t>
      </w:r>
    </w:p>
    <w:p w:rsidR="004276B2" w:rsidRPr="003F5612" w:rsidRDefault="004276B2" w:rsidP="004276B2">
      <w:pPr>
        <w:spacing w:after="0" w:line="240" w:lineRule="auto"/>
        <w:ind w:left="675"/>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HS chữa bài tập 2, 4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768"/>
        <w:gridCol w:w="5582"/>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rPr>
          <w:trHeight w:val="25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viết một số công thức muối đã biết.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 về thành phần phân tử và thử nêu ra định nghĩa về muối.</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các HS khác nhận xét, bổ sung.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Đồng thời GV chốt lại định nghĩa trong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CTHH của bazơ. Lấy VD minh hoạ.</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lastRenderedPageBreak/>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HS cách gọi tên muối</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thuyết trình phân loại muối.</w:t>
            </w:r>
          </w:p>
          <w:p w:rsidR="004276B2" w:rsidRPr="003F5612" w:rsidRDefault="004276B2" w:rsidP="004276B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I. </w:t>
            </w:r>
            <w:r w:rsidRPr="003F5612">
              <w:rPr>
                <w:rFonts w:ascii="Times New Roman" w:eastAsia="Times New Roman" w:hAnsi="Times New Roman" w:cs="Times New Roman"/>
                <w:b/>
                <w:bCs/>
                <w:color w:val="000000"/>
                <w:sz w:val="28"/>
                <w:szCs w:val="28"/>
                <w:u w:val="single"/>
              </w:rPr>
              <w:t>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1. </w:t>
            </w:r>
            <w:r w:rsidRPr="003F5612">
              <w:rPr>
                <w:rFonts w:ascii="Times New Roman" w:eastAsia="Times New Roman" w:hAnsi="Times New Roman" w:cs="Times New Roman"/>
                <w:b/>
                <w:bCs/>
                <w:color w:val="000000"/>
                <w:sz w:val="28"/>
                <w:szCs w:val="28"/>
                <w:u w:val="single"/>
              </w:rPr>
              <w:t>Khái niệm: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Trả lời câu hỏi: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 NaCl, CuSO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NaNO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TPPT: Có nguyên tử kim loại và gốc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Kết luận:  </w:t>
            </w:r>
          </w:p>
          <w:p w:rsidR="004276B2" w:rsidRDefault="004276B2" w:rsidP="004276B2">
            <w:pPr>
              <w:spacing w:after="0" w:line="240" w:lineRule="auto"/>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 Phân tử muối gồm có một hay nhiều nguyên tử kim loại liên kết với một hay nhiều gốc axit.</w:t>
            </w:r>
          </w:p>
          <w:p w:rsidR="00B379FC" w:rsidRDefault="00B379FC" w:rsidP="004276B2">
            <w:pPr>
              <w:spacing w:after="0" w:line="240" w:lineRule="auto"/>
              <w:rPr>
                <w:rFonts w:ascii="Times New Roman" w:eastAsia="Times New Roman" w:hAnsi="Times New Roman" w:cs="Times New Roman"/>
                <w:color w:val="000000"/>
                <w:sz w:val="28"/>
                <w:szCs w:val="28"/>
              </w:rPr>
            </w:pPr>
          </w:p>
          <w:p w:rsidR="00B379FC" w:rsidRDefault="00B379FC" w:rsidP="004276B2">
            <w:pPr>
              <w:spacing w:after="0" w:line="240" w:lineRule="auto"/>
              <w:rPr>
                <w:rFonts w:ascii="Times New Roman" w:eastAsia="Times New Roman" w:hAnsi="Times New Roman" w:cs="Times New Roman"/>
                <w:color w:val="000000"/>
                <w:sz w:val="28"/>
                <w:szCs w:val="28"/>
              </w:rPr>
            </w:pPr>
          </w:p>
          <w:p w:rsidR="00B379FC" w:rsidRPr="003F5612" w:rsidRDefault="00B379FC"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Công thức hoá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Gồm một nguyên tử kim loại và một hay nhiều  nhóm hiđroxit.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M</w:t>
            </w:r>
            <w:r w:rsidRPr="003F5612">
              <w:rPr>
                <w:rFonts w:ascii="Times New Roman" w:eastAsia="Times New Roman" w:hAnsi="Times New Roman" w:cs="Times New Roman"/>
                <w:b/>
                <w:bCs/>
                <w:color w:val="000000"/>
                <w:sz w:val="28"/>
                <w:szCs w:val="28"/>
                <w:vertAlign w:val="subscript"/>
              </w:rPr>
              <w:t>x</w:t>
            </w:r>
            <w:r w:rsidRPr="003F5612">
              <w:rPr>
                <w:rFonts w:ascii="Times New Roman" w:eastAsia="Times New Roman" w:hAnsi="Times New Roman" w:cs="Times New Roman"/>
                <w:b/>
                <w:bCs/>
                <w:color w:val="000000"/>
                <w:sz w:val="28"/>
                <w:szCs w:val="28"/>
              </w:rPr>
              <w:t>A</w:t>
            </w:r>
            <w:r w:rsidRPr="003F5612">
              <w:rPr>
                <w:rFonts w:ascii="Times New Roman" w:eastAsia="Times New Roman" w:hAnsi="Times New Roman" w:cs="Times New Roman"/>
                <w:b/>
                <w:bCs/>
                <w:color w:val="000000"/>
                <w:sz w:val="28"/>
                <w:szCs w:val="28"/>
                <w:vertAlign w:val="subscript"/>
              </w:rPr>
              <w:t>y.</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Trong đó: - M: là nguyên tử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A : là gốc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NaHCO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Gốc axit</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 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HCO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3. </w:t>
            </w:r>
            <w:r w:rsidRPr="003F5612">
              <w:rPr>
                <w:rFonts w:ascii="Times New Roman" w:eastAsia="Times New Roman" w:hAnsi="Times New Roman" w:cs="Times New Roman"/>
                <w:b/>
                <w:bCs/>
                <w:color w:val="000000"/>
                <w:sz w:val="28"/>
                <w:szCs w:val="28"/>
                <w:u w:val="single"/>
              </w:rPr>
              <w:t>Tên gọi: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b/>
                <w:bCs/>
                <w:color w:val="000000"/>
                <w:sz w:val="28"/>
                <w:szCs w:val="28"/>
              </w:rPr>
              <w:t>Tên muối</w:t>
            </w:r>
            <w:r w:rsidRPr="003F5612">
              <w:rPr>
                <w:rFonts w:ascii="Arial" w:eastAsia="Times New Roman" w:hAnsi="Arial" w:cs="Arial"/>
                <w:b/>
                <w:bCs/>
                <w:color w:val="000000"/>
                <w:sz w:val="28"/>
                <w:szCs w:val="28"/>
              </w:rPr>
              <w:t> </w:t>
            </w:r>
            <w:r w:rsidRPr="003F5612">
              <w:rPr>
                <w:rFonts w:ascii="Times New Roman" w:eastAsia="Times New Roman" w:hAnsi="Times New Roman" w:cs="Times New Roman"/>
                <w:b/>
                <w:bCs/>
                <w:color w:val="000000"/>
                <w:sz w:val="28"/>
                <w:szCs w:val="28"/>
              </w:rPr>
              <w:t xml:space="preserve">: </w:t>
            </w:r>
            <w:r w:rsidRPr="003F5612">
              <w:rPr>
                <w:rFonts w:ascii="Times New Roman" w:eastAsia="Times New Roman" w:hAnsi="Times New Roman" w:cs="Times New Roman"/>
                <w:color w:val="000000"/>
                <w:sz w:val="28"/>
                <w:szCs w:val="28"/>
              </w:rPr>
              <w:t>Tên KL (kèm theo hoá trị nếu KL có nhiều hoá trị) + tên gốc axit.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VD</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 xml:space="preserve">4  </w:t>
            </w:r>
            <w:r w:rsidRPr="003F5612">
              <w:rPr>
                <w:rFonts w:ascii="Times New Roman" w:eastAsia="Times New Roman" w:hAnsi="Times New Roman" w:cs="Times New Roman"/>
                <w:color w:val="000000"/>
                <w:sz w:val="28"/>
                <w:szCs w:val="28"/>
              </w:rPr>
              <w:t>: Natri sunfat.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Natri sunfit.</w:t>
            </w:r>
          </w:p>
          <w:p w:rsidR="004276B2" w:rsidRDefault="004276B2" w:rsidP="004276B2">
            <w:pPr>
              <w:spacing w:after="0" w:line="240" w:lineRule="auto"/>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         - ZnCl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 Kẽm clorua.</w:t>
            </w:r>
          </w:p>
          <w:p w:rsidR="008B2CCF" w:rsidRDefault="008B2CCF" w:rsidP="004276B2">
            <w:pPr>
              <w:spacing w:after="0" w:line="240" w:lineRule="auto"/>
              <w:rPr>
                <w:rFonts w:ascii="Times New Roman" w:eastAsia="Times New Roman" w:hAnsi="Times New Roman" w:cs="Times New Roman"/>
                <w:color w:val="000000"/>
                <w:sz w:val="28"/>
                <w:szCs w:val="28"/>
              </w:rPr>
            </w:pPr>
          </w:p>
          <w:p w:rsidR="008B2CCF" w:rsidRPr="003F5612" w:rsidRDefault="008B2CCF"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4. </w:t>
            </w:r>
            <w:r w:rsidRPr="003F5612">
              <w:rPr>
                <w:rFonts w:ascii="Times New Roman" w:eastAsia="Times New Roman" w:hAnsi="Times New Roman" w:cs="Times New Roman"/>
                <w:b/>
                <w:bCs/>
                <w:color w:val="000000"/>
                <w:sz w:val="28"/>
                <w:szCs w:val="28"/>
                <w:u w:val="single"/>
              </w:rPr>
              <w:t>Phân loại:</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loại: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Muối trung hoà: Là muối mà gốc axit không có nguyên tử hiđro có thể thay thế bằng nguyên tử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 : CuSO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Na</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NaNO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Muối axit: Là muối mà trong đó gốc a xit còn nguyên tử hiđro chưa được thay thế bằng nguyên tử kim loại.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 NaHCO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NaHSO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Ca(HCO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tc>
      </w:tr>
    </w:tbl>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 GV cho HS làm bài tập sau: 5,6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 Học bài và làm bài tập. Ôn lại các định nghĩa, cách gọi tên, phân loại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oxit, axit, bazơ, muối.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Ôn tập kiến thức trong chương, chuẩn bị cho giờ sau luyện tập.</w:t>
      </w:r>
    </w:p>
    <w:p w:rsidR="004276B2" w:rsidRPr="003F5612" w:rsidRDefault="004276B2" w:rsidP="004276B2">
      <w:pPr>
        <w:spacing w:after="0" w:line="240" w:lineRule="auto"/>
        <w:rPr>
          <w:rFonts w:ascii="Times New Roman" w:eastAsia="Times New Roman" w:hAnsi="Times New Roman" w:cs="Times New Roman"/>
          <w:sz w:val="28"/>
          <w:szCs w:val="28"/>
        </w:rPr>
      </w:pPr>
    </w:p>
    <w:p w:rsidR="003F5612" w:rsidRDefault="004276B2" w:rsidP="004276B2">
      <w:pPr>
        <w:spacing w:after="0" w:line="240" w:lineRule="auto"/>
        <w:rPr>
          <w:rFonts w:ascii="Times New Roman" w:eastAsia="Times New Roman" w:hAnsi="Times New Roman" w:cs="Times New Roman"/>
          <w:color w:val="000000"/>
          <w:sz w:val="24"/>
          <w:szCs w:val="24"/>
        </w:rPr>
      </w:pPr>
      <w:r w:rsidRPr="004276B2">
        <w:rPr>
          <w:rFonts w:ascii="Times New Roman" w:eastAsia="Times New Roman" w:hAnsi="Times New Roman" w:cs="Times New Roman"/>
          <w:color w:val="000000"/>
          <w:sz w:val="24"/>
          <w:szCs w:val="24"/>
        </w:rPr>
        <w:t xml:space="preserve"> </w:t>
      </w:r>
    </w:p>
    <w:p w:rsidR="003F5612" w:rsidRDefault="003F561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276B2" w:rsidRPr="008B2CCF" w:rsidRDefault="003732A0" w:rsidP="004276B2">
      <w:pPr>
        <w:spacing w:after="0" w:line="240" w:lineRule="auto"/>
        <w:rPr>
          <w:rFonts w:ascii="Times New Roman" w:eastAsia="Times New Roman" w:hAnsi="Times New Roman" w:cs="Times New Roman"/>
          <w:b/>
          <w:sz w:val="28"/>
          <w:szCs w:val="28"/>
        </w:rPr>
      </w:pPr>
      <w:r w:rsidRPr="008B2CCF">
        <w:rPr>
          <w:rFonts w:ascii="Times New Roman" w:eastAsia="Times New Roman" w:hAnsi="Times New Roman" w:cs="Times New Roman"/>
          <w:b/>
          <w:color w:val="000000"/>
          <w:sz w:val="28"/>
          <w:szCs w:val="28"/>
        </w:rPr>
        <w:lastRenderedPageBreak/>
        <w:t>TUẦN 31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w:t>
      </w:r>
      <w:r w:rsidR="008B2CCF">
        <w:rPr>
          <w:rFonts w:ascii="Times New Roman" w:eastAsia="Times New Roman" w:hAnsi="Times New Roman" w:cs="Times New Roman"/>
          <w:b/>
          <w:bCs/>
          <w:color w:val="000000"/>
          <w:sz w:val="28"/>
          <w:szCs w:val="28"/>
        </w:rPr>
        <w:t>14/4/2021</w:t>
      </w:r>
    </w:p>
    <w:p w:rsidR="004276B2" w:rsidRPr="003F5612" w:rsidRDefault="008B2CCF"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16/4/2021</w:t>
      </w:r>
    </w:p>
    <w:p w:rsidR="004276B2" w:rsidRPr="008B2CCF" w:rsidRDefault="004276B2" w:rsidP="004276B2">
      <w:pPr>
        <w:spacing w:after="0" w:line="240" w:lineRule="auto"/>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xml:space="preserve">                                </w:t>
      </w:r>
      <w:r w:rsidRPr="008B2CCF">
        <w:rPr>
          <w:rFonts w:ascii="Times New Roman" w:eastAsia="Times New Roman" w:hAnsi="Times New Roman" w:cs="Times New Roman"/>
          <w:b/>
          <w:color w:val="000000"/>
          <w:sz w:val="28"/>
          <w:szCs w:val="28"/>
        </w:rPr>
        <w:t>BÀI LUYỆN TẬP 7.</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Cũng cố, hệ thống hoá các kiến thức và khái niệm hoá học về thành phần hoá học của nước và tính chất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và hiểu định nghĩa, công thức, tên gọi và phân loại axit, bazơ, muối,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nhận biết được các axit có  oxi và không có  oxi, các bazơ tan và không tan trong nước, các muối trung hoà và muối axit khi biết CTHH của chúng và biết gọi tên oxit, bazơ, muối,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Vận dụng các kiến thức ở trên để làm bài tập tổng hợp có liên quan đến nước,  axit, bazơ, muối. Tiếp tục rèn luyện phương pháp học tập môn hoá học và rèn luyện ngôn ngữ hoá học.</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Giáo viên: Hệ thống câu hỏi, bài tập.</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 Ôn tập kĩ TCHH của nước, công thức, tên gọi của oxit, bazơ, muối.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1. Định nghĩa muối. Viết công thức, nêu nguyên tắc gọi tên muối.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102"/>
        <w:gridCol w:w="4248"/>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rPr>
          <w:trHeight w:val="25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đã chuẩn bị trước trình bày tổng kết về thành phần hoá học định tính và định lượng của nước, về các tính chất hoá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Cho HS  trình bày bảng tổng kết về định nghĩa, công thức, cách gọi tên và phân loại các axit- bazơ- 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bổ sung.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lập PTHH. Chỉ ra chất sản phẩm, xác định loại chất.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lastRenderedPageBreak/>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nhắc lại hoá trị của các gốc axit.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HS cách giải.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Đặt CT chung.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Tìm khối lượng của kim loại và khối lượng oxi trong 1mol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Rút ra số mol nguyên tử kim loại và oxi trong hợp chất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Lập CTHH.</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chỉ định HS chữa bài tập 5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I. </w:t>
            </w:r>
            <w:r w:rsidRPr="003F5612">
              <w:rPr>
                <w:rFonts w:ascii="Times New Roman" w:eastAsia="Times New Roman" w:hAnsi="Times New Roman" w:cs="Times New Roman"/>
                <w:b/>
                <w:bCs/>
                <w:color w:val="000000"/>
                <w:sz w:val="28"/>
                <w:szCs w:val="28"/>
                <w:u w:val="single"/>
              </w:rPr>
              <w:t>Kiến thức cần nhớ:</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Học sinh thảo luận, trình bày bảng tổng kết.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Bài tâp: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1</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Trang 131.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PTHH</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2K + 2H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338010B" wp14:editId="459E0BC0">
                  <wp:extent cx="190500" cy="142875"/>
                  <wp:effectExtent l="0" t="0" r="0" b="9525"/>
                  <wp:docPr id="136" name="Picture 136" descr="https://lh5.googleusercontent.com/pGXqBKW6QSDqQWZpuP6CSoJvDL12SADhssSR-18yck7wmZjZMevdVkuaNqMiW6GyrNJJVoLN0FuKuHBfx70CEszfmxblJOOyvX9eslD4V_0jLkdRm29dMaIiHjnsBoWWrQ8v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lh5.googleusercontent.com/pGXqBKW6QSDqQWZpuP6CSoJvDL12SADhssSR-18yck7wmZjZMevdVkuaNqMiW6GyrNJJVoLN0FuKuHBfx70CEszfmxblJOOyvX9eslD4V_0jLkdRm29dMaIiHjnsBoWWrQ8v3A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2KOH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568CD3B1" wp14:editId="522DDD5B">
                  <wp:extent cx="142875" cy="200025"/>
                  <wp:effectExtent l="0" t="0" r="9525" b="9525"/>
                  <wp:docPr id="137" name="Picture 137" descr="https://lh5.googleusercontent.com/AZBcjfSCMFU-T21DBcHmi7EBs4WOXCpjFkAI1kcF5HJqoMm6FOCmp6Wx6qiMov-oq8NUvQHUQkmG_X9ANWSdUJ9d8xAXkYxpBkfUhE0ZalxnIh9KvBVZtSiru9fVliM6ADxvs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lh5.googleusercontent.com/AZBcjfSCMFU-T21DBcHmi7EBs4WOXCpjFkAI1kcF5HJqoMm6FOCmp6Wx6qiMov-oq8NUvQHUQkmG_X9ANWSdUJ9d8xAXkYxpBkfUhE0ZalxnIh9KvBVZtSiru9fVliM6ADxvsL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Ca  + 2H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O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73A21F30" wp14:editId="3EC21DBA">
                  <wp:extent cx="190500" cy="142875"/>
                  <wp:effectExtent l="0" t="0" r="0" b="9525"/>
                  <wp:docPr id="138" name="Picture 138" descr="https://lh4.googleusercontent.com/sRiv9Y_D0eOmD2eHsl0GA6nbPA8lDE2YPZ6ieGt-Nn71muW9t79Jb4rY_Tbevn1J6Yk-Iyfu9yRdDDpuenPHWNuQjLXC7Pgq9hr-XywH-ro3O9NkZV_RRNfXcfr4FU6WbkRXh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lh4.googleusercontent.com/sRiv9Y_D0eOmD2eHsl0GA6nbPA8lDE2YPZ6ieGt-Nn71muW9t79Jb4rY_Tbevn1J6Yk-Iyfu9yRdDDpuenPHWNuQjLXC7Pgq9hr-XywH-ro3O9NkZV_RRNfXcfr4FU6WbkRXhk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Ca(OH)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2D93783D" wp14:editId="298CE520">
                  <wp:extent cx="142875" cy="200025"/>
                  <wp:effectExtent l="0" t="0" r="9525" b="9525"/>
                  <wp:docPr id="139" name="Picture 139" descr="https://lh5.googleusercontent.com/xIeHTXM_bdMVeXoQBbA6QgB9xBveJbPDTfVUioEB_J8-EwQEIwISHSEdQTqAdlVf4w8G7h_RPAT0iBrIc6oIEeOhjuJsVC3zBUziyOpKD0wHmqFaIU92Pf6VpP6BmLuDQe1Wv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h5.googleusercontent.com/xIeHTXM_bdMVeXoQBbA6QgB9xBveJbPDTfVUioEB_J8-EwQEIwISHSEdQTqAdlVf4w8G7h_RPAT0iBrIc6oIEeOhjuJsVC3zBUziyOpKD0wHmqFaIU92Pf6VpP6BmLuDQe1Wvc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Các phản ứng trên thuộc loại phản ứng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2</w:t>
            </w:r>
            <w:r w:rsidRPr="003F5612">
              <w:rPr>
                <w:rFonts w:ascii="Arial" w:eastAsia="Times New Roman" w:hAnsi="Arial" w:cs="Arial"/>
                <w:color w:val="000000"/>
                <w:sz w:val="28"/>
                <w:szCs w:val="28"/>
              </w:rPr>
              <w:t> </w:t>
            </w:r>
            <w:r w:rsidRPr="003F5612">
              <w:rPr>
                <w:rFonts w:ascii="Times New Roman" w:eastAsia="Times New Roman" w:hAnsi="Times New Roman" w:cs="Times New Roman"/>
                <w:color w:val="000000"/>
                <w:sz w:val="28"/>
                <w:szCs w:val="28"/>
              </w:rPr>
              <w:t>: Trang 132.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 b, c:  HS lập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 e:</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sản phẩm ở a (NaOH, KOH) là bazơ kiềm.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sản phẩm ở b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HNO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là axit.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sản phẩm ở c(NaCl, Al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là 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3: Trang 132.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Đồng(II) clorua        :  CuCl</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Kẽm sunfat               : ZnSO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Sắt(III) sunfat           :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Magie hiđrocacbonat: Mg(HCO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Canxi photphat</w:t>
            </w:r>
            <w:r w:rsidRPr="003F5612">
              <w:rPr>
                <w:rFonts w:ascii="Arial" w:eastAsia="Times New Roman" w:hAnsi="Arial" w:cs="Arial"/>
                <w:color w:val="000000"/>
                <w:sz w:val="28"/>
                <w:szCs w:val="28"/>
              </w:rPr>
              <w:t xml:space="preserve">         </w:t>
            </w:r>
            <w:r w:rsidRPr="003F5612">
              <w:rPr>
                <w:rFonts w:ascii="Times New Roman" w:eastAsia="Times New Roman" w:hAnsi="Times New Roman" w:cs="Times New Roman"/>
                <w:color w:val="000000"/>
                <w:sz w:val="28"/>
                <w:szCs w:val="28"/>
              </w:rPr>
              <w:t>:  Ca</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Natri hiđrophotphat   :  NaH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PO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4: Trang 132.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Đặt CTHH của oxit kim loại là M</w:t>
            </w:r>
            <w:r w:rsidRPr="003F5612">
              <w:rPr>
                <w:rFonts w:ascii="Times New Roman" w:eastAsia="Times New Roman" w:hAnsi="Times New Roman" w:cs="Times New Roman"/>
                <w:color w:val="000000"/>
                <w:sz w:val="28"/>
                <w:szCs w:val="28"/>
                <w:vertAlign w:val="subscript"/>
              </w:rPr>
              <w:t>x</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y</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kim loại trong một mol oxit là:</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D78831F" wp14:editId="635EEE30">
                  <wp:extent cx="1133475" cy="390525"/>
                  <wp:effectExtent l="0" t="0" r="9525" b="9525"/>
                  <wp:docPr id="140" name="Picture 140" descr="https://lh4.googleusercontent.com/4uxn9VcMVew3ZR7q-gg-oVtyREhg5_x1b6GlU8fVZtmx_gVKMf48D-BJUEneKrpNRyQk4Y33uupBzfaIe-v8_nB_QFXqi5__xsvSeVCC5iS4kkKqWMAuePSgBqaiuN_vml12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h4.googleusercontent.com/4uxn9VcMVew3ZR7q-gg-oVtyREhg5_x1b6GlU8fVZtmx_gVKMf48D-BJUEneKrpNRyQk4Y33uupBzfaIe-v8_nB_QFXqi5__xsvSeVCC5iS4kkKqWMAuePSgBqaiuN_vml12Lc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oxi có trong 1mol đó là:</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160 – 112 = 48 (g)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Ta có: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34AF043" wp14:editId="4D3B3B8B">
                  <wp:extent cx="762000" cy="457200"/>
                  <wp:effectExtent l="0" t="0" r="0" b="0"/>
                  <wp:docPr id="141" name="Picture 141" descr="https://lh4.googleusercontent.com/nmpfWMeHG8Ql38m5N9Y23qhpPH1mFihshi3jhxJCYPs3ga9G42m9yUIBAV8lPYziVDwMx4Y99x-q4rs--7CxyPJJzpW06z6oBlUE0BfFlZSt4lT8svr64VGCrYPv__BqwHy1a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h4.googleusercontent.com/nmpfWMeHG8Ql38m5N9Y23qhpPH1mFihshi3jhxJCYPs3ga9G42m9yUIBAV8lPYziVDwMx4Y99x-q4rs--7CxyPJJzpW06z6oBlUE0BfFlZSt4lT8svr64VGCrYPv__BqwHy1agc"/>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CF0166D" wp14:editId="04327464">
                  <wp:extent cx="190500" cy="152400"/>
                  <wp:effectExtent l="0" t="0" r="0" b="0"/>
                  <wp:docPr id="142" name="Picture 142" descr="https://lh4.googleusercontent.com/8lVXErOBAojFnHX5Q_5ZstE35KNKP_AIwt8Tj-VVff3vDZ6kSjJ7ho0xpGujXwrireD7bLUOZ4Nnznpbx2pCtnmf6ng_7Dnz1OAP9Y5Dh0widFXfmoR86NKGgZQp5EHm6AyZi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lh4.googleusercontent.com/8lVXErOBAojFnHX5Q_5ZstE35KNKP_AIwt8Tj-VVff3vDZ6kSjJ7ho0xpGujXwrireD7bLUOZ4Nnznpbx2pCtnmf6ng_7Dnz1OAP9Y5Dh0widFXfmoR86NKGgZQp5EHm6AyZiB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1993681" wp14:editId="7AD83560">
                  <wp:extent cx="485775" cy="457200"/>
                  <wp:effectExtent l="0" t="0" r="9525" b="0"/>
                  <wp:docPr id="143" name="Picture 143" descr="https://lh4.googleusercontent.com/UZe1wCP2HlrRaRpvSlhmiZx7A-9rDPYhP3h4fuKB6Z2hJYy4unT58ofRHFtFD8m-W1b4lVpNP9jA5I8HG8ay5_G3ndn63os4QqveYFZYOMsq2P3-MrZsaF-mA3OA7bCtJGg5Z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lh4.googleusercontent.com/UZe1wCP2HlrRaRpvSlhmiZx7A-9rDPYhP3h4fuKB6Z2hJYy4unT58ofRHFtFD8m-W1b4lVpNP9jA5I8HG8ay5_G3ndn63os4QqveYFZYOMsq2P3-MrZsaF-mA3OA7bCtJGg5ZnI"/>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DCCC3B6" wp14:editId="39CA7356">
                  <wp:extent cx="190500" cy="142875"/>
                  <wp:effectExtent l="0" t="0" r="0" b="9525"/>
                  <wp:docPr id="144" name="Picture 144" descr="https://lh5.googleusercontent.com/S9qGMWDah2rSJ2jclbJnA9Uuv3LJ1yELS0SEHK3wJFzGQuOTLajJUvxTqR1WfoM4tziz_X6h8sjBHCKieqno0Wop22oo__F0RN1zX0RIMia7Ks5qpYT3jc4lej6A8iMILFWnw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lh5.googleusercontent.com/S9qGMWDah2rSJ2jclbJnA9Uuv3LJ1yELS0SEHK3wJFzGQuOTLajJUvxTqR1WfoM4tziz_X6h8sjBHCKieqno0Wop22oo__F0RN1zX0RIMia7Ks5qpYT3jc4lej6A8iMILFWnw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M = 56. M là kim loại Fe.</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CTHH của oxit: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đó là sắt (III) 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5: Trang 132.</w:t>
            </w:r>
          </w:p>
          <w:p w:rsidR="004276B2" w:rsidRPr="003F5612" w:rsidRDefault="001A5A73" w:rsidP="001A5A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làm ở bảng</w:t>
            </w:r>
          </w:p>
        </w:tc>
      </w:tr>
    </w:tbl>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cho HS làm bài tập.</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Yêu cầu HS ôn tập kiến thức trong chương</w:t>
      </w: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p>
    <w:p w:rsidR="001A5A73" w:rsidRDefault="001A5A7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276B2" w:rsidRPr="003F5612" w:rsidRDefault="003732A0"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TUẦN 32</w:t>
      </w:r>
    </w:p>
    <w:p w:rsidR="004276B2" w:rsidRPr="003F5612" w:rsidRDefault="001A5A73"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soạn: 21/4/2021</w:t>
      </w:r>
    </w:p>
    <w:p w:rsidR="004276B2" w:rsidRPr="003F5612" w:rsidRDefault="001A5A73"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Ngày dạy: 23/4/2021</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CHƯƠNG 6:   DUNG DỊCH.</w:t>
      </w:r>
    </w:p>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hiểu được các khái niệm: Dung môi, chất tan,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Hiểu được khái niệm dung dịch bão hòa, dung dịch chưa bão hòa.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Biết cách làm cho quá trình hòa tan chất rắn trong nước xảy ra nhanh hơn.</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BT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 Đọc bài trước khi lên lớp.</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54"/>
        <w:gridCol w:w="3796"/>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rPr>
          <w:trHeight w:val="2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đặt vấn đề bài mới.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 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Cho 1 thìa nhỏ đường vào cốc nước, khuấy nhẹ.</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rút ra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 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HS tìm hiểu thí nghiệm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 Cho 1 thìa nhỏ dầu ăn (hoặc mỡ ăn) vào cốc thứ nhất đựng xăng (hoặc dầu hỏa), cốc thứ 2 đựng nước, khuấy nhẹ.</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nêu nhận xét.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là dung môi của rất nhiều chất, nhưng có là dung môi của tất cả các chất không.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lấy 2 VD về dung dịch và chỉ rõ chất tan, dung môi trong mỗi dung dịch đó.</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gợi ý để học sinh rút ra kết luận về dung môi, chất tan,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củng cố</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 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GV mô tả</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Thí nghiệm: Cho dần dần và liên tục đường vào cốc nước, khuấy nhẹ.</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thế nào là dung dịch chưa bão hòa, dung dịch bão hòa.</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4.</w:t>
            </w:r>
            <w:r w:rsidRPr="003F5612">
              <w:rPr>
                <w:rFonts w:ascii="Times New Roman" w:eastAsia="Times New Roman" w:hAnsi="Times New Roman" w:cs="Times New Roman"/>
                <w:color w:val="000000"/>
                <w:sz w:val="28"/>
                <w:szCs w:val="28"/>
                <w:u w:val="single"/>
              </w:rPr>
              <w:t>Hoạt động 4</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Cho vào mỗi cốc (chứa khoảng 25ml nước) một lượng muối ăn như nhau.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Cốc 1: Để yên.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Cốc 2: Khuấy đều.</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Cốc 4: Muối ăn đã nghiền nhỏ.</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nhận xét sự tan của muối ăn ở các TN trên.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muốn quá trình hòa tan chất rắn trong nước nhanh hơn ta nên sử dụng những biện pháp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giải thích các biện pháp trên.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 </w:t>
            </w:r>
            <w:r w:rsidRPr="003F5612">
              <w:rPr>
                <w:rFonts w:ascii="Times New Roman" w:eastAsia="Times New Roman" w:hAnsi="Times New Roman" w:cs="Times New Roman"/>
                <w:b/>
                <w:bCs/>
                <w:color w:val="000000"/>
                <w:sz w:val="28"/>
                <w:szCs w:val="28"/>
                <w:u w:val="single"/>
              </w:rPr>
              <w:t>Dung môi - chất tan -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1. </w:t>
            </w:r>
            <w:r w:rsidRPr="003F5612">
              <w:rPr>
                <w:rFonts w:ascii="Times New Roman" w:eastAsia="Times New Roman" w:hAnsi="Times New Roman" w:cs="Times New Roman"/>
                <w:color w:val="000000"/>
                <w:sz w:val="28"/>
                <w:szCs w:val="28"/>
                <w:u w:val="single"/>
              </w:rPr>
              <w:t>Thí nghiệm 1:</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là dung môi.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Đường là chất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đường là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2. </w:t>
            </w:r>
            <w:r w:rsidRPr="003F5612">
              <w:rPr>
                <w:rFonts w:ascii="Times New Roman" w:eastAsia="Times New Roman" w:hAnsi="Times New Roman" w:cs="Times New Roman"/>
                <w:color w:val="000000"/>
                <w:sz w:val="28"/>
                <w:szCs w:val="28"/>
                <w:u w:val="single"/>
              </w:rPr>
              <w:t>Thí nghiệm 2: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Xăng là dung môi.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Dầu ăn là chất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Nước không là dung môi của dầu ăn.</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Kết luận: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Dung môi là chất có khả năng hòa tan chất khác để tạo thành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Chất tan là chất bị hòa tan trong dung môi.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Dung dịch là hỗn hợp đồng nhất của dung môi và chất tan.</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Dung dịch chưa bão hòa . Dung dịch bão hòa: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Nhận xét: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Giai đoạn đầu: Dung dịch có thể hòa tan thêm đường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137CF696" wp14:editId="4108539E">
                  <wp:extent cx="190500" cy="142875"/>
                  <wp:effectExtent l="0" t="0" r="0" b="9525"/>
                  <wp:docPr id="145" name="Picture 145" descr="https://lh4.googleusercontent.com/bs_4I5nPIsq-2umJM9fZwUGKR6CMJ89HLYmnirJHaq67UqvcVeaRAaW_Loag_8Zj_JuhX2t8Apk_x2fC2pvrYi7PkK6VQFYNmTuwsMXYQMZ5RSmw2M888ydnOvGuLG-4YN0ww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lh4.googleusercontent.com/bs_4I5nPIsq-2umJM9fZwUGKR6CMJ89HLYmnirJHaq67UqvcVeaRAaW_Loag_8Zj_JuhX2t8Apk_x2fC2pvrYi7PkK6VQFYNmTuwsMXYQMZ5RSmw2M888ydnOvGuLG-4YN0wwo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Dung dịch chưa bão hòa.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Giai đoạn sau: Dung dịch không thể hòa tan thêm đường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C0C8753" wp14:editId="139A2FCD">
                  <wp:extent cx="190500" cy="142875"/>
                  <wp:effectExtent l="0" t="0" r="0" b="9525"/>
                  <wp:docPr id="146" name="Picture 146" descr="https://lh4.googleusercontent.com/bs_4I5nPIsq-2umJM9fZwUGKR6CMJ89HLYmnirJHaq67UqvcVeaRAaW_Loag_8Zj_JuhX2t8Apk_x2fC2pvrYi7PkK6VQFYNmTuwsMXYQMZ5RSmw2M888ydnOvGuLG-4YN0ww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lh4.googleusercontent.com/bs_4I5nPIsq-2umJM9fZwUGKR6CMJ89HLYmnirJHaq67UqvcVeaRAaW_Loag_8Zj_JuhX2t8Apk_x2fC2pvrYi7PkK6VQFYNmTuwsMXYQMZ5RSmw2M888ydnOvGuLG-4YN0wwo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Dung dịch bão hòa.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Kết luận:</w:t>
            </w:r>
            <w:r w:rsidRPr="003F5612">
              <w:rPr>
                <w:rFonts w:ascii="Times New Roman" w:eastAsia="Times New Roman" w:hAnsi="Times New Roman" w:cs="Times New Roman"/>
                <w:color w:val="000000"/>
                <w:sz w:val="28"/>
                <w:szCs w:val="28"/>
              </w:rPr>
              <w:t xml:space="preserve"> Ở một nhiệt độ xác định.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Dung dịch chưa bão hòa là dung dịch có thể hòa tan thêm chất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Dung dịch bão hòa là dung dịch không thể hòa tan thên chất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III. </w:t>
            </w:r>
            <w:r w:rsidRPr="003F5612">
              <w:rPr>
                <w:rFonts w:ascii="Times New Roman" w:eastAsia="Times New Roman" w:hAnsi="Times New Roman" w:cs="Times New Roman"/>
                <w:b/>
                <w:bCs/>
                <w:color w:val="000000"/>
                <w:sz w:val="28"/>
                <w:szCs w:val="28"/>
                <w:u w:val="single"/>
              </w:rPr>
              <w:t>Làm thế nào để quá trình hòa tan chất rắn xảy ra nhanh hơn?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Biện pháp: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 Khuấy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 Đun nóng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 Nghiền nhỏ chất rắn.</w:t>
            </w:r>
          </w:p>
          <w:p w:rsidR="004276B2" w:rsidRPr="003F5612" w:rsidRDefault="004276B2" w:rsidP="004276B2">
            <w:pPr>
              <w:spacing w:after="0" w:line="240" w:lineRule="auto"/>
              <w:rPr>
                <w:rFonts w:ascii="Times New Roman" w:eastAsia="Times New Roman" w:hAnsi="Times New Roman" w:cs="Times New Roman"/>
                <w:sz w:val="28"/>
                <w:szCs w:val="28"/>
              </w:rPr>
            </w:pPr>
          </w:p>
        </w:tc>
      </w:tr>
    </w:tbl>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yêu cầu hs nhắc lại nội dung chính của bài.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bài, làm các bài tập 1, 2, 3, 6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Xem trước bài 61(trang 139).</w:t>
      </w:r>
    </w:p>
    <w:p w:rsidR="00EE7390" w:rsidRDefault="00EE739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EE7390" w:rsidRDefault="003732A0" w:rsidP="004276B2">
      <w:pPr>
        <w:spacing w:after="0" w:line="240" w:lineRule="auto"/>
        <w:jc w:val="both"/>
        <w:rPr>
          <w:rFonts w:ascii="Times New Roman" w:eastAsia="Times New Roman" w:hAnsi="Times New Roman" w:cs="Times New Roman"/>
          <w:b/>
          <w:sz w:val="28"/>
          <w:szCs w:val="28"/>
        </w:rPr>
      </w:pPr>
      <w:r w:rsidRPr="00EE7390">
        <w:rPr>
          <w:rFonts w:ascii="Times New Roman" w:eastAsia="Times New Roman" w:hAnsi="Times New Roman" w:cs="Times New Roman"/>
          <w:b/>
          <w:color w:val="000000"/>
          <w:sz w:val="28"/>
          <w:szCs w:val="28"/>
        </w:rPr>
        <w:lastRenderedPageBreak/>
        <w:t>TUẦN 33</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Ngày soạn: </w:t>
      </w:r>
      <w:r w:rsidR="00EE7390">
        <w:rPr>
          <w:rFonts w:ascii="Times New Roman" w:eastAsia="Times New Roman" w:hAnsi="Times New Roman" w:cs="Times New Roman"/>
          <w:b/>
          <w:bCs/>
          <w:color w:val="000000"/>
          <w:sz w:val="28"/>
          <w:szCs w:val="28"/>
        </w:rPr>
        <w:t>28/4/2021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Ngày dạy:  </w:t>
      </w:r>
      <w:r w:rsidR="00EE7390">
        <w:rPr>
          <w:rFonts w:ascii="Times New Roman" w:eastAsia="Times New Roman" w:hAnsi="Times New Roman" w:cs="Times New Roman"/>
          <w:b/>
          <w:bCs/>
          <w:color w:val="000000"/>
          <w:sz w:val="28"/>
          <w:szCs w:val="28"/>
        </w:rPr>
        <w:t>30/4/2021</w:t>
      </w:r>
    </w:p>
    <w:p w:rsidR="004276B2" w:rsidRPr="00EE7390" w:rsidRDefault="004276B2" w:rsidP="004276B2">
      <w:pPr>
        <w:spacing w:after="0" w:line="240" w:lineRule="auto"/>
        <w:jc w:val="center"/>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xml:space="preserve">  </w:t>
      </w:r>
      <w:r w:rsidRPr="00EE7390">
        <w:rPr>
          <w:rFonts w:ascii="Times New Roman" w:eastAsia="Times New Roman" w:hAnsi="Times New Roman" w:cs="Times New Roman"/>
          <w:b/>
          <w:color w:val="000000"/>
          <w:sz w:val="28"/>
          <w:szCs w:val="28"/>
        </w:rPr>
        <w:t>ĐỘ TAN CỦA MỘT CHẤT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hiểu được khái niệm về chất tan, chất không tan, biết được tính tan của một số a xit, bazơ, muối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Hiểu được khái niệm độ tan của một chất trong nước và các yếu tố ảnh hưởng đến độ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Liên hệ với đời sống hằng ngày về độ tan của một chất khí trong nước.</w:t>
      </w:r>
    </w:p>
    <w:p w:rsidR="004276B2" w:rsidRDefault="004276B2" w:rsidP="004276B2">
      <w:pPr>
        <w:spacing w:after="0" w:line="240" w:lineRule="auto"/>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  - Rèn luyện kĩ năng làm một số bài toàn có liên quan đến độ tan.</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EE7390" w:rsidRPr="003F5612" w:rsidRDefault="00EE7390"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D.</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1. Nêu các khái niệm: Dung dịch, dung môi, chất tan, dung dịch bão hòa, dung dịch chưa bão hòa.</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Làm bài tập 3, 4 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493"/>
        <w:gridCol w:w="3857"/>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EE7390">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Hoạt động  của </w:t>
            </w:r>
            <w:r w:rsidR="00EE7390">
              <w:rPr>
                <w:rFonts w:ascii="Times New Roman" w:eastAsia="Times New Roman" w:hAnsi="Times New Roman" w:cs="Times New Roman"/>
                <w:b/>
                <w:bCs/>
                <w:color w:val="000000"/>
                <w:sz w:val="28"/>
                <w:szCs w:val="28"/>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học sinh</w:t>
            </w:r>
          </w:p>
        </w:tc>
      </w:tr>
      <w:tr w:rsidR="004276B2" w:rsidRPr="003F5612" w:rsidTr="004276B2">
        <w:trPr>
          <w:trHeight w:val="25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đặt vấn đề bài mới.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-GV mô tả thí nghiệm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 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 Lấy vài mẫu canxi cacbonat sạch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cho vào nước cất, lắc mạnh. Lọc lấy nước lọc. Nhỏ vài giọt nước lọc trên tấm kính sạch. Làm bay nước từ từ cho đến hết.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rút ra kết luận.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 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mô tả thí nghiệm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Thí nghiệm: Thay muối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bằng NaCl rồi làm thí nghiệm như trên.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Vậy qua các thí nhghiệm trên, em có thể rút ra kết luận gì về tính tan của các chất.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Ngoài những chất tan và không tan trong nước như NaCl,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còn </w:t>
            </w:r>
            <w:r w:rsidRPr="003F5612">
              <w:rPr>
                <w:rFonts w:ascii="Times New Roman" w:eastAsia="Times New Roman" w:hAnsi="Times New Roman" w:cs="Times New Roman"/>
                <w:color w:val="000000"/>
                <w:sz w:val="28"/>
                <w:szCs w:val="28"/>
              </w:rPr>
              <w:lastRenderedPageBreak/>
              <w:t>có những chất tan nhiều trong nước như đường, rượu etylic, kali nitrat...và có những chất ít tan trong nước như canxi sunfat, canxi hỉđoxit...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Hoạt động 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Yêu cầu HS rút ra nhận xét về tính tan của một số axit, bazơ, muối.</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Để biểu thị khối lượng chất tan trong một khối lượng dung môi, người ta dùng độ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4.</w:t>
            </w:r>
            <w:r w:rsidRPr="003F5612">
              <w:rPr>
                <w:rFonts w:ascii="Times New Roman" w:eastAsia="Times New Roman" w:hAnsi="Times New Roman" w:cs="Times New Roman"/>
                <w:color w:val="000000"/>
                <w:sz w:val="28"/>
                <w:szCs w:val="28"/>
                <w:u w:val="single"/>
              </w:rPr>
              <w:t>Hoạt động 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thông báo: Có nhiều cách biểu thị độ tan(...). Song ở trường phổ thông, chúng ta biểu thị độ tan của một chất trong nước là số gam chất tan trong 100g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Gọi  HS đọc định nghĩa.</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4.</w:t>
            </w:r>
            <w:r w:rsidRPr="003F5612">
              <w:rPr>
                <w:rFonts w:ascii="Times New Roman" w:eastAsia="Times New Roman" w:hAnsi="Times New Roman" w:cs="Times New Roman"/>
                <w:color w:val="000000"/>
                <w:sz w:val="28"/>
                <w:szCs w:val="28"/>
                <w:u w:val="single"/>
              </w:rPr>
              <w:t>Hoạt động 4</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Yêu cầu HS nhận xét độ tan của chất rắn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Độ tan của chất rắn trong nước phụ thuộc vào yếu tố nào.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Độ tan của chất khí trong nước phụ thuộc vào yếu tố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I. </w:t>
            </w:r>
            <w:r w:rsidRPr="003F5612">
              <w:rPr>
                <w:rFonts w:ascii="Times New Roman" w:eastAsia="Times New Roman" w:hAnsi="Times New Roman" w:cs="Times New Roman"/>
                <w:b/>
                <w:bCs/>
                <w:color w:val="000000"/>
                <w:sz w:val="28"/>
                <w:szCs w:val="28"/>
                <w:u w:val="single"/>
              </w:rPr>
              <w:t>Chất tan và chất không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1. </w:t>
            </w:r>
            <w:r w:rsidRPr="003F5612">
              <w:rPr>
                <w:rFonts w:ascii="Times New Roman" w:eastAsia="Times New Roman" w:hAnsi="Times New Roman" w:cs="Times New Roman"/>
                <w:color w:val="000000"/>
                <w:sz w:val="28"/>
                <w:szCs w:val="28"/>
                <w:u w:val="single"/>
              </w:rPr>
              <w:t>Thí nghiệm về tính tan của chất: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a. </w:t>
            </w:r>
            <w:r w:rsidRPr="003F5612">
              <w:rPr>
                <w:rFonts w:ascii="Times New Roman" w:eastAsia="Times New Roman" w:hAnsi="Times New Roman" w:cs="Times New Roman"/>
                <w:color w:val="000000"/>
                <w:sz w:val="28"/>
                <w:szCs w:val="28"/>
                <w:u w:val="single"/>
              </w:rPr>
              <w:t>Thí nghiệm 1:</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Cách làm: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Quan sát :  Làm bay hơi, trên tấm kính không để lại dấu vết.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Kết luận: CaCO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không tan trong nước.</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b. </w:t>
            </w:r>
            <w:r w:rsidRPr="003F5612">
              <w:rPr>
                <w:rFonts w:ascii="Times New Roman" w:eastAsia="Times New Roman" w:hAnsi="Times New Roman" w:cs="Times New Roman"/>
                <w:color w:val="000000"/>
                <w:sz w:val="28"/>
                <w:szCs w:val="28"/>
                <w:u w:val="single"/>
              </w:rPr>
              <w:t>Thí nghiệm 2: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Cách làm: Sgk.</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Quan sát :  Làm bay hơi, trên tấm kính có vết mờ.</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Kết luận: NaCl tan được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Kết luận chung: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Có chất tan và có chất không tan trong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Có chất tan nhiều và có chất tan ít trong nước.</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2. </w:t>
            </w:r>
            <w:r w:rsidRPr="003F5612">
              <w:rPr>
                <w:rFonts w:ascii="Times New Roman" w:eastAsia="Times New Roman" w:hAnsi="Times New Roman" w:cs="Times New Roman"/>
                <w:color w:val="000000"/>
                <w:sz w:val="28"/>
                <w:szCs w:val="28"/>
                <w:u w:val="single"/>
              </w:rPr>
              <w:t>Tính tan trong nướccủa một số axit, bazơ, 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Axit: Hầu hết axit đều tan trong nước, trừ a xit sili xic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SiO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Bazơ: Phần lớn các bazơ không tan trong nước, trừ một số như: KOH, NaOH, Ba(OH)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còn Ca(OH)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ít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Muối: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Những muối natri, kali đều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Những muối nitrat đều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Phần lớn muối clorua, sunfat tan được.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Phần lớn muối cacbonat không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Độ tan của một chất trong nước:</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1. </w:t>
            </w:r>
            <w:r w:rsidRPr="003F5612">
              <w:rPr>
                <w:rFonts w:ascii="Times New Roman" w:eastAsia="Times New Roman" w:hAnsi="Times New Roman" w:cs="Times New Roman"/>
                <w:color w:val="000000"/>
                <w:sz w:val="28"/>
                <w:szCs w:val="28"/>
                <w:u w:val="single"/>
              </w:rPr>
              <w:t>Định nghĩa: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Độ tan (kí hiệu là S) của một chất trong nước là số gam chất đó hòa tan trong 100g nước để tạo thành dung dịch bão hòa ở một nhiệt độ xác định.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VD: Sgk.</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2. </w:t>
            </w:r>
            <w:r w:rsidRPr="003F5612">
              <w:rPr>
                <w:rFonts w:ascii="Times New Roman" w:eastAsia="Times New Roman" w:hAnsi="Times New Roman" w:cs="Times New Roman"/>
                <w:color w:val="000000"/>
                <w:sz w:val="28"/>
                <w:szCs w:val="28"/>
                <w:u w:val="single"/>
              </w:rPr>
              <w:t>Những yếu tố ảnh hưởng đến độ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Độ tan của chất rắn trong nước phụ thuộc vào nhiệt độ.</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b. Độ tan của chất khí trong nước phụ thuộc vào nhiệt độ và áp suất.</w:t>
            </w:r>
          </w:p>
        </w:tc>
      </w:tr>
    </w:tbl>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nhắc lại nội dung chính của bài.</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1. Độ tan là gì? Nêu những yếu tố ảnh hưởng đến độ tan.</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Cho HS làm bài tập 1, 5 Sgk (trang 142).</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bài, làm các bài tập 2, 3, 4Sgk.</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Xem trước bài 62(trang 143).</w:t>
      </w:r>
    </w:p>
    <w:p w:rsidR="00EE7390" w:rsidRDefault="00EE739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276B2" w:rsidRPr="00EE7390" w:rsidRDefault="003732A0" w:rsidP="004276B2">
      <w:pPr>
        <w:spacing w:after="0" w:line="240" w:lineRule="auto"/>
        <w:jc w:val="both"/>
        <w:rPr>
          <w:rFonts w:ascii="Times New Roman" w:eastAsia="Times New Roman" w:hAnsi="Times New Roman" w:cs="Times New Roman"/>
          <w:b/>
          <w:color w:val="000000"/>
          <w:sz w:val="28"/>
          <w:szCs w:val="28"/>
        </w:rPr>
      </w:pPr>
      <w:r w:rsidRPr="00EE7390">
        <w:rPr>
          <w:rFonts w:ascii="Times New Roman" w:eastAsia="Times New Roman" w:hAnsi="Times New Roman" w:cs="Times New Roman"/>
          <w:b/>
          <w:color w:val="000000"/>
          <w:sz w:val="28"/>
          <w:szCs w:val="28"/>
        </w:rPr>
        <w:lastRenderedPageBreak/>
        <w:t>TUẦN 34</w:t>
      </w:r>
    </w:p>
    <w:p w:rsidR="00DD4BC5" w:rsidRPr="003F5612" w:rsidRDefault="00DD4BC5" w:rsidP="004276B2">
      <w:pPr>
        <w:spacing w:after="0" w:line="240" w:lineRule="auto"/>
        <w:jc w:val="both"/>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w:t>
      </w:r>
      <w:r w:rsidR="00EE7390">
        <w:rPr>
          <w:rFonts w:ascii="Times New Roman" w:eastAsia="Times New Roman" w:hAnsi="Times New Roman" w:cs="Times New Roman"/>
          <w:b/>
          <w:bCs/>
          <w:color w:val="000000"/>
          <w:sz w:val="28"/>
          <w:szCs w:val="28"/>
        </w:rPr>
        <w:t>5/5/2021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Ngày dạy: </w:t>
      </w:r>
      <w:r w:rsidR="00EE7390">
        <w:rPr>
          <w:rFonts w:ascii="Times New Roman" w:eastAsia="Times New Roman" w:hAnsi="Times New Roman" w:cs="Times New Roman"/>
          <w:b/>
          <w:bCs/>
          <w:color w:val="000000"/>
          <w:sz w:val="28"/>
          <w:szCs w:val="28"/>
        </w:rPr>
        <w:t>7/5/2021</w:t>
      </w:r>
    </w:p>
    <w:p w:rsidR="004276B2" w:rsidRPr="00EE7390" w:rsidRDefault="004276B2" w:rsidP="004276B2">
      <w:pPr>
        <w:spacing w:after="0" w:line="240" w:lineRule="auto"/>
        <w:rPr>
          <w:rFonts w:ascii="Times New Roman" w:eastAsia="Times New Roman" w:hAnsi="Times New Roman" w:cs="Times New Roman"/>
          <w:b/>
          <w:sz w:val="28"/>
          <w:szCs w:val="28"/>
        </w:rPr>
      </w:pPr>
    </w:p>
    <w:p w:rsidR="004276B2" w:rsidRPr="00EE7390" w:rsidRDefault="004276B2" w:rsidP="00EE7390">
      <w:pPr>
        <w:spacing w:after="0" w:line="240" w:lineRule="auto"/>
        <w:ind w:left="1440" w:firstLine="720"/>
        <w:rPr>
          <w:rFonts w:ascii="Times New Roman" w:eastAsia="Times New Roman" w:hAnsi="Times New Roman" w:cs="Times New Roman"/>
          <w:b/>
          <w:sz w:val="28"/>
          <w:szCs w:val="28"/>
        </w:rPr>
      </w:pPr>
      <w:r w:rsidRPr="00EE7390">
        <w:rPr>
          <w:rFonts w:ascii="Times New Roman" w:eastAsia="Times New Roman" w:hAnsi="Times New Roman" w:cs="Times New Roman"/>
          <w:b/>
          <w:color w:val="000000"/>
          <w:sz w:val="28"/>
          <w:szCs w:val="28"/>
        </w:rPr>
        <w:t xml:space="preserve">NỒNG ĐỘ DUNG DỊCH </w:t>
      </w:r>
      <w:bookmarkStart w:id="0" w:name="_GoBack"/>
      <w:bookmarkEnd w:id="0"/>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biết ýnghĩa của nồng độ phần trăm và nhớ công thức tính nồng độ.</w:t>
      </w:r>
    </w:p>
    <w:p w:rsidR="004276B2" w:rsidRDefault="004276B2" w:rsidP="004276B2">
      <w:pPr>
        <w:spacing w:after="0" w:line="240" w:lineRule="auto"/>
        <w:rPr>
          <w:rFonts w:ascii="Times New Roman" w:eastAsia="Times New Roman" w:hAnsi="Times New Roman" w:cs="Times New Roman"/>
          <w:color w:val="000000"/>
          <w:sz w:val="28"/>
          <w:szCs w:val="28"/>
        </w:rPr>
      </w:pPr>
      <w:r w:rsidRPr="003F5612">
        <w:rPr>
          <w:rFonts w:ascii="Times New Roman" w:eastAsia="Times New Roman" w:hAnsi="Times New Roman" w:cs="Times New Roman"/>
          <w:color w:val="000000"/>
          <w:sz w:val="28"/>
          <w:szCs w:val="28"/>
        </w:rPr>
        <w:t>  - Biết vận dụng công thức tính nồng độ phần trăm của dung dịch và những đại lượng liên quan đến dung dịch như khối lượng chất tan, khối lượng dung dịch để làm các bài tập.</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u w:val="single"/>
        </w:rPr>
        <w:t>B. Chuẩn bị</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 GV: SGK, BT</w:t>
      </w:r>
    </w:p>
    <w:p w:rsidR="00EE7390" w:rsidRPr="003F5612" w:rsidRDefault="00EE7390" w:rsidP="00EE7390">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SGK, vở </w:t>
      </w:r>
    </w:p>
    <w:p w:rsidR="00EE7390" w:rsidRPr="003F5612" w:rsidRDefault="00EE7390" w:rsidP="004276B2">
      <w:pPr>
        <w:spacing w:after="0" w:line="240" w:lineRule="auto"/>
        <w:rPr>
          <w:rFonts w:ascii="Times New Roman" w:eastAsia="Times New Roman" w:hAnsi="Times New Roman" w:cs="Times New Roman"/>
          <w:sz w:val="28"/>
          <w:szCs w:val="28"/>
        </w:rPr>
      </w:pPr>
    </w:p>
    <w:p w:rsidR="004276B2" w:rsidRPr="003F5612" w:rsidRDefault="00EE7390"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w:t>
      </w:r>
      <w:r w:rsidR="004276B2" w:rsidRPr="003F5612">
        <w:rPr>
          <w:rFonts w:ascii="Times New Roman" w:eastAsia="Times New Roman" w:hAnsi="Times New Roman" w:cs="Times New Roman"/>
          <w:color w:val="000000"/>
          <w:sz w:val="28"/>
          <w:szCs w:val="28"/>
        </w:rPr>
        <w:t>.</w:t>
      </w:r>
      <w:r w:rsidR="004276B2" w:rsidRPr="003F5612">
        <w:rPr>
          <w:rFonts w:ascii="Times New Roman" w:eastAsia="Times New Roman" w:hAnsi="Times New Roman" w:cs="Times New Roman"/>
          <w:b/>
          <w:bCs/>
          <w:color w:val="000000"/>
          <w:sz w:val="28"/>
          <w:szCs w:val="28"/>
          <w:u w:val="single"/>
        </w:rPr>
        <w:t>Tiến trình lên lớp</w:t>
      </w:r>
      <w:r w:rsidR="004276B2"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1. Định nghĩa độ tan. Nêu những yếu tố ảnh hưởng đến độ tan.</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2. Học sinh chữa bài tập 1, 5Sgk(trang 142).</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106"/>
        <w:gridCol w:w="5244"/>
      </w:tblGrid>
      <w:tr w:rsidR="004276B2" w:rsidRPr="003F5612" w:rsidTr="00C960DC">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EE7390" w:rsidP="004276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Hoạt động  của GV</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hs</w:t>
            </w:r>
          </w:p>
        </w:tc>
      </w:tr>
      <w:tr w:rsidR="004276B2" w:rsidRPr="003F5612" w:rsidTr="00C960DC">
        <w:trPr>
          <w:trHeight w:val="2591"/>
        </w:trPr>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Hoạt động1</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giới thiệu: Có nhiều cách biểu thị nồng độ phần trăm (như Sgk đề cập).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Sau đó giới thiệu với HS: Nội dung bài này tìm hiểu nồng độ phần trăm theo khối lượng.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chiếu định nghĩa nồng độ mol lên màn hình và dẫn ra công thức tính.</w:t>
            </w:r>
          </w:p>
          <w:p w:rsidR="004276B2" w:rsidRPr="003F5612" w:rsidRDefault="004276B2" w:rsidP="004276B2">
            <w:pPr>
              <w:spacing w:after="24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Hoạt động2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yêu cầu HS sử dụng công thức tính nồng độ phần trăm giải một số bài tập.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Bài tập 1: Hòa tan 10g đường vào 40g nước. Tính nồng độ phần trăm của dung dịch thu được.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hướng dẫn HS các bước giải.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Tìm khối lượng dung dịch thu được.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áp dụng công thức tính nồng độ phần trăm, tính C% của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2: Tính khối lượng NaOH có trong 200g dung dịch NaOH 15%.</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yêu cầu HS làm vào vỡ. Gọi 1 HS lên bảng làm.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uốn nắn các sai sót.</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3: Hòa tan 20g muối vào nước được dung dịch có nồng độ là 10%.</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Hãy tính: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khối lượng dung dịch nước muối muối thu được.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khối lượng nước cần dùng cho sự pha chế.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yêu cầu HS trình bày cách làm.</w:t>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làm một số bài tập để rèn luyện kĩ năng vận dụng.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1: Trộn 50g dung dịch muối ăn có nồng độ 20% với 50g dung dịch muối ăn 5%.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nồng độ phần trăm của dung dịch thu được.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gợi ý cách giải: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khối lượng muối ăn có trong 500g dung dịch 20% (d.dịch 1).</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Tính khối lượng muối ăn có trong 50g dung dịch 5% (d.dịch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nồng độ của dung dịch 3.</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các nhóm thảo luận để tìm ra cách giải khác.</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 xml:space="preserve">1. </w:t>
            </w:r>
            <w:r w:rsidRPr="003F5612">
              <w:rPr>
                <w:rFonts w:ascii="Times New Roman" w:eastAsia="Times New Roman" w:hAnsi="Times New Roman" w:cs="Times New Roman"/>
                <w:b/>
                <w:bCs/>
                <w:color w:val="000000"/>
                <w:sz w:val="28"/>
                <w:szCs w:val="28"/>
                <w:u w:val="single"/>
              </w:rPr>
              <w:t>Nồng độ phần trăm của dung  dịch(C%):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Định nghĩa:</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Nồng độ phần trăm(kí hiiệu là C%) của một dung dịch cho ta biết số gam chất tan có trong 100g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Công thức tính: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7B042C9" wp14:editId="1DC3BFF7">
                  <wp:extent cx="1133475" cy="428625"/>
                  <wp:effectExtent l="0" t="0" r="9525" b="9525"/>
                  <wp:docPr id="147" name="Picture 147" descr="https://lh6.googleusercontent.com/guLbZv-sS61uwX9vQb5lt314CLn7VFuuojN7zfoi518ECqJ2BlrgHU9fIwZSgR0qq0fylmaM7ruWHj7ztaX5QbVJQOHFcJEppVFcDttCb3avolPM3NoDfLARDx69yxKaPeW0k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lh6.googleusercontent.com/guLbZv-sS61uwX9vQb5lt314CLn7VFuuojN7zfoi518ECqJ2BlrgHU9fIwZSgR0qq0fylmaM7ruWHj7ztaX5QbVJQOHFcJEppVFcDttCb3avolPM3NoDfLARDx69yxKaPeW0kDY"/>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Trong đó: - m</w:t>
            </w:r>
            <w:r w:rsidRPr="003F5612">
              <w:rPr>
                <w:rFonts w:ascii="Times New Roman" w:eastAsia="Times New Roman" w:hAnsi="Times New Roman" w:cs="Times New Roman"/>
                <w:color w:val="000000"/>
                <w:sz w:val="28"/>
                <w:szCs w:val="28"/>
                <w:vertAlign w:val="subscript"/>
              </w:rPr>
              <w:t>ct</w:t>
            </w:r>
            <w:r w:rsidRPr="003F5612">
              <w:rPr>
                <w:rFonts w:ascii="Times New Roman" w:eastAsia="Times New Roman" w:hAnsi="Times New Roman" w:cs="Times New Roman"/>
                <w:color w:val="000000"/>
                <w:sz w:val="28"/>
                <w:szCs w:val="28"/>
              </w:rPr>
              <w:t>: Khối lượng chất tan(gam).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m</w:t>
            </w:r>
            <w:r w:rsidRPr="003F5612">
              <w:rPr>
                <w:rFonts w:ascii="Times New Roman" w:eastAsia="Times New Roman" w:hAnsi="Times New Roman" w:cs="Times New Roman"/>
                <w:color w:val="000000"/>
                <w:sz w:val="28"/>
                <w:szCs w:val="28"/>
                <w:vertAlign w:val="subscript"/>
              </w:rPr>
              <w:t>dd</w:t>
            </w:r>
            <w:r w:rsidRPr="003F5612">
              <w:rPr>
                <w:rFonts w:ascii="Times New Roman" w:eastAsia="Times New Roman" w:hAnsi="Times New Roman" w:cs="Times New Roman"/>
                <w:color w:val="000000"/>
                <w:sz w:val="28"/>
                <w:szCs w:val="28"/>
              </w:rPr>
              <w:t>: Khối lượng dung dịch(gam).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m</w:t>
            </w:r>
            <w:r w:rsidRPr="003F5612">
              <w:rPr>
                <w:rFonts w:ascii="Times New Roman" w:eastAsia="Times New Roman" w:hAnsi="Times New Roman" w:cs="Times New Roman"/>
                <w:color w:val="000000"/>
                <w:sz w:val="28"/>
                <w:szCs w:val="28"/>
                <w:vertAlign w:val="subscript"/>
              </w:rPr>
              <w:t>dd</w:t>
            </w:r>
            <w:r w:rsidRPr="003F5612">
              <w:rPr>
                <w:rFonts w:ascii="Times New Roman" w:eastAsia="Times New Roman" w:hAnsi="Times New Roman" w:cs="Times New Roman"/>
                <w:color w:val="000000"/>
                <w:sz w:val="28"/>
                <w:szCs w:val="28"/>
              </w:rPr>
              <w:t xml:space="preserve"> = m</w:t>
            </w:r>
            <w:r w:rsidRPr="003F5612">
              <w:rPr>
                <w:rFonts w:ascii="Times New Roman" w:eastAsia="Times New Roman" w:hAnsi="Times New Roman" w:cs="Times New Roman"/>
                <w:color w:val="000000"/>
                <w:sz w:val="28"/>
                <w:szCs w:val="28"/>
                <w:vertAlign w:val="subscript"/>
              </w:rPr>
              <w:t>dm</w:t>
            </w:r>
            <w:r w:rsidRPr="003F5612">
              <w:rPr>
                <w:rFonts w:ascii="Times New Roman" w:eastAsia="Times New Roman" w:hAnsi="Times New Roman" w:cs="Times New Roman"/>
                <w:color w:val="000000"/>
                <w:sz w:val="28"/>
                <w:szCs w:val="28"/>
              </w:rPr>
              <w:t xml:space="preserve"> + m</w:t>
            </w:r>
            <w:r w:rsidRPr="003F5612">
              <w:rPr>
                <w:rFonts w:ascii="Times New Roman" w:eastAsia="Times New Roman" w:hAnsi="Times New Roman" w:cs="Times New Roman"/>
                <w:color w:val="000000"/>
                <w:sz w:val="28"/>
                <w:szCs w:val="28"/>
                <w:vertAlign w:val="subscript"/>
              </w:rPr>
              <w:t>ct</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1:</w:t>
            </w:r>
            <w:r w:rsidRPr="003F5612">
              <w:rPr>
                <w:rFonts w:ascii="Arial" w:eastAsia="Times New Roman" w:hAnsi="Arial" w:cs="Arial"/>
                <w:color w:val="000000"/>
                <w:sz w:val="28"/>
                <w:szCs w:val="28"/>
              </w:rPr>
              <w:t>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dung dịch đường thu được: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w:t>
            </w:r>
            <w:r w:rsidRPr="003F5612">
              <w:rPr>
                <w:rFonts w:ascii="Times New Roman" w:eastAsia="Times New Roman" w:hAnsi="Times New Roman" w:cs="Times New Roman"/>
                <w:color w:val="000000"/>
                <w:sz w:val="28"/>
                <w:szCs w:val="28"/>
                <w:vertAlign w:val="subscript"/>
              </w:rPr>
              <w:t>dd</w:t>
            </w:r>
            <w:r w:rsidRPr="003F5612">
              <w:rPr>
                <w:rFonts w:ascii="Times New Roman" w:eastAsia="Times New Roman" w:hAnsi="Times New Roman" w:cs="Times New Roman"/>
                <w:color w:val="000000"/>
                <w:sz w:val="28"/>
                <w:szCs w:val="28"/>
              </w:rPr>
              <w:t xml:space="preserve"> = m</w:t>
            </w:r>
            <w:r w:rsidRPr="003F5612">
              <w:rPr>
                <w:rFonts w:ascii="Times New Roman" w:eastAsia="Times New Roman" w:hAnsi="Times New Roman" w:cs="Times New Roman"/>
                <w:color w:val="000000"/>
                <w:sz w:val="28"/>
                <w:szCs w:val="28"/>
                <w:vertAlign w:val="subscript"/>
              </w:rPr>
              <w:t>dm</w:t>
            </w:r>
            <w:r w:rsidRPr="003F5612">
              <w:rPr>
                <w:rFonts w:ascii="Times New Roman" w:eastAsia="Times New Roman" w:hAnsi="Times New Roman" w:cs="Times New Roman"/>
                <w:color w:val="000000"/>
                <w:sz w:val="28"/>
                <w:szCs w:val="28"/>
              </w:rPr>
              <w:t xml:space="preserve"> + m</w:t>
            </w:r>
            <w:r w:rsidRPr="003F5612">
              <w:rPr>
                <w:rFonts w:ascii="Times New Roman" w:eastAsia="Times New Roman" w:hAnsi="Times New Roman" w:cs="Times New Roman"/>
                <w:color w:val="000000"/>
                <w:sz w:val="28"/>
                <w:szCs w:val="28"/>
                <w:vertAlign w:val="subscript"/>
              </w:rPr>
              <w:t>ct</w:t>
            </w:r>
            <w:r w:rsidRPr="003F5612">
              <w:rPr>
                <w:rFonts w:ascii="Times New Roman" w:eastAsia="Times New Roman" w:hAnsi="Times New Roman" w:cs="Times New Roman"/>
                <w:color w:val="000000"/>
                <w:sz w:val="28"/>
                <w:szCs w:val="28"/>
              </w:rPr>
              <w:t>= 40 + 10 = 50(g).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Nồng độ phần trăm của dung dịch đường: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FFEE55F" wp14:editId="13861E7B">
                  <wp:extent cx="2324100" cy="428625"/>
                  <wp:effectExtent l="0" t="0" r="0" b="9525"/>
                  <wp:docPr id="148" name="Picture 148" descr="https://lh5.googleusercontent.com/GtoC2wBB3YVnsKn4rC62a6uBvKg5mlN2q_p3lwyQD8PRTrqkK1yhjy58QmhJKrWGflOIdh72St0EREoHDGU7WUl5hASKvSdMqFq-mckTp4cYQhF4WDAHK0RPIKE7ICc9Q4Ve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h5.googleusercontent.com/GtoC2wBB3YVnsKn4rC62a6uBvKg5mlN2q_p3lwyQD8PRTrqkK1yhjy58QmhJKrWGflOIdh72St0EREoHDGU7WUl5hASKvSdMqFq-mckTp4cYQhF4WDAHK0RPIKE7ICc9Q4VeyE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24100" cy="4286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2: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Từ biểu thức: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00B24AE0" wp14:editId="09958CEB">
                  <wp:extent cx="1133475" cy="428625"/>
                  <wp:effectExtent l="0" t="0" r="9525" b="9525"/>
                  <wp:docPr id="149" name="Picture 149" descr="https://lh6.googleusercontent.com/ufhR6nT2bHoEl40yukLnpO63f8KCHndVMWK6zwSlWCQBP8DNYE4Sv8Zoki7GwAXq5dHrm9mN4YIl75i4UM6U_x_6oDTqsoRxWdZgnmGNQ_wyVxArsnfqnf4isYjdWPgn8RPo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h6.googleusercontent.com/ufhR6nT2bHoEl40yukLnpO63f8KCHndVMWK6zwSlWCQBP8DNYE4Sv8Zoki7GwAXq5dHrm9mN4YIl75i4UM6U_x_6oDTqsoRxWdZgnmGNQ_wyVxArsnfqnf4isYjdWPgn8RPozz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Suy ra: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52EF334A" wp14:editId="3DD54ADC">
                  <wp:extent cx="2247900" cy="390525"/>
                  <wp:effectExtent l="0" t="0" r="0" b="9525"/>
                  <wp:docPr id="150" name="Picture 150" descr="https://lh5.googleusercontent.com/ijlTE7q-POW5aQ16afjpDV-5PiWxH7GAo07Toyer7d6SKm6x3s4doQEGrEmhoLqkSRb4_mKq9uJYxdiSyvWbjlDbKEIPb040glV7YdgFoCRTsLIHIOrQVoF4ExDyoXxEA6Bs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h5.googleusercontent.com/ijlTE7q-POW5aQ16afjpDV-5PiWxH7GAo07Toyer7d6SKm6x3s4doQEGrEmhoLqkSRb4_mKq9uJYxdiSyvWbjlDbKEIPb040glV7YdgFoCRTsLIHIOrQVoF4ExDyoXxEA6BsDd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3: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dung dịch muối thu được là:</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3D8F7567" wp14:editId="0D61E098">
                  <wp:extent cx="2476500" cy="390525"/>
                  <wp:effectExtent l="0" t="0" r="0" b="9525"/>
                  <wp:docPr id="151" name="Picture 151" descr="https://lh5.googleusercontent.com/2lWhiEDC0x96uix_z0FQ4V2rEwj1qhe7X26FS3VVpRhAGE14qlfg3Ub5QZ7vz0vRS9WhECfZu_Y83QPzsEbVCSy1CAEee9XAYkKfO2OZ6WRom6p18Rnlqxo6uTvj6q8TTy7gj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lh5.googleusercontent.com/2lWhiEDC0x96uix_z0FQ4V2rEwj1qhe7X26FS3VVpRhAGE14qlfg3Ub5QZ7vz0vRS9WhECfZu_Y83QPzsEbVCSy1CAEee9XAYkKfO2OZ6WRom6p18Rnlqxo6uTvj6q8TTy7gj6o"/>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0"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nước cần dùng cho sự pha chế: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w:t>
            </w:r>
            <w:r w:rsidRPr="003F5612">
              <w:rPr>
                <w:rFonts w:ascii="Times New Roman" w:eastAsia="Times New Roman" w:hAnsi="Times New Roman" w:cs="Times New Roman"/>
                <w:color w:val="000000"/>
                <w:sz w:val="28"/>
                <w:szCs w:val="28"/>
                <w:vertAlign w:val="subscript"/>
              </w:rPr>
              <w:t>dm</w:t>
            </w:r>
            <w:r w:rsidRPr="003F5612">
              <w:rPr>
                <w:rFonts w:ascii="Times New Roman" w:eastAsia="Times New Roman" w:hAnsi="Times New Roman" w:cs="Times New Roman"/>
                <w:color w:val="000000"/>
                <w:sz w:val="28"/>
                <w:szCs w:val="28"/>
              </w:rPr>
              <w:t xml:space="preserve"> = m</w:t>
            </w:r>
            <w:r w:rsidRPr="003F5612">
              <w:rPr>
                <w:rFonts w:ascii="Times New Roman" w:eastAsia="Times New Roman" w:hAnsi="Times New Roman" w:cs="Times New Roman"/>
                <w:color w:val="000000"/>
                <w:sz w:val="28"/>
                <w:szCs w:val="28"/>
                <w:vertAlign w:val="subscript"/>
              </w:rPr>
              <w:t xml:space="preserve">dd </w:t>
            </w:r>
            <w:r w:rsidRPr="003F5612">
              <w:rPr>
                <w:rFonts w:ascii="Times New Roman" w:eastAsia="Times New Roman" w:hAnsi="Times New Roman" w:cs="Times New Roman"/>
                <w:color w:val="000000"/>
                <w:sz w:val="28"/>
                <w:szCs w:val="28"/>
              </w:rPr>
              <w:t>- m</w:t>
            </w:r>
            <w:r w:rsidRPr="003F5612">
              <w:rPr>
                <w:rFonts w:ascii="Times New Roman" w:eastAsia="Times New Roman" w:hAnsi="Times New Roman" w:cs="Times New Roman"/>
                <w:color w:val="000000"/>
                <w:sz w:val="28"/>
                <w:szCs w:val="28"/>
                <w:vertAlign w:val="subscript"/>
              </w:rPr>
              <w:t>ct</w:t>
            </w:r>
            <w:r w:rsidRPr="003F5612">
              <w:rPr>
                <w:rFonts w:ascii="Times New Roman" w:eastAsia="Times New Roman" w:hAnsi="Times New Roman" w:cs="Times New Roman"/>
                <w:color w:val="000000"/>
                <w:sz w:val="28"/>
                <w:szCs w:val="28"/>
              </w:rPr>
              <w:t>= 200 - 20 = 180(g).</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2. </w:t>
            </w:r>
            <w:r w:rsidRPr="003F5612">
              <w:rPr>
                <w:rFonts w:ascii="Times New Roman" w:eastAsia="Times New Roman" w:hAnsi="Times New Roman" w:cs="Times New Roman"/>
                <w:b/>
                <w:bCs/>
                <w:color w:val="000000"/>
                <w:sz w:val="28"/>
                <w:szCs w:val="28"/>
                <w:u w:val="single"/>
              </w:rPr>
              <w:t>Luyện tập: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1: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Áp dụng công thức: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397B55A" wp14:editId="1CA6ED05">
                  <wp:extent cx="1133475" cy="428625"/>
                  <wp:effectExtent l="0" t="0" r="9525" b="9525"/>
                  <wp:docPr id="152" name="Picture 152" descr="https://lh3.googleusercontent.com/DbGhf_R3n_Uz2L5jVzkAFHaNVDfoVkov_WLstMsMEzEC5J1fWyzMmRq1p2OqgnoprsKP6adqe66qElBtAKCjwC6ElBNYU0-9VgkVgZ4__Y7AFVjFIiRJN1qlflJx6THbEaho_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lh3.googleusercontent.com/DbGhf_R3n_Uz2L5jVzkAFHaNVDfoVkov_WLstMsMEzEC5J1fWyzMmRq1p2OqgnoprsKP6adqe66qElBtAKCjwC6ElBNYU0-9VgkVgZ4__Y7AFVjFIiRJN1qlflJx6THbEaho_PI"/>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Khối lượng muối ăn có trong 500g dung dịch 20%: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2E151BBB" wp14:editId="29A4FA14">
                  <wp:extent cx="2219325" cy="390525"/>
                  <wp:effectExtent l="0" t="0" r="9525" b="9525"/>
                  <wp:docPr id="153" name="Picture 153" descr="https://lh3.googleusercontent.com/WDYrKSCkmv3uwL4uJGhWEx3i7lQFA-7tojNgGmoipGvndjGyQyoo7xbyStdupNNkmbZOdGu3cw-FyaD6NlW_w0XkyVLDmSAd3p8B23yfodmgF5YkCFd8TJObbhhyyTc0zhHF1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h3.googleusercontent.com/WDYrKSCkmv3uwL4uJGhWEx3i7lQFA-7tojNgGmoipGvndjGyQyoo7xbyStdupNNkmbZOdGu3cw-FyaD6NlW_w0XkyVLDmSAd3p8B23yfodmgF5YkCFd8TJObbhhyyTc0zhHF1II"/>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Khối lượng muối ăn có trong 50g dung dịch 5%: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7AD5AD32" wp14:editId="26E0C64F">
                  <wp:extent cx="2219325" cy="390525"/>
                  <wp:effectExtent l="0" t="0" r="9525" b="9525"/>
                  <wp:docPr id="154" name="Picture 154" descr="https://lh4.googleusercontent.com/21IWNWPPGPRGyQXsFPWWmSmB_eIuLF_Tns8Zp0HgI8bl5xktdPyrmr0ZUQWyenB5JxhquX0LeAYzFgaQ9vxEfNMthTaOTp_Wkb14APKYlDWKstHF_ztSZdKzQCW7MZB96tzOW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h4.googleusercontent.com/21IWNWPPGPRGyQXsFPWWmSmB_eIuLF_Tns8Zp0HgI8bl5xktdPyrmr0ZUQWyenB5JxhquX0LeAYzFgaQ9vxEfNMthTaOTp_Wkb14APKYlDWKstHF_ztSZdKzQCW7MZB96tzOWR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w:t>
            </w:r>
            <w:r w:rsidRPr="003F5612">
              <w:rPr>
                <w:rFonts w:ascii="Times New Roman" w:eastAsia="Times New Roman" w:hAnsi="Times New Roman" w:cs="Times New Roman"/>
                <w:color w:val="000000"/>
                <w:sz w:val="28"/>
                <w:szCs w:val="28"/>
                <w:vertAlign w:val="subscript"/>
              </w:rPr>
              <w:t>dd3</w:t>
            </w:r>
            <w:r w:rsidRPr="003F5612">
              <w:rPr>
                <w:rFonts w:ascii="Times New Roman" w:eastAsia="Times New Roman" w:hAnsi="Times New Roman" w:cs="Times New Roman"/>
                <w:color w:val="000000"/>
                <w:sz w:val="28"/>
                <w:szCs w:val="28"/>
              </w:rPr>
              <w:t xml:space="preserve"> = 50 + 50 = 100(g).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m</w:t>
            </w:r>
            <w:r w:rsidRPr="003F5612">
              <w:rPr>
                <w:rFonts w:ascii="Times New Roman" w:eastAsia="Times New Roman" w:hAnsi="Times New Roman" w:cs="Times New Roman"/>
                <w:color w:val="000000"/>
                <w:sz w:val="28"/>
                <w:szCs w:val="28"/>
                <w:vertAlign w:val="subscript"/>
              </w:rPr>
              <w:t>ct</w:t>
            </w:r>
            <w:r w:rsidRPr="003F5612">
              <w:rPr>
                <w:rFonts w:ascii="Times New Roman" w:eastAsia="Times New Roman" w:hAnsi="Times New Roman" w:cs="Times New Roman"/>
                <w:color w:val="000000"/>
                <w:sz w:val="28"/>
                <w:szCs w:val="28"/>
              </w:rPr>
              <w:t xml:space="preserve"> = 10 + 2,5 = 12,5(g).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Nồng độ phần trăm của dung dịch mới thu được là: 12,5(g).  </w:t>
            </w:r>
          </w:p>
        </w:tc>
      </w:tr>
    </w:tbl>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cho HS làm thêm 1 số bài tập ở sách bài soạn.</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Yêu cầu HS nắm công thức tính nồng độ % của dung dịch.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về nhà: 1, 6, 7 Sgk (trang 145- 146).</w:t>
      </w:r>
    </w:p>
    <w:p w:rsidR="004276B2" w:rsidRPr="003F5612" w:rsidRDefault="004276B2" w:rsidP="004276B2">
      <w:pPr>
        <w:spacing w:after="0" w:line="240" w:lineRule="auto"/>
        <w:rPr>
          <w:rFonts w:ascii="Times New Roman" w:eastAsia="Times New Roman" w:hAnsi="Times New Roman" w:cs="Times New Roman"/>
          <w:sz w:val="28"/>
          <w:szCs w:val="28"/>
        </w:rPr>
      </w:pPr>
    </w:p>
    <w:p w:rsidR="00C960DC" w:rsidRDefault="00C960D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276B2" w:rsidRPr="00C960DC" w:rsidRDefault="004276B2" w:rsidP="004276B2">
      <w:pPr>
        <w:spacing w:after="0" w:line="240" w:lineRule="auto"/>
        <w:jc w:val="both"/>
        <w:rPr>
          <w:rFonts w:ascii="Times New Roman" w:eastAsia="Times New Roman" w:hAnsi="Times New Roman" w:cs="Times New Roman"/>
          <w:b/>
          <w:bCs/>
          <w:color w:val="000000"/>
          <w:sz w:val="28"/>
          <w:szCs w:val="28"/>
        </w:rPr>
      </w:pPr>
      <w:r w:rsidRPr="00C960DC">
        <w:rPr>
          <w:rFonts w:ascii="Times New Roman" w:eastAsia="Times New Roman" w:hAnsi="Times New Roman" w:cs="Times New Roman"/>
          <w:b/>
          <w:color w:val="000000"/>
          <w:sz w:val="28"/>
          <w:szCs w:val="28"/>
        </w:rPr>
        <w:lastRenderedPageBreak/>
        <w:t>TUẦN 35   </w:t>
      </w:r>
      <w:r w:rsidRPr="00C960DC">
        <w:rPr>
          <w:rFonts w:ascii="Times New Roman" w:eastAsia="Times New Roman" w:hAnsi="Times New Roman" w:cs="Times New Roman"/>
          <w:b/>
          <w:bCs/>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soạn:</w:t>
      </w:r>
      <w:r w:rsidR="00C960DC">
        <w:rPr>
          <w:rFonts w:ascii="Times New Roman" w:eastAsia="Times New Roman" w:hAnsi="Times New Roman" w:cs="Times New Roman"/>
          <w:b/>
          <w:bCs/>
          <w:color w:val="000000"/>
          <w:sz w:val="28"/>
          <w:szCs w:val="28"/>
        </w:rPr>
        <w:t>12/5/2021</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Ngày dạy: </w:t>
      </w:r>
      <w:r w:rsidR="00C960DC">
        <w:rPr>
          <w:rFonts w:ascii="Times New Roman" w:eastAsia="Times New Roman" w:hAnsi="Times New Roman" w:cs="Times New Roman"/>
          <w:b/>
          <w:bCs/>
          <w:color w:val="000000"/>
          <w:sz w:val="28"/>
          <w:szCs w:val="28"/>
        </w:rPr>
        <w:t>14/5/2021</w:t>
      </w:r>
    </w:p>
    <w:p w:rsidR="004276B2" w:rsidRPr="00C960DC" w:rsidRDefault="004276B2" w:rsidP="004276B2">
      <w:pPr>
        <w:spacing w:after="0" w:line="240" w:lineRule="auto"/>
        <w:rPr>
          <w:rFonts w:ascii="Times New Roman" w:eastAsia="Times New Roman" w:hAnsi="Times New Roman" w:cs="Times New Roman"/>
          <w:b/>
          <w:sz w:val="28"/>
          <w:szCs w:val="28"/>
        </w:rPr>
      </w:pPr>
      <w:r w:rsidRPr="003F5612">
        <w:rPr>
          <w:rFonts w:ascii="Times New Roman" w:eastAsia="Times New Roman" w:hAnsi="Times New Roman" w:cs="Times New Roman"/>
          <w:color w:val="000000"/>
          <w:sz w:val="28"/>
          <w:szCs w:val="28"/>
        </w:rPr>
        <w:t>                                              </w:t>
      </w:r>
      <w:r w:rsidRPr="00C960DC">
        <w:rPr>
          <w:rFonts w:ascii="Times New Roman" w:eastAsia="Times New Roman" w:hAnsi="Times New Roman" w:cs="Times New Roman"/>
          <w:b/>
          <w:color w:val="000000"/>
          <w:sz w:val="28"/>
          <w:szCs w:val="28"/>
        </w:rPr>
        <w:t>ÔN TẬP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w:t>
      </w:r>
      <w:r w:rsidRPr="003F5612">
        <w:rPr>
          <w:rFonts w:ascii="Times New Roman" w:eastAsia="Times New Roman" w:hAnsi="Times New Roman" w:cs="Times New Roman"/>
          <w:b/>
          <w:bCs/>
          <w:color w:val="000000"/>
          <w:sz w:val="28"/>
          <w:szCs w:val="28"/>
          <w:u w:val="single"/>
        </w:rPr>
        <w:t>Mục tiêu</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được hệ thống hóa các kiến thức cơ bản trong học kì 2</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Các tính chất vật lí,hóa học và điều chế của: Oxi, hidro,nước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Nắm được định nghĩa và cách đọc tên của oxit,bazo,axit,muối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Nắm và phân biệt được các loại PƯHH: PƯ hóa hợp, PƯ phân hủy, PƯ thế, PƯ tỏa nhiệt, PƯ oxi hóa khử.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Nắm được các công thức, biểu thức:công thức chuyển đổi giữa m, V và m, công thức tính nồng độ d.dịch.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Rèn luyện kĩ năng tính số mol,nồng độ dung dịch.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Liên hệ được các hiện tượng xảy ra trong thực tế.</w:t>
      </w:r>
    </w:p>
    <w:p w:rsidR="004276B2" w:rsidRPr="003F5612" w:rsidRDefault="00C960DC" w:rsidP="004276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w:t>
      </w:r>
      <w:r w:rsidR="004276B2" w:rsidRPr="003F5612">
        <w:rPr>
          <w:rFonts w:ascii="Times New Roman" w:eastAsia="Times New Roman" w:hAnsi="Times New Roman" w:cs="Times New Roman"/>
          <w:color w:val="000000"/>
          <w:sz w:val="28"/>
          <w:szCs w:val="28"/>
        </w:rPr>
        <w:t>.</w:t>
      </w:r>
      <w:r w:rsidR="004276B2" w:rsidRPr="003F5612">
        <w:rPr>
          <w:rFonts w:ascii="Times New Roman" w:eastAsia="Times New Roman" w:hAnsi="Times New Roman" w:cs="Times New Roman"/>
          <w:b/>
          <w:bCs/>
          <w:color w:val="000000"/>
          <w:sz w:val="28"/>
          <w:szCs w:val="28"/>
          <w:u w:val="single"/>
        </w:rPr>
        <w:t>Phương tiện</w:t>
      </w:r>
      <w:r w:rsidR="004276B2"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Giáo viên:câu hỏi và bài tập.</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Học sinh: Ôn tập các kiến thức cơ bản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w:t>
      </w:r>
      <w:r w:rsidRPr="003F5612">
        <w:rPr>
          <w:rFonts w:ascii="Times New Roman" w:eastAsia="Times New Roman" w:hAnsi="Times New Roman" w:cs="Times New Roman"/>
          <w:b/>
          <w:bCs/>
          <w:color w:val="000000"/>
          <w:sz w:val="28"/>
          <w:szCs w:val="28"/>
          <w:u w:val="single"/>
        </w:rPr>
        <w:t>Tiến trình lên lớp</w:t>
      </w:r>
      <w:r w:rsidRPr="003F5612">
        <w:rPr>
          <w:rFonts w:ascii="Times New Roman" w:eastAsia="Times New Roman" w:hAnsi="Times New Roman" w:cs="Times New Roman"/>
          <w:b/>
          <w:bCs/>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 </w:t>
      </w:r>
      <w:r w:rsidRPr="003F5612">
        <w:rPr>
          <w:rFonts w:ascii="Arial" w:eastAsia="Times New Roman" w:hAnsi="Arial" w:cs="Arial"/>
          <w:color w:val="000000"/>
          <w:sz w:val="28"/>
          <w:szCs w:val="28"/>
          <w:u w:val="single"/>
        </w:rPr>
        <w:t>Ổ</w:t>
      </w:r>
      <w:r w:rsidRPr="003F5612">
        <w:rPr>
          <w:rFonts w:ascii="Times New Roman" w:eastAsia="Times New Roman" w:hAnsi="Times New Roman" w:cs="Times New Roman"/>
          <w:color w:val="000000"/>
          <w:sz w:val="28"/>
          <w:szCs w:val="28"/>
          <w:u w:val="single"/>
        </w:rPr>
        <w:t>n định</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w:t>
      </w:r>
      <w:r w:rsidRPr="003F5612">
        <w:rPr>
          <w:rFonts w:ascii="Times New Roman" w:eastAsia="Times New Roman" w:hAnsi="Times New Roman" w:cs="Times New Roman"/>
          <w:color w:val="000000"/>
          <w:sz w:val="28"/>
          <w:szCs w:val="28"/>
        </w:rPr>
        <w:t xml:space="preserve">II. </w:t>
      </w:r>
      <w:r w:rsidRPr="003F5612">
        <w:rPr>
          <w:rFonts w:ascii="Times New Roman" w:eastAsia="Times New Roman" w:hAnsi="Times New Roman" w:cs="Times New Roman"/>
          <w:color w:val="000000"/>
          <w:sz w:val="28"/>
          <w:szCs w:val="28"/>
          <w:u w:val="single"/>
        </w:rPr>
        <w:t>Bài cũ</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         III. </w:t>
      </w:r>
      <w:r w:rsidRPr="003F5612">
        <w:rPr>
          <w:rFonts w:ascii="Times New Roman" w:eastAsia="Times New Roman" w:hAnsi="Times New Roman" w:cs="Times New Roman"/>
          <w:color w:val="000000"/>
          <w:sz w:val="28"/>
          <w:szCs w:val="28"/>
          <w:u w:val="single"/>
        </w:rPr>
        <w:t>Bài mới</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855"/>
        <w:gridCol w:w="4495"/>
      </w:tblGrid>
      <w:tr w:rsidR="004276B2" w:rsidRPr="003F5612" w:rsidTr="00427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jc w:val="center"/>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Hoạt động của hs</w:t>
            </w:r>
          </w:p>
        </w:tc>
      </w:tr>
      <w:tr w:rsidR="004276B2" w:rsidRPr="003F5612" w:rsidTr="004276B2">
        <w:trPr>
          <w:trHeight w:val="7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tổ chức cho HS ôn lại các kiến thức cơ bản bằng cách đặt các câu hỏi.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GV ôn tập theo đề cương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+tính chất vật lí và hóa học của hidro,oxi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+cách điều chế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+so sánh sự cháy và sự oxi hóa chậm</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+định nghĩa, phân loai, cách đọc tên oxit, axit,bazo,muối</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nhắc lại các công thức tính quan trọng đã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CT chuyển đổi giữa m, V và 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Công thức tính tỉ khối của chất khí.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Công thức tính C% và C</w:t>
            </w:r>
            <w:r w:rsidRPr="003F5612">
              <w:rPr>
                <w:rFonts w:ascii="Times New Roman" w:eastAsia="Times New Roman" w:hAnsi="Times New Roman" w:cs="Times New Roman"/>
                <w:color w:val="000000"/>
                <w:sz w:val="28"/>
                <w:szCs w:val="28"/>
                <w:vertAlign w:val="subscript"/>
              </w:rPr>
              <w:t>M</w:t>
            </w:r>
            <w:r w:rsidRPr="003F5612">
              <w:rPr>
                <w:rFonts w:ascii="Times New Roman" w:eastAsia="Times New Roman" w:hAnsi="Times New Roman" w:cs="Times New Roman"/>
                <w:color w:val="000000"/>
                <w:sz w:val="28"/>
                <w:szCs w:val="28"/>
              </w:rPr>
              <w:t>.</w:t>
            </w:r>
          </w:p>
          <w:p w:rsidR="004276B2" w:rsidRPr="003F5612" w:rsidRDefault="004276B2" w:rsidP="004276B2">
            <w:pPr>
              <w:spacing w:after="24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br/>
            </w:r>
            <w:r w:rsidRPr="003F5612">
              <w:rPr>
                <w:rFonts w:ascii="Times New Roman" w:eastAsia="Times New Roman" w:hAnsi="Times New Roman" w:cs="Times New Roman"/>
                <w:sz w:val="28"/>
                <w:szCs w:val="28"/>
              </w:rPr>
              <w:lastRenderedPageBreak/>
              <w:br/>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-Yêu cầu học sinh làm bài tập theo đề cương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 1: Lập các PTHH sau và cho biết chúng thuộc loại p/ứ gì.</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Mg + 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4F3482C" wp14:editId="29D98C6C">
                  <wp:extent cx="190500" cy="142875"/>
                  <wp:effectExtent l="0" t="0" r="0" b="9525"/>
                  <wp:docPr id="192" name="Picture 192" descr="https://lh4.googleusercontent.com/x6r_YWr4QmboUlF9ezhnN3l9gQ5tjCD3hnmRuebXKFfDwRT5JcqznDvnzsycttZiu3xRu5PfRiKJ6RNLjvpIycugDxvRkw4i07cwGAJCdmJuxwE-QNqbeiKMNQdCsOyfmxA2-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lh4.googleusercontent.com/x6r_YWr4QmboUlF9ezhnN3l9gQ5tjCD3hnmRuebXKFfDwRT5JcqznDvnzsycttZiu3xRu5PfRiKJ6RNLjvpIycugDxvRkw4i07cwGAJCdmJuxwE-QNqbeiKMNQdCsOyfmxA2-w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MgO.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b. Al + HCl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424AA88" wp14:editId="11E0D994">
                  <wp:extent cx="190500" cy="142875"/>
                  <wp:effectExtent l="0" t="0" r="0" b="9525"/>
                  <wp:docPr id="193" name="Picture 193" descr="https://lh4.googleusercontent.com/x6r_YWr4QmboUlF9ezhnN3l9gQ5tjCD3hnmRuebXKFfDwRT5JcqznDvnzsycttZiu3xRu5PfRiKJ6RNLjvpIycugDxvRkw4i07cwGAJCdmJuxwE-QNqbeiKMNQdCsOyfmxA2-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lh4.googleusercontent.com/x6r_YWr4QmboUlF9ezhnN3l9gQ5tjCD3hnmRuebXKFfDwRT5JcqznDvnzsycttZiu3xRu5PfRiKJ6RNLjvpIycugDxvRkw4i07cwGAJCdmJuxwE-QNqbeiKMNQdCsOyfmxA2-w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AlCl</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c. KOH + ZnSO</w:t>
            </w:r>
            <w:r w:rsidRPr="003F5612">
              <w:rPr>
                <w:rFonts w:ascii="Times New Roman" w:eastAsia="Times New Roman" w:hAnsi="Times New Roman" w:cs="Times New Roman"/>
                <w:color w:val="000000"/>
                <w:sz w:val="28"/>
                <w:szCs w:val="28"/>
                <w:vertAlign w:val="subscript"/>
              </w:rPr>
              <w:t>4</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DAF087B" wp14:editId="088058EB">
                  <wp:extent cx="190500" cy="142875"/>
                  <wp:effectExtent l="0" t="0" r="0" b="9525"/>
                  <wp:docPr id="194" name="Picture 194" descr="https://lh4.googleusercontent.com/x6r_YWr4QmboUlF9ezhnN3l9gQ5tjCD3hnmRuebXKFfDwRT5JcqznDvnzsycttZiu3xRu5PfRiKJ6RNLjvpIycugDxvRkw4i07cwGAJCdmJuxwE-QNqbeiKMNQdCsOyfmxA2-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lh4.googleusercontent.com/x6r_YWr4QmboUlF9ezhnN3l9gQ5tjCD3hnmRuebXKFfDwRT5JcqznDvnzsycttZiu3xRu5PfRiKJ6RNLjvpIycugDxvRkw4i07cwGAJCdmJuxwE-QNqbeiKMNQdCsOyfmxA2-w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Zn(OH)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K</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SO</w:t>
            </w:r>
            <w:r w:rsidRPr="003F5612">
              <w:rPr>
                <w:rFonts w:ascii="Times New Roman" w:eastAsia="Times New Roman" w:hAnsi="Times New Roman" w:cs="Times New Roman"/>
                <w:color w:val="000000"/>
                <w:sz w:val="28"/>
                <w:szCs w:val="28"/>
                <w:vertAlign w:val="subscript"/>
              </w:rPr>
              <w:t>4</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d.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xml:space="preserve">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xml:space="preserve">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EE55828" wp14:editId="564A4890">
                  <wp:extent cx="190500" cy="142875"/>
                  <wp:effectExtent l="0" t="0" r="0" b="9525"/>
                  <wp:docPr id="195" name="Picture 195" descr="https://lh4.googleusercontent.com/x6r_YWr4QmboUlF9ezhnN3l9gQ5tjCD3hnmRuebXKFfDwRT5JcqznDvnzsycttZiu3xRu5PfRiKJ6RNLjvpIycugDxvRkw4i07cwGAJCdmJuxwE-QNqbeiKMNQdCsOyfmxA2-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lh4.googleusercontent.com/x6r_YWr4QmboUlF9ezhnN3l9gQ5tjCD3hnmRuebXKFfDwRT5JcqznDvnzsycttZiu3xRu5PfRiKJ6RNLjvpIycugDxvRkw4i07cwGAJCdmJuxwE-QNqbeiKMNQdCsOyfmxA2-w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F5612">
              <w:rPr>
                <w:rFonts w:ascii="Times New Roman" w:eastAsia="Times New Roman" w:hAnsi="Times New Roman" w:cs="Times New Roman"/>
                <w:color w:val="000000"/>
                <w:sz w:val="28"/>
                <w:szCs w:val="28"/>
              </w:rPr>
              <w:t xml:space="preserve"> Fe + H</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Bài tập2: Có các oxit sau: CaO, SO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P</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5</w:t>
            </w:r>
            <w:r w:rsidRPr="003F5612">
              <w:rPr>
                <w:rFonts w:ascii="Times New Roman" w:eastAsia="Times New Roman" w:hAnsi="Times New Roman" w:cs="Times New Roman"/>
                <w:color w:val="000000"/>
                <w:sz w:val="28"/>
                <w:szCs w:val="28"/>
              </w:rPr>
              <w:t>,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CO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BaO, K</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Tìm oxit axit, oxit bazơ?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lastRenderedPageBreak/>
              <w:t>I.</w:t>
            </w:r>
            <w:r w:rsidRPr="003F5612">
              <w:rPr>
                <w:rFonts w:ascii="Times New Roman" w:eastAsia="Times New Roman" w:hAnsi="Times New Roman" w:cs="Times New Roman"/>
                <w:b/>
                <w:bCs/>
                <w:color w:val="000000"/>
                <w:sz w:val="28"/>
                <w:szCs w:val="28"/>
                <w:u w:val="single"/>
              </w:rPr>
              <w:t>Kiến thức cơ bản: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1.</w:t>
            </w:r>
            <w:r w:rsidRPr="003F5612">
              <w:rPr>
                <w:rFonts w:ascii="Times New Roman" w:eastAsia="Times New Roman" w:hAnsi="Times New Roman" w:cs="Times New Roman"/>
                <w:color w:val="000000"/>
                <w:sz w:val="28"/>
                <w:szCs w:val="28"/>
                <w:u w:val="single"/>
              </w:rPr>
              <w:t xml:space="preserve"> Các khái niệm cơ bản: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Nêu khái niệm các loại phản ứng hóa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Dung dịch, dung môi, chất tan.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Nồng độ phần trăm và nồng độ mol/l.</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2.</w:t>
            </w:r>
            <w:r w:rsidRPr="003F5612">
              <w:rPr>
                <w:rFonts w:ascii="Times New Roman" w:eastAsia="Times New Roman" w:hAnsi="Times New Roman" w:cs="Times New Roman"/>
                <w:color w:val="000000"/>
                <w:sz w:val="28"/>
                <w:szCs w:val="28"/>
                <w:u w:val="single"/>
              </w:rPr>
              <w:t xml:space="preserve"> Các tính chất hóa học: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chất hóa học của oxi.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chất hóa học của hiđro.</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Tính chất hóa học của nước.</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3.</w:t>
            </w:r>
            <w:r w:rsidRPr="003F5612">
              <w:rPr>
                <w:rFonts w:ascii="Times New Roman" w:eastAsia="Times New Roman" w:hAnsi="Times New Roman" w:cs="Times New Roman"/>
                <w:color w:val="000000"/>
                <w:sz w:val="28"/>
                <w:szCs w:val="28"/>
                <w:u w:val="single"/>
              </w:rPr>
              <w:t xml:space="preserve"> Các công thức tính cần nhớ:</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Công thức chuyển đổi giữa m, V và n:</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lastRenderedPageBreak/>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6F73F1F0" wp14:editId="30F667D5">
                  <wp:extent cx="1971675" cy="847725"/>
                  <wp:effectExtent l="0" t="0" r="9525" b="9525"/>
                  <wp:docPr id="196" name="Picture 196" descr="https://lh3.googleusercontent.com/7qDDfGjTIHX88r1nTuPlQtYPEZyauVYw_wTbEpG_ak7YNDbRHJNxCap9gP5VLgSM0FxgQYzI7KhE0pbx8FGvTCx5BPsS9KRYaY9PG4oSRB5bbULNo0TNEKm_nv-zgmbx19EM1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lh3.googleusercontent.com/7qDDfGjTIHX88r1nTuPlQtYPEZyauVYw_wTbEpG_ak7YNDbRHJNxCap9gP5VLgSM0FxgQYzI7KhE0pbx8FGvTCx5BPsS9KRYaY9PG4oSRB5bbULNo0TNEKm_nv-zgmbx19EM1yU"/>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Công thức tính C% và C</w:t>
            </w:r>
            <w:r w:rsidRPr="003F5612">
              <w:rPr>
                <w:rFonts w:ascii="Times New Roman" w:eastAsia="Times New Roman" w:hAnsi="Times New Roman" w:cs="Times New Roman"/>
                <w:color w:val="000000"/>
                <w:sz w:val="28"/>
                <w:szCs w:val="28"/>
                <w:vertAlign w:val="subscript"/>
              </w:rPr>
              <w:t>M</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w:t>
            </w:r>
            <w:r w:rsidRPr="003F5612">
              <w:rPr>
                <w:rFonts w:ascii="Times New Roman" w:eastAsia="Times New Roman" w:hAnsi="Times New Roman" w:cs="Times New Roman"/>
                <w:noProof/>
                <w:color w:val="000000"/>
                <w:sz w:val="28"/>
                <w:szCs w:val="28"/>
                <w:bdr w:val="none" w:sz="0" w:space="0" w:color="auto" w:frame="1"/>
              </w:rPr>
              <w:drawing>
                <wp:inline distT="0" distB="0" distL="0" distR="0" wp14:anchorId="4E156452" wp14:editId="0D24AA7A">
                  <wp:extent cx="1133475" cy="847725"/>
                  <wp:effectExtent l="0" t="0" r="9525" b="9525"/>
                  <wp:docPr id="197" name="Picture 197" descr="https://lh3.googleusercontent.com/dw4zpSz1pTx8Um2Cu-VVcckTVaQuwqBrfT1n-vKnsr8MA-VQiDOOkUYl_3zrAxxTBXeNE-tM1-3E7COys08xYpIh_n7UEbQRZG1OzwX0fTJiNcBs2FVDAedbVFzA4v-1H8t_h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lh3.googleusercontent.com/dw4zpSz1pTx8Um2Cu-VVcckTVaQuwqBrfT1n-vKnsr8MA-VQiDOOkUYl_3zrAxxTBXeNE-tM1-3E7COys08xYpIh_n7UEbQRZG1OzwX0fTJiNcBs2FVDAedbVFzA4v-1H8t_hFw"/>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b/>
                <w:bCs/>
                <w:color w:val="000000"/>
                <w:sz w:val="28"/>
                <w:szCs w:val="28"/>
              </w:rPr>
              <w:t xml:space="preserve">II. </w:t>
            </w:r>
            <w:r w:rsidRPr="003F5612">
              <w:rPr>
                <w:rFonts w:ascii="Times New Roman" w:eastAsia="Times New Roman" w:hAnsi="Times New Roman" w:cs="Times New Roman"/>
                <w:b/>
                <w:bCs/>
                <w:color w:val="000000"/>
                <w:sz w:val="28"/>
                <w:szCs w:val="28"/>
                <w:u w:val="single"/>
              </w:rPr>
              <w:t>Bài tập:</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HS lập PTHH.</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Các loại phản ứng:</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P/ư hóa hợp.          b. P/ư thế.</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a. P/ư trao đổi.           b. P/ư oxihóa khử.</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HS: </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Các oxit axit : SO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 P</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5</w:t>
            </w:r>
            <w:r w:rsidRPr="003F5612">
              <w:rPr>
                <w:rFonts w:ascii="Times New Roman" w:eastAsia="Times New Roman" w:hAnsi="Times New Roman" w:cs="Times New Roman"/>
                <w:color w:val="000000"/>
                <w:sz w:val="28"/>
                <w:szCs w:val="28"/>
              </w:rPr>
              <w:t>, CO</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w:t>
            </w:r>
          </w:p>
          <w:p w:rsidR="004276B2" w:rsidRPr="003F5612" w:rsidRDefault="004276B2" w:rsidP="004276B2">
            <w:pPr>
              <w:spacing w:after="0" w:line="240" w:lineRule="auto"/>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Các oxit bazơ: CaO, Fe</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r w:rsidRPr="003F5612">
              <w:rPr>
                <w:rFonts w:ascii="Times New Roman" w:eastAsia="Times New Roman" w:hAnsi="Times New Roman" w:cs="Times New Roman"/>
                <w:color w:val="000000"/>
                <w:sz w:val="28"/>
                <w:szCs w:val="28"/>
                <w:vertAlign w:val="subscript"/>
              </w:rPr>
              <w:t>3</w:t>
            </w:r>
            <w:r w:rsidRPr="003F5612">
              <w:rPr>
                <w:rFonts w:ascii="Times New Roman" w:eastAsia="Times New Roman" w:hAnsi="Times New Roman" w:cs="Times New Roman"/>
                <w:color w:val="000000"/>
                <w:sz w:val="28"/>
                <w:szCs w:val="28"/>
              </w:rPr>
              <w:t>, BaO, K</w:t>
            </w:r>
            <w:r w:rsidRPr="003F5612">
              <w:rPr>
                <w:rFonts w:ascii="Times New Roman" w:eastAsia="Times New Roman" w:hAnsi="Times New Roman" w:cs="Times New Roman"/>
                <w:color w:val="000000"/>
                <w:sz w:val="28"/>
                <w:szCs w:val="28"/>
                <w:vertAlign w:val="subscript"/>
              </w:rPr>
              <w:t>2</w:t>
            </w:r>
            <w:r w:rsidRPr="003F5612">
              <w:rPr>
                <w:rFonts w:ascii="Times New Roman" w:eastAsia="Times New Roman" w:hAnsi="Times New Roman" w:cs="Times New Roman"/>
                <w:color w:val="000000"/>
                <w:sz w:val="28"/>
                <w:szCs w:val="28"/>
              </w:rPr>
              <w:t>O.</w:t>
            </w:r>
          </w:p>
        </w:tc>
      </w:tr>
    </w:tbl>
    <w:p w:rsidR="004276B2" w:rsidRPr="003F5612" w:rsidRDefault="004276B2" w:rsidP="004276B2">
      <w:pPr>
        <w:spacing w:after="0" w:line="240" w:lineRule="auto"/>
        <w:rPr>
          <w:rFonts w:ascii="Times New Roman" w:eastAsia="Times New Roman" w:hAnsi="Times New Roman" w:cs="Times New Roman"/>
          <w:sz w:val="28"/>
          <w:szCs w:val="28"/>
        </w:rPr>
      </w:pP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IV. </w:t>
      </w:r>
      <w:r w:rsidRPr="003F5612">
        <w:rPr>
          <w:rFonts w:ascii="Times New Roman" w:eastAsia="Times New Roman" w:hAnsi="Times New Roman" w:cs="Times New Roman"/>
          <w:color w:val="000000"/>
          <w:sz w:val="28"/>
          <w:szCs w:val="28"/>
          <w:u w:val="single"/>
        </w:rPr>
        <w:t>Củng cố</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nhắc lại nội dung cần nhớ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xml:space="preserve">V. </w:t>
      </w:r>
      <w:r w:rsidRPr="003F5612">
        <w:rPr>
          <w:rFonts w:ascii="Times New Roman" w:eastAsia="Times New Roman" w:hAnsi="Times New Roman" w:cs="Times New Roman"/>
          <w:color w:val="000000"/>
          <w:sz w:val="28"/>
          <w:szCs w:val="28"/>
          <w:u w:val="single"/>
        </w:rPr>
        <w:t>Dặn dò</w:t>
      </w:r>
      <w:r w:rsidRPr="003F5612">
        <w:rPr>
          <w:rFonts w:ascii="Times New Roman" w:eastAsia="Times New Roman" w:hAnsi="Times New Roman" w:cs="Times New Roman"/>
          <w:color w:val="000000"/>
          <w:sz w:val="28"/>
          <w:szCs w:val="28"/>
        </w:rPr>
        <w:t>:    </w:t>
      </w:r>
    </w:p>
    <w:p w:rsidR="004276B2" w:rsidRPr="003F5612" w:rsidRDefault="004276B2" w:rsidP="004276B2">
      <w:pPr>
        <w:spacing w:after="0" w:line="240" w:lineRule="auto"/>
        <w:jc w:val="both"/>
        <w:rPr>
          <w:rFonts w:ascii="Times New Roman" w:eastAsia="Times New Roman" w:hAnsi="Times New Roman" w:cs="Times New Roman"/>
          <w:sz w:val="28"/>
          <w:szCs w:val="28"/>
        </w:rPr>
      </w:pPr>
      <w:r w:rsidRPr="003F5612">
        <w:rPr>
          <w:rFonts w:ascii="Times New Roman" w:eastAsia="Times New Roman" w:hAnsi="Times New Roman" w:cs="Times New Roman"/>
          <w:color w:val="000000"/>
          <w:sz w:val="28"/>
          <w:szCs w:val="28"/>
        </w:rPr>
        <w:t> - GV hướng dẫn HS chuẩn bị nội dung ôn tập giờ sau.</w:t>
      </w:r>
    </w:p>
    <w:p w:rsidR="003F5612" w:rsidRDefault="003F5612">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sectPr w:rsidR="003F5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C1" w:rsidRDefault="009F0FC1" w:rsidP="004276B2">
      <w:pPr>
        <w:spacing w:after="0" w:line="240" w:lineRule="auto"/>
      </w:pPr>
      <w:r>
        <w:separator/>
      </w:r>
    </w:p>
  </w:endnote>
  <w:endnote w:type="continuationSeparator" w:id="0">
    <w:p w:rsidR="009F0FC1" w:rsidRDefault="009F0FC1" w:rsidP="004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C1" w:rsidRDefault="009F0FC1" w:rsidP="004276B2">
      <w:pPr>
        <w:spacing w:after="0" w:line="240" w:lineRule="auto"/>
      </w:pPr>
      <w:r>
        <w:separator/>
      </w:r>
    </w:p>
  </w:footnote>
  <w:footnote w:type="continuationSeparator" w:id="0">
    <w:p w:rsidR="009F0FC1" w:rsidRDefault="009F0FC1" w:rsidP="0042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5EA6"/>
    <w:multiLevelType w:val="multilevel"/>
    <w:tmpl w:val="BA84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C163A"/>
    <w:multiLevelType w:val="hybridMultilevel"/>
    <w:tmpl w:val="E1226FD0"/>
    <w:lvl w:ilvl="0" w:tplc="41048A3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B2"/>
    <w:rsid w:val="001A5A73"/>
    <w:rsid w:val="001E4077"/>
    <w:rsid w:val="00230CDF"/>
    <w:rsid w:val="00282593"/>
    <w:rsid w:val="002B1D23"/>
    <w:rsid w:val="002C0742"/>
    <w:rsid w:val="00311FEA"/>
    <w:rsid w:val="00332F7A"/>
    <w:rsid w:val="00336823"/>
    <w:rsid w:val="003732A0"/>
    <w:rsid w:val="003901BC"/>
    <w:rsid w:val="003C56F7"/>
    <w:rsid w:val="003E70BC"/>
    <w:rsid w:val="003F5612"/>
    <w:rsid w:val="0041427C"/>
    <w:rsid w:val="004276B2"/>
    <w:rsid w:val="0045154F"/>
    <w:rsid w:val="006112F9"/>
    <w:rsid w:val="006D6D8F"/>
    <w:rsid w:val="00713618"/>
    <w:rsid w:val="00780D85"/>
    <w:rsid w:val="0082031F"/>
    <w:rsid w:val="008B2CCF"/>
    <w:rsid w:val="00961336"/>
    <w:rsid w:val="0097054A"/>
    <w:rsid w:val="009F0FC1"/>
    <w:rsid w:val="00A36089"/>
    <w:rsid w:val="00A9582E"/>
    <w:rsid w:val="00AE792B"/>
    <w:rsid w:val="00B01D9E"/>
    <w:rsid w:val="00B07780"/>
    <w:rsid w:val="00B32630"/>
    <w:rsid w:val="00B379FC"/>
    <w:rsid w:val="00B6555D"/>
    <w:rsid w:val="00BA5828"/>
    <w:rsid w:val="00C2011B"/>
    <w:rsid w:val="00C2081F"/>
    <w:rsid w:val="00C960DC"/>
    <w:rsid w:val="00D05B4A"/>
    <w:rsid w:val="00D35FD9"/>
    <w:rsid w:val="00D406C3"/>
    <w:rsid w:val="00D53220"/>
    <w:rsid w:val="00DD4BC5"/>
    <w:rsid w:val="00E90F31"/>
    <w:rsid w:val="00EC1D33"/>
    <w:rsid w:val="00EE7390"/>
    <w:rsid w:val="00F51895"/>
    <w:rsid w:val="00FA14BC"/>
    <w:rsid w:val="00FD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E1C7"/>
  <w15:chartTrackingRefBased/>
  <w15:docId w15:val="{5B9866B1-EDA3-4913-B161-4165952A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76B2"/>
  </w:style>
  <w:style w:type="paragraph" w:customStyle="1" w:styleId="msonormal0">
    <w:name w:val="msonormal"/>
    <w:basedOn w:val="Normal"/>
    <w:rsid w:val="004276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76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276B2"/>
  </w:style>
  <w:style w:type="numbering" w:customStyle="1" w:styleId="NoList2">
    <w:name w:val="No List2"/>
    <w:next w:val="NoList"/>
    <w:uiPriority w:val="99"/>
    <w:semiHidden/>
    <w:unhideWhenUsed/>
    <w:rsid w:val="004276B2"/>
  </w:style>
  <w:style w:type="paragraph" w:styleId="Header">
    <w:name w:val="header"/>
    <w:basedOn w:val="Normal"/>
    <w:link w:val="HeaderChar"/>
    <w:uiPriority w:val="99"/>
    <w:unhideWhenUsed/>
    <w:rsid w:val="00427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6B2"/>
  </w:style>
  <w:style w:type="paragraph" w:styleId="Footer">
    <w:name w:val="footer"/>
    <w:basedOn w:val="Normal"/>
    <w:link w:val="FooterChar"/>
    <w:uiPriority w:val="99"/>
    <w:unhideWhenUsed/>
    <w:rsid w:val="00427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6B2"/>
  </w:style>
  <w:style w:type="paragraph" w:styleId="ListParagraph">
    <w:name w:val="List Paragraph"/>
    <w:basedOn w:val="Normal"/>
    <w:uiPriority w:val="34"/>
    <w:qFormat/>
    <w:rsid w:val="00780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5298">
      <w:bodyDiv w:val="1"/>
      <w:marLeft w:val="0"/>
      <w:marRight w:val="0"/>
      <w:marTop w:val="0"/>
      <w:marBottom w:val="0"/>
      <w:divBdr>
        <w:top w:val="none" w:sz="0" w:space="0" w:color="auto"/>
        <w:left w:val="none" w:sz="0" w:space="0" w:color="auto"/>
        <w:bottom w:val="none" w:sz="0" w:space="0" w:color="auto"/>
        <w:right w:val="none" w:sz="0" w:space="0" w:color="auto"/>
      </w:divBdr>
      <w:divsChild>
        <w:div w:id="636643507">
          <w:marLeft w:val="-180"/>
          <w:marRight w:val="0"/>
          <w:marTop w:val="0"/>
          <w:marBottom w:val="0"/>
          <w:divBdr>
            <w:top w:val="none" w:sz="0" w:space="0" w:color="auto"/>
            <w:left w:val="none" w:sz="0" w:space="0" w:color="auto"/>
            <w:bottom w:val="none" w:sz="0" w:space="0" w:color="auto"/>
            <w:right w:val="none" w:sz="0" w:space="0" w:color="auto"/>
          </w:divBdr>
        </w:div>
        <w:div w:id="1326855914">
          <w:marLeft w:val="-180"/>
          <w:marRight w:val="0"/>
          <w:marTop w:val="0"/>
          <w:marBottom w:val="0"/>
          <w:divBdr>
            <w:top w:val="none" w:sz="0" w:space="0" w:color="auto"/>
            <w:left w:val="none" w:sz="0" w:space="0" w:color="auto"/>
            <w:bottom w:val="none" w:sz="0" w:space="0" w:color="auto"/>
            <w:right w:val="none" w:sz="0" w:space="0" w:color="auto"/>
          </w:divBdr>
        </w:div>
        <w:div w:id="139076596">
          <w:marLeft w:val="-180"/>
          <w:marRight w:val="0"/>
          <w:marTop w:val="0"/>
          <w:marBottom w:val="0"/>
          <w:divBdr>
            <w:top w:val="none" w:sz="0" w:space="0" w:color="auto"/>
            <w:left w:val="none" w:sz="0" w:space="0" w:color="auto"/>
            <w:bottom w:val="none" w:sz="0" w:space="0" w:color="auto"/>
            <w:right w:val="none" w:sz="0" w:space="0" w:color="auto"/>
          </w:divBdr>
        </w:div>
        <w:div w:id="1155143144">
          <w:marLeft w:val="-180"/>
          <w:marRight w:val="0"/>
          <w:marTop w:val="0"/>
          <w:marBottom w:val="0"/>
          <w:divBdr>
            <w:top w:val="none" w:sz="0" w:space="0" w:color="auto"/>
            <w:left w:val="none" w:sz="0" w:space="0" w:color="auto"/>
            <w:bottom w:val="none" w:sz="0" w:space="0" w:color="auto"/>
            <w:right w:val="none" w:sz="0" w:space="0" w:color="auto"/>
          </w:divBdr>
        </w:div>
        <w:div w:id="1194146390">
          <w:marLeft w:val="-180"/>
          <w:marRight w:val="0"/>
          <w:marTop w:val="0"/>
          <w:marBottom w:val="0"/>
          <w:divBdr>
            <w:top w:val="none" w:sz="0" w:space="0" w:color="auto"/>
            <w:left w:val="none" w:sz="0" w:space="0" w:color="auto"/>
            <w:bottom w:val="none" w:sz="0" w:space="0" w:color="auto"/>
            <w:right w:val="none" w:sz="0" w:space="0" w:color="auto"/>
          </w:divBdr>
        </w:div>
        <w:div w:id="137381513">
          <w:marLeft w:val="-180"/>
          <w:marRight w:val="0"/>
          <w:marTop w:val="0"/>
          <w:marBottom w:val="0"/>
          <w:divBdr>
            <w:top w:val="none" w:sz="0" w:space="0" w:color="auto"/>
            <w:left w:val="none" w:sz="0" w:space="0" w:color="auto"/>
            <w:bottom w:val="none" w:sz="0" w:space="0" w:color="auto"/>
            <w:right w:val="none" w:sz="0" w:space="0" w:color="auto"/>
          </w:divBdr>
        </w:div>
      </w:divsChild>
    </w:div>
    <w:div w:id="1882858272">
      <w:bodyDiv w:val="1"/>
      <w:marLeft w:val="0"/>
      <w:marRight w:val="0"/>
      <w:marTop w:val="0"/>
      <w:marBottom w:val="0"/>
      <w:divBdr>
        <w:top w:val="none" w:sz="0" w:space="0" w:color="auto"/>
        <w:left w:val="none" w:sz="0" w:space="0" w:color="auto"/>
        <w:bottom w:val="none" w:sz="0" w:space="0" w:color="auto"/>
        <w:right w:val="none" w:sz="0" w:space="0" w:color="auto"/>
      </w:divBdr>
      <w:divsChild>
        <w:div w:id="721946440">
          <w:marLeft w:val="180"/>
          <w:marRight w:val="0"/>
          <w:marTop w:val="0"/>
          <w:marBottom w:val="0"/>
          <w:divBdr>
            <w:top w:val="none" w:sz="0" w:space="0" w:color="auto"/>
            <w:left w:val="none" w:sz="0" w:space="0" w:color="auto"/>
            <w:bottom w:val="none" w:sz="0" w:space="0" w:color="auto"/>
            <w:right w:val="none" w:sz="0" w:space="0" w:color="auto"/>
          </w:divBdr>
        </w:div>
        <w:div w:id="1186796609">
          <w:marLeft w:val="-108"/>
          <w:marRight w:val="0"/>
          <w:marTop w:val="0"/>
          <w:marBottom w:val="0"/>
          <w:divBdr>
            <w:top w:val="none" w:sz="0" w:space="0" w:color="auto"/>
            <w:left w:val="none" w:sz="0" w:space="0" w:color="auto"/>
            <w:bottom w:val="none" w:sz="0" w:space="0" w:color="auto"/>
            <w:right w:val="none" w:sz="0" w:space="0" w:color="auto"/>
          </w:divBdr>
        </w:div>
        <w:div w:id="1575581405">
          <w:marLeft w:val="270"/>
          <w:marRight w:val="0"/>
          <w:marTop w:val="0"/>
          <w:marBottom w:val="0"/>
          <w:divBdr>
            <w:top w:val="none" w:sz="0" w:space="0" w:color="auto"/>
            <w:left w:val="none" w:sz="0" w:space="0" w:color="auto"/>
            <w:bottom w:val="none" w:sz="0" w:space="0" w:color="auto"/>
            <w:right w:val="none" w:sz="0" w:space="0" w:color="auto"/>
          </w:divBdr>
        </w:div>
        <w:div w:id="2013482442">
          <w:marLeft w:val="270"/>
          <w:marRight w:val="0"/>
          <w:marTop w:val="0"/>
          <w:marBottom w:val="0"/>
          <w:divBdr>
            <w:top w:val="none" w:sz="0" w:space="0" w:color="auto"/>
            <w:left w:val="none" w:sz="0" w:space="0" w:color="auto"/>
            <w:bottom w:val="none" w:sz="0" w:space="0" w:color="auto"/>
            <w:right w:val="none" w:sz="0" w:space="0" w:color="auto"/>
          </w:divBdr>
        </w:div>
        <w:div w:id="1512329032">
          <w:marLeft w:val="360"/>
          <w:marRight w:val="0"/>
          <w:marTop w:val="0"/>
          <w:marBottom w:val="0"/>
          <w:divBdr>
            <w:top w:val="none" w:sz="0" w:space="0" w:color="auto"/>
            <w:left w:val="none" w:sz="0" w:space="0" w:color="auto"/>
            <w:bottom w:val="none" w:sz="0" w:space="0" w:color="auto"/>
            <w:right w:val="none" w:sz="0" w:space="0" w:color="auto"/>
          </w:divBdr>
        </w:div>
        <w:div w:id="703208936">
          <w:marLeft w:val="360"/>
          <w:marRight w:val="0"/>
          <w:marTop w:val="0"/>
          <w:marBottom w:val="0"/>
          <w:divBdr>
            <w:top w:val="none" w:sz="0" w:space="0" w:color="auto"/>
            <w:left w:val="none" w:sz="0" w:space="0" w:color="auto"/>
            <w:bottom w:val="none" w:sz="0" w:space="0" w:color="auto"/>
            <w:right w:val="none" w:sz="0" w:space="0" w:color="auto"/>
          </w:divBdr>
        </w:div>
        <w:div w:id="232542764">
          <w:marLeft w:val="450"/>
          <w:marRight w:val="0"/>
          <w:marTop w:val="0"/>
          <w:marBottom w:val="0"/>
          <w:divBdr>
            <w:top w:val="none" w:sz="0" w:space="0" w:color="auto"/>
            <w:left w:val="none" w:sz="0" w:space="0" w:color="auto"/>
            <w:bottom w:val="none" w:sz="0" w:space="0" w:color="auto"/>
            <w:right w:val="none" w:sz="0" w:space="0" w:color="auto"/>
          </w:divBdr>
        </w:div>
        <w:div w:id="19748630">
          <w:marLeft w:val="-108"/>
          <w:marRight w:val="0"/>
          <w:marTop w:val="0"/>
          <w:marBottom w:val="0"/>
          <w:divBdr>
            <w:top w:val="none" w:sz="0" w:space="0" w:color="auto"/>
            <w:left w:val="none" w:sz="0" w:space="0" w:color="auto"/>
            <w:bottom w:val="none" w:sz="0" w:space="0" w:color="auto"/>
            <w:right w:val="none" w:sz="0" w:space="0" w:color="auto"/>
          </w:divBdr>
        </w:div>
        <w:div w:id="1275551645">
          <w:marLeft w:val="180"/>
          <w:marRight w:val="0"/>
          <w:marTop w:val="0"/>
          <w:marBottom w:val="0"/>
          <w:divBdr>
            <w:top w:val="none" w:sz="0" w:space="0" w:color="auto"/>
            <w:left w:val="none" w:sz="0" w:space="0" w:color="auto"/>
            <w:bottom w:val="none" w:sz="0" w:space="0" w:color="auto"/>
            <w:right w:val="none" w:sz="0" w:space="0" w:color="auto"/>
          </w:divBdr>
        </w:div>
        <w:div w:id="2048218501">
          <w:marLeft w:val="270"/>
          <w:marRight w:val="0"/>
          <w:marTop w:val="0"/>
          <w:marBottom w:val="0"/>
          <w:divBdr>
            <w:top w:val="none" w:sz="0" w:space="0" w:color="auto"/>
            <w:left w:val="none" w:sz="0" w:space="0" w:color="auto"/>
            <w:bottom w:val="none" w:sz="0" w:space="0" w:color="auto"/>
            <w:right w:val="none" w:sz="0" w:space="0" w:color="auto"/>
          </w:divBdr>
        </w:div>
        <w:div w:id="545410997">
          <w:marLeft w:val="180"/>
          <w:marRight w:val="0"/>
          <w:marTop w:val="0"/>
          <w:marBottom w:val="0"/>
          <w:divBdr>
            <w:top w:val="none" w:sz="0" w:space="0" w:color="auto"/>
            <w:left w:val="none" w:sz="0" w:space="0" w:color="auto"/>
            <w:bottom w:val="none" w:sz="0" w:space="0" w:color="auto"/>
            <w:right w:val="none" w:sz="0" w:space="0" w:color="auto"/>
          </w:divBdr>
        </w:div>
        <w:div w:id="1633174092">
          <w:marLeft w:val="360"/>
          <w:marRight w:val="0"/>
          <w:marTop w:val="0"/>
          <w:marBottom w:val="0"/>
          <w:divBdr>
            <w:top w:val="none" w:sz="0" w:space="0" w:color="auto"/>
            <w:left w:val="none" w:sz="0" w:space="0" w:color="auto"/>
            <w:bottom w:val="none" w:sz="0" w:space="0" w:color="auto"/>
            <w:right w:val="none" w:sz="0" w:space="0" w:color="auto"/>
          </w:divBdr>
        </w:div>
        <w:div w:id="1290279569">
          <w:marLeft w:val="360"/>
          <w:marRight w:val="0"/>
          <w:marTop w:val="0"/>
          <w:marBottom w:val="0"/>
          <w:divBdr>
            <w:top w:val="none" w:sz="0" w:space="0" w:color="auto"/>
            <w:left w:val="none" w:sz="0" w:space="0" w:color="auto"/>
            <w:bottom w:val="none" w:sz="0" w:space="0" w:color="auto"/>
            <w:right w:val="none" w:sz="0" w:space="0" w:color="auto"/>
          </w:divBdr>
        </w:div>
        <w:div w:id="710228551">
          <w:marLeft w:val="-108"/>
          <w:marRight w:val="0"/>
          <w:marTop w:val="0"/>
          <w:marBottom w:val="0"/>
          <w:divBdr>
            <w:top w:val="none" w:sz="0" w:space="0" w:color="auto"/>
            <w:left w:val="none" w:sz="0" w:space="0" w:color="auto"/>
            <w:bottom w:val="none" w:sz="0" w:space="0" w:color="auto"/>
            <w:right w:val="none" w:sz="0" w:space="0" w:color="auto"/>
          </w:divBdr>
        </w:div>
        <w:div w:id="258022657">
          <w:marLeft w:val="360"/>
          <w:marRight w:val="0"/>
          <w:marTop w:val="0"/>
          <w:marBottom w:val="0"/>
          <w:divBdr>
            <w:top w:val="none" w:sz="0" w:space="0" w:color="auto"/>
            <w:left w:val="none" w:sz="0" w:space="0" w:color="auto"/>
            <w:bottom w:val="none" w:sz="0" w:space="0" w:color="auto"/>
            <w:right w:val="none" w:sz="0" w:space="0" w:color="auto"/>
          </w:divBdr>
        </w:div>
        <w:div w:id="1073772365">
          <w:marLeft w:val="360"/>
          <w:marRight w:val="0"/>
          <w:marTop w:val="0"/>
          <w:marBottom w:val="0"/>
          <w:divBdr>
            <w:top w:val="none" w:sz="0" w:space="0" w:color="auto"/>
            <w:left w:val="none" w:sz="0" w:space="0" w:color="auto"/>
            <w:bottom w:val="none" w:sz="0" w:space="0" w:color="auto"/>
            <w:right w:val="none" w:sz="0" w:space="0" w:color="auto"/>
          </w:divBdr>
        </w:div>
        <w:div w:id="1421487723">
          <w:marLeft w:val="450"/>
          <w:marRight w:val="0"/>
          <w:marTop w:val="0"/>
          <w:marBottom w:val="0"/>
          <w:divBdr>
            <w:top w:val="none" w:sz="0" w:space="0" w:color="auto"/>
            <w:left w:val="none" w:sz="0" w:space="0" w:color="auto"/>
            <w:bottom w:val="none" w:sz="0" w:space="0" w:color="auto"/>
            <w:right w:val="none" w:sz="0" w:space="0" w:color="auto"/>
          </w:divBdr>
        </w:div>
        <w:div w:id="177620416">
          <w:marLeft w:val="360"/>
          <w:marRight w:val="0"/>
          <w:marTop w:val="0"/>
          <w:marBottom w:val="0"/>
          <w:divBdr>
            <w:top w:val="none" w:sz="0" w:space="0" w:color="auto"/>
            <w:left w:val="none" w:sz="0" w:space="0" w:color="auto"/>
            <w:bottom w:val="none" w:sz="0" w:space="0" w:color="auto"/>
            <w:right w:val="none" w:sz="0" w:space="0" w:color="auto"/>
          </w:divBdr>
        </w:div>
        <w:div w:id="176775222">
          <w:marLeft w:val="360"/>
          <w:marRight w:val="0"/>
          <w:marTop w:val="0"/>
          <w:marBottom w:val="0"/>
          <w:divBdr>
            <w:top w:val="none" w:sz="0" w:space="0" w:color="auto"/>
            <w:left w:val="none" w:sz="0" w:space="0" w:color="auto"/>
            <w:bottom w:val="none" w:sz="0" w:space="0" w:color="auto"/>
            <w:right w:val="none" w:sz="0" w:space="0" w:color="auto"/>
          </w:divBdr>
        </w:div>
        <w:div w:id="1091000634">
          <w:marLeft w:val="270"/>
          <w:marRight w:val="0"/>
          <w:marTop w:val="0"/>
          <w:marBottom w:val="0"/>
          <w:divBdr>
            <w:top w:val="none" w:sz="0" w:space="0" w:color="auto"/>
            <w:left w:val="none" w:sz="0" w:space="0" w:color="auto"/>
            <w:bottom w:val="none" w:sz="0" w:space="0" w:color="auto"/>
            <w:right w:val="none" w:sz="0" w:space="0" w:color="auto"/>
          </w:divBdr>
        </w:div>
        <w:div w:id="411588984">
          <w:marLeft w:val="360"/>
          <w:marRight w:val="0"/>
          <w:marTop w:val="0"/>
          <w:marBottom w:val="0"/>
          <w:divBdr>
            <w:top w:val="none" w:sz="0" w:space="0" w:color="auto"/>
            <w:left w:val="none" w:sz="0" w:space="0" w:color="auto"/>
            <w:bottom w:val="none" w:sz="0" w:space="0" w:color="auto"/>
            <w:right w:val="none" w:sz="0" w:space="0" w:color="auto"/>
          </w:divBdr>
        </w:div>
        <w:div w:id="1244267017">
          <w:marLeft w:val="450"/>
          <w:marRight w:val="0"/>
          <w:marTop w:val="0"/>
          <w:marBottom w:val="0"/>
          <w:divBdr>
            <w:top w:val="none" w:sz="0" w:space="0" w:color="auto"/>
            <w:left w:val="none" w:sz="0" w:space="0" w:color="auto"/>
            <w:bottom w:val="none" w:sz="0" w:space="0" w:color="auto"/>
            <w:right w:val="none" w:sz="0" w:space="0" w:color="auto"/>
          </w:divBdr>
        </w:div>
        <w:div w:id="720596609">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61</Pages>
  <Words>10601</Words>
  <Characters>60431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42</cp:revision>
  <dcterms:created xsi:type="dcterms:W3CDTF">2021-03-26T08:19:00Z</dcterms:created>
  <dcterms:modified xsi:type="dcterms:W3CDTF">2021-04-03T08:21:00Z</dcterms:modified>
</cp:coreProperties>
</file>