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94FF4" w14:textId="77777777" w:rsidR="00E77A32" w:rsidRDefault="00E77A32" w:rsidP="00E77A32">
      <w:pPr>
        <w:tabs>
          <w:tab w:val="left" w:pos="4020"/>
        </w:tabs>
        <w:spacing w:before="120" w:after="120"/>
        <w:jc w:val="both"/>
        <w:rPr>
          <w:b/>
          <w:sz w:val="28"/>
          <w:szCs w:val="28"/>
          <w:u w:val="single"/>
        </w:rPr>
      </w:pPr>
    </w:p>
    <w:p w14:paraId="1A2CFDCA" w14:textId="0EEE3BA8" w:rsidR="00E77A32" w:rsidRPr="007E5AC5" w:rsidRDefault="0092106C" w:rsidP="00E77A32">
      <w:pPr>
        <w:rPr>
          <w:sz w:val="28"/>
          <w:szCs w:val="28"/>
        </w:rPr>
      </w:pPr>
      <w:r>
        <w:rPr>
          <w:i/>
          <w:sz w:val="28"/>
          <w:szCs w:val="28"/>
        </w:rPr>
        <w:t>TTHTPTGDHN Đà Nẵng</w:t>
      </w:r>
      <w:r w:rsidR="00E77A32" w:rsidRPr="007E5AC5">
        <w:rPr>
          <w:i/>
          <w:sz w:val="28"/>
          <w:szCs w:val="28"/>
        </w:rPr>
        <w:t xml:space="preserve">                 </w:t>
      </w:r>
      <w:r w:rsidR="0065310C">
        <w:rPr>
          <w:i/>
          <w:sz w:val="28"/>
          <w:szCs w:val="28"/>
        </w:rPr>
        <w:t xml:space="preserve">                </w:t>
      </w:r>
      <w:r w:rsidR="00E77A32" w:rsidRPr="007E5AC5">
        <w:rPr>
          <w:i/>
          <w:sz w:val="28"/>
          <w:szCs w:val="28"/>
        </w:rPr>
        <w:t xml:space="preserve"> </w:t>
      </w:r>
      <w:r w:rsidR="00D927EE">
        <w:rPr>
          <w:sz w:val="28"/>
          <w:szCs w:val="28"/>
        </w:rPr>
        <w:t>Thứ tư</w:t>
      </w:r>
      <w:r w:rsidR="00E77A32">
        <w:rPr>
          <w:sz w:val="28"/>
          <w:szCs w:val="28"/>
        </w:rPr>
        <w:t xml:space="preserve"> ngày 1</w:t>
      </w:r>
      <w:r w:rsidR="00D1348D">
        <w:rPr>
          <w:sz w:val="28"/>
          <w:szCs w:val="28"/>
        </w:rPr>
        <w:t>3 tháng 1 năm 2021</w:t>
      </w:r>
    </w:p>
    <w:p w14:paraId="4B10E00F" w14:textId="77777777" w:rsidR="00E77A32" w:rsidRPr="007E5AC5" w:rsidRDefault="0065310C" w:rsidP="00E77A32">
      <w:pPr>
        <w:rPr>
          <w:sz w:val="28"/>
          <w:szCs w:val="28"/>
        </w:rPr>
      </w:pPr>
      <w:r>
        <w:rPr>
          <w:sz w:val="28"/>
          <w:szCs w:val="28"/>
        </w:rPr>
        <w:t>MÔN ÂM NHẠC – LỚP 5</w:t>
      </w:r>
    </w:p>
    <w:p w14:paraId="617089B2" w14:textId="031FFDD5" w:rsidR="00E77A32" w:rsidRPr="007E5AC5" w:rsidRDefault="00D1348D" w:rsidP="00E77A3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TUẦN 19</w:t>
      </w:r>
    </w:p>
    <w:p w14:paraId="355F613C" w14:textId="77777777" w:rsidR="00E77A32" w:rsidRDefault="00E77A32" w:rsidP="00E77A32">
      <w:pPr>
        <w:tabs>
          <w:tab w:val="left" w:pos="4020"/>
        </w:tabs>
        <w:spacing w:before="120" w:after="120"/>
        <w:jc w:val="both"/>
        <w:rPr>
          <w:b/>
          <w:sz w:val="28"/>
          <w:szCs w:val="28"/>
          <w:u w:val="single"/>
        </w:rPr>
      </w:pPr>
    </w:p>
    <w:p w14:paraId="27220008" w14:textId="77777777" w:rsidR="00E77A32" w:rsidRPr="00011AE6" w:rsidRDefault="00E77A32" w:rsidP="00E77A32">
      <w:pPr>
        <w:tabs>
          <w:tab w:val="left" w:pos="4020"/>
        </w:tabs>
        <w:spacing w:before="120" w:after="120"/>
        <w:jc w:val="both"/>
        <w:rPr>
          <w:b/>
          <w:sz w:val="28"/>
          <w:szCs w:val="28"/>
        </w:rPr>
      </w:pPr>
      <w:r w:rsidRPr="00011AE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</w:t>
      </w:r>
      <w:r w:rsidRPr="00011AE6">
        <w:rPr>
          <w:b/>
          <w:sz w:val="28"/>
          <w:szCs w:val="28"/>
        </w:rPr>
        <w:t xml:space="preserve">     HỌC HÁT BÀI: </w:t>
      </w:r>
      <w:r>
        <w:rPr>
          <w:b/>
          <w:sz w:val="28"/>
          <w:szCs w:val="28"/>
        </w:rPr>
        <w:t>REO VANG BÌNH MINH</w:t>
      </w:r>
    </w:p>
    <w:p w14:paraId="5E680673" w14:textId="77777777" w:rsidR="00E77A32" w:rsidRPr="00862AF6" w:rsidRDefault="00E77A32" w:rsidP="00E77A32">
      <w:pPr>
        <w:tabs>
          <w:tab w:val="left" w:pos="4020"/>
        </w:tabs>
        <w:spacing w:before="120" w:after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Pr="00862AF6">
        <w:rPr>
          <w:i/>
          <w:sz w:val="28"/>
          <w:szCs w:val="28"/>
        </w:rPr>
        <w:t xml:space="preserve">( Nhạc và lời: </w:t>
      </w:r>
      <w:r>
        <w:rPr>
          <w:i/>
          <w:sz w:val="28"/>
          <w:szCs w:val="28"/>
        </w:rPr>
        <w:t>Lưu Hữu Phước</w:t>
      </w:r>
      <w:r w:rsidRPr="00862AF6">
        <w:rPr>
          <w:i/>
          <w:sz w:val="28"/>
          <w:szCs w:val="28"/>
        </w:rPr>
        <w:t xml:space="preserve"> )</w:t>
      </w:r>
    </w:p>
    <w:p w14:paraId="57CC57EC" w14:textId="77777777" w:rsidR="00E77A32" w:rsidRPr="00011AE6" w:rsidRDefault="00E77A32" w:rsidP="00E77A32">
      <w:pPr>
        <w:tabs>
          <w:tab w:val="left" w:pos="4020"/>
        </w:tabs>
        <w:spacing w:before="120" w:after="120"/>
        <w:rPr>
          <w:b/>
          <w:sz w:val="28"/>
          <w:szCs w:val="28"/>
        </w:rPr>
      </w:pPr>
      <w:r w:rsidRPr="00BE5D72">
        <w:rPr>
          <w:b/>
          <w:sz w:val="28"/>
          <w:szCs w:val="28"/>
          <w:u w:val="single"/>
        </w:rPr>
        <w:t>I. Mục tiêu.</w:t>
      </w:r>
    </w:p>
    <w:p w14:paraId="5555D306" w14:textId="77777777" w:rsidR="00E77A32" w:rsidRDefault="00E77A32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đúng giai điệu và lời ca.</w:t>
      </w:r>
    </w:p>
    <w:p w14:paraId="588D624C" w14:textId="77777777" w:rsidR="00E77A32" w:rsidRDefault="00157857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B</w:t>
      </w:r>
      <w:r w:rsidR="00E77A32">
        <w:rPr>
          <w:sz w:val="28"/>
          <w:szCs w:val="28"/>
        </w:rPr>
        <w:t>iết hát kết hợp vận động.</w:t>
      </w:r>
    </w:p>
    <w:p w14:paraId="4300E4A3" w14:textId="77777777" w:rsidR="00E77A32" w:rsidRDefault="00E77A32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TCTV: Học sinh đọc lời ca, hát. </w:t>
      </w:r>
    </w:p>
    <w:p w14:paraId="145011B1" w14:textId="77777777" w:rsidR="00E77A32" w:rsidRPr="00BE5D72" w:rsidRDefault="00E77A32" w:rsidP="00E77A32">
      <w:pPr>
        <w:spacing w:before="120" w:after="120"/>
        <w:jc w:val="both"/>
        <w:rPr>
          <w:b/>
          <w:sz w:val="28"/>
          <w:szCs w:val="28"/>
          <w:u w:val="single"/>
        </w:rPr>
      </w:pPr>
      <w:r w:rsidRPr="00BE5D72">
        <w:rPr>
          <w:b/>
          <w:sz w:val="28"/>
          <w:szCs w:val="28"/>
          <w:u w:val="single"/>
        </w:rPr>
        <w:t>II. Chuẩn bị.</w:t>
      </w:r>
    </w:p>
    <w:p w14:paraId="5EC369EC" w14:textId="77777777" w:rsidR="00E77A32" w:rsidRDefault="00E77A32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Đàn thường dùng.</w:t>
      </w:r>
    </w:p>
    <w:p w14:paraId="09C36C89" w14:textId="77777777" w:rsidR="00E77A32" w:rsidRDefault="00E77A32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Thanh  phách.</w:t>
      </w:r>
    </w:p>
    <w:p w14:paraId="29278988" w14:textId="77777777" w:rsidR="00E77A32" w:rsidRDefault="00E144F8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</w:t>
      </w:r>
      <w:r w:rsidR="00AA217D">
        <w:rPr>
          <w:sz w:val="28"/>
          <w:szCs w:val="28"/>
        </w:rPr>
        <w:t>h minh hoạ (có kèm thêm chữ Braille</w:t>
      </w:r>
      <w:r>
        <w:rPr>
          <w:sz w:val="28"/>
          <w:szCs w:val="28"/>
        </w:rPr>
        <w:t>)</w:t>
      </w:r>
    </w:p>
    <w:p w14:paraId="6CD3DE00" w14:textId="77777777" w:rsidR="00E77A32" w:rsidRDefault="00E77A32" w:rsidP="00E77A32">
      <w:pPr>
        <w:spacing w:before="120" w:after="120"/>
        <w:jc w:val="both"/>
        <w:rPr>
          <w:b/>
          <w:sz w:val="28"/>
          <w:szCs w:val="28"/>
          <w:u w:val="single"/>
        </w:rPr>
      </w:pPr>
      <w:r w:rsidRPr="00BE5D72">
        <w:rPr>
          <w:b/>
          <w:sz w:val="28"/>
          <w:szCs w:val="28"/>
          <w:u w:val="single"/>
        </w:rPr>
        <w:t>III. Hoạt động dạy học chủ yếu.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3917"/>
      </w:tblGrid>
      <w:tr w:rsidR="00E77A32" w:rsidRPr="00052FB9" w14:paraId="5B372809" w14:textId="77777777" w:rsidTr="00285E37">
        <w:tc>
          <w:tcPr>
            <w:tcW w:w="5498" w:type="dxa"/>
          </w:tcPr>
          <w:p w14:paraId="16F89DAA" w14:textId="77777777" w:rsidR="00E77A32" w:rsidRPr="00052FB9" w:rsidRDefault="00E77A32" w:rsidP="00285E3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Giáo viên</w:t>
            </w:r>
          </w:p>
        </w:tc>
        <w:tc>
          <w:tcPr>
            <w:tcW w:w="4042" w:type="dxa"/>
          </w:tcPr>
          <w:p w14:paraId="5AC53961" w14:textId="77777777" w:rsidR="00E77A32" w:rsidRPr="00052FB9" w:rsidRDefault="00E77A32" w:rsidP="00285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Học sinh</w:t>
            </w:r>
          </w:p>
        </w:tc>
      </w:tr>
      <w:tr w:rsidR="00E77A32" w:rsidRPr="00052FB9" w14:paraId="03136D17" w14:textId="77777777" w:rsidTr="00285E37">
        <w:tc>
          <w:tcPr>
            <w:tcW w:w="5498" w:type="dxa"/>
          </w:tcPr>
          <w:p w14:paraId="6E07CD63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1. Ổn định tổ chức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14:paraId="3C5F534A" w14:textId="77777777" w:rsidR="00E77A32" w:rsidRPr="00052FB9" w:rsidRDefault="00E77A32" w:rsidP="00285E37">
            <w:pPr>
              <w:spacing w:before="120" w:after="120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Cho lớp hát một bài .                                      </w:t>
            </w:r>
            <w:r w:rsidRPr="00052FB9">
              <w:rPr>
                <w:b/>
                <w:sz w:val="28"/>
                <w:szCs w:val="28"/>
                <w:u w:val="single"/>
              </w:rPr>
              <w:t>2. Kiểm tra bài cũ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 w:rsidRPr="00052FB9">
              <w:rPr>
                <w:sz w:val="28"/>
                <w:szCs w:val="28"/>
              </w:rPr>
              <w:t xml:space="preserve"> Không.</w:t>
            </w:r>
            <w:r w:rsidRPr="00052FB9">
              <w:rPr>
                <w:sz w:val="28"/>
                <w:szCs w:val="28"/>
              </w:rPr>
              <w:tab/>
            </w:r>
          </w:p>
          <w:p w14:paraId="300B0F55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3. Bài mới.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14:paraId="3357F45D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1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14:paraId="50466E5F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t xml:space="preserve">Dạy hát bài: </w:t>
            </w:r>
            <w:r>
              <w:rPr>
                <w:b/>
                <w:i/>
                <w:sz w:val="28"/>
                <w:szCs w:val="28"/>
              </w:rPr>
              <w:t>Reo vang bình minh</w:t>
            </w:r>
            <w:r w:rsidRPr="00052FB9">
              <w:rPr>
                <w:b/>
                <w:i/>
                <w:sz w:val="28"/>
                <w:szCs w:val="28"/>
              </w:rPr>
              <w:t>.</w:t>
            </w:r>
          </w:p>
          <w:p w14:paraId="39052381" w14:textId="77777777" w:rsidR="00E77A32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 xml:space="preserve">- </w:t>
            </w:r>
            <w:r w:rsidR="00E144F8">
              <w:rPr>
                <w:sz w:val="28"/>
                <w:szCs w:val="28"/>
              </w:rPr>
              <w:t>Giới thiệu bài: T</w:t>
            </w:r>
            <w:r w:rsidRPr="00052FB9">
              <w:rPr>
                <w:sz w:val="28"/>
                <w:szCs w:val="28"/>
              </w:rPr>
              <w:t>reo tranh minh hoạ lên bảng và nêu nội dung của bài hát.</w:t>
            </w:r>
          </w:p>
          <w:p w14:paraId="152FE269" w14:textId="77777777" w:rsidR="00E144F8" w:rsidRPr="00052FB9" w:rsidRDefault="00E144F8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học sinh khiếm thị lên sờ </w:t>
            </w:r>
            <w:r w:rsidR="00DB4C27">
              <w:rPr>
                <w:sz w:val="28"/>
                <w:szCs w:val="28"/>
              </w:rPr>
              <w:t>chữ,</w:t>
            </w:r>
            <w:r w:rsidR="00AA217D">
              <w:rPr>
                <w:sz w:val="28"/>
                <w:szCs w:val="28"/>
              </w:rPr>
              <w:t xml:space="preserve"> </w:t>
            </w:r>
            <w:r w:rsidR="00DB4C27">
              <w:rPr>
                <w:sz w:val="28"/>
                <w:szCs w:val="28"/>
              </w:rPr>
              <w:t>nói về nội dung bức tranh</w:t>
            </w:r>
          </w:p>
          <w:p w14:paraId="690D81C0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nghe băng hát mẫu.</w:t>
            </w:r>
          </w:p>
          <w:p w14:paraId="46379803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đọc lời ca đồng thanh.</w:t>
            </w:r>
          </w:p>
          <w:p w14:paraId="5DCF8F31" w14:textId="77777777" w:rsidR="00E77A32" w:rsidRPr="00052FB9" w:rsidRDefault="00E77A32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Chia bài hát thành nhiều câu hát ngắn.</w:t>
            </w:r>
          </w:p>
          <w:p w14:paraId="7EB53E69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đàn giai điệu từng câu một, mỗi câu đàn 2- 3 lần và bắt nhịp cho hs hát theo.</w:t>
            </w:r>
          </w:p>
          <w:p w14:paraId="0A284CC4" w14:textId="77777777" w:rsidR="00E77A32" w:rsidRPr="00052FB9" w:rsidRDefault="00E77A32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lastRenderedPageBreak/>
              <w:t>- Dạy hs hát từng câu một theo lối móc xích đến hết bài.</w:t>
            </w:r>
          </w:p>
          <w:p w14:paraId="4715B02D" w14:textId="77777777" w:rsidR="00E77A32" w:rsidRPr="00052FB9" w:rsidRDefault="00E77A32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Sau khi đã hướng dẫn hs hát từng câu một Gv đàn và bắt nhịp cho hs hát cả bài.</w:t>
            </w:r>
          </w:p>
          <w:p w14:paraId="2614984C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2: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14:paraId="7F236F4D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t>Hát kết hợp gõ đệm.</w:t>
            </w:r>
          </w:p>
          <w:p w14:paraId="0D71D90F" w14:textId="77777777" w:rsidR="00E77A32" w:rsidRPr="003B11AC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6"/>
                <w:szCs w:val="28"/>
              </w:rPr>
            </w:pPr>
            <w:r w:rsidRPr="00052FB9">
              <w:rPr>
                <w:sz w:val="28"/>
                <w:szCs w:val="28"/>
              </w:rPr>
              <w:t>- Gv hướng dẫn hs hát kết hợp vỗ tay theo bài hát.</w:t>
            </w:r>
          </w:p>
          <w:p w14:paraId="63A0C021" w14:textId="77777777" w:rsidR="00E77A32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Reo vang reo ca vang ca.</w:t>
            </w:r>
          </w:p>
          <w:p w14:paraId="28F7AE39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x             x    x          xx</w:t>
            </w:r>
          </w:p>
          <w:p w14:paraId="40E37A54" w14:textId="77777777" w:rsidR="00E77A32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hướng dẫn hs hát kết hợp vận động phụ hoạ đơn giản. </w:t>
            </w:r>
          </w:p>
          <w:p w14:paraId="71D8B623" w14:textId="77777777" w:rsidR="00E77A32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Reo vang reo ca vang ca.</w:t>
            </w:r>
          </w:p>
          <w:p w14:paraId="21D063D0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x             x    x          xx</w:t>
            </w:r>
          </w:p>
          <w:p w14:paraId="5291E938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Cho hs trình bày bài hát theo hình thức: </w:t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052FB9">
              <w:rPr>
                <w:sz w:val="28"/>
                <w:szCs w:val="28"/>
              </w:rPr>
              <w:t>+ Tổ.</w:t>
            </w:r>
          </w:p>
          <w:p w14:paraId="42ACEE33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Nhóm.</w:t>
            </w:r>
          </w:p>
          <w:p w14:paraId="7F3AE0BB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Cá nhân.</w:t>
            </w:r>
          </w:p>
          <w:p w14:paraId="10CC6DB5" w14:textId="77777777" w:rsidR="00E77A32" w:rsidRPr="00052FB9" w:rsidRDefault="00E77A32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Nhận xét, sửa sai.</w:t>
            </w:r>
            <w:r w:rsidRPr="00052FB9">
              <w:rPr>
                <w:sz w:val="28"/>
                <w:szCs w:val="28"/>
              </w:rPr>
              <w:tab/>
            </w:r>
          </w:p>
          <w:p w14:paraId="0D997154" w14:textId="77777777" w:rsidR="00E77A32" w:rsidRPr="00052FB9" w:rsidRDefault="00E77A32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4. Củng cố- dặn dò.</w:t>
            </w:r>
          </w:p>
          <w:p w14:paraId="529D5C4F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đệm đàn và bắt nhịp cho hs hát bài: </w:t>
            </w:r>
            <w:r w:rsidRPr="00052FB9">
              <w:rPr>
                <w:i/>
                <w:sz w:val="28"/>
                <w:szCs w:val="28"/>
              </w:rPr>
              <w:t>Em</w:t>
            </w:r>
          </w:p>
          <w:p w14:paraId="79EB36C3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i/>
                <w:sz w:val="28"/>
                <w:szCs w:val="28"/>
              </w:rPr>
              <w:t>yêu hoà bình</w:t>
            </w:r>
            <w:r w:rsidRPr="00052FB9">
              <w:rPr>
                <w:b/>
                <w:sz w:val="28"/>
                <w:szCs w:val="28"/>
              </w:rPr>
              <w:t xml:space="preserve"> </w:t>
            </w:r>
            <w:r w:rsidRPr="00052FB9">
              <w:rPr>
                <w:sz w:val="28"/>
                <w:szCs w:val="28"/>
              </w:rPr>
              <w:t>kết hợp vận động.</w:t>
            </w:r>
          </w:p>
          <w:p w14:paraId="4FA0BE8A" w14:textId="77777777" w:rsidR="00E77A32" w:rsidRPr="00C61779" w:rsidRDefault="00E77A32" w:rsidP="00285E37">
            <w:pPr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C61779">
              <w:rPr>
                <w:i/>
                <w:sz w:val="28"/>
                <w:szCs w:val="28"/>
              </w:rPr>
              <w:t>- Bồi dưỡng hs lòng yêu hoà bình, yêu tổ quốc,  tự hào gắn bó với quê hương theo tấm gương đạo đức Bác Hồ.</w:t>
            </w:r>
          </w:p>
          <w:p w14:paraId="64BA9CF5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Nhắc hs về học bài và ôn bài đầy đủ.</w:t>
            </w:r>
          </w:p>
        </w:tc>
        <w:tc>
          <w:tcPr>
            <w:tcW w:w="4042" w:type="dxa"/>
          </w:tcPr>
          <w:p w14:paraId="66244143" w14:textId="77777777" w:rsidR="00E77A32" w:rsidRPr="006B6F9A" w:rsidRDefault="00E77A32" w:rsidP="00285E37">
            <w:pPr>
              <w:spacing w:before="120" w:after="120"/>
              <w:jc w:val="both"/>
              <w:rPr>
                <w:b/>
                <w:szCs w:val="28"/>
                <w:u w:val="single"/>
              </w:rPr>
            </w:pPr>
          </w:p>
          <w:p w14:paraId="17E89483" w14:textId="77777777" w:rsidR="00E77A32" w:rsidRPr="003B11AC" w:rsidRDefault="00E77A32" w:rsidP="00285E37">
            <w:pPr>
              <w:spacing w:before="120" w:after="120"/>
              <w:jc w:val="both"/>
              <w:rPr>
                <w:sz w:val="36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50963204" w14:textId="77777777" w:rsidR="00E77A32" w:rsidRDefault="00E77A32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14:paraId="2D09A7C9" w14:textId="77777777" w:rsidR="00E77A32" w:rsidRDefault="00E77A32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14:paraId="667685CF" w14:textId="77777777" w:rsidR="00E77A32" w:rsidRDefault="00E77A32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14:paraId="6BF85473" w14:textId="77777777" w:rsidR="00E77A32" w:rsidRDefault="00E77A32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14:paraId="30CCC274" w14:textId="77777777" w:rsidR="00E77A32" w:rsidRDefault="00E77A32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14:paraId="3A4CAD97" w14:textId="77777777" w:rsidR="00E77A32" w:rsidRDefault="00E77A32" w:rsidP="00285E37">
            <w:pPr>
              <w:spacing w:before="120" w:after="120"/>
              <w:jc w:val="both"/>
              <w:rPr>
                <w:sz w:val="8"/>
                <w:szCs w:val="28"/>
              </w:rPr>
            </w:pPr>
          </w:p>
          <w:p w14:paraId="2AAC3E57" w14:textId="77777777" w:rsidR="00E77A32" w:rsidRDefault="00E77A32" w:rsidP="00285E37">
            <w:pPr>
              <w:spacing w:before="120" w:after="120"/>
              <w:jc w:val="both"/>
              <w:rPr>
                <w:sz w:val="8"/>
                <w:szCs w:val="28"/>
              </w:rPr>
            </w:pPr>
          </w:p>
          <w:p w14:paraId="2CE06A32" w14:textId="77777777" w:rsidR="00E77A32" w:rsidRPr="006B6F9A" w:rsidRDefault="00E77A32" w:rsidP="00285E37">
            <w:pPr>
              <w:spacing w:before="120" w:after="120"/>
              <w:jc w:val="both"/>
              <w:rPr>
                <w:sz w:val="14"/>
                <w:szCs w:val="28"/>
              </w:rPr>
            </w:pPr>
          </w:p>
          <w:p w14:paraId="3856CACB" w14:textId="77777777" w:rsidR="00E77A32" w:rsidRPr="003B11AC" w:rsidRDefault="00E77A32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14:paraId="74AEA449" w14:textId="77777777" w:rsidR="00E77A32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Lắng nghe.</w:t>
            </w:r>
          </w:p>
          <w:p w14:paraId="6AE17CDA" w14:textId="77777777" w:rsidR="00E77A32" w:rsidRPr="00D11002" w:rsidRDefault="00E77A32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14:paraId="677FAC9B" w14:textId="77777777" w:rsidR="00DB4C27" w:rsidRDefault="00DB4C27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</w:t>
            </w:r>
          </w:p>
          <w:p w14:paraId="280DA86D" w14:textId="77777777" w:rsidR="00DB4C27" w:rsidRDefault="00DB4C27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F032994" w14:textId="77777777" w:rsidR="00DB4C27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 </w:t>
            </w:r>
          </w:p>
          <w:p w14:paraId="275ECD49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Đọc lời ca.</w:t>
            </w:r>
          </w:p>
          <w:p w14:paraId="7AF63E09" w14:textId="77777777" w:rsidR="00E77A32" w:rsidRPr="008909BC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Theo dõi.</w:t>
            </w:r>
          </w:p>
          <w:p w14:paraId="53B6DB46" w14:textId="77777777" w:rsidR="00E77A32" w:rsidRPr="00C15ABC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906FDF3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52FB9">
              <w:rPr>
                <w:sz w:val="28"/>
                <w:szCs w:val="28"/>
              </w:rPr>
              <w:t xml:space="preserve"> Thực hiện.</w:t>
            </w:r>
          </w:p>
          <w:p w14:paraId="0C490DE0" w14:textId="77777777" w:rsidR="00E77A32" w:rsidRPr="00C15ABC" w:rsidRDefault="00E77A32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69A5FF7F" w14:textId="77777777" w:rsidR="00E77A32" w:rsidRPr="00C61779" w:rsidRDefault="00E77A32" w:rsidP="00285E37">
            <w:pPr>
              <w:spacing w:before="120" w:after="120"/>
              <w:jc w:val="both"/>
              <w:rPr>
                <w:sz w:val="3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</w:t>
            </w:r>
            <w:r w:rsidRPr="00052FB9">
              <w:rPr>
                <w:sz w:val="28"/>
                <w:szCs w:val="28"/>
              </w:rPr>
              <w:t xml:space="preserve"> Hát theo hướng dẫn của gv.</w:t>
            </w:r>
          </w:p>
          <w:p w14:paraId="2047A306" w14:textId="77777777" w:rsidR="00E77A32" w:rsidRPr="000B5D2B" w:rsidRDefault="00E77A32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7745E8A1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4FFA6551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540DC5F1" w14:textId="77777777" w:rsidR="00E77A32" w:rsidRPr="00C61779" w:rsidRDefault="00E77A32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2F6F8F82" w14:textId="77777777" w:rsidR="00E77A32" w:rsidRPr="00251AAD" w:rsidRDefault="00E77A32" w:rsidP="00285E37">
            <w:pPr>
              <w:spacing w:before="120" w:after="120"/>
              <w:jc w:val="both"/>
              <w:rPr>
                <w:sz w:val="2"/>
                <w:szCs w:val="28"/>
              </w:rPr>
            </w:pPr>
          </w:p>
          <w:p w14:paraId="65E149B6" w14:textId="77777777" w:rsidR="00E77A32" w:rsidRPr="00C15ABC" w:rsidRDefault="00E77A32" w:rsidP="00285E37">
            <w:pPr>
              <w:spacing w:before="120" w:after="120"/>
              <w:jc w:val="both"/>
              <w:rPr>
                <w:sz w:val="26"/>
                <w:szCs w:val="28"/>
              </w:rPr>
            </w:pPr>
          </w:p>
          <w:p w14:paraId="0ED5C301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39A6C8D1" w14:textId="77777777" w:rsidR="00E77A32" w:rsidRDefault="00E77A32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4E72D064" w14:textId="77777777" w:rsidR="00E77A32" w:rsidRDefault="00E77A32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25B17DB2" w14:textId="77777777" w:rsidR="00E77A32" w:rsidRPr="00C15ABC" w:rsidRDefault="00E77A32" w:rsidP="00285E37">
            <w:pPr>
              <w:spacing w:before="120" w:after="120"/>
              <w:jc w:val="both"/>
              <w:rPr>
                <w:sz w:val="14"/>
                <w:szCs w:val="28"/>
              </w:rPr>
            </w:pPr>
          </w:p>
          <w:p w14:paraId="252FE8B0" w14:textId="77777777" w:rsidR="00E77A32" w:rsidRPr="00251AAD" w:rsidRDefault="00E77A32" w:rsidP="00285E37">
            <w:pPr>
              <w:spacing w:before="120" w:after="120"/>
              <w:jc w:val="both"/>
              <w:rPr>
                <w:sz w:val="12"/>
                <w:szCs w:val="28"/>
              </w:rPr>
            </w:pPr>
          </w:p>
          <w:p w14:paraId="39FE654E" w14:textId="77777777" w:rsidR="00E77A32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  <w:r w:rsidRPr="00052FB9">
              <w:rPr>
                <w:sz w:val="28"/>
                <w:szCs w:val="28"/>
              </w:rPr>
              <w:tab/>
            </w:r>
          </w:p>
          <w:p w14:paraId="6F81321B" w14:textId="77777777" w:rsidR="00E77A32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16"/>
                <w:szCs w:val="28"/>
              </w:rPr>
            </w:pPr>
          </w:p>
          <w:p w14:paraId="4A6C2EAB" w14:textId="77777777" w:rsidR="00E77A32" w:rsidRPr="00251AAD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40"/>
                <w:szCs w:val="28"/>
              </w:rPr>
            </w:pPr>
          </w:p>
          <w:p w14:paraId="33472F83" w14:textId="77777777" w:rsidR="00E77A32" w:rsidRPr="003B11AC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6"/>
                <w:szCs w:val="28"/>
              </w:rPr>
            </w:pPr>
          </w:p>
          <w:p w14:paraId="4CF682D1" w14:textId="77777777" w:rsidR="00E77A32" w:rsidRPr="003B11AC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"/>
                <w:szCs w:val="28"/>
              </w:rPr>
            </w:pPr>
          </w:p>
          <w:p w14:paraId="280557AE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70017A30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03B96453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7A4A7261" w14:textId="77777777" w:rsidR="00E77A32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1512F637" w14:textId="77777777" w:rsidR="00E77A32" w:rsidRPr="00C15ABC" w:rsidRDefault="00E77A32" w:rsidP="00285E37">
            <w:pPr>
              <w:spacing w:before="120" w:after="120"/>
              <w:jc w:val="both"/>
              <w:rPr>
                <w:sz w:val="30"/>
                <w:szCs w:val="28"/>
              </w:rPr>
            </w:pPr>
          </w:p>
          <w:p w14:paraId="137C62F1" w14:textId="77777777" w:rsidR="00E77A32" w:rsidRPr="00251AAD" w:rsidRDefault="00E77A32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14:paraId="25EC6B8E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79E6DC4E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89EA59B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Ghi nhớ.</w:t>
            </w:r>
          </w:p>
          <w:p w14:paraId="6943FC27" w14:textId="77777777" w:rsidR="00E77A32" w:rsidRPr="00C15ABC" w:rsidRDefault="00E77A32" w:rsidP="00285E37">
            <w:pPr>
              <w:spacing w:before="120" w:after="120"/>
              <w:jc w:val="both"/>
              <w:rPr>
                <w:sz w:val="46"/>
                <w:szCs w:val="28"/>
              </w:rPr>
            </w:pPr>
          </w:p>
          <w:p w14:paraId="702D63FE" w14:textId="77777777" w:rsidR="00E77A32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Ghi nhớ.</w:t>
            </w:r>
          </w:p>
          <w:p w14:paraId="186202D5" w14:textId="77777777" w:rsidR="00E77A32" w:rsidRPr="00C15ABC" w:rsidRDefault="00E77A32" w:rsidP="00285E37">
            <w:pPr>
              <w:spacing w:before="120" w:after="120"/>
              <w:jc w:val="both"/>
              <w:rPr>
                <w:sz w:val="2"/>
                <w:szCs w:val="28"/>
              </w:rPr>
            </w:pPr>
          </w:p>
        </w:tc>
      </w:tr>
    </w:tbl>
    <w:p w14:paraId="1B4CB851" w14:textId="77777777" w:rsidR="00E77A32" w:rsidRDefault="00E77A32" w:rsidP="00E77A32">
      <w:pPr>
        <w:tabs>
          <w:tab w:val="left" w:pos="4020"/>
        </w:tabs>
        <w:spacing w:before="120" w:after="120"/>
        <w:jc w:val="both"/>
        <w:rPr>
          <w:b/>
          <w:sz w:val="28"/>
          <w:szCs w:val="28"/>
        </w:rPr>
      </w:pPr>
    </w:p>
    <w:p w14:paraId="6947AE4D" w14:textId="77777777" w:rsidR="00E77A32" w:rsidRDefault="00E77A32" w:rsidP="00E77A32">
      <w:pPr>
        <w:tabs>
          <w:tab w:val="left" w:pos="4020"/>
        </w:tabs>
        <w:spacing w:before="120" w:after="120"/>
        <w:jc w:val="both"/>
        <w:rPr>
          <w:b/>
          <w:sz w:val="28"/>
          <w:szCs w:val="28"/>
        </w:rPr>
      </w:pPr>
    </w:p>
    <w:p w14:paraId="7DF6BDA0" w14:textId="77777777" w:rsidR="00E77A32" w:rsidRDefault="00E77A32" w:rsidP="00E77A32">
      <w:pPr>
        <w:tabs>
          <w:tab w:val="left" w:pos="4020"/>
        </w:tabs>
        <w:spacing w:before="120" w:after="120"/>
        <w:jc w:val="both"/>
        <w:rPr>
          <w:b/>
          <w:sz w:val="28"/>
          <w:szCs w:val="28"/>
        </w:rPr>
      </w:pPr>
    </w:p>
    <w:p w14:paraId="7DD5946A" w14:textId="77777777" w:rsidR="00E77A32" w:rsidRDefault="00E77A32" w:rsidP="00E77A32">
      <w:pPr>
        <w:tabs>
          <w:tab w:val="left" w:pos="4020"/>
        </w:tabs>
        <w:spacing w:before="120" w:after="120"/>
        <w:jc w:val="both"/>
        <w:rPr>
          <w:b/>
          <w:sz w:val="28"/>
          <w:szCs w:val="28"/>
        </w:rPr>
      </w:pPr>
    </w:p>
    <w:p w14:paraId="05AB98ED" w14:textId="77777777" w:rsidR="00E77A32" w:rsidRDefault="00E77A32" w:rsidP="00E77A32">
      <w:pPr>
        <w:tabs>
          <w:tab w:val="left" w:pos="4020"/>
        </w:tabs>
        <w:spacing w:before="120" w:after="120"/>
        <w:jc w:val="both"/>
        <w:rPr>
          <w:b/>
          <w:sz w:val="28"/>
          <w:szCs w:val="28"/>
        </w:rPr>
      </w:pPr>
    </w:p>
    <w:p w14:paraId="23167DA9" w14:textId="77777777" w:rsidR="00E77A32" w:rsidRDefault="00E77A32" w:rsidP="00E77A32">
      <w:pPr>
        <w:tabs>
          <w:tab w:val="left" w:pos="4020"/>
        </w:tabs>
        <w:spacing w:before="120" w:after="120"/>
        <w:jc w:val="both"/>
        <w:rPr>
          <w:b/>
          <w:sz w:val="28"/>
          <w:szCs w:val="28"/>
        </w:rPr>
      </w:pPr>
    </w:p>
    <w:p w14:paraId="30DF93C3" w14:textId="77777777" w:rsidR="00E77A32" w:rsidRDefault="00E77A32" w:rsidP="00E77A32">
      <w:pPr>
        <w:tabs>
          <w:tab w:val="left" w:pos="4020"/>
        </w:tabs>
        <w:spacing w:before="120" w:after="120"/>
        <w:jc w:val="both"/>
        <w:rPr>
          <w:b/>
          <w:sz w:val="28"/>
          <w:szCs w:val="28"/>
        </w:rPr>
      </w:pPr>
    </w:p>
    <w:p w14:paraId="0C3471BD" w14:textId="77777777" w:rsidR="00E77A32" w:rsidRDefault="00E77A32" w:rsidP="00E77A32">
      <w:pPr>
        <w:tabs>
          <w:tab w:val="left" w:pos="4020"/>
        </w:tabs>
        <w:spacing w:before="120" w:after="120"/>
        <w:jc w:val="both"/>
        <w:rPr>
          <w:b/>
          <w:sz w:val="28"/>
          <w:szCs w:val="28"/>
        </w:rPr>
      </w:pPr>
    </w:p>
    <w:p w14:paraId="52FC2797" w14:textId="77777777" w:rsidR="00285E37" w:rsidRDefault="00285E37" w:rsidP="00E77A32">
      <w:pPr>
        <w:rPr>
          <w:i/>
          <w:sz w:val="28"/>
          <w:szCs w:val="28"/>
        </w:rPr>
      </w:pPr>
    </w:p>
    <w:p w14:paraId="2E87B415" w14:textId="2C20938B" w:rsidR="00E77A32" w:rsidRPr="007E5AC5" w:rsidRDefault="00A02849" w:rsidP="00E77A32">
      <w:pPr>
        <w:rPr>
          <w:sz w:val="28"/>
        </w:rPr>
      </w:pPr>
      <w:r>
        <w:rPr>
          <w:i/>
          <w:sz w:val="28"/>
          <w:szCs w:val="28"/>
        </w:rPr>
        <w:t>TTHTPTGDHN Đà Nẵng</w:t>
      </w:r>
      <w:r w:rsidRPr="007E5AC5">
        <w:rPr>
          <w:i/>
          <w:sz w:val="28"/>
          <w:szCs w:val="28"/>
        </w:rPr>
        <w:t xml:space="preserve">                  </w:t>
      </w:r>
      <w:r w:rsidR="00D927EE">
        <w:rPr>
          <w:sz w:val="28"/>
        </w:rPr>
        <w:t xml:space="preserve">Thứ tư </w:t>
      </w:r>
      <w:r w:rsidR="00D1348D">
        <w:rPr>
          <w:sz w:val="28"/>
        </w:rPr>
        <w:t>ngày 20 tháng 1</w:t>
      </w:r>
      <w:r>
        <w:rPr>
          <w:sz w:val="28"/>
        </w:rPr>
        <w:t xml:space="preserve"> </w:t>
      </w:r>
      <w:r w:rsidR="00D1348D">
        <w:rPr>
          <w:sz w:val="28"/>
        </w:rPr>
        <w:t>năm 2021</w:t>
      </w:r>
    </w:p>
    <w:p w14:paraId="27145682" w14:textId="77777777" w:rsidR="00E77A32" w:rsidRPr="007E5AC5" w:rsidRDefault="00D927EE" w:rsidP="00E77A32">
      <w:pPr>
        <w:rPr>
          <w:sz w:val="28"/>
        </w:rPr>
      </w:pPr>
      <w:r>
        <w:rPr>
          <w:sz w:val="28"/>
        </w:rPr>
        <w:t xml:space="preserve">MÔN ÂM NHẠC – LỚP </w:t>
      </w:r>
      <w:r w:rsidR="0065310C">
        <w:rPr>
          <w:sz w:val="28"/>
        </w:rPr>
        <w:t>5</w:t>
      </w:r>
    </w:p>
    <w:p w14:paraId="52477AA3" w14:textId="75B71CFD" w:rsidR="00E77A32" w:rsidRPr="007E5AC5" w:rsidRDefault="00D1348D" w:rsidP="00E77A32">
      <w:pPr>
        <w:rPr>
          <w:b/>
          <w:sz w:val="28"/>
        </w:rPr>
      </w:pPr>
      <w:r>
        <w:rPr>
          <w:b/>
          <w:sz w:val="28"/>
        </w:rPr>
        <w:t>TUẦN 20</w:t>
      </w:r>
    </w:p>
    <w:p w14:paraId="1B38AF03" w14:textId="77777777" w:rsidR="00E77A32" w:rsidRDefault="00E77A32" w:rsidP="00E77A32">
      <w:pPr>
        <w:tabs>
          <w:tab w:val="left" w:pos="4020"/>
        </w:tabs>
        <w:spacing w:before="120" w:after="120"/>
        <w:jc w:val="both"/>
        <w:rPr>
          <w:b/>
          <w:sz w:val="28"/>
          <w:szCs w:val="28"/>
        </w:rPr>
      </w:pPr>
    </w:p>
    <w:p w14:paraId="689EB9DD" w14:textId="77777777" w:rsidR="00E77A32" w:rsidRPr="001914F1" w:rsidRDefault="00E77A32" w:rsidP="00E77A32">
      <w:pPr>
        <w:tabs>
          <w:tab w:val="left" w:pos="4020"/>
        </w:tabs>
        <w:spacing w:before="120" w:after="120"/>
        <w:jc w:val="both"/>
        <w:rPr>
          <w:b/>
          <w:sz w:val="28"/>
          <w:szCs w:val="28"/>
        </w:rPr>
      </w:pPr>
      <w:r w:rsidRPr="001914F1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</w:t>
      </w:r>
      <w:r w:rsidRPr="001914F1">
        <w:rPr>
          <w:b/>
          <w:sz w:val="28"/>
          <w:szCs w:val="28"/>
        </w:rPr>
        <w:t xml:space="preserve">ÔN TẬP BÀI: </w:t>
      </w:r>
      <w:r>
        <w:rPr>
          <w:b/>
          <w:sz w:val="28"/>
          <w:szCs w:val="28"/>
        </w:rPr>
        <w:t>REO VANG BÌNH MINH</w:t>
      </w:r>
    </w:p>
    <w:p w14:paraId="2C4D40D5" w14:textId="77777777" w:rsidR="00E77A32" w:rsidRPr="001914F1" w:rsidRDefault="00E77A32" w:rsidP="00E77A32">
      <w:pPr>
        <w:tabs>
          <w:tab w:val="left" w:pos="1200"/>
        </w:tabs>
        <w:spacing w:before="120" w:after="120"/>
        <w:jc w:val="center"/>
        <w:rPr>
          <w:b/>
          <w:sz w:val="28"/>
          <w:szCs w:val="28"/>
        </w:rPr>
      </w:pPr>
      <w:r w:rsidRPr="001914F1">
        <w:rPr>
          <w:b/>
          <w:sz w:val="28"/>
          <w:szCs w:val="28"/>
        </w:rPr>
        <w:t xml:space="preserve">TẬP </w:t>
      </w:r>
      <w:r>
        <w:rPr>
          <w:b/>
          <w:sz w:val="28"/>
          <w:szCs w:val="28"/>
        </w:rPr>
        <w:t>ĐỌC NHẠC: TĐN SỐ 1</w:t>
      </w:r>
    </w:p>
    <w:p w14:paraId="2ABCF449" w14:textId="77777777" w:rsidR="00E77A32" w:rsidRPr="00BE5D72" w:rsidRDefault="00E77A32" w:rsidP="00E77A32">
      <w:pPr>
        <w:spacing w:before="120" w:after="120"/>
        <w:jc w:val="both"/>
        <w:rPr>
          <w:b/>
          <w:sz w:val="28"/>
          <w:szCs w:val="28"/>
          <w:u w:val="single"/>
        </w:rPr>
      </w:pPr>
      <w:r w:rsidRPr="00BE5D72">
        <w:rPr>
          <w:b/>
          <w:sz w:val="28"/>
          <w:szCs w:val="28"/>
          <w:u w:val="single"/>
        </w:rPr>
        <w:t>I. Mục tiêu.</w:t>
      </w:r>
    </w:p>
    <w:p w14:paraId="2DF4643F" w14:textId="77777777" w:rsidR="00E77A32" w:rsidRDefault="00E77A32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Hát đúng giai điệu và lời ca.</w:t>
      </w:r>
    </w:p>
    <w:p w14:paraId="13B6828E" w14:textId="77777777" w:rsidR="00E77A32" w:rsidRDefault="00E77A32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kết hợp vận động.</w:t>
      </w:r>
    </w:p>
    <w:p w14:paraId="5BBB47DE" w14:textId="77777777" w:rsidR="00E77A32" w:rsidRDefault="00E77A32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* TCTV: Học sinh hát.</w:t>
      </w:r>
    </w:p>
    <w:p w14:paraId="3AC0F806" w14:textId="77777777" w:rsidR="00E77A32" w:rsidRPr="00BE5D72" w:rsidRDefault="00E77A32" w:rsidP="00E77A32">
      <w:pPr>
        <w:spacing w:before="120" w:after="120"/>
        <w:jc w:val="both"/>
        <w:rPr>
          <w:b/>
          <w:sz w:val="28"/>
          <w:szCs w:val="28"/>
          <w:u w:val="single"/>
        </w:rPr>
      </w:pPr>
      <w:r w:rsidRPr="00BE5D72">
        <w:rPr>
          <w:b/>
          <w:sz w:val="28"/>
          <w:szCs w:val="28"/>
          <w:u w:val="single"/>
        </w:rPr>
        <w:t>II. Chuẩn bị.</w:t>
      </w:r>
    </w:p>
    <w:p w14:paraId="17F7D8FF" w14:textId="77777777" w:rsidR="00E77A32" w:rsidRDefault="00E77A32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Đàn thường dùng.</w:t>
      </w:r>
    </w:p>
    <w:p w14:paraId="1A4C67CF" w14:textId="77777777" w:rsidR="00E77A32" w:rsidRDefault="00E77A32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Thanh  phách.</w:t>
      </w:r>
    </w:p>
    <w:p w14:paraId="00373A62" w14:textId="77777777" w:rsidR="00E77A32" w:rsidRDefault="00AA217D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Tranh minh hoạ (có kèm thêm chữ Braille)</w:t>
      </w:r>
    </w:p>
    <w:p w14:paraId="61C76E55" w14:textId="77777777" w:rsidR="00E77A32" w:rsidRPr="00B4003D" w:rsidRDefault="00E77A32" w:rsidP="00E77A32">
      <w:pPr>
        <w:spacing w:before="120" w:after="120"/>
        <w:rPr>
          <w:b/>
          <w:sz w:val="28"/>
          <w:szCs w:val="28"/>
          <w:u w:val="single"/>
        </w:rPr>
      </w:pPr>
      <w:r w:rsidRPr="00BE5D72">
        <w:rPr>
          <w:b/>
          <w:sz w:val="28"/>
          <w:szCs w:val="28"/>
          <w:u w:val="single"/>
        </w:rPr>
        <w:t>III. Hoạt động dạy học chủ yế</w:t>
      </w:r>
      <w:r>
        <w:rPr>
          <w:b/>
          <w:sz w:val="28"/>
          <w:szCs w:val="28"/>
          <w:u w:val="single"/>
        </w:rPr>
        <w:t>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6"/>
        <w:gridCol w:w="3761"/>
      </w:tblGrid>
      <w:tr w:rsidR="00E77A32" w:rsidRPr="00052FB9" w14:paraId="07F4C744" w14:textId="77777777" w:rsidTr="00285E37">
        <w:tc>
          <w:tcPr>
            <w:tcW w:w="5493" w:type="dxa"/>
          </w:tcPr>
          <w:p w14:paraId="3AE09D94" w14:textId="77777777" w:rsidR="00E77A32" w:rsidRPr="00B4003D" w:rsidRDefault="00E77A32" w:rsidP="00285E37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B4003D">
              <w:rPr>
                <w:b/>
                <w:sz w:val="28"/>
                <w:szCs w:val="28"/>
                <w:u w:val="single"/>
              </w:rPr>
              <w:t>Hoạt động của Giáo viên</w:t>
            </w:r>
          </w:p>
          <w:p w14:paraId="560A11CD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1. Ổn định tổ chức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14:paraId="5B59D9E9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lớp hát một bài .</w:t>
            </w:r>
          </w:p>
          <w:p w14:paraId="2109A3D3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2. Kiểm tra bài cũ</w:t>
            </w:r>
            <w:r w:rsidRPr="00052FB9">
              <w:rPr>
                <w:sz w:val="28"/>
                <w:szCs w:val="28"/>
              </w:rPr>
              <w:t>: Kết hợp trong quá trình ôn hát.</w:t>
            </w:r>
            <w:r w:rsidRPr="00052FB9">
              <w:rPr>
                <w:sz w:val="28"/>
                <w:szCs w:val="28"/>
              </w:rPr>
              <w:tab/>
            </w:r>
            <w:r w:rsidRPr="00052FB9">
              <w:rPr>
                <w:sz w:val="28"/>
                <w:szCs w:val="28"/>
              </w:rPr>
              <w:tab/>
            </w:r>
          </w:p>
          <w:p w14:paraId="09DEA9E0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3. Bài mới.</w:t>
            </w:r>
            <w:r>
              <w:rPr>
                <w:sz w:val="28"/>
                <w:szCs w:val="28"/>
              </w:rPr>
              <w:t xml:space="preserve"> </w:t>
            </w:r>
          </w:p>
          <w:p w14:paraId="3E27B025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1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14:paraId="139D5702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t xml:space="preserve">Ôn tập bài: </w:t>
            </w:r>
            <w:r>
              <w:rPr>
                <w:b/>
                <w:i/>
                <w:sz w:val="28"/>
                <w:szCs w:val="28"/>
              </w:rPr>
              <w:t>Reo vang bình minh.</w:t>
            </w:r>
            <w:r w:rsidRPr="00052FB9">
              <w:rPr>
                <w:b/>
                <w:i/>
                <w:sz w:val="28"/>
                <w:szCs w:val="28"/>
              </w:rPr>
              <w:t>.</w:t>
            </w:r>
          </w:p>
          <w:p w14:paraId="161F99DB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 xml:space="preserve">- </w:t>
            </w:r>
            <w:r w:rsidRPr="00052FB9">
              <w:rPr>
                <w:sz w:val="28"/>
                <w:szCs w:val="28"/>
              </w:rPr>
              <w:t>Gv đàn giai điệu một đoạn trong bài hát cho hs đoán tên bài.</w:t>
            </w:r>
          </w:p>
          <w:p w14:paraId="555E2DE4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đệm đàn và bắt nhịp cho hs hát theo trình tự: </w:t>
            </w:r>
          </w:p>
          <w:p w14:paraId="19135AAC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Hát cả bài.</w:t>
            </w:r>
          </w:p>
          <w:p w14:paraId="168A3FF8" w14:textId="77777777" w:rsidR="00E77A32" w:rsidRDefault="00E77A32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Hát kết hợp vỗ tay.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Pr="00052FB9">
              <w:rPr>
                <w:sz w:val="28"/>
                <w:szCs w:val="28"/>
              </w:rPr>
              <w:t>+ Hát kết hợp vận động.</w:t>
            </w:r>
          </w:p>
          <w:p w14:paraId="50C4CB82" w14:textId="77777777" w:rsidR="001631E0" w:rsidRPr="00052FB9" w:rsidRDefault="001631E0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đến cầm tay và hướng dẫn những động tác đơn giản cho các em khiếm thị.</w:t>
            </w:r>
          </w:p>
          <w:p w14:paraId="28C01FD5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trình bày bài hát theo nhiều hình thức:</w:t>
            </w:r>
          </w:p>
          <w:p w14:paraId="6D91ED8A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Tổ, n</w:t>
            </w:r>
            <w:r w:rsidRPr="00052FB9">
              <w:rPr>
                <w:sz w:val="28"/>
                <w:szCs w:val="28"/>
              </w:rPr>
              <w:t>hóm.</w:t>
            </w:r>
          </w:p>
          <w:p w14:paraId="1252CC0F" w14:textId="77777777" w:rsidR="00E77A32" w:rsidRPr="00052FB9" w:rsidRDefault="00E77A32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Nhận xét, sửa sai.</w:t>
            </w:r>
            <w:r w:rsidRPr="00052FB9">
              <w:rPr>
                <w:sz w:val="28"/>
                <w:szCs w:val="28"/>
              </w:rPr>
              <w:tab/>
            </w:r>
          </w:p>
          <w:p w14:paraId="0D6B17EB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đệm đàn và bắt nhịp cho hs hát kết hợp vận động.</w:t>
            </w:r>
          </w:p>
          <w:p w14:paraId="60815C40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2;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14:paraId="5DBCE0D5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4C1E26">
              <w:rPr>
                <w:b/>
                <w:i/>
                <w:sz w:val="28"/>
                <w:szCs w:val="28"/>
              </w:rPr>
              <w:t>Dạy bài TĐN số 1</w:t>
            </w:r>
          </w:p>
          <w:p w14:paraId="320A4690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</w:rPr>
              <w:t xml:space="preserve">- </w:t>
            </w:r>
            <w:r w:rsidRPr="004C1E26">
              <w:rPr>
                <w:sz w:val="28"/>
                <w:szCs w:val="28"/>
              </w:rPr>
              <w:t>Gv treo bả</w:t>
            </w:r>
            <w:r w:rsidR="008D18DA">
              <w:rPr>
                <w:sz w:val="28"/>
                <w:szCs w:val="28"/>
              </w:rPr>
              <w:t>ng phụ bài TĐN sô 1 lên bảng (k</w:t>
            </w:r>
            <w:r w:rsidR="0089798B">
              <w:rPr>
                <w:sz w:val="28"/>
                <w:szCs w:val="28"/>
              </w:rPr>
              <w:t>èm thêm bảng phụ bài TĐN chữ nổi)</w:t>
            </w:r>
          </w:p>
          <w:p w14:paraId="4F41CD77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4C1E26">
              <w:rPr>
                <w:b/>
                <w:i/>
                <w:sz w:val="28"/>
                <w:szCs w:val="28"/>
              </w:rPr>
              <w:t xml:space="preserve">TĐN số 1: </w:t>
            </w:r>
            <w:r>
              <w:rPr>
                <w:b/>
                <w:i/>
                <w:sz w:val="28"/>
                <w:szCs w:val="28"/>
              </w:rPr>
              <w:t>Cùng vui chơi.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60"/>
            </w:tblGrid>
            <w:tr w:rsidR="00E77A32" w:rsidRPr="0012499B" w14:paraId="46431FED" w14:textId="77777777" w:rsidTr="00285E37">
              <w:trPr>
                <w:trHeight w:val="87"/>
              </w:trPr>
              <w:tc>
                <w:tcPr>
                  <w:tcW w:w="5492" w:type="dxa"/>
                </w:tcPr>
                <w:p w14:paraId="2A742F30" w14:textId="77777777" w:rsidR="00E77A32" w:rsidRPr="0012499B" w:rsidRDefault="00E77A32" w:rsidP="00285E37">
                  <w:pPr>
                    <w:jc w:val="center"/>
                    <w:rPr>
                      <w:sz w:val="10"/>
                    </w:rPr>
                  </w:pPr>
                </w:p>
              </w:tc>
            </w:tr>
            <w:tr w:rsidR="00E77A32" w:rsidRPr="0012499B" w14:paraId="01E7D738" w14:textId="77777777" w:rsidTr="00285E37">
              <w:tc>
                <w:tcPr>
                  <w:tcW w:w="5492" w:type="dxa"/>
                </w:tcPr>
                <w:p w14:paraId="182C989F" w14:textId="77777777" w:rsidR="00E77A32" w:rsidRPr="0012499B" w:rsidRDefault="00E77A32" w:rsidP="00285E37">
                  <w:pPr>
                    <w:jc w:val="center"/>
                    <w:rPr>
                      <w:sz w:val="10"/>
                    </w:rPr>
                  </w:pPr>
                </w:p>
              </w:tc>
            </w:tr>
            <w:tr w:rsidR="00E77A32" w:rsidRPr="0012499B" w14:paraId="248119C9" w14:textId="77777777" w:rsidTr="00285E37">
              <w:tc>
                <w:tcPr>
                  <w:tcW w:w="5492" w:type="dxa"/>
                </w:tcPr>
                <w:p w14:paraId="36382F73" w14:textId="77777777" w:rsidR="00E77A32" w:rsidRPr="0012499B" w:rsidRDefault="00E77A32" w:rsidP="00285E37">
                  <w:pPr>
                    <w:jc w:val="center"/>
                    <w:rPr>
                      <w:sz w:val="10"/>
                    </w:rPr>
                  </w:pPr>
                </w:p>
              </w:tc>
            </w:tr>
            <w:tr w:rsidR="00E77A32" w:rsidRPr="0012499B" w14:paraId="7718A8DF" w14:textId="77777777" w:rsidTr="00285E37">
              <w:trPr>
                <w:trHeight w:val="70"/>
              </w:trPr>
              <w:tc>
                <w:tcPr>
                  <w:tcW w:w="5492" w:type="dxa"/>
                </w:tcPr>
                <w:p w14:paraId="07C6F7AF" w14:textId="77777777" w:rsidR="00E77A32" w:rsidRPr="0012499B" w:rsidRDefault="00E77A32" w:rsidP="00285E37">
                  <w:pPr>
                    <w:jc w:val="center"/>
                    <w:rPr>
                      <w:sz w:val="10"/>
                    </w:rPr>
                  </w:pPr>
                </w:p>
              </w:tc>
            </w:tr>
          </w:tbl>
          <w:p w14:paraId="08136AFA" w14:textId="77777777" w:rsidR="00E77A32" w:rsidRPr="00C15ABC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8"/>
                <w:szCs w:val="28"/>
              </w:rPr>
            </w:pPr>
          </w:p>
          <w:p w14:paraId="6BFBA4F3" w14:textId="77777777" w:rsidR="00E77A32" w:rsidRPr="00B328EC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60"/>
            </w:tblGrid>
            <w:tr w:rsidR="00E77A32" w:rsidRPr="0012499B" w14:paraId="3E626743" w14:textId="77777777" w:rsidTr="00285E37">
              <w:trPr>
                <w:trHeight w:val="87"/>
              </w:trPr>
              <w:tc>
                <w:tcPr>
                  <w:tcW w:w="5492" w:type="dxa"/>
                </w:tcPr>
                <w:p w14:paraId="2FF3FDF5" w14:textId="77777777" w:rsidR="00E77A32" w:rsidRPr="0012499B" w:rsidRDefault="00E77A32" w:rsidP="00285E37">
                  <w:pPr>
                    <w:jc w:val="center"/>
                    <w:rPr>
                      <w:sz w:val="10"/>
                    </w:rPr>
                  </w:pPr>
                </w:p>
              </w:tc>
            </w:tr>
            <w:tr w:rsidR="00E77A32" w:rsidRPr="0012499B" w14:paraId="510C1A95" w14:textId="77777777" w:rsidTr="00285E37">
              <w:tc>
                <w:tcPr>
                  <w:tcW w:w="5492" w:type="dxa"/>
                </w:tcPr>
                <w:p w14:paraId="60204536" w14:textId="77777777" w:rsidR="00E77A32" w:rsidRPr="0012499B" w:rsidRDefault="00E77A32" w:rsidP="00285E37">
                  <w:pPr>
                    <w:jc w:val="center"/>
                    <w:rPr>
                      <w:sz w:val="10"/>
                    </w:rPr>
                  </w:pPr>
                </w:p>
              </w:tc>
            </w:tr>
            <w:tr w:rsidR="00E77A32" w:rsidRPr="0012499B" w14:paraId="28EF0C88" w14:textId="77777777" w:rsidTr="00285E37">
              <w:tc>
                <w:tcPr>
                  <w:tcW w:w="5492" w:type="dxa"/>
                </w:tcPr>
                <w:p w14:paraId="5864AA88" w14:textId="77777777" w:rsidR="00E77A32" w:rsidRPr="0012499B" w:rsidRDefault="00E77A32" w:rsidP="00285E37">
                  <w:pPr>
                    <w:jc w:val="center"/>
                    <w:rPr>
                      <w:sz w:val="10"/>
                    </w:rPr>
                  </w:pPr>
                </w:p>
              </w:tc>
            </w:tr>
            <w:tr w:rsidR="00E77A32" w:rsidRPr="0012499B" w14:paraId="778E4808" w14:textId="77777777" w:rsidTr="00285E37">
              <w:trPr>
                <w:trHeight w:val="70"/>
              </w:trPr>
              <w:tc>
                <w:tcPr>
                  <w:tcW w:w="5492" w:type="dxa"/>
                </w:tcPr>
                <w:p w14:paraId="75C0912C" w14:textId="77777777" w:rsidR="00E77A32" w:rsidRPr="0012499B" w:rsidRDefault="00E77A32" w:rsidP="00285E37">
                  <w:pPr>
                    <w:jc w:val="center"/>
                    <w:rPr>
                      <w:sz w:val="10"/>
                    </w:rPr>
                  </w:pPr>
                </w:p>
              </w:tc>
            </w:tr>
          </w:tbl>
          <w:p w14:paraId="286E4F46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Gv chỉ vào từng nốt nhạc trong bài TĐN số 1 và yêu cầu hs xác định và đọc tên nốt.</w:t>
            </w:r>
          </w:p>
          <w:p w14:paraId="2AE3E75B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Luyện thanh.</w:t>
            </w:r>
          </w:p>
          <w:p w14:paraId="042F4702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Luyện tiết tấu.</w:t>
            </w:r>
          </w:p>
          <w:p w14:paraId="24C3CD01" w14:textId="77777777" w:rsidR="00E77A32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GV ghi hình tiết tấu lên ba</w:t>
            </w:r>
            <w:r>
              <w:rPr>
                <w:sz w:val="28"/>
                <w:szCs w:val="28"/>
              </w:rPr>
              <w:t>̉ng gõ mẫu và hd hs gõ theo.</w:t>
            </w:r>
          </w:p>
          <w:p w14:paraId="069C5876" w14:textId="77777777" w:rsidR="00E77A32" w:rsidRPr="00D05AD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12"/>
                <w:szCs w:val="28"/>
              </w:rPr>
            </w:pPr>
          </w:p>
          <w:p w14:paraId="36FA6A14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color w:val="FF6600"/>
                <w:sz w:val="28"/>
                <w:szCs w:val="28"/>
              </w:rPr>
            </w:pPr>
            <w:r w:rsidRPr="004C1E26">
              <w:rPr>
                <w:color w:val="FF6600"/>
                <w:sz w:val="28"/>
                <w:szCs w:val="28"/>
              </w:rPr>
              <w:t>.........................................................................</w:t>
            </w:r>
          </w:p>
          <w:p w14:paraId="3FC4587C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Cho hs xác định nhịp của bài TĐN.</w:t>
            </w:r>
          </w:p>
          <w:p w14:paraId="6A835101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Cho hs đọc tên nốt bài TĐN đến hết bài.</w:t>
            </w:r>
          </w:p>
          <w:p w14:paraId="4AC789E6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Chia bài TĐN ra làm 2 câu và hướng dẫn hs đọc nhạc từng câu một.</w:t>
            </w:r>
          </w:p>
          <w:p w14:paraId="64022407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</w:t>
            </w:r>
            <w:r w:rsidRPr="004C1E26">
              <w:rPr>
                <w:sz w:val="28"/>
                <w:szCs w:val="28"/>
              </w:rPr>
              <w:t>au khi hs đã biết đọc nhạc gv đệ</w:t>
            </w:r>
            <w:r>
              <w:rPr>
                <w:sz w:val="28"/>
                <w:szCs w:val="28"/>
              </w:rPr>
              <w:t>m đàn cho hs đọc nhạc 1 lần,</w:t>
            </w:r>
            <w:r w:rsidRPr="004C1E26">
              <w:rPr>
                <w:sz w:val="28"/>
                <w:szCs w:val="28"/>
              </w:rPr>
              <w:t xml:space="preserve"> Hd hs hát lời ca.</w:t>
            </w:r>
          </w:p>
          <w:p w14:paraId="412D1AD4" w14:textId="77777777" w:rsidR="00E77A32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Gv đệm đàn và yêu cầu hs đọc nhạc lần thứ nhất và hát lời lần thứ 2.</w:t>
            </w:r>
            <w:r>
              <w:rPr>
                <w:sz w:val="28"/>
                <w:szCs w:val="28"/>
              </w:rPr>
              <w:tab/>
            </w:r>
          </w:p>
          <w:p w14:paraId="7A6AFB46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Nhận xét, sửa sai.</w:t>
            </w:r>
          </w:p>
          <w:p w14:paraId="75369879" w14:textId="77777777" w:rsidR="00E77A32" w:rsidRPr="004C1E26" w:rsidRDefault="00E77A32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4C1E26">
              <w:rPr>
                <w:b/>
                <w:sz w:val="28"/>
                <w:szCs w:val="28"/>
                <w:u w:val="single"/>
                <w:lang w:val="fr-FR"/>
              </w:rPr>
              <w:t>4. Củng cố- dặn dò.</w:t>
            </w:r>
          </w:p>
          <w:p w14:paraId="4A845776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4C1E26">
              <w:rPr>
                <w:sz w:val="28"/>
                <w:szCs w:val="28"/>
                <w:lang w:val="fr-FR"/>
              </w:rPr>
              <w:t xml:space="preserve">- Gv đệm đàn và bắt nhịp cho hs hát bài: </w:t>
            </w:r>
            <w:r>
              <w:rPr>
                <w:i/>
                <w:sz w:val="28"/>
                <w:szCs w:val="28"/>
                <w:lang w:val="fr-FR"/>
              </w:rPr>
              <w:t xml:space="preserve">Reo vang bình minh </w:t>
            </w:r>
            <w:r w:rsidRPr="004C1E26">
              <w:rPr>
                <w:sz w:val="28"/>
                <w:szCs w:val="28"/>
                <w:lang w:val="fr-FR"/>
              </w:rPr>
              <w:t>kết hợp vận động.</w:t>
            </w:r>
          </w:p>
          <w:p w14:paraId="521C2D4C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4C1E26">
              <w:rPr>
                <w:sz w:val="28"/>
                <w:szCs w:val="28"/>
                <w:lang w:val="fr-FR"/>
              </w:rPr>
              <w:t>- Nhắc hs về học bài và ôn bài đầy đủ.</w:t>
            </w:r>
          </w:p>
        </w:tc>
        <w:tc>
          <w:tcPr>
            <w:tcW w:w="4083" w:type="dxa"/>
          </w:tcPr>
          <w:p w14:paraId="1E0297E0" w14:textId="77777777" w:rsidR="00E77A32" w:rsidRPr="00B4003D" w:rsidRDefault="00E77A32" w:rsidP="00285E37">
            <w:pPr>
              <w:spacing w:before="120" w:after="120"/>
              <w:jc w:val="center"/>
              <w:rPr>
                <w:sz w:val="28"/>
                <w:szCs w:val="28"/>
                <w:u w:val="single"/>
                <w:lang w:val="fr-FR"/>
              </w:rPr>
            </w:pPr>
            <w:r w:rsidRPr="00B4003D">
              <w:rPr>
                <w:b/>
                <w:sz w:val="28"/>
                <w:szCs w:val="28"/>
                <w:u w:val="single"/>
              </w:rPr>
              <w:lastRenderedPageBreak/>
              <w:t>Hoạt động của Học sinh</w:t>
            </w:r>
          </w:p>
          <w:p w14:paraId="648928FD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4C1E26">
              <w:rPr>
                <w:sz w:val="28"/>
                <w:szCs w:val="28"/>
                <w:lang w:val="fr-FR"/>
              </w:rPr>
              <w:t>- Thực hiện.</w:t>
            </w:r>
          </w:p>
          <w:p w14:paraId="7CF67016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</w:p>
          <w:p w14:paraId="1536F7B4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</w:p>
          <w:p w14:paraId="78C963AB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</w:p>
          <w:p w14:paraId="61018890" w14:textId="77777777" w:rsidR="00E77A32" w:rsidRDefault="00E77A32" w:rsidP="00285E37">
            <w:pPr>
              <w:spacing w:before="120" w:after="120"/>
              <w:jc w:val="both"/>
              <w:rPr>
                <w:sz w:val="18"/>
                <w:szCs w:val="28"/>
                <w:lang w:val="fr-FR"/>
              </w:rPr>
            </w:pPr>
          </w:p>
          <w:p w14:paraId="12E0D674" w14:textId="77777777" w:rsidR="00E77A32" w:rsidRPr="00B4003D" w:rsidRDefault="00E77A32" w:rsidP="00285E37">
            <w:pPr>
              <w:spacing w:before="120" w:after="120"/>
              <w:jc w:val="both"/>
              <w:rPr>
                <w:sz w:val="26"/>
                <w:szCs w:val="28"/>
                <w:lang w:val="fr-FR"/>
              </w:rPr>
            </w:pPr>
          </w:p>
          <w:p w14:paraId="568FE752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</w:p>
          <w:p w14:paraId="69AA240E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4C1E26">
              <w:rPr>
                <w:sz w:val="28"/>
                <w:szCs w:val="28"/>
                <w:lang w:val="fr-FR"/>
              </w:rPr>
              <w:t>- Lắng nghe.</w:t>
            </w:r>
          </w:p>
          <w:p w14:paraId="3F36232C" w14:textId="77777777" w:rsidR="00E77A32" w:rsidRPr="004C1E26" w:rsidRDefault="00E77A32" w:rsidP="00285E37">
            <w:pPr>
              <w:spacing w:before="120" w:after="120"/>
              <w:jc w:val="both"/>
              <w:rPr>
                <w:sz w:val="18"/>
                <w:szCs w:val="28"/>
                <w:lang w:val="fr-FR"/>
              </w:rPr>
            </w:pPr>
          </w:p>
          <w:p w14:paraId="1AF03304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*</w:t>
            </w:r>
            <w:r w:rsidRPr="004C1E26">
              <w:rPr>
                <w:sz w:val="28"/>
                <w:szCs w:val="28"/>
                <w:lang w:val="fr-FR"/>
              </w:rPr>
              <w:t xml:space="preserve"> Thực hiện.</w:t>
            </w:r>
          </w:p>
          <w:p w14:paraId="0BE1E6BD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</w:p>
          <w:p w14:paraId="745DA2AB" w14:textId="77777777" w:rsidR="00E77A32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</w:p>
          <w:p w14:paraId="47367B4C" w14:textId="77777777" w:rsidR="00E77A32" w:rsidRPr="00C15ABC" w:rsidRDefault="00E77A32" w:rsidP="00285E37">
            <w:pPr>
              <w:spacing w:before="120" w:after="120"/>
              <w:jc w:val="both"/>
              <w:rPr>
                <w:sz w:val="10"/>
                <w:szCs w:val="28"/>
                <w:lang w:val="fr-FR"/>
              </w:rPr>
            </w:pPr>
          </w:p>
          <w:p w14:paraId="1024F225" w14:textId="77777777" w:rsidR="00E77A32" w:rsidRPr="00D11002" w:rsidRDefault="00E77A32" w:rsidP="00285E37">
            <w:pPr>
              <w:spacing w:before="120" w:after="120"/>
              <w:jc w:val="both"/>
              <w:rPr>
                <w:sz w:val="26"/>
                <w:szCs w:val="28"/>
                <w:lang w:val="fr-FR"/>
              </w:rPr>
            </w:pPr>
          </w:p>
          <w:p w14:paraId="746A3F9E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4C1E26">
              <w:rPr>
                <w:sz w:val="28"/>
                <w:szCs w:val="28"/>
                <w:lang w:val="fr-FR"/>
              </w:rPr>
              <w:t>- Thực hiện.</w:t>
            </w:r>
          </w:p>
          <w:p w14:paraId="2B1789DC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</w:p>
          <w:p w14:paraId="41108155" w14:textId="77777777" w:rsidR="00E77A32" w:rsidRPr="00C15ABC" w:rsidRDefault="00E77A32" w:rsidP="00285E37">
            <w:pPr>
              <w:spacing w:before="120" w:after="120"/>
              <w:jc w:val="both"/>
              <w:rPr>
                <w:sz w:val="58"/>
                <w:szCs w:val="28"/>
                <w:lang w:val="fr-FR"/>
              </w:rPr>
            </w:pPr>
          </w:p>
          <w:p w14:paraId="313E6D80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4C1E26">
              <w:rPr>
                <w:sz w:val="28"/>
                <w:szCs w:val="28"/>
                <w:lang w:val="fr-FR"/>
              </w:rPr>
              <w:t>- Thực hiện.</w:t>
            </w:r>
          </w:p>
          <w:p w14:paraId="42FB9640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</w:p>
          <w:p w14:paraId="48BFEB6B" w14:textId="77777777" w:rsidR="00E77A32" w:rsidRPr="00C15ABC" w:rsidRDefault="00E77A32" w:rsidP="00285E37">
            <w:pPr>
              <w:spacing w:before="120" w:after="120"/>
              <w:jc w:val="both"/>
              <w:rPr>
                <w:sz w:val="36"/>
                <w:szCs w:val="28"/>
                <w:lang w:val="fr-FR"/>
              </w:rPr>
            </w:pPr>
          </w:p>
          <w:p w14:paraId="05B73D5E" w14:textId="77777777" w:rsidR="00E77A32" w:rsidRPr="00C15ABC" w:rsidRDefault="00E77A32" w:rsidP="00285E37">
            <w:pPr>
              <w:spacing w:before="120" w:after="120"/>
              <w:jc w:val="both"/>
              <w:rPr>
                <w:sz w:val="6"/>
                <w:szCs w:val="28"/>
                <w:lang w:val="fr-FR"/>
              </w:rPr>
            </w:pPr>
          </w:p>
          <w:p w14:paraId="61B9FC4A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Theo dõi.</w:t>
            </w:r>
          </w:p>
          <w:p w14:paraId="3710851D" w14:textId="77777777" w:rsidR="00E77A32" w:rsidRPr="00D11002" w:rsidRDefault="00E77A32" w:rsidP="00285E37">
            <w:pPr>
              <w:spacing w:before="120" w:after="120"/>
              <w:jc w:val="both"/>
              <w:rPr>
                <w:sz w:val="42"/>
                <w:szCs w:val="28"/>
                <w:lang w:val="fr-FR"/>
              </w:rPr>
            </w:pPr>
          </w:p>
          <w:p w14:paraId="0FCF8866" w14:textId="77777777" w:rsidR="00E77A32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</w:p>
          <w:p w14:paraId="27B062E2" w14:textId="77777777" w:rsidR="00E77A32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</w:p>
          <w:p w14:paraId="34CE49ED" w14:textId="77777777" w:rsidR="00E77A32" w:rsidRPr="00C15ABC" w:rsidRDefault="00E77A32" w:rsidP="00285E37">
            <w:pPr>
              <w:spacing w:before="120" w:after="120"/>
              <w:jc w:val="both"/>
              <w:rPr>
                <w:sz w:val="54"/>
                <w:szCs w:val="28"/>
                <w:lang w:val="fr-FR"/>
              </w:rPr>
            </w:pPr>
          </w:p>
          <w:p w14:paraId="68F6CA0F" w14:textId="77777777" w:rsidR="00E77A32" w:rsidRPr="00C15ABC" w:rsidRDefault="00E77A32" w:rsidP="00285E37">
            <w:pPr>
              <w:spacing w:before="120" w:after="120"/>
              <w:jc w:val="both"/>
              <w:rPr>
                <w:sz w:val="4"/>
                <w:szCs w:val="28"/>
                <w:lang w:val="fr-FR"/>
              </w:rPr>
            </w:pPr>
          </w:p>
          <w:p w14:paraId="5EB28DCB" w14:textId="77777777" w:rsidR="00E77A32" w:rsidRPr="004C1E26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4C1E26">
              <w:rPr>
                <w:sz w:val="28"/>
                <w:szCs w:val="28"/>
                <w:lang w:val="fr-FR"/>
              </w:rPr>
              <w:t>- Thực hiện.</w:t>
            </w:r>
            <w:r w:rsidRPr="004C1E26">
              <w:rPr>
                <w:sz w:val="28"/>
                <w:szCs w:val="28"/>
                <w:lang w:val="fr-FR"/>
              </w:rPr>
              <w:tab/>
            </w:r>
          </w:p>
          <w:p w14:paraId="02F6979D" w14:textId="77777777" w:rsidR="00E77A32" w:rsidRPr="006B6F9A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12"/>
                <w:szCs w:val="28"/>
                <w:lang w:val="fr-FR"/>
              </w:rPr>
            </w:pPr>
          </w:p>
          <w:p w14:paraId="492326F8" w14:textId="77777777" w:rsidR="00E77A32" w:rsidRPr="005374D2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30"/>
                <w:szCs w:val="28"/>
                <w:lang w:val="fr-FR"/>
              </w:rPr>
            </w:pPr>
          </w:p>
          <w:p w14:paraId="649AD621" w14:textId="77777777" w:rsidR="00E77A32" w:rsidRPr="004C1E26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4C1E26">
              <w:rPr>
                <w:sz w:val="28"/>
                <w:szCs w:val="28"/>
                <w:lang w:val="fr-FR"/>
              </w:rPr>
              <w:t>- Quan sát.</w:t>
            </w:r>
          </w:p>
          <w:p w14:paraId="23159F42" w14:textId="77777777" w:rsidR="00E77A32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32"/>
                <w:szCs w:val="28"/>
                <w:lang w:val="fr-FR"/>
              </w:rPr>
            </w:pPr>
          </w:p>
          <w:p w14:paraId="0F8B76B4" w14:textId="77777777" w:rsidR="00E77A32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32"/>
                <w:szCs w:val="28"/>
                <w:lang w:val="fr-FR"/>
              </w:rPr>
            </w:pPr>
          </w:p>
          <w:p w14:paraId="7455950E" w14:textId="77777777" w:rsidR="00E77A32" w:rsidRPr="00251AAD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18"/>
                <w:szCs w:val="28"/>
                <w:lang w:val="fr-FR"/>
              </w:rPr>
            </w:pPr>
          </w:p>
          <w:p w14:paraId="124426BC" w14:textId="77777777" w:rsidR="00E77A32" w:rsidRPr="00D05AD6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"/>
                <w:szCs w:val="28"/>
                <w:lang w:val="fr-FR"/>
              </w:rPr>
            </w:pPr>
          </w:p>
          <w:p w14:paraId="5B8EBC75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4C1E26">
              <w:rPr>
                <w:sz w:val="28"/>
                <w:szCs w:val="28"/>
                <w:lang w:val="fr-FR"/>
              </w:rPr>
              <w:t>- Thực hiện.</w:t>
            </w:r>
          </w:p>
          <w:p w14:paraId="0DE0BD42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4C1E26">
              <w:rPr>
                <w:sz w:val="28"/>
                <w:szCs w:val="28"/>
                <w:lang w:val="fr-FR"/>
              </w:rPr>
              <w:t>- Thực hiện.</w:t>
            </w:r>
          </w:p>
          <w:p w14:paraId="01C93DE9" w14:textId="77777777" w:rsidR="00E77A32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4C1E26">
              <w:rPr>
                <w:sz w:val="28"/>
                <w:szCs w:val="28"/>
                <w:lang w:val="fr-FR"/>
              </w:rPr>
              <w:t>- Thực hiện.</w:t>
            </w:r>
          </w:p>
          <w:p w14:paraId="2058B836" w14:textId="77777777" w:rsidR="00E77A32" w:rsidRPr="00C15ABC" w:rsidRDefault="00E77A32" w:rsidP="00285E37">
            <w:pPr>
              <w:spacing w:before="120" w:after="120"/>
              <w:jc w:val="both"/>
              <w:rPr>
                <w:sz w:val="18"/>
                <w:szCs w:val="28"/>
                <w:lang w:val="fr-FR"/>
              </w:rPr>
            </w:pPr>
          </w:p>
          <w:p w14:paraId="069FBBAD" w14:textId="77777777" w:rsidR="00E77A32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4C1E26">
              <w:rPr>
                <w:sz w:val="28"/>
                <w:szCs w:val="28"/>
                <w:lang w:val="fr-FR"/>
              </w:rPr>
              <w:t>- Thực hiện.</w:t>
            </w:r>
          </w:p>
          <w:p w14:paraId="38EF8DFA" w14:textId="77777777" w:rsidR="00E77A32" w:rsidRPr="00C15ABC" w:rsidRDefault="00E77A32" w:rsidP="00285E37">
            <w:pPr>
              <w:spacing w:before="120" w:after="120"/>
              <w:jc w:val="both"/>
              <w:rPr>
                <w:sz w:val="16"/>
                <w:szCs w:val="28"/>
                <w:lang w:val="fr-FR"/>
              </w:rPr>
            </w:pPr>
          </w:p>
          <w:p w14:paraId="59267727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4C1E26">
              <w:rPr>
                <w:sz w:val="28"/>
                <w:szCs w:val="28"/>
                <w:lang w:val="fr-FR"/>
              </w:rPr>
              <w:t>-  Theo dõi.</w:t>
            </w:r>
          </w:p>
          <w:p w14:paraId="33B5EA03" w14:textId="77777777" w:rsidR="00E77A32" w:rsidRPr="006B6F9A" w:rsidRDefault="00E77A32" w:rsidP="00285E37">
            <w:pPr>
              <w:spacing w:before="120" w:after="120"/>
              <w:jc w:val="both"/>
              <w:rPr>
                <w:sz w:val="46"/>
                <w:szCs w:val="28"/>
                <w:lang w:val="fr-FR"/>
              </w:rPr>
            </w:pPr>
          </w:p>
          <w:p w14:paraId="64DF3C92" w14:textId="77777777" w:rsidR="00E77A32" w:rsidRPr="00C15ABC" w:rsidRDefault="00E77A32" w:rsidP="00285E37">
            <w:pPr>
              <w:spacing w:before="120" w:after="120"/>
              <w:jc w:val="both"/>
              <w:rPr>
                <w:sz w:val="26"/>
                <w:szCs w:val="28"/>
                <w:lang w:val="fr-FR"/>
              </w:rPr>
            </w:pPr>
          </w:p>
          <w:p w14:paraId="632391D1" w14:textId="77777777" w:rsidR="00E77A32" w:rsidRPr="004C1E26" w:rsidRDefault="00E77A32" w:rsidP="00285E37">
            <w:pPr>
              <w:spacing w:before="120" w:after="120"/>
              <w:jc w:val="both"/>
              <w:rPr>
                <w:sz w:val="2"/>
                <w:szCs w:val="28"/>
                <w:lang w:val="fr-FR"/>
              </w:rPr>
            </w:pPr>
          </w:p>
          <w:p w14:paraId="669DE487" w14:textId="77777777" w:rsidR="00E77A32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4C1E26">
              <w:rPr>
                <w:sz w:val="28"/>
                <w:szCs w:val="28"/>
                <w:lang w:val="fr-FR"/>
              </w:rPr>
              <w:t>- Thực hiện.</w:t>
            </w:r>
          </w:p>
          <w:p w14:paraId="5254F492" w14:textId="77777777" w:rsidR="00E77A32" w:rsidRPr="00C15ABC" w:rsidRDefault="00E77A32" w:rsidP="00285E37">
            <w:pPr>
              <w:spacing w:before="120" w:after="120"/>
              <w:jc w:val="both"/>
              <w:rPr>
                <w:sz w:val="20"/>
                <w:szCs w:val="28"/>
                <w:lang w:val="fr-FR"/>
              </w:rPr>
            </w:pPr>
          </w:p>
          <w:p w14:paraId="2037639A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Ghi nhớ.</w:t>
            </w:r>
          </w:p>
        </w:tc>
      </w:tr>
    </w:tbl>
    <w:p w14:paraId="548D37A5" w14:textId="77777777" w:rsidR="00157857" w:rsidRDefault="00157857" w:rsidP="00E77A32">
      <w:pPr>
        <w:rPr>
          <w:i/>
          <w:sz w:val="28"/>
        </w:rPr>
      </w:pPr>
    </w:p>
    <w:p w14:paraId="489C9AC5" w14:textId="77777777" w:rsidR="00157857" w:rsidRDefault="00157857" w:rsidP="00E77A32">
      <w:pPr>
        <w:rPr>
          <w:i/>
          <w:sz w:val="28"/>
        </w:rPr>
      </w:pPr>
    </w:p>
    <w:p w14:paraId="3AEA4BA3" w14:textId="77777777" w:rsidR="00157857" w:rsidRDefault="00157857" w:rsidP="00E77A32">
      <w:pPr>
        <w:rPr>
          <w:i/>
          <w:sz w:val="28"/>
        </w:rPr>
      </w:pPr>
    </w:p>
    <w:p w14:paraId="49647E69" w14:textId="446B344B" w:rsidR="00E77A32" w:rsidRPr="007E5AC5" w:rsidRDefault="00A02849" w:rsidP="00E77A32">
      <w:pPr>
        <w:rPr>
          <w:sz w:val="28"/>
        </w:rPr>
      </w:pPr>
      <w:r>
        <w:rPr>
          <w:i/>
          <w:sz w:val="28"/>
          <w:szCs w:val="28"/>
        </w:rPr>
        <w:t>TTHTPTGDHN Đà Nẵng</w:t>
      </w:r>
      <w:r w:rsidRPr="007E5AC5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           </w:t>
      </w:r>
      <w:r w:rsidRPr="007E5AC5">
        <w:rPr>
          <w:i/>
          <w:sz w:val="28"/>
          <w:szCs w:val="28"/>
        </w:rPr>
        <w:t xml:space="preserve">  </w:t>
      </w:r>
      <w:r w:rsidR="00D927EE">
        <w:rPr>
          <w:sz w:val="28"/>
        </w:rPr>
        <w:t xml:space="preserve">Thứ tư </w:t>
      </w:r>
      <w:r w:rsidR="00D1348D">
        <w:rPr>
          <w:sz w:val="28"/>
        </w:rPr>
        <w:t>ngày 27 tháng 1 năm 2021</w:t>
      </w:r>
    </w:p>
    <w:p w14:paraId="2F5265F3" w14:textId="77777777" w:rsidR="00E77A32" w:rsidRPr="007E5AC5" w:rsidRDefault="00E77A32" w:rsidP="00E77A32">
      <w:pPr>
        <w:rPr>
          <w:sz w:val="28"/>
        </w:rPr>
      </w:pPr>
      <w:r>
        <w:rPr>
          <w:sz w:val="28"/>
        </w:rPr>
        <w:t>MÔN ÂM NHẠC – LỚP 5</w:t>
      </w:r>
    </w:p>
    <w:p w14:paraId="071DF306" w14:textId="37FA93CF" w:rsidR="00E77A32" w:rsidRPr="007E5AC5" w:rsidRDefault="00D1348D" w:rsidP="00E77A32">
      <w:pPr>
        <w:rPr>
          <w:b/>
          <w:sz w:val="28"/>
        </w:rPr>
      </w:pPr>
      <w:r>
        <w:rPr>
          <w:b/>
          <w:sz w:val="28"/>
        </w:rPr>
        <w:t>TUẦN 21</w:t>
      </w:r>
    </w:p>
    <w:p w14:paraId="2300D532" w14:textId="77777777" w:rsidR="00E77A32" w:rsidRPr="007E5AC5" w:rsidRDefault="00E77A32" w:rsidP="00E77A32">
      <w:pPr>
        <w:spacing w:before="120" w:after="120"/>
        <w:rPr>
          <w:b/>
          <w:sz w:val="56"/>
          <w:szCs w:val="28"/>
        </w:rPr>
      </w:pPr>
    </w:p>
    <w:p w14:paraId="71FF927D" w14:textId="77777777" w:rsidR="00E77A32" w:rsidRPr="00BF6C7C" w:rsidRDefault="00E77A32" w:rsidP="00E77A32">
      <w:pPr>
        <w:tabs>
          <w:tab w:val="left" w:pos="4020"/>
        </w:tabs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BF6C7C">
        <w:rPr>
          <w:b/>
          <w:sz w:val="28"/>
          <w:szCs w:val="28"/>
        </w:rPr>
        <w:t xml:space="preserve">HỌC HÁT BÀI: </w:t>
      </w:r>
      <w:r>
        <w:rPr>
          <w:b/>
          <w:sz w:val="28"/>
          <w:szCs w:val="28"/>
        </w:rPr>
        <w:t>HÃY GIỮ CHO EM BẦU TRỜI XANH</w:t>
      </w:r>
    </w:p>
    <w:p w14:paraId="74A3AF81" w14:textId="77777777" w:rsidR="00E77A32" w:rsidRPr="00260B77" w:rsidRDefault="00E77A32" w:rsidP="00E77A32">
      <w:pPr>
        <w:tabs>
          <w:tab w:val="left" w:pos="4020"/>
        </w:tabs>
        <w:spacing w:before="120"/>
        <w:jc w:val="center"/>
        <w:rPr>
          <w:b/>
          <w:i/>
          <w:sz w:val="28"/>
          <w:szCs w:val="28"/>
        </w:rPr>
      </w:pPr>
      <w:r w:rsidRPr="00260B77">
        <w:rPr>
          <w:b/>
          <w:i/>
          <w:sz w:val="28"/>
          <w:szCs w:val="28"/>
        </w:rPr>
        <w:t>(  Nhạc và lời: Huy Trân )</w:t>
      </w:r>
    </w:p>
    <w:p w14:paraId="4690EFDC" w14:textId="77777777" w:rsidR="00E77A32" w:rsidRPr="00BE5D72" w:rsidRDefault="00E77A32" w:rsidP="00E77A32">
      <w:pPr>
        <w:spacing w:before="120"/>
        <w:jc w:val="both"/>
        <w:rPr>
          <w:b/>
          <w:sz w:val="28"/>
          <w:szCs w:val="28"/>
          <w:u w:val="single"/>
        </w:rPr>
      </w:pPr>
      <w:r w:rsidRPr="00BE5D72">
        <w:rPr>
          <w:b/>
          <w:sz w:val="28"/>
          <w:szCs w:val="28"/>
          <w:u w:val="single"/>
        </w:rPr>
        <w:t>I. Mục tiêu.</w:t>
      </w:r>
    </w:p>
    <w:p w14:paraId="414E9879" w14:textId="77777777" w:rsidR="00E77A32" w:rsidRDefault="00E77A32" w:rsidP="00E77A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đúng giai điệu và lời ca.</w:t>
      </w:r>
    </w:p>
    <w:p w14:paraId="7F3C33B8" w14:textId="77777777" w:rsidR="00E77A32" w:rsidRDefault="00E77A32" w:rsidP="00E77A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Biết bài Bạn ơi lắng</w:t>
      </w:r>
      <w:r w:rsidR="004439E7">
        <w:rPr>
          <w:sz w:val="28"/>
          <w:szCs w:val="28"/>
        </w:rPr>
        <w:t xml:space="preserve"> nghe là dân ca của dân tộc B</w:t>
      </w:r>
      <w:r>
        <w:rPr>
          <w:sz w:val="28"/>
          <w:szCs w:val="28"/>
        </w:rPr>
        <w:t>a-na ( Tây Nguyên ) .</w:t>
      </w:r>
    </w:p>
    <w:p w14:paraId="43990AE9" w14:textId="77777777" w:rsidR="00E77A32" w:rsidRDefault="00E77A32" w:rsidP="00E77A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Giáo dục hs tình yêu thiên nhiên, yêu quê hương đất nước, ca ngợi cuộc sống ấm no, hạnh phúc dưới bầu trời hạnh phúc</w:t>
      </w:r>
    </w:p>
    <w:p w14:paraId="61446A3A" w14:textId="77777777" w:rsidR="00E77A32" w:rsidRDefault="00E77A32" w:rsidP="00E77A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TCTV: Học sinh đọc lời ca, hát. </w:t>
      </w:r>
    </w:p>
    <w:p w14:paraId="18AC2E41" w14:textId="77777777" w:rsidR="00E77A32" w:rsidRPr="00BE5D72" w:rsidRDefault="00E77A32" w:rsidP="00E77A32">
      <w:pPr>
        <w:spacing w:before="120" w:after="120"/>
        <w:jc w:val="both"/>
        <w:rPr>
          <w:b/>
          <w:sz w:val="28"/>
          <w:szCs w:val="28"/>
          <w:u w:val="single"/>
        </w:rPr>
      </w:pPr>
      <w:r w:rsidRPr="00BE5D72">
        <w:rPr>
          <w:b/>
          <w:sz w:val="28"/>
          <w:szCs w:val="28"/>
          <w:u w:val="single"/>
        </w:rPr>
        <w:t>II. Chuẩn bị.</w:t>
      </w:r>
    </w:p>
    <w:p w14:paraId="20773EC5" w14:textId="77777777" w:rsidR="00E77A32" w:rsidRDefault="00E77A32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Đàn thường dùng.</w:t>
      </w:r>
    </w:p>
    <w:p w14:paraId="19AFC62A" w14:textId="77777777" w:rsidR="00E77A32" w:rsidRDefault="00E77A32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Thanh  phách.</w:t>
      </w:r>
    </w:p>
    <w:p w14:paraId="0751EE63" w14:textId="77777777" w:rsidR="00E77A32" w:rsidRDefault="00922CA2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Tranh minh hoạ (có kèm tranh chữ nổi)</w:t>
      </w:r>
    </w:p>
    <w:p w14:paraId="6D32F71F" w14:textId="77777777" w:rsidR="00E77A32" w:rsidRPr="00BE5D72" w:rsidRDefault="00E77A32" w:rsidP="00E77A32">
      <w:pPr>
        <w:spacing w:before="120" w:after="120"/>
        <w:jc w:val="both"/>
        <w:rPr>
          <w:b/>
          <w:sz w:val="28"/>
          <w:szCs w:val="28"/>
          <w:u w:val="single"/>
        </w:rPr>
      </w:pPr>
      <w:r w:rsidRPr="00BE5D72">
        <w:rPr>
          <w:b/>
          <w:sz w:val="28"/>
          <w:szCs w:val="28"/>
          <w:u w:val="single"/>
        </w:rPr>
        <w:t>III. Hoạt động dạy học chủ yếu.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3903"/>
      </w:tblGrid>
      <w:tr w:rsidR="00E77A32" w:rsidRPr="00052FB9" w14:paraId="37CB9A2C" w14:textId="77777777" w:rsidTr="00285E37">
        <w:tc>
          <w:tcPr>
            <w:tcW w:w="5507" w:type="dxa"/>
          </w:tcPr>
          <w:p w14:paraId="573F5214" w14:textId="77777777" w:rsidR="00E77A32" w:rsidRPr="00052FB9" w:rsidRDefault="00E77A32" w:rsidP="00285E3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Giáo viên</w:t>
            </w:r>
          </w:p>
        </w:tc>
        <w:tc>
          <w:tcPr>
            <w:tcW w:w="4069" w:type="dxa"/>
          </w:tcPr>
          <w:p w14:paraId="333C9FCF" w14:textId="77777777" w:rsidR="00E77A32" w:rsidRPr="00052FB9" w:rsidRDefault="00E77A32" w:rsidP="00285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Học sinh</w:t>
            </w:r>
          </w:p>
        </w:tc>
      </w:tr>
      <w:tr w:rsidR="00E77A32" w:rsidRPr="00052FB9" w14:paraId="2AB0ED4C" w14:textId="77777777" w:rsidTr="00285E37">
        <w:tc>
          <w:tcPr>
            <w:tcW w:w="5507" w:type="dxa"/>
          </w:tcPr>
          <w:p w14:paraId="18E658E3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1. Ổn định tổ chức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14:paraId="57ECBA34" w14:textId="77777777" w:rsidR="00E77A32" w:rsidRPr="00052FB9" w:rsidRDefault="00E77A32" w:rsidP="00285E37">
            <w:pPr>
              <w:spacing w:before="120" w:after="120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Cho lớp hát một bài .                                           </w:t>
            </w:r>
            <w:r w:rsidRPr="00052FB9">
              <w:rPr>
                <w:b/>
                <w:sz w:val="28"/>
                <w:szCs w:val="28"/>
                <w:u w:val="single"/>
              </w:rPr>
              <w:t>2. Kiểm tra bài cũ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 w:rsidRPr="00052FB9">
              <w:rPr>
                <w:sz w:val="28"/>
                <w:szCs w:val="28"/>
              </w:rPr>
              <w:t xml:space="preserve"> Không.</w:t>
            </w:r>
            <w:r w:rsidRPr="00052FB9">
              <w:rPr>
                <w:sz w:val="28"/>
                <w:szCs w:val="28"/>
              </w:rPr>
              <w:tab/>
            </w:r>
          </w:p>
          <w:p w14:paraId="2FB05082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3. Bài mới.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14:paraId="1A0D491F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1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14:paraId="0ABADF17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t xml:space="preserve">Học hát bài: </w:t>
            </w:r>
            <w:r>
              <w:rPr>
                <w:b/>
                <w:i/>
                <w:sz w:val="28"/>
                <w:szCs w:val="28"/>
              </w:rPr>
              <w:t>Hãy giữ cho em bầu trời xanh</w:t>
            </w:r>
            <w:r w:rsidRPr="00052FB9">
              <w:rPr>
                <w:b/>
                <w:i/>
                <w:sz w:val="28"/>
                <w:szCs w:val="28"/>
              </w:rPr>
              <w:t>.</w:t>
            </w:r>
          </w:p>
          <w:p w14:paraId="3E0D2B01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 xml:space="preserve">- </w:t>
            </w:r>
            <w:r w:rsidRPr="00052FB9">
              <w:rPr>
                <w:sz w:val="28"/>
                <w:szCs w:val="28"/>
              </w:rPr>
              <w:t>Gv treo tranh minh hoạ lên bảng cho hs quan sát  và giới thiệu bài hát.</w:t>
            </w:r>
          </w:p>
          <w:p w14:paraId="1A37A14E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nghe băng hát mẫu.</w:t>
            </w:r>
          </w:p>
          <w:p w14:paraId="6333DBF1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đọc lời ca đồng thanh.</w:t>
            </w:r>
          </w:p>
          <w:p w14:paraId="578985A4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Chia bài hát thành nhiều câu nhỏ  và dạy học sinh hát từng câu một</w:t>
            </w:r>
            <w:r w:rsidRPr="00052FB9">
              <w:rPr>
                <w:sz w:val="28"/>
                <w:szCs w:val="28"/>
              </w:rPr>
              <w:t>.</w:t>
            </w:r>
          </w:p>
          <w:p w14:paraId="51D8BD4B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đàn giai điệu từng câu một, mỗi câu đàn 2- 3 lần và bắt nhịp cho hs hát theo.</w:t>
            </w:r>
          </w:p>
          <w:p w14:paraId="02E2C27D" w14:textId="77777777" w:rsidR="00E77A32" w:rsidRPr="00052FB9" w:rsidRDefault="00E77A32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lastRenderedPageBreak/>
              <w:t>- Dạy hs hát từng câu một theo lối móc xích đến hết bài.</w:t>
            </w:r>
          </w:p>
          <w:p w14:paraId="504BD986" w14:textId="77777777" w:rsidR="00E77A32" w:rsidRPr="00052FB9" w:rsidRDefault="00E77A32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Sau khi đã hướng dẫn hs hát từng câu một Gv đàn và bắt nhịp cho hs hát cả bài.</w:t>
            </w:r>
          </w:p>
          <w:p w14:paraId="08E4D8A8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2;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14:paraId="4E584985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t>Hát kết hợp gõ đệm.</w:t>
            </w:r>
          </w:p>
          <w:p w14:paraId="2C095EC4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hướng dẫn hs hát kết hợp vỗ tay theo bài hát.</w:t>
            </w:r>
          </w:p>
          <w:p w14:paraId="7E854ACF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hướng dẫn hs hát kết hợp vận động phụ hoạ đơn giản. </w:t>
            </w:r>
          </w:p>
          <w:p w14:paraId="5A93DD96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Cho hs trình bày bài Hát theo nhiều hình thức: </w:t>
            </w:r>
          </w:p>
          <w:p w14:paraId="75A89D07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Tổ.</w:t>
            </w:r>
          </w:p>
          <w:p w14:paraId="609D1811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Nhóm.</w:t>
            </w:r>
          </w:p>
          <w:p w14:paraId="05B12E34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Cá nhân.</w:t>
            </w:r>
          </w:p>
          <w:p w14:paraId="79463530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Nhận xét, sửa sai.</w:t>
            </w:r>
            <w:r w:rsidRPr="00052FB9">
              <w:rPr>
                <w:sz w:val="28"/>
                <w:szCs w:val="28"/>
              </w:rPr>
              <w:tab/>
            </w:r>
          </w:p>
          <w:p w14:paraId="15736A67" w14:textId="77777777" w:rsidR="00E77A32" w:rsidRPr="00052FB9" w:rsidRDefault="00E77A32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4. Củng cố- dặn dò.</w:t>
            </w:r>
          </w:p>
          <w:p w14:paraId="07C59D8E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đệm đàn và bắt nhịp cho hs hát bài: </w:t>
            </w:r>
            <w:r w:rsidRPr="00052FB9">
              <w:rPr>
                <w:i/>
                <w:sz w:val="28"/>
                <w:szCs w:val="28"/>
              </w:rPr>
              <w:t>Bạn</w:t>
            </w:r>
          </w:p>
          <w:p w14:paraId="433A038A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i/>
                <w:sz w:val="28"/>
                <w:szCs w:val="28"/>
              </w:rPr>
              <w:t xml:space="preserve">ơi lắng nghe. </w:t>
            </w:r>
            <w:r w:rsidRPr="00052FB9">
              <w:rPr>
                <w:sz w:val="28"/>
                <w:szCs w:val="28"/>
              </w:rPr>
              <w:t>kết hợp vận động.</w:t>
            </w:r>
          </w:p>
          <w:p w14:paraId="23A68C64" w14:textId="77777777" w:rsidR="00E77A32" w:rsidRPr="00C61779" w:rsidRDefault="00E77A32" w:rsidP="00285E37">
            <w:pPr>
              <w:spacing w:before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Giáo dục hs tình yêu, lòng tự hào, niềm mơ ước về cuộc sống hạnh phúc trong hòa bình như </w:t>
            </w:r>
            <w:r w:rsidRPr="00C61779">
              <w:rPr>
                <w:i/>
                <w:sz w:val="28"/>
                <w:szCs w:val="28"/>
              </w:rPr>
              <w:t xml:space="preserve"> Bác Hồ</w:t>
            </w:r>
            <w:r>
              <w:rPr>
                <w:i/>
                <w:sz w:val="28"/>
                <w:szCs w:val="28"/>
              </w:rPr>
              <w:t xml:space="preserve"> kính yêu hằng mong mỏi và hi sinh cả cuộc đời mình vì điều đó</w:t>
            </w:r>
            <w:r w:rsidRPr="00C61779">
              <w:rPr>
                <w:i/>
                <w:sz w:val="28"/>
                <w:szCs w:val="28"/>
              </w:rPr>
              <w:t>.</w:t>
            </w:r>
          </w:p>
          <w:p w14:paraId="4764A834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Nhắc hs về học bài và ôn bài đầy đủ.</w:t>
            </w:r>
          </w:p>
        </w:tc>
        <w:tc>
          <w:tcPr>
            <w:tcW w:w="4069" w:type="dxa"/>
          </w:tcPr>
          <w:p w14:paraId="7B959E7D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35EE2C2E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0D21A37A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5E892CBA" w14:textId="77777777" w:rsidR="00E77A32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4F85B842" w14:textId="77777777" w:rsidR="00E77A32" w:rsidRPr="00D05AD6" w:rsidRDefault="00E77A32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57FA89E7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41893929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Quan sát..</w:t>
            </w:r>
          </w:p>
          <w:p w14:paraId="4862B65B" w14:textId="77777777" w:rsidR="00E77A32" w:rsidRDefault="00E77A32" w:rsidP="00285E37">
            <w:pPr>
              <w:spacing w:before="120" w:after="120"/>
              <w:jc w:val="both"/>
              <w:rPr>
                <w:sz w:val="2"/>
                <w:szCs w:val="28"/>
              </w:rPr>
            </w:pPr>
          </w:p>
          <w:p w14:paraId="0DFAA072" w14:textId="77777777" w:rsidR="00E77A32" w:rsidRPr="008B599F" w:rsidRDefault="00E77A32" w:rsidP="00285E37">
            <w:pPr>
              <w:spacing w:before="120" w:after="120"/>
              <w:jc w:val="both"/>
              <w:rPr>
                <w:sz w:val="2"/>
                <w:szCs w:val="28"/>
              </w:rPr>
            </w:pPr>
          </w:p>
          <w:p w14:paraId="62E9F1A8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Lắng nghe.</w:t>
            </w:r>
          </w:p>
          <w:p w14:paraId="43E8955E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052FB9">
              <w:rPr>
                <w:sz w:val="28"/>
                <w:szCs w:val="28"/>
              </w:rPr>
              <w:t xml:space="preserve"> Đọc lời ca.</w:t>
            </w:r>
          </w:p>
          <w:p w14:paraId="4CB72119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87D8FC7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74019B02" w14:textId="77777777" w:rsidR="00E77A32" w:rsidRPr="005374D2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7CA49422" w14:textId="77777777" w:rsidR="00E77A32" w:rsidRPr="00D05AD6" w:rsidRDefault="00E77A32" w:rsidP="00285E37">
            <w:pPr>
              <w:spacing w:before="120" w:after="120"/>
              <w:jc w:val="both"/>
              <w:rPr>
                <w:sz w:val="10"/>
                <w:szCs w:val="28"/>
              </w:rPr>
            </w:pPr>
          </w:p>
          <w:p w14:paraId="50D3D8A8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</w:t>
            </w:r>
            <w:r w:rsidRPr="00052FB9">
              <w:rPr>
                <w:sz w:val="28"/>
                <w:szCs w:val="28"/>
              </w:rPr>
              <w:t xml:space="preserve"> Học hát từng câu theo hd của gv.</w:t>
            </w:r>
          </w:p>
          <w:p w14:paraId="6A2B8C0E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23A8EBED" w14:textId="77777777" w:rsidR="00E77A32" w:rsidRDefault="00E77A32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226F99B9" w14:textId="77777777" w:rsidR="00E77A32" w:rsidRDefault="00E77A32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2E6911A5" w14:textId="77777777" w:rsidR="00E77A32" w:rsidRPr="00B700CA" w:rsidRDefault="00E77A32" w:rsidP="00285E37">
            <w:pPr>
              <w:spacing w:before="120" w:after="120"/>
              <w:jc w:val="both"/>
              <w:rPr>
                <w:sz w:val="34"/>
                <w:szCs w:val="28"/>
              </w:rPr>
            </w:pPr>
          </w:p>
          <w:p w14:paraId="0FD6ACB4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39AC2CFD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1D46B736" w14:textId="77777777" w:rsidR="00E77A32" w:rsidRPr="00C61779" w:rsidRDefault="00E77A32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3CEF492A" w14:textId="77777777" w:rsidR="00E77A32" w:rsidRPr="00B700CA" w:rsidRDefault="00E77A32" w:rsidP="00285E37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42D6B317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41A1433C" w14:textId="77777777" w:rsidR="00E77A32" w:rsidRPr="00C61779" w:rsidRDefault="00E77A32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629D3261" w14:textId="77777777" w:rsidR="00E77A32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43A2AE6C" w14:textId="77777777" w:rsidR="00E77A32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530A3063" w14:textId="77777777" w:rsidR="00E77A32" w:rsidRPr="005374D2" w:rsidRDefault="00E77A32" w:rsidP="00285E37">
            <w:pPr>
              <w:spacing w:before="120" w:after="120"/>
              <w:jc w:val="both"/>
              <w:rPr>
                <w:sz w:val="30"/>
                <w:szCs w:val="28"/>
              </w:rPr>
            </w:pPr>
          </w:p>
          <w:p w14:paraId="48EF26EC" w14:textId="77777777" w:rsidR="00E77A32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Thực hiện</w:t>
            </w:r>
          </w:p>
          <w:p w14:paraId="19B50739" w14:textId="77777777" w:rsidR="00E77A32" w:rsidRPr="005374D2" w:rsidRDefault="00E77A32" w:rsidP="00285E37">
            <w:pPr>
              <w:spacing w:before="120" w:after="120"/>
              <w:jc w:val="both"/>
              <w:rPr>
                <w:sz w:val="26"/>
                <w:szCs w:val="28"/>
              </w:rPr>
            </w:pPr>
          </w:p>
          <w:p w14:paraId="50E2E73A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Thực hiện.</w:t>
            </w:r>
          </w:p>
          <w:p w14:paraId="2BCD8DE3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07C913F0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052FB9">
              <w:rPr>
                <w:sz w:val="28"/>
                <w:szCs w:val="28"/>
                <w:lang w:val="fr-FR"/>
              </w:rPr>
              <w:t>- Ghi nhớ.</w:t>
            </w:r>
          </w:p>
          <w:p w14:paraId="480E82D4" w14:textId="77777777" w:rsidR="00E77A32" w:rsidRDefault="00E77A32" w:rsidP="00285E37">
            <w:pPr>
              <w:spacing w:before="120" w:after="120"/>
              <w:jc w:val="both"/>
              <w:rPr>
                <w:sz w:val="16"/>
                <w:szCs w:val="28"/>
                <w:lang w:val="fr-FR"/>
              </w:rPr>
            </w:pPr>
          </w:p>
          <w:p w14:paraId="6FBDD209" w14:textId="77777777" w:rsidR="00E77A32" w:rsidRPr="003E5C0C" w:rsidRDefault="00E77A32" w:rsidP="00285E37">
            <w:pPr>
              <w:spacing w:before="120" w:after="120"/>
              <w:jc w:val="both"/>
              <w:rPr>
                <w:sz w:val="20"/>
                <w:szCs w:val="28"/>
                <w:lang w:val="fr-FR"/>
              </w:rPr>
            </w:pPr>
          </w:p>
          <w:p w14:paraId="602F86FF" w14:textId="77777777" w:rsidR="00E77A32" w:rsidRPr="00C61779" w:rsidRDefault="00E77A32" w:rsidP="00285E37">
            <w:pPr>
              <w:spacing w:before="120" w:after="120"/>
              <w:jc w:val="both"/>
              <w:rPr>
                <w:sz w:val="16"/>
                <w:szCs w:val="28"/>
                <w:lang w:val="fr-FR"/>
              </w:rPr>
            </w:pPr>
          </w:p>
          <w:p w14:paraId="1A5ADBDA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052FB9">
              <w:rPr>
                <w:sz w:val="28"/>
                <w:szCs w:val="28"/>
                <w:lang w:val="fr-FR"/>
              </w:rPr>
              <w:t>- Ghi nhớ.</w:t>
            </w:r>
          </w:p>
        </w:tc>
      </w:tr>
    </w:tbl>
    <w:p w14:paraId="608C51CD" w14:textId="77777777" w:rsidR="00E77A32" w:rsidRDefault="00E77A32" w:rsidP="00E77A32">
      <w:pPr>
        <w:spacing w:before="120" w:after="120"/>
      </w:pPr>
    </w:p>
    <w:p w14:paraId="022B1379" w14:textId="77777777" w:rsidR="00E77A32" w:rsidRDefault="00E77A32" w:rsidP="00E77A32">
      <w:pPr>
        <w:tabs>
          <w:tab w:val="left" w:pos="4020"/>
        </w:tabs>
        <w:spacing w:before="120" w:after="120"/>
        <w:jc w:val="both"/>
      </w:pPr>
    </w:p>
    <w:p w14:paraId="4996AEF2" w14:textId="77777777" w:rsidR="00E77A32" w:rsidRDefault="00E77A32" w:rsidP="00E77A32">
      <w:pPr>
        <w:tabs>
          <w:tab w:val="left" w:pos="4020"/>
        </w:tabs>
        <w:spacing w:before="120" w:after="120"/>
        <w:jc w:val="both"/>
      </w:pPr>
    </w:p>
    <w:p w14:paraId="34C25747" w14:textId="77777777" w:rsidR="00E77A32" w:rsidRDefault="00E77A32" w:rsidP="00E77A32">
      <w:pPr>
        <w:tabs>
          <w:tab w:val="left" w:pos="4020"/>
        </w:tabs>
        <w:spacing w:before="120" w:after="120"/>
        <w:jc w:val="both"/>
      </w:pPr>
    </w:p>
    <w:p w14:paraId="1E9B15B6" w14:textId="77777777" w:rsidR="00E77A32" w:rsidRDefault="00E77A32" w:rsidP="00E77A32">
      <w:pPr>
        <w:tabs>
          <w:tab w:val="left" w:pos="4020"/>
        </w:tabs>
        <w:spacing w:before="120" w:after="120"/>
        <w:jc w:val="both"/>
      </w:pPr>
    </w:p>
    <w:p w14:paraId="3E9CB591" w14:textId="77777777" w:rsidR="00E77A32" w:rsidRDefault="00E77A32" w:rsidP="00E77A32">
      <w:pPr>
        <w:tabs>
          <w:tab w:val="left" w:pos="4020"/>
        </w:tabs>
        <w:spacing w:before="120" w:after="120"/>
        <w:jc w:val="both"/>
      </w:pPr>
    </w:p>
    <w:p w14:paraId="1CEE5C56" w14:textId="77777777" w:rsidR="00E77A32" w:rsidRDefault="00E77A32" w:rsidP="00E77A32">
      <w:pPr>
        <w:tabs>
          <w:tab w:val="left" w:pos="4020"/>
        </w:tabs>
        <w:spacing w:before="120" w:after="120"/>
        <w:jc w:val="both"/>
      </w:pPr>
    </w:p>
    <w:p w14:paraId="7F590EDA" w14:textId="77777777" w:rsidR="00E77A32" w:rsidRDefault="00E77A32" w:rsidP="00E77A32">
      <w:pPr>
        <w:tabs>
          <w:tab w:val="left" w:pos="4020"/>
        </w:tabs>
        <w:spacing w:before="120" w:after="120"/>
        <w:jc w:val="both"/>
      </w:pPr>
    </w:p>
    <w:p w14:paraId="169BC991" w14:textId="77777777" w:rsidR="00E77A32" w:rsidRDefault="00E77A32" w:rsidP="00E77A32">
      <w:pPr>
        <w:tabs>
          <w:tab w:val="left" w:pos="4020"/>
        </w:tabs>
        <w:spacing w:before="120" w:after="120"/>
        <w:jc w:val="both"/>
      </w:pPr>
    </w:p>
    <w:p w14:paraId="719089A1" w14:textId="77777777" w:rsidR="00E77A32" w:rsidRDefault="00E77A32" w:rsidP="00E77A32">
      <w:pPr>
        <w:tabs>
          <w:tab w:val="left" w:pos="4020"/>
        </w:tabs>
        <w:spacing w:before="120" w:after="120"/>
        <w:jc w:val="both"/>
      </w:pPr>
    </w:p>
    <w:p w14:paraId="50FCCA0B" w14:textId="77777777" w:rsidR="00157857" w:rsidRDefault="00157857" w:rsidP="00E77A32">
      <w:pPr>
        <w:tabs>
          <w:tab w:val="left" w:pos="4020"/>
        </w:tabs>
        <w:spacing w:before="120" w:after="120"/>
        <w:jc w:val="both"/>
      </w:pPr>
    </w:p>
    <w:p w14:paraId="0CDFD8D9" w14:textId="77777777" w:rsidR="00157857" w:rsidRDefault="00157857" w:rsidP="00E77A32">
      <w:pPr>
        <w:tabs>
          <w:tab w:val="left" w:pos="4020"/>
        </w:tabs>
        <w:spacing w:before="120" w:after="120"/>
        <w:jc w:val="both"/>
      </w:pPr>
    </w:p>
    <w:p w14:paraId="028EAFF0" w14:textId="77777777" w:rsidR="00E77A32" w:rsidRDefault="00E77A32" w:rsidP="00E77A32">
      <w:pPr>
        <w:tabs>
          <w:tab w:val="left" w:pos="4020"/>
        </w:tabs>
        <w:spacing w:before="120" w:after="120"/>
        <w:jc w:val="both"/>
      </w:pPr>
    </w:p>
    <w:p w14:paraId="37003905" w14:textId="045A36B6" w:rsidR="00E77A32" w:rsidRPr="007E5AC5" w:rsidRDefault="00017AF4" w:rsidP="00E77A32">
      <w:pPr>
        <w:rPr>
          <w:sz w:val="28"/>
        </w:rPr>
      </w:pPr>
      <w:r>
        <w:rPr>
          <w:i/>
          <w:sz w:val="28"/>
          <w:szCs w:val="28"/>
        </w:rPr>
        <w:t>TTHTPTGDHN Đà Nẵng</w:t>
      </w:r>
      <w:r w:rsidRPr="007E5AC5">
        <w:rPr>
          <w:i/>
          <w:sz w:val="28"/>
          <w:szCs w:val="28"/>
        </w:rPr>
        <w:t xml:space="preserve">                  </w:t>
      </w:r>
      <w:r>
        <w:rPr>
          <w:sz w:val="28"/>
        </w:rPr>
        <w:t>Thứ</w:t>
      </w:r>
      <w:r w:rsidR="00D927EE">
        <w:rPr>
          <w:sz w:val="28"/>
        </w:rPr>
        <w:t xml:space="preserve"> tư </w:t>
      </w:r>
      <w:r w:rsidR="00D1348D">
        <w:rPr>
          <w:sz w:val="28"/>
        </w:rPr>
        <w:t>ngày 03 tháng 3 năm 2021</w:t>
      </w:r>
    </w:p>
    <w:p w14:paraId="1E983C74" w14:textId="77777777" w:rsidR="00E77A32" w:rsidRPr="007E5AC5" w:rsidRDefault="00E77A32" w:rsidP="00E77A32">
      <w:pPr>
        <w:rPr>
          <w:sz w:val="28"/>
        </w:rPr>
      </w:pPr>
      <w:r>
        <w:rPr>
          <w:sz w:val="28"/>
        </w:rPr>
        <w:t>MÔN ÂM NHẠC – LỚP 5</w:t>
      </w:r>
    </w:p>
    <w:p w14:paraId="5153EB22" w14:textId="1F0F0484" w:rsidR="00E77A32" w:rsidRPr="007E5AC5" w:rsidRDefault="00D1348D" w:rsidP="00E77A32">
      <w:pPr>
        <w:rPr>
          <w:b/>
          <w:sz w:val="28"/>
        </w:rPr>
      </w:pPr>
      <w:r>
        <w:rPr>
          <w:b/>
          <w:sz w:val="28"/>
        </w:rPr>
        <w:t>TUẦN 22</w:t>
      </w:r>
    </w:p>
    <w:p w14:paraId="1B704BA6" w14:textId="77777777" w:rsidR="00E77A32" w:rsidRDefault="00E77A32" w:rsidP="00E77A32">
      <w:pPr>
        <w:tabs>
          <w:tab w:val="left" w:pos="4020"/>
        </w:tabs>
        <w:spacing w:before="120" w:after="120"/>
        <w:jc w:val="both"/>
      </w:pPr>
    </w:p>
    <w:p w14:paraId="3E12E00B" w14:textId="77777777" w:rsidR="00E77A32" w:rsidRPr="004C1E26" w:rsidRDefault="00E77A32" w:rsidP="00E77A32">
      <w:pPr>
        <w:tabs>
          <w:tab w:val="left" w:pos="402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4C1E26">
        <w:rPr>
          <w:b/>
          <w:sz w:val="28"/>
          <w:szCs w:val="28"/>
        </w:rPr>
        <w:t xml:space="preserve">ÔN TẬP BÀI: </w:t>
      </w:r>
      <w:r>
        <w:rPr>
          <w:b/>
          <w:sz w:val="28"/>
          <w:szCs w:val="28"/>
        </w:rPr>
        <w:t>HÃY GIỮ CHO EM BẦU TRỜI XANH</w:t>
      </w:r>
    </w:p>
    <w:p w14:paraId="7529DD6F" w14:textId="77777777" w:rsidR="00E77A32" w:rsidRPr="004C1E26" w:rsidRDefault="00E77A32" w:rsidP="00E77A32">
      <w:pPr>
        <w:tabs>
          <w:tab w:val="left" w:pos="1200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TẬP ĐỌC NHẠC: TĐN SỐ 2</w:t>
      </w:r>
    </w:p>
    <w:p w14:paraId="6220EA8D" w14:textId="77777777" w:rsidR="00E77A32" w:rsidRPr="004C1E26" w:rsidRDefault="00E77A32" w:rsidP="00E77A32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I. Mục tiêu.</w:t>
      </w:r>
    </w:p>
    <w:p w14:paraId="23D30D8C" w14:textId="77777777" w:rsidR="00E77A32" w:rsidRPr="004C1E26" w:rsidRDefault="00E77A32" w:rsidP="00E77A32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Hát đúng giai điệu và lời ca.</w:t>
      </w:r>
    </w:p>
    <w:p w14:paraId="72BB8408" w14:textId="77777777" w:rsidR="00E77A32" w:rsidRPr="004C1E26" w:rsidRDefault="00E77A32" w:rsidP="00E77A32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Biết hát kết hợp vận động.</w:t>
      </w:r>
    </w:p>
    <w:p w14:paraId="1EC50E62" w14:textId="77777777" w:rsidR="00E77A32" w:rsidRPr="004C1E26" w:rsidRDefault="00E77A32" w:rsidP="00E77A32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Tập làm quen với hình nốt mới.</w:t>
      </w:r>
    </w:p>
    <w:p w14:paraId="08C5999A" w14:textId="77777777" w:rsidR="00E77A32" w:rsidRPr="004C1E26" w:rsidRDefault="00E77A32" w:rsidP="00E77A32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 xml:space="preserve">* TCTV: </w:t>
      </w:r>
      <w:r>
        <w:rPr>
          <w:sz w:val="28"/>
          <w:szCs w:val="28"/>
        </w:rPr>
        <w:t>Học sinh hát</w:t>
      </w:r>
      <w:r w:rsidRPr="004C1E26">
        <w:rPr>
          <w:sz w:val="28"/>
          <w:szCs w:val="28"/>
        </w:rPr>
        <w:t>.</w:t>
      </w:r>
    </w:p>
    <w:p w14:paraId="1FA24DD0" w14:textId="77777777" w:rsidR="00E77A32" w:rsidRPr="004C1E26" w:rsidRDefault="00E77A32" w:rsidP="00E77A32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II. Chuẩn bị.</w:t>
      </w:r>
    </w:p>
    <w:p w14:paraId="308FE620" w14:textId="77777777" w:rsidR="00E77A32" w:rsidRPr="004C1E26" w:rsidRDefault="00E77A32" w:rsidP="00E77A32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Đàn thường dùng.</w:t>
      </w:r>
    </w:p>
    <w:p w14:paraId="1B7C30FE" w14:textId="77777777" w:rsidR="00E77A32" w:rsidRPr="004C1E26" w:rsidRDefault="00E77A32" w:rsidP="00E77A32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Thanh  phách.</w:t>
      </w:r>
    </w:p>
    <w:p w14:paraId="0670522D" w14:textId="77777777" w:rsidR="00E77A32" w:rsidRPr="004C1E26" w:rsidRDefault="00351880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Tranh minh hoạ( có kèm tranh chữ nổi)</w:t>
      </w:r>
    </w:p>
    <w:p w14:paraId="1E0D29EB" w14:textId="77777777" w:rsidR="00E77A32" w:rsidRPr="004C1E26" w:rsidRDefault="00E77A32" w:rsidP="00E77A32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III. Hoạt động dạy học chủ yếu.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8"/>
        <w:gridCol w:w="3899"/>
      </w:tblGrid>
      <w:tr w:rsidR="00E77A32" w:rsidRPr="004C1E26" w14:paraId="61D65E68" w14:textId="77777777" w:rsidTr="00285E37">
        <w:tc>
          <w:tcPr>
            <w:tcW w:w="5536" w:type="dxa"/>
          </w:tcPr>
          <w:p w14:paraId="7A0DDE3B" w14:textId="77777777" w:rsidR="00E77A32" w:rsidRPr="004C1E26" w:rsidRDefault="00E77A32" w:rsidP="00285E3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</w:rPr>
              <w:t>Hoạt động của Giáo viên</w:t>
            </w:r>
          </w:p>
        </w:tc>
        <w:tc>
          <w:tcPr>
            <w:tcW w:w="4040" w:type="dxa"/>
          </w:tcPr>
          <w:p w14:paraId="011370AD" w14:textId="77777777" w:rsidR="00E77A32" w:rsidRPr="004C1E26" w:rsidRDefault="00E77A32" w:rsidP="00285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</w:rPr>
              <w:t>Hoạt động của Học sinh</w:t>
            </w:r>
          </w:p>
        </w:tc>
      </w:tr>
      <w:tr w:rsidR="00E77A32" w:rsidRPr="004C1E26" w14:paraId="5FE85C09" w14:textId="77777777" w:rsidTr="00285E37">
        <w:tc>
          <w:tcPr>
            <w:tcW w:w="5536" w:type="dxa"/>
          </w:tcPr>
          <w:p w14:paraId="77F0B982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  <w:u w:val="single"/>
              </w:rPr>
              <w:t>1. Ổn định tổ chức</w:t>
            </w:r>
            <w:r w:rsidRPr="004C1E26">
              <w:rPr>
                <w:sz w:val="28"/>
                <w:szCs w:val="28"/>
                <w:u w:val="single"/>
              </w:rPr>
              <w:t>:</w:t>
            </w:r>
            <w:r w:rsidRPr="004C1E26">
              <w:rPr>
                <w:sz w:val="28"/>
                <w:szCs w:val="28"/>
              </w:rPr>
              <w:t xml:space="preserve"> </w:t>
            </w:r>
          </w:p>
          <w:p w14:paraId="6909B3F3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Cho lớp hát một bài .</w:t>
            </w:r>
          </w:p>
          <w:p w14:paraId="344957B5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  <w:u w:val="single"/>
              </w:rPr>
              <w:t>2. Kiểm tra bài cũ</w:t>
            </w:r>
            <w:r w:rsidRPr="004C1E26">
              <w:rPr>
                <w:sz w:val="28"/>
                <w:szCs w:val="28"/>
                <w:u w:val="single"/>
              </w:rPr>
              <w:t>:</w:t>
            </w:r>
            <w:r w:rsidRPr="004C1E26">
              <w:rPr>
                <w:sz w:val="28"/>
                <w:szCs w:val="28"/>
              </w:rPr>
              <w:t xml:space="preserve"> Kết hợp trong quá trình ôn hát.</w:t>
            </w:r>
            <w:r w:rsidRPr="004C1E26">
              <w:rPr>
                <w:sz w:val="28"/>
                <w:szCs w:val="28"/>
              </w:rPr>
              <w:tab/>
            </w:r>
          </w:p>
          <w:p w14:paraId="7CB679D7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  <w:u w:val="single"/>
              </w:rPr>
              <w:t>3. Bài mới.</w:t>
            </w:r>
            <w:r w:rsidRPr="004C1E26">
              <w:rPr>
                <w:sz w:val="28"/>
                <w:szCs w:val="28"/>
              </w:rPr>
              <w:t xml:space="preserve"> </w:t>
            </w:r>
          </w:p>
          <w:p w14:paraId="7F6D2B0E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  <w:u w:val="single"/>
              </w:rPr>
              <w:t>* Hoạt động 1</w:t>
            </w:r>
            <w:r w:rsidRPr="004C1E26">
              <w:rPr>
                <w:sz w:val="28"/>
                <w:szCs w:val="28"/>
                <w:u w:val="single"/>
              </w:rPr>
              <w:t>:</w:t>
            </w:r>
            <w:r w:rsidRPr="004C1E26">
              <w:rPr>
                <w:sz w:val="28"/>
                <w:szCs w:val="28"/>
              </w:rPr>
              <w:t xml:space="preserve"> </w:t>
            </w:r>
          </w:p>
          <w:p w14:paraId="1A19C554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4C1E26">
              <w:rPr>
                <w:b/>
                <w:i/>
                <w:sz w:val="28"/>
                <w:szCs w:val="28"/>
              </w:rPr>
              <w:t xml:space="preserve">Ôn tập bài: </w:t>
            </w:r>
            <w:r>
              <w:rPr>
                <w:b/>
                <w:i/>
                <w:sz w:val="28"/>
                <w:szCs w:val="28"/>
              </w:rPr>
              <w:t>Hãy giữ cho em bầu trời xanh.</w:t>
            </w:r>
            <w:r w:rsidRPr="004C1E26">
              <w:rPr>
                <w:b/>
                <w:i/>
                <w:sz w:val="28"/>
                <w:szCs w:val="28"/>
              </w:rPr>
              <w:t>.</w:t>
            </w:r>
          </w:p>
          <w:p w14:paraId="69B3EA20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</w:rPr>
              <w:t xml:space="preserve">- </w:t>
            </w:r>
            <w:r w:rsidRPr="004C1E26">
              <w:rPr>
                <w:sz w:val="28"/>
                <w:szCs w:val="28"/>
              </w:rPr>
              <w:t>Gv đàn giai điệu một đoạn trong bài hát cho hs đoán tên bài.</w:t>
            </w:r>
          </w:p>
          <w:p w14:paraId="3629B9D3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Gv đệm đàn và bắt nhịp cho hs hát theo trình tự: </w:t>
            </w:r>
          </w:p>
          <w:p w14:paraId="79CA9237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Hát cả bài.</w:t>
            </w:r>
          </w:p>
          <w:p w14:paraId="6B583B85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Hát kết hợp vỗ tay.</w:t>
            </w:r>
          </w:p>
          <w:p w14:paraId="32F03AC1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Hát kết hợp vận động.</w:t>
            </w:r>
          </w:p>
          <w:p w14:paraId="450AC512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Cho hs trình bày bài hát theo nhiều hình thức:</w:t>
            </w:r>
          </w:p>
          <w:p w14:paraId="49371DE7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lastRenderedPageBreak/>
              <w:t>+ Tổ.</w:t>
            </w:r>
          </w:p>
          <w:p w14:paraId="62830301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Nhóm.</w:t>
            </w:r>
          </w:p>
          <w:p w14:paraId="57172044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Cá nhân.</w:t>
            </w:r>
          </w:p>
          <w:p w14:paraId="2D3DC7EA" w14:textId="77777777" w:rsidR="00E77A32" w:rsidRPr="004C1E26" w:rsidRDefault="00E77A32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Nhận xét, sửa sai.</w:t>
            </w:r>
            <w:r w:rsidRPr="004C1E26">
              <w:rPr>
                <w:sz w:val="28"/>
                <w:szCs w:val="28"/>
              </w:rPr>
              <w:tab/>
            </w:r>
          </w:p>
          <w:p w14:paraId="362B3579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Gv đệm đàn và bắt nhịp cho hs hát kết hợp vận động.</w:t>
            </w:r>
          </w:p>
          <w:p w14:paraId="32AF3827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  <w:u w:val="single"/>
              </w:rPr>
              <w:t>* Hoạt động 2</w:t>
            </w:r>
            <w:r w:rsidRPr="004C1E26">
              <w:rPr>
                <w:sz w:val="28"/>
                <w:szCs w:val="28"/>
              </w:rPr>
              <w:t xml:space="preserve">: </w:t>
            </w:r>
          </w:p>
          <w:p w14:paraId="0709F7CE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4C1E2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Tập đọc nhạc:  TĐN số 2: Mặt trời lên</w:t>
            </w:r>
            <w:r w:rsidRPr="004C1E26">
              <w:rPr>
                <w:b/>
                <w:i/>
                <w:sz w:val="28"/>
                <w:szCs w:val="28"/>
              </w:rPr>
              <w:t>.</w:t>
            </w:r>
          </w:p>
          <w:p w14:paraId="24743FD4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Gv kẻ một khuông nhạc lên bảng và giới thiệu cho học sinh hình nốt trắng.</w:t>
            </w:r>
          </w:p>
          <w:p w14:paraId="1AC15F04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rPr>
                <w:sz w:val="1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22"/>
            </w:tblGrid>
            <w:tr w:rsidR="00E77A32" w:rsidRPr="0012499B" w14:paraId="1020D9AB" w14:textId="77777777" w:rsidTr="00285E37">
              <w:trPr>
                <w:trHeight w:val="87"/>
              </w:trPr>
              <w:tc>
                <w:tcPr>
                  <w:tcW w:w="5492" w:type="dxa"/>
                </w:tcPr>
                <w:p w14:paraId="0766DC5F" w14:textId="77777777" w:rsidR="00E77A32" w:rsidRPr="0012499B" w:rsidRDefault="00E77A32" w:rsidP="00285E37">
                  <w:pPr>
                    <w:jc w:val="center"/>
                    <w:rPr>
                      <w:sz w:val="10"/>
                    </w:rPr>
                  </w:pPr>
                </w:p>
              </w:tc>
            </w:tr>
            <w:tr w:rsidR="00E77A32" w:rsidRPr="0012499B" w14:paraId="7A473CE8" w14:textId="77777777" w:rsidTr="00285E37">
              <w:tc>
                <w:tcPr>
                  <w:tcW w:w="5492" w:type="dxa"/>
                </w:tcPr>
                <w:p w14:paraId="574B2E97" w14:textId="77777777" w:rsidR="00E77A32" w:rsidRPr="0012499B" w:rsidRDefault="00E77A32" w:rsidP="00285E37">
                  <w:pPr>
                    <w:jc w:val="center"/>
                    <w:rPr>
                      <w:sz w:val="10"/>
                    </w:rPr>
                  </w:pPr>
                </w:p>
              </w:tc>
            </w:tr>
            <w:tr w:rsidR="00E77A32" w:rsidRPr="0012499B" w14:paraId="6C509EE2" w14:textId="77777777" w:rsidTr="00285E37">
              <w:tc>
                <w:tcPr>
                  <w:tcW w:w="5492" w:type="dxa"/>
                </w:tcPr>
                <w:p w14:paraId="19F87942" w14:textId="77777777" w:rsidR="00E77A32" w:rsidRPr="0012499B" w:rsidRDefault="00E77A32" w:rsidP="00285E37">
                  <w:pPr>
                    <w:jc w:val="center"/>
                    <w:rPr>
                      <w:sz w:val="10"/>
                    </w:rPr>
                  </w:pPr>
                </w:p>
              </w:tc>
            </w:tr>
            <w:tr w:rsidR="00E77A32" w:rsidRPr="0012499B" w14:paraId="5EFA390E" w14:textId="77777777" w:rsidTr="00285E37">
              <w:trPr>
                <w:trHeight w:val="70"/>
              </w:trPr>
              <w:tc>
                <w:tcPr>
                  <w:tcW w:w="5492" w:type="dxa"/>
                </w:tcPr>
                <w:p w14:paraId="6BEC2FFF" w14:textId="77777777" w:rsidR="00E77A32" w:rsidRPr="0012499B" w:rsidRDefault="00E77A32" w:rsidP="00285E37">
                  <w:pPr>
                    <w:jc w:val="center"/>
                    <w:rPr>
                      <w:sz w:val="10"/>
                    </w:rPr>
                  </w:pPr>
                </w:p>
              </w:tc>
            </w:tr>
          </w:tbl>
          <w:p w14:paraId="406BABD2" w14:textId="77777777" w:rsidR="00E77A32" w:rsidRDefault="00E77A32" w:rsidP="00285E37">
            <w:pPr>
              <w:tabs>
                <w:tab w:val="left" w:pos="4080"/>
              </w:tabs>
              <w:spacing w:before="120" w:after="120"/>
              <w:rPr>
                <w:sz w:val="4"/>
                <w:szCs w:val="28"/>
              </w:rPr>
            </w:pPr>
          </w:p>
          <w:p w14:paraId="7DAB7A0B" w14:textId="77777777" w:rsidR="00E77A32" w:rsidRDefault="00E77A32" w:rsidP="00285E37">
            <w:pPr>
              <w:tabs>
                <w:tab w:val="left" w:pos="4080"/>
              </w:tabs>
              <w:spacing w:before="120" w:after="120"/>
              <w:rPr>
                <w:sz w:val="4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22"/>
            </w:tblGrid>
            <w:tr w:rsidR="00E77A32" w:rsidRPr="0012499B" w14:paraId="634FF5D9" w14:textId="77777777" w:rsidTr="00285E37">
              <w:trPr>
                <w:trHeight w:val="87"/>
              </w:trPr>
              <w:tc>
                <w:tcPr>
                  <w:tcW w:w="5492" w:type="dxa"/>
                </w:tcPr>
                <w:p w14:paraId="3675E145" w14:textId="77777777" w:rsidR="00E77A32" w:rsidRPr="0012499B" w:rsidRDefault="00E77A32" w:rsidP="00285E37">
                  <w:pPr>
                    <w:jc w:val="center"/>
                    <w:rPr>
                      <w:sz w:val="10"/>
                    </w:rPr>
                  </w:pPr>
                </w:p>
              </w:tc>
            </w:tr>
            <w:tr w:rsidR="00E77A32" w:rsidRPr="0012499B" w14:paraId="037A7872" w14:textId="77777777" w:rsidTr="00285E37">
              <w:tc>
                <w:tcPr>
                  <w:tcW w:w="5492" w:type="dxa"/>
                </w:tcPr>
                <w:p w14:paraId="0D97613F" w14:textId="77777777" w:rsidR="00E77A32" w:rsidRPr="0012499B" w:rsidRDefault="00E77A32" w:rsidP="00285E37">
                  <w:pPr>
                    <w:jc w:val="center"/>
                    <w:rPr>
                      <w:sz w:val="10"/>
                    </w:rPr>
                  </w:pPr>
                </w:p>
              </w:tc>
            </w:tr>
            <w:tr w:rsidR="00E77A32" w:rsidRPr="0012499B" w14:paraId="0CE70E39" w14:textId="77777777" w:rsidTr="00285E37">
              <w:tc>
                <w:tcPr>
                  <w:tcW w:w="5492" w:type="dxa"/>
                </w:tcPr>
                <w:p w14:paraId="0C6B56A1" w14:textId="77777777" w:rsidR="00E77A32" w:rsidRPr="0012499B" w:rsidRDefault="00E77A32" w:rsidP="00285E37">
                  <w:pPr>
                    <w:jc w:val="center"/>
                    <w:rPr>
                      <w:sz w:val="10"/>
                    </w:rPr>
                  </w:pPr>
                </w:p>
              </w:tc>
            </w:tr>
            <w:tr w:rsidR="00E77A32" w:rsidRPr="0012499B" w14:paraId="400D5446" w14:textId="77777777" w:rsidTr="00285E37">
              <w:trPr>
                <w:trHeight w:val="70"/>
              </w:trPr>
              <w:tc>
                <w:tcPr>
                  <w:tcW w:w="5492" w:type="dxa"/>
                </w:tcPr>
                <w:p w14:paraId="171948DF" w14:textId="77777777" w:rsidR="00E77A32" w:rsidRPr="0012499B" w:rsidRDefault="00E77A32" w:rsidP="00285E37">
                  <w:pPr>
                    <w:jc w:val="center"/>
                    <w:rPr>
                      <w:sz w:val="10"/>
                    </w:rPr>
                  </w:pPr>
                </w:p>
              </w:tc>
            </w:tr>
          </w:tbl>
          <w:p w14:paraId="5A66E349" w14:textId="77777777" w:rsidR="00E77A32" w:rsidRPr="007A1AD0" w:rsidRDefault="00E77A32" w:rsidP="00285E37">
            <w:pPr>
              <w:tabs>
                <w:tab w:val="left" w:pos="4080"/>
              </w:tabs>
              <w:spacing w:before="120" w:after="120"/>
              <w:rPr>
                <w:sz w:val="10"/>
                <w:szCs w:val="28"/>
              </w:rPr>
            </w:pPr>
          </w:p>
          <w:p w14:paraId="382A49E7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rPr>
                <w:sz w:val="4"/>
                <w:szCs w:val="28"/>
              </w:rPr>
            </w:pPr>
          </w:p>
          <w:p w14:paraId="4961E95A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Gv hỏi hs bài tập</w:t>
            </w:r>
            <w:r>
              <w:rPr>
                <w:sz w:val="28"/>
                <w:szCs w:val="28"/>
              </w:rPr>
              <w:t xml:space="preserve"> đọc nhạc </w:t>
            </w:r>
            <w:r w:rsidRPr="004C1E26">
              <w:rPr>
                <w:sz w:val="28"/>
                <w:szCs w:val="28"/>
              </w:rPr>
              <w:t>trên gồm những hình nốt nào ?</w:t>
            </w:r>
          </w:p>
          <w:p w14:paraId="4C41F1A5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Gv gõ mẫu hình tiết tấu trên và yêu cầu hs gõ theo.</w:t>
            </w:r>
          </w:p>
          <w:p w14:paraId="18E01984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Nhận xét.</w:t>
            </w:r>
          </w:p>
          <w:p w14:paraId="683F96DF" w14:textId="77777777" w:rsidR="00E77A32" w:rsidRPr="004C1E26" w:rsidRDefault="00E77A32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  <w:u w:val="single"/>
              </w:rPr>
              <w:t>4. Củng cố- dặn dò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14:paraId="6A8BD282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Gv đệm đàn và bắt nhịp cho hs hát bài: </w:t>
            </w:r>
            <w:r>
              <w:rPr>
                <w:sz w:val="28"/>
                <w:szCs w:val="28"/>
              </w:rPr>
              <w:t>Hãy giữ xho em bầu trời xanh</w:t>
            </w:r>
            <w:r w:rsidRPr="004C1E26">
              <w:rPr>
                <w:sz w:val="28"/>
                <w:szCs w:val="28"/>
              </w:rPr>
              <w:t xml:space="preserve"> kết hợp </w:t>
            </w:r>
            <w:r>
              <w:rPr>
                <w:sz w:val="28"/>
                <w:szCs w:val="28"/>
              </w:rPr>
              <w:t>vỗ tay</w:t>
            </w:r>
            <w:r w:rsidRPr="004C1E26">
              <w:rPr>
                <w:sz w:val="28"/>
                <w:szCs w:val="28"/>
              </w:rPr>
              <w:t>.</w:t>
            </w:r>
          </w:p>
          <w:p w14:paraId="1117BBD7" w14:textId="77777777" w:rsidR="00E77A32" w:rsidRPr="004C1E26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Nhắc hs về học bài và ôn bài đầy đủ.</w:t>
            </w:r>
          </w:p>
        </w:tc>
        <w:tc>
          <w:tcPr>
            <w:tcW w:w="4040" w:type="dxa"/>
          </w:tcPr>
          <w:p w14:paraId="568DEF2F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1E1DD43D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Thực hiện.</w:t>
            </w:r>
          </w:p>
          <w:p w14:paraId="7963ECCB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09801046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10FD0FE5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57577C16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52404529" w14:textId="77777777" w:rsidR="00E77A32" w:rsidRPr="005374D2" w:rsidRDefault="00E77A32" w:rsidP="00285E37">
            <w:pPr>
              <w:spacing w:before="120" w:after="120"/>
              <w:jc w:val="both"/>
              <w:rPr>
                <w:sz w:val="26"/>
                <w:szCs w:val="28"/>
              </w:rPr>
            </w:pPr>
          </w:p>
          <w:p w14:paraId="06AA28B0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Lắng nghe.</w:t>
            </w:r>
          </w:p>
          <w:p w14:paraId="48E7A5E7" w14:textId="77777777" w:rsidR="00E77A32" w:rsidRPr="004C1E26" w:rsidRDefault="00E77A32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79D47112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4C1E26">
              <w:rPr>
                <w:sz w:val="28"/>
                <w:szCs w:val="28"/>
              </w:rPr>
              <w:t xml:space="preserve"> Thực hiện.</w:t>
            </w:r>
          </w:p>
          <w:p w14:paraId="6602BDCB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1237F123" w14:textId="77777777" w:rsidR="00E77A32" w:rsidRPr="004C1E26" w:rsidRDefault="00E77A32" w:rsidP="00285E37">
            <w:pPr>
              <w:spacing w:before="120" w:after="120"/>
              <w:jc w:val="both"/>
              <w:rPr>
                <w:sz w:val="54"/>
                <w:szCs w:val="28"/>
              </w:rPr>
            </w:pPr>
          </w:p>
          <w:p w14:paraId="072A7DC5" w14:textId="77777777" w:rsidR="00E77A32" w:rsidRPr="005374D2" w:rsidRDefault="00E77A32" w:rsidP="00285E37">
            <w:pPr>
              <w:spacing w:before="120" w:after="120"/>
              <w:jc w:val="both"/>
              <w:rPr>
                <w:sz w:val="30"/>
                <w:szCs w:val="28"/>
              </w:rPr>
            </w:pPr>
          </w:p>
          <w:p w14:paraId="0427AEEF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Thực hiện.</w:t>
            </w:r>
          </w:p>
          <w:p w14:paraId="016EBB6E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10190BB5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BE2E0B2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39D2C5A6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65F53D3E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Thực hiện.</w:t>
            </w:r>
          </w:p>
          <w:p w14:paraId="0C3B6412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5D7AB345" w14:textId="77777777" w:rsidR="00E77A32" w:rsidRPr="00D11002" w:rsidRDefault="00E77A32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473C48C4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6EC053DA" w14:textId="77777777" w:rsidR="00E77A32" w:rsidRPr="004C1E26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Quan sát.</w:t>
            </w:r>
          </w:p>
          <w:p w14:paraId="635DCB6D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05210E8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075F54E0" w14:textId="77777777" w:rsidR="00E77A32" w:rsidRDefault="00E77A32" w:rsidP="00285E37">
            <w:pPr>
              <w:spacing w:before="120" w:after="120"/>
              <w:jc w:val="both"/>
              <w:rPr>
                <w:szCs w:val="28"/>
              </w:rPr>
            </w:pPr>
          </w:p>
          <w:p w14:paraId="6F47B884" w14:textId="77777777" w:rsidR="00E77A32" w:rsidRDefault="00E77A32" w:rsidP="00285E37">
            <w:pPr>
              <w:spacing w:before="120" w:after="120"/>
              <w:jc w:val="both"/>
              <w:rPr>
                <w:szCs w:val="28"/>
              </w:rPr>
            </w:pPr>
          </w:p>
          <w:p w14:paraId="2D7E8110" w14:textId="77777777" w:rsidR="00E77A32" w:rsidRDefault="00E77A32" w:rsidP="00285E37">
            <w:pPr>
              <w:spacing w:before="120" w:after="120"/>
              <w:jc w:val="both"/>
              <w:rPr>
                <w:szCs w:val="28"/>
              </w:rPr>
            </w:pPr>
          </w:p>
          <w:p w14:paraId="692A05DF" w14:textId="77777777" w:rsidR="00E77A32" w:rsidRPr="0051418E" w:rsidRDefault="00E77A32" w:rsidP="00285E37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0C302BA9" w14:textId="77777777" w:rsidR="00E77A32" w:rsidRPr="007A1AD0" w:rsidRDefault="00E77A32" w:rsidP="00285E37">
            <w:pPr>
              <w:spacing w:before="120" w:after="120"/>
              <w:jc w:val="both"/>
              <w:rPr>
                <w:sz w:val="14"/>
                <w:szCs w:val="28"/>
              </w:rPr>
            </w:pPr>
          </w:p>
          <w:p w14:paraId="2F07983C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Trả lời</w:t>
            </w:r>
            <w:r w:rsidRPr="004C1E26">
              <w:rPr>
                <w:sz w:val="28"/>
                <w:szCs w:val="28"/>
              </w:rPr>
              <w:t>.</w:t>
            </w:r>
          </w:p>
          <w:p w14:paraId="51680538" w14:textId="77777777" w:rsidR="00E77A32" w:rsidRPr="007A1AD0" w:rsidRDefault="00E77A32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1E9D23DE" w14:textId="77777777" w:rsidR="00E77A32" w:rsidRPr="004C1E26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Quan sát.</w:t>
            </w:r>
          </w:p>
          <w:p w14:paraId="0D75AC0E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76565599" w14:textId="77777777" w:rsidR="00E77A32" w:rsidRPr="004C1E26" w:rsidRDefault="00E77A32" w:rsidP="00285E37">
            <w:pPr>
              <w:spacing w:before="120" w:after="120"/>
              <w:jc w:val="both"/>
              <w:rPr>
                <w:sz w:val="8"/>
                <w:szCs w:val="28"/>
              </w:rPr>
            </w:pPr>
          </w:p>
          <w:p w14:paraId="691EB77B" w14:textId="77777777" w:rsidR="00E77A32" w:rsidRPr="003E5C0C" w:rsidRDefault="00E77A32" w:rsidP="00285E37">
            <w:pPr>
              <w:spacing w:before="120" w:after="120"/>
              <w:jc w:val="both"/>
              <w:rPr>
                <w:sz w:val="36"/>
                <w:szCs w:val="28"/>
              </w:rPr>
            </w:pPr>
          </w:p>
          <w:p w14:paraId="5A71CEE9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Thực hiện.</w:t>
            </w:r>
          </w:p>
          <w:p w14:paraId="5B1BA9B1" w14:textId="77777777" w:rsidR="00E77A32" w:rsidRPr="004C1E26" w:rsidRDefault="00E77A32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14:paraId="4F49DE77" w14:textId="77777777" w:rsidR="00E77A32" w:rsidRPr="004C1E26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Ghi nhớ.</w:t>
            </w:r>
          </w:p>
        </w:tc>
      </w:tr>
    </w:tbl>
    <w:p w14:paraId="701FB92E" w14:textId="77777777" w:rsidR="00E77A32" w:rsidRDefault="00E77A32" w:rsidP="00E77A32">
      <w:pPr>
        <w:tabs>
          <w:tab w:val="left" w:pos="4020"/>
        </w:tabs>
        <w:spacing w:before="120"/>
        <w:rPr>
          <w:b/>
          <w:sz w:val="28"/>
          <w:szCs w:val="28"/>
          <w:u w:val="single"/>
        </w:rPr>
      </w:pPr>
    </w:p>
    <w:p w14:paraId="0C1019D8" w14:textId="77777777" w:rsidR="00E77A32" w:rsidRDefault="00E77A32" w:rsidP="00E77A32">
      <w:pPr>
        <w:tabs>
          <w:tab w:val="left" w:pos="4020"/>
        </w:tabs>
        <w:spacing w:before="120"/>
        <w:rPr>
          <w:b/>
          <w:sz w:val="28"/>
          <w:szCs w:val="28"/>
          <w:u w:val="single"/>
        </w:rPr>
      </w:pPr>
    </w:p>
    <w:p w14:paraId="60BC17F5" w14:textId="77777777" w:rsidR="00E77A32" w:rsidRDefault="00E77A32" w:rsidP="00E77A32">
      <w:pPr>
        <w:tabs>
          <w:tab w:val="left" w:pos="4020"/>
        </w:tabs>
        <w:spacing w:before="120"/>
        <w:rPr>
          <w:b/>
          <w:sz w:val="28"/>
          <w:szCs w:val="28"/>
          <w:u w:val="single"/>
        </w:rPr>
      </w:pPr>
    </w:p>
    <w:p w14:paraId="2AEFFD74" w14:textId="77777777" w:rsidR="00E77A32" w:rsidRDefault="00E77A32" w:rsidP="00E77A32">
      <w:pPr>
        <w:tabs>
          <w:tab w:val="left" w:pos="4020"/>
        </w:tabs>
        <w:spacing w:before="120"/>
        <w:rPr>
          <w:b/>
          <w:sz w:val="28"/>
          <w:szCs w:val="28"/>
          <w:u w:val="single"/>
        </w:rPr>
      </w:pPr>
    </w:p>
    <w:p w14:paraId="53DB10C0" w14:textId="77777777" w:rsidR="00E77A32" w:rsidRDefault="00E77A32" w:rsidP="00E77A32">
      <w:pPr>
        <w:tabs>
          <w:tab w:val="left" w:pos="4020"/>
        </w:tabs>
        <w:spacing w:before="120"/>
        <w:rPr>
          <w:b/>
          <w:sz w:val="28"/>
          <w:szCs w:val="28"/>
          <w:u w:val="single"/>
        </w:rPr>
      </w:pPr>
    </w:p>
    <w:p w14:paraId="161E65C7" w14:textId="77777777" w:rsidR="00E77A32" w:rsidRDefault="00E77A32" w:rsidP="00E77A32">
      <w:pPr>
        <w:tabs>
          <w:tab w:val="left" w:pos="4020"/>
        </w:tabs>
        <w:spacing w:before="120"/>
        <w:rPr>
          <w:b/>
          <w:sz w:val="28"/>
          <w:szCs w:val="28"/>
          <w:u w:val="single"/>
        </w:rPr>
      </w:pPr>
    </w:p>
    <w:p w14:paraId="27333679" w14:textId="77777777" w:rsidR="00E77A32" w:rsidRDefault="00E77A32" w:rsidP="00E77A32">
      <w:pPr>
        <w:tabs>
          <w:tab w:val="left" w:pos="4020"/>
        </w:tabs>
        <w:spacing w:before="120"/>
        <w:rPr>
          <w:b/>
          <w:sz w:val="28"/>
          <w:szCs w:val="28"/>
          <w:u w:val="single"/>
        </w:rPr>
      </w:pPr>
    </w:p>
    <w:p w14:paraId="72BD75C1" w14:textId="77777777" w:rsidR="00E77A32" w:rsidRDefault="00E77A32" w:rsidP="00E77A32">
      <w:pPr>
        <w:tabs>
          <w:tab w:val="left" w:pos="4020"/>
        </w:tabs>
        <w:spacing w:before="120"/>
        <w:rPr>
          <w:b/>
          <w:sz w:val="28"/>
          <w:szCs w:val="28"/>
          <w:u w:val="single"/>
        </w:rPr>
      </w:pPr>
    </w:p>
    <w:p w14:paraId="695B56FC" w14:textId="77777777" w:rsidR="00E77A32" w:rsidRDefault="00E77A32" w:rsidP="00E77A32">
      <w:pPr>
        <w:tabs>
          <w:tab w:val="left" w:pos="4020"/>
        </w:tabs>
        <w:spacing w:before="120"/>
        <w:rPr>
          <w:b/>
          <w:sz w:val="28"/>
          <w:szCs w:val="28"/>
          <w:u w:val="single"/>
        </w:rPr>
      </w:pPr>
    </w:p>
    <w:p w14:paraId="7024F4B6" w14:textId="77777777" w:rsidR="00E77A32" w:rsidRDefault="00E77A32" w:rsidP="00E77A32">
      <w:pPr>
        <w:tabs>
          <w:tab w:val="left" w:pos="4020"/>
        </w:tabs>
        <w:spacing w:before="120"/>
        <w:rPr>
          <w:b/>
          <w:sz w:val="28"/>
          <w:szCs w:val="28"/>
          <w:u w:val="single"/>
        </w:rPr>
      </w:pPr>
    </w:p>
    <w:p w14:paraId="54CCCAEC" w14:textId="600BCD90" w:rsidR="00E77A32" w:rsidRPr="007E5AC5" w:rsidRDefault="00017AF4" w:rsidP="00E77A32">
      <w:pPr>
        <w:rPr>
          <w:sz w:val="28"/>
        </w:rPr>
      </w:pPr>
      <w:r>
        <w:rPr>
          <w:i/>
          <w:sz w:val="28"/>
          <w:szCs w:val="28"/>
        </w:rPr>
        <w:t>TTHTPTGDHN Đà Nẵng</w:t>
      </w:r>
      <w:r w:rsidRPr="007E5AC5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</w:t>
      </w:r>
      <w:r w:rsidR="00D927EE">
        <w:rPr>
          <w:sz w:val="28"/>
        </w:rPr>
        <w:t>Thứ tư</w:t>
      </w:r>
      <w:r w:rsidR="00D1348D">
        <w:rPr>
          <w:sz w:val="28"/>
        </w:rPr>
        <w:t xml:space="preserve"> ngày 17 tháng 2 năm 2021</w:t>
      </w:r>
    </w:p>
    <w:p w14:paraId="4F91B3A6" w14:textId="77777777" w:rsidR="00E77A32" w:rsidRPr="007E5AC5" w:rsidRDefault="00E77A32" w:rsidP="00E77A32">
      <w:pPr>
        <w:rPr>
          <w:sz w:val="28"/>
        </w:rPr>
      </w:pPr>
      <w:r>
        <w:rPr>
          <w:sz w:val="28"/>
        </w:rPr>
        <w:t>MÔN ÂM NHẠC – LỚP</w:t>
      </w:r>
      <w:r w:rsidR="00D927EE">
        <w:rPr>
          <w:sz w:val="28"/>
        </w:rPr>
        <w:t xml:space="preserve"> </w:t>
      </w:r>
      <w:r>
        <w:rPr>
          <w:sz w:val="28"/>
        </w:rPr>
        <w:t>5</w:t>
      </w:r>
    </w:p>
    <w:p w14:paraId="23A5C112" w14:textId="2DEF5300" w:rsidR="00E77A32" w:rsidRPr="007E5AC5" w:rsidRDefault="00D1348D" w:rsidP="00E77A32">
      <w:pPr>
        <w:rPr>
          <w:b/>
          <w:sz w:val="28"/>
        </w:rPr>
      </w:pPr>
      <w:r>
        <w:rPr>
          <w:b/>
          <w:sz w:val="28"/>
        </w:rPr>
        <w:t>TUẦN 23</w:t>
      </w:r>
    </w:p>
    <w:p w14:paraId="28EC9A3F" w14:textId="77777777" w:rsidR="00E77A32" w:rsidRDefault="00E77A32" w:rsidP="00E77A32">
      <w:pPr>
        <w:tabs>
          <w:tab w:val="left" w:pos="4020"/>
        </w:tabs>
        <w:spacing w:before="120"/>
        <w:rPr>
          <w:b/>
          <w:sz w:val="28"/>
          <w:szCs w:val="28"/>
          <w:u w:val="single"/>
        </w:rPr>
      </w:pPr>
    </w:p>
    <w:p w14:paraId="17E61A09" w14:textId="77777777" w:rsidR="00E77A32" w:rsidRDefault="00E77A32" w:rsidP="00E77A32">
      <w:pPr>
        <w:tabs>
          <w:tab w:val="left" w:pos="4020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HỌC HÁT BÀI: CON CHIM HAY HÓT</w:t>
      </w:r>
    </w:p>
    <w:p w14:paraId="7181991E" w14:textId="77777777" w:rsidR="00E77A32" w:rsidRPr="004C1E26" w:rsidRDefault="00E77A32" w:rsidP="00E77A32">
      <w:pPr>
        <w:tabs>
          <w:tab w:val="left" w:pos="4020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Nhạc: Phan Huỳnh Điểu -  Lời:  Theo Đồng Dao )</w:t>
      </w:r>
    </w:p>
    <w:p w14:paraId="13DC098A" w14:textId="77777777" w:rsidR="00E77A32" w:rsidRPr="00011AE6" w:rsidRDefault="00E77A32" w:rsidP="00E77A32">
      <w:pPr>
        <w:tabs>
          <w:tab w:val="left" w:pos="4020"/>
        </w:tabs>
        <w:spacing w:before="120" w:after="120"/>
        <w:rPr>
          <w:b/>
          <w:sz w:val="28"/>
          <w:szCs w:val="28"/>
        </w:rPr>
      </w:pPr>
      <w:r w:rsidRPr="00BE5D72">
        <w:rPr>
          <w:b/>
          <w:sz w:val="28"/>
          <w:szCs w:val="28"/>
          <w:u w:val="single"/>
        </w:rPr>
        <w:t>I. Mục tiêu.</w:t>
      </w:r>
    </w:p>
    <w:p w14:paraId="7B66AD80" w14:textId="77777777" w:rsidR="00E77A32" w:rsidRDefault="00E77A32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đúng giai điệu và lời ca.</w:t>
      </w:r>
    </w:p>
    <w:p w14:paraId="2D1AF472" w14:textId="77777777" w:rsidR="00E77A32" w:rsidRDefault="00E77A32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kết hợp vận động.</w:t>
      </w:r>
    </w:p>
    <w:p w14:paraId="7E209772" w14:textId="77777777" w:rsidR="00E77A32" w:rsidRDefault="00E77A32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Bồi dưỡng hs lòng yêu thiên nhiên, loài vật, yêu quê hương, đất nước.</w:t>
      </w:r>
    </w:p>
    <w:p w14:paraId="435EEF0B" w14:textId="77777777" w:rsidR="00E77A32" w:rsidRDefault="00E77A32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TCTV: Học sinh đọc lời ca, hát. </w:t>
      </w:r>
    </w:p>
    <w:p w14:paraId="2C0551F0" w14:textId="77777777" w:rsidR="00E77A32" w:rsidRPr="00BE5D72" w:rsidRDefault="00E77A32" w:rsidP="00E77A32">
      <w:pPr>
        <w:tabs>
          <w:tab w:val="left" w:pos="3495"/>
        </w:tabs>
        <w:spacing w:before="120"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II. Chuẩn bị:</w:t>
      </w:r>
    </w:p>
    <w:p w14:paraId="63252EF7" w14:textId="77777777" w:rsidR="00E77A32" w:rsidRDefault="00E77A32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Đàn thường dùng.</w:t>
      </w:r>
    </w:p>
    <w:p w14:paraId="24879E36" w14:textId="77777777" w:rsidR="00E77A32" w:rsidRDefault="00E77A32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Thanh  phách.</w:t>
      </w:r>
    </w:p>
    <w:p w14:paraId="01CD475A" w14:textId="77777777" w:rsidR="00E77A32" w:rsidRDefault="002E098B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Tranh minh hoạ( có kèm tranh chữ nổi)</w:t>
      </w:r>
    </w:p>
    <w:p w14:paraId="3B36F0FB" w14:textId="77777777" w:rsidR="00E77A32" w:rsidRDefault="00E77A32" w:rsidP="00E77A32">
      <w:pPr>
        <w:spacing w:before="120" w:after="120"/>
        <w:jc w:val="both"/>
        <w:rPr>
          <w:b/>
          <w:sz w:val="28"/>
          <w:szCs w:val="28"/>
          <w:u w:val="single"/>
        </w:rPr>
      </w:pPr>
      <w:r w:rsidRPr="00BE5D72">
        <w:rPr>
          <w:b/>
          <w:sz w:val="28"/>
          <w:szCs w:val="28"/>
          <w:u w:val="single"/>
        </w:rPr>
        <w:t>III. Hoạt động dạy học chủ yếu.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3917"/>
      </w:tblGrid>
      <w:tr w:rsidR="00E77A32" w:rsidRPr="00052FB9" w14:paraId="4AA6602E" w14:textId="77777777" w:rsidTr="00285E37">
        <w:tc>
          <w:tcPr>
            <w:tcW w:w="5498" w:type="dxa"/>
          </w:tcPr>
          <w:p w14:paraId="45C7AA3F" w14:textId="77777777" w:rsidR="00E77A32" w:rsidRPr="00052FB9" w:rsidRDefault="00E77A32" w:rsidP="00285E3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Giáo viên</w:t>
            </w:r>
          </w:p>
        </w:tc>
        <w:tc>
          <w:tcPr>
            <w:tcW w:w="4042" w:type="dxa"/>
          </w:tcPr>
          <w:p w14:paraId="17DB144C" w14:textId="77777777" w:rsidR="00E77A32" w:rsidRPr="00052FB9" w:rsidRDefault="00E77A32" w:rsidP="00285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Học sinh</w:t>
            </w:r>
          </w:p>
        </w:tc>
      </w:tr>
      <w:tr w:rsidR="00E77A32" w:rsidRPr="00052FB9" w14:paraId="40F3C360" w14:textId="77777777" w:rsidTr="00285E37">
        <w:tc>
          <w:tcPr>
            <w:tcW w:w="5498" w:type="dxa"/>
          </w:tcPr>
          <w:p w14:paraId="6BC4A3DE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1. Ổn định tổ chức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14:paraId="71CF6FB6" w14:textId="77777777" w:rsidR="00E77A32" w:rsidRPr="00052FB9" w:rsidRDefault="00E77A32" w:rsidP="00285E37">
            <w:pPr>
              <w:spacing w:before="120" w:after="120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Cho lớp hát một bài .                                      </w:t>
            </w:r>
            <w:r w:rsidRPr="00052FB9">
              <w:rPr>
                <w:b/>
                <w:sz w:val="28"/>
                <w:szCs w:val="28"/>
                <w:u w:val="single"/>
              </w:rPr>
              <w:t>2. Kiểm tra bài cũ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 w:rsidRPr="00052FB9">
              <w:rPr>
                <w:sz w:val="28"/>
                <w:szCs w:val="28"/>
              </w:rPr>
              <w:t xml:space="preserve"> Không.</w:t>
            </w:r>
            <w:r w:rsidRPr="00052FB9">
              <w:rPr>
                <w:sz w:val="28"/>
                <w:szCs w:val="28"/>
              </w:rPr>
              <w:tab/>
            </w:r>
          </w:p>
          <w:p w14:paraId="3DFD80E5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3. Bài mới.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14:paraId="41469AB2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1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14:paraId="4CA97FC5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t xml:space="preserve">Dạy hát bài: </w:t>
            </w:r>
            <w:r>
              <w:rPr>
                <w:b/>
                <w:i/>
                <w:sz w:val="28"/>
                <w:szCs w:val="28"/>
              </w:rPr>
              <w:t>Con chim hay hót</w:t>
            </w:r>
            <w:r w:rsidRPr="00052FB9">
              <w:rPr>
                <w:b/>
                <w:i/>
                <w:sz w:val="28"/>
                <w:szCs w:val="28"/>
              </w:rPr>
              <w:t>.</w:t>
            </w:r>
          </w:p>
          <w:p w14:paraId="1D9791FE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 xml:space="preserve">- </w:t>
            </w:r>
            <w:r w:rsidRPr="00052FB9">
              <w:rPr>
                <w:sz w:val="28"/>
                <w:szCs w:val="28"/>
              </w:rPr>
              <w:t>Giới thiệu bài: treo tranh minh hoạ lên bảng và nêu nội dung của bài hát.</w:t>
            </w:r>
          </w:p>
          <w:p w14:paraId="5AC8868D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nghe băng hát mẫu.</w:t>
            </w:r>
          </w:p>
          <w:p w14:paraId="59DEC1C9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đọc lời ca đồng thanh.</w:t>
            </w:r>
          </w:p>
          <w:p w14:paraId="51BD31CE" w14:textId="77777777" w:rsidR="00E77A32" w:rsidRPr="00052FB9" w:rsidRDefault="00E77A32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Chia bài hát thành nhiều câu hát ngắn.</w:t>
            </w:r>
          </w:p>
          <w:p w14:paraId="622C9A5A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đàn giai điệu từng câu một, mỗi câu đàn 2- 3 lần và bắt nhịp cho hs hát theo.</w:t>
            </w:r>
          </w:p>
          <w:p w14:paraId="642A6BD3" w14:textId="77777777" w:rsidR="00E77A32" w:rsidRPr="00052FB9" w:rsidRDefault="00E77A32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Dạy hs hát từng câu một theo lối móc xích đến hết bài.</w:t>
            </w:r>
          </w:p>
          <w:p w14:paraId="4A776487" w14:textId="77777777" w:rsidR="00E77A32" w:rsidRPr="00052FB9" w:rsidRDefault="00E77A32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lastRenderedPageBreak/>
              <w:t>- Sau khi đã hướng dẫn hs hát từng câu một Gv đàn và bắt nhịp cho hs hát cả bài.</w:t>
            </w:r>
          </w:p>
          <w:p w14:paraId="615877F1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2: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14:paraId="19FE3DC8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t>Hát kết hợp gõ đệm.</w:t>
            </w:r>
          </w:p>
          <w:p w14:paraId="4994E458" w14:textId="77777777" w:rsidR="00E77A32" w:rsidRPr="003B11AC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6"/>
                <w:szCs w:val="28"/>
              </w:rPr>
            </w:pPr>
            <w:r w:rsidRPr="00052FB9">
              <w:rPr>
                <w:sz w:val="28"/>
                <w:szCs w:val="28"/>
              </w:rPr>
              <w:t>- Gv hướng dẫn hs hát kết hợp vỗ tay theo bài hát.</w:t>
            </w:r>
          </w:p>
          <w:p w14:paraId="7008D0C5" w14:textId="77777777" w:rsidR="00E77A32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Reo vang reo ca vang ca.</w:t>
            </w:r>
          </w:p>
          <w:p w14:paraId="1D3DF660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x             x    x          xx</w:t>
            </w:r>
          </w:p>
          <w:p w14:paraId="6D218E6C" w14:textId="77777777" w:rsidR="00E77A32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hướng dẫn hs hát kết hợp vận động phụ hoạ đơn giản. </w:t>
            </w:r>
          </w:p>
          <w:p w14:paraId="3B61C55D" w14:textId="77777777" w:rsidR="00E77A32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Reo vang reo ca vang ca.</w:t>
            </w:r>
          </w:p>
          <w:p w14:paraId="30DD4BA4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x             x    x          xx</w:t>
            </w:r>
          </w:p>
          <w:p w14:paraId="34AB97AA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Cho hs trình bày bài hát theo hình thức: </w:t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052FB9">
              <w:rPr>
                <w:sz w:val="28"/>
                <w:szCs w:val="28"/>
              </w:rPr>
              <w:t>+ Tổ.</w:t>
            </w:r>
          </w:p>
          <w:p w14:paraId="35E61A5E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Nhóm.</w:t>
            </w:r>
          </w:p>
          <w:p w14:paraId="578E582C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Cá nhân.</w:t>
            </w:r>
          </w:p>
          <w:p w14:paraId="0AD96987" w14:textId="77777777" w:rsidR="00E77A32" w:rsidRPr="00052FB9" w:rsidRDefault="00E77A32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Nhận xét, sửa sai.</w:t>
            </w:r>
            <w:r w:rsidRPr="00052FB9">
              <w:rPr>
                <w:sz w:val="28"/>
                <w:szCs w:val="28"/>
              </w:rPr>
              <w:tab/>
            </w:r>
          </w:p>
          <w:p w14:paraId="51B215D7" w14:textId="77777777" w:rsidR="00E77A32" w:rsidRPr="00052FB9" w:rsidRDefault="00E77A32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4. Củng cố- dặn dò.</w:t>
            </w:r>
          </w:p>
          <w:p w14:paraId="37FCC2FB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đệm đàn và bắt nhịp cho hs hát bài: </w:t>
            </w:r>
            <w:r>
              <w:rPr>
                <w:i/>
                <w:sz w:val="28"/>
                <w:szCs w:val="28"/>
              </w:rPr>
              <w:t>Con chim hay hót</w:t>
            </w:r>
            <w:r w:rsidRPr="00052FB9">
              <w:rPr>
                <w:b/>
                <w:sz w:val="28"/>
                <w:szCs w:val="28"/>
              </w:rPr>
              <w:t xml:space="preserve"> </w:t>
            </w:r>
            <w:r w:rsidRPr="00052FB9">
              <w:rPr>
                <w:sz w:val="28"/>
                <w:szCs w:val="28"/>
              </w:rPr>
              <w:t>kết hợp vận động.</w:t>
            </w:r>
          </w:p>
          <w:p w14:paraId="76D0E3E8" w14:textId="77777777" w:rsidR="00E77A32" w:rsidRPr="00052FB9" w:rsidRDefault="00E77A32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Nhắc hs về học bài và ôn bài đầy đủ.</w:t>
            </w:r>
          </w:p>
        </w:tc>
        <w:tc>
          <w:tcPr>
            <w:tcW w:w="4042" w:type="dxa"/>
          </w:tcPr>
          <w:p w14:paraId="46C43B7C" w14:textId="77777777" w:rsidR="00E77A32" w:rsidRPr="007A1AD0" w:rsidRDefault="00E77A32" w:rsidP="00285E37">
            <w:pPr>
              <w:spacing w:before="120" w:after="120"/>
              <w:jc w:val="both"/>
              <w:rPr>
                <w:b/>
                <w:sz w:val="26"/>
                <w:szCs w:val="28"/>
                <w:u w:val="single"/>
              </w:rPr>
            </w:pPr>
          </w:p>
          <w:p w14:paraId="712AD5CA" w14:textId="77777777" w:rsidR="00E77A32" w:rsidRPr="003B11AC" w:rsidRDefault="00E77A32" w:rsidP="00285E37">
            <w:pPr>
              <w:spacing w:before="120" w:after="120"/>
              <w:jc w:val="both"/>
              <w:rPr>
                <w:sz w:val="36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1358AD1B" w14:textId="77777777" w:rsidR="00E77A32" w:rsidRDefault="00E77A32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14:paraId="4BF5AF10" w14:textId="77777777" w:rsidR="00E77A32" w:rsidRDefault="00E77A32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14:paraId="2B49D2E1" w14:textId="77777777" w:rsidR="00E77A32" w:rsidRDefault="00E77A32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14:paraId="4A2BC1F4" w14:textId="77777777" w:rsidR="00E77A32" w:rsidRDefault="00E77A32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14:paraId="0BBC7AAC" w14:textId="77777777" w:rsidR="00E77A32" w:rsidRDefault="00E77A32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14:paraId="58BAC178" w14:textId="77777777" w:rsidR="00E77A32" w:rsidRDefault="00E77A32" w:rsidP="00285E37">
            <w:pPr>
              <w:spacing w:before="120" w:after="120"/>
              <w:jc w:val="both"/>
              <w:rPr>
                <w:sz w:val="8"/>
                <w:szCs w:val="28"/>
              </w:rPr>
            </w:pPr>
          </w:p>
          <w:p w14:paraId="0F9D0026" w14:textId="77777777" w:rsidR="00E77A32" w:rsidRDefault="00E77A32" w:rsidP="00285E37">
            <w:pPr>
              <w:spacing w:before="120" w:after="120"/>
              <w:jc w:val="both"/>
              <w:rPr>
                <w:sz w:val="8"/>
                <w:szCs w:val="28"/>
              </w:rPr>
            </w:pPr>
          </w:p>
          <w:p w14:paraId="151B6655" w14:textId="77777777" w:rsidR="00E77A32" w:rsidRPr="007A1AD0" w:rsidRDefault="00E77A32" w:rsidP="00285E37">
            <w:pPr>
              <w:spacing w:before="120" w:after="120"/>
              <w:jc w:val="both"/>
              <w:rPr>
                <w:sz w:val="12"/>
                <w:szCs w:val="28"/>
              </w:rPr>
            </w:pPr>
          </w:p>
          <w:p w14:paraId="57318B04" w14:textId="77777777" w:rsidR="00E77A32" w:rsidRPr="003B11AC" w:rsidRDefault="00E77A32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14:paraId="22AF04E0" w14:textId="77777777" w:rsidR="00E77A32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Lắng nghe.</w:t>
            </w:r>
          </w:p>
          <w:p w14:paraId="2F5AD8D9" w14:textId="77777777" w:rsidR="00E77A32" w:rsidRPr="00D11002" w:rsidRDefault="00E77A32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14:paraId="4B3DBDA5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052FB9">
              <w:rPr>
                <w:sz w:val="28"/>
                <w:szCs w:val="28"/>
              </w:rPr>
              <w:t xml:space="preserve"> Đọc lời ca.</w:t>
            </w:r>
          </w:p>
          <w:p w14:paraId="1AA1415B" w14:textId="77777777" w:rsidR="00E77A32" w:rsidRPr="008909BC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Theo dõi.</w:t>
            </w:r>
          </w:p>
          <w:p w14:paraId="3754EE71" w14:textId="77777777" w:rsidR="00E77A32" w:rsidRPr="007A1AD0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504C293C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52FB9">
              <w:rPr>
                <w:sz w:val="28"/>
                <w:szCs w:val="28"/>
              </w:rPr>
              <w:t xml:space="preserve"> Thực hiện.</w:t>
            </w:r>
          </w:p>
          <w:p w14:paraId="14D6C7E1" w14:textId="77777777" w:rsidR="00E77A32" w:rsidRPr="006B6F9A" w:rsidRDefault="00E77A32" w:rsidP="00285E37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0EBEB77E" w14:textId="77777777" w:rsidR="00E77A32" w:rsidRPr="00C61779" w:rsidRDefault="00E77A32" w:rsidP="00285E37">
            <w:pPr>
              <w:spacing w:before="120" w:after="120"/>
              <w:jc w:val="both"/>
              <w:rPr>
                <w:sz w:val="3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052FB9">
              <w:rPr>
                <w:sz w:val="28"/>
                <w:szCs w:val="28"/>
              </w:rPr>
              <w:t xml:space="preserve"> Hát theo hướng dẫn của gv.</w:t>
            </w:r>
          </w:p>
          <w:p w14:paraId="45920B74" w14:textId="77777777" w:rsidR="00E77A32" w:rsidRPr="000B5D2B" w:rsidRDefault="00E77A32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0ECE4134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19A81620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60657FDF" w14:textId="77777777" w:rsidR="00E77A32" w:rsidRPr="00C61779" w:rsidRDefault="00E77A32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30E77B55" w14:textId="77777777" w:rsidR="00E77A32" w:rsidRPr="00251AAD" w:rsidRDefault="00E77A32" w:rsidP="00285E37">
            <w:pPr>
              <w:spacing w:before="120" w:after="120"/>
              <w:jc w:val="both"/>
              <w:rPr>
                <w:sz w:val="2"/>
                <w:szCs w:val="28"/>
              </w:rPr>
            </w:pPr>
          </w:p>
          <w:p w14:paraId="3B73463E" w14:textId="77777777" w:rsidR="00E77A32" w:rsidRPr="00251AAD" w:rsidRDefault="00E77A32" w:rsidP="00285E37">
            <w:pPr>
              <w:spacing w:before="120" w:after="120"/>
              <w:jc w:val="both"/>
              <w:rPr>
                <w:szCs w:val="28"/>
              </w:rPr>
            </w:pPr>
          </w:p>
          <w:p w14:paraId="505A949C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3E040794" w14:textId="77777777" w:rsidR="00E77A32" w:rsidRDefault="00E77A32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3BA3899D" w14:textId="77777777" w:rsidR="00E77A32" w:rsidRDefault="00E77A32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0BE32581" w14:textId="77777777" w:rsidR="00E77A32" w:rsidRPr="000B5D2B" w:rsidRDefault="00E77A32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14:paraId="242274B2" w14:textId="77777777" w:rsidR="00E77A32" w:rsidRPr="00251AAD" w:rsidRDefault="00E77A32" w:rsidP="00285E37">
            <w:pPr>
              <w:spacing w:before="120" w:after="120"/>
              <w:jc w:val="both"/>
              <w:rPr>
                <w:sz w:val="12"/>
                <w:szCs w:val="28"/>
              </w:rPr>
            </w:pPr>
          </w:p>
          <w:p w14:paraId="58E3984B" w14:textId="77777777" w:rsidR="00E77A32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  <w:r w:rsidRPr="00052FB9">
              <w:rPr>
                <w:sz w:val="28"/>
                <w:szCs w:val="28"/>
              </w:rPr>
              <w:tab/>
            </w:r>
          </w:p>
          <w:p w14:paraId="2E5667F6" w14:textId="77777777" w:rsidR="00E77A32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16"/>
                <w:szCs w:val="28"/>
              </w:rPr>
            </w:pPr>
          </w:p>
          <w:p w14:paraId="43DF25BA" w14:textId="77777777" w:rsidR="00E77A32" w:rsidRPr="00251AAD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40"/>
                <w:szCs w:val="28"/>
              </w:rPr>
            </w:pPr>
          </w:p>
          <w:p w14:paraId="62B736D8" w14:textId="77777777" w:rsidR="00E77A32" w:rsidRPr="003B11AC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6"/>
                <w:szCs w:val="28"/>
              </w:rPr>
            </w:pPr>
          </w:p>
          <w:p w14:paraId="29BFFA5A" w14:textId="77777777" w:rsidR="00E77A32" w:rsidRPr="003B11AC" w:rsidRDefault="00E77A32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"/>
                <w:szCs w:val="28"/>
              </w:rPr>
            </w:pPr>
          </w:p>
          <w:p w14:paraId="44F4082A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60EA194F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0FD9D4AD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32C0B6AF" w14:textId="77777777" w:rsidR="00E77A32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62D1624" w14:textId="77777777" w:rsidR="00E77A32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AB73042" w14:textId="77777777" w:rsidR="00E77A32" w:rsidRPr="00251AAD" w:rsidRDefault="00E77A32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14:paraId="50C30AE6" w14:textId="77777777" w:rsidR="00E77A32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Thực hiện.</w:t>
            </w:r>
          </w:p>
          <w:p w14:paraId="6585F8DD" w14:textId="77777777" w:rsidR="00E77A32" w:rsidRPr="007516DE" w:rsidRDefault="00E77A32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5FA911EC" w14:textId="77777777" w:rsidR="00E77A32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Ghi nhớ.</w:t>
            </w:r>
          </w:p>
          <w:p w14:paraId="74216A31" w14:textId="77777777" w:rsidR="00E77A32" w:rsidRPr="00052FB9" w:rsidRDefault="00E77A32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14:paraId="629B112A" w14:textId="77777777" w:rsidR="00E77A32" w:rsidRDefault="00E77A32" w:rsidP="00E77A32">
      <w:pPr>
        <w:spacing w:before="120" w:after="120"/>
        <w:rPr>
          <w:b/>
          <w:sz w:val="28"/>
          <w:szCs w:val="28"/>
          <w:u w:val="single"/>
        </w:rPr>
      </w:pPr>
    </w:p>
    <w:p w14:paraId="71EE698C" w14:textId="77777777" w:rsidR="00E77A32" w:rsidRDefault="00E77A32" w:rsidP="00E77A32">
      <w:pPr>
        <w:spacing w:before="120" w:after="120"/>
        <w:rPr>
          <w:b/>
          <w:sz w:val="28"/>
          <w:szCs w:val="28"/>
        </w:rPr>
      </w:pPr>
    </w:p>
    <w:p w14:paraId="62541246" w14:textId="77777777" w:rsidR="00E77A32" w:rsidRDefault="00E77A32" w:rsidP="00E77A32">
      <w:pPr>
        <w:spacing w:before="120" w:after="120"/>
        <w:rPr>
          <w:b/>
          <w:sz w:val="28"/>
          <w:szCs w:val="28"/>
        </w:rPr>
      </w:pPr>
    </w:p>
    <w:p w14:paraId="4E4DEF5B" w14:textId="77777777" w:rsidR="00E77A32" w:rsidRDefault="00E77A32" w:rsidP="00E77A32">
      <w:pPr>
        <w:spacing w:before="120" w:after="120"/>
        <w:rPr>
          <w:b/>
          <w:sz w:val="28"/>
          <w:szCs w:val="28"/>
        </w:rPr>
      </w:pPr>
    </w:p>
    <w:p w14:paraId="1EE44D6D" w14:textId="77777777" w:rsidR="00E77A32" w:rsidRDefault="00E77A32" w:rsidP="00E77A32">
      <w:pPr>
        <w:spacing w:before="120" w:after="120"/>
        <w:rPr>
          <w:b/>
          <w:sz w:val="28"/>
          <w:szCs w:val="28"/>
        </w:rPr>
      </w:pPr>
    </w:p>
    <w:p w14:paraId="377B207F" w14:textId="77777777" w:rsidR="008359D3" w:rsidRDefault="008359D3" w:rsidP="00E77A32">
      <w:pPr>
        <w:spacing w:before="120" w:after="120"/>
        <w:rPr>
          <w:b/>
          <w:sz w:val="28"/>
          <w:szCs w:val="28"/>
        </w:rPr>
      </w:pPr>
    </w:p>
    <w:p w14:paraId="099A7012" w14:textId="77777777" w:rsidR="008359D3" w:rsidRDefault="008359D3" w:rsidP="00E77A32">
      <w:pPr>
        <w:spacing w:before="120" w:after="120"/>
        <w:rPr>
          <w:b/>
          <w:sz w:val="28"/>
          <w:szCs w:val="28"/>
        </w:rPr>
      </w:pPr>
    </w:p>
    <w:p w14:paraId="04CA2468" w14:textId="77777777" w:rsidR="008359D3" w:rsidRDefault="008359D3" w:rsidP="00E77A32">
      <w:pPr>
        <w:spacing w:before="120" w:after="120"/>
        <w:rPr>
          <w:b/>
          <w:sz w:val="28"/>
          <w:szCs w:val="28"/>
        </w:rPr>
      </w:pPr>
    </w:p>
    <w:p w14:paraId="59E3504B" w14:textId="77777777" w:rsidR="008359D3" w:rsidRDefault="008359D3" w:rsidP="00E77A32">
      <w:pPr>
        <w:spacing w:before="120" w:after="120"/>
        <w:rPr>
          <w:b/>
          <w:sz w:val="28"/>
          <w:szCs w:val="28"/>
        </w:rPr>
      </w:pPr>
    </w:p>
    <w:p w14:paraId="008C3507" w14:textId="77777777" w:rsidR="008359D3" w:rsidRDefault="008359D3" w:rsidP="00E77A32">
      <w:pPr>
        <w:spacing w:before="120" w:after="120"/>
        <w:rPr>
          <w:b/>
          <w:sz w:val="28"/>
          <w:szCs w:val="28"/>
        </w:rPr>
      </w:pPr>
    </w:p>
    <w:p w14:paraId="1DDAF09D" w14:textId="77777777" w:rsidR="008359D3" w:rsidRDefault="008359D3" w:rsidP="00E77A32">
      <w:pPr>
        <w:spacing w:before="120" w:after="120"/>
        <w:rPr>
          <w:b/>
          <w:sz w:val="28"/>
          <w:szCs w:val="28"/>
        </w:rPr>
      </w:pPr>
    </w:p>
    <w:p w14:paraId="734D6ACF" w14:textId="77777777" w:rsidR="008359D3" w:rsidRDefault="008359D3" w:rsidP="00E77A32">
      <w:pPr>
        <w:spacing w:before="120" w:after="120"/>
        <w:rPr>
          <w:b/>
          <w:sz w:val="28"/>
          <w:szCs w:val="28"/>
        </w:rPr>
      </w:pPr>
    </w:p>
    <w:p w14:paraId="7C07803E" w14:textId="77777777" w:rsidR="008359D3" w:rsidRDefault="008359D3" w:rsidP="00E77A32">
      <w:pPr>
        <w:spacing w:before="120" w:after="120"/>
        <w:rPr>
          <w:b/>
          <w:sz w:val="28"/>
          <w:szCs w:val="28"/>
        </w:rPr>
      </w:pPr>
    </w:p>
    <w:p w14:paraId="46CFC87A" w14:textId="77777777" w:rsidR="008359D3" w:rsidRDefault="008359D3" w:rsidP="00E77A32">
      <w:pPr>
        <w:spacing w:before="120" w:after="120"/>
        <w:rPr>
          <w:b/>
          <w:sz w:val="28"/>
          <w:szCs w:val="28"/>
        </w:rPr>
      </w:pPr>
    </w:p>
    <w:p w14:paraId="2C4AD733" w14:textId="6009B3EB" w:rsidR="008359D3" w:rsidRPr="007E5AC5" w:rsidRDefault="008359D3" w:rsidP="008359D3">
      <w:pPr>
        <w:rPr>
          <w:sz w:val="28"/>
        </w:rPr>
      </w:pPr>
      <w:r>
        <w:rPr>
          <w:i/>
          <w:sz w:val="28"/>
          <w:szCs w:val="28"/>
        </w:rPr>
        <w:t>TTHTPTGDHN Đà Nẵng</w:t>
      </w:r>
      <w:r w:rsidRPr="007E5AC5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</w:t>
      </w:r>
      <w:r w:rsidR="00D927EE">
        <w:rPr>
          <w:sz w:val="28"/>
        </w:rPr>
        <w:t xml:space="preserve">Thứ tư </w:t>
      </w:r>
      <w:r w:rsidR="00D1348D">
        <w:rPr>
          <w:sz w:val="28"/>
        </w:rPr>
        <w:t>ngày 17 tháng 02 năm 2021</w:t>
      </w:r>
    </w:p>
    <w:p w14:paraId="4E2E8210" w14:textId="77777777" w:rsidR="008359D3" w:rsidRPr="008359D3" w:rsidRDefault="00D927EE" w:rsidP="008359D3">
      <w:pPr>
        <w:rPr>
          <w:sz w:val="28"/>
        </w:rPr>
      </w:pPr>
      <w:r>
        <w:rPr>
          <w:sz w:val="28"/>
        </w:rPr>
        <w:t xml:space="preserve">MÔN ÂM NHẠC – LỚP </w:t>
      </w:r>
      <w:r w:rsidR="008359D3">
        <w:rPr>
          <w:sz w:val="28"/>
        </w:rPr>
        <w:t>5</w:t>
      </w:r>
    </w:p>
    <w:p w14:paraId="6940850A" w14:textId="6CB86870" w:rsidR="008359D3" w:rsidRPr="00741C53" w:rsidRDefault="00D1348D" w:rsidP="008359D3">
      <w:pPr>
        <w:spacing w:before="120" w:after="120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TUẦN 24</w:t>
      </w:r>
    </w:p>
    <w:p w14:paraId="6B3CB9AE" w14:textId="77777777" w:rsidR="008359D3" w:rsidRPr="005436A2" w:rsidRDefault="008359D3" w:rsidP="001F705B">
      <w:pPr>
        <w:spacing w:before="120" w:after="120"/>
        <w:rPr>
          <w:b/>
          <w:i/>
          <w:sz w:val="28"/>
          <w:szCs w:val="28"/>
        </w:rPr>
      </w:pPr>
      <w:r w:rsidRPr="00EA4CB1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</w:t>
      </w:r>
      <w:r w:rsidR="001F705B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</w:t>
      </w:r>
      <w:r w:rsidRPr="00EA4CB1">
        <w:rPr>
          <w:b/>
          <w:sz w:val="28"/>
          <w:szCs w:val="28"/>
        </w:rPr>
        <w:t xml:space="preserve">HỌC HÁT BÀI: </w:t>
      </w:r>
      <w:r>
        <w:rPr>
          <w:b/>
          <w:sz w:val="28"/>
          <w:szCs w:val="28"/>
        </w:rPr>
        <w:t>ƯỚC MƠ</w:t>
      </w:r>
    </w:p>
    <w:p w14:paraId="13AC3B61" w14:textId="77777777" w:rsidR="008359D3" w:rsidRPr="00652011" w:rsidRDefault="008359D3" w:rsidP="008359D3">
      <w:pPr>
        <w:tabs>
          <w:tab w:val="left" w:pos="4020"/>
        </w:tabs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Nhạc: Trung Quốc - Lời việt: An Hòa</w:t>
      </w:r>
      <w:r w:rsidRPr="00652011">
        <w:rPr>
          <w:b/>
          <w:i/>
          <w:sz w:val="28"/>
          <w:szCs w:val="28"/>
        </w:rPr>
        <w:t xml:space="preserve"> )</w:t>
      </w:r>
    </w:p>
    <w:p w14:paraId="516EB2C2" w14:textId="77777777" w:rsidR="008359D3" w:rsidRPr="00B078B5" w:rsidRDefault="008359D3" w:rsidP="008359D3">
      <w:pPr>
        <w:spacing w:before="120"/>
        <w:jc w:val="both"/>
        <w:rPr>
          <w:b/>
          <w:sz w:val="28"/>
          <w:szCs w:val="28"/>
          <w:u w:val="single"/>
        </w:rPr>
      </w:pPr>
      <w:r w:rsidRPr="00B078B5">
        <w:rPr>
          <w:b/>
          <w:sz w:val="28"/>
          <w:szCs w:val="28"/>
          <w:u w:val="single"/>
        </w:rPr>
        <w:t>I. Mục tiêu.</w:t>
      </w:r>
    </w:p>
    <w:p w14:paraId="1ECC90FF" w14:textId="77777777" w:rsidR="008359D3" w:rsidRDefault="008359D3" w:rsidP="008359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đúng giai điệu và lời ca.</w:t>
      </w:r>
    </w:p>
    <w:p w14:paraId="28E35C48" w14:textId="77777777" w:rsidR="008359D3" w:rsidRDefault="008359D3" w:rsidP="008359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kết hợp vận động.</w:t>
      </w:r>
    </w:p>
    <w:p w14:paraId="3558013C" w14:textId="77777777" w:rsidR="008359D3" w:rsidRDefault="008359D3" w:rsidP="008359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Giáo dục hs lòng yêu tự do, yêu tổ quốc.</w:t>
      </w:r>
    </w:p>
    <w:p w14:paraId="0C3434CA" w14:textId="77777777" w:rsidR="008359D3" w:rsidRDefault="008359D3" w:rsidP="008359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TCTV: Hs đọc lời ca. </w:t>
      </w:r>
    </w:p>
    <w:p w14:paraId="49D9E2A1" w14:textId="77777777" w:rsidR="008359D3" w:rsidRPr="00235A0D" w:rsidRDefault="008359D3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235A0D">
        <w:rPr>
          <w:b/>
          <w:sz w:val="28"/>
          <w:szCs w:val="28"/>
          <w:u w:val="single"/>
        </w:rPr>
        <w:t>II. Chuẩn bị.</w:t>
      </w:r>
    </w:p>
    <w:p w14:paraId="46D80BA3" w14:textId="77777777" w:rsidR="008359D3" w:rsidRDefault="008359D3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Đàn thường dùng.</w:t>
      </w:r>
    </w:p>
    <w:p w14:paraId="69433B30" w14:textId="77777777" w:rsidR="008359D3" w:rsidRDefault="008359D3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Thanh  phách.</w:t>
      </w:r>
    </w:p>
    <w:p w14:paraId="53428B82" w14:textId="77777777" w:rsidR="008359D3" w:rsidRDefault="009456AB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Tranh minh hoạ(có kèm tranh chữ nổi)</w:t>
      </w:r>
    </w:p>
    <w:p w14:paraId="3AEEE9B8" w14:textId="77777777" w:rsidR="008359D3" w:rsidRPr="00235A0D" w:rsidRDefault="008359D3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235A0D">
        <w:rPr>
          <w:b/>
          <w:sz w:val="28"/>
          <w:szCs w:val="28"/>
          <w:u w:val="single"/>
        </w:rPr>
        <w:t>III. Hoạt động dạy học chủ yếu.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6"/>
        <w:gridCol w:w="3941"/>
      </w:tblGrid>
      <w:tr w:rsidR="008359D3" w:rsidRPr="00052FB9" w14:paraId="61AE32AE" w14:textId="77777777" w:rsidTr="00285E37">
        <w:tc>
          <w:tcPr>
            <w:tcW w:w="5449" w:type="dxa"/>
          </w:tcPr>
          <w:p w14:paraId="7A891C78" w14:textId="77777777" w:rsidR="008359D3" w:rsidRPr="00052FB9" w:rsidRDefault="008359D3" w:rsidP="00285E3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Giáo viên</w:t>
            </w:r>
          </w:p>
        </w:tc>
        <w:tc>
          <w:tcPr>
            <w:tcW w:w="4091" w:type="dxa"/>
          </w:tcPr>
          <w:p w14:paraId="7916259F" w14:textId="77777777" w:rsidR="008359D3" w:rsidRPr="00052FB9" w:rsidRDefault="008359D3" w:rsidP="00285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Học sinh</w:t>
            </w:r>
          </w:p>
        </w:tc>
      </w:tr>
      <w:tr w:rsidR="008359D3" w:rsidRPr="00052FB9" w14:paraId="380CB010" w14:textId="77777777" w:rsidTr="00285E37">
        <w:tc>
          <w:tcPr>
            <w:tcW w:w="5449" w:type="dxa"/>
          </w:tcPr>
          <w:p w14:paraId="72DB2908" w14:textId="77777777" w:rsidR="008359D3" w:rsidRPr="004F7A3A" w:rsidRDefault="008359D3" w:rsidP="00285E37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1. Khởi động.</w:t>
            </w:r>
          </w:p>
          <w:p w14:paraId="5CC2005B" w14:textId="77777777" w:rsidR="008359D3" w:rsidRPr="004F7A3A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>- Mời ban văn nghệ và ban học tập lên cho lớp khởi động.</w:t>
            </w:r>
          </w:p>
          <w:p w14:paraId="199484FE" w14:textId="77777777" w:rsidR="008359D3" w:rsidRPr="004F7A3A" w:rsidRDefault="008359D3" w:rsidP="00285E37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ab/>
            </w:r>
          </w:p>
          <w:p w14:paraId="71BEC742" w14:textId="77777777" w:rsidR="008359D3" w:rsidRPr="004F7A3A" w:rsidRDefault="008359D3" w:rsidP="00285E37">
            <w:pPr>
              <w:tabs>
                <w:tab w:val="left" w:pos="1470"/>
              </w:tabs>
              <w:ind w:firstLine="720"/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  <w:p w14:paraId="3EEF17A7" w14:textId="77777777" w:rsidR="008359D3" w:rsidRPr="004F7A3A" w:rsidRDefault="008359D3" w:rsidP="00285E3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2. Bài mới:</w:t>
            </w:r>
            <w:r w:rsidRPr="004F7A3A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756B3210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1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2C6C8C32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t xml:space="preserve">Dạy bài hát : </w:t>
            </w:r>
            <w:r>
              <w:rPr>
                <w:b/>
                <w:i/>
                <w:sz w:val="28"/>
                <w:szCs w:val="28"/>
              </w:rPr>
              <w:t>Ước mơ</w:t>
            </w:r>
            <w:r w:rsidRPr="00052FB9">
              <w:rPr>
                <w:b/>
                <w:i/>
                <w:sz w:val="28"/>
                <w:szCs w:val="28"/>
              </w:rPr>
              <w:t>.</w:t>
            </w:r>
          </w:p>
          <w:p w14:paraId="5B4B21B8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 xml:space="preserve">- </w:t>
            </w:r>
            <w:r w:rsidRPr="00052FB9">
              <w:rPr>
                <w:sz w:val="28"/>
                <w:szCs w:val="28"/>
              </w:rPr>
              <w:t>Gv treo tranh minh hoạ lên bảng cho hs quan sát  và giới thiệu bài hát.</w:t>
            </w:r>
          </w:p>
          <w:p w14:paraId="6C597B97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nghe băng hát mẫu.</w:t>
            </w:r>
          </w:p>
          <w:p w14:paraId="3FE73156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đọc lời ca đồng thanh.</w:t>
            </w:r>
          </w:p>
          <w:p w14:paraId="235C9639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đàn giai điệu từng câu một, mỗi câu đàn 2- 3 lần và bắt nhịp cho hs hát theo.</w:t>
            </w:r>
          </w:p>
          <w:p w14:paraId="31FBC45A" w14:textId="77777777" w:rsidR="008359D3" w:rsidRPr="00052FB9" w:rsidRDefault="008359D3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Dạy hs hát từng câu một theo lối móc xích đến hết bài.</w:t>
            </w:r>
          </w:p>
          <w:p w14:paraId="22A87AA7" w14:textId="77777777" w:rsidR="008359D3" w:rsidRPr="00052FB9" w:rsidRDefault="008359D3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Sau khi đã hướng dẫn hs hát từng câu một Gv đàn và bắt nhịp cho hs hát cả bài.</w:t>
            </w:r>
          </w:p>
          <w:p w14:paraId="347616DC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lastRenderedPageBreak/>
              <w:t>* Hoạt động 2</w:t>
            </w:r>
            <w:r w:rsidRPr="00052FB9">
              <w:rPr>
                <w:sz w:val="28"/>
                <w:szCs w:val="28"/>
              </w:rPr>
              <w:t>: ( 10 phút )</w:t>
            </w:r>
          </w:p>
          <w:p w14:paraId="3157C69F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t>Hát kết hợp gõ đệm.</w:t>
            </w:r>
          </w:p>
          <w:p w14:paraId="0F6B8D4B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hd hs hát kết hợp vỗ tay theo bài hát.</w:t>
            </w:r>
          </w:p>
          <w:p w14:paraId="2C182D52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hd hs hát kết hợp vận động phụ hoạ đơn giản. </w:t>
            </w:r>
          </w:p>
          <w:p w14:paraId="368F69AC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trình bày bài hát;</w:t>
            </w:r>
          </w:p>
          <w:p w14:paraId="36D5BEE1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Tổ.</w:t>
            </w:r>
          </w:p>
          <w:p w14:paraId="41089DF2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Nhóm.</w:t>
            </w:r>
          </w:p>
          <w:p w14:paraId="02A02F73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Cá nhân.</w:t>
            </w:r>
          </w:p>
          <w:p w14:paraId="5648FCC8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Nhận xét, sửa sai.</w:t>
            </w:r>
            <w:r w:rsidRPr="00052FB9">
              <w:rPr>
                <w:sz w:val="28"/>
                <w:szCs w:val="28"/>
              </w:rPr>
              <w:tab/>
            </w:r>
          </w:p>
          <w:p w14:paraId="491672BA" w14:textId="77777777" w:rsidR="008359D3" w:rsidRDefault="008359D3" w:rsidP="00285E37">
            <w:pPr>
              <w:tabs>
                <w:tab w:val="left" w:pos="2580"/>
              </w:tabs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  <w:r w:rsidRPr="00052FB9">
              <w:rPr>
                <w:b/>
                <w:sz w:val="28"/>
                <w:szCs w:val="28"/>
                <w:u w:val="single"/>
              </w:rPr>
              <w:t>. Củng cố- dặn dò.</w:t>
            </w:r>
          </w:p>
          <w:p w14:paraId="7D3C33E4" w14:textId="77777777" w:rsidR="008359D3" w:rsidRPr="00396EA2" w:rsidRDefault="008359D3" w:rsidP="00285E37">
            <w:pPr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củng cố bài học.</w:t>
            </w:r>
          </w:p>
          <w:p w14:paraId="099FA85E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rPr>
                <w:b/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đệm đàn và bắt nhịp cho hs hát bài:</w:t>
            </w:r>
            <w:r w:rsidRPr="00052FB9">
              <w:rPr>
                <w:i/>
                <w:sz w:val="28"/>
                <w:szCs w:val="28"/>
              </w:rPr>
              <w:t>Cò lả</w:t>
            </w:r>
            <w:r w:rsidRPr="00052FB9">
              <w:rPr>
                <w:sz w:val="28"/>
                <w:szCs w:val="28"/>
              </w:rPr>
              <w:t xml:space="preserve"> kết hợp vận động.</w:t>
            </w:r>
            <w:r w:rsidRPr="00052FB9">
              <w:rPr>
                <w:b/>
                <w:sz w:val="28"/>
                <w:szCs w:val="28"/>
              </w:rPr>
              <w:t xml:space="preserve">                                             </w:t>
            </w:r>
            <w:r w:rsidRPr="00052FB9">
              <w:rPr>
                <w:sz w:val="28"/>
                <w:szCs w:val="28"/>
              </w:rPr>
              <w:t>- Nhắc hs về học bài và ôn bài đầy đủ.</w:t>
            </w:r>
          </w:p>
        </w:tc>
        <w:tc>
          <w:tcPr>
            <w:tcW w:w="4091" w:type="dxa"/>
          </w:tcPr>
          <w:p w14:paraId="4D0ADF69" w14:textId="77777777" w:rsidR="008359D3" w:rsidRPr="005436A2" w:rsidRDefault="008359D3" w:rsidP="00285E37">
            <w:pPr>
              <w:spacing w:before="120" w:after="120"/>
              <w:jc w:val="both"/>
              <w:rPr>
                <w:sz w:val="8"/>
                <w:szCs w:val="28"/>
              </w:rPr>
            </w:pPr>
          </w:p>
          <w:p w14:paraId="3529A100" w14:textId="77777777" w:rsidR="008359D3" w:rsidRPr="002A2ABC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văn nghệ lên cho lớp khởi động.</w:t>
            </w:r>
          </w:p>
          <w:p w14:paraId="19125F62" w14:textId="77777777" w:rsidR="008359D3" w:rsidRPr="002A2ABC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cho lớp khởi động.</w:t>
            </w:r>
          </w:p>
          <w:p w14:paraId="70E1F908" w14:textId="77777777" w:rsidR="008359D3" w:rsidRPr="00052FB9" w:rsidRDefault="008359D3" w:rsidP="00285E37">
            <w:pPr>
              <w:tabs>
                <w:tab w:val="left" w:pos="180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14:paraId="281B9E38" w14:textId="77777777" w:rsidR="008359D3" w:rsidRPr="005436A2" w:rsidRDefault="008359D3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46919CFD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5B407D29" w14:textId="77777777" w:rsidR="008359D3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sát.</w:t>
            </w:r>
          </w:p>
          <w:p w14:paraId="540E7346" w14:textId="77777777" w:rsidR="008359D3" w:rsidRPr="00652011" w:rsidRDefault="008359D3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14:paraId="4969150D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Lắng nghe.</w:t>
            </w:r>
          </w:p>
          <w:p w14:paraId="5F597EA5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052FB9">
              <w:rPr>
                <w:sz w:val="28"/>
                <w:szCs w:val="28"/>
              </w:rPr>
              <w:t xml:space="preserve"> Đọc lời ca.</w:t>
            </w:r>
          </w:p>
          <w:p w14:paraId="075C6180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7E153201" w14:textId="77777777" w:rsidR="008359D3" w:rsidRPr="000506FC" w:rsidRDefault="008359D3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0E2C4DA6" w14:textId="77777777" w:rsidR="008359D3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Học hát từng câu theo hd của gv.</w:t>
            </w:r>
          </w:p>
          <w:p w14:paraId="54AB8164" w14:textId="77777777" w:rsidR="008359D3" w:rsidRPr="000506FC" w:rsidRDefault="008359D3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528FB9FC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6EDEDE86" w14:textId="77777777" w:rsidR="008359D3" w:rsidRPr="005B42C5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770B9CAF" w14:textId="77777777" w:rsidR="008359D3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1386D5E5" w14:textId="77777777" w:rsidR="008359D3" w:rsidRPr="005436A2" w:rsidRDefault="008359D3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14:paraId="36C87075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428F102C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056C2F65" w14:textId="77777777" w:rsidR="008359D3" w:rsidRPr="00652011" w:rsidRDefault="008359D3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14:paraId="2262ED24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48304170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7E4B4AD6" w14:textId="77777777" w:rsidR="008359D3" w:rsidRPr="00652011" w:rsidRDefault="008359D3" w:rsidP="00285E37">
            <w:pPr>
              <w:spacing w:before="120" w:after="120"/>
              <w:jc w:val="both"/>
              <w:rPr>
                <w:sz w:val="50"/>
                <w:szCs w:val="28"/>
              </w:rPr>
            </w:pPr>
          </w:p>
          <w:p w14:paraId="2982FC30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1118E70" w14:textId="77777777" w:rsidR="008359D3" w:rsidRPr="009D4AF0" w:rsidRDefault="008359D3" w:rsidP="00285E37">
            <w:pPr>
              <w:spacing w:before="120" w:after="120"/>
              <w:jc w:val="both"/>
              <w:rPr>
                <w:sz w:val="46"/>
                <w:szCs w:val="28"/>
              </w:rPr>
            </w:pPr>
          </w:p>
          <w:p w14:paraId="39921FBA" w14:textId="77777777" w:rsidR="008359D3" w:rsidRPr="005436A2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</w:t>
            </w:r>
            <w:r>
              <w:rPr>
                <w:sz w:val="28"/>
                <w:szCs w:val="28"/>
              </w:rPr>
              <w:t xml:space="preserve">.             </w:t>
            </w:r>
            <w:r w:rsidRPr="00052FB9">
              <w:rPr>
                <w:sz w:val="28"/>
                <w:szCs w:val="28"/>
              </w:rPr>
              <w:t xml:space="preserve">                                                   </w:t>
            </w:r>
          </w:p>
          <w:p w14:paraId="35D7EF86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Ghi nhớ.</w:t>
            </w:r>
          </w:p>
        </w:tc>
      </w:tr>
    </w:tbl>
    <w:p w14:paraId="59CB1B1F" w14:textId="77777777" w:rsidR="008359D3" w:rsidRDefault="008359D3" w:rsidP="008359D3">
      <w:pPr>
        <w:spacing w:before="120" w:after="120"/>
        <w:rPr>
          <w:sz w:val="28"/>
          <w:szCs w:val="28"/>
        </w:rPr>
      </w:pPr>
    </w:p>
    <w:p w14:paraId="5FDC4EC6" w14:textId="77777777" w:rsidR="008359D3" w:rsidRDefault="008359D3" w:rsidP="008359D3">
      <w:pPr>
        <w:spacing w:before="120" w:after="120"/>
        <w:rPr>
          <w:sz w:val="28"/>
          <w:szCs w:val="28"/>
        </w:rPr>
      </w:pPr>
    </w:p>
    <w:p w14:paraId="21C6EBF5" w14:textId="77777777" w:rsidR="008359D3" w:rsidRDefault="008359D3" w:rsidP="008359D3">
      <w:pPr>
        <w:spacing w:before="120" w:after="120"/>
        <w:rPr>
          <w:sz w:val="28"/>
          <w:szCs w:val="28"/>
        </w:rPr>
      </w:pPr>
    </w:p>
    <w:p w14:paraId="6756CA4D" w14:textId="77777777" w:rsidR="001F705B" w:rsidRDefault="001F705B" w:rsidP="008359D3">
      <w:pPr>
        <w:spacing w:before="120" w:after="120"/>
        <w:rPr>
          <w:sz w:val="28"/>
          <w:szCs w:val="28"/>
        </w:rPr>
      </w:pPr>
    </w:p>
    <w:p w14:paraId="079BE3F0" w14:textId="77777777" w:rsidR="001F705B" w:rsidRDefault="001F705B" w:rsidP="008359D3">
      <w:pPr>
        <w:spacing w:before="120" w:after="120"/>
        <w:rPr>
          <w:sz w:val="28"/>
          <w:szCs w:val="28"/>
        </w:rPr>
      </w:pPr>
    </w:p>
    <w:p w14:paraId="02841A40" w14:textId="77777777" w:rsidR="001F705B" w:rsidRDefault="001F705B" w:rsidP="008359D3">
      <w:pPr>
        <w:spacing w:before="120" w:after="120"/>
        <w:rPr>
          <w:sz w:val="28"/>
          <w:szCs w:val="28"/>
        </w:rPr>
      </w:pPr>
    </w:p>
    <w:p w14:paraId="20EFB53C" w14:textId="77777777" w:rsidR="001F705B" w:rsidRDefault="001F705B" w:rsidP="008359D3">
      <w:pPr>
        <w:spacing w:before="120" w:after="120"/>
        <w:rPr>
          <w:sz w:val="28"/>
          <w:szCs w:val="28"/>
        </w:rPr>
      </w:pPr>
    </w:p>
    <w:p w14:paraId="27088A2E" w14:textId="77777777" w:rsidR="001F705B" w:rsidRDefault="001F705B" w:rsidP="008359D3">
      <w:pPr>
        <w:spacing w:before="120" w:after="120"/>
        <w:rPr>
          <w:sz w:val="28"/>
          <w:szCs w:val="28"/>
        </w:rPr>
      </w:pPr>
    </w:p>
    <w:p w14:paraId="0DA9C6DA" w14:textId="77777777" w:rsidR="001F705B" w:rsidRDefault="001F705B" w:rsidP="008359D3">
      <w:pPr>
        <w:spacing w:before="120" w:after="120"/>
        <w:rPr>
          <w:sz w:val="28"/>
          <w:szCs w:val="28"/>
        </w:rPr>
      </w:pPr>
    </w:p>
    <w:p w14:paraId="453E5F41" w14:textId="77777777" w:rsidR="001F705B" w:rsidRDefault="001F705B" w:rsidP="008359D3">
      <w:pPr>
        <w:spacing w:before="120" w:after="120"/>
        <w:rPr>
          <w:sz w:val="28"/>
          <w:szCs w:val="28"/>
        </w:rPr>
      </w:pPr>
    </w:p>
    <w:p w14:paraId="04D91416" w14:textId="77777777" w:rsidR="001F705B" w:rsidRDefault="001F705B" w:rsidP="008359D3">
      <w:pPr>
        <w:spacing w:before="120" w:after="120"/>
        <w:rPr>
          <w:sz w:val="28"/>
          <w:szCs w:val="28"/>
        </w:rPr>
      </w:pPr>
    </w:p>
    <w:p w14:paraId="16E450CF" w14:textId="77777777" w:rsidR="001F705B" w:rsidRDefault="001F705B" w:rsidP="008359D3">
      <w:pPr>
        <w:spacing w:before="120" w:after="120"/>
        <w:rPr>
          <w:sz w:val="28"/>
          <w:szCs w:val="28"/>
        </w:rPr>
      </w:pPr>
    </w:p>
    <w:p w14:paraId="4FFCCD3F" w14:textId="77777777" w:rsidR="001F705B" w:rsidRDefault="001F705B" w:rsidP="008359D3">
      <w:pPr>
        <w:spacing w:before="120" w:after="120"/>
        <w:rPr>
          <w:sz w:val="28"/>
          <w:szCs w:val="28"/>
        </w:rPr>
      </w:pPr>
    </w:p>
    <w:p w14:paraId="305ABEA2" w14:textId="77777777" w:rsidR="001F705B" w:rsidRDefault="001F705B" w:rsidP="008359D3">
      <w:pPr>
        <w:spacing w:before="120" w:after="120"/>
        <w:rPr>
          <w:sz w:val="28"/>
          <w:szCs w:val="28"/>
        </w:rPr>
      </w:pPr>
    </w:p>
    <w:p w14:paraId="2450110A" w14:textId="77777777" w:rsidR="001F705B" w:rsidRDefault="001F705B" w:rsidP="008359D3">
      <w:pPr>
        <w:spacing w:before="120" w:after="120"/>
        <w:rPr>
          <w:sz w:val="28"/>
          <w:szCs w:val="28"/>
        </w:rPr>
      </w:pPr>
    </w:p>
    <w:p w14:paraId="2EAA6B59" w14:textId="77777777" w:rsidR="001F705B" w:rsidRDefault="001F705B" w:rsidP="008359D3">
      <w:pPr>
        <w:spacing w:before="120" w:after="120"/>
        <w:rPr>
          <w:sz w:val="28"/>
          <w:szCs w:val="28"/>
        </w:rPr>
      </w:pPr>
    </w:p>
    <w:p w14:paraId="5AE51072" w14:textId="77777777" w:rsidR="001F705B" w:rsidRDefault="001F705B" w:rsidP="008359D3">
      <w:pPr>
        <w:spacing w:before="120" w:after="120"/>
        <w:rPr>
          <w:sz w:val="28"/>
          <w:szCs w:val="28"/>
        </w:rPr>
      </w:pPr>
    </w:p>
    <w:p w14:paraId="20B4BA76" w14:textId="77777777" w:rsidR="001F705B" w:rsidRDefault="001F705B" w:rsidP="008359D3">
      <w:pPr>
        <w:spacing w:before="120" w:after="120"/>
        <w:rPr>
          <w:sz w:val="28"/>
          <w:szCs w:val="28"/>
        </w:rPr>
      </w:pPr>
    </w:p>
    <w:p w14:paraId="5061FA90" w14:textId="77777777" w:rsidR="008359D3" w:rsidRDefault="008359D3" w:rsidP="008359D3">
      <w:pPr>
        <w:spacing w:before="120" w:after="120"/>
        <w:rPr>
          <w:sz w:val="28"/>
          <w:szCs w:val="28"/>
        </w:rPr>
      </w:pPr>
    </w:p>
    <w:p w14:paraId="59D63AE8" w14:textId="755F4F80" w:rsidR="001F705B" w:rsidRPr="007E5AC5" w:rsidRDefault="001F705B" w:rsidP="001F705B">
      <w:pPr>
        <w:rPr>
          <w:sz w:val="28"/>
        </w:rPr>
      </w:pPr>
      <w:r>
        <w:rPr>
          <w:i/>
          <w:sz w:val="28"/>
          <w:szCs w:val="28"/>
        </w:rPr>
        <w:t>TTHTPTGDHN Đà Nẵng</w:t>
      </w:r>
      <w:r w:rsidRPr="007E5AC5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</w:t>
      </w:r>
      <w:r w:rsidR="00D927EE">
        <w:rPr>
          <w:sz w:val="28"/>
        </w:rPr>
        <w:t xml:space="preserve">Thứ tư </w:t>
      </w:r>
      <w:r w:rsidR="00D1348D">
        <w:rPr>
          <w:sz w:val="28"/>
        </w:rPr>
        <w:t>ngày 24 tháng 2 năm 2021</w:t>
      </w:r>
    </w:p>
    <w:p w14:paraId="0A9EB2E5" w14:textId="77777777" w:rsidR="008359D3" w:rsidRPr="001F705B" w:rsidRDefault="00D927EE" w:rsidP="001F705B">
      <w:pPr>
        <w:rPr>
          <w:sz w:val="28"/>
        </w:rPr>
      </w:pPr>
      <w:r>
        <w:rPr>
          <w:sz w:val="28"/>
        </w:rPr>
        <w:t xml:space="preserve">MÔN ÂM NHẠC – LỚP </w:t>
      </w:r>
      <w:r w:rsidR="001F705B">
        <w:rPr>
          <w:sz w:val="28"/>
        </w:rPr>
        <w:t>5</w:t>
      </w:r>
    </w:p>
    <w:p w14:paraId="0541C227" w14:textId="51F08106" w:rsidR="001F705B" w:rsidRPr="00D04161" w:rsidRDefault="00D1348D" w:rsidP="001F705B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TUẦN 25</w:t>
      </w:r>
      <w:r w:rsidR="008359D3">
        <w:rPr>
          <w:b/>
          <w:i/>
          <w:sz w:val="28"/>
          <w:szCs w:val="28"/>
        </w:rPr>
        <w:t xml:space="preserve">                                                           </w:t>
      </w:r>
      <w:r w:rsidR="008359D3" w:rsidRPr="00D04161">
        <w:rPr>
          <w:b/>
          <w:i/>
          <w:sz w:val="28"/>
          <w:szCs w:val="28"/>
        </w:rPr>
        <w:t xml:space="preserve">            </w:t>
      </w:r>
      <w:r w:rsidR="008359D3">
        <w:rPr>
          <w:b/>
          <w:i/>
          <w:sz w:val="28"/>
          <w:szCs w:val="28"/>
        </w:rPr>
        <w:t xml:space="preserve"> </w:t>
      </w:r>
    </w:p>
    <w:p w14:paraId="46C2062B" w14:textId="77777777" w:rsidR="008359D3" w:rsidRPr="00524145" w:rsidRDefault="008359D3" w:rsidP="008359D3">
      <w:pPr>
        <w:spacing w:before="120" w:after="120"/>
        <w:rPr>
          <w:b/>
          <w:sz w:val="28"/>
          <w:szCs w:val="28"/>
        </w:rPr>
      </w:pPr>
      <w:r w:rsidRPr="00D04161">
        <w:rPr>
          <w:b/>
          <w:sz w:val="28"/>
          <w:szCs w:val="28"/>
        </w:rPr>
        <w:t xml:space="preserve">  </w:t>
      </w:r>
      <w:r w:rsidRPr="00524145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r w:rsidR="00C050A9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</w:t>
      </w:r>
      <w:r w:rsidRPr="00524145">
        <w:rPr>
          <w:b/>
          <w:sz w:val="28"/>
          <w:szCs w:val="28"/>
        </w:rPr>
        <w:t xml:space="preserve">ÔN TẬP BÀI: </w:t>
      </w:r>
      <w:r>
        <w:rPr>
          <w:b/>
          <w:sz w:val="28"/>
          <w:szCs w:val="28"/>
        </w:rPr>
        <w:t>ƯỚC MƠ</w:t>
      </w:r>
    </w:p>
    <w:p w14:paraId="1C737BB6" w14:textId="77777777" w:rsidR="008359D3" w:rsidRPr="00524145" w:rsidRDefault="008359D3" w:rsidP="008359D3">
      <w:pPr>
        <w:tabs>
          <w:tab w:val="left" w:pos="1200"/>
        </w:tabs>
        <w:spacing w:before="120" w:after="120"/>
        <w:jc w:val="center"/>
        <w:rPr>
          <w:b/>
          <w:sz w:val="28"/>
          <w:szCs w:val="28"/>
        </w:rPr>
      </w:pPr>
      <w:r w:rsidRPr="00524145">
        <w:rPr>
          <w:b/>
          <w:sz w:val="28"/>
          <w:szCs w:val="28"/>
        </w:rPr>
        <w:t>TẬP ĐỌC NHẠC: TĐN SỐ 4</w:t>
      </w:r>
    </w:p>
    <w:p w14:paraId="155DB1AA" w14:textId="77777777" w:rsidR="008359D3" w:rsidRPr="00BE5D72" w:rsidRDefault="008359D3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BE5D72">
        <w:rPr>
          <w:b/>
          <w:sz w:val="28"/>
          <w:szCs w:val="28"/>
          <w:u w:val="single"/>
        </w:rPr>
        <w:t>I. Mục tiêu.</w:t>
      </w:r>
    </w:p>
    <w:p w14:paraId="4675713E" w14:textId="77777777" w:rsidR="008359D3" w:rsidRDefault="008359D3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đúng giai điệu và lời ca.</w:t>
      </w:r>
    </w:p>
    <w:p w14:paraId="228630FD" w14:textId="77777777" w:rsidR="008359D3" w:rsidRDefault="008359D3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kết hợp vận động.</w:t>
      </w:r>
    </w:p>
    <w:p w14:paraId="11122F1B" w14:textId="77777777" w:rsidR="008359D3" w:rsidRDefault="008359D3" w:rsidP="008359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Giáo dục hs lòng yêu tự do, yêu tổ quốc.</w:t>
      </w:r>
    </w:p>
    <w:p w14:paraId="01A5E672" w14:textId="77777777" w:rsidR="008359D3" w:rsidRDefault="008359D3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* TCTV: Nội dung bài.</w:t>
      </w:r>
    </w:p>
    <w:p w14:paraId="54864967" w14:textId="77777777" w:rsidR="008359D3" w:rsidRPr="00BE5D72" w:rsidRDefault="008359D3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BE5D72">
        <w:rPr>
          <w:b/>
          <w:sz w:val="28"/>
          <w:szCs w:val="28"/>
          <w:u w:val="single"/>
        </w:rPr>
        <w:t>II. Chuẩn bị.</w:t>
      </w:r>
    </w:p>
    <w:p w14:paraId="3EBAD1C8" w14:textId="77777777" w:rsidR="008359D3" w:rsidRDefault="008359D3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Đàn thường dùng.</w:t>
      </w:r>
    </w:p>
    <w:p w14:paraId="200EB109" w14:textId="77777777" w:rsidR="008359D3" w:rsidRDefault="008359D3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Thanh  phách.</w:t>
      </w:r>
    </w:p>
    <w:p w14:paraId="6EAA75C4" w14:textId="77777777" w:rsidR="008359D3" w:rsidRDefault="008E585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Tranh minh hoạ (có kèm tranh chữ nổi)</w:t>
      </w:r>
    </w:p>
    <w:p w14:paraId="1C74D5B1" w14:textId="77777777" w:rsidR="008359D3" w:rsidRPr="00BE5D72" w:rsidRDefault="008359D3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BE5D72">
        <w:rPr>
          <w:b/>
          <w:sz w:val="28"/>
          <w:szCs w:val="28"/>
          <w:u w:val="single"/>
        </w:rPr>
        <w:t>III. Hoạt động dạy học chủ yếu.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833"/>
      </w:tblGrid>
      <w:tr w:rsidR="008359D3" w:rsidRPr="00052FB9" w14:paraId="31DE10A3" w14:textId="77777777" w:rsidTr="00285E37">
        <w:tc>
          <w:tcPr>
            <w:tcW w:w="5431" w:type="dxa"/>
          </w:tcPr>
          <w:p w14:paraId="4936B9F2" w14:textId="77777777" w:rsidR="008359D3" w:rsidRPr="00052FB9" w:rsidRDefault="008359D3" w:rsidP="00285E3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Giáo viên</w:t>
            </w:r>
          </w:p>
        </w:tc>
        <w:tc>
          <w:tcPr>
            <w:tcW w:w="4109" w:type="dxa"/>
          </w:tcPr>
          <w:p w14:paraId="5388602A" w14:textId="77777777" w:rsidR="008359D3" w:rsidRPr="00052FB9" w:rsidRDefault="008359D3" w:rsidP="00285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Học sinh</w:t>
            </w:r>
          </w:p>
        </w:tc>
      </w:tr>
      <w:tr w:rsidR="008359D3" w:rsidRPr="00052FB9" w14:paraId="3CAD091B" w14:textId="77777777" w:rsidTr="00285E37">
        <w:tc>
          <w:tcPr>
            <w:tcW w:w="5431" w:type="dxa"/>
          </w:tcPr>
          <w:p w14:paraId="2F310DD7" w14:textId="77777777" w:rsidR="008359D3" w:rsidRPr="004F7A3A" w:rsidRDefault="008359D3" w:rsidP="00285E37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1. Khởi động.</w:t>
            </w:r>
          </w:p>
          <w:p w14:paraId="07ECB5AB" w14:textId="77777777" w:rsidR="008359D3" w:rsidRPr="004F7A3A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>- Mời ban văn nghệ và ban học tập lên cho lớp khởi động.</w:t>
            </w:r>
          </w:p>
          <w:p w14:paraId="1F021C51" w14:textId="77777777" w:rsidR="008359D3" w:rsidRPr="004F7A3A" w:rsidRDefault="008359D3" w:rsidP="00285E37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ab/>
            </w:r>
          </w:p>
          <w:p w14:paraId="2F0515EF" w14:textId="77777777" w:rsidR="008359D3" w:rsidRPr="004F7A3A" w:rsidRDefault="008359D3" w:rsidP="00285E37">
            <w:pPr>
              <w:tabs>
                <w:tab w:val="left" w:pos="1470"/>
              </w:tabs>
              <w:ind w:firstLine="720"/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  <w:p w14:paraId="712748BD" w14:textId="77777777" w:rsidR="008359D3" w:rsidRPr="004F7A3A" w:rsidRDefault="008359D3" w:rsidP="00285E3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2. Bài mới:</w:t>
            </w:r>
            <w:r w:rsidRPr="004F7A3A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0B1E6F7A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1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29A755B1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t>Ôn tập bài: Cò lả.</w:t>
            </w:r>
          </w:p>
          <w:p w14:paraId="138F2DE3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 xml:space="preserve">- </w:t>
            </w:r>
            <w:r w:rsidRPr="00052FB9">
              <w:rPr>
                <w:sz w:val="28"/>
                <w:szCs w:val="28"/>
              </w:rPr>
              <w:t>Gv đàn giai điệu một đoạn trong bài hát cho hs đoán tên bài.</w:t>
            </w:r>
          </w:p>
          <w:p w14:paraId="76E014FC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đệm đàn và bắt nhịp cho hs hát theo trình tự: </w:t>
            </w:r>
          </w:p>
          <w:p w14:paraId="0D91F83E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Hát cả bài.</w:t>
            </w:r>
          </w:p>
          <w:p w14:paraId="33ED1D31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Hát kết hợp vỗ tay.</w:t>
            </w:r>
          </w:p>
          <w:p w14:paraId="2A85C342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Hát kết hợp vận động.</w:t>
            </w:r>
          </w:p>
          <w:p w14:paraId="68A08860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trình bày bài hát theo nhiều hình thức:</w:t>
            </w:r>
          </w:p>
          <w:p w14:paraId="719CBD10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Tổ.</w:t>
            </w:r>
          </w:p>
          <w:p w14:paraId="250E0820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lastRenderedPageBreak/>
              <w:t>+ Nhóm.</w:t>
            </w:r>
          </w:p>
          <w:p w14:paraId="265A6A1A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Cá nhân.</w:t>
            </w:r>
          </w:p>
          <w:p w14:paraId="75A51CF1" w14:textId="77777777" w:rsidR="008359D3" w:rsidRPr="00052FB9" w:rsidRDefault="008359D3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Nhận xét, sửa sai.</w:t>
            </w:r>
            <w:r w:rsidRPr="00052FB9">
              <w:rPr>
                <w:sz w:val="28"/>
                <w:szCs w:val="28"/>
              </w:rPr>
              <w:tab/>
            </w:r>
          </w:p>
          <w:p w14:paraId="5A543DEA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đệm đàn và bắt nhịp cho hs hát kết hợp vận động.</w:t>
            </w:r>
          </w:p>
          <w:p w14:paraId="6CD8174B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2</w:t>
            </w:r>
            <w:r w:rsidRPr="00052FB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3902778E" w14:textId="77777777" w:rsidR="008359D3" w:rsidRPr="00367721" w:rsidRDefault="008359D3" w:rsidP="00285E37">
            <w:pPr>
              <w:tabs>
                <w:tab w:val="left" w:pos="4080"/>
              </w:tabs>
              <w:spacing w:before="120" w:after="120"/>
              <w:rPr>
                <w:b/>
                <w:i/>
                <w:sz w:val="32"/>
                <w:szCs w:val="32"/>
              </w:rPr>
            </w:pPr>
            <w:r w:rsidRPr="00052FB9">
              <w:rPr>
                <w:b/>
                <w:i/>
                <w:sz w:val="28"/>
                <w:szCs w:val="28"/>
              </w:rPr>
              <w:t xml:space="preserve">Tập đọc nhạc: </w:t>
            </w:r>
            <w:r w:rsidRPr="00052FB9">
              <w:rPr>
                <w:b/>
                <w:i/>
                <w:sz w:val="32"/>
                <w:szCs w:val="32"/>
              </w:rPr>
              <w:t>TĐN số 4</w:t>
            </w:r>
            <w:r>
              <w:rPr>
                <w:b/>
                <w:i/>
                <w:sz w:val="32"/>
                <w:szCs w:val="32"/>
              </w:rPr>
              <w:t xml:space="preserve"> - </w:t>
            </w:r>
            <w:r>
              <w:rPr>
                <w:b/>
                <w:sz w:val="28"/>
                <w:szCs w:val="28"/>
              </w:rPr>
              <w:t>Nhớ ơn Bác.</w:t>
            </w:r>
          </w:p>
          <w:p w14:paraId="2EB15E3A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 xml:space="preserve">- </w:t>
            </w:r>
            <w:r w:rsidRPr="00052FB9">
              <w:rPr>
                <w:sz w:val="28"/>
                <w:szCs w:val="28"/>
              </w:rPr>
              <w:t>Gv treo bảng phụ bài TĐN số 4 lên bảng.</w:t>
            </w:r>
          </w:p>
          <w:p w14:paraId="6578902A" w14:textId="77777777" w:rsidR="00A630AA" w:rsidRPr="00052FB9" w:rsidRDefault="00A630AA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treo bảng phụ bài TĐN số 4 chữ nổi lên bảng, cho các em học sinh khiếm thị.</w:t>
            </w:r>
          </w:p>
          <w:p w14:paraId="5D3F84D5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C1E26">
              <w:rPr>
                <w:b/>
                <w:i/>
                <w:sz w:val="28"/>
                <w:szCs w:val="28"/>
              </w:rPr>
              <w:t xml:space="preserve">TĐN số </w:t>
            </w:r>
            <w:r w:rsidRPr="00052FB9">
              <w:rPr>
                <w:b/>
                <w:i/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</w:rPr>
              <w:t>Nhớ ơn Bác.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0"/>
            </w:tblGrid>
            <w:tr w:rsidR="008359D3" w:rsidRPr="00414EBB" w14:paraId="3684CF8B" w14:textId="77777777" w:rsidTr="00285E37">
              <w:trPr>
                <w:trHeight w:val="87"/>
                <w:jc w:val="center"/>
              </w:trPr>
              <w:tc>
                <w:tcPr>
                  <w:tcW w:w="5040" w:type="dxa"/>
                </w:tcPr>
                <w:p w14:paraId="68D7B698" w14:textId="77777777" w:rsidR="008359D3" w:rsidRPr="00414EBB" w:rsidRDefault="008359D3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  <w:tr w:rsidR="008359D3" w:rsidRPr="00414EBB" w14:paraId="40D0A299" w14:textId="77777777" w:rsidTr="00285E37">
              <w:trPr>
                <w:jc w:val="center"/>
              </w:trPr>
              <w:tc>
                <w:tcPr>
                  <w:tcW w:w="5040" w:type="dxa"/>
                </w:tcPr>
                <w:p w14:paraId="201AD7AC" w14:textId="77777777" w:rsidR="008359D3" w:rsidRPr="00414EBB" w:rsidRDefault="008359D3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  <w:tr w:rsidR="008359D3" w:rsidRPr="00414EBB" w14:paraId="0F2C6820" w14:textId="77777777" w:rsidTr="00285E37">
              <w:trPr>
                <w:jc w:val="center"/>
              </w:trPr>
              <w:tc>
                <w:tcPr>
                  <w:tcW w:w="5040" w:type="dxa"/>
                </w:tcPr>
                <w:p w14:paraId="1EFA9B81" w14:textId="77777777" w:rsidR="008359D3" w:rsidRPr="00414EBB" w:rsidRDefault="008359D3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  <w:tr w:rsidR="008359D3" w:rsidRPr="00414EBB" w14:paraId="56A602B1" w14:textId="77777777" w:rsidTr="00285E37">
              <w:trPr>
                <w:jc w:val="center"/>
              </w:trPr>
              <w:tc>
                <w:tcPr>
                  <w:tcW w:w="5040" w:type="dxa"/>
                </w:tcPr>
                <w:p w14:paraId="35A3594F" w14:textId="77777777" w:rsidR="008359D3" w:rsidRPr="00414EBB" w:rsidRDefault="008359D3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</w:tbl>
          <w:p w14:paraId="39C215B8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</w:tblGrid>
            <w:tr w:rsidR="008359D3" w:rsidRPr="00414EBB" w14:paraId="47293F97" w14:textId="77777777" w:rsidTr="00285E37">
              <w:trPr>
                <w:trHeight w:val="87"/>
                <w:jc w:val="center"/>
              </w:trPr>
              <w:tc>
                <w:tcPr>
                  <w:tcW w:w="5115" w:type="dxa"/>
                </w:tcPr>
                <w:p w14:paraId="65C81061" w14:textId="77777777" w:rsidR="008359D3" w:rsidRPr="00414EBB" w:rsidRDefault="008359D3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  <w:tr w:rsidR="008359D3" w:rsidRPr="00414EBB" w14:paraId="0FBE7F52" w14:textId="77777777" w:rsidTr="00285E37">
              <w:trPr>
                <w:jc w:val="center"/>
              </w:trPr>
              <w:tc>
                <w:tcPr>
                  <w:tcW w:w="5115" w:type="dxa"/>
                </w:tcPr>
                <w:p w14:paraId="14796258" w14:textId="77777777" w:rsidR="008359D3" w:rsidRPr="00414EBB" w:rsidRDefault="008359D3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  <w:tr w:rsidR="008359D3" w:rsidRPr="00414EBB" w14:paraId="6BF08CA5" w14:textId="77777777" w:rsidTr="00285E37">
              <w:trPr>
                <w:jc w:val="center"/>
              </w:trPr>
              <w:tc>
                <w:tcPr>
                  <w:tcW w:w="5115" w:type="dxa"/>
                </w:tcPr>
                <w:p w14:paraId="1A272CDB" w14:textId="77777777" w:rsidR="008359D3" w:rsidRPr="00414EBB" w:rsidRDefault="008359D3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  <w:tr w:rsidR="008359D3" w:rsidRPr="00414EBB" w14:paraId="5C469F11" w14:textId="77777777" w:rsidTr="00285E37">
              <w:trPr>
                <w:jc w:val="center"/>
              </w:trPr>
              <w:tc>
                <w:tcPr>
                  <w:tcW w:w="5115" w:type="dxa"/>
                </w:tcPr>
                <w:p w14:paraId="065093E6" w14:textId="77777777" w:rsidR="008359D3" w:rsidRPr="00414EBB" w:rsidRDefault="008359D3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</w:tbl>
          <w:p w14:paraId="1C513814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"/>
                <w:szCs w:val="28"/>
              </w:rPr>
            </w:pPr>
          </w:p>
          <w:p w14:paraId="72E11621" w14:textId="77777777" w:rsidR="008359D3" w:rsidRPr="00850B94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18"/>
                <w:szCs w:val="28"/>
              </w:rPr>
            </w:pPr>
          </w:p>
          <w:p w14:paraId="401AD90A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34"/>
                <w:szCs w:val="28"/>
              </w:rPr>
            </w:pPr>
            <w:r w:rsidRPr="00052FB9">
              <w:rPr>
                <w:sz w:val="28"/>
                <w:szCs w:val="28"/>
              </w:rPr>
              <w:t>- Gv đàn giai điệu giọng trưởng và bắt nhịp cho hs luyện thanh theo một nguyên âm “ La”.</w:t>
            </w:r>
          </w:p>
          <w:p w14:paraId="61052195" w14:textId="77777777" w:rsidR="008359D3" w:rsidRPr="00F81377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13"/>
            </w:tblGrid>
            <w:tr w:rsidR="008359D3" w:rsidRPr="00414EBB" w14:paraId="482D39AF" w14:textId="77777777" w:rsidTr="00285E37">
              <w:trPr>
                <w:trHeight w:val="87"/>
                <w:jc w:val="center"/>
              </w:trPr>
              <w:tc>
                <w:tcPr>
                  <w:tcW w:w="4413" w:type="dxa"/>
                </w:tcPr>
                <w:p w14:paraId="1CE63FE0" w14:textId="77777777" w:rsidR="008359D3" w:rsidRPr="00414EBB" w:rsidRDefault="008359D3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  <w:tr w:rsidR="008359D3" w:rsidRPr="00414EBB" w14:paraId="5AD13B04" w14:textId="77777777" w:rsidTr="00285E37">
              <w:trPr>
                <w:jc w:val="center"/>
              </w:trPr>
              <w:tc>
                <w:tcPr>
                  <w:tcW w:w="4413" w:type="dxa"/>
                </w:tcPr>
                <w:p w14:paraId="0A0AC917" w14:textId="77777777" w:rsidR="008359D3" w:rsidRPr="00414EBB" w:rsidRDefault="008359D3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  <w:tr w:rsidR="008359D3" w:rsidRPr="00414EBB" w14:paraId="3A02C77F" w14:textId="77777777" w:rsidTr="00285E37">
              <w:trPr>
                <w:jc w:val="center"/>
              </w:trPr>
              <w:tc>
                <w:tcPr>
                  <w:tcW w:w="4413" w:type="dxa"/>
                </w:tcPr>
                <w:p w14:paraId="27D1E31E" w14:textId="77777777" w:rsidR="008359D3" w:rsidRPr="00414EBB" w:rsidRDefault="008359D3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  <w:tr w:rsidR="008359D3" w:rsidRPr="00414EBB" w14:paraId="4229B14C" w14:textId="77777777" w:rsidTr="00285E37">
              <w:trPr>
                <w:jc w:val="center"/>
              </w:trPr>
              <w:tc>
                <w:tcPr>
                  <w:tcW w:w="4413" w:type="dxa"/>
                </w:tcPr>
                <w:p w14:paraId="17AC2590" w14:textId="77777777" w:rsidR="008359D3" w:rsidRPr="00414EBB" w:rsidRDefault="008359D3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</w:tbl>
          <w:p w14:paraId="54837BFC" w14:textId="77777777" w:rsidR="008359D3" w:rsidRPr="00AB49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4"/>
                <w:szCs w:val="28"/>
              </w:rPr>
            </w:pPr>
          </w:p>
          <w:p w14:paraId="53386869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viết tiết tấu lên bảng go</w:t>
            </w:r>
            <w:r>
              <w:rPr>
                <w:sz w:val="28"/>
                <w:szCs w:val="28"/>
              </w:rPr>
              <w:t>̃ mẫu và yêu cầu hs gõ theo</w:t>
            </w:r>
          </w:p>
          <w:p w14:paraId="360A5345" w14:textId="77777777" w:rsidR="008359D3" w:rsidRPr="00F81377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8"/>
                <w:szCs w:val="28"/>
              </w:rPr>
            </w:pPr>
          </w:p>
          <w:p w14:paraId="452950B6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color w:val="FF6600"/>
                <w:sz w:val="28"/>
                <w:szCs w:val="28"/>
              </w:rPr>
            </w:pPr>
          </w:p>
          <w:p w14:paraId="5D0A3D5E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color w:val="FF6600"/>
                <w:sz w:val="28"/>
                <w:szCs w:val="28"/>
              </w:rPr>
            </w:pPr>
            <w:r w:rsidRPr="00052FB9">
              <w:rPr>
                <w:color w:val="FF6600"/>
                <w:sz w:val="28"/>
                <w:szCs w:val="28"/>
              </w:rPr>
              <w:t>......................................................................</w:t>
            </w:r>
          </w:p>
          <w:p w14:paraId="6CE12486" w14:textId="77777777" w:rsidR="008359D3" w:rsidRPr="00F81377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color w:val="FF6600"/>
                <w:sz w:val="2"/>
                <w:szCs w:val="28"/>
              </w:rPr>
            </w:pPr>
          </w:p>
          <w:p w14:paraId="14431FAB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hỏi hs bài TĐN được viết ở nhịp bao nhiêu ?</w:t>
            </w:r>
          </w:p>
          <w:p w14:paraId="6E22A7AE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chỉ vào từng nốt nhạc trong bài TĐN và yêu cầu hs đọc đồng thanh tên nốt.</w:t>
            </w:r>
          </w:p>
          <w:p w14:paraId="42879FC5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Chia bài TĐN làm 2 câu nhỏ và hướng dẫn hs đọc nhạc và hát lời từng câu một.</w:t>
            </w:r>
          </w:p>
          <w:p w14:paraId="68090F39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Sau khi hd hs đọc nhạc song gv bắt nhịp cho hs đọc nhạc cả bài.</w:t>
            </w:r>
          </w:p>
          <w:p w14:paraId="3E99E290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Hướng dẫn hs hát lời. </w:t>
            </w:r>
          </w:p>
          <w:p w14:paraId="30957486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đệm đàn v</w:t>
            </w:r>
            <w:r>
              <w:rPr>
                <w:sz w:val="28"/>
                <w:szCs w:val="28"/>
              </w:rPr>
              <w:t>à bắt nhịp cho hs đọc nhạc.</w:t>
            </w:r>
          </w:p>
          <w:p w14:paraId="70A3F3B8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lastRenderedPageBreak/>
              <w:t>- Gv đệm đàn và bắt nhịp cho hs đọc nhạc và hát lời kết hợp vỗ tay</w:t>
            </w:r>
            <w:r w:rsidRPr="004C1E26"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052FB9">
              <w:rPr>
                <w:b/>
                <w:sz w:val="28"/>
                <w:szCs w:val="28"/>
                <w:u w:val="single"/>
              </w:rPr>
              <w:t>. Củng cố- dặn dò.</w:t>
            </w:r>
          </w:p>
          <w:p w14:paraId="5CC9DF24" w14:textId="77777777" w:rsidR="008359D3" w:rsidRPr="00396EA2" w:rsidRDefault="008359D3" w:rsidP="00285E37">
            <w:pPr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củng cố bài học.</w:t>
            </w:r>
          </w:p>
          <w:p w14:paraId="47824750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đệm đàn và bắt nhịp cho hs hát bài: </w:t>
            </w:r>
            <w:r>
              <w:rPr>
                <w:i/>
                <w:sz w:val="28"/>
                <w:szCs w:val="28"/>
              </w:rPr>
              <w:t>Ước mơ.</w:t>
            </w:r>
            <w:r w:rsidRPr="00052FB9">
              <w:rPr>
                <w:sz w:val="28"/>
                <w:szCs w:val="28"/>
              </w:rPr>
              <w:t>.</w:t>
            </w:r>
          </w:p>
          <w:p w14:paraId="6BF69CBB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Nhắc hs về học bài và ôn bài đầy đủ.</w:t>
            </w:r>
          </w:p>
        </w:tc>
        <w:tc>
          <w:tcPr>
            <w:tcW w:w="4109" w:type="dxa"/>
          </w:tcPr>
          <w:p w14:paraId="6EE79583" w14:textId="77777777" w:rsidR="008359D3" w:rsidRPr="005436A2" w:rsidRDefault="008359D3" w:rsidP="00285E37">
            <w:pPr>
              <w:spacing w:before="120" w:after="120"/>
              <w:jc w:val="both"/>
              <w:rPr>
                <w:sz w:val="6"/>
                <w:szCs w:val="28"/>
              </w:rPr>
            </w:pPr>
          </w:p>
          <w:p w14:paraId="455FABDD" w14:textId="77777777" w:rsidR="008359D3" w:rsidRPr="002A2ABC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văn nghệ lên cho lớp khởi động.</w:t>
            </w:r>
          </w:p>
          <w:p w14:paraId="02511F12" w14:textId="77777777" w:rsidR="008359D3" w:rsidRPr="002A2ABC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cho lớp khởi động.</w:t>
            </w:r>
          </w:p>
          <w:p w14:paraId="7D21AA96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0F9A2D6A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8CCFBB9" w14:textId="77777777" w:rsidR="008359D3" w:rsidRPr="005436A2" w:rsidRDefault="008359D3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5AE1B53B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Lắng nghe.</w:t>
            </w:r>
          </w:p>
          <w:p w14:paraId="1FF28E26" w14:textId="77777777" w:rsidR="008359D3" w:rsidRPr="00AB4926" w:rsidRDefault="008359D3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14:paraId="374408FE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4819D329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1C6B266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5EB6B91C" w14:textId="77777777" w:rsidR="008359D3" w:rsidRPr="00367721" w:rsidRDefault="008359D3" w:rsidP="00285E37">
            <w:pPr>
              <w:spacing w:before="120" w:after="120"/>
              <w:jc w:val="both"/>
              <w:rPr>
                <w:sz w:val="30"/>
                <w:szCs w:val="28"/>
              </w:rPr>
            </w:pPr>
          </w:p>
          <w:p w14:paraId="22E86102" w14:textId="77777777" w:rsidR="008359D3" w:rsidRPr="000506FC" w:rsidRDefault="008359D3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14:paraId="47DE4A8A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35DE6E8B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31439F3E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0A40D1B6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73B9F1D4" w14:textId="77777777" w:rsidR="008359D3" w:rsidRPr="00AB4926" w:rsidRDefault="008359D3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3F7F537E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12B2DDD2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72F47AFB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81EEA25" w14:textId="77777777" w:rsidR="008359D3" w:rsidRDefault="008359D3" w:rsidP="00285E37">
            <w:pPr>
              <w:spacing w:before="120" w:after="120"/>
              <w:jc w:val="both"/>
              <w:rPr>
                <w:sz w:val="22"/>
                <w:szCs w:val="28"/>
              </w:rPr>
            </w:pPr>
          </w:p>
          <w:p w14:paraId="450943C4" w14:textId="77777777" w:rsidR="008359D3" w:rsidRPr="005436A2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0F798422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Quan sát.</w:t>
            </w:r>
          </w:p>
          <w:p w14:paraId="43CEBC3B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6D17FFE5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4CC0D393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1C819116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31A7B4F0" w14:textId="77777777" w:rsidR="008359D3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09D51AA8" w14:textId="77777777" w:rsidR="008359D3" w:rsidRPr="005436A2" w:rsidRDefault="008359D3" w:rsidP="00285E37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4F6C4CBD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Thực hiện.</w:t>
            </w:r>
          </w:p>
          <w:p w14:paraId="08C8C0DC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189B755E" w14:textId="77777777" w:rsidR="008359D3" w:rsidRPr="00D04161" w:rsidRDefault="008359D3" w:rsidP="00285E37">
            <w:pPr>
              <w:spacing w:before="120" w:after="120"/>
              <w:jc w:val="both"/>
              <w:rPr>
                <w:sz w:val="68"/>
                <w:szCs w:val="28"/>
              </w:rPr>
            </w:pPr>
          </w:p>
          <w:p w14:paraId="1EF24887" w14:textId="77777777" w:rsidR="008359D3" w:rsidRPr="00AB4926" w:rsidRDefault="008359D3" w:rsidP="00285E37">
            <w:pPr>
              <w:spacing w:before="120" w:after="120"/>
              <w:jc w:val="both"/>
              <w:rPr>
                <w:sz w:val="10"/>
                <w:szCs w:val="28"/>
              </w:rPr>
            </w:pPr>
          </w:p>
          <w:p w14:paraId="4FD5316B" w14:textId="77777777" w:rsidR="008359D3" w:rsidRPr="00052FB9" w:rsidRDefault="008359D3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  <w:r w:rsidRPr="00052FB9">
              <w:rPr>
                <w:sz w:val="28"/>
                <w:szCs w:val="28"/>
              </w:rPr>
              <w:tab/>
            </w:r>
          </w:p>
          <w:p w14:paraId="40D5AF8F" w14:textId="77777777" w:rsidR="008359D3" w:rsidRPr="00D04161" w:rsidRDefault="008359D3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32"/>
                <w:szCs w:val="28"/>
              </w:rPr>
            </w:pPr>
          </w:p>
          <w:p w14:paraId="60BCEB0C" w14:textId="77777777" w:rsidR="008359D3" w:rsidRPr="00367721" w:rsidRDefault="008359D3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30"/>
                <w:szCs w:val="28"/>
              </w:rPr>
            </w:pPr>
          </w:p>
          <w:p w14:paraId="4A920CFE" w14:textId="77777777" w:rsidR="008359D3" w:rsidRDefault="008359D3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6"/>
                <w:szCs w:val="28"/>
              </w:rPr>
            </w:pPr>
          </w:p>
          <w:p w14:paraId="600939BF" w14:textId="77777777" w:rsidR="008359D3" w:rsidRDefault="008359D3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6"/>
                <w:szCs w:val="28"/>
              </w:rPr>
            </w:pPr>
          </w:p>
          <w:p w14:paraId="5CF94D8B" w14:textId="77777777" w:rsidR="008359D3" w:rsidRPr="00F81377" w:rsidRDefault="008359D3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6"/>
                <w:szCs w:val="28"/>
              </w:rPr>
            </w:pPr>
          </w:p>
          <w:p w14:paraId="6320C2AF" w14:textId="77777777" w:rsidR="008359D3" w:rsidRPr="00052FB9" w:rsidRDefault="008359D3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Quan sát.</w:t>
            </w:r>
          </w:p>
          <w:p w14:paraId="7AD990B5" w14:textId="77777777" w:rsidR="008359D3" w:rsidRPr="00AB4926" w:rsidRDefault="008359D3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0791677E" w14:textId="77777777" w:rsidR="008359D3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703C0A70" w14:textId="77777777" w:rsidR="008359D3" w:rsidRPr="00F81377" w:rsidRDefault="008359D3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4A695755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 Theo dõi.</w:t>
            </w:r>
          </w:p>
          <w:p w14:paraId="46484067" w14:textId="77777777" w:rsidR="008359D3" w:rsidRPr="00AB4926" w:rsidRDefault="008359D3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5CDB982B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6F6980E9" w14:textId="77777777" w:rsidR="008359D3" w:rsidRPr="00AB4926" w:rsidRDefault="008359D3" w:rsidP="00285E37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3D835BF0" w14:textId="77777777" w:rsidR="008359D3" w:rsidRPr="00052FB9" w:rsidRDefault="008359D3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736AD23D" w14:textId="77777777" w:rsidR="008359D3" w:rsidRPr="000506FC" w:rsidRDefault="008359D3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64105602" w14:textId="77777777" w:rsidR="008359D3" w:rsidRPr="00052FB9" w:rsidRDefault="008359D3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lastRenderedPageBreak/>
              <w:t>- Thực hiện.</w:t>
            </w:r>
          </w:p>
          <w:p w14:paraId="61C081A3" w14:textId="77777777" w:rsidR="008359D3" w:rsidRPr="000506FC" w:rsidRDefault="008359D3" w:rsidP="00285E37">
            <w:pPr>
              <w:spacing w:before="120" w:after="120"/>
              <w:jc w:val="both"/>
              <w:rPr>
                <w:sz w:val="42"/>
                <w:szCs w:val="28"/>
              </w:rPr>
            </w:pPr>
          </w:p>
          <w:p w14:paraId="313A2E2C" w14:textId="77777777" w:rsidR="008359D3" w:rsidRPr="005436A2" w:rsidRDefault="008359D3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</w:t>
            </w:r>
          </w:p>
          <w:p w14:paraId="200A0D4D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Ghi nhớ.</w:t>
            </w:r>
          </w:p>
        </w:tc>
      </w:tr>
    </w:tbl>
    <w:p w14:paraId="55432B3F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0CDEF2F2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601AE655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03034278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2F19A52D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05E26FF1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5AED2AB2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578BC6B4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2852D1A4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0C4149C9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3FB86941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20AAB629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501B0AAD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38756923" w14:textId="77777777" w:rsidR="00C050A9" w:rsidRDefault="00C050A9" w:rsidP="008359D3">
      <w:pPr>
        <w:spacing w:before="120" w:after="120"/>
        <w:rPr>
          <w:b/>
          <w:sz w:val="28"/>
          <w:szCs w:val="28"/>
          <w:u w:val="single"/>
        </w:rPr>
      </w:pPr>
    </w:p>
    <w:p w14:paraId="0B4F38D6" w14:textId="77777777" w:rsidR="00C050A9" w:rsidRDefault="00C050A9" w:rsidP="008359D3">
      <w:pPr>
        <w:spacing w:before="120" w:after="120"/>
        <w:rPr>
          <w:b/>
          <w:sz w:val="28"/>
          <w:szCs w:val="28"/>
          <w:u w:val="single"/>
        </w:rPr>
      </w:pPr>
    </w:p>
    <w:p w14:paraId="79442A67" w14:textId="77777777" w:rsidR="00C050A9" w:rsidRDefault="00C050A9" w:rsidP="008359D3">
      <w:pPr>
        <w:spacing w:before="120" w:after="120"/>
        <w:rPr>
          <w:b/>
          <w:sz w:val="28"/>
          <w:szCs w:val="28"/>
          <w:u w:val="single"/>
        </w:rPr>
      </w:pPr>
    </w:p>
    <w:p w14:paraId="471BA841" w14:textId="77777777" w:rsidR="00C050A9" w:rsidRDefault="00C050A9" w:rsidP="008359D3">
      <w:pPr>
        <w:spacing w:before="120" w:after="120"/>
        <w:rPr>
          <w:b/>
          <w:sz w:val="28"/>
          <w:szCs w:val="28"/>
          <w:u w:val="single"/>
        </w:rPr>
      </w:pPr>
    </w:p>
    <w:p w14:paraId="0B12A2C1" w14:textId="77777777" w:rsidR="00C050A9" w:rsidRDefault="00C050A9" w:rsidP="008359D3">
      <w:pPr>
        <w:spacing w:before="120" w:after="120"/>
        <w:rPr>
          <w:b/>
          <w:sz w:val="28"/>
          <w:szCs w:val="28"/>
          <w:u w:val="single"/>
        </w:rPr>
      </w:pPr>
    </w:p>
    <w:p w14:paraId="64FA711F" w14:textId="77777777" w:rsidR="00C050A9" w:rsidRDefault="00C050A9" w:rsidP="008359D3">
      <w:pPr>
        <w:spacing w:before="120" w:after="120"/>
        <w:rPr>
          <w:b/>
          <w:sz w:val="28"/>
          <w:szCs w:val="28"/>
          <w:u w:val="single"/>
        </w:rPr>
      </w:pPr>
    </w:p>
    <w:p w14:paraId="76D29623" w14:textId="77777777" w:rsidR="00C050A9" w:rsidRDefault="00C050A9" w:rsidP="008359D3">
      <w:pPr>
        <w:spacing w:before="120" w:after="120"/>
        <w:rPr>
          <w:b/>
          <w:sz w:val="28"/>
          <w:szCs w:val="28"/>
          <w:u w:val="single"/>
        </w:rPr>
      </w:pPr>
    </w:p>
    <w:p w14:paraId="07D6C1CB" w14:textId="77777777" w:rsidR="00C050A9" w:rsidRDefault="00C050A9" w:rsidP="008359D3">
      <w:pPr>
        <w:spacing w:before="120" w:after="120"/>
        <w:rPr>
          <w:b/>
          <w:sz w:val="28"/>
          <w:szCs w:val="28"/>
          <w:u w:val="single"/>
        </w:rPr>
      </w:pPr>
    </w:p>
    <w:p w14:paraId="54D52CA3" w14:textId="77777777" w:rsidR="00C050A9" w:rsidRDefault="00C050A9" w:rsidP="008359D3">
      <w:pPr>
        <w:spacing w:before="120" w:after="120"/>
        <w:rPr>
          <w:b/>
          <w:sz w:val="28"/>
          <w:szCs w:val="28"/>
          <w:u w:val="single"/>
        </w:rPr>
      </w:pPr>
    </w:p>
    <w:p w14:paraId="111E4348" w14:textId="77777777" w:rsidR="00C050A9" w:rsidRDefault="00C050A9" w:rsidP="008359D3">
      <w:pPr>
        <w:spacing w:before="120" w:after="120"/>
        <w:rPr>
          <w:b/>
          <w:sz w:val="28"/>
          <w:szCs w:val="28"/>
          <w:u w:val="single"/>
        </w:rPr>
      </w:pPr>
    </w:p>
    <w:p w14:paraId="5107E15E" w14:textId="77777777" w:rsidR="00C050A9" w:rsidRDefault="00C050A9" w:rsidP="008359D3">
      <w:pPr>
        <w:spacing w:before="120" w:after="120"/>
        <w:rPr>
          <w:b/>
          <w:sz w:val="28"/>
          <w:szCs w:val="28"/>
          <w:u w:val="single"/>
        </w:rPr>
      </w:pPr>
    </w:p>
    <w:p w14:paraId="365DC68A" w14:textId="77777777" w:rsidR="00C050A9" w:rsidRDefault="00C050A9" w:rsidP="008359D3">
      <w:pPr>
        <w:spacing w:before="120" w:after="120"/>
        <w:rPr>
          <w:b/>
          <w:sz w:val="28"/>
          <w:szCs w:val="28"/>
          <w:u w:val="single"/>
        </w:rPr>
      </w:pPr>
    </w:p>
    <w:p w14:paraId="46966B7B" w14:textId="77777777" w:rsidR="00C050A9" w:rsidRDefault="00C050A9" w:rsidP="008359D3">
      <w:pPr>
        <w:spacing w:before="120" w:after="120"/>
        <w:rPr>
          <w:b/>
          <w:sz w:val="28"/>
          <w:szCs w:val="28"/>
          <w:u w:val="single"/>
        </w:rPr>
      </w:pPr>
    </w:p>
    <w:p w14:paraId="13A6353D" w14:textId="77777777" w:rsidR="00C050A9" w:rsidRDefault="00C050A9" w:rsidP="008359D3">
      <w:pPr>
        <w:spacing w:before="120" w:after="120"/>
        <w:rPr>
          <w:b/>
          <w:sz w:val="28"/>
          <w:szCs w:val="28"/>
          <w:u w:val="single"/>
        </w:rPr>
      </w:pPr>
    </w:p>
    <w:p w14:paraId="6A5519AF" w14:textId="1A4E0647" w:rsidR="00C050A9" w:rsidRPr="007E5AC5" w:rsidRDefault="00C050A9" w:rsidP="00C050A9">
      <w:pPr>
        <w:rPr>
          <w:sz w:val="28"/>
        </w:rPr>
      </w:pPr>
      <w:r>
        <w:rPr>
          <w:i/>
          <w:sz w:val="28"/>
          <w:szCs w:val="28"/>
        </w:rPr>
        <w:t>TTHTPTGDHN Đà Nẵng</w:t>
      </w:r>
      <w:r w:rsidRPr="007E5AC5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</w:t>
      </w:r>
      <w:r w:rsidR="00D1348D">
        <w:rPr>
          <w:sz w:val="28"/>
        </w:rPr>
        <w:t>Thứ tư ngày 03 tháng 3 năm 2021</w:t>
      </w:r>
    </w:p>
    <w:p w14:paraId="5DC73513" w14:textId="77777777" w:rsidR="00C050A9" w:rsidRPr="00C050A9" w:rsidRDefault="00C050A9" w:rsidP="00C050A9">
      <w:pPr>
        <w:rPr>
          <w:sz w:val="28"/>
        </w:rPr>
      </w:pPr>
      <w:r>
        <w:rPr>
          <w:sz w:val="28"/>
        </w:rPr>
        <w:t>MÔN ÂM NHẠC – LỚP</w:t>
      </w:r>
      <w:r w:rsidR="00D927EE">
        <w:rPr>
          <w:sz w:val="28"/>
        </w:rPr>
        <w:t xml:space="preserve"> </w:t>
      </w:r>
      <w:r>
        <w:rPr>
          <w:sz w:val="28"/>
        </w:rPr>
        <w:t>5</w:t>
      </w:r>
    </w:p>
    <w:p w14:paraId="3E4C0653" w14:textId="1BB36520" w:rsidR="00C050A9" w:rsidRPr="004C1E26" w:rsidRDefault="00D1348D" w:rsidP="00C050A9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TUẦN 26</w:t>
      </w:r>
      <w:r w:rsidR="008359D3">
        <w:rPr>
          <w:b/>
          <w:i/>
          <w:sz w:val="28"/>
          <w:szCs w:val="28"/>
        </w:rPr>
        <w:t xml:space="preserve">              </w:t>
      </w:r>
      <w:r w:rsidR="008359D3" w:rsidRPr="00D04161">
        <w:rPr>
          <w:b/>
          <w:i/>
          <w:sz w:val="28"/>
          <w:szCs w:val="28"/>
        </w:rPr>
        <w:t xml:space="preserve">                   </w:t>
      </w:r>
      <w:r w:rsidR="008359D3">
        <w:rPr>
          <w:b/>
          <w:i/>
          <w:sz w:val="28"/>
          <w:szCs w:val="28"/>
        </w:rPr>
        <w:t xml:space="preserve">                               </w:t>
      </w:r>
      <w:r w:rsidR="008359D3" w:rsidRPr="00D04161">
        <w:rPr>
          <w:b/>
          <w:i/>
          <w:sz w:val="28"/>
          <w:szCs w:val="28"/>
        </w:rPr>
        <w:t xml:space="preserve">       </w:t>
      </w:r>
      <w:r w:rsidR="008359D3">
        <w:rPr>
          <w:b/>
          <w:i/>
          <w:sz w:val="28"/>
          <w:szCs w:val="28"/>
        </w:rPr>
        <w:t xml:space="preserve"> </w:t>
      </w:r>
    </w:p>
    <w:p w14:paraId="059B71A0" w14:textId="77777777" w:rsidR="008359D3" w:rsidRPr="004C1E26" w:rsidRDefault="008359D3" w:rsidP="008359D3">
      <w:pPr>
        <w:tabs>
          <w:tab w:val="left" w:pos="4020"/>
        </w:tabs>
        <w:spacing w:before="120" w:after="120"/>
        <w:jc w:val="both"/>
        <w:rPr>
          <w:b/>
          <w:sz w:val="28"/>
          <w:szCs w:val="28"/>
        </w:rPr>
      </w:pPr>
      <w:r w:rsidRPr="004C1E26">
        <w:rPr>
          <w:b/>
          <w:sz w:val="28"/>
          <w:szCs w:val="28"/>
        </w:rPr>
        <w:t xml:space="preserve">                                    </w:t>
      </w:r>
      <w:r w:rsidR="00C050A9">
        <w:rPr>
          <w:b/>
          <w:sz w:val="28"/>
          <w:szCs w:val="28"/>
        </w:rPr>
        <w:t xml:space="preserve">          </w:t>
      </w:r>
      <w:r w:rsidRPr="004C1E26">
        <w:rPr>
          <w:b/>
          <w:sz w:val="28"/>
          <w:szCs w:val="28"/>
        </w:rPr>
        <w:t>ÔN TẬP 2 BÀI HÁT :</w:t>
      </w:r>
    </w:p>
    <w:p w14:paraId="3762C7F0" w14:textId="77777777" w:rsidR="008359D3" w:rsidRPr="004C1E26" w:rsidRDefault="008359D3" w:rsidP="008359D3">
      <w:pPr>
        <w:tabs>
          <w:tab w:val="left" w:pos="4020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NHỮNG BÔNG HOA NHỮNG BÀI CA, ƯỚC MƠ.</w:t>
      </w:r>
    </w:p>
    <w:p w14:paraId="639D2098" w14:textId="77777777" w:rsidR="008359D3" w:rsidRPr="004C1E26" w:rsidRDefault="008359D3" w:rsidP="008359D3">
      <w:pPr>
        <w:tabs>
          <w:tab w:val="center" w:pos="4819"/>
        </w:tabs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I. Mục tiêu.</w:t>
      </w:r>
    </w:p>
    <w:p w14:paraId="1DF86254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Biết hát đúng giai điệu và lời ca.</w:t>
      </w:r>
    </w:p>
    <w:p w14:paraId="5CE0F4B3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biết hát kết hợp vận động.</w:t>
      </w:r>
    </w:p>
    <w:p w14:paraId="3D185C1B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Tập biểu diễn bài hát.</w:t>
      </w:r>
    </w:p>
    <w:p w14:paraId="6A9252EB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* TCTV: Nội dung bài.</w:t>
      </w:r>
    </w:p>
    <w:p w14:paraId="0A83FCC8" w14:textId="77777777" w:rsidR="008359D3" w:rsidRPr="004C1E26" w:rsidRDefault="008359D3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II. Chuẩn bị.</w:t>
      </w:r>
    </w:p>
    <w:p w14:paraId="04853E5B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Đàn thường dùng.</w:t>
      </w:r>
    </w:p>
    <w:p w14:paraId="06B5D74B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Thanh  phách.</w:t>
      </w:r>
    </w:p>
    <w:p w14:paraId="09110E7F" w14:textId="77777777" w:rsidR="008359D3" w:rsidRPr="004C1E26" w:rsidRDefault="005A1537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Tranh minh hoạ(có kèm tranh chữ nổi)</w:t>
      </w:r>
    </w:p>
    <w:p w14:paraId="6E65E517" w14:textId="77777777" w:rsidR="008359D3" w:rsidRPr="004C1E26" w:rsidRDefault="008359D3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III. Hoạt động dạy học chủ yếu.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9"/>
        <w:gridCol w:w="3968"/>
      </w:tblGrid>
      <w:tr w:rsidR="008359D3" w:rsidRPr="004C1E26" w14:paraId="03DB3022" w14:textId="77777777" w:rsidTr="00285E37">
        <w:tc>
          <w:tcPr>
            <w:tcW w:w="5431" w:type="dxa"/>
          </w:tcPr>
          <w:p w14:paraId="5612A415" w14:textId="77777777" w:rsidR="008359D3" w:rsidRPr="004C1E26" w:rsidRDefault="008359D3" w:rsidP="00285E3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</w:rPr>
              <w:t>Hoạt động của Giáo viên</w:t>
            </w:r>
          </w:p>
        </w:tc>
        <w:tc>
          <w:tcPr>
            <w:tcW w:w="4109" w:type="dxa"/>
          </w:tcPr>
          <w:p w14:paraId="242D95DE" w14:textId="77777777" w:rsidR="008359D3" w:rsidRPr="004C1E26" w:rsidRDefault="008359D3" w:rsidP="00285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</w:rPr>
              <w:t>Hoạt động của Học sinh</w:t>
            </w:r>
          </w:p>
        </w:tc>
      </w:tr>
      <w:tr w:rsidR="008359D3" w:rsidRPr="00052FB9" w14:paraId="083828FE" w14:textId="77777777" w:rsidTr="00285E37">
        <w:tc>
          <w:tcPr>
            <w:tcW w:w="5431" w:type="dxa"/>
          </w:tcPr>
          <w:p w14:paraId="0AD22A99" w14:textId="77777777" w:rsidR="008359D3" w:rsidRPr="004F7A3A" w:rsidRDefault="008359D3" w:rsidP="00285E37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1. Khởi động.</w:t>
            </w:r>
          </w:p>
          <w:p w14:paraId="3BB8E36F" w14:textId="77777777" w:rsidR="008359D3" w:rsidRPr="004F7A3A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>- Mời ban văn nghệ và ban học tập lên cho lớp khởi động.</w:t>
            </w:r>
          </w:p>
          <w:p w14:paraId="3EF9E77A" w14:textId="77777777" w:rsidR="008359D3" w:rsidRPr="004F7A3A" w:rsidRDefault="008359D3" w:rsidP="00285E37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ab/>
            </w:r>
          </w:p>
          <w:p w14:paraId="1431F81C" w14:textId="77777777" w:rsidR="008359D3" w:rsidRPr="004F7A3A" w:rsidRDefault="008359D3" w:rsidP="00285E37">
            <w:pPr>
              <w:tabs>
                <w:tab w:val="left" w:pos="1470"/>
              </w:tabs>
              <w:ind w:firstLine="720"/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  <w:p w14:paraId="5C07F3E8" w14:textId="77777777" w:rsidR="008359D3" w:rsidRPr="004F7A3A" w:rsidRDefault="008359D3" w:rsidP="00285E3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2. Bài mới:</w:t>
            </w:r>
            <w:r w:rsidRPr="004F7A3A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3824EBCA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  <w:u w:val="single"/>
              </w:rPr>
              <w:t>* Hoạt động 1</w:t>
            </w:r>
            <w:r w:rsidRPr="004C1E26"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7B767C6C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4C1E26">
              <w:rPr>
                <w:b/>
                <w:i/>
                <w:sz w:val="28"/>
                <w:szCs w:val="28"/>
              </w:rPr>
              <w:t xml:space="preserve">Ôn tập bài: </w:t>
            </w:r>
            <w:r>
              <w:rPr>
                <w:b/>
                <w:i/>
                <w:sz w:val="28"/>
                <w:szCs w:val="28"/>
              </w:rPr>
              <w:t>Những bông hoa những bài ca.</w:t>
            </w:r>
          </w:p>
          <w:p w14:paraId="0B90257C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</w:rPr>
              <w:t xml:space="preserve">- </w:t>
            </w:r>
            <w:r w:rsidRPr="004C1E26">
              <w:rPr>
                <w:sz w:val="28"/>
                <w:szCs w:val="28"/>
              </w:rPr>
              <w:t>Gv đàn giai điệu một đoạn trong bài hát cho hs đoán tên bài.</w:t>
            </w:r>
          </w:p>
          <w:p w14:paraId="33FACF67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Gv đệm đàn và bắt nhịp cho hs hát theo trình tự: </w:t>
            </w:r>
          </w:p>
          <w:p w14:paraId="37F37597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Hát cả bài.</w:t>
            </w:r>
          </w:p>
          <w:p w14:paraId="11F2ED29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Hát kết hợp vỗ tay.</w:t>
            </w:r>
          </w:p>
          <w:p w14:paraId="2F81066D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Cho hs trình bày bài hát: </w:t>
            </w:r>
          </w:p>
          <w:p w14:paraId="03E056D9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Tổ.</w:t>
            </w:r>
          </w:p>
          <w:p w14:paraId="50706EBD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Nhóm.</w:t>
            </w:r>
          </w:p>
          <w:p w14:paraId="04553370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lastRenderedPageBreak/>
              <w:t>+ Cá nhân.</w:t>
            </w:r>
          </w:p>
          <w:p w14:paraId="53A2FCF1" w14:textId="77777777" w:rsidR="008359D3" w:rsidRPr="004C1E26" w:rsidRDefault="008359D3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Nhận xét, sửa sai.</w:t>
            </w:r>
            <w:r w:rsidRPr="004C1E26">
              <w:rPr>
                <w:sz w:val="28"/>
                <w:szCs w:val="28"/>
              </w:rPr>
              <w:tab/>
            </w:r>
          </w:p>
          <w:p w14:paraId="2ECE9EAA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Gv đệm đàn và bắt nhịp cho hs hát kết hợp vận động.</w:t>
            </w:r>
          </w:p>
          <w:p w14:paraId="47A9B5ED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  <w:u w:val="single"/>
              </w:rPr>
              <w:t>* Hoạt động 2</w:t>
            </w:r>
            <w:r w:rsidRPr="004C1E26">
              <w:rPr>
                <w:sz w:val="28"/>
                <w:szCs w:val="28"/>
              </w:rPr>
              <w:t xml:space="preserve">: </w:t>
            </w:r>
          </w:p>
          <w:p w14:paraId="54B51A97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4C1E26">
              <w:rPr>
                <w:b/>
                <w:i/>
                <w:sz w:val="28"/>
                <w:szCs w:val="28"/>
              </w:rPr>
              <w:t xml:space="preserve">Ôn tập bài: </w:t>
            </w:r>
            <w:r>
              <w:rPr>
                <w:b/>
                <w:i/>
                <w:sz w:val="28"/>
                <w:szCs w:val="28"/>
              </w:rPr>
              <w:t>Ước mơ</w:t>
            </w:r>
            <w:r w:rsidRPr="004C1E26">
              <w:rPr>
                <w:b/>
                <w:i/>
                <w:sz w:val="28"/>
                <w:szCs w:val="28"/>
              </w:rPr>
              <w:t>.</w:t>
            </w:r>
          </w:p>
          <w:p w14:paraId="42C9F65C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Gv ghi tiết tấu lên bảng và gõ hình tiết tấu đó cho hs nghe và đoán tên bài hát.</w:t>
            </w:r>
          </w:p>
          <w:p w14:paraId="58FD09A7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Gv đệm đàn và bắt nhịp cho hs hát theo trình tự: </w:t>
            </w:r>
          </w:p>
          <w:p w14:paraId="7E682A86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Hát cả bài.</w:t>
            </w:r>
          </w:p>
          <w:p w14:paraId="7D34553B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Hát kết hợp vỗ tay.</w:t>
            </w:r>
          </w:p>
          <w:p w14:paraId="5BB6B0B1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Hát kết hợp vận động.</w:t>
            </w:r>
          </w:p>
          <w:p w14:paraId="0AA564AC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Cho hs trình bày bài hát kết hợp vận động.</w:t>
            </w:r>
          </w:p>
          <w:p w14:paraId="0613E352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Tổ.</w:t>
            </w:r>
          </w:p>
          <w:p w14:paraId="4404632E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Nhóm.</w:t>
            </w:r>
          </w:p>
          <w:p w14:paraId="775DC3DC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Cá nhân.</w:t>
            </w:r>
          </w:p>
          <w:p w14:paraId="632FBB31" w14:textId="77777777" w:rsidR="008359D3" w:rsidRPr="004C1E26" w:rsidRDefault="008359D3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Nhận xét, sửa sai.</w:t>
            </w:r>
            <w:r w:rsidRPr="004C1E26">
              <w:rPr>
                <w:sz w:val="28"/>
                <w:szCs w:val="28"/>
              </w:rPr>
              <w:tab/>
            </w:r>
          </w:p>
          <w:p w14:paraId="392D32C6" w14:textId="77777777" w:rsidR="008359D3" w:rsidRDefault="008359D3" w:rsidP="00285E37">
            <w:pPr>
              <w:tabs>
                <w:tab w:val="left" w:pos="2580"/>
              </w:tabs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  <w:r w:rsidRPr="004C1E26">
              <w:rPr>
                <w:b/>
                <w:sz w:val="28"/>
                <w:szCs w:val="28"/>
                <w:u w:val="single"/>
              </w:rPr>
              <w:t>. Củng cố- dặn dò.</w:t>
            </w:r>
          </w:p>
          <w:p w14:paraId="1601A5F5" w14:textId="77777777" w:rsidR="008359D3" w:rsidRPr="00396EA2" w:rsidRDefault="008359D3" w:rsidP="00285E37">
            <w:pPr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củng cố bài học.</w:t>
            </w:r>
          </w:p>
          <w:p w14:paraId="58485B2E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Gv đệm đàn và bắt nhịp cho hs hát bài: </w:t>
            </w:r>
            <w:r>
              <w:rPr>
                <w:i/>
                <w:sz w:val="28"/>
                <w:szCs w:val="28"/>
              </w:rPr>
              <w:t xml:space="preserve">Ước mơ </w:t>
            </w:r>
            <w:r w:rsidRPr="004C1E26">
              <w:rPr>
                <w:sz w:val="28"/>
                <w:szCs w:val="28"/>
              </w:rPr>
              <w:t xml:space="preserve"> kết hợp vận động.</w:t>
            </w:r>
          </w:p>
          <w:p w14:paraId="6ADECFDF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Nhắc hs về học bài và ôn bài đầy đủ.</w:t>
            </w:r>
          </w:p>
          <w:p w14:paraId="00D987E4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</w:tcPr>
          <w:p w14:paraId="343EDC44" w14:textId="77777777" w:rsidR="008359D3" w:rsidRPr="005436A2" w:rsidRDefault="008359D3" w:rsidP="00285E37">
            <w:pPr>
              <w:spacing w:before="120" w:after="120"/>
              <w:jc w:val="both"/>
              <w:rPr>
                <w:sz w:val="6"/>
                <w:szCs w:val="28"/>
              </w:rPr>
            </w:pPr>
          </w:p>
          <w:p w14:paraId="6A94FD82" w14:textId="77777777" w:rsidR="008359D3" w:rsidRPr="002A2ABC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văn nghệ lên cho lớp khởi động.</w:t>
            </w:r>
          </w:p>
          <w:p w14:paraId="70CE63A4" w14:textId="77777777" w:rsidR="008359D3" w:rsidRPr="002A2ABC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cho lớp khởi động.</w:t>
            </w:r>
          </w:p>
          <w:p w14:paraId="38D17307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5636B579" w14:textId="77777777" w:rsidR="008359D3" w:rsidRPr="004C1E26" w:rsidRDefault="008359D3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14:paraId="0BDCCC4F" w14:textId="77777777" w:rsidR="008359D3" w:rsidRPr="005436A2" w:rsidRDefault="008359D3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14:paraId="3096B503" w14:textId="77777777" w:rsidR="008359D3" w:rsidRPr="004C1E26" w:rsidRDefault="008359D3" w:rsidP="00285E37">
            <w:pPr>
              <w:spacing w:before="120" w:after="120"/>
              <w:jc w:val="both"/>
              <w:rPr>
                <w:sz w:val="2"/>
                <w:szCs w:val="28"/>
              </w:rPr>
            </w:pPr>
          </w:p>
          <w:p w14:paraId="20AB046A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Lắng nghe.</w:t>
            </w:r>
          </w:p>
          <w:p w14:paraId="5BD5258E" w14:textId="77777777" w:rsidR="008359D3" w:rsidRPr="004C1E26" w:rsidRDefault="008359D3" w:rsidP="00285E37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1B0EAAA1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Thực hiện.</w:t>
            </w:r>
          </w:p>
          <w:p w14:paraId="1CB4A780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598A9824" w14:textId="77777777" w:rsidR="008359D3" w:rsidRPr="00850B94" w:rsidRDefault="008359D3" w:rsidP="00285E37">
            <w:pPr>
              <w:spacing w:before="120" w:after="120"/>
              <w:jc w:val="both"/>
              <w:rPr>
                <w:sz w:val="38"/>
                <w:szCs w:val="28"/>
              </w:rPr>
            </w:pPr>
          </w:p>
          <w:p w14:paraId="34FB7139" w14:textId="77777777" w:rsidR="008359D3" w:rsidRPr="000506FC" w:rsidRDefault="008359D3" w:rsidP="00285E37">
            <w:pPr>
              <w:spacing w:before="120" w:after="120"/>
              <w:jc w:val="both"/>
              <w:rPr>
                <w:sz w:val="8"/>
                <w:szCs w:val="28"/>
              </w:rPr>
            </w:pPr>
          </w:p>
          <w:p w14:paraId="2D3370E0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Thực hiện.</w:t>
            </w:r>
          </w:p>
          <w:p w14:paraId="297DFAB2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610756C7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71990182" w14:textId="77777777" w:rsidR="008359D3" w:rsidRPr="004C1E26" w:rsidRDefault="008359D3" w:rsidP="00285E37">
            <w:pPr>
              <w:spacing w:before="120" w:after="120"/>
              <w:jc w:val="both"/>
              <w:rPr>
                <w:sz w:val="26"/>
                <w:szCs w:val="28"/>
              </w:rPr>
            </w:pPr>
          </w:p>
          <w:p w14:paraId="15DBC3AD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AEE899C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Thực hiện.</w:t>
            </w:r>
          </w:p>
          <w:p w14:paraId="1C21DD45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5A32715D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5C33D9B2" w14:textId="77777777" w:rsidR="008359D3" w:rsidRPr="004C1E26" w:rsidRDefault="008359D3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                                                        - Quan sát.</w:t>
            </w:r>
          </w:p>
          <w:p w14:paraId="4C33647E" w14:textId="77777777" w:rsidR="008359D3" w:rsidRPr="004C1E26" w:rsidRDefault="008359D3" w:rsidP="00285E37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6AA32604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Thực hiện</w:t>
            </w:r>
          </w:p>
          <w:p w14:paraId="0FF6450B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75C36573" w14:textId="77777777" w:rsidR="008359D3" w:rsidRPr="004C1E26" w:rsidRDefault="008359D3" w:rsidP="00285E37">
            <w:pPr>
              <w:spacing w:before="120" w:after="120"/>
              <w:jc w:val="both"/>
              <w:rPr>
                <w:sz w:val="32"/>
                <w:szCs w:val="28"/>
              </w:rPr>
            </w:pPr>
          </w:p>
          <w:p w14:paraId="6417DE4B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02B7C448" w14:textId="77777777" w:rsidR="008359D3" w:rsidRPr="004C1E26" w:rsidRDefault="008359D3" w:rsidP="00285E37">
            <w:pPr>
              <w:spacing w:before="120" w:after="120"/>
              <w:jc w:val="both"/>
              <w:rPr>
                <w:sz w:val="12"/>
                <w:szCs w:val="28"/>
              </w:rPr>
            </w:pPr>
          </w:p>
          <w:p w14:paraId="5EF1BA3F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Thực hiện</w:t>
            </w:r>
          </w:p>
          <w:p w14:paraId="7A82F6A6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0D3D4780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02ECC375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50131DB2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0867065E" w14:textId="77777777" w:rsidR="008359D3" w:rsidRPr="004C1E26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736C0050" w14:textId="77777777" w:rsidR="008359D3" w:rsidRPr="005436A2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Thực hiện.</w:t>
            </w:r>
          </w:p>
          <w:p w14:paraId="1154F7CC" w14:textId="77777777" w:rsidR="008359D3" w:rsidRDefault="008359D3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052FB9">
              <w:rPr>
                <w:sz w:val="28"/>
                <w:szCs w:val="28"/>
                <w:lang w:val="fr-FR"/>
              </w:rPr>
              <w:t>- Ghi nhớ.</w:t>
            </w:r>
          </w:p>
          <w:p w14:paraId="03B314F8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14:paraId="6D8942E8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45D8A5AF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2358F787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271CBE6D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14C220E9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76753ECB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0AF6DBC6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3B59EF4E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043E5BE8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67587B37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487BE610" w14:textId="77777777" w:rsidR="00C050A9" w:rsidRDefault="00C050A9" w:rsidP="008359D3">
      <w:pPr>
        <w:spacing w:before="120" w:after="120"/>
        <w:rPr>
          <w:b/>
          <w:sz w:val="28"/>
          <w:szCs w:val="28"/>
          <w:u w:val="single"/>
        </w:rPr>
      </w:pPr>
    </w:p>
    <w:p w14:paraId="5435E208" w14:textId="7DBBA39E" w:rsidR="00C050A9" w:rsidRPr="007E5AC5" w:rsidRDefault="00C050A9" w:rsidP="00C050A9">
      <w:pPr>
        <w:rPr>
          <w:sz w:val="28"/>
        </w:rPr>
      </w:pPr>
      <w:r>
        <w:rPr>
          <w:i/>
          <w:sz w:val="28"/>
          <w:szCs w:val="28"/>
        </w:rPr>
        <w:t>TTHTPTGDHN Đà Nẵng</w:t>
      </w:r>
      <w:r w:rsidRPr="007E5AC5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</w:t>
      </w:r>
      <w:r w:rsidR="00D927EE">
        <w:rPr>
          <w:sz w:val="28"/>
        </w:rPr>
        <w:t xml:space="preserve">Thứ tư </w:t>
      </w:r>
      <w:r w:rsidR="00D1348D">
        <w:rPr>
          <w:sz w:val="28"/>
        </w:rPr>
        <w:t>ngày 10 tháng 3 năm 2021</w:t>
      </w:r>
    </w:p>
    <w:p w14:paraId="322D2E2A" w14:textId="77777777" w:rsidR="00C050A9" w:rsidRPr="00F211D8" w:rsidRDefault="00D927EE" w:rsidP="00F211D8">
      <w:pPr>
        <w:rPr>
          <w:sz w:val="28"/>
        </w:rPr>
      </w:pPr>
      <w:r>
        <w:rPr>
          <w:sz w:val="28"/>
        </w:rPr>
        <w:t xml:space="preserve">MÔN ÂM NHẠC – LỚP </w:t>
      </w:r>
      <w:r w:rsidR="00C050A9">
        <w:rPr>
          <w:sz w:val="28"/>
        </w:rPr>
        <w:t>5</w:t>
      </w:r>
    </w:p>
    <w:p w14:paraId="0A50D242" w14:textId="571966F7" w:rsidR="008359D3" w:rsidRDefault="00D1348D" w:rsidP="00F211D8">
      <w:pPr>
        <w:spacing w:before="120" w:after="120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TUẦN 27</w:t>
      </w:r>
      <w:r w:rsidR="008359D3">
        <w:rPr>
          <w:b/>
          <w:i/>
          <w:sz w:val="28"/>
          <w:szCs w:val="28"/>
        </w:rPr>
        <w:t xml:space="preserve">            </w:t>
      </w:r>
      <w:r w:rsidR="008359D3" w:rsidRPr="00D04161">
        <w:rPr>
          <w:b/>
          <w:i/>
          <w:sz w:val="28"/>
          <w:szCs w:val="28"/>
        </w:rPr>
        <w:t xml:space="preserve">           </w:t>
      </w:r>
      <w:r w:rsidR="008359D3">
        <w:rPr>
          <w:b/>
          <w:i/>
          <w:sz w:val="28"/>
          <w:szCs w:val="28"/>
        </w:rPr>
        <w:t xml:space="preserve">                               </w:t>
      </w:r>
      <w:r w:rsidR="008359D3" w:rsidRPr="00D04161">
        <w:rPr>
          <w:b/>
          <w:i/>
          <w:sz w:val="28"/>
          <w:szCs w:val="28"/>
        </w:rPr>
        <w:t xml:space="preserve">                 </w:t>
      </w:r>
      <w:r w:rsidR="008359D3">
        <w:rPr>
          <w:b/>
          <w:i/>
          <w:sz w:val="28"/>
          <w:szCs w:val="28"/>
        </w:rPr>
        <w:t xml:space="preserve"> </w:t>
      </w:r>
    </w:p>
    <w:p w14:paraId="599EEF03" w14:textId="77777777" w:rsidR="008359D3" w:rsidRDefault="008359D3" w:rsidP="008359D3">
      <w:pPr>
        <w:spacing w:before="12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F211D8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ÔN TẬP TĐN SỐ 3, SỐ 4</w:t>
      </w:r>
      <w:r>
        <w:rPr>
          <w:i/>
          <w:sz w:val="28"/>
          <w:szCs w:val="28"/>
        </w:rPr>
        <w:t xml:space="preserve"> </w:t>
      </w:r>
    </w:p>
    <w:p w14:paraId="41443968" w14:textId="77777777" w:rsidR="008359D3" w:rsidRPr="00E21CF3" w:rsidRDefault="008359D3" w:rsidP="008359D3">
      <w:pPr>
        <w:spacing w:before="120"/>
        <w:jc w:val="center"/>
        <w:rPr>
          <w:b/>
          <w:sz w:val="28"/>
          <w:szCs w:val="28"/>
        </w:rPr>
      </w:pPr>
      <w:r w:rsidRPr="00E21CF3">
        <w:rPr>
          <w:b/>
          <w:sz w:val="28"/>
          <w:szCs w:val="28"/>
        </w:rPr>
        <w:t>KỂ CHUYỆN ÂM NHẠC</w:t>
      </w:r>
    </w:p>
    <w:p w14:paraId="715B1329" w14:textId="77777777" w:rsidR="008359D3" w:rsidRPr="00B078B5" w:rsidRDefault="008359D3" w:rsidP="008359D3">
      <w:pPr>
        <w:spacing w:before="120"/>
        <w:jc w:val="both"/>
        <w:rPr>
          <w:b/>
          <w:sz w:val="28"/>
          <w:szCs w:val="28"/>
          <w:u w:val="single"/>
        </w:rPr>
      </w:pPr>
      <w:r w:rsidRPr="00B078B5">
        <w:rPr>
          <w:b/>
          <w:sz w:val="28"/>
          <w:szCs w:val="28"/>
          <w:u w:val="single"/>
        </w:rPr>
        <w:t>I. Mục tiêu.</w:t>
      </w:r>
    </w:p>
    <w:p w14:paraId="4DFAF791" w14:textId="77777777" w:rsidR="008359D3" w:rsidRDefault="008359D3" w:rsidP="008359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đúng giai điệu và lời ca.</w:t>
      </w:r>
    </w:p>
    <w:p w14:paraId="2FF85044" w14:textId="77777777" w:rsidR="008359D3" w:rsidRDefault="008359D3" w:rsidP="008359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kết hợp vận động.</w:t>
      </w:r>
    </w:p>
    <w:p w14:paraId="642C0B54" w14:textId="77777777" w:rsidR="008359D3" w:rsidRDefault="008359D3" w:rsidP="008359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Giáo dục hs yêu thích môn Âm nhạc.</w:t>
      </w:r>
    </w:p>
    <w:p w14:paraId="08BB926D" w14:textId="77777777" w:rsidR="008359D3" w:rsidRDefault="008359D3" w:rsidP="008359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* TCTV: Hs đọc lời ca. Giáo dục hs lòng yêu mến cuộc sống tươi đẹp.</w:t>
      </w:r>
    </w:p>
    <w:p w14:paraId="1EED0B35" w14:textId="77777777" w:rsidR="008359D3" w:rsidRPr="00235A0D" w:rsidRDefault="008359D3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235A0D">
        <w:rPr>
          <w:b/>
          <w:sz w:val="28"/>
          <w:szCs w:val="28"/>
          <w:u w:val="single"/>
        </w:rPr>
        <w:t>II. Chuẩn bị.</w:t>
      </w:r>
    </w:p>
    <w:p w14:paraId="06D3BF28" w14:textId="77777777" w:rsidR="008359D3" w:rsidRDefault="008359D3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Đàn thường dùng.</w:t>
      </w:r>
    </w:p>
    <w:p w14:paraId="04591F47" w14:textId="77777777" w:rsidR="008359D3" w:rsidRDefault="008359D3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Thanh  phách.</w:t>
      </w:r>
    </w:p>
    <w:p w14:paraId="6A118DAE" w14:textId="77777777" w:rsidR="008359D3" w:rsidRDefault="0019199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Tranh minh hoạ(có kèm tranh chữ nổi)</w:t>
      </w:r>
    </w:p>
    <w:p w14:paraId="3E753077" w14:textId="77777777" w:rsidR="008359D3" w:rsidRPr="00235A0D" w:rsidRDefault="008359D3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235A0D">
        <w:rPr>
          <w:b/>
          <w:sz w:val="28"/>
          <w:szCs w:val="28"/>
          <w:u w:val="single"/>
        </w:rPr>
        <w:t>III. Hoạt động dạy học chủ yếu.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6"/>
        <w:gridCol w:w="3811"/>
      </w:tblGrid>
      <w:tr w:rsidR="008359D3" w:rsidRPr="00052FB9" w14:paraId="5757AE0A" w14:textId="77777777" w:rsidTr="00285E37">
        <w:tc>
          <w:tcPr>
            <w:tcW w:w="5449" w:type="dxa"/>
          </w:tcPr>
          <w:p w14:paraId="30D1206B" w14:textId="77777777" w:rsidR="008359D3" w:rsidRPr="00052FB9" w:rsidRDefault="008359D3" w:rsidP="00285E3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Giáo viên</w:t>
            </w:r>
          </w:p>
        </w:tc>
        <w:tc>
          <w:tcPr>
            <w:tcW w:w="4091" w:type="dxa"/>
          </w:tcPr>
          <w:p w14:paraId="61D584E2" w14:textId="77777777" w:rsidR="008359D3" w:rsidRPr="00052FB9" w:rsidRDefault="008359D3" w:rsidP="00285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Học sinh</w:t>
            </w:r>
          </w:p>
        </w:tc>
      </w:tr>
      <w:tr w:rsidR="008359D3" w:rsidRPr="00052FB9" w14:paraId="7E6D7C2F" w14:textId="77777777" w:rsidTr="00285E37">
        <w:tc>
          <w:tcPr>
            <w:tcW w:w="5449" w:type="dxa"/>
          </w:tcPr>
          <w:p w14:paraId="59BC8A9A" w14:textId="77777777" w:rsidR="008359D3" w:rsidRPr="004F7A3A" w:rsidRDefault="008359D3" w:rsidP="00285E37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1. Khởi động.</w:t>
            </w:r>
          </w:p>
          <w:p w14:paraId="311E0F09" w14:textId="77777777" w:rsidR="008359D3" w:rsidRPr="004F7A3A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>- Mời ban văn nghệ và ban học tập lên cho lớp khởi động.</w:t>
            </w:r>
          </w:p>
          <w:p w14:paraId="6933A4FC" w14:textId="77777777" w:rsidR="008359D3" w:rsidRPr="004F7A3A" w:rsidRDefault="008359D3" w:rsidP="00285E37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ab/>
            </w:r>
          </w:p>
          <w:p w14:paraId="7D4D33C8" w14:textId="77777777" w:rsidR="008359D3" w:rsidRPr="004F7A3A" w:rsidRDefault="008359D3" w:rsidP="00285E37">
            <w:pPr>
              <w:tabs>
                <w:tab w:val="left" w:pos="1470"/>
              </w:tabs>
              <w:ind w:firstLine="720"/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  <w:p w14:paraId="15C87080" w14:textId="77777777" w:rsidR="008359D3" w:rsidRPr="004F7A3A" w:rsidRDefault="008359D3" w:rsidP="00285E3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2. Bài mới:</w:t>
            </w:r>
            <w:r w:rsidRPr="004F7A3A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4590A741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1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596D50C3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4C1E26">
              <w:rPr>
                <w:b/>
                <w:i/>
                <w:sz w:val="28"/>
                <w:szCs w:val="28"/>
              </w:rPr>
              <w:t>Ôn tập</w:t>
            </w:r>
            <w:r w:rsidRPr="004C1E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TĐN số 3, số 4</w:t>
            </w:r>
          </w:p>
          <w:p w14:paraId="51C0351C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a. </w:t>
            </w:r>
            <w:r w:rsidRPr="004C1E26">
              <w:rPr>
                <w:b/>
                <w:i/>
                <w:sz w:val="28"/>
                <w:szCs w:val="28"/>
              </w:rPr>
              <w:t>Ôn tập</w:t>
            </w:r>
            <w:r w:rsidRPr="004C1E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TĐN số 3: Tôi hát son la son.</w:t>
            </w:r>
          </w:p>
          <w:p w14:paraId="55C25F11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Gv ghi tiết tấu lên bảng và gõ hình tiết tấu đó cho hs nghe và đoán tên bài TĐN.</w:t>
            </w:r>
          </w:p>
          <w:p w14:paraId="1CC5FE99" w14:textId="77777777" w:rsidR="008359D3" w:rsidRPr="00D11002" w:rsidRDefault="008359D3" w:rsidP="00285E37">
            <w:pPr>
              <w:tabs>
                <w:tab w:val="left" w:pos="4080"/>
              </w:tabs>
              <w:spacing w:before="120" w:after="120"/>
              <w:jc w:val="center"/>
              <w:rPr>
                <w:sz w:val="2"/>
                <w:szCs w:val="28"/>
              </w:rPr>
            </w:pPr>
          </w:p>
          <w:p w14:paraId="72C4EAE0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color w:val="FF6600"/>
                <w:sz w:val="28"/>
                <w:szCs w:val="28"/>
              </w:rPr>
            </w:pPr>
            <w:r w:rsidRPr="004C1E26">
              <w:rPr>
                <w:color w:val="FF6600"/>
                <w:sz w:val="28"/>
                <w:szCs w:val="28"/>
              </w:rPr>
              <w:t>.......................................................................</w:t>
            </w:r>
          </w:p>
          <w:p w14:paraId="07739587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Gv đệm đàn và bắt nhịp cho hs đọc nhạc và hát lời bài TĐN số 1.</w:t>
            </w:r>
          </w:p>
          <w:p w14:paraId="783C2326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Cho học sinh đọc nhạc và hát lời bài TĐN số 1 theo tổ, nhóm.</w:t>
            </w:r>
          </w:p>
          <w:p w14:paraId="361D511B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Nhận xét, sửa sai.</w:t>
            </w:r>
            <w:r w:rsidRPr="004C1E26">
              <w:rPr>
                <w:sz w:val="28"/>
                <w:szCs w:val="28"/>
              </w:rPr>
              <w:tab/>
            </w:r>
          </w:p>
          <w:p w14:paraId="1DBD4CA8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b. </w:t>
            </w:r>
            <w:r w:rsidRPr="004C1E26">
              <w:rPr>
                <w:b/>
                <w:i/>
                <w:sz w:val="28"/>
                <w:szCs w:val="28"/>
              </w:rPr>
              <w:t>Ôn tập</w:t>
            </w:r>
            <w:r w:rsidRPr="004C1E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TĐN số 4: Nhớ ơn Bác.</w:t>
            </w:r>
          </w:p>
          <w:p w14:paraId="02328654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Gv ghi tiết tấu lên bảng và gõ hình tiết tấu đó cho hs nghe và đoán tên bài TĐN.</w:t>
            </w:r>
          </w:p>
          <w:p w14:paraId="6757E7F4" w14:textId="77777777" w:rsidR="008359D3" w:rsidRPr="00D11002" w:rsidRDefault="008359D3" w:rsidP="00285E37">
            <w:pPr>
              <w:tabs>
                <w:tab w:val="left" w:pos="4080"/>
              </w:tabs>
              <w:spacing w:before="120" w:after="120"/>
              <w:jc w:val="center"/>
              <w:rPr>
                <w:sz w:val="2"/>
                <w:szCs w:val="28"/>
              </w:rPr>
            </w:pPr>
          </w:p>
          <w:p w14:paraId="326A78A0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color w:val="FF6600"/>
                <w:sz w:val="28"/>
                <w:szCs w:val="28"/>
              </w:rPr>
            </w:pPr>
            <w:r w:rsidRPr="004C1E26">
              <w:rPr>
                <w:color w:val="FF6600"/>
                <w:sz w:val="28"/>
                <w:szCs w:val="28"/>
              </w:rPr>
              <w:t>.......................................................................</w:t>
            </w:r>
          </w:p>
          <w:p w14:paraId="39A25BB5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Gv đệm đàn và bắt nhịp cho hs đọc nhạc và hát lời bài TĐN số </w:t>
            </w:r>
            <w:r>
              <w:rPr>
                <w:sz w:val="28"/>
                <w:szCs w:val="28"/>
              </w:rPr>
              <w:t>2</w:t>
            </w:r>
            <w:r w:rsidRPr="004C1E26">
              <w:rPr>
                <w:sz w:val="28"/>
                <w:szCs w:val="28"/>
              </w:rPr>
              <w:t>.</w:t>
            </w:r>
          </w:p>
          <w:p w14:paraId="24A4F078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Cho học sinh đọc nhạc và hát lời bài TĐN số </w:t>
            </w:r>
            <w:r>
              <w:rPr>
                <w:sz w:val="28"/>
                <w:szCs w:val="28"/>
              </w:rPr>
              <w:t>2</w:t>
            </w:r>
            <w:r w:rsidRPr="004C1E26">
              <w:rPr>
                <w:sz w:val="28"/>
                <w:szCs w:val="28"/>
              </w:rPr>
              <w:t xml:space="preserve"> theo tổ, nhóm.</w:t>
            </w:r>
          </w:p>
          <w:p w14:paraId="66A9EA88" w14:textId="77777777" w:rsidR="008359D3" w:rsidRPr="004C1E26" w:rsidRDefault="008359D3" w:rsidP="00285E37">
            <w:pPr>
              <w:tabs>
                <w:tab w:val="left" w:pos="2580"/>
                <w:tab w:val="left" w:pos="3075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Nhận xét, sửa sai.</w:t>
            </w:r>
            <w:r w:rsidRPr="004C1E2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1F97536D" w14:textId="77777777" w:rsidR="008359D3" w:rsidRPr="004C1E26" w:rsidRDefault="008359D3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14:paraId="0B684548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2:</w:t>
            </w:r>
            <w:r>
              <w:rPr>
                <w:sz w:val="28"/>
                <w:szCs w:val="28"/>
              </w:rPr>
              <w:t xml:space="preserve"> </w:t>
            </w:r>
          </w:p>
          <w:p w14:paraId="3A3695FA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Kể chuyện Âm nhạc: Nghệ sĩ Cao Văn Lầu.</w:t>
            </w:r>
          </w:p>
          <w:p w14:paraId="5B2461D9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giới thiệu về nghệ sĩ Cao Văn Lầu.</w:t>
            </w:r>
          </w:p>
          <w:p w14:paraId="1DCAAD5B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Kể chuyện cho học sinh nghe,</w:t>
            </w:r>
          </w:p>
          <w:p w14:paraId="036948A4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học sinh nói lên cảm nhận sau khi nghe câu chuyện.</w:t>
            </w:r>
          </w:p>
          <w:p w14:paraId="7914611D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cầu cả lớp đọc thầm câu chuyện.</w:t>
            </w:r>
          </w:p>
          <w:p w14:paraId="1DDE95D1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hỏi học sinh?</w:t>
            </w:r>
          </w:p>
          <w:p w14:paraId="7F262533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Khả năng cảm thụ âm nhạc của nghệ sĩ Cao Văn Lầu xuất hiện khi nào?</w:t>
            </w:r>
          </w:p>
          <w:p w14:paraId="756E1128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Bản nhạc nổi tiếng nhất của nhóm nhạc Huế là gì?</w:t>
            </w:r>
          </w:p>
          <w:p w14:paraId="1A9520A6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Bản Dạ cổ hoài lang ra đời cách đây khoảng bao nhiêu năm?</w:t>
            </w:r>
          </w:p>
          <w:p w14:paraId="6612302F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học sinh nghe bài hát Dạ cổ hoài lang.</w:t>
            </w:r>
          </w:p>
          <w:p w14:paraId="62CF5789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cầu học sinh nói lên cảm nhận khi nghe bài hát.</w:t>
            </w:r>
          </w:p>
          <w:p w14:paraId="475E0227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học sinh nghe lần 2.</w:t>
            </w:r>
          </w:p>
          <w:p w14:paraId="7C8574C5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Nhận xét và kết luận.</w:t>
            </w:r>
            <w:r w:rsidRPr="00052FB9">
              <w:rPr>
                <w:sz w:val="28"/>
                <w:szCs w:val="28"/>
              </w:rPr>
              <w:tab/>
            </w:r>
          </w:p>
          <w:p w14:paraId="26DDAB45" w14:textId="77777777" w:rsidR="008359D3" w:rsidRDefault="008359D3" w:rsidP="00285E37">
            <w:pPr>
              <w:tabs>
                <w:tab w:val="left" w:pos="2580"/>
              </w:tabs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  <w:r w:rsidRPr="00052FB9">
              <w:rPr>
                <w:b/>
                <w:sz w:val="28"/>
                <w:szCs w:val="28"/>
                <w:u w:val="single"/>
              </w:rPr>
              <w:t>. Củng cố- dặn dò.</w:t>
            </w:r>
          </w:p>
          <w:p w14:paraId="210039BB" w14:textId="77777777" w:rsidR="008359D3" w:rsidRPr="00396EA2" w:rsidRDefault="008359D3" w:rsidP="00285E37">
            <w:pPr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củng cố bài học.</w:t>
            </w:r>
          </w:p>
          <w:p w14:paraId="20B36F3C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đệm đàn và bắt nhịp cho hs hát bài: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TĐN số 4</w:t>
            </w:r>
            <w:r w:rsidRPr="00052FB9">
              <w:rPr>
                <w:sz w:val="28"/>
                <w:szCs w:val="28"/>
              </w:rPr>
              <w:t>.</w:t>
            </w:r>
          </w:p>
          <w:p w14:paraId="1EBF2265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Nhắc hs về học bài và ôn bài đầy đủ.</w:t>
            </w:r>
          </w:p>
        </w:tc>
        <w:tc>
          <w:tcPr>
            <w:tcW w:w="4091" w:type="dxa"/>
          </w:tcPr>
          <w:p w14:paraId="25974F1D" w14:textId="77777777" w:rsidR="008359D3" w:rsidRPr="005436A2" w:rsidRDefault="008359D3" w:rsidP="00285E37">
            <w:pPr>
              <w:spacing w:before="120" w:after="120"/>
              <w:jc w:val="both"/>
              <w:rPr>
                <w:sz w:val="6"/>
                <w:szCs w:val="28"/>
              </w:rPr>
            </w:pPr>
          </w:p>
          <w:p w14:paraId="38C2DDE2" w14:textId="77777777" w:rsidR="008359D3" w:rsidRPr="002A2ABC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văn nghệ lên cho lớp khởi động.</w:t>
            </w:r>
          </w:p>
          <w:p w14:paraId="26C6F27B" w14:textId="77777777" w:rsidR="008359D3" w:rsidRPr="002A2ABC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cho lớp khởi động.</w:t>
            </w:r>
          </w:p>
          <w:p w14:paraId="3951282F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797F6232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6E7112D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098AAC50" w14:textId="77777777" w:rsidR="008359D3" w:rsidRPr="005436A2" w:rsidRDefault="008359D3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28013F0C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Quan sát..</w:t>
            </w:r>
          </w:p>
          <w:p w14:paraId="52DC7BDC" w14:textId="77777777" w:rsidR="008359D3" w:rsidRDefault="008359D3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14:paraId="6F889237" w14:textId="77777777" w:rsidR="008359D3" w:rsidRDefault="008359D3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14:paraId="655E4C60" w14:textId="77777777" w:rsidR="008359D3" w:rsidRPr="00F81377" w:rsidRDefault="008359D3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14:paraId="6DA4FD94" w14:textId="77777777" w:rsidR="008359D3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Thực hiện</w:t>
            </w:r>
            <w:r w:rsidRPr="00052FB9">
              <w:rPr>
                <w:sz w:val="28"/>
                <w:szCs w:val="28"/>
              </w:rPr>
              <w:t>.</w:t>
            </w:r>
          </w:p>
          <w:p w14:paraId="6DA0F686" w14:textId="77777777" w:rsidR="008359D3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531E51EA" w14:textId="77777777" w:rsidR="008359D3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4D3952C0" w14:textId="77777777" w:rsidR="008359D3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B287A4D" w14:textId="77777777" w:rsidR="008359D3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4AE89AB0" w14:textId="77777777" w:rsidR="008359D3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lastRenderedPageBreak/>
              <w:t>- Thực hiện.</w:t>
            </w:r>
          </w:p>
          <w:p w14:paraId="58832D0D" w14:textId="77777777" w:rsidR="008359D3" w:rsidRPr="000506FC" w:rsidRDefault="008359D3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3B6420C4" w14:textId="77777777" w:rsidR="008359D3" w:rsidRPr="00E21CF3" w:rsidRDefault="008359D3" w:rsidP="00285E37">
            <w:pPr>
              <w:spacing w:before="120" w:after="120"/>
              <w:jc w:val="both"/>
              <w:rPr>
                <w:sz w:val="38"/>
                <w:szCs w:val="28"/>
              </w:rPr>
            </w:pPr>
          </w:p>
          <w:p w14:paraId="0B49DF44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2C06E1EF" w14:textId="77777777" w:rsidR="008359D3" w:rsidRPr="00F81377" w:rsidRDefault="008359D3" w:rsidP="00285E37">
            <w:pPr>
              <w:spacing w:before="120" w:after="120"/>
              <w:jc w:val="both"/>
              <w:rPr>
                <w:sz w:val="6"/>
                <w:szCs w:val="28"/>
              </w:rPr>
            </w:pPr>
          </w:p>
          <w:p w14:paraId="1F166A70" w14:textId="77777777" w:rsidR="008359D3" w:rsidRPr="00E21CF3" w:rsidRDefault="008359D3" w:rsidP="00285E37">
            <w:pPr>
              <w:spacing w:before="120" w:after="120"/>
              <w:jc w:val="both"/>
              <w:rPr>
                <w:sz w:val="2"/>
                <w:szCs w:val="28"/>
              </w:rPr>
            </w:pPr>
          </w:p>
          <w:p w14:paraId="39FE11A5" w14:textId="77777777" w:rsidR="008359D3" w:rsidRDefault="008359D3" w:rsidP="00285E37">
            <w:pPr>
              <w:spacing w:before="120" w:after="120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Thực hiện.        </w:t>
            </w:r>
          </w:p>
          <w:p w14:paraId="62F7C14E" w14:textId="77777777" w:rsidR="008359D3" w:rsidRDefault="008359D3" w:rsidP="00285E37">
            <w:pPr>
              <w:spacing w:before="120" w:after="120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           </w:t>
            </w:r>
          </w:p>
          <w:p w14:paraId="55BFA96C" w14:textId="77777777" w:rsidR="008359D3" w:rsidRDefault="008359D3" w:rsidP="00285E37">
            <w:pPr>
              <w:spacing w:before="120" w:after="120"/>
              <w:rPr>
                <w:sz w:val="28"/>
                <w:szCs w:val="28"/>
              </w:rPr>
            </w:pPr>
          </w:p>
          <w:p w14:paraId="34D37724" w14:textId="77777777" w:rsidR="008359D3" w:rsidRDefault="008359D3" w:rsidP="00285E37">
            <w:pPr>
              <w:spacing w:before="120" w:after="120"/>
              <w:rPr>
                <w:sz w:val="28"/>
                <w:szCs w:val="28"/>
              </w:rPr>
            </w:pPr>
          </w:p>
          <w:p w14:paraId="2F8E70ED" w14:textId="77777777" w:rsidR="008359D3" w:rsidRDefault="008359D3" w:rsidP="00285E37">
            <w:pPr>
              <w:spacing w:before="120" w:after="120"/>
              <w:rPr>
                <w:sz w:val="28"/>
                <w:szCs w:val="28"/>
              </w:rPr>
            </w:pPr>
          </w:p>
          <w:p w14:paraId="068F0D91" w14:textId="77777777" w:rsidR="008359D3" w:rsidRPr="008D1A28" w:rsidRDefault="008359D3" w:rsidP="00285E37">
            <w:pPr>
              <w:spacing w:before="120" w:after="120"/>
              <w:rPr>
                <w:sz w:val="16"/>
                <w:szCs w:val="28"/>
              </w:rPr>
            </w:pPr>
          </w:p>
          <w:p w14:paraId="39082282" w14:textId="77777777" w:rsidR="008359D3" w:rsidRDefault="008359D3" w:rsidP="00285E3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Lắng nghe.</w:t>
            </w:r>
          </w:p>
          <w:p w14:paraId="08209CDD" w14:textId="77777777" w:rsidR="008359D3" w:rsidRDefault="008359D3" w:rsidP="00285E37">
            <w:pPr>
              <w:spacing w:before="120" w:after="120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                 </w:t>
            </w:r>
          </w:p>
          <w:p w14:paraId="662E7046" w14:textId="77777777" w:rsidR="008359D3" w:rsidRPr="00052FB9" w:rsidRDefault="008359D3" w:rsidP="00285E37">
            <w:pPr>
              <w:spacing w:before="120" w:after="120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1E960ACB" w14:textId="77777777" w:rsidR="008359D3" w:rsidRPr="008D1A28" w:rsidRDefault="008359D3" w:rsidP="00285E37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7D28CDA8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2166A3EA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Trả lời.</w:t>
            </w:r>
          </w:p>
          <w:p w14:paraId="79AB017A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30648B60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1C43A4A3" w14:textId="77777777" w:rsidR="008359D3" w:rsidRPr="00052FB9" w:rsidRDefault="008359D3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14:paraId="6A0FD4FC" w14:textId="77777777" w:rsidR="008359D3" w:rsidRDefault="008359D3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18"/>
                <w:szCs w:val="28"/>
              </w:rPr>
            </w:pPr>
          </w:p>
          <w:p w14:paraId="7C6AA43B" w14:textId="77777777" w:rsidR="008359D3" w:rsidRDefault="008359D3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18"/>
                <w:szCs w:val="28"/>
              </w:rPr>
            </w:pPr>
          </w:p>
          <w:p w14:paraId="222B5FB9" w14:textId="77777777" w:rsidR="008359D3" w:rsidRDefault="008359D3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18"/>
                <w:szCs w:val="28"/>
              </w:rPr>
            </w:pPr>
          </w:p>
          <w:p w14:paraId="75041272" w14:textId="77777777" w:rsidR="008359D3" w:rsidRPr="008D1A28" w:rsidRDefault="008359D3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8D1A28">
              <w:rPr>
                <w:sz w:val="28"/>
                <w:szCs w:val="28"/>
              </w:rPr>
              <w:t>- Lắng nghe.</w:t>
            </w:r>
          </w:p>
          <w:p w14:paraId="3844A23D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</w:t>
            </w:r>
            <w:r>
              <w:rPr>
                <w:sz w:val="28"/>
                <w:szCs w:val="28"/>
              </w:rPr>
              <w:t>.</w:t>
            </w:r>
          </w:p>
          <w:p w14:paraId="3C10DDB2" w14:textId="77777777" w:rsidR="008359D3" w:rsidRPr="002F5589" w:rsidRDefault="008359D3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6E15BFD7" w14:textId="77777777" w:rsidR="008359D3" w:rsidRDefault="008359D3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14:paraId="536D9490" w14:textId="77777777" w:rsidR="008359D3" w:rsidRDefault="008359D3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14:paraId="2DE94316" w14:textId="77777777" w:rsidR="008359D3" w:rsidRPr="008D1A28" w:rsidRDefault="008359D3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14:paraId="68BF769C" w14:textId="77777777" w:rsidR="008359D3" w:rsidRPr="005436A2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</w:t>
            </w:r>
            <w:r>
              <w:rPr>
                <w:sz w:val="28"/>
                <w:szCs w:val="28"/>
              </w:rPr>
              <w:t>.</w:t>
            </w:r>
          </w:p>
          <w:p w14:paraId="143633CA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Ghi nhớ.</w:t>
            </w:r>
          </w:p>
        </w:tc>
      </w:tr>
    </w:tbl>
    <w:p w14:paraId="494212EE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06DD180B" w14:textId="77777777" w:rsidR="00F211D8" w:rsidRDefault="00F211D8" w:rsidP="008359D3">
      <w:pPr>
        <w:spacing w:before="120" w:after="120"/>
        <w:rPr>
          <w:b/>
          <w:sz w:val="28"/>
          <w:szCs w:val="28"/>
          <w:u w:val="single"/>
        </w:rPr>
      </w:pPr>
    </w:p>
    <w:p w14:paraId="6AF020D4" w14:textId="03CBB78C" w:rsidR="00F211D8" w:rsidRPr="007E5AC5" w:rsidRDefault="00F211D8" w:rsidP="00F211D8">
      <w:pPr>
        <w:rPr>
          <w:sz w:val="28"/>
        </w:rPr>
      </w:pPr>
      <w:r>
        <w:rPr>
          <w:i/>
          <w:sz w:val="28"/>
          <w:szCs w:val="28"/>
        </w:rPr>
        <w:t>TTHTPTGDHN Đà Nẵng</w:t>
      </w:r>
      <w:r w:rsidRPr="007E5AC5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</w:t>
      </w:r>
      <w:r w:rsidR="00D1348D">
        <w:rPr>
          <w:sz w:val="28"/>
        </w:rPr>
        <w:t>Thứ tư ngày 17  tháng 3 năm 2021</w:t>
      </w:r>
    </w:p>
    <w:p w14:paraId="1928661F" w14:textId="77777777" w:rsidR="00F211D8" w:rsidRPr="00F211D8" w:rsidRDefault="00D927EE" w:rsidP="00F211D8">
      <w:pPr>
        <w:rPr>
          <w:sz w:val="28"/>
        </w:rPr>
      </w:pPr>
      <w:r>
        <w:rPr>
          <w:sz w:val="28"/>
        </w:rPr>
        <w:t xml:space="preserve">MÔN ÂM NHẠC – LỚP </w:t>
      </w:r>
      <w:r w:rsidR="00F211D8">
        <w:rPr>
          <w:sz w:val="28"/>
        </w:rPr>
        <w:t>5</w:t>
      </w:r>
    </w:p>
    <w:p w14:paraId="3DE2658A" w14:textId="2BBA73BB" w:rsidR="00F211D8" w:rsidRDefault="00D1348D" w:rsidP="00F211D8">
      <w:pPr>
        <w:spacing w:before="120" w:after="120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TUẦN 28</w:t>
      </w:r>
      <w:r w:rsidR="008359D3">
        <w:rPr>
          <w:b/>
          <w:i/>
          <w:sz w:val="28"/>
          <w:szCs w:val="28"/>
        </w:rPr>
        <w:t xml:space="preserve">                                          </w:t>
      </w:r>
      <w:r w:rsidR="008359D3" w:rsidRPr="00D04161">
        <w:rPr>
          <w:b/>
          <w:i/>
          <w:sz w:val="28"/>
          <w:szCs w:val="28"/>
        </w:rPr>
        <w:t xml:space="preserve">                            </w:t>
      </w:r>
      <w:r w:rsidR="008359D3">
        <w:rPr>
          <w:b/>
          <w:i/>
          <w:sz w:val="28"/>
          <w:szCs w:val="28"/>
        </w:rPr>
        <w:t xml:space="preserve"> </w:t>
      </w:r>
    </w:p>
    <w:p w14:paraId="315E3467" w14:textId="77777777" w:rsidR="008359D3" w:rsidRPr="00F211D8" w:rsidRDefault="00BA5D16" w:rsidP="00F211D8">
      <w:pPr>
        <w:spacing w:before="120" w:after="1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359D3">
        <w:rPr>
          <w:b/>
          <w:sz w:val="32"/>
          <w:szCs w:val="32"/>
        </w:rPr>
        <w:t>HỌC HÁT BÀI: VƯỜN XUÂN</w:t>
      </w:r>
    </w:p>
    <w:p w14:paraId="060D2206" w14:textId="77777777" w:rsidR="008359D3" w:rsidRPr="008D1A28" w:rsidRDefault="008359D3" w:rsidP="008359D3">
      <w:pPr>
        <w:tabs>
          <w:tab w:val="left" w:pos="4020"/>
        </w:tabs>
        <w:spacing w:before="120" w:after="120"/>
        <w:jc w:val="center"/>
        <w:rPr>
          <w:b/>
          <w:i/>
          <w:sz w:val="32"/>
          <w:szCs w:val="32"/>
        </w:rPr>
      </w:pPr>
      <w:r w:rsidRPr="008D1A28">
        <w:rPr>
          <w:b/>
          <w:i/>
          <w:sz w:val="32"/>
          <w:szCs w:val="32"/>
        </w:rPr>
        <w:t>( Nhạc và lời: Khánh Vinh )</w:t>
      </w:r>
    </w:p>
    <w:p w14:paraId="40DEE20C" w14:textId="77777777" w:rsidR="008359D3" w:rsidRPr="004C1E26" w:rsidRDefault="008359D3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I. Mục tiêu.</w:t>
      </w:r>
    </w:p>
    <w:p w14:paraId="4192C418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Học sinh hát thuộc lời, đúng giai điệu.</w:t>
      </w:r>
    </w:p>
    <w:p w14:paraId="3679AF7A" w14:textId="77777777" w:rsidR="008359D3" w:rsidRDefault="008359D3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Trình bày</w:t>
      </w:r>
      <w:r w:rsidRPr="004C1E26">
        <w:rPr>
          <w:sz w:val="28"/>
          <w:szCs w:val="28"/>
        </w:rPr>
        <w:t xml:space="preserve"> bài hát </w:t>
      </w:r>
      <w:r>
        <w:rPr>
          <w:sz w:val="28"/>
          <w:szCs w:val="28"/>
        </w:rPr>
        <w:t>theo nhiều hình thức.</w:t>
      </w:r>
    </w:p>
    <w:p w14:paraId="754D9E3A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Tập biểu diễn bài hát.</w:t>
      </w:r>
    </w:p>
    <w:p w14:paraId="3DBC1F24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* TCTV: Nội dung bài.</w:t>
      </w:r>
    </w:p>
    <w:p w14:paraId="75037C85" w14:textId="77777777" w:rsidR="008359D3" w:rsidRPr="004C1E26" w:rsidRDefault="008359D3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II. Chuẩn bị.</w:t>
      </w:r>
    </w:p>
    <w:p w14:paraId="21CCEF5B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Đàn thường dùng.</w:t>
      </w:r>
    </w:p>
    <w:p w14:paraId="4E074568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Thanh  phách.</w:t>
      </w:r>
    </w:p>
    <w:p w14:paraId="07FE8E56" w14:textId="77777777" w:rsidR="008359D3" w:rsidRPr="004C1E26" w:rsidRDefault="00A03128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Tranh minh hoạ(có kèm tranh chữ nổi)</w:t>
      </w:r>
    </w:p>
    <w:p w14:paraId="4BA72DC4" w14:textId="77777777" w:rsidR="008359D3" w:rsidRPr="004C1E26" w:rsidRDefault="008359D3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III. Hoạt động dạy học chủ yếu.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  <w:gridCol w:w="3906"/>
      </w:tblGrid>
      <w:tr w:rsidR="008359D3" w:rsidRPr="00052FB9" w14:paraId="15353E09" w14:textId="77777777" w:rsidTr="00285E37">
        <w:tc>
          <w:tcPr>
            <w:tcW w:w="5498" w:type="dxa"/>
          </w:tcPr>
          <w:p w14:paraId="67939EB4" w14:textId="77777777" w:rsidR="008359D3" w:rsidRPr="00052FB9" w:rsidRDefault="008359D3" w:rsidP="00285E3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Giáo viên</w:t>
            </w:r>
          </w:p>
        </w:tc>
        <w:tc>
          <w:tcPr>
            <w:tcW w:w="4042" w:type="dxa"/>
          </w:tcPr>
          <w:p w14:paraId="253C4BD0" w14:textId="77777777" w:rsidR="008359D3" w:rsidRPr="00052FB9" w:rsidRDefault="008359D3" w:rsidP="00285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Học sinh</w:t>
            </w:r>
          </w:p>
        </w:tc>
      </w:tr>
      <w:tr w:rsidR="008359D3" w:rsidRPr="00052FB9" w14:paraId="683CBCE3" w14:textId="77777777" w:rsidTr="00285E37">
        <w:tc>
          <w:tcPr>
            <w:tcW w:w="5498" w:type="dxa"/>
          </w:tcPr>
          <w:p w14:paraId="3699A015" w14:textId="77777777" w:rsidR="008359D3" w:rsidRPr="004F7A3A" w:rsidRDefault="008359D3" w:rsidP="00285E37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1. Khởi động.</w:t>
            </w:r>
          </w:p>
          <w:p w14:paraId="3E9F240A" w14:textId="77777777" w:rsidR="008359D3" w:rsidRPr="004F7A3A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>- Mời ban văn nghệ và ban học tập lên cho lớp khởi động.</w:t>
            </w:r>
          </w:p>
          <w:p w14:paraId="7A366860" w14:textId="77777777" w:rsidR="008359D3" w:rsidRPr="004F7A3A" w:rsidRDefault="008359D3" w:rsidP="00285E37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ab/>
            </w:r>
          </w:p>
          <w:p w14:paraId="144F156D" w14:textId="77777777" w:rsidR="008359D3" w:rsidRPr="004F7A3A" w:rsidRDefault="008359D3" w:rsidP="00285E37">
            <w:pPr>
              <w:tabs>
                <w:tab w:val="left" w:pos="1470"/>
              </w:tabs>
              <w:ind w:firstLine="720"/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  <w:p w14:paraId="38F5B577" w14:textId="77777777" w:rsidR="008359D3" w:rsidRPr="004F7A3A" w:rsidRDefault="008359D3" w:rsidP="00285E3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2. Bài mới:</w:t>
            </w:r>
            <w:r w:rsidRPr="004F7A3A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453F58EB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1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2A42FC2D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t xml:space="preserve">Dạy hát bài: </w:t>
            </w:r>
            <w:r>
              <w:rPr>
                <w:b/>
                <w:i/>
                <w:sz w:val="28"/>
                <w:szCs w:val="28"/>
              </w:rPr>
              <w:t>Vườn xuân</w:t>
            </w:r>
            <w:r w:rsidRPr="00052FB9">
              <w:rPr>
                <w:b/>
                <w:i/>
                <w:sz w:val="28"/>
                <w:szCs w:val="28"/>
              </w:rPr>
              <w:t>.</w:t>
            </w:r>
          </w:p>
          <w:p w14:paraId="66D104CA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 xml:space="preserve">- </w:t>
            </w:r>
            <w:r w:rsidRPr="00052FB9">
              <w:rPr>
                <w:sz w:val="28"/>
                <w:szCs w:val="28"/>
              </w:rPr>
              <w:t>Giới thiệu bài: treo tranh minh hoạ lên bảng và nêu nội dung của bài hát.</w:t>
            </w:r>
          </w:p>
          <w:p w14:paraId="7BB1AD4B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nghe băng hát mẫu.</w:t>
            </w:r>
          </w:p>
          <w:p w14:paraId="6A52165F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đọc lời ca đồng thanh.</w:t>
            </w:r>
          </w:p>
          <w:p w14:paraId="6A312BBA" w14:textId="77777777" w:rsidR="008359D3" w:rsidRPr="00052FB9" w:rsidRDefault="008359D3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Chia bài hát thành nhiều câu hát ngắn.</w:t>
            </w:r>
          </w:p>
          <w:p w14:paraId="7B676A04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đàn giai điệu từng câu một, mỗi câu đàn 2- 3 lần và bắt nhịp cho hs hát theo.</w:t>
            </w:r>
          </w:p>
          <w:p w14:paraId="495B076D" w14:textId="77777777" w:rsidR="008359D3" w:rsidRPr="00052FB9" w:rsidRDefault="008359D3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Dạy hs hát từng câu một theo lối móc xích đến hết bài.</w:t>
            </w:r>
          </w:p>
          <w:p w14:paraId="4438B0B2" w14:textId="77777777" w:rsidR="008359D3" w:rsidRPr="00052FB9" w:rsidRDefault="008359D3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lastRenderedPageBreak/>
              <w:t>- Sau khi đã hướng dẫn hs hát từng câu một Gv đàn và bắt nhịp cho hs hát cả bài.</w:t>
            </w:r>
          </w:p>
          <w:p w14:paraId="4DDF7D2C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2:</w:t>
            </w:r>
            <w:r>
              <w:rPr>
                <w:sz w:val="28"/>
                <w:szCs w:val="28"/>
              </w:rPr>
              <w:t xml:space="preserve"> </w:t>
            </w:r>
          </w:p>
          <w:p w14:paraId="11D1D907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t>Hát kết hợp gõ đệm.</w:t>
            </w:r>
          </w:p>
          <w:p w14:paraId="3A7FA56E" w14:textId="77777777" w:rsidR="008359D3" w:rsidRPr="003B11AC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6"/>
                <w:szCs w:val="28"/>
              </w:rPr>
            </w:pPr>
            <w:r w:rsidRPr="00052FB9">
              <w:rPr>
                <w:sz w:val="28"/>
                <w:szCs w:val="28"/>
              </w:rPr>
              <w:t>- Gv hướng dẫn hs hát kết hợp vỗ tay theo bài hát.</w:t>
            </w:r>
          </w:p>
          <w:p w14:paraId="4DFA362A" w14:textId="77777777" w:rsidR="008359D3" w:rsidRDefault="008359D3" w:rsidP="00285E37">
            <w:pPr>
              <w:tabs>
                <w:tab w:val="left" w:pos="4080"/>
                <w:tab w:val="left" w:pos="4455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Vườn xuân trăm thứ cây</w:t>
            </w:r>
            <w:r>
              <w:rPr>
                <w:sz w:val="28"/>
                <w:szCs w:val="28"/>
              </w:rPr>
              <w:tab/>
            </w:r>
          </w:p>
          <w:p w14:paraId="12FCD4DC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x        x           x</w:t>
            </w:r>
          </w:p>
          <w:p w14:paraId="087EA91B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hướng dẫn hs hát kết hợp vận động phụ hoạ đơn giản. </w:t>
            </w:r>
          </w:p>
          <w:p w14:paraId="7E2A3896" w14:textId="77777777" w:rsidR="008359D3" w:rsidRDefault="008359D3" w:rsidP="00285E37">
            <w:pPr>
              <w:tabs>
                <w:tab w:val="left" w:pos="4080"/>
                <w:tab w:val="left" w:pos="4455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Vườn xuân trăm thứ cây</w:t>
            </w:r>
            <w:r>
              <w:rPr>
                <w:sz w:val="28"/>
                <w:szCs w:val="28"/>
              </w:rPr>
              <w:tab/>
            </w:r>
          </w:p>
          <w:p w14:paraId="34C9D325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x        x           x</w:t>
            </w:r>
            <w:r>
              <w:rPr>
                <w:sz w:val="28"/>
                <w:szCs w:val="28"/>
              </w:rPr>
              <w:tab/>
            </w:r>
          </w:p>
          <w:p w14:paraId="3DB607A3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Cho hs trình bày bài hát theo hình thức: </w:t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052FB9">
              <w:rPr>
                <w:sz w:val="28"/>
                <w:szCs w:val="28"/>
              </w:rPr>
              <w:t>+ Tổ.</w:t>
            </w:r>
          </w:p>
          <w:p w14:paraId="0B4FBFDA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Nhóm.</w:t>
            </w:r>
          </w:p>
          <w:p w14:paraId="0D7FB430" w14:textId="77777777" w:rsidR="008359D3" w:rsidRPr="00052FB9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Cá nhân.</w:t>
            </w:r>
          </w:p>
          <w:p w14:paraId="77304C6F" w14:textId="77777777" w:rsidR="008359D3" w:rsidRPr="00052FB9" w:rsidRDefault="008359D3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Nhận xét, sửa sai.</w:t>
            </w:r>
            <w:r w:rsidRPr="00052FB9">
              <w:rPr>
                <w:sz w:val="28"/>
                <w:szCs w:val="28"/>
              </w:rPr>
              <w:tab/>
            </w:r>
          </w:p>
          <w:p w14:paraId="12F1249B" w14:textId="77777777" w:rsidR="008359D3" w:rsidRDefault="008359D3" w:rsidP="00285E37">
            <w:pPr>
              <w:tabs>
                <w:tab w:val="left" w:pos="2580"/>
              </w:tabs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  <w:r w:rsidRPr="00052FB9">
              <w:rPr>
                <w:b/>
                <w:sz w:val="28"/>
                <w:szCs w:val="28"/>
                <w:u w:val="single"/>
              </w:rPr>
              <w:t>. Củng cố- dặn dò.</w:t>
            </w:r>
          </w:p>
          <w:p w14:paraId="4815FF89" w14:textId="77777777" w:rsidR="008359D3" w:rsidRPr="00396EA2" w:rsidRDefault="008359D3" w:rsidP="00285E37">
            <w:pPr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củng cố bài học.</w:t>
            </w:r>
          </w:p>
          <w:p w14:paraId="0EF91193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đệm đàn và bắt nhịp cho hs hát bài: </w:t>
            </w:r>
            <w:r>
              <w:rPr>
                <w:sz w:val="28"/>
                <w:szCs w:val="28"/>
              </w:rPr>
              <w:t>Vườn xuân</w:t>
            </w:r>
            <w:r w:rsidRPr="00052FB9">
              <w:rPr>
                <w:sz w:val="28"/>
                <w:szCs w:val="28"/>
              </w:rPr>
              <w:t>.</w:t>
            </w:r>
          </w:p>
          <w:p w14:paraId="0423EFF9" w14:textId="77777777" w:rsidR="008359D3" w:rsidRPr="00052FB9" w:rsidRDefault="008359D3" w:rsidP="00285E37">
            <w:pPr>
              <w:tabs>
                <w:tab w:val="left" w:pos="4080"/>
                <w:tab w:val="right" w:pos="52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Nhắc hs về học bài và ôn bài đầy đủ.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042" w:type="dxa"/>
          </w:tcPr>
          <w:p w14:paraId="71B9E671" w14:textId="77777777" w:rsidR="008359D3" w:rsidRPr="005436A2" w:rsidRDefault="008359D3" w:rsidP="00285E37">
            <w:pPr>
              <w:spacing w:before="120" w:after="120"/>
              <w:jc w:val="both"/>
              <w:rPr>
                <w:b/>
                <w:sz w:val="8"/>
                <w:szCs w:val="28"/>
                <w:u w:val="single"/>
              </w:rPr>
            </w:pPr>
          </w:p>
          <w:p w14:paraId="03CA65BB" w14:textId="77777777" w:rsidR="008359D3" w:rsidRPr="002A2ABC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văn nghệ lên cho lớp khởi động.</w:t>
            </w:r>
          </w:p>
          <w:p w14:paraId="06AD60F9" w14:textId="77777777" w:rsidR="008359D3" w:rsidRPr="002A2ABC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cho lớp khởi động.</w:t>
            </w:r>
          </w:p>
          <w:p w14:paraId="446DE01D" w14:textId="77777777" w:rsidR="008359D3" w:rsidRDefault="008359D3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14:paraId="463B8017" w14:textId="77777777" w:rsidR="008359D3" w:rsidRDefault="008359D3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14:paraId="73ADDE19" w14:textId="77777777" w:rsidR="008359D3" w:rsidRDefault="008359D3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14:paraId="702E6CED" w14:textId="77777777" w:rsidR="008359D3" w:rsidRDefault="008359D3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14:paraId="4015A613" w14:textId="77777777" w:rsidR="008359D3" w:rsidRDefault="008359D3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14:paraId="199108FC" w14:textId="77777777" w:rsidR="008359D3" w:rsidRPr="005436A2" w:rsidRDefault="008359D3" w:rsidP="00285E37">
            <w:pPr>
              <w:spacing w:before="120" w:after="120"/>
              <w:jc w:val="both"/>
              <w:rPr>
                <w:sz w:val="6"/>
                <w:szCs w:val="28"/>
              </w:rPr>
            </w:pPr>
          </w:p>
          <w:p w14:paraId="6C127C78" w14:textId="77777777" w:rsidR="008359D3" w:rsidRPr="003B11AC" w:rsidRDefault="008359D3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14:paraId="1C3DE807" w14:textId="77777777" w:rsidR="008359D3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Lắng nghe.</w:t>
            </w:r>
          </w:p>
          <w:p w14:paraId="0DFB25B2" w14:textId="77777777" w:rsidR="008359D3" w:rsidRPr="00D11002" w:rsidRDefault="008359D3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14:paraId="76E1C646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052FB9">
              <w:rPr>
                <w:sz w:val="28"/>
                <w:szCs w:val="28"/>
              </w:rPr>
              <w:t xml:space="preserve"> Đọc lời ca.</w:t>
            </w:r>
          </w:p>
          <w:p w14:paraId="4E805680" w14:textId="77777777" w:rsidR="008359D3" w:rsidRPr="008909BC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Theo dõi.</w:t>
            </w:r>
          </w:p>
          <w:p w14:paraId="2C835C12" w14:textId="77777777" w:rsidR="008359D3" w:rsidRPr="005436A2" w:rsidRDefault="008359D3" w:rsidP="00285E37">
            <w:pPr>
              <w:spacing w:before="120" w:after="120"/>
              <w:jc w:val="both"/>
              <w:rPr>
                <w:sz w:val="30"/>
                <w:szCs w:val="28"/>
              </w:rPr>
            </w:pPr>
          </w:p>
          <w:p w14:paraId="466FE3C6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52FB9">
              <w:rPr>
                <w:sz w:val="28"/>
                <w:szCs w:val="28"/>
              </w:rPr>
              <w:t xml:space="preserve"> Thực hiện.</w:t>
            </w:r>
          </w:p>
          <w:p w14:paraId="4D81F679" w14:textId="77777777" w:rsidR="008359D3" w:rsidRPr="006B6F9A" w:rsidRDefault="008359D3" w:rsidP="00285E37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0DD96E1B" w14:textId="77777777" w:rsidR="008359D3" w:rsidRPr="00C61779" w:rsidRDefault="008359D3" w:rsidP="00285E37">
            <w:pPr>
              <w:spacing w:before="120" w:after="120"/>
              <w:jc w:val="both"/>
              <w:rPr>
                <w:sz w:val="3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052FB9">
              <w:rPr>
                <w:sz w:val="28"/>
                <w:szCs w:val="28"/>
              </w:rPr>
              <w:t xml:space="preserve"> Hát theo hướng dẫn của gv.</w:t>
            </w:r>
          </w:p>
          <w:p w14:paraId="6961B5BB" w14:textId="77777777" w:rsidR="008359D3" w:rsidRPr="000B5D2B" w:rsidRDefault="008359D3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6485C26A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lastRenderedPageBreak/>
              <w:t>- Thực hiện.</w:t>
            </w:r>
          </w:p>
          <w:p w14:paraId="7A804388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5ABAF3F" w14:textId="77777777" w:rsidR="008359D3" w:rsidRPr="00C61779" w:rsidRDefault="008359D3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466EBAA9" w14:textId="77777777" w:rsidR="008359D3" w:rsidRPr="00251AAD" w:rsidRDefault="008359D3" w:rsidP="00285E37">
            <w:pPr>
              <w:spacing w:before="120" w:after="120"/>
              <w:jc w:val="both"/>
              <w:rPr>
                <w:sz w:val="2"/>
                <w:szCs w:val="28"/>
              </w:rPr>
            </w:pPr>
          </w:p>
          <w:p w14:paraId="20FBB6C5" w14:textId="77777777" w:rsidR="008359D3" w:rsidRPr="00251AAD" w:rsidRDefault="008359D3" w:rsidP="00285E37">
            <w:pPr>
              <w:spacing w:before="120" w:after="120"/>
              <w:jc w:val="both"/>
              <w:rPr>
                <w:szCs w:val="28"/>
              </w:rPr>
            </w:pPr>
          </w:p>
          <w:p w14:paraId="739F6114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445C4157" w14:textId="77777777" w:rsidR="008359D3" w:rsidRDefault="008359D3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224370DD" w14:textId="77777777" w:rsidR="008359D3" w:rsidRDefault="008359D3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104D81FD" w14:textId="77777777" w:rsidR="008359D3" w:rsidRPr="000B5D2B" w:rsidRDefault="008359D3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14:paraId="08808721" w14:textId="77777777" w:rsidR="008359D3" w:rsidRPr="00251AAD" w:rsidRDefault="008359D3" w:rsidP="00285E37">
            <w:pPr>
              <w:spacing w:before="120" w:after="120"/>
              <w:jc w:val="both"/>
              <w:rPr>
                <w:sz w:val="12"/>
                <w:szCs w:val="28"/>
              </w:rPr>
            </w:pPr>
          </w:p>
          <w:p w14:paraId="45CCA3A7" w14:textId="77777777" w:rsidR="008359D3" w:rsidRDefault="008359D3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  <w:r w:rsidRPr="00052FB9">
              <w:rPr>
                <w:sz w:val="28"/>
                <w:szCs w:val="28"/>
              </w:rPr>
              <w:tab/>
            </w:r>
          </w:p>
          <w:p w14:paraId="56AF0D04" w14:textId="77777777" w:rsidR="008359D3" w:rsidRDefault="008359D3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16"/>
                <w:szCs w:val="28"/>
              </w:rPr>
            </w:pPr>
          </w:p>
          <w:p w14:paraId="14933A02" w14:textId="77777777" w:rsidR="008359D3" w:rsidRPr="00251AAD" w:rsidRDefault="008359D3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40"/>
                <w:szCs w:val="28"/>
              </w:rPr>
            </w:pPr>
          </w:p>
          <w:p w14:paraId="6F251340" w14:textId="77777777" w:rsidR="008359D3" w:rsidRPr="003B11AC" w:rsidRDefault="008359D3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6"/>
                <w:szCs w:val="28"/>
              </w:rPr>
            </w:pPr>
          </w:p>
          <w:p w14:paraId="7C6064C0" w14:textId="77777777" w:rsidR="008359D3" w:rsidRPr="003B11AC" w:rsidRDefault="008359D3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"/>
                <w:szCs w:val="28"/>
              </w:rPr>
            </w:pPr>
          </w:p>
          <w:p w14:paraId="1906062D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14:paraId="17279988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6539BE30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734211B9" w14:textId="77777777" w:rsidR="008359D3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48AEE1B0" w14:textId="77777777" w:rsidR="008359D3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781503F6" w14:textId="77777777" w:rsidR="008359D3" w:rsidRPr="005436A2" w:rsidRDefault="008359D3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14:paraId="5945EB34" w14:textId="77777777" w:rsidR="008359D3" w:rsidRPr="005436A2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Thực hiện.</w:t>
            </w:r>
          </w:p>
          <w:p w14:paraId="6A5D0706" w14:textId="77777777" w:rsidR="008359D3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Ghi nhớ.</w:t>
            </w:r>
          </w:p>
          <w:p w14:paraId="0DE368EB" w14:textId="77777777" w:rsidR="008359D3" w:rsidRPr="00052FB9" w:rsidRDefault="008359D3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14:paraId="7D272F2C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63499B9A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19E33D16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3DAB3C2D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6D305340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71F6B456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20712B46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3095E2CA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012A285E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495B4E7A" w14:textId="77777777" w:rsidR="008359D3" w:rsidRPr="007E476E" w:rsidRDefault="008359D3" w:rsidP="008359D3">
      <w:pPr>
        <w:tabs>
          <w:tab w:val="left" w:pos="2175"/>
        </w:tabs>
        <w:spacing w:before="120" w:after="120"/>
        <w:rPr>
          <w:b/>
          <w:sz w:val="28"/>
          <w:szCs w:val="28"/>
        </w:rPr>
      </w:pPr>
      <w:r w:rsidRPr="007E476E">
        <w:rPr>
          <w:b/>
          <w:sz w:val="28"/>
          <w:szCs w:val="28"/>
        </w:rPr>
        <w:tab/>
      </w:r>
    </w:p>
    <w:p w14:paraId="4EDE7E3B" w14:textId="77777777" w:rsidR="008359D3" w:rsidRDefault="008359D3" w:rsidP="008359D3">
      <w:pPr>
        <w:spacing w:before="120" w:after="120"/>
        <w:rPr>
          <w:b/>
          <w:sz w:val="28"/>
          <w:szCs w:val="28"/>
          <w:u w:val="single"/>
        </w:rPr>
      </w:pPr>
    </w:p>
    <w:p w14:paraId="489D6F8E" w14:textId="77777777" w:rsidR="00BA5D16" w:rsidRDefault="00BA5D16" w:rsidP="008359D3">
      <w:pPr>
        <w:spacing w:before="120" w:after="120"/>
        <w:rPr>
          <w:b/>
          <w:sz w:val="28"/>
          <w:szCs w:val="28"/>
          <w:u w:val="single"/>
        </w:rPr>
      </w:pPr>
    </w:p>
    <w:p w14:paraId="5ACD776C" w14:textId="77777777" w:rsidR="00BA5D16" w:rsidRDefault="00BA5D16" w:rsidP="008359D3">
      <w:pPr>
        <w:spacing w:before="120" w:after="120"/>
        <w:rPr>
          <w:b/>
          <w:sz w:val="28"/>
          <w:szCs w:val="28"/>
          <w:u w:val="single"/>
        </w:rPr>
      </w:pPr>
    </w:p>
    <w:p w14:paraId="176B4619" w14:textId="67628B7B" w:rsidR="00BA5D16" w:rsidRPr="007E5AC5" w:rsidRDefault="00BA5D16" w:rsidP="00BA5D16">
      <w:pPr>
        <w:rPr>
          <w:sz w:val="28"/>
        </w:rPr>
      </w:pPr>
      <w:r>
        <w:rPr>
          <w:i/>
          <w:sz w:val="28"/>
          <w:szCs w:val="28"/>
        </w:rPr>
        <w:t>TTHTPTGDHN Đà Nẵng</w:t>
      </w:r>
      <w:r w:rsidRPr="007E5AC5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</w:t>
      </w:r>
      <w:r w:rsidR="00D1348D">
        <w:rPr>
          <w:sz w:val="28"/>
        </w:rPr>
        <w:t>Thứ tư ngày 31 tháng 3 năm 2021</w:t>
      </w:r>
    </w:p>
    <w:p w14:paraId="096CFB16" w14:textId="77777777" w:rsidR="00BA5D16" w:rsidRPr="00BA5D16" w:rsidRDefault="00D927EE" w:rsidP="00BA5D16">
      <w:pPr>
        <w:rPr>
          <w:sz w:val="28"/>
        </w:rPr>
      </w:pPr>
      <w:r>
        <w:rPr>
          <w:sz w:val="28"/>
        </w:rPr>
        <w:t xml:space="preserve">MÔN ÂM NHẠC – LỚP </w:t>
      </w:r>
      <w:r w:rsidR="00BA5D16">
        <w:rPr>
          <w:sz w:val="28"/>
        </w:rPr>
        <w:t>5</w:t>
      </w:r>
    </w:p>
    <w:p w14:paraId="34E931D7" w14:textId="79D62D6B" w:rsidR="00BA5D16" w:rsidRDefault="00D1348D" w:rsidP="008359D3">
      <w:pPr>
        <w:spacing w:before="120" w:after="120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TUẦN 29</w:t>
      </w:r>
      <w:r w:rsidR="008359D3">
        <w:rPr>
          <w:b/>
          <w:i/>
          <w:sz w:val="28"/>
          <w:szCs w:val="28"/>
        </w:rPr>
        <w:t xml:space="preserve">                           </w:t>
      </w:r>
      <w:r w:rsidR="008359D3" w:rsidRPr="00D04161">
        <w:rPr>
          <w:b/>
          <w:i/>
          <w:sz w:val="28"/>
          <w:szCs w:val="28"/>
        </w:rPr>
        <w:t xml:space="preserve">          </w:t>
      </w:r>
      <w:r w:rsidR="008359D3">
        <w:rPr>
          <w:b/>
          <w:i/>
          <w:sz w:val="28"/>
          <w:szCs w:val="28"/>
        </w:rPr>
        <w:t xml:space="preserve">                  </w:t>
      </w:r>
    </w:p>
    <w:p w14:paraId="7129DD71" w14:textId="77777777" w:rsidR="008359D3" w:rsidRPr="00BA5D16" w:rsidRDefault="00BA5D16" w:rsidP="008359D3">
      <w:pPr>
        <w:spacing w:before="120"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="008359D3">
        <w:rPr>
          <w:b/>
          <w:i/>
          <w:sz w:val="28"/>
          <w:szCs w:val="28"/>
        </w:rPr>
        <w:t xml:space="preserve">             </w:t>
      </w:r>
      <w:r w:rsidR="008359D3" w:rsidRPr="00D04161">
        <w:rPr>
          <w:b/>
          <w:i/>
          <w:sz w:val="28"/>
          <w:szCs w:val="28"/>
        </w:rPr>
        <w:t xml:space="preserve">   </w:t>
      </w:r>
      <w:r w:rsidR="008359D3">
        <w:rPr>
          <w:b/>
          <w:i/>
          <w:sz w:val="28"/>
          <w:szCs w:val="28"/>
        </w:rPr>
        <w:t xml:space="preserve"> </w:t>
      </w:r>
      <w:r w:rsidR="008359D3">
        <w:rPr>
          <w:b/>
          <w:sz w:val="28"/>
          <w:szCs w:val="28"/>
        </w:rPr>
        <w:t xml:space="preserve">TẬP BIỂU DIỄN 2 BÀI HÁT: </w:t>
      </w:r>
    </w:p>
    <w:p w14:paraId="6E213E2C" w14:textId="77777777" w:rsidR="008359D3" w:rsidRDefault="008359D3" w:rsidP="008359D3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REO VANG BÌNH MINH, HÃY GIỮ CHO EM BẦU TRỜI XANH</w:t>
      </w:r>
    </w:p>
    <w:p w14:paraId="0C5AFD39" w14:textId="77777777" w:rsidR="008359D3" w:rsidRPr="000506FC" w:rsidRDefault="008359D3" w:rsidP="008359D3">
      <w:pPr>
        <w:spacing w:before="120" w:after="120"/>
        <w:jc w:val="center"/>
        <w:rPr>
          <w:b/>
          <w:i/>
          <w:sz w:val="28"/>
          <w:szCs w:val="28"/>
        </w:rPr>
      </w:pPr>
      <w:r w:rsidRPr="004C1E26">
        <w:rPr>
          <w:b/>
          <w:sz w:val="32"/>
          <w:szCs w:val="32"/>
        </w:rPr>
        <w:t xml:space="preserve">ÔN TẬP </w:t>
      </w:r>
      <w:r w:rsidRPr="002E6639">
        <w:rPr>
          <w:b/>
          <w:sz w:val="32"/>
          <w:szCs w:val="32"/>
        </w:rPr>
        <w:t>TĐN</w:t>
      </w:r>
      <w:r>
        <w:rPr>
          <w:b/>
          <w:sz w:val="32"/>
          <w:szCs w:val="32"/>
        </w:rPr>
        <w:t xml:space="preserve"> SỐ 2</w:t>
      </w:r>
    </w:p>
    <w:p w14:paraId="19B12217" w14:textId="77777777" w:rsidR="008359D3" w:rsidRPr="004C1E26" w:rsidRDefault="008359D3" w:rsidP="008359D3">
      <w:pPr>
        <w:tabs>
          <w:tab w:val="left" w:pos="6090"/>
        </w:tabs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I. Mục tiêu.</w:t>
      </w:r>
    </w:p>
    <w:p w14:paraId="3B75908A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Học sinh ôn tập để đọc nhạc và hát thuộc lời, đúng giai điệu.</w:t>
      </w:r>
    </w:p>
    <w:p w14:paraId="2836E336" w14:textId="77777777" w:rsidR="008359D3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 xml:space="preserve">- Trình bày 2 bài </w:t>
      </w:r>
      <w:r w:rsidRPr="008D2812">
        <w:rPr>
          <w:sz w:val="28"/>
          <w:szCs w:val="28"/>
        </w:rPr>
        <w:t>TĐN</w:t>
      </w:r>
      <w:r>
        <w:rPr>
          <w:sz w:val="28"/>
          <w:szCs w:val="28"/>
        </w:rPr>
        <w:t xml:space="preserve"> theo nhiều hình thức.</w:t>
      </w:r>
    </w:p>
    <w:p w14:paraId="5CB769BB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Tập biểu diễn.</w:t>
      </w:r>
    </w:p>
    <w:p w14:paraId="035FFFFB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* TCTV: Nội dung bài.</w:t>
      </w:r>
    </w:p>
    <w:p w14:paraId="14EBF9E2" w14:textId="77777777" w:rsidR="008359D3" w:rsidRPr="004C1E26" w:rsidRDefault="008359D3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II. Chuẩn bị.</w:t>
      </w:r>
    </w:p>
    <w:p w14:paraId="3BDE0155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Đàn thường dùng.</w:t>
      </w:r>
    </w:p>
    <w:p w14:paraId="4EE5F67D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Thanh  phách.</w:t>
      </w:r>
    </w:p>
    <w:p w14:paraId="672E06BA" w14:textId="77777777" w:rsidR="008359D3" w:rsidRPr="004C1E26" w:rsidRDefault="0089395F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Tranh minh hoạ (có kèm tranh chữ nổi)</w:t>
      </w:r>
    </w:p>
    <w:p w14:paraId="6BC50E4B" w14:textId="77777777" w:rsidR="008359D3" w:rsidRPr="004C1E26" w:rsidRDefault="008359D3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III. Hoạt động dạy học chủ yếu.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8"/>
        <w:gridCol w:w="3992"/>
      </w:tblGrid>
      <w:tr w:rsidR="008359D3" w:rsidRPr="00CD2DB8" w14:paraId="1D1441C3" w14:textId="77777777" w:rsidTr="00285E37">
        <w:tc>
          <w:tcPr>
            <w:tcW w:w="5548" w:type="dxa"/>
          </w:tcPr>
          <w:p w14:paraId="01C255B3" w14:textId="77777777" w:rsidR="008359D3" w:rsidRPr="00CD2DB8" w:rsidRDefault="008359D3" w:rsidP="00285E37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D2DB8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92" w:type="dxa"/>
          </w:tcPr>
          <w:p w14:paraId="175E70A6" w14:textId="77777777" w:rsidR="008359D3" w:rsidRPr="00CD2DB8" w:rsidRDefault="008359D3" w:rsidP="00285E37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D2DB8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359D3" w:rsidRPr="00CD2DB8" w14:paraId="23DA68FF" w14:textId="77777777" w:rsidTr="00285E37">
        <w:tc>
          <w:tcPr>
            <w:tcW w:w="5548" w:type="dxa"/>
          </w:tcPr>
          <w:p w14:paraId="2D2B9BD3" w14:textId="77777777" w:rsidR="008359D3" w:rsidRPr="004F7A3A" w:rsidRDefault="008359D3" w:rsidP="00285E37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1. Khởi động.</w:t>
            </w:r>
          </w:p>
          <w:p w14:paraId="7D05BA27" w14:textId="77777777" w:rsidR="008359D3" w:rsidRPr="004F7A3A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>- Mời ban văn nghệ và ban học tập lên cho lớp khởi động.</w:t>
            </w:r>
          </w:p>
          <w:p w14:paraId="5FC35577" w14:textId="77777777" w:rsidR="008359D3" w:rsidRPr="004F7A3A" w:rsidRDefault="008359D3" w:rsidP="00285E37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ab/>
            </w:r>
          </w:p>
          <w:p w14:paraId="63B29443" w14:textId="77777777" w:rsidR="008359D3" w:rsidRPr="004F7A3A" w:rsidRDefault="008359D3" w:rsidP="00285E37">
            <w:pPr>
              <w:tabs>
                <w:tab w:val="left" w:pos="1470"/>
              </w:tabs>
              <w:ind w:firstLine="720"/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  <w:p w14:paraId="54EECCF8" w14:textId="77777777" w:rsidR="008359D3" w:rsidRPr="004F7A3A" w:rsidRDefault="008359D3" w:rsidP="00285E3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2. Bài mới:</w:t>
            </w:r>
            <w:r w:rsidRPr="004F7A3A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683A1EE2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b/>
                <w:szCs w:val="28"/>
                <w:lang w:val="nl-NL"/>
              </w:rPr>
              <w:t xml:space="preserve">* </w:t>
            </w:r>
            <w:r w:rsidRPr="00CD2DB8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>Hoạt động 1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>:</w:t>
            </w:r>
            <w:r w:rsidRPr="00CD2DB8">
              <w:rPr>
                <w:rFonts w:ascii="Times New Roman" w:hAnsi="Times New Roman"/>
                <w:i/>
                <w:szCs w:val="28"/>
                <w:lang w:val="nl-NL"/>
              </w:rPr>
              <w:t xml:space="preserve">  </w:t>
            </w:r>
          </w:p>
          <w:p w14:paraId="18BFA74F" w14:textId="77777777" w:rsidR="008359D3" w:rsidRPr="00CD2DB8" w:rsidRDefault="008359D3" w:rsidP="00285E37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b/>
                <w:i/>
                <w:szCs w:val="28"/>
                <w:lang w:val="nl-NL"/>
              </w:rPr>
              <w:t>Tập biểu diễn2 bài hát:</w:t>
            </w:r>
            <w:r>
              <w:rPr>
                <w:rFonts w:ascii="Times New Roman" w:hAnsi="Times New Roman"/>
                <w:b/>
                <w:i/>
                <w:szCs w:val="28"/>
                <w:lang w:val="nl-NL"/>
              </w:rPr>
              <w:t xml:space="preserve"> Reo vang bình minh, Hãy giữ cho em bầu trời xanh.</w:t>
            </w:r>
          </w:p>
          <w:p w14:paraId="0B82480F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b/>
                <w:i/>
                <w:szCs w:val="28"/>
                <w:lang w:val="nl-NL"/>
              </w:rPr>
              <w:t xml:space="preserve">a. Tập biểu diễn bài hát: </w:t>
            </w:r>
            <w:r>
              <w:rPr>
                <w:rFonts w:ascii="Times New Roman" w:hAnsi="Times New Roman"/>
                <w:b/>
                <w:i/>
                <w:szCs w:val="28"/>
                <w:lang w:val="nl-NL"/>
              </w:rPr>
              <w:t>Reo vang bình minh</w:t>
            </w:r>
            <w:r w:rsidRPr="00CD2DB8">
              <w:rPr>
                <w:rFonts w:ascii="Times New Roman" w:hAnsi="Times New Roman"/>
                <w:b/>
                <w:i/>
                <w:szCs w:val="28"/>
                <w:lang w:val="nl-NL"/>
              </w:rPr>
              <w:t>.</w:t>
            </w:r>
          </w:p>
          <w:p w14:paraId="2013306F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- Gv đệm đàn và bắt nhịp cho học sinh hát bài </w:t>
            </w:r>
            <w:r>
              <w:rPr>
                <w:rFonts w:ascii="Times New Roman" w:hAnsi="Times New Roman"/>
                <w:i/>
                <w:szCs w:val="28"/>
                <w:lang w:val="nl-NL"/>
              </w:rPr>
              <w:t>Reo vang bình minh.</w:t>
            </w:r>
            <w:r w:rsidRPr="00CD2DB8">
              <w:rPr>
                <w:rFonts w:ascii="Times New Roman" w:hAnsi="Times New Roman"/>
                <w:i/>
                <w:szCs w:val="28"/>
                <w:lang w:val="nl-NL"/>
              </w:rPr>
              <w:t>.</w:t>
            </w:r>
          </w:p>
          <w:p w14:paraId="1B35C2A8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Cho học sinh tập biểu diễn theo nhiều hình thức:</w:t>
            </w:r>
          </w:p>
          <w:p w14:paraId="78796093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+Tổ.</w:t>
            </w:r>
          </w:p>
          <w:p w14:paraId="637AD46C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+ Nhóm, 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>Cá nhân.</w:t>
            </w:r>
          </w:p>
          <w:p w14:paraId="7A341829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Gv nhận xét.</w:t>
            </w:r>
          </w:p>
          <w:p w14:paraId="3B8FD06F" w14:textId="77777777" w:rsidR="008359D3" w:rsidRDefault="008359D3" w:rsidP="00285E37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b/>
                <w:i/>
                <w:szCs w:val="28"/>
                <w:lang w:val="nl-NL"/>
              </w:rPr>
              <w:t>b. Tập biểu diễn bài hát:</w:t>
            </w:r>
          </w:p>
          <w:p w14:paraId="173C0FC3" w14:textId="77777777" w:rsidR="008359D3" w:rsidRPr="00CD2DB8" w:rsidRDefault="008359D3" w:rsidP="00285E37">
            <w:pPr>
              <w:pStyle w:val="BodyText"/>
              <w:tabs>
                <w:tab w:val="center" w:pos="2666"/>
                <w:tab w:val="right" w:pos="5332"/>
              </w:tabs>
              <w:spacing w:line="288" w:lineRule="auto"/>
              <w:jc w:val="left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nl-NL"/>
              </w:rPr>
              <w:lastRenderedPageBreak/>
              <w:tab/>
              <w:t>Hãy giữ cho em bầu trời xanh</w:t>
            </w:r>
            <w:r>
              <w:rPr>
                <w:rFonts w:ascii="Times New Roman" w:hAnsi="Times New Roman"/>
                <w:b/>
                <w:i/>
                <w:szCs w:val="28"/>
                <w:lang w:val="nl-NL"/>
              </w:rPr>
              <w:tab/>
            </w:r>
          </w:p>
          <w:p w14:paraId="763572B8" w14:textId="77777777" w:rsidR="008359D3" w:rsidRPr="00CD2DB8" w:rsidRDefault="008359D3" w:rsidP="00285E37">
            <w:pPr>
              <w:pStyle w:val="BodyText"/>
              <w:spacing w:line="288" w:lineRule="auto"/>
              <w:jc w:val="left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- Gv đệm đàn và bắt nhịp cho học sinh hát bài </w:t>
            </w:r>
            <w:r>
              <w:rPr>
                <w:rFonts w:ascii="Times New Roman" w:hAnsi="Times New Roman"/>
                <w:b/>
                <w:i/>
                <w:szCs w:val="28"/>
                <w:lang w:val="nl-NL"/>
              </w:rPr>
              <w:tab/>
            </w:r>
            <w:r w:rsidRPr="00EA265F">
              <w:rPr>
                <w:rFonts w:ascii="Times New Roman" w:hAnsi="Times New Roman"/>
                <w:szCs w:val="28"/>
                <w:lang w:val="nl-NL"/>
              </w:rPr>
              <w:t>Hãy giữ cho em bầu trời xanh</w:t>
            </w:r>
            <w:r w:rsidRPr="00EA265F">
              <w:rPr>
                <w:rFonts w:ascii="Times New Roman" w:hAnsi="Times New Roman"/>
                <w:szCs w:val="28"/>
                <w:lang w:val="nl-NL"/>
              </w:rPr>
              <w:tab/>
              <w:t>.</w:t>
            </w:r>
          </w:p>
          <w:p w14:paraId="7B7EF699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Cho học sinh tập biểu diễn theo nhiều hình thức:</w:t>
            </w:r>
          </w:p>
          <w:p w14:paraId="50C7523A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+Tổ.</w:t>
            </w:r>
          </w:p>
          <w:p w14:paraId="09AA64A6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+ Nhóm,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 Cá nhân.</w:t>
            </w:r>
          </w:p>
          <w:p w14:paraId="68E3E528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Gv nhận xét.</w:t>
            </w:r>
          </w:p>
          <w:p w14:paraId="09DB19DC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b/>
                <w:szCs w:val="28"/>
                <w:lang w:val="nl-NL"/>
              </w:rPr>
              <w:t xml:space="preserve">* </w:t>
            </w:r>
            <w:r w:rsidRPr="00CD2DB8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>Hoạt động 2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: </w:t>
            </w:r>
          </w:p>
          <w:p w14:paraId="357BB6BC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4C1E26">
              <w:rPr>
                <w:b/>
                <w:i/>
                <w:sz w:val="28"/>
                <w:szCs w:val="28"/>
              </w:rPr>
              <w:t>Ôn tập</w:t>
            </w:r>
            <w:r w:rsidRPr="004C1E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TĐN số 2: Mặt trời lên.</w:t>
            </w:r>
          </w:p>
          <w:p w14:paraId="661E0B68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Gv ghi tiết tấu lên bảng và gõ hình tiết tấu đó cho hs nghe và đoán tên bài TĐN.</w:t>
            </w:r>
          </w:p>
          <w:p w14:paraId="29A88F11" w14:textId="77777777" w:rsidR="008359D3" w:rsidRPr="00D11002" w:rsidRDefault="008359D3" w:rsidP="00285E37">
            <w:pPr>
              <w:tabs>
                <w:tab w:val="left" w:pos="4080"/>
              </w:tabs>
              <w:spacing w:before="120" w:after="120"/>
              <w:jc w:val="center"/>
              <w:rPr>
                <w:sz w:val="2"/>
                <w:szCs w:val="28"/>
              </w:rPr>
            </w:pPr>
          </w:p>
          <w:p w14:paraId="42854370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color w:val="FF6600"/>
                <w:sz w:val="28"/>
                <w:szCs w:val="28"/>
              </w:rPr>
            </w:pPr>
            <w:r w:rsidRPr="004C1E26">
              <w:rPr>
                <w:color w:val="FF6600"/>
                <w:sz w:val="28"/>
                <w:szCs w:val="28"/>
              </w:rPr>
              <w:t>.......................................................................</w:t>
            </w:r>
          </w:p>
          <w:p w14:paraId="0D78E560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Gv đệm đàn và bắt nhịp cho hs đọc nhạc và hát lời bài TĐN số </w:t>
            </w:r>
            <w:r>
              <w:rPr>
                <w:sz w:val="28"/>
                <w:szCs w:val="28"/>
              </w:rPr>
              <w:t>2</w:t>
            </w:r>
            <w:r w:rsidRPr="004C1E26">
              <w:rPr>
                <w:sz w:val="28"/>
                <w:szCs w:val="28"/>
              </w:rPr>
              <w:t>.</w:t>
            </w:r>
          </w:p>
          <w:p w14:paraId="72044480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Cho học sinh đọc nhạc và hát lời bài TĐN số </w:t>
            </w:r>
            <w:r>
              <w:rPr>
                <w:sz w:val="28"/>
                <w:szCs w:val="28"/>
              </w:rPr>
              <w:t>2</w:t>
            </w:r>
            <w:r w:rsidRPr="004C1E26">
              <w:rPr>
                <w:sz w:val="28"/>
                <w:szCs w:val="28"/>
              </w:rPr>
              <w:t xml:space="preserve"> theo tổ, nhóm.</w:t>
            </w:r>
          </w:p>
          <w:p w14:paraId="28C4DE49" w14:textId="77777777" w:rsidR="008359D3" w:rsidRDefault="008359D3" w:rsidP="00285E37">
            <w:pPr>
              <w:pStyle w:val="BodyText"/>
              <w:spacing w:line="288" w:lineRule="auto"/>
              <w:rPr>
                <w:szCs w:val="28"/>
              </w:rPr>
            </w:pPr>
            <w:r w:rsidRPr="004C1E26">
              <w:rPr>
                <w:szCs w:val="28"/>
              </w:rPr>
              <w:t>- Nhận xét, sửa sai.</w:t>
            </w:r>
            <w:r w:rsidRPr="004C1E26">
              <w:rPr>
                <w:szCs w:val="28"/>
              </w:rPr>
              <w:tab/>
            </w:r>
            <w:r>
              <w:rPr>
                <w:szCs w:val="28"/>
              </w:rPr>
              <w:tab/>
            </w:r>
          </w:p>
          <w:p w14:paraId="23904CB2" w14:textId="77777777" w:rsidR="008359D3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3</w:t>
            </w:r>
            <w:r w:rsidRPr="00CD2DB8">
              <w:rPr>
                <w:rFonts w:ascii="Times New Roman" w:hAnsi="Times New Roman"/>
                <w:b/>
                <w:szCs w:val="28"/>
                <w:lang w:val="nl-NL"/>
              </w:rPr>
              <w:t xml:space="preserve">. </w:t>
            </w:r>
            <w:r w:rsidRPr="00CD2DB8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>Củng cố – dặn dò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: </w:t>
            </w:r>
          </w:p>
          <w:p w14:paraId="71DB08A6" w14:textId="77777777" w:rsidR="008359D3" w:rsidRPr="00396EA2" w:rsidRDefault="008359D3" w:rsidP="00285E37">
            <w:pPr>
              <w:rPr>
                <w:sz w:val="28"/>
                <w:szCs w:val="28"/>
                <w:lang w:val="nl-NL"/>
              </w:rPr>
            </w:pPr>
            <w:r w:rsidRPr="00396EA2">
              <w:rPr>
                <w:sz w:val="28"/>
                <w:szCs w:val="28"/>
                <w:lang w:val="nl-NL"/>
              </w:rPr>
              <w:t>- Ban học tập lên củng cố bài học.</w:t>
            </w:r>
          </w:p>
          <w:p w14:paraId="7AE7CD26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- Gv đệm đàn và bắt nhịp cho </w:t>
            </w:r>
            <w:r>
              <w:rPr>
                <w:rFonts w:ascii="Times New Roman" w:hAnsi="Times New Roman"/>
                <w:szCs w:val="28"/>
                <w:lang w:val="nl-NL"/>
              </w:rPr>
              <w:t>HS hát kết hợp vận động 1 bài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 hát vừa tập biểu diễn.</w:t>
            </w:r>
          </w:p>
          <w:p w14:paraId="29B62CF5" w14:textId="77777777" w:rsidR="008359D3" w:rsidRPr="00027332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027332">
              <w:rPr>
                <w:szCs w:val="28"/>
                <w:lang w:val="nl-NL"/>
              </w:rPr>
              <w:t xml:space="preserve">- </w:t>
            </w:r>
            <w:r w:rsidRPr="00797A65">
              <w:rPr>
                <w:rFonts w:ascii="Times New Roman" w:hAnsi="Times New Roman"/>
                <w:szCs w:val="28"/>
                <w:lang w:val="nl-NL"/>
              </w:rPr>
              <w:t>Nhắc hs về học bài và ôn bài đầy đủ.</w:t>
            </w:r>
          </w:p>
        </w:tc>
        <w:tc>
          <w:tcPr>
            <w:tcW w:w="3992" w:type="dxa"/>
          </w:tcPr>
          <w:p w14:paraId="4CE77A1C" w14:textId="77777777" w:rsidR="008359D3" w:rsidRPr="005436A2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 w:val="22"/>
                <w:szCs w:val="28"/>
                <w:lang w:val="nl-NL"/>
              </w:rPr>
            </w:pPr>
            <w:bookmarkStart w:id="0" w:name="_GoBack"/>
            <w:bookmarkEnd w:id="0"/>
          </w:p>
          <w:p w14:paraId="67446C78" w14:textId="77777777" w:rsidR="008359D3" w:rsidRPr="002A2ABC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văn nghệ lên cho lớp khởi động.</w:t>
            </w:r>
          </w:p>
          <w:p w14:paraId="470231CD" w14:textId="77777777" w:rsidR="008359D3" w:rsidRPr="002A2ABC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cho lớp khởi động.</w:t>
            </w:r>
          </w:p>
          <w:p w14:paraId="3A3D6921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60F6E0CA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7A1AA25C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6AD3A2B9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5416846C" w14:textId="77777777" w:rsidR="008359D3" w:rsidRPr="005436A2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 w:val="24"/>
                <w:szCs w:val="28"/>
                <w:lang w:val="nl-NL"/>
              </w:rPr>
            </w:pPr>
          </w:p>
          <w:p w14:paraId="7EE30EC1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Thực hiện.</w:t>
            </w:r>
          </w:p>
          <w:p w14:paraId="67B9F50D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63FAE623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Tập biểu diễn theo nhiều hình thức:</w:t>
            </w:r>
          </w:p>
          <w:p w14:paraId="2B5BB491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+Tổ.</w:t>
            </w:r>
          </w:p>
          <w:p w14:paraId="782AEF12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+ Nhóm,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 Cá nhân.</w:t>
            </w:r>
          </w:p>
          <w:p w14:paraId="222281EC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20DF024B" w14:textId="77777777" w:rsidR="008359D3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2667BCA2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74BC4DF8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Thực hiện.</w:t>
            </w:r>
          </w:p>
          <w:p w14:paraId="770808FE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0A4DF9AE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Tập biểu diễn theo nhiều hình thức:</w:t>
            </w:r>
          </w:p>
          <w:p w14:paraId="6C702FFF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+Tổ.</w:t>
            </w:r>
          </w:p>
          <w:p w14:paraId="26EE34C9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+ Nhóm, 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>Cá nhân.</w:t>
            </w:r>
          </w:p>
          <w:p w14:paraId="1B6BD345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1294C627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70826F9A" w14:textId="77777777" w:rsidR="008359D3" w:rsidRPr="004B5C42" w:rsidRDefault="008359D3" w:rsidP="00285E37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  <w:p w14:paraId="570051F1" w14:textId="77777777" w:rsidR="008359D3" w:rsidRPr="005436A2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 w:val="12"/>
                <w:szCs w:val="28"/>
                <w:lang w:val="nl-NL"/>
              </w:rPr>
            </w:pPr>
          </w:p>
          <w:p w14:paraId="42547313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Thực hiện.</w:t>
            </w:r>
          </w:p>
          <w:p w14:paraId="3CCF88A7" w14:textId="77777777" w:rsidR="008359D3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00BA45F7" w14:textId="77777777" w:rsidR="008359D3" w:rsidRPr="00E32CBD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 w:val="42"/>
                <w:szCs w:val="28"/>
                <w:lang w:val="nl-NL"/>
              </w:rPr>
            </w:pPr>
          </w:p>
          <w:p w14:paraId="051AB94D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Thực hiện.</w:t>
            </w:r>
          </w:p>
          <w:p w14:paraId="6D4364A9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4D799ABE" w14:textId="77777777" w:rsidR="008359D3" w:rsidRPr="00CD2DB8" w:rsidRDefault="008359D3" w:rsidP="00285E37">
            <w:pPr>
              <w:pStyle w:val="BodyText"/>
              <w:tabs>
                <w:tab w:val="left" w:pos="1965"/>
              </w:tabs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Thực hiện.</w:t>
            </w:r>
            <w:r>
              <w:rPr>
                <w:rFonts w:ascii="Times New Roman" w:hAnsi="Times New Roman"/>
                <w:szCs w:val="28"/>
                <w:lang w:val="nl-NL"/>
              </w:rPr>
              <w:tab/>
            </w:r>
          </w:p>
          <w:p w14:paraId="4D324277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1C2CA819" w14:textId="77777777" w:rsidR="008359D3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78398AE4" w14:textId="77777777" w:rsidR="008359D3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5292356D" w14:textId="77777777" w:rsidR="008359D3" w:rsidRPr="00CD2DB8" w:rsidRDefault="008359D3" w:rsidP="00285E37">
            <w:pPr>
              <w:pStyle w:val="BodyText"/>
              <w:tabs>
                <w:tab w:val="left" w:pos="1965"/>
              </w:tabs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Thực hiện.</w:t>
            </w:r>
            <w:r>
              <w:rPr>
                <w:rFonts w:ascii="Times New Roman" w:hAnsi="Times New Roman"/>
                <w:szCs w:val="28"/>
                <w:lang w:val="nl-NL"/>
              </w:rPr>
              <w:tab/>
            </w:r>
          </w:p>
          <w:p w14:paraId="4E188651" w14:textId="77777777" w:rsidR="008359D3" w:rsidRDefault="008359D3" w:rsidP="00285E37">
            <w:pPr>
              <w:rPr>
                <w:sz w:val="28"/>
                <w:szCs w:val="28"/>
              </w:rPr>
            </w:pPr>
            <w:r w:rsidRPr="00CD2DB8">
              <w:rPr>
                <w:sz w:val="28"/>
                <w:szCs w:val="28"/>
              </w:rPr>
              <w:t>- Ghi nh</w:t>
            </w:r>
            <w:r w:rsidRPr="00CD2DB8">
              <w:rPr>
                <w:sz w:val="28"/>
                <w:szCs w:val="28"/>
                <w:lang w:val="vi-VN"/>
              </w:rPr>
              <w:t>ớ.</w:t>
            </w:r>
          </w:p>
          <w:p w14:paraId="1DE5A499" w14:textId="77777777" w:rsidR="008359D3" w:rsidRDefault="008359D3" w:rsidP="00285E37">
            <w:pPr>
              <w:rPr>
                <w:sz w:val="28"/>
                <w:szCs w:val="28"/>
              </w:rPr>
            </w:pPr>
          </w:p>
          <w:p w14:paraId="0DE84CE3" w14:textId="77777777" w:rsidR="008359D3" w:rsidRPr="00E32CBD" w:rsidRDefault="008359D3" w:rsidP="00285E37">
            <w:pPr>
              <w:rPr>
                <w:sz w:val="28"/>
                <w:szCs w:val="28"/>
              </w:rPr>
            </w:pPr>
          </w:p>
        </w:tc>
      </w:tr>
    </w:tbl>
    <w:p w14:paraId="0CFAD1E3" w14:textId="77777777" w:rsidR="008359D3" w:rsidRDefault="008359D3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14:paraId="0D529D60" w14:textId="77777777" w:rsidR="008359D3" w:rsidRDefault="008359D3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14:paraId="356C3049" w14:textId="77777777" w:rsidR="008359D3" w:rsidRDefault="008359D3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14:paraId="12853425" w14:textId="77777777" w:rsidR="008359D3" w:rsidRDefault="008359D3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14:paraId="1B2E17D5" w14:textId="77777777" w:rsidR="008359D3" w:rsidRDefault="008359D3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14:paraId="5254F62F" w14:textId="77777777" w:rsidR="008359D3" w:rsidRDefault="008359D3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14:paraId="20753E92" w14:textId="77777777" w:rsidR="008359D3" w:rsidRDefault="008359D3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14:paraId="4CEE242E" w14:textId="77777777" w:rsidR="008359D3" w:rsidRDefault="008359D3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14:paraId="66EEDAF1" w14:textId="77777777" w:rsidR="008359D3" w:rsidRDefault="008359D3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14:paraId="74522E68" w14:textId="77777777" w:rsidR="008359D3" w:rsidRDefault="008359D3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14:paraId="0FCB4A57" w14:textId="77777777" w:rsidR="008359D3" w:rsidRDefault="008359D3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14:paraId="04EF9725" w14:textId="77777777" w:rsidR="008359D3" w:rsidRDefault="008359D3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14:paraId="76860802" w14:textId="77777777" w:rsidR="00FD7AB6" w:rsidRDefault="00FD7AB6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14:paraId="0EEE1CF5" w14:textId="4809AD69" w:rsidR="00FD7AB6" w:rsidRPr="007E5AC5" w:rsidRDefault="00FD7AB6" w:rsidP="00FD7AB6">
      <w:pPr>
        <w:rPr>
          <w:sz w:val="28"/>
        </w:rPr>
      </w:pPr>
      <w:r>
        <w:rPr>
          <w:i/>
          <w:sz w:val="28"/>
          <w:szCs w:val="28"/>
        </w:rPr>
        <w:t>TTHTPTGDHN Đà Nẵng</w:t>
      </w:r>
      <w:r w:rsidRPr="007E5AC5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</w:t>
      </w:r>
      <w:r w:rsidR="00D1348D">
        <w:rPr>
          <w:sz w:val="28"/>
        </w:rPr>
        <w:t>Thứ tư ngày 07 tháng 04 năm 2021</w:t>
      </w:r>
    </w:p>
    <w:p w14:paraId="5FD98997" w14:textId="77777777" w:rsidR="00FD7AB6" w:rsidRPr="00FD7AB6" w:rsidRDefault="00D927EE" w:rsidP="00FD7AB6">
      <w:pPr>
        <w:rPr>
          <w:sz w:val="28"/>
        </w:rPr>
      </w:pPr>
      <w:r>
        <w:rPr>
          <w:sz w:val="28"/>
        </w:rPr>
        <w:t xml:space="preserve">MÔN ÂM NHẠC – LỚP </w:t>
      </w:r>
      <w:r w:rsidR="00FD7AB6">
        <w:rPr>
          <w:sz w:val="28"/>
        </w:rPr>
        <w:t>5</w:t>
      </w:r>
    </w:p>
    <w:p w14:paraId="3780549A" w14:textId="67828A67" w:rsidR="008359D3" w:rsidRDefault="00D1348D" w:rsidP="00FD7AB6">
      <w:pPr>
        <w:spacing w:before="120" w:after="120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TUẦN 30</w:t>
      </w:r>
      <w:r w:rsidR="008359D3" w:rsidRPr="00027332">
        <w:rPr>
          <w:rFonts w:ascii=".VnTimeH" w:hAnsi=".VnTimeH"/>
          <w:b/>
          <w:lang w:val="nl-NL"/>
        </w:rPr>
        <w:t xml:space="preserve">                                     </w:t>
      </w:r>
      <w:r w:rsidR="008359D3">
        <w:rPr>
          <w:rFonts w:ascii=".VnTimeH" w:hAnsi=".VnTimeH"/>
          <w:b/>
          <w:lang w:val="nl-NL"/>
        </w:rPr>
        <w:t xml:space="preserve">                         </w:t>
      </w:r>
      <w:r w:rsidR="008359D3" w:rsidRPr="00027332">
        <w:rPr>
          <w:rFonts w:ascii=".VnTimeH" w:hAnsi=".VnTimeH"/>
          <w:b/>
          <w:lang w:val="nl-NL"/>
        </w:rPr>
        <w:t xml:space="preserve">  </w:t>
      </w:r>
      <w:r w:rsidR="008359D3">
        <w:rPr>
          <w:rFonts w:ascii=".VnTimeH" w:hAnsi=".VnTimeH"/>
          <w:b/>
          <w:lang w:val="nl-NL"/>
        </w:rPr>
        <w:t xml:space="preserve">  </w:t>
      </w:r>
      <w:r w:rsidR="008359D3" w:rsidRPr="00027332">
        <w:rPr>
          <w:rFonts w:ascii=".VnTimeH" w:hAnsi=".VnTimeH"/>
          <w:b/>
          <w:lang w:val="nl-NL"/>
        </w:rPr>
        <w:t xml:space="preserve">    </w:t>
      </w:r>
      <w:r w:rsidR="008359D3">
        <w:rPr>
          <w:rFonts w:ascii=".VnTimeH" w:hAnsi=".VnTimeH"/>
          <w:b/>
          <w:lang w:val="nl-NL"/>
        </w:rPr>
        <w:t xml:space="preserve">              </w:t>
      </w:r>
      <w:r w:rsidR="008359D3" w:rsidRPr="00027332">
        <w:rPr>
          <w:b/>
        </w:rPr>
        <w:t xml:space="preserve"> </w:t>
      </w:r>
    </w:p>
    <w:p w14:paraId="513A5D41" w14:textId="77777777" w:rsidR="008359D3" w:rsidRDefault="00FD7AB6" w:rsidP="008359D3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8359D3">
        <w:rPr>
          <w:b/>
          <w:sz w:val="28"/>
          <w:szCs w:val="28"/>
        </w:rPr>
        <w:t xml:space="preserve">TẬP BIỂU DIỄN 2 BÀI HÁT: </w:t>
      </w:r>
    </w:p>
    <w:p w14:paraId="47186120" w14:textId="77777777" w:rsidR="008359D3" w:rsidRDefault="008359D3" w:rsidP="008359D3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NHỮNG BÔNG HOA NHỮNG BÀI CA, ƯỚC MƠ</w:t>
      </w:r>
    </w:p>
    <w:p w14:paraId="0D52F2A7" w14:textId="77777777" w:rsidR="008359D3" w:rsidRPr="0001526F" w:rsidRDefault="008359D3" w:rsidP="008359D3">
      <w:pPr>
        <w:spacing w:before="120" w:after="120"/>
        <w:jc w:val="center"/>
        <w:rPr>
          <w:b/>
          <w:i/>
          <w:sz w:val="28"/>
          <w:szCs w:val="28"/>
        </w:rPr>
      </w:pPr>
      <w:r w:rsidRPr="0001526F">
        <w:rPr>
          <w:b/>
          <w:sz w:val="28"/>
          <w:szCs w:val="28"/>
        </w:rPr>
        <w:t xml:space="preserve">ÔN TẬP TĐN SỐ </w:t>
      </w:r>
      <w:r>
        <w:rPr>
          <w:b/>
          <w:sz w:val="28"/>
          <w:szCs w:val="28"/>
        </w:rPr>
        <w:t>4</w:t>
      </w:r>
    </w:p>
    <w:p w14:paraId="4233A4F8" w14:textId="77777777" w:rsidR="008359D3" w:rsidRPr="004C1E26" w:rsidRDefault="008359D3" w:rsidP="008359D3">
      <w:pPr>
        <w:tabs>
          <w:tab w:val="left" w:pos="6255"/>
        </w:tabs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I. Mục tiêu.</w:t>
      </w:r>
    </w:p>
    <w:p w14:paraId="524C8FB1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Học sinh ôn tập để đọc nhạc và hát thuộc lời, đúng giai điệu.</w:t>
      </w:r>
    </w:p>
    <w:p w14:paraId="5E314BB8" w14:textId="77777777" w:rsidR="008359D3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 xml:space="preserve">- Trình bày </w:t>
      </w:r>
      <w:r>
        <w:rPr>
          <w:sz w:val="28"/>
          <w:szCs w:val="28"/>
        </w:rPr>
        <w:t>4</w:t>
      </w:r>
      <w:r w:rsidRPr="004C1E26">
        <w:rPr>
          <w:sz w:val="28"/>
          <w:szCs w:val="28"/>
        </w:rPr>
        <w:t xml:space="preserve"> bài </w:t>
      </w:r>
      <w:r w:rsidRPr="008D2812">
        <w:rPr>
          <w:sz w:val="28"/>
          <w:szCs w:val="28"/>
        </w:rPr>
        <w:t>TĐN</w:t>
      </w:r>
      <w:r>
        <w:rPr>
          <w:sz w:val="28"/>
          <w:szCs w:val="28"/>
        </w:rPr>
        <w:t xml:space="preserve"> theo nhiều hình thức.</w:t>
      </w:r>
    </w:p>
    <w:p w14:paraId="2432CA8E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Tập biểu diễn.</w:t>
      </w:r>
    </w:p>
    <w:p w14:paraId="4B9174F7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* TCTV: Nội dung bài.</w:t>
      </w:r>
    </w:p>
    <w:p w14:paraId="2640F73B" w14:textId="77777777" w:rsidR="008359D3" w:rsidRPr="004C1E26" w:rsidRDefault="008359D3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II. Chuẩn bị.</w:t>
      </w:r>
    </w:p>
    <w:p w14:paraId="2559618F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Đàn thường dùng.</w:t>
      </w:r>
    </w:p>
    <w:p w14:paraId="71007D98" w14:textId="77777777" w:rsidR="008359D3" w:rsidRPr="004C1E26" w:rsidRDefault="008359D3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Thanh  phách.</w:t>
      </w:r>
    </w:p>
    <w:p w14:paraId="3ADF1778" w14:textId="77777777" w:rsidR="008359D3" w:rsidRPr="004C1E26" w:rsidRDefault="007C134B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Tranh minh hoạ(có kèm tranh chữ nổi)</w:t>
      </w:r>
    </w:p>
    <w:p w14:paraId="1B943C20" w14:textId="77777777" w:rsidR="008359D3" w:rsidRPr="004C1E26" w:rsidRDefault="008359D3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III. Hoạt động dạy học chủ yếu.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8"/>
        <w:gridCol w:w="3992"/>
      </w:tblGrid>
      <w:tr w:rsidR="008359D3" w:rsidRPr="00CD2DB8" w14:paraId="47E6C566" w14:textId="77777777" w:rsidTr="00285E37">
        <w:tc>
          <w:tcPr>
            <w:tcW w:w="5548" w:type="dxa"/>
          </w:tcPr>
          <w:p w14:paraId="20D34FD3" w14:textId="77777777" w:rsidR="008359D3" w:rsidRPr="00CD2DB8" w:rsidRDefault="008359D3" w:rsidP="00285E37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D2DB8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92" w:type="dxa"/>
          </w:tcPr>
          <w:p w14:paraId="65AA0DF8" w14:textId="77777777" w:rsidR="008359D3" w:rsidRPr="00CD2DB8" w:rsidRDefault="008359D3" w:rsidP="00285E37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D2DB8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359D3" w:rsidRPr="00CD2DB8" w14:paraId="6D28097B" w14:textId="77777777" w:rsidTr="00285E37">
        <w:tc>
          <w:tcPr>
            <w:tcW w:w="5548" w:type="dxa"/>
          </w:tcPr>
          <w:p w14:paraId="7B2FBFE1" w14:textId="77777777" w:rsidR="008359D3" w:rsidRPr="004F7A3A" w:rsidRDefault="008359D3" w:rsidP="00285E37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1. Khởi động.</w:t>
            </w:r>
          </w:p>
          <w:p w14:paraId="71E1152B" w14:textId="77777777" w:rsidR="008359D3" w:rsidRPr="004F7A3A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>- Mời ban văn nghệ và ban học tập lên cho lớp khởi động.</w:t>
            </w:r>
          </w:p>
          <w:p w14:paraId="62F60B54" w14:textId="77777777" w:rsidR="008359D3" w:rsidRPr="004F7A3A" w:rsidRDefault="008359D3" w:rsidP="00285E37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ab/>
            </w:r>
          </w:p>
          <w:p w14:paraId="141D8756" w14:textId="77777777" w:rsidR="008359D3" w:rsidRPr="004F7A3A" w:rsidRDefault="008359D3" w:rsidP="00285E37">
            <w:pPr>
              <w:tabs>
                <w:tab w:val="left" w:pos="1470"/>
              </w:tabs>
              <w:ind w:firstLine="720"/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  <w:p w14:paraId="4BDD9E59" w14:textId="77777777" w:rsidR="008359D3" w:rsidRPr="004F7A3A" w:rsidRDefault="008359D3" w:rsidP="00285E3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2. Bài mới:</w:t>
            </w:r>
            <w:r w:rsidRPr="004F7A3A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10108757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b/>
                <w:szCs w:val="28"/>
                <w:lang w:val="nl-NL"/>
              </w:rPr>
              <w:t xml:space="preserve">* </w:t>
            </w:r>
            <w:r w:rsidRPr="00CD2DB8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>Hoạt động 1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>:</w:t>
            </w:r>
            <w:r w:rsidRPr="00CD2DB8">
              <w:rPr>
                <w:rFonts w:ascii="Times New Roman" w:hAnsi="Times New Roman"/>
                <w:i/>
                <w:szCs w:val="28"/>
                <w:lang w:val="nl-NL"/>
              </w:rPr>
              <w:t xml:space="preserve">  </w:t>
            </w:r>
          </w:p>
          <w:p w14:paraId="6524C143" w14:textId="77777777" w:rsidR="008359D3" w:rsidRDefault="008359D3" w:rsidP="00285E37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b/>
                <w:i/>
                <w:szCs w:val="28"/>
                <w:lang w:val="nl-NL"/>
              </w:rPr>
              <w:t>Tập biểu diễn2 bài hát:</w:t>
            </w:r>
          </w:p>
          <w:p w14:paraId="4E170B12" w14:textId="77777777" w:rsidR="008359D3" w:rsidRPr="00CD2DB8" w:rsidRDefault="008359D3" w:rsidP="00285E37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nl-NL"/>
              </w:rPr>
              <w:t xml:space="preserve"> Những bông hoa những bài ca, Ước mơ.</w:t>
            </w:r>
          </w:p>
          <w:p w14:paraId="6510824F" w14:textId="77777777" w:rsidR="008359D3" w:rsidRDefault="008359D3" w:rsidP="00285E37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b/>
                <w:i/>
                <w:szCs w:val="28"/>
                <w:lang w:val="nl-NL"/>
              </w:rPr>
              <w:t>a. Tập biểu diễn bài hát:</w:t>
            </w:r>
          </w:p>
          <w:p w14:paraId="4564098F" w14:textId="77777777" w:rsidR="008359D3" w:rsidRPr="00CD2DB8" w:rsidRDefault="008359D3" w:rsidP="00285E37">
            <w:pPr>
              <w:pStyle w:val="BodyText"/>
              <w:tabs>
                <w:tab w:val="left" w:pos="4245"/>
              </w:tabs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nl-NL"/>
              </w:rPr>
              <w:t>Những bông hoa những bài ca</w:t>
            </w:r>
            <w:r w:rsidRPr="00CD2DB8">
              <w:rPr>
                <w:rFonts w:ascii="Times New Roman" w:hAnsi="Times New Roman"/>
                <w:b/>
                <w:i/>
                <w:szCs w:val="28"/>
                <w:lang w:val="nl-NL"/>
              </w:rPr>
              <w:t>.</w:t>
            </w:r>
          </w:p>
          <w:p w14:paraId="29CF8C44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- Gv đệm đàn và bắt nhịp cho học sinh hát bài </w:t>
            </w:r>
            <w:r>
              <w:rPr>
                <w:rFonts w:ascii="Times New Roman" w:hAnsi="Times New Roman"/>
                <w:i/>
                <w:szCs w:val="28"/>
                <w:lang w:val="nl-NL"/>
              </w:rPr>
              <w:t>Reo vang bình minh.</w:t>
            </w:r>
            <w:r w:rsidRPr="00CD2DB8">
              <w:rPr>
                <w:rFonts w:ascii="Times New Roman" w:hAnsi="Times New Roman"/>
                <w:i/>
                <w:szCs w:val="28"/>
                <w:lang w:val="nl-NL"/>
              </w:rPr>
              <w:t>.</w:t>
            </w:r>
          </w:p>
          <w:p w14:paraId="1A44D3F6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Cho học sinh tập biểu diễn theo nhiều hình thức:</w:t>
            </w:r>
          </w:p>
          <w:p w14:paraId="5D84543D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+Tổ.</w:t>
            </w:r>
          </w:p>
          <w:p w14:paraId="38A09A20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+ Nhóm, 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>Cá nhân.</w:t>
            </w:r>
          </w:p>
          <w:p w14:paraId="0445A208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Gv nhận xét.</w:t>
            </w:r>
          </w:p>
          <w:p w14:paraId="7E65CFAA" w14:textId="77777777" w:rsidR="008359D3" w:rsidRPr="00CD2DB8" w:rsidRDefault="008359D3" w:rsidP="00285E37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b/>
                <w:i/>
                <w:szCs w:val="28"/>
                <w:lang w:val="nl-NL"/>
              </w:rPr>
              <w:lastRenderedPageBreak/>
              <w:t>b. Tập biểu diễn bài hát:</w:t>
            </w:r>
            <w:r>
              <w:rPr>
                <w:rFonts w:ascii="Times New Roman" w:hAnsi="Times New Roman"/>
                <w:b/>
                <w:i/>
                <w:szCs w:val="28"/>
                <w:lang w:val="nl-NL"/>
              </w:rPr>
              <w:t xml:space="preserve"> Ước mơ</w:t>
            </w:r>
            <w:r>
              <w:rPr>
                <w:rFonts w:ascii="Times New Roman" w:hAnsi="Times New Roman"/>
                <w:b/>
                <w:i/>
                <w:szCs w:val="28"/>
                <w:lang w:val="nl-NL"/>
              </w:rPr>
              <w:tab/>
            </w:r>
          </w:p>
          <w:p w14:paraId="22DCA6E5" w14:textId="77777777" w:rsidR="008359D3" w:rsidRPr="00CD2DB8" w:rsidRDefault="008359D3" w:rsidP="00285E37">
            <w:pPr>
              <w:pStyle w:val="BodyText"/>
              <w:spacing w:line="288" w:lineRule="auto"/>
              <w:jc w:val="left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- Gv đệm đàn và bắt nhịp cho học sinh hát bài </w:t>
            </w:r>
            <w:r>
              <w:rPr>
                <w:rFonts w:ascii="Times New Roman" w:hAnsi="Times New Roman"/>
                <w:b/>
                <w:i/>
                <w:szCs w:val="28"/>
                <w:lang w:val="nl-NL"/>
              </w:rPr>
              <w:tab/>
            </w:r>
            <w:r w:rsidRPr="00EA265F">
              <w:rPr>
                <w:rFonts w:ascii="Times New Roman" w:hAnsi="Times New Roman"/>
                <w:szCs w:val="28"/>
                <w:lang w:val="nl-NL"/>
              </w:rPr>
              <w:t>Hãy giữ cho em bầu trời xanh</w:t>
            </w:r>
            <w:r w:rsidRPr="00EA265F">
              <w:rPr>
                <w:rFonts w:ascii="Times New Roman" w:hAnsi="Times New Roman"/>
                <w:szCs w:val="28"/>
                <w:lang w:val="nl-NL"/>
              </w:rPr>
              <w:tab/>
              <w:t>.</w:t>
            </w:r>
          </w:p>
          <w:p w14:paraId="05FB55AB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Cho học sinh tập biểu diễn theo nhiều hình thức:</w:t>
            </w:r>
          </w:p>
          <w:p w14:paraId="1612369F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+Tổ.</w:t>
            </w:r>
          </w:p>
          <w:p w14:paraId="53C63FC3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+ Nhóm,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 Cá nhân.</w:t>
            </w:r>
          </w:p>
          <w:p w14:paraId="7788F90C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Gv nhận xét.</w:t>
            </w:r>
          </w:p>
          <w:p w14:paraId="5CC74010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b/>
                <w:szCs w:val="28"/>
                <w:lang w:val="nl-NL"/>
              </w:rPr>
              <w:t xml:space="preserve">* </w:t>
            </w:r>
            <w:r w:rsidRPr="00CD2DB8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>Hoạt động 2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: </w:t>
            </w:r>
          </w:p>
          <w:p w14:paraId="62F185A5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4C1E26">
              <w:rPr>
                <w:b/>
                <w:i/>
                <w:sz w:val="28"/>
                <w:szCs w:val="28"/>
              </w:rPr>
              <w:t>Ôn tập</w:t>
            </w:r>
            <w:r w:rsidRPr="004C1E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TĐN số 4: Nhớ ơn Bác.</w:t>
            </w:r>
          </w:p>
          <w:p w14:paraId="66A0F0FE" w14:textId="77777777" w:rsidR="008359D3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Gv ghi tiết tấu lên bảng và gõ hình tiết tấu đó cho hs nghe và đoán tên bài TĐN.</w:t>
            </w:r>
          </w:p>
          <w:p w14:paraId="474A293F" w14:textId="77777777" w:rsidR="007C134B" w:rsidRPr="004C1E26" w:rsidRDefault="007C134B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ghi tiết tấu lên bảng và gõ hình tiết tấu có </w:t>
            </w:r>
            <w:r w:rsidR="00790D10">
              <w:rPr>
                <w:sz w:val="28"/>
                <w:szCs w:val="28"/>
              </w:rPr>
              <w:t>chữ nổi cho học sinh khiếm thị sờ,nghe và đoán tên bài TĐN.</w:t>
            </w:r>
          </w:p>
          <w:p w14:paraId="031D4216" w14:textId="77777777" w:rsidR="008359D3" w:rsidRPr="00D11002" w:rsidRDefault="008359D3" w:rsidP="00285E37">
            <w:pPr>
              <w:tabs>
                <w:tab w:val="left" w:pos="4080"/>
              </w:tabs>
              <w:spacing w:before="120" w:after="120"/>
              <w:jc w:val="center"/>
              <w:rPr>
                <w:sz w:val="2"/>
                <w:szCs w:val="28"/>
              </w:rPr>
            </w:pPr>
          </w:p>
          <w:p w14:paraId="147D048F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jc w:val="both"/>
              <w:rPr>
                <w:color w:val="FF6600"/>
                <w:sz w:val="28"/>
                <w:szCs w:val="28"/>
              </w:rPr>
            </w:pPr>
            <w:r w:rsidRPr="004C1E26">
              <w:rPr>
                <w:color w:val="FF6600"/>
                <w:sz w:val="28"/>
                <w:szCs w:val="28"/>
              </w:rPr>
              <w:t>.......................................................................</w:t>
            </w:r>
          </w:p>
          <w:p w14:paraId="1B24AF21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Gv đệm đàn và bắt nhịp cho hs đọc nhạc và hát lời bài TĐN số </w:t>
            </w:r>
            <w:r>
              <w:rPr>
                <w:sz w:val="28"/>
                <w:szCs w:val="28"/>
              </w:rPr>
              <w:t>2</w:t>
            </w:r>
            <w:r w:rsidRPr="004C1E26">
              <w:rPr>
                <w:sz w:val="28"/>
                <w:szCs w:val="28"/>
              </w:rPr>
              <w:t>.</w:t>
            </w:r>
          </w:p>
          <w:p w14:paraId="695F52E9" w14:textId="77777777" w:rsidR="008359D3" w:rsidRPr="004C1E26" w:rsidRDefault="008359D3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Cho học sinh đọc nhạc và hát lời bài TĐN số </w:t>
            </w:r>
            <w:r>
              <w:rPr>
                <w:sz w:val="28"/>
                <w:szCs w:val="28"/>
              </w:rPr>
              <w:t>2</w:t>
            </w:r>
            <w:r w:rsidRPr="004C1E26">
              <w:rPr>
                <w:sz w:val="28"/>
                <w:szCs w:val="28"/>
              </w:rPr>
              <w:t xml:space="preserve"> theo tổ, nhóm.</w:t>
            </w:r>
          </w:p>
          <w:p w14:paraId="08FCB141" w14:textId="77777777" w:rsidR="008359D3" w:rsidRDefault="008359D3" w:rsidP="00285E37">
            <w:pPr>
              <w:pStyle w:val="BodyText"/>
              <w:spacing w:line="288" w:lineRule="auto"/>
              <w:rPr>
                <w:szCs w:val="28"/>
              </w:rPr>
            </w:pPr>
            <w:r w:rsidRPr="004C1E26">
              <w:rPr>
                <w:szCs w:val="28"/>
              </w:rPr>
              <w:t>- Nhận xét, sửa sai.</w:t>
            </w:r>
            <w:r w:rsidRPr="004C1E26">
              <w:rPr>
                <w:szCs w:val="28"/>
              </w:rPr>
              <w:tab/>
            </w:r>
            <w:r>
              <w:rPr>
                <w:szCs w:val="28"/>
              </w:rPr>
              <w:tab/>
            </w:r>
          </w:p>
          <w:p w14:paraId="6128C0B6" w14:textId="77777777" w:rsidR="008359D3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3</w:t>
            </w:r>
            <w:r w:rsidRPr="00CD2DB8">
              <w:rPr>
                <w:rFonts w:ascii="Times New Roman" w:hAnsi="Times New Roman"/>
                <w:b/>
                <w:szCs w:val="28"/>
                <w:lang w:val="nl-NL"/>
              </w:rPr>
              <w:t xml:space="preserve">. </w:t>
            </w:r>
            <w:r w:rsidRPr="00CD2DB8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>Củng cố – dặn dò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: </w:t>
            </w:r>
          </w:p>
          <w:p w14:paraId="7375E580" w14:textId="77777777" w:rsidR="008359D3" w:rsidRPr="0042166D" w:rsidRDefault="008359D3" w:rsidP="00285E37">
            <w:pPr>
              <w:tabs>
                <w:tab w:val="left" w:pos="3915"/>
              </w:tabs>
              <w:rPr>
                <w:sz w:val="28"/>
                <w:szCs w:val="28"/>
                <w:lang w:val="nl-NL"/>
              </w:rPr>
            </w:pPr>
            <w:r w:rsidRPr="0042166D">
              <w:rPr>
                <w:sz w:val="28"/>
                <w:szCs w:val="28"/>
                <w:lang w:val="nl-NL"/>
              </w:rPr>
              <w:t>- Ban học tập lên củng cố bài học.</w:t>
            </w:r>
            <w:r w:rsidRPr="0042166D">
              <w:rPr>
                <w:sz w:val="28"/>
                <w:szCs w:val="28"/>
                <w:lang w:val="nl-NL"/>
              </w:rPr>
              <w:tab/>
            </w:r>
          </w:p>
          <w:p w14:paraId="0CF2421C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- Gv đệm đàn và bắt nhịp cho </w:t>
            </w:r>
            <w:r>
              <w:rPr>
                <w:rFonts w:ascii="Times New Roman" w:hAnsi="Times New Roman"/>
                <w:szCs w:val="28"/>
                <w:lang w:val="nl-NL"/>
              </w:rPr>
              <w:t>HS hát kết hợp vận động 1 bài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 hát vừa tập biểu diễn.</w:t>
            </w:r>
          </w:p>
          <w:p w14:paraId="44DEE125" w14:textId="77777777" w:rsidR="008359D3" w:rsidRPr="00027332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027332">
              <w:rPr>
                <w:szCs w:val="28"/>
                <w:lang w:val="nl-NL"/>
              </w:rPr>
              <w:t xml:space="preserve">- </w:t>
            </w:r>
            <w:r w:rsidRPr="00797A65">
              <w:rPr>
                <w:rFonts w:ascii="Times New Roman" w:hAnsi="Times New Roman"/>
                <w:szCs w:val="28"/>
                <w:lang w:val="nl-NL"/>
              </w:rPr>
              <w:t>Nhắc hs về học bài và ôn bài đầy đủ.</w:t>
            </w:r>
          </w:p>
        </w:tc>
        <w:tc>
          <w:tcPr>
            <w:tcW w:w="3992" w:type="dxa"/>
          </w:tcPr>
          <w:p w14:paraId="35703264" w14:textId="77777777" w:rsidR="008359D3" w:rsidRPr="005436A2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 w:val="22"/>
                <w:szCs w:val="28"/>
                <w:lang w:val="nl-NL"/>
              </w:rPr>
            </w:pPr>
          </w:p>
          <w:p w14:paraId="2C49FA06" w14:textId="77777777" w:rsidR="008359D3" w:rsidRPr="002A2ABC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văn nghệ lên cho lớp khởi động.</w:t>
            </w:r>
          </w:p>
          <w:p w14:paraId="2D098DE6" w14:textId="77777777" w:rsidR="008359D3" w:rsidRPr="002A2ABC" w:rsidRDefault="008359D3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cho lớp khởi động.</w:t>
            </w:r>
          </w:p>
          <w:p w14:paraId="62958299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1CC023D1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122AC28C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0D76427D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0CE16FC8" w14:textId="77777777" w:rsidR="008359D3" w:rsidRPr="005436A2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 w:val="24"/>
                <w:szCs w:val="28"/>
                <w:lang w:val="nl-NL"/>
              </w:rPr>
            </w:pPr>
          </w:p>
          <w:p w14:paraId="3F8A123D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2EEA8C0C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Thực hiện.</w:t>
            </w:r>
          </w:p>
          <w:p w14:paraId="770B72AF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0D3BAAF9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Tập biểu diễn theo nhiều hình thức:</w:t>
            </w:r>
          </w:p>
          <w:p w14:paraId="451ACEA0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+Tổ.</w:t>
            </w:r>
          </w:p>
          <w:p w14:paraId="3075A47F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+ Nhóm,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 Cá nhân.</w:t>
            </w:r>
          </w:p>
          <w:p w14:paraId="2C3463D8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70E728C9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6F14A69F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Thực hiện.</w:t>
            </w:r>
          </w:p>
          <w:p w14:paraId="0649087E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3AD77E73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Tập biểu diễn theo nhiều hình thức:</w:t>
            </w:r>
          </w:p>
          <w:p w14:paraId="781ACFD9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+Tổ.</w:t>
            </w:r>
          </w:p>
          <w:p w14:paraId="37A4C260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+ Nhóm, 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>Cá nhân.</w:t>
            </w:r>
          </w:p>
          <w:p w14:paraId="46C1B12B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0FB6A5BA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6D0081A5" w14:textId="77777777" w:rsidR="008359D3" w:rsidRPr="004B5C42" w:rsidRDefault="008359D3" w:rsidP="00285E37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  <w:p w14:paraId="477A962B" w14:textId="77777777" w:rsidR="008359D3" w:rsidRPr="00E32CBD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 w:val="10"/>
                <w:szCs w:val="28"/>
                <w:lang w:val="nl-NL"/>
              </w:rPr>
            </w:pPr>
          </w:p>
          <w:p w14:paraId="44DFD9F2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Thực hiện.</w:t>
            </w:r>
          </w:p>
          <w:p w14:paraId="5AB8E916" w14:textId="77777777" w:rsidR="008359D3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02D2D879" w14:textId="77777777" w:rsidR="008359D3" w:rsidRPr="00E32CBD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 w:val="42"/>
                <w:szCs w:val="28"/>
                <w:lang w:val="nl-NL"/>
              </w:rPr>
            </w:pPr>
          </w:p>
          <w:p w14:paraId="6DC74783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Thực hiện.</w:t>
            </w:r>
          </w:p>
          <w:p w14:paraId="110F5738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1491B5AB" w14:textId="77777777" w:rsidR="008359D3" w:rsidRPr="00CD2DB8" w:rsidRDefault="008359D3" w:rsidP="00285E37">
            <w:pPr>
              <w:pStyle w:val="BodyText"/>
              <w:tabs>
                <w:tab w:val="left" w:pos="1965"/>
              </w:tabs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Thực hiện.</w:t>
            </w:r>
            <w:r>
              <w:rPr>
                <w:rFonts w:ascii="Times New Roman" w:hAnsi="Times New Roman"/>
                <w:szCs w:val="28"/>
                <w:lang w:val="nl-NL"/>
              </w:rPr>
              <w:tab/>
            </w:r>
          </w:p>
          <w:p w14:paraId="34F32F0C" w14:textId="77777777" w:rsidR="008359D3" w:rsidRPr="00CD2DB8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7060B599" w14:textId="77777777" w:rsidR="008359D3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4923B168" w14:textId="77777777" w:rsidR="008359D3" w:rsidRDefault="008359D3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7959C250" w14:textId="77777777" w:rsidR="008359D3" w:rsidRPr="00CD2DB8" w:rsidRDefault="008359D3" w:rsidP="00285E37">
            <w:pPr>
              <w:pStyle w:val="BodyText"/>
              <w:tabs>
                <w:tab w:val="left" w:pos="1965"/>
              </w:tabs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Thực hiện.</w:t>
            </w:r>
            <w:r>
              <w:rPr>
                <w:rFonts w:ascii="Times New Roman" w:hAnsi="Times New Roman"/>
                <w:szCs w:val="28"/>
                <w:lang w:val="nl-NL"/>
              </w:rPr>
              <w:tab/>
            </w:r>
          </w:p>
          <w:p w14:paraId="0380679C" w14:textId="77777777" w:rsidR="008359D3" w:rsidRDefault="008359D3" w:rsidP="00285E37">
            <w:pPr>
              <w:rPr>
                <w:sz w:val="28"/>
                <w:szCs w:val="28"/>
              </w:rPr>
            </w:pPr>
            <w:r w:rsidRPr="00CD2DB8">
              <w:rPr>
                <w:sz w:val="28"/>
                <w:szCs w:val="28"/>
              </w:rPr>
              <w:t>- Ghi nh</w:t>
            </w:r>
            <w:r w:rsidRPr="00CD2DB8">
              <w:rPr>
                <w:sz w:val="28"/>
                <w:szCs w:val="28"/>
                <w:lang w:val="vi-VN"/>
              </w:rPr>
              <w:t>ớ.</w:t>
            </w:r>
          </w:p>
          <w:p w14:paraId="7013788D" w14:textId="77777777" w:rsidR="008359D3" w:rsidRDefault="008359D3" w:rsidP="00285E37">
            <w:pPr>
              <w:rPr>
                <w:sz w:val="28"/>
                <w:szCs w:val="28"/>
              </w:rPr>
            </w:pPr>
          </w:p>
          <w:p w14:paraId="3604B1DC" w14:textId="77777777" w:rsidR="008359D3" w:rsidRPr="00E32CBD" w:rsidRDefault="008359D3" w:rsidP="00285E37">
            <w:pPr>
              <w:rPr>
                <w:sz w:val="28"/>
                <w:szCs w:val="28"/>
              </w:rPr>
            </w:pPr>
          </w:p>
        </w:tc>
      </w:tr>
    </w:tbl>
    <w:p w14:paraId="3400953E" w14:textId="77777777" w:rsidR="00E77A32" w:rsidRDefault="00E77A32" w:rsidP="00E77A32">
      <w:pPr>
        <w:spacing w:before="120" w:after="120"/>
        <w:rPr>
          <w:b/>
          <w:sz w:val="28"/>
          <w:szCs w:val="28"/>
        </w:rPr>
      </w:pPr>
    </w:p>
    <w:p w14:paraId="156A322F" w14:textId="77777777" w:rsidR="00E77A32" w:rsidRDefault="00E77A32" w:rsidP="00E77A32">
      <w:pPr>
        <w:spacing w:before="120" w:after="120"/>
        <w:rPr>
          <w:b/>
          <w:sz w:val="28"/>
          <w:szCs w:val="28"/>
        </w:rPr>
      </w:pPr>
    </w:p>
    <w:p w14:paraId="2613F391" w14:textId="77777777" w:rsidR="00637FA0" w:rsidRDefault="00637FA0"/>
    <w:sectPr w:rsidR="00637FA0" w:rsidSect="00604037">
      <w:pgSz w:w="11907" w:h="16839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Segoe Script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2"/>
    <w:rsid w:val="00017AF4"/>
    <w:rsid w:val="00157857"/>
    <w:rsid w:val="001631E0"/>
    <w:rsid w:val="00190AF4"/>
    <w:rsid w:val="00191996"/>
    <w:rsid w:val="001C6474"/>
    <w:rsid w:val="001F705B"/>
    <w:rsid w:val="00285E37"/>
    <w:rsid w:val="002E098B"/>
    <w:rsid w:val="00351880"/>
    <w:rsid w:val="004439E7"/>
    <w:rsid w:val="0055274F"/>
    <w:rsid w:val="005A1537"/>
    <w:rsid w:val="00604037"/>
    <w:rsid w:val="00637FA0"/>
    <w:rsid w:val="0065310C"/>
    <w:rsid w:val="006A4299"/>
    <w:rsid w:val="00790D10"/>
    <w:rsid w:val="007C134B"/>
    <w:rsid w:val="007D2244"/>
    <w:rsid w:val="008359D3"/>
    <w:rsid w:val="0089395F"/>
    <w:rsid w:val="0089798B"/>
    <w:rsid w:val="008D18DA"/>
    <w:rsid w:val="008E5856"/>
    <w:rsid w:val="0092106C"/>
    <w:rsid w:val="00922CA2"/>
    <w:rsid w:val="009456AB"/>
    <w:rsid w:val="0095069D"/>
    <w:rsid w:val="00A02849"/>
    <w:rsid w:val="00A03128"/>
    <w:rsid w:val="00A630AA"/>
    <w:rsid w:val="00AA217D"/>
    <w:rsid w:val="00BA5D16"/>
    <w:rsid w:val="00C050A9"/>
    <w:rsid w:val="00C3039E"/>
    <w:rsid w:val="00D1348D"/>
    <w:rsid w:val="00D927EE"/>
    <w:rsid w:val="00DB4C27"/>
    <w:rsid w:val="00E144F8"/>
    <w:rsid w:val="00E77A32"/>
    <w:rsid w:val="00EE69BC"/>
    <w:rsid w:val="00F211D8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7FC29"/>
  <w15:docId w15:val="{F2B216D5-088D-45E6-9EB2-5362877E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5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59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359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359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359D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359D3"/>
  </w:style>
  <w:style w:type="paragraph" w:styleId="BodyText">
    <w:name w:val="Body Text"/>
    <w:basedOn w:val="Normal"/>
    <w:link w:val="BodyTextChar"/>
    <w:rsid w:val="008359D3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59D3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2</cp:revision>
  <dcterms:created xsi:type="dcterms:W3CDTF">2021-04-04T13:30:00Z</dcterms:created>
  <dcterms:modified xsi:type="dcterms:W3CDTF">2021-04-04T13:30:00Z</dcterms:modified>
</cp:coreProperties>
</file>