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F9" w:rsidRPr="00787EE1" w:rsidRDefault="00137AF9" w:rsidP="00137AF9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740ECC1" wp14:editId="10C78FF8">
                <wp:simplePos x="0" y="0"/>
                <wp:positionH relativeFrom="column">
                  <wp:posOffset>-288925</wp:posOffset>
                </wp:positionH>
                <wp:positionV relativeFrom="paragraph">
                  <wp:posOffset>-322580</wp:posOffset>
                </wp:positionV>
                <wp:extent cx="6403975" cy="909193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CA970" id="Group 91" o:spid="_x0000_s1026" style="position:absolute;margin-left:-22.75pt;margin-top:-25.4pt;width:504.25pt;height:715.9pt;z-index:-25165875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3Q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XkGfx/iT9Abq4AAAD//wMAUEsBAi0AFAAGAAgAAAAhANvh9svuAAAAhQEAABMAAAAAAAAAAAAA&#10;AAAAAAAAAFtDb250ZW50X1R5cGVzXS54bWxQSwECLQAUAAYACAAAACEAWvQsW78AAAAVAQAACwAA&#10;AAAAAAAAAAAAAAAfAQAAX3JlbHMvLnJlbHNQSwECLQAUAAYACAAAACEAf70t0MMAAADbAAAADwAA&#10;AAAAAAAAAAAAAAAHAgAAZHJzL2Rvd25yZXYueG1sUEsFBgAAAAADAAMAtwAAAPcCAAAAAA==&#10;">
                  <v:imagedata r:id="rId12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">
                  <v:imagedata r:id="rId13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Pb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rE/x+yT9Ar28AAAD//wMAUEsBAi0AFAAGAAgAAAAhANvh9svuAAAAhQEAABMAAAAAAAAAAAAA&#10;AAAAAAAAAFtDb250ZW50X1R5cGVzXS54bWxQSwECLQAUAAYACAAAACEAWvQsW78AAAAVAQAACwAA&#10;AAAAAAAAAAAAAAAfAQAAX3JlbHMvLnJlbHNQSwECLQAUAAYACAAAACEAmBfz28MAAADbAAAADwAA&#10;AAAAAAAAAAAAAAAHAgAAZHJzL2Rvd25yZXYueG1sUEsFBgAAAAADAAMAtwAAAPcCAAAAAA==&#10;">
                  <v:imagedata r:id="rId14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+74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">
                  <v:imagedata r:id="rId15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ga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rN/h8SX9AL39AwAA//8DAFBLAQItABQABgAIAAAAIQDb4fbL7gAAAIUBAAATAAAAAAAAAAAAAAAA&#10;AAAAAABbQ29udGVudF9UeXBlc10ueG1sUEsBAi0AFAAGAAgAAAAhAFr0LFu/AAAAFQEAAAsAAAAA&#10;AAAAAAAAAAAAHwEAAF9yZWxzLy5yZWxzUEsBAi0AFAAGAAgAAAAhAPAdiBr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137AF9" w:rsidRPr="000510F4" w:rsidRDefault="00137AF9" w:rsidP="00FD2C8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137AF9" w:rsidRPr="000510F4" w:rsidRDefault="00137AF9" w:rsidP="00FD2C8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137AF9" w:rsidRPr="000510F4" w:rsidRDefault="00137AF9" w:rsidP="00FD2C88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137AF9" w:rsidRDefault="00137AF9" w:rsidP="00FD2C88">
      <w:pPr>
        <w:spacing w:line="360" w:lineRule="auto"/>
        <w:jc w:val="center"/>
        <w:rPr>
          <w:bCs/>
          <w:iCs/>
          <w:sz w:val="42"/>
        </w:rPr>
      </w:pPr>
    </w:p>
    <w:p w:rsidR="00137AF9" w:rsidRDefault="00137AF9" w:rsidP="00FD2C88">
      <w:pPr>
        <w:spacing w:before="240" w:line="360" w:lineRule="auto"/>
        <w:rPr>
          <w:b/>
          <w:bCs/>
          <w:iCs/>
          <w:sz w:val="30"/>
          <w:szCs w:val="40"/>
        </w:rPr>
      </w:pPr>
    </w:p>
    <w:p w:rsidR="00137AF9" w:rsidRPr="000B2753" w:rsidRDefault="00137AF9" w:rsidP="00FD2C8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 xml:space="preserve">KẾ HOẠCH </w:t>
      </w:r>
    </w:p>
    <w:p w:rsidR="00137AF9" w:rsidRPr="000B2753" w:rsidRDefault="00137AF9" w:rsidP="00FD2C8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>GIÁO DỤC CÁ NHÂN</w:t>
      </w:r>
    </w:p>
    <w:p w:rsidR="00137AF9" w:rsidRPr="00ED14E5" w:rsidRDefault="0042418E" w:rsidP="00FD2C88">
      <w:pPr>
        <w:spacing w:line="360" w:lineRule="auto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42" style="position:absolute;margin-left:161.45pt;margin-top:13.95pt;width:138.45pt;height:89.05pt;z-index:251658240" coordorigin="4356,7526" coordsize="3484,2205">
            <v:group id="_x0000_s1043" style="position:absolute;left:4523;top:8498;width:3317;height:1233" coordorigin="3474,4938" coordsize="5577,2898">
              <v:shape id="_x0000_s1044" type="#_x0000_t75" style="position:absolute;left:3474;top:5118;width:5577;height:2718">
                <v:imagedata r:id="rId16" o:title=""/>
              </v:shape>
              <v:shape id="_x0000_s1045" type="#_x0000_t75" style="position:absolute;left:6545;top:4938;width:1291;height:1184">
                <v:imagedata r:id="rId17" o:title=""/>
              </v:shape>
            </v:group>
            <v:shape id="_x0000_s1046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47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48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49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4" DrawAspect="Content" ObjectID="_1679425332" r:id="rId18"/>
          <o:OLEObject Type="Embed" ProgID="MS_ClipArt_Gallery.5" ShapeID="_x0000_s1045" DrawAspect="Content" ObjectID="_1679425333" r:id="rId19"/>
        </w:object>
      </w:r>
    </w:p>
    <w:p w:rsidR="00137AF9" w:rsidRDefault="00137AF9" w:rsidP="00FD2C88">
      <w:pPr>
        <w:pStyle w:val="Participant"/>
        <w:tabs>
          <w:tab w:val="left" w:pos="0"/>
          <w:tab w:val="left" w:pos="4047"/>
        </w:tabs>
        <w:spacing w:after="0" w:line="360" w:lineRule="auto"/>
        <w:ind w:left="0" w:right="12"/>
      </w:pPr>
      <w:r>
        <w:t xml:space="preserve">    </w:t>
      </w:r>
      <w:r>
        <w:tab/>
      </w:r>
    </w:p>
    <w:p w:rsidR="00137AF9" w:rsidRDefault="00137AF9" w:rsidP="00FD2C88">
      <w:pPr>
        <w:pStyle w:val="Participant"/>
        <w:tabs>
          <w:tab w:val="left" w:pos="720"/>
        </w:tabs>
        <w:spacing w:line="360" w:lineRule="auto"/>
        <w:ind w:left="0"/>
      </w:pPr>
    </w:p>
    <w:p w:rsidR="00137AF9" w:rsidRDefault="00137AF9" w:rsidP="00FD2C88">
      <w:pPr>
        <w:pStyle w:val="Participant"/>
        <w:tabs>
          <w:tab w:val="left" w:pos="720"/>
        </w:tabs>
        <w:spacing w:line="360" w:lineRule="auto"/>
        <w:ind w:left="0"/>
      </w:pPr>
    </w:p>
    <w:p w:rsidR="00137AF9" w:rsidRDefault="00137AF9" w:rsidP="00FD2C88">
      <w:pPr>
        <w:spacing w:line="360" w:lineRule="auto"/>
        <w:ind w:left="720" w:firstLine="720"/>
        <w:rPr>
          <w:i/>
        </w:rPr>
      </w:pPr>
    </w:p>
    <w:p w:rsidR="00137AF9" w:rsidRDefault="00137AF9" w:rsidP="00FD2C88">
      <w:pPr>
        <w:spacing w:line="360" w:lineRule="auto"/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Hoàng Triệu Minh Vũ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="001578AE">
        <w:rPr>
          <w:sz w:val="26"/>
          <w:szCs w:val="26"/>
          <w:lang w:val="pt-BR"/>
        </w:rPr>
        <w:t>12/ 10/ 2017</w:t>
      </w:r>
      <w:bookmarkStart w:id="0" w:name="_GoBack"/>
      <w:bookmarkEnd w:id="0"/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 w:rsidR="001578AE" w:rsidRPr="001578AE">
        <w:rPr>
          <w:sz w:val="26"/>
          <w:szCs w:val="26"/>
        </w:rPr>
        <w:t>2</w:t>
      </w:r>
      <w:r w:rsidR="001578AE">
        <w:rPr>
          <w:sz w:val="26"/>
          <w:szCs w:val="26"/>
        </w:rPr>
        <w:t>65 Yên K</w:t>
      </w:r>
      <w:r w:rsidR="001578AE" w:rsidRPr="001578AE">
        <w:rPr>
          <w:sz w:val="26"/>
          <w:szCs w:val="26"/>
        </w:rPr>
        <w:t>hê 2</w:t>
      </w:r>
      <w:r w:rsidR="001578AE">
        <w:rPr>
          <w:sz w:val="26"/>
          <w:szCs w:val="26"/>
        </w:rPr>
        <w:t xml:space="preserve">- Thanh Khê- </w:t>
      </w:r>
      <w:r w:rsidRPr="001578AE">
        <w:rPr>
          <w:sz w:val="26"/>
          <w:szCs w:val="26"/>
          <w:lang w:val="de-DE"/>
        </w:rPr>
        <w:t>Đà</w:t>
      </w:r>
      <w:r w:rsidRPr="003B1DEE">
        <w:rPr>
          <w:sz w:val="26"/>
          <w:szCs w:val="26"/>
          <w:lang w:val="de-DE"/>
        </w:rPr>
        <w:t xml:space="preserve"> Nẵng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0905966076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137AF9" w:rsidRPr="00B84204" w:rsidRDefault="00137AF9" w:rsidP="00FD2C88">
      <w:pPr>
        <w:spacing w:line="360" w:lineRule="auto"/>
        <w:rPr>
          <w:b/>
          <w:sz w:val="26"/>
          <w:szCs w:val="26"/>
        </w:rPr>
      </w:pPr>
    </w:p>
    <w:p w:rsidR="00137AF9" w:rsidRDefault="00137AF9" w:rsidP="00FD2C88">
      <w:pPr>
        <w:spacing w:line="360" w:lineRule="auto"/>
        <w:rPr>
          <w:b/>
          <w:sz w:val="26"/>
          <w:szCs w:val="26"/>
        </w:rPr>
      </w:pPr>
    </w:p>
    <w:p w:rsidR="00137AF9" w:rsidRPr="00B84204" w:rsidRDefault="00137AF9" w:rsidP="00FD2C88">
      <w:pPr>
        <w:spacing w:line="360" w:lineRule="auto"/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137AF9" w:rsidRPr="003B1DEE" w:rsidRDefault="00137AF9" w:rsidP="00137AF9">
      <w:pPr>
        <w:pStyle w:val="Heading2"/>
        <w:spacing w:before="120"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137AF9" w:rsidRPr="003B1DEE" w:rsidRDefault="00137AF9" w:rsidP="00137AF9">
      <w:pPr>
        <w:spacing w:before="120" w:line="276" w:lineRule="auto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EAC747" wp14:editId="13EBD2C0">
                <wp:simplePos x="0" y="0"/>
                <wp:positionH relativeFrom="margin">
                  <wp:posOffset>4687693</wp:posOffset>
                </wp:positionH>
                <wp:positionV relativeFrom="paragraph">
                  <wp:posOffset>169223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C88" w:rsidRDefault="00FD2C88" w:rsidP="00137A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437CF" wp14:editId="7AADDCA8">
                                  <wp:extent cx="808355" cy="1076325"/>
                                  <wp:effectExtent l="0" t="0" r="0" b="9525"/>
                                  <wp:docPr id="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35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AC747" id="Rectangle 2" o:spid="_x0000_s1026" style="position:absolute;margin-left:369.1pt;margin-top:13.3pt;width:78.75pt;height:92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1Ptnh3wAAAAoBAAAPAAAAAAAAAAAAAAAAAIEEAABkcnMv&#10;ZG93bnJldi54bWxQSwUGAAAAAAQABADzAAAAjQUAAAAA&#10;">
                <v:textbox>
                  <w:txbxContent>
                    <w:p w:rsidR="00FD2C88" w:rsidRDefault="00FD2C88" w:rsidP="00137AF9">
                      <w:r>
                        <w:rPr>
                          <w:noProof/>
                        </w:rPr>
                        <w:drawing>
                          <wp:inline distT="0" distB="0" distL="0" distR="0" wp14:anchorId="381437CF" wp14:editId="7AADDCA8">
                            <wp:extent cx="808355" cy="1076325"/>
                            <wp:effectExtent l="0" t="0" r="0" b="9525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35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1DEE">
        <w:rPr>
          <w:b/>
          <w:sz w:val="26"/>
          <w:szCs w:val="26"/>
          <w:lang w:val="pt-BR"/>
        </w:rPr>
        <w:t>1. Những thông tin chung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Hoàng Triệu Minh Vũ</w:t>
      </w:r>
      <w:r>
        <w:rPr>
          <w:sz w:val="26"/>
          <w:szCs w:val="26"/>
          <w:lang w:val="pt-BR"/>
        </w:rPr>
        <w:t>.      Nam/nữ: Nam</w:t>
      </w:r>
    </w:p>
    <w:p w:rsidR="00137AF9" w:rsidRPr="003B1DEE" w:rsidRDefault="00137AF9" w:rsidP="00137AF9">
      <w:pPr>
        <w:spacing w:before="12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</w:t>
      </w:r>
      <w:r w:rsidR="001578AE">
        <w:rPr>
          <w:sz w:val="26"/>
          <w:szCs w:val="26"/>
          <w:lang w:val="pt-BR"/>
        </w:rPr>
        <w:t>12/ 10/ 2017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Học sinh lớp: Mẫu giáo</w:t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Tại: Trường mầm non </w:t>
      </w:r>
      <w:r w:rsidR="001578AE">
        <w:rPr>
          <w:sz w:val="26"/>
          <w:szCs w:val="26"/>
          <w:lang w:val="pt-BR"/>
        </w:rPr>
        <w:t>Phương Lan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</w:t>
      </w:r>
      <w:r w:rsidR="001578AE">
        <w:rPr>
          <w:sz w:val="26"/>
          <w:szCs w:val="26"/>
          <w:lang w:val="de-DE"/>
        </w:rPr>
        <w:t xml:space="preserve"> Hoàng Triệu Mẫn</w:t>
      </w:r>
      <w:r w:rsidR="001578AE">
        <w:rPr>
          <w:sz w:val="26"/>
          <w:szCs w:val="26"/>
          <w:lang w:val="de-DE"/>
        </w:rPr>
        <w:tab/>
      </w:r>
      <w:r w:rsidR="001578A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 w:rsidR="001578AE">
        <w:rPr>
          <w:sz w:val="26"/>
          <w:szCs w:val="26"/>
          <w:lang w:val="de-DE"/>
        </w:rPr>
        <w:t>Công nhân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mẹ:</w:t>
      </w:r>
      <w:r w:rsidR="001578AE">
        <w:rPr>
          <w:sz w:val="26"/>
          <w:szCs w:val="26"/>
          <w:lang w:val="de-DE"/>
        </w:rPr>
        <w:t xml:space="preserve"> Đặng Lưu Như Minh</w:t>
      </w:r>
      <w:r w:rsidR="001578AE">
        <w:rPr>
          <w:sz w:val="26"/>
          <w:szCs w:val="26"/>
          <w:lang w:val="de-DE"/>
        </w:rPr>
        <w:tab/>
      </w:r>
      <w:r w:rsidR="001578A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 w:rsidR="001578AE">
        <w:rPr>
          <w:sz w:val="26"/>
          <w:szCs w:val="26"/>
          <w:lang w:val="de-DE"/>
        </w:rPr>
        <w:t>Buôn bán</w:t>
      </w:r>
    </w:p>
    <w:p w:rsidR="00137AF9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Địa chỉ gia đình: </w:t>
      </w:r>
      <w:r w:rsidR="001578AE" w:rsidRPr="001578AE">
        <w:rPr>
          <w:sz w:val="26"/>
          <w:szCs w:val="26"/>
        </w:rPr>
        <w:t>2</w:t>
      </w:r>
      <w:r w:rsidR="001578AE">
        <w:rPr>
          <w:sz w:val="26"/>
          <w:szCs w:val="26"/>
        </w:rPr>
        <w:t>65 Yên K</w:t>
      </w:r>
      <w:r w:rsidR="001578AE" w:rsidRPr="001578AE">
        <w:rPr>
          <w:sz w:val="26"/>
          <w:szCs w:val="26"/>
        </w:rPr>
        <w:t>hê 2</w:t>
      </w:r>
      <w:r w:rsidR="001578AE">
        <w:rPr>
          <w:sz w:val="26"/>
          <w:szCs w:val="26"/>
        </w:rPr>
        <w:t xml:space="preserve">- Thanh Khê- </w:t>
      </w:r>
      <w:r w:rsidR="001578AE" w:rsidRPr="001578AE">
        <w:rPr>
          <w:sz w:val="26"/>
          <w:szCs w:val="26"/>
          <w:lang w:val="de-DE"/>
        </w:rPr>
        <w:t>Đà</w:t>
      </w:r>
      <w:r w:rsidR="001578AE" w:rsidRPr="003B1DEE">
        <w:rPr>
          <w:sz w:val="26"/>
          <w:szCs w:val="26"/>
          <w:lang w:val="de-DE"/>
        </w:rPr>
        <w:t xml:space="preserve"> Nẵng</w:t>
      </w:r>
      <w:r w:rsidR="001578AE">
        <w:rPr>
          <w:sz w:val="26"/>
          <w:szCs w:val="26"/>
          <w:lang w:val="de-DE"/>
        </w:rPr>
        <w:t xml:space="preserve"> </w:t>
      </w:r>
    </w:p>
    <w:p w:rsidR="00137AF9" w:rsidRPr="003B1DEE" w:rsidRDefault="00137AF9" w:rsidP="00137AF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0905966076</w:t>
      </w:r>
    </w:p>
    <w:p w:rsidR="00137AF9" w:rsidRPr="00FB0EE8" w:rsidRDefault="00137AF9" w:rsidP="00137AF9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FB0EE8">
        <w:rPr>
          <w:b/>
          <w:sz w:val="26"/>
          <w:szCs w:val="26"/>
          <w:lang w:val="de-DE"/>
        </w:rPr>
        <w:t>2. Đặc điểm chính của trẻ</w:t>
      </w:r>
    </w:p>
    <w:p w:rsidR="00137AF9" w:rsidRPr="00A66462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137AF9" w:rsidRPr="00A66462" w:rsidRDefault="00137AF9" w:rsidP="00137AF9">
      <w:pPr>
        <w:spacing w:line="276" w:lineRule="auto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 xml:space="preserve">   + Khó khăn về ngôn ngữ- giao tiếp</w:t>
      </w:r>
    </w:p>
    <w:p w:rsidR="00137AF9" w:rsidRPr="00046D3C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137AF9" w:rsidRPr="003B1DEE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137AF9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137AF9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>
        <w:rPr>
          <w:sz w:val="26"/>
          <w:szCs w:val="26"/>
        </w:rPr>
        <w:t>nhảy</w:t>
      </w:r>
      <w:r>
        <w:rPr>
          <w:sz w:val="26"/>
          <w:szCs w:val="26"/>
          <w:lang w:val="vi-VN"/>
        </w:rPr>
        <w:t xml:space="preserve"> tiến lên phía trước được</w:t>
      </w:r>
      <w:r>
        <w:rPr>
          <w:sz w:val="26"/>
          <w:szCs w:val="26"/>
        </w:rPr>
        <w:t xml:space="preserve"> 2, 3 bước với chân phải làm trụ</w:t>
      </w:r>
    </w:p>
    <w:p w:rsidR="00137AF9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137AF9" w:rsidRPr="000C370C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6B77E6">
        <w:rPr>
          <w:sz w:val="26"/>
          <w:szCs w:val="26"/>
          <w:lang w:val="vi-VN"/>
        </w:rPr>
        <w:t>Khi cho trẻ xem mẫu giơ ngón tay hình chữ V trẻ biết giơ</w:t>
      </w:r>
      <w:r>
        <w:rPr>
          <w:sz w:val="26"/>
          <w:szCs w:val="26"/>
          <w:lang w:val="vi-VN"/>
        </w:rPr>
        <w:t xml:space="preserve"> 2 </w:t>
      </w:r>
      <w:r w:rsidRPr="006B77E6">
        <w:rPr>
          <w:sz w:val="26"/>
          <w:szCs w:val="26"/>
          <w:lang w:val="vi-VN"/>
        </w:rPr>
        <w:t xml:space="preserve">ngón tay </w:t>
      </w:r>
      <w:r>
        <w:rPr>
          <w:sz w:val="26"/>
          <w:szCs w:val="26"/>
          <w:lang w:val="vi-VN"/>
        </w:rPr>
        <w:t>(</w:t>
      </w:r>
      <w:r w:rsidRPr="006B77E6">
        <w:rPr>
          <w:sz w:val="26"/>
          <w:szCs w:val="26"/>
          <w:lang w:val="vi-VN"/>
        </w:rPr>
        <w:t>trỏ và ngón cái</w:t>
      </w:r>
      <w:r>
        <w:rPr>
          <w:sz w:val="26"/>
          <w:szCs w:val="26"/>
          <w:lang w:val="vi-VN"/>
        </w:rPr>
        <w:t xml:space="preserve">) </w:t>
      </w:r>
      <w:r w:rsidRPr="006B77E6">
        <w:rPr>
          <w:sz w:val="26"/>
          <w:szCs w:val="26"/>
          <w:lang w:val="vi-VN"/>
        </w:rPr>
        <w:t xml:space="preserve">ra </w:t>
      </w:r>
    </w:p>
    <w:p w:rsidR="00137AF9" w:rsidRPr="000C370C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nắm xòe hai bàn tay luân phiên được</w:t>
      </w:r>
    </w:p>
    <w:p w:rsidR="00137AF9" w:rsidRPr="006B77E6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Chưa sao chép chiếc cổng được</w:t>
      </w:r>
    </w:p>
    <w:p w:rsidR="00137AF9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137AF9" w:rsidRPr="00A66462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sao chép được chiếc xe tải</w:t>
      </w:r>
    </w:p>
    <w:p w:rsidR="00137AF9" w:rsidRPr="00A16FA2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sao chép </w:t>
      </w:r>
      <w:r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  <w:r>
        <w:rPr>
          <w:sz w:val="26"/>
          <w:szCs w:val="26"/>
        </w:rPr>
        <w:t>với điểm đầu và điểm cuối trùng khít</w:t>
      </w:r>
    </w:p>
    <w:p w:rsidR="00137AF9" w:rsidRPr="00A16FA2" w:rsidRDefault="00137AF9" w:rsidP="00137AF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chỉ được hình tròn to</w:t>
      </w:r>
    </w:p>
    <w:p w:rsidR="00137AF9" w:rsidRPr="001974A7" w:rsidRDefault="00137AF9" w:rsidP="00137AF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Ngôn ngữ- xã hội</w:t>
      </w:r>
    </w:p>
    <w:p w:rsidR="00137AF9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</w:t>
      </w:r>
      <w:r w:rsidR="00FD2C88">
        <w:rPr>
          <w:sz w:val="26"/>
          <w:szCs w:val="26"/>
        </w:rPr>
        <w:t xml:space="preserve"> chưa</w:t>
      </w:r>
      <w:r>
        <w:rPr>
          <w:sz w:val="26"/>
          <w:szCs w:val="26"/>
          <w:lang w:val="vi-VN"/>
        </w:rPr>
        <w:t xml:space="preserve"> nói câu tạo thành 2 từ </w:t>
      </w:r>
    </w:p>
    <w:p w:rsidR="00137AF9" w:rsidRPr="00FD2C88" w:rsidRDefault="00137AF9" w:rsidP="00137AF9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>
        <w:rPr>
          <w:sz w:val="26"/>
          <w:szCs w:val="26"/>
        </w:rPr>
        <w:t xml:space="preserve">chỉ </w:t>
      </w:r>
      <w:r w:rsidR="00FD2C88">
        <w:rPr>
          <w:sz w:val="26"/>
          <w:szCs w:val="26"/>
        </w:rPr>
        <w:t>nói được vài từ đơn: bóng, cá, ba, bé…</w:t>
      </w:r>
    </w:p>
    <w:p w:rsidR="00FD2C88" w:rsidRDefault="00FD2C88" w:rsidP="00FD2C88">
      <w:pPr>
        <w:spacing w:line="276" w:lineRule="auto"/>
        <w:jc w:val="both"/>
        <w:rPr>
          <w:sz w:val="26"/>
          <w:szCs w:val="26"/>
        </w:rPr>
      </w:pPr>
    </w:p>
    <w:p w:rsidR="00FD2C88" w:rsidRDefault="00FD2C88" w:rsidP="00FD2C88">
      <w:pPr>
        <w:spacing w:line="276" w:lineRule="auto"/>
        <w:jc w:val="both"/>
        <w:rPr>
          <w:sz w:val="26"/>
          <w:szCs w:val="26"/>
        </w:rPr>
      </w:pPr>
    </w:p>
    <w:p w:rsidR="00FD2C88" w:rsidRDefault="00FD2C88" w:rsidP="00FD2C88">
      <w:pPr>
        <w:spacing w:line="276" w:lineRule="auto"/>
        <w:jc w:val="both"/>
        <w:rPr>
          <w:sz w:val="26"/>
          <w:szCs w:val="26"/>
        </w:rPr>
      </w:pPr>
    </w:p>
    <w:p w:rsidR="00FD2C88" w:rsidRDefault="00FD2C88" w:rsidP="00FD2C88">
      <w:pPr>
        <w:spacing w:line="276" w:lineRule="auto"/>
        <w:jc w:val="both"/>
        <w:rPr>
          <w:sz w:val="26"/>
          <w:szCs w:val="26"/>
          <w:lang w:val="vi-VN"/>
        </w:rPr>
      </w:pPr>
    </w:p>
    <w:p w:rsidR="00137AF9" w:rsidRPr="00DB3D89" w:rsidRDefault="00137AF9" w:rsidP="00137AF9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lastRenderedPageBreak/>
        <w:t>Nhu cầu của trẻ</w:t>
      </w:r>
    </w:p>
    <w:p w:rsidR="00137AF9" w:rsidRPr="00CC0FBC" w:rsidRDefault="00137AF9" w:rsidP="00137AF9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ngôn ngữ - giao tiếp:</w:t>
      </w:r>
    </w:p>
    <w:p w:rsidR="00137AF9" w:rsidRPr="000841EA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vi-VN"/>
        </w:rPr>
      </w:pPr>
      <w:r w:rsidRPr="00214915">
        <w:rPr>
          <w:sz w:val="26"/>
          <w:szCs w:val="26"/>
          <w:lang w:val="pt-BR"/>
        </w:rPr>
        <w:t>- T</w:t>
      </w:r>
      <w:r w:rsidRPr="000841EA">
        <w:rPr>
          <w:sz w:val="26"/>
          <w:szCs w:val="26"/>
          <w:lang w:val="vi-VN"/>
        </w:rPr>
        <w:t>hổi bay giấy vụn, bong bóng xà phòng, thổi còi, đàn hơi được</w:t>
      </w:r>
    </w:p>
    <w:p w:rsidR="00137AF9" w:rsidRPr="00214915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vi-VN"/>
        </w:rPr>
        <w:t>- Bắt chước tiếng kêu động vật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137AF9" w:rsidRDefault="00137AF9" w:rsidP="00137AF9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137AF9" w:rsidRDefault="00137AF9" w:rsidP="00137AF9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trả lời được họ và tên của mình</w:t>
      </w:r>
    </w:p>
    <w:p w:rsidR="00137AF9" w:rsidRPr="00046D3C" w:rsidRDefault="00137AF9" w:rsidP="00137AF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- Diễn đạt được câu dài đúng tình huống giao tiếp </w:t>
      </w:r>
    </w:p>
    <w:p w:rsidR="00137AF9" w:rsidRPr="00CC0FBC" w:rsidRDefault="00137AF9" w:rsidP="00137AF9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vận động tinh:</w:t>
      </w:r>
    </w:p>
    <w:p w:rsidR="00137AF9" w:rsidRPr="00214915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214915">
        <w:rPr>
          <w:sz w:val="26"/>
          <w:szCs w:val="26"/>
        </w:rPr>
        <w:t xml:space="preserve">Xâu được hạt </w:t>
      </w:r>
    </w:p>
    <w:p w:rsidR="00137AF9" w:rsidRPr="00214915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137AF9" w:rsidRDefault="00137AF9" w:rsidP="00137AF9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pt-BR"/>
        </w:rPr>
        <w:t>- Trẻ cầm muỗng đúng cách để xúc và biết sử dụng đũa</w:t>
      </w:r>
      <w:r w:rsidRPr="000C370C">
        <w:rPr>
          <w:sz w:val="26"/>
          <w:szCs w:val="26"/>
        </w:rPr>
        <w:t xml:space="preserve"> </w:t>
      </w:r>
      <w:r>
        <w:rPr>
          <w:sz w:val="26"/>
          <w:szCs w:val="26"/>
        </w:rPr>
        <w:t>để gắp</w:t>
      </w:r>
    </w:p>
    <w:p w:rsidR="00137AF9" w:rsidRPr="000841EA" w:rsidRDefault="00137AF9" w:rsidP="00137AF9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Vi</w:t>
      </w:r>
      <w:r w:rsidR="00FD2C88">
        <w:rPr>
          <w:sz w:val="26"/>
          <w:szCs w:val="26"/>
          <w:lang w:val="pt-BR"/>
        </w:rPr>
        <w:t>ết được các nét cơ bản, chữ số</w:t>
      </w:r>
    </w:p>
    <w:p w:rsidR="00137AF9" w:rsidRPr="00046D3C" w:rsidRDefault="00137AF9" w:rsidP="00137AF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</w:t>
      </w:r>
      <w:r w:rsidRPr="00046D3C">
        <w:rPr>
          <w:sz w:val="26"/>
          <w:szCs w:val="26"/>
          <w:lang w:val="vi-VN"/>
        </w:rPr>
        <w:t xml:space="preserve"> </w:t>
      </w:r>
      <w:r w:rsidRPr="00862DCA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t</w:t>
      </w:r>
      <w:r w:rsidRPr="00862DCA">
        <w:rPr>
          <w:sz w:val="26"/>
          <w:szCs w:val="26"/>
          <w:lang w:val="pt-BR"/>
        </w:rPr>
        <w:t>uân thủ nội quy lớp học: ngồi ngoan, tập trung chú ý</w:t>
      </w: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after="160" w:line="276" w:lineRule="auto"/>
        <w:rPr>
          <w:b/>
          <w:sz w:val="26"/>
          <w:szCs w:val="26"/>
          <w:lang w:val="pt-BR"/>
        </w:rPr>
      </w:pPr>
    </w:p>
    <w:p w:rsidR="00137AF9" w:rsidRPr="00214915" w:rsidRDefault="00137AF9" w:rsidP="00FD2C88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137AF9" w:rsidRPr="00FD2C88" w:rsidRDefault="00137AF9" w:rsidP="00FD2C88">
      <w:pPr>
        <w:pStyle w:val="Heading2"/>
        <w:numPr>
          <w:ilvl w:val="0"/>
          <w:numId w:val="16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FD2C88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01- 2021 đến tháng 05- 2021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)</w:t>
      </w:r>
      <w:r w:rsidRPr="00FD2C88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</w:t>
      </w:r>
    </w:p>
    <w:p w:rsidR="00137AF9" w:rsidRPr="00214915" w:rsidRDefault="00137AF9" w:rsidP="00FD2C88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="00FD2C88">
        <w:rPr>
          <w:b/>
          <w:sz w:val="26"/>
          <w:szCs w:val="26"/>
          <w:lang w:val="pt-BR"/>
        </w:rPr>
        <w:t>Minh Vũ</w:t>
      </w:r>
      <w:r w:rsidR="00FD2C88" w:rsidRPr="00214915">
        <w:rPr>
          <w:b/>
          <w:bCs/>
          <w:sz w:val="26"/>
          <w:szCs w:val="26"/>
          <w:lang w:val="pt-BR"/>
        </w:rPr>
        <w:t xml:space="preserve"> </w:t>
      </w:r>
      <w:r w:rsidR="00FD2C88">
        <w:rPr>
          <w:b/>
          <w:bCs/>
          <w:sz w:val="26"/>
          <w:szCs w:val="26"/>
          <w:lang w:val="pt-BR"/>
        </w:rPr>
        <w:tab/>
      </w:r>
      <w:r w:rsidR="00FD2C88">
        <w:rPr>
          <w:b/>
          <w:bCs/>
          <w:sz w:val="26"/>
          <w:szCs w:val="26"/>
          <w:lang w:val="pt-BR"/>
        </w:rPr>
        <w:tab/>
      </w:r>
      <w:r w:rsidRPr="00214915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214915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888"/>
      </w:tblGrid>
      <w:tr w:rsidR="00137AF9" w:rsidRPr="00214915" w:rsidTr="00FD2C88">
        <w:trPr>
          <w:trHeight w:val="1250"/>
        </w:trPr>
        <w:tc>
          <w:tcPr>
            <w:tcW w:w="1638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37AF9" w:rsidRPr="00214915" w:rsidTr="00FD2C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 mình: mắt, mũi, miệng, đầu, tay, chân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phương tiện giao thông như: xe máy, ô ô, máy bay, xe tải, xe đạp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quạt, tủ quần áo, đồng hồ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cá nhân như: áo, quần, mũ, dép</w:t>
            </w:r>
          </w:p>
        </w:tc>
        <w:tc>
          <w:tcPr>
            <w:tcW w:w="1888" w:type="dxa"/>
            <w:tcBorders>
              <w:bottom w:val="nil"/>
            </w:tcBorders>
          </w:tcPr>
          <w:p w:rsidR="00137AF9" w:rsidRPr="00214915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37AF9" w:rsidRPr="00154807" w:rsidTr="00FD2C88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 w:rsidRPr="00214915">
              <w:rPr>
                <w:sz w:val="26"/>
                <w:szCs w:val="26"/>
              </w:rPr>
              <w:t>hổi</w:t>
            </w:r>
            <w:r>
              <w:rPr>
                <w:sz w:val="26"/>
                <w:szCs w:val="26"/>
              </w:rPr>
              <w:t xml:space="preserve"> bay giấy vụn,</w:t>
            </w:r>
            <w:r w:rsidRPr="00214915">
              <w:rPr>
                <w:sz w:val="26"/>
                <w:szCs w:val="26"/>
              </w:rPr>
              <w:t xml:space="preserve"> bong bóng xà phòng</w:t>
            </w:r>
            <w:r>
              <w:rPr>
                <w:sz w:val="26"/>
                <w:szCs w:val="26"/>
              </w:rPr>
              <w:t>, thổi còi, đàn hơi được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Bắt chước tiếng kêu động vật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888" w:type="dxa"/>
            <w:tcBorders>
              <w:bottom w:val="nil"/>
            </w:tcBorders>
          </w:tcPr>
          <w:p w:rsidR="00137AF9" w:rsidRPr="00214915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37AF9" w:rsidRPr="00154807" w:rsidTr="00FD2C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 w:rsidRPr="00BE2F27">
              <w:rPr>
                <w:sz w:val="26"/>
                <w:szCs w:val="26"/>
                <w:lang w:val="pt-BR"/>
              </w:rPr>
              <w:t xml:space="preserve">vỗ tay theo </w:t>
            </w:r>
            <w:r>
              <w:rPr>
                <w:sz w:val="26"/>
                <w:szCs w:val="26"/>
                <w:lang w:val="pt-BR"/>
              </w:rPr>
              <w:t>nhịp, nhún nhảy hai chân theo nhạc, chụm hai chân nhảy tại chỗ và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dính, bắt và tung bóng.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37AF9" w:rsidRPr="00214915" w:rsidTr="00FD2C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Xâu được hạt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dùng ngón tay trỏ vẽ lên cát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FD2C88" w:rsidRDefault="00137AF9" w:rsidP="00FD2C8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cách cầm đũa để gắp</w:t>
            </w:r>
          </w:p>
          <w:p w:rsidR="00FD2C88" w:rsidRPr="00EB1A68" w:rsidRDefault="00FD2C88" w:rsidP="00FD2C8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Biết cầm muỗng xúc gạo từ chén này sang chén khác</w:t>
            </w:r>
          </w:p>
          <w:p w:rsidR="00137AF9" w:rsidRPr="00FD2C88" w:rsidRDefault="00FD2C88" w:rsidP="00FD2C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37AF9" w:rsidRPr="001A39EE" w:rsidTr="00FD2C88">
        <w:trPr>
          <w:cantSplit/>
        </w:trPr>
        <w:tc>
          <w:tcPr>
            <w:tcW w:w="1638" w:type="dxa"/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>” khi đến lớp và “chào cô con về” khi ra về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  <w:p w:rsidR="00137AF9" w:rsidRPr="000B336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888" w:type="dxa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before="120" w:line="276" w:lineRule="auto"/>
        <w:jc w:val="both"/>
        <w:rPr>
          <w:b/>
          <w:sz w:val="26"/>
          <w:szCs w:val="26"/>
        </w:rPr>
      </w:pPr>
    </w:p>
    <w:p w:rsidR="00137AF9" w:rsidRPr="00214915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Default="00137AF9" w:rsidP="00137AF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37AF9" w:rsidRPr="001F421D" w:rsidRDefault="00FD2C88" w:rsidP="00FD2C88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01</w:t>
      </w:r>
      <w:r w:rsidR="00137AF9">
        <w:rPr>
          <w:b/>
          <w:sz w:val="26"/>
          <w:szCs w:val="26"/>
          <w:lang w:val="pt-BR"/>
        </w:rPr>
        <w:t xml:space="preserve">/ </w:t>
      </w:r>
      <w:r>
        <w:rPr>
          <w:b/>
          <w:sz w:val="26"/>
          <w:szCs w:val="26"/>
          <w:lang w:val="pt-BR"/>
        </w:rPr>
        <w:t>2021</w:t>
      </w:r>
      <w:r w:rsidR="00137AF9" w:rsidRPr="001F421D">
        <w:rPr>
          <w:b/>
          <w:sz w:val="26"/>
          <w:szCs w:val="26"/>
          <w:lang w:val="pt-BR"/>
        </w:rPr>
        <w:t>)</w:t>
      </w:r>
    </w:p>
    <w:p w:rsidR="00137AF9" w:rsidRPr="0084444A" w:rsidRDefault="00137AF9" w:rsidP="00FD2C88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214915" w:rsidRDefault="00137AF9" w:rsidP="00FD2C8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 w:rsidR="00FD2C88">
        <w:rPr>
          <w:b/>
          <w:sz w:val="26"/>
          <w:szCs w:val="26"/>
          <w:lang w:val="pt-BR"/>
        </w:rPr>
        <w:tab/>
      </w:r>
      <w:r w:rsidR="00FD2C88">
        <w:rPr>
          <w:b/>
          <w:sz w:val="26"/>
          <w:szCs w:val="26"/>
          <w:lang w:val="pt-BR"/>
        </w:rPr>
        <w:tab/>
      </w:r>
      <w:r w:rsidR="00FD2C88" w:rsidRPr="00214915">
        <w:rPr>
          <w:b/>
          <w:bCs/>
          <w:sz w:val="26"/>
          <w:szCs w:val="26"/>
        </w:rPr>
        <w:t xml:space="preserve"> </w:t>
      </w:r>
      <w:r w:rsidRPr="00214915">
        <w:rPr>
          <w:b/>
          <w:bCs/>
          <w:sz w:val="26"/>
          <w:szCs w:val="26"/>
        </w:rPr>
        <w:t>Người thực hiện: Hồ Thanh Thủy</w:t>
      </w:r>
    </w:p>
    <w:p w:rsidR="00137AF9" w:rsidRPr="00214915" w:rsidRDefault="00137AF9" w:rsidP="00137AF9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708"/>
      </w:tblGrid>
      <w:tr w:rsidR="00137AF9" w:rsidRPr="00214915" w:rsidTr="00FD2C88">
        <w:tc>
          <w:tcPr>
            <w:tcW w:w="2358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37AF9" w:rsidRPr="00214915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214915" w:rsidTr="00FD2C88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37AF9" w:rsidRPr="000B336C" w:rsidRDefault="00137AF9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37AF9" w:rsidRPr="00E55B69" w:rsidTr="00FD2C88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</w:rPr>
              <w:t>hổi bay bong bóng xà phòng</w:t>
            </w:r>
          </w:p>
          <w:p w:rsidR="00137AF9" w:rsidRPr="0030725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Bắt chước phát âm a, u, 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Pr="000B336C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137AF9" w:rsidRPr="00154807" w:rsidTr="00FD2C88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nhún nhảy hai chân theo nhạc</w:t>
            </w:r>
            <w:r w:rsidRPr="00214915">
              <w:rPr>
                <w:sz w:val="26"/>
                <w:szCs w:val="26"/>
                <w:lang w:val="pt-BR"/>
              </w:rPr>
              <w:t>, vỗ tay theo nhịp 1/1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0B336C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137AF9" w:rsidRPr="0084444A" w:rsidTr="00FD2C88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bắt chước dùng ngón tay trỏ vẽ lên cát</w:t>
            </w:r>
          </w:p>
          <w:p w:rsidR="00137AF9" w:rsidRPr="00221EA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thả nắp chai vào hộp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7AF9" w:rsidRPr="000B336C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137AF9" w:rsidRPr="00154807" w:rsidTr="00FD2C88">
        <w:trPr>
          <w:cantSplit/>
        </w:trPr>
        <w:tc>
          <w:tcPr>
            <w:tcW w:w="2358" w:type="dxa"/>
            <w:vAlign w:val="center"/>
          </w:tcPr>
          <w:p w:rsidR="00137AF9" w:rsidRPr="00214915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708" w:type="dxa"/>
          </w:tcPr>
          <w:p w:rsidR="00137AF9" w:rsidRPr="000B336C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</w:tbl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37AF9" w:rsidRPr="00154807" w:rsidTr="00FD2C88">
        <w:trPr>
          <w:trHeight w:val="234"/>
        </w:trPr>
        <w:tc>
          <w:tcPr>
            <w:tcW w:w="2880" w:type="dxa"/>
            <w:hideMark/>
          </w:tcPr>
          <w:p w:rsidR="00137AF9" w:rsidRPr="00D15024" w:rsidRDefault="00137AF9" w:rsidP="00137AF9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137AF9" w:rsidRPr="00D15024" w:rsidRDefault="00137AF9" w:rsidP="00137AF9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137AF9" w:rsidRPr="00D15024" w:rsidRDefault="00137AF9" w:rsidP="00137AF9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D2C88" w:rsidRDefault="00FD2C88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FD2C88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2.1</w:t>
      </w:r>
      <w:r w:rsidR="00B55F73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 Hoạt động giáo dục (Từ ngày 02/ 01/ 2021 đến ngày 16/ 01/ 2021</w:t>
      </w:r>
      <w:r w:rsidR="00137AF9" w:rsidRPr="001F421D">
        <w:rPr>
          <w:b/>
          <w:bCs/>
          <w:sz w:val="26"/>
          <w:szCs w:val="26"/>
          <w:lang w:val="pt-BR"/>
        </w:rPr>
        <w:t>)</w:t>
      </w:r>
    </w:p>
    <w:p w:rsidR="00137AF9" w:rsidRPr="00A743FF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A743FF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A743FF" w:rsidRDefault="00137AF9" w:rsidP="00137AF9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137AF9" w:rsidRPr="00214915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214915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214915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B55F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 w:rsidR="00B55F73">
              <w:rPr>
                <w:sz w:val="26"/>
                <w:szCs w:val="26"/>
              </w:rPr>
              <w:t xml:space="preserve">mắt, mũi, miệng </w:t>
            </w:r>
            <w:r>
              <w:rPr>
                <w:sz w:val="26"/>
                <w:szCs w:val="26"/>
              </w:rPr>
              <w:t>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Tương tự với mắt, mũi, đầu, tay, chân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214915" w:rsidTr="00FD2C88">
        <w:trPr>
          <w:trHeight w:val="466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Thổi bay bong bóng xà phòng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B55F73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7AF9" w:rsidRPr="00214915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lọ</w:t>
            </w:r>
            <w:r w:rsidRPr="002149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bong bóng xà phòng trước</w:t>
            </w:r>
            <w:r w:rsidRPr="00214915">
              <w:rPr>
                <w:sz w:val="26"/>
                <w:szCs w:val="26"/>
              </w:rPr>
              <w:t xml:space="preserve"> mặt trẻ và giới thiệu cho trẻ bây giờ chúng ta cùng thổi 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làm mẫu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B55F73" w:rsidRPr="00214915" w:rsidRDefault="00B55F73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và trẻ cùng luân phiên chơi thổi bong bóng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vận động: nhún nhảy 2 chân theo nhạc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EB1A68" w:rsidRDefault="00B55F73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37AF9" w:rsidRPr="00EB1A68">
              <w:rPr>
                <w:sz w:val="26"/>
                <w:szCs w:val="26"/>
                <w:lang w:val="pt-BR"/>
              </w:rPr>
              <w:t xml:space="preserve">Thu hút sự tập trung chú ý của trẻ 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nhạc sau đó nhảy mẫu cho trẻ xem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lại đoạn nhạc rồi cầm tay cùng nhảy với trẻ.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Khuyến khích động viên khi trẻ nhảy. </w:t>
            </w:r>
          </w:p>
        </w:tc>
      </w:tr>
      <w:tr w:rsidR="00137AF9" w:rsidRPr="00214915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214915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B55F73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37AF9" w:rsidRPr="00214915">
              <w:rPr>
                <w:sz w:val="26"/>
                <w:szCs w:val="26"/>
              </w:rPr>
              <w:t xml:space="preserve"> GV đặt khay cát trên bàn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giới thiệu hoạt động- &gt; làm mẫu cho trẻ xem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lastRenderedPageBreak/>
              <w:t>- Trẻ thực hiện có sự hỗ trợ của GV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997EE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214915" w:rsidRDefault="00FD2C88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137AF9" w:rsidRPr="00214915" w:rsidRDefault="00137AF9" w:rsidP="00137A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137AF9" w:rsidRPr="00214915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137AF9" w:rsidRPr="00214915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137AF9" w:rsidRPr="00214915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37AF9" w:rsidRPr="000B336C" w:rsidRDefault="00137AF9" w:rsidP="00137AF9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trẻ thực hành hằng ngày khi đến lớp và ra về</w:t>
            </w:r>
          </w:p>
        </w:tc>
      </w:tr>
    </w:tbl>
    <w:p w:rsidR="00137AF9" w:rsidRPr="00214915" w:rsidRDefault="00137AF9" w:rsidP="00137AF9">
      <w:pPr>
        <w:spacing w:line="276" w:lineRule="auto"/>
        <w:rPr>
          <w:b/>
          <w:sz w:val="26"/>
          <w:szCs w:val="26"/>
          <w:lang w:val="pt-BR"/>
        </w:rPr>
      </w:pPr>
    </w:p>
    <w:p w:rsidR="00B55F73" w:rsidRDefault="00B55F7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B55F73" w:rsidRDefault="00B55F73" w:rsidP="00B55F7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B55F73" w:rsidRPr="00A743FF" w:rsidRDefault="00B55F73" w:rsidP="00B55F7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5F73" w:rsidRPr="00A743FF" w:rsidRDefault="00B55F73" w:rsidP="00B55F7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B55F73" w:rsidRPr="00A743FF" w:rsidRDefault="00B55F73" w:rsidP="00B55F73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B55F73" w:rsidRPr="00214915" w:rsidRDefault="00B55F73" w:rsidP="00B55F7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B55F73" w:rsidRPr="00214915" w:rsidTr="008E72D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55F73" w:rsidRPr="00214915" w:rsidTr="008E72D5">
        <w:trPr>
          <w:trHeight w:val="368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Pr="00214915" w:rsidRDefault="00B55F73" w:rsidP="00B55F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đầu, tay, chân 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Tương tự với mắt, mũi, đầu, tay, chân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B55F73" w:rsidRPr="00214915" w:rsidTr="008E72D5">
        <w:trPr>
          <w:trHeight w:val="466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Bắt chước phát âm trong khi chơi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</w:t>
            </w:r>
            <w:r w:rsidRPr="00EB1A68">
              <w:rPr>
                <w:sz w:val="26"/>
                <w:szCs w:val="26"/>
              </w:rPr>
              <w:t>”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bằng cách chơi trò chơi máy bay bay trên trời…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Khuyến khích động viên trẻ khi trẻ phát âm đúng</w:t>
            </w:r>
          </w:p>
        </w:tc>
      </w:tr>
      <w:tr w:rsidR="00B55F73" w:rsidRPr="00154807" w:rsidTr="008E72D5">
        <w:trPr>
          <w:trHeight w:val="484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F73" w:rsidRPr="00826266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Trẻ thực hiện được vận động vỗ tay theo nhịp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Pr="00826266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826266">
              <w:rPr>
                <w:sz w:val="26"/>
                <w:szCs w:val="26"/>
                <w:lang w:val="pt-BR"/>
              </w:rPr>
              <w:t>GV khởi động cho trẻ bằng trò chơi “ vỗ tay làm mưa” bằng cách:</w:t>
            </w:r>
          </w:p>
          <w:p w:rsidR="00B55F73" w:rsidRPr="00826266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- Khi trẻ đã sẵn sàng thì GV vừa làm điệu bộ vừa nói “mưa nhỏ- mưa vừa- mưa to- sấm chớp”. </w:t>
            </w:r>
          </w:p>
          <w:p w:rsidR="00B55F73" w:rsidRPr="00451FF2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Sau đó GV cầm tay trẻ thực hiện trò chơi khởi động</w:t>
            </w:r>
          </w:p>
          <w:p w:rsidR="00B55F73" w:rsidRPr="00451FF2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GV giới thiệu vận động vỗ tay theo nhịp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vỗ tay 1 cái- cầm tay trẻ vỗ tay theo 1 cái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“làm giống cô”.</w:t>
            </w:r>
          </w:p>
        </w:tc>
      </w:tr>
      <w:tr w:rsidR="00B55F73" w:rsidRPr="00214915" w:rsidTr="008E72D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 thả nắp chai vào đúng khe trên hộp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hộp và nắp chai</w:t>
            </w:r>
            <w:r w:rsidRPr="00EB1A68">
              <w:rPr>
                <w:sz w:val="26"/>
                <w:szCs w:val="26"/>
              </w:rPr>
              <w:t xml:space="preserve"> trên bàn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B55F73" w:rsidRPr="00EB1A68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</w:t>
            </w:r>
            <w:r>
              <w:rPr>
                <w:sz w:val="26"/>
                <w:szCs w:val="26"/>
              </w:rPr>
              <w:t xml:space="preserve"> các</w:t>
            </w:r>
            <w:r w:rsidRPr="00EB1A68">
              <w:rPr>
                <w:sz w:val="26"/>
                <w:szCs w:val="26"/>
              </w:rPr>
              <w:t xml:space="preserve"> ngón tay </w:t>
            </w:r>
            <w:r>
              <w:rPr>
                <w:sz w:val="26"/>
                <w:szCs w:val="26"/>
              </w:rPr>
              <w:t>cầm nắp chai thả vào đúng khe trên hộp</w:t>
            </w:r>
          </w:p>
          <w:p w:rsidR="00B55F73" w:rsidRPr="00214915" w:rsidRDefault="00B55F73" w:rsidP="008E7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B55F73" w:rsidRPr="00154807" w:rsidTr="008E72D5">
        <w:trPr>
          <w:trHeight w:val="484"/>
        </w:trPr>
        <w:tc>
          <w:tcPr>
            <w:tcW w:w="797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55F73" w:rsidRPr="00997EE7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55F73" w:rsidRPr="00214915" w:rsidRDefault="00B55F73" w:rsidP="008E72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F73" w:rsidRDefault="00B55F73" w:rsidP="008E72D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B55F73" w:rsidRPr="00214915" w:rsidRDefault="00B55F73" w:rsidP="008E72D5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F73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B55F73" w:rsidRPr="00214915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B55F73" w:rsidRPr="00214915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B55F73" w:rsidRPr="00214915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B55F73" w:rsidRDefault="00B55F73" w:rsidP="008E72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B55F73" w:rsidRPr="000B336C" w:rsidRDefault="00B55F73" w:rsidP="008E72D5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trẻ thực hành hằng ngày khi đến lớp và ra về</w:t>
            </w:r>
          </w:p>
        </w:tc>
      </w:tr>
    </w:tbl>
    <w:p w:rsidR="00B55F73" w:rsidRDefault="00B55F73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214915" w:rsidRDefault="00B55F73" w:rsidP="00B55F7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37AF9" w:rsidRPr="001F421D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B55F73">
        <w:rPr>
          <w:b/>
          <w:sz w:val="26"/>
          <w:szCs w:val="26"/>
          <w:lang w:val="pt-BR"/>
        </w:rPr>
        <w:t>(tháng 02/ 2021</w:t>
      </w:r>
      <w:r w:rsidRPr="001F421D">
        <w:rPr>
          <w:b/>
          <w:sz w:val="26"/>
          <w:szCs w:val="26"/>
          <w:lang w:val="pt-BR"/>
        </w:rPr>
        <w:t>)</w:t>
      </w:r>
    </w:p>
    <w:p w:rsidR="00137AF9" w:rsidRPr="003067C1" w:rsidRDefault="00137AF9" w:rsidP="00137AF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3067C1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3067C1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19"/>
      </w:tblGrid>
      <w:tr w:rsidR="00137AF9" w:rsidRPr="00EB1A68" w:rsidTr="00FD2C88">
        <w:tc>
          <w:tcPr>
            <w:tcW w:w="1728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gà, con cá, con chó, con bò, con vịt, con mèo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37AF9" w:rsidRPr="0084444A" w:rsidTr="00FD2C8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334EC6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</w:rPr>
              <w:t>Bắt chước tiếng kêu động vật: gà, vịt, mèo, bò, chó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Trẻ bắt chước </w:t>
            </w:r>
            <w:r>
              <w:rPr>
                <w:sz w:val="26"/>
                <w:szCs w:val="26"/>
                <w:lang w:val="pt-BR"/>
              </w:rPr>
              <w:t xml:space="preserve">nói </w:t>
            </w:r>
            <w:r w:rsidRPr="00334EC6">
              <w:rPr>
                <w:sz w:val="26"/>
                <w:szCs w:val="26"/>
                <w:lang w:val="pt-BR"/>
              </w:rPr>
              <w:t>được những từ trong khi chơi và khi học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Default="00B55F73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B55F73" w:rsidRDefault="00B55F73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B55F73" w:rsidRPr="00583007" w:rsidRDefault="00B55F73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84444A" w:rsidTr="00FD2C8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 xml:space="preserve"> bắt và tung bóng.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Xâu được hạt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37AF9" w:rsidRPr="0084444A" w:rsidTr="00FD2C88">
        <w:trPr>
          <w:cantSplit/>
        </w:trPr>
        <w:tc>
          <w:tcPr>
            <w:tcW w:w="1728" w:type="dxa"/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>
              <w:rPr>
                <w:sz w:val="26"/>
                <w:szCs w:val="26"/>
                <w:lang w:val="vi-VN"/>
              </w:rPr>
              <w:t xml:space="preserve">nói 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</w:tc>
        <w:tc>
          <w:tcPr>
            <w:tcW w:w="2119" w:type="dxa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B55F73" w:rsidRPr="00EB1A68" w:rsidRDefault="00B55F73" w:rsidP="00B55F7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 ngày 01/ 02/ 2021 đến ngày 07/ 02/ 2021)</w:t>
      </w: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B55F73" w:rsidRDefault="00B55F73" w:rsidP="00B55F7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gà, vịt, cá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EB1A68" w:rsidTr="00FD2C88">
        <w:trPr>
          <w:trHeight w:val="1403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Bắt chước tiếng kêu động vật: gà, vịt, mèo, bò, chó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cho trẻ khởi động bằng cách: “chúng ta cùng thi hít vào- thở ra nào.”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cho trẻ nghe các tiếng kêu của con vật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tiếng kêu của các con vật: gà, mèo, bò, chó có kết hợp các động tác để trẻ ghi nhớ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137AF9" w:rsidRPr="001249CB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nghe tiếng kêu và đoán tên con vật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Biết </w:t>
            </w:r>
            <w:r>
              <w:rPr>
                <w:sz w:val="26"/>
                <w:szCs w:val="26"/>
              </w:rPr>
              <w:t>xâu hạt nhỏ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đặt hạt và dây trên bàn</w:t>
            </w: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thu hút sự chú ý của trẻ và cầm dây xâu hạt cho trẻ xem</w:t>
            </w: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- GV cầm tay trẻ thực hiện </w:t>
            </w:r>
          </w:p>
          <w:p w:rsidR="00137AF9" w:rsidRPr="003B1DEE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Trẻ tự thực hiện và có sự quan sát hỗ trợ của </w:t>
            </w:r>
            <w:r w:rsidRPr="003B1DEE">
              <w:rPr>
                <w:sz w:val="26"/>
                <w:szCs w:val="26"/>
              </w:rPr>
              <w:lastRenderedPageBreak/>
              <w:t>GV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1249CB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="00B55F7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</w:t>
            </w:r>
          </w:p>
          <w:p w:rsidR="00137AF9" w:rsidRPr="00214915" w:rsidRDefault="00137AF9" w:rsidP="00137A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  <w:r>
              <w:rPr>
                <w:sz w:val="26"/>
                <w:szCs w:val="26"/>
                <w:lang w:val="vi-VN"/>
              </w:rPr>
              <w:t xml:space="preserve">trước </w:t>
            </w:r>
            <w:r>
              <w:rPr>
                <w:sz w:val="26"/>
                <w:szCs w:val="26"/>
                <w:lang w:val="pt-BR"/>
              </w:rPr>
              <w:t>mỗi buổi học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B55F73">
      <w:pPr>
        <w:spacing w:after="200"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5F73" w:rsidRDefault="00B55F7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B55F73" w:rsidRPr="001F421D" w:rsidRDefault="00B55F73" w:rsidP="00B55F7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>
        <w:rPr>
          <w:b/>
          <w:bCs/>
          <w:sz w:val="26"/>
          <w:szCs w:val="26"/>
          <w:lang w:val="pt-BR"/>
        </w:rPr>
        <w:t>. Hoạt động giáo dục (Từ ngày 22/ 02/ 2021 đến ngày 28/ 02/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bò, mèo, chó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249CB" w:rsidTr="00FD2C88">
        <w:trPr>
          <w:trHeight w:val="1783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chước nói những từ gà, chó, mèo, vịt, bò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A1016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con vật bằng</w:t>
            </w:r>
            <w:r w:rsidRPr="00A1016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nhựa </w:t>
            </w:r>
            <w:r w:rsidRPr="00A1016C">
              <w:rPr>
                <w:sz w:val="26"/>
                <w:szCs w:val="26"/>
                <w:lang w:val="pt-BR"/>
              </w:rPr>
              <w:t xml:space="preserve">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137AF9" w:rsidRPr="00687496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1249CB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1249CB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lastRenderedPageBreak/>
              <w:t xml:space="preserve">- GV hướng dẫn trẻ </w:t>
            </w:r>
            <w:r>
              <w:rPr>
                <w:sz w:val="26"/>
                <w:szCs w:val="26"/>
              </w:rPr>
              <w:t>cầm bút cho đúng cách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F24EE7" w:rsidRDefault="00137AF9" w:rsidP="00B55F7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B55F73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về</w:t>
            </w:r>
            <w:r>
              <w:rPr>
                <w:sz w:val="26"/>
                <w:szCs w:val="26"/>
                <w:lang w:val="pt-BR"/>
              </w:rPr>
              <w:t>” khi ra về</w:t>
            </w:r>
          </w:p>
          <w:p w:rsidR="00137AF9" w:rsidRPr="00214915" w:rsidRDefault="00137AF9" w:rsidP="00137AF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after="16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137AF9" w:rsidRPr="001F421D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B55F73">
        <w:rPr>
          <w:b/>
          <w:sz w:val="26"/>
          <w:szCs w:val="26"/>
          <w:lang w:val="pt-BR"/>
        </w:rPr>
        <w:t>(tháng 03/ 2021</w:t>
      </w:r>
      <w:r w:rsidRPr="001F421D">
        <w:rPr>
          <w:b/>
          <w:sz w:val="26"/>
          <w:szCs w:val="26"/>
          <w:lang w:val="pt-BR"/>
        </w:rPr>
        <w:t>)</w:t>
      </w:r>
    </w:p>
    <w:p w:rsidR="00137AF9" w:rsidRPr="003067C1" w:rsidRDefault="00137AF9" w:rsidP="00137AF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3067C1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3067C1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37AF9" w:rsidRPr="00EB1A68" w:rsidTr="00FD2C88">
        <w:tc>
          <w:tcPr>
            <w:tcW w:w="1728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tivi, giường ngủ, tủ lạnh, máy quạt, tủ quần áo, đồng hồ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C77ABE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37AF9" w:rsidRPr="00154807" w:rsidTr="00FD2C8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thổi được đàn hơi 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</w:t>
            </w:r>
            <w:r w:rsidR="00C77ABE">
              <w:rPr>
                <w:sz w:val="26"/>
                <w:szCs w:val="26"/>
                <w:lang w:val="pt-BR"/>
              </w:rPr>
              <w:t>ước nói những câu tạo thành từ 1 đến 2</w:t>
            </w:r>
            <w:r>
              <w:rPr>
                <w:sz w:val="26"/>
                <w:szCs w:val="26"/>
                <w:lang w:val="pt-BR"/>
              </w:rPr>
              <w:t xml:space="preserve"> từ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77ABE" w:rsidRPr="00307259" w:rsidRDefault="00C77ABE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37AF9" w:rsidRPr="00154807" w:rsidTr="00FD2C8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nhảy tại chỗ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37AF9" w:rsidRPr="000841EA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137AF9" w:rsidRPr="00FB6E4C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cách cầm đũa để gắp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37AF9" w:rsidRPr="008B48E0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37AF9" w:rsidRPr="00154807" w:rsidTr="00FD2C88">
        <w:trPr>
          <w:cantSplit/>
        </w:trPr>
        <w:tc>
          <w:tcPr>
            <w:tcW w:w="1728" w:type="dxa"/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1978" w:type="dxa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C77AB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  <w:r w:rsidR="00C77ABE">
        <w:rPr>
          <w:b/>
          <w:bCs/>
          <w:sz w:val="26"/>
          <w:szCs w:val="26"/>
          <w:lang w:val="pt-BR"/>
        </w:rPr>
        <w:lastRenderedPageBreak/>
        <w:t>4</w:t>
      </w:r>
      <w:r w:rsidR="00C77ABE" w:rsidRPr="001F421D">
        <w:rPr>
          <w:b/>
          <w:bCs/>
          <w:sz w:val="26"/>
          <w:szCs w:val="26"/>
          <w:lang w:val="pt-BR"/>
        </w:rPr>
        <w:t>.1. Ho</w:t>
      </w:r>
      <w:r w:rsidR="00C77ABE">
        <w:rPr>
          <w:b/>
          <w:bCs/>
          <w:sz w:val="26"/>
          <w:szCs w:val="26"/>
          <w:lang w:val="pt-BR"/>
        </w:rPr>
        <w:t>ạt động giáo dục (Từ ngày 01/ 03/ 2021 đến ngày 16/ 03/ 2021)</w:t>
      </w:r>
    </w:p>
    <w:p w:rsidR="00C77ABE" w:rsidRPr="00EB1A68" w:rsidRDefault="00C77ABE" w:rsidP="00C77AB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tivi, giường ngủ, tủ lạnh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A39EE" w:rsidTr="00FD2C88">
        <w:trPr>
          <w:trHeight w:val="166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thổi được đàn hơi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cho trẻ khởi động bằng cách: “chúng ta cùng thi hít vào- thở ra nào.”</w:t>
            </w: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đàn hơi</w:t>
            </w:r>
            <w:r w:rsidRPr="00B53835">
              <w:rPr>
                <w:sz w:val="26"/>
                <w:szCs w:val="26"/>
                <w:lang w:val="pt-BR"/>
              </w:rPr>
              <w:t xml:space="preserve"> trước mặt trẻ và giới thiệu cho trẻ </w:t>
            </w:r>
            <w:r>
              <w:rPr>
                <w:sz w:val="26"/>
                <w:szCs w:val="26"/>
                <w:lang w:val="pt-BR"/>
              </w:rPr>
              <w:t>hoạt động thổi đàn hơi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luyện cho trẻ chu </w:t>
            </w:r>
            <w:r>
              <w:rPr>
                <w:sz w:val="26"/>
                <w:szCs w:val="26"/>
                <w:lang w:val="pt-BR"/>
              </w:rPr>
              <w:t>môi và thổi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hướng dẫn làm mẫu</w:t>
            </w: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trẻ: “con làm giống cô”</w:t>
            </w:r>
          </w:p>
        </w:tc>
      </w:tr>
      <w:tr w:rsidR="00137AF9" w:rsidRPr="001A39EE" w:rsidTr="00C77ABE">
        <w:trPr>
          <w:trHeight w:val="2042"/>
        </w:trPr>
        <w:tc>
          <w:tcPr>
            <w:tcW w:w="797" w:type="dxa"/>
            <w:shd w:val="clear" w:color="auto" w:fill="auto"/>
          </w:tcPr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C77ABE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nhảy tại chỗ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nhảy tại chỗ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37AF9" w:rsidRPr="00C77ABE" w:rsidRDefault="00137AF9" w:rsidP="00C77AB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C77ABE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37AF9" w:rsidRPr="001F421D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C77ABE">
        <w:rPr>
          <w:b/>
          <w:bCs/>
          <w:sz w:val="26"/>
          <w:szCs w:val="26"/>
          <w:lang w:val="pt-BR"/>
        </w:rPr>
        <w:t>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máy quạt, tủ quần áo, đồng hồ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54807" w:rsidTr="00FD2C88">
        <w:trPr>
          <w:trHeight w:val="131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77ABE" w:rsidRDefault="00C77ABE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</w:t>
            </w:r>
            <w:r w:rsidR="00C77ABE">
              <w:rPr>
                <w:sz w:val="26"/>
                <w:szCs w:val="26"/>
                <w:lang w:val="pt-BR"/>
              </w:rPr>
              <w:t>ớc nói những câu tạo thành từ 1 đến 2</w:t>
            </w:r>
            <w:r>
              <w:rPr>
                <w:sz w:val="26"/>
                <w:szCs w:val="26"/>
                <w:lang w:val="pt-BR"/>
              </w:rPr>
              <w:t xml:space="preserve">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C81C4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C81C47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</w:t>
            </w:r>
            <w:r w:rsidRPr="00EB1A68">
              <w:rPr>
                <w:sz w:val="26"/>
                <w:szCs w:val="26"/>
              </w:rPr>
              <w:t xml:space="preserve"> được vận động</w:t>
            </w:r>
            <w:r>
              <w:rPr>
                <w:sz w:val="26"/>
                <w:szCs w:val="26"/>
              </w:rPr>
              <w:t>:</w:t>
            </w:r>
            <w:r w:rsidRPr="00EB1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ném bóng dính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giới thiệu trò chơi ném bóng dính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cầm một quả bóng và ném mẫu cho trẻ xem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thực hiện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ném bóng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</w:t>
            </w:r>
            <w:r>
              <w:rPr>
                <w:sz w:val="26"/>
                <w:szCs w:val="26"/>
              </w:rPr>
              <w:lastRenderedPageBreak/>
              <w:t xml:space="preserve">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2A12C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C77ABE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C77ABE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68746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line="276" w:lineRule="auto"/>
        <w:rPr>
          <w:lang w:val="pt-BR"/>
        </w:rPr>
      </w:pPr>
    </w:p>
    <w:p w:rsidR="00137AF9" w:rsidRDefault="00137AF9" w:rsidP="00137AF9">
      <w:pPr>
        <w:spacing w:after="160" w:line="276" w:lineRule="auto"/>
        <w:rPr>
          <w:lang w:val="pt-BR"/>
        </w:rPr>
      </w:pPr>
      <w:r>
        <w:rPr>
          <w:lang w:val="pt-BR"/>
        </w:rPr>
        <w:br w:type="page"/>
      </w:r>
    </w:p>
    <w:p w:rsidR="00137AF9" w:rsidRPr="001F421D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 xml:space="preserve">(tháng </w:t>
      </w:r>
      <w:r w:rsidR="00C77ABE">
        <w:rPr>
          <w:b/>
          <w:sz w:val="26"/>
          <w:szCs w:val="26"/>
          <w:lang w:val="pt-BR"/>
        </w:rPr>
        <w:t>04/ 2021</w:t>
      </w:r>
      <w:r w:rsidRPr="001F421D">
        <w:rPr>
          <w:b/>
          <w:sz w:val="26"/>
          <w:szCs w:val="26"/>
          <w:lang w:val="pt-BR"/>
        </w:rPr>
        <w:t>)</w:t>
      </w:r>
    </w:p>
    <w:p w:rsidR="00137AF9" w:rsidRPr="003067C1" w:rsidRDefault="00137AF9" w:rsidP="00137AF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37AF9" w:rsidRPr="003067C1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3067C1" w:rsidRDefault="00137AF9" w:rsidP="00137AF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37AF9" w:rsidRPr="00EB1A68" w:rsidTr="00FD2C88">
        <w:tc>
          <w:tcPr>
            <w:tcW w:w="1728" w:type="dxa"/>
            <w:tcBorders>
              <w:bottom w:val="single" w:sz="4" w:space="0" w:color="auto"/>
            </w:tcBorders>
          </w:tcPr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37AF9" w:rsidRPr="00EB1A68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xe má</w:t>
            </w:r>
            <w:r w:rsidR="00C77ABE">
              <w:rPr>
                <w:sz w:val="26"/>
                <w:szCs w:val="26"/>
              </w:rPr>
              <w:t>y, ô ô, máy bay, xe tải, xe đạp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AF9" w:rsidRPr="00154807" w:rsidTr="00FD2C8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9" w:rsidRPr="00307259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37AF9" w:rsidRPr="00154807" w:rsidTr="00FD2C8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chụm hai chân nhảy xa, bắt và tung bóng.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37AF9" w:rsidRPr="000841EA" w:rsidTr="00FD2C8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37AF9" w:rsidRPr="008B48E0" w:rsidRDefault="00137AF9" w:rsidP="00137AF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37AF9" w:rsidRPr="00154807" w:rsidTr="00FD2C88">
        <w:trPr>
          <w:cantSplit/>
        </w:trPr>
        <w:tc>
          <w:tcPr>
            <w:tcW w:w="1728" w:type="dxa"/>
            <w:vAlign w:val="center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  <w:vAlign w:val="center"/>
          </w:tcPr>
          <w:p w:rsidR="00137AF9" w:rsidRPr="000B336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978" w:type="dxa"/>
          </w:tcPr>
          <w:p w:rsidR="00137AF9" w:rsidRPr="00EB1A68" w:rsidRDefault="00137AF9" w:rsidP="00137AF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D15024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Pr="00214915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pacing w:after="160" w:line="276" w:lineRule="auto"/>
        <w:rPr>
          <w:sz w:val="26"/>
          <w:szCs w:val="26"/>
          <w:lang w:val="pt-BR"/>
        </w:rPr>
      </w:pPr>
    </w:p>
    <w:p w:rsidR="00C77ABE" w:rsidRDefault="00C77ABE" w:rsidP="00137AF9">
      <w:pPr>
        <w:spacing w:after="160" w:line="276" w:lineRule="auto"/>
        <w:rPr>
          <w:sz w:val="26"/>
          <w:szCs w:val="26"/>
          <w:lang w:val="pt-BR"/>
        </w:rPr>
      </w:pPr>
    </w:p>
    <w:p w:rsidR="00C77ABE" w:rsidRDefault="00C77ABE" w:rsidP="00137AF9">
      <w:pPr>
        <w:spacing w:after="160" w:line="276" w:lineRule="auto"/>
        <w:rPr>
          <w:b/>
          <w:bCs/>
          <w:sz w:val="26"/>
          <w:szCs w:val="26"/>
          <w:lang w:val="pt-BR"/>
        </w:rPr>
      </w:pPr>
    </w:p>
    <w:p w:rsidR="00137AF9" w:rsidRPr="00A52D83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 w:rsidR="00C77ABE">
        <w:rPr>
          <w:b/>
          <w:bCs/>
          <w:sz w:val="26"/>
          <w:szCs w:val="26"/>
          <w:lang w:val="pt-BR"/>
        </w:rPr>
        <w:t>ạt động giáo dục (Từ ngày 01/ 04/ 2021 đến ngày 16/ 04/ 2021</w:t>
      </w:r>
      <w:r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xe máy, ô ô, máy bay, xe tải, xe đạp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phương tiện giao thông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phương tiện giao thông khi nghe hỏi: “Xe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A39EE" w:rsidTr="00FD2C88">
        <w:trPr>
          <w:trHeight w:val="166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chước nói những câu tạo thành từ 2 đến 3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137AF9" w:rsidRPr="00647ABA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137AF9" w:rsidRPr="001A39EE" w:rsidTr="00FD2C88">
        <w:trPr>
          <w:trHeight w:val="2580"/>
        </w:trPr>
        <w:tc>
          <w:tcPr>
            <w:tcW w:w="797" w:type="dxa"/>
            <w:shd w:val="clear" w:color="auto" w:fill="auto"/>
          </w:tcPr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1A39EE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1A39EE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nhảy xa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B53835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nhảy xa</w:t>
            </w:r>
            <w:r w:rsidRPr="00BA578F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37AF9" w:rsidRPr="00BA578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137AF9" w:rsidRPr="00EB1A68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C77ABE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137AF9" w:rsidRPr="00FA3264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137AF9" w:rsidRPr="00FA3264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7ABE" w:rsidRDefault="00C77ABE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Default="00137AF9" w:rsidP="00137AF9">
      <w:pPr>
        <w:spacing w:after="160" w:line="276" w:lineRule="auto"/>
        <w:rPr>
          <w:b/>
          <w:bCs/>
          <w:sz w:val="26"/>
          <w:szCs w:val="26"/>
          <w:lang w:val="pt-BR"/>
        </w:rPr>
      </w:pPr>
    </w:p>
    <w:p w:rsidR="00137AF9" w:rsidRPr="001F421D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C77ABE">
        <w:rPr>
          <w:b/>
          <w:bCs/>
          <w:sz w:val="26"/>
          <w:szCs w:val="26"/>
          <w:lang w:val="pt-BR"/>
        </w:rPr>
        <w:t>ạt động giáo dục (Từ ngày 17/ 04/ 2021 đến ngày 30/ 04/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37AF9" w:rsidRPr="00EB1A68" w:rsidRDefault="00137AF9" w:rsidP="00137A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7AF9" w:rsidRPr="00EB1A68" w:rsidRDefault="00137AF9" w:rsidP="00137AF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 w:rsidR="00FD2C88">
        <w:rPr>
          <w:b/>
          <w:sz w:val="26"/>
          <w:szCs w:val="26"/>
          <w:lang w:val="pt-BR"/>
        </w:rPr>
        <w:t>Minh Vũ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37AF9" w:rsidRPr="00EB1A68" w:rsidRDefault="00137AF9" w:rsidP="00137AF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37AF9" w:rsidRPr="00EB1A68" w:rsidRDefault="00137AF9" w:rsidP="00137AF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37AF9" w:rsidRPr="00EB1A68" w:rsidTr="00FD2C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37AF9" w:rsidRPr="00EB1A68" w:rsidTr="00FD2C88">
        <w:trPr>
          <w:trHeight w:val="368"/>
        </w:trPr>
        <w:tc>
          <w:tcPr>
            <w:tcW w:w="797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Nhận biết được một số đồ dùng cá nhân như: áo, quần, mũ, dép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đồ dùng cá nhân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đồ dùng cá nhân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đồ dùng cá nhân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đồ dùng cá nhân khi nghe hỏi: “Cái gì đây?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137AF9" w:rsidRPr="00214915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37AF9" w:rsidRPr="00154807" w:rsidTr="00FD2C88">
        <w:trPr>
          <w:trHeight w:val="1315"/>
        </w:trPr>
        <w:tc>
          <w:tcPr>
            <w:tcW w:w="797" w:type="dxa"/>
            <w:shd w:val="clear" w:color="auto" w:fill="auto"/>
          </w:tcPr>
          <w:p w:rsidR="00137AF9" w:rsidRPr="00EB1A68" w:rsidRDefault="00137AF9" w:rsidP="00137AF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137AF9" w:rsidRPr="002A12C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trả lời được họ và tên của mình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37AF9" w:rsidRPr="004967D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Lê Trung Kiên</w:t>
            </w:r>
          </w:p>
          <w:p w:rsidR="00137AF9" w:rsidRPr="004967D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>Lê Trung Kiên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137AF9" w:rsidRPr="004967D8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137AF9" w:rsidRPr="00C81C47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137AF9" w:rsidRPr="00E55B69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C81C4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Pr="00C81C47" w:rsidRDefault="00137AF9" w:rsidP="00137AF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bắt </w:t>
            </w:r>
            <w:r>
              <w:rPr>
                <w:sz w:val="26"/>
                <w:szCs w:val="26"/>
              </w:rPr>
              <w:t>và tung bóng được ở khoảng cách 3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>
              <w:rPr>
                <w:sz w:val="26"/>
                <w:szCs w:val="26"/>
              </w:rPr>
              <w:t xml:space="preserve"> và tung bóng lại cho cô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và trẻ cùng chơi bắt và tung bóng</w:t>
            </w:r>
          </w:p>
          <w:p w:rsidR="00137AF9" w:rsidRPr="00BE2F27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37AF9" w:rsidRPr="00EB1A68" w:rsidTr="00FD2C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7AF9" w:rsidRPr="00EB1A68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</w:t>
            </w:r>
            <w:r>
              <w:rPr>
                <w:sz w:val="26"/>
                <w:szCs w:val="26"/>
                <w:lang w:val="pt-BR"/>
              </w:rPr>
              <w:lastRenderedPageBreak/>
              <w:t xml:space="preserve">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lastRenderedPageBreak/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</w:t>
            </w:r>
            <w:r w:rsidRPr="001F421D">
              <w:rPr>
                <w:sz w:val="26"/>
                <w:szCs w:val="26"/>
              </w:rPr>
              <w:lastRenderedPageBreak/>
              <w:t>bàn</w:t>
            </w:r>
          </w:p>
          <w:p w:rsidR="00137AF9" w:rsidRPr="001F421D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xé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37AF9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37AF9" w:rsidRPr="00154807" w:rsidTr="00FD2C88">
        <w:trPr>
          <w:trHeight w:val="484"/>
        </w:trPr>
        <w:tc>
          <w:tcPr>
            <w:tcW w:w="797" w:type="dxa"/>
            <w:shd w:val="clear" w:color="auto" w:fill="auto"/>
          </w:tcPr>
          <w:p w:rsidR="00137AF9" w:rsidRPr="002A12C7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Default="00137AF9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37AF9" w:rsidRPr="00EB1A68" w:rsidRDefault="00FD1BEF" w:rsidP="00137A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137AF9" w:rsidRPr="002712AF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137AF9" w:rsidRPr="009524F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137AF9" w:rsidRPr="009524FC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137AF9" w:rsidRPr="00960F11" w:rsidRDefault="00137AF9" w:rsidP="00137A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137AF9" w:rsidRPr="00EB1A68" w:rsidRDefault="00137AF9" w:rsidP="00137AF9">
      <w:pPr>
        <w:spacing w:line="276" w:lineRule="auto"/>
        <w:rPr>
          <w:sz w:val="26"/>
          <w:szCs w:val="26"/>
          <w:lang w:val="pt-BR"/>
        </w:rPr>
      </w:pPr>
    </w:p>
    <w:p w:rsidR="001C3ED5" w:rsidRPr="00FD2C88" w:rsidRDefault="001C3ED5" w:rsidP="00FD2C88">
      <w:pPr>
        <w:spacing w:after="160" w:line="276" w:lineRule="auto"/>
        <w:rPr>
          <w:lang w:val="pt-BR"/>
        </w:rPr>
      </w:pPr>
    </w:p>
    <w:sectPr w:rsidR="001C3ED5" w:rsidRPr="00FD2C88" w:rsidSect="002637A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8E" w:rsidRDefault="0042418E" w:rsidP="0077690B">
      <w:r>
        <w:separator/>
      </w:r>
    </w:p>
  </w:endnote>
  <w:endnote w:type="continuationSeparator" w:id="0">
    <w:p w:rsidR="0042418E" w:rsidRDefault="0042418E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88" w:rsidRDefault="00FD2C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1578AE" w:rsidRPr="001578AE">
      <w:rPr>
        <w:rFonts w:asciiTheme="majorHAnsi" w:eastAsiaTheme="majorEastAsia" w:hAnsiTheme="majorHAnsi" w:cstheme="majorBidi"/>
        <w:noProof/>
      </w:rPr>
      <w:t>20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D2C88" w:rsidRDefault="00FD2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8E" w:rsidRDefault="0042418E" w:rsidP="0077690B">
      <w:r>
        <w:separator/>
      </w:r>
    </w:p>
  </w:footnote>
  <w:footnote w:type="continuationSeparator" w:id="0">
    <w:p w:rsidR="0042418E" w:rsidRDefault="0042418E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48660706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2C88" w:rsidRDefault="00FD2C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FD2C88" w:rsidRDefault="00FD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073"/>
    <w:multiLevelType w:val="hybridMultilevel"/>
    <w:tmpl w:val="30F6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84C"/>
    <w:multiLevelType w:val="hybridMultilevel"/>
    <w:tmpl w:val="59BE373C"/>
    <w:lvl w:ilvl="0" w:tplc="89ECC6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5462"/>
    <w:multiLevelType w:val="hybridMultilevel"/>
    <w:tmpl w:val="A0369F18"/>
    <w:lvl w:ilvl="0" w:tplc="AB709CB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90C06"/>
    <w:multiLevelType w:val="hybridMultilevel"/>
    <w:tmpl w:val="1434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144F2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ED175F7"/>
    <w:multiLevelType w:val="multilevel"/>
    <w:tmpl w:val="B0C6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5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7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  <w:num w:numId="16">
    <w:abstractNumId w:val="9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4673"/>
    <w:rsid w:val="000270DA"/>
    <w:rsid w:val="000329C4"/>
    <w:rsid w:val="000408B4"/>
    <w:rsid w:val="00046D3C"/>
    <w:rsid w:val="000527C6"/>
    <w:rsid w:val="00054EC2"/>
    <w:rsid w:val="00056ADD"/>
    <w:rsid w:val="00057AAB"/>
    <w:rsid w:val="00072F7B"/>
    <w:rsid w:val="0008335C"/>
    <w:rsid w:val="00094554"/>
    <w:rsid w:val="000C0AD0"/>
    <w:rsid w:val="000E09BF"/>
    <w:rsid w:val="000E2126"/>
    <w:rsid w:val="000E2627"/>
    <w:rsid w:val="000E6D2B"/>
    <w:rsid w:val="00120282"/>
    <w:rsid w:val="00134C08"/>
    <w:rsid w:val="00137AF9"/>
    <w:rsid w:val="00141C24"/>
    <w:rsid w:val="00145530"/>
    <w:rsid w:val="001578AE"/>
    <w:rsid w:val="00164240"/>
    <w:rsid w:val="0019235E"/>
    <w:rsid w:val="001966EB"/>
    <w:rsid w:val="001974A7"/>
    <w:rsid w:val="001B2181"/>
    <w:rsid w:val="001C3ED5"/>
    <w:rsid w:val="001C67A9"/>
    <w:rsid w:val="00204F61"/>
    <w:rsid w:val="002239F3"/>
    <w:rsid w:val="002474B7"/>
    <w:rsid w:val="0025045F"/>
    <w:rsid w:val="00254B9B"/>
    <w:rsid w:val="00257E25"/>
    <w:rsid w:val="002637A3"/>
    <w:rsid w:val="002723C0"/>
    <w:rsid w:val="00281428"/>
    <w:rsid w:val="002829FE"/>
    <w:rsid w:val="0028662A"/>
    <w:rsid w:val="002C1E73"/>
    <w:rsid w:val="00301765"/>
    <w:rsid w:val="003040E0"/>
    <w:rsid w:val="00323546"/>
    <w:rsid w:val="00330E43"/>
    <w:rsid w:val="003320EC"/>
    <w:rsid w:val="003371D6"/>
    <w:rsid w:val="0034156E"/>
    <w:rsid w:val="00377597"/>
    <w:rsid w:val="003A39CC"/>
    <w:rsid w:val="003A7E1C"/>
    <w:rsid w:val="003B0A9F"/>
    <w:rsid w:val="003B1DEE"/>
    <w:rsid w:val="003C7988"/>
    <w:rsid w:val="003F51F7"/>
    <w:rsid w:val="00400BAB"/>
    <w:rsid w:val="0042418E"/>
    <w:rsid w:val="00472775"/>
    <w:rsid w:val="00475A58"/>
    <w:rsid w:val="004967D8"/>
    <w:rsid w:val="004A2263"/>
    <w:rsid w:val="004A5EC8"/>
    <w:rsid w:val="004E3F36"/>
    <w:rsid w:val="00500D70"/>
    <w:rsid w:val="00517711"/>
    <w:rsid w:val="0056064A"/>
    <w:rsid w:val="005C21F2"/>
    <w:rsid w:val="005D56CD"/>
    <w:rsid w:val="0060722C"/>
    <w:rsid w:val="00614D39"/>
    <w:rsid w:val="00623CAF"/>
    <w:rsid w:val="006255B1"/>
    <w:rsid w:val="00635CA6"/>
    <w:rsid w:val="006557CD"/>
    <w:rsid w:val="00657DCA"/>
    <w:rsid w:val="00670842"/>
    <w:rsid w:val="00690A09"/>
    <w:rsid w:val="00696109"/>
    <w:rsid w:val="0069615A"/>
    <w:rsid w:val="006976BF"/>
    <w:rsid w:val="006A63DD"/>
    <w:rsid w:val="006C6FAA"/>
    <w:rsid w:val="006E4A4F"/>
    <w:rsid w:val="006E7A36"/>
    <w:rsid w:val="006F36F5"/>
    <w:rsid w:val="00701D17"/>
    <w:rsid w:val="007175CB"/>
    <w:rsid w:val="00717CDB"/>
    <w:rsid w:val="00721AAF"/>
    <w:rsid w:val="00721B03"/>
    <w:rsid w:val="00724FBD"/>
    <w:rsid w:val="00741264"/>
    <w:rsid w:val="00756D82"/>
    <w:rsid w:val="0077690B"/>
    <w:rsid w:val="00791BE8"/>
    <w:rsid w:val="0079279B"/>
    <w:rsid w:val="007C29D8"/>
    <w:rsid w:val="007D3BD7"/>
    <w:rsid w:val="007E5852"/>
    <w:rsid w:val="00805E92"/>
    <w:rsid w:val="00813FA2"/>
    <w:rsid w:val="00827A4B"/>
    <w:rsid w:val="0087547F"/>
    <w:rsid w:val="008866AE"/>
    <w:rsid w:val="008F0F29"/>
    <w:rsid w:val="00963886"/>
    <w:rsid w:val="00994783"/>
    <w:rsid w:val="009E0D97"/>
    <w:rsid w:val="009E78B0"/>
    <w:rsid w:val="00A03006"/>
    <w:rsid w:val="00A073D3"/>
    <w:rsid w:val="00A12121"/>
    <w:rsid w:val="00A16FA2"/>
    <w:rsid w:val="00A277A9"/>
    <w:rsid w:val="00A4434B"/>
    <w:rsid w:val="00A819EF"/>
    <w:rsid w:val="00AA7C7D"/>
    <w:rsid w:val="00B17847"/>
    <w:rsid w:val="00B37BAC"/>
    <w:rsid w:val="00B523EA"/>
    <w:rsid w:val="00B55F73"/>
    <w:rsid w:val="00B57813"/>
    <w:rsid w:val="00B6507B"/>
    <w:rsid w:val="00B655DB"/>
    <w:rsid w:val="00B6633C"/>
    <w:rsid w:val="00B7256A"/>
    <w:rsid w:val="00BA0F46"/>
    <w:rsid w:val="00BA2D17"/>
    <w:rsid w:val="00BE2F27"/>
    <w:rsid w:val="00BE3CCF"/>
    <w:rsid w:val="00C02F9F"/>
    <w:rsid w:val="00C114CD"/>
    <w:rsid w:val="00C13204"/>
    <w:rsid w:val="00C204CB"/>
    <w:rsid w:val="00C22638"/>
    <w:rsid w:val="00C32C3A"/>
    <w:rsid w:val="00C33AEF"/>
    <w:rsid w:val="00C47BBE"/>
    <w:rsid w:val="00C50FE7"/>
    <w:rsid w:val="00C53D87"/>
    <w:rsid w:val="00C578A1"/>
    <w:rsid w:val="00C72820"/>
    <w:rsid w:val="00C77ABE"/>
    <w:rsid w:val="00C81887"/>
    <w:rsid w:val="00C967B5"/>
    <w:rsid w:val="00CA33C4"/>
    <w:rsid w:val="00CB1EFB"/>
    <w:rsid w:val="00CC3E0E"/>
    <w:rsid w:val="00CD0B41"/>
    <w:rsid w:val="00CD461F"/>
    <w:rsid w:val="00CF65E3"/>
    <w:rsid w:val="00D0115E"/>
    <w:rsid w:val="00D553DC"/>
    <w:rsid w:val="00D67222"/>
    <w:rsid w:val="00D7713E"/>
    <w:rsid w:val="00DB3D89"/>
    <w:rsid w:val="00DD69D7"/>
    <w:rsid w:val="00DF742E"/>
    <w:rsid w:val="00E0093E"/>
    <w:rsid w:val="00E2502C"/>
    <w:rsid w:val="00E66EB1"/>
    <w:rsid w:val="00E67FCF"/>
    <w:rsid w:val="00E911F8"/>
    <w:rsid w:val="00E917FC"/>
    <w:rsid w:val="00EA527C"/>
    <w:rsid w:val="00ED51C3"/>
    <w:rsid w:val="00EF3820"/>
    <w:rsid w:val="00F3723F"/>
    <w:rsid w:val="00F60890"/>
    <w:rsid w:val="00F650C5"/>
    <w:rsid w:val="00F71C40"/>
    <w:rsid w:val="00F7493D"/>
    <w:rsid w:val="00F77F35"/>
    <w:rsid w:val="00F906D8"/>
    <w:rsid w:val="00FA3264"/>
    <w:rsid w:val="00FA572F"/>
    <w:rsid w:val="00FB12D9"/>
    <w:rsid w:val="00FD1BEF"/>
    <w:rsid w:val="00FD1E25"/>
    <w:rsid w:val="00FD1EDA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62C7"/>
  <w15:docId w15:val="{41760D3D-A8E8-42B2-A24F-1C81AEC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87547F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A0BE0"/>
    <w:rsid w:val="000D2669"/>
    <w:rsid w:val="00111B52"/>
    <w:rsid w:val="0014218A"/>
    <w:rsid w:val="00190678"/>
    <w:rsid w:val="001B2659"/>
    <w:rsid w:val="001B67C5"/>
    <w:rsid w:val="002046E6"/>
    <w:rsid w:val="002521AE"/>
    <w:rsid w:val="00316E98"/>
    <w:rsid w:val="00344CE8"/>
    <w:rsid w:val="003C438F"/>
    <w:rsid w:val="00400943"/>
    <w:rsid w:val="00401BC6"/>
    <w:rsid w:val="00411986"/>
    <w:rsid w:val="00420868"/>
    <w:rsid w:val="00490414"/>
    <w:rsid w:val="004A5D25"/>
    <w:rsid w:val="005341BF"/>
    <w:rsid w:val="00544831"/>
    <w:rsid w:val="006A1532"/>
    <w:rsid w:val="006A5160"/>
    <w:rsid w:val="0071642D"/>
    <w:rsid w:val="0085199D"/>
    <w:rsid w:val="00885370"/>
    <w:rsid w:val="008B192D"/>
    <w:rsid w:val="008B3D65"/>
    <w:rsid w:val="00A03657"/>
    <w:rsid w:val="00A80354"/>
    <w:rsid w:val="00A81C60"/>
    <w:rsid w:val="00A86B64"/>
    <w:rsid w:val="00AF3CD3"/>
    <w:rsid w:val="00B329B7"/>
    <w:rsid w:val="00B34F2C"/>
    <w:rsid w:val="00B77232"/>
    <w:rsid w:val="00B87ACF"/>
    <w:rsid w:val="00BC1EC2"/>
    <w:rsid w:val="00BE187A"/>
    <w:rsid w:val="00C778BC"/>
    <w:rsid w:val="00C96E85"/>
    <w:rsid w:val="00CA7330"/>
    <w:rsid w:val="00D42D62"/>
    <w:rsid w:val="00DC128A"/>
    <w:rsid w:val="00E5356E"/>
    <w:rsid w:val="00E5454F"/>
    <w:rsid w:val="00EA42AA"/>
    <w:rsid w:val="00EB1B16"/>
    <w:rsid w:val="00F1083C"/>
    <w:rsid w:val="00F624BD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  <w:style w:type="paragraph" w:customStyle="1" w:styleId="AD51764CEA5D4485A5C43FD85D694DAE">
    <w:name w:val="AD51764CEA5D4485A5C43FD85D694DAE"/>
    <w:rsid w:val="0041198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366F-F6EE-459B-B904-A52D423A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25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59</cp:revision>
  <dcterms:created xsi:type="dcterms:W3CDTF">2018-09-29T13:16:00Z</dcterms:created>
  <dcterms:modified xsi:type="dcterms:W3CDTF">2021-04-08T15:16:00Z</dcterms:modified>
</cp:coreProperties>
</file>