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617C43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Default="007744EF" w:rsidP="007B4081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B4081" w:rsidRPr="007B4081" w:rsidRDefault="007B4081" w:rsidP="007B4081">
      <w:pPr>
        <w:spacing w:line="360" w:lineRule="auto"/>
        <w:jc w:val="center"/>
        <w:rPr>
          <w:b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7B4081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554990</wp:posOffset>
            </wp:positionV>
            <wp:extent cx="3587750" cy="4013200"/>
            <wp:effectExtent l="19050" t="0" r="0" b="0"/>
            <wp:wrapNone/>
            <wp:docPr id="2" name="Picture 2" descr="E:\HSSS\GDCN 2020-2021\124057099_393518645118290_14066828565331200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SSS\GDCN 2020-2021\124057099_393518645118290_1406682856533120074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4EF" w:rsidRPr="006B1133">
        <w:rPr>
          <w:b/>
          <w:sz w:val="72"/>
          <w:szCs w:val="72"/>
        </w:rPr>
        <w:t>GIÁO DỤC CÁ NHÂN</w:t>
      </w:r>
    </w:p>
    <w:p w:rsidR="007744EF" w:rsidRPr="00FC0AD1" w:rsidRDefault="007744EF" w:rsidP="007744EF">
      <w:pPr>
        <w:rPr>
          <w:bCs/>
          <w:iCs/>
          <w:sz w:val="38"/>
          <w:szCs w:val="38"/>
        </w:rPr>
      </w:pP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E9256B">
        <w:rPr>
          <w:b/>
          <w:sz w:val="26"/>
          <w:szCs w:val="26"/>
        </w:rPr>
        <w:t xml:space="preserve">Phạm </w:t>
      </w:r>
      <w:r w:rsidR="00357673">
        <w:rPr>
          <w:b/>
          <w:sz w:val="26"/>
          <w:szCs w:val="26"/>
          <w:lang w:val="pt-BR"/>
        </w:rPr>
        <w:t>Khánh Đăng</w:t>
      </w:r>
    </w:p>
    <w:p w:rsidR="007744EF" w:rsidRPr="00E9256B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>Ngày sinh:</w:t>
      </w:r>
      <w:r w:rsidR="00E9256B">
        <w:rPr>
          <w:b/>
          <w:sz w:val="26"/>
          <w:szCs w:val="26"/>
        </w:rPr>
        <w:t xml:space="preserve">  </w:t>
      </w:r>
      <w:r w:rsidR="00E9256B">
        <w:rPr>
          <w:sz w:val="26"/>
          <w:szCs w:val="26"/>
        </w:rPr>
        <w:t>23</w:t>
      </w:r>
      <w:r w:rsidR="00705B36">
        <w:rPr>
          <w:sz w:val="26"/>
          <w:szCs w:val="26"/>
          <w:lang w:val="pt-BR"/>
        </w:rPr>
        <w:t xml:space="preserve">/ </w:t>
      </w:r>
      <w:r w:rsidR="00E9256B">
        <w:rPr>
          <w:sz w:val="26"/>
          <w:szCs w:val="26"/>
        </w:rPr>
        <w:t>07</w:t>
      </w:r>
      <w:r w:rsidR="00705B36" w:rsidRPr="00C32C3A">
        <w:rPr>
          <w:sz w:val="26"/>
          <w:szCs w:val="26"/>
          <w:lang w:val="pt-BR"/>
        </w:rPr>
        <w:t>/ 20</w:t>
      </w:r>
      <w:r w:rsidR="00E9256B">
        <w:rPr>
          <w:sz w:val="26"/>
          <w:szCs w:val="26"/>
        </w:rPr>
        <w:t>13</w:t>
      </w:r>
    </w:p>
    <w:p w:rsidR="007744EF" w:rsidRPr="00B84204" w:rsidRDefault="007744EF" w:rsidP="007744EF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E9256B">
        <w:rPr>
          <w:sz w:val="26"/>
          <w:szCs w:val="26"/>
        </w:rPr>
        <w:t>K54/1A Nguyễn Như Hạnh-HòaMinh-Liên Chiểu-</w:t>
      </w:r>
      <w:r w:rsidR="00BA79E9">
        <w:rPr>
          <w:sz w:val="26"/>
          <w:szCs w:val="26"/>
          <w:lang w:val="vi-VN"/>
        </w:rPr>
        <w:t>Đà Nẵng</w:t>
      </w:r>
    </w:p>
    <w:p w:rsidR="003D751F" w:rsidRPr="00F161E2" w:rsidRDefault="007744EF" w:rsidP="003D751F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3D751F">
        <w:rPr>
          <w:sz w:val="26"/>
          <w:szCs w:val="28"/>
          <w:lang w:val="de-DE"/>
        </w:rPr>
        <w:t>0935030606 ( mẹ), 0901120052 ( ba)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84AA4" w:rsidRDefault="00B84AA4" w:rsidP="00B84AA4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1B145A">
        <w:rPr>
          <w:rFonts w:ascii="Times New Roman" w:hAnsi="Times New Roman"/>
          <w:b/>
          <w:i w:val="0"/>
          <w:sz w:val="26"/>
          <w:szCs w:val="26"/>
          <w:lang w:val="pt-BR"/>
        </w:rPr>
        <w:t>1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3E1BE0">
        <w:rPr>
          <w:rFonts w:ascii="Times New Roman" w:hAnsi="Times New Roman"/>
          <w:b/>
          <w:i w:val="0"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đến tháng </w:t>
      </w:r>
      <w:r w:rsidR="003E1BE0">
        <w:rPr>
          <w:rFonts w:ascii="Times New Roman" w:hAnsi="Times New Roman"/>
          <w:b/>
          <w:i w:val="0"/>
          <w:sz w:val="26"/>
          <w:szCs w:val="26"/>
          <w:lang w:val="vi-VN"/>
        </w:rPr>
        <w:t xml:space="preserve">5 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3E1BE0">
        <w:rPr>
          <w:rFonts w:ascii="Times New Roman" w:hAnsi="Times New Roman"/>
          <w:b/>
          <w:i w:val="0"/>
          <w:sz w:val="26"/>
          <w:szCs w:val="26"/>
          <w:lang w:val="vi-VN"/>
        </w:rPr>
        <w:t>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27F84"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4F5BA9" w:rsidRPr="00214915" w:rsidTr="00C31C5A">
        <w:trPr>
          <w:cantSplit/>
        </w:trPr>
        <w:tc>
          <w:tcPr>
            <w:tcW w:w="1638" w:type="dxa"/>
            <w:vMerge w:val="restart"/>
            <w:vAlign w:val="center"/>
          </w:tcPr>
          <w:p w:rsidR="004F5BA9" w:rsidRPr="00214915" w:rsidRDefault="004F5BA9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4F5BA9" w:rsidRPr="004F5BA9" w:rsidRDefault="004F5BA9" w:rsidP="0045766C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 xml:space="preserve"> Trẻ biết thức ăn của bò, chó, thỏ, chim, khỉ</w:t>
            </w:r>
          </w:p>
        </w:tc>
        <w:tc>
          <w:tcPr>
            <w:tcW w:w="1980" w:type="dxa"/>
            <w:tcBorders>
              <w:bottom w:val="nil"/>
            </w:tcBorders>
          </w:tcPr>
          <w:p w:rsidR="004F5BA9" w:rsidRPr="00214915" w:rsidRDefault="004F5BA9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F5BA9" w:rsidRPr="00214915" w:rsidTr="00FA17B3">
        <w:trPr>
          <w:cantSplit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4F5BA9" w:rsidRPr="00214915" w:rsidRDefault="004F5BA9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4F5BA9" w:rsidRPr="004F5BA9" w:rsidRDefault="004F5BA9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  Nhận biết số lượng trong phạm vi 2</w:t>
            </w:r>
            <w:r w:rsidRPr="004F5BA9">
              <w:rPr>
                <w:sz w:val="26"/>
                <w:szCs w:val="26"/>
                <w:lang w:val="vi-VN"/>
              </w:rPr>
              <w:t>, 3, 4, 5</w:t>
            </w:r>
          </w:p>
        </w:tc>
        <w:tc>
          <w:tcPr>
            <w:tcW w:w="1980" w:type="dxa"/>
            <w:tcBorders>
              <w:bottom w:val="nil"/>
            </w:tcBorders>
          </w:tcPr>
          <w:p w:rsidR="004F5BA9" w:rsidRPr="00214915" w:rsidRDefault="004F5BA9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A17B3" w:rsidRPr="00451FF2" w:rsidTr="000E4B60">
        <w:trPr>
          <w:cantSplit/>
          <w:trHeight w:val="1495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BB4C10" w:rsidRPr="004F5BA9" w:rsidRDefault="00BB4C10" w:rsidP="00927F84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vi-VN"/>
              </w:rPr>
              <w:t xml:space="preserve">-Trẻ có thể trả lời câu hỏi: Khi nào? </w:t>
            </w:r>
          </w:p>
          <w:p w:rsidR="00366A31" w:rsidRPr="004F5BA9" w:rsidRDefault="00FA17B3" w:rsidP="00927F84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</w:t>
            </w:r>
            <w:r w:rsidR="00366A31" w:rsidRPr="004F5BA9">
              <w:rPr>
                <w:sz w:val="26"/>
                <w:szCs w:val="26"/>
              </w:rPr>
              <w:t xml:space="preserve">Giúp trẻ nhận biết được một số âm: </w:t>
            </w:r>
            <w:r w:rsidR="0045766C" w:rsidRPr="004F5BA9">
              <w:rPr>
                <w:sz w:val="26"/>
                <w:szCs w:val="26"/>
                <w:lang w:val="vi-VN"/>
              </w:rPr>
              <w:t>h, k, l, m, u, n, t, v</w:t>
            </w:r>
          </w:p>
          <w:p w:rsidR="00FA17B3" w:rsidRPr="004F5BA9" w:rsidRDefault="00366A31" w:rsidP="0045766C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>Tìm đúng</w:t>
            </w:r>
            <w:r w:rsidR="00927F84" w:rsidRPr="004F5BA9">
              <w:rPr>
                <w:sz w:val="26"/>
                <w:szCs w:val="26"/>
              </w:rPr>
              <w:t xml:space="preserve"> âm </w:t>
            </w:r>
            <w:r w:rsidR="007557F2" w:rsidRPr="004F5BA9">
              <w:rPr>
                <w:sz w:val="26"/>
                <w:szCs w:val="26"/>
              </w:rPr>
              <w:t xml:space="preserve"> </w:t>
            </w:r>
            <w:r w:rsidR="0045766C" w:rsidRPr="004F5BA9">
              <w:rPr>
                <w:sz w:val="26"/>
                <w:szCs w:val="26"/>
                <w:lang w:val="vi-VN"/>
              </w:rPr>
              <w:t xml:space="preserve"> h, k, l, m, u, n, t, v </w:t>
            </w:r>
            <w:r w:rsidR="00927F84" w:rsidRPr="004F5BA9">
              <w:rPr>
                <w:sz w:val="26"/>
                <w:szCs w:val="26"/>
              </w:rPr>
              <w:t xml:space="preserve">trong từ 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BB4C10" w:rsidRPr="00214915" w:rsidTr="00C31C5A">
        <w:trPr>
          <w:cantSplit/>
        </w:trPr>
        <w:tc>
          <w:tcPr>
            <w:tcW w:w="1638" w:type="dxa"/>
            <w:vMerge w:val="restart"/>
            <w:vAlign w:val="center"/>
          </w:tcPr>
          <w:p w:rsidR="00BB4C10" w:rsidRPr="00214915" w:rsidRDefault="00BB4C10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BB4C10" w:rsidRPr="004F5BA9" w:rsidRDefault="00BB4C10" w:rsidP="004F5BA9">
            <w:pPr>
              <w:spacing w:before="120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>T</w:t>
            </w:r>
            <w:r w:rsidR="004F5BA9" w:rsidRPr="004F5BA9">
              <w:rPr>
                <w:sz w:val="26"/>
                <w:szCs w:val="26"/>
                <w:lang w:val="vi-VN"/>
              </w:rPr>
              <w:t>rẻ có thể</w:t>
            </w:r>
            <w:r w:rsidRPr="004F5BA9">
              <w:rPr>
                <w:sz w:val="26"/>
                <w:szCs w:val="26"/>
                <w:lang w:val="vi-VN"/>
              </w:rPr>
              <w:t xml:space="preserve"> viết chữ c, l, m, u, n, 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B4C10" w:rsidRPr="00214915" w:rsidRDefault="00BB4C10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BB4C10" w:rsidRPr="00214915" w:rsidTr="00FA17B3">
        <w:trPr>
          <w:cantSplit/>
        </w:trPr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:rsidR="00BB4C10" w:rsidRPr="00214915" w:rsidRDefault="00BB4C10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BB4C10" w:rsidRPr="004F5BA9" w:rsidRDefault="00BB4C10" w:rsidP="00BB4C10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</w:t>
            </w:r>
            <w:r w:rsidR="004F5BA9" w:rsidRPr="004F5BA9">
              <w:rPr>
                <w:sz w:val="26"/>
                <w:szCs w:val="26"/>
                <w:lang w:val="vi-VN"/>
              </w:rPr>
              <w:t xml:space="preserve">Trẻ có thể </w:t>
            </w:r>
            <w:r w:rsidRPr="004F5BA9">
              <w:rPr>
                <w:sz w:val="26"/>
                <w:szCs w:val="26"/>
                <w:lang w:val="pt-BR"/>
              </w:rPr>
              <w:t xml:space="preserve">viết </w:t>
            </w:r>
            <w:r w:rsidRPr="004F5BA9">
              <w:rPr>
                <w:sz w:val="26"/>
                <w:szCs w:val="26"/>
                <w:lang w:val="vi-VN"/>
              </w:rPr>
              <w:t>số 2, 3, 4, 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B4C10" w:rsidRPr="00214915" w:rsidRDefault="00BB4C10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4F5BA9" w:rsidRPr="00A66462" w:rsidTr="004F5BA9">
        <w:trPr>
          <w:cantSplit/>
          <w:trHeight w:val="397"/>
        </w:trPr>
        <w:tc>
          <w:tcPr>
            <w:tcW w:w="1638" w:type="dxa"/>
            <w:vMerge w:val="restart"/>
            <w:vAlign w:val="center"/>
          </w:tcPr>
          <w:p w:rsidR="004F5BA9" w:rsidRPr="00214915" w:rsidRDefault="004F5BA9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5400" w:type="dxa"/>
            <w:vAlign w:val="center"/>
          </w:tcPr>
          <w:p w:rsidR="004F5BA9" w:rsidRPr="004F5BA9" w:rsidRDefault="008D62FA" w:rsidP="004F5BA9">
            <w:pPr>
              <w:rPr>
                <w:sz w:val="26"/>
                <w:szCs w:val="26"/>
              </w:rPr>
            </w:pP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-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Biết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một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số đồ dùng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sử dụng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để rửa quả: thau, rổ, dĩa.</w:t>
            </w:r>
          </w:p>
        </w:tc>
        <w:tc>
          <w:tcPr>
            <w:tcW w:w="1980" w:type="dxa"/>
            <w:vAlign w:val="center"/>
          </w:tcPr>
          <w:p w:rsidR="004F5BA9" w:rsidRPr="00214915" w:rsidRDefault="004F5BA9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4F5BA9" w:rsidRPr="00A66462" w:rsidTr="004F5BA9">
        <w:trPr>
          <w:cantSplit/>
          <w:trHeight w:val="442"/>
        </w:trPr>
        <w:tc>
          <w:tcPr>
            <w:tcW w:w="1638" w:type="dxa"/>
            <w:vMerge/>
            <w:vAlign w:val="center"/>
          </w:tcPr>
          <w:p w:rsidR="004F5BA9" w:rsidRDefault="004F5BA9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00" w:type="dxa"/>
            <w:vAlign w:val="center"/>
          </w:tcPr>
          <w:p w:rsidR="004F5BA9" w:rsidRPr="004F5BA9" w:rsidRDefault="008D62FA" w:rsidP="004F5BA9">
            <w:pPr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vi-VN"/>
              </w:rPr>
              <w:t>-</w:t>
            </w:r>
            <w:r w:rsidRPr="004F5BA9">
              <w:rPr>
                <w:sz w:val="26"/>
                <w:szCs w:val="26"/>
                <w:lang w:val="en-GB"/>
              </w:rPr>
              <w:t xml:space="preserve"> Biết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en-GB"/>
              </w:rPr>
              <w:t>cách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en-GB"/>
              </w:rPr>
              <w:t>rửa quả</w:t>
            </w:r>
          </w:p>
        </w:tc>
        <w:tc>
          <w:tcPr>
            <w:tcW w:w="1980" w:type="dxa"/>
            <w:vAlign w:val="center"/>
          </w:tcPr>
          <w:p w:rsidR="004F5BA9" w:rsidRPr="00214915" w:rsidRDefault="004F5BA9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4F5BA9" w:rsidRPr="00A66462" w:rsidTr="004F5BA9">
        <w:trPr>
          <w:cantSplit/>
          <w:trHeight w:val="442"/>
        </w:trPr>
        <w:tc>
          <w:tcPr>
            <w:tcW w:w="1638" w:type="dxa"/>
            <w:vMerge/>
            <w:vAlign w:val="center"/>
          </w:tcPr>
          <w:p w:rsidR="004F5BA9" w:rsidRDefault="004F5BA9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00" w:type="dxa"/>
            <w:vAlign w:val="center"/>
          </w:tcPr>
          <w:p w:rsidR="004F5BA9" w:rsidRPr="004F5BA9" w:rsidRDefault="004F5BA9" w:rsidP="00532B5E">
            <w:pPr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Biết </w:t>
            </w:r>
            <w:r w:rsidRPr="004F5BA9">
              <w:rPr>
                <w:sz w:val="26"/>
                <w:szCs w:val="26"/>
                <w:lang w:val="vi-VN"/>
              </w:rPr>
              <w:t>nhặt rau muống, rau ngót</w:t>
            </w:r>
          </w:p>
        </w:tc>
        <w:tc>
          <w:tcPr>
            <w:tcW w:w="1980" w:type="dxa"/>
            <w:vAlign w:val="center"/>
          </w:tcPr>
          <w:p w:rsidR="004F5BA9" w:rsidRPr="00214915" w:rsidRDefault="004F5BA9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143374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143374" w:rsidRDefault="00143374" w:rsidP="0014337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43374" w:rsidRPr="00CE0AC0" w:rsidRDefault="00143374" w:rsidP="00143374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143374" w:rsidRPr="00CE0AC0" w:rsidRDefault="00EF1FD8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43374" w:rsidRPr="00CE0AC0">
              <w:rPr>
                <w:sz w:val="26"/>
                <w:szCs w:val="26"/>
              </w:rPr>
              <w:t xml:space="preserve">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891D96" w:rsidRDefault="00891D96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8B495D" w:rsidRDefault="008B495D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1A6D51" w:rsidRPr="004F5BA9" w:rsidRDefault="001A6D51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1B145A">
        <w:rPr>
          <w:b/>
          <w:sz w:val="26"/>
          <w:szCs w:val="26"/>
          <w:lang w:val="pt-BR"/>
        </w:rPr>
        <w:t>1</w:t>
      </w:r>
      <w:r>
        <w:rPr>
          <w:b/>
          <w:sz w:val="26"/>
          <w:szCs w:val="26"/>
          <w:lang w:val="pt-BR"/>
        </w:rPr>
        <w:t>/ 202</w:t>
      </w:r>
      <w:r w:rsidR="004F5BA9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8C0882">
        <w:rPr>
          <w:b/>
          <w:sz w:val="26"/>
          <w:szCs w:val="26"/>
          <w:lang w:val="pt-BR"/>
        </w:rPr>
        <w:t>Khánh Đăng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2A2990" w:rsidRPr="00214915" w:rsidTr="00C31C5A">
        <w:trPr>
          <w:cantSplit/>
        </w:trPr>
        <w:tc>
          <w:tcPr>
            <w:tcW w:w="2358" w:type="dxa"/>
            <w:vMerge w:val="restart"/>
            <w:vAlign w:val="center"/>
          </w:tcPr>
          <w:p w:rsidR="002A2990" w:rsidRPr="00214915" w:rsidRDefault="002A2990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2A2990" w:rsidRPr="00B430DA" w:rsidRDefault="002A2990" w:rsidP="002A299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  Nhận biết số lượng trong phạm vi 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2990" w:rsidRPr="00A9734D" w:rsidRDefault="002A2990" w:rsidP="00A9734D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2A2990" w:rsidRPr="00214915" w:rsidTr="001D6267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2A2990" w:rsidRPr="00214915" w:rsidRDefault="002A2990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2A2990" w:rsidRPr="004F5BA9" w:rsidRDefault="002A2990" w:rsidP="002A299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 xml:space="preserve"> Trẻ biết thức ăn của bò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2990" w:rsidRDefault="002A2990" w:rsidP="00A9734D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FA17B3" w:rsidRPr="00E55B69" w:rsidTr="001D6267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BA9" w:rsidRDefault="008C0882" w:rsidP="004F5BA9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430DA">
              <w:rPr>
                <w:sz w:val="26"/>
                <w:szCs w:val="26"/>
                <w:lang w:val="pt-BR"/>
              </w:rPr>
              <w:t xml:space="preserve">- </w:t>
            </w:r>
            <w:r w:rsidR="004F5BA9" w:rsidRPr="004F5BA9">
              <w:rPr>
                <w:sz w:val="26"/>
                <w:szCs w:val="26"/>
                <w:lang w:val="vi-VN"/>
              </w:rPr>
              <w:t>Trẻ có thể trả lời câu hỏi:</w:t>
            </w:r>
          </w:p>
          <w:p w:rsidR="004F5BA9" w:rsidRDefault="004F5BA9" w:rsidP="004F5BA9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r w:rsidRPr="004F5BA9">
              <w:rPr>
                <w:sz w:val="26"/>
                <w:szCs w:val="26"/>
                <w:lang w:val="vi-VN"/>
              </w:rPr>
              <w:t xml:space="preserve"> Khi nào</w:t>
            </w:r>
            <w:r>
              <w:rPr>
                <w:sz w:val="26"/>
                <w:szCs w:val="26"/>
                <w:lang w:val="vi-VN"/>
              </w:rPr>
              <w:t xml:space="preserve"> con ăn cơm?</w:t>
            </w:r>
          </w:p>
          <w:p w:rsidR="00A66EC8" w:rsidRDefault="00A66EC8" w:rsidP="004F5BA9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+Khi nào con đi tắm?</w:t>
            </w:r>
          </w:p>
          <w:p w:rsidR="00A66EC8" w:rsidRDefault="00A66EC8" w:rsidP="004F5BA9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Khi nào con mặc áo khoác?</w:t>
            </w:r>
          </w:p>
          <w:p w:rsidR="00A66EC8" w:rsidRPr="00A9734D" w:rsidRDefault="00A9734D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+Khi nào con dùng băng dán cá nhân?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3" w:rsidRPr="00E55B69" w:rsidRDefault="001D6267" w:rsidP="001D6267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A9734D" w:rsidRPr="00214915" w:rsidTr="00C31C5A">
        <w:trPr>
          <w:cantSplit/>
        </w:trPr>
        <w:tc>
          <w:tcPr>
            <w:tcW w:w="2358" w:type="dxa"/>
            <w:vMerge w:val="restart"/>
            <w:vAlign w:val="center"/>
          </w:tcPr>
          <w:p w:rsidR="00A9734D" w:rsidRPr="00214915" w:rsidRDefault="00A9734D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A9734D" w:rsidRPr="00A9734D" w:rsidRDefault="00A9734D" w:rsidP="00A9734D">
            <w:pPr>
              <w:rPr>
                <w:lang w:val="vi-VN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>Trẻ có thể viết chữ 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9734D" w:rsidRPr="00214915" w:rsidRDefault="00A9734D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</w:p>
        </w:tc>
      </w:tr>
      <w:tr w:rsidR="00A9734D" w:rsidRPr="00214915" w:rsidTr="001D6267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A9734D" w:rsidRPr="00214915" w:rsidRDefault="00A9734D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A9734D" w:rsidRPr="004F5BA9" w:rsidRDefault="00A9734D" w:rsidP="00A9734D">
            <w:pPr>
              <w:rPr>
                <w:sz w:val="26"/>
                <w:szCs w:val="26"/>
                <w:lang w:val="pt-BR"/>
              </w:rPr>
            </w:pPr>
            <w:r w:rsidRPr="004F5BA9">
              <w:rPr>
                <w:sz w:val="26"/>
                <w:szCs w:val="26"/>
                <w:lang w:val="pt-BR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 xml:space="preserve">Trẻ có thể </w:t>
            </w:r>
            <w:r w:rsidRPr="004F5BA9">
              <w:rPr>
                <w:sz w:val="26"/>
                <w:szCs w:val="26"/>
                <w:lang w:val="pt-BR"/>
              </w:rPr>
              <w:t xml:space="preserve">viết </w:t>
            </w:r>
            <w:r w:rsidRPr="004F5BA9">
              <w:rPr>
                <w:sz w:val="26"/>
                <w:szCs w:val="26"/>
                <w:lang w:val="vi-VN"/>
              </w:rPr>
              <w:t>số 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9734D" w:rsidRPr="00A9734D" w:rsidRDefault="00A9734D" w:rsidP="00340A0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</w:t>
            </w:r>
            <w:r w:rsidR="00340A00">
              <w:rPr>
                <w:sz w:val="26"/>
                <w:szCs w:val="26"/>
                <w:lang w:val="vi-VN"/>
              </w:rPr>
              <w:t>1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vi-VN"/>
        </w:rPr>
      </w:pPr>
    </w:p>
    <w:p w:rsidR="00A9734D" w:rsidRPr="00A9734D" w:rsidRDefault="00A9734D" w:rsidP="00FA17B3">
      <w:pPr>
        <w:rPr>
          <w:sz w:val="26"/>
          <w:szCs w:val="26"/>
          <w:lang w:val="vi-VN"/>
        </w:rPr>
      </w:pPr>
    </w:p>
    <w:p w:rsidR="008C4CAC" w:rsidRDefault="008C4CAC" w:rsidP="00FA17B3">
      <w:pPr>
        <w:rPr>
          <w:sz w:val="26"/>
          <w:szCs w:val="26"/>
          <w:lang w:val="pt-BR"/>
        </w:rPr>
      </w:pPr>
    </w:p>
    <w:p w:rsidR="00E149EF" w:rsidRDefault="00E149EF" w:rsidP="00FA17B3">
      <w:pPr>
        <w:rPr>
          <w:sz w:val="26"/>
          <w:szCs w:val="26"/>
          <w:lang w:val="pt-BR"/>
        </w:rPr>
      </w:pPr>
    </w:p>
    <w:p w:rsidR="008C4CAC" w:rsidRPr="002A2990" w:rsidRDefault="008C4CAC" w:rsidP="00FA17B3">
      <w:pPr>
        <w:rPr>
          <w:sz w:val="26"/>
          <w:szCs w:val="26"/>
          <w:lang w:val="vi-VN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</w:t>
      </w:r>
      <w:r w:rsidR="00AA397B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/ 202</w:t>
      </w:r>
      <w:r w:rsidR="00A9734D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1B145A">
        <w:rPr>
          <w:b/>
          <w:bCs/>
          <w:sz w:val="26"/>
          <w:szCs w:val="26"/>
          <w:lang w:val="pt-BR"/>
        </w:rPr>
        <w:t>1</w:t>
      </w:r>
      <w:r w:rsidR="00AA397B">
        <w:rPr>
          <w:b/>
          <w:bCs/>
          <w:sz w:val="26"/>
          <w:szCs w:val="26"/>
          <w:lang w:val="pt-BR"/>
        </w:rPr>
        <w:t>5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/ 202</w:t>
      </w:r>
      <w:r w:rsidR="00A9734D"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0154DE" w:rsidRPr="00EE30A4">
        <w:rPr>
          <w:b/>
          <w:bCs/>
          <w:sz w:val="26"/>
          <w:szCs w:val="26"/>
          <w:lang w:val="pt-BR"/>
        </w:rPr>
        <w:t xml:space="preserve">Trẻ:  </w:t>
      </w:r>
      <w:r w:rsidR="00AA397B">
        <w:rPr>
          <w:b/>
          <w:sz w:val="26"/>
          <w:szCs w:val="26"/>
          <w:lang w:val="pt-BR"/>
        </w:rPr>
        <w:t>Khánh Đăng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B652B9" w:rsidTr="002A2990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3A6E6C" w:rsidRPr="002A2990" w:rsidRDefault="003A6E6C" w:rsidP="002A2990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826266" w:rsidRPr="00B652B9" w:rsidRDefault="00826266" w:rsidP="002A299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6266" w:rsidRPr="00B652B9" w:rsidRDefault="002A2990" w:rsidP="002A2990">
            <w:pPr>
              <w:spacing w:line="276" w:lineRule="auto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  Nhận biết số lượng trong phạm vi 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A2990" w:rsidRPr="0022485E" w:rsidRDefault="002A2990" w:rsidP="002A2990">
            <w:pPr>
              <w:rPr>
                <w:sz w:val="26"/>
              </w:rPr>
            </w:pPr>
            <w:r w:rsidRPr="0022485E">
              <w:rPr>
                <w:sz w:val="26"/>
                <w:lang w:val="vi-VN"/>
              </w:rPr>
              <w:t>- GV cho trẻ chơi</w:t>
            </w:r>
            <w:r w:rsidRPr="0022485E">
              <w:rPr>
                <w:sz w:val="26"/>
              </w:rPr>
              <w:t xml:space="preserve"> “ Ngón tay nhúc nhích”</w:t>
            </w:r>
          </w:p>
          <w:p w:rsidR="002A2990" w:rsidRPr="0022485E" w:rsidRDefault="002A2990" w:rsidP="002A2990">
            <w:pPr>
              <w:rPr>
                <w:sz w:val="26"/>
              </w:rPr>
            </w:pPr>
            <w:r w:rsidRPr="0022485E">
              <w:rPr>
                <w:sz w:val="26"/>
              </w:rPr>
              <w:t>- GV chuy</w:t>
            </w:r>
            <w:r w:rsidRPr="0022485E">
              <w:rPr>
                <w:sz w:val="26"/>
                <w:lang w:val="vi-VN"/>
              </w:rPr>
              <w:t>ể</w:t>
            </w:r>
            <w:r w:rsidRPr="0022485E">
              <w:rPr>
                <w:sz w:val="26"/>
              </w:rPr>
              <w:t xml:space="preserve">n hoạt động và giới thiệu về số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(3-4 lần)</w:t>
            </w:r>
          </w:p>
          <w:p w:rsidR="002A2990" w:rsidRPr="0022485E" w:rsidRDefault="002A2990" w:rsidP="002A2990">
            <w:pPr>
              <w:rPr>
                <w:sz w:val="30"/>
                <w:szCs w:val="28"/>
              </w:rPr>
            </w:pPr>
            <w:r w:rsidRPr="0022485E">
              <w:rPr>
                <w:sz w:val="26"/>
              </w:rPr>
              <w:t>Cho trẻ nhắc lại</w:t>
            </w:r>
          </w:p>
          <w:p w:rsidR="002A2990" w:rsidRPr="0022485E" w:rsidRDefault="002A2990" w:rsidP="002A2990">
            <w:pPr>
              <w:rPr>
                <w:sz w:val="26"/>
              </w:rPr>
            </w:pPr>
            <w:r w:rsidRPr="0022485E">
              <w:rPr>
                <w:sz w:val="26"/>
              </w:rPr>
              <w:t xml:space="preserve">Chú ý lỗi sai của trẻ </w:t>
            </w:r>
          </w:p>
          <w:p w:rsidR="002A2990" w:rsidRPr="0022485E" w:rsidRDefault="002A2990" w:rsidP="002A2990">
            <w:pPr>
              <w:rPr>
                <w:sz w:val="26"/>
                <w:lang w:val="vi-VN"/>
              </w:rPr>
            </w:pPr>
            <w:r w:rsidRPr="0022485E">
              <w:rPr>
                <w:sz w:val="26"/>
              </w:rPr>
              <w:t xml:space="preserve">-Tiếp theo GV đưa thẻ số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cho trẻ đọc và kết hợp giơ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ngón tay lên </w:t>
            </w:r>
          </w:p>
          <w:p w:rsidR="002A2990" w:rsidRPr="00A34CDF" w:rsidRDefault="002A2990" w:rsidP="002A2990">
            <w:pPr>
              <w:rPr>
                <w:sz w:val="26"/>
                <w:lang w:val="vi-VN"/>
              </w:rPr>
            </w:pPr>
            <w:r w:rsidRPr="0022485E">
              <w:rPr>
                <w:sz w:val="26"/>
                <w:lang w:val="vi-VN"/>
              </w:rPr>
              <w:t xml:space="preserve">- </w:t>
            </w:r>
            <w:r w:rsidRPr="0022485E">
              <w:rPr>
                <w:sz w:val="26"/>
              </w:rPr>
              <w:t>GV hướng dẫn trẻ nhận biết số</w:t>
            </w:r>
            <w:r>
              <w:rPr>
                <w:sz w:val="26"/>
                <w:lang w:val="vi-VN"/>
              </w:rPr>
              <w:t xml:space="preserve"> 2</w:t>
            </w:r>
            <w:r w:rsidRPr="0022485E">
              <w:rPr>
                <w:sz w:val="26"/>
              </w:rPr>
              <w:t xml:space="preserve">, số lượng tương ứng là </w:t>
            </w:r>
            <w:r>
              <w:rPr>
                <w:sz w:val="26"/>
                <w:lang w:val="vi-VN"/>
              </w:rPr>
              <w:t>2</w:t>
            </w:r>
          </w:p>
          <w:p w:rsidR="002A2990" w:rsidRPr="0022485E" w:rsidRDefault="002A2990" w:rsidP="002A2990">
            <w:pPr>
              <w:rPr>
                <w:sz w:val="30"/>
                <w:szCs w:val="28"/>
                <w:lang w:val="vi-VN"/>
              </w:rPr>
            </w:pPr>
            <w:r w:rsidRPr="0022485E">
              <w:rPr>
                <w:sz w:val="26"/>
                <w:lang w:val="vi-VN"/>
              </w:rPr>
              <w:t xml:space="preserve">- </w:t>
            </w:r>
            <w:r w:rsidRPr="0022485E">
              <w:rPr>
                <w:sz w:val="26"/>
              </w:rPr>
              <w:t xml:space="preserve">Cho trẻ tìm số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quanh lớp học</w:t>
            </w:r>
          </w:p>
          <w:p w:rsidR="002A2990" w:rsidRPr="0022485E" w:rsidRDefault="002A2990" w:rsidP="002A2990">
            <w:pPr>
              <w:tabs>
                <w:tab w:val="left" w:pos="1140"/>
              </w:tabs>
              <w:rPr>
                <w:sz w:val="26"/>
              </w:rPr>
            </w:pPr>
            <w:r w:rsidRPr="0022485E">
              <w:rPr>
                <w:sz w:val="26"/>
              </w:rPr>
              <w:t xml:space="preserve">-GV chỉ vào số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và hỏi trẻ số mấy</w:t>
            </w:r>
            <w:r w:rsidRPr="0022485E">
              <w:rPr>
                <w:sz w:val="26"/>
              </w:rPr>
              <w:tab/>
            </w:r>
          </w:p>
          <w:p w:rsidR="002A2990" w:rsidRPr="0022485E" w:rsidRDefault="002A2990" w:rsidP="002A2990">
            <w:pPr>
              <w:rPr>
                <w:sz w:val="26"/>
              </w:rPr>
            </w:pPr>
            <w:r w:rsidRPr="0022485E">
              <w:rPr>
                <w:sz w:val="26"/>
              </w:rPr>
              <w:t xml:space="preserve"> Gắn </w:t>
            </w:r>
            <w:r>
              <w:rPr>
                <w:sz w:val="26"/>
                <w:lang w:val="vi-VN"/>
              </w:rPr>
              <w:t>3</w:t>
            </w:r>
            <w:r w:rsidRPr="0022485E">
              <w:rPr>
                <w:sz w:val="26"/>
              </w:rPr>
              <w:t xml:space="preserve"> </w:t>
            </w:r>
            <w:r>
              <w:rPr>
                <w:sz w:val="26"/>
                <w:lang w:val="vi-VN"/>
              </w:rPr>
              <w:t>con cá</w:t>
            </w:r>
            <w:r w:rsidRPr="0022485E">
              <w:rPr>
                <w:sz w:val="26"/>
                <w:lang w:val="fr-FR"/>
              </w:rPr>
              <w:t xml:space="preserve"> </w:t>
            </w:r>
            <w:r w:rsidRPr="0022485E">
              <w:rPr>
                <w:sz w:val="26"/>
              </w:rPr>
              <w:t xml:space="preserve">dưới số </w:t>
            </w: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</w:rPr>
              <w:t xml:space="preserve"> hỏi trẻ đúng không?</w:t>
            </w:r>
          </w:p>
          <w:p w:rsidR="002A2990" w:rsidRPr="0022485E" w:rsidRDefault="002A2990" w:rsidP="002A2990">
            <w:pPr>
              <w:rPr>
                <w:sz w:val="26"/>
              </w:rPr>
            </w:pPr>
            <w:r w:rsidRPr="0022485E">
              <w:rPr>
                <w:sz w:val="26"/>
              </w:rPr>
              <w:t>- Khái quát câu trả lời của trẻ</w:t>
            </w:r>
          </w:p>
          <w:p w:rsidR="002A2990" w:rsidRPr="00A34CDF" w:rsidRDefault="002A2990" w:rsidP="002A2990">
            <w:pPr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2</w:t>
            </w:r>
            <w:r w:rsidRPr="0022485E">
              <w:rPr>
                <w:sz w:val="26"/>
                <w:lang w:val="fr-FR"/>
              </w:rPr>
              <w:t xml:space="preserve"> </w:t>
            </w:r>
            <w:r>
              <w:rPr>
                <w:sz w:val="26"/>
                <w:lang w:val="vi-VN"/>
              </w:rPr>
              <w:t>con cá</w:t>
            </w:r>
            <w:r w:rsidRPr="0022485E">
              <w:rPr>
                <w:sz w:val="26"/>
                <w:lang w:val="fr-FR"/>
              </w:rPr>
              <w:t xml:space="preserve"> ta gắn số </w:t>
            </w:r>
            <w:r>
              <w:rPr>
                <w:sz w:val="26"/>
                <w:lang w:val="vi-VN"/>
              </w:rPr>
              <w:t>2</w:t>
            </w:r>
          </w:p>
          <w:p w:rsidR="001B428B" w:rsidRPr="002A2990" w:rsidRDefault="002A2990" w:rsidP="002A2990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22485E">
              <w:rPr>
                <w:sz w:val="26"/>
                <w:lang w:val="fr-FR"/>
              </w:rPr>
              <w:t xml:space="preserve">- </w:t>
            </w:r>
            <w:r>
              <w:rPr>
                <w:sz w:val="26"/>
                <w:lang w:val="vi-VN"/>
              </w:rPr>
              <w:t>Cho trẻ thực hành các bài tập số lượng 2</w:t>
            </w:r>
          </w:p>
        </w:tc>
      </w:tr>
      <w:tr w:rsidR="008C4CAC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3A6E6C" w:rsidRDefault="003A6E6C" w:rsidP="003A6E6C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3A6E6C" w:rsidRPr="003A6E6C" w:rsidRDefault="003A6E6C" w:rsidP="003A6E6C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66EC8" w:rsidRDefault="00A66EC8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430DA">
              <w:rPr>
                <w:sz w:val="26"/>
                <w:szCs w:val="26"/>
                <w:lang w:val="pt-BR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>Trẻ có thể trả lời câu hỏi:</w:t>
            </w:r>
          </w:p>
          <w:p w:rsidR="00A66EC8" w:rsidRDefault="00A66EC8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r w:rsidRPr="004F5BA9">
              <w:rPr>
                <w:sz w:val="26"/>
                <w:szCs w:val="26"/>
                <w:lang w:val="vi-VN"/>
              </w:rPr>
              <w:t xml:space="preserve"> Khi nào</w:t>
            </w:r>
            <w:r>
              <w:rPr>
                <w:sz w:val="26"/>
                <w:szCs w:val="26"/>
                <w:lang w:val="vi-VN"/>
              </w:rPr>
              <w:t xml:space="preserve"> con ăn cơm?</w:t>
            </w:r>
          </w:p>
          <w:p w:rsidR="00A66EC8" w:rsidRDefault="00A66EC8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+Khi nào con đi tắm?</w:t>
            </w:r>
          </w:p>
          <w:p w:rsidR="008C4CAC" w:rsidRPr="008C0882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EC8" w:rsidRDefault="00A66EC8" w:rsidP="00A66EC8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</w:t>
            </w:r>
            <w:r>
              <w:rPr>
                <w:sz w:val="26"/>
                <w:szCs w:val="26"/>
                <w:lang w:val="pt-BR"/>
              </w:rPr>
              <w:t xml:space="preserve">quan sát tranh </w:t>
            </w:r>
          </w:p>
          <w:p w:rsidR="00A66EC8" w:rsidRPr="00495993" w:rsidRDefault="00A66EC8" w:rsidP="00A66EC8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đặt câu hỏi dựa trên tranh</w:t>
            </w:r>
            <w:r w:rsidRPr="00495993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cho trẻ trả lời</w:t>
            </w:r>
          </w:p>
          <w:p w:rsidR="00A66EC8" w:rsidRPr="00A66EC8" w:rsidRDefault="00A66EC8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 GV đặt câu hỏi: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vi-VN"/>
              </w:rPr>
              <w:t>Khi nào</w:t>
            </w:r>
            <w:r>
              <w:rPr>
                <w:sz w:val="26"/>
                <w:szCs w:val="26"/>
                <w:lang w:val="vi-VN"/>
              </w:rPr>
              <w:t xml:space="preserve"> con ăn cơm?</w:t>
            </w:r>
          </w:p>
          <w:p w:rsidR="00A66EC8" w:rsidRPr="00495993" w:rsidRDefault="00A66EC8" w:rsidP="00A66EC8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-GV giúp trẻ nói câu trả lời</w:t>
            </w:r>
          </w:p>
          <w:p w:rsidR="00A66EC8" w:rsidRDefault="00A66EC8" w:rsidP="00A66EC8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8C4CAC" w:rsidRPr="00A66EC8" w:rsidRDefault="00A66EC8" w:rsidP="00A66EC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-GV tiến hành tương tự với các câu hỏi </w:t>
            </w:r>
            <w:r>
              <w:rPr>
                <w:sz w:val="26"/>
                <w:szCs w:val="26"/>
                <w:lang w:val="vi-VN"/>
              </w:rPr>
              <w:t>“Khi nào con đi tắm?”</w:t>
            </w:r>
          </w:p>
        </w:tc>
      </w:tr>
      <w:tr w:rsidR="001E6E81" w:rsidRPr="00B652B9" w:rsidTr="00F51A52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1E6E81" w:rsidRPr="00F51A52" w:rsidRDefault="00F51A52" w:rsidP="008C4CAC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E6E81" w:rsidRPr="002C57C8" w:rsidRDefault="001E6E81" w:rsidP="00F51A5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="00A66EC8" w:rsidRPr="004F5BA9">
              <w:rPr>
                <w:sz w:val="26"/>
                <w:szCs w:val="26"/>
                <w:lang w:val="pt-BR"/>
              </w:rPr>
              <w:t xml:space="preserve"> </w:t>
            </w:r>
            <w:r w:rsidR="00A66EC8" w:rsidRPr="004F5BA9">
              <w:rPr>
                <w:sz w:val="26"/>
                <w:szCs w:val="26"/>
                <w:lang w:val="vi-VN"/>
              </w:rPr>
              <w:t>Trẻ có thể viết chữ c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66EC8" w:rsidRPr="00A66EC8" w:rsidRDefault="00A66EC8" w:rsidP="00A66EC8">
            <w:pPr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vi-VN"/>
              </w:rPr>
              <w:t>c</w:t>
            </w:r>
          </w:p>
          <w:p w:rsidR="00A66EC8" w:rsidRPr="00A50178" w:rsidRDefault="00A66EC8" w:rsidP="00A50178">
            <w:pPr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Chữ </w:t>
            </w:r>
            <w:r>
              <w:rPr>
                <w:sz w:val="26"/>
                <w:lang w:val="vi-VN"/>
              </w:rPr>
              <w:t>c</w:t>
            </w:r>
            <w:r>
              <w:rPr>
                <w:sz w:val="26"/>
              </w:rPr>
              <w:t xml:space="preserve"> gồm nét cong </w:t>
            </w:r>
            <w:r w:rsidR="00A50178">
              <w:rPr>
                <w:sz w:val="26"/>
                <w:lang w:val="vi-VN"/>
              </w:rPr>
              <w:t>trái</w:t>
            </w:r>
          </w:p>
          <w:p w:rsidR="00A66EC8" w:rsidRPr="002C57C8" w:rsidRDefault="00A66EC8" w:rsidP="00A66EC8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A66EC8" w:rsidRPr="002C57C8" w:rsidRDefault="00A66EC8" w:rsidP="00A66EC8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A66EC8" w:rsidRPr="002C57C8" w:rsidRDefault="00A66EC8" w:rsidP="00A66EC8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 w:rsidR="00A50178">
              <w:rPr>
                <w:sz w:val="26"/>
                <w:lang w:val="vi-VN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1E6E81" w:rsidRPr="002C57C8" w:rsidRDefault="00A66EC8" w:rsidP="00A66EC8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</w:tbl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A6E6C" w:rsidRDefault="003A6E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A6E6C" w:rsidRDefault="003A6E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2A2990" w:rsidRDefault="002A2990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2A2990" w:rsidRDefault="002A2990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A6E6C" w:rsidRPr="003A6E6C" w:rsidRDefault="003A6E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50178" w:rsidRPr="00A743FF" w:rsidRDefault="00A50178" w:rsidP="00A5017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>
        <w:rPr>
          <w:b/>
          <w:bCs/>
          <w:sz w:val="26"/>
          <w:szCs w:val="26"/>
          <w:lang w:val="vi-VN"/>
        </w:rPr>
        <w:t>19</w:t>
      </w:r>
      <w:r>
        <w:rPr>
          <w:b/>
          <w:bCs/>
          <w:sz w:val="26"/>
          <w:szCs w:val="26"/>
          <w:lang w:val="pt-BR"/>
        </w:rPr>
        <w:t>/ 1/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>
        <w:rPr>
          <w:b/>
          <w:bCs/>
          <w:sz w:val="26"/>
          <w:szCs w:val="26"/>
          <w:lang w:val="vi-VN"/>
        </w:rPr>
        <w:t>29</w:t>
      </w:r>
      <w:r>
        <w:rPr>
          <w:b/>
          <w:bCs/>
          <w:sz w:val="26"/>
          <w:szCs w:val="26"/>
          <w:lang w:val="pt-BR"/>
        </w:rPr>
        <w:t>/ 1/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50178" w:rsidRPr="0043412A" w:rsidRDefault="00A50178" w:rsidP="00A50178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50178" w:rsidRPr="00214915" w:rsidTr="00C31C5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50178" w:rsidRPr="00214915" w:rsidRDefault="00A50178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50178" w:rsidRPr="00214915" w:rsidRDefault="00A50178" w:rsidP="00C31C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178" w:rsidRPr="00214915" w:rsidRDefault="00A50178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2A2990" w:rsidRPr="00B652B9" w:rsidTr="003A6E6C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2A2990" w:rsidRPr="00B652B9" w:rsidRDefault="002A2990" w:rsidP="003A6E6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A2990" w:rsidRPr="00B652B9" w:rsidRDefault="002A2990" w:rsidP="003A6E6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A2990" w:rsidRPr="00B652B9" w:rsidRDefault="002A2990" w:rsidP="002A299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2990" w:rsidRPr="00B652B9" w:rsidRDefault="002A2990" w:rsidP="00C31C5A">
            <w:pPr>
              <w:spacing w:line="276" w:lineRule="auto"/>
              <w:rPr>
                <w:sz w:val="26"/>
                <w:szCs w:val="26"/>
              </w:rPr>
            </w:pPr>
          </w:p>
          <w:p w:rsidR="002A2990" w:rsidRPr="00B652B9" w:rsidRDefault="002A2990" w:rsidP="00C31C5A">
            <w:pPr>
              <w:spacing w:line="276" w:lineRule="auto"/>
              <w:rPr>
                <w:sz w:val="26"/>
                <w:szCs w:val="26"/>
              </w:rPr>
            </w:pPr>
          </w:p>
          <w:p w:rsidR="002A2990" w:rsidRPr="00B652B9" w:rsidRDefault="002A2990" w:rsidP="00C31C5A">
            <w:pPr>
              <w:spacing w:line="276" w:lineRule="auto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 xml:space="preserve"> Trẻ biết thức ăn của bò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A2990" w:rsidRPr="002D3FD4" w:rsidRDefault="002A2990" w:rsidP="00C31C5A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3FD4">
              <w:rPr>
                <w:sz w:val="26"/>
                <w:szCs w:val="26"/>
              </w:rPr>
              <w:t xml:space="preserve">- 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Cô đưa tranh con </w:t>
            </w:r>
            <w:r w:rsidRPr="002D3FD4">
              <w:rPr>
                <w:color w:val="000000"/>
                <w:sz w:val="26"/>
                <w:szCs w:val="26"/>
                <w:lang w:val="vi-VN"/>
              </w:rPr>
              <w:t>bò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 ra cho trẻ quan sát và hỏi: Đây là con gì?</w:t>
            </w:r>
          </w:p>
          <w:p w:rsidR="002A2990" w:rsidRPr="002D3FD4" w:rsidRDefault="002A2990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2D3FD4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2D3FD4">
              <w:rPr>
                <w:color w:val="000000"/>
                <w:sz w:val="26"/>
                <w:szCs w:val="26"/>
                <w:shd w:val="clear" w:color="auto" w:fill="FFFFFF"/>
              </w:rPr>
              <w:t xml:space="preserve">Cô phát âm mẫu từ “Con </w:t>
            </w:r>
            <w:r w:rsidRPr="002D3FD4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bò</w:t>
            </w:r>
            <w:r w:rsidRPr="002D3FD4">
              <w:rPr>
                <w:color w:val="000000"/>
                <w:sz w:val="26"/>
                <w:szCs w:val="26"/>
                <w:shd w:val="clear" w:color="auto" w:fill="FFFFFF"/>
              </w:rPr>
              <w:t>” </w:t>
            </w:r>
          </w:p>
          <w:p w:rsidR="002A2990" w:rsidRDefault="002A2990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GV cho trẻ xem video các hoạt động của con bò: Con bò đang nằm ngủ, đang chơi, đang ăn cỏ</w:t>
            </w:r>
          </w:p>
          <w:p w:rsidR="002A2990" w:rsidRDefault="002A2990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Con bò thích ăn cỏ</w:t>
            </w:r>
          </w:p>
          <w:p w:rsidR="002A2990" w:rsidRDefault="002A2990" w:rsidP="00C31C5A">
            <w:pPr>
              <w:shd w:val="clear" w:color="auto" w:fill="FFFFFF"/>
              <w:rPr>
                <w:color w:val="333333"/>
                <w:sz w:val="26"/>
                <w:szCs w:val="26"/>
                <w:shd w:val="clear" w:color="auto" w:fill="F8F8F8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Hôm nay con bò chưa ăn gì cả cô và con cùng cho bò ăn nhé.</w:t>
            </w:r>
          </w:p>
          <w:p w:rsidR="002A2990" w:rsidRDefault="002A2990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GV hướng dẫn trẻ cho bò ăn cỏ</w:t>
            </w:r>
          </w:p>
          <w:p w:rsidR="002A2990" w:rsidRPr="00A66EC8" w:rsidRDefault="002A2990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Cho trẻ thực hành cho bò ăn cỏ</w:t>
            </w:r>
            <w:r w:rsidRPr="0065219F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br/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Luôn khuyến khích và động viện trẻ</w:t>
            </w:r>
          </w:p>
        </w:tc>
      </w:tr>
      <w:tr w:rsidR="00A50178" w:rsidRPr="00B652B9" w:rsidTr="00C31C5A">
        <w:trPr>
          <w:trHeight w:val="466"/>
        </w:trPr>
        <w:tc>
          <w:tcPr>
            <w:tcW w:w="797" w:type="dxa"/>
            <w:shd w:val="clear" w:color="auto" w:fill="auto"/>
          </w:tcPr>
          <w:p w:rsidR="00A50178" w:rsidRPr="00B652B9" w:rsidRDefault="00A50178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50178" w:rsidRPr="00B652B9" w:rsidRDefault="00A50178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50178" w:rsidRPr="00B652B9" w:rsidRDefault="00A50178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50178" w:rsidRDefault="00A50178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430DA">
              <w:rPr>
                <w:sz w:val="26"/>
                <w:szCs w:val="26"/>
                <w:lang w:val="pt-BR"/>
              </w:rPr>
              <w:t xml:space="preserve">- </w:t>
            </w:r>
            <w:r w:rsidRPr="004F5BA9">
              <w:rPr>
                <w:sz w:val="26"/>
                <w:szCs w:val="26"/>
                <w:lang w:val="vi-VN"/>
              </w:rPr>
              <w:t>Trẻ có thể trả lời câu hỏi:</w:t>
            </w:r>
          </w:p>
          <w:p w:rsidR="00F51A52" w:rsidRDefault="00F51A52" w:rsidP="00F51A52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Khi nào con mặc áo khoác?</w:t>
            </w:r>
          </w:p>
          <w:p w:rsidR="00A50178" w:rsidRPr="008C0882" w:rsidRDefault="00F51A52" w:rsidP="00F51A5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+Khi nào con dùng băng dán cá nhân?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178" w:rsidRDefault="00A50178" w:rsidP="00C31C5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</w:t>
            </w:r>
            <w:r>
              <w:rPr>
                <w:sz w:val="26"/>
                <w:szCs w:val="26"/>
                <w:lang w:val="pt-BR"/>
              </w:rPr>
              <w:t xml:space="preserve">quan sát tranh </w:t>
            </w:r>
          </w:p>
          <w:p w:rsidR="00A50178" w:rsidRPr="00495993" w:rsidRDefault="00A50178" w:rsidP="00C31C5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đặt câu hỏi dựa trên tranh</w:t>
            </w:r>
            <w:r w:rsidRPr="00495993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cho trẻ trả lời</w:t>
            </w:r>
          </w:p>
          <w:p w:rsidR="00A50178" w:rsidRPr="00A66EC8" w:rsidRDefault="00A50178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 GV đặt câu hỏi: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vi-VN"/>
              </w:rPr>
              <w:t>Khi nào</w:t>
            </w:r>
            <w:r>
              <w:rPr>
                <w:sz w:val="26"/>
                <w:szCs w:val="26"/>
                <w:lang w:val="vi-VN"/>
              </w:rPr>
              <w:t xml:space="preserve"> con </w:t>
            </w:r>
            <w:r w:rsidR="00F51A52">
              <w:rPr>
                <w:sz w:val="26"/>
                <w:szCs w:val="26"/>
                <w:lang w:val="vi-VN"/>
              </w:rPr>
              <w:t>mặc áo khoác</w:t>
            </w:r>
            <w:r>
              <w:rPr>
                <w:sz w:val="26"/>
                <w:szCs w:val="26"/>
                <w:lang w:val="vi-VN"/>
              </w:rPr>
              <w:t>?</w:t>
            </w:r>
          </w:p>
          <w:p w:rsidR="00A50178" w:rsidRPr="00495993" w:rsidRDefault="00A50178" w:rsidP="00C31C5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F51A52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GV giúp trẻ nói câu trả lời</w:t>
            </w:r>
          </w:p>
          <w:p w:rsidR="00A50178" w:rsidRDefault="00A50178" w:rsidP="00C31C5A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A50178" w:rsidRPr="00A66EC8" w:rsidRDefault="00A50178" w:rsidP="00F51A52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-GV tiến hành tương tự với các câu hỏi </w:t>
            </w:r>
            <w:r>
              <w:rPr>
                <w:sz w:val="26"/>
                <w:szCs w:val="26"/>
                <w:lang w:val="vi-VN"/>
              </w:rPr>
              <w:t>“</w:t>
            </w:r>
            <w:r w:rsidR="00F51A52">
              <w:rPr>
                <w:sz w:val="26"/>
                <w:szCs w:val="26"/>
                <w:lang w:val="vi-VN"/>
              </w:rPr>
              <w:t>Khi nào con dùng băng dán cá nhân</w:t>
            </w:r>
            <w:r>
              <w:rPr>
                <w:sz w:val="26"/>
                <w:szCs w:val="26"/>
                <w:lang w:val="vi-VN"/>
              </w:rPr>
              <w:t>?”</w:t>
            </w:r>
          </w:p>
        </w:tc>
      </w:tr>
      <w:tr w:rsidR="00A50178" w:rsidRPr="00B652B9" w:rsidTr="003A6E6C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A50178" w:rsidRPr="003A6E6C" w:rsidRDefault="003A6E6C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50178" w:rsidRPr="002C57C8" w:rsidRDefault="00A50178" w:rsidP="003A6E6C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Pr="004F5BA9">
              <w:rPr>
                <w:sz w:val="26"/>
                <w:szCs w:val="26"/>
                <w:lang w:val="pt-BR"/>
              </w:rPr>
              <w:t xml:space="preserve"> </w:t>
            </w:r>
            <w:r w:rsidRPr="004F5BA9">
              <w:rPr>
                <w:sz w:val="26"/>
                <w:szCs w:val="26"/>
                <w:lang w:val="vi-VN"/>
              </w:rPr>
              <w:t xml:space="preserve">Trẻ có thể viết </w:t>
            </w:r>
            <w:r w:rsidR="003A6E6C">
              <w:rPr>
                <w:sz w:val="26"/>
                <w:szCs w:val="26"/>
                <w:lang w:val="vi-VN"/>
              </w:rPr>
              <w:t>số 2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A6E6C" w:rsidRDefault="003A6E6C" w:rsidP="003A6E6C">
            <w:pPr>
              <w:spacing w:before="120" w:line="276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2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3A6E6C" w:rsidRDefault="003A6E6C" w:rsidP="003A6E6C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</w:t>
            </w:r>
          </w:p>
          <w:p w:rsidR="003A6E6C" w:rsidRPr="002E7A62" w:rsidRDefault="003A6E6C" w:rsidP="003A6E6C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A50178" w:rsidRPr="002C57C8" w:rsidRDefault="003A6E6C" w:rsidP="003A6E6C">
            <w:pPr>
              <w:spacing w:line="360" w:lineRule="auto"/>
              <w:rPr>
                <w:sz w:val="26"/>
              </w:rPr>
            </w:pPr>
            <w:r w:rsidRPr="002E7A62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A50178" w:rsidRPr="00B652B9" w:rsidRDefault="00A50178" w:rsidP="00A5017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Pr="002A2990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A53F9" w:rsidRPr="001F421D" w:rsidRDefault="006A53F9" w:rsidP="006A53F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3. Mục tiêu ngắn hạn (tháng </w:t>
      </w:r>
      <w:r w:rsidR="003A6E6C">
        <w:rPr>
          <w:b/>
          <w:sz w:val="26"/>
          <w:szCs w:val="26"/>
          <w:lang w:val="vi-VN"/>
        </w:rPr>
        <w:t>2</w:t>
      </w:r>
      <w:r>
        <w:rPr>
          <w:b/>
          <w:sz w:val="26"/>
          <w:szCs w:val="26"/>
          <w:lang w:val="pt-BR"/>
        </w:rPr>
        <w:t>/ 202</w:t>
      </w:r>
      <w:r w:rsidR="003A6E6C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6A53F9" w:rsidRPr="003B1DEE" w:rsidRDefault="006A53F9" w:rsidP="006A53F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6A53F9" w:rsidRPr="00D7590E" w:rsidRDefault="006A53F9" w:rsidP="006A53F9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6A53F9" w:rsidRPr="00214915" w:rsidTr="00CD068A">
        <w:tc>
          <w:tcPr>
            <w:tcW w:w="2358" w:type="dxa"/>
            <w:tcBorders>
              <w:bottom w:val="single" w:sz="4" w:space="0" w:color="auto"/>
            </w:tcBorders>
          </w:tcPr>
          <w:p w:rsidR="006A53F9" w:rsidRPr="00451FF2" w:rsidRDefault="006A53F9" w:rsidP="00CD06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6A53F9" w:rsidRPr="00214915" w:rsidRDefault="006A53F9" w:rsidP="00CD06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D7F8E" w:rsidRPr="00214915" w:rsidTr="001D6267">
        <w:trPr>
          <w:cantSplit/>
        </w:trPr>
        <w:tc>
          <w:tcPr>
            <w:tcW w:w="2358" w:type="dxa"/>
            <w:vMerge w:val="restart"/>
            <w:vAlign w:val="center"/>
          </w:tcPr>
          <w:p w:rsidR="00ED7F8E" w:rsidRPr="00214915" w:rsidRDefault="00ED7F8E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D7F8E" w:rsidRPr="00ED7F8E" w:rsidRDefault="00ED7F8E" w:rsidP="00ED7F8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ED7F8E">
              <w:rPr>
                <w:sz w:val="26"/>
                <w:szCs w:val="26"/>
              </w:rPr>
              <w:t xml:space="preserve">Nhận biết số lượng trong phạm vi </w:t>
            </w:r>
            <w:r w:rsidRPr="00ED7F8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D7F8E" w:rsidRPr="00ED7F8E" w:rsidRDefault="00ED7F8E" w:rsidP="001D626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</w:tr>
      <w:tr w:rsidR="00ED7F8E" w:rsidRPr="00214915" w:rsidTr="001D6267">
        <w:trPr>
          <w:cantSplit/>
        </w:trPr>
        <w:tc>
          <w:tcPr>
            <w:tcW w:w="2358" w:type="dxa"/>
            <w:vMerge/>
            <w:vAlign w:val="center"/>
          </w:tcPr>
          <w:p w:rsidR="00ED7F8E" w:rsidRPr="00214915" w:rsidRDefault="00ED7F8E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D7F8E" w:rsidRPr="00ED7F8E" w:rsidRDefault="00ED7F8E" w:rsidP="00ED7F8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Trẻ biết thức ăn của chó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D7F8E" w:rsidRPr="00ED7F8E" w:rsidRDefault="00ED7F8E" w:rsidP="001D626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6A53F9" w:rsidRPr="00451FF2" w:rsidTr="001D6267">
        <w:trPr>
          <w:cantSplit/>
        </w:trPr>
        <w:tc>
          <w:tcPr>
            <w:tcW w:w="2358" w:type="dxa"/>
            <w:vAlign w:val="center"/>
          </w:tcPr>
          <w:p w:rsidR="006A53F9" w:rsidRPr="00214915" w:rsidRDefault="00340A00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</w:tcPr>
          <w:p w:rsidR="00340A00" w:rsidRDefault="00340A00" w:rsidP="00340A00"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 w:rsidRPr="004F5BA9">
              <w:rPr>
                <w:sz w:val="26"/>
                <w:szCs w:val="26"/>
                <w:lang w:val="vi-VN"/>
              </w:rPr>
              <w:t>h, k</w:t>
            </w:r>
          </w:p>
          <w:p w:rsidR="006A53F9" w:rsidRPr="00340A00" w:rsidRDefault="00340A00" w:rsidP="00340A00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</w:t>
            </w:r>
            <w:r w:rsidRPr="004F5BA9">
              <w:rPr>
                <w:sz w:val="26"/>
                <w:szCs w:val="26"/>
                <w:lang w:val="vi-VN"/>
              </w:rPr>
              <w:t xml:space="preserve">h, </w:t>
            </w:r>
            <w:r>
              <w:rPr>
                <w:sz w:val="26"/>
                <w:szCs w:val="26"/>
                <w:lang w:val="vi-VN"/>
              </w:rPr>
              <w:t>k</w:t>
            </w:r>
            <w:r>
              <w:rPr>
                <w:sz w:val="26"/>
                <w:szCs w:val="26"/>
              </w:rPr>
              <w:t xml:space="preserve"> </w:t>
            </w:r>
            <w:r w:rsidRPr="00E149EF">
              <w:rPr>
                <w:sz w:val="26"/>
                <w:szCs w:val="26"/>
              </w:rPr>
              <w:t>trong từ</w:t>
            </w:r>
          </w:p>
        </w:tc>
        <w:tc>
          <w:tcPr>
            <w:tcW w:w="1890" w:type="dxa"/>
            <w:vAlign w:val="center"/>
          </w:tcPr>
          <w:p w:rsidR="006A53F9" w:rsidRPr="00340A00" w:rsidRDefault="001D6267" w:rsidP="00340A00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 xml:space="preserve">    </w:t>
            </w:r>
            <w:r w:rsidR="00503E92">
              <w:rPr>
                <w:sz w:val="26"/>
                <w:szCs w:val="26"/>
                <w:lang w:val="vi-VN"/>
              </w:rPr>
              <w:t xml:space="preserve">  </w:t>
            </w:r>
            <w:r w:rsidR="00340A00">
              <w:rPr>
                <w:sz w:val="26"/>
                <w:szCs w:val="26"/>
                <w:lang w:val="vi-VN"/>
              </w:rPr>
              <w:t>1</w:t>
            </w:r>
          </w:p>
        </w:tc>
      </w:tr>
      <w:tr w:rsidR="006A53F9" w:rsidRPr="00451FF2" w:rsidTr="001D6267">
        <w:trPr>
          <w:cantSplit/>
        </w:trPr>
        <w:tc>
          <w:tcPr>
            <w:tcW w:w="2358" w:type="dxa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6A53F9" w:rsidRPr="00B430DA" w:rsidRDefault="00340A00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  <w:lang w:val="vi-VN"/>
              </w:rPr>
              <w:t>rẻ có thể v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vi-VN"/>
              </w:rPr>
              <w:t>số 3</w:t>
            </w:r>
          </w:p>
        </w:tc>
        <w:tc>
          <w:tcPr>
            <w:tcW w:w="1890" w:type="dxa"/>
            <w:vAlign w:val="center"/>
          </w:tcPr>
          <w:p w:rsidR="006A53F9" w:rsidRPr="00ED7F8E" w:rsidRDefault="001D6267" w:rsidP="00ED7F8E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 xml:space="preserve">   </w:t>
            </w:r>
            <w:r w:rsidR="00F74CB9">
              <w:rPr>
                <w:sz w:val="26"/>
                <w:szCs w:val="26"/>
                <w:lang w:val="pt-BR"/>
              </w:rPr>
              <w:t xml:space="preserve">  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503E92"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</w:tc>
      </w:tr>
    </w:tbl>
    <w:p w:rsidR="006A53F9" w:rsidRPr="00214915" w:rsidRDefault="006A53F9" w:rsidP="006A53F9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6A53F9" w:rsidRPr="00451FF2" w:rsidTr="00CD068A">
        <w:trPr>
          <w:trHeight w:val="234"/>
        </w:trPr>
        <w:tc>
          <w:tcPr>
            <w:tcW w:w="2880" w:type="dxa"/>
            <w:hideMark/>
          </w:tcPr>
          <w:p w:rsidR="006A53F9" w:rsidRPr="00D15024" w:rsidRDefault="006A53F9" w:rsidP="00CD068A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6A53F9" w:rsidRPr="00D15024" w:rsidRDefault="006A53F9" w:rsidP="00CD068A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6A53F9" w:rsidRPr="00D15024" w:rsidRDefault="006A53F9" w:rsidP="00CD068A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40A00" w:rsidRPr="00340A00" w:rsidRDefault="00340A0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Pr="00064257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03E92" w:rsidRPr="00A743FF" w:rsidRDefault="00503E92" w:rsidP="00503E9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</w:t>
      </w:r>
      <w:r w:rsidR="00064257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>. Hoạt động giáo dục (Từ ngày 0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đến ngày </w:t>
      </w:r>
      <w:r>
        <w:rPr>
          <w:b/>
          <w:bCs/>
          <w:sz w:val="26"/>
          <w:szCs w:val="26"/>
          <w:lang w:val="vi-VN"/>
        </w:rPr>
        <w:t>05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503E92" w:rsidRPr="0043412A" w:rsidRDefault="00503E92" w:rsidP="00503E9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503E92" w:rsidRPr="00214915" w:rsidTr="00C31C5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03E92" w:rsidRPr="00214915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3E92" w:rsidRPr="00214915" w:rsidRDefault="00503E92" w:rsidP="00C31C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E92" w:rsidRPr="00214915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503E92" w:rsidRPr="00B652B9" w:rsidTr="00C31C5A">
        <w:trPr>
          <w:trHeight w:val="368"/>
        </w:trPr>
        <w:tc>
          <w:tcPr>
            <w:tcW w:w="797" w:type="dxa"/>
            <w:shd w:val="clear" w:color="auto" w:fill="auto"/>
          </w:tcPr>
          <w:p w:rsidR="00503E92" w:rsidRPr="00B652B9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3E92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03E92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03E92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03E92" w:rsidRPr="00E04DE6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03E92" w:rsidRPr="00B652B9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3E92" w:rsidRPr="00B652B9" w:rsidRDefault="00503E92" w:rsidP="00C31C5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ED7F8E">
              <w:rPr>
                <w:sz w:val="26"/>
                <w:szCs w:val="26"/>
              </w:rPr>
              <w:t xml:space="preserve">Nhận biết số lượng trong phạm vi </w:t>
            </w:r>
            <w:r w:rsidRPr="00ED7F8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03E92" w:rsidRPr="0073034A" w:rsidRDefault="00503E92" w:rsidP="00C31C5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  <w:lang w:val="vi-VN"/>
              </w:rPr>
              <w:t xml:space="preserve">GV đưa ra </w:t>
            </w:r>
            <w:r w:rsidRPr="0073034A"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  <w:lang w:val="vi-VN"/>
              </w:rPr>
              <w:t>trang phục</w:t>
            </w:r>
            <w:r w:rsidRPr="0073034A">
              <w:rPr>
                <w:sz w:val="26"/>
                <w:szCs w:val="26"/>
                <w:lang w:val="vi-VN"/>
              </w:rPr>
              <w:t xml:space="preserve"> trẻ</w:t>
            </w:r>
            <w:r>
              <w:rPr>
                <w:sz w:val="26"/>
                <w:szCs w:val="26"/>
                <w:lang w:val="vi-VN"/>
              </w:rPr>
              <w:t xml:space="preserve"> biết</w:t>
            </w:r>
            <w:r w:rsidRPr="0073034A">
              <w:rPr>
                <w:sz w:val="26"/>
                <w:szCs w:val="26"/>
                <w:lang w:val="vi-VN"/>
              </w:rPr>
              <w:t xml:space="preserve">: “ </w:t>
            </w:r>
            <w:r w:rsidRPr="0073034A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ái</w:t>
            </w:r>
            <w:r w:rsidRPr="0073034A">
              <w:rPr>
                <w:sz w:val="26"/>
                <w:szCs w:val="26"/>
                <w:lang w:val="vi-VN"/>
              </w:rPr>
              <w:t xml:space="preserve"> gì </w:t>
            </w:r>
            <w:r>
              <w:rPr>
                <w:sz w:val="26"/>
                <w:szCs w:val="26"/>
                <w:lang w:val="vi-VN"/>
              </w:rPr>
              <w:t>đ</w:t>
            </w:r>
            <w:r w:rsidRPr="0073034A">
              <w:rPr>
                <w:sz w:val="26"/>
                <w:szCs w:val="26"/>
                <w:lang w:val="vi-VN"/>
              </w:rPr>
              <w:t>ây?”</w:t>
            </w:r>
          </w:p>
          <w:p w:rsidR="00503E92" w:rsidRPr="0073034A" w:rsidRDefault="00503E92" w:rsidP="00C31C5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hỏi tiếp cô có mấy </w:t>
            </w:r>
            <w:r>
              <w:rPr>
                <w:sz w:val="26"/>
                <w:szCs w:val="26"/>
                <w:lang w:val="vi-VN"/>
              </w:rPr>
              <w:t>cái áo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503E92" w:rsidRPr="0073034A" w:rsidRDefault="00503E92" w:rsidP="00C31C5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số </w:t>
            </w:r>
            <w:r>
              <w:rPr>
                <w:sz w:val="26"/>
                <w:szCs w:val="26"/>
                <w:lang w:val="vi-VN"/>
              </w:rPr>
              <w:t xml:space="preserve">2 ra </w:t>
            </w:r>
            <w:r w:rsidRPr="0073034A">
              <w:rPr>
                <w:sz w:val="26"/>
                <w:szCs w:val="26"/>
                <w:lang w:val="vi-VN"/>
              </w:rPr>
              <w:t xml:space="preserve">cho trẻ lấy lại </w:t>
            </w:r>
            <w:r w:rsidRPr="0073034A">
              <w:rPr>
                <w:sz w:val="26"/>
                <w:szCs w:val="26"/>
              </w:rPr>
              <w:t>2</w:t>
            </w:r>
            <w:r w:rsidRPr="0073034A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cái áo</w:t>
            </w:r>
          </w:p>
          <w:p w:rsidR="00503E92" w:rsidRPr="0073034A" w:rsidRDefault="00503E92" w:rsidP="00C31C5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thêm 1 </w:t>
            </w:r>
            <w:r>
              <w:rPr>
                <w:sz w:val="26"/>
                <w:szCs w:val="26"/>
                <w:lang w:val="vi-VN"/>
              </w:rPr>
              <w:t>cái áo</w:t>
            </w:r>
            <w:r w:rsidRPr="0073034A">
              <w:rPr>
                <w:sz w:val="26"/>
                <w:szCs w:val="26"/>
                <w:lang w:val="vi-VN"/>
              </w:rPr>
              <w:t xml:space="preserve"> đặt câu hỏi: Cô có mấy </w:t>
            </w:r>
            <w:r>
              <w:rPr>
                <w:sz w:val="26"/>
                <w:szCs w:val="26"/>
                <w:lang w:val="vi-VN"/>
              </w:rPr>
              <w:t>cái áo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503E92" w:rsidRPr="0073034A" w:rsidRDefault="00503E92" w:rsidP="00C31C5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>Cung cấp số lượng phạm vi</w:t>
            </w:r>
            <w:r w:rsidRPr="0073034A">
              <w:rPr>
                <w:sz w:val="26"/>
                <w:szCs w:val="26"/>
              </w:rPr>
              <w:t xml:space="preserve"> 3</w:t>
            </w:r>
          </w:p>
          <w:p w:rsidR="00503E92" w:rsidRPr="0073034A" w:rsidRDefault="00503E92" w:rsidP="00C31C5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giơ</w:t>
            </w:r>
            <w:r w:rsidRPr="0073034A">
              <w:rPr>
                <w:sz w:val="26"/>
                <w:szCs w:val="26"/>
                <w:lang w:val="vi-VN"/>
              </w:rPr>
              <w:t xml:space="preserve"> số </w:t>
            </w:r>
            <w:r w:rsidRPr="0073034A">
              <w:rPr>
                <w:sz w:val="26"/>
                <w:szCs w:val="26"/>
              </w:rPr>
              <w:t>3</w:t>
            </w:r>
            <w:r w:rsidRPr="0073034A">
              <w:rPr>
                <w:sz w:val="26"/>
                <w:szCs w:val="26"/>
                <w:lang w:val="vi-VN"/>
              </w:rPr>
              <w:t xml:space="preserve"> lên cho trẻ quan sát</w:t>
            </w:r>
          </w:p>
          <w:p w:rsidR="00503E92" w:rsidRPr="0073034A" w:rsidRDefault="00503E92" w:rsidP="00C31C5A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>- GV hướng dẫn yêu cầu trẻ đọc theo</w:t>
            </w:r>
          </w:p>
          <w:p w:rsidR="00503E92" w:rsidRPr="0073034A" w:rsidRDefault="00503E92" w:rsidP="00C31C5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>GV t</w:t>
            </w:r>
            <w:r w:rsidRPr="0073034A">
              <w:rPr>
                <w:sz w:val="26"/>
                <w:szCs w:val="26"/>
                <w:lang w:val="vi-VN"/>
              </w:rPr>
              <w:t xml:space="preserve">iếp tục sử dụng các </w:t>
            </w:r>
            <w:r>
              <w:rPr>
                <w:sz w:val="26"/>
                <w:szCs w:val="26"/>
                <w:lang w:val="vi-VN"/>
              </w:rPr>
              <w:t>trang phục</w:t>
            </w:r>
            <w:r w:rsidRPr="0073034A">
              <w:rPr>
                <w:sz w:val="26"/>
                <w:szCs w:val="26"/>
                <w:lang w:val="vi-VN"/>
              </w:rPr>
              <w:t xml:space="preserve"> khác để hỏi số lượng phạm vi </w:t>
            </w:r>
            <w:r w:rsidRPr="0073034A">
              <w:rPr>
                <w:sz w:val="26"/>
                <w:szCs w:val="26"/>
              </w:rPr>
              <w:t>3</w:t>
            </w:r>
          </w:p>
          <w:p w:rsidR="00503E92" w:rsidRPr="0073034A" w:rsidRDefault="00503E92" w:rsidP="00C31C5A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</w:t>
            </w:r>
            <w:r>
              <w:rPr>
                <w:sz w:val="26"/>
                <w:szCs w:val="26"/>
                <w:lang w:val="vi-VN"/>
              </w:rPr>
              <w:t xml:space="preserve">các số </w:t>
            </w:r>
            <w:r w:rsidRPr="0073034A">
              <w:rPr>
                <w:sz w:val="26"/>
                <w:szCs w:val="26"/>
                <w:lang w:val="vi-VN"/>
              </w:rPr>
              <w:t xml:space="preserve">1, 2, 3 cho trẻ </w:t>
            </w:r>
            <w:r w:rsidRPr="0073034A">
              <w:rPr>
                <w:sz w:val="26"/>
                <w:szCs w:val="26"/>
              </w:rPr>
              <w:t>đặt</w:t>
            </w:r>
            <w:r w:rsidRPr="0073034A">
              <w:rPr>
                <w:sz w:val="26"/>
                <w:szCs w:val="26"/>
                <w:lang w:val="vi-VN"/>
              </w:rPr>
              <w:t xml:space="preserve"> lại dãy số</w:t>
            </w:r>
          </w:p>
          <w:p w:rsidR="00503E92" w:rsidRPr="0073034A" w:rsidRDefault="00503E92" w:rsidP="00C31C5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Thực hành bài tập số lượng 3</w:t>
            </w:r>
          </w:p>
          <w:p w:rsidR="00503E92" w:rsidRPr="00A66EC8" w:rsidRDefault="00503E92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Tô màu</w:t>
            </w:r>
          </w:p>
        </w:tc>
      </w:tr>
      <w:tr w:rsidR="00503E92" w:rsidRPr="00B652B9" w:rsidTr="00C31C5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03E92" w:rsidRPr="00B652B9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3E92" w:rsidRPr="00B652B9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3E92" w:rsidRPr="00B652B9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3E92" w:rsidRPr="00B652B9" w:rsidRDefault="00503E92" w:rsidP="00C31C5A">
            <w:pPr>
              <w:spacing w:line="276" w:lineRule="auto"/>
              <w:rPr>
                <w:sz w:val="26"/>
                <w:szCs w:val="26"/>
              </w:rPr>
            </w:pPr>
          </w:p>
          <w:p w:rsidR="00503E92" w:rsidRPr="00B652B9" w:rsidRDefault="00503E92" w:rsidP="00C31C5A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Pr="004F5BA9">
              <w:rPr>
                <w:sz w:val="26"/>
                <w:szCs w:val="26"/>
                <w:lang w:val="vi-VN"/>
              </w:rPr>
              <w:t>h</w:t>
            </w:r>
          </w:p>
          <w:p w:rsidR="00503E92" w:rsidRDefault="00503E92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Pr="004F5BA9">
              <w:rPr>
                <w:sz w:val="26"/>
                <w:szCs w:val="26"/>
                <w:lang w:val="vi-VN"/>
              </w:rPr>
              <w:t>h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trong từ ứng dụng</w:t>
            </w:r>
            <w:r>
              <w:rPr>
                <w:sz w:val="26"/>
                <w:szCs w:val="26"/>
                <w:lang w:val="vi-VN"/>
              </w:rPr>
              <w:t>: Con hổ, tàu hỏa, bông hoa, đồng hồ</w:t>
            </w:r>
          </w:p>
          <w:p w:rsidR="00503E92" w:rsidRPr="00180CB1" w:rsidRDefault="00503E92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E92" w:rsidRDefault="00503E92" w:rsidP="00C31C5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Luyện </w:t>
            </w:r>
            <w:r>
              <w:rPr>
                <w:sz w:val="26"/>
                <w:szCs w:val="26"/>
                <w:lang w:val="vi-VN"/>
              </w:rPr>
              <w:t>thở</w:t>
            </w:r>
            <w:r w:rsidRPr="00B652B9">
              <w:rPr>
                <w:sz w:val="26"/>
                <w:szCs w:val="26"/>
              </w:rPr>
              <w:t>: thổi</w:t>
            </w:r>
            <w:r>
              <w:rPr>
                <w:sz w:val="26"/>
                <w:szCs w:val="26"/>
                <w:lang w:val="vi-VN"/>
              </w:rPr>
              <w:t xml:space="preserve"> giấy vụn</w:t>
            </w:r>
          </w:p>
          <w:p w:rsidR="00503E92" w:rsidRPr="00F21D58" w:rsidRDefault="00503E92" w:rsidP="00C31C5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>
              <w:rPr>
                <w:sz w:val="26"/>
                <w:szCs w:val="26"/>
                <w:lang w:val="vi-VN"/>
              </w:rPr>
              <w:t>con hổ” hỏi trẻ: Con gì đây?</w:t>
            </w:r>
          </w:p>
          <w:p w:rsidR="00503E92" w:rsidRDefault="00503E92" w:rsidP="00C31C5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  <w:lang w:val="vi-VN"/>
              </w:rPr>
              <w:t>con hổ”</w:t>
            </w:r>
          </w:p>
          <w:p w:rsidR="00503E92" w:rsidRPr="00B652B9" w:rsidRDefault="00503E92" w:rsidP="00C31C5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GV đặt </w:t>
            </w:r>
            <w:r>
              <w:rPr>
                <w:sz w:val="26"/>
                <w:szCs w:val="26"/>
                <w:lang w:val="vi-VN"/>
              </w:rPr>
              <w:t>thẻ</w:t>
            </w:r>
            <w:r w:rsidRPr="00B652B9">
              <w:rPr>
                <w:sz w:val="26"/>
                <w:szCs w:val="26"/>
                <w:lang w:val="vi-VN"/>
              </w:rPr>
              <w:t xml:space="preserve"> từ dưới hình vẽ</w:t>
            </w:r>
          </w:p>
          <w:p w:rsidR="00503E92" w:rsidRPr="00B652B9" w:rsidRDefault="00503E92" w:rsidP="00C31C5A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>
              <w:rPr>
                <w:sz w:val="26"/>
                <w:szCs w:val="26"/>
                <w:lang w:val="vi-VN"/>
              </w:rPr>
              <w:t>h”</w:t>
            </w:r>
          </w:p>
          <w:p w:rsidR="00503E92" w:rsidRPr="00B652B9" w:rsidRDefault="00503E92" w:rsidP="00C31C5A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 xml:space="preserve">Phát âm lại âm “ </w:t>
            </w:r>
            <w:r>
              <w:rPr>
                <w:sz w:val="26"/>
                <w:szCs w:val="26"/>
                <w:lang w:val="vi-VN"/>
              </w:rPr>
              <w:t>h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503E92" w:rsidRDefault="00503E92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>
              <w:rPr>
                <w:sz w:val="26"/>
                <w:szCs w:val="26"/>
                <w:lang w:val="vi-VN"/>
              </w:rPr>
              <w:t>h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>
              <w:rPr>
                <w:sz w:val="26"/>
                <w:szCs w:val="26"/>
                <w:lang w:val="vi-VN"/>
              </w:rPr>
              <w:t>Con hổ, tàu hỏa, bông hoa, đồng hồ</w:t>
            </w:r>
          </w:p>
          <w:p w:rsidR="00503E92" w:rsidRPr="00E04DE6" w:rsidRDefault="00503E92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-Tìm âm “h” rồi tô màu</w:t>
            </w:r>
          </w:p>
        </w:tc>
      </w:tr>
      <w:tr w:rsidR="00503E92" w:rsidRPr="00B652B9" w:rsidTr="00C31C5A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503E92" w:rsidRPr="00E04DE6" w:rsidRDefault="00503E92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3E92" w:rsidRPr="002C57C8" w:rsidRDefault="00503E92" w:rsidP="00C31C5A">
            <w:pPr>
              <w:spacing w:line="360" w:lineRule="auto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  <w:lang w:val="vi-VN"/>
              </w:rPr>
              <w:t>rẻ có thể v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vi-VN"/>
              </w:rPr>
              <w:t>số 3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03E92" w:rsidRDefault="00503E92" w:rsidP="00C31C5A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EE30A4">
              <w:rPr>
                <w:bCs/>
                <w:sz w:val="26"/>
                <w:szCs w:val="26"/>
              </w:rPr>
              <w:t xml:space="preserve">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3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503E92" w:rsidRDefault="00503E92" w:rsidP="00C31C5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</w:t>
            </w:r>
          </w:p>
          <w:p w:rsidR="00503E92" w:rsidRPr="002E7A62" w:rsidRDefault="00503E92" w:rsidP="00C31C5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503E92" w:rsidRPr="002C57C8" w:rsidRDefault="00503E92" w:rsidP="00C31C5A">
            <w:pPr>
              <w:spacing w:line="360" w:lineRule="auto"/>
              <w:rPr>
                <w:sz w:val="26"/>
              </w:rPr>
            </w:pPr>
            <w:r w:rsidRPr="002E7A62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503E92" w:rsidRPr="00B652B9" w:rsidRDefault="00503E92" w:rsidP="00503E9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03E92" w:rsidRDefault="00503E92" w:rsidP="00503E9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Pr="00064257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64257" w:rsidRPr="00A743FF" w:rsidRDefault="00064257" w:rsidP="0006425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>
        <w:rPr>
          <w:b/>
          <w:bCs/>
          <w:sz w:val="26"/>
          <w:szCs w:val="26"/>
          <w:lang w:val="vi-VN"/>
        </w:rPr>
        <w:t>18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đến ngày </w:t>
      </w:r>
      <w:r>
        <w:rPr>
          <w:b/>
          <w:bCs/>
          <w:sz w:val="26"/>
          <w:szCs w:val="26"/>
          <w:lang w:val="vi-VN"/>
        </w:rPr>
        <w:t>29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064257" w:rsidRPr="0043412A" w:rsidRDefault="00064257" w:rsidP="0006425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064257" w:rsidRPr="00214915" w:rsidTr="00C31C5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64257" w:rsidRPr="00214915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4257" w:rsidRPr="00214915" w:rsidRDefault="00064257" w:rsidP="00C31C5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257" w:rsidRPr="00214915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064257" w:rsidRPr="00B652B9" w:rsidTr="00C31C5A">
        <w:trPr>
          <w:trHeight w:val="368"/>
        </w:trPr>
        <w:tc>
          <w:tcPr>
            <w:tcW w:w="797" w:type="dxa"/>
            <w:shd w:val="clear" w:color="auto" w:fill="auto"/>
          </w:tcPr>
          <w:p w:rsidR="00064257" w:rsidRPr="00B652B9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4257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64257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64257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64257" w:rsidRPr="00E04DE6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64257" w:rsidRPr="00B652B9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4257" w:rsidRPr="00B652B9" w:rsidRDefault="00064257" w:rsidP="00C31C5A">
            <w:pPr>
              <w:spacing w:line="276" w:lineRule="auto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Trẻ biết thức ăn của chó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64257" w:rsidRPr="002D3FD4" w:rsidRDefault="00064257" w:rsidP="00C31C5A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3FD4">
              <w:rPr>
                <w:sz w:val="26"/>
                <w:szCs w:val="26"/>
              </w:rPr>
              <w:t xml:space="preserve">- 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Cô đưa tranh con </w:t>
            </w:r>
            <w:r>
              <w:rPr>
                <w:color w:val="000000"/>
                <w:sz w:val="26"/>
                <w:szCs w:val="26"/>
                <w:lang w:val="vi-VN"/>
              </w:rPr>
              <w:t>chó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 ra cho trẻ quan sát và hỏi: Đây là con gì?</w:t>
            </w:r>
          </w:p>
          <w:p w:rsidR="00064257" w:rsidRDefault="00064257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GV cho trẻ xem video các hoạt động của con chó: Con chó đang nằm ngủ, đang chơi bóng, đang gặm xương</w:t>
            </w:r>
          </w:p>
          <w:p w:rsidR="00064257" w:rsidRDefault="00064257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Con chó thích ăn xương, cơm, thức ăn  </w:t>
            </w:r>
          </w:p>
          <w:p w:rsidR="00064257" w:rsidRDefault="00064257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hướng dẫn trẻ cho chó ăn </w:t>
            </w:r>
          </w:p>
          <w:p w:rsidR="00064257" w:rsidRDefault="00064257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GV và trẻ cùng cho con chó ăn</w:t>
            </w:r>
          </w:p>
          <w:p w:rsidR="00064257" w:rsidRPr="00A66EC8" w:rsidRDefault="00064257" w:rsidP="00C31C5A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Trò chơi: Ai nhanh</w:t>
            </w:r>
          </w:p>
        </w:tc>
      </w:tr>
      <w:tr w:rsidR="00064257" w:rsidRPr="00B652B9" w:rsidTr="00C31C5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64257" w:rsidRPr="00B652B9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4257" w:rsidRPr="00B652B9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4257" w:rsidRPr="00B652B9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4257" w:rsidRPr="00B652B9" w:rsidRDefault="00064257" w:rsidP="00C31C5A">
            <w:pPr>
              <w:spacing w:line="276" w:lineRule="auto"/>
              <w:rPr>
                <w:sz w:val="26"/>
                <w:szCs w:val="26"/>
              </w:rPr>
            </w:pPr>
          </w:p>
          <w:p w:rsidR="00064257" w:rsidRPr="00B652B9" w:rsidRDefault="00064257" w:rsidP="00C31C5A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Pr="004F5BA9">
              <w:rPr>
                <w:sz w:val="26"/>
                <w:szCs w:val="26"/>
                <w:lang w:val="vi-VN"/>
              </w:rPr>
              <w:t>k</w:t>
            </w:r>
          </w:p>
          <w:p w:rsidR="00064257" w:rsidRDefault="00064257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Pr="004F5BA9">
              <w:rPr>
                <w:sz w:val="26"/>
                <w:szCs w:val="26"/>
                <w:lang w:val="vi-VN"/>
              </w:rPr>
              <w:t>k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trong từ ứng dụng</w:t>
            </w:r>
            <w:r>
              <w:rPr>
                <w:sz w:val="26"/>
                <w:szCs w:val="26"/>
                <w:lang w:val="vi-VN"/>
              </w:rPr>
              <w:t>: Con kiến, bánh kem, cái kéo, thước kẻ</w:t>
            </w:r>
          </w:p>
          <w:p w:rsidR="00064257" w:rsidRPr="00180CB1" w:rsidRDefault="00064257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257" w:rsidRDefault="00064257" w:rsidP="00C31C5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Luyện </w:t>
            </w:r>
            <w:r>
              <w:rPr>
                <w:sz w:val="26"/>
                <w:szCs w:val="26"/>
                <w:lang w:val="vi-VN"/>
              </w:rPr>
              <w:t>thở</w:t>
            </w:r>
            <w:r w:rsidRPr="00B652B9">
              <w:rPr>
                <w:sz w:val="26"/>
                <w:szCs w:val="26"/>
              </w:rPr>
              <w:t>: thổi</w:t>
            </w:r>
            <w:r>
              <w:rPr>
                <w:sz w:val="26"/>
                <w:szCs w:val="26"/>
                <w:lang w:val="vi-VN"/>
              </w:rPr>
              <w:t xml:space="preserve"> giấy vụn</w:t>
            </w:r>
          </w:p>
          <w:p w:rsidR="00064257" w:rsidRPr="00B31A03" w:rsidRDefault="00064257" w:rsidP="00C31C5A"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 xml:space="preserve">cho trẻ xem video tổ chức sinh nhật, </w:t>
            </w:r>
            <w:r w:rsidRPr="00B652B9">
              <w:rPr>
                <w:sz w:val="26"/>
                <w:szCs w:val="26"/>
                <w:lang w:val="vi-VN"/>
              </w:rPr>
              <w:t xml:space="preserve">giới thiệu </w:t>
            </w:r>
            <w:r>
              <w:rPr>
                <w:sz w:val="26"/>
                <w:szCs w:val="26"/>
                <w:lang w:val="vi-VN"/>
              </w:rPr>
              <w:t>tranh</w:t>
            </w:r>
            <w:r w:rsidRPr="00B652B9">
              <w:rPr>
                <w:sz w:val="26"/>
                <w:szCs w:val="26"/>
                <w:lang w:val="vi-VN"/>
              </w:rPr>
              <w:t>: “</w:t>
            </w:r>
            <w:r>
              <w:rPr>
                <w:sz w:val="26"/>
                <w:szCs w:val="26"/>
                <w:lang w:val="vi-VN"/>
              </w:rPr>
              <w:t>bánh kem” hỏi trẻ: Cái gì đây?</w:t>
            </w:r>
          </w:p>
          <w:p w:rsidR="00064257" w:rsidRDefault="00064257" w:rsidP="00C31C5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  <w:lang w:val="vi-VN"/>
              </w:rPr>
              <w:t>bánh kem”</w:t>
            </w:r>
          </w:p>
          <w:p w:rsidR="00064257" w:rsidRPr="00B652B9" w:rsidRDefault="00064257" w:rsidP="00C31C5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GV đặt </w:t>
            </w:r>
            <w:r>
              <w:rPr>
                <w:sz w:val="26"/>
                <w:szCs w:val="26"/>
                <w:lang w:val="vi-VN"/>
              </w:rPr>
              <w:t>thẻ</w:t>
            </w:r>
            <w:r w:rsidRPr="00B652B9">
              <w:rPr>
                <w:sz w:val="26"/>
                <w:szCs w:val="26"/>
                <w:lang w:val="vi-VN"/>
              </w:rPr>
              <w:t xml:space="preserve"> từ dưới hình vẽ</w:t>
            </w:r>
          </w:p>
          <w:p w:rsidR="00064257" w:rsidRPr="00B31A03" w:rsidRDefault="00064257" w:rsidP="00C31C5A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Giới thiệu âm “</w:t>
            </w:r>
            <w:r w:rsidRPr="004F5BA9">
              <w:rPr>
                <w:sz w:val="26"/>
                <w:szCs w:val="26"/>
                <w:lang w:val="vi-VN"/>
              </w:rPr>
              <w:t>k</w:t>
            </w:r>
            <w:r>
              <w:rPr>
                <w:sz w:val="26"/>
                <w:szCs w:val="26"/>
                <w:lang w:val="vi-VN"/>
              </w:rPr>
              <w:t>”</w:t>
            </w:r>
          </w:p>
          <w:p w:rsidR="00064257" w:rsidRPr="00B31A03" w:rsidRDefault="00064257" w:rsidP="00C31C5A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Phát âm lại âm “</w:t>
            </w:r>
            <w:r w:rsidRPr="004F5BA9">
              <w:rPr>
                <w:sz w:val="26"/>
                <w:szCs w:val="26"/>
                <w:lang w:val="vi-VN"/>
              </w:rPr>
              <w:t>k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064257" w:rsidRDefault="00064257" w:rsidP="00C31C5A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Pr="004F5BA9">
              <w:rPr>
                <w:sz w:val="26"/>
                <w:szCs w:val="26"/>
                <w:lang w:val="vi-VN"/>
              </w:rPr>
              <w:t>k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>
              <w:rPr>
                <w:sz w:val="26"/>
                <w:szCs w:val="26"/>
                <w:lang w:val="vi-VN"/>
              </w:rPr>
              <w:t>Con kiến, cái kéo, thước kẻ</w:t>
            </w:r>
          </w:p>
          <w:p w:rsidR="00064257" w:rsidRPr="00B31A03" w:rsidRDefault="00064257" w:rsidP="00C31C5A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-Tìm âm “</w:t>
            </w:r>
            <w:r w:rsidRPr="004F5BA9">
              <w:rPr>
                <w:sz w:val="26"/>
                <w:szCs w:val="26"/>
                <w:lang w:val="vi-VN"/>
              </w:rPr>
              <w:t>k</w:t>
            </w:r>
            <w:r>
              <w:rPr>
                <w:sz w:val="26"/>
                <w:szCs w:val="26"/>
                <w:lang w:val="vi-VN"/>
              </w:rPr>
              <w:t>” rồi tô màu</w:t>
            </w:r>
          </w:p>
        </w:tc>
      </w:tr>
      <w:tr w:rsidR="00064257" w:rsidRPr="00B652B9" w:rsidTr="00C31C5A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064257" w:rsidRPr="00E04DE6" w:rsidRDefault="00064257" w:rsidP="00C31C5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4257" w:rsidRPr="002C57C8" w:rsidRDefault="00064257" w:rsidP="00C31C5A">
            <w:pPr>
              <w:spacing w:line="360" w:lineRule="auto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  <w:lang w:val="vi-VN"/>
              </w:rPr>
              <w:t>rẻ có thể v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vi-VN"/>
              </w:rPr>
              <w:t>số 3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64257" w:rsidRDefault="00064257" w:rsidP="00C31C5A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EE30A4">
              <w:rPr>
                <w:bCs/>
                <w:sz w:val="26"/>
                <w:szCs w:val="26"/>
              </w:rPr>
              <w:t xml:space="preserve">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3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064257" w:rsidRDefault="00064257" w:rsidP="00C31C5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</w:t>
            </w:r>
          </w:p>
          <w:p w:rsidR="00064257" w:rsidRPr="002E7A62" w:rsidRDefault="00064257" w:rsidP="00C31C5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064257" w:rsidRPr="000406AB" w:rsidRDefault="00064257" w:rsidP="00C31C5A">
            <w:pPr>
              <w:spacing w:line="360" w:lineRule="auto"/>
              <w:rPr>
                <w:sz w:val="26"/>
                <w:lang w:val="vi-VN"/>
              </w:rPr>
            </w:pPr>
            <w:r w:rsidRPr="002E7A62">
              <w:rPr>
                <w:bCs/>
                <w:sz w:val="26"/>
                <w:szCs w:val="26"/>
              </w:rPr>
              <w:t xml:space="preserve">- Động viên khích lệ </w:t>
            </w:r>
            <w:r>
              <w:rPr>
                <w:bCs/>
                <w:sz w:val="26"/>
                <w:szCs w:val="26"/>
                <w:lang w:val="vi-VN"/>
              </w:rPr>
              <w:t>trẻ viết</w:t>
            </w:r>
          </w:p>
        </w:tc>
      </w:tr>
    </w:tbl>
    <w:p w:rsidR="00064257" w:rsidRPr="00B652B9" w:rsidRDefault="00064257" w:rsidP="0006425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Pr="00064257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1D6267" w:rsidRPr="001F421D" w:rsidRDefault="001D6267" w:rsidP="001D6267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4. Mục tiêu ngắn hạn (tháng </w:t>
      </w:r>
      <w:r w:rsidR="003A743F">
        <w:rPr>
          <w:b/>
          <w:sz w:val="26"/>
          <w:szCs w:val="26"/>
          <w:lang w:val="vi-VN"/>
        </w:rPr>
        <w:t>3</w:t>
      </w:r>
      <w:r>
        <w:rPr>
          <w:b/>
          <w:sz w:val="26"/>
          <w:szCs w:val="26"/>
          <w:lang w:val="pt-BR"/>
        </w:rPr>
        <w:t>/ 202</w:t>
      </w:r>
      <w:r w:rsidR="003A743F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1D6267" w:rsidRPr="003B1DEE" w:rsidRDefault="001D6267" w:rsidP="001D626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1D6267" w:rsidRPr="00D7590E" w:rsidRDefault="001D6267" w:rsidP="001D6267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1D6267" w:rsidRPr="00214915" w:rsidTr="001A6D51">
        <w:tc>
          <w:tcPr>
            <w:tcW w:w="2358" w:type="dxa"/>
            <w:tcBorders>
              <w:bottom w:val="single" w:sz="4" w:space="0" w:color="auto"/>
            </w:tcBorders>
          </w:tcPr>
          <w:p w:rsidR="001D6267" w:rsidRPr="00451FF2" w:rsidRDefault="001D6267" w:rsidP="001A6D51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1D6267" w:rsidRPr="00214915" w:rsidRDefault="001D6267" w:rsidP="001A6D51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D6267" w:rsidRPr="00214915" w:rsidTr="001A6D51">
        <w:trPr>
          <w:cantSplit/>
        </w:trPr>
        <w:tc>
          <w:tcPr>
            <w:tcW w:w="2358" w:type="dxa"/>
            <w:vMerge w:val="restart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D6267" w:rsidRPr="00B430DA" w:rsidRDefault="003A743F" w:rsidP="003A743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F5BA9">
              <w:rPr>
                <w:sz w:val="26"/>
                <w:szCs w:val="26"/>
              </w:rPr>
              <w:t xml:space="preserve">Nhận biết số lượng trong phạm vi </w:t>
            </w:r>
            <w:r w:rsidRPr="004F5BA9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F74CB9" w:rsidP="001A6D51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D6267" w:rsidRPr="00214915" w:rsidTr="001A6D51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D6267" w:rsidRPr="00B430DA" w:rsidRDefault="00951B78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Trẻ biết thức ăn của thỏ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F74CB9" w:rsidP="001A6D51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D6267" w:rsidRPr="00E55B69" w:rsidTr="001A6D51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8E8" w:rsidRDefault="001D6267" w:rsidP="005508E8">
            <w:r>
              <w:rPr>
                <w:sz w:val="26"/>
                <w:szCs w:val="26"/>
                <w:lang w:val="pt-BR"/>
              </w:rPr>
              <w:t>-</w:t>
            </w:r>
            <w:r w:rsidR="00951B78">
              <w:rPr>
                <w:sz w:val="26"/>
                <w:szCs w:val="26"/>
                <w:lang w:val="vi-VN"/>
              </w:rPr>
              <w:t xml:space="preserve"> </w:t>
            </w:r>
            <w:r w:rsidR="005508E8">
              <w:rPr>
                <w:sz w:val="26"/>
                <w:szCs w:val="26"/>
              </w:rPr>
              <w:t>Giúp trẻ nhận biết được âm:</w:t>
            </w:r>
            <w:r w:rsidR="005508E8" w:rsidRPr="004F5BA9">
              <w:rPr>
                <w:sz w:val="26"/>
                <w:szCs w:val="26"/>
                <w:lang w:val="vi-VN"/>
              </w:rPr>
              <w:t xml:space="preserve"> l, m</w:t>
            </w:r>
          </w:p>
          <w:p w:rsidR="001D6267" w:rsidRPr="00B430DA" w:rsidRDefault="001D6267" w:rsidP="001D6267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 w:rsidR="005508E8" w:rsidRPr="004F5BA9">
              <w:rPr>
                <w:sz w:val="26"/>
                <w:szCs w:val="26"/>
                <w:lang w:val="vi-VN"/>
              </w:rPr>
              <w:t xml:space="preserve"> l, m</w:t>
            </w:r>
            <w:r w:rsidR="005508E8" w:rsidRPr="00E149EF">
              <w:rPr>
                <w:sz w:val="26"/>
                <w:szCs w:val="26"/>
              </w:rPr>
              <w:t xml:space="preserve"> </w:t>
            </w:r>
            <w:r w:rsidRPr="00E149EF">
              <w:rPr>
                <w:sz w:val="26"/>
                <w:szCs w:val="26"/>
              </w:rPr>
              <w:t>trong từ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67" w:rsidRPr="00E55B69" w:rsidRDefault="00F74CB9" w:rsidP="001A6D51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D6267" w:rsidRPr="00214915" w:rsidTr="001A6D51">
        <w:trPr>
          <w:cantSplit/>
        </w:trPr>
        <w:tc>
          <w:tcPr>
            <w:tcW w:w="2358" w:type="dxa"/>
            <w:vAlign w:val="center"/>
          </w:tcPr>
          <w:p w:rsidR="001D6267" w:rsidRPr="00214915" w:rsidRDefault="001D6267" w:rsidP="001D626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6267" w:rsidRPr="005508E8" w:rsidRDefault="001D6267" w:rsidP="005508E8">
            <w:pPr>
              <w:rPr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B430DA">
              <w:rPr>
                <w:sz w:val="26"/>
                <w:szCs w:val="26"/>
                <w:lang w:val="pt-BR"/>
              </w:rPr>
              <w:t xml:space="preserve">Tập viết </w:t>
            </w:r>
            <w:r w:rsidRPr="00E149EF">
              <w:rPr>
                <w:sz w:val="26"/>
                <w:szCs w:val="26"/>
                <w:lang w:val="pt-BR"/>
              </w:rPr>
              <w:t xml:space="preserve">chữ </w:t>
            </w:r>
            <w:r w:rsidR="005508E8" w:rsidRPr="004F5BA9">
              <w:rPr>
                <w:sz w:val="26"/>
                <w:szCs w:val="26"/>
                <w:lang w:val="vi-VN"/>
              </w:rPr>
              <w:t xml:space="preserve"> l, 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F74CB9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</w:tr>
      <w:tr w:rsidR="001D6267" w:rsidRPr="00451FF2" w:rsidTr="001A6D51">
        <w:trPr>
          <w:cantSplit/>
        </w:trPr>
        <w:tc>
          <w:tcPr>
            <w:tcW w:w="2358" w:type="dxa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1D6267" w:rsidRPr="001D6267" w:rsidRDefault="008361A2" w:rsidP="001D6267">
            <w:r w:rsidRPr="004F5BA9">
              <w:rPr>
                <w:spacing w:val="-10"/>
                <w:sz w:val="26"/>
                <w:szCs w:val="26"/>
                <w:lang w:val="vi-VN"/>
              </w:rPr>
              <w:t xml:space="preserve">-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Biết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một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số đồ dùng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sử dụng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để rửa quả: thau, rổ, dĩa.</w:t>
            </w:r>
          </w:p>
        </w:tc>
        <w:tc>
          <w:tcPr>
            <w:tcW w:w="1890" w:type="dxa"/>
            <w:vAlign w:val="center"/>
          </w:tcPr>
          <w:p w:rsidR="001D6267" w:rsidRPr="00214915" w:rsidRDefault="00F74CB9" w:rsidP="001A6D51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2 </w:t>
            </w:r>
          </w:p>
        </w:tc>
      </w:tr>
    </w:tbl>
    <w:p w:rsidR="001D6267" w:rsidRPr="00214915" w:rsidRDefault="001D6267" w:rsidP="001D6267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1D6267" w:rsidRPr="00451FF2" w:rsidTr="001A6D51">
        <w:trPr>
          <w:trHeight w:val="234"/>
        </w:trPr>
        <w:tc>
          <w:tcPr>
            <w:tcW w:w="2880" w:type="dxa"/>
            <w:hideMark/>
          </w:tcPr>
          <w:p w:rsidR="001D6267" w:rsidRPr="00D15024" w:rsidRDefault="001D6267" w:rsidP="001A6D51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1D6267" w:rsidRPr="00D15024" w:rsidRDefault="001D6267" w:rsidP="001A6D51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1D6267" w:rsidRPr="00D15024" w:rsidRDefault="001D6267" w:rsidP="001A6D51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51B78" w:rsidRDefault="00951B78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51B78" w:rsidRDefault="00951B78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81C9E" w:rsidRPr="00951B78" w:rsidRDefault="00C81C9E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Pr="00C81C9E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1D6267" w:rsidRPr="00A743FF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1D6267" w:rsidRPr="001F421D">
        <w:rPr>
          <w:b/>
          <w:bCs/>
          <w:sz w:val="26"/>
          <w:szCs w:val="26"/>
          <w:lang w:val="pt-BR"/>
        </w:rPr>
        <w:t>.1</w:t>
      </w:r>
      <w:r w:rsidR="001D6267">
        <w:rPr>
          <w:b/>
          <w:bCs/>
          <w:sz w:val="26"/>
          <w:szCs w:val="26"/>
          <w:lang w:val="pt-BR"/>
        </w:rPr>
        <w:t>. Hoạt động giáo dục (Từ ngày 0</w:t>
      </w:r>
      <w:r w:rsidR="00C81C9E"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 xml:space="preserve">/ </w:t>
      </w:r>
      <w:r w:rsidR="00C81C9E">
        <w:rPr>
          <w:b/>
          <w:bCs/>
          <w:sz w:val="26"/>
          <w:szCs w:val="26"/>
          <w:lang w:val="vi-VN"/>
        </w:rPr>
        <w:t>3</w:t>
      </w:r>
      <w:r w:rsidR="001D6267">
        <w:rPr>
          <w:b/>
          <w:bCs/>
          <w:sz w:val="26"/>
          <w:szCs w:val="26"/>
          <w:lang w:val="pt-BR"/>
        </w:rPr>
        <w:t>/ 202</w:t>
      </w:r>
      <w:r w:rsidR="00C81C9E">
        <w:rPr>
          <w:b/>
          <w:bCs/>
          <w:sz w:val="26"/>
          <w:szCs w:val="26"/>
          <w:lang w:val="vi-VN"/>
        </w:rPr>
        <w:t>1</w:t>
      </w:r>
      <w:r w:rsidR="001D6267">
        <w:rPr>
          <w:b/>
          <w:bCs/>
          <w:sz w:val="26"/>
          <w:szCs w:val="26"/>
          <w:lang w:val="pt-BR"/>
        </w:rPr>
        <w:t xml:space="preserve"> đến ngày 1</w:t>
      </w:r>
      <w:r w:rsidR="00C81C9E">
        <w:rPr>
          <w:b/>
          <w:bCs/>
          <w:sz w:val="26"/>
          <w:szCs w:val="26"/>
          <w:lang w:val="vi-VN"/>
        </w:rPr>
        <w:t>6</w:t>
      </w:r>
      <w:r w:rsidR="001D6267">
        <w:rPr>
          <w:b/>
          <w:bCs/>
          <w:sz w:val="26"/>
          <w:szCs w:val="26"/>
          <w:lang w:val="pt-BR"/>
        </w:rPr>
        <w:t xml:space="preserve">/ </w:t>
      </w:r>
      <w:r w:rsidR="00C81C9E">
        <w:rPr>
          <w:b/>
          <w:bCs/>
          <w:sz w:val="26"/>
          <w:szCs w:val="26"/>
          <w:lang w:val="vi-VN"/>
        </w:rPr>
        <w:t>3</w:t>
      </w:r>
      <w:r w:rsidR="001D6267">
        <w:rPr>
          <w:b/>
          <w:bCs/>
          <w:sz w:val="26"/>
          <w:szCs w:val="26"/>
          <w:lang w:val="pt-BR"/>
        </w:rPr>
        <w:t>/ 202</w:t>
      </w:r>
      <w:r w:rsidR="00C81C9E">
        <w:rPr>
          <w:b/>
          <w:bCs/>
          <w:sz w:val="26"/>
          <w:szCs w:val="26"/>
          <w:lang w:val="vi-VN"/>
        </w:rPr>
        <w:t>1</w:t>
      </w:r>
      <w:r w:rsidR="001D6267" w:rsidRPr="001F421D">
        <w:rPr>
          <w:b/>
          <w:bCs/>
          <w:sz w:val="26"/>
          <w:szCs w:val="26"/>
          <w:lang w:val="pt-BR"/>
        </w:rPr>
        <w:t>)</w:t>
      </w:r>
    </w:p>
    <w:p w:rsidR="001D6267" w:rsidRPr="0043412A" w:rsidRDefault="001D6267" w:rsidP="001D626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1D6267" w:rsidRPr="00214915" w:rsidTr="001A6D5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1D6267" w:rsidRPr="00B652B9" w:rsidTr="001A6D51">
        <w:trPr>
          <w:trHeight w:val="368"/>
        </w:trPr>
        <w:tc>
          <w:tcPr>
            <w:tcW w:w="797" w:type="dxa"/>
            <w:shd w:val="clear" w:color="auto" w:fill="auto"/>
          </w:tcPr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D6267" w:rsidRPr="00B652B9" w:rsidRDefault="001D6267" w:rsidP="001A6D51">
            <w:pPr>
              <w:spacing w:line="276" w:lineRule="auto"/>
              <w:rPr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rPr>
                <w:sz w:val="26"/>
                <w:szCs w:val="26"/>
              </w:rPr>
            </w:pPr>
          </w:p>
          <w:p w:rsidR="001D6267" w:rsidRPr="00B652B9" w:rsidRDefault="000A6685" w:rsidP="00C81C9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1C9E" w:rsidRPr="004F5BA9">
              <w:rPr>
                <w:sz w:val="26"/>
                <w:szCs w:val="26"/>
              </w:rPr>
              <w:t xml:space="preserve">Nhận biết số lượng trong phạm vi </w:t>
            </w:r>
            <w:r w:rsidR="00C81C9E" w:rsidRPr="004F5BA9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C6951" w:rsidRPr="0073034A" w:rsidRDefault="00BC6951" w:rsidP="00BC695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376DD4">
              <w:rPr>
                <w:sz w:val="26"/>
                <w:szCs w:val="26"/>
                <w:lang w:val="vi-VN"/>
              </w:rPr>
              <w:t xml:space="preserve"> </w:t>
            </w:r>
            <w:r w:rsidRPr="0073034A">
              <w:rPr>
                <w:sz w:val="26"/>
                <w:szCs w:val="26"/>
                <w:lang w:val="vi-VN"/>
              </w:rPr>
              <w:t xml:space="preserve">GV đưa ra </w:t>
            </w:r>
            <w:r w:rsidRPr="0073034A"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  <w:lang w:val="vi-VN"/>
              </w:rPr>
              <w:t xml:space="preserve">con vật: </w:t>
            </w:r>
            <w:r w:rsidRPr="0073034A">
              <w:rPr>
                <w:sz w:val="26"/>
                <w:szCs w:val="26"/>
                <w:lang w:val="vi-VN"/>
              </w:rPr>
              <w:t xml:space="preserve">“ </w:t>
            </w:r>
            <w:r w:rsidRPr="0073034A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on</w:t>
            </w:r>
            <w:r w:rsidRPr="0073034A">
              <w:rPr>
                <w:sz w:val="26"/>
                <w:szCs w:val="26"/>
                <w:lang w:val="vi-VN"/>
              </w:rPr>
              <w:t xml:space="preserve"> gì </w:t>
            </w:r>
            <w:r>
              <w:rPr>
                <w:sz w:val="26"/>
                <w:szCs w:val="26"/>
                <w:lang w:val="vi-VN"/>
              </w:rPr>
              <w:t>đ</w:t>
            </w:r>
            <w:r w:rsidRPr="0073034A">
              <w:rPr>
                <w:sz w:val="26"/>
                <w:szCs w:val="26"/>
                <w:lang w:val="vi-VN"/>
              </w:rPr>
              <w:t>ây?”</w:t>
            </w:r>
          </w:p>
          <w:p w:rsidR="00BC6951" w:rsidRPr="0073034A" w:rsidRDefault="00BC6951" w:rsidP="00BC6951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hỏi tiếp cô có mấy </w:t>
            </w:r>
            <w:r>
              <w:rPr>
                <w:sz w:val="26"/>
                <w:szCs w:val="26"/>
                <w:lang w:val="vi-VN"/>
              </w:rPr>
              <w:t>con thỏ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BC6951" w:rsidRPr="0073034A" w:rsidRDefault="00BC6951" w:rsidP="00BC6951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số </w:t>
            </w:r>
            <w:r>
              <w:rPr>
                <w:sz w:val="26"/>
                <w:szCs w:val="26"/>
                <w:lang w:val="vi-VN"/>
              </w:rPr>
              <w:t xml:space="preserve">3 ra </w:t>
            </w:r>
            <w:r w:rsidRPr="0073034A">
              <w:rPr>
                <w:sz w:val="26"/>
                <w:szCs w:val="26"/>
                <w:lang w:val="vi-VN"/>
              </w:rPr>
              <w:t xml:space="preserve">cho trẻ lấy lại </w:t>
            </w:r>
            <w:r>
              <w:rPr>
                <w:sz w:val="26"/>
                <w:szCs w:val="26"/>
                <w:lang w:val="vi-VN"/>
              </w:rPr>
              <w:t>3 con thỏ</w:t>
            </w:r>
          </w:p>
          <w:p w:rsidR="00BC6951" w:rsidRPr="0073034A" w:rsidRDefault="00BC6951" w:rsidP="00BC6951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thêm 1 </w:t>
            </w:r>
            <w:r w:rsidR="00866533">
              <w:rPr>
                <w:sz w:val="26"/>
                <w:szCs w:val="26"/>
                <w:lang w:val="vi-VN"/>
              </w:rPr>
              <w:t>con thỏ</w:t>
            </w:r>
            <w:r w:rsidR="00866533" w:rsidRPr="0073034A">
              <w:rPr>
                <w:sz w:val="26"/>
                <w:szCs w:val="26"/>
                <w:lang w:val="vi-VN"/>
              </w:rPr>
              <w:t xml:space="preserve"> </w:t>
            </w:r>
            <w:r w:rsidR="00866533">
              <w:rPr>
                <w:sz w:val="26"/>
                <w:szCs w:val="26"/>
                <w:lang w:val="vi-VN"/>
              </w:rPr>
              <w:t>đặt câu hỏi: Cô có mấy con thỏ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BC6951" w:rsidRPr="00866533" w:rsidRDefault="00866533" w:rsidP="00BC695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BC6951" w:rsidRPr="0073034A">
              <w:rPr>
                <w:sz w:val="26"/>
                <w:szCs w:val="26"/>
                <w:lang w:val="vi-VN"/>
              </w:rPr>
              <w:t>Cung cấp số lượng phạm vi</w:t>
            </w:r>
            <w:r w:rsidR="00BC6951" w:rsidRPr="007303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4</w:t>
            </w:r>
          </w:p>
          <w:p w:rsidR="00BC6951" w:rsidRPr="0073034A" w:rsidRDefault="00BC6951" w:rsidP="00BC6951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giơ</w:t>
            </w:r>
            <w:r w:rsidRPr="0073034A">
              <w:rPr>
                <w:sz w:val="26"/>
                <w:szCs w:val="26"/>
                <w:lang w:val="vi-VN"/>
              </w:rPr>
              <w:t xml:space="preserve"> số </w:t>
            </w:r>
            <w:r w:rsidR="00866533">
              <w:rPr>
                <w:sz w:val="26"/>
                <w:szCs w:val="26"/>
                <w:lang w:val="vi-VN"/>
              </w:rPr>
              <w:t>4</w:t>
            </w:r>
            <w:r w:rsidRPr="0073034A">
              <w:rPr>
                <w:sz w:val="26"/>
                <w:szCs w:val="26"/>
                <w:lang w:val="vi-VN"/>
              </w:rPr>
              <w:t xml:space="preserve"> lên cho trẻ quan sát</w:t>
            </w:r>
          </w:p>
          <w:p w:rsidR="00BC6951" w:rsidRPr="0073034A" w:rsidRDefault="00BC6951" w:rsidP="00BC6951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>- GV hướng dẫn yêu cầu trẻ đọc theo</w:t>
            </w:r>
          </w:p>
          <w:p w:rsidR="00BC6951" w:rsidRPr="00866533" w:rsidRDefault="00BC6951" w:rsidP="00BC6951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>GV t</w:t>
            </w:r>
            <w:r w:rsidRPr="0073034A">
              <w:rPr>
                <w:sz w:val="26"/>
                <w:szCs w:val="26"/>
                <w:lang w:val="vi-VN"/>
              </w:rPr>
              <w:t xml:space="preserve">iếp tục sử dụng các </w:t>
            </w:r>
            <w:r w:rsidR="00866533">
              <w:rPr>
                <w:sz w:val="26"/>
                <w:szCs w:val="26"/>
                <w:lang w:val="vi-VN"/>
              </w:rPr>
              <w:t>con vật</w:t>
            </w:r>
            <w:r w:rsidR="00866533" w:rsidRPr="0073034A">
              <w:rPr>
                <w:sz w:val="26"/>
                <w:szCs w:val="26"/>
                <w:lang w:val="vi-VN"/>
              </w:rPr>
              <w:t xml:space="preserve"> </w:t>
            </w:r>
            <w:r w:rsidRPr="0073034A">
              <w:rPr>
                <w:sz w:val="26"/>
                <w:szCs w:val="26"/>
                <w:lang w:val="vi-VN"/>
              </w:rPr>
              <w:t xml:space="preserve">khác để hỏi số lượng phạm vi </w:t>
            </w:r>
            <w:r w:rsidR="00866533">
              <w:rPr>
                <w:sz w:val="26"/>
                <w:szCs w:val="26"/>
                <w:lang w:val="vi-VN"/>
              </w:rPr>
              <w:t>4</w:t>
            </w:r>
          </w:p>
          <w:p w:rsidR="00BC6951" w:rsidRPr="0073034A" w:rsidRDefault="00BC6951" w:rsidP="00BC6951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</w:t>
            </w:r>
            <w:r>
              <w:rPr>
                <w:sz w:val="26"/>
                <w:szCs w:val="26"/>
                <w:lang w:val="vi-VN"/>
              </w:rPr>
              <w:t xml:space="preserve">các số </w:t>
            </w:r>
            <w:r w:rsidRPr="0073034A">
              <w:rPr>
                <w:sz w:val="26"/>
                <w:szCs w:val="26"/>
                <w:lang w:val="vi-VN"/>
              </w:rPr>
              <w:t>1, 2, 3</w:t>
            </w:r>
            <w:r w:rsidR="00866533">
              <w:rPr>
                <w:sz w:val="26"/>
                <w:szCs w:val="26"/>
                <w:lang w:val="vi-VN"/>
              </w:rPr>
              <w:t>, 4</w:t>
            </w:r>
            <w:r w:rsidRPr="0073034A">
              <w:rPr>
                <w:sz w:val="26"/>
                <w:szCs w:val="26"/>
                <w:lang w:val="vi-VN"/>
              </w:rPr>
              <w:t xml:space="preserve"> cho trẻ </w:t>
            </w:r>
            <w:r w:rsidRPr="0073034A">
              <w:rPr>
                <w:sz w:val="26"/>
                <w:szCs w:val="26"/>
              </w:rPr>
              <w:t>đặt</w:t>
            </w:r>
            <w:r w:rsidRPr="0073034A">
              <w:rPr>
                <w:sz w:val="26"/>
                <w:szCs w:val="26"/>
                <w:lang w:val="vi-VN"/>
              </w:rPr>
              <w:t xml:space="preserve"> lại dãy số</w:t>
            </w:r>
          </w:p>
          <w:p w:rsidR="00BC6951" w:rsidRPr="00866533" w:rsidRDefault="00BC6951" w:rsidP="00BC6951">
            <w:pPr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Thực hành bài tập số lượng </w:t>
            </w:r>
            <w:r w:rsidR="00866533">
              <w:rPr>
                <w:sz w:val="26"/>
                <w:szCs w:val="26"/>
                <w:lang w:val="vi-VN"/>
              </w:rPr>
              <w:t>4</w:t>
            </w:r>
          </w:p>
          <w:p w:rsidR="00F83E0A" w:rsidRPr="00256461" w:rsidRDefault="00BC6951" w:rsidP="00BC695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Tô màu</w:t>
            </w:r>
          </w:p>
        </w:tc>
      </w:tr>
      <w:tr w:rsidR="00BD4032" w:rsidRPr="00B652B9" w:rsidTr="00BD403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 w:rsidR="00BC6951">
              <w:rPr>
                <w:sz w:val="26"/>
                <w:szCs w:val="26"/>
                <w:lang w:val="vi-VN"/>
              </w:rPr>
              <w:t>l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 w:rsidR="00BC6951">
              <w:rPr>
                <w:sz w:val="26"/>
                <w:szCs w:val="26"/>
                <w:lang w:val="vi-VN"/>
              </w:rPr>
              <w:t>l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</w:p>
          <w:p w:rsidR="00BD4032" w:rsidRPr="00BC6951" w:rsidRDefault="00BC6951" w:rsidP="00BC6951">
            <w:pPr>
              <w:rPr>
                <w:sz w:val="26"/>
                <w:szCs w:val="26"/>
                <w:lang w:val="vi-VN"/>
              </w:rPr>
            </w:pPr>
            <w:r w:rsidRPr="004F5BA9">
              <w:rPr>
                <w:sz w:val="26"/>
                <w:szCs w:val="26"/>
                <w:lang w:val="vi-VN"/>
              </w:rPr>
              <w:t>l</w:t>
            </w:r>
            <w:r w:rsidR="00BD4032" w:rsidRPr="00256461">
              <w:rPr>
                <w:b/>
                <w:sz w:val="26"/>
                <w:szCs w:val="26"/>
                <w:lang w:val="pt-BR"/>
              </w:rPr>
              <w:t>:</w:t>
            </w:r>
            <w:r w:rsidR="00BD4032" w:rsidRPr="00256461">
              <w:rPr>
                <w:sz w:val="26"/>
                <w:szCs w:val="26"/>
                <w:lang w:val="pt-BR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>quả lê, cái lá, cái ly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092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 w:rsidR="00866533">
              <w:rPr>
                <w:sz w:val="26"/>
                <w:szCs w:val="26"/>
                <w:lang w:val="vi-VN"/>
              </w:rPr>
              <w:t xml:space="preserve">GV </w:t>
            </w:r>
            <w:r w:rsidRPr="00256461">
              <w:rPr>
                <w:sz w:val="26"/>
                <w:szCs w:val="26"/>
                <w:lang w:val="vi-VN"/>
              </w:rPr>
              <w:t xml:space="preserve">giới thiệu </w:t>
            </w:r>
            <w:r w:rsidRPr="00256461">
              <w:rPr>
                <w:sz w:val="26"/>
                <w:szCs w:val="26"/>
              </w:rPr>
              <w:t>tran</w:t>
            </w:r>
            <w:r w:rsidR="00866533">
              <w:rPr>
                <w:sz w:val="26"/>
                <w:szCs w:val="26"/>
              </w:rPr>
              <w:t>h hoạt độ</w:t>
            </w:r>
            <w:r w:rsidR="00866533">
              <w:rPr>
                <w:sz w:val="26"/>
                <w:szCs w:val="26"/>
                <w:lang w:val="vi-VN"/>
              </w:rPr>
              <w:t>ng trẻ đang uống nước</w:t>
            </w:r>
            <w:r w:rsidRPr="00256461">
              <w:rPr>
                <w:sz w:val="26"/>
                <w:szCs w:val="26"/>
              </w:rPr>
              <w:t xml:space="preserve"> </w:t>
            </w:r>
          </w:p>
          <w:p w:rsidR="00BD4032" w:rsidRPr="00256461" w:rsidRDefault="00A0109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</w:t>
            </w:r>
            <w:r w:rsidR="00BD4032" w:rsidRPr="00256461">
              <w:rPr>
                <w:sz w:val="26"/>
                <w:szCs w:val="26"/>
                <w:lang w:val="vi-VN"/>
              </w:rPr>
              <w:t xml:space="preserve">hỏi trẻ: </w:t>
            </w:r>
            <w:r w:rsidR="00866533">
              <w:rPr>
                <w:sz w:val="26"/>
                <w:szCs w:val="26"/>
                <w:lang w:val="vi-VN"/>
              </w:rPr>
              <w:t xml:space="preserve">Bạn đang làm gì </w:t>
            </w:r>
            <w:r w:rsidR="00BD4032" w:rsidRPr="00256461">
              <w:rPr>
                <w:sz w:val="26"/>
                <w:szCs w:val="26"/>
                <w:lang w:val="vi-VN"/>
              </w:rPr>
              <w:t>đây?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 w:rsidR="00866533">
              <w:rPr>
                <w:sz w:val="26"/>
                <w:szCs w:val="26"/>
                <w:lang w:val="vi-VN"/>
              </w:rPr>
              <w:t>cái ly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="00866533">
              <w:rPr>
                <w:b/>
                <w:sz w:val="26"/>
                <w:szCs w:val="26"/>
                <w:lang w:val="vi-VN"/>
              </w:rPr>
              <w:t>l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 w:rsidR="00866533">
              <w:rPr>
                <w:b/>
                <w:sz w:val="26"/>
                <w:szCs w:val="26"/>
                <w:lang w:val="vi-VN"/>
              </w:rPr>
              <w:t>l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 w:rsidR="00866533">
              <w:rPr>
                <w:b/>
                <w:sz w:val="26"/>
                <w:szCs w:val="26"/>
                <w:lang w:val="vi-VN"/>
              </w:rPr>
              <w:t>l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BD4032" w:rsidRPr="00866533" w:rsidRDefault="00BD4032" w:rsidP="00BD4032">
            <w:pPr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Tiến hành tương tự: Cho trẻ tìm âm“</w:t>
            </w:r>
            <w:r w:rsidR="00866533">
              <w:rPr>
                <w:b/>
                <w:sz w:val="26"/>
                <w:szCs w:val="26"/>
                <w:lang w:val="vi-VN"/>
              </w:rPr>
              <w:t>l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 w:rsidR="00866533">
              <w:rPr>
                <w:sz w:val="26"/>
                <w:szCs w:val="26"/>
                <w:lang w:val="vi-VN"/>
              </w:rPr>
              <w:t>quả lê, cái lá</w:t>
            </w:r>
          </w:p>
          <w:p w:rsidR="00BD4032" w:rsidRPr="00256461" w:rsidRDefault="00BD4032" w:rsidP="00BD4032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pt-BR"/>
              </w:rPr>
              <w:t>- Trò chơi: Chữ gì biến mất</w:t>
            </w:r>
          </w:p>
        </w:tc>
      </w:tr>
      <w:tr w:rsidR="00BD4032" w:rsidRPr="00B652B9" w:rsidTr="001A6D51">
        <w:trPr>
          <w:trHeight w:val="2555"/>
        </w:trPr>
        <w:tc>
          <w:tcPr>
            <w:tcW w:w="797" w:type="dxa"/>
            <w:shd w:val="clear" w:color="auto" w:fill="auto"/>
            <w:vAlign w:val="center"/>
          </w:tcPr>
          <w:p w:rsidR="00BD4032" w:rsidRPr="00B652B9" w:rsidRDefault="00BD4032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D4032" w:rsidRPr="00B652B9" w:rsidRDefault="00BD4032" w:rsidP="00A01092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Tập viết chữ </w:t>
            </w:r>
            <w:r w:rsidR="00A01092">
              <w:rPr>
                <w:sz w:val="26"/>
                <w:szCs w:val="26"/>
                <w:lang w:val="vi-VN"/>
              </w:rPr>
              <w:t>l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BD4032" w:rsidRPr="00A01092" w:rsidRDefault="00BD4032" w:rsidP="00BD4032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</w:rPr>
              <w:t>-</w:t>
            </w:r>
            <w:r w:rsidR="008C6A47">
              <w:rPr>
                <w:sz w:val="26"/>
                <w:lang w:val="vi-VN"/>
              </w:rPr>
              <w:t xml:space="preserve">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A01092">
              <w:rPr>
                <w:sz w:val="26"/>
                <w:szCs w:val="26"/>
                <w:lang w:val="vi-VN"/>
              </w:rPr>
              <w:t>l</w:t>
            </w:r>
          </w:p>
          <w:p w:rsidR="00BD4032" w:rsidRPr="00376DD4" w:rsidRDefault="00BD4032" w:rsidP="00BD4032">
            <w:pPr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Chữ </w:t>
            </w:r>
            <w:r w:rsidR="00A01092">
              <w:rPr>
                <w:sz w:val="26"/>
                <w:lang w:val="vi-VN"/>
              </w:rPr>
              <w:t>l</w:t>
            </w:r>
            <w:r>
              <w:rPr>
                <w:sz w:val="26"/>
              </w:rPr>
              <w:t xml:space="preserve"> gồm 1 nét </w:t>
            </w:r>
            <w:r w:rsidR="00376DD4">
              <w:rPr>
                <w:sz w:val="26"/>
                <w:lang w:val="vi-VN"/>
              </w:rPr>
              <w:t>khuyết kết hợp với nét móc ngược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BD4032" w:rsidRPr="00B652B9" w:rsidRDefault="00BD4032" w:rsidP="00BD4032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BD4032" w:rsidRPr="007458F3" w:rsidTr="001A6D51">
        <w:trPr>
          <w:trHeight w:val="484"/>
        </w:trPr>
        <w:tc>
          <w:tcPr>
            <w:tcW w:w="797" w:type="dxa"/>
            <w:shd w:val="clear" w:color="auto" w:fill="auto"/>
          </w:tcPr>
          <w:p w:rsidR="00BD4032" w:rsidRPr="00B652B9" w:rsidRDefault="00BD4032" w:rsidP="00FD3B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FD3B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D62FA" w:rsidRDefault="008D62FA" w:rsidP="008D62FA">
            <w:r w:rsidRPr="004F5BA9">
              <w:rPr>
                <w:sz w:val="26"/>
                <w:szCs w:val="26"/>
                <w:lang w:val="vi-VN"/>
              </w:rPr>
              <w:t>-</w:t>
            </w:r>
            <w:r w:rsidR="00A55E07" w:rsidRPr="004F5BA9">
              <w:rPr>
                <w:spacing w:val="-10"/>
                <w:sz w:val="26"/>
                <w:szCs w:val="26"/>
                <w:lang w:val="en-GB"/>
              </w:rPr>
              <w:t>Biết</w:t>
            </w:r>
            <w:r w:rsidR="00A55E07"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="00A55E07" w:rsidRPr="004F5BA9">
              <w:rPr>
                <w:spacing w:val="-10"/>
                <w:sz w:val="26"/>
                <w:szCs w:val="26"/>
                <w:lang w:val="en-GB"/>
              </w:rPr>
              <w:t>một</w:t>
            </w:r>
            <w:r w:rsidR="00A55E07"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="00A55E07" w:rsidRPr="004F5BA9">
              <w:rPr>
                <w:spacing w:val="-10"/>
                <w:sz w:val="26"/>
                <w:szCs w:val="26"/>
                <w:lang w:val="en-GB"/>
              </w:rPr>
              <w:t>số đồ dùng</w:t>
            </w:r>
            <w:r w:rsidR="00A55E07"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="00A55E07" w:rsidRPr="004F5BA9">
              <w:rPr>
                <w:spacing w:val="-10"/>
                <w:sz w:val="26"/>
                <w:szCs w:val="26"/>
                <w:lang w:val="en-GB"/>
              </w:rPr>
              <w:t>sử dụng</w:t>
            </w:r>
            <w:r w:rsidR="00A55E07"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="00A55E07" w:rsidRPr="004F5BA9">
              <w:rPr>
                <w:spacing w:val="-10"/>
                <w:sz w:val="26"/>
                <w:szCs w:val="26"/>
                <w:lang w:val="en-GB"/>
              </w:rPr>
              <w:t>để rửa quả: thau, rổ, dĩa.</w:t>
            </w:r>
          </w:p>
          <w:p w:rsidR="00BD4032" w:rsidRPr="00B430DA" w:rsidRDefault="00BD4032" w:rsidP="00FD3BEE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2FA" w:rsidRPr="00C31C5A" w:rsidRDefault="008D62FA" w:rsidP="008D62FA">
            <w:pPr>
              <w:rPr>
                <w:sz w:val="26"/>
                <w:lang w:val="vi-VN"/>
              </w:rPr>
            </w:pPr>
            <w:r w:rsidRPr="00C31C5A">
              <w:rPr>
                <w:sz w:val="26"/>
                <w:lang w:val="vi-VN"/>
              </w:rPr>
              <w:t>-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  <w:lang w:val="vi-VN"/>
              </w:rPr>
              <w:t>GV và trẻ cùng</w:t>
            </w:r>
            <w:r w:rsidRPr="00C31C5A">
              <w:rPr>
                <w:sz w:val="26"/>
              </w:rPr>
              <w:t xml:space="preserve"> hát</w:t>
            </w:r>
            <w:r w:rsidR="00F53582" w:rsidRPr="00C31C5A">
              <w:rPr>
                <w:sz w:val="26"/>
                <w:lang w:val="vi-VN"/>
              </w:rPr>
              <w:t xml:space="preserve"> bài “q</w:t>
            </w:r>
            <w:r w:rsidR="00F53582" w:rsidRPr="00C31C5A">
              <w:rPr>
                <w:sz w:val="26"/>
              </w:rPr>
              <w:t>uả gì?</w:t>
            </w:r>
            <w:r w:rsidR="00F53582" w:rsidRPr="00C31C5A">
              <w:rPr>
                <w:sz w:val="26"/>
                <w:lang w:val="vi-VN"/>
              </w:rPr>
              <w:t>”</w:t>
            </w:r>
          </w:p>
          <w:p w:rsidR="008D62FA" w:rsidRPr="00C31C5A" w:rsidRDefault="00A55E07" w:rsidP="008D62FA">
            <w:pPr>
              <w:rPr>
                <w:sz w:val="26"/>
              </w:rPr>
            </w:pPr>
            <w:r w:rsidRPr="00C31C5A">
              <w:rPr>
                <w:sz w:val="26"/>
                <w:lang w:val="vi-VN"/>
              </w:rPr>
              <w:t>- GV đ</w:t>
            </w:r>
            <w:r w:rsidR="008D62FA" w:rsidRPr="00C31C5A">
              <w:rPr>
                <w:sz w:val="26"/>
              </w:rPr>
              <w:t>àm</w:t>
            </w:r>
            <w:r w:rsidRPr="00C31C5A">
              <w:rPr>
                <w:sz w:val="26"/>
                <w:lang w:val="vi-VN"/>
              </w:rPr>
              <w:t xml:space="preserve"> t</w:t>
            </w:r>
            <w:r w:rsidR="008D62FA" w:rsidRPr="00C31C5A">
              <w:rPr>
                <w:sz w:val="26"/>
              </w:rPr>
              <w:t>hoại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và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giới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thiệu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bài.</w:t>
            </w:r>
          </w:p>
          <w:p w:rsidR="008D62FA" w:rsidRPr="00C31C5A" w:rsidRDefault="00A55E07" w:rsidP="008D62FA">
            <w:pPr>
              <w:rPr>
                <w:sz w:val="26"/>
              </w:rPr>
            </w:pPr>
            <w:r w:rsidRPr="00C31C5A">
              <w:rPr>
                <w:b/>
                <w:i/>
                <w:sz w:val="26"/>
                <w:lang w:val="vi-VN"/>
              </w:rPr>
              <w:t xml:space="preserve">- </w:t>
            </w:r>
            <w:r w:rsidR="008D62FA" w:rsidRPr="00C31C5A">
              <w:rPr>
                <w:sz w:val="26"/>
              </w:rPr>
              <w:t>G</w:t>
            </w:r>
            <w:r w:rsidRPr="00C31C5A">
              <w:rPr>
                <w:sz w:val="26"/>
                <w:lang w:val="vi-VN"/>
              </w:rPr>
              <w:t xml:space="preserve">V </w:t>
            </w:r>
            <w:r w:rsidR="008D62FA" w:rsidRPr="00C31C5A">
              <w:rPr>
                <w:sz w:val="26"/>
              </w:rPr>
              <w:t>hướng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dẫn</w:t>
            </w:r>
            <w:r w:rsidRPr="00C31C5A">
              <w:rPr>
                <w:sz w:val="26"/>
                <w:lang w:val="vi-VN"/>
              </w:rPr>
              <w:t xml:space="preserve"> trẻ biết một số </w:t>
            </w:r>
            <w:r w:rsidR="008D62FA" w:rsidRPr="00C31C5A">
              <w:rPr>
                <w:sz w:val="26"/>
              </w:rPr>
              <w:t>đồ dùng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để rửa quả:</w:t>
            </w:r>
            <w:r w:rsidR="00C31C5A" w:rsidRPr="00C31C5A">
              <w:rPr>
                <w:spacing w:val="-10"/>
                <w:sz w:val="26"/>
                <w:szCs w:val="28"/>
                <w:lang w:val="en-GB"/>
              </w:rPr>
              <w:t xml:space="preserve"> thau, rổ, dĩa</w:t>
            </w:r>
          </w:p>
          <w:p w:rsidR="008D62FA" w:rsidRPr="00C31C5A" w:rsidRDefault="008D62FA" w:rsidP="008D62FA">
            <w:pPr>
              <w:rPr>
                <w:sz w:val="26"/>
              </w:rPr>
            </w:pPr>
            <w:r w:rsidRPr="00C31C5A">
              <w:rPr>
                <w:sz w:val="26"/>
              </w:rPr>
              <w:lastRenderedPageBreak/>
              <w:t>- G</w:t>
            </w:r>
            <w:r w:rsidR="00A55E07" w:rsidRPr="00C31C5A">
              <w:rPr>
                <w:sz w:val="26"/>
                <w:lang w:val="vi-VN"/>
              </w:rPr>
              <w:t xml:space="preserve">V </w:t>
            </w:r>
            <w:r w:rsidRPr="00C31C5A">
              <w:rPr>
                <w:sz w:val="26"/>
              </w:rPr>
              <w:t>cho</w:t>
            </w:r>
            <w:r w:rsidR="00A55E07" w:rsidRPr="00C31C5A">
              <w:rPr>
                <w:sz w:val="26"/>
                <w:lang w:val="vi-VN"/>
              </w:rPr>
              <w:t xml:space="preserve"> trẻ </w:t>
            </w:r>
            <w:r w:rsidRPr="00C31C5A">
              <w:rPr>
                <w:sz w:val="26"/>
              </w:rPr>
              <w:t>nhận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biết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các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đồ dùng:</w:t>
            </w:r>
            <w:r w:rsidRPr="00C31C5A">
              <w:rPr>
                <w:spacing w:val="-10"/>
                <w:sz w:val="26"/>
                <w:szCs w:val="28"/>
                <w:lang w:val="en-GB"/>
              </w:rPr>
              <w:t xml:space="preserve">thau, rổ, dĩa </w:t>
            </w:r>
          </w:p>
          <w:p w:rsidR="008D62FA" w:rsidRPr="00C31C5A" w:rsidRDefault="008D62FA" w:rsidP="008D62FA">
            <w:pPr>
              <w:rPr>
                <w:sz w:val="26"/>
              </w:rPr>
            </w:pPr>
            <w:r w:rsidRPr="00C31C5A">
              <w:rPr>
                <w:sz w:val="26"/>
              </w:rPr>
              <w:t>- Đàm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thoại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với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trẻ về công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dụng</w:t>
            </w:r>
            <w:r w:rsidR="00A55E07"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của nó</w:t>
            </w:r>
          </w:p>
          <w:p w:rsidR="008D62FA" w:rsidRPr="00C31C5A" w:rsidRDefault="00A55E07" w:rsidP="008D62FA">
            <w:pPr>
              <w:rPr>
                <w:sz w:val="26"/>
              </w:rPr>
            </w:pPr>
            <w:r w:rsidRPr="00C31C5A">
              <w:rPr>
                <w:sz w:val="26"/>
                <w:lang w:val="vi-VN"/>
              </w:rPr>
              <w:t xml:space="preserve">- </w:t>
            </w:r>
            <w:r w:rsidR="00C31C5A" w:rsidRPr="00C31C5A">
              <w:rPr>
                <w:sz w:val="26"/>
                <w:lang w:val="vi-VN"/>
              </w:rPr>
              <w:t xml:space="preserve">Cho trẻ nhận biết </w:t>
            </w:r>
            <w:r w:rsidR="008D62FA" w:rsidRPr="00C31C5A">
              <w:rPr>
                <w:sz w:val="26"/>
              </w:rPr>
              <w:t>cách</w:t>
            </w:r>
            <w:r w:rsidR="00C31C5A"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sử dụng</w:t>
            </w:r>
            <w:r w:rsidR="00C31C5A"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của</w:t>
            </w:r>
            <w:r w:rsidR="00C31C5A"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các</w:t>
            </w:r>
            <w:r w:rsidR="00C31C5A"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 xml:space="preserve">đồ dùng: </w:t>
            </w:r>
            <w:r w:rsidR="008D62FA" w:rsidRPr="00C31C5A">
              <w:rPr>
                <w:spacing w:val="-10"/>
                <w:sz w:val="26"/>
                <w:szCs w:val="28"/>
                <w:lang w:val="en-GB"/>
              </w:rPr>
              <w:t>thau, rổ, dĩa,</w:t>
            </w:r>
          </w:p>
          <w:p w:rsidR="00BD4032" w:rsidRPr="00C31C5A" w:rsidRDefault="00C31C5A" w:rsidP="00C31C5A">
            <w:pPr>
              <w:rPr>
                <w:lang w:val="vi-VN"/>
              </w:rPr>
            </w:pPr>
            <w:r w:rsidRPr="00C31C5A">
              <w:rPr>
                <w:sz w:val="26"/>
                <w:lang w:val="vi-VN"/>
              </w:rPr>
              <w:t>-</w:t>
            </w:r>
            <w:r w:rsidR="008D62FA" w:rsidRPr="00C31C5A">
              <w:rPr>
                <w:sz w:val="26"/>
              </w:rPr>
              <w:t>Tuyên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dương</w:t>
            </w:r>
            <w:r w:rsidRPr="00C31C5A">
              <w:rPr>
                <w:sz w:val="26"/>
                <w:lang w:val="vi-VN"/>
              </w:rPr>
              <w:t xml:space="preserve"> trẻ </w:t>
            </w:r>
            <w:r w:rsidR="008D62FA" w:rsidRPr="00C31C5A">
              <w:rPr>
                <w:sz w:val="26"/>
              </w:rPr>
              <w:t>tham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gia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tích</w:t>
            </w:r>
            <w:r w:rsidRPr="00C31C5A">
              <w:rPr>
                <w:sz w:val="26"/>
                <w:lang w:val="vi-VN"/>
              </w:rPr>
              <w:t xml:space="preserve"> </w:t>
            </w:r>
            <w:r w:rsidR="008D62FA" w:rsidRPr="00C31C5A">
              <w:rPr>
                <w:sz w:val="26"/>
              </w:rPr>
              <w:t>cực.</w:t>
            </w:r>
          </w:p>
        </w:tc>
      </w:tr>
    </w:tbl>
    <w:p w:rsidR="001D6267" w:rsidRPr="00B652B9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D4032" w:rsidRDefault="00BD4032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31C5A" w:rsidRPr="00C31C5A" w:rsidRDefault="00C31C5A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BD4032" w:rsidRDefault="00BD4032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7281" w:rsidRDefault="0014728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7281" w:rsidRDefault="0014728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4CB9" w:rsidRPr="00A743FF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dục (Từ ngày 18/ </w:t>
      </w:r>
      <w:r>
        <w:rPr>
          <w:b/>
          <w:bCs/>
          <w:sz w:val="26"/>
          <w:szCs w:val="26"/>
          <w:lang w:val="vi-VN"/>
        </w:rPr>
        <w:t>3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30/ </w:t>
      </w:r>
      <w:r>
        <w:rPr>
          <w:b/>
          <w:bCs/>
          <w:sz w:val="26"/>
          <w:szCs w:val="26"/>
          <w:lang w:val="vi-VN"/>
        </w:rPr>
        <w:t>3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74CB9" w:rsidRPr="0043412A" w:rsidRDefault="00F74CB9" w:rsidP="00F74CB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4CB9" w:rsidRPr="00214915" w:rsidTr="00B81BE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4CB9" w:rsidRPr="00214915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4CB9" w:rsidRPr="00214915" w:rsidRDefault="00F74CB9" w:rsidP="00B81B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CB9" w:rsidRPr="00214915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F74CB9" w:rsidRPr="00B652B9" w:rsidTr="00B81BE4">
        <w:trPr>
          <w:trHeight w:val="368"/>
        </w:trPr>
        <w:tc>
          <w:tcPr>
            <w:tcW w:w="797" w:type="dxa"/>
            <w:shd w:val="clear" w:color="auto" w:fill="auto"/>
          </w:tcPr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4CB9" w:rsidRPr="00F74CB9" w:rsidRDefault="00F74CB9" w:rsidP="00F74CB9">
            <w:pPr>
              <w:spacing w:line="276" w:lineRule="auto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Trẻ biết thức ăn của </w:t>
            </w:r>
            <w:r>
              <w:rPr>
                <w:sz w:val="26"/>
                <w:szCs w:val="26"/>
              </w:rPr>
              <w:t>thỏ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74CB9" w:rsidRPr="002D3FD4" w:rsidRDefault="00F74CB9" w:rsidP="00B81BE4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3FD4">
              <w:rPr>
                <w:sz w:val="26"/>
                <w:szCs w:val="26"/>
              </w:rPr>
              <w:t xml:space="preserve">- 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Cô đưa tranh con </w:t>
            </w:r>
            <w:r>
              <w:rPr>
                <w:color w:val="000000"/>
                <w:sz w:val="26"/>
                <w:szCs w:val="26"/>
              </w:rPr>
              <w:t>thỏ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 ra cho trẻ quan sát và hỏi: Đây là con gì?</w:t>
            </w:r>
          </w:p>
          <w:p w:rsidR="00F74CB9" w:rsidRPr="00F74CB9" w:rsidRDefault="00F74CB9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cho trẻ xem video các hoạt động của con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thỏ</w:t>
            </w:r>
          </w:p>
          <w:p w:rsidR="00F74CB9" w:rsidRDefault="00F74CB9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Con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thỏ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thích ăn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cỏ, củ cà rốt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</w:t>
            </w:r>
          </w:p>
          <w:p w:rsidR="00F74CB9" w:rsidRDefault="00F74CB9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hướng dẫn trẻ cho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thỏ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ăn </w:t>
            </w:r>
          </w:p>
          <w:p w:rsidR="00F74CB9" w:rsidRDefault="00F74CB9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và trẻ cùng cho con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thỏ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ăn</w:t>
            </w:r>
          </w:p>
          <w:p w:rsidR="00F74CB9" w:rsidRPr="00A66EC8" w:rsidRDefault="00F74CB9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Trò chơi: Ai nhanh</w:t>
            </w:r>
          </w:p>
        </w:tc>
      </w:tr>
      <w:tr w:rsidR="00F74CB9" w:rsidRPr="00B652B9" w:rsidTr="00B81BE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74CB9" w:rsidRPr="00256461" w:rsidRDefault="00F74CB9" w:rsidP="00B81BE4">
            <w:pPr>
              <w:rPr>
                <w:sz w:val="26"/>
                <w:szCs w:val="26"/>
              </w:rPr>
            </w:pPr>
          </w:p>
          <w:p w:rsidR="00F74CB9" w:rsidRPr="00F74CB9" w:rsidRDefault="00F74CB9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>
              <w:rPr>
                <w:sz w:val="26"/>
                <w:szCs w:val="26"/>
              </w:rPr>
              <w:t>m</w:t>
            </w:r>
          </w:p>
          <w:p w:rsidR="00F74CB9" w:rsidRPr="00F74CB9" w:rsidRDefault="00F74CB9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>
              <w:rPr>
                <w:sz w:val="26"/>
                <w:szCs w:val="26"/>
              </w:rPr>
              <w:t xml:space="preserve">m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  <w:r>
              <w:rPr>
                <w:sz w:val="26"/>
                <w:szCs w:val="26"/>
              </w:rPr>
              <w:t>:</w:t>
            </w:r>
            <w:r w:rsidR="001329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Cái mũ, máy bay, con mèo, </w:t>
            </w:r>
            <w:r w:rsidR="001329D6">
              <w:rPr>
                <w:sz w:val="26"/>
                <w:szCs w:val="26"/>
              </w:rPr>
              <w:t>mưa</w:t>
            </w:r>
          </w:p>
          <w:p w:rsidR="00F74CB9" w:rsidRPr="00256461" w:rsidRDefault="00F74CB9" w:rsidP="00B81BE4">
            <w:pPr>
              <w:rPr>
                <w:sz w:val="26"/>
                <w:szCs w:val="26"/>
              </w:rPr>
            </w:pPr>
          </w:p>
          <w:p w:rsidR="00F74CB9" w:rsidRPr="00256461" w:rsidRDefault="00F74CB9" w:rsidP="00B81BE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29D6" w:rsidRPr="001329D6" w:rsidRDefault="00F74CB9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 </w:t>
            </w:r>
            <w:r w:rsidR="001329D6">
              <w:rPr>
                <w:sz w:val="26"/>
                <w:szCs w:val="26"/>
              </w:rPr>
              <w:t>cho trẻ xem video máy bay cất cánh lên bầu trời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 w:rsidR="001329D6">
              <w:rPr>
                <w:sz w:val="26"/>
                <w:szCs w:val="26"/>
              </w:rPr>
              <w:t>Máy bay đang</w:t>
            </w:r>
            <w:r>
              <w:rPr>
                <w:sz w:val="26"/>
                <w:szCs w:val="26"/>
                <w:lang w:val="vi-VN"/>
              </w:rPr>
              <w:t xml:space="preserve"> làm gì </w:t>
            </w:r>
            <w:r w:rsidRPr="00256461">
              <w:rPr>
                <w:sz w:val="26"/>
                <w:szCs w:val="26"/>
                <w:lang w:val="vi-VN"/>
              </w:rPr>
              <w:t>đây?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 w:rsidR="00A6634C">
              <w:rPr>
                <w:sz w:val="26"/>
                <w:szCs w:val="26"/>
              </w:rPr>
              <w:t>máy bay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="00A6634C">
              <w:rPr>
                <w:b/>
                <w:sz w:val="26"/>
                <w:szCs w:val="26"/>
              </w:rPr>
              <w:t>m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 w:rsidR="00A6634C">
              <w:rPr>
                <w:b/>
                <w:sz w:val="26"/>
                <w:szCs w:val="26"/>
              </w:rPr>
              <w:t>m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 w:rsidR="00A6634C">
              <w:rPr>
                <w:b/>
                <w:sz w:val="26"/>
                <w:szCs w:val="26"/>
              </w:rPr>
              <w:t>m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F74CB9" w:rsidRPr="00256461" w:rsidRDefault="00F74CB9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F74CB9" w:rsidRPr="00866533" w:rsidRDefault="00F74CB9" w:rsidP="00B81BE4">
            <w:pPr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Cho trẻ tìm âm“</w:t>
            </w:r>
            <w:r w:rsidR="00A6634C">
              <w:rPr>
                <w:b/>
                <w:sz w:val="26"/>
                <w:szCs w:val="26"/>
              </w:rPr>
              <w:t>m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>
              <w:rPr>
                <w:sz w:val="26"/>
                <w:szCs w:val="26"/>
                <w:lang w:val="vi-VN"/>
              </w:rPr>
              <w:t>quả lê, cái lá</w:t>
            </w:r>
          </w:p>
          <w:p w:rsidR="00A6634C" w:rsidRDefault="00F74CB9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pt-BR"/>
              </w:rPr>
              <w:t>- Trò chơi: Chữ gì biến mất</w:t>
            </w:r>
          </w:p>
          <w:p w:rsidR="00A6634C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Trò chơi: Hãy chon tôi</w:t>
            </w:r>
          </w:p>
          <w:p w:rsidR="00A6634C" w:rsidRPr="00256461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Trò chơi: Xúc xắc vui nhộn</w:t>
            </w:r>
          </w:p>
        </w:tc>
      </w:tr>
      <w:tr w:rsidR="00F74CB9" w:rsidRPr="00B652B9" w:rsidTr="00B81BE4">
        <w:trPr>
          <w:trHeight w:val="2555"/>
        </w:trPr>
        <w:tc>
          <w:tcPr>
            <w:tcW w:w="797" w:type="dxa"/>
            <w:shd w:val="clear" w:color="auto" w:fill="auto"/>
            <w:vAlign w:val="center"/>
          </w:tcPr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4CB9" w:rsidRPr="00F74CB9" w:rsidRDefault="00F74CB9" w:rsidP="00F74CB9"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Tập viết chữ </w:t>
            </w:r>
            <w:r w:rsidRPr="004F5BA9">
              <w:rPr>
                <w:sz w:val="26"/>
                <w:szCs w:val="26"/>
                <w:lang w:val="vi-VN"/>
              </w:rPr>
              <w:t>m</w:t>
            </w:r>
          </w:p>
          <w:p w:rsidR="00F74CB9" w:rsidRPr="00B652B9" w:rsidRDefault="00F74CB9" w:rsidP="00B81BE4">
            <w:pPr>
              <w:spacing w:before="12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4CB9" w:rsidRPr="00A6634C" w:rsidRDefault="00F74CB9" w:rsidP="00B81B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  <w:lang w:val="vi-VN"/>
              </w:rPr>
              <w:t xml:space="preserve">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A6634C">
              <w:rPr>
                <w:sz w:val="26"/>
                <w:szCs w:val="26"/>
              </w:rPr>
              <w:t>m</w:t>
            </w:r>
          </w:p>
          <w:p w:rsidR="00F74CB9" w:rsidRPr="00A6634C" w:rsidRDefault="00F74CB9" w:rsidP="00B81BE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Chữ </w:t>
            </w:r>
            <w:r w:rsidR="00A6634C">
              <w:rPr>
                <w:sz w:val="26"/>
              </w:rPr>
              <w:t>m</w:t>
            </w:r>
            <w:r>
              <w:rPr>
                <w:sz w:val="26"/>
              </w:rPr>
              <w:t xml:space="preserve"> gồm </w:t>
            </w:r>
            <w:r w:rsidR="00A6634C">
              <w:rPr>
                <w:sz w:val="26"/>
              </w:rPr>
              <w:t>2</w:t>
            </w:r>
            <w:r>
              <w:rPr>
                <w:sz w:val="26"/>
              </w:rPr>
              <w:t xml:space="preserve"> nét </w:t>
            </w:r>
            <w:r w:rsidR="00A6634C">
              <w:rPr>
                <w:sz w:val="26"/>
              </w:rPr>
              <w:t>móc trái viết liền nhau</w:t>
            </w:r>
            <w:r>
              <w:rPr>
                <w:sz w:val="26"/>
                <w:lang w:val="vi-VN"/>
              </w:rPr>
              <w:t xml:space="preserve"> v</w:t>
            </w:r>
            <w:r w:rsidR="00A6634C">
              <w:rPr>
                <w:sz w:val="26"/>
              </w:rPr>
              <w:t>à</w:t>
            </w:r>
            <w:r>
              <w:rPr>
                <w:sz w:val="26"/>
                <w:lang w:val="vi-VN"/>
              </w:rPr>
              <w:t xml:space="preserve"> nét móc </w:t>
            </w:r>
            <w:r w:rsidR="00A6634C">
              <w:rPr>
                <w:sz w:val="26"/>
              </w:rPr>
              <w:t>hai đầu</w:t>
            </w:r>
          </w:p>
          <w:p w:rsidR="00F74CB9" w:rsidRPr="002C57C8" w:rsidRDefault="00F74CB9" w:rsidP="00B81BE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F74CB9" w:rsidRPr="002C57C8" w:rsidRDefault="00F74CB9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F74CB9" w:rsidRPr="002C57C8" w:rsidRDefault="00F74CB9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F74CB9" w:rsidRPr="00B652B9" w:rsidRDefault="00F74CB9" w:rsidP="00B81BE4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F74CB9" w:rsidRPr="007458F3" w:rsidTr="00B81BE4">
        <w:trPr>
          <w:trHeight w:val="484"/>
        </w:trPr>
        <w:tc>
          <w:tcPr>
            <w:tcW w:w="797" w:type="dxa"/>
            <w:shd w:val="clear" w:color="auto" w:fill="auto"/>
          </w:tcPr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4CB9" w:rsidRPr="00B652B9" w:rsidRDefault="00F74CB9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74CB9" w:rsidRDefault="00F74CB9" w:rsidP="00B81BE4">
            <w:r w:rsidRPr="004F5BA9">
              <w:rPr>
                <w:sz w:val="26"/>
                <w:szCs w:val="26"/>
                <w:lang w:val="vi-VN"/>
              </w:rPr>
              <w:t>-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Biết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một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số đồ dùng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sử dụng</w:t>
            </w:r>
            <w:r w:rsidRPr="004F5BA9">
              <w:rPr>
                <w:spacing w:val="-10"/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pacing w:val="-10"/>
                <w:sz w:val="26"/>
                <w:szCs w:val="26"/>
                <w:lang w:val="en-GB"/>
              </w:rPr>
              <w:t>để rửa quả: thau, rổ, dĩa.</w:t>
            </w:r>
          </w:p>
          <w:p w:rsidR="00F74CB9" w:rsidRPr="00B430DA" w:rsidRDefault="00F74CB9" w:rsidP="00B81BE4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CB9" w:rsidRPr="00C31C5A" w:rsidRDefault="00F74CB9" w:rsidP="00B81BE4">
            <w:pPr>
              <w:rPr>
                <w:sz w:val="26"/>
                <w:lang w:val="vi-VN"/>
              </w:rPr>
            </w:pPr>
            <w:r w:rsidRPr="00C31C5A">
              <w:rPr>
                <w:sz w:val="26"/>
                <w:lang w:val="vi-VN"/>
              </w:rPr>
              <w:t>- GV và trẻ cùng</w:t>
            </w:r>
            <w:r w:rsidRPr="00C31C5A">
              <w:rPr>
                <w:sz w:val="26"/>
              </w:rPr>
              <w:t xml:space="preserve"> hát</w:t>
            </w:r>
            <w:r w:rsidRPr="00C31C5A">
              <w:rPr>
                <w:sz w:val="26"/>
                <w:lang w:val="vi-VN"/>
              </w:rPr>
              <w:t xml:space="preserve"> bài “q</w:t>
            </w:r>
            <w:r w:rsidRPr="00C31C5A">
              <w:rPr>
                <w:sz w:val="26"/>
              </w:rPr>
              <w:t>uả gì?</w:t>
            </w:r>
            <w:r w:rsidRPr="00C31C5A">
              <w:rPr>
                <w:sz w:val="26"/>
                <w:lang w:val="vi-VN"/>
              </w:rPr>
              <w:t>”</w:t>
            </w:r>
          </w:p>
          <w:p w:rsidR="00F74CB9" w:rsidRPr="00C31C5A" w:rsidRDefault="00F74CB9" w:rsidP="00B81BE4">
            <w:pPr>
              <w:rPr>
                <w:sz w:val="26"/>
              </w:rPr>
            </w:pPr>
            <w:r w:rsidRPr="00C31C5A">
              <w:rPr>
                <w:b/>
                <w:i/>
                <w:sz w:val="26"/>
                <w:lang w:val="vi-VN"/>
              </w:rPr>
              <w:t xml:space="preserve">- </w:t>
            </w:r>
            <w:r w:rsidRPr="00C31C5A">
              <w:rPr>
                <w:sz w:val="26"/>
              </w:rPr>
              <w:t>G</w:t>
            </w:r>
            <w:r w:rsidRPr="00C31C5A">
              <w:rPr>
                <w:sz w:val="26"/>
                <w:lang w:val="vi-VN"/>
              </w:rPr>
              <w:t xml:space="preserve">V </w:t>
            </w:r>
            <w:r w:rsidR="00A6634C">
              <w:rPr>
                <w:sz w:val="26"/>
              </w:rPr>
              <w:t xml:space="preserve">cho </w:t>
            </w:r>
            <w:r w:rsidRPr="00C31C5A">
              <w:rPr>
                <w:sz w:val="26"/>
                <w:lang w:val="vi-VN"/>
              </w:rPr>
              <w:t xml:space="preserve">trẻ </w:t>
            </w:r>
            <w:r w:rsidR="00A6634C">
              <w:rPr>
                <w:sz w:val="26"/>
              </w:rPr>
              <w:t xml:space="preserve">nhắc lại </w:t>
            </w:r>
            <w:r w:rsidRPr="00C31C5A">
              <w:rPr>
                <w:sz w:val="26"/>
                <w:lang w:val="vi-VN"/>
              </w:rPr>
              <w:t xml:space="preserve">một số </w:t>
            </w:r>
            <w:r w:rsidRPr="00C31C5A">
              <w:rPr>
                <w:sz w:val="26"/>
              </w:rPr>
              <w:t>đồ dùng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để rửa quả:</w:t>
            </w:r>
            <w:r w:rsidRPr="00C31C5A">
              <w:rPr>
                <w:spacing w:val="-10"/>
                <w:sz w:val="26"/>
                <w:szCs w:val="28"/>
                <w:lang w:val="en-GB"/>
              </w:rPr>
              <w:t xml:space="preserve"> thau, rổ, dĩ</w:t>
            </w:r>
            <w:r w:rsidR="00A6634C">
              <w:rPr>
                <w:spacing w:val="-10"/>
                <w:sz w:val="26"/>
                <w:szCs w:val="28"/>
                <w:lang w:val="en-GB"/>
              </w:rPr>
              <w:t>a</w:t>
            </w:r>
          </w:p>
          <w:p w:rsidR="00F74CB9" w:rsidRPr="00C31C5A" w:rsidRDefault="00F74CB9" w:rsidP="00B81BE4">
            <w:pPr>
              <w:rPr>
                <w:sz w:val="26"/>
              </w:rPr>
            </w:pPr>
            <w:r w:rsidRPr="00C31C5A">
              <w:rPr>
                <w:sz w:val="26"/>
              </w:rPr>
              <w:t>- Đàm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thoại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với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trẻ về công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dụng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của nó</w:t>
            </w:r>
          </w:p>
          <w:p w:rsidR="00F74CB9" w:rsidRPr="00C31C5A" w:rsidRDefault="00F74CB9" w:rsidP="00B81BE4">
            <w:pPr>
              <w:rPr>
                <w:sz w:val="26"/>
              </w:rPr>
            </w:pPr>
            <w:r w:rsidRPr="00C31C5A">
              <w:rPr>
                <w:sz w:val="26"/>
                <w:lang w:val="vi-VN"/>
              </w:rPr>
              <w:t xml:space="preserve">- Cho trẻ nhận biết </w:t>
            </w:r>
            <w:r w:rsidRPr="00C31C5A">
              <w:rPr>
                <w:sz w:val="26"/>
              </w:rPr>
              <w:t>cách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sử dụng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của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>các</w:t>
            </w:r>
            <w:r w:rsidRPr="00C31C5A">
              <w:rPr>
                <w:sz w:val="26"/>
                <w:lang w:val="vi-VN"/>
              </w:rPr>
              <w:t xml:space="preserve"> </w:t>
            </w:r>
            <w:r w:rsidRPr="00C31C5A">
              <w:rPr>
                <w:sz w:val="26"/>
              </w:rPr>
              <w:t xml:space="preserve">đồ dùng: </w:t>
            </w:r>
            <w:r w:rsidR="00A6634C">
              <w:rPr>
                <w:spacing w:val="-10"/>
                <w:sz w:val="26"/>
                <w:szCs w:val="28"/>
                <w:lang w:val="en-GB"/>
              </w:rPr>
              <w:t>thau, rổ, dĩa</w:t>
            </w:r>
          </w:p>
          <w:p w:rsidR="00F74CB9" w:rsidRPr="00C31C5A" w:rsidRDefault="00F74CB9" w:rsidP="00A6634C">
            <w:pPr>
              <w:rPr>
                <w:lang w:val="vi-VN"/>
              </w:rPr>
            </w:pPr>
            <w:r w:rsidRPr="00C31C5A">
              <w:rPr>
                <w:sz w:val="26"/>
                <w:lang w:val="vi-VN"/>
              </w:rPr>
              <w:lastRenderedPageBreak/>
              <w:t>-</w:t>
            </w:r>
            <w:r w:rsidR="00A6634C">
              <w:rPr>
                <w:sz w:val="26"/>
              </w:rPr>
              <w:t xml:space="preserve">Nhận xét, khen thưởng </w:t>
            </w:r>
          </w:p>
        </w:tc>
      </w:tr>
    </w:tbl>
    <w:p w:rsidR="00F74CB9" w:rsidRPr="00B652B9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4CB9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4CB9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4CB9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4CB9" w:rsidRDefault="00F74CB9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1D6267" w:rsidRDefault="001D6267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Pr="001F421D" w:rsidRDefault="00A6634C" w:rsidP="00A6634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5. Mục tiêu ngắn hạn (tháng </w:t>
      </w:r>
      <w:r>
        <w:rPr>
          <w:b/>
          <w:sz w:val="26"/>
          <w:szCs w:val="26"/>
        </w:rPr>
        <w:t xml:space="preserve">4 </w:t>
      </w:r>
      <w:r>
        <w:rPr>
          <w:b/>
          <w:sz w:val="26"/>
          <w:szCs w:val="26"/>
          <w:lang w:val="pt-BR"/>
        </w:rPr>
        <w:t>/ 202</w:t>
      </w:r>
      <w:r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A6634C" w:rsidRPr="003B1DEE" w:rsidRDefault="00A6634C" w:rsidP="00A6634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A6634C" w:rsidRPr="00D7590E" w:rsidRDefault="00A6634C" w:rsidP="00A6634C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A6634C" w:rsidRPr="00214915" w:rsidTr="00B81BE4">
        <w:tc>
          <w:tcPr>
            <w:tcW w:w="2358" w:type="dxa"/>
            <w:tcBorders>
              <w:bottom w:val="single" w:sz="4" w:space="0" w:color="auto"/>
            </w:tcBorders>
          </w:tcPr>
          <w:p w:rsidR="00A6634C" w:rsidRPr="00451FF2" w:rsidRDefault="00A6634C" w:rsidP="00B81BE4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A6634C" w:rsidRPr="00214915" w:rsidRDefault="00A6634C" w:rsidP="00B81BE4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A6634C" w:rsidRPr="00214915" w:rsidTr="00B81BE4">
        <w:trPr>
          <w:cantSplit/>
        </w:trPr>
        <w:tc>
          <w:tcPr>
            <w:tcW w:w="2358" w:type="dxa"/>
            <w:vMerge w:val="restart"/>
            <w:vAlign w:val="center"/>
          </w:tcPr>
          <w:p w:rsidR="00A6634C" w:rsidRPr="00214915" w:rsidRDefault="00A6634C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D6175" w:rsidRPr="006D6175" w:rsidRDefault="00A6634C" w:rsidP="006D6175"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F5BA9">
              <w:rPr>
                <w:sz w:val="26"/>
                <w:szCs w:val="26"/>
              </w:rPr>
              <w:t xml:space="preserve">Nhận biết số lượng trong phạm vi </w:t>
            </w:r>
            <w:r w:rsidR="006D6175" w:rsidRPr="004F5BA9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634C" w:rsidRPr="00214915" w:rsidRDefault="00A6634C" w:rsidP="00B81BE4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34C" w:rsidRPr="00214915" w:rsidTr="00B81BE4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A6634C" w:rsidRPr="00214915" w:rsidRDefault="00A6634C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6634C" w:rsidRPr="006D6175" w:rsidRDefault="00A6634C" w:rsidP="006D6175"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Trẻ biết thức ăn của </w:t>
            </w:r>
            <w:r w:rsidR="006D6175" w:rsidRPr="004F5BA9">
              <w:rPr>
                <w:sz w:val="26"/>
                <w:szCs w:val="26"/>
                <w:lang w:val="vi-VN"/>
              </w:rPr>
              <w:t>khỉ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634C" w:rsidRPr="00214915" w:rsidRDefault="00A6634C" w:rsidP="00B81BE4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34C" w:rsidRPr="00E55B69" w:rsidTr="00B81BE4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634C" w:rsidRPr="00214915" w:rsidRDefault="00A6634C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75" w:rsidRPr="006D6175" w:rsidRDefault="00A6634C" w:rsidP="006D6175">
            <w:r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Giúp trẻ nhận biết được âm: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="006D6175" w:rsidRPr="004F5BA9">
              <w:rPr>
                <w:sz w:val="26"/>
                <w:szCs w:val="26"/>
                <w:lang w:val="vi-VN"/>
              </w:rPr>
              <w:t xml:space="preserve"> u</w:t>
            </w:r>
            <w:r w:rsidR="006D6175">
              <w:rPr>
                <w:sz w:val="26"/>
                <w:szCs w:val="26"/>
              </w:rPr>
              <w:t xml:space="preserve">, </w:t>
            </w:r>
            <w:r w:rsidR="006D6175" w:rsidRPr="004F5BA9">
              <w:rPr>
                <w:sz w:val="26"/>
                <w:szCs w:val="26"/>
                <w:lang w:val="vi-VN"/>
              </w:rPr>
              <w:t>n</w:t>
            </w:r>
          </w:p>
          <w:p w:rsidR="00A6634C" w:rsidRPr="00B430DA" w:rsidRDefault="00A6634C" w:rsidP="006D6175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="006D6175">
              <w:rPr>
                <w:sz w:val="26"/>
                <w:szCs w:val="26"/>
              </w:rPr>
              <w:t>u, n</w:t>
            </w:r>
            <w:r w:rsidRPr="00E149EF">
              <w:rPr>
                <w:sz w:val="26"/>
                <w:szCs w:val="26"/>
              </w:rPr>
              <w:t xml:space="preserve"> trong từ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4C" w:rsidRPr="00E55B69" w:rsidRDefault="00A6634C" w:rsidP="00B81BE4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6634C" w:rsidRPr="00214915" w:rsidTr="00B81BE4">
        <w:trPr>
          <w:cantSplit/>
        </w:trPr>
        <w:tc>
          <w:tcPr>
            <w:tcW w:w="2358" w:type="dxa"/>
            <w:vAlign w:val="center"/>
          </w:tcPr>
          <w:p w:rsidR="00A6634C" w:rsidRPr="00214915" w:rsidRDefault="00A6634C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A6634C" w:rsidRPr="006D6175" w:rsidRDefault="00A6634C" w:rsidP="006D6175">
            <w:r>
              <w:rPr>
                <w:sz w:val="26"/>
                <w:szCs w:val="26"/>
                <w:lang w:val="pt-BR"/>
              </w:rPr>
              <w:t>-</w:t>
            </w:r>
            <w:r w:rsidRPr="00B430DA">
              <w:rPr>
                <w:sz w:val="26"/>
                <w:szCs w:val="26"/>
                <w:lang w:val="pt-BR"/>
              </w:rPr>
              <w:t xml:space="preserve">Tập viết </w:t>
            </w:r>
            <w:r w:rsidRPr="00E149EF">
              <w:rPr>
                <w:sz w:val="26"/>
                <w:szCs w:val="26"/>
                <w:lang w:val="pt-BR"/>
              </w:rPr>
              <w:t xml:space="preserve">chữ 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="006D6175">
              <w:rPr>
                <w:sz w:val="26"/>
                <w:szCs w:val="26"/>
              </w:rPr>
              <w:t>u, 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D6175" w:rsidRPr="00214915" w:rsidTr="00B81BE4">
        <w:trPr>
          <w:cantSplit/>
        </w:trPr>
        <w:tc>
          <w:tcPr>
            <w:tcW w:w="2358" w:type="dxa"/>
            <w:vAlign w:val="center"/>
          </w:tcPr>
          <w:p w:rsidR="006D6175" w:rsidRPr="00214915" w:rsidRDefault="006D6175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D6175" w:rsidRDefault="006D6175" w:rsidP="006D6175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B430DA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 xml:space="preserve">số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D6175" w:rsidRDefault="006D6175" w:rsidP="00B81BE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6634C" w:rsidRPr="00451FF2" w:rsidTr="00B81BE4">
        <w:trPr>
          <w:cantSplit/>
        </w:trPr>
        <w:tc>
          <w:tcPr>
            <w:tcW w:w="2358" w:type="dxa"/>
            <w:vAlign w:val="center"/>
          </w:tcPr>
          <w:p w:rsidR="00A6634C" w:rsidRPr="00214915" w:rsidRDefault="00A6634C" w:rsidP="00B81BE4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A6634C" w:rsidRPr="006D6175" w:rsidRDefault="006D6175" w:rsidP="006D6175">
            <w:pPr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en-GB"/>
              </w:rPr>
              <w:t>Trẻ b</w:t>
            </w:r>
            <w:r w:rsidRPr="004F5BA9">
              <w:rPr>
                <w:sz w:val="26"/>
                <w:szCs w:val="26"/>
                <w:lang w:val="en-GB"/>
              </w:rPr>
              <w:t>iết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en-GB"/>
              </w:rPr>
              <w:t>cách</w:t>
            </w:r>
            <w:r w:rsidRPr="004F5BA9">
              <w:rPr>
                <w:sz w:val="26"/>
                <w:szCs w:val="26"/>
                <w:lang w:val="vi-VN"/>
              </w:rPr>
              <w:t xml:space="preserve"> </w:t>
            </w:r>
            <w:r w:rsidRPr="004F5BA9">
              <w:rPr>
                <w:sz w:val="26"/>
                <w:szCs w:val="26"/>
                <w:lang w:val="en-GB"/>
              </w:rPr>
              <w:t>rửa quả</w:t>
            </w:r>
          </w:p>
        </w:tc>
        <w:tc>
          <w:tcPr>
            <w:tcW w:w="1890" w:type="dxa"/>
            <w:vAlign w:val="center"/>
          </w:tcPr>
          <w:p w:rsidR="00A6634C" w:rsidRPr="00214915" w:rsidRDefault="00A6634C" w:rsidP="00B81BE4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A6634C" w:rsidRPr="00214915" w:rsidRDefault="00A6634C" w:rsidP="00A6634C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A6634C" w:rsidRPr="00451FF2" w:rsidTr="00B81BE4">
        <w:trPr>
          <w:trHeight w:val="234"/>
        </w:trPr>
        <w:tc>
          <w:tcPr>
            <w:tcW w:w="2880" w:type="dxa"/>
            <w:hideMark/>
          </w:tcPr>
          <w:p w:rsidR="00A6634C" w:rsidRPr="00D15024" w:rsidRDefault="00A6634C" w:rsidP="00B81BE4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A6634C" w:rsidRPr="00D15024" w:rsidRDefault="00A6634C" w:rsidP="00B81BE4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A6634C" w:rsidRPr="00D15024" w:rsidRDefault="00A6634C" w:rsidP="00B81BE4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Pr="00951B78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Pr="0021281E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A6634C" w:rsidRPr="00A743FF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</w:t>
      </w:r>
      <w:r>
        <w:rPr>
          <w:b/>
          <w:bCs/>
          <w:sz w:val="26"/>
          <w:szCs w:val="26"/>
          <w:lang w:val="pt-BR"/>
        </w:rPr>
        <w:t>. Hoạt động giáo dục (Từ ngày 0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1</w:t>
      </w:r>
      <w:r>
        <w:rPr>
          <w:b/>
          <w:bCs/>
          <w:sz w:val="26"/>
          <w:szCs w:val="26"/>
          <w:lang w:val="vi-VN"/>
        </w:rPr>
        <w:t>6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6634C" w:rsidRPr="0043412A" w:rsidRDefault="00A6634C" w:rsidP="00A6634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6634C" w:rsidRPr="00214915" w:rsidTr="00B81BE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6634C" w:rsidRPr="00B652B9" w:rsidTr="00B81BE4">
        <w:trPr>
          <w:trHeight w:val="368"/>
        </w:trPr>
        <w:tc>
          <w:tcPr>
            <w:tcW w:w="797" w:type="dxa"/>
            <w:shd w:val="clear" w:color="auto" w:fill="auto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6634C" w:rsidRPr="00B652B9" w:rsidRDefault="00A6634C" w:rsidP="00B81BE4">
            <w:pPr>
              <w:spacing w:line="276" w:lineRule="auto"/>
              <w:rPr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rPr>
                <w:sz w:val="26"/>
                <w:szCs w:val="26"/>
              </w:rPr>
            </w:pPr>
          </w:p>
          <w:p w:rsidR="00A6634C" w:rsidRPr="00B652B9" w:rsidRDefault="006D6175" w:rsidP="00B81BE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F5BA9">
              <w:rPr>
                <w:sz w:val="26"/>
                <w:szCs w:val="26"/>
              </w:rPr>
              <w:t xml:space="preserve">Nhận biết số lượng trong phạm vi </w:t>
            </w:r>
            <w:r w:rsidRPr="004F5BA9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6634C" w:rsidRPr="0073034A" w:rsidRDefault="00A6634C" w:rsidP="00B81BE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  <w:lang w:val="vi-VN"/>
              </w:rPr>
              <w:t xml:space="preserve">GV đưa ra </w:t>
            </w:r>
            <w:r w:rsidRPr="0073034A">
              <w:rPr>
                <w:sz w:val="26"/>
                <w:szCs w:val="26"/>
              </w:rPr>
              <w:t xml:space="preserve">các </w:t>
            </w:r>
            <w:r w:rsidR="00B81BE4">
              <w:rPr>
                <w:sz w:val="26"/>
                <w:szCs w:val="26"/>
              </w:rPr>
              <w:t>loại quả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73034A">
              <w:rPr>
                <w:sz w:val="26"/>
                <w:szCs w:val="26"/>
                <w:lang w:val="vi-VN"/>
              </w:rPr>
              <w:t xml:space="preserve">“ </w:t>
            </w:r>
            <w:r w:rsidR="00B81BE4">
              <w:rPr>
                <w:sz w:val="26"/>
                <w:szCs w:val="26"/>
              </w:rPr>
              <w:t>quả</w:t>
            </w:r>
            <w:r w:rsidRPr="0073034A">
              <w:rPr>
                <w:sz w:val="26"/>
                <w:szCs w:val="26"/>
                <w:lang w:val="vi-VN"/>
              </w:rPr>
              <w:t xml:space="preserve"> gì </w:t>
            </w:r>
            <w:r>
              <w:rPr>
                <w:sz w:val="26"/>
                <w:szCs w:val="26"/>
                <w:lang w:val="vi-VN"/>
              </w:rPr>
              <w:t>đ</w:t>
            </w:r>
            <w:r w:rsidRPr="0073034A">
              <w:rPr>
                <w:sz w:val="26"/>
                <w:szCs w:val="26"/>
                <w:lang w:val="vi-VN"/>
              </w:rPr>
              <w:t>ây?”</w:t>
            </w:r>
          </w:p>
          <w:p w:rsidR="00A6634C" w:rsidRPr="0073034A" w:rsidRDefault="00A6634C" w:rsidP="00B81BE4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hỏi tiếp cô có mấy </w:t>
            </w:r>
            <w:r w:rsidR="00B81BE4">
              <w:rPr>
                <w:sz w:val="26"/>
                <w:szCs w:val="26"/>
              </w:rPr>
              <w:t>quả cam</w:t>
            </w:r>
            <w:r w:rsidRPr="0073034A">
              <w:rPr>
                <w:sz w:val="26"/>
                <w:szCs w:val="26"/>
                <w:lang w:val="vi-VN"/>
              </w:rPr>
              <w:t>?</w:t>
            </w:r>
          </w:p>
          <w:p w:rsidR="00A6634C" w:rsidRPr="0073034A" w:rsidRDefault="00A6634C" w:rsidP="00B81BE4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số </w:t>
            </w:r>
            <w:r w:rsidR="00B81BE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ra </w:t>
            </w:r>
            <w:r w:rsidRPr="0073034A">
              <w:rPr>
                <w:sz w:val="26"/>
                <w:szCs w:val="26"/>
                <w:lang w:val="vi-VN"/>
              </w:rPr>
              <w:t xml:space="preserve">cho trẻ lấy lại </w:t>
            </w:r>
            <w:r w:rsidR="00B81BE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B81BE4">
              <w:rPr>
                <w:sz w:val="26"/>
                <w:szCs w:val="26"/>
              </w:rPr>
              <w:t>quả cam</w:t>
            </w:r>
          </w:p>
          <w:p w:rsidR="00B81BE4" w:rsidRDefault="00A6634C" w:rsidP="00B81BE4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thêm 1 </w:t>
            </w:r>
            <w:r w:rsidR="00B81BE4">
              <w:rPr>
                <w:sz w:val="26"/>
                <w:szCs w:val="26"/>
              </w:rPr>
              <w:t>quả cam</w:t>
            </w:r>
            <w:r w:rsidR="00B81BE4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đặt câu hỏi: Cô có mấy </w:t>
            </w:r>
            <w:r w:rsidR="00B81BE4">
              <w:rPr>
                <w:sz w:val="26"/>
                <w:szCs w:val="26"/>
              </w:rPr>
              <w:t>quả cam</w:t>
            </w:r>
            <w:r w:rsidR="00B81BE4">
              <w:rPr>
                <w:sz w:val="26"/>
                <w:szCs w:val="26"/>
                <w:lang w:val="vi-VN"/>
              </w:rPr>
              <w:t xml:space="preserve"> </w:t>
            </w:r>
            <w:r w:rsidR="00B81BE4">
              <w:rPr>
                <w:sz w:val="26"/>
                <w:szCs w:val="26"/>
              </w:rPr>
              <w:t>?</w:t>
            </w:r>
          </w:p>
          <w:p w:rsidR="00A6634C" w:rsidRPr="00B81BE4" w:rsidRDefault="00A6634C" w:rsidP="00B81B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  <w:lang w:val="vi-VN"/>
              </w:rPr>
              <w:t>Cung cấp số lượng phạm vi</w:t>
            </w:r>
            <w:r w:rsidRPr="0073034A">
              <w:rPr>
                <w:sz w:val="26"/>
                <w:szCs w:val="26"/>
              </w:rPr>
              <w:t xml:space="preserve"> </w:t>
            </w:r>
            <w:r w:rsidR="00B81BE4">
              <w:rPr>
                <w:sz w:val="26"/>
                <w:szCs w:val="26"/>
              </w:rPr>
              <w:t>5</w:t>
            </w:r>
          </w:p>
          <w:p w:rsidR="00A6634C" w:rsidRPr="0073034A" w:rsidRDefault="00A6634C" w:rsidP="00B81BE4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giơ</w:t>
            </w:r>
            <w:r w:rsidRPr="0073034A">
              <w:rPr>
                <w:sz w:val="26"/>
                <w:szCs w:val="26"/>
                <w:lang w:val="vi-VN"/>
              </w:rPr>
              <w:t xml:space="preserve"> số </w:t>
            </w:r>
            <w:r w:rsidR="00B81BE4">
              <w:rPr>
                <w:sz w:val="26"/>
                <w:szCs w:val="26"/>
              </w:rPr>
              <w:t>5</w:t>
            </w:r>
            <w:r w:rsidRPr="0073034A">
              <w:rPr>
                <w:sz w:val="26"/>
                <w:szCs w:val="26"/>
                <w:lang w:val="vi-VN"/>
              </w:rPr>
              <w:t xml:space="preserve"> lên cho trẻ quan sát</w:t>
            </w:r>
          </w:p>
          <w:p w:rsidR="00A6634C" w:rsidRPr="0073034A" w:rsidRDefault="00A6634C" w:rsidP="00B81BE4">
            <w:pPr>
              <w:rPr>
                <w:sz w:val="26"/>
                <w:szCs w:val="26"/>
                <w:lang w:val="vi-VN"/>
              </w:rPr>
            </w:pPr>
            <w:r w:rsidRPr="0073034A">
              <w:rPr>
                <w:sz w:val="26"/>
                <w:szCs w:val="26"/>
                <w:lang w:val="vi-VN"/>
              </w:rPr>
              <w:t>- GV hướng dẫn yêu cầu trẻ đọc theo</w:t>
            </w:r>
          </w:p>
          <w:p w:rsidR="00A6634C" w:rsidRPr="00B81BE4" w:rsidRDefault="00A6634C" w:rsidP="00B81BE4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</w:t>
            </w:r>
            <w:r w:rsidRPr="0073034A">
              <w:rPr>
                <w:sz w:val="26"/>
                <w:szCs w:val="26"/>
              </w:rPr>
              <w:t>GV t</w:t>
            </w:r>
            <w:r w:rsidRPr="0073034A">
              <w:rPr>
                <w:sz w:val="26"/>
                <w:szCs w:val="26"/>
                <w:lang w:val="vi-VN"/>
              </w:rPr>
              <w:t xml:space="preserve">iếp tục sử dụng các </w:t>
            </w:r>
            <w:r w:rsidR="00B81BE4">
              <w:rPr>
                <w:sz w:val="26"/>
                <w:szCs w:val="26"/>
              </w:rPr>
              <w:t xml:space="preserve">loại quả </w:t>
            </w:r>
            <w:r w:rsidRPr="0073034A">
              <w:rPr>
                <w:sz w:val="26"/>
                <w:szCs w:val="26"/>
                <w:lang w:val="vi-VN"/>
              </w:rPr>
              <w:t xml:space="preserve">khác để hỏi số lượng phạm vi </w:t>
            </w:r>
            <w:r w:rsidR="00B81BE4">
              <w:rPr>
                <w:sz w:val="26"/>
                <w:szCs w:val="26"/>
              </w:rPr>
              <w:t>5</w:t>
            </w:r>
          </w:p>
          <w:p w:rsidR="00A6634C" w:rsidRPr="0073034A" w:rsidRDefault="00A6634C" w:rsidP="00B81BE4">
            <w:pPr>
              <w:rPr>
                <w:sz w:val="26"/>
                <w:szCs w:val="26"/>
              </w:rPr>
            </w:pPr>
            <w:r w:rsidRPr="0073034A">
              <w:rPr>
                <w:sz w:val="26"/>
                <w:szCs w:val="26"/>
                <w:lang w:val="vi-VN"/>
              </w:rPr>
              <w:t xml:space="preserve">- GV đưa </w:t>
            </w:r>
            <w:r>
              <w:rPr>
                <w:sz w:val="26"/>
                <w:szCs w:val="26"/>
                <w:lang w:val="vi-VN"/>
              </w:rPr>
              <w:t xml:space="preserve">các số </w:t>
            </w:r>
            <w:r w:rsidRPr="0073034A">
              <w:rPr>
                <w:sz w:val="26"/>
                <w:szCs w:val="26"/>
                <w:lang w:val="vi-VN"/>
              </w:rPr>
              <w:t>1, 2, 3</w:t>
            </w:r>
            <w:r>
              <w:rPr>
                <w:sz w:val="26"/>
                <w:szCs w:val="26"/>
                <w:lang w:val="vi-VN"/>
              </w:rPr>
              <w:t>, 4</w:t>
            </w:r>
            <w:r w:rsidR="00B81BE4">
              <w:rPr>
                <w:sz w:val="26"/>
                <w:szCs w:val="26"/>
              </w:rPr>
              <w:t>, 5</w:t>
            </w:r>
            <w:r w:rsidRPr="0073034A">
              <w:rPr>
                <w:sz w:val="26"/>
                <w:szCs w:val="26"/>
                <w:lang w:val="vi-VN"/>
              </w:rPr>
              <w:t xml:space="preserve"> cho trẻ </w:t>
            </w:r>
            <w:r w:rsidRPr="0073034A">
              <w:rPr>
                <w:sz w:val="26"/>
                <w:szCs w:val="26"/>
              </w:rPr>
              <w:t>đặt</w:t>
            </w:r>
            <w:r w:rsidRPr="0073034A">
              <w:rPr>
                <w:sz w:val="26"/>
                <w:szCs w:val="26"/>
                <w:lang w:val="vi-VN"/>
              </w:rPr>
              <w:t xml:space="preserve"> lại dãy số</w:t>
            </w:r>
          </w:p>
          <w:p w:rsidR="00A6634C" w:rsidRPr="00B81BE4" w:rsidRDefault="00A6634C" w:rsidP="00B81BE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Thực hành bài tập số lượng </w:t>
            </w:r>
            <w:r w:rsidR="00B81BE4">
              <w:rPr>
                <w:sz w:val="26"/>
                <w:szCs w:val="26"/>
              </w:rPr>
              <w:t>5</w:t>
            </w:r>
          </w:p>
          <w:p w:rsidR="00A6634C" w:rsidRPr="00256461" w:rsidRDefault="00A6634C" w:rsidP="00B81BE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-</w:t>
            </w:r>
            <w:r w:rsidRPr="0073034A">
              <w:rPr>
                <w:sz w:val="26"/>
                <w:szCs w:val="26"/>
              </w:rPr>
              <w:t xml:space="preserve"> Tô màu</w:t>
            </w:r>
          </w:p>
        </w:tc>
      </w:tr>
      <w:tr w:rsidR="00A6634C" w:rsidRPr="00B652B9" w:rsidTr="00B81BE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6634C" w:rsidRPr="00256461" w:rsidRDefault="00A6634C" w:rsidP="00B81BE4">
            <w:pPr>
              <w:rPr>
                <w:sz w:val="26"/>
                <w:szCs w:val="26"/>
              </w:rPr>
            </w:pPr>
          </w:p>
          <w:p w:rsidR="00A6634C" w:rsidRPr="00B81BE4" w:rsidRDefault="00A6634C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 w:rsidR="00B81BE4">
              <w:rPr>
                <w:sz w:val="26"/>
                <w:szCs w:val="26"/>
              </w:rPr>
              <w:t>u</w:t>
            </w:r>
          </w:p>
          <w:p w:rsidR="00A6634C" w:rsidRPr="00B81BE4" w:rsidRDefault="00A6634C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Tìm đúng âm</w:t>
            </w:r>
            <w:r w:rsidR="00B81BE4">
              <w:rPr>
                <w:sz w:val="26"/>
                <w:szCs w:val="26"/>
              </w:rPr>
              <w:t xml:space="preserve"> u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  <w:r w:rsidR="00B81BE4">
              <w:rPr>
                <w:sz w:val="26"/>
                <w:szCs w:val="26"/>
              </w:rPr>
              <w:t xml:space="preserve">: </w:t>
            </w:r>
            <w:r w:rsidRPr="00256461">
              <w:rPr>
                <w:sz w:val="26"/>
                <w:szCs w:val="26"/>
                <w:lang w:val="pt-BR"/>
              </w:rPr>
              <w:t xml:space="preserve"> </w:t>
            </w:r>
            <w:r w:rsidR="00B81BE4">
              <w:rPr>
                <w:sz w:val="26"/>
                <w:szCs w:val="26"/>
              </w:rPr>
              <w:t>cái mũ, củ cà rốt, cái tủ, quả đu đủ</w:t>
            </w:r>
          </w:p>
          <w:p w:rsidR="00A6634C" w:rsidRPr="00256461" w:rsidRDefault="00A6634C" w:rsidP="00B81BE4">
            <w:pPr>
              <w:rPr>
                <w:sz w:val="26"/>
                <w:szCs w:val="26"/>
              </w:rPr>
            </w:pPr>
          </w:p>
          <w:p w:rsidR="00A6634C" w:rsidRPr="00256461" w:rsidRDefault="00A6634C" w:rsidP="00B81BE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C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 </w:t>
            </w:r>
            <w:r w:rsidR="00B81BE4">
              <w:rPr>
                <w:sz w:val="26"/>
                <w:szCs w:val="26"/>
              </w:rPr>
              <w:t>lấy củ cà rốt đưa cho trẻ để cho con thỏ ăn</w:t>
            </w:r>
            <w:r w:rsidRPr="00256461">
              <w:rPr>
                <w:sz w:val="26"/>
                <w:szCs w:val="26"/>
              </w:rPr>
              <w:t xml:space="preserve"> </w:t>
            </w:r>
          </w:p>
          <w:p w:rsidR="00A6634C" w:rsidRPr="00B81BE4" w:rsidRDefault="00A6634C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GV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 w:rsidR="00B81BE4">
              <w:rPr>
                <w:sz w:val="26"/>
                <w:szCs w:val="26"/>
              </w:rPr>
              <w:t>Con</w:t>
            </w:r>
            <w:r>
              <w:rPr>
                <w:sz w:val="26"/>
                <w:szCs w:val="26"/>
                <w:lang w:val="vi-VN"/>
              </w:rPr>
              <w:t xml:space="preserve"> đang làm gì </w:t>
            </w:r>
            <w:r w:rsidR="00B81BE4">
              <w:rPr>
                <w:sz w:val="26"/>
                <w:szCs w:val="26"/>
              </w:rPr>
              <w:t>?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 w:rsidR="0021281E">
              <w:rPr>
                <w:sz w:val="26"/>
                <w:szCs w:val="26"/>
              </w:rPr>
              <w:t>củ cà rốt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="0021281E">
              <w:rPr>
                <w:b/>
                <w:sz w:val="26"/>
                <w:szCs w:val="26"/>
              </w:rPr>
              <w:t>u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 w:rsidR="0021281E">
              <w:rPr>
                <w:b/>
                <w:sz w:val="26"/>
                <w:szCs w:val="26"/>
              </w:rPr>
              <w:t>u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 w:rsidR="0021281E">
              <w:rPr>
                <w:b/>
                <w:sz w:val="26"/>
                <w:szCs w:val="26"/>
              </w:rPr>
              <w:t>u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A6634C" w:rsidRPr="0021281E" w:rsidRDefault="00A6634C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Cho trẻ tìm âm“</w:t>
            </w:r>
            <w:r w:rsidR="0021281E">
              <w:rPr>
                <w:b/>
                <w:sz w:val="26"/>
                <w:szCs w:val="26"/>
              </w:rPr>
              <w:t>u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 w:rsidR="0021281E">
              <w:rPr>
                <w:sz w:val="26"/>
                <w:szCs w:val="26"/>
              </w:rPr>
              <w:t>cái mũ, cái tủ, quả đu đủ</w:t>
            </w:r>
          </w:p>
          <w:p w:rsidR="00A6634C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pt-BR"/>
              </w:rPr>
              <w:t>- Trò chơi: Chữ gì biến mất</w:t>
            </w:r>
          </w:p>
          <w:p w:rsidR="00952107" w:rsidRPr="00256461" w:rsidRDefault="0021281E" w:rsidP="00952107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Trò chơi: </w:t>
            </w:r>
            <w:r w:rsidR="00952107">
              <w:rPr>
                <w:sz w:val="26"/>
                <w:szCs w:val="26"/>
                <w:lang w:val="pt-BR"/>
              </w:rPr>
              <w:t>Lấy nhanh</w:t>
            </w:r>
          </w:p>
        </w:tc>
      </w:tr>
      <w:tr w:rsidR="00A6634C" w:rsidRPr="00B652B9" w:rsidTr="00B81BE4">
        <w:trPr>
          <w:trHeight w:val="2555"/>
        </w:trPr>
        <w:tc>
          <w:tcPr>
            <w:tcW w:w="797" w:type="dxa"/>
            <w:shd w:val="clear" w:color="auto" w:fill="auto"/>
            <w:vAlign w:val="center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6634C" w:rsidRPr="00B652B9" w:rsidRDefault="00A6634C" w:rsidP="0021281E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Tập viết chữ </w:t>
            </w:r>
            <w:r w:rsidR="0021281E">
              <w:rPr>
                <w:sz w:val="26"/>
                <w:szCs w:val="26"/>
              </w:rPr>
              <w:t>u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6634C" w:rsidRPr="0021281E" w:rsidRDefault="00A6634C" w:rsidP="00B81B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  <w:lang w:val="vi-VN"/>
              </w:rPr>
              <w:t xml:space="preserve">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21281E">
              <w:rPr>
                <w:sz w:val="26"/>
                <w:szCs w:val="26"/>
              </w:rPr>
              <w:t>u</w:t>
            </w:r>
          </w:p>
          <w:p w:rsidR="00A6634C" w:rsidRPr="00376DD4" w:rsidRDefault="00A6634C" w:rsidP="00B81BE4">
            <w:pPr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Chữ </w:t>
            </w:r>
            <w:r w:rsidR="0021281E">
              <w:rPr>
                <w:sz w:val="26"/>
              </w:rPr>
              <w:t>u</w:t>
            </w:r>
            <w:r>
              <w:rPr>
                <w:sz w:val="26"/>
              </w:rPr>
              <w:t xml:space="preserve"> gồm  nét </w:t>
            </w:r>
            <w:r w:rsidR="0021281E">
              <w:rPr>
                <w:sz w:val="26"/>
              </w:rPr>
              <w:t>xiên phải và hai nét móc ngược viết liền nhau</w:t>
            </w:r>
          </w:p>
          <w:p w:rsidR="00A6634C" w:rsidRPr="002C57C8" w:rsidRDefault="00A6634C" w:rsidP="00B81BE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A6634C" w:rsidRPr="002C57C8" w:rsidRDefault="00A6634C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A6634C" w:rsidRPr="002C57C8" w:rsidRDefault="00A6634C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A6634C" w:rsidRPr="00B652B9" w:rsidRDefault="00A6634C" w:rsidP="00B81BE4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21281E" w:rsidRPr="007458F3" w:rsidTr="00502CF4">
        <w:trPr>
          <w:trHeight w:val="484"/>
        </w:trPr>
        <w:tc>
          <w:tcPr>
            <w:tcW w:w="797" w:type="dxa"/>
            <w:shd w:val="clear" w:color="auto" w:fill="auto"/>
          </w:tcPr>
          <w:p w:rsidR="0021281E" w:rsidRPr="00B652B9" w:rsidRDefault="0021281E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281E" w:rsidRPr="00B652B9" w:rsidRDefault="0021281E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1281E" w:rsidRPr="003178F9" w:rsidRDefault="0021281E" w:rsidP="00502CF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 w:rsidRPr="003178F9">
              <w:rPr>
                <w:sz w:val="26"/>
                <w:szCs w:val="26"/>
                <w:lang w:val="en-GB"/>
              </w:rPr>
              <w:t>Trẻ biết</w:t>
            </w:r>
            <w:r w:rsidRPr="003178F9">
              <w:rPr>
                <w:sz w:val="26"/>
                <w:szCs w:val="26"/>
                <w:lang w:val="vi-VN"/>
              </w:rPr>
              <w:t xml:space="preserve"> </w:t>
            </w:r>
            <w:r w:rsidRPr="003178F9">
              <w:rPr>
                <w:sz w:val="26"/>
                <w:szCs w:val="26"/>
                <w:lang w:val="en-GB"/>
              </w:rPr>
              <w:t>cách</w:t>
            </w:r>
            <w:r w:rsidRPr="003178F9">
              <w:rPr>
                <w:sz w:val="26"/>
                <w:szCs w:val="26"/>
                <w:lang w:val="vi-VN"/>
              </w:rPr>
              <w:t xml:space="preserve"> </w:t>
            </w:r>
            <w:r w:rsidRPr="003178F9">
              <w:rPr>
                <w:sz w:val="26"/>
                <w:szCs w:val="26"/>
                <w:lang w:val="en-GB"/>
              </w:rPr>
              <w:t>rửa quả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2107" w:rsidRPr="00502CF4" w:rsidRDefault="00952107" w:rsidP="00952107">
            <w:pPr>
              <w:rPr>
                <w:sz w:val="26"/>
              </w:rPr>
            </w:pPr>
            <w:r w:rsidRPr="00502CF4">
              <w:rPr>
                <w:sz w:val="26"/>
              </w:rPr>
              <w:t>- GV đàm thoại và giới thiệu bài học</w:t>
            </w:r>
          </w:p>
          <w:p w:rsidR="00952107" w:rsidRPr="00502CF4" w:rsidRDefault="00952107" w:rsidP="00952107">
            <w:pPr>
              <w:rPr>
                <w:sz w:val="26"/>
              </w:rPr>
            </w:pPr>
            <w:r w:rsidRPr="00502CF4">
              <w:rPr>
                <w:b/>
                <w:i/>
                <w:sz w:val="26"/>
              </w:rPr>
              <w:t xml:space="preserve">- </w:t>
            </w:r>
            <w:r w:rsidRPr="00502CF4">
              <w:rPr>
                <w:sz w:val="26"/>
              </w:rPr>
              <w:t xml:space="preserve">GV cho trẻ nhắc lại một đồ đồ dùng và công dụng </w:t>
            </w:r>
            <w:r w:rsidRPr="00502CF4">
              <w:rPr>
                <w:sz w:val="26"/>
              </w:rPr>
              <w:lastRenderedPageBreak/>
              <w:t>để rửa quả</w:t>
            </w:r>
          </w:p>
          <w:p w:rsidR="00952107" w:rsidRPr="00502CF4" w:rsidRDefault="00952107" w:rsidP="00952107">
            <w:pPr>
              <w:rPr>
                <w:sz w:val="26"/>
              </w:rPr>
            </w:pPr>
            <w:r w:rsidRPr="00502CF4">
              <w:rPr>
                <w:sz w:val="26"/>
              </w:rPr>
              <w:t>- GV cho trẻ nhận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biết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các</w:t>
            </w:r>
            <w:r w:rsidR="00502CF4" w:rsidRPr="00502CF4">
              <w:rPr>
                <w:spacing w:val="-10"/>
                <w:sz w:val="26"/>
                <w:szCs w:val="28"/>
                <w:lang w:val="en-GB"/>
              </w:rPr>
              <w:t xml:space="preserve"> quả cam, xoài</w:t>
            </w:r>
            <w:r w:rsidRPr="00502CF4">
              <w:rPr>
                <w:spacing w:val="-10"/>
                <w:sz w:val="26"/>
                <w:szCs w:val="28"/>
                <w:lang w:val="en-GB"/>
              </w:rPr>
              <w:t>, táo, ổi.</w:t>
            </w:r>
          </w:p>
          <w:p w:rsidR="00952107" w:rsidRPr="00502CF4" w:rsidRDefault="00502CF4" w:rsidP="00952107">
            <w:pPr>
              <w:rPr>
                <w:sz w:val="26"/>
                <w:szCs w:val="28"/>
                <w:lang w:val="en-GB"/>
              </w:rPr>
            </w:pPr>
            <w:r w:rsidRPr="00502CF4">
              <w:rPr>
                <w:b/>
                <w:sz w:val="26"/>
              </w:rPr>
              <w:t>-</w:t>
            </w:r>
            <w:r w:rsidRPr="00502CF4">
              <w:rPr>
                <w:sz w:val="26"/>
              </w:rPr>
              <w:t xml:space="preserve"> GV </w:t>
            </w:r>
            <w:r w:rsidR="00952107" w:rsidRPr="00502CF4">
              <w:rPr>
                <w:sz w:val="26"/>
              </w:rPr>
              <w:t>rửa quả mẫu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cho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học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sinh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xem</w:t>
            </w:r>
            <w:r w:rsidR="00952107" w:rsidRPr="00502CF4">
              <w:rPr>
                <w:sz w:val="26"/>
                <w:szCs w:val="28"/>
                <w:lang w:val="en-GB"/>
              </w:rPr>
              <w:t>:</w:t>
            </w:r>
          </w:p>
          <w:p w:rsidR="00952107" w:rsidRPr="00502CF4" w:rsidRDefault="00952107" w:rsidP="00952107">
            <w:pPr>
              <w:rPr>
                <w:sz w:val="26"/>
                <w:szCs w:val="28"/>
                <w:lang w:val="en-GB"/>
              </w:rPr>
            </w:pPr>
            <w:r w:rsidRPr="00502CF4">
              <w:rPr>
                <w:sz w:val="26"/>
                <w:szCs w:val="28"/>
                <w:lang w:val="en-GB"/>
              </w:rPr>
              <w:t>- Vừa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làm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GV </w:t>
            </w:r>
            <w:r w:rsidRPr="00502CF4">
              <w:rPr>
                <w:sz w:val="26"/>
                <w:szCs w:val="28"/>
                <w:lang w:val="en-GB"/>
              </w:rPr>
              <w:t>vừa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yêu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cầu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trẻ </w:t>
            </w:r>
            <w:r w:rsidRPr="00502CF4">
              <w:rPr>
                <w:sz w:val="26"/>
                <w:szCs w:val="28"/>
                <w:lang w:val="en-GB"/>
              </w:rPr>
              <w:t>lấy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đồ dùng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giúp</w:t>
            </w:r>
            <w:r w:rsidR="00502CF4" w:rsidRPr="00502CF4">
              <w:rPr>
                <w:sz w:val="26"/>
                <w:szCs w:val="28"/>
                <w:lang w:val="en-GB"/>
              </w:rPr>
              <w:t xml:space="preserve"> </w:t>
            </w:r>
            <w:r w:rsidRPr="00502CF4">
              <w:rPr>
                <w:sz w:val="26"/>
                <w:szCs w:val="28"/>
                <w:lang w:val="en-GB"/>
              </w:rPr>
              <w:t>cô</w:t>
            </w:r>
          </w:p>
          <w:p w:rsidR="00952107" w:rsidRPr="00502CF4" w:rsidRDefault="00952107" w:rsidP="00952107">
            <w:pPr>
              <w:rPr>
                <w:sz w:val="26"/>
              </w:rPr>
            </w:pPr>
            <w:r w:rsidRPr="00502CF4">
              <w:rPr>
                <w:sz w:val="26"/>
                <w:szCs w:val="28"/>
                <w:lang w:val="en-GB"/>
              </w:rPr>
              <w:t xml:space="preserve">- Cho </w:t>
            </w:r>
            <w:r w:rsidR="00502CF4" w:rsidRPr="00502CF4">
              <w:rPr>
                <w:sz w:val="26"/>
                <w:szCs w:val="28"/>
                <w:lang w:val="en-GB"/>
              </w:rPr>
              <w:t>trẻ rửa quả</w:t>
            </w:r>
          </w:p>
          <w:p w:rsidR="00952107" w:rsidRPr="00502CF4" w:rsidRDefault="00502CF4" w:rsidP="00952107">
            <w:pPr>
              <w:rPr>
                <w:sz w:val="26"/>
              </w:rPr>
            </w:pPr>
            <w:r w:rsidRPr="00502CF4">
              <w:rPr>
                <w:sz w:val="26"/>
              </w:rPr>
              <w:t xml:space="preserve">- GV </w:t>
            </w:r>
            <w:r w:rsidR="00952107" w:rsidRPr="00502CF4">
              <w:rPr>
                <w:sz w:val="26"/>
              </w:rPr>
              <w:t>n</w:t>
            </w:r>
            <w:r w:rsidRPr="00502CF4">
              <w:rPr>
                <w:sz w:val="26"/>
              </w:rPr>
              <w:t xml:space="preserve">hắc nhở </w:t>
            </w:r>
            <w:r w:rsidR="00952107" w:rsidRPr="00502CF4">
              <w:rPr>
                <w:sz w:val="26"/>
              </w:rPr>
              <w:t xml:space="preserve">cho </w:t>
            </w:r>
            <w:r w:rsidRPr="00502CF4">
              <w:rPr>
                <w:sz w:val="26"/>
              </w:rPr>
              <w:t xml:space="preserve">trẻ </w:t>
            </w:r>
            <w:r w:rsidR="00952107" w:rsidRPr="00502CF4">
              <w:rPr>
                <w:sz w:val="26"/>
              </w:rPr>
              <w:t>biết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trước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khi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ăn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các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loại quả cần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phải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rửa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sạch</w:t>
            </w:r>
          </w:p>
          <w:p w:rsidR="00952107" w:rsidRPr="00502CF4" w:rsidRDefault="00952107" w:rsidP="00952107">
            <w:pPr>
              <w:rPr>
                <w:sz w:val="26"/>
              </w:rPr>
            </w:pPr>
            <w:r w:rsidRPr="00502CF4">
              <w:rPr>
                <w:sz w:val="26"/>
              </w:rPr>
              <w:t xml:space="preserve">- Cho </w:t>
            </w:r>
            <w:r w:rsidR="00502CF4" w:rsidRPr="00502CF4">
              <w:rPr>
                <w:sz w:val="26"/>
              </w:rPr>
              <w:t xml:space="preserve">trẻ </w:t>
            </w:r>
            <w:r w:rsidRPr="00502CF4">
              <w:rPr>
                <w:sz w:val="26"/>
              </w:rPr>
              <w:t>nhắc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lại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cần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phải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chuẩn bị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những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đồ dùng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gì để rửa</w:t>
            </w:r>
            <w:r w:rsidR="00502CF4" w:rsidRPr="00502CF4">
              <w:rPr>
                <w:sz w:val="26"/>
              </w:rPr>
              <w:t xml:space="preserve"> </w:t>
            </w:r>
            <w:r w:rsidRPr="00502CF4">
              <w:rPr>
                <w:sz w:val="26"/>
              </w:rPr>
              <w:t>quả</w:t>
            </w:r>
          </w:p>
          <w:p w:rsidR="0021281E" w:rsidRDefault="00502CF4" w:rsidP="00502CF4">
            <w:r w:rsidRPr="00502CF4">
              <w:rPr>
                <w:sz w:val="26"/>
              </w:rPr>
              <w:t>-</w:t>
            </w:r>
            <w:r w:rsidR="00952107" w:rsidRPr="00502CF4">
              <w:rPr>
                <w:sz w:val="26"/>
              </w:rPr>
              <w:t>Tuyên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dương</w:t>
            </w:r>
            <w:r w:rsidRPr="00502CF4">
              <w:rPr>
                <w:sz w:val="26"/>
              </w:rPr>
              <w:t xml:space="preserve"> trẻ </w:t>
            </w:r>
            <w:r w:rsidR="00952107" w:rsidRPr="00502CF4">
              <w:rPr>
                <w:sz w:val="26"/>
              </w:rPr>
              <w:t>tham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gia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tích</w:t>
            </w:r>
            <w:r w:rsidRPr="00502CF4">
              <w:rPr>
                <w:sz w:val="26"/>
              </w:rPr>
              <w:t xml:space="preserve"> </w:t>
            </w:r>
            <w:r w:rsidR="00952107" w:rsidRPr="00502CF4">
              <w:rPr>
                <w:sz w:val="26"/>
              </w:rPr>
              <w:t>cực.</w:t>
            </w:r>
          </w:p>
        </w:tc>
      </w:tr>
    </w:tbl>
    <w:p w:rsidR="00A6634C" w:rsidRPr="00B652B9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Pr="00A743FF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dục (Từ ngày 20/ </w:t>
      </w:r>
      <w:r>
        <w:rPr>
          <w:b/>
          <w:bCs/>
          <w:sz w:val="26"/>
          <w:szCs w:val="26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29 / </w:t>
      </w:r>
      <w:r>
        <w:rPr>
          <w:b/>
          <w:bCs/>
          <w:sz w:val="26"/>
          <w:szCs w:val="26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6634C" w:rsidRPr="0043412A" w:rsidRDefault="00A6634C" w:rsidP="00A6634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8E2BBE">
        <w:rPr>
          <w:b/>
          <w:bCs/>
          <w:sz w:val="26"/>
          <w:szCs w:val="26"/>
          <w:lang w:val="pt-BR"/>
        </w:rPr>
        <w:t xml:space="preserve">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6634C" w:rsidRPr="00214915" w:rsidTr="00B81BE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4C" w:rsidRPr="00214915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6634C" w:rsidRPr="00B652B9" w:rsidTr="00ED35D8">
        <w:trPr>
          <w:trHeight w:val="2240"/>
        </w:trPr>
        <w:tc>
          <w:tcPr>
            <w:tcW w:w="797" w:type="dxa"/>
            <w:shd w:val="clear" w:color="auto" w:fill="auto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E2BBE" w:rsidRDefault="008E2BBE" w:rsidP="008E2BBE">
            <w:pPr>
              <w:rPr>
                <w:sz w:val="26"/>
                <w:szCs w:val="26"/>
              </w:rPr>
            </w:pPr>
          </w:p>
          <w:p w:rsidR="008E2BBE" w:rsidRDefault="00A6634C" w:rsidP="008E2BBE">
            <w:r w:rsidRPr="004F5B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Trẻ biết thức ăn của </w:t>
            </w:r>
            <w:r w:rsidR="008E2BBE" w:rsidRPr="004F5BA9">
              <w:rPr>
                <w:sz w:val="26"/>
                <w:szCs w:val="26"/>
                <w:lang w:val="vi-VN"/>
              </w:rPr>
              <w:t>khỉ</w:t>
            </w:r>
          </w:p>
          <w:p w:rsidR="00A6634C" w:rsidRPr="008E2BBE" w:rsidRDefault="00A6634C" w:rsidP="008E2BBE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6634C" w:rsidRPr="002D3FD4" w:rsidRDefault="00A6634C" w:rsidP="00B81BE4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3FD4">
              <w:rPr>
                <w:sz w:val="26"/>
                <w:szCs w:val="26"/>
              </w:rPr>
              <w:t xml:space="preserve">- 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Cô đưa tranh con </w:t>
            </w:r>
            <w:r w:rsidR="00ED35D8">
              <w:rPr>
                <w:color w:val="000000"/>
                <w:sz w:val="26"/>
                <w:szCs w:val="26"/>
              </w:rPr>
              <w:t>khỉ</w:t>
            </w:r>
            <w:r w:rsidRPr="002D3FD4">
              <w:rPr>
                <w:color w:val="000000"/>
                <w:sz w:val="26"/>
                <w:szCs w:val="26"/>
                <w:lang w:val="fr-FR"/>
              </w:rPr>
              <w:t xml:space="preserve"> ra cho trẻ quan sát và hỏi: Đây là con gì?</w:t>
            </w:r>
          </w:p>
          <w:p w:rsidR="00A6634C" w:rsidRPr="00F74CB9" w:rsidRDefault="00A6634C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cho trẻ xem video các hoạt động của con </w:t>
            </w:r>
            <w:r w:rsidR="00ED35D8">
              <w:rPr>
                <w:color w:val="000000"/>
                <w:sz w:val="26"/>
                <w:szCs w:val="26"/>
                <w:shd w:val="clear" w:color="auto" w:fill="FFFFFF"/>
              </w:rPr>
              <w:t>khỉ</w:t>
            </w:r>
          </w:p>
          <w:p w:rsidR="00A6634C" w:rsidRDefault="00A6634C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Con </w:t>
            </w:r>
            <w:r w:rsidR="00ED35D8">
              <w:rPr>
                <w:color w:val="000000"/>
                <w:sz w:val="26"/>
                <w:szCs w:val="26"/>
                <w:shd w:val="clear" w:color="auto" w:fill="FFFFFF"/>
              </w:rPr>
              <w:t>khỉ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thích </w:t>
            </w:r>
            <w:r w:rsidR="00ED35D8">
              <w:rPr>
                <w:color w:val="000000"/>
                <w:sz w:val="26"/>
                <w:szCs w:val="26"/>
                <w:shd w:val="clear" w:color="auto" w:fill="FFFFFF"/>
              </w:rPr>
              <w:t>các loại quả, thức ăn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</w:t>
            </w:r>
          </w:p>
          <w:p w:rsidR="00A6634C" w:rsidRDefault="00A6634C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hướng dẫn trẻ cho </w:t>
            </w:r>
            <w:r w:rsidR="00ED35D8">
              <w:rPr>
                <w:color w:val="000000"/>
                <w:sz w:val="26"/>
                <w:szCs w:val="26"/>
                <w:shd w:val="clear" w:color="auto" w:fill="FFFFFF"/>
              </w:rPr>
              <w:t>khỉ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ăn </w:t>
            </w:r>
          </w:p>
          <w:p w:rsidR="00A6634C" w:rsidRDefault="00A6634C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GV và trẻ cùng cho con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thỏ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ăn</w:t>
            </w:r>
          </w:p>
          <w:p w:rsidR="00A6634C" w:rsidRPr="00A66EC8" w:rsidRDefault="00A6634C" w:rsidP="00B81BE4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- Trò chơi: Ai nhanh</w:t>
            </w:r>
          </w:p>
        </w:tc>
      </w:tr>
      <w:tr w:rsidR="00A6634C" w:rsidRPr="00B652B9" w:rsidTr="00B81BE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6634C" w:rsidRPr="00256461" w:rsidRDefault="00A6634C" w:rsidP="00B81BE4">
            <w:pPr>
              <w:rPr>
                <w:sz w:val="26"/>
                <w:szCs w:val="26"/>
              </w:rPr>
            </w:pPr>
          </w:p>
          <w:p w:rsidR="00A6634C" w:rsidRPr="008E2BBE" w:rsidRDefault="00A6634C" w:rsidP="00B81BE4"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 w:rsidR="008E2BBE">
              <w:rPr>
                <w:sz w:val="26"/>
                <w:szCs w:val="26"/>
              </w:rPr>
              <w:t>n</w:t>
            </w:r>
          </w:p>
          <w:p w:rsidR="00A6634C" w:rsidRPr="00256461" w:rsidRDefault="00A6634C" w:rsidP="00B81BE4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 w:rsidR="008E2BBE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  <w:r>
              <w:rPr>
                <w:sz w:val="26"/>
                <w:szCs w:val="26"/>
              </w:rPr>
              <w:t xml:space="preserve">: </w:t>
            </w:r>
            <w:r w:rsidR="008E2BBE">
              <w:rPr>
                <w:sz w:val="26"/>
                <w:szCs w:val="26"/>
              </w:rPr>
              <w:t>ca nô, cái nồi, quả na</w:t>
            </w:r>
            <w:r w:rsidR="00ED35D8">
              <w:rPr>
                <w:sz w:val="26"/>
                <w:szCs w:val="26"/>
              </w:rPr>
              <w:t>, cái nĩa</w:t>
            </w:r>
          </w:p>
          <w:p w:rsidR="00A6634C" w:rsidRPr="00256461" w:rsidRDefault="00A6634C" w:rsidP="00B81BE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34C" w:rsidRPr="001329D6" w:rsidRDefault="00A6634C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 </w:t>
            </w:r>
            <w:r>
              <w:rPr>
                <w:sz w:val="26"/>
                <w:szCs w:val="26"/>
              </w:rPr>
              <w:t xml:space="preserve">cho trẻ xem video </w:t>
            </w:r>
            <w:r w:rsidR="00ED35D8">
              <w:rPr>
                <w:sz w:val="26"/>
                <w:szCs w:val="26"/>
              </w:rPr>
              <w:t>ca nô</w:t>
            </w:r>
            <w:r>
              <w:rPr>
                <w:sz w:val="26"/>
                <w:szCs w:val="26"/>
              </w:rPr>
              <w:t xml:space="preserve"> </w:t>
            </w:r>
            <w:r w:rsidR="00ED35D8">
              <w:rPr>
                <w:sz w:val="26"/>
                <w:szCs w:val="26"/>
              </w:rPr>
              <w:t>đang lướt trên sóng biển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 w:rsidR="00ED35D8">
              <w:rPr>
                <w:sz w:val="26"/>
                <w:szCs w:val="26"/>
              </w:rPr>
              <w:t>Ca nô</w:t>
            </w:r>
            <w:r>
              <w:rPr>
                <w:sz w:val="26"/>
                <w:szCs w:val="26"/>
              </w:rPr>
              <w:t xml:space="preserve"> </w:t>
            </w:r>
            <w:r w:rsidR="00ED35D8">
              <w:rPr>
                <w:sz w:val="26"/>
                <w:szCs w:val="26"/>
              </w:rPr>
              <w:t>chạy ở đâu</w:t>
            </w:r>
            <w:r w:rsidRPr="00256461">
              <w:rPr>
                <w:sz w:val="26"/>
                <w:szCs w:val="26"/>
                <w:lang w:val="vi-VN"/>
              </w:rPr>
              <w:t>?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 w:rsidR="00ED35D8">
              <w:rPr>
                <w:sz w:val="26"/>
                <w:szCs w:val="26"/>
              </w:rPr>
              <w:t>ca nô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="00ED35D8">
              <w:rPr>
                <w:b/>
                <w:sz w:val="26"/>
                <w:szCs w:val="26"/>
              </w:rPr>
              <w:t>n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 w:rsidR="00ED35D8">
              <w:rPr>
                <w:b/>
                <w:sz w:val="26"/>
                <w:szCs w:val="26"/>
              </w:rPr>
              <w:t>n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 w:rsidR="00ED35D8">
              <w:rPr>
                <w:b/>
                <w:sz w:val="26"/>
                <w:szCs w:val="26"/>
              </w:rPr>
              <w:t>n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A6634C" w:rsidRPr="00256461" w:rsidRDefault="00A6634C" w:rsidP="00B81BE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A6634C" w:rsidRPr="00866533" w:rsidRDefault="00A6634C" w:rsidP="00B81BE4">
            <w:pPr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Cho trẻ tìm âm“</w:t>
            </w:r>
            <w:r w:rsidR="00ED35D8">
              <w:rPr>
                <w:b/>
                <w:sz w:val="26"/>
                <w:szCs w:val="26"/>
              </w:rPr>
              <w:t>n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>
              <w:rPr>
                <w:sz w:val="26"/>
                <w:szCs w:val="26"/>
                <w:lang w:val="vi-VN"/>
              </w:rPr>
              <w:t>quả lê, cái lá</w:t>
            </w:r>
          </w:p>
          <w:p w:rsidR="00A6634C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pt-BR"/>
              </w:rPr>
              <w:t>- Trò chơi: Chữ gì biến mất</w:t>
            </w:r>
          </w:p>
          <w:p w:rsidR="00A6634C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Trò chơi: Hãy chon tôi</w:t>
            </w:r>
          </w:p>
          <w:p w:rsidR="00A6634C" w:rsidRPr="00256461" w:rsidRDefault="00A6634C" w:rsidP="00B81BE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Trò chơi: Xúc xắc vui nhộn</w:t>
            </w:r>
          </w:p>
        </w:tc>
      </w:tr>
      <w:tr w:rsidR="00A6634C" w:rsidRPr="00B652B9" w:rsidTr="00B81BE4">
        <w:trPr>
          <w:trHeight w:val="2555"/>
        </w:trPr>
        <w:tc>
          <w:tcPr>
            <w:tcW w:w="797" w:type="dxa"/>
            <w:shd w:val="clear" w:color="auto" w:fill="auto"/>
            <w:vAlign w:val="center"/>
          </w:tcPr>
          <w:p w:rsidR="00A6634C" w:rsidRPr="00B652B9" w:rsidRDefault="00A6634C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6634C" w:rsidRPr="003234DA" w:rsidRDefault="00A6634C" w:rsidP="00B81BE4"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Tập viết chữ </w:t>
            </w:r>
            <w:r w:rsidR="003234DA">
              <w:rPr>
                <w:sz w:val="26"/>
                <w:szCs w:val="26"/>
              </w:rPr>
              <w:t>n</w:t>
            </w:r>
          </w:p>
          <w:p w:rsidR="008E2BBE" w:rsidRDefault="00A6634C" w:rsidP="008E2BBE">
            <w:r w:rsidRPr="00B652B9">
              <w:rPr>
                <w:sz w:val="26"/>
                <w:szCs w:val="26"/>
              </w:rPr>
              <w:t xml:space="preserve"> </w:t>
            </w:r>
          </w:p>
          <w:p w:rsidR="00A6634C" w:rsidRPr="00B652B9" w:rsidRDefault="00A6634C" w:rsidP="00B81BE4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6634C" w:rsidRPr="00A6634C" w:rsidRDefault="00A6634C" w:rsidP="00B81B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  <w:lang w:val="vi-VN"/>
              </w:rPr>
              <w:t xml:space="preserve">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3234DA">
              <w:rPr>
                <w:sz w:val="26"/>
                <w:szCs w:val="26"/>
              </w:rPr>
              <w:t>n</w:t>
            </w:r>
          </w:p>
          <w:p w:rsidR="00A6634C" w:rsidRPr="00A6634C" w:rsidRDefault="00A6634C" w:rsidP="00B81BE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 xml:space="preserve">Chữ </w:t>
            </w:r>
            <w:r w:rsidR="003234DA">
              <w:rPr>
                <w:sz w:val="26"/>
              </w:rPr>
              <w:t>n</w:t>
            </w:r>
            <w:r>
              <w:rPr>
                <w:sz w:val="26"/>
              </w:rPr>
              <w:t xml:space="preserve"> gồm nét móc trái </w:t>
            </w:r>
            <w:r>
              <w:rPr>
                <w:sz w:val="26"/>
                <w:lang w:val="vi-VN"/>
              </w:rPr>
              <w:t>v</w:t>
            </w:r>
            <w:r>
              <w:rPr>
                <w:sz w:val="26"/>
              </w:rPr>
              <w:t>à</w:t>
            </w:r>
            <w:r>
              <w:rPr>
                <w:sz w:val="26"/>
                <w:lang w:val="vi-VN"/>
              </w:rPr>
              <w:t xml:space="preserve"> nét móc </w:t>
            </w:r>
            <w:r>
              <w:rPr>
                <w:sz w:val="26"/>
              </w:rPr>
              <w:t>hai đầu</w:t>
            </w:r>
          </w:p>
          <w:p w:rsidR="00A6634C" w:rsidRPr="003234DA" w:rsidRDefault="003234DA" w:rsidP="003234D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A6634C" w:rsidRPr="003234DA">
              <w:rPr>
                <w:sz w:val="26"/>
              </w:rPr>
              <w:t>GV viết mẫu</w:t>
            </w:r>
          </w:p>
          <w:p w:rsidR="00A6634C" w:rsidRPr="002C57C8" w:rsidRDefault="00A6634C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A6634C" w:rsidRPr="002C57C8" w:rsidRDefault="00A6634C" w:rsidP="00B81BE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A6634C" w:rsidRPr="00B652B9" w:rsidRDefault="00A6634C" w:rsidP="00B81BE4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ED35D8" w:rsidRPr="00B652B9" w:rsidTr="003234DA">
        <w:trPr>
          <w:trHeight w:val="2150"/>
        </w:trPr>
        <w:tc>
          <w:tcPr>
            <w:tcW w:w="797" w:type="dxa"/>
            <w:shd w:val="clear" w:color="auto" w:fill="auto"/>
            <w:vAlign w:val="center"/>
          </w:tcPr>
          <w:p w:rsidR="00ED35D8" w:rsidRPr="00B652B9" w:rsidRDefault="00ED35D8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ED35D8" w:rsidRDefault="00ED35D8" w:rsidP="00B81BE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B430DA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 xml:space="preserve">số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234DA" w:rsidRDefault="003234DA" w:rsidP="003234DA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EE30A4">
              <w:rPr>
                <w:bCs/>
                <w:sz w:val="26"/>
                <w:szCs w:val="26"/>
              </w:rPr>
              <w:t xml:space="preserve">GV hướng dẫn trẻ </w:t>
            </w:r>
            <w:r>
              <w:rPr>
                <w:bCs/>
                <w:sz w:val="26"/>
                <w:szCs w:val="26"/>
              </w:rPr>
              <w:t xml:space="preserve">cách cầm bút đúng và viết </w:t>
            </w:r>
            <w:r>
              <w:rPr>
                <w:bCs/>
                <w:sz w:val="26"/>
                <w:szCs w:val="26"/>
                <w:lang w:val="vi-VN"/>
              </w:rPr>
              <w:t xml:space="preserve">số </w:t>
            </w:r>
            <w:r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theo đúng trình tự</w:t>
            </w:r>
          </w:p>
          <w:p w:rsidR="003234DA" w:rsidRDefault="003234DA" w:rsidP="003234D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Cho trẻ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viết</w:t>
            </w:r>
          </w:p>
          <w:p w:rsidR="003234DA" w:rsidRPr="002E7A62" w:rsidRDefault="003234DA" w:rsidP="003234DA">
            <w:pPr>
              <w:spacing w:before="120"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GV nhắc nhở sửa sai cho trẻ trong khi viết</w:t>
            </w:r>
          </w:p>
          <w:p w:rsidR="00ED35D8" w:rsidRDefault="003234DA" w:rsidP="003234DA">
            <w:pPr>
              <w:spacing w:line="360" w:lineRule="auto"/>
              <w:rPr>
                <w:sz w:val="26"/>
              </w:rPr>
            </w:pPr>
            <w:r w:rsidRPr="002E7A62">
              <w:rPr>
                <w:bCs/>
                <w:sz w:val="26"/>
                <w:szCs w:val="26"/>
              </w:rPr>
              <w:t xml:space="preserve">- Động viên khích lệ </w:t>
            </w:r>
            <w:r>
              <w:rPr>
                <w:bCs/>
                <w:sz w:val="26"/>
                <w:szCs w:val="26"/>
                <w:lang w:val="vi-VN"/>
              </w:rPr>
              <w:t>trẻ viết</w:t>
            </w:r>
          </w:p>
        </w:tc>
      </w:tr>
      <w:tr w:rsidR="003234DA" w:rsidRPr="007458F3" w:rsidTr="00BC7E40">
        <w:trPr>
          <w:trHeight w:val="484"/>
        </w:trPr>
        <w:tc>
          <w:tcPr>
            <w:tcW w:w="797" w:type="dxa"/>
            <w:shd w:val="clear" w:color="auto" w:fill="auto"/>
          </w:tcPr>
          <w:p w:rsidR="003234DA" w:rsidRPr="00B652B9" w:rsidRDefault="003234DA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34DA" w:rsidRPr="00B652B9" w:rsidRDefault="003234DA" w:rsidP="00B81BE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234DA" w:rsidRPr="003178F9" w:rsidRDefault="003234DA" w:rsidP="00864BA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 w:rsidRPr="003178F9">
              <w:rPr>
                <w:sz w:val="26"/>
                <w:szCs w:val="26"/>
                <w:lang w:val="en-GB"/>
              </w:rPr>
              <w:t>Trẻ biết</w:t>
            </w:r>
            <w:r w:rsidRPr="003178F9">
              <w:rPr>
                <w:sz w:val="26"/>
                <w:szCs w:val="26"/>
                <w:lang w:val="vi-VN"/>
              </w:rPr>
              <w:t xml:space="preserve"> </w:t>
            </w:r>
            <w:r w:rsidRPr="003178F9">
              <w:rPr>
                <w:sz w:val="26"/>
                <w:szCs w:val="26"/>
                <w:lang w:val="en-GB"/>
              </w:rPr>
              <w:t>cách</w:t>
            </w:r>
            <w:r w:rsidRPr="003178F9">
              <w:rPr>
                <w:sz w:val="26"/>
                <w:szCs w:val="26"/>
                <w:lang w:val="vi-VN"/>
              </w:rPr>
              <w:t xml:space="preserve"> </w:t>
            </w:r>
            <w:r w:rsidRPr="003178F9">
              <w:rPr>
                <w:sz w:val="26"/>
                <w:szCs w:val="26"/>
                <w:lang w:val="en-GB"/>
              </w:rPr>
              <w:t>rửa quả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4DA" w:rsidRPr="00596B71" w:rsidRDefault="003234DA" w:rsidP="00864BAD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 GV đàm thoại và giới thiệu bài học</w:t>
            </w:r>
          </w:p>
          <w:p w:rsidR="003234DA" w:rsidRPr="00596B71" w:rsidRDefault="003234DA" w:rsidP="00864BAD">
            <w:pPr>
              <w:rPr>
                <w:sz w:val="26"/>
                <w:szCs w:val="26"/>
              </w:rPr>
            </w:pPr>
            <w:r w:rsidRPr="00596B71">
              <w:rPr>
                <w:i/>
                <w:sz w:val="26"/>
                <w:szCs w:val="26"/>
              </w:rPr>
              <w:t xml:space="preserve">- </w:t>
            </w:r>
            <w:r w:rsidRPr="00596B71">
              <w:rPr>
                <w:sz w:val="26"/>
                <w:szCs w:val="26"/>
              </w:rPr>
              <w:t>GV cho trẻ nhắc lại một đồ đồ dùng và công dụng để rửa quả</w:t>
            </w:r>
          </w:p>
          <w:p w:rsidR="003234DA" w:rsidRPr="00596B71" w:rsidRDefault="003234DA" w:rsidP="00864BAD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 GV cho trẻ nhận biết các</w:t>
            </w:r>
            <w:r w:rsidRPr="00596B71">
              <w:rPr>
                <w:spacing w:val="-10"/>
                <w:sz w:val="26"/>
                <w:szCs w:val="26"/>
                <w:lang w:val="en-GB"/>
              </w:rPr>
              <w:t xml:space="preserve"> quả cam, xoài, táo, ổi.</w:t>
            </w:r>
          </w:p>
          <w:p w:rsidR="003234DA" w:rsidRPr="00596B71" w:rsidRDefault="003234DA" w:rsidP="00864BAD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 GV hướng dẫn cách rửa quả:</w:t>
            </w:r>
          </w:p>
          <w:p w:rsidR="003234DA" w:rsidRPr="00596B71" w:rsidRDefault="00596B71" w:rsidP="003234DA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</w:t>
            </w:r>
            <w:r w:rsidR="003234DA" w:rsidRPr="00596B71">
              <w:rPr>
                <w:sz w:val="26"/>
                <w:szCs w:val="26"/>
              </w:rPr>
              <w:t xml:space="preserve"> GV làm mẫu kết hợp với lời nói</w:t>
            </w:r>
          </w:p>
          <w:p w:rsidR="003234DA" w:rsidRPr="00596B71" w:rsidRDefault="00596B71" w:rsidP="003234DA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+</w:t>
            </w:r>
            <w:r w:rsidR="003234DA" w:rsidRPr="00596B71">
              <w:rPr>
                <w:sz w:val="26"/>
                <w:szCs w:val="26"/>
              </w:rPr>
              <w:t xml:space="preserve"> B1: Cho quả vào thau nước</w:t>
            </w:r>
          </w:p>
          <w:p w:rsidR="003234DA" w:rsidRPr="00596B71" w:rsidRDefault="00596B71" w:rsidP="003234DA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+</w:t>
            </w:r>
            <w:r w:rsidR="003234DA" w:rsidRPr="00596B71">
              <w:rPr>
                <w:sz w:val="26"/>
                <w:szCs w:val="26"/>
              </w:rPr>
              <w:t xml:space="preserve"> B2: Dùng tay chà nhẹ xung quanh quả</w:t>
            </w:r>
          </w:p>
          <w:p w:rsidR="003234DA" w:rsidRDefault="00596B71" w:rsidP="003234DA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+</w:t>
            </w:r>
            <w:r w:rsidR="003234DA" w:rsidRPr="00596B71">
              <w:rPr>
                <w:sz w:val="26"/>
                <w:szCs w:val="26"/>
              </w:rPr>
              <w:t xml:space="preserve"> B3: Vớt quả ra rổ </w:t>
            </w:r>
          </w:p>
          <w:p w:rsidR="00596B71" w:rsidRPr="00596B71" w:rsidRDefault="00596B71" w:rsidP="003234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Trong quá trình rửa mình phải thay nước để rửa quả sao cho sạch </w:t>
            </w:r>
          </w:p>
          <w:p w:rsidR="003234DA" w:rsidRPr="00596B71" w:rsidRDefault="00596B71" w:rsidP="003234DA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</w:t>
            </w:r>
            <w:r w:rsidR="003234DA" w:rsidRPr="00596B71">
              <w:rPr>
                <w:sz w:val="26"/>
                <w:szCs w:val="26"/>
              </w:rPr>
              <w:t xml:space="preserve"> Cho trẻ lên </w:t>
            </w:r>
            <w:r w:rsidRPr="00596B71">
              <w:rPr>
                <w:sz w:val="26"/>
                <w:szCs w:val="26"/>
                <w:lang w:val="en-GB"/>
              </w:rPr>
              <w:t>rửa quả</w:t>
            </w:r>
            <w:r w:rsidRPr="00596B71">
              <w:rPr>
                <w:sz w:val="26"/>
                <w:szCs w:val="26"/>
              </w:rPr>
              <w:t xml:space="preserve"> </w:t>
            </w:r>
            <w:r w:rsidR="003234DA" w:rsidRPr="00596B71">
              <w:rPr>
                <w:sz w:val="26"/>
                <w:szCs w:val="26"/>
              </w:rPr>
              <w:t>theo hướng dẫn</w:t>
            </w:r>
          </w:p>
          <w:p w:rsidR="003234DA" w:rsidRPr="00596B71" w:rsidRDefault="003234DA" w:rsidP="00864BAD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 xml:space="preserve">- GV nhắc </w:t>
            </w:r>
            <w:r w:rsidR="00596B71">
              <w:rPr>
                <w:sz w:val="26"/>
                <w:szCs w:val="26"/>
              </w:rPr>
              <w:t>lại</w:t>
            </w:r>
            <w:r w:rsidRPr="00596B71">
              <w:rPr>
                <w:sz w:val="26"/>
                <w:szCs w:val="26"/>
              </w:rPr>
              <w:t xml:space="preserve"> cho trẻ </w:t>
            </w:r>
            <w:r w:rsidR="00596B71">
              <w:rPr>
                <w:sz w:val="26"/>
                <w:szCs w:val="26"/>
              </w:rPr>
              <w:t>nhớ</w:t>
            </w:r>
            <w:r w:rsidRPr="00596B71">
              <w:rPr>
                <w:sz w:val="26"/>
                <w:szCs w:val="26"/>
              </w:rPr>
              <w:t xml:space="preserve"> trước khi ăn các loại quả cần phải rửa sạch</w:t>
            </w:r>
          </w:p>
          <w:p w:rsidR="003234DA" w:rsidRPr="00596B71" w:rsidRDefault="003234DA" w:rsidP="00864BAD">
            <w:pPr>
              <w:rPr>
                <w:sz w:val="26"/>
                <w:szCs w:val="26"/>
              </w:rPr>
            </w:pPr>
            <w:r w:rsidRPr="00596B71">
              <w:rPr>
                <w:sz w:val="26"/>
                <w:szCs w:val="26"/>
              </w:rPr>
              <w:t>- Cho trẻ nhắc lại cần phải chuẩn bị những đồ dùng gì để rửa quả</w:t>
            </w:r>
          </w:p>
          <w:p w:rsidR="003234DA" w:rsidRDefault="003234DA" w:rsidP="00596B71">
            <w:r w:rsidRPr="00596B71">
              <w:rPr>
                <w:sz w:val="26"/>
                <w:szCs w:val="26"/>
              </w:rPr>
              <w:t>-Tuyên dương trẻ tham gia tích cực.</w:t>
            </w:r>
          </w:p>
        </w:tc>
      </w:tr>
    </w:tbl>
    <w:p w:rsidR="00A6634C" w:rsidRPr="00B652B9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A6634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6634C" w:rsidRDefault="00A6634C" w:rsidP="00F74C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A6634C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E49" w:rsidRDefault="004C5E49" w:rsidP="00FA17B3">
      <w:r>
        <w:separator/>
      </w:r>
    </w:p>
  </w:endnote>
  <w:endnote w:type="continuationSeparator" w:id="1">
    <w:p w:rsidR="004C5E49" w:rsidRDefault="004C5E49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8E2BB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8E2BBE" w:rsidRDefault="008E2BBE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8E2BBE" w:rsidRDefault="008E2BB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8E2BB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8E2BBE" w:rsidRDefault="008E2BBE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8E2BBE" w:rsidRDefault="008E2BB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96B71">
            <w:rPr>
              <w:caps/>
              <w:noProof/>
              <w:color w:val="808080" w:themeColor="background1" w:themeShade="80"/>
              <w:sz w:val="18"/>
              <w:szCs w:val="18"/>
            </w:rPr>
            <w:t>17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8E2BBE" w:rsidRDefault="008E2B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E49" w:rsidRDefault="004C5E49" w:rsidP="00FA17B3">
      <w:r>
        <w:separator/>
      </w:r>
    </w:p>
  </w:footnote>
  <w:footnote w:type="continuationSeparator" w:id="1">
    <w:p w:rsidR="004C5E49" w:rsidRDefault="004C5E49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BE" w:rsidRDefault="008E2BBE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8E2BBE" w:rsidRDefault="008E2BB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4" type="#_x0000_t75" style="width:11.1pt;height:11.1pt" o:bullet="t">
        <v:imagedata r:id="rId1" o:title="msoA943"/>
      </v:shape>
    </w:pict>
  </w:numPicBullet>
  <w:abstractNum w:abstractNumId="0">
    <w:nsid w:val="001D0283"/>
    <w:multiLevelType w:val="hybridMultilevel"/>
    <w:tmpl w:val="F7E83962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5413"/>
    <w:multiLevelType w:val="hybridMultilevel"/>
    <w:tmpl w:val="902EAC88"/>
    <w:lvl w:ilvl="0" w:tplc="FD14B62E">
      <w:start w:val="4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7FD1792"/>
    <w:multiLevelType w:val="hybridMultilevel"/>
    <w:tmpl w:val="C92A0452"/>
    <w:lvl w:ilvl="0" w:tplc="45961668">
      <w:start w:val="1"/>
      <w:numFmt w:val="bullet"/>
      <w:lvlText w:val="-"/>
      <w:lvlJc w:val="left"/>
      <w:pPr>
        <w:ind w:left="1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3">
    <w:nsid w:val="0A102947"/>
    <w:multiLevelType w:val="hybridMultilevel"/>
    <w:tmpl w:val="C352A14C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20A4A"/>
    <w:multiLevelType w:val="hybridMultilevel"/>
    <w:tmpl w:val="CFA0D214"/>
    <w:lvl w:ilvl="0" w:tplc="45961668">
      <w:start w:val="1"/>
      <w:numFmt w:val="bullet"/>
      <w:lvlText w:val="-"/>
      <w:lvlJc w:val="left"/>
      <w:pPr>
        <w:ind w:left="10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5">
    <w:nsid w:val="16DC2110"/>
    <w:multiLevelType w:val="hybridMultilevel"/>
    <w:tmpl w:val="146CCA84"/>
    <w:lvl w:ilvl="0" w:tplc="45961668">
      <w:start w:val="1"/>
      <w:numFmt w:val="bullet"/>
      <w:lvlText w:val="-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87C768C"/>
    <w:multiLevelType w:val="hybridMultilevel"/>
    <w:tmpl w:val="FA5AF7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2414A45"/>
    <w:multiLevelType w:val="hybridMultilevel"/>
    <w:tmpl w:val="B940451A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23F1E"/>
    <w:multiLevelType w:val="hybridMultilevel"/>
    <w:tmpl w:val="636825EA"/>
    <w:lvl w:ilvl="0" w:tplc="EAA8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1D1"/>
    <w:multiLevelType w:val="hybridMultilevel"/>
    <w:tmpl w:val="90D26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53FAA"/>
    <w:multiLevelType w:val="hybridMultilevel"/>
    <w:tmpl w:val="D9565A7C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80C6A"/>
    <w:multiLevelType w:val="hybridMultilevel"/>
    <w:tmpl w:val="A77CF16E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31293"/>
    <w:multiLevelType w:val="hybridMultilevel"/>
    <w:tmpl w:val="382A019C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451B91"/>
    <w:multiLevelType w:val="hybridMultilevel"/>
    <w:tmpl w:val="786E888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6D3191A"/>
    <w:multiLevelType w:val="hybridMultilevel"/>
    <w:tmpl w:val="7020E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F41A6"/>
    <w:multiLevelType w:val="hybridMultilevel"/>
    <w:tmpl w:val="473E95E6"/>
    <w:lvl w:ilvl="0" w:tplc="4D4CDA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3D4166"/>
    <w:multiLevelType w:val="hybridMultilevel"/>
    <w:tmpl w:val="BA9EB168"/>
    <w:lvl w:ilvl="0" w:tplc="D9B229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5776D"/>
    <w:multiLevelType w:val="hybridMultilevel"/>
    <w:tmpl w:val="D2686E74"/>
    <w:lvl w:ilvl="0" w:tplc="45961668">
      <w:start w:val="1"/>
      <w:numFmt w:val="bullet"/>
      <w:lvlText w:val="-"/>
      <w:lvlJc w:val="left"/>
      <w:pPr>
        <w:ind w:left="116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9">
    <w:nsid w:val="73387C91"/>
    <w:multiLevelType w:val="hybridMultilevel"/>
    <w:tmpl w:val="083660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27E75"/>
    <w:multiLevelType w:val="hybridMultilevel"/>
    <w:tmpl w:val="457E70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7CFB6A6B"/>
    <w:multiLevelType w:val="hybridMultilevel"/>
    <w:tmpl w:val="C3C873EE"/>
    <w:lvl w:ilvl="0" w:tplc="1CAC6D3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hAnsi=".VnTime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4"/>
  </w:num>
  <w:num w:numId="4">
    <w:abstractNumId w:val="32"/>
  </w:num>
  <w:num w:numId="5">
    <w:abstractNumId w:val="7"/>
  </w:num>
  <w:num w:numId="6">
    <w:abstractNumId w:val="14"/>
  </w:num>
  <w:num w:numId="7">
    <w:abstractNumId w:val="12"/>
  </w:num>
  <w:num w:numId="8">
    <w:abstractNumId w:val="19"/>
  </w:num>
  <w:num w:numId="9">
    <w:abstractNumId w:val="27"/>
  </w:num>
  <w:num w:numId="10">
    <w:abstractNumId w:val="25"/>
  </w:num>
  <w:num w:numId="11">
    <w:abstractNumId w:val="10"/>
  </w:num>
  <w:num w:numId="12">
    <w:abstractNumId w:val="18"/>
  </w:num>
  <w:num w:numId="13">
    <w:abstractNumId w:val="20"/>
  </w:num>
  <w:num w:numId="14">
    <w:abstractNumId w:val="17"/>
  </w:num>
  <w:num w:numId="15">
    <w:abstractNumId w:val="8"/>
  </w:num>
  <w:num w:numId="16">
    <w:abstractNumId w:val="24"/>
  </w:num>
  <w:num w:numId="17">
    <w:abstractNumId w:val="30"/>
  </w:num>
  <w:num w:numId="18">
    <w:abstractNumId w:val="6"/>
  </w:num>
  <w:num w:numId="19">
    <w:abstractNumId w:val="33"/>
  </w:num>
  <w:num w:numId="20">
    <w:abstractNumId w:val="28"/>
  </w:num>
  <w:num w:numId="21">
    <w:abstractNumId w:val="9"/>
  </w:num>
  <w:num w:numId="22">
    <w:abstractNumId w:val="4"/>
  </w:num>
  <w:num w:numId="23">
    <w:abstractNumId w:val="0"/>
  </w:num>
  <w:num w:numId="24">
    <w:abstractNumId w:val="2"/>
  </w:num>
  <w:num w:numId="25">
    <w:abstractNumId w:val="5"/>
  </w:num>
  <w:num w:numId="26">
    <w:abstractNumId w:val="3"/>
  </w:num>
  <w:num w:numId="27">
    <w:abstractNumId w:val="16"/>
  </w:num>
  <w:num w:numId="28">
    <w:abstractNumId w:val="29"/>
  </w:num>
  <w:num w:numId="29">
    <w:abstractNumId w:val="22"/>
  </w:num>
  <w:num w:numId="30">
    <w:abstractNumId w:val="15"/>
  </w:num>
  <w:num w:numId="31">
    <w:abstractNumId w:val="21"/>
  </w:num>
  <w:num w:numId="32">
    <w:abstractNumId w:val="1"/>
  </w:num>
  <w:num w:numId="33">
    <w:abstractNumId w:val="35"/>
  </w:num>
  <w:num w:numId="34">
    <w:abstractNumId w:val="26"/>
  </w:num>
  <w:num w:numId="35">
    <w:abstractNumId w:val="2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D02"/>
    <w:rsid w:val="000130D7"/>
    <w:rsid w:val="000154DE"/>
    <w:rsid w:val="00020A27"/>
    <w:rsid w:val="00020E85"/>
    <w:rsid w:val="00020F55"/>
    <w:rsid w:val="00030836"/>
    <w:rsid w:val="000406AB"/>
    <w:rsid w:val="00050972"/>
    <w:rsid w:val="00064257"/>
    <w:rsid w:val="00072EC6"/>
    <w:rsid w:val="000759AF"/>
    <w:rsid w:val="00093497"/>
    <w:rsid w:val="00096AC9"/>
    <w:rsid w:val="000A40A8"/>
    <w:rsid w:val="000A6685"/>
    <w:rsid w:val="000A673C"/>
    <w:rsid w:val="000B269D"/>
    <w:rsid w:val="000C4353"/>
    <w:rsid w:val="000E318D"/>
    <w:rsid w:val="000E4B60"/>
    <w:rsid w:val="000E6BBA"/>
    <w:rsid w:val="000F3313"/>
    <w:rsid w:val="000F52CB"/>
    <w:rsid w:val="00123D1D"/>
    <w:rsid w:val="001329D6"/>
    <w:rsid w:val="00143374"/>
    <w:rsid w:val="00147281"/>
    <w:rsid w:val="001548D0"/>
    <w:rsid w:val="001A3696"/>
    <w:rsid w:val="001A6D51"/>
    <w:rsid w:val="001B145A"/>
    <w:rsid w:val="001B428B"/>
    <w:rsid w:val="001D3770"/>
    <w:rsid w:val="001D6267"/>
    <w:rsid w:val="001E2154"/>
    <w:rsid w:val="001E6E81"/>
    <w:rsid w:val="001F3795"/>
    <w:rsid w:val="002016AC"/>
    <w:rsid w:val="002127E8"/>
    <w:rsid w:val="0021281E"/>
    <w:rsid w:val="00215CA1"/>
    <w:rsid w:val="0022372F"/>
    <w:rsid w:val="00244B8E"/>
    <w:rsid w:val="00256461"/>
    <w:rsid w:val="00261836"/>
    <w:rsid w:val="00265C67"/>
    <w:rsid w:val="00295E39"/>
    <w:rsid w:val="002A2990"/>
    <w:rsid w:val="002B37D3"/>
    <w:rsid w:val="002C2435"/>
    <w:rsid w:val="002C50DF"/>
    <w:rsid w:val="002C57C8"/>
    <w:rsid w:val="002C5D58"/>
    <w:rsid w:val="002C7670"/>
    <w:rsid w:val="002D0941"/>
    <w:rsid w:val="002E5A95"/>
    <w:rsid w:val="00301173"/>
    <w:rsid w:val="00310012"/>
    <w:rsid w:val="00311884"/>
    <w:rsid w:val="00316313"/>
    <w:rsid w:val="00321311"/>
    <w:rsid w:val="003234DA"/>
    <w:rsid w:val="00324131"/>
    <w:rsid w:val="00340A00"/>
    <w:rsid w:val="00344A26"/>
    <w:rsid w:val="0034584A"/>
    <w:rsid w:val="00357673"/>
    <w:rsid w:val="00366A31"/>
    <w:rsid w:val="00372791"/>
    <w:rsid w:val="00376DD4"/>
    <w:rsid w:val="00390034"/>
    <w:rsid w:val="003A329E"/>
    <w:rsid w:val="003A6A93"/>
    <w:rsid w:val="003A6E6C"/>
    <w:rsid w:val="003A743F"/>
    <w:rsid w:val="003D751F"/>
    <w:rsid w:val="003E1BE0"/>
    <w:rsid w:val="003E63B8"/>
    <w:rsid w:val="00401FDF"/>
    <w:rsid w:val="004057B5"/>
    <w:rsid w:val="00410DE6"/>
    <w:rsid w:val="00414AA1"/>
    <w:rsid w:val="0043412A"/>
    <w:rsid w:val="0044214C"/>
    <w:rsid w:val="00451FF2"/>
    <w:rsid w:val="00455EC7"/>
    <w:rsid w:val="0045766C"/>
    <w:rsid w:val="00460A1B"/>
    <w:rsid w:val="004744D1"/>
    <w:rsid w:val="004B53E3"/>
    <w:rsid w:val="004C103B"/>
    <w:rsid w:val="004C5E49"/>
    <w:rsid w:val="004C5EBD"/>
    <w:rsid w:val="004E5A39"/>
    <w:rsid w:val="004F3E58"/>
    <w:rsid w:val="004F5BA9"/>
    <w:rsid w:val="005010CA"/>
    <w:rsid w:val="00502CF4"/>
    <w:rsid w:val="00503E92"/>
    <w:rsid w:val="00506208"/>
    <w:rsid w:val="005107C4"/>
    <w:rsid w:val="0051447C"/>
    <w:rsid w:val="00532B5E"/>
    <w:rsid w:val="00533CCE"/>
    <w:rsid w:val="0054329F"/>
    <w:rsid w:val="00544DAD"/>
    <w:rsid w:val="00546CC3"/>
    <w:rsid w:val="005508E8"/>
    <w:rsid w:val="0055200B"/>
    <w:rsid w:val="00553D24"/>
    <w:rsid w:val="005773DD"/>
    <w:rsid w:val="00583ADE"/>
    <w:rsid w:val="00596512"/>
    <w:rsid w:val="00596B71"/>
    <w:rsid w:val="005A1745"/>
    <w:rsid w:val="005A310A"/>
    <w:rsid w:val="005A4D1E"/>
    <w:rsid w:val="005A5531"/>
    <w:rsid w:val="005E4347"/>
    <w:rsid w:val="005F6E80"/>
    <w:rsid w:val="006008A7"/>
    <w:rsid w:val="00617C43"/>
    <w:rsid w:val="00637FF9"/>
    <w:rsid w:val="006471EA"/>
    <w:rsid w:val="00656625"/>
    <w:rsid w:val="00670626"/>
    <w:rsid w:val="00672EAF"/>
    <w:rsid w:val="00682A4D"/>
    <w:rsid w:val="00687496"/>
    <w:rsid w:val="00694D88"/>
    <w:rsid w:val="00695A39"/>
    <w:rsid w:val="006A0E32"/>
    <w:rsid w:val="006A53F9"/>
    <w:rsid w:val="006A5616"/>
    <w:rsid w:val="006B1133"/>
    <w:rsid w:val="006B7F6A"/>
    <w:rsid w:val="006D55F1"/>
    <w:rsid w:val="006D6175"/>
    <w:rsid w:val="006F3F88"/>
    <w:rsid w:val="006F497F"/>
    <w:rsid w:val="007023EE"/>
    <w:rsid w:val="00705B36"/>
    <w:rsid w:val="007318B8"/>
    <w:rsid w:val="007321BA"/>
    <w:rsid w:val="00741CB4"/>
    <w:rsid w:val="007420EE"/>
    <w:rsid w:val="007458F3"/>
    <w:rsid w:val="007557F2"/>
    <w:rsid w:val="007638B9"/>
    <w:rsid w:val="007744EF"/>
    <w:rsid w:val="007934C1"/>
    <w:rsid w:val="00794465"/>
    <w:rsid w:val="00797E54"/>
    <w:rsid w:val="00797F9E"/>
    <w:rsid w:val="007A6215"/>
    <w:rsid w:val="007B4081"/>
    <w:rsid w:val="007D0477"/>
    <w:rsid w:val="007D4606"/>
    <w:rsid w:val="008027EB"/>
    <w:rsid w:val="008108F8"/>
    <w:rsid w:val="008156D8"/>
    <w:rsid w:val="00826266"/>
    <w:rsid w:val="008265EF"/>
    <w:rsid w:val="008361A2"/>
    <w:rsid w:val="00845D62"/>
    <w:rsid w:val="00857665"/>
    <w:rsid w:val="00866533"/>
    <w:rsid w:val="008747CF"/>
    <w:rsid w:val="008804B5"/>
    <w:rsid w:val="00891D96"/>
    <w:rsid w:val="008B2B6B"/>
    <w:rsid w:val="008B495D"/>
    <w:rsid w:val="008C0882"/>
    <w:rsid w:val="008C4CAC"/>
    <w:rsid w:val="008C6A47"/>
    <w:rsid w:val="008D4F29"/>
    <w:rsid w:val="008D5A4A"/>
    <w:rsid w:val="008D614A"/>
    <w:rsid w:val="008D62FA"/>
    <w:rsid w:val="008E0A21"/>
    <w:rsid w:val="008E2BBE"/>
    <w:rsid w:val="00903430"/>
    <w:rsid w:val="00921E99"/>
    <w:rsid w:val="009237B0"/>
    <w:rsid w:val="00927F84"/>
    <w:rsid w:val="009357C4"/>
    <w:rsid w:val="009434E0"/>
    <w:rsid w:val="00950ED4"/>
    <w:rsid w:val="00951B78"/>
    <w:rsid w:val="00952107"/>
    <w:rsid w:val="00974285"/>
    <w:rsid w:val="009A5FAF"/>
    <w:rsid w:val="009B268B"/>
    <w:rsid w:val="009B2CF0"/>
    <w:rsid w:val="009B4E2F"/>
    <w:rsid w:val="009B73C3"/>
    <w:rsid w:val="009C59B0"/>
    <w:rsid w:val="009D3F1F"/>
    <w:rsid w:val="00A01092"/>
    <w:rsid w:val="00A0526E"/>
    <w:rsid w:val="00A1016C"/>
    <w:rsid w:val="00A108A4"/>
    <w:rsid w:val="00A325C5"/>
    <w:rsid w:val="00A50178"/>
    <w:rsid w:val="00A55E07"/>
    <w:rsid w:val="00A6634C"/>
    <w:rsid w:val="00A66EC8"/>
    <w:rsid w:val="00A71B14"/>
    <w:rsid w:val="00A7354D"/>
    <w:rsid w:val="00A87099"/>
    <w:rsid w:val="00A9734D"/>
    <w:rsid w:val="00AA397B"/>
    <w:rsid w:val="00AB2B65"/>
    <w:rsid w:val="00AC15EF"/>
    <w:rsid w:val="00AC7547"/>
    <w:rsid w:val="00AD04AA"/>
    <w:rsid w:val="00AD3D2F"/>
    <w:rsid w:val="00AD3E25"/>
    <w:rsid w:val="00B00FF5"/>
    <w:rsid w:val="00B0561D"/>
    <w:rsid w:val="00B1077C"/>
    <w:rsid w:val="00B21B6A"/>
    <w:rsid w:val="00B31A03"/>
    <w:rsid w:val="00B32F42"/>
    <w:rsid w:val="00B37D78"/>
    <w:rsid w:val="00B430DA"/>
    <w:rsid w:val="00B431BC"/>
    <w:rsid w:val="00B63AC1"/>
    <w:rsid w:val="00B652B9"/>
    <w:rsid w:val="00B67B5A"/>
    <w:rsid w:val="00B74C8E"/>
    <w:rsid w:val="00B81BE4"/>
    <w:rsid w:val="00B84AA4"/>
    <w:rsid w:val="00BA3CFF"/>
    <w:rsid w:val="00BA4C7E"/>
    <w:rsid w:val="00BA79E9"/>
    <w:rsid w:val="00BB4C10"/>
    <w:rsid w:val="00BC6951"/>
    <w:rsid w:val="00BD09F2"/>
    <w:rsid w:val="00BD4032"/>
    <w:rsid w:val="00BD54A2"/>
    <w:rsid w:val="00BF098D"/>
    <w:rsid w:val="00BF604F"/>
    <w:rsid w:val="00BF7621"/>
    <w:rsid w:val="00C31C5A"/>
    <w:rsid w:val="00C34F5C"/>
    <w:rsid w:val="00C62BE6"/>
    <w:rsid w:val="00C62CF9"/>
    <w:rsid w:val="00C67405"/>
    <w:rsid w:val="00C67A74"/>
    <w:rsid w:val="00C67E6F"/>
    <w:rsid w:val="00C81C9E"/>
    <w:rsid w:val="00C90038"/>
    <w:rsid w:val="00C90918"/>
    <w:rsid w:val="00CB15E0"/>
    <w:rsid w:val="00CC6451"/>
    <w:rsid w:val="00CD068A"/>
    <w:rsid w:val="00CD5581"/>
    <w:rsid w:val="00CE433A"/>
    <w:rsid w:val="00D03007"/>
    <w:rsid w:val="00D05FF0"/>
    <w:rsid w:val="00D119C7"/>
    <w:rsid w:val="00D1727D"/>
    <w:rsid w:val="00D2087E"/>
    <w:rsid w:val="00D25B09"/>
    <w:rsid w:val="00D5063B"/>
    <w:rsid w:val="00D7590E"/>
    <w:rsid w:val="00D854E0"/>
    <w:rsid w:val="00D8602B"/>
    <w:rsid w:val="00D8635E"/>
    <w:rsid w:val="00D87BB4"/>
    <w:rsid w:val="00D914DE"/>
    <w:rsid w:val="00DA3E54"/>
    <w:rsid w:val="00DB5D33"/>
    <w:rsid w:val="00DC51B1"/>
    <w:rsid w:val="00DF3443"/>
    <w:rsid w:val="00DF3667"/>
    <w:rsid w:val="00DF5D8B"/>
    <w:rsid w:val="00E01165"/>
    <w:rsid w:val="00E01F8B"/>
    <w:rsid w:val="00E04DE6"/>
    <w:rsid w:val="00E07189"/>
    <w:rsid w:val="00E149EF"/>
    <w:rsid w:val="00E20947"/>
    <w:rsid w:val="00E54056"/>
    <w:rsid w:val="00E600DF"/>
    <w:rsid w:val="00E6786C"/>
    <w:rsid w:val="00E76228"/>
    <w:rsid w:val="00E90E73"/>
    <w:rsid w:val="00E9256B"/>
    <w:rsid w:val="00E925DC"/>
    <w:rsid w:val="00ED35D8"/>
    <w:rsid w:val="00ED55CC"/>
    <w:rsid w:val="00ED7F8E"/>
    <w:rsid w:val="00EE700E"/>
    <w:rsid w:val="00EF1FD8"/>
    <w:rsid w:val="00F15622"/>
    <w:rsid w:val="00F161E2"/>
    <w:rsid w:val="00F16842"/>
    <w:rsid w:val="00F3443D"/>
    <w:rsid w:val="00F37E01"/>
    <w:rsid w:val="00F42A92"/>
    <w:rsid w:val="00F44C2A"/>
    <w:rsid w:val="00F51A52"/>
    <w:rsid w:val="00F53582"/>
    <w:rsid w:val="00F547CB"/>
    <w:rsid w:val="00F56B26"/>
    <w:rsid w:val="00F66839"/>
    <w:rsid w:val="00F74CB9"/>
    <w:rsid w:val="00F7527B"/>
    <w:rsid w:val="00F83E0A"/>
    <w:rsid w:val="00FA17B3"/>
    <w:rsid w:val="00FB6A97"/>
    <w:rsid w:val="00FD3BEE"/>
    <w:rsid w:val="00FE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0733A"/>
    <w:rsid w:val="0006575F"/>
    <w:rsid w:val="000B58BB"/>
    <w:rsid w:val="000D234C"/>
    <w:rsid w:val="00110717"/>
    <w:rsid w:val="002616CC"/>
    <w:rsid w:val="002940BD"/>
    <w:rsid w:val="002A2769"/>
    <w:rsid w:val="0031437E"/>
    <w:rsid w:val="00382E40"/>
    <w:rsid w:val="004F087E"/>
    <w:rsid w:val="00694C68"/>
    <w:rsid w:val="006D649C"/>
    <w:rsid w:val="0076773C"/>
    <w:rsid w:val="007D10E8"/>
    <w:rsid w:val="0080391D"/>
    <w:rsid w:val="0082552D"/>
    <w:rsid w:val="0082698B"/>
    <w:rsid w:val="008708EE"/>
    <w:rsid w:val="00891AD9"/>
    <w:rsid w:val="00923A4E"/>
    <w:rsid w:val="009A2C7E"/>
    <w:rsid w:val="009C7287"/>
    <w:rsid w:val="00AB2CFD"/>
    <w:rsid w:val="00AD21B3"/>
    <w:rsid w:val="00B10F91"/>
    <w:rsid w:val="00B45024"/>
    <w:rsid w:val="00C21C86"/>
    <w:rsid w:val="00CA143C"/>
    <w:rsid w:val="00CC307B"/>
    <w:rsid w:val="00DB731B"/>
    <w:rsid w:val="00E4168C"/>
    <w:rsid w:val="00EC68AA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C5B2-E4D1-48ED-8140-3DAB87D5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19</Pages>
  <Words>3801</Words>
  <Characters>11519</Characters>
  <Application>Microsoft Office Word</Application>
  <DocSecurity>0</DocSecurity>
  <Lines>11519</Lines>
  <Paragraphs>2553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121</cp:revision>
  <dcterms:created xsi:type="dcterms:W3CDTF">2020-01-30T08:06:00Z</dcterms:created>
  <dcterms:modified xsi:type="dcterms:W3CDTF">2021-04-07T14:16:00Z</dcterms:modified>
</cp:coreProperties>
</file>