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2C053A" w:rsidRDefault="002C053A" w:rsidP="0012664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Chúng ta cùng chơi</w:t>
      </w:r>
    </w:p>
    <w:p w:rsidR="002C053A" w:rsidRPr="002C053A" w:rsidRDefault="002C053A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2664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 Mục tiêu 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053A">
        <w:rPr>
          <w:rFonts w:ascii="Times New Roman" w:eastAsia="Times New Roman" w:hAnsi="Times New Roman" w:cs="Times New Roman"/>
          <w:sz w:val="26"/>
          <w:szCs w:val="26"/>
        </w:rPr>
        <w:t>Biết hợp tác với gv khi tham gia trò chơi.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 xml:space="preserve">-  Biết hợp tác với gv và các bạn trong khi tham gia trò chơi. 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 Biết chơi, Hiểu được luật của một số trò chơi dân gian đơn giản: chi chi chành chành, kéo cưa lừa xẻ, nu na nu nống, rồng rắn lên mây…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Thực hiện được một số động tác trong một bài đồng dao.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Biết hát theo một số từ/ cả bài của bài đồng dao theo gv.</w:t>
      </w:r>
    </w:p>
    <w:p w:rsidR="002C053A" w:rsidRPr="002C053A" w:rsidRDefault="002C053A" w:rsidP="002C053A">
      <w:pPr>
        <w:spacing w:after="0"/>
        <w:jc w:val="lef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Biết hát theo và cùng tham gia trò chơi với các bạn một cách hứng thú.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2664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 Chuẩn bị 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Một số bài hát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Một số trò chơi dân gian.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12664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 Hoạt động dạy học</w:t>
      </w:r>
      <w:r w:rsidRPr="002C0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053A" w:rsidRPr="002C053A" w:rsidRDefault="002C053A" w:rsidP="002C05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491"/>
        <w:gridCol w:w="4719"/>
        <w:gridCol w:w="3107"/>
      </w:tblGrid>
      <w:tr w:rsidR="002C053A" w:rsidRPr="002C053A" w:rsidTr="00F44F0D">
        <w:trPr>
          <w:trHeight w:val="571"/>
        </w:trPr>
        <w:tc>
          <w:tcPr>
            <w:tcW w:w="2552" w:type="dxa"/>
          </w:tcPr>
          <w:p w:rsidR="002C053A" w:rsidRPr="002C053A" w:rsidRDefault="002C053A" w:rsidP="002C053A">
            <w:pPr>
              <w:jc w:val="center"/>
              <w:rPr>
                <w:b/>
                <w:i/>
                <w:sz w:val="26"/>
                <w:szCs w:val="26"/>
              </w:rPr>
            </w:pPr>
            <w:r w:rsidRPr="002C053A">
              <w:rPr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961" w:type="dxa"/>
          </w:tcPr>
          <w:p w:rsidR="002C053A" w:rsidRPr="002C053A" w:rsidRDefault="002C053A" w:rsidP="002C053A">
            <w:pPr>
              <w:jc w:val="center"/>
              <w:rPr>
                <w:b/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jc w:val="center"/>
              <w:rPr>
                <w:b/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2C053A" w:rsidRPr="002C053A" w:rsidTr="00F44F0D"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i/>
                <w:sz w:val="26"/>
                <w:szCs w:val="26"/>
              </w:rPr>
            </w:pPr>
            <w:r w:rsidRPr="002C053A">
              <w:rPr>
                <w:b/>
                <w:i/>
                <w:sz w:val="26"/>
                <w:szCs w:val="26"/>
              </w:rPr>
              <w:t xml:space="preserve">Tiết 1 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Pr="0012664B">
              <w:rPr>
                <w:i/>
                <w:sz w:val="26"/>
                <w:szCs w:val="26"/>
              </w:rPr>
              <w:t>11/01/2021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i/>
                <w:sz w:val="26"/>
                <w:szCs w:val="26"/>
              </w:rPr>
            </w:pPr>
          </w:p>
          <w:p w:rsidR="002C053A" w:rsidRPr="002C053A" w:rsidRDefault="002C053A" w:rsidP="002C053A">
            <w:pPr>
              <w:outlineLvl w:val="0"/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</w:t>
            </w:r>
            <w:r w:rsidRPr="002C053A">
              <w:rPr>
                <w:b/>
                <w:sz w:val="26"/>
                <w:szCs w:val="26"/>
              </w:rPr>
              <w:t xml:space="preserve"> </w:t>
            </w:r>
            <w:r w:rsidRPr="002C053A">
              <w:rPr>
                <w:sz w:val="26"/>
                <w:szCs w:val="26"/>
              </w:rPr>
              <w:t>Biết hợp tác với gv khi tham gia trò chơi.</w:t>
            </w:r>
          </w:p>
          <w:p w:rsidR="002C053A" w:rsidRPr="002C053A" w:rsidRDefault="002C053A" w:rsidP="002C053A">
            <w:pPr>
              <w:outlineLvl w:val="0"/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 xml:space="preserve">-  Biết hợp tác với gv và các bạn trong khi tham gia trò chơi. 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HĐ1:</w:t>
            </w:r>
            <w:r w:rsidRPr="002C053A">
              <w:rPr>
                <w:sz w:val="26"/>
                <w:szCs w:val="26"/>
              </w:rPr>
              <w:t xml:space="preserve"> Trò chơi: “Trời tối – trời sáng”. Đàm thoại về trò chơi và giới thiệu bài học.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HĐ2: </w:t>
            </w:r>
            <w:r w:rsidRPr="002C053A">
              <w:rPr>
                <w:sz w:val="26"/>
                <w:szCs w:val="26"/>
              </w:rPr>
              <w:t>Cho học sinh quan sát tranh các bạn chơi chung với nhau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Các bạn đang làm gì? Có vui không? Có đánh nhau không?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HĐ3: </w:t>
            </w:r>
            <w:r w:rsidRPr="002C053A">
              <w:rPr>
                <w:sz w:val="26"/>
                <w:szCs w:val="26"/>
              </w:rPr>
              <w:t>Cho trẻ chơi nhóm 2 bạn thi lấy quả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HĐ4: </w:t>
            </w:r>
            <w:r w:rsidRPr="002C053A">
              <w:rPr>
                <w:sz w:val="26"/>
                <w:szCs w:val="26"/>
              </w:rPr>
              <w:t>Giáo dục cho hs biết phải chơi cùng bạn, làm vệc cùng bạn mới vui, hoàn thành tốt nhiệm vụ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Tham gia và lắng nghe gv giới thiệu bài.</w:t>
            </w: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Quan sát, trả lời</w:t>
            </w: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tabs>
                <w:tab w:val="left" w:pos="172"/>
              </w:tabs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Thực hiện theo yêu cầu của gv.</w:t>
            </w:r>
          </w:p>
          <w:p w:rsidR="002C053A" w:rsidRPr="002C053A" w:rsidRDefault="002C053A" w:rsidP="002C053A">
            <w:pPr>
              <w:tabs>
                <w:tab w:val="left" w:pos="292"/>
              </w:tabs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Lắng nghe</w:t>
            </w:r>
          </w:p>
        </w:tc>
      </w:tr>
      <w:tr w:rsidR="002C053A" w:rsidRPr="002C053A" w:rsidTr="00F44F0D">
        <w:trPr>
          <w:trHeight w:val="3394"/>
        </w:trPr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i/>
                <w:sz w:val="26"/>
                <w:szCs w:val="26"/>
              </w:rPr>
            </w:pPr>
            <w:r w:rsidRPr="002C053A">
              <w:rPr>
                <w:b/>
                <w:i/>
                <w:sz w:val="26"/>
                <w:szCs w:val="26"/>
              </w:rPr>
              <w:t>Tiết 2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Pr="0012664B">
              <w:rPr>
                <w:i/>
                <w:sz w:val="26"/>
                <w:szCs w:val="26"/>
              </w:rPr>
              <w:t>13/01/2021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i/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Hiểu được luật của một số trò chơi dân gian đơn giản: kéo cưa lừa xẻ</w:t>
            </w: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HĐ1:</w:t>
            </w:r>
            <w:r w:rsidRPr="002C053A">
              <w:rPr>
                <w:sz w:val="26"/>
                <w:szCs w:val="26"/>
              </w:rPr>
              <w:t xml:space="preserve"> Trò chơi: “Trời tối – trời sáng”. Đàm thoại về trò chơi và giới thiệu bài học.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HĐ2: </w:t>
            </w:r>
            <w:r w:rsidRPr="002C053A">
              <w:rPr>
                <w:sz w:val="26"/>
                <w:szCs w:val="26"/>
              </w:rPr>
              <w:t>Hướng dẫn hs biết hợp tác với gv và các bạn  khi tham gia trò chơi.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HĐ3: </w:t>
            </w:r>
            <w:r w:rsidRPr="002C053A">
              <w:rPr>
                <w:sz w:val="26"/>
                <w:szCs w:val="26"/>
              </w:rPr>
              <w:t>Gv hướng dẫn trẻ các luât chơi của trò chơi: kéo cưa lừa xẻ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HĐ4: </w:t>
            </w:r>
            <w:r w:rsidRPr="002C053A">
              <w:rPr>
                <w:sz w:val="26"/>
                <w:szCs w:val="26"/>
              </w:rPr>
              <w:t>Thực hành chơi : Kéo cưa lừa xẻ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Mđ: hs biết lắng nghe và biết hợp tác cùng gv và các bạn.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Quan sát và thực hiện.</w:t>
            </w:r>
          </w:p>
          <w:p w:rsidR="002C053A" w:rsidRPr="002C053A" w:rsidRDefault="002C053A" w:rsidP="002C053A">
            <w:pPr>
              <w:ind w:left="360"/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</w:tc>
      </w:tr>
      <w:tr w:rsidR="002C053A" w:rsidRPr="002C053A" w:rsidTr="0012664B">
        <w:trPr>
          <w:trHeight w:val="571"/>
        </w:trPr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sz w:val="26"/>
                <w:szCs w:val="26"/>
              </w:rPr>
            </w:pPr>
            <w:r w:rsidRPr="002C053A">
              <w:rPr>
                <w:b/>
                <w:i/>
                <w:sz w:val="26"/>
                <w:szCs w:val="26"/>
              </w:rPr>
              <w:t xml:space="preserve"> Tiết 3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Pr="0012664B">
              <w:rPr>
                <w:i/>
                <w:sz w:val="26"/>
                <w:szCs w:val="26"/>
              </w:rPr>
              <w:t>15/01/2021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 xml:space="preserve">- Hiểu được luật của một số trò chơi dân gian đơn giản: chi chi chành chành, kéo cưa lừa xẻ, </w:t>
            </w: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HĐ1</w:t>
            </w:r>
            <w:r w:rsidRPr="002C053A">
              <w:rPr>
                <w:sz w:val="26"/>
                <w:szCs w:val="26"/>
              </w:rPr>
              <w:t>: Đọc bài đồng dao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HĐ2</w:t>
            </w:r>
            <w:r w:rsidRPr="002C053A">
              <w:rPr>
                <w:sz w:val="26"/>
                <w:szCs w:val="26"/>
              </w:rPr>
              <w:t xml:space="preserve">: Hướng dẫn hs hiểu được luật của trò chơi dân gian đơn giản : chi chi chành chành, 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HĐ3: </w:t>
            </w:r>
            <w:r w:rsidRPr="002C053A">
              <w:rPr>
                <w:sz w:val="26"/>
                <w:szCs w:val="26"/>
              </w:rPr>
              <w:t>Thực hành: yêu cầu hs nhắc lại luật chơi :, Tham gia chơi : chi chi chành chành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HĐ4: </w:t>
            </w:r>
            <w:r w:rsidRPr="002C053A">
              <w:rPr>
                <w:sz w:val="26"/>
                <w:szCs w:val="26"/>
              </w:rPr>
              <w:t xml:space="preserve"> Trò chơi: : Kéo cưa lừa xẻ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 xml:space="preserve">Mđ: hs biết tham gia trò chơi theo luật </w:t>
            </w:r>
            <w:r w:rsidRPr="002C053A">
              <w:rPr>
                <w:sz w:val="26"/>
                <w:szCs w:val="26"/>
              </w:rPr>
              <w:lastRenderedPageBreak/>
              <w:t>chơi của gv nêu ra.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lastRenderedPageBreak/>
              <w:t>- Hát theo.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Quan sát và thực hiện.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Thực hành.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Tham gia trò chơi.</w:t>
            </w:r>
          </w:p>
        </w:tc>
      </w:tr>
      <w:tr w:rsidR="002C053A" w:rsidRPr="002C053A" w:rsidTr="00F44F0D">
        <w:trPr>
          <w:trHeight w:val="2327"/>
        </w:trPr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sz w:val="26"/>
                <w:szCs w:val="26"/>
              </w:rPr>
            </w:pPr>
            <w:r w:rsidRPr="002C053A">
              <w:rPr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Pr="0012664B">
              <w:rPr>
                <w:i/>
                <w:sz w:val="26"/>
                <w:szCs w:val="26"/>
              </w:rPr>
              <w:t>18/01/2021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Thực hiện được một số động tác trong một bài đồng dao.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HĐ1</w:t>
            </w:r>
            <w:r w:rsidRPr="002C053A">
              <w:rPr>
                <w:sz w:val="26"/>
                <w:szCs w:val="26"/>
              </w:rPr>
              <w:t>: Trò chơi: “Kéo cưa lừa xẻ”, đàm thoại và giới thiệu bài học.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HĐ2</w:t>
            </w:r>
            <w:r w:rsidRPr="002C053A">
              <w:rPr>
                <w:sz w:val="26"/>
                <w:szCs w:val="26"/>
              </w:rPr>
              <w:t>: Hướng dẫn hs thực hiện được một số động tác trong một số bài đồng dao.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HĐ3: </w:t>
            </w:r>
            <w:r w:rsidRPr="002C053A">
              <w:rPr>
                <w:sz w:val="26"/>
                <w:szCs w:val="26"/>
              </w:rPr>
              <w:t>Thực hành: hs tham gia một số trò chơi dân gian: chi chi chành chành, kéo cưa lừa xẻ, nu na nu nống, rồng rắn lên mây…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 xml:space="preserve">HĐ4: </w:t>
            </w:r>
            <w:r w:rsidRPr="002C053A">
              <w:rPr>
                <w:sz w:val="26"/>
                <w:szCs w:val="26"/>
              </w:rPr>
              <w:t xml:space="preserve"> Trò chơi: “Chi chi chành chành” 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b/>
                <w:sz w:val="26"/>
                <w:szCs w:val="26"/>
              </w:rPr>
              <w:t>M</w:t>
            </w:r>
            <w:r w:rsidRPr="002C053A">
              <w:rPr>
                <w:sz w:val="26"/>
                <w:szCs w:val="26"/>
              </w:rPr>
              <w:t>đ: hs thực hiện đúng và nhanh mệnh lệnh của gv.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Quan sát và thực hiện.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Thực hiện theo yêu cầu của gv.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Tham gia.</w:t>
            </w:r>
          </w:p>
        </w:tc>
      </w:tr>
      <w:tr w:rsidR="002C053A" w:rsidRPr="002C053A" w:rsidTr="00F44F0D">
        <w:trPr>
          <w:trHeight w:val="2327"/>
        </w:trPr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sz w:val="26"/>
                <w:szCs w:val="26"/>
                <w:lang w:val="pt-BR"/>
              </w:rPr>
            </w:pPr>
            <w:r w:rsidRPr="002C053A">
              <w:rPr>
                <w:b/>
                <w:i/>
                <w:sz w:val="26"/>
                <w:szCs w:val="26"/>
                <w:lang w:val="pt-BR"/>
              </w:rPr>
              <w:t>Tiết 5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Pr="0012664B">
              <w:rPr>
                <w:i/>
                <w:sz w:val="26"/>
                <w:szCs w:val="26"/>
              </w:rPr>
              <w:t>20/01/2021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outlineLvl w:val="0"/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Biết hát theo một số từ/ cả bài của bài đồng dao theo gv.</w:t>
            </w: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>HĐ1</w:t>
            </w:r>
            <w:r w:rsidRPr="002C053A">
              <w:rPr>
                <w:sz w:val="26"/>
                <w:szCs w:val="26"/>
                <w:lang w:val="pt-BR"/>
              </w:rPr>
              <w:t>: Trò chơi: “Chi chi chành chành”. Đàm thoại và giới thiệu bài học.</w:t>
            </w:r>
          </w:p>
          <w:p w:rsidR="002C053A" w:rsidRPr="002C053A" w:rsidRDefault="002C053A" w:rsidP="002C053A">
            <w:pPr>
              <w:outlineLvl w:val="0"/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>HĐ2</w:t>
            </w:r>
            <w:r w:rsidRPr="002C053A">
              <w:rPr>
                <w:sz w:val="26"/>
                <w:szCs w:val="26"/>
                <w:lang w:val="pt-BR"/>
              </w:rPr>
              <w:t>: Hướng dẫn hs hát một số bài đồng dao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 xml:space="preserve">HĐ3: </w:t>
            </w:r>
            <w:r w:rsidRPr="002C053A">
              <w:rPr>
                <w:sz w:val="26"/>
                <w:szCs w:val="26"/>
                <w:lang w:val="pt-BR"/>
              </w:rPr>
              <w:t>Thực hành: cá nhân, nhóm, cả lớp cùng hát theo một số bài đồng dao: chi chi chành chành, kéo cưa lừa xẻ, nu na nu nống, rồng rắn lên mây…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 xml:space="preserve">HĐ4: </w:t>
            </w:r>
            <w:r w:rsidRPr="002C053A">
              <w:rPr>
                <w:sz w:val="26"/>
                <w:szCs w:val="26"/>
                <w:lang w:val="pt-BR"/>
              </w:rPr>
              <w:t xml:space="preserve">Hát bài: “Nu na nu nống”. 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Quan sát và thực hiện.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Thực hiện theo yêu cầu của gv.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Hát theo.</w:t>
            </w:r>
          </w:p>
        </w:tc>
      </w:tr>
      <w:tr w:rsidR="002C053A" w:rsidRPr="002C053A" w:rsidTr="00F44F0D">
        <w:trPr>
          <w:trHeight w:val="2327"/>
        </w:trPr>
        <w:tc>
          <w:tcPr>
            <w:tcW w:w="2552" w:type="dxa"/>
          </w:tcPr>
          <w:p w:rsidR="002C053A" w:rsidRPr="002C053A" w:rsidRDefault="002C053A" w:rsidP="002C053A">
            <w:pPr>
              <w:rPr>
                <w:b/>
                <w:sz w:val="26"/>
                <w:szCs w:val="26"/>
                <w:lang w:val="pt-BR"/>
              </w:rPr>
            </w:pPr>
            <w:r w:rsidRPr="002C053A">
              <w:rPr>
                <w:b/>
                <w:i/>
                <w:sz w:val="26"/>
                <w:szCs w:val="26"/>
                <w:lang w:val="pt-BR"/>
              </w:rPr>
              <w:t>Tiết 6</w:t>
            </w:r>
          </w:p>
          <w:p w:rsidR="002C053A" w:rsidRPr="002C053A" w:rsidRDefault="002C053A" w:rsidP="002C053A">
            <w:pPr>
              <w:rPr>
                <w:i/>
                <w:sz w:val="26"/>
                <w:szCs w:val="26"/>
              </w:rPr>
            </w:pPr>
            <w:r w:rsidRPr="002C053A">
              <w:rPr>
                <w:i/>
                <w:sz w:val="26"/>
                <w:szCs w:val="26"/>
              </w:rPr>
              <w:t>(</w:t>
            </w:r>
            <w:r w:rsidR="008D33D5" w:rsidRPr="0012664B">
              <w:rPr>
                <w:i/>
                <w:sz w:val="26"/>
                <w:szCs w:val="26"/>
              </w:rPr>
              <w:t>22</w:t>
            </w:r>
            <w:r w:rsidRPr="0012664B">
              <w:rPr>
                <w:i/>
                <w:sz w:val="26"/>
                <w:szCs w:val="26"/>
              </w:rPr>
              <w:t>/01/2021</w:t>
            </w:r>
            <w:r w:rsidRPr="002C053A">
              <w:rPr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rPr>
                <w:b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Biết hát theo và cùng tham gia trò chơi với các bạn một cách hứng thú.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961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>HĐ1</w:t>
            </w:r>
            <w:r w:rsidRPr="002C053A">
              <w:rPr>
                <w:sz w:val="26"/>
                <w:szCs w:val="26"/>
                <w:lang w:val="pt-BR"/>
              </w:rPr>
              <w:t>: Hát một số bài bài đồng dao: “Chi chi chành chành, kéo cưa lừa xẻ, nu na nu nống, rồng rắn lên mây…”. Giới thiệu bài học.</w:t>
            </w:r>
          </w:p>
          <w:p w:rsidR="002C053A" w:rsidRPr="002C053A" w:rsidRDefault="002C053A" w:rsidP="002C053A">
            <w:pPr>
              <w:outlineLvl w:val="0"/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>HĐ2</w:t>
            </w:r>
            <w:r w:rsidRPr="002C053A">
              <w:rPr>
                <w:sz w:val="26"/>
                <w:szCs w:val="26"/>
                <w:lang w:val="pt-BR"/>
              </w:rPr>
              <w:t>: Hướng dẫn hs hát theo và tham gia trò chơi dân gian.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 xml:space="preserve">HĐ3: </w:t>
            </w:r>
            <w:r w:rsidRPr="002C053A">
              <w:rPr>
                <w:sz w:val="26"/>
                <w:szCs w:val="26"/>
                <w:lang w:val="pt-BR"/>
              </w:rPr>
              <w:t>Thực hành: tham gia một số trò chơi dân gian: “chi chi chành chành, kéo cưa lừa xẻ, nu na nu nống, rồng rắn lên mây…”.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b/>
                <w:sz w:val="26"/>
                <w:szCs w:val="26"/>
                <w:lang w:val="pt-BR"/>
              </w:rPr>
              <w:t xml:space="preserve">HĐ4: </w:t>
            </w:r>
            <w:r w:rsidRPr="002C053A">
              <w:rPr>
                <w:sz w:val="26"/>
                <w:szCs w:val="26"/>
                <w:lang w:val="pt-BR"/>
              </w:rPr>
              <w:t>Củng cố dặn dò.</w:t>
            </w:r>
          </w:p>
        </w:tc>
        <w:tc>
          <w:tcPr>
            <w:tcW w:w="3260" w:type="dxa"/>
          </w:tcPr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 xml:space="preserve">- Hát theo 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  <w:r w:rsidRPr="002C053A">
              <w:rPr>
                <w:sz w:val="26"/>
                <w:szCs w:val="26"/>
                <w:lang w:val="pt-BR"/>
              </w:rPr>
              <w:t>- Quan sát và thực hiện.</w:t>
            </w:r>
          </w:p>
          <w:p w:rsidR="002C053A" w:rsidRPr="002C053A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</w:p>
          <w:p w:rsidR="002C053A" w:rsidRPr="002C053A" w:rsidRDefault="002C053A" w:rsidP="002C053A">
            <w:pPr>
              <w:rPr>
                <w:sz w:val="26"/>
                <w:szCs w:val="26"/>
              </w:rPr>
            </w:pPr>
            <w:r w:rsidRPr="002C053A">
              <w:rPr>
                <w:sz w:val="26"/>
                <w:szCs w:val="26"/>
              </w:rPr>
              <w:t>- Lắng nghe gv dặn dò.</w:t>
            </w:r>
          </w:p>
        </w:tc>
      </w:tr>
    </w:tbl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350CC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0CCC" w:rsidRPr="00350CCC" w:rsidRDefault="00350CCC" w:rsidP="00350CC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0CC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Cơ thể em </w:t>
      </w: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0CCC">
        <w:rPr>
          <w:rFonts w:ascii="Times New Roman" w:eastAsia="Times New Roman" w:hAnsi="Times New Roman" w:cs="Times New Roman"/>
          <w:b/>
          <w:sz w:val="26"/>
          <w:szCs w:val="26"/>
        </w:rPr>
        <w:t xml:space="preserve">I.Mục tiêu </w:t>
      </w: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câu hỏi - trả lời về bộ phận cơ thể: đầu, bụng và tay, chân, miệng, mắt, tai, mũi, trán, cổ..</w:t>
      </w: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br/>
        <w:t>- Câu hỏi: ..... (đầu) đâu?</w:t>
      </w: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>- Trả lời: Chỉ/ nói (đầu)</w:t>
      </w: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II. Chuẩn bị  </w:t>
      </w:r>
    </w:p>
    <w:p w:rsidR="00350CCC" w:rsidRPr="00350CCC" w:rsidRDefault="00350CCC" w:rsidP="00350CC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- Tranh ảnh cơ thể của em</w:t>
      </w:r>
    </w:p>
    <w:p w:rsidR="00350CCC" w:rsidRPr="00350CCC" w:rsidRDefault="00350CCC" w:rsidP="00350CCC">
      <w:pPr>
        <w:spacing w:after="0"/>
        <w:ind w:left="57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>- Thẻ tranh các bộ phận cơ thể</w:t>
      </w:r>
    </w:p>
    <w:p w:rsidR="00350CCC" w:rsidRPr="00350CCC" w:rsidRDefault="00350CCC" w:rsidP="00350CCC">
      <w:pPr>
        <w:spacing w:after="0"/>
        <w:ind w:left="57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>- Búp bê</w:t>
      </w: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50CC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III.Hoạt động dạy học</w:t>
      </w:r>
      <w:r w:rsidRPr="00350CC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  <w:gridCol w:w="3150"/>
      </w:tblGrid>
      <w:tr w:rsidR="00350CCC" w:rsidRPr="00350CCC" w:rsidTr="00350CCC">
        <w:trPr>
          <w:trHeight w:val="571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350CCC" w:rsidRPr="00350CCC" w:rsidTr="00350CCC"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25/01/2021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 (đầu, tay, chân,..):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Đầu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  <w:p w:rsidR="00350CCC" w:rsidRPr="00350CCC" w:rsidRDefault="00350CCC" w:rsidP="00350C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và làm theo động tác bài “ Nào mình cùng lắc ”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hs quan sát tranh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bộ phận trên cơ thể : Tay, đầu, chân (trong tranh)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lên chỉ các bộ phận cơ thể 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HĐ3: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Xác định vị trí các bộ phận cơ thể của bản thân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Đầu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Chân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Tay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 “ Ai nhanh ”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Phát thẻ tranh các bộ phận cơ thể cho mỗi hs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làm theo động tác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Chỉ các bộ phận cơ thể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vào cơ thể mình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Giơ thẻ tranh theo yêu câu</w:t>
            </w:r>
          </w:p>
        </w:tc>
      </w:tr>
      <w:tr w:rsidR="00350CCC" w:rsidRPr="00350CCC" w:rsidTr="00350CCC">
        <w:trPr>
          <w:trHeight w:val="1610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27/01/2021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thể:, bụng, miệng, mắt, tai, mũi, trán, cổ..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Nhận biết các bộ phận trên cơ thể : Tay, đầu, chân (trong tranh)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lên chỉ các bộ phận cơ thể 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HĐ2: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Tìm bộ phận bị thiếu trong tranh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HĐ3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Xác định vị trí, nói tên các bộ phận cơ thể của bản thân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Miệng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Mắt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Mũi đâu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và làm theo bài hát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“ Kìa sao bé không lắc ”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làm theo động tác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bộ phận bị thiếu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Chỉ/gọi tên các bộ phận cơ thể mình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làm theo</w:t>
            </w:r>
          </w:p>
        </w:tc>
      </w:tr>
      <w:tr w:rsidR="00350CCC" w:rsidRPr="00350CCC" w:rsidTr="00350CCC">
        <w:trPr>
          <w:trHeight w:val="983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Tiết 3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29/01/2021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thể:, bụng, miệng, mắt, tai, mũi, trán, cổ..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lastRenderedPageBreak/>
              <w:t>- Trả lời: Chỉ/ nói (đầu)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HĐ1: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Xác định vị trí, nói tên các bộ phận cơ thể của bản thân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HĐ2: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hs nhận biết các các hành động : Gật đầu, lắc đầu, vỗ tay, vẫy tay, dậm chân, nhún chân 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hành động mẫu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thực hiện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HĐ3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 “ Ai đúng nhất”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Làm theo yêu cầu 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và làm theo bài hát: “ Nào mình cùng lắc ”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Chỉ, gọi tên các bộ phận cơ thể mình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các hành động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làm theo bài hát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0CCC" w:rsidRPr="00350CCC" w:rsidTr="00350CCC">
        <w:trPr>
          <w:trHeight w:val="2327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12664B"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01/02/2021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thể:, bụng, miệng, mắt, tai, mũi, trán, cổ..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..... (đầu) đâu?</w:t>
            </w:r>
          </w:p>
          <w:p w:rsidR="00350CCC" w:rsidRPr="00350CCC" w:rsidRDefault="00350CCC" w:rsidP="00350C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HĐ1: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hs nhận biết các các hành động : Gật đầu, lắc đầu, vỗ tay, vẫy tay, dậm chân, nhún chân 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hành động mẫu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thực hiện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350CCC" w:rsidRPr="00350CCC" w:rsidRDefault="00350CCC" w:rsidP="00350CCC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HĐ2: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Xác định vị trí, nói tên các bộ phận cơ thể của bản thân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nhóm :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 cơ thể em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và làm theo bài hát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“ Nào mình cùng lắc ”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Chỉ, gọi tên các bộ phận cơ thể mình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trả lời câu hỏi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làm theo bài hát</w:t>
            </w:r>
          </w:p>
        </w:tc>
      </w:tr>
      <w:tr w:rsidR="00350CCC" w:rsidRPr="00350CCC" w:rsidTr="00350CCC">
        <w:trPr>
          <w:trHeight w:val="2327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12664B" w:rsidRPr="0012664B" w:rsidRDefault="0012664B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03/02/2021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thể: đầu, bụng và tay, chân, miệng, mắt, tai, mũi, trán, cổ..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và làm theo bài hát</w:t>
            </w:r>
          </w:p>
          <w:p w:rsidR="00350CCC" w:rsidRPr="00350CCC" w:rsidRDefault="00350CCC" w:rsidP="00350CCC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“ Nào mình cùng lắc ”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vị trí, nói tên các bộ phận cơ thể của bản thân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Câu hỏi: ..... (đầu) đâu?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công dụng của các bộ phận :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…để làm gì ?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Chia nhóm :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 cơ thể em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350CCC" w:rsidRPr="00350CCC" w:rsidRDefault="00350CCC" w:rsidP="00350CCC">
            <w:pPr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câu hỏi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</w:t>
            </w:r>
          </w:p>
        </w:tc>
      </w:tr>
      <w:tr w:rsidR="00350CCC" w:rsidRPr="00350CCC" w:rsidTr="00350CCC">
        <w:trPr>
          <w:trHeight w:val="2327"/>
        </w:trPr>
        <w:tc>
          <w:tcPr>
            <w:tcW w:w="2520" w:type="dxa"/>
            <w:shd w:val="clear" w:color="auto" w:fill="auto"/>
          </w:tcPr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Tiết 6</w:t>
            </w:r>
          </w:p>
          <w:p w:rsidR="0012664B" w:rsidRPr="0012664B" w:rsidRDefault="0012664B" w:rsidP="00350CCC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12664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05/02/2021</w:t>
            </w:r>
            <w:r w:rsidRPr="00350CC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câu hỏi - trả lời về bộ phận cơ thể: đầu, bụng và tay, chân, miệng, mắt, tai, mũi, trán, cổ..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br/>
              <w:t>-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</w:tc>
        <w:tc>
          <w:tcPr>
            <w:tcW w:w="468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: Hát và làm theo bài hát: “ Ồ sao bé không lắc ”</w:t>
            </w:r>
            <w:r w:rsidRPr="00350CC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: Xác định vị trí, nói tên các bộ phận cơ thể của bản thân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Câu hỏi: ..... (đầu) đâu?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Trả lời: Chỉ/ nói (đầu)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công dụng của các bộ phận :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…để làm gì ?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nhóm :</w:t>
            </w:r>
          </w:p>
          <w:p w:rsidR="00350CCC" w:rsidRPr="00350CCC" w:rsidRDefault="00350CCC" w:rsidP="00350C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 cơ thể em</w:t>
            </w:r>
          </w:p>
        </w:tc>
        <w:tc>
          <w:tcPr>
            <w:tcW w:w="3150" w:type="dxa"/>
            <w:shd w:val="clear" w:color="auto" w:fill="auto"/>
          </w:tcPr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Hát theo.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câu hỏi</w:t>
            </w: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50CCC" w:rsidRPr="00350CCC" w:rsidRDefault="00350CCC" w:rsidP="00350CCC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>- Ghép tranh</w:t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350CC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350CCC" w:rsidRPr="00350CCC" w:rsidRDefault="00350CCC" w:rsidP="00350CCC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7B30" w:rsidRPr="007E5BC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5B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Nhu cầu cần thiết của cơ thể </w:t>
      </w:r>
    </w:p>
    <w:p w:rsidR="00C97B30" w:rsidRPr="007E5BC0" w:rsidRDefault="00C97B30" w:rsidP="00C97B30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5BC0">
        <w:rPr>
          <w:rFonts w:ascii="Times New Roman" w:eastAsia="Times New Roman" w:hAnsi="Times New Roman" w:cs="Times New Roman"/>
          <w:b/>
          <w:sz w:val="26"/>
          <w:szCs w:val="26"/>
        </w:rPr>
        <w:t xml:space="preserve">I.Mục tiêu </w:t>
      </w:r>
    </w:p>
    <w:p w:rsidR="00C97B30" w:rsidRPr="007E5BC0" w:rsidRDefault="00C97B30" w:rsidP="00C97B30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E5BC0">
        <w:rPr>
          <w:rFonts w:ascii="Times New Roman" w:eastAsia="Times New Roman" w:hAnsi="Times New Roman" w:cs="Times New Roman"/>
          <w:sz w:val="26"/>
          <w:szCs w:val="26"/>
          <w:lang w:val="it-IT"/>
        </w:rPr>
        <w:t>- Biết thể hiện nhu cầu cần thiết của bản thân: đi tè, đi ị, ăn, uống, đồ chơi bằng cử chỉ điệu bộ</w:t>
      </w:r>
    </w:p>
    <w:p w:rsidR="00C97B30" w:rsidRPr="007E5BC0" w:rsidRDefault="00C97B30" w:rsidP="00C97B30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E5BC0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về thể hiện một số nhu cầu: Câu: Con tè, con ị, con ăn, con uống...</w:t>
      </w:r>
    </w:p>
    <w:p w:rsidR="00C97B30" w:rsidRPr="007E5BC0" w:rsidRDefault="00C97B30" w:rsidP="00C97B30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7E5BC0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II.Chuẩn bị </w:t>
      </w:r>
    </w:p>
    <w:p w:rsidR="00C97B30" w:rsidRPr="007E5BC0" w:rsidRDefault="00C97B30" w:rsidP="00C97B30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E5BC0">
        <w:rPr>
          <w:rFonts w:ascii="Times New Roman" w:eastAsia="Times New Roman" w:hAnsi="Times New Roman" w:cs="Times New Roman"/>
          <w:sz w:val="26"/>
          <w:szCs w:val="26"/>
          <w:lang w:val="it-IT"/>
        </w:rPr>
        <w:t>- Một số tranh thể hiện nhu cầu : ăn, uống, ngủ, đi vệ sinh</w:t>
      </w:r>
    </w:p>
    <w:p w:rsidR="00C97B30" w:rsidRPr="007E5BC0" w:rsidRDefault="00C97B30" w:rsidP="00C97B30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7E5BC0">
        <w:rPr>
          <w:rFonts w:ascii="Times New Roman" w:eastAsia="Times New Roman" w:hAnsi="Times New Roman" w:cs="Times New Roman"/>
          <w:sz w:val="26"/>
          <w:szCs w:val="26"/>
          <w:lang w:val="it-IT"/>
        </w:rPr>
        <w:t>-  Hướng dẫn trẻ trực tiếp khi trẻ có nhu cầu</w:t>
      </w:r>
    </w:p>
    <w:p w:rsidR="00C97B30" w:rsidRPr="007E5BC0" w:rsidRDefault="00C97B30" w:rsidP="00C97B30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E5BC0">
        <w:rPr>
          <w:rFonts w:ascii="Times New Roman" w:eastAsia="Times New Roman" w:hAnsi="Times New Roman" w:cs="Times New Roman"/>
          <w:b/>
          <w:sz w:val="26"/>
          <w:szCs w:val="26"/>
        </w:rPr>
        <w:t>III.Hoạt động dạy học</w:t>
      </w:r>
      <w:r w:rsidRPr="007E5B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C97B30" w:rsidRPr="007E5BC0" w:rsidTr="00F44F0D">
        <w:trPr>
          <w:trHeight w:val="571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C97B30" w:rsidRPr="007E5BC0" w:rsidTr="00F44F0D"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15/02/2021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đi đái, di ị bằng tranh ảnh, , cử chỉ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mẫu câu: con đi đái, con đi ị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 : Em yêu trường em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quan sát tranh, đàm thoại và giới thiệu bài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bạn đang làm gì?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cho hs biết : đi vệ sinh (ị, đái) là  nhu cầu của bản thân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đẫn hs biết cách thể hiện nhu cầu bằng : tranh, cử chỉ, bằng lời nói ( Con đi đái, con đi ị )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Hs từng em lên thể hiện nhu cầu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 Bắt chước theo tranh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tranh, hs bắt chước hành động trong tranh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gia 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sát, trả lời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hiện theo yêu cầu </w:t>
            </w:r>
          </w:p>
          <w:p w:rsidR="00C97B30" w:rsidRPr="007E5BC0" w:rsidRDefault="00C97B30" w:rsidP="00F44F0D">
            <w:pPr>
              <w:tabs>
                <w:tab w:val="left" w:pos="2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  <w:tr w:rsidR="00C97B30" w:rsidRPr="007E5BC0" w:rsidTr="00F44F0D">
        <w:trPr>
          <w:trHeight w:val="3860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đi đái, di ị bằng tranh ảnh, , cử chỉ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mẫu câu: con đi đái, con đi ị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học sinh quan sát tranh , đàm thoại và giới thiệu bài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bạn đang làm gì?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cho hs biết : đi vệ sinh (ị, đái) là  nhu cầu của bản thân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 Bắt chước theo tranh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tranh, hs bắt chước hành động trong tranh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hs biết cách thể hiện nhu cầu bằng : tranh, cử chỉ, bằng lời nói ( Con đi đái, con đi ị )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Hs từng em lên thể hiện nhu cầu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trực tiếp khi trẻ có nhu cầu 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sát, trả lời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hiện theo yêu cầu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7B30" w:rsidRPr="007E5BC0" w:rsidTr="00F44F0D">
        <w:trPr>
          <w:trHeight w:val="1235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Tiết 3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uống nước, ăn bằng tranh ảnh, , cử chỉ</w:t>
            </w:r>
          </w:p>
          <w:p w:rsidR="00C97B30" w:rsidRPr="007E5BC0" w:rsidRDefault="00C97B30" w:rsidP="00F44F0D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mẫu câu: con uống nước, con ăn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1 bài 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Cho học sinh quan sát tranh , đàm thoại về tranh kết hợp giới thiệu bài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bạn đang làm gì? 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cho hs biết uống nước, ăn là  nhu cầu của bản thân</w:t>
            </w:r>
          </w:p>
          <w:p w:rsidR="00C97B30" w:rsidRPr="007E5BC0" w:rsidRDefault="00C97B30" w:rsidP="00F44F0D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đẫn hs biết cách thể hiện nhu cầu bằng : tranh, cử chỉ, bằng lời nói (con uống nước, con ăn)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Hs từng em lên thể hiện nhu cầu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  Tôi muốn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Tham gia 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sát, trả lời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theo yêu cầu của gv.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Tham gia chơi</w:t>
            </w:r>
          </w:p>
        </w:tc>
      </w:tr>
      <w:tr w:rsidR="00C97B30" w:rsidRPr="007E5BC0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22/02/2021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uống nước, ăn bằng tranh ảnh, , cử chỉ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Luyện mẫu câu: con uống nước …, con ăn… </w:t>
            </w: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học sinh quan sát tranh , đàm thoại về tranh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Các bạn đang làm gì? 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biết thể hiện nhu cầu của bản thân : uống nước, ăn bằng tranh ảnh, , cử chỉ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mẫu câu :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+ Con muốn ăn/uống gì?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+ Con muốn ăn/uống …( bánh, kẹo, sũa, nước cam ….)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: hs biết cách thể hiện nhu cầu bằng : tranh, cử chỉ, bằng lời nói (con uống nước …, con ăn…)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Hs từng em lên thể hiện nhu cầu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HĐ4: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trẻ trực tiếp khi trẻ có nhu cầu 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sát, trả lời</w:t>
            </w: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tabs>
                <w:tab w:val="left" w:pos="172"/>
              </w:tabs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 theo yêu cầu của gv.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hành 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</w:t>
            </w:r>
          </w:p>
        </w:tc>
      </w:tr>
      <w:tr w:rsidR="00C97B30" w:rsidRPr="007E5BC0" w:rsidTr="00F44F0D">
        <w:trPr>
          <w:trHeight w:val="1430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24/02/2021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thích đồ vât, đồ chơi, trò chơi bằng tranh ảnh, , cử chỉ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mẫu câu: con thích chơi … ( xe, búp bê, … )</w:t>
            </w: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HĐ1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Đặt các đồ chơi trên bàn.  Đàm thoại với hs: Đây là cái gì? Con có muốn chơi với  nó không?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HĐ2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Hướng dẫn hs biết thể hiện đồ vật, đồ chơi mình thích thông qua mẫu câu: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Con thích chơi … ( xe, búp bê, … ) 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Hs từng em lên thể hiện nhu cầu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HĐ4: 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:  Tôi muốn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gắn tranh, hs nói hoặc làm cử chỉ trong tranh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 theo yêu cầu của gv.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97B30" w:rsidRPr="007E5BC0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Pr="00682A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26/02/2021</w:t>
            </w:r>
            <w:r w:rsidRPr="007E5BC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C97B30" w:rsidRPr="007E5BC0" w:rsidRDefault="00C97B30" w:rsidP="00F44F0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nhu cầu của bản thân : thích đồ vât, đồ chơi, trò chơi bằng tranh ảnh, , cử chỉ</w:t>
            </w:r>
          </w:p>
          <w:p w:rsidR="00C97B30" w:rsidRPr="007E5BC0" w:rsidRDefault="00C97B30" w:rsidP="00F44F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</w:rPr>
              <w:t>- Luyện mẫu câu: con thích chơi … ( xe, búp bê, … )</w:t>
            </w:r>
          </w:p>
        </w:tc>
        <w:tc>
          <w:tcPr>
            <w:tcW w:w="4536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HĐ1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Đặt các đồ chơi trên bàn.  Đàm thoại với hs: Đây là cái gì? Con có muốn chơi với  nó không?</w:t>
            </w:r>
          </w:p>
          <w:p w:rsidR="00C97B30" w:rsidRPr="007E5BC0" w:rsidRDefault="00C97B30" w:rsidP="00F44F0D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HĐ2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Hướng dẫn hs biết thể hiện đồ vật, đồ chơi mình thích thông qua mẫu câu:</w:t>
            </w:r>
          </w:p>
          <w:p w:rsidR="00C97B30" w:rsidRPr="007E5BC0" w:rsidRDefault="00C97B30" w:rsidP="00F44F0D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Con thích chơi … ( xe, búp bê, … )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HĐ3: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hành: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Hs từng em lên thể hiện nhu cầu</w:t>
            </w: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HĐ4: : </w:t>
            </w: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:  Tôi muốn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gắn tranh, hs nói hoặc làm cử chỉ trong tranh</w:t>
            </w:r>
          </w:p>
        </w:tc>
        <w:tc>
          <w:tcPr>
            <w:tcW w:w="3260" w:type="dxa"/>
            <w:shd w:val="clear" w:color="auto" w:fill="auto"/>
          </w:tcPr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 theo yêu cầu của gv.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7E5BC0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C97B30" w:rsidRPr="007E5BC0" w:rsidRDefault="00C97B30" w:rsidP="00F44F0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7B30" w:rsidRDefault="00C97B30" w:rsidP="00C97B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7B30" w:rsidRDefault="00C97B30" w:rsidP="00C97B30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053A" w:rsidRPr="002C053A" w:rsidRDefault="002C053A" w:rsidP="00C97B3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Gia đình của em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I.Mục tiêu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Chỉ và gọi đúng tên ba, mẹ (qua tranh ảnh)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Chỉ và gọi đúng tên ông, bà và các anh chị em  (qua tranh ảnh)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thành viên trong gia đình và chỉ những người thân trong ảnh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 trả lời về  người thân trong gia đình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             Câu hỏi : Đây là ai?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             Câu trả lời :  Ba , mẹ, ông bà, anh, chị...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II.Chuẩn bị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Ảnh gia đình hs và một tranh gia đình có ông bà và các anh chị.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sz w:val="26"/>
          <w:szCs w:val="26"/>
        </w:rPr>
        <w:t>- Thẻ hình ông bà , ba mẹ, anh chị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III.Hoạt động dạy học</w:t>
      </w:r>
      <w:r w:rsidRPr="002C0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2C053A" w:rsidRPr="002C053A" w:rsidTr="00F44F0D">
        <w:trPr>
          <w:trHeight w:val="571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2C053A" w:rsidRPr="002C053A" w:rsidTr="00F44F0D"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C9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Chỉ và gọi đúng tên ba, mẹ (qua tranh ảnh)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“Cả nhà thương nhau” đàm thoại về bài hát và giới thiệu bài.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Cho hs quan sát tranh gia đình chung và sau đó hướng dẫn hs quan sát và gọi tên ba, mẹ trong ảnh.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cá nhân, nhóm gọi tên ba, mẹ.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và dặn dò: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Nhắc lại tên bài học.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theo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tranh và thực hiện theo yêu cầu của gv.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053A" w:rsidRPr="002C053A" w:rsidTr="00F44F0D">
        <w:trPr>
          <w:trHeight w:val="71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C97B30" w:rsidRPr="002C053A" w:rsidRDefault="00C97B30" w:rsidP="00C97B3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03/03/2021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Chỉ và gọi đúng tên ông, bà và các anh chị em  (qua tranh ảnh)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“Cả nhà thương nhau” đàm thoại về bài hát và giới thiệu bài.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Cho hs quan sát tranh gia đình chung và sau đó hướng dẫn hs kể tên một số thành viên trong tranh, ảnh: ông bà , anh chị, em.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cá nhân, nhóm gọi tên các thành viên trong gia đình.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và dặn dò: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Nhắc lại tên bài học.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theo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tranh và thực hiện theo yêu cầu của gv.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Tiết 3</w:t>
            </w:r>
          </w:p>
          <w:p w:rsidR="00C97B30" w:rsidRPr="002C053A" w:rsidRDefault="00C97B30" w:rsidP="00C97B3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các thành viên có trong gia đình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“Cả nhà thương nhau” đàm thoại về bài hát và giới thiệu bài.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hs quan sát tranh gia đình chung và sau đó hướng dẫn hs nhận biết một số thành viên trong tranh, ảnh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cá nhân, nhóm gọi tên các thành viên trong gia đình.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Củng cố và dặn dò: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học.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hs ngoan.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Nhắc nhở một số em còn chưa ngoan.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Hát theo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tranh và thực hiện theo yêu cầu của gv.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053A" w:rsidRPr="002C053A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C97B30" w:rsidRPr="002C053A" w:rsidRDefault="00C97B30" w:rsidP="00C97B3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08/03/2021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Nhận biết các thành viên có trong gia đình 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Giáo dục hs biết yêu thương giúp đỡ người thân trong gia đình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học sinh quan sát tranh , đàm thoại về tranh kết hợp giới thiệu bài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Tranh vẽ gì? Gia đình có ai?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Gv gắn thẻ ảnh các thành viên trong gia đình 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Yêu cầu hs nói được tên gọi của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chia 2 nhóm 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Tìm thẻ ảnh các thành viên trong gia đình  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  “Cả nhà thương nhau” 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Giáo dục hs biết yêu thương giúp đỡ người thân trong gia đình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cùng gv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và lắng nghe</w:t>
            </w:r>
          </w:p>
        </w:tc>
      </w:tr>
      <w:tr w:rsidR="002C053A" w:rsidRPr="002C053A" w:rsidTr="00F44F0D">
        <w:trPr>
          <w:trHeight w:val="53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C97B30" w:rsidRPr="002C053A" w:rsidRDefault="00C97B30" w:rsidP="00C97B3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10/03/2021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Kể được gia đình mình có những ai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Hát bài : Cả nhà thương nhau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Đàm thoại: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Gia đình có ai?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Mọi người trong gia đình phải như thế nào với nhau?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Gv gắn ảnh chụp gia đình của hs lên bảng 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lên tìm ảnh của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Yêu cầu hs nói được tên gọi của các thành viên trong gia đình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HĐ3: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Chia 2 nhóm: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tranh nói về các hoạt động trong gia đình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Cho hs tự kể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kể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cùng gv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Tìm tranh nói về các hoạt động trong gia đình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kể về gia đình mình</w:t>
            </w:r>
          </w:p>
        </w:tc>
      </w:tr>
      <w:tr w:rsidR="002C053A" w:rsidRPr="002C053A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C97B30" w:rsidRPr="002C053A" w:rsidRDefault="00C97B30" w:rsidP="00C97B30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Kể được gia đình mình có những ai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Hát bài : Cả nhà thương nhau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Đàm thoại: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Gia đình có ai?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Mọi người trong gia đình phải như thế nào với nhau?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Gv gắn ảnh chụp gia đình của hs lên bảng 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lên tìm ảnh của gia đình mình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Yêu cầu hs nói được tên gọi của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HĐ3: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Chia 2 nhóm: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Tìm tranh nói về các hoạt động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Cho hs tự kể các thành viên trong gia đình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cùng gv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các thành viên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Tìm tranh nói về các hoạt động trong gia đình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kể về gia đình mình</w:t>
            </w:r>
          </w:p>
        </w:tc>
      </w:tr>
    </w:tbl>
    <w:p w:rsidR="00641917" w:rsidRDefault="00641917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1917" w:rsidRDefault="00641917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1917" w:rsidRDefault="00641917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1917" w:rsidRDefault="00641917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2C053A" w:rsidRDefault="002C053A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Đồ dùng trong gia đình  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I.Mục tiêu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Chỉ và gọi đúng tên các đồ đùng gia đình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đồ dùng có trong gia đình mình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 trả lời: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+ Câu hỏi : Đây là cái gì?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+ Vốn từ : Giường tủ, tivi, bàn, ghế, chổi, ly, chén, dĩa...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II.Chuẩn bị 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- Các đồ dùng trong gia đình</w:t>
      </w: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III.Hoạt động dạy học</w:t>
      </w:r>
      <w:r w:rsidRPr="002C0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2C053A" w:rsidRPr="002C053A" w:rsidTr="00F44F0D">
        <w:trPr>
          <w:trHeight w:val="571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2C053A" w:rsidRPr="002C053A" w:rsidTr="00F44F0D"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64191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15/03/2021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 gọi đúng tên các đồ đùng gia đình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 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Giường tủ, tivi, bàn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-Tranh vẽ gì? 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Cho hs nhận biết tên gọi các đồ dùng : Giường tủ, tivi, bàn ghế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Phát âm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trả lời: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Trả lời : Đây là giường tủ, tivi, bàn ghế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Nhắc lại tên các đồ dùng gia đình vừa học , nêu công dụng của chúng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Thực hiên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fr-FR"/>
              </w:rPr>
            </w:pPr>
          </w:p>
        </w:tc>
      </w:tr>
      <w:tr w:rsidR="002C053A" w:rsidRPr="002C053A" w:rsidTr="00F44F0D">
        <w:trPr>
          <w:trHeight w:val="71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641917" w:rsidRPr="002C053A" w:rsidRDefault="00641917" w:rsidP="0064191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17/03/2021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 gọi đúng tên các đồ đùng gia đình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ly, chén, dĩa, muỗng, tô, đũa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-Kể tên các đồ dùng có trong tranh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Cho hs nhận biết tên gọi các đồ dùng : ly, chén, dĩa, muỗng, tô, đũa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Phát âm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Trả lời : Đây là ly, chén, dĩa, muỗng, tô, đũa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Thực hành: cá nhân, nhóm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Trò chơi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Đi chợ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Tham gia chơi</w:t>
            </w: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641917" w:rsidRPr="002C053A" w:rsidRDefault="00641917" w:rsidP="0064191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 gọi đúng tên các đồ đùng gia đình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jc w:val="lef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Quạt, tủ lạnh, bếp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-Kể tên các đồ dùng có trong tranh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Cho hs nhận biết tên gọi các đồ dùng : quạt, tủ lạnh, bếp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Phát âm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là quạt (tủ lạnh, bếp ..)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Trò chơi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Cái gì biến mất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và lắng nghe gv giới thiệu.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Tham gia chơi</w:t>
            </w:r>
          </w:p>
        </w:tc>
      </w:tr>
      <w:tr w:rsidR="002C053A" w:rsidRPr="002C053A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641917" w:rsidRPr="002C053A" w:rsidRDefault="00641917" w:rsidP="0064191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22/03/2021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Chỉ và gọi đúng tên các đồ đùng gia đình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Quạt, tủ lạnh, bếp, ly, chén, dĩa, muỗng, tô, đũa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-Kể tên các đồ dùng có trong tranh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Cho hs nhận biết tên gọi các đồ dùng : ly, chén, dĩa, muỗng, tô, đũa, quạt, tủ lạnh, bếp 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là ly, chén, dĩa, muỗng, tô, đũa, quạt, tủ lạnh, bếp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Nhắc lại tên các đồ dùng gia đình vừa học , nêu công dụng của chúng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Thực hiên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C053A" w:rsidRPr="002C053A" w:rsidTr="00F44F0D">
        <w:trPr>
          <w:trHeight w:val="53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641917" w:rsidRPr="002C053A" w:rsidRDefault="00641917" w:rsidP="0064191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24/03/2021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Quạt, tủ lạnh, bếp, ly, chén, dĩa, muỗng, tô, đũa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...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kể tên các đồ dùng có trong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-Kể tên các đồ dùng có trong tranh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Kể tên các đồ dùng có trong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Từng cá nhân kể 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Trả lời : Đây là ly, chén, dĩa, muỗng, tô, đũa, quạt, tủ lạnh, bếp...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Nhắc lại tên các đồ dùng gia đình vừa học , nêu công dụng của chúng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Kể tên các đồ dùng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có trong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Thực hiên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2C053A" w:rsidRPr="002C053A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641917" w:rsidRPr="002C053A" w:rsidRDefault="00641917" w:rsidP="00641917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26/03/2021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Quạt, tủ lạnh, bếp, ly, chén, dĩa, muỗng, tô, đũa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...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kể tên các đồ dùng có trong gia đình mình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 Kể tên các đồ dùng có trong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Trả lời : Đây là ly, chén, dĩa, muỗng, tô, đũa, quạt, tủ lạnh, bếp...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Thực hành: cá nhân, nhóm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Chia nhóm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Tìm tranh các đồ dùng trong gia đình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Tranh gì biến mất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Kể tên các đồ dùng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có trong gia đình mình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Chia nhóm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hiên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</w:tbl>
    <w:p w:rsidR="002C053A" w:rsidRPr="002C053A" w:rsidRDefault="002C053A" w:rsidP="002C053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Pr="00EF415B" w:rsidRDefault="00EF415B" w:rsidP="00EF41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15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Ôn tập </w:t>
      </w:r>
    </w:p>
    <w:p w:rsidR="00EF415B" w:rsidRPr="00EF415B" w:rsidRDefault="00EF415B" w:rsidP="00EF415B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415B">
        <w:rPr>
          <w:rFonts w:ascii="Times New Roman" w:eastAsia="Times New Roman" w:hAnsi="Times New Roman" w:cs="Times New Roman"/>
          <w:b/>
          <w:sz w:val="26"/>
          <w:szCs w:val="26"/>
        </w:rPr>
        <w:t xml:space="preserve">I.Mục tiêu </w:t>
      </w:r>
    </w:p>
    <w:p w:rsidR="00EF415B" w:rsidRPr="00EF415B" w:rsidRDefault="00EF415B" w:rsidP="00EF415B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    - Biết thể hiện nhu cầu cần thiết của bản thân: đi tè, đi ị, ăn, uống, đồ chơi bằng cử chỉ điệu bộ</w:t>
      </w:r>
    </w:p>
    <w:p w:rsidR="00EF415B" w:rsidRPr="00EF415B" w:rsidRDefault="00EF415B" w:rsidP="00EF415B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thành viên trong gia đình và chỉ những người thân trong ảnh</w:t>
      </w:r>
    </w:p>
    <w:p w:rsidR="00EF415B" w:rsidRPr="00EF415B" w:rsidRDefault="00EF415B" w:rsidP="00EF415B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 trả lời về  người thân trong gia đình</w:t>
      </w:r>
    </w:p>
    <w:p w:rsidR="00EF415B" w:rsidRPr="00EF415B" w:rsidRDefault="00EF415B" w:rsidP="00EF415B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+ Câu hỏi : Đây là ai? Đây là cái gì? </w:t>
      </w:r>
    </w:p>
    <w:p w:rsidR="00EF415B" w:rsidRPr="00EF415B" w:rsidRDefault="00EF415B" w:rsidP="00EF415B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>+ Câu trả lời :  Ba , mẹ, ông bà, anh, chị...</w:t>
      </w:r>
    </w:p>
    <w:p w:rsidR="00EF415B" w:rsidRPr="00EF415B" w:rsidRDefault="00EF415B" w:rsidP="00EF415B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đồ dùng có trong gia đình mình</w:t>
      </w:r>
    </w:p>
    <w:p w:rsidR="00EF415B" w:rsidRPr="00EF415B" w:rsidRDefault="00EF415B" w:rsidP="00EF415B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II.Chuẩn bị </w:t>
      </w:r>
    </w:p>
    <w:p w:rsidR="00EF415B" w:rsidRPr="00EF415B" w:rsidRDefault="00EF415B" w:rsidP="00EF415B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>- Một số đồ dùng của học sinh</w:t>
      </w:r>
    </w:p>
    <w:p w:rsidR="00EF415B" w:rsidRPr="00EF415B" w:rsidRDefault="00EF415B" w:rsidP="00EF415B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>- tranh ảnh: chào hỏi.</w:t>
      </w:r>
    </w:p>
    <w:p w:rsidR="00EF415B" w:rsidRPr="00EF415B" w:rsidRDefault="00EF415B" w:rsidP="00EF415B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F415B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III.Hoạt động dạy học</w:t>
      </w:r>
      <w:r w:rsidRPr="00EF415B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EF415B" w:rsidRPr="00EF415B" w:rsidTr="00F44F0D">
        <w:trPr>
          <w:trHeight w:val="571"/>
        </w:trPr>
        <w:tc>
          <w:tcPr>
            <w:tcW w:w="2694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60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EF415B" w:rsidRPr="00EF415B" w:rsidTr="00F44F0D">
        <w:tc>
          <w:tcPr>
            <w:tcW w:w="2694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29/03/2021</w:t>
            </w: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    - Biết thể hiện nhu cầu cần thiết của bản thân: đi tè, đi ị, ăn, uống, đồ chơi bằng cử chỉ điệu bộ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HĐ1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Đặt các đồ chơi trên bàn.  Đàm thoại với hs: Đây là cái gì? Con có muốn chơi với  nó không?</w:t>
            </w:r>
          </w:p>
          <w:p w:rsidR="00EF415B" w:rsidRPr="00EF415B" w:rsidRDefault="00EF415B" w:rsidP="00EF415B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HĐ2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: Hướng dẫn hs biết thể hiện đồ vật, đồ chơi mình thích thông qua mẫu câu:</w:t>
            </w:r>
          </w:p>
          <w:p w:rsidR="00EF415B" w:rsidRPr="00EF415B" w:rsidRDefault="00EF415B" w:rsidP="00EF415B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Con thích chơi … ( xe, búp bê, … )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HĐ3: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Thực hành: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- Hs từng em lên thể hiện nhu cầu</w:t>
            </w: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HĐ4: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:  Tôi muốn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gắn tranh, hs nói hoặc làm cử chỉ trong tranh (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đi tè, đi ị, ăn, uống, đồ chơi bằng cử chỉ điệu bộ)</w:t>
            </w:r>
          </w:p>
        </w:tc>
        <w:tc>
          <w:tcPr>
            <w:tcW w:w="3260" w:type="dxa"/>
            <w:shd w:val="clear" w:color="auto" w:fill="auto"/>
          </w:tcPr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thực hiện.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Thực hiện theo yêu cầu của gv.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EF415B" w:rsidRPr="00EF415B" w:rsidTr="00F44F0D">
        <w:trPr>
          <w:trHeight w:val="3860"/>
        </w:trPr>
        <w:tc>
          <w:tcPr>
            <w:tcW w:w="2694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31/03/2021</w:t>
            </w: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kể tên các thành viên trong gia đình và chỉ những người thân trong ảnh</w:t>
            </w: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Luyện mẫu  trả lời về  người thân trong gia đình</w:t>
            </w: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ai?</w:t>
            </w: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trả lời :  Ba , mẹ, ông bà, anh, chị...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HĐ1: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Hát bài : Cả nhà thương nhau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Đàm thoại: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Gia đình có ai?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Mọi người trong gia đình phải như thế nào với nhau?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HĐ2: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Gv gắn ảnh chụp gia đình của hs lên bảng :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Yêu cầu hs lên tìm ảnh của gia đình mình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Yêu cầu hs nói được tên gọi của các thành viên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HĐ3: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Chia 2 nhóm: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Tìm tranh nói về các hoạt động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HĐ4: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Cho hs tự kể các thành viên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kể</w:t>
            </w:r>
          </w:p>
        </w:tc>
        <w:tc>
          <w:tcPr>
            <w:tcW w:w="3260" w:type="dxa"/>
            <w:shd w:val="clear" w:color="auto" w:fill="auto"/>
          </w:tcPr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cùng gv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Kể tên các thành viên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Tìm tranh nói về các hoạt động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Hs tự kể về gia đình mình</w:t>
            </w:r>
          </w:p>
        </w:tc>
      </w:tr>
      <w:tr w:rsidR="00EF415B" w:rsidRPr="00EF415B" w:rsidTr="00F44F0D">
        <w:trPr>
          <w:trHeight w:val="2327"/>
        </w:trPr>
        <w:tc>
          <w:tcPr>
            <w:tcW w:w="2694" w:type="dxa"/>
            <w:shd w:val="clear" w:color="auto" w:fill="auto"/>
          </w:tcPr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3</w:t>
            </w:r>
          </w:p>
          <w:p w:rsidR="00EF415B" w:rsidRPr="00EF415B" w:rsidRDefault="00EF415B" w:rsidP="00EF415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02/04/2021</w:t>
            </w:r>
            <w:r w:rsidRPr="00EF415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Biết kể tên các đồ dùng có trong gia đình mình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Kể tên các đồ dùng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có trong gia đình mình</w:t>
            </w: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EF415B" w:rsidRPr="00EF415B" w:rsidRDefault="00EF415B" w:rsidP="00EF415B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là cái gì?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Trả lời : Đây là ly, chén, dĩa, muỗng, tô, đũa, quạt, tủ lạnh, bếp...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Thực hành: cá nhân, nhóm</w:t>
            </w: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Chia nhóm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Tìm tranh các đồ dùng trong gia đình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Tranh gì biến mất</w:t>
            </w:r>
          </w:p>
        </w:tc>
        <w:tc>
          <w:tcPr>
            <w:tcW w:w="3260" w:type="dxa"/>
            <w:shd w:val="clear" w:color="auto" w:fill="auto"/>
          </w:tcPr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F41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Kể tên các đồ dùng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có trong gia đình mình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Chia nhóm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hiên theo yêu cầu</w:t>
            </w: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415B" w:rsidRPr="00EF415B" w:rsidRDefault="00EF415B" w:rsidP="00EF415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415B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</w:tbl>
    <w:p w:rsidR="00EF415B" w:rsidRPr="00EF415B" w:rsidRDefault="00EF415B" w:rsidP="00EF415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F415B" w:rsidRPr="00EF415B" w:rsidRDefault="00EF415B" w:rsidP="00EF415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15B" w:rsidRDefault="00EF415B" w:rsidP="002C053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2C053A" w:rsidRDefault="002C053A" w:rsidP="002C05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Phương tiện giao thông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 xml:space="preserve">I. Mục tiêu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Chỉ và gọi đúng tên các phương tiện giao thông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phương tiện có trong gia đình mình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pt-BR"/>
        </w:rPr>
        <w:t>- Biết một số luật giao thông : đèn giao thông, đi bộ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 trả lời: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+ Câu hỏi : Đây phương tiện gì?</w:t>
      </w:r>
    </w:p>
    <w:p w:rsidR="002C053A" w:rsidRPr="002C053A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+ Vốn từ : xe máy, xe đạp, ô tô, đèm giao thông, máy bay, tàu thủy.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II.Chuẩn bị  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C053A">
        <w:rPr>
          <w:rFonts w:ascii="Times New Roman" w:eastAsia="Times New Roman" w:hAnsi="Times New Roman" w:cs="Times New Roman"/>
          <w:sz w:val="26"/>
          <w:szCs w:val="26"/>
          <w:lang w:val="it-IT"/>
        </w:rPr>
        <w:t>- Các phương tiện giao thông</w:t>
      </w:r>
    </w:p>
    <w:p w:rsidR="002C053A" w:rsidRP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C053A">
        <w:rPr>
          <w:rFonts w:ascii="Times New Roman" w:eastAsia="Times New Roman" w:hAnsi="Times New Roman" w:cs="Times New Roman"/>
          <w:b/>
          <w:sz w:val="26"/>
          <w:szCs w:val="26"/>
        </w:rPr>
        <w:t>III.Hoạt động dạy học</w:t>
      </w:r>
      <w:r w:rsidRPr="002C05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2C053A" w:rsidRPr="002C053A" w:rsidTr="00F44F0D">
        <w:trPr>
          <w:trHeight w:val="571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2C053A" w:rsidRPr="002C053A" w:rsidTr="00F44F0D"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5150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 gọi đúng tên các phương tiện giao thông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+Đây phương tiện gì?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xe máy, xe đạp, ô tô, đèn giao thông, máy bay, tàu thủy.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-Tranh vẽ gì? 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Cho hs nhận biết tên gọi các phương tiện : xe máy, xe đạp, ô tô </w:t>
            </w:r>
          </w:p>
          <w:p w:rsidR="002C053A" w:rsidRPr="002C053A" w:rsidRDefault="002C053A" w:rsidP="002C053A">
            <w:pPr>
              <w:tabs>
                <w:tab w:val="center" w:pos="209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Phát âm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ab/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trả lời: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phương tiện gì 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- Đây là xe máy, xe đạp, ô tô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Nhắc lại tên các phương tiện vừa học , nêu công dụng của chúng 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Thực hiên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2C053A" w:rsidRPr="002C053A" w:rsidTr="00F44F0D">
        <w:trPr>
          <w:trHeight w:val="71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55150B" w:rsidRPr="002C053A" w:rsidRDefault="0055150B" w:rsidP="0055150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 gọi đúng tên các phương tiện giao thông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Câu hỏi : Đây phương tiện gì?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+ Vốn từ : xe máy, xe đạp, ô tô, đèn giao thông, máy bay, tà</w:t>
            </w: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it-IT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u thủy.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Quan sát tranh và đàm thoại: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-Kể tên các phương tiện có trong tranh. Kết hợp giới thiệu bài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Cho hs nhận biết tên gọi các phương tiện : : xe máy, xe đạp, ô tô, đèm giao thông, máy bay, tàu thủy.- Phát âm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3: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Luyện mẫu  câu:</w:t>
            </w:r>
          </w:p>
          <w:p w:rsidR="002C053A" w:rsidRPr="002C053A" w:rsidRDefault="002C053A" w:rsidP="002C053A">
            <w:pPr>
              <w:spacing w:after="0"/>
              <w:ind w:left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Đây là phương tiện gì?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xe máy, xe đạp, ô tô, máy bay...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HĐ 4: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Hát bài : Chúng em chơi giao thông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Đàm thoại.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Quan sát tranh và phát âm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Luyện mẫu  trả lời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Hát tập thể</w:t>
            </w: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55150B" w:rsidRPr="002C053A" w:rsidRDefault="0055150B" w:rsidP="0055150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Biết một số luật giao thông : đèn giao thông, đi bộ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Hát:Chúng em chơi giao thông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Đàm thoại về bài hát: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Các bạn chơi gì ?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Cho hs biết tín hiệu 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3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Trò chơi: 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HĐ 4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: Củng cố: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- Nhắc lại các tín hiệu của đèn giao thông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Đường em đi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tập thể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Đàm thoại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theo</w:t>
            </w: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55150B" w:rsidRPr="002C053A" w:rsidRDefault="0055150B" w:rsidP="0055150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Biết một số luật giao thông : đèn giao thông, đi bộ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 : Chúng em chơi giao thông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hs biết tín hiệu đèn giao thông: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Đèn đỏ đứng lại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Đèn vàng đi chậm, chú ý quan sát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Đèn xanh đi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: Củng cố: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Nhắc lại các tín hiệu của đèn giao thông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Đường em đi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tập thể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tín hiệu 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Nhắc lại theo yêu cầu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</w:t>
            </w: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55150B" w:rsidRPr="002C053A" w:rsidRDefault="0055150B" w:rsidP="0055150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Biết một số luật giao thông : đèn giao thông, đi bộ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 nói nhanh: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Tên các loại phương tiện giao thông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làng đường dành cho người đi bộ, dấu hiệu băng qua đường</w:t>
            </w: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 : 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Xây dựng mô hình giao thông đường bộ: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: Trò chơi 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Đường em đi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tập thể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Chú ý quan sát, lắng nghe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xây dựng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</w:t>
            </w:r>
          </w:p>
        </w:tc>
      </w:tr>
      <w:tr w:rsidR="002C053A" w:rsidRPr="002C053A" w:rsidTr="00F44F0D">
        <w:trPr>
          <w:trHeight w:val="1970"/>
        </w:trPr>
        <w:tc>
          <w:tcPr>
            <w:tcW w:w="2694" w:type="dxa"/>
            <w:shd w:val="clear" w:color="auto" w:fill="auto"/>
          </w:tcPr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</w:t>
            </w:r>
            <w:r w:rsidR="005515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  <w:p w:rsidR="0055150B" w:rsidRPr="002C053A" w:rsidRDefault="0055150B" w:rsidP="0055150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16/04/2021</w:t>
            </w:r>
            <w:r w:rsidRPr="002C053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Biết một số luật giao thông : đèn giao thông, đi bộ</w:t>
            </w:r>
          </w:p>
        </w:tc>
        <w:tc>
          <w:tcPr>
            <w:tcW w:w="4536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Xây dựng mô hình giao thông đường bộ: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 :Đèn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Đường em đi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 :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Chia 2 đội: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Gắn các phương tiện giao thông đúng với nơi hoạt động của chúng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 </w:t>
            </w: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: Hát tập thể :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Chúng em chơi giao thông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Đường em đi</w:t>
            </w:r>
          </w:p>
        </w:tc>
        <w:tc>
          <w:tcPr>
            <w:tcW w:w="3260" w:type="dxa"/>
            <w:shd w:val="clear" w:color="auto" w:fill="auto"/>
          </w:tcPr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xây dựng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Chia 2 đội làm bài tập</w:t>
            </w:r>
          </w:p>
          <w:p w:rsidR="002C053A" w:rsidRPr="002C053A" w:rsidRDefault="002C053A" w:rsidP="002C05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053A" w:rsidRPr="002C053A" w:rsidRDefault="002C053A" w:rsidP="002C053A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53A">
              <w:rPr>
                <w:rFonts w:ascii="Times New Roman" w:eastAsia="Times New Roman" w:hAnsi="Times New Roman" w:cs="Times New Roman"/>
                <w:sz w:val="26"/>
                <w:szCs w:val="26"/>
              </w:rPr>
              <w:t>- Hát tập thể</w:t>
            </w:r>
          </w:p>
        </w:tc>
      </w:tr>
    </w:tbl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2C053A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0EE9" w:rsidRPr="00A00EE9" w:rsidRDefault="00A00EE9" w:rsidP="00A00EE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Chú công an giao thông </w:t>
      </w:r>
    </w:p>
    <w:p w:rsidR="00A00EE9" w:rsidRPr="00A00EE9" w:rsidRDefault="00A00EE9" w:rsidP="00A00EE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>I.Mục tiêu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Ôn tập một số tín hiệu đèn giao thông và . và đi bộ trên vỉa hè không chạy nhảy trên lề đường.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Biết được chú công an giao thông mặc trang phục màu vàng cầm còi và cây roi điện.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Nói được công việc của chú công an giao thông.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Thực hiện được một số hiệu lệnh của chú công an giao thông.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Biết chơi trò chơi điều khiển giao thông.</w:t>
      </w:r>
    </w:p>
    <w:p w:rsidR="00A00EE9" w:rsidRPr="00A00EE9" w:rsidRDefault="00A00EE9" w:rsidP="00A00EE9">
      <w:pPr>
        <w:numPr>
          <w:ilvl w:val="0"/>
          <w:numId w:val="8"/>
        </w:num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Hướng dẫn được người đi đường</w:t>
      </w:r>
    </w:p>
    <w:p w:rsidR="00A00EE9" w:rsidRPr="00A00EE9" w:rsidRDefault="00A00EE9" w:rsidP="00A00EE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>II.Chuẩn bị</w:t>
      </w:r>
    </w:p>
    <w:p w:rsidR="00A00EE9" w:rsidRPr="00A00EE9" w:rsidRDefault="00A00EE9" w:rsidP="00A00EE9">
      <w:pPr>
        <w:spacing w:after="0"/>
        <w:ind w:left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-   Tranh ảnh về phương tiện giao thông.</w:t>
      </w:r>
    </w:p>
    <w:p w:rsidR="00A00EE9" w:rsidRPr="00A00EE9" w:rsidRDefault="00A00EE9" w:rsidP="00A00EE9">
      <w:pPr>
        <w:spacing w:after="0"/>
        <w:ind w:left="36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-   Hình ảnh chú công an giao thông.</w:t>
      </w:r>
    </w:p>
    <w:p w:rsidR="00A00EE9" w:rsidRPr="00A00EE9" w:rsidRDefault="00A00EE9" w:rsidP="00A00EE9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>III.Kế hoạch chi tiết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3260"/>
      </w:tblGrid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một số tín hiệu đèn giao thông và. đi bộ trên vỉa hè không chạy nhảy trên lề đường.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“Trời tối – trời sáng”. Đàm thoại về trò chơi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ôn tập một số tín hiệu đèn giao thông. và đi bộ trên vỉa hè không chạy nhảy trên lề đường.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hs thực hiện  theo hướng dẫn của gv.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vừa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tập tốt.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một số em chưa ngoan.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 theo yêu cầu của gv.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chú công an giao thông mặc trang phục màu vàng cầm còi và cây roi điện.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“ai nhanh hơn”. Đàm thoại về trò chơi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nhận biết được  chú công an giao thông mặc trang phục màu vàng cầm còi và cây roi điện.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trò chơi: “đóng vai chú công an giao thông”.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vừa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tập tốt.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 tham gia trò chơi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 gv nhận xét.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Nói được công việc của chú công an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“Về đúng nhà”. Nhận xét trò chơi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nói được công việc của chú công an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trò chơi: “Chú công an giao thông”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vừa học.</w:t>
            </w:r>
          </w:p>
          <w:p w:rsid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tập tốt.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được một số hiệu lệnh của chú công an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Nghe hát bài: “Em đi qua ngã tư đường phố”. Đàm thoại về bài hát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thực hiện một số lệnh của chú công an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“luật giao thông đường bộ”. Hs biết thực hiện đúng quy tắc an toàn giao thông đơn giản.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vừa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tập tốt.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Hát theo.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Biết chơi trò chơi điều khiển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“Trời tối – trời sáng”. Đàm thoại 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chơi trò chơi điều khiển giao thông.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hs biết bắt chước các chú công an giao thông để điều khiển giao thông đường bộ.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tên bài vừa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tập tốt.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một số em chưa ngoan.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 gv nhận xét.</w:t>
            </w:r>
          </w:p>
        </w:tc>
      </w:tr>
      <w:tr w:rsidR="00A00EE9" w:rsidRPr="00A00EE9" w:rsidTr="002F20B6">
        <w:tc>
          <w:tcPr>
            <w:tcW w:w="2694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/04/2021</w:t>
            </w:r>
            <w:r w:rsidRPr="00A00E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được người đi đường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“Ai nhanh hơn”. Đàm thoại về trò chơi và giới thiệu bài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tham gia điều khiển giao thông và hướng dẫn người đi bộ qua đường.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trò chơi: “đóng vai chú công an giao thông”.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4: </w:t>
            </w: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và dặn dò: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Nhắc tên bài vừa học.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Tuyên dương một số em học tốt.</w:t>
            </w:r>
          </w:p>
        </w:tc>
        <w:tc>
          <w:tcPr>
            <w:tcW w:w="3260" w:type="dxa"/>
            <w:shd w:val="clear" w:color="auto" w:fill="auto"/>
          </w:tcPr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trò chơi.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EE9" w:rsidRPr="00A00EE9" w:rsidRDefault="00A00EE9" w:rsidP="00A00E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0EE9">
              <w:rPr>
                <w:rFonts w:ascii="Times New Roman" w:eastAsia="Times New Roman" w:hAnsi="Times New Roman" w:cs="Times New Roman"/>
                <w:sz w:val="26"/>
                <w:szCs w:val="26"/>
              </w:rPr>
              <w:t>- Lắng nghe gv nhận xét.</w:t>
            </w:r>
          </w:p>
        </w:tc>
      </w:tr>
    </w:tbl>
    <w:p w:rsidR="00A00EE9" w:rsidRPr="00A00EE9" w:rsidRDefault="00A00EE9" w:rsidP="00A00EE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00EE9" w:rsidRPr="00A00EE9" w:rsidRDefault="00A00EE9" w:rsidP="00A00EE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A00EE9" w:rsidRPr="00A00EE9" w:rsidRDefault="00A00EE9" w:rsidP="00A00EE9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44F0D" w:rsidRPr="00A00EE9" w:rsidRDefault="00F44F0D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4F0D" w:rsidRPr="00A00EE9" w:rsidRDefault="00F44F0D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A00EE9" w:rsidRDefault="002C053A" w:rsidP="003B7F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2C053A" w:rsidRPr="00A00EE9" w:rsidRDefault="002C053A" w:rsidP="002C053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 xml:space="preserve">1 Mục tiêu </w:t>
      </w: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phương tiện có trong gia đình mình</w:t>
      </w: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pt-BR"/>
        </w:rPr>
        <w:t>- Biết một số luật giao thông : đèn giao thông, đi bộ</w:t>
      </w: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it-IT"/>
        </w:rPr>
        <w:t>- Biết thể hiện nhu cầu cần thiết của bản thân: đi tè, đi ị, ăn, uống, đồ chơi bằng cử chỉ điệu bộ, lời nói</w:t>
      </w: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thành viên trong gia đình và chỉ những người thân trong ảnh</w:t>
      </w:r>
    </w:p>
    <w:p w:rsidR="002C053A" w:rsidRPr="00A00EE9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 trả lời về  người thân trong gia đình</w:t>
      </w:r>
    </w:p>
    <w:p w:rsidR="002C053A" w:rsidRPr="00A00EE9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it-IT"/>
        </w:rPr>
        <w:t>+ Câu hỏi : Đây là ai?</w:t>
      </w:r>
    </w:p>
    <w:p w:rsidR="002C053A" w:rsidRPr="00A00EE9" w:rsidRDefault="002C053A" w:rsidP="002C053A">
      <w:pPr>
        <w:spacing w:after="0"/>
        <w:ind w:left="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00EE9">
        <w:rPr>
          <w:rFonts w:ascii="Times New Roman" w:eastAsia="Times New Roman" w:hAnsi="Times New Roman" w:cs="Times New Roman"/>
          <w:sz w:val="26"/>
          <w:szCs w:val="26"/>
          <w:lang w:val="it-IT"/>
        </w:rPr>
        <w:t>+ Câu trả lời :  Ba , mẹ, ông bà, anh, chị...</w:t>
      </w:r>
    </w:p>
    <w:p w:rsidR="002C053A" w:rsidRPr="00A00EE9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00EE9">
        <w:rPr>
          <w:rFonts w:ascii="Times New Roman" w:eastAsia="Times New Roman" w:hAnsi="Times New Roman" w:cs="Times New Roman"/>
          <w:sz w:val="26"/>
          <w:szCs w:val="26"/>
          <w:lang w:val="pt-BR"/>
        </w:rPr>
        <w:t>- Biết kể tên các đồ dùng có trong gia đình mình</w:t>
      </w: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 xml:space="preserve">2 Chuẩn bị  </w:t>
      </w:r>
    </w:p>
    <w:p w:rsidR="002C053A" w:rsidRPr="00A00EE9" w:rsidRDefault="002C053A" w:rsidP="002C053A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- Một số đồ dùng của học sinh</w:t>
      </w:r>
    </w:p>
    <w:p w:rsidR="002C053A" w:rsidRPr="00A00EE9" w:rsidRDefault="002C053A" w:rsidP="002C053A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sz w:val="26"/>
          <w:szCs w:val="26"/>
        </w:rPr>
        <w:t>- tranh ảnh: chào hỏi.</w:t>
      </w:r>
    </w:p>
    <w:p w:rsidR="002C053A" w:rsidRPr="00A00EE9" w:rsidRDefault="002C053A" w:rsidP="002C053A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A00EE9">
        <w:rPr>
          <w:rFonts w:ascii="Times New Roman" w:eastAsia="Times New Roman" w:hAnsi="Times New Roman" w:cs="Times New Roman"/>
          <w:b/>
          <w:sz w:val="26"/>
          <w:szCs w:val="26"/>
        </w:rPr>
        <w:t>3 Hoạt động dạy học</w:t>
      </w:r>
      <w:r w:rsidRPr="00A00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053A" w:rsidRPr="00A00EE9" w:rsidRDefault="002C053A" w:rsidP="002C05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2"/>
        <w:tblW w:w="0" w:type="auto"/>
        <w:tblInd w:w="108" w:type="dxa"/>
        <w:tblLook w:val="01E0" w:firstRow="1" w:lastRow="1" w:firstColumn="1" w:lastColumn="1" w:noHBand="0" w:noVBand="0"/>
      </w:tblPr>
      <w:tblGrid>
        <w:gridCol w:w="2689"/>
        <w:gridCol w:w="4520"/>
        <w:gridCol w:w="3108"/>
      </w:tblGrid>
      <w:tr w:rsidR="002C053A" w:rsidRPr="00A00EE9" w:rsidTr="00F44F0D">
        <w:trPr>
          <w:trHeight w:val="571"/>
        </w:trPr>
        <w:tc>
          <w:tcPr>
            <w:tcW w:w="2694" w:type="dxa"/>
          </w:tcPr>
          <w:p w:rsidR="002C053A" w:rsidRPr="00A00EE9" w:rsidRDefault="002C053A" w:rsidP="002C053A">
            <w:pPr>
              <w:jc w:val="center"/>
              <w:rPr>
                <w:b/>
                <w:i/>
                <w:sz w:val="26"/>
                <w:szCs w:val="26"/>
              </w:rPr>
            </w:pPr>
            <w:r w:rsidRPr="00A00EE9">
              <w:rPr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</w:tcPr>
          <w:p w:rsidR="002C053A" w:rsidRPr="00A00EE9" w:rsidRDefault="002C053A" w:rsidP="002C053A">
            <w:pPr>
              <w:jc w:val="center"/>
              <w:rPr>
                <w:b/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118" w:type="dxa"/>
          </w:tcPr>
          <w:p w:rsidR="002C053A" w:rsidRPr="00A00EE9" w:rsidRDefault="002C053A" w:rsidP="002C053A">
            <w:pPr>
              <w:jc w:val="center"/>
              <w:rPr>
                <w:b/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2C053A" w:rsidRPr="00A00EE9" w:rsidTr="00F44F0D">
        <w:tc>
          <w:tcPr>
            <w:tcW w:w="2694" w:type="dxa"/>
          </w:tcPr>
          <w:p w:rsidR="002C053A" w:rsidRPr="00A00EE9" w:rsidRDefault="002C053A" w:rsidP="002C053A">
            <w:pPr>
              <w:rPr>
                <w:b/>
                <w:i/>
                <w:sz w:val="26"/>
                <w:szCs w:val="26"/>
              </w:rPr>
            </w:pPr>
            <w:r w:rsidRPr="00A00EE9">
              <w:rPr>
                <w:b/>
                <w:i/>
                <w:sz w:val="26"/>
                <w:szCs w:val="26"/>
              </w:rPr>
              <w:t>Tiết 1</w:t>
            </w:r>
          </w:p>
          <w:p w:rsidR="002C053A" w:rsidRPr="00A00EE9" w:rsidRDefault="002C053A" w:rsidP="002C053A">
            <w:pPr>
              <w:rPr>
                <w:i/>
                <w:sz w:val="26"/>
                <w:szCs w:val="26"/>
              </w:rPr>
            </w:pPr>
            <w:r w:rsidRPr="00A00EE9">
              <w:rPr>
                <w:i/>
                <w:sz w:val="26"/>
                <w:szCs w:val="26"/>
              </w:rPr>
              <w:t>(</w:t>
            </w:r>
            <w:r w:rsidR="003B7F81">
              <w:rPr>
                <w:i/>
                <w:sz w:val="26"/>
                <w:szCs w:val="26"/>
              </w:rPr>
              <w:t>03/05/2021</w:t>
            </w:r>
            <w:r w:rsidRPr="00A00EE9">
              <w:rPr>
                <w:i/>
                <w:sz w:val="26"/>
                <w:szCs w:val="26"/>
              </w:rPr>
              <w:t>)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it-IT"/>
              </w:rPr>
            </w:pPr>
            <w:r w:rsidRPr="00A00EE9">
              <w:rPr>
                <w:sz w:val="26"/>
                <w:szCs w:val="26"/>
                <w:lang w:val="it-IT"/>
              </w:rPr>
              <w:t xml:space="preserve">     - Biết thể hiện nhu cầu cần thiết của bản thân: đi tè, đi ị, ăn, uống, đồ chơi bằng cử chỉ điệu bộ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b/>
                <w:sz w:val="26"/>
                <w:szCs w:val="26"/>
                <w:lang w:val="pt-BR"/>
              </w:rPr>
              <w:t>HĐ1</w:t>
            </w:r>
            <w:r w:rsidRPr="00A00EE9">
              <w:rPr>
                <w:sz w:val="26"/>
                <w:szCs w:val="26"/>
                <w:lang w:val="pt-BR"/>
              </w:rPr>
              <w:t>: Đặt các đồ chơi trên bàn.  Đàm thoại với hs: Đây là cái gì? Con có muốn chơi với  nó không?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b/>
                <w:sz w:val="26"/>
                <w:szCs w:val="26"/>
                <w:lang w:val="pt-BR"/>
              </w:rPr>
              <w:t>HĐ2</w:t>
            </w:r>
            <w:r w:rsidRPr="00A00EE9">
              <w:rPr>
                <w:sz w:val="26"/>
                <w:szCs w:val="26"/>
                <w:lang w:val="pt-BR"/>
              </w:rPr>
              <w:t>: Hướng dẫn hs biết thể hiện đồ vật, đồ chơi mình thích thông qua mẫu câu:</w:t>
            </w:r>
          </w:p>
          <w:p w:rsidR="002C053A" w:rsidRPr="00A00EE9" w:rsidRDefault="002C053A" w:rsidP="002C053A">
            <w:pPr>
              <w:outlineLvl w:val="0"/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-</w:t>
            </w:r>
            <w:r w:rsidRPr="00A00EE9">
              <w:rPr>
                <w:sz w:val="26"/>
                <w:szCs w:val="26"/>
              </w:rPr>
              <w:t xml:space="preserve"> Con thích chơi … ( xe, búp bê, … )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b/>
                <w:sz w:val="26"/>
                <w:szCs w:val="26"/>
                <w:lang w:val="pt-BR"/>
              </w:rPr>
              <w:t xml:space="preserve">HĐ3: </w:t>
            </w:r>
            <w:r w:rsidRPr="00A00EE9">
              <w:rPr>
                <w:sz w:val="26"/>
                <w:szCs w:val="26"/>
                <w:lang w:val="pt-BR"/>
              </w:rPr>
              <w:t>Thực hành:</w:t>
            </w:r>
          </w:p>
          <w:p w:rsidR="002C053A" w:rsidRPr="00A00EE9" w:rsidRDefault="002C053A" w:rsidP="002C053A">
            <w:pPr>
              <w:rPr>
                <w:b/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 xml:space="preserve"> </w:t>
            </w:r>
            <w:r w:rsidRPr="00A00EE9">
              <w:rPr>
                <w:sz w:val="26"/>
                <w:szCs w:val="26"/>
              </w:rPr>
              <w:t>- Hs từng em lên thể hiện nhu cầu</w:t>
            </w:r>
            <w:r w:rsidRPr="00A00EE9">
              <w:rPr>
                <w:b/>
                <w:sz w:val="26"/>
                <w:szCs w:val="26"/>
                <w:lang w:val="pt-BR"/>
              </w:rPr>
              <w:t xml:space="preserve"> 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  <w:lang w:val="pt-BR"/>
              </w:rPr>
              <w:t xml:space="preserve">HĐ4: </w:t>
            </w:r>
            <w:r w:rsidRPr="00A00EE9">
              <w:rPr>
                <w:b/>
                <w:sz w:val="26"/>
                <w:szCs w:val="26"/>
              </w:rPr>
              <w:t xml:space="preserve">: </w:t>
            </w:r>
            <w:r w:rsidRPr="00A00EE9">
              <w:rPr>
                <w:sz w:val="26"/>
                <w:szCs w:val="26"/>
              </w:rPr>
              <w:t>Trò chơi :  Tôi muốn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it-IT"/>
              </w:rPr>
            </w:pPr>
            <w:r w:rsidRPr="00A00EE9">
              <w:rPr>
                <w:sz w:val="26"/>
                <w:szCs w:val="26"/>
              </w:rPr>
              <w:t>- Gv gắn tranh, hs nói hoặc làm cử chỉ trong tranh (</w:t>
            </w:r>
            <w:r w:rsidRPr="00A00EE9">
              <w:rPr>
                <w:sz w:val="26"/>
                <w:szCs w:val="26"/>
                <w:lang w:val="it-IT"/>
              </w:rPr>
              <w:t>đi tè, đi ị, ăn, uống, đồ chơi bằng cử chỉ điệu bộ)</w:t>
            </w:r>
          </w:p>
        </w:tc>
        <w:tc>
          <w:tcPr>
            <w:tcW w:w="3118" w:type="dxa"/>
          </w:tcPr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Tham gia.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Quan sát và thực hiện.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Thực hiện theo yêu cầu của gv.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Tham gia chơi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</w:p>
        </w:tc>
      </w:tr>
      <w:tr w:rsidR="002C053A" w:rsidRPr="00A00EE9" w:rsidTr="00F44F0D">
        <w:trPr>
          <w:trHeight w:val="951"/>
        </w:trPr>
        <w:tc>
          <w:tcPr>
            <w:tcW w:w="2694" w:type="dxa"/>
          </w:tcPr>
          <w:p w:rsidR="002C053A" w:rsidRPr="00A00EE9" w:rsidRDefault="002C053A" w:rsidP="002C053A">
            <w:pPr>
              <w:rPr>
                <w:b/>
                <w:i/>
                <w:sz w:val="26"/>
                <w:szCs w:val="26"/>
              </w:rPr>
            </w:pPr>
            <w:r w:rsidRPr="00A00EE9">
              <w:rPr>
                <w:b/>
                <w:i/>
                <w:sz w:val="26"/>
                <w:szCs w:val="26"/>
              </w:rPr>
              <w:t>Tiết 2</w:t>
            </w:r>
          </w:p>
          <w:p w:rsidR="003B7F81" w:rsidRDefault="003B7F81" w:rsidP="002C053A">
            <w:pPr>
              <w:rPr>
                <w:i/>
                <w:sz w:val="26"/>
                <w:szCs w:val="26"/>
              </w:rPr>
            </w:pPr>
            <w:r w:rsidRPr="00A00EE9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>/05/2021</w:t>
            </w:r>
            <w:r w:rsidRPr="00A00EE9">
              <w:rPr>
                <w:i/>
                <w:sz w:val="26"/>
                <w:szCs w:val="26"/>
              </w:rPr>
              <w:t>)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  <w:lang w:val="pt-BR"/>
              </w:rPr>
              <w:t>- Biết kể tên các thành viên trong gia đình và chỉ những người thân trong ảnh</w:t>
            </w:r>
          </w:p>
          <w:p w:rsidR="002C053A" w:rsidRPr="00A00EE9" w:rsidRDefault="002C053A" w:rsidP="002C053A">
            <w:pPr>
              <w:ind w:left="6"/>
              <w:rPr>
                <w:sz w:val="26"/>
                <w:szCs w:val="26"/>
                <w:lang w:val="it-IT"/>
              </w:rPr>
            </w:pPr>
            <w:r w:rsidRPr="00A00EE9">
              <w:rPr>
                <w:sz w:val="26"/>
                <w:szCs w:val="26"/>
                <w:lang w:val="it-IT"/>
              </w:rPr>
              <w:t>- Luyện mẫu  trả lời về  người thân trong gia đình</w:t>
            </w:r>
          </w:p>
          <w:p w:rsidR="002C053A" w:rsidRPr="00A00EE9" w:rsidRDefault="002C053A" w:rsidP="002C053A">
            <w:pPr>
              <w:ind w:left="6"/>
              <w:rPr>
                <w:sz w:val="26"/>
                <w:szCs w:val="26"/>
                <w:lang w:val="it-IT"/>
              </w:rPr>
            </w:pPr>
            <w:r w:rsidRPr="00A00EE9">
              <w:rPr>
                <w:sz w:val="26"/>
                <w:szCs w:val="26"/>
                <w:lang w:val="it-IT"/>
              </w:rPr>
              <w:t>+ Câu hỏi : Đây là ai?</w:t>
            </w:r>
          </w:p>
          <w:p w:rsidR="002C053A" w:rsidRPr="00A00EE9" w:rsidRDefault="002C053A" w:rsidP="002C053A">
            <w:pPr>
              <w:ind w:left="6"/>
              <w:rPr>
                <w:sz w:val="26"/>
                <w:szCs w:val="26"/>
                <w:lang w:val="it-IT"/>
              </w:rPr>
            </w:pPr>
            <w:r w:rsidRPr="00A00EE9">
              <w:rPr>
                <w:sz w:val="26"/>
                <w:szCs w:val="26"/>
                <w:lang w:val="it-IT"/>
              </w:rPr>
              <w:t>+ Câu trả lời :  Ba , mẹ, ông bà, anh, chị...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>HĐ1:</w:t>
            </w:r>
            <w:r w:rsidRPr="00A00EE9">
              <w:rPr>
                <w:sz w:val="26"/>
                <w:szCs w:val="26"/>
              </w:rPr>
              <w:t xml:space="preserve"> Hát bài : Cả nhà thương nhau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 xml:space="preserve"> Đàm thoại: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 xml:space="preserve"> - Gia đình có ai?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 xml:space="preserve"> - Mọi người trong gia đình phải như thế nào với nhau?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 xml:space="preserve">HĐ2: </w:t>
            </w:r>
            <w:r w:rsidRPr="00A00EE9">
              <w:rPr>
                <w:sz w:val="26"/>
                <w:szCs w:val="26"/>
              </w:rPr>
              <w:t>Gv gắn ảnh chụp gia đình của hs lên bảng :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Yêu cầu hs lên tìm ảnh của gia đình mình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Yêu cầu hs nói được tên gọi của các thành viên trong gia đình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 xml:space="preserve">HĐ3: </w:t>
            </w:r>
            <w:r w:rsidRPr="00A00EE9">
              <w:rPr>
                <w:sz w:val="26"/>
                <w:szCs w:val="26"/>
              </w:rPr>
              <w:t>Chia 2 nhóm: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Tìm tranh nói về các hoạt động trong gia đình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>HĐ4:</w:t>
            </w:r>
            <w:r w:rsidRPr="00A00EE9">
              <w:rPr>
                <w:sz w:val="26"/>
                <w:szCs w:val="26"/>
              </w:rPr>
              <w:t xml:space="preserve"> Cho hs tự kể các thành viên trong gia đình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Hs tự kể</w:t>
            </w:r>
          </w:p>
        </w:tc>
        <w:tc>
          <w:tcPr>
            <w:tcW w:w="3118" w:type="dxa"/>
          </w:tcPr>
          <w:p w:rsidR="002C053A" w:rsidRPr="00A00EE9" w:rsidRDefault="002C053A" w:rsidP="002C053A">
            <w:pPr>
              <w:ind w:left="6"/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Đàm thoại cùng gv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Kể tên các thành viên trong gia đình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Tìm tranh nói về các hoạt động trong gia đình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Hs tự kể về gia đình mình</w:t>
            </w:r>
          </w:p>
        </w:tc>
      </w:tr>
      <w:tr w:rsidR="002C053A" w:rsidRPr="00A00EE9" w:rsidTr="00F44F0D">
        <w:trPr>
          <w:trHeight w:val="2327"/>
        </w:trPr>
        <w:tc>
          <w:tcPr>
            <w:tcW w:w="2694" w:type="dxa"/>
          </w:tcPr>
          <w:p w:rsidR="002C053A" w:rsidRPr="00A00EE9" w:rsidRDefault="002C053A" w:rsidP="002C053A">
            <w:pPr>
              <w:rPr>
                <w:b/>
                <w:i/>
                <w:sz w:val="26"/>
                <w:szCs w:val="26"/>
              </w:rPr>
            </w:pPr>
            <w:r w:rsidRPr="00A00EE9">
              <w:rPr>
                <w:b/>
                <w:i/>
                <w:sz w:val="26"/>
                <w:szCs w:val="26"/>
              </w:rPr>
              <w:lastRenderedPageBreak/>
              <w:t>Tiết 3</w:t>
            </w:r>
          </w:p>
          <w:p w:rsidR="003B7F81" w:rsidRDefault="003B7F81" w:rsidP="002C053A">
            <w:pPr>
              <w:rPr>
                <w:i/>
                <w:sz w:val="26"/>
                <w:szCs w:val="26"/>
              </w:rPr>
            </w:pPr>
            <w:r w:rsidRPr="00A00EE9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07</w:t>
            </w:r>
            <w:r>
              <w:rPr>
                <w:i/>
                <w:sz w:val="26"/>
                <w:szCs w:val="26"/>
              </w:rPr>
              <w:t>/05/2021</w:t>
            </w:r>
            <w:r w:rsidRPr="00A00EE9">
              <w:rPr>
                <w:i/>
                <w:sz w:val="26"/>
                <w:szCs w:val="26"/>
              </w:rPr>
              <w:t>)</w:t>
            </w:r>
          </w:p>
          <w:p w:rsidR="002C053A" w:rsidRPr="00A00EE9" w:rsidRDefault="002C053A" w:rsidP="002C053A">
            <w:pPr>
              <w:rPr>
                <w:sz w:val="26"/>
                <w:szCs w:val="26"/>
                <w:lang w:val="pt-BR"/>
              </w:rPr>
            </w:pPr>
            <w:r w:rsidRPr="00A00EE9">
              <w:rPr>
                <w:sz w:val="26"/>
                <w:szCs w:val="26"/>
                <w:lang w:val="pt-BR"/>
              </w:rPr>
              <w:t>- Biết kể tên các phương tiện có trong gia đình mình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  <w:lang w:val="pt-BR"/>
              </w:rPr>
              <w:t>- Biết một số luật giao thông : đèn giao thông, đi bộ</w:t>
            </w:r>
          </w:p>
          <w:p w:rsidR="002C053A" w:rsidRPr="00A00EE9" w:rsidRDefault="002C053A" w:rsidP="002C053A">
            <w:p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>HĐ 1:</w:t>
            </w:r>
            <w:r w:rsidRPr="00A00EE9">
              <w:rPr>
                <w:sz w:val="26"/>
                <w:szCs w:val="26"/>
              </w:rPr>
              <w:t xml:space="preserve"> Trò chơi nói nhanh:</w:t>
            </w:r>
          </w:p>
          <w:p w:rsidR="002C053A" w:rsidRPr="00A00EE9" w:rsidRDefault="002C053A" w:rsidP="002C053A">
            <w:pPr>
              <w:rPr>
                <w:b/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 xml:space="preserve">- Tên các loại phương tiện giao thông 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 xml:space="preserve">HĐ 2 : </w:t>
            </w:r>
            <w:r w:rsidRPr="00A00EE9">
              <w:rPr>
                <w:sz w:val="26"/>
                <w:szCs w:val="26"/>
              </w:rPr>
              <w:t>Nhận biết làng đường dành cho người đi bộ, dấu hiệu băng qua đường</w:t>
            </w:r>
            <w:r w:rsidRPr="00A00EE9">
              <w:rPr>
                <w:b/>
                <w:sz w:val="26"/>
                <w:szCs w:val="26"/>
              </w:rPr>
              <w:t xml:space="preserve"> </w:t>
            </w:r>
            <w:r w:rsidRPr="00A00EE9">
              <w:rPr>
                <w:sz w:val="26"/>
                <w:szCs w:val="26"/>
              </w:rPr>
              <w:t xml:space="preserve"> 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 xml:space="preserve">HĐ 3 :  </w:t>
            </w:r>
            <w:r w:rsidRPr="00A00EE9">
              <w:rPr>
                <w:sz w:val="26"/>
                <w:szCs w:val="26"/>
              </w:rPr>
              <w:t>Xây dựng mô hình giao thông đường bộ: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Cho hs chỉ, nhắc lại lề đường giành cho người đi bộ, dấu hiệu nơi băng qua đường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b/>
                <w:sz w:val="26"/>
                <w:szCs w:val="26"/>
              </w:rPr>
              <w:t xml:space="preserve">HĐ 4 </w:t>
            </w:r>
            <w:r w:rsidRPr="00A00EE9">
              <w:rPr>
                <w:sz w:val="26"/>
                <w:szCs w:val="26"/>
              </w:rPr>
              <w:t>: Trò chơi :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Đèn giao thông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Hát bài : Đường em đi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-Tham gia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Tham gia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Tham gia xây dựng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Nhắc lại theo yêu cầu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Tham gia chơi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  <w:r w:rsidRPr="00A00EE9">
              <w:rPr>
                <w:sz w:val="26"/>
                <w:szCs w:val="26"/>
              </w:rPr>
              <w:t>- Hát bài</w:t>
            </w:r>
          </w:p>
          <w:p w:rsidR="002C053A" w:rsidRPr="00A00EE9" w:rsidRDefault="002C053A" w:rsidP="002C053A">
            <w:pPr>
              <w:rPr>
                <w:sz w:val="26"/>
                <w:szCs w:val="26"/>
              </w:rPr>
            </w:pPr>
          </w:p>
        </w:tc>
      </w:tr>
    </w:tbl>
    <w:p w:rsidR="00EF415B" w:rsidRPr="00A00EE9" w:rsidRDefault="00EF415B" w:rsidP="00EF415B">
      <w:pPr>
        <w:rPr>
          <w:sz w:val="26"/>
          <w:szCs w:val="26"/>
        </w:rPr>
      </w:pPr>
    </w:p>
    <w:p w:rsidR="002C053A" w:rsidRDefault="002C053A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83957" w:rsidRDefault="00F83957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83957" w:rsidRDefault="00F83957" w:rsidP="002C053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83957" w:rsidRDefault="00F83957" w:rsidP="00F8395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957">
        <w:rPr>
          <w:rFonts w:ascii="Times New Roman" w:eastAsia="Times New Roman" w:hAnsi="Times New Roman" w:cs="Times New Roman"/>
          <w:b/>
          <w:sz w:val="32"/>
          <w:szCs w:val="32"/>
        </w:rPr>
        <w:t xml:space="preserve">Đánh giá xếp loại học sinh cuối năm </w:t>
      </w:r>
    </w:p>
    <w:p w:rsidR="00F83957" w:rsidRPr="00545470" w:rsidRDefault="00F83957" w:rsidP="00F8395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5470">
        <w:rPr>
          <w:rFonts w:ascii="Times New Roman" w:eastAsia="Times New Roman" w:hAnsi="Times New Roman" w:cs="Times New Roman"/>
          <w:sz w:val="32"/>
          <w:szCs w:val="32"/>
        </w:rPr>
        <w:t>(</w:t>
      </w:r>
      <w:bookmarkStart w:id="0" w:name="_GoBack"/>
      <w:bookmarkEnd w:id="0"/>
      <w:r w:rsidR="00545470" w:rsidRPr="00545470">
        <w:rPr>
          <w:rFonts w:ascii="Times New Roman" w:eastAsia="Times New Roman" w:hAnsi="Times New Roman" w:cs="Times New Roman"/>
          <w:sz w:val="32"/>
          <w:szCs w:val="32"/>
        </w:rPr>
        <w:t>10-14/05/2021)</w:t>
      </w:r>
    </w:p>
    <w:sectPr w:rsidR="00F83957" w:rsidRPr="00545470" w:rsidSect="00F44F0D">
      <w:headerReference w:type="default" r:id="rId8"/>
      <w:footerReference w:type="default" r:id="rId9"/>
      <w:pgSz w:w="11909" w:h="16834" w:code="9"/>
      <w:pgMar w:top="562" w:right="850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EB" w:rsidRDefault="00595BEB" w:rsidP="00EF415B">
      <w:pPr>
        <w:spacing w:after="0"/>
      </w:pPr>
      <w:r>
        <w:separator/>
      </w:r>
    </w:p>
  </w:endnote>
  <w:endnote w:type="continuationSeparator" w:id="0">
    <w:p w:rsidR="00595BEB" w:rsidRDefault="00595BEB" w:rsidP="00EF41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0D" w:rsidRDefault="00F44F0D">
    <w:pPr>
      <w:pStyle w:val="Footer"/>
    </w:pPr>
    <w:r>
      <w:ptab w:relativeTo="margin" w:alignment="center" w:leader="none"/>
    </w:r>
    <w:r>
      <w:t>Năm học: 2019 - 2020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EB" w:rsidRDefault="00595BEB" w:rsidP="00EF415B">
      <w:pPr>
        <w:spacing w:after="0"/>
      </w:pPr>
      <w:r>
        <w:separator/>
      </w:r>
    </w:p>
  </w:footnote>
  <w:footnote w:type="continuationSeparator" w:id="0">
    <w:p w:rsidR="00595BEB" w:rsidRDefault="00595BEB" w:rsidP="00EF41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0D" w:rsidRPr="00F3097E" w:rsidRDefault="00F44F0D">
    <w:pPr>
      <w:pStyle w:val="Header"/>
      <w:rPr>
        <w:i/>
        <w:sz w:val="22"/>
        <w:szCs w:val="22"/>
      </w:rPr>
    </w:pPr>
    <w:r w:rsidRPr="00F3097E">
      <w:rPr>
        <w:i/>
        <w:sz w:val="22"/>
        <w:szCs w:val="22"/>
      </w:rPr>
      <w:t>Kĩ năng giao tiếp</w:t>
    </w:r>
  </w:p>
  <w:p w:rsidR="00F44F0D" w:rsidRDefault="00F44F0D" w:rsidP="00EF415B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DBD"/>
    <w:multiLevelType w:val="hybridMultilevel"/>
    <w:tmpl w:val="838890D2"/>
    <w:lvl w:ilvl="0" w:tplc="9EFE06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4007"/>
    <w:multiLevelType w:val="hybridMultilevel"/>
    <w:tmpl w:val="5A6C5A1C"/>
    <w:lvl w:ilvl="0" w:tplc="DAAA6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804"/>
    <w:multiLevelType w:val="hybridMultilevel"/>
    <w:tmpl w:val="F45E3DB8"/>
    <w:lvl w:ilvl="0" w:tplc="6E841F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80AD9"/>
    <w:multiLevelType w:val="hybridMultilevel"/>
    <w:tmpl w:val="DA70B112"/>
    <w:lvl w:ilvl="0" w:tplc="ACF6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C7563"/>
    <w:multiLevelType w:val="hybridMultilevel"/>
    <w:tmpl w:val="FFDC22E8"/>
    <w:lvl w:ilvl="0" w:tplc="A1D4C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</w:rPr>
    </w:lvl>
    <w:lvl w:ilvl="1" w:tplc="75442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A368A"/>
    <w:multiLevelType w:val="hybridMultilevel"/>
    <w:tmpl w:val="DF962D36"/>
    <w:lvl w:ilvl="0" w:tplc="CD140374">
      <w:start w:val="1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73171C05"/>
    <w:multiLevelType w:val="hybridMultilevel"/>
    <w:tmpl w:val="973AFE12"/>
    <w:lvl w:ilvl="0" w:tplc="72B4E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56436"/>
    <w:multiLevelType w:val="hybridMultilevel"/>
    <w:tmpl w:val="6DFCD816"/>
    <w:lvl w:ilvl="0" w:tplc="96F49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A"/>
    <w:rsid w:val="0012664B"/>
    <w:rsid w:val="00142859"/>
    <w:rsid w:val="002C053A"/>
    <w:rsid w:val="00350CCC"/>
    <w:rsid w:val="003B7F81"/>
    <w:rsid w:val="003C13DB"/>
    <w:rsid w:val="004815DE"/>
    <w:rsid w:val="00545470"/>
    <w:rsid w:val="0055150B"/>
    <w:rsid w:val="00595BEB"/>
    <w:rsid w:val="00641917"/>
    <w:rsid w:val="00660235"/>
    <w:rsid w:val="008D33D5"/>
    <w:rsid w:val="00A00EE9"/>
    <w:rsid w:val="00C97B30"/>
    <w:rsid w:val="00D32355"/>
    <w:rsid w:val="00EF415B"/>
    <w:rsid w:val="00F44F0D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053A"/>
  </w:style>
  <w:style w:type="paragraph" w:styleId="ListParagraph">
    <w:name w:val="List Paragraph"/>
    <w:basedOn w:val="Normal"/>
    <w:uiPriority w:val="34"/>
    <w:qFormat/>
    <w:rsid w:val="002C053A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53A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0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53A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05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53A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3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053A"/>
  </w:style>
  <w:style w:type="paragraph" w:styleId="ListParagraph">
    <w:name w:val="List Paragraph"/>
    <w:basedOn w:val="Normal"/>
    <w:uiPriority w:val="34"/>
    <w:qFormat/>
    <w:rsid w:val="002C053A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53A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0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53A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05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53A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3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C053A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4652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22</cp:revision>
  <dcterms:created xsi:type="dcterms:W3CDTF">2021-04-04T08:30:00Z</dcterms:created>
  <dcterms:modified xsi:type="dcterms:W3CDTF">2021-04-04T09:25:00Z</dcterms:modified>
</cp:coreProperties>
</file>