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35" w:rsidRPr="007A1BEB" w:rsidRDefault="00243335" w:rsidP="00243335">
      <w:pPr>
        <w:tabs>
          <w:tab w:val="left" w:pos="4440"/>
        </w:tabs>
        <w:rPr>
          <w:sz w:val="28"/>
          <w:szCs w:val="28"/>
        </w:rPr>
      </w:pPr>
      <w:r w:rsidRPr="007A1BEB">
        <w:rPr>
          <w:sz w:val="28"/>
          <w:szCs w:val="28"/>
        </w:rPr>
        <w:t xml:space="preserve">Tuần 19 </w:t>
      </w:r>
      <w:r w:rsidR="00724C37" w:rsidRPr="007A1BEB">
        <w:rPr>
          <w:sz w:val="28"/>
          <w:szCs w:val="28"/>
        </w:rPr>
        <w:t>-21</w:t>
      </w:r>
      <w:r w:rsidRPr="007A1BEB">
        <w:rPr>
          <w:sz w:val="28"/>
          <w:szCs w:val="28"/>
        </w:rPr>
        <w:t xml:space="preserve">        </w:t>
      </w:r>
      <w:r w:rsidR="002977C0" w:rsidRPr="007A1BEB">
        <w:rPr>
          <w:sz w:val="28"/>
          <w:szCs w:val="28"/>
        </w:rPr>
        <w:t xml:space="preserve">                  </w:t>
      </w:r>
      <w:r w:rsidR="002977C0" w:rsidRPr="007B4A00">
        <w:rPr>
          <w:b/>
          <w:sz w:val="28"/>
          <w:szCs w:val="28"/>
        </w:rPr>
        <w:t>Tết đến rồi (6</w:t>
      </w:r>
      <w:r w:rsidRPr="007B4A00">
        <w:rPr>
          <w:b/>
          <w:sz w:val="28"/>
          <w:szCs w:val="28"/>
        </w:rPr>
        <w:t>t)</w:t>
      </w:r>
    </w:p>
    <w:p w:rsidR="00243335" w:rsidRPr="007A1BEB" w:rsidRDefault="00243335" w:rsidP="00243335">
      <w:pPr>
        <w:tabs>
          <w:tab w:val="left" w:pos="4440"/>
        </w:tabs>
        <w:jc w:val="center"/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  <w:proofErr w:type="gramStart"/>
      <w:r w:rsidRPr="007A1BEB">
        <w:rPr>
          <w:sz w:val="28"/>
          <w:szCs w:val="28"/>
        </w:rPr>
        <w:t>1.Mục</w:t>
      </w:r>
      <w:proofErr w:type="gramEnd"/>
      <w:r w:rsidRPr="007A1BEB">
        <w:rPr>
          <w:sz w:val="28"/>
          <w:szCs w:val="28"/>
        </w:rPr>
        <w:t xml:space="preserve"> tiêu</w:t>
      </w:r>
    </w:p>
    <w:p w:rsidR="00243335" w:rsidRPr="007A1BEB" w:rsidRDefault="00243335" w:rsidP="00243335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-Nhận biết một số dấu hiệu ngày </w:t>
      </w:r>
      <w:proofErr w:type="gramStart"/>
      <w:r w:rsidRPr="007A1BEB">
        <w:rPr>
          <w:sz w:val="28"/>
          <w:szCs w:val="28"/>
        </w:rPr>
        <w:t>tết :bánh</w:t>
      </w:r>
      <w:proofErr w:type="gramEnd"/>
      <w:r w:rsidRPr="007A1BEB">
        <w:rPr>
          <w:sz w:val="28"/>
          <w:szCs w:val="28"/>
        </w:rPr>
        <w:t xml:space="preserve"> chưng,bánh tét ,hoa mai,hoa đào</w:t>
      </w:r>
    </w:p>
    <w:p w:rsidR="00243335" w:rsidRPr="007A1BEB" w:rsidRDefault="00243335" w:rsidP="00243335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-Nhận biết các hoạt </w:t>
      </w:r>
      <w:proofErr w:type="gramStart"/>
      <w:r w:rsidRPr="007A1BEB">
        <w:rPr>
          <w:sz w:val="28"/>
          <w:szCs w:val="28"/>
        </w:rPr>
        <w:t>động :lì</w:t>
      </w:r>
      <w:proofErr w:type="gramEnd"/>
      <w:r w:rsidRPr="007A1BEB">
        <w:rPr>
          <w:sz w:val="28"/>
          <w:szCs w:val="28"/>
        </w:rPr>
        <w:t xml:space="preserve"> xì,chúc tết ,đi chơi</w:t>
      </w:r>
    </w:p>
    <w:p w:rsidR="00243335" w:rsidRPr="007A1BEB" w:rsidRDefault="00243335" w:rsidP="00243335">
      <w:pPr>
        <w:rPr>
          <w:sz w:val="28"/>
          <w:szCs w:val="28"/>
        </w:rPr>
      </w:pPr>
      <w:r w:rsidRPr="007A1BEB">
        <w:rPr>
          <w:sz w:val="28"/>
          <w:szCs w:val="28"/>
        </w:rPr>
        <w:t>-Nghe hát bài sắp đến tết rồi</w:t>
      </w:r>
    </w:p>
    <w:p w:rsidR="00243335" w:rsidRPr="007A1BEB" w:rsidRDefault="00243335" w:rsidP="00243335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2. Chuẩn bị </w:t>
      </w:r>
    </w:p>
    <w:p w:rsidR="00243335" w:rsidRPr="007A1BEB" w:rsidRDefault="00243335" w:rsidP="00243335">
      <w:pPr>
        <w:jc w:val="both"/>
        <w:rPr>
          <w:sz w:val="28"/>
          <w:szCs w:val="28"/>
        </w:rPr>
      </w:pPr>
      <w:r w:rsidRPr="007A1BEB">
        <w:rPr>
          <w:sz w:val="28"/>
          <w:szCs w:val="28"/>
        </w:rPr>
        <w:t>-Tranh ảnh về ngày tết cổ truyền</w:t>
      </w:r>
    </w:p>
    <w:p w:rsidR="00243335" w:rsidRPr="007A1BEB" w:rsidRDefault="00243335" w:rsidP="00243335">
      <w:pPr>
        <w:jc w:val="both"/>
        <w:rPr>
          <w:sz w:val="28"/>
          <w:szCs w:val="28"/>
        </w:rPr>
      </w:pPr>
      <w:r w:rsidRPr="007A1BEB">
        <w:rPr>
          <w:sz w:val="28"/>
          <w:szCs w:val="28"/>
        </w:rPr>
        <w:t xml:space="preserve">-Một số vật mẫu tượng </w:t>
      </w:r>
      <w:proofErr w:type="gramStart"/>
      <w:r w:rsidRPr="007A1BEB">
        <w:rPr>
          <w:sz w:val="28"/>
          <w:szCs w:val="28"/>
        </w:rPr>
        <w:t>trưng :bánh</w:t>
      </w:r>
      <w:proofErr w:type="gramEnd"/>
      <w:r w:rsidRPr="007A1BEB">
        <w:rPr>
          <w:sz w:val="28"/>
          <w:szCs w:val="28"/>
        </w:rPr>
        <w:t xml:space="preserve"> tét,bánh chưng,hoa mai ,hoa đào,bao lì xì,..</w:t>
      </w:r>
    </w:p>
    <w:p w:rsidR="00243335" w:rsidRPr="007A1BEB" w:rsidRDefault="00243335" w:rsidP="00243335">
      <w:pPr>
        <w:rPr>
          <w:sz w:val="28"/>
          <w:szCs w:val="28"/>
        </w:rPr>
      </w:pPr>
      <w:r w:rsidRPr="007A1BEB">
        <w:rPr>
          <w:sz w:val="28"/>
          <w:szCs w:val="28"/>
        </w:rPr>
        <w:t>3.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4015"/>
        <w:gridCol w:w="3046"/>
      </w:tblGrid>
      <w:tr w:rsidR="00243335" w:rsidRPr="007A1BEB" w:rsidTr="00CD3DB5">
        <w:trPr>
          <w:trHeight w:val="57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35" w:rsidRPr="007A1BEB" w:rsidRDefault="00243335" w:rsidP="00CD3D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35" w:rsidRPr="007A1BEB" w:rsidRDefault="00243335" w:rsidP="00CD3D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cô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35" w:rsidRPr="007A1BEB" w:rsidRDefault="00243335" w:rsidP="00CD3DB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học sinh</w:t>
            </w:r>
          </w:p>
        </w:tc>
      </w:tr>
      <w:tr w:rsidR="00243335" w:rsidRPr="007A1BEB" w:rsidTr="00CD3DB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1</w:t>
            </w:r>
            <w:r w:rsidR="006857CF" w:rsidRPr="007A1BEB">
              <w:rPr>
                <w:sz w:val="28"/>
                <w:szCs w:val="28"/>
              </w:rPr>
              <w:t>+2</w:t>
            </w:r>
            <w:r w:rsidRPr="007A1BEB">
              <w:rPr>
                <w:sz w:val="28"/>
                <w:szCs w:val="28"/>
              </w:rPr>
              <w:t xml:space="preserve">              </w:t>
            </w:r>
          </w:p>
          <w:p w:rsidR="00243335" w:rsidRPr="007A1BEB" w:rsidRDefault="007A22E7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</w:t>
            </w:r>
            <w:r w:rsidR="00724C37" w:rsidRPr="007A1BEB">
              <w:rPr>
                <w:sz w:val="28"/>
                <w:szCs w:val="28"/>
              </w:rPr>
              <w:t>1</w:t>
            </w:r>
            <w:r w:rsidR="006857CF" w:rsidRPr="007A1BEB">
              <w:rPr>
                <w:sz w:val="28"/>
                <w:szCs w:val="28"/>
              </w:rPr>
              <w:t>,12</w:t>
            </w:r>
            <w:r w:rsidR="00530508" w:rsidRPr="007A1BEB">
              <w:rPr>
                <w:sz w:val="28"/>
                <w:szCs w:val="28"/>
              </w:rPr>
              <w:t>/1/2021</w:t>
            </w:r>
          </w:p>
          <w:p w:rsidR="00243335" w:rsidRPr="007A1BEB" w:rsidRDefault="00243335" w:rsidP="00CD3DB5">
            <w:pPr>
              <w:spacing w:line="276" w:lineRule="auto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-Nhận biết một số dấu hiệu ngày tết :bánh chưng,bánh tét 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Nghe hát“Sắp đến tết rồi”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Giới thiệu bài mới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7A1BEB">
              <w:rPr>
                <w:sz w:val="28"/>
                <w:szCs w:val="28"/>
              </w:rPr>
              <w:t>HĐ1 :</w:t>
            </w:r>
            <w:proofErr w:type="gramEnd"/>
            <w:r w:rsidRPr="007A1BEB">
              <w:rPr>
                <w:sz w:val="28"/>
                <w:szCs w:val="28"/>
              </w:rPr>
              <w:t xml:space="preserve"> Hướng dẫn hs quan sát một số vật mẫu bánh chưng,bánh tét được làm bằng xốp và giấy màu.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quan sát tranh chụp bánh chưng</w:t>
            </w:r>
            <w:proofErr w:type="gramStart"/>
            <w:r w:rsidRPr="007A1BEB">
              <w:rPr>
                <w:sz w:val="28"/>
                <w:szCs w:val="28"/>
              </w:rPr>
              <w:t>,bánh</w:t>
            </w:r>
            <w:proofErr w:type="gramEnd"/>
            <w:r w:rsidRPr="007A1BEB">
              <w:rPr>
                <w:sz w:val="28"/>
                <w:szCs w:val="28"/>
              </w:rPr>
              <w:t xml:space="preserve"> tét.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Đàm thoại theo tranh :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Tranh vẽ </w:t>
            </w:r>
            <w:proofErr w:type="gramStart"/>
            <w:r w:rsidRPr="007A1BEB">
              <w:rPr>
                <w:sz w:val="28"/>
                <w:szCs w:val="28"/>
              </w:rPr>
              <w:t>gì ?</w:t>
            </w:r>
            <w:proofErr w:type="gramEnd"/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Gọi tên bánh </w:t>
            </w:r>
            <w:proofErr w:type="gramStart"/>
            <w:r w:rsidRPr="007A1BEB">
              <w:rPr>
                <w:sz w:val="28"/>
                <w:szCs w:val="28"/>
              </w:rPr>
              <w:t>chưng ,bánh</w:t>
            </w:r>
            <w:proofErr w:type="gramEnd"/>
            <w:r w:rsidRPr="007A1BEB">
              <w:rPr>
                <w:sz w:val="28"/>
                <w:szCs w:val="28"/>
              </w:rPr>
              <w:t xml:space="preserve"> tét.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 2 : Chỉ,gọi tên bánh chưng,bánh tét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Từng hs lên chỉ/gọi tên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3.Hoạt động kết thúc 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Trò chơi: Tìm nhanh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Quan sát vật mẫu tìm nhanh bánh chưng ,bánh tét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vỗ tay theo cô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Quan sát tranh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Đàm thoại theo tranh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Nhận biết bánh chưng,bánh tét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Gọi tên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Kể tên một số loại bánh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</w:tc>
      </w:tr>
      <w:tr w:rsidR="00243335" w:rsidRPr="007A1BEB" w:rsidTr="00CD3DB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5" w:rsidRPr="007A1BEB" w:rsidRDefault="006857CF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3+4</w:t>
            </w:r>
            <w:r w:rsidR="00243335" w:rsidRPr="007A1BEB">
              <w:rPr>
                <w:sz w:val="28"/>
                <w:szCs w:val="28"/>
              </w:rPr>
              <w:t xml:space="preserve">               </w:t>
            </w:r>
          </w:p>
          <w:p w:rsidR="00243335" w:rsidRPr="007A1BEB" w:rsidRDefault="006857CF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18,19</w:t>
            </w:r>
            <w:r w:rsidR="00530508" w:rsidRPr="007A1BEB">
              <w:rPr>
                <w:sz w:val="28"/>
                <w:szCs w:val="28"/>
              </w:rPr>
              <w:t>/1/2021</w:t>
            </w:r>
          </w:p>
          <w:p w:rsidR="00243335" w:rsidRPr="007A1BEB" w:rsidRDefault="00243335" w:rsidP="00CD3DB5">
            <w:pPr>
              <w:spacing w:line="276" w:lineRule="auto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-Nhận biết một số dấu hiệu ngày tết : </w:t>
            </w:r>
            <w:r w:rsidRPr="007A1BEB">
              <w:rPr>
                <w:sz w:val="28"/>
                <w:szCs w:val="28"/>
              </w:rPr>
              <w:lastRenderedPageBreak/>
              <w:t>hoa mai,hoa đào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 xml:space="preserve"> 1.Hoạt động mở đầu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-Nghe hát“Sắp đến tết rồi”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Giới thiệu bài mới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 xml:space="preserve">HĐ </w:t>
            </w:r>
            <w:proofErr w:type="gramStart"/>
            <w:r w:rsidRPr="007A1BEB">
              <w:rPr>
                <w:sz w:val="28"/>
                <w:szCs w:val="28"/>
              </w:rPr>
              <w:t>1 :</w:t>
            </w:r>
            <w:proofErr w:type="gramEnd"/>
            <w:r w:rsidRPr="007A1BEB">
              <w:rPr>
                <w:sz w:val="28"/>
                <w:szCs w:val="28"/>
              </w:rPr>
              <w:t xml:space="preserve"> Hướng dẫn hs quan sát một số vật mẫu hoa mai,hoa đào được làm bằng xốp và giấy màu.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-Hs quan sát tranh chụp hoa </w:t>
            </w:r>
            <w:proofErr w:type="gramStart"/>
            <w:r w:rsidRPr="007A1BEB">
              <w:rPr>
                <w:sz w:val="28"/>
                <w:szCs w:val="28"/>
              </w:rPr>
              <w:t>mai ,hoa</w:t>
            </w:r>
            <w:proofErr w:type="gramEnd"/>
            <w:r w:rsidRPr="007A1BEB">
              <w:rPr>
                <w:sz w:val="28"/>
                <w:szCs w:val="28"/>
              </w:rPr>
              <w:t xml:space="preserve"> đào.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Đàm thoại theo tranh :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Tranh vẽ </w:t>
            </w:r>
            <w:proofErr w:type="gramStart"/>
            <w:r w:rsidRPr="007A1BEB">
              <w:rPr>
                <w:sz w:val="28"/>
                <w:szCs w:val="28"/>
              </w:rPr>
              <w:t>gì ?</w:t>
            </w:r>
            <w:proofErr w:type="gramEnd"/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Gọi tên hoa mai ,hoa đào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 2 : Chỉ,gọi tên hoa mai,hoa đào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Từng hs lên chỉ/gọi tên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 3  Trò chơi: Chỉ nhanh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Quan sát tranh chỉ nhanh hoa </w:t>
            </w:r>
            <w:proofErr w:type="gramStart"/>
            <w:r w:rsidRPr="007A1BEB">
              <w:rPr>
                <w:sz w:val="28"/>
                <w:szCs w:val="28"/>
              </w:rPr>
              <w:t>mai ,hoa</w:t>
            </w:r>
            <w:proofErr w:type="gramEnd"/>
            <w:r w:rsidRPr="007A1BEB">
              <w:rPr>
                <w:sz w:val="28"/>
                <w:szCs w:val="28"/>
              </w:rPr>
              <w:t xml:space="preserve"> đào.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3.Hoạt động kết thúc 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Nhận xét 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Xem video về mùa xuân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- vỗ tay theo cô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Quan sát tranh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Đàm thoại theo tranh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Nhận biết một số loại hoa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Gọi tên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Kể tên một số loại hoa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-Quan sát</w:t>
            </w:r>
          </w:p>
        </w:tc>
      </w:tr>
      <w:tr w:rsidR="00243335" w:rsidRPr="007A1BEB" w:rsidTr="00CD3DB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 xml:space="preserve">Tiết </w:t>
            </w:r>
            <w:r w:rsidR="006857CF" w:rsidRPr="007A1BEB">
              <w:rPr>
                <w:sz w:val="28"/>
                <w:szCs w:val="28"/>
              </w:rPr>
              <w:t>5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</w:t>
            </w:r>
            <w:r w:rsidR="006857CF" w:rsidRPr="007A1BEB">
              <w:rPr>
                <w:sz w:val="28"/>
                <w:szCs w:val="28"/>
              </w:rPr>
              <w:t>25</w:t>
            </w:r>
            <w:r w:rsidR="00345AA6" w:rsidRPr="007A1BEB">
              <w:rPr>
                <w:sz w:val="28"/>
                <w:szCs w:val="28"/>
              </w:rPr>
              <w:t>/1/2021</w:t>
            </w:r>
            <w:r w:rsidRPr="007A1BEB">
              <w:rPr>
                <w:sz w:val="28"/>
                <w:szCs w:val="28"/>
              </w:rPr>
              <w:t xml:space="preserve"> 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-Nhận biết các hoạt động :lì xì,chúc tết ,đi chơi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Nghe hát“Sắp đến tết rồi”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Giới thiệu bài mới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 Hướng dẫn hs nhận biết các hoạt động</w:t>
            </w:r>
            <w:proofErr w:type="gramStart"/>
            <w:r w:rsidRPr="007A1BEB">
              <w:rPr>
                <w:sz w:val="28"/>
                <w:szCs w:val="28"/>
              </w:rPr>
              <w:t>:lì</w:t>
            </w:r>
            <w:proofErr w:type="gramEnd"/>
            <w:r w:rsidRPr="007A1BEB">
              <w:rPr>
                <w:sz w:val="28"/>
                <w:szCs w:val="28"/>
              </w:rPr>
              <w:t xml:space="preserve"> xì,chúc tết,đi chơi.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quan sát tranh chụp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Đàm thoại theo tranh :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Tranh vẽ </w:t>
            </w:r>
            <w:proofErr w:type="gramStart"/>
            <w:r w:rsidRPr="007A1BEB">
              <w:rPr>
                <w:sz w:val="28"/>
                <w:szCs w:val="28"/>
              </w:rPr>
              <w:t>gì ?</w:t>
            </w:r>
            <w:proofErr w:type="gramEnd"/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Gọi tên các hoạt động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 2 : Học sinh thực hành chỉ,gọi tên các hoạt động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Từng hs lên chỉ/gọi tên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HĐ3:  Trò chơi: Bạn thích gì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3.Hoạt động kết thúc 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-Nhận xét tuyên dương.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-Vỗ tay theo cô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Quan sát tranh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Đàm thoại theo tranh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Nhận biết các hoạt động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Gọi tên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Kể thêm nhiều hoạt động khác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</w:tc>
      </w:tr>
      <w:tr w:rsidR="00243335" w:rsidRPr="007A1BEB" w:rsidTr="00CD3DB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5" w:rsidRPr="007A1BEB" w:rsidRDefault="006857CF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6</w:t>
            </w:r>
            <w:r w:rsidR="00243335" w:rsidRPr="007A1BEB">
              <w:rPr>
                <w:sz w:val="28"/>
                <w:szCs w:val="28"/>
              </w:rPr>
              <w:t xml:space="preserve"> </w:t>
            </w:r>
          </w:p>
          <w:p w:rsidR="00243335" w:rsidRPr="007A1BEB" w:rsidRDefault="006857CF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26</w:t>
            </w:r>
            <w:r w:rsidR="00243335" w:rsidRPr="007A1BEB">
              <w:rPr>
                <w:sz w:val="28"/>
                <w:szCs w:val="28"/>
              </w:rPr>
              <w:t xml:space="preserve"> </w:t>
            </w:r>
            <w:r w:rsidR="00345AA6" w:rsidRPr="007A1BEB">
              <w:rPr>
                <w:sz w:val="28"/>
                <w:szCs w:val="28"/>
              </w:rPr>
              <w:t>/1/2021</w:t>
            </w:r>
          </w:p>
          <w:p w:rsidR="00243335" w:rsidRPr="007A1BEB" w:rsidRDefault="00243335" w:rsidP="00CD3DB5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-Nhận biết các hoạt động :lì xì,chúc tết ,đi chơi</w:t>
            </w:r>
          </w:p>
          <w:p w:rsidR="00243335" w:rsidRPr="007A1BEB" w:rsidRDefault="00243335" w:rsidP="00CD3DB5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-Nghe hát bài sắp đến tết rồi</w:t>
            </w:r>
          </w:p>
          <w:p w:rsidR="00243335" w:rsidRPr="007A1BEB" w:rsidRDefault="00243335" w:rsidP="00CD3DB5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1.Hoạt động mở đầu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 xml:space="preserve"> -Trò chơi:Đi siêu thị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-Vào bài mới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HĐ1: Học sinh nhận biết các hoạt động</w:t>
            </w:r>
            <w:proofErr w:type="gramStart"/>
            <w:r w:rsidRPr="007A1BEB">
              <w:rPr>
                <w:sz w:val="28"/>
                <w:szCs w:val="28"/>
              </w:rPr>
              <w:t>:lì</w:t>
            </w:r>
            <w:proofErr w:type="gramEnd"/>
            <w:r w:rsidRPr="007A1BEB">
              <w:rPr>
                <w:sz w:val="28"/>
                <w:szCs w:val="28"/>
              </w:rPr>
              <w:t xml:space="preserve"> xì,chúc tết,đi chơi.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quan sát tranh chụp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Đàm thoại theo tranh :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Tranh vẽ </w:t>
            </w:r>
            <w:proofErr w:type="gramStart"/>
            <w:r w:rsidRPr="007A1BEB">
              <w:rPr>
                <w:sz w:val="28"/>
                <w:szCs w:val="28"/>
              </w:rPr>
              <w:t>gì ?</w:t>
            </w:r>
            <w:proofErr w:type="gramEnd"/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Gọi tên các hoạt động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HĐ2:Hướng dẫn học sinh nghe hát bài “Sắp đến tết rồi”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-Gv hát cho hs nghe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vỗ tay theo nhịp bài hát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 3 : Trò chơi:Bắn tên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Từng hs lên vỗ tay nhún nhảy theo lời bài hát.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3.Hoạt động kết thúc 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Trò chơi: Chỉ nhanh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xét ,tuyên dương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-Học sinh tham gia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Quan sát tranh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Đàm thoại theo tranh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Nhận biết các hoạt động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Gọi tên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Kể thêm nhiều hoạt động khác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</w:tc>
      </w:tr>
    </w:tbl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9005E" w:rsidP="00243335">
      <w:pPr>
        <w:rPr>
          <w:sz w:val="28"/>
          <w:szCs w:val="28"/>
        </w:rPr>
      </w:pPr>
      <w:proofErr w:type="gramStart"/>
      <w:r w:rsidRPr="007A1BEB">
        <w:rPr>
          <w:sz w:val="28"/>
          <w:szCs w:val="28"/>
        </w:rPr>
        <w:lastRenderedPageBreak/>
        <w:t xml:space="preserve">Tuần </w:t>
      </w:r>
      <w:r w:rsidR="00243335" w:rsidRPr="007A1BEB">
        <w:rPr>
          <w:sz w:val="28"/>
          <w:szCs w:val="28"/>
        </w:rPr>
        <w:t xml:space="preserve"> 22</w:t>
      </w:r>
      <w:proofErr w:type="gramEnd"/>
      <w:r w:rsidR="00243335" w:rsidRPr="007A1BEB">
        <w:rPr>
          <w:sz w:val="28"/>
          <w:szCs w:val="28"/>
        </w:rPr>
        <w:t xml:space="preserve">                     </w:t>
      </w:r>
      <w:r w:rsidR="00243335" w:rsidRPr="007B4A00">
        <w:rPr>
          <w:b/>
          <w:sz w:val="28"/>
          <w:szCs w:val="28"/>
        </w:rPr>
        <w:t>Đồ dùng học tập(2t</w:t>
      </w:r>
      <w:r w:rsidR="00243335" w:rsidRPr="007A1BEB">
        <w:rPr>
          <w:sz w:val="28"/>
          <w:szCs w:val="28"/>
        </w:rPr>
        <w:t>)</w:t>
      </w:r>
    </w:p>
    <w:p w:rsidR="00243335" w:rsidRPr="007A1BEB" w:rsidRDefault="00243335" w:rsidP="00243335">
      <w:pPr>
        <w:rPr>
          <w:sz w:val="28"/>
          <w:szCs w:val="28"/>
        </w:rPr>
      </w:pPr>
    </w:p>
    <w:p w:rsidR="00243335" w:rsidRPr="007A1BEB" w:rsidRDefault="00243335" w:rsidP="00243335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 </w:t>
      </w:r>
      <w:proofErr w:type="gramStart"/>
      <w:r w:rsidRPr="007A1BEB">
        <w:rPr>
          <w:sz w:val="28"/>
          <w:szCs w:val="28"/>
        </w:rPr>
        <w:t>1.Mục</w:t>
      </w:r>
      <w:proofErr w:type="gramEnd"/>
      <w:r w:rsidRPr="007A1BEB">
        <w:rPr>
          <w:sz w:val="28"/>
          <w:szCs w:val="28"/>
        </w:rPr>
        <w:t xml:space="preserve"> tiêu </w:t>
      </w:r>
    </w:p>
    <w:p w:rsidR="00243335" w:rsidRPr="007A1BEB" w:rsidRDefault="00243335" w:rsidP="00243335">
      <w:pPr>
        <w:ind w:left="360"/>
        <w:rPr>
          <w:sz w:val="28"/>
          <w:szCs w:val="28"/>
        </w:rPr>
      </w:pPr>
      <w:r w:rsidRPr="007A1BEB">
        <w:rPr>
          <w:sz w:val="28"/>
          <w:szCs w:val="28"/>
        </w:rPr>
        <w:t>- Làm quen với một số đồ dùng học tập</w:t>
      </w:r>
      <w:proofErr w:type="gramStart"/>
      <w:r w:rsidRPr="007A1BEB">
        <w:rPr>
          <w:sz w:val="28"/>
          <w:szCs w:val="28"/>
        </w:rPr>
        <w:t>:cặp,bút</w:t>
      </w:r>
      <w:proofErr w:type="gramEnd"/>
      <w:r w:rsidRPr="007A1BEB">
        <w:rPr>
          <w:sz w:val="28"/>
          <w:szCs w:val="28"/>
        </w:rPr>
        <w:t xml:space="preserve"> màu,vở</w:t>
      </w:r>
    </w:p>
    <w:p w:rsidR="00243335" w:rsidRPr="007A1BEB" w:rsidRDefault="00243335" w:rsidP="00243335">
      <w:pPr>
        <w:ind w:left="360"/>
        <w:rPr>
          <w:sz w:val="28"/>
          <w:szCs w:val="28"/>
        </w:rPr>
      </w:pPr>
      <w:r w:rsidRPr="007A1BEB">
        <w:rPr>
          <w:sz w:val="28"/>
          <w:szCs w:val="28"/>
        </w:rPr>
        <w:t xml:space="preserve">- Nhận </w:t>
      </w:r>
      <w:proofErr w:type="gramStart"/>
      <w:r w:rsidRPr="007A1BEB">
        <w:rPr>
          <w:sz w:val="28"/>
          <w:szCs w:val="28"/>
        </w:rPr>
        <w:t>biết(</w:t>
      </w:r>
      <w:proofErr w:type="gramEnd"/>
      <w:r w:rsidRPr="007A1BEB">
        <w:rPr>
          <w:sz w:val="28"/>
          <w:szCs w:val="28"/>
        </w:rPr>
        <w:t>chỉ/gọi tên) một số đồ dùng học tập:cặp,bút màu,vở</w:t>
      </w:r>
    </w:p>
    <w:p w:rsidR="00243335" w:rsidRPr="007A1BEB" w:rsidRDefault="00243335" w:rsidP="00243335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2. Chuẩn bị </w:t>
      </w:r>
    </w:p>
    <w:p w:rsidR="00243335" w:rsidRPr="007A1BEB" w:rsidRDefault="00243335" w:rsidP="00243335">
      <w:pPr>
        <w:jc w:val="both"/>
        <w:rPr>
          <w:sz w:val="28"/>
          <w:szCs w:val="28"/>
          <w:lang w:val="pt-BR"/>
        </w:rPr>
      </w:pPr>
      <w:r w:rsidRPr="007A1BEB">
        <w:rPr>
          <w:sz w:val="28"/>
          <w:szCs w:val="28"/>
        </w:rPr>
        <w:t xml:space="preserve">      -Một số </w:t>
      </w:r>
      <w:proofErr w:type="gramStart"/>
      <w:r w:rsidRPr="007A1BEB">
        <w:rPr>
          <w:sz w:val="28"/>
          <w:szCs w:val="28"/>
        </w:rPr>
        <w:t>tranh ,</w:t>
      </w:r>
      <w:proofErr w:type="gramEnd"/>
      <w:r w:rsidRPr="007A1BEB">
        <w:rPr>
          <w:sz w:val="28"/>
          <w:szCs w:val="28"/>
        </w:rPr>
        <w:t xml:space="preserve"> mô hình đồ dùng học tập</w:t>
      </w:r>
    </w:p>
    <w:p w:rsidR="00243335" w:rsidRPr="007A1BEB" w:rsidRDefault="00243335" w:rsidP="00243335">
      <w:pPr>
        <w:jc w:val="both"/>
        <w:rPr>
          <w:sz w:val="28"/>
          <w:szCs w:val="28"/>
          <w:lang w:val="pt-BR"/>
        </w:rPr>
      </w:pPr>
      <w:r w:rsidRPr="007A1BEB">
        <w:rPr>
          <w:sz w:val="28"/>
          <w:szCs w:val="28"/>
          <w:lang w:val="pt-BR"/>
        </w:rPr>
        <w:t xml:space="preserve">      -Tranh chỉ công dụng các đồ dùng học tập để hs làm quen.</w:t>
      </w:r>
    </w:p>
    <w:p w:rsidR="00243335" w:rsidRPr="007A1BEB" w:rsidRDefault="00243335" w:rsidP="00243335">
      <w:pPr>
        <w:rPr>
          <w:sz w:val="28"/>
          <w:szCs w:val="28"/>
        </w:rPr>
      </w:pPr>
      <w:r w:rsidRPr="007A1BEB">
        <w:rPr>
          <w:sz w:val="28"/>
          <w:szCs w:val="28"/>
        </w:rPr>
        <w:t>3.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500"/>
        <w:gridCol w:w="2808"/>
      </w:tblGrid>
      <w:tr w:rsidR="00243335" w:rsidRPr="007A1BEB" w:rsidTr="00CD3DB5">
        <w:trPr>
          <w:trHeight w:val="37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35" w:rsidRPr="007A1BEB" w:rsidRDefault="00243335" w:rsidP="00CD3DB5">
            <w:pPr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Nội dung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35" w:rsidRPr="007A1BEB" w:rsidRDefault="00243335" w:rsidP="00CD3DB5">
            <w:pPr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giáo viên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35" w:rsidRPr="007A1BEB" w:rsidRDefault="00243335" w:rsidP="00CD3DB5">
            <w:pPr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học sinh</w:t>
            </w:r>
          </w:p>
        </w:tc>
      </w:tr>
      <w:tr w:rsidR="00243335" w:rsidRPr="007A1BEB" w:rsidTr="00CD3DB5">
        <w:trPr>
          <w:trHeight w:val="43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1</w:t>
            </w:r>
          </w:p>
          <w:p w:rsidR="00243335" w:rsidRPr="007A1BEB" w:rsidRDefault="0029005E" w:rsidP="00CD3DB5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1/2</w:t>
            </w:r>
            <w:r w:rsidR="00345AA6" w:rsidRPr="007A1BEB">
              <w:rPr>
                <w:sz w:val="28"/>
                <w:szCs w:val="28"/>
              </w:rPr>
              <w:t>/2021</w:t>
            </w:r>
          </w:p>
          <w:p w:rsidR="00243335" w:rsidRPr="007A1BEB" w:rsidRDefault="00243335" w:rsidP="00CD3DB5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-Làm quen với một số đồ dùng học tập:cặp,bút màu,vở</w:t>
            </w:r>
          </w:p>
          <w:p w:rsidR="00243335" w:rsidRPr="007A1BEB" w:rsidRDefault="00243335" w:rsidP="00CD3DB5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-Hát 1 bài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-Bài mới: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HĐ1: Đàm thoại với hs về một số đồ dùng học tập và hướng dẫn hs làm quen với cặp</w:t>
            </w:r>
            <w:proofErr w:type="gramStart"/>
            <w:r w:rsidRPr="007A1BEB">
              <w:rPr>
                <w:sz w:val="28"/>
                <w:szCs w:val="28"/>
              </w:rPr>
              <w:t>,bút</w:t>
            </w:r>
            <w:proofErr w:type="gramEnd"/>
            <w:r w:rsidRPr="007A1BEB">
              <w:rPr>
                <w:sz w:val="28"/>
                <w:szCs w:val="28"/>
              </w:rPr>
              <w:t xml:space="preserve"> màu,vở.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HĐ2: Học sinh chơi với một số đồ dùng theo yêu </w:t>
            </w:r>
            <w:proofErr w:type="gramStart"/>
            <w:r w:rsidRPr="007A1BEB">
              <w:rPr>
                <w:sz w:val="28"/>
                <w:szCs w:val="28"/>
              </w:rPr>
              <w:t>cầu :</w:t>
            </w:r>
            <w:proofErr w:type="gramEnd"/>
            <w:r w:rsidRPr="007A1BEB">
              <w:rPr>
                <w:sz w:val="28"/>
                <w:szCs w:val="28"/>
              </w:rPr>
              <w:t xml:space="preserve"> (tô màu,lật từng trang vở,)cá nhân, nhóm thực hành.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3.Hoạt động kết thúc 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Củng cố và dặn dò: 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xét giờ học.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vỗ tay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Đàm thoại cùng gv.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-Học sinh chú ý lắng nghe</w:t>
            </w:r>
          </w:p>
        </w:tc>
      </w:tr>
      <w:tr w:rsidR="00243335" w:rsidRPr="007A1BEB" w:rsidTr="00CD3DB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2</w:t>
            </w:r>
          </w:p>
          <w:p w:rsidR="00243335" w:rsidRPr="007A1BEB" w:rsidRDefault="0029005E" w:rsidP="00CD3DB5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2/2</w:t>
            </w:r>
            <w:r w:rsidR="00345AA6" w:rsidRPr="007A1BEB">
              <w:rPr>
                <w:sz w:val="28"/>
                <w:szCs w:val="28"/>
              </w:rPr>
              <w:t>/2021</w:t>
            </w:r>
          </w:p>
          <w:p w:rsidR="00243335" w:rsidRPr="007A1BEB" w:rsidRDefault="00243335" w:rsidP="00CD3DB5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-Nhận biết(chỉ/gọi tên) một số đồ dùng học tập:cặp,bút màu,vở</w:t>
            </w:r>
          </w:p>
          <w:p w:rsidR="00243335" w:rsidRPr="007A1BEB" w:rsidRDefault="00243335" w:rsidP="00CD3DB5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-Trò chơi: “Chiếc túi kỳ diệu”  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-Giới thiệu bài học.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HĐ1: Đàm thoại với hs về một số đồ dùng học tập và hướng dẫn hs chỉ và gọi tên một số đồ </w:t>
            </w:r>
            <w:proofErr w:type="gramStart"/>
            <w:r w:rsidRPr="007A1BEB">
              <w:rPr>
                <w:sz w:val="28"/>
                <w:szCs w:val="28"/>
              </w:rPr>
              <w:t>dùng :cặp,bút</w:t>
            </w:r>
            <w:proofErr w:type="gramEnd"/>
            <w:r w:rsidRPr="007A1BEB">
              <w:rPr>
                <w:sz w:val="28"/>
                <w:szCs w:val="28"/>
              </w:rPr>
              <w:t xml:space="preserve"> màu,vở.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HĐ2:Học sinh chỉ /gọi tên một số đồ dùng học tập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-cặp,bút màu,vở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HĐ3:Trò chơi “Cái gì biến mất”</w:t>
            </w:r>
          </w:p>
          <w:p w:rsidR="00243335" w:rsidRPr="007A1BEB" w:rsidRDefault="00243335" w:rsidP="00CD3D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3.Hoạt động kết thúc 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Củng cố và dặn dò: 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xét giờ học.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Đàm thoại cùng gv.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-Chỉ/ gọi tên một  số đồ dùng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-Học sinh chú ý</w:t>
            </w:r>
          </w:p>
          <w:p w:rsidR="00243335" w:rsidRPr="007A1BEB" w:rsidRDefault="00243335" w:rsidP="00CD3DB5">
            <w:pPr>
              <w:jc w:val="both"/>
              <w:rPr>
                <w:sz w:val="28"/>
                <w:szCs w:val="28"/>
              </w:rPr>
            </w:pPr>
          </w:p>
        </w:tc>
      </w:tr>
    </w:tbl>
    <w:p w:rsidR="00F71DC7" w:rsidRPr="007B4A00" w:rsidRDefault="00724C37" w:rsidP="00243335">
      <w:pPr>
        <w:tabs>
          <w:tab w:val="left" w:pos="4440"/>
        </w:tabs>
        <w:rPr>
          <w:b/>
          <w:sz w:val="28"/>
          <w:szCs w:val="28"/>
        </w:rPr>
      </w:pPr>
      <w:r w:rsidRPr="007A1BEB">
        <w:rPr>
          <w:sz w:val="28"/>
          <w:szCs w:val="28"/>
        </w:rPr>
        <w:lastRenderedPageBreak/>
        <w:t>Tuần 24</w:t>
      </w:r>
      <w:r w:rsidR="001A73C8" w:rsidRPr="007A1BEB">
        <w:rPr>
          <w:sz w:val="28"/>
          <w:szCs w:val="28"/>
        </w:rPr>
        <w:t>-</w:t>
      </w:r>
      <w:r w:rsidR="00215016" w:rsidRPr="007A1BEB">
        <w:rPr>
          <w:sz w:val="28"/>
          <w:szCs w:val="28"/>
        </w:rPr>
        <w:t>26</w:t>
      </w:r>
      <w:r w:rsidR="00F71DC7" w:rsidRPr="007A1BEB">
        <w:rPr>
          <w:sz w:val="28"/>
          <w:szCs w:val="28"/>
        </w:rPr>
        <w:t xml:space="preserve">           </w:t>
      </w:r>
      <w:r w:rsidR="00F71DC7" w:rsidRPr="007B4A00">
        <w:rPr>
          <w:b/>
          <w:sz w:val="28"/>
          <w:szCs w:val="28"/>
        </w:rPr>
        <w:t xml:space="preserve">Vật nuôi trong </w:t>
      </w:r>
      <w:proofErr w:type="gramStart"/>
      <w:r w:rsidR="00F71DC7" w:rsidRPr="007B4A00">
        <w:rPr>
          <w:b/>
          <w:sz w:val="28"/>
          <w:szCs w:val="28"/>
        </w:rPr>
        <w:t>nhà(</w:t>
      </w:r>
      <w:proofErr w:type="gramEnd"/>
      <w:r w:rsidR="00F71DC7" w:rsidRPr="007B4A00">
        <w:rPr>
          <w:b/>
          <w:sz w:val="28"/>
          <w:szCs w:val="28"/>
        </w:rPr>
        <w:t>6 tiết)</w:t>
      </w:r>
    </w:p>
    <w:p w:rsidR="00F71DC7" w:rsidRPr="007B4A00" w:rsidRDefault="00F71DC7" w:rsidP="00F71DC7">
      <w:pPr>
        <w:rPr>
          <w:b/>
          <w:sz w:val="28"/>
          <w:szCs w:val="28"/>
        </w:rPr>
      </w:pPr>
    </w:p>
    <w:p w:rsidR="00F71DC7" w:rsidRPr="007A1BEB" w:rsidRDefault="00F82320" w:rsidP="00F82320">
      <w:pPr>
        <w:rPr>
          <w:sz w:val="28"/>
          <w:szCs w:val="28"/>
        </w:rPr>
      </w:pPr>
      <w:proofErr w:type="gramStart"/>
      <w:r w:rsidRPr="007A1BEB">
        <w:rPr>
          <w:sz w:val="28"/>
          <w:szCs w:val="28"/>
        </w:rPr>
        <w:t>1.</w:t>
      </w:r>
      <w:r w:rsidR="00F71DC7" w:rsidRPr="007A1BEB">
        <w:rPr>
          <w:sz w:val="28"/>
          <w:szCs w:val="28"/>
        </w:rPr>
        <w:t>Mục</w:t>
      </w:r>
      <w:proofErr w:type="gramEnd"/>
      <w:r w:rsidR="00F71DC7" w:rsidRPr="007A1BEB">
        <w:rPr>
          <w:sz w:val="28"/>
          <w:szCs w:val="28"/>
        </w:rPr>
        <w:t xml:space="preserve"> tiêu </w:t>
      </w:r>
    </w:p>
    <w:p w:rsidR="00F71DC7" w:rsidRPr="007A1BEB" w:rsidRDefault="00F71DC7" w:rsidP="00F71DC7">
      <w:pPr>
        <w:ind w:left="360"/>
        <w:rPr>
          <w:sz w:val="28"/>
          <w:szCs w:val="28"/>
        </w:rPr>
      </w:pPr>
      <w:r w:rsidRPr="007A1BEB">
        <w:rPr>
          <w:sz w:val="28"/>
          <w:szCs w:val="28"/>
        </w:rPr>
        <w:t xml:space="preserve">-Làm quen với một số con vật nuôi trong </w:t>
      </w:r>
      <w:proofErr w:type="gramStart"/>
      <w:r w:rsidRPr="007A1BEB">
        <w:rPr>
          <w:sz w:val="28"/>
          <w:szCs w:val="28"/>
        </w:rPr>
        <w:t>nhà :con</w:t>
      </w:r>
      <w:proofErr w:type="gramEnd"/>
      <w:r w:rsidRPr="007A1BEB">
        <w:rPr>
          <w:sz w:val="28"/>
          <w:szCs w:val="28"/>
        </w:rPr>
        <w:t xml:space="preserve"> gà,con chó,con mèo.</w:t>
      </w:r>
    </w:p>
    <w:p w:rsidR="00F71DC7" w:rsidRPr="007A1BEB" w:rsidRDefault="00F71DC7" w:rsidP="00F71DC7">
      <w:pPr>
        <w:ind w:left="360"/>
        <w:rPr>
          <w:sz w:val="28"/>
          <w:szCs w:val="28"/>
        </w:rPr>
      </w:pPr>
      <w:r w:rsidRPr="007A1BEB">
        <w:rPr>
          <w:sz w:val="28"/>
          <w:szCs w:val="28"/>
        </w:rPr>
        <w:t xml:space="preserve">-Nhận </w:t>
      </w:r>
      <w:proofErr w:type="gramStart"/>
      <w:r w:rsidRPr="007A1BEB">
        <w:rPr>
          <w:sz w:val="28"/>
          <w:szCs w:val="28"/>
        </w:rPr>
        <w:t>biết(</w:t>
      </w:r>
      <w:proofErr w:type="gramEnd"/>
      <w:r w:rsidRPr="007A1BEB">
        <w:rPr>
          <w:sz w:val="28"/>
          <w:szCs w:val="28"/>
        </w:rPr>
        <w:t>chỉ/gọi tên) con gà,con chó,con mèo</w:t>
      </w:r>
    </w:p>
    <w:p w:rsidR="00F71DC7" w:rsidRPr="007A1BEB" w:rsidRDefault="00F71DC7" w:rsidP="00F71DC7">
      <w:pPr>
        <w:ind w:left="360"/>
        <w:rPr>
          <w:sz w:val="28"/>
          <w:szCs w:val="28"/>
        </w:rPr>
      </w:pPr>
      <w:r w:rsidRPr="007A1BEB">
        <w:rPr>
          <w:sz w:val="28"/>
          <w:szCs w:val="28"/>
        </w:rPr>
        <w:t>-Bắt chước tiếng kêu của con gà</w:t>
      </w:r>
      <w:proofErr w:type="gramStart"/>
      <w:r w:rsidRPr="007A1BEB">
        <w:rPr>
          <w:sz w:val="28"/>
          <w:szCs w:val="28"/>
        </w:rPr>
        <w:t>,con</w:t>
      </w:r>
      <w:proofErr w:type="gramEnd"/>
      <w:r w:rsidRPr="007A1BEB">
        <w:rPr>
          <w:sz w:val="28"/>
          <w:szCs w:val="28"/>
        </w:rPr>
        <w:t xml:space="preserve"> mèo</w:t>
      </w:r>
    </w:p>
    <w:p w:rsidR="00F71DC7" w:rsidRPr="007A1BEB" w:rsidRDefault="00F71DC7" w:rsidP="00C752D2">
      <w:pPr>
        <w:ind w:left="360"/>
        <w:rPr>
          <w:sz w:val="28"/>
          <w:szCs w:val="28"/>
        </w:rPr>
      </w:pPr>
      <w:r w:rsidRPr="007A1BEB">
        <w:rPr>
          <w:sz w:val="28"/>
          <w:szCs w:val="28"/>
        </w:rPr>
        <w:t>-Lợi ích của việc nuôi chó.</w:t>
      </w:r>
    </w:p>
    <w:p w:rsidR="00F71DC7" w:rsidRPr="007A1BEB" w:rsidRDefault="00F71DC7" w:rsidP="00F71DC7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2. Chuẩn bị </w:t>
      </w:r>
    </w:p>
    <w:p w:rsidR="00F71DC7" w:rsidRPr="007A1BEB" w:rsidRDefault="00F71DC7" w:rsidP="00F71DC7">
      <w:pPr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 w:rsidRPr="007A1BEB">
        <w:rPr>
          <w:sz w:val="28"/>
          <w:szCs w:val="28"/>
        </w:rPr>
        <w:t xml:space="preserve">Một số </w:t>
      </w:r>
      <w:proofErr w:type="gramStart"/>
      <w:r w:rsidRPr="007A1BEB">
        <w:rPr>
          <w:sz w:val="28"/>
          <w:szCs w:val="28"/>
        </w:rPr>
        <w:t>tranh ,</w:t>
      </w:r>
      <w:proofErr w:type="gramEnd"/>
      <w:r w:rsidRPr="007A1BEB">
        <w:rPr>
          <w:sz w:val="28"/>
          <w:szCs w:val="28"/>
        </w:rPr>
        <w:t xml:space="preserve"> mô</w:t>
      </w:r>
      <w:r w:rsidR="00130A44" w:rsidRPr="007A1BEB">
        <w:rPr>
          <w:sz w:val="28"/>
          <w:szCs w:val="28"/>
        </w:rPr>
        <w:t xml:space="preserve"> hình các con vật nuôi.</w:t>
      </w:r>
    </w:p>
    <w:p w:rsidR="00F71DC7" w:rsidRPr="007A1BEB" w:rsidRDefault="00130A44" w:rsidP="00F71DC7">
      <w:pPr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 w:rsidRPr="007A1BEB">
        <w:rPr>
          <w:sz w:val="28"/>
          <w:szCs w:val="28"/>
          <w:lang w:val="pt-BR"/>
        </w:rPr>
        <w:t>Tranh chỉ hoạt động của các con vật.</w:t>
      </w:r>
    </w:p>
    <w:p w:rsidR="00F71DC7" w:rsidRPr="007A1BEB" w:rsidRDefault="00F71DC7" w:rsidP="00F71DC7">
      <w:pPr>
        <w:rPr>
          <w:sz w:val="28"/>
          <w:szCs w:val="28"/>
        </w:rPr>
      </w:pPr>
      <w:r w:rsidRPr="007A1BEB">
        <w:rPr>
          <w:sz w:val="28"/>
          <w:szCs w:val="28"/>
        </w:rPr>
        <w:t>3. Hoạt động dạy học</w:t>
      </w:r>
    </w:p>
    <w:p w:rsidR="00F71DC7" w:rsidRPr="007A1BEB" w:rsidRDefault="00F71DC7" w:rsidP="00F71DC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950"/>
        <w:gridCol w:w="2718"/>
      </w:tblGrid>
      <w:tr w:rsidR="00F71DC7" w:rsidRPr="007A1BEB" w:rsidTr="008C0C88">
        <w:trPr>
          <w:trHeight w:val="5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7" w:rsidRPr="007A1BEB" w:rsidRDefault="00F71DC7" w:rsidP="00E12D49">
            <w:pPr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Nội dung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7" w:rsidRPr="007A1BEB" w:rsidRDefault="00F71DC7" w:rsidP="00E12D49">
            <w:pPr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giáo viên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7" w:rsidRPr="007A1BEB" w:rsidRDefault="00F71DC7" w:rsidP="00E12D49">
            <w:pPr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học sinh</w:t>
            </w:r>
          </w:p>
        </w:tc>
      </w:tr>
      <w:tr w:rsidR="00F71DC7" w:rsidRPr="007A1BEB" w:rsidTr="008C0C8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1</w:t>
            </w:r>
          </w:p>
          <w:p w:rsidR="00141412" w:rsidRPr="007A1BEB" w:rsidRDefault="00215016" w:rsidP="00EC4C04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22</w:t>
            </w:r>
            <w:r w:rsidR="00724C37" w:rsidRPr="007A1BEB">
              <w:rPr>
                <w:sz w:val="28"/>
                <w:szCs w:val="28"/>
              </w:rPr>
              <w:t>/2/2021</w:t>
            </w:r>
          </w:p>
          <w:p w:rsidR="00EC4C04" w:rsidRPr="007A1BEB" w:rsidRDefault="00EC4C04" w:rsidP="00EC4C04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-Làm quen với một số con vật nuôi trong </w:t>
            </w:r>
            <w:proofErr w:type="gramStart"/>
            <w:r w:rsidRPr="007A1BEB">
              <w:rPr>
                <w:sz w:val="28"/>
                <w:szCs w:val="28"/>
              </w:rPr>
              <w:t>nhà :con</w:t>
            </w:r>
            <w:proofErr w:type="gramEnd"/>
            <w:r w:rsidRPr="007A1BEB">
              <w:rPr>
                <w:sz w:val="28"/>
                <w:szCs w:val="28"/>
              </w:rPr>
              <w:t xml:space="preserve"> gà,con chó,con mèo.</w:t>
            </w:r>
          </w:p>
          <w:p w:rsidR="00F71DC7" w:rsidRPr="007A1BEB" w:rsidRDefault="00F71DC7" w:rsidP="00130A44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2" w:rsidRPr="007A1BEB" w:rsidRDefault="00141412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F71DC7" w:rsidRPr="007A1BEB" w:rsidRDefault="00141412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</w:t>
            </w:r>
            <w:r w:rsidR="005032C4" w:rsidRPr="007A1BEB">
              <w:rPr>
                <w:sz w:val="28"/>
                <w:szCs w:val="28"/>
              </w:rPr>
              <w:t>Nghe hát</w:t>
            </w:r>
            <w:proofErr w:type="gramStart"/>
            <w:r w:rsidR="005032C4" w:rsidRPr="007A1BEB">
              <w:rPr>
                <w:sz w:val="28"/>
                <w:szCs w:val="28"/>
              </w:rPr>
              <w:t>:Gà</w:t>
            </w:r>
            <w:proofErr w:type="gramEnd"/>
            <w:r w:rsidR="005032C4" w:rsidRPr="007A1BEB">
              <w:rPr>
                <w:sz w:val="28"/>
                <w:szCs w:val="28"/>
              </w:rPr>
              <w:t xml:space="preserve"> trống,mèo con và cún con.</w:t>
            </w:r>
          </w:p>
          <w:p w:rsidR="00141412" w:rsidRPr="007A1BEB" w:rsidRDefault="00141412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5032C4" w:rsidRPr="007A1BEB" w:rsidRDefault="00626BD1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</w:t>
            </w:r>
            <w:r w:rsidR="00F71DC7" w:rsidRPr="007A1BEB">
              <w:rPr>
                <w:sz w:val="28"/>
                <w:szCs w:val="28"/>
              </w:rPr>
              <w:t xml:space="preserve">:Học sinh làm quen với một </w:t>
            </w:r>
          </w:p>
          <w:p w:rsidR="005032C4" w:rsidRPr="007A1BEB" w:rsidRDefault="005032C4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Con vật nuôi trong gia đình:con gà,con chó,con mèo qua tranh</w:t>
            </w:r>
          </w:p>
          <w:p w:rsidR="00626BD1" w:rsidRPr="007A1BEB" w:rsidRDefault="00626BD1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</w:t>
            </w:r>
            <w:r w:rsidR="00F71DC7" w:rsidRPr="007A1BEB">
              <w:rPr>
                <w:sz w:val="28"/>
                <w:szCs w:val="28"/>
              </w:rPr>
              <w:t xml:space="preserve">: </w:t>
            </w:r>
            <w:r w:rsidR="005032C4" w:rsidRPr="007A1BEB">
              <w:rPr>
                <w:sz w:val="28"/>
                <w:szCs w:val="28"/>
              </w:rPr>
              <w:t xml:space="preserve">Hướng dẫn học sinh làm </w:t>
            </w:r>
            <w:r w:rsidRPr="007A1BEB">
              <w:rPr>
                <w:sz w:val="28"/>
                <w:szCs w:val="28"/>
              </w:rPr>
              <w:t>quen với các con vật qua tranh ảnh</w:t>
            </w:r>
            <w:proofErr w:type="gramStart"/>
            <w:r w:rsidRPr="007A1BEB">
              <w:rPr>
                <w:sz w:val="28"/>
                <w:szCs w:val="28"/>
              </w:rPr>
              <w:t>:con</w:t>
            </w:r>
            <w:proofErr w:type="gramEnd"/>
            <w:r w:rsidRPr="007A1BEB">
              <w:rPr>
                <w:sz w:val="28"/>
                <w:szCs w:val="28"/>
              </w:rPr>
              <w:t xml:space="preserve"> gà,con chó,con mèo.</w:t>
            </w:r>
          </w:p>
          <w:p w:rsidR="005032C4" w:rsidRPr="007A1BEB" w:rsidRDefault="00626BD1" w:rsidP="005032C4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HĐ3</w:t>
            </w:r>
            <w:r w:rsidR="00F71DC7" w:rsidRPr="007A1BEB">
              <w:rPr>
                <w:sz w:val="28"/>
                <w:szCs w:val="28"/>
              </w:rPr>
              <w:t>:</w:t>
            </w:r>
            <w:r w:rsidR="005032C4" w:rsidRPr="007A1BEB">
              <w:rPr>
                <w:sz w:val="28"/>
                <w:szCs w:val="28"/>
              </w:rPr>
              <w:t>Trò chơi:Tìm đúng hình</w:t>
            </w:r>
            <w:r w:rsidR="00F71DC7" w:rsidRPr="007A1BEB">
              <w:rPr>
                <w:sz w:val="28"/>
                <w:szCs w:val="28"/>
              </w:rPr>
              <w:t xml:space="preserve"> </w:t>
            </w:r>
          </w:p>
          <w:p w:rsidR="00626BD1" w:rsidRPr="007A1BEB" w:rsidRDefault="00626BD1" w:rsidP="005032C4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3.Hoạt động kết</w:t>
            </w:r>
          </w:p>
          <w:p w:rsidR="00626BD1" w:rsidRPr="007A1BEB" w:rsidRDefault="00626BD1" w:rsidP="005032C4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Nghe tiếng kêu của các con vật</w:t>
            </w:r>
          </w:p>
          <w:p w:rsidR="00F71DC7" w:rsidRPr="007A1BEB" w:rsidRDefault="00F71DC7" w:rsidP="005032C4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xét giờ học.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B5" w:rsidRPr="007A1BEB" w:rsidRDefault="004919B5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5032C4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vỗ tay.</w:t>
            </w: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</w:p>
          <w:p w:rsidR="004919B5" w:rsidRPr="007A1BEB" w:rsidRDefault="004919B5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Đàm thoại cùng gv.</w:t>
            </w: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0627FB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-Học sinh làm quen với các con vật</w:t>
            </w:r>
          </w:p>
          <w:p w:rsidR="000627FB" w:rsidRPr="007A1BEB" w:rsidRDefault="000627FB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gia.</w:t>
            </w: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0627FB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-Chú ý lắng nghe</w:t>
            </w:r>
          </w:p>
        </w:tc>
      </w:tr>
      <w:tr w:rsidR="00F71DC7" w:rsidRPr="007A1BEB" w:rsidTr="008C0C8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2</w:t>
            </w:r>
          </w:p>
          <w:p w:rsidR="00141412" w:rsidRPr="007A1BEB" w:rsidRDefault="00724C37" w:rsidP="00EC4C04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</w:t>
            </w:r>
            <w:r w:rsidR="00215016" w:rsidRPr="007A1BEB">
              <w:rPr>
                <w:sz w:val="28"/>
                <w:szCs w:val="28"/>
              </w:rPr>
              <w:t>3</w:t>
            </w:r>
            <w:r w:rsidRPr="007A1BEB">
              <w:rPr>
                <w:sz w:val="28"/>
                <w:szCs w:val="28"/>
              </w:rPr>
              <w:t>/2/2021</w:t>
            </w:r>
          </w:p>
          <w:p w:rsidR="00EC4C04" w:rsidRPr="007A1BEB" w:rsidRDefault="00EC4C04" w:rsidP="00EC4C04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-Làm quen với một số con vật nuôi trong </w:t>
            </w:r>
            <w:proofErr w:type="gramStart"/>
            <w:r w:rsidRPr="007A1BEB">
              <w:rPr>
                <w:sz w:val="28"/>
                <w:szCs w:val="28"/>
              </w:rPr>
              <w:t>nhà :con</w:t>
            </w:r>
            <w:proofErr w:type="gramEnd"/>
            <w:r w:rsidRPr="007A1BEB">
              <w:rPr>
                <w:sz w:val="28"/>
                <w:szCs w:val="28"/>
              </w:rPr>
              <w:t xml:space="preserve"> gà,con chó,con mèo.</w:t>
            </w:r>
          </w:p>
          <w:p w:rsidR="00F71DC7" w:rsidRPr="007A1BEB" w:rsidRDefault="00F71DC7" w:rsidP="00E12D49">
            <w:pPr>
              <w:rPr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8" w:rsidRPr="007A1BEB" w:rsidRDefault="00583A38" w:rsidP="00250FEA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250FEA" w:rsidRPr="007A1BEB" w:rsidRDefault="00250FEA" w:rsidP="00250FEA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</w:t>
            </w:r>
            <w:r w:rsidR="00583A38" w:rsidRPr="007A1BEB">
              <w:rPr>
                <w:sz w:val="28"/>
                <w:szCs w:val="28"/>
              </w:rPr>
              <w:t>-</w:t>
            </w:r>
            <w:r w:rsidRPr="007A1BEB">
              <w:rPr>
                <w:sz w:val="28"/>
                <w:szCs w:val="28"/>
              </w:rPr>
              <w:t>Nghe hát</w:t>
            </w:r>
            <w:proofErr w:type="gramStart"/>
            <w:r w:rsidRPr="007A1BEB">
              <w:rPr>
                <w:sz w:val="28"/>
                <w:szCs w:val="28"/>
              </w:rPr>
              <w:t>:Gà</w:t>
            </w:r>
            <w:proofErr w:type="gramEnd"/>
            <w:r w:rsidRPr="007A1BEB">
              <w:rPr>
                <w:sz w:val="28"/>
                <w:szCs w:val="28"/>
              </w:rPr>
              <w:t xml:space="preserve"> trống,mèo con và cún con.</w:t>
            </w:r>
          </w:p>
          <w:p w:rsidR="00583A38" w:rsidRPr="007A1BEB" w:rsidRDefault="00583A38" w:rsidP="00583A38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250FEA" w:rsidRPr="007A1BEB" w:rsidRDefault="00BA372D" w:rsidP="00250FEA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 1</w:t>
            </w:r>
            <w:r w:rsidR="00250FEA" w:rsidRPr="007A1BEB">
              <w:rPr>
                <w:sz w:val="28"/>
                <w:szCs w:val="28"/>
              </w:rPr>
              <w:t xml:space="preserve">:Học sinh làm quen với một </w:t>
            </w:r>
          </w:p>
          <w:p w:rsidR="00250FEA" w:rsidRPr="007A1BEB" w:rsidRDefault="00250FEA" w:rsidP="00250FEA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Con vật nuôi trong gia đình:con gà,con chó,con mèo qua tranh</w:t>
            </w:r>
          </w:p>
          <w:p w:rsidR="00250FEA" w:rsidRPr="007A1BEB" w:rsidRDefault="00BA372D" w:rsidP="00250FEA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</w:t>
            </w:r>
            <w:r w:rsidR="00250FEA" w:rsidRPr="007A1BEB">
              <w:rPr>
                <w:sz w:val="28"/>
                <w:szCs w:val="28"/>
              </w:rPr>
              <w:t>: Hướng dẫn học sinh làm quen với các con vật qua tranh.</w:t>
            </w:r>
          </w:p>
          <w:p w:rsidR="00BA372D" w:rsidRPr="007A1BEB" w:rsidRDefault="00534346" w:rsidP="00250FEA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-Làm quen với tên gọi của các con vật</w:t>
            </w:r>
            <w:r w:rsidR="00BA372D" w:rsidRPr="007A1BEB">
              <w:rPr>
                <w:sz w:val="28"/>
                <w:szCs w:val="28"/>
              </w:rPr>
              <w:t xml:space="preserve"> </w:t>
            </w:r>
          </w:p>
          <w:p w:rsidR="00250FEA" w:rsidRPr="007A1BEB" w:rsidRDefault="00BA372D" w:rsidP="00250FEA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HĐ3</w:t>
            </w:r>
            <w:proofErr w:type="gramStart"/>
            <w:r w:rsidR="00250FEA" w:rsidRPr="007A1BEB">
              <w:rPr>
                <w:sz w:val="28"/>
                <w:szCs w:val="28"/>
              </w:rPr>
              <w:t>:Trò</w:t>
            </w:r>
            <w:proofErr w:type="gramEnd"/>
            <w:r w:rsidR="00250FEA" w:rsidRPr="007A1BEB">
              <w:rPr>
                <w:sz w:val="28"/>
                <w:szCs w:val="28"/>
              </w:rPr>
              <w:t xml:space="preserve"> chơi:Bắt chước tiếng kêu của các con vật. </w:t>
            </w:r>
          </w:p>
          <w:p w:rsidR="00F71DC7" w:rsidRPr="007A1BEB" w:rsidRDefault="00F47D57" w:rsidP="00250FEA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3.Hoạt động kết</w:t>
            </w:r>
          </w:p>
          <w:p w:rsidR="00F47D57" w:rsidRPr="007A1BEB" w:rsidRDefault="00F47D57" w:rsidP="00250FEA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Lắng nghe tên gọi của các con vật </w:t>
            </w:r>
          </w:p>
          <w:p w:rsidR="00F47D57" w:rsidRPr="007A1BEB" w:rsidRDefault="00F47D57" w:rsidP="00250FEA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Nhận xét ,tuyên dương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2D" w:rsidRPr="007A1BEB" w:rsidRDefault="00BA372D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hát theo và nghe gv giới thiệu bài.</w:t>
            </w:r>
          </w:p>
          <w:p w:rsidR="00BA372D" w:rsidRPr="007A1BEB" w:rsidRDefault="00BA372D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250FEA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-Hs chú ý</w:t>
            </w: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</w:p>
          <w:p w:rsidR="00BA372D" w:rsidRPr="007A1BEB" w:rsidRDefault="00BA372D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gia.</w:t>
            </w: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250FEA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Hs tham gia.</w:t>
            </w: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</w:p>
        </w:tc>
      </w:tr>
    </w:tbl>
    <w:p w:rsidR="00F71DC7" w:rsidRPr="007A1BEB" w:rsidRDefault="00F71DC7" w:rsidP="00F71DC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950"/>
        <w:gridCol w:w="2718"/>
      </w:tblGrid>
      <w:tr w:rsidR="00F71DC7" w:rsidRPr="007A1BEB" w:rsidTr="00C70EA7">
        <w:trPr>
          <w:trHeight w:val="47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3</w:t>
            </w:r>
          </w:p>
          <w:p w:rsidR="003A1601" w:rsidRPr="007A1BEB" w:rsidRDefault="00215016" w:rsidP="00EC4C04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1/3/2021</w:t>
            </w:r>
          </w:p>
          <w:p w:rsidR="00F71DC7" w:rsidRPr="007A1BEB" w:rsidRDefault="00EC4C04" w:rsidP="00EC4C04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Nhận </w:t>
            </w:r>
            <w:proofErr w:type="gramStart"/>
            <w:r w:rsidRPr="007A1BEB">
              <w:rPr>
                <w:sz w:val="28"/>
                <w:szCs w:val="28"/>
              </w:rPr>
              <w:t>biết(</w:t>
            </w:r>
            <w:proofErr w:type="gramEnd"/>
            <w:r w:rsidRPr="007A1BEB">
              <w:rPr>
                <w:sz w:val="28"/>
                <w:szCs w:val="28"/>
              </w:rPr>
              <w:t>chỉ/gọi tên) con gà.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D" w:rsidRPr="007A1BEB" w:rsidRDefault="00360D7D" w:rsidP="00360D7D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FB2110" w:rsidRPr="007A1BEB" w:rsidRDefault="00FB2110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</w:t>
            </w:r>
            <w:r w:rsidR="003A1601" w:rsidRPr="007A1BEB">
              <w:rPr>
                <w:sz w:val="28"/>
                <w:szCs w:val="28"/>
              </w:rPr>
              <w:t>-Nghe hát bài :Con gà trống</w:t>
            </w:r>
          </w:p>
          <w:p w:rsidR="00360D7D" w:rsidRPr="007A1BEB" w:rsidRDefault="00360D7D" w:rsidP="00360D7D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FB2110" w:rsidRPr="007A1BEB" w:rsidRDefault="00FB2110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</w:t>
            </w:r>
            <w:r w:rsidR="00921272" w:rsidRPr="007A1BEB">
              <w:rPr>
                <w:sz w:val="28"/>
                <w:szCs w:val="28"/>
              </w:rPr>
              <w:t>HĐ1</w:t>
            </w:r>
            <w:proofErr w:type="gramStart"/>
            <w:r w:rsidR="00921272" w:rsidRPr="007A1BEB">
              <w:rPr>
                <w:sz w:val="28"/>
                <w:szCs w:val="28"/>
              </w:rPr>
              <w:t>:</w:t>
            </w:r>
            <w:r w:rsidRPr="007A1BEB">
              <w:rPr>
                <w:sz w:val="28"/>
                <w:szCs w:val="28"/>
              </w:rPr>
              <w:t>Hướng</w:t>
            </w:r>
            <w:proofErr w:type="gramEnd"/>
            <w:r w:rsidRPr="007A1BEB">
              <w:rPr>
                <w:sz w:val="28"/>
                <w:szCs w:val="28"/>
              </w:rPr>
              <w:t xml:space="preserve"> dẫn chỉ/gọi tên con gà qua tranh.</w:t>
            </w:r>
          </w:p>
          <w:p w:rsidR="00FB2110" w:rsidRPr="007A1BEB" w:rsidRDefault="00FB2110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-Tập phát âm</w:t>
            </w:r>
            <w:r w:rsidR="00921272" w:rsidRPr="007A1BEB">
              <w:rPr>
                <w:sz w:val="28"/>
                <w:szCs w:val="28"/>
              </w:rPr>
              <w:t>:Con gà/gà</w:t>
            </w:r>
          </w:p>
          <w:p w:rsidR="00FB2110" w:rsidRPr="007A1BEB" w:rsidRDefault="00FB2110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-Bắt chước tiếng kêu</w:t>
            </w:r>
          </w:p>
          <w:p w:rsidR="00921272" w:rsidRPr="007A1BEB" w:rsidRDefault="00921272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HĐ2:Học sinh thực hành nhận biết “con gà”theo yêu cầu</w:t>
            </w:r>
          </w:p>
          <w:p w:rsidR="00FB2110" w:rsidRPr="007A1BEB" w:rsidRDefault="00921272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HĐ3</w:t>
            </w:r>
            <w:proofErr w:type="gramStart"/>
            <w:r w:rsidR="00FB2110" w:rsidRPr="007A1BEB">
              <w:rPr>
                <w:sz w:val="28"/>
                <w:szCs w:val="28"/>
              </w:rPr>
              <w:t>:Trò</w:t>
            </w:r>
            <w:proofErr w:type="gramEnd"/>
            <w:r w:rsidR="00FB2110" w:rsidRPr="007A1BEB">
              <w:rPr>
                <w:sz w:val="28"/>
                <w:szCs w:val="28"/>
              </w:rPr>
              <w:t xml:space="preserve"> chơi:Bắt chước tiếng kêu của con gà. </w:t>
            </w:r>
          </w:p>
          <w:p w:rsidR="00F71DC7" w:rsidRPr="007A1BEB" w:rsidRDefault="00921272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3.Hoạt động kết</w:t>
            </w:r>
          </w:p>
          <w:p w:rsidR="00921272" w:rsidRPr="007A1BEB" w:rsidRDefault="00921272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Hát lại bài hát </w:t>
            </w:r>
          </w:p>
          <w:p w:rsidR="00921272" w:rsidRPr="007A1BEB" w:rsidRDefault="00921272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xét ,tuyên dương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C7" w:rsidRPr="007A1BEB" w:rsidRDefault="005A3CC7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FB211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vỗ tay</w:t>
            </w: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FB211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Hs chú </w:t>
            </w:r>
            <w:proofErr w:type="gramStart"/>
            <w:r w:rsidRPr="007A1BEB">
              <w:rPr>
                <w:sz w:val="28"/>
                <w:szCs w:val="28"/>
              </w:rPr>
              <w:t xml:space="preserve">ý </w:t>
            </w:r>
            <w:r w:rsidR="00F71DC7" w:rsidRPr="007A1BEB">
              <w:rPr>
                <w:sz w:val="28"/>
                <w:szCs w:val="28"/>
              </w:rPr>
              <w:t>.</w:t>
            </w:r>
            <w:proofErr w:type="gramEnd"/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FB211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chỉ/gọi tên con gà</w:t>
            </w: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5A3CC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thực hiện</w:t>
            </w: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</w:p>
          <w:p w:rsidR="005A3CC7" w:rsidRPr="007A1BEB" w:rsidRDefault="005A3CC7" w:rsidP="005A3CC7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  <w:p w:rsidR="005A3CC7" w:rsidRPr="007A1BEB" w:rsidRDefault="005A3CC7" w:rsidP="005A3CC7">
            <w:pPr>
              <w:jc w:val="both"/>
              <w:rPr>
                <w:sz w:val="28"/>
                <w:szCs w:val="28"/>
              </w:rPr>
            </w:pPr>
          </w:p>
          <w:p w:rsidR="005A3CC7" w:rsidRPr="007A1BEB" w:rsidRDefault="005A3CC7" w:rsidP="005A3CC7">
            <w:pPr>
              <w:jc w:val="both"/>
              <w:rPr>
                <w:sz w:val="28"/>
                <w:szCs w:val="28"/>
              </w:rPr>
            </w:pPr>
          </w:p>
          <w:p w:rsidR="005A3CC7" w:rsidRPr="007A1BEB" w:rsidRDefault="005A3CC7" w:rsidP="005A3CC7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-Vỗ tay</w:t>
            </w:r>
          </w:p>
          <w:p w:rsidR="00F71DC7" w:rsidRPr="007A1BEB" w:rsidRDefault="005A3CC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-Chú ý</w:t>
            </w:r>
          </w:p>
        </w:tc>
      </w:tr>
      <w:tr w:rsidR="00F71DC7" w:rsidRPr="007A1BEB" w:rsidTr="003A160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7" w:rsidRPr="007A1BEB" w:rsidRDefault="00EC4C04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4</w:t>
            </w:r>
          </w:p>
          <w:p w:rsidR="001A73C8" w:rsidRPr="007A1BEB" w:rsidRDefault="00215016" w:rsidP="00EC4C04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2/3/2021</w:t>
            </w:r>
          </w:p>
          <w:p w:rsidR="00F71DC7" w:rsidRPr="007A1BEB" w:rsidRDefault="00EC4C04" w:rsidP="00EC4C04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Nhận </w:t>
            </w:r>
            <w:proofErr w:type="gramStart"/>
            <w:r w:rsidRPr="007A1BEB">
              <w:rPr>
                <w:sz w:val="28"/>
                <w:szCs w:val="28"/>
              </w:rPr>
              <w:t>biết(</w:t>
            </w:r>
            <w:proofErr w:type="gramEnd"/>
            <w:r w:rsidRPr="007A1BEB">
              <w:rPr>
                <w:sz w:val="28"/>
                <w:szCs w:val="28"/>
              </w:rPr>
              <w:t>chỉ/gọi tên) con chó.</w:t>
            </w:r>
          </w:p>
          <w:p w:rsidR="00FB2110" w:rsidRPr="007A1BEB" w:rsidRDefault="00FB2110" w:rsidP="00EC4C04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-Lợi ích của việc nuôi chó.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D" w:rsidRPr="007A1BEB" w:rsidRDefault="00360D7D" w:rsidP="00360D7D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FB2110" w:rsidRPr="007A1BEB" w:rsidRDefault="00C70EA7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</w:t>
            </w:r>
            <w:r w:rsidR="00FB2110" w:rsidRPr="007A1BEB">
              <w:rPr>
                <w:sz w:val="28"/>
                <w:szCs w:val="28"/>
              </w:rPr>
              <w:t xml:space="preserve">Nghe </w:t>
            </w:r>
            <w:r w:rsidRPr="007A1BEB">
              <w:rPr>
                <w:sz w:val="28"/>
                <w:szCs w:val="28"/>
              </w:rPr>
              <w:t>hát bài :Một con vịt</w:t>
            </w:r>
          </w:p>
          <w:p w:rsidR="00C70EA7" w:rsidRPr="007A1BEB" w:rsidRDefault="00C70EA7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-Vào bài mới</w:t>
            </w:r>
          </w:p>
          <w:p w:rsidR="00583A38" w:rsidRPr="007A1BEB" w:rsidRDefault="00583A38" w:rsidP="00583A38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C70EA7" w:rsidRPr="007A1BEB" w:rsidRDefault="00C70EA7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</w:t>
            </w:r>
            <w:r w:rsidR="00FB2110" w:rsidRPr="007A1BEB">
              <w:rPr>
                <w:sz w:val="28"/>
                <w:szCs w:val="28"/>
              </w:rPr>
              <w:t xml:space="preserve">: </w:t>
            </w:r>
            <w:r w:rsidRPr="007A1BEB">
              <w:rPr>
                <w:sz w:val="28"/>
                <w:szCs w:val="28"/>
              </w:rPr>
              <w:t>Trò chơi nghe tiếng kêu con vật</w:t>
            </w:r>
          </w:p>
          <w:p w:rsidR="00FB2110" w:rsidRPr="007A1BEB" w:rsidRDefault="00C70EA7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</w:t>
            </w:r>
            <w:proofErr w:type="gramStart"/>
            <w:r w:rsidRPr="007A1BEB">
              <w:rPr>
                <w:sz w:val="28"/>
                <w:szCs w:val="28"/>
              </w:rPr>
              <w:t>:</w:t>
            </w:r>
            <w:r w:rsidR="00FB2110" w:rsidRPr="007A1BEB">
              <w:rPr>
                <w:sz w:val="28"/>
                <w:szCs w:val="28"/>
              </w:rPr>
              <w:t>Hướng</w:t>
            </w:r>
            <w:proofErr w:type="gramEnd"/>
            <w:r w:rsidR="00FB2110" w:rsidRPr="007A1BEB">
              <w:rPr>
                <w:sz w:val="28"/>
                <w:szCs w:val="28"/>
              </w:rPr>
              <w:t xml:space="preserve"> dẫn chỉ/gọi tên con chó qua tranh.</w:t>
            </w:r>
          </w:p>
          <w:p w:rsidR="00FB2110" w:rsidRPr="007A1BEB" w:rsidRDefault="00FB2110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-Tập phát âm</w:t>
            </w:r>
          </w:p>
          <w:p w:rsidR="00FB2110" w:rsidRPr="007A1BEB" w:rsidRDefault="00FB2110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-Bắt chước tiếng kêu</w:t>
            </w:r>
          </w:p>
          <w:p w:rsidR="00BE32A4" w:rsidRPr="007A1BEB" w:rsidRDefault="00BE32A4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HĐ3;Học sinh thực hành</w:t>
            </w:r>
          </w:p>
          <w:p w:rsidR="00C84BF1" w:rsidRPr="007A1BEB" w:rsidRDefault="00BE32A4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HĐ4</w:t>
            </w:r>
            <w:r w:rsidR="00FB2110" w:rsidRPr="007A1BEB">
              <w:rPr>
                <w:sz w:val="28"/>
                <w:szCs w:val="28"/>
              </w:rPr>
              <w:t>:</w:t>
            </w:r>
            <w:r w:rsidR="00C84BF1" w:rsidRPr="007A1BEB">
              <w:rPr>
                <w:sz w:val="28"/>
                <w:szCs w:val="28"/>
              </w:rPr>
              <w:t>Lợi ích của việc nuôi chó</w:t>
            </w:r>
          </w:p>
          <w:p w:rsidR="00FB2110" w:rsidRPr="007A1BEB" w:rsidRDefault="00FB2110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Trò chơi:</w:t>
            </w:r>
            <w:r w:rsidR="00C84BF1" w:rsidRPr="007A1BEB">
              <w:rPr>
                <w:sz w:val="28"/>
                <w:szCs w:val="28"/>
              </w:rPr>
              <w:t>Khách tới thăm nhà</w:t>
            </w:r>
          </w:p>
          <w:p w:rsidR="00C70EA7" w:rsidRPr="007A1BEB" w:rsidRDefault="00C70EA7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3.Hoạt động kết</w:t>
            </w:r>
          </w:p>
          <w:p w:rsidR="00F71DC7" w:rsidRPr="007A1BEB" w:rsidRDefault="00FB2110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</w:t>
            </w:r>
            <w:r w:rsidR="00C70EA7" w:rsidRPr="007A1BEB">
              <w:rPr>
                <w:sz w:val="28"/>
                <w:szCs w:val="28"/>
              </w:rPr>
              <w:t>ận xét tuyên dương</w:t>
            </w:r>
          </w:p>
          <w:p w:rsidR="00C70EA7" w:rsidRPr="007A1BEB" w:rsidRDefault="00C70EA7" w:rsidP="00FB211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Cũng cố lại bài học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7" w:rsidRPr="007A1BEB" w:rsidRDefault="00C70EA7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hát theo và nghe gv giới thiệu bài.</w:t>
            </w: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gia.</w:t>
            </w: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</w:p>
          <w:p w:rsidR="00BE32A4" w:rsidRPr="007A1BEB" w:rsidRDefault="00BE32A4" w:rsidP="00E12D49">
            <w:pPr>
              <w:jc w:val="both"/>
              <w:rPr>
                <w:sz w:val="28"/>
                <w:szCs w:val="28"/>
              </w:rPr>
            </w:pPr>
          </w:p>
          <w:p w:rsidR="00BE32A4" w:rsidRPr="007A1BEB" w:rsidRDefault="00BE32A4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F71DC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Thực hành</w:t>
            </w:r>
          </w:p>
          <w:p w:rsidR="00C70EA7" w:rsidRPr="007A1BEB" w:rsidRDefault="00C70EA7" w:rsidP="00C70EA7">
            <w:pPr>
              <w:jc w:val="both"/>
              <w:rPr>
                <w:sz w:val="28"/>
                <w:szCs w:val="28"/>
              </w:rPr>
            </w:pPr>
          </w:p>
          <w:p w:rsidR="00C70EA7" w:rsidRPr="007A1BEB" w:rsidRDefault="00C70EA7" w:rsidP="00C70EA7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  <w:p w:rsidR="00C70EA7" w:rsidRPr="007A1BEB" w:rsidRDefault="00C70EA7" w:rsidP="00E12D49">
            <w:pPr>
              <w:jc w:val="both"/>
              <w:rPr>
                <w:sz w:val="28"/>
                <w:szCs w:val="28"/>
              </w:rPr>
            </w:pPr>
          </w:p>
          <w:p w:rsidR="00C70EA7" w:rsidRPr="007A1BEB" w:rsidRDefault="00C70EA7" w:rsidP="00E12D49">
            <w:pPr>
              <w:jc w:val="both"/>
              <w:rPr>
                <w:sz w:val="28"/>
                <w:szCs w:val="28"/>
              </w:rPr>
            </w:pPr>
          </w:p>
          <w:p w:rsidR="00F71DC7" w:rsidRPr="007A1BEB" w:rsidRDefault="00C70EA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-Chú ý</w:t>
            </w:r>
          </w:p>
        </w:tc>
      </w:tr>
      <w:tr w:rsidR="00236130" w:rsidRPr="007A1BEB" w:rsidTr="003A160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1" w:rsidRPr="007A1BEB" w:rsidRDefault="00C50611" w:rsidP="00E12D49">
            <w:pPr>
              <w:jc w:val="both"/>
              <w:rPr>
                <w:sz w:val="28"/>
                <w:szCs w:val="28"/>
              </w:rPr>
            </w:pP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5</w:t>
            </w:r>
          </w:p>
          <w:p w:rsidR="001A73C8" w:rsidRPr="007A1BEB" w:rsidRDefault="00215016" w:rsidP="0023613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8/3/2021</w:t>
            </w:r>
          </w:p>
          <w:p w:rsidR="00236130" w:rsidRPr="007A1BEB" w:rsidRDefault="00236130" w:rsidP="0023613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biết(chỉ/gọi tên) con mèo</w:t>
            </w:r>
          </w:p>
          <w:p w:rsidR="00236130" w:rsidRPr="007A1BEB" w:rsidRDefault="00236130" w:rsidP="0023613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-Bắt chước tiếng kêu của </w:t>
            </w:r>
            <w:r w:rsidRPr="007A1BEB">
              <w:rPr>
                <w:sz w:val="28"/>
                <w:szCs w:val="28"/>
              </w:rPr>
              <w:lastRenderedPageBreak/>
              <w:t>con mèo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D" w:rsidRPr="007A1BEB" w:rsidRDefault="00360D7D" w:rsidP="00360D7D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1.Hoạt động mở đầu</w:t>
            </w:r>
          </w:p>
          <w:p w:rsidR="00236130" w:rsidRPr="007A1BEB" w:rsidRDefault="00C84BF1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</w:t>
            </w:r>
            <w:r w:rsidR="00236130" w:rsidRPr="007A1BEB">
              <w:rPr>
                <w:sz w:val="28"/>
                <w:szCs w:val="28"/>
              </w:rPr>
              <w:t xml:space="preserve"> Nghe </w:t>
            </w:r>
            <w:r w:rsidR="00F97877" w:rsidRPr="007A1BEB">
              <w:rPr>
                <w:sz w:val="28"/>
                <w:szCs w:val="28"/>
              </w:rPr>
              <w:t>hát:Rửa mặt như mèo</w:t>
            </w:r>
          </w:p>
          <w:p w:rsidR="00C84BF1" w:rsidRPr="007A1BEB" w:rsidRDefault="00C84BF1" w:rsidP="00C84BF1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236130" w:rsidRPr="007A1BEB" w:rsidRDefault="00BE32A4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</w:t>
            </w:r>
            <w:r w:rsidR="00236130" w:rsidRPr="007A1BEB">
              <w:rPr>
                <w:sz w:val="28"/>
                <w:szCs w:val="28"/>
              </w:rPr>
              <w:t xml:space="preserve">: </w:t>
            </w:r>
            <w:r w:rsidR="00F97877" w:rsidRPr="007A1BEB">
              <w:rPr>
                <w:sz w:val="28"/>
                <w:szCs w:val="28"/>
              </w:rPr>
              <w:t xml:space="preserve">Hướng dẫn chỉ/gọi tên con mèo </w:t>
            </w:r>
            <w:r w:rsidR="00236130" w:rsidRPr="007A1BEB">
              <w:rPr>
                <w:sz w:val="28"/>
                <w:szCs w:val="28"/>
              </w:rPr>
              <w:t>qua tranh.</w:t>
            </w: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-Tập phát âm</w:t>
            </w: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-Bắt chước tiếng kêu</w:t>
            </w:r>
          </w:p>
          <w:p w:rsidR="00AB1391" w:rsidRPr="007A1BEB" w:rsidRDefault="00AB1391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HĐ2:Học sinh thực hành chỉ/gọi tên con </w:t>
            </w:r>
            <w:r w:rsidRPr="007A1BEB">
              <w:rPr>
                <w:sz w:val="28"/>
                <w:szCs w:val="28"/>
              </w:rPr>
              <w:lastRenderedPageBreak/>
              <w:t>vật theo yêu cầu</w:t>
            </w:r>
          </w:p>
          <w:p w:rsidR="00236130" w:rsidRPr="007A1BEB" w:rsidRDefault="000302F2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</w:t>
            </w:r>
            <w:r w:rsidR="00AB1391" w:rsidRPr="007A1BEB">
              <w:rPr>
                <w:sz w:val="28"/>
                <w:szCs w:val="28"/>
              </w:rPr>
              <w:t>3</w:t>
            </w:r>
            <w:r w:rsidR="00236130" w:rsidRPr="007A1BEB">
              <w:rPr>
                <w:sz w:val="28"/>
                <w:szCs w:val="28"/>
              </w:rPr>
              <w:t>:Trò chơi:Bắt chước tiếng kê</w:t>
            </w:r>
            <w:r w:rsidR="00F97877" w:rsidRPr="007A1BEB">
              <w:rPr>
                <w:sz w:val="28"/>
                <w:szCs w:val="28"/>
              </w:rPr>
              <w:t>u của con mèo</w:t>
            </w:r>
            <w:r w:rsidR="00236130" w:rsidRPr="007A1BEB">
              <w:rPr>
                <w:sz w:val="28"/>
                <w:szCs w:val="28"/>
              </w:rPr>
              <w:t xml:space="preserve"> </w:t>
            </w:r>
          </w:p>
          <w:p w:rsidR="00AB1391" w:rsidRPr="007A1BEB" w:rsidRDefault="00AB1391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3.Hoạt đọng kết</w:t>
            </w: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xét giờ học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4" w:rsidRPr="007A1BEB" w:rsidRDefault="00BE32A4" w:rsidP="00E12D49">
            <w:pPr>
              <w:jc w:val="both"/>
              <w:rPr>
                <w:sz w:val="28"/>
                <w:szCs w:val="28"/>
              </w:rPr>
            </w:pP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vỗ tay</w:t>
            </w: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Hs chú </w:t>
            </w:r>
            <w:proofErr w:type="gramStart"/>
            <w:r w:rsidRPr="007A1BEB">
              <w:rPr>
                <w:sz w:val="28"/>
                <w:szCs w:val="28"/>
              </w:rPr>
              <w:t>ý .</w:t>
            </w:r>
            <w:proofErr w:type="gramEnd"/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</w:p>
          <w:p w:rsidR="00236130" w:rsidRPr="007A1BEB" w:rsidRDefault="00F97877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chỉ/gọi tên con mèo</w:t>
            </w: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- Tham gia.</w:t>
            </w: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</w:p>
          <w:p w:rsidR="00236130" w:rsidRPr="007A1BEB" w:rsidRDefault="00AB1391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-Chú ý</w:t>
            </w:r>
          </w:p>
        </w:tc>
      </w:tr>
      <w:tr w:rsidR="00236130" w:rsidRPr="007A1BEB" w:rsidTr="003A160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Tiết 6</w:t>
            </w:r>
          </w:p>
          <w:p w:rsidR="001A73C8" w:rsidRPr="007A1BEB" w:rsidRDefault="00215016" w:rsidP="0023613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9/3/2021</w:t>
            </w:r>
          </w:p>
          <w:p w:rsidR="00236130" w:rsidRPr="007A1BEB" w:rsidRDefault="00236130" w:rsidP="0023613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Nhận </w:t>
            </w:r>
            <w:proofErr w:type="gramStart"/>
            <w:r w:rsidRPr="007A1BEB">
              <w:rPr>
                <w:sz w:val="28"/>
                <w:szCs w:val="28"/>
              </w:rPr>
              <w:t>biết(</w:t>
            </w:r>
            <w:proofErr w:type="gramEnd"/>
            <w:r w:rsidRPr="007A1BEB">
              <w:rPr>
                <w:sz w:val="28"/>
                <w:szCs w:val="28"/>
              </w:rPr>
              <w:t>chỉ/gọi tên) con chó</w:t>
            </w:r>
            <w:r w:rsidR="00F97877" w:rsidRPr="007A1BEB">
              <w:rPr>
                <w:sz w:val="28"/>
                <w:szCs w:val="28"/>
              </w:rPr>
              <w:t>,con gà ,con mèo.</w:t>
            </w:r>
          </w:p>
          <w:p w:rsidR="00236130" w:rsidRPr="007A1BEB" w:rsidRDefault="00236130" w:rsidP="0023613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-Lợi ích của việc nuôi chó.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D" w:rsidRPr="007A1BEB" w:rsidRDefault="00360D7D" w:rsidP="00360D7D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Nghe hát</w:t>
            </w:r>
            <w:proofErr w:type="gramStart"/>
            <w:r w:rsidRPr="007A1BEB">
              <w:rPr>
                <w:sz w:val="28"/>
                <w:szCs w:val="28"/>
              </w:rPr>
              <w:t>:Gà</w:t>
            </w:r>
            <w:proofErr w:type="gramEnd"/>
            <w:r w:rsidRPr="007A1BEB">
              <w:rPr>
                <w:sz w:val="28"/>
                <w:szCs w:val="28"/>
              </w:rPr>
              <w:t xml:space="preserve"> trống,mèo con và cún con.</w:t>
            </w:r>
          </w:p>
          <w:p w:rsidR="00583A38" w:rsidRPr="007A1BEB" w:rsidRDefault="00583A38" w:rsidP="00583A38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236130" w:rsidRPr="007A1BEB" w:rsidRDefault="00C37E2B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</w:t>
            </w:r>
            <w:r w:rsidR="00236130" w:rsidRPr="007A1BEB">
              <w:rPr>
                <w:sz w:val="28"/>
                <w:szCs w:val="28"/>
              </w:rPr>
              <w:t xml:space="preserve">: Hướng dẫn chỉ/gọi tên con </w:t>
            </w:r>
            <w:proofErr w:type="gramStart"/>
            <w:r w:rsidR="00236130" w:rsidRPr="007A1BEB">
              <w:rPr>
                <w:sz w:val="28"/>
                <w:szCs w:val="28"/>
              </w:rPr>
              <w:t xml:space="preserve">chó </w:t>
            </w:r>
            <w:r w:rsidR="000302F2" w:rsidRPr="007A1BEB">
              <w:rPr>
                <w:sz w:val="28"/>
                <w:szCs w:val="28"/>
              </w:rPr>
              <w:t>,con</w:t>
            </w:r>
            <w:proofErr w:type="gramEnd"/>
            <w:r w:rsidR="000302F2" w:rsidRPr="007A1BEB">
              <w:rPr>
                <w:sz w:val="28"/>
                <w:szCs w:val="28"/>
              </w:rPr>
              <w:t xml:space="preserve"> gà,con mèo </w:t>
            </w:r>
            <w:r w:rsidR="00236130" w:rsidRPr="007A1BEB">
              <w:rPr>
                <w:sz w:val="28"/>
                <w:szCs w:val="28"/>
              </w:rPr>
              <w:t>qua tranh.</w:t>
            </w: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-Tập phát âm</w:t>
            </w: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-Bắt chước tiếng kêu</w:t>
            </w:r>
          </w:p>
          <w:p w:rsidR="00C37E2B" w:rsidRPr="007A1BEB" w:rsidRDefault="00C37E2B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</w:t>
            </w:r>
            <w:proofErr w:type="gramStart"/>
            <w:r w:rsidRPr="007A1BEB">
              <w:rPr>
                <w:sz w:val="28"/>
                <w:szCs w:val="28"/>
              </w:rPr>
              <w:t>:Học</w:t>
            </w:r>
            <w:proofErr w:type="gramEnd"/>
            <w:r w:rsidRPr="007A1BEB">
              <w:rPr>
                <w:sz w:val="28"/>
                <w:szCs w:val="28"/>
              </w:rPr>
              <w:t xml:space="preserve"> sinh thực hành chỉ /gọi tên các con vật nuôi theo yêu cầu</w:t>
            </w:r>
            <w:r w:rsidR="008A3FD4" w:rsidRPr="007A1BEB">
              <w:rPr>
                <w:sz w:val="28"/>
                <w:szCs w:val="28"/>
              </w:rPr>
              <w:t>.</w:t>
            </w:r>
          </w:p>
          <w:p w:rsidR="00236130" w:rsidRPr="007A1BEB" w:rsidRDefault="00C37E2B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HĐ3</w:t>
            </w:r>
            <w:r w:rsidR="00236130" w:rsidRPr="007A1BEB">
              <w:rPr>
                <w:sz w:val="28"/>
                <w:szCs w:val="28"/>
              </w:rPr>
              <w:t xml:space="preserve">:Trò </w:t>
            </w:r>
            <w:r w:rsidR="000302F2" w:rsidRPr="007A1BEB">
              <w:rPr>
                <w:sz w:val="28"/>
                <w:szCs w:val="28"/>
              </w:rPr>
              <w:t>chơi:Ai tinh</w:t>
            </w:r>
          </w:p>
          <w:p w:rsidR="000302F2" w:rsidRPr="007A1BEB" w:rsidRDefault="000302F2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Mđ</w:t>
            </w:r>
            <w:proofErr w:type="gramStart"/>
            <w:r w:rsidRPr="007A1BEB">
              <w:rPr>
                <w:sz w:val="28"/>
                <w:szCs w:val="28"/>
              </w:rPr>
              <w:t>:Nghe</w:t>
            </w:r>
            <w:proofErr w:type="gramEnd"/>
            <w:r w:rsidRPr="007A1BEB">
              <w:rPr>
                <w:sz w:val="28"/>
                <w:szCs w:val="28"/>
              </w:rPr>
              <w:t xml:space="preserve"> tiếng kêu lấy /chỉ đúng tên con vật.</w:t>
            </w:r>
          </w:p>
          <w:p w:rsidR="000302F2" w:rsidRPr="007A1BEB" w:rsidRDefault="000302F2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Đàm thoại với học sinh về lợi ích của việc nuôi chó.</w:t>
            </w:r>
          </w:p>
          <w:p w:rsidR="008A3FD4" w:rsidRPr="007A1BEB" w:rsidRDefault="008A3FD4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3,Hoạt động kết</w:t>
            </w: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Nhận xét </w:t>
            </w:r>
            <w:r w:rsidR="00976CFA" w:rsidRPr="007A1BEB">
              <w:rPr>
                <w:sz w:val="28"/>
                <w:szCs w:val="28"/>
              </w:rPr>
              <w:t>tuyên dương.</w:t>
            </w:r>
          </w:p>
          <w:p w:rsidR="008A3FD4" w:rsidRPr="007A1BEB" w:rsidRDefault="008A3FD4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Hát một bài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hát theo và nghe gv giới thiệu bài.</w:t>
            </w: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gia.</w:t>
            </w: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</w:p>
          <w:p w:rsidR="00236130" w:rsidRPr="007A1BEB" w:rsidRDefault="00236130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Thực hành</w:t>
            </w:r>
          </w:p>
          <w:p w:rsidR="00236130" w:rsidRPr="007A1BEB" w:rsidRDefault="000302F2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chú ý.</w:t>
            </w:r>
          </w:p>
        </w:tc>
      </w:tr>
    </w:tbl>
    <w:p w:rsidR="00292511" w:rsidRPr="007A1BEB" w:rsidRDefault="00292511" w:rsidP="00292511">
      <w:pPr>
        <w:rPr>
          <w:sz w:val="28"/>
          <w:szCs w:val="28"/>
        </w:rPr>
      </w:pPr>
    </w:p>
    <w:p w:rsidR="00292511" w:rsidRPr="007A1BEB" w:rsidRDefault="00292511" w:rsidP="00292511">
      <w:pPr>
        <w:rPr>
          <w:sz w:val="28"/>
          <w:szCs w:val="28"/>
        </w:rPr>
      </w:pPr>
    </w:p>
    <w:p w:rsidR="00292511" w:rsidRPr="007A1BEB" w:rsidRDefault="00292511" w:rsidP="00292511">
      <w:pPr>
        <w:rPr>
          <w:sz w:val="28"/>
          <w:szCs w:val="28"/>
        </w:rPr>
      </w:pPr>
    </w:p>
    <w:p w:rsidR="00292511" w:rsidRPr="007A1BEB" w:rsidRDefault="00292511" w:rsidP="00292511">
      <w:pPr>
        <w:rPr>
          <w:sz w:val="28"/>
          <w:szCs w:val="28"/>
        </w:rPr>
      </w:pPr>
    </w:p>
    <w:p w:rsidR="00292511" w:rsidRPr="007A1BEB" w:rsidRDefault="00292511" w:rsidP="00292511">
      <w:pPr>
        <w:rPr>
          <w:sz w:val="28"/>
          <w:szCs w:val="28"/>
        </w:rPr>
      </w:pPr>
    </w:p>
    <w:p w:rsidR="00292511" w:rsidRPr="007A1BEB" w:rsidRDefault="00292511" w:rsidP="00292511">
      <w:pPr>
        <w:rPr>
          <w:sz w:val="28"/>
          <w:szCs w:val="28"/>
        </w:rPr>
      </w:pPr>
    </w:p>
    <w:p w:rsidR="00292511" w:rsidRPr="007A1BEB" w:rsidRDefault="00292511" w:rsidP="00292511">
      <w:pPr>
        <w:rPr>
          <w:sz w:val="28"/>
          <w:szCs w:val="28"/>
        </w:rPr>
      </w:pPr>
    </w:p>
    <w:p w:rsidR="00292511" w:rsidRPr="007A1BEB" w:rsidRDefault="00292511" w:rsidP="00292511">
      <w:pPr>
        <w:rPr>
          <w:sz w:val="28"/>
          <w:szCs w:val="28"/>
        </w:rPr>
      </w:pPr>
    </w:p>
    <w:p w:rsidR="00292511" w:rsidRPr="007A1BEB" w:rsidRDefault="00292511" w:rsidP="00292511">
      <w:pPr>
        <w:rPr>
          <w:sz w:val="28"/>
          <w:szCs w:val="28"/>
        </w:rPr>
      </w:pPr>
    </w:p>
    <w:p w:rsidR="00292511" w:rsidRPr="007A1BEB" w:rsidRDefault="00292511" w:rsidP="00292511">
      <w:pPr>
        <w:rPr>
          <w:sz w:val="28"/>
          <w:szCs w:val="28"/>
        </w:rPr>
      </w:pPr>
    </w:p>
    <w:p w:rsidR="00292511" w:rsidRPr="007A1BEB" w:rsidRDefault="00292511" w:rsidP="00292511">
      <w:pPr>
        <w:rPr>
          <w:sz w:val="28"/>
          <w:szCs w:val="28"/>
        </w:rPr>
      </w:pPr>
    </w:p>
    <w:p w:rsidR="005672F3" w:rsidRPr="007A1BEB" w:rsidRDefault="005672F3" w:rsidP="00292511">
      <w:pPr>
        <w:rPr>
          <w:sz w:val="28"/>
          <w:szCs w:val="28"/>
        </w:rPr>
      </w:pPr>
    </w:p>
    <w:p w:rsidR="00E676D6" w:rsidRPr="007A1BEB" w:rsidRDefault="00E676D6" w:rsidP="00292511">
      <w:pPr>
        <w:rPr>
          <w:sz w:val="28"/>
          <w:szCs w:val="28"/>
        </w:rPr>
      </w:pPr>
    </w:p>
    <w:p w:rsidR="00E676D6" w:rsidRPr="007A1BEB" w:rsidRDefault="00E676D6" w:rsidP="00292511">
      <w:pPr>
        <w:rPr>
          <w:sz w:val="28"/>
          <w:szCs w:val="28"/>
        </w:rPr>
      </w:pPr>
    </w:p>
    <w:p w:rsidR="00E676D6" w:rsidRPr="007A1BEB" w:rsidRDefault="00E676D6" w:rsidP="00292511">
      <w:pPr>
        <w:rPr>
          <w:sz w:val="28"/>
          <w:szCs w:val="28"/>
        </w:rPr>
      </w:pPr>
    </w:p>
    <w:p w:rsidR="00E676D6" w:rsidRPr="007A1BEB" w:rsidRDefault="00E676D6" w:rsidP="00292511">
      <w:pPr>
        <w:rPr>
          <w:sz w:val="28"/>
          <w:szCs w:val="28"/>
        </w:rPr>
      </w:pPr>
    </w:p>
    <w:p w:rsidR="00C50611" w:rsidRPr="007A1BEB" w:rsidRDefault="00C50611" w:rsidP="00292511">
      <w:pPr>
        <w:rPr>
          <w:sz w:val="28"/>
          <w:szCs w:val="28"/>
        </w:rPr>
      </w:pPr>
    </w:p>
    <w:p w:rsidR="00C50611" w:rsidRPr="007A1BEB" w:rsidRDefault="00C50611" w:rsidP="00292511">
      <w:pPr>
        <w:rPr>
          <w:sz w:val="28"/>
          <w:szCs w:val="28"/>
        </w:rPr>
      </w:pPr>
    </w:p>
    <w:p w:rsidR="00292511" w:rsidRPr="007A1BEB" w:rsidRDefault="00215016" w:rsidP="00292511">
      <w:pPr>
        <w:rPr>
          <w:sz w:val="28"/>
          <w:szCs w:val="28"/>
        </w:rPr>
      </w:pPr>
      <w:r w:rsidRPr="007A1BEB">
        <w:rPr>
          <w:sz w:val="28"/>
          <w:szCs w:val="28"/>
        </w:rPr>
        <w:lastRenderedPageBreak/>
        <w:t>Tuần 27</w:t>
      </w:r>
      <w:r w:rsidR="00292511" w:rsidRPr="007A1BEB">
        <w:rPr>
          <w:sz w:val="28"/>
          <w:szCs w:val="28"/>
        </w:rPr>
        <w:t xml:space="preserve">    </w:t>
      </w:r>
      <w:r w:rsidR="001A73C8" w:rsidRPr="007A1BEB">
        <w:rPr>
          <w:sz w:val="28"/>
          <w:szCs w:val="28"/>
        </w:rPr>
        <w:t xml:space="preserve">                     </w:t>
      </w:r>
      <w:r w:rsidR="001A73C8" w:rsidRPr="007B4A00">
        <w:rPr>
          <w:b/>
          <w:sz w:val="28"/>
          <w:szCs w:val="28"/>
        </w:rPr>
        <w:t xml:space="preserve">Ôn tâp </w:t>
      </w:r>
      <w:r w:rsidR="00292511" w:rsidRPr="007B4A00">
        <w:rPr>
          <w:b/>
          <w:sz w:val="28"/>
          <w:szCs w:val="28"/>
        </w:rPr>
        <w:t>(2 tiết)</w:t>
      </w:r>
    </w:p>
    <w:p w:rsidR="00292511" w:rsidRPr="007A1BEB" w:rsidRDefault="00292511" w:rsidP="00292511">
      <w:pPr>
        <w:rPr>
          <w:sz w:val="28"/>
          <w:szCs w:val="28"/>
        </w:rPr>
      </w:pPr>
    </w:p>
    <w:p w:rsidR="00292511" w:rsidRPr="007A1BEB" w:rsidRDefault="00292511" w:rsidP="00052AF9">
      <w:pPr>
        <w:rPr>
          <w:sz w:val="28"/>
          <w:szCs w:val="28"/>
        </w:rPr>
      </w:pPr>
      <w:proofErr w:type="gramStart"/>
      <w:r w:rsidRPr="007A1BEB">
        <w:rPr>
          <w:sz w:val="28"/>
          <w:szCs w:val="28"/>
        </w:rPr>
        <w:t>1.Mục</w:t>
      </w:r>
      <w:proofErr w:type="gramEnd"/>
      <w:r w:rsidRPr="007A1BEB">
        <w:rPr>
          <w:sz w:val="28"/>
          <w:szCs w:val="28"/>
        </w:rPr>
        <w:t xml:space="preserve"> tiêu </w:t>
      </w:r>
    </w:p>
    <w:p w:rsidR="00292511" w:rsidRPr="007A1BEB" w:rsidRDefault="00292511" w:rsidP="00292511">
      <w:pPr>
        <w:ind w:left="360"/>
        <w:rPr>
          <w:sz w:val="28"/>
          <w:szCs w:val="28"/>
        </w:rPr>
      </w:pPr>
      <w:r w:rsidRPr="007A1BEB">
        <w:rPr>
          <w:sz w:val="28"/>
          <w:szCs w:val="28"/>
        </w:rPr>
        <w:t xml:space="preserve">-Nhận </w:t>
      </w:r>
      <w:proofErr w:type="gramStart"/>
      <w:r w:rsidRPr="007A1BEB">
        <w:rPr>
          <w:sz w:val="28"/>
          <w:szCs w:val="28"/>
        </w:rPr>
        <w:t>biết(</w:t>
      </w:r>
      <w:proofErr w:type="gramEnd"/>
      <w:r w:rsidRPr="007A1BEB">
        <w:rPr>
          <w:sz w:val="28"/>
          <w:szCs w:val="28"/>
        </w:rPr>
        <w:t>chỉ/gọi tên) con gà,con chó,con mèo</w:t>
      </w:r>
    </w:p>
    <w:p w:rsidR="00292511" w:rsidRPr="007A1BEB" w:rsidRDefault="00292511" w:rsidP="00292511">
      <w:pPr>
        <w:ind w:left="360"/>
        <w:rPr>
          <w:sz w:val="28"/>
          <w:szCs w:val="28"/>
        </w:rPr>
      </w:pPr>
      <w:r w:rsidRPr="007A1BEB">
        <w:rPr>
          <w:sz w:val="28"/>
          <w:szCs w:val="28"/>
        </w:rPr>
        <w:t>-Bắt chước tiếng kêu của con gà</w:t>
      </w:r>
      <w:proofErr w:type="gramStart"/>
      <w:r w:rsidRPr="007A1BEB">
        <w:rPr>
          <w:sz w:val="28"/>
          <w:szCs w:val="28"/>
        </w:rPr>
        <w:t>,con</w:t>
      </w:r>
      <w:proofErr w:type="gramEnd"/>
      <w:r w:rsidRPr="007A1BEB">
        <w:rPr>
          <w:sz w:val="28"/>
          <w:szCs w:val="28"/>
        </w:rPr>
        <w:t xml:space="preserve"> mèo</w:t>
      </w:r>
    </w:p>
    <w:p w:rsidR="00292511" w:rsidRPr="007A1BEB" w:rsidRDefault="00292511" w:rsidP="00292511">
      <w:pPr>
        <w:ind w:left="360"/>
        <w:rPr>
          <w:sz w:val="28"/>
          <w:szCs w:val="28"/>
        </w:rPr>
      </w:pPr>
      <w:r w:rsidRPr="007A1BEB">
        <w:rPr>
          <w:sz w:val="28"/>
          <w:szCs w:val="28"/>
        </w:rPr>
        <w:t>-Lợi ích của việc nuôi chó.</w:t>
      </w:r>
    </w:p>
    <w:p w:rsidR="00292511" w:rsidRPr="007A1BEB" w:rsidRDefault="00292511" w:rsidP="00292511">
      <w:pPr>
        <w:ind w:left="36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950"/>
        <w:gridCol w:w="2718"/>
      </w:tblGrid>
      <w:tr w:rsidR="000A031C" w:rsidRPr="007A1BEB" w:rsidTr="00983F1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C" w:rsidRPr="007A1BEB" w:rsidRDefault="005672F3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1</w:t>
            </w:r>
          </w:p>
          <w:p w:rsidR="001A73C8" w:rsidRPr="007A1BEB" w:rsidRDefault="00215016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15/3/2021</w:t>
            </w:r>
          </w:p>
          <w:p w:rsidR="008D5D3A" w:rsidRPr="007A1BEB" w:rsidRDefault="008D5D3A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biết(chỉ/gọi tên)con gà,con chó,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con mèo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</w:t>
            </w:r>
            <w:r w:rsidR="00983F13" w:rsidRPr="007A1BEB">
              <w:rPr>
                <w:sz w:val="28"/>
                <w:szCs w:val="28"/>
              </w:rPr>
              <w:t>Bắt chước tiếng kêu của con gà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Nghe hát:Rửa mặt như mèo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HĐ1: </w:t>
            </w:r>
            <w:r w:rsidR="00983F13" w:rsidRPr="007A1BEB">
              <w:rPr>
                <w:sz w:val="28"/>
                <w:szCs w:val="28"/>
              </w:rPr>
              <w:t>Học sinh</w:t>
            </w:r>
            <w:r w:rsidRPr="007A1BEB">
              <w:rPr>
                <w:sz w:val="28"/>
                <w:szCs w:val="28"/>
              </w:rPr>
              <w:t xml:space="preserve"> chỉ/gọi </w:t>
            </w:r>
            <w:proofErr w:type="gramStart"/>
            <w:r w:rsidRPr="007A1BEB">
              <w:rPr>
                <w:sz w:val="28"/>
                <w:szCs w:val="28"/>
              </w:rPr>
              <w:t xml:space="preserve">tên </w:t>
            </w:r>
            <w:r w:rsidR="00983F13" w:rsidRPr="007A1BEB">
              <w:rPr>
                <w:sz w:val="28"/>
                <w:szCs w:val="28"/>
              </w:rPr>
              <w:t>:con</w:t>
            </w:r>
            <w:proofErr w:type="gramEnd"/>
            <w:r w:rsidR="00983F13" w:rsidRPr="007A1BEB">
              <w:rPr>
                <w:sz w:val="28"/>
                <w:szCs w:val="28"/>
              </w:rPr>
              <w:t xml:space="preserve"> gà,con chó,</w:t>
            </w:r>
            <w:r w:rsidRPr="007A1BEB">
              <w:rPr>
                <w:sz w:val="28"/>
                <w:szCs w:val="28"/>
              </w:rPr>
              <w:t xml:space="preserve">con mèo </w:t>
            </w:r>
            <w:r w:rsidR="00983F13" w:rsidRPr="007A1BEB">
              <w:rPr>
                <w:sz w:val="28"/>
                <w:szCs w:val="28"/>
              </w:rPr>
              <w:t>qua tranh chụp ,qua hình ảnh..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-Tập phát âm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-Bắt chước tiếng kêu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HĐ2:Học sinh thực hành chỉ/gọi tên</w:t>
            </w:r>
            <w:r w:rsidR="00983F13" w:rsidRPr="007A1BEB">
              <w:rPr>
                <w:sz w:val="28"/>
                <w:szCs w:val="28"/>
              </w:rPr>
              <w:t xml:space="preserve">,lấy </w:t>
            </w:r>
            <w:r w:rsidRPr="007A1BEB">
              <w:rPr>
                <w:sz w:val="28"/>
                <w:szCs w:val="28"/>
              </w:rPr>
              <w:t xml:space="preserve"> con vật theo yêu cầu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HĐ3:Trò chơi:Bắt chước tiếng kê</w:t>
            </w:r>
            <w:r w:rsidR="00983F13" w:rsidRPr="007A1BEB">
              <w:rPr>
                <w:sz w:val="28"/>
                <w:szCs w:val="28"/>
              </w:rPr>
              <w:t>u của con gà</w:t>
            </w:r>
          </w:p>
          <w:p w:rsidR="00983F13" w:rsidRPr="007A1BEB" w:rsidRDefault="00F1042D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-Chơi </w:t>
            </w:r>
            <w:proofErr w:type="gramStart"/>
            <w:r w:rsidRPr="007A1BEB">
              <w:rPr>
                <w:sz w:val="28"/>
                <w:szCs w:val="28"/>
              </w:rPr>
              <w:t>trò :trời</w:t>
            </w:r>
            <w:proofErr w:type="gramEnd"/>
            <w:r w:rsidRPr="007A1BEB">
              <w:rPr>
                <w:sz w:val="28"/>
                <w:szCs w:val="28"/>
              </w:rPr>
              <w:t xml:space="preserve"> tối ,trời sáng.</w:t>
            </w:r>
          </w:p>
          <w:p w:rsidR="000A031C" w:rsidRPr="007A1BEB" w:rsidRDefault="001A73C8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3.Hoạt độ</w:t>
            </w:r>
            <w:r w:rsidR="000A031C" w:rsidRPr="007A1BEB">
              <w:rPr>
                <w:sz w:val="28"/>
                <w:szCs w:val="28"/>
              </w:rPr>
              <w:t>ng kết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xét giờ học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vỗ tay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Hs chú </w:t>
            </w:r>
            <w:proofErr w:type="gramStart"/>
            <w:r w:rsidRPr="007A1BEB">
              <w:rPr>
                <w:sz w:val="28"/>
                <w:szCs w:val="28"/>
              </w:rPr>
              <w:t>ý .</w:t>
            </w:r>
            <w:proofErr w:type="gramEnd"/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</w:p>
          <w:p w:rsidR="000A031C" w:rsidRPr="007A1BEB" w:rsidRDefault="00F1042D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chỉ/gọi tên các con vật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</w:p>
          <w:p w:rsidR="00FE2F84" w:rsidRPr="007A1BEB" w:rsidRDefault="00FE2F84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-Học sinh thực hành</w:t>
            </w:r>
          </w:p>
          <w:p w:rsidR="00FE2F84" w:rsidRPr="007A1BEB" w:rsidRDefault="00FE2F84" w:rsidP="00983F13">
            <w:pPr>
              <w:jc w:val="both"/>
              <w:rPr>
                <w:sz w:val="28"/>
                <w:szCs w:val="28"/>
              </w:rPr>
            </w:pPr>
          </w:p>
          <w:p w:rsidR="000A031C" w:rsidRPr="007A1BEB" w:rsidRDefault="00FE2F84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-Chú ý</w:t>
            </w:r>
          </w:p>
        </w:tc>
      </w:tr>
      <w:tr w:rsidR="000A031C" w:rsidRPr="007A1BEB" w:rsidTr="00983F1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C" w:rsidRPr="007A1BEB" w:rsidRDefault="005672F3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2</w:t>
            </w:r>
          </w:p>
          <w:p w:rsidR="001A73C8" w:rsidRPr="007A1BEB" w:rsidRDefault="00215016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16/3/2021</w:t>
            </w:r>
          </w:p>
          <w:p w:rsidR="00885A29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Nhận </w:t>
            </w:r>
            <w:proofErr w:type="gramStart"/>
            <w:r w:rsidRPr="007A1BEB">
              <w:rPr>
                <w:sz w:val="28"/>
                <w:szCs w:val="28"/>
              </w:rPr>
              <w:t>biết(</w:t>
            </w:r>
            <w:proofErr w:type="gramEnd"/>
            <w:r w:rsidRPr="007A1BEB">
              <w:rPr>
                <w:sz w:val="28"/>
                <w:szCs w:val="28"/>
              </w:rPr>
              <w:t>chỉ/gọi tên) con chó,con gà ,con mèo.</w:t>
            </w:r>
          </w:p>
          <w:p w:rsidR="000A031C" w:rsidRPr="007A1BEB" w:rsidRDefault="00885A29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-Bắt chước tiếng kêu của con mèo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Nghe hát</w:t>
            </w:r>
            <w:proofErr w:type="gramStart"/>
            <w:r w:rsidRPr="007A1BEB">
              <w:rPr>
                <w:sz w:val="28"/>
                <w:szCs w:val="28"/>
              </w:rPr>
              <w:t>:Gà</w:t>
            </w:r>
            <w:proofErr w:type="gramEnd"/>
            <w:r w:rsidRPr="007A1BEB">
              <w:rPr>
                <w:sz w:val="28"/>
                <w:szCs w:val="28"/>
              </w:rPr>
              <w:t xml:space="preserve"> trống,mèo con và cún con.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</w:t>
            </w:r>
            <w:r w:rsidR="00846483" w:rsidRPr="007A1BEB">
              <w:rPr>
                <w:sz w:val="28"/>
                <w:szCs w:val="28"/>
              </w:rPr>
              <w:t>: Học sinh</w:t>
            </w:r>
            <w:r w:rsidRPr="007A1BEB">
              <w:rPr>
                <w:sz w:val="28"/>
                <w:szCs w:val="28"/>
              </w:rPr>
              <w:t xml:space="preserve"> chỉ/gọi tên con </w:t>
            </w:r>
            <w:proofErr w:type="gramStart"/>
            <w:r w:rsidRPr="007A1BEB">
              <w:rPr>
                <w:sz w:val="28"/>
                <w:szCs w:val="28"/>
              </w:rPr>
              <w:t>chó ,con</w:t>
            </w:r>
            <w:proofErr w:type="gramEnd"/>
            <w:r w:rsidRPr="007A1BEB">
              <w:rPr>
                <w:sz w:val="28"/>
                <w:szCs w:val="28"/>
              </w:rPr>
              <w:t xml:space="preserve"> gà,con mèo qua tranh.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-Tập phát âm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-Bắt chước tiếng kêu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HĐ2:Học sinh thực hành chỉ /gọi tê</w:t>
            </w:r>
            <w:r w:rsidR="00846483" w:rsidRPr="007A1BEB">
              <w:rPr>
                <w:sz w:val="28"/>
                <w:szCs w:val="28"/>
              </w:rPr>
              <w:t>n các con vật nuôi dựa trên nhu cầu thực tế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HĐ3:Trò chơi:Ai tinh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Mđ</w:t>
            </w:r>
            <w:proofErr w:type="gramStart"/>
            <w:r w:rsidRPr="007A1BEB">
              <w:rPr>
                <w:sz w:val="28"/>
                <w:szCs w:val="28"/>
              </w:rPr>
              <w:t>:Nghe</w:t>
            </w:r>
            <w:proofErr w:type="gramEnd"/>
            <w:r w:rsidRPr="007A1BEB">
              <w:rPr>
                <w:sz w:val="28"/>
                <w:szCs w:val="28"/>
              </w:rPr>
              <w:t xml:space="preserve"> tiếng kêu lấy /chỉ đúng tên con vật.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3,Hoạt động kết</w:t>
            </w:r>
          </w:p>
          <w:p w:rsidR="00436037" w:rsidRPr="007A1BEB" w:rsidRDefault="00436037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Trò chơi:trời tối ,trời sáng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xét tuyên dương.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Hát một bài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6" w:rsidRPr="007A1BEB" w:rsidRDefault="00B83146" w:rsidP="00983F13">
            <w:pPr>
              <w:jc w:val="both"/>
              <w:rPr>
                <w:sz w:val="28"/>
                <w:szCs w:val="28"/>
              </w:rPr>
            </w:pP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hát theo và nghe gv giới thiệu bài.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  <w:p w:rsidR="00B83146" w:rsidRPr="007A1BEB" w:rsidRDefault="00B83146" w:rsidP="00983F13">
            <w:pPr>
              <w:jc w:val="both"/>
              <w:rPr>
                <w:sz w:val="28"/>
                <w:szCs w:val="28"/>
              </w:rPr>
            </w:pP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gia.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Thực hành</w:t>
            </w:r>
          </w:p>
          <w:p w:rsidR="000A031C" w:rsidRPr="007A1BEB" w:rsidRDefault="000A031C" w:rsidP="00983F1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chú ý.</w:t>
            </w:r>
          </w:p>
        </w:tc>
      </w:tr>
    </w:tbl>
    <w:p w:rsidR="00E12D49" w:rsidRPr="007A1BEB" w:rsidRDefault="00E12D49">
      <w:pPr>
        <w:rPr>
          <w:sz w:val="28"/>
          <w:szCs w:val="28"/>
        </w:rPr>
      </w:pPr>
    </w:p>
    <w:p w:rsidR="00880B2B" w:rsidRPr="007A1BEB" w:rsidRDefault="00880B2B" w:rsidP="00E12D49">
      <w:pPr>
        <w:rPr>
          <w:sz w:val="28"/>
          <w:szCs w:val="28"/>
        </w:rPr>
      </w:pPr>
    </w:p>
    <w:p w:rsidR="00E12D49" w:rsidRPr="007B4A00" w:rsidRDefault="00F44177" w:rsidP="00E12D49">
      <w:pPr>
        <w:rPr>
          <w:b/>
          <w:sz w:val="28"/>
          <w:szCs w:val="28"/>
        </w:rPr>
      </w:pPr>
      <w:r w:rsidRPr="007A1BEB">
        <w:rPr>
          <w:sz w:val="28"/>
          <w:szCs w:val="28"/>
        </w:rPr>
        <w:lastRenderedPageBreak/>
        <w:t xml:space="preserve">Tuần </w:t>
      </w:r>
      <w:r w:rsidR="00C752D2" w:rsidRPr="007A1BEB">
        <w:rPr>
          <w:sz w:val="28"/>
          <w:szCs w:val="28"/>
        </w:rPr>
        <w:t>28</w:t>
      </w:r>
      <w:r w:rsidR="00CD3DB5" w:rsidRPr="007A1BEB">
        <w:rPr>
          <w:sz w:val="28"/>
          <w:szCs w:val="28"/>
        </w:rPr>
        <w:t xml:space="preserve"> </w:t>
      </w:r>
      <w:r w:rsidR="00CD3DB5" w:rsidRPr="007B4A00">
        <w:rPr>
          <w:sz w:val="28"/>
          <w:szCs w:val="28"/>
        </w:rPr>
        <w:t>-29</w:t>
      </w:r>
      <w:r w:rsidR="00E12D49" w:rsidRPr="007B4A00">
        <w:rPr>
          <w:b/>
          <w:sz w:val="28"/>
          <w:szCs w:val="28"/>
        </w:rPr>
        <w:t xml:space="preserve">     Một số loại </w:t>
      </w:r>
      <w:proofErr w:type="gramStart"/>
      <w:r w:rsidR="00E12D49" w:rsidRPr="007B4A00">
        <w:rPr>
          <w:b/>
          <w:sz w:val="28"/>
          <w:szCs w:val="28"/>
        </w:rPr>
        <w:t>quả(</w:t>
      </w:r>
      <w:proofErr w:type="gramEnd"/>
      <w:r w:rsidR="00E12D49" w:rsidRPr="007B4A00">
        <w:rPr>
          <w:b/>
          <w:sz w:val="28"/>
          <w:szCs w:val="28"/>
        </w:rPr>
        <w:t xml:space="preserve"> 4 tiết)</w:t>
      </w:r>
    </w:p>
    <w:p w:rsidR="00E12D49" w:rsidRPr="007B4A00" w:rsidRDefault="00E12D49" w:rsidP="00E12D49">
      <w:pPr>
        <w:rPr>
          <w:b/>
          <w:sz w:val="28"/>
          <w:szCs w:val="28"/>
        </w:rPr>
      </w:pPr>
    </w:p>
    <w:p w:rsidR="00E12D49" w:rsidRPr="007A1BEB" w:rsidRDefault="00E12D49" w:rsidP="00E12D49">
      <w:pPr>
        <w:rPr>
          <w:sz w:val="28"/>
          <w:szCs w:val="28"/>
        </w:rPr>
      </w:pPr>
      <w:proofErr w:type="gramStart"/>
      <w:r w:rsidRPr="007A1BEB">
        <w:rPr>
          <w:sz w:val="28"/>
          <w:szCs w:val="28"/>
        </w:rPr>
        <w:t>1.Mục</w:t>
      </w:r>
      <w:proofErr w:type="gramEnd"/>
      <w:r w:rsidRPr="007A1BEB">
        <w:rPr>
          <w:sz w:val="28"/>
          <w:szCs w:val="28"/>
        </w:rPr>
        <w:t xml:space="preserve"> tiêu </w:t>
      </w:r>
    </w:p>
    <w:p w:rsidR="00E12D49" w:rsidRPr="007A1BEB" w:rsidRDefault="00E12D49" w:rsidP="00E12D49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   </w:t>
      </w:r>
      <w:r w:rsidR="00F662C3" w:rsidRPr="007A1BEB">
        <w:rPr>
          <w:sz w:val="28"/>
          <w:szCs w:val="28"/>
        </w:rPr>
        <w:t xml:space="preserve"> </w:t>
      </w:r>
      <w:r w:rsidRPr="007A1BEB">
        <w:rPr>
          <w:sz w:val="28"/>
          <w:szCs w:val="28"/>
        </w:rPr>
        <w:t xml:space="preserve"> -Học sinh làm quen với tên gọi của một số loại quả: cam, chuối.</w:t>
      </w:r>
    </w:p>
    <w:p w:rsidR="00E12D49" w:rsidRPr="007A1BEB" w:rsidRDefault="00E12D49" w:rsidP="00E12D49">
      <w:pPr>
        <w:ind w:left="360"/>
        <w:rPr>
          <w:sz w:val="28"/>
          <w:szCs w:val="28"/>
        </w:rPr>
      </w:pPr>
      <w:r w:rsidRPr="007A1BEB">
        <w:rPr>
          <w:sz w:val="28"/>
          <w:szCs w:val="28"/>
        </w:rPr>
        <w:t xml:space="preserve">-Nhận </w:t>
      </w:r>
      <w:proofErr w:type="gramStart"/>
      <w:r w:rsidRPr="007A1BEB">
        <w:rPr>
          <w:sz w:val="28"/>
          <w:szCs w:val="28"/>
        </w:rPr>
        <w:t>biết(</w:t>
      </w:r>
      <w:proofErr w:type="gramEnd"/>
      <w:r w:rsidRPr="007A1BEB">
        <w:rPr>
          <w:sz w:val="28"/>
          <w:szCs w:val="28"/>
        </w:rPr>
        <w:t>chỉ/gọi tên) quả cam,quả chuối.</w:t>
      </w:r>
    </w:p>
    <w:p w:rsidR="00E12D49" w:rsidRPr="007A1BEB" w:rsidRDefault="00E12D49" w:rsidP="00E12D49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2. Chuẩn bị </w:t>
      </w:r>
    </w:p>
    <w:p w:rsidR="00E12D49" w:rsidRPr="007A1BEB" w:rsidRDefault="00E12D49" w:rsidP="00E12D49">
      <w:pPr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 w:rsidRPr="007A1BEB">
        <w:rPr>
          <w:sz w:val="28"/>
          <w:szCs w:val="28"/>
        </w:rPr>
        <w:t xml:space="preserve">Một số </w:t>
      </w:r>
      <w:proofErr w:type="gramStart"/>
      <w:r w:rsidRPr="007A1BEB">
        <w:rPr>
          <w:sz w:val="28"/>
          <w:szCs w:val="28"/>
        </w:rPr>
        <w:t>tranh ,</w:t>
      </w:r>
      <w:proofErr w:type="gramEnd"/>
      <w:r w:rsidRPr="007A1BEB">
        <w:rPr>
          <w:sz w:val="28"/>
          <w:szCs w:val="28"/>
        </w:rPr>
        <w:t xml:space="preserve"> vật thật quả cam,quả chuối.</w:t>
      </w:r>
    </w:p>
    <w:p w:rsidR="00E12D49" w:rsidRPr="007A1BEB" w:rsidRDefault="00E12D49" w:rsidP="00E12D49">
      <w:pPr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 w:rsidRPr="007A1BEB">
        <w:rPr>
          <w:sz w:val="28"/>
          <w:szCs w:val="28"/>
          <w:lang w:val="pt-BR"/>
        </w:rPr>
        <w:t>Tranh bạn đang ăn cam ,chuối.</w:t>
      </w:r>
    </w:p>
    <w:p w:rsidR="00E12D49" w:rsidRPr="007A1BEB" w:rsidRDefault="00E12D49" w:rsidP="00E12D49">
      <w:pPr>
        <w:rPr>
          <w:sz w:val="28"/>
          <w:szCs w:val="28"/>
        </w:rPr>
      </w:pPr>
      <w:r w:rsidRPr="007A1BEB">
        <w:rPr>
          <w:sz w:val="28"/>
          <w:szCs w:val="28"/>
        </w:rPr>
        <w:t>3. Hoạt động dạy học</w:t>
      </w:r>
    </w:p>
    <w:p w:rsidR="00E12D49" w:rsidRPr="007A1BEB" w:rsidRDefault="00E12D49" w:rsidP="00E12D4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4015"/>
        <w:gridCol w:w="3030"/>
      </w:tblGrid>
      <w:tr w:rsidR="00E12D49" w:rsidRPr="007A1BEB" w:rsidTr="00E12D49">
        <w:trPr>
          <w:trHeight w:val="57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49" w:rsidRPr="007A1BEB" w:rsidRDefault="00E12D49" w:rsidP="00E12D49">
            <w:pPr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Nội dung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49" w:rsidRPr="007A1BEB" w:rsidRDefault="00E12D49" w:rsidP="00E12D49">
            <w:pPr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giáo viên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49" w:rsidRPr="007A1BEB" w:rsidRDefault="00E12D49" w:rsidP="00E12D49">
            <w:pPr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học sinh</w:t>
            </w:r>
          </w:p>
        </w:tc>
      </w:tr>
      <w:tr w:rsidR="00E12D49" w:rsidRPr="007A1BEB" w:rsidTr="00E12D49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1</w:t>
            </w:r>
          </w:p>
          <w:p w:rsidR="001A73C8" w:rsidRPr="007A1BEB" w:rsidRDefault="00A43FCB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22/3/2021</w:t>
            </w: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  -Học sinh làm quen với tên gọi của một số loại quả: cam, chuối.</w:t>
            </w:r>
          </w:p>
          <w:p w:rsidR="00E12D49" w:rsidRPr="007A1BEB" w:rsidRDefault="00E12D49" w:rsidP="00E12D49">
            <w:pPr>
              <w:ind w:left="360"/>
              <w:rPr>
                <w:sz w:val="28"/>
                <w:szCs w:val="28"/>
              </w:rPr>
            </w:pPr>
          </w:p>
          <w:p w:rsidR="00E12D49" w:rsidRPr="007A1BEB" w:rsidRDefault="00E12D49" w:rsidP="00E12D49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C3" w:rsidRPr="007A1BEB" w:rsidRDefault="00F662C3" w:rsidP="00F662C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Nghe hát bài</w:t>
            </w:r>
            <w:proofErr w:type="gramStart"/>
            <w:r w:rsidRPr="007A1BEB">
              <w:rPr>
                <w:sz w:val="28"/>
                <w:szCs w:val="28"/>
              </w:rPr>
              <w:t>:quả</w:t>
            </w:r>
            <w:proofErr w:type="gramEnd"/>
            <w:r w:rsidRPr="007A1BEB">
              <w:rPr>
                <w:sz w:val="28"/>
                <w:szCs w:val="28"/>
              </w:rPr>
              <w:t xml:space="preserve"> gì.</w:t>
            </w:r>
          </w:p>
          <w:p w:rsidR="00F662C3" w:rsidRPr="007A1BEB" w:rsidRDefault="00F662C3" w:rsidP="00F662C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E12D49" w:rsidRPr="007A1BEB" w:rsidRDefault="00E676D6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</w:t>
            </w:r>
            <w:r w:rsidR="00E12D49" w:rsidRPr="007A1BEB">
              <w:rPr>
                <w:sz w:val="28"/>
                <w:szCs w:val="28"/>
              </w:rPr>
              <w:t>: Hướng dẫn hs làm quen với tên gọi của một số loại quả</w:t>
            </w:r>
            <w:proofErr w:type="gramStart"/>
            <w:r w:rsidR="00E12D49" w:rsidRPr="007A1BEB">
              <w:rPr>
                <w:sz w:val="28"/>
                <w:szCs w:val="28"/>
              </w:rPr>
              <w:t>:cam,chuối</w:t>
            </w:r>
            <w:proofErr w:type="gramEnd"/>
            <w:r w:rsidR="00E12D49" w:rsidRPr="007A1BEB">
              <w:rPr>
                <w:sz w:val="28"/>
                <w:szCs w:val="28"/>
              </w:rPr>
              <w:t xml:space="preserve"> qua vật thật.</w:t>
            </w: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-Tập phát âm</w:t>
            </w: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-Hướng dẫn hs làm quen với tên gọi của một số loại quả</w:t>
            </w:r>
            <w:proofErr w:type="gramStart"/>
            <w:r w:rsidRPr="007A1BEB">
              <w:rPr>
                <w:sz w:val="28"/>
                <w:szCs w:val="28"/>
              </w:rPr>
              <w:t>:cam,chuối</w:t>
            </w:r>
            <w:proofErr w:type="gramEnd"/>
            <w:r w:rsidRPr="007A1BEB">
              <w:rPr>
                <w:sz w:val="28"/>
                <w:szCs w:val="28"/>
              </w:rPr>
              <w:t xml:space="preserve"> qua tranh.</w:t>
            </w:r>
          </w:p>
          <w:p w:rsidR="00E676D6" w:rsidRPr="007A1BEB" w:rsidRDefault="00E676D6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HĐ2:Học sinh thực hành</w:t>
            </w:r>
          </w:p>
          <w:p w:rsidR="00E12D49" w:rsidRPr="007A1BEB" w:rsidRDefault="00E676D6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HĐ3</w:t>
            </w:r>
            <w:proofErr w:type="gramStart"/>
            <w:r w:rsidR="00E12D49" w:rsidRPr="007A1BEB">
              <w:rPr>
                <w:sz w:val="28"/>
                <w:szCs w:val="28"/>
              </w:rPr>
              <w:t>:Trò</w:t>
            </w:r>
            <w:proofErr w:type="gramEnd"/>
            <w:r w:rsidR="00E12D49" w:rsidRPr="007A1BEB">
              <w:rPr>
                <w:sz w:val="28"/>
                <w:szCs w:val="28"/>
              </w:rPr>
              <w:t xml:space="preserve"> </w:t>
            </w:r>
            <w:r w:rsidR="0004087B" w:rsidRPr="007A1BEB">
              <w:rPr>
                <w:sz w:val="28"/>
                <w:szCs w:val="28"/>
              </w:rPr>
              <w:t>chơi:Chọn theo yêu cầu.</w:t>
            </w:r>
          </w:p>
          <w:p w:rsidR="00E12D49" w:rsidRPr="007A1BEB" w:rsidRDefault="0004087B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Mđ</w:t>
            </w:r>
            <w:proofErr w:type="gramStart"/>
            <w:r w:rsidRPr="007A1BEB">
              <w:rPr>
                <w:sz w:val="28"/>
                <w:szCs w:val="28"/>
              </w:rPr>
              <w:t>:hs</w:t>
            </w:r>
            <w:proofErr w:type="gramEnd"/>
            <w:r w:rsidRPr="007A1BEB">
              <w:rPr>
                <w:sz w:val="28"/>
                <w:szCs w:val="28"/>
              </w:rPr>
              <w:t xml:space="preserve"> làm quen với một số loại quả.</w:t>
            </w: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Đ</w:t>
            </w:r>
            <w:r w:rsidR="0004087B" w:rsidRPr="007A1BEB">
              <w:rPr>
                <w:sz w:val="28"/>
                <w:szCs w:val="28"/>
              </w:rPr>
              <w:t>àm thoại với học sinh về tác dụng của các loại quả.</w:t>
            </w:r>
          </w:p>
          <w:p w:rsidR="00F662C3" w:rsidRPr="007A1BEB" w:rsidRDefault="00F662C3" w:rsidP="00F662C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3,Hoạt động kết</w:t>
            </w:r>
          </w:p>
          <w:p w:rsidR="00F662C3" w:rsidRPr="007A1BEB" w:rsidRDefault="00E676D6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Nghe hát bài :quả gì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D6" w:rsidRPr="007A1BEB" w:rsidRDefault="00E676D6" w:rsidP="00E12D49">
            <w:pPr>
              <w:jc w:val="both"/>
              <w:rPr>
                <w:sz w:val="28"/>
                <w:szCs w:val="28"/>
              </w:rPr>
            </w:pP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vỗ tay.</w:t>
            </w: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Đàm thoại cùng gv.</w:t>
            </w: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gia.</w:t>
            </w: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</w:p>
          <w:p w:rsidR="00E12D49" w:rsidRPr="007A1BEB" w:rsidRDefault="0004087B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tham gia chơi</w:t>
            </w: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</w:p>
          <w:p w:rsidR="00E676D6" w:rsidRPr="007A1BEB" w:rsidRDefault="00E676D6" w:rsidP="00E12D49">
            <w:pPr>
              <w:jc w:val="both"/>
              <w:rPr>
                <w:sz w:val="28"/>
                <w:szCs w:val="28"/>
              </w:rPr>
            </w:pPr>
          </w:p>
          <w:p w:rsidR="00E676D6" w:rsidRPr="007A1BEB" w:rsidRDefault="00E676D6" w:rsidP="00E12D49">
            <w:pPr>
              <w:jc w:val="both"/>
              <w:rPr>
                <w:sz w:val="28"/>
                <w:szCs w:val="28"/>
              </w:rPr>
            </w:pPr>
          </w:p>
          <w:p w:rsidR="00E676D6" w:rsidRPr="007A1BEB" w:rsidRDefault="00E676D6" w:rsidP="00E12D49">
            <w:pPr>
              <w:jc w:val="both"/>
              <w:rPr>
                <w:sz w:val="28"/>
                <w:szCs w:val="28"/>
              </w:rPr>
            </w:pPr>
          </w:p>
          <w:p w:rsidR="00E676D6" w:rsidRPr="007A1BEB" w:rsidRDefault="00E676D6" w:rsidP="00E12D49">
            <w:pPr>
              <w:jc w:val="both"/>
              <w:rPr>
                <w:sz w:val="28"/>
                <w:szCs w:val="28"/>
              </w:rPr>
            </w:pPr>
          </w:p>
          <w:p w:rsidR="00E676D6" w:rsidRPr="007A1BEB" w:rsidRDefault="00E676D6" w:rsidP="00E12D49">
            <w:pPr>
              <w:jc w:val="both"/>
              <w:rPr>
                <w:sz w:val="28"/>
                <w:szCs w:val="28"/>
              </w:rPr>
            </w:pPr>
          </w:p>
          <w:p w:rsidR="00E676D6" w:rsidRPr="007A1BEB" w:rsidRDefault="00E676D6" w:rsidP="00E12D49">
            <w:pPr>
              <w:jc w:val="both"/>
              <w:rPr>
                <w:sz w:val="28"/>
                <w:szCs w:val="28"/>
              </w:rPr>
            </w:pPr>
          </w:p>
          <w:p w:rsidR="00E676D6" w:rsidRPr="007A1BEB" w:rsidRDefault="00E676D6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-Lắng nghe ,vỗ tay theo</w:t>
            </w:r>
          </w:p>
        </w:tc>
      </w:tr>
      <w:tr w:rsidR="00E12D49" w:rsidRPr="007A1BEB" w:rsidTr="00E12D49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2</w:t>
            </w:r>
          </w:p>
          <w:p w:rsidR="001A73C8" w:rsidRPr="007A1BEB" w:rsidRDefault="00A43FCB" w:rsidP="007F5775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23/3/2021</w:t>
            </w:r>
          </w:p>
          <w:p w:rsidR="007F5775" w:rsidRPr="007A1BEB" w:rsidRDefault="007F5775" w:rsidP="007F5775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-Nhận biết(chỉ/gọi tên) quả cam</w:t>
            </w:r>
          </w:p>
          <w:p w:rsidR="007F5775" w:rsidRPr="007A1BEB" w:rsidRDefault="007F5775" w:rsidP="007F5775">
            <w:pPr>
              <w:ind w:left="360"/>
              <w:rPr>
                <w:sz w:val="28"/>
                <w:szCs w:val="28"/>
              </w:rPr>
            </w:pPr>
          </w:p>
          <w:p w:rsidR="00E12D49" w:rsidRPr="007A1BEB" w:rsidRDefault="00E12D49" w:rsidP="007F577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3" w:rsidRPr="007A1BEB" w:rsidRDefault="00F662C3" w:rsidP="00F662C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7F5775" w:rsidRPr="007A1BEB" w:rsidRDefault="007F5775" w:rsidP="007F577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Nghe hát bài</w:t>
            </w:r>
            <w:proofErr w:type="gramStart"/>
            <w:r w:rsidRPr="007A1BEB">
              <w:rPr>
                <w:sz w:val="28"/>
                <w:szCs w:val="28"/>
              </w:rPr>
              <w:t>:quả</w:t>
            </w:r>
            <w:proofErr w:type="gramEnd"/>
            <w:r w:rsidRPr="007A1BEB">
              <w:rPr>
                <w:sz w:val="28"/>
                <w:szCs w:val="28"/>
              </w:rPr>
              <w:t xml:space="preserve"> gì.</w:t>
            </w:r>
          </w:p>
          <w:p w:rsidR="00F662C3" w:rsidRPr="007A1BEB" w:rsidRDefault="00F662C3" w:rsidP="00F662C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7F5775" w:rsidRPr="007A1BEB" w:rsidRDefault="00B240A2" w:rsidP="007F577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</w:t>
            </w:r>
            <w:r w:rsidR="007F5775" w:rsidRPr="007A1BEB">
              <w:rPr>
                <w:sz w:val="28"/>
                <w:szCs w:val="28"/>
              </w:rPr>
              <w:t>: Hướng dẫn hs chỉ/gọi tên quả cam qua vật thật.</w:t>
            </w:r>
          </w:p>
          <w:p w:rsidR="007F5775" w:rsidRPr="007A1BEB" w:rsidRDefault="007F5775" w:rsidP="007F577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-Tập phát âm</w:t>
            </w:r>
          </w:p>
          <w:p w:rsidR="007F5775" w:rsidRPr="007A1BEB" w:rsidRDefault="007F5775" w:rsidP="007F577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-Hướng dẫn hs chỉ /gọi tên quả cam qua tranh.</w:t>
            </w:r>
          </w:p>
          <w:p w:rsidR="00B240A2" w:rsidRPr="007A1BEB" w:rsidRDefault="00B240A2" w:rsidP="007F577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HĐ2:Học sinh thực hiện </w:t>
            </w:r>
          </w:p>
          <w:p w:rsidR="00B240A2" w:rsidRPr="007A1BEB" w:rsidRDefault="00B240A2" w:rsidP="007F577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Cá nhân ,nhóm lớp</w:t>
            </w:r>
          </w:p>
          <w:p w:rsidR="007F5775" w:rsidRPr="007A1BEB" w:rsidRDefault="00B240A2" w:rsidP="00B240A2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HĐ3</w:t>
            </w:r>
            <w:r w:rsidR="007F5775" w:rsidRPr="007A1BEB">
              <w:rPr>
                <w:sz w:val="28"/>
                <w:szCs w:val="28"/>
              </w:rPr>
              <w:t>:Trò chơi:</w:t>
            </w:r>
            <w:r w:rsidRPr="007A1BEB">
              <w:rPr>
                <w:sz w:val="28"/>
                <w:szCs w:val="28"/>
              </w:rPr>
              <w:t xml:space="preserve">Đi siêu thị </w:t>
            </w:r>
          </w:p>
          <w:p w:rsidR="00B240A2" w:rsidRPr="007A1BEB" w:rsidRDefault="00B240A2" w:rsidP="00B240A2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Mđ:mua cam về vắt nước </w:t>
            </w:r>
            <w:r w:rsidR="00A851BB" w:rsidRPr="007A1BEB">
              <w:rPr>
                <w:sz w:val="28"/>
                <w:szCs w:val="28"/>
              </w:rPr>
              <w:t xml:space="preserve">uống </w:t>
            </w:r>
          </w:p>
          <w:p w:rsidR="00F662C3" w:rsidRPr="007A1BEB" w:rsidRDefault="00F662C3" w:rsidP="00F662C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3,Hoạt động kết</w:t>
            </w:r>
          </w:p>
          <w:p w:rsidR="00A851BB" w:rsidRPr="007A1BEB" w:rsidRDefault="00A851BB" w:rsidP="00F662C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Xem hình ảnh của một số quả gần gũi</w:t>
            </w:r>
          </w:p>
          <w:p w:rsidR="00F662C3" w:rsidRPr="007A1BEB" w:rsidRDefault="00F662C3" w:rsidP="007F5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A2" w:rsidRPr="007A1BEB" w:rsidRDefault="00B240A2" w:rsidP="00E12D49">
            <w:pPr>
              <w:jc w:val="both"/>
              <w:rPr>
                <w:sz w:val="28"/>
                <w:szCs w:val="28"/>
              </w:rPr>
            </w:pP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hát theo và nghe gv giới thiệu bài.</w:t>
            </w: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-Hs chú ý</w:t>
            </w: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gia.</w:t>
            </w: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</w:p>
          <w:p w:rsidR="00E12D49" w:rsidRPr="007A1BEB" w:rsidRDefault="00E12D49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Hs tham gia.</w:t>
            </w:r>
          </w:p>
          <w:p w:rsidR="00A851BB" w:rsidRPr="007A1BEB" w:rsidRDefault="00A851BB" w:rsidP="00E12D49">
            <w:pPr>
              <w:jc w:val="both"/>
              <w:rPr>
                <w:sz w:val="28"/>
                <w:szCs w:val="28"/>
              </w:rPr>
            </w:pPr>
          </w:p>
          <w:p w:rsidR="00E12D49" w:rsidRPr="007A1BEB" w:rsidRDefault="00A851BB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Hs tham gia chơi</w:t>
            </w:r>
          </w:p>
          <w:p w:rsidR="00A851BB" w:rsidRPr="007A1BEB" w:rsidRDefault="00A851BB" w:rsidP="00E12D49">
            <w:pPr>
              <w:jc w:val="both"/>
              <w:rPr>
                <w:sz w:val="28"/>
                <w:szCs w:val="28"/>
              </w:rPr>
            </w:pPr>
          </w:p>
          <w:p w:rsidR="00A851BB" w:rsidRPr="007A1BEB" w:rsidRDefault="00A851BB" w:rsidP="00E12D49">
            <w:pPr>
              <w:jc w:val="both"/>
              <w:rPr>
                <w:sz w:val="28"/>
                <w:szCs w:val="28"/>
              </w:rPr>
            </w:pPr>
          </w:p>
          <w:p w:rsidR="00A851BB" w:rsidRPr="007A1BEB" w:rsidRDefault="00A851BB" w:rsidP="00E12D4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quan sát</w:t>
            </w:r>
          </w:p>
        </w:tc>
      </w:tr>
      <w:tr w:rsidR="003F5FEC" w:rsidRPr="007A1BEB" w:rsidTr="003F5FE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Tiết 3</w:t>
            </w:r>
          </w:p>
          <w:p w:rsidR="001A73C8" w:rsidRPr="007A1BEB" w:rsidRDefault="00A43FCB" w:rsidP="003F5FEC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29/3/2021</w:t>
            </w:r>
          </w:p>
          <w:p w:rsidR="003F5FEC" w:rsidRPr="007A1BEB" w:rsidRDefault="003F5FEC" w:rsidP="003F5FEC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-Nhận biết(chỉ/gọi tên) quả chuối</w:t>
            </w:r>
          </w:p>
          <w:p w:rsidR="003F5FEC" w:rsidRPr="007A1BEB" w:rsidRDefault="003F5FEC" w:rsidP="003F5FEC">
            <w:pPr>
              <w:ind w:left="360"/>
              <w:rPr>
                <w:sz w:val="28"/>
                <w:szCs w:val="28"/>
              </w:rPr>
            </w:pPr>
          </w:p>
          <w:p w:rsidR="003F5FEC" w:rsidRPr="007A1BEB" w:rsidRDefault="003F5FEC" w:rsidP="003F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3" w:rsidRPr="007A1BEB" w:rsidRDefault="00F662C3" w:rsidP="00F662C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Nghe hát bài</w:t>
            </w:r>
            <w:proofErr w:type="gramStart"/>
            <w:r w:rsidRPr="007A1BEB">
              <w:rPr>
                <w:sz w:val="28"/>
                <w:szCs w:val="28"/>
              </w:rPr>
              <w:t>:quả</w:t>
            </w:r>
            <w:proofErr w:type="gramEnd"/>
            <w:r w:rsidRPr="007A1BEB">
              <w:rPr>
                <w:sz w:val="28"/>
                <w:szCs w:val="28"/>
              </w:rPr>
              <w:t xml:space="preserve"> gì.</w:t>
            </w:r>
          </w:p>
          <w:p w:rsidR="00F662C3" w:rsidRPr="007A1BEB" w:rsidRDefault="00F662C3" w:rsidP="00F662C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3F5FEC" w:rsidRPr="007A1BEB" w:rsidRDefault="00D718FD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</w:t>
            </w:r>
            <w:r w:rsidR="003F5FEC" w:rsidRPr="007A1BEB">
              <w:rPr>
                <w:sz w:val="28"/>
                <w:szCs w:val="28"/>
              </w:rPr>
              <w:t xml:space="preserve">: </w:t>
            </w:r>
            <w:r w:rsidR="007006A1" w:rsidRPr="007A1BEB">
              <w:rPr>
                <w:sz w:val="28"/>
                <w:szCs w:val="28"/>
              </w:rPr>
              <w:t xml:space="preserve">Hướng dẫn hs chỉ/gọi tên quả </w:t>
            </w:r>
            <w:r w:rsidR="003F5FEC" w:rsidRPr="007A1BEB">
              <w:rPr>
                <w:sz w:val="28"/>
                <w:szCs w:val="28"/>
              </w:rPr>
              <w:t>chuối qua vật thật.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-Tập phát âm</w:t>
            </w:r>
          </w:p>
          <w:p w:rsidR="003F5FEC" w:rsidRPr="007A1BEB" w:rsidRDefault="007006A1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-Hướng dẫn hs chỉ gọi/ tên quả </w:t>
            </w:r>
            <w:r w:rsidR="003F5FEC" w:rsidRPr="007A1BEB">
              <w:rPr>
                <w:sz w:val="28"/>
                <w:szCs w:val="28"/>
              </w:rPr>
              <w:t>chuối qua tranh.</w:t>
            </w:r>
          </w:p>
          <w:p w:rsidR="00D718FD" w:rsidRPr="007A1BEB" w:rsidRDefault="00D718FD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</w:t>
            </w:r>
            <w:r w:rsidR="003F5FEC" w:rsidRPr="007A1BEB">
              <w:rPr>
                <w:sz w:val="28"/>
                <w:szCs w:val="28"/>
              </w:rPr>
              <w:t>:</w:t>
            </w:r>
            <w:r w:rsidRPr="007A1BEB">
              <w:rPr>
                <w:sz w:val="28"/>
                <w:szCs w:val="28"/>
              </w:rPr>
              <w:t>Học sinh thực hiện</w:t>
            </w:r>
          </w:p>
          <w:p w:rsidR="003F5FEC" w:rsidRPr="007A1BEB" w:rsidRDefault="00D718FD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</w:t>
            </w:r>
            <w:r w:rsidR="003F5FEC" w:rsidRPr="007A1BEB">
              <w:rPr>
                <w:sz w:val="28"/>
                <w:szCs w:val="28"/>
              </w:rPr>
              <w:t>Trò chơi</w:t>
            </w:r>
            <w:proofErr w:type="gramStart"/>
            <w:r w:rsidR="003F5FEC" w:rsidRPr="007A1BEB">
              <w:rPr>
                <w:sz w:val="28"/>
                <w:szCs w:val="28"/>
              </w:rPr>
              <w:t>:Chọn</w:t>
            </w:r>
            <w:proofErr w:type="gramEnd"/>
            <w:r w:rsidR="003F5FEC" w:rsidRPr="007A1BEB">
              <w:rPr>
                <w:sz w:val="28"/>
                <w:szCs w:val="28"/>
              </w:rPr>
              <w:t xml:space="preserve"> theo yêu cầu.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Mđ</w:t>
            </w:r>
            <w:proofErr w:type="gramStart"/>
            <w:r w:rsidRPr="007A1BEB">
              <w:rPr>
                <w:sz w:val="28"/>
                <w:szCs w:val="28"/>
              </w:rPr>
              <w:t>:hs</w:t>
            </w:r>
            <w:proofErr w:type="gramEnd"/>
            <w:r w:rsidRPr="007A1BEB">
              <w:rPr>
                <w:sz w:val="28"/>
                <w:szCs w:val="28"/>
              </w:rPr>
              <w:t xml:space="preserve"> làm quen với một số loại quả.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Đàm thoại v</w:t>
            </w:r>
            <w:r w:rsidR="007006A1" w:rsidRPr="007A1BEB">
              <w:rPr>
                <w:sz w:val="28"/>
                <w:szCs w:val="28"/>
              </w:rPr>
              <w:t xml:space="preserve">ới hs về cách </w:t>
            </w:r>
            <w:proofErr w:type="gramStart"/>
            <w:r w:rsidR="007006A1" w:rsidRPr="007A1BEB">
              <w:rPr>
                <w:sz w:val="28"/>
                <w:szCs w:val="28"/>
              </w:rPr>
              <w:t>ăn</w:t>
            </w:r>
            <w:proofErr w:type="gramEnd"/>
            <w:r w:rsidR="007006A1" w:rsidRPr="007A1BEB">
              <w:rPr>
                <w:sz w:val="28"/>
                <w:szCs w:val="28"/>
              </w:rPr>
              <w:t xml:space="preserve"> chuối.</w:t>
            </w:r>
          </w:p>
          <w:p w:rsidR="00F662C3" w:rsidRPr="007A1BEB" w:rsidRDefault="00F662C3" w:rsidP="00F662C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3,Hoạt động kết</w:t>
            </w:r>
          </w:p>
          <w:p w:rsidR="00F662C3" w:rsidRPr="007A1BEB" w:rsidRDefault="00D718FD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Học sinh quan sát thêm nhiều loại chuối khác nhau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vỗ tay.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Đàm thoại cùng gv.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gia.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tham gia chơi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</w:p>
          <w:p w:rsidR="00D718FD" w:rsidRPr="007A1BEB" w:rsidRDefault="00D718FD" w:rsidP="00390C6E">
            <w:pPr>
              <w:jc w:val="both"/>
              <w:rPr>
                <w:sz w:val="28"/>
                <w:szCs w:val="28"/>
              </w:rPr>
            </w:pPr>
          </w:p>
          <w:p w:rsidR="00D718FD" w:rsidRPr="007A1BEB" w:rsidRDefault="00D718FD" w:rsidP="00390C6E">
            <w:pPr>
              <w:jc w:val="both"/>
              <w:rPr>
                <w:sz w:val="28"/>
                <w:szCs w:val="28"/>
              </w:rPr>
            </w:pPr>
          </w:p>
          <w:p w:rsidR="00D718FD" w:rsidRPr="007A1BEB" w:rsidRDefault="00D718FD" w:rsidP="00390C6E">
            <w:pPr>
              <w:jc w:val="both"/>
              <w:rPr>
                <w:sz w:val="28"/>
                <w:szCs w:val="28"/>
              </w:rPr>
            </w:pPr>
          </w:p>
          <w:p w:rsidR="00D718FD" w:rsidRPr="007A1BEB" w:rsidRDefault="00D718FD" w:rsidP="00390C6E">
            <w:pPr>
              <w:jc w:val="both"/>
              <w:rPr>
                <w:sz w:val="28"/>
                <w:szCs w:val="28"/>
              </w:rPr>
            </w:pPr>
          </w:p>
          <w:p w:rsidR="00D718FD" w:rsidRPr="007A1BEB" w:rsidRDefault="00D718FD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chú ý</w:t>
            </w:r>
          </w:p>
        </w:tc>
      </w:tr>
      <w:tr w:rsidR="003F5FEC" w:rsidRPr="007A1BEB" w:rsidTr="003F5FE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4</w:t>
            </w:r>
          </w:p>
          <w:p w:rsidR="003F5FEC" w:rsidRPr="007A1BEB" w:rsidRDefault="00A43FCB" w:rsidP="003F5FEC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30/3/2021</w:t>
            </w:r>
          </w:p>
          <w:p w:rsidR="003F5FEC" w:rsidRPr="007A1BEB" w:rsidRDefault="003F5FEC" w:rsidP="003F5FEC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-Nhận biết(chỉ/gọi tên) quả cam,chuối</w:t>
            </w:r>
          </w:p>
          <w:p w:rsidR="003F5FEC" w:rsidRPr="007A1BEB" w:rsidRDefault="003F5FEC" w:rsidP="003F5FEC">
            <w:pPr>
              <w:jc w:val="both"/>
              <w:rPr>
                <w:sz w:val="28"/>
                <w:szCs w:val="28"/>
              </w:rPr>
            </w:pPr>
          </w:p>
          <w:p w:rsidR="003F5FEC" w:rsidRPr="007A1BEB" w:rsidRDefault="003F5FEC" w:rsidP="003F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3" w:rsidRPr="007A1BEB" w:rsidRDefault="00F662C3" w:rsidP="00F662C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F662C3" w:rsidRPr="007A1BEB" w:rsidRDefault="00880B2B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Khám phá hộp quà</w:t>
            </w:r>
          </w:p>
          <w:p w:rsidR="00F662C3" w:rsidRPr="007A1BEB" w:rsidRDefault="00F662C3" w:rsidP="00F662C3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3F5FEC" w:rsidRPr="007A1BEB" w:rsidRDefault="00880B2B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</w:t>
            </w:r>
            <w:r w:rsidR="003F5FEC" w:rsidRPr="007A1BEB">
              <w:rPr>
                <w:sz w:val="28"/>
                <w:szCs w:val="28"/>
              </w:rPr>
              <w:t xml:space="preserve">: Hướng dẫn hs chỉ/gọi tên quả </w:t>
            </w:r>
            <w:proofErr w:type="gramStart"/>
            <w:r w:rsidR="003F5FEC" w:rsidRPr="007A1BEB">
              <w:rPr>
                <w:sz w:val="28"/>
                <w:szCs w:val="28"/>
              </w:rPr>
              <w:t xml:space="preserve">cam </w:t>
            </w:r>
            <w:r w:rsidR="007006A1" w:rsidRPr="007A1BEB">
              <w:rPr>
                <w:sz w:val="28"/>
                <w:szCs w:val="28"/>
              </w:rPr>
              <w:t>,quả</w:t>
            </w:r>
            <w:proofErr w:type="gramEnd"/>
            <w:r w:rsidR="007006A1" w:rsidRPr="007A1BEB">
              <w:rPr>
                <w:sz w:val="28"/>
                <w:szCs w:val="28"/>
              </w:rPr>
              <w:t xml:space="preserve"> chuối </w:t>
            </w:r>
            <w:r w:rsidR="003F5FEC" w:rsidRPr="007A1BEB">
              <w:rPr>
                <w:sz w:val="28"/>
                <w:szCs w:val="28"/>
              </w:rPr>
              <w:t>qua vật thật.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-Tập phát âm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-Hướng dẫn hs chỉ /gọi tên quả </w:t>
            </w:r>
            <w:proofErr w:type="gramStart"/>
            <w:r w:rsidRPr="007A1BEB">
              <w:rPr>
                <w:sz w:val="28"/>
                <w:szCs w:val="28"/>
              </w:rPr>
              <w:t xml:space="preserve">cam </w:t>
            </w:r>
            <w:r w:rsidR="007006A1" w:rsidRPr="007A1BEB">
              <w:rPr>
                <w:sz w:val="28"/>
                <w:szCs w:val="28"/>
              </w:rPr>
              <w:t>,quả</w:t>
            </w:r>
            <w:proofErr w:type="gramEnd"/>
            <w:r w:rsidR="007006A1" w:rsidRPr="007A1BEB">
              <w:rPr>
                <w:sz w:val="28"/>
                <w:szCs w:val="28"/>
              </w:rPr>
              <w:t xml:space="preserve"> chuối </w:t>
            </w:r>
            <w:r w:rsidRPr="007A1BEB">
              <w:rPr>
                <w:sz w:val="28"/>
                <w:szCs w:val="28"/>
              </w:rPr>
              <w:t>qua tranh.</w:t>
            </w:r>
          </w:p>
          <w:p w:rsidR="00880B2B" w:rsidRPr="007A1BEB" w:rsidRDefault="00880B2B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</w:t>
            </w:r>
            <w:r w:rsidR="003F5FEC" w:rsidRPr="007A1BEB">
              <w:rPr>
                <w:sz w:val="28"/>
                <w:szCs w:val="28"/>
              </w:rPr>
              <w:t>:</w:t>
            </w:r>
            <w:r w:rsidRPr="007A1BEB">
              <w:rPr>
                <w:sz w:val="28"/>
                <w:szCs w:val="28"/>
              </w:rPr>
              <w:t>Học sinh thực hành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Trò </w:t>
            </w:r>
            <w:r w:rsidR="007006A1" w:rsidRPr="007A1BEB">
              <w:rPr>
                <w:sz w:val="28"/>
                <w:szCs w:val="28"/>
              </w:rPr>
              <w:t>chơi:Về đúng nhà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Mđ</w:t>
            </w:r>
            <w:proofErr w:type="gramStart"/>
            <w:r w:rsidRPr="007A1BEB">
              <w:rPr>
                <w:sz w:val="28"/>
                <w:szCs w:val="28"/>
              </w:rPr>
              <w:t>:</w:t>
            </w:r>
            <w:r w:rsidR="007006A1" w:rsidRPr="007A1BEB">
              <w:rPr>
                <w:sz w:val="28"/>
                <w:szCs w:val="28"/>
              </w:rPr>
              <w:t>hs</w:t>
            </w:r>
            <w:proofErr w:type="gramEnd"/>
            <w:r w:rsidR="007006A1" w:rsidRPr="007A1BEB">
              <w:rPr>
                <w:sz w:val="28"/>
                <w:szCs w:val="28"/>
              </w:rPr>
              <w:t xml:space="preserve"> nhận biết được tên của các loại quả.</w:t>
            </w:r>
          </w:p>
          <w:p w:rsidR="003F5FEC" w:rsidRPr="007A1BEB" w:rsidRDefault="007006A1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-Hướng dẫn học sinh cách ăn chuối.(ăn phần thịt,bỏ phần vỏ)</w:t>
            </w:r>
          </w:p>
          <w:p w:rsidR="00A3447D" w:rsidRPr="007A1BEB" w:rsidRDefault="00955E56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3,Hoạt đ</w:t>
            </w:r>
            <w:r w:rsidR="00880B2B" w:rsidRPr="007A1BEB">
              <w:rPr>
                <w:sz w:val="28"/>
                <w:szCs w:val="28"/>
              </w:rPr>
              <w:t>ộng kết</w:t>
            </w:r>
          </w:p>
          <w:p w:rsidR="00A3447D" w:rsidRPr="007A1BEB" w:rsidRDefault="00A3447D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-Nhận xét tuyên dương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B" w:rsidRPr="007A1BEB" w:rsidRDefault="00880B2B" w:rsidP="00390C6E">
            <w:pPr>
              <w:jc w:val="both"/>
              <w:rPr>
                <w:sz w:val="28"/>
                <w:szCs w:val="28"/>
              </w:rPr>
            </w:pPr>
          </w:p>
          <w:p w:rsidR="00880B2B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Tham gia </w:t>
            </w:r>
          </w:p>
          <w:p w:rsidR="00880B2B" w:rsidRPr="007A1BEB" w:rsidRDefault="00880B2B" w:rsidP="00390C6E">
            <w:pPr>
              <w:jc w:val="both"/>
              <w:rPr>
                <w:sz w:val="28"/>
                <w:szCs w:val="28"/>
              </w:rPr>
            </w:pPr>
          </w:p>
          <w:p w:rsidR="00880B2B" w:rsidRPr="007A1BEB" w:rsidRDefault="00880B2B" w:rsidP="00390C6E">
            <w:pPr>
              <w:jc w:val="both"/>
              <w:rPr>
                <w:sz w:val="28"/>
                <w:szCs w:val="28"/>
              </w:rPr>
            </w:pP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chú ý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gia.</w:t>
            </w: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</w:p>
          <w:p w:rsidR="003F5FEC" w:rsidRPr="007A1BEB" w:rsidRDefault="003F5FEC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Hs tham gia.</w:t>
            </w:r>
          </w:p>
          <w:p w:rsidR="00880B2B" w:rsidRPr="007A1BEB" w:rsidRDefault="00880B2B" w:rsidP="00390C6E">
            <w:pPr>
              <w:jc w:val="both"/>
              <w:rPr>
                <w:sz w:val="28"/>
                <w:szCs w:val="28"/>
              </w:rPr>
            </w:pPr>
          </w:p>
          <w:p w:rsidR="00880B2B" w:rsidRPr="007A1BEB" w:rsidRDefault="00880B2B" w:rsidP="00390C6E">
            <w:pPr>
              <w:jc w:val="both"/>
              <w:rPr>
                <w:sz w:val="28"/>
                <w:szCs w:val="28"/>
              </w:rPr>
            </w:pPr>
          </w:p>
          <w:p w:rsidR="00880B2B" w:rsidRPr="007A1BEB" w:rsidRDefault="00880B2B" w:rsidP="00390C6E">
            <w:pPr>
              <w:jc w:val="both"/>
              <w:rPr>
                <w:sz w:val="28"/>
                <w:szCs w:val="28"/>
              </w:rPr>
            </w:pPr>
          </w:p>
          <w:p w:rsidR="003F5FEC" w:rsidRPr="007A1BEB" w:rsidRDefault="00A3447D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thực hành.</w:t>
            </w:r>
          </w:p>
        </w:tc>
      </w:tr>
    </w:tbl>
    <w:p w:rsidR="00BF0614" w:rsidRPr="007B4A00" w:rsidRDefault="00A43FCB" w:rsidP="00BF0614">
      <w:pPr>
        <w:rPr>
          <w:b/>
          <w:sz w:val="28"/>
          <w:szCs w:val="28"/>
        </w:rPr>
      </w:pPr>
      <w:r w:rsidRPr="007A1BEB">
        <w:rPr>
          <w:sz w:val="28"/>
          <w:szCs w:val="28"/>
        </w:rPr>
        <w:lastRenderedPageBreak/>
        <w:t>Tuần 30</w:t>
      </w:r>
      <w:r w:rsidR="00C752D2" w:rsidRPr="007A1BEB">
        <w:rPr>
          <w:sz w:val="28"/>
          <w:szCs w:val="28"/>
        </w:rPr>
        <w:t xml:space="preserve">                </w:t>
      </w:r>
      <w:r w:rsidR="00C752D2" w:rsidRPr="007B4A00">
        <w:rPr>
          <w:b/>
          <w:sz w:val="28"/>
          <w:szCs w:val="28"/>
        </w:rPr>
        <w:t xml:space="preserve">Ôn </w:t>
      </w:r>
      <w:proofErr w:type="gramStart"/>
      <w:r w:rsidR="00C752D2" w:rsidRPr="007B4A00">
        <w:rPr>
          <w:b/>
          <w:sz w:val="28"/>
          <w:szCs w:val="28"/>
        </w:rPr>
        <w:t>tập :</w:t>
      </w:r>
      <w:r w:rsidR="00BF0614" w:rsidRPr="007B4A00">
        <w:rPr>
          <w:b/>
          <w:sz w:val="28"/>
          <w:szCs w:val="28"/>
        </w:rPr>
        <w:t>Một</w:t>
      </w:r>
      <w:proofErr w:type="gramEnd"/>
      <w:r w:rsidR="00BF0614" w:rsidRPr="007B4A00">
        <w:rPr>
          <w:b/>
          <w:sz w:val="28"/>
          <w:szCs w:val="28"/>
        </w:rPr>
        <w:t xml:space="preserve"> số loại quả( 2</w:t>
      </w:r>
      <w:r w:rsidR="001A73C8" w:rsidRPr="007B4A00">
        <w:rPr>
          <w:b/>
          <w:sz w:val="28"/>
          <w:szCs w:val="28"/>
        </w:rPr>
        <w:t xml:space="preserve"> </w:t>
      </w:r>
      <w:r w:rsidR="00BF0614" w:rsidRPr="007B4A00">
        <w:rPr>
          <w:b/>
          <w:sz w:val="28"/>
          <w:szCs w:val="28"/>
        </w:rPr>
        <w:t>tiết)</w:t>
      </w:r>
    </w:p>
    <w:p w:rsidR="00BF0614" w:rsidRPr="007B4A00" w:rsidRDefault="00BF0614" w:rsidP="00BF0614">
      <w:pPr>
        <w:rPr>
          <w:b/>
          <w:sz w:val="28"/>
          <w:szCs w:val="28"/>
        </w:rPr>
      </w:pPr>
    </w:p>
    <w:p w:rsidR="00BF0614" w:rsidRPr="007A1BEB" w:rsidRDefault="00BF0614" w:rsidP="00BF0614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I.Mục tiêu </w:t>
      </w:r>
    </w:p>
    <w:p w:rsidR="00BF0614" w:rsidRPr="007A1BEB" w:rsidRDefault="00BF0614" w:rsidP="00BF0614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  </w:t>
      </w:r>
    </w:p>
    <w:p w:rsidR="00BF0614" w:rsidRPr="007A1BEB" w:rsidRDefault="00BF0614" w:rsidP="00BF0614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    -Nhận </w:t>
      </w:r>
      <w:proofErr w:type="gramStart"/>
      <w:r w:rsidRPr="007A1BEB">
        <w:rPr>
          <w:sz w:val="28"/>
          <w:szCs w:val="28"/>
        </w:rPr>
        <w:t>biết(</w:t>
      </w:r>
      <w:proofErr w:type="gramEnd"/>
      <w:r w:rsidRPr="007A1BEB">
        <w:rPr>
          <w:sz w:val="28"/>
          <w:szCs w:val="28"/>
        </w:rPr>
        <w:t>chỉ/gọi tên) quả cam,quả chuối.</w:t>
      </w:r>
    </w:p>
    <w:p w:rsidR="00BF0614" w:rsidRPr="007A1BEB" w:rsidRDefault="00BF0614" w:rsidP="00BF0614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    -Học sinh biết </w:t>
      </w:r>
      <w:proofErr w:type="gramStart"/>
      <w:r w:rsidRPr="007A1BEB">
        <w:rPr>
          <w:sz w:val="28"/>
          <w:szCs w:val="28"/>
        </w:rPr>
        <w:t>ăn</w:t>
      </w:r>
      <w:proofErr w:type="gramEnd"/>
      <w:r w:rsidRPr="007A1BEB">
        <w:rPr>
          <w:sz w:val="28"/>
          <w:szCs w:val="28"/>
        </w:rPr>
        <w:t xml:space="preserve"> nhiều trái cây tốt cho sức khỏe.</w:t>
      </w:r>
    </w:p>
    <w:p w:rsidR="00BF0614" w:rsidRPr="007A1BEB" w:rsidRDefault="00BF0614" w:rsidP="00BF0614">
      <w:pPr>
        <w:ind w:left="360"/>
        <w:rPr>
          <w:sz w:val="28"/>
          <w:szCs w:val="28"/>
        </w:rPr>
      </w:pPr>
    </w:p>
    <w:p w:rsidR="00BF0614" w:rsidRPr="007A1BEB" w:rsidRDefault="00BF0614" w:rsidP="00BF0614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II. Chuẩn bị </w:t>
      </w:r>
    </w:p>
    <w:p w:rsidR="00BF0614" w:rsidRPr="007A1BEB" w:rsidRDefault="00BF0614" w:rsidP="00BF0614">
      <w:pPr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 w:rsidRPr="007A1BEB">
        <w:rPr>
          <w:sz w:val="28"/>
          <w:szCs w:val="28"/>
        </w:rPr>
        <w:t xml:space="preserve">Một số </w:t>
      </w:r>
      <w:proofErr w:type="gramStart"/>
      <w:r w:rsidRPr="007A1BEB">
        <w:rPr>
          <w:sz w:val="28"/>
          <w:szCs w:val="28"/>
        </w:rPr>
        <w:t>tranh ,</w:t>
      </w:r>
      <w:proofErr w:type="gramEnd"/>
      <w:r w:rsidRPr="007A1BEB">
        <w:rPr>
          <w:sz w:val="28"/>
          <w:szCs w:val="28"/>
        </w:rPr>
        <w:t xml:space="preserve"> vật thật quả cam,quả chuối.</w:t>
      </w:r>
    </w:p>
    <w:p w:rsidR="00BF0614" w:rsidRPr="007A1BEB" w:rsidRDefault="00BF0614" w:rsidP="00BF0614">
      <w:pPr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 w:rsidRPr="007A1BEB">
        <w:rPr>
          <w:sz w:val="28"/>
          <w:szCs w:val="28"/>
          <w:lang w:val="pt-BR"/>
        </w:rPr>
        <w:t>Tranh bạn đang ăn cam ,chuối.</w:t>
      </w:r>
    </w:p>
    <w:p w:rsidR="00BF0614" w:rsidRPr="007A1BEB" w:rsidRDefault="00BF0614" w:rsidP="00BF0614">
      <w:pPr>
        <w:rPr>
          <w:sz w:val="28"/>
          <w:szCs w:val="28"/>
        </w:rPr>
      </w:pPr>
      <w:r w:rsidRPr="007A1BEB">
        <w:rPr>
          <w:sz w:val="28"/>
          <w:szCs w:val="28"/>
        </w:rPr>
        <w:t>III. Hoạt động dạy học</w:t>
      </w:r>
    </w:p>
    <w:p w:rsidR="007F1018" w:rsidRPr="007A1BEB" w:rsidRDefault="007F1018" w:rsidP="007F1018">
      <w:pPr>
        <w:jc w:val="center"/>
        <w:rPr>
          <w:sz w:val="28"/>
          <w:szCs w:val="28"/>
        </w:rPr>
      </w:pPr>
      <w:r w:rsidRPr="007A1BEB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4015"/>
        <w:gridCol w:w="3030"/>
      </w:tblGrid>
      <w:tr w:rsidR="007F1018" w:rsidRPr="007A1BEB" w:rsidTr="00CD3DB5">
        <w:trPr>
          <w:trHeight w:val="57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18" w:rsidRPr="007A1BEB" w:rsidRDefault="007F1018" w:rsidP="00CD3DB5">
            <w:pPr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Nội dung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18" w:rsidRPr="007A1BEB" w:rsidRDefault="007F1018" w:rsidP="00CD3DB5">
            <w:pPr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giáo viên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18" w:rsidRPr="007A1BEB" w:rsidRDefault="007F1018" w:rsidP="00CD3DB5">
            <w:pPr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học sinh</w:t>
            </w:r>
          </w:p>
        </w:tc>
      </w:tr>
      <w:tr w:rsidR="007F1018" w:rsidRPr="007A1BEB" w:rsidTr="00CD3DB5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18" w:rsidRPr="007A1BEB" w:rsidRDefault="00F26D63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1</w:t>
            </w:r>
          </w:p>
          <w:p w:rsidR="00A43FCB" w:rsidRPr="007A1BEB" w:rsidRDefault="00A43FCB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5/4/2021</w:t>
            </w:r>
          </w:p>
          <w:p w:rsidR="007F1018" w:rsidRPr="007A1BEB" w:rsidRDefault="007F1018" w:rsidP="00CD3DB5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-Nhận biết(chỉ/gọi tên) quả cam</w:t>
            </w:r>
          </w:p>
          <w:p w:rsidR="00F26D63" w:rsidRPr="007A1BEB" w:rsidRDefault="00F26D63" w:rsidP="00F26D63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-Học sinh biết </w:t>
            </w:r>
            <w:proofErr w:type="gramStart"/>
            <w:r w:rsidRPr="007A1BEB">
              <w:rPr>
                <w:sz w:val="28"/>
                <w:szCs w:val="28"/>
              </w:rPr>
              <w:t>ăn</w:t>
            </w:r>
            <w:proofErr w:type="gramEnd"/>
            <w:r w:rsidRPr="007A1BEB">
              <w:rPr>
                <w:sz w:val="28"/>
                <w:szCs w:val="28"/>
              </w:rPr>
              <w:t xml:space="preserve"> nhiều trái cây tốt cho sức khỏe.</w:t>
            </w:r>
          </w:p>
          <w:p w:rsidR="00F26D63" w:rsidRPr="007A1BEB" w:rsidRDefault="00F26D63" w:rsidP="00F26D63">
            <w:pPr>
              <w:ind w:left="360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ind w:left="360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Nghe hát bài</w:t>
            </w:r>
            <w:proofErr w:type="gramStart"/>
            <w:r w:rsidRPr="007A1BEB">
              <w:rPr>
                <w:sz w:val="28"/>
                <w:szCs w:val="28"/>
              </w:rPr>
              <w:t>:quả</w:t>
            </w:r>
            <w:proofErr w:type="gramEnd"/>
            <w:r w:rsidRPr="007A1BEB">
              <w:rPr>
                <w:sz w:val="28"/>
                <w:szCs w:val="28"/>
              </w:rPr>
              <w:t xml:space="preserve"> gì.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HĐ1: Hướng dẫn hs chỉ/gọi tên quả cam qua vật thật.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-Tập phát âm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-Hướng dẫn hs chỉ /gọi tên quả cam qua tranh.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HĐ2:Học sinh thực hiện 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Cá nhân ,nhóm lớp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HĐ3:Trò chơi:Đi siêu thị 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Mđ:mua cam về vắt nước uống 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3,Hoạt động kết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Xem hình ảnh của một số quả gần gũi</w:t>
            </w:r>
            <w:proofErr w:type="gramStart"/>
            <w:r w:rsidR="00632838" w:rsidRPr="007A1BEB">
              <w:rPr>
                <w:sz w:val="28"/>
                <w:szCs w:val="28"/>
              </w:rPr>
              <w:t>,biết</w:t>
            </w:r>
            <w:proofErr w:type="gramEnd"/>
            <w:r w:rsidR="00632838" w:rsidRPr="007A1BEB">
              <w:rPr>
                <w:sz w:val="28"/>
                <w:szCs w:val="28"/>
              </w:rPr>
              <w:t xml:space="preserve"> lợi ích của các loại quả như cam,chuối.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hát theo và nghe gv giới thiệu bài.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-Hs chú ý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Hs tham gia.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Hs tham gia chơi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quan sát</w:t>
            </w:r>
          </w:p>
        </w:tc>
      </w:tr>
      <w:tr w:rsidR="007F1018" w:rsidRPr="007A1BEB" w:rsidTr="00CD3DB5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18" w:rsidRPr="007A1BEB" w:rsidRDefault="00F26D63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2</w:t>
            </w:r>
          </w:p>
          <w:p w:rsidR="001A73C8" w:rsidRPr="007A1BEB" w:rsidRDefault="006843D2" w:rsidP="00CD3DB5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6/4/2021</w:t>
            </w:r>
          </w:p>
          <w:p w:rsidR="007F1018" w:rsidRPr="007A1BEB" w:rsidRDefault="007F1018" w:rsidP="00CD3DB5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-Nhận biết(chỉ/gọi tên) quả chuối</w:t>
            </w:r>
          </w:p>
          <w:p w:rsidR="00F26D63" w:rsidRPr="007A1BEB" w:rsidRDefault="00F26D63" w:rsidP="00F26D63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-Học sinh biết </w:t>
            </w:r>
            <w:proofErr w:type="gramStart"/>
            <w:r w:rsidRPr="007A1BEB">
              <w:rPr>
                <w:sz w:val="28"/>
                <w:szCs w:val="28"/>
              </w:rPr>
              <w:t>ăn</w:t>
            </w:r>
            <w:proofErr w:type="gramEnd"/>
            <w:r w:rsidRPr="007A1BEB">
              <w:rPr>
                <w:sz w:val="28"/>
                <w:szCs w:val="28"/>
              </w:rPr>
              <w:t xml:space="preserve"> nhiều trái cây tốt cho sức khỏe.</w:t>
            </w:r>
          </w:p>
          <w:p w:rsidR="00F26D63" w:rsidRPr="007A1BEB" w:rsidRDefault="00F26D63" w:rsidP="00F26D63">
            <w:pPr>
              <w:ind w:left="360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ind w:left="360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1.Hoạt động mở đầu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Nghe hát bài</w:t>
            </w:r>
            <w:proofErr w:type="gramStart"/>
            <w:r w:rsidRPr="007A1BEB">
              <w:rPr>
                <w:sz w:val="28"/>
                <w:szCs w:val="28"/>
              </w:rPr>
              <w:t>:quả</w:t>
            </w:r>
            <w:proofErr w:type="gramEnd"/>
            <w:r w:rsidRPr="007A1BEB">
              <w:rPr>
                <w:sz w:val="28"/>
                <w:szCs w:val="28"/>
              </w:rPr>
              <w:t xml:space="preserve"> gì.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HĐ1: Hướng dẫn hs chỉ/gọi tên quả chuối qua vật thật.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-Tập phát âm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-Hướng dẫn hs chỉ gọi/ tên quả chuối qua tranh.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HĐ2:Học sinh thực hiện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-Trò chơi</w:t>
            </w:r>
            <w:proofErr w:type="gramStart"/>
            <w:r w:rsidRPr="007A1BEB">
              <w:rPr>
                <w:sz w:val="28"/>
                <w:szCs w:val="28"/>
              </w:rPr>
              <w:t>:Chọn</w:t>
            </w:r>
            <w:proofErr w:type="gramEnd"/>
            <w:r w:rsidRPr="007A1BEB">
              <w:rPr>
                <w:sz w:val="28"/>
                <w:szCs w:val="28"/>
              </w:rPr>
              <w:t xml:space="preserve"> theo yêu cầu.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Mđ</w:t>
            </w:r>
            <w:proofErr w:type="gramStart"/>
            <w:r w:rsidRPr="007A1BEB">
              <w:rPr>
                <w:sz w:val="28"/>
                <w:szCs w:val="28"/>
              </w:rPr>
              <w:t>:hs</w:t>
            </w:r>
            <w:proofErr w:type="gramEnd"/>
            <w:r w:rsidRPr="007A1BEB">
              <w:rPr>
                <w:sz w:val="28"/>
                <w:szCs w:val="28"/>
              </w:rPr>
              <w:t xml:space="preserve"> làm quen với một số loại quả.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Đàm thoại với hs về cách </w:t>
            </w:r>
            <w:proofErr w:type="gramStart"/>
            <w:r w:rsidRPr="007A1BEB">
              <w:rPr>
                <w:sz w:val="28"/>
                <w:szCs w:val="28"/>
              </w:rPr>
              <w:t>ăn</w:t>
            </w:r>
            <w:proofErr w:type="gramEnd"/>
            <w:r w:rsidRPr="007A1BEB">
              <w:rPr>
                <w:sz w:val="28"/>
                <w:szCs w:val="28"/>
              </w:rPr>
              <w:t xml:space="preserve"> chuối.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3,Hoạt động kết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Học sinh quan sát thêm nhiều loại chuối khác nhau</w:t>
            </w:r>
          </w:p>
          <w:p w:rsidR="00632838" w:rsidRPr="007A1BEB" w:rsidRDefault="0063283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Biết lợi ích của các loại trái cây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- Tham gia vỗ tay.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Đàm thoại cùng gv.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gia.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-Hs tham gia chơi</w:t>
            </w: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</w:p>
          <w:p w:rsidR="007F1018" w:rsidRPr="007A1BEB" w:rsidRDefault="007F1018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chú ý</w:t>
            </w:r>
          </w:p>
        </w:tc>
      </w:tr>
    </w:tbl>
    <w:p w:rsidR="00390C6E" w:rsidRPr="007A1BEB" w:rsidRDefault="00390C6E" w:rsidP="007F1018">
      <w:pPr>
        <w:tabs>
          <w:tab w:val="left" w:pos="588"/>
        </w:tabs>
        <w:rPr>
          <w:sz w:val="28"/>
          <w:szCs w:val="28"/>
        </w:rPr>
      </w:pPr>
    </w:p>
    <w:p w:rsidR="00390C6E" w:rsidRPr="007A1BEB" w:rsidRDefault="00390C6E" w:rsidP="00390C6E">
      <w:pPr>
        <w:jc w:val="center"/>
        <w:rPr>
          <w:sz w:val="28"/>
          <w:szCs w:val="28"/>
        </w:rPr>
      </w:pPr>
    </w:p>
    <w:p w:rsidR="00390C6E" w:rsidRPr="007A1BEB" w:rsidRDefault="00390C6E" w:rsidP="00390C6E">
      <w:pPr>
        <w:jc w:val="center"/>
        <w:rPr>
          <w:sz w:val="28"/>
          <w:szCs w:val="28"/>
        </w:rPr>
      </w:pPr>
    </w:p>
    <w:p w:rsidR="00390C6E" w:rsidRPr="007A1BEB" w:rsidRDefault="00390C6E" w:rsidP="00390C6E">
      <w:pPr>
        <w:jc w:val="center"/>
        <w:rPr>
          <w:sz w:val="28"/>
          <w:szCs w:val="28"/>
        </w:rPr>
      </w:pPr>
    </w:p>
    <w:p w:rsidR="00390C6E" w:rsidRPr="007B4A00" w:rsidRDefault="00C50611" w:rsidP="00390C6E">
      <w:pPr>
        <w:rPr>
          <w:b/>
          <w:sz w:val="28"/>
          <w:szCs w:val="28"/>
        </w:rPr>
      </w:pPr>
      <w:r w:rsidRPr="007A1BEB">
        <w:rPr>
          <w:sz w:val="28"/>
          <w:szCs w:val="28"/>
        </w:rPr>
        <w:t>Tuần 3</w:t>
      </w:r>
      <w:r w:rsidR="006843D2" w:rsidRPr="007A1BEB">
        <w:rPr>
          <w:sz w:val="28"/>
          <w:szCs w:val="28"/>
        </w:rPr>
        <w:t>1</w:t>
      </w:r>
      <w:r w:rsidRPr="007A1BEB">
        <w:rPr>
          <w:sz w:val="28"/>
          <w:szCs w:val="28"/>
        </w:rPr>
        <w:t>-3</w:t>
      </w:r>
      <w:r w:rsidR="006843D2" w:rsidRPr="007A1BEB">
        <w:rPr>
          <w:sz w:val="28"/>
          <w:szCs w:val="28"/>
        </w:rPr>
        <w:t xml:space="preserve">3                    </w:t>
      </w:r>
      <w:r w:rsidR="006843D2" w:rsidRPr="007B4A00">
        <w:rPr>
          <w:b/>
          <w:sz w:val="28"/>
          <w:szCs w:val="28"/>
        </w:rPr>
        <w:t>Ghép nhóm (6</w:t>
      </w:r>
      <w:r w:rsidR="00390C6E" w:rsidRPr="007B4A00">
        <w:rPr>
          <w:b/>
          <w:sz w:val="28"/>
          <w:szCs w:val="28"/>
        </w:rPr>
        <w:t xml:space="preserve"> tiết)</w:t>
      </w:r>
    </w:p>
    <w:p w:rsidR="00390C6E" w:rsidRPr="007A1BEB" w:rsidRDefault="00390C6E" w:rsidP="00390C6E">
      <w:pPr>
        <w:jc w:val="both"/>
        <w:rPr>
          <w:sz w:val="28"/>
          <w:szCs w:val="28"/>
        </w:rPr>
      </w:pPr>
    </w:p>
    <w:p w:rsidR="00390C6E" w:rsidRPr="007A1BEB" w:rsidRDefault="00390C6E" w:rsidP="00390C6E">
      <w:pPr>
        <w:jc w:val="both"/>
        <w:rPr>
          <w:sz w:val="28"/>
          <w:szCs w:val="28"/>
        </w:rPr>
      </w:pPr>
      <w:r w:rsidRPr="007A1BEB">
        <w:rPr>
          <w:sz w:val="28"/>
          <w:szCs w:val="28"/>
        </w:rPr>
        <w:t xml:space="preserve"> </w:t>
      </w:r>
      <w:proofErr w:type="gramStart"/>
      <w:r w:rsidRPr="007A1BEB">
        <w:rPr>
          <w:sz w:val="28"/>
          <w:szCs w:val="28"/>
        </w:rPr>
        <w:t>1.Mục</w:t>
      </w:r>
      <w:proofErr w:type="gramEnd"/>
      <w:r w:rsidRPr="007A1BEB">
        <w:rPr>
          <w:sz w:val="28"/>
          <w:szCs w:val="28"/>
        </w:rPr>
        <w:t xml:space="preserve"> tiêu </w:t>
      </w:r>
    </w:p>
    <w:p w:rsidR="00390C6E" w:rsidRPr="007A1BEB" w:rsidRDefault="00390C6E" w:rsidP="00390C6E">
      <w:pPr>
        <w:jc w:val="both"/>
        <w:rPr>
          <w:sz w:val="28"/>
          <w:szCs w:val="28"/>
        </w:rPr>
      </w:pPr>
      <w:r w:rsidRPr="007A1BEB">
        <w:rPr>
          <w:sz w:val="28"/>
          <w:szCs w:val="28"/>
        </w:rPr>
        <w:t>-Nhận biết tên gọi của các đồ vật</w:t>
      </w:r>
    </w:p>
    <w:p w:rsidR="00FA0894" w:rsidRPr="007A1BEB" w:rsidRDefault="00390C6E" w:rsidP="00390C6E">
      <w:pPr>
        <w:jc w:val="both"/>
        <w:rPr>
          <w:sz w:val="28"/>
          <w:szCs w:val="28"/>
        </w:rPr>
      </w:pPr>
      <w:r w:rsidRPr="007A1BEB">
        <w:rPr>
          <w:sz w:val="28"/>
          <w:szCs w:val="28"/>
        </w:rPr>
        <w:t xml:space="preserve">- Biết ghép các đối tượng giống nhau vào một </w:t>
      </w:r>
      <w:proofErr w:type="gramStart"/>
      <w:r w:rsidRPr="007A1BEB">
        <w:rPr>
          <w:sz w:val="28"/>
          <w:szCs w:val="28"/>
        </w:rPr>
        <w:t>nhóm</w:t>
      </w:r>
      <w:r w:rsidR="00FA0894" w:rsidRPr="007A1BEB">
        <w:rPr>
          <w:sz w:val="28"/>
          <w:szCs w:val="28"/>
        </w:rPr>
        <w:t>(</w:t>
      </w:r>
      <w:proofErr w:type="gramEnd"/>
      <w:r w:rsidR="00FA0894" w:rsidRPr="007A1BEB">
        <w:rPr>
          <w:sz w:val="28"/>
          <w:szCs w:val="28"/>
        </w:rPr>
        <w:t xml:space="preserve"> có hỗ trợ)</w:t>
      </w:r>
    </w:p>
    <w:p w:rsidR="00390C6E" w:rsidRPr="007A1BEB" w:rsidRDefault="00390C6E" w:rsidP="00390C6E">
      <w:pPr>
        <w:jc w:val="both"/>
        <w:rPr>
          <w:sz w:val="28"/>
          <w:szCs w:val="28"/>
        </w:rPr>
      </w:pPr>
      <w:r w:rsidRPr="007A1BEB">
        <w:rPr>
          <w:sz w:val="28"/>
          <w:szCs w:val="28"/>
        </w:rPr>
        <w:t>- Biết ghép các đối tượng gi</w:t>
      </w:r>
      <w:r w:rsidR="00FA0894" w:rsidRPr="007A1BEB">
        <w:rPr>
          <w:sz w:val="28"/>
          <w:szCs w:val="28"/>
        </w:rPr>
        <w:t>ống nhau vào một nhóm</w:t>
      </w:r>
    </w:p>
    <w:p w:rsidR="00390C6E" w:rsidRPr="007A1BEB" w:rsidRDefault="00390C6E" w:rsidP="00390C6E">
      <w:pPr>
        <w:jc w:val="both"/>
        <w:rPr>
          <w:sz w:val="28"/>
          <w:szCs w:val="28"/>
        </w:rPr>
      </w:pPr>
      <w:r w:rsidRPr="007A1BEB">
        <w:rPr>
          <w:sz w:val="28"/>
          <w:szCs w:val="28"/>
        </w:rPr>
        <w:t xml:space="preserve">2. Chuẩn bị </w:t>
      </w:r>
    </w:p>
    <w:p w:rsidR="00390C6E" w:rsidRPr="007A1BEB" w:rsidRDefault="00390C6E" w:rsidP="00390C6E">
      <w:pPr>
        <w:jc w:val="both"/>
        <w:rPr>
          <w:sz w:val="28"/>
          <w:szCs w:val="28"/>
        </w:rPr>
      </w:pPr>
      <w:r w:rsidRPr="007A1BEB">
        <w:rPr>
          <w:sz w:val="28"/>
          <w:szCs w:val="28"/>
        </w:rPr>
        <w:t xml:space="preserve">- Những đồ </w:t>
      </w:r>
      <w:proofErr w:type="gramStart"/>
      <w:r w:rsidRPr="007A1BEB">
        <w:rPr>
          <w:sz w:val="28"/>
          <w:szCs w:val="28"/>
        </w:rPr>
        <w:t>vật  giống</w:t>
      </w:r>
      <w:proofErr w:type="gramEnd"/>
      <w:r w:rsidRPr="007A1BEB">
        <w:rPr>
          <w:sz w:val="28"/>
          <w:szCs w:val="28"/>
        </w:rPr>
        <w:t xml:space="preserve"> nhau, có cùng  hình dạng, cùng kích thước, cùng màu sắc</w:t>
      </w:r>
    </w:p>
    <w:p w:rsidR="00390C6E" w:rsidRPr="007A1BEB" w:rsidRDefault="00390C6E" w:rsidP="00390C6E">
      <w:pPr>
        <w:jc w:val="both"/>
        <w:rPr>
          <w:sz w:val="28"/>
          <w:szCs w:val="28"/>
        </w:rPr>
      </w:pPr>
      <w:r w:rsidRPr="007A1BEB">
        <w:rPr>
          <w:sz w:val="28"/>
          <w:szCs w:val="28"/>
        </w:rPr>
        <w:t>- Một số đồ vật giống nhau.</w:t>
      </w:r>
    </w:p>
    <w:p w:rsidR="00390C6E" w:rsidRPr="007A1BEB" w:rsidRDefault="00390C6E" w:rsidP="00390C6E">
      <w:pPr>
        <w:jc w:val="both"/>
        <w:rPr>
          <w:sz w:val="28"/>
          <w:szCs w:val="28"/>
        </w:rPr>
      </w:pPr>
      <w:r w:rsidRPr="007A1BEB">
        <w:rPr>
          <w:sz w:val="28"/>
          <w:szCs w:val="28"/>
        </w:rPr>
        <w:t>3. Hoạt động dạy học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5220"/>
        <w:gridCol w:w="2880"/>
      </w:tblGrid>
      <w:tr w:rsidR="00390C6E" w:rsidRPr="007A1BEB" w:rsidTr="00ED3F6A">
        <w:trPr>
          <w:trHeight w:val="5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6E" w:rsidRPr="007A1BEB" w:rsidRDefault="00390C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6E" w:rsidRPr="007A1BEB" w:rsidRDefault="00390C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cô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học sinh</w:t>
            </w:r>
          </w:p>
        </w:tc>
      </w:tr>
      <w:tr w:rsidR="00390C6E" w:rsidRPr="007A1BEB" w:rsidTr="00ED3F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1</w:t>
            </w:r>
            <w:r w:rsidR="002B5A44" w:rsidRPr="007A1BEB">
              <w:rPr>
                <w:sz w:val="28"/>
                <w:szCs w:val="28"/>
              </w:rPr>
              <w:t>+2</w:t>
            </w:r>
            <w:r w:rsidRPr="007A1BEB">
              <w:rPr>
                <w:sz w:val="28"/>
                <w:szCs w:val="28"/>
              </w:rPr>
              <w:t xml:space="preserve">       </w:t>
            </w:r>
          </w:p>
          <w:p w:rsidR="001A73C8" w:rsidRPr="007A1BEB" w:rsidRDefault="006843D2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12,13/4/2021</w:t>
            </w:r>
          </w:p>
          <w:p w:rsidR="00390C6E" w:rsidRPr="007A1BEB" w:rsidRDefault="00390C6E" w:rsidP="00390C6E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-Nhận biết tên gọi của các đồ vật</w:t>
            </w: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9" w:rsidRPr="007A1BEB" w:rsidRDefault="00D156E9" w:rsidP="00D156E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D156E9" w:rsidRPr="007A1BEB" w:rsidRDefault="00ED3F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Khám phá hộp quà bí mật</w:t>
            </w:r>
          </w:p>
          <w:p w:rsidR="00ED3F6A" w:rsidRPr="007A1BEB" w:rsidRDefault="00ED3F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Vào bài mới</w:t>
            </w:r>
          </w:p>
          <w:p w:rsidR="00D156E9" w:rsidRPr="007A1BEB" w:rsidRDefault="00D156E9" w:rsidP="00D156E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390C6E" w:rsidRPr="007A1BEB" w:rsidRDefault="00ED3F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 1</w:t>
            </w:r>
            <w:r w:rsidR="00390C6E" w:rsidRPr="007A1BEB">
              <w:rPr>
                <w:sz w:val="28"/>
                <w:szCs w:val="28"/>
              </w:rPr>
              <w:t>: Hướng dẫn học sinh gọi tên một số đồ vật(Hoa ,xe)</w:t>
            </w:r>
          </w:p>
          <w:p w:rsidR="00ED3F6A" w:rsidRPr="007A1BEB" w:rsidRDefault="00ED3F6A" w:rsidP="00ED3F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Quan sát đồ vật</w:t>
            </w:r>
          </w:p>
          <w:p w:rsidR="00ED3F6A" w:rsidRPr="007A1BEB" w:rsidRDefault="00ED3F6A" w:rsidP="00ED3F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Cho hs quan sát tranh và nhận biết đồ vật ( hoa, xe)</w:t>
            </w: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-Đây là cái gì?</w:t>
            </w: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</w:t>
            </w:r>
            <w:r w:rsidR="00ED3F6A" w:rsidRPr="007A1BEB">
              <w:rPr>
                <w:sz w:val="28"/>
                <w:szCs w:val="28"/>
              </w:rPr>
              <w:t>2</w:t>
            </w:r>
            <w:r w:rsidRPr="007A1BEB">
              <w:rPr>
                <w:sz w:val="28"/>
                <w:szCs w:val="28"/>
              </w:rPr>
              <w:t>: Thực hành</w:t>
            </w: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Học sinh chỉ gọi tên một số đồ vật khi được yêu cầu.</w:t>
            </w: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 xml:space="preserve">HĐ </w:t>
            </w:r>
            <w:r w:rsidR="00ED3F6A" w:rsidRPr="007A1BEB">
              <w:rPr>
                <w:sz w:val="28"/>
                <w:szCs w:val="28"/>
              </w:rPr>
              <w:t>3</w:t>
            </w:r>
            <w:r w:rsidRPr="007A1BEB">
              <w:rPr>
                <w:sz w:val="28"/>
                <w:szCs w:val="28"/>
              </w:rPr>
              <w:t>: Trò chơi “ Tìm bạn ”</w:t>
            </w: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Phát mỗi em 1 đồ vật , các em có đồ vật giống nhau thành 1 nhóm</w:t>
            </w:r>
          </w:p>
          <w:p w:rsidR="00EA623F" w:rsidRPr="007A1BEB" w:rsidRDefault="00EA623F" w:rsidP="00EA623F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3,Hoạt động kết</w:t>
            </w:r>
          </w:p>
          <w:p w:rsidR="00ED3F6A" w:rsidRPr="007A1BEB" w:rsidRDefault="00ED3F6A" w:rsidP="00EA623F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xét ,tuyên dương</w:t>
            </w:r>
          </w:p>
          <w:p w:rsidR="00EA623F" w:rsidRPr="007A1BEB" w:rsidRDefault="00EA623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ED3F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-Hs khám phá</w:t>
            </w:r>
            <w:r w:rsidR="00390C6E" w:rsidRPr="007A1BEB">
              <w:rPr>
                <w:sz w:val="28"/>
                <w:szCs w:val="28"/>
              </w:rPr>
              <w:t xml:space="preserve"> </w:t>
            </w: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D3F6A" w:rsidRPr="007A1BEB" w:rsidRDefault="00ED3F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Trả lời tên của đồ vật                                     </w:t>
            </w: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Quan sát </w:t>
            </w: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Lắng nghe</w:t>
            </w: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9634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Tham gia </w:t>
            </w:r>
          </w:p>
          <w:p w:rsidR="00963488" w:rsidRPr="007A1BEB" w:rsidRDefault="009634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63488" w:rsidRPr="007A1BEB" w:rsidRDefault="009634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63488" w:rsidRPr="007A1BEB" w:rsidRDefault="009634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- Tham gia chơi</w:t>
            </w:r>
          </w:p>
          <w:p w:rsidR="00963488" w:rsidRPr="007A1BEB" w:rsidRDefault="009634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63488" w:rsidRPr="007A1BEB" w:rsidRDefault="009634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63488" w:rsidRPr="007A1BEB" w:rsidRDefault="009634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63488" w:rsidRPr="007A1BEB" w:rsidRDefault="0096348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Chú ý</w:t>
            </w:r>
          </w:p>
        </w:tc>
      </w:tr>
      <w:tr w:rsidR="00390C6E" w:rsidRPr="007A1BEB" w:rsidTr="00ED3F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4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Tiết</w:t>
            </w:r>
            <w:r w:rsidR="002B5A44" w:rsidRPr="007A1BEB">
              <w:rPr>
                <w:sz w:val="28"/>
                <w:szCs w:val="28"/>
              </w:rPr>
              <w:t xml:space="preserve"> 3</w:t>
            </w:r>
            <w:r w:rsidRPr="007A1BEB">
              <w:rPr>
                <w:sz w:val="28"/>
                <w:szCs w:val="28"/>
              </w:rPr>
              <w:t xml:space="preserve"> </w:t>
            </w:r>
            <w:r w:rsidR="002B5A44" w:rsidRPr="007A1BEB">
              <w:rPr>
                <w:sz w:val="28"/>
                <w:szCs w:val="28"/>
              </w:rPr>
              <w:t>+4</w:t>
            </w:r>
          </w:p>
          <w:p w:rsidR="001A73C8" w:rsidRPr="007A1BEB" w:rsidRDefault="006843D2" w:rsidP="00FA0894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19,20/4/2021</w:t>
            </w:r>
          </w:p>
          <w:p w:rsidR="00FA0894" w:rsidRPr="007A1BEB" w:rsidRDefault="00FA0894" w:rsidP="00FA0894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Biết ghép các đối tượng giống nhau vào một nhóm(có hỗ trợ)</w:t>
            </w:r>
          </w:p>
          <w:p w:rsidR="00FA0894" w:rsidRPr="007A1BEB" w:rsidRDefault="00FA0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9" w:rsidRPr="007A1BEB" w:rsidRDefault="00D156E9" w:rsidP="00D156E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Hát một bài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Dẫn dắt vào bài mới.</w:t>
            </w:r>
          </w:p>
          <w:p w:rsidR="00D156E9" w:rsidRPr="007A1BEB" w:rsidRDefault="00D156E9" w:rsidP="00D156E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FA0894" w:rsidRPr="007A1BEB" w:rsidRDefault="00777290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 1</w:t>
            </w:r>
            <w:r w:rsidR="00FA0894" w:rsidRPr="007A1BEB">
              <w:rPr>
                <w:sz w:val="28"/>
                <w:szCs w:val="28"/>
              </w:rPr>
              <w:t>: Hướng dẫn ghép nhóm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Hướng dẫn hs cách ghép nhóm những đồ vật giống nhau: Nhóm hoa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Gv làm mẫu 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Giải thích cho hs biết những bông hoa giống nhau gộp thành 1 nhóm, xe không thuộc nhóm hoa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Nhóm xe: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Gv cho 1 hs lên bảng làm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Hỏi hs hoa có thuộc nhóm xe hay không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</w:t>
            </w:r>
            <w:r w:rsidR="00777290" w:rsidRPr="007A1BEB">
              <w:rPr>
                <w:sz w:val="28"/>
                <w:szCs w:val="28"/>
              </w:rPr>
              <w:t>2</w:t>
            </w:r>
            <w:r w:rsidRPr="007A1BEB">
              <w:rPr>
                <w:sz w:val="28"/>
                <w:szCs w:val="28"/>
              </w:rPr>
              <w:t>: Thực hành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Gv gắn  đồ vật lên bảng yêu cầu học sinh lên gắn đồ vật giống nhau thành 1 nhóm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</w:t>
            </w:r>
            <w:r w:rsidR="00777290" w:rsidRPr="007A1BEB">
              <w:rPr>
                <w:sz w:val="28"/>
                <w:szCs w:val="28"/>
              </w:rPr>
              <w:t>3</w:t>
            </w:r>
            <w:r w:rsidRPr="007A1BEB">
              <w:rPr>
                <w:sz w:val="28"/>
                <w:szCs w:val="28"/>
              </w:rPr>
              <w:t xml:space="preserve"> : Trò chơi “ Tìm bạn ”</w:t>
            </w:r>
          </w:p>
          <w:p w:rsidR="00390C6E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Phát mỗi em 1 đồ vật , các em có đồ vật giống nhau thành 1 nhóm</w:t>
            </w:r>
          </w:p>
          <w:p w:rsidR="00EA623F" w:rsidRPr="007A1BEB" w:rsidRDefault="00EA623F" w:rsidP="00EA623F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3,Hoạt động kết</w:t>
            </w:r>
          </w:p>
          <w:p w:rsidR="00EA623F" w:rsidRPr="007A1BEB" w:rsidRDefault="00777290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xét ,thu dọn đồ dùng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0" w:rsidRPr="007A1BEB" w:rsidRDefault="00777290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0894" w:rsidRPr="007A1BEB" w:rsidRDefault="00777290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 - Vỗ tay</w:t>
            </w:r>
            <w:r w:rsidR="00FA0894" w:rsidRPr="007A1BEB">
              <w:rPr>
                <w:sz w:val="28"/>
                <w:szCs w:val="28"/>
              </w:rPr>
              <w:t xml:space="preserve"> 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7290" w:rsidRPr="007A1BEB" w:rsidRDefault="00777290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Trả lời tên của đồ vật                                      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Quan sát 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Lắng nghe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Lên bảng tìm và ghép nhóm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Hs ghép nhóm</w:t>
            </w:r>
          </w:p>
          <w:p w:rsidR="00FA0894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FA0894" w:rsidP="00FA08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-Học sinh tham gia</w:t>
            </w:r>
          </w:p>
        </w:tc>
      </w:tr>
    </w:tbl>
    <w:p w:rsidR="00390C6E" w:rsidRPr="007A1BEB" w:rsidRDefault="00390C6E" w:rsidP="00C50611">
      <w:pPr>
        <w:tabs>
          <w:tab w:val="left" w:pos="2832"/>
        </w:tabs>
        <w:rPr>
          <w:sz w:val="28"/>
          <w:szCs w:val="28"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5220"/>
        <w:gridCol w:w="2880"/>
      </w:tblGrid>
      <w:tr w:rsidR="00390C6E" w:rsidRPr="007A1BEB" w:rsidTr="00C50611">
        <w:trPr>
          <w:trHeight w:val="5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6E" w:rsidRPr="007A1BEB" w:rsidRDefault="00390C6E" w:rsidP="00390C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6E" w:rsidRPr="007A1BEB" w:rsidRDefault="00390C6E" w:rsidP="00390C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cô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học sinh</w:t>
            </w:r>
          </w:p>
        </w:tc>
      </w:tr>
      <w:tr w:rsidR="00390C6E" w:rsidRPr="007A1BEB" w:rsidTr="00C5061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4" w:rsidRPr="007A1BEB" w:rsidRDefault="002B5A44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5+6</w:t>
            </w:r>
            <w:r w:rsidR="00390C6E" w:rsidRPr="007A1BEB">
              <w:rPr>
                <w:sz w:val="28"/>
                <w:szCs w:val="28"/>
              </w:rPr>
              <w:t xml:space="preserve"> </w:t>
            </w:r>
          </w:p>
          <w:p w:rsidR="001A73C8" w:rsidRPr="007A1BEB" w:rsidRDefault="006843D2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26,27/4/2021</w:t>
            </w:r>
          </w:p>
          <w:p w:rsidR="00390C6E" w:rsidRPr="007A1BEB" w:rsidRDefault="00C50611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</w:t>
            </w:r>
            <w:r w:rsidR="00390C6E" w:rsidRPr="007A1BEB">
              <w:rPr>
                <w:sz w:val="28"/>
                <w:szCs w:val="28"/>
              </w:rPr>
              <w:t xml:space="preserve">Thực hiện ghép nhóm các đồ vật giống </w:t>
            </w:r>
            <w:r w:rsidR="00390C6E" w:rsidRPr="007A1BEB">
              <w:rPr>
                <w:sz w:val="28"/>
                <w:szCs w:val="28"/>
              </w:rPr>
              <w:lastRenderedPageBreak/>
              <w:t>nhau (hoa, xe)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9" w:rsidRPr="007A1BEB" w:rsidRDefault="00D156E9" w:rsidP="00D156E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1.Hoạt động mở đầu</w:t>
            </w:r>
          </w:p>
          <w:p w:rsidR="00FA0894" w:rsidRPr="007A1BEB" w:rsidRDefault="00FA0894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Trò chơi:hộp quà bí mật</w:t>
            </w:r>
          </w:p>
          <w:p w:rsidR="00FA0894" w:rsidRPr="007A1BEB" w:rsidRDefault="00FA0894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Dẫn dắt vào bài</w:t>
            </w:r>
          </w:p>
          <w:p w:rsidR="00D156E9" w:rsidRPr="007A1BEB" w:rsidRDefault="00D156E9" w:rsidP="00D156E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390C6E" w:rsidRPr="007A1BEB" w:rsidRDefault="00524F47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</w:t>
            </w:r>
            <w:r w:rsidR="00390C6E" w:rsidRPr="007A1BEB">
              <w:rPr>
                <w:sz w:val="28"/>
                <w:szCs w:val="28"/>
              </w:rPr>
              <w:t>: Hướng dẫn ghép nhóm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Hướng dẫn hs cách ghép nhóm những đồ vật giống nhau: Nhóm hoa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Gv làm mẫu 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Giải thích cho hs biết những bông hoa giống nhau gộp thành 1 nhóm, xe không thuộc nhóm hoa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Nhóm xe: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Gv cho 1 hs lên bảng làm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Hỏi hs hoa có thuộc nhóm xe hay không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</w:t>
            </w:r>
            <w:r w:rsidR="00524F47" w:rsidRPr="007A1BEB">
              <w:rPr>
                <w:sz w:val="28"/>
                <w:szCs w:val="28"/>
              </w:rPr>
              <w:t>2</w:t>
            </w:r>
            <w:r w:rsidRPr="007A1BEB">
              <w:rPr>
                <w:sz w:val="28"/>
                <w:szCs w:val="28"/>
              </w:rPr>
              <w:t>: Thực hành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Gv gắn  đồ vật lên bảng yêu cầu học sinh lên gắn đồ vật giống nhau thành 1 nhóm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</w:t>
            </w:r>
            <w:r w:rsidR="00524F47" w:rsidRPr="007A1BEB">
              <w:rPr>
                <w:sz w:val="28"/>
                <w:szCs w:val="28"/>
              </w:rPr>
              <w:t>3</w:t>
            </w:r>
            <w:r w:rsidRPr="007A1BEB">
              <w:rPr>
                <w:sz w:val="28"/>
                <w:szCs w:val="28"/>
              </w:rPr>
              <w:t xml:space="preserve"> : Trò chơi “ Tìm bạn ”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Phát mỗi em 1 đồ vật , các em có đồ vật giống nhau thành 1 nhóm</w:t>
            </w:r>
          </w:p>
          <w:p w:rsidR="00EA623F" w:rsidRPr="007A1BEB" w:rsidRDefault="00EA623F" w:rsidP="00EA623F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3,Hoạt động kết</w:t>
            </w:r>
          </w:p>
          <w:p w:rsidR="00EA623F" w:rsidRPr="007A1BEB" w:rsidRDefault="00524F47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xét ,tuyên dương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Quan sát   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24F47" w:rsidRPr="007A1BEB" w:rsidRDefault="00524F47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Trả lời tên của đồ vật                                      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Quan sát 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Lắng nghe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Lên bảng tìm và ghép nhóm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Hs ghép nhóm</w:t>
            </w: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0C6E" w:rsidRPr="007A1BEB" w:rsidRDefault="00390C6E" w:rsidP="00390C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Tham gia chơi</w:t>
            </w:r>
          </w:p>
        </w:tc>
      </w:tr>
    </w:tbl>
    <w:p w:rsidR="00390C6E" w:rsidRPr="007A1BEB" w:rsidRDefault="00390C6E" w:rsidP="00390C6E">
      <w:pPr>
        <w:rPr>
          <w:sz w:val="28"/>
          <w:szCs w:val="28"/>
        </w:rPr>
      </w:pPr>
    </w:p>
    <w:p w:rsidR="00625678" w:rsidRPr="007A1BEB" w:rsidRDefault="00625678" w:rsidP="00D24206">
      <w:pPr>
        <w:jc w:val="center"/>
        <w:rPr>
          <w:sz w:val="28"/>
          <w:szCs w:val="28"/>
        </w:rPr>
      </w:pPr>
    </w:p>
    <w:p w:rsidR="00625678" w:rsidRPr="007A1BEB" w:rsidRDefault="00625678" w:rsidP="00D24206">
      <w:pPr>
        <w:jc w:val="center"/>
        <w:rPr>
          <w:sz w:val="28"/>
          <w:szCs w:val="28"/>
        </w:rPr>
      </w:pPr>
    </w:p>
    <w:p w:rsidR="00D24206" w:rsidRPr="007B4A00" w:rsidRDefault="00625678" w:rsidP="00D24206">
      <w:pPr>
        <w:jc w:val="center"/>
        <w:rPr>
          <w:b/>
          <w:sz w:val="28"/>
          <w:szCs w:val="28"/>
        </w:rPr>
      </w:pPr>
      <w:r w:rsidRPr="007B4A00">
        <w:rPr>
          <w:b/>
          <w:sz w:val="28"/>
          <w:szCs w:val="28"/>
          <w:lang w:val="vi-VN"/>
        </w:rPr>
        <w:t xml:space="preserve">Tuần </w:t>
      </w:r>
      <w:r w:rsidRPr="007B4A00">
        <w:rPr>
          <w:b/>
          <w:sz w:val="28"/>
          <w:szCs w:val="28"/>
        </w:rPr>
        <w:t>34</w:t>
      </w:r>
      <w:r w:rsidR="00351138" w:rsidRPr="007B4A00">
        <w:rPr>
          <w:b/>
          <w:sz w:val="28"/>
          <w:szCs w:val="28"/>
        </w:rPr>
        <w:t xml:space="preserve"> </w:t>
      </w:r>
      <w:r w:rsidR="00D24206" w:rsidRPr="007B4A00">
        <w:rPr>
          <w:b/>
          <w:sz w:val="28"/>
          <w:szCs w:val="28"/>
          <w:lang w:val="vi-VN"/>
        </w:rPr>
        <w:t>:</w:t>
      </w:r>
      <w:r w:rsidRPr="007B4A00">
        <w:rPr>
          <w:b/>
          <w:sz w:val="28"/>
          <w:szCs w:val="28"/>
        </w:rPr>
        <w:t xml:space="preserve"> Ôn tập cuối năm (2</w:t>
      </w:r>
      <w:r w:rsidR="00D24206" w:rsidRPr="007B4A00">
        <w:rPr>
          <w:b/>
          <w:sz w:val="28"/>
          <w:szCs w:val="28"/>
        </w:rPr>
        <w:t xml:space="preserve"> tiết)</w:t>
      </w:r>
    </w:p>
    <w:p w:rsidR="00D24206" w:rsidRPr="007A1BEB" w:rsidRDefault="00D24206" w:rsidP="00D24206">
      <w:pPr>
        <w:rPr>
          <w:sz w:val="28"/>
          <w:szCs w:val="28"/>
        </w:rPr>
      </w:pPr>
      <w:proofErr w:type="gramStart"/>
      <w:r w:rsidRPr="007A1BEB">
        <w:rPr>
          <w:sz w:val="28"/>
          <w:szCs w:val="28"/>
        </w:rPr>
        <w:t>1.Mục</w:t>
      </w:r>
      <w:proofErr w:type="gramEnd"/>
      <w:r w:rsidRPr="007A1BEB">
        <w:rPr>
          <w:sz w:val="28"/>
          <w:szCs w:val="28"/>
        </w:rPr>
        <w:t xml:space="preserve"> tiêu:</w:t>
      </w:r>
    </w:p>
    <w:p w:rsidR="00D24206" w:rsidRPr="007A1BEB" w:rsidRDefault="00D24206" w:rsidP="00D24206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-Nhận biết đồ dùng cá nhân của bản </w:t>
      </w:r>
      <w:proofErr w:type="gramStart"/>
      <w:r w:rsidRPr="007A1BEB">
        <w:rPr>
          <w:sz w:val="28"/>
          <w:szCs w:val="28"/>
        </w:rPr>
        <w:t>thân</w:t>
      </w:r>
      <w:r w:rsidR="00625678" w:rsidRPr="007A1BEB">
        <w:rPr>
          <w:sz w:val="28"/>
          <w:szCs w:val="28"/>
        </w:rPr>
        <w:t xml:space="preserve"> ,của</w:t>
      </w:r>
      <w:proofErr w:type="gramEnd"/>
      <w:r w:rsidR="00625678" w:rsidRPr="007A1BEB">
        <w:rPr>
          <w:sz w:val="28"/>
          <w:szCs w:val="28"/>
        </w:rPr>
        <w:t xml:space="preserve"> bạn</w:t>
      </w:r>
    </w:p>
    <w:p w:rsidR="00D24206" w:rsidRPr="007A1BEB" w:rsidRDefault="00D24206" w:rsidP="00D24206">
      <w:pPr>
        <w:rPr>
          <w:sz w:val="28"/>
          <w:szCs w:val="28"/>
          <w:lang w:val="pt-BR"/>
        </w:rPr>
      </w:pPr>
      <w:r w:rsidRPr="007A1BEB">
        <w:rPr>
          <w:sz w:val="28"/>
          <w:szCs w:val="28"/>
          <w:lang w:val="pt-BR"/>
        </w:rPr>
        <w:t>-Biết để đồ dùng cá nhân đúng nơi quy định</w:t>
      </w:r>
    </w:p>
    <w:p w:rsidR="00625678" w:rsidRPr="007A1BEB" w:rsidRDefault="00625678" w:rsidP="00625678">
      <w:pPr>
        <w:rPr>
          <w:sz w:val="28"/>
          <w:szCs w:val="28"/>
          <w:lang w:val="pt-BR"/>
        </w:rPr>
      </w:pPr>
      <w:r w:rsidRPr="007A1BEB">
        <w:rPr>
          <w:sz w:val="28"/>
          <w:szCs w:val="28"/>
          <w:lang w:val="pt-BR"/>
        </w:rPr>
        <w:t>-Chỉ được các thành viên trong gia đình:cha,mẹ,ông ,bà,anh,chị,em</w:t>
      </w:r>
    </w:p>
    <w:p w:rsidR="00625678" w:rsidRPr="007A1BEB" w:rsidRDefault="00625678" w:rsidP="00625678">
      <w:pPr>
        <w:rPr>
          <w:sz w:val="28"/>
          <w:szCs w:val="28"/>
          <w:lang w:val="pt-BR"/>
        </w:rPr>
      </w:pPr>
      <w:r w:rsidRPr="007A1BEB">
        <w:rPr>
          <w:sz w:val="28"/>
          <w:szCs w:val="28"/>
          <w:lang w:val="pt-BR"/>
        </w:rPr>
        <w:t>-Biết vâng lời ông bà ,cha mẹ</w:t>
      </w:r>
    </w:p>
    <w:p w:rsidR="00D24206" w:rsidRPr="007A1BEB" w:rsidRDefault="00D24206" w:rsidP="00D24206">
      <w:pPr>
        <w:rPr>
          <w:sz w:val="28"/>
          <w:szCs w:val="28"/>
        </w:rPr>
      </w:pPr>
      <w:r w:rsidRPr="007A1BEB">
        <w:rPr>
          <w:sz w:val="28"/>
          <w:szCs w:val="28"/>
        </w:rPr>
        <w:t xml:space="preserve">2. Chuẩn bị </w:t>
      </w:r>
    </w:p>
    <w:p w:rsidR="00D24206" w:rsidRPr="007A1BEB" w:rsidRDefault="00D24206" w:rsidP="00D24206">
      <w:pPr>
        <w:jc w:val="both"/>
        <w:rPr>
          <w:sz w:val="28"/>
          <w:szCs w:val="28"/>
          <w:lang w:val="pt-BR"/>
        </w:rPr>
      </w:pPr>
      <w:r w:rsidRPr="007A1BEB">
        <w:rPr>
          <w:sz w:val="28"/>
          <w:szCs w:val="28"/>
        </w:rPr>
        <w:t xml:space="preserve"> -Một số </w:t>
      </w:r>
      <w:proofErr w:type="gramStart"/>
      <w:r w:rsidRPr="007A1BEB">
        <w:rPr>
          <w:sz w:val="28"/>
          <w:szCs w:val="28"/>
        </w:rPr>
        <w:t>tranh ,</w:t>
      </w:r>
      <w:proofErr w:type="gramEnd"/>
      <w:r w:rsidRPr="007A1BEB">
        <w:rPr>
          <w:sz w:val="28"/>
          <w:szCs w:val="28"/>
        </w:rPr>
        <w:t xml:space="preserve"> vật thật đồ dùng cá nhân của bản thân và của các bạn trong lớp.(giày,cặp,mũ)</w:t>
      </w:r>
    </w:p>
    <w:p w:rsidR="00D24206" w:rsidRPr="007A1BEB" w:rsidRDefault="00D24206" w:rsidP="00D24206">
      <w:pPr>
        <w:jc w:val="both"/>
        <w:rPr>
          <w:sz w:val="28"/>
          <w:szCs w:val="28"/>
          <w:lang w:val="pt-BR"/>
        </w:rPr>
      </w:pPr>
      <w:r w:rsidRPr="007A1BEB">
        <w:rPr>
          <w:sz w:val="28"/>
          <w:szCs w:val="28"/>
          <w:lang w:val="pt-BR"/>
        </w:rPr>
        <w:t xml:space="preserve"> -Bài hát,kệ để giày dép,cây treo đồ.</w:t>
      </w:r>
      <w:r w:rsidR="00625678" w:rsidRPr="007A1BEB">
        <w:rPr>
          <w:sz w:val="28"/>
          <w:szCs w:val="28"/>
          <w:lang w:val="pt-BR"/>
        </w:rPr>
        <w:t>Tranh ảnh các thành viên trong gia đình.</w:t>
      </w:r>
    </w:p>
    <w:p w:rsidR="00D24206" w:rsidRPr="007A1BEB" w:rsidRDefault="00D24206" w:rsidP="00D24206">
      <w:pPr>
        <w:rPr>
          <w:sz w:val="28"/>
          <w:szCs w:val="28"/>
        </w:rPr>
      </w:pPr>
      <w:r w:rsidRPr="007A1BEB">
        <w:rPr>
          <w:sz w:val="28"/>
          <w:szCs w:val="28"/>
        </w:rPr>
        <w:t>3.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4655"/>
        <w:gridCol w:w="2448"/>
      </w:tblGrid>
      <w:tr w:rsidR="006A3FD0" w:rsidRPr="007A1BEB" w:rsidTr="006A3F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Nội dung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giáo viên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Hoạt động của học sinh</w:t>
            </w:r>
          </w:p>
        </w:tc>
      </w:tr>
      <w:tr w:rsidR="006A3FD0" w:rsidRPr="007A1BEB" w:rsidTr="006A3F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Tiết 1</w:t>
            </w:r>
          </w:p>
          <w:p w:rsidR="001A73C8" w:rsidRPr="007A1BEB" w:rsidRDefault="00351138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3/5/2021</w:t>
            </w:r>
          </w:p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-Nhận biết đồ </w:t>
            </w:r>
            <w:r w:rsidRPr="007A1BEB">
              <w:rPr>
                <w:sz w:val="28"/>
                <w:szCs w:val="28"/>
              </w:rPr>
              <w:lastRenderedPageBreak/>
              <w:t>dùng cá nhân của bản thân,của bạn:Cặp,giày,mũ</w:t>
            </w:r>
          </w:p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-Biết để đồ dùng cá nhân đúng nơi quy định</w:t>
            </w: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1.Hoạt động mở đầu</w:t>
            </w: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-Hát 1 bài</w:t>
            </w: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-Vào bài học</w:t>
            </w:r>
          </w:p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lastRenderedPageBreak/>
              <w:t>2.Hoạt động trọng tâm</w:t>
            </w: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 1: Hướng dẫn học sinh chỉ/gọi tên các đồ dùng:Cái cặp,đôi giày (qua vật thật ,qua tranh)</w:t>
            </w:r>
          </w:p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-Quan sát vật thật/Tranh</w:t>
            </w:r>
          </w:p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-Cho học sinh phát âm /chỉ đúng đồ dùng.</w:t>
            </w:r>
          </w:p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HĐ2:Trò chơi:Về đúng nhà</w:t>
            </w:r>
          </w:p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*Học sinh nghe hát kết thúc bài hát  học sinh nghe theo yêu cầu của cô(về nhà có cái cặp /đôi giày)</w:t>
            </w:r>
          </w:p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3,Hoạt động kết thúc:</w:t>
            </w:r>
          </w:p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Thực hành nhận biết đồ dùng cá nhân của bản thân(cái cặp,đôi giày)và để đúng nơi quy định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- Tham gia hát theo và nghe gv giới </w:t>
            </w:r>
            <w:r w:rsidRPr="007A1BEB">
              <w:rPr>
                <w:sz w:val="28"/>
                <w:szCs w:val="28"/>
              </w:rPr>
              <w:lastRenderedPageBreak/>
              <w:t>thiệu bài.</w:t>
            </w: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Học sinh chú ý</w:t>
            </w: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Học sinh phát âm</w:t>
            </w: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 Thực hành</w:t>
            </w: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-Học sinh tham gia chơi.</w:t>
            </w:r>
          </w:p>
          <w:p w:rsidR="006A3FD0" w:rsidRPr="007A1BEB" w:rsidRDefault="006A3FD0" w:rsidP="00CD3DB5">
            <w:pPr>
              <w:jc w:val="both"/>
              <w:rPr>
                <w:sz w:val="28"/>
                <w:szCs w:val="28"/>
              </w:rPr>
            </w:pPr>
          </w:p>
        </w:tc>
      </w:tr>
      <w:tr w:rsidR="00413A15" w:rsidRPr="007A1BEB" w:rsidTr="00413A1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5" w:rsidRPr="007A1BEB" w:rsidRDefault="00413A15" w:rsidP="00F14D29">
            <w:pPr>
              <w:jc w:val="both"/>
              <w:rPr>
                <w:sz w:val="28"/>
                <w:szCs w:val="28"/>
                <w:lang w:val="vi-VN"/>
              </w:rPr>
            </w:pPr>
            <w:r w:rsidRPr="007A1BEB">
              <w:rPr>
                <w:sz w:val="28"/>
                <w:szCs w:val="28"/>
              </w:rPr>
              <w:lastRenderedPageBreak/>
              <w:t xml:space="preserve">Tiết 2  </w:t>
            </w:r>
          </w:p>
          <w:p w:rsidR="001A73C8" w:rsidRPr="007A1BEB" w:rsidRDefault="00351138" w:rsidP="005A21C4">
            <w:pPr>
              <w:rPr>
                <w:sz w:val="28"/>
                <w:szCs w:val="28"/>
                <w:lang w:val="pt-BR"/>
              </w:rPr>
            </w:pPr>
            <w:r w:rsidRPr="007A1BEB">
              <w:rPr>
                <w:sz w:val="28"/>
                <w:szCs w:val="28"/>
                <w:lang w:val="pt-BR"/>
              </w:rPr>
              <w:t>4/5/2021</w:t>
            </w:r>
          </w:p>
          <w:p w:rsidR="005A21C4" w:rsidRPr="007A1BEB" w:rsidRDefault="005A21C4" w:rsidP="005A21C4">
            <w:pPr>
              <w:rPr>
                <w:sz w:val="28"/>
                <w:szCs w:val="28"/>
                <w:lang w:val="pt-BR"/>
              </w:rPr>
            </w:pPr>
            <w:r w:rsidRPr="007A1BEB">
              <w:rPr>
                <w:sz w:val="28"/>
                <w:szCs w:val="28"/>
                <w:lang w:val="pt-BR"/>
              </w:rPr>
              <w:t>-Chỉ được các thành viên trong gia đình:cha,mẹ,ông ,bà,anh,chị,em</w:t>
            </w:r>
          </w:p>
          <w:p w:rsidR="005A21C4" w:rsidRPr="007A1BEB" w:rsidRDefault="005A21C4" w:rsidP="005A21C4">
            <w:pPr>
              <w:rPr>
                <w:sz w:val="28"/>
                <w:szCs w:val="28"/>
                <w:lang w:val="pt-BR"/>
              </w:rPr>
            </w:pPr>
            <w:r w:rsidRPr="007A1BEB">
              <w:rPr>
                <w:sz w:val="28"/>
                <w:szCs w:val="28"/>
                <w:lang w:val="pt-BR"/>
              </w:rPr>
              <w:t>-Biết vâng lời ông bà ,cha mẹ</w:t>
            </w:r>
          </w:p>
          <w:p w:rsidR="005A21C4" w:rsidRPr="007A1BEB" w:rsidRDefault="005A21C4" w:rsidP="005A21C4">
            <w:pPr>
              <w:rPr>
                <w:sz w:val="28"/>
                <w:szCs w:val="28"/>
                <w:lang w:val="pt-BR"/>
              </w:rPr>
            </w:pPr>
          </w:p>
          <w:p w:rsidR="00413A15" w:rsidRPr="007A1BEB" w:rsidRDefault="00413A15" w:rsidP="00F14D29">
            <w:pPr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1.Hoạt động mở đầu</w:t>
            </w:r>
          </w:p>
          <w:p w:rsidR="00413A15" w:rsidRPr="007A1BEB" w:rsidRDefault="00413A15" w:rsidP="00F14D2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Hát bài: Cả  nhà thương nhau</w:t>
            </w:r>
          </w:p>
          <w:p w:rsidR="006A3FD0" w:rsidRPr="007A1BEB" w:rsidRDefault="006A3FD0" w:rsidP="006A3FD0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2.Hoạt động trọng tâm</w:t>
            </w:r>
          </w:p>
          <w:p w:rsidR="00413A15" w:rsidRPr="007A1BEB" w:rsidRDefault="005A21C4" w:rsidP="00F14D2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HĐ1</w:t>
            </w:r>
            <w:r w:rsidR="00413A15" w:rsidRPr="007A1BEB">
              <w:rPr>
                <w:sz w:val="28"/>
                <w:szCs w:val="28"/>
              </w:rPr>
              <w:t xml:space="preserve">: </w:t>
            </w:r>
            <w:r w:rsidRPr="007A1BEB">
              <w:rPr>
                <w:sz w:val="28"/>
                <w:szCs w:val="28"/>
              </w:rPr>
              <w:t>H</w:t>
            </w:r>
            <w:r w:rsidR="00413A15" w:rsidRPr="007A1BEB">
              <w:rPr>
                <w:sz w:val="28"/>
                <w:szCs w:val="28"/>
              </w:rPr>
              <w:t>ọc sinh chỉ/gọi tên các thành viên trong gia đình.</w:t>
            </w:r>
          </w:p>
          <w:p w:rsidR="00413A15" w:rsidRPr="007A1BEB" w:rsidRDefault="005A21C4" w:rsidP="00F14D29">
            <w:pPr>
              <w:jc w:val="both"/>
              <w:rPr>
                <w:sz w:val="28"/>
                <w:szCs w:val="28"/>
                <w:lang w:val="pt-BR"/>
              </w:rPr>
            </w:pPr>
            <w:r w:rsidRPr="007A1BEB">
              <w:rPr>
                <w:sz w:val="28"/>
                <w:szCs w:val="28"/>
              </w:rPr>
              <w:t>HĐ2</w:t>
            </w:r>
            <w:r w:rsidR="00413A15" w:rsidRPr="007A1BEB">
              <w:rPr>
                <w:sz w:val="28"/>
                <w:szCs w:val="28"/>
              </w:rPr>
              <w:t>: Học sinh quan sát tranh</w:t>
            </w:r>
            <w:r w:rsidR="00413A15" w:rsidRPr="007A1BEB">
              <w:rPr>
                <w:sz w:val="28"/>
                <w:szCs w:val="28"/>
                <w:lang w:val="pt-BR"/>
              </w:rPr>
              <w:t xml:space="preserve"> chỉ/gọi tên các thành viên trong gia đình theo yêu cầu.</w:t>
            </w:r>
          </w:p>
          <w:p w:rsidR="00413A15" w:rsidRPr="007A1BEB" w:rsidRDefault="00413A15" w:rsidP="00F14D2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-Anh</w:t>
            </w:r>
            <w:proofErr w:type="gramStart"/>
            <w:r w:rsidRPr="007A1BEB">
              <w:rPr>
                <w:sz w:val="28"/>
                <w:szCs w:val="28"/>
              </w:rPr>
              <w:t>,chị,em</w:t>
            </w:r>
            <w:proofErr w:type="gramEnd"/>
            <w:r w:rsidRPr="007A1BEB">
              <w:rPr>
                <w:sz w:val="28"/>
                <w:szCs w:val="28"/>
              </w:rPr>
              <w:t>.</w:t>
            </w:r>
          </w:p>
          <w:p w:rsidR="00413A15" w:rsidRPr="007A1BEB" w:rsidRDefault="005A21C4" w:rsidP="00F14D2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HĐ3</w:t>
            </w:r>
            <w:r w:rsidR="00413A15" w:rsidRPr="007A1BEB">
              <w:rPr>
                <w:sz w:val="28"/>
                <w:szCs w:val="28"/>
              </w:rPr>
              <w:t>: Trò chơi :tìm người thân</w:t>
            </w:r>
          </w:p>
          <w:p w:rsidR="005A21C4" w:rsidRPr="007A1BEB" w:rsidRDefault="005A21C4" w:rsidP="00F14D2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3,Hoạt động kết</w:t>
            </w:r>
          </w:p>
          <w:p w:rsidR="005A21C4" w:rsidRPr="007A1BEB" w:rsidRDefault="005A21C4" w:rsidP="00F14D2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Nhận xét ,tuyên dương</w:t>
            </w:r>
          </w:p>
          <w:p w:rsidR="005A21C4" w:rsidRPr="007A1BEB" w:rsidRDefault="005A21C4" w:rsidP="00F14D2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Nghe đọc thơ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C4" w:rsidRPr="007A1BEB" w:rsidRDefault="005A21C4" w:rsidP="00F14D29">
            <w:pPr>
              <w:jc w:val="both"/>
              <w:rPr>
                <w:sz w:val="28"/>
                <w:szCs w:val="28"/>
              </w:rPr>
            </w:pPr>
          </w:p>
          <w:p w:rsidR="00413A15" w:rsidRPr="007A1BEB" w:rsidRDefault="00413A15" w:rsidP="00F14D2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 xml:space="preserve">Tham gia hát theo </w:t>
            </w:r>
          </w:p>
          <w:p w:rsidR="00413A15" w:rsidRPr="007A1BEB" w:rsidRDefault="00413A15" w:rsidP="00F14D2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Đàm thoại cùng gv</w:t>
            </w:r>
          </w:p>
          <w:p w:rsidR="00413A15" w:rsidRPr="007A1BEB" w:rsidRDefault="00413A15" w:rsidP="00F14D29">
            <w:pPr>
              <w:jc w:val="both"/>
              <w:rPr>
                <w:sz w:val="28"/>
                <w:szCs w:val="28"/>
              </w:rPr>
            </w:pPr>
          </w:p>
          <w:p w:rsidR="00413A15" w:rsidRPr="007A1BEB" w:rsidRDefault="00413A15" w:rsidP="00F14D29">
            <w:pPr>
              <w:jc w:val="both"/>
              <w:rPr>
                <w:sz w:val="28"/>
                <w:szCs w:val="28"/>
              </w:rPr>
            </w:pPr>
          </w:p>
          <w:p w:rsidR="00413A15" w:rsidRPr="007A1BEB" w:rsidRDefault="00413A15" w:rsidP="00F14D29">
            <w:pPr>
              <w:jc w:val="both"/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Quan sát tranh và trả lời câu hỏi</w:t>
            </w:r>
          </w:p>
          <w:p w:rsidR="00413A15" w:rsidRPr="007A1BEB" w:rsidRDefault="00413A15" w:rsidP="00F14D29">
            <w:pPr>
              <w:rPr>
                <w:sz w:val="28"/>
                <w:szCs w:val="28"/>
              </w:rPr>
            </w:pPr>
          </w:p>
          <w:p w:rsidR="00413A15" w:rsidRPr="007A1BEB" w:rsidRDefault="00413A15" w:rsidP="00F14D29">
            <w:pPr>
              <w:rPr>
                <w:sz w:val="28"/>
                <w:szCs w:val="28"/>
              </w:rPr>
            </w:pPr>
          </w:p>
          <w:p w:rsidR="00413A15" w:rsidRPr="007A1BEB" w:rsidRDefault="00413A15" w:rsidP="00F14D29">
            <w:pPr>
              <w:rPr>
                <w:sz w:val="28"/>
                <w:szCs w:val="28"/>
              </w:rPr>
            </w:pPr>
            <w:r w:rsidRPr="007A1BEB">
              <w:rPr>
                <w:sz w:val="28"/>
                <w:szCs w:val="28"/>
              </w:rPr>
              <w:t>Học sinh tham gia chơi.</w:t>
            </w:r>
          </w:p>
        </w:tc>
      </w:tr>
    </w:tbl>
    <w:p w:rsidR="00413A15" w:rsidRPr="007A1BEB" w:rsidRDefault="00413A15" w:rsidP="00413A15">
      <w:pPr>
        <w:rPr>
          <w:sz w:val="28"/>
          <w:szCs w:val="28"/>
        </w:rPr>
      </w:pPr>
    </w:p>
    <w:p w:rsidR="00413A15" w:rsidRPr="007A1BEB" w:rsidRDefault="00413A15" w:rsidP="00413A15">
      <w:pPr>
        <w:rPr>
          <w:sz w:val="28"/>
          <w:szCs w:val="28"/>
        </w:rPr>
      </w:pPr>
    </w:p>
    <w:p w:rsidR="00390C6E" w:rsidRPr="007A1BEB" w:rsidRDefault="00390C6E" w:rsidP="00390C6E">
      <w:pPr>
        <w:rPr>
          <w:sz w:val="28"/>
          <w:szCs w:val="28"/>
        </w:rPr>
      </w:pPr>
    </w:p>
    <w:p w:rsidR="00625678" w:rsidRPr="007B4A00" w:rsidRDefault="00351138" w:rsidP="00625678">
      <w:pPr>
        <w:rPr>
          <w:b/>
          <w:sz w:val="28"/>
          <w:szCs w:val="28"/>
        </w:rPr>
      </w:pPr>
      <w:r w:rsidRPr="007A1BEB">
        <w:rPr>
          <w:sz w:val="28"/>
          <w:szCs w:val="28"/>
        </w:rPr>
        <w:t xml:space="preserve">                               </w:t>
      </w:r>
      <w:r w:rsidRPr="007B4A00">
        <w:rPr>
          <w:b/>
          <w:sz w:val="28"/>
          <w:szCs w:val="28"/>
          <w:lang w:val="vi-VN"/>
        </w:rPr>
        <w:t xml:space="preserve">Tuần </w:t>
      </w:r>
      <w:r w:rsidRPr="007B4A00">
        <w:rPr>
          <w:b/>
          <w:sz w:val="28"/>
          <w:szCs w:val="28"/>
        </w:rPr>
        <w:t>35:Đánh giá học sinh cuối năm.</w:t>
      </w:r>
    </w:p>
    <w:p w:rsidR="00625678" w:rsidRPr="007B4A00" w:rsidRDefault="00625678" w:rsidP="00625678">
      <w:pPr>
        <w:jc w:val="center"/>
        <w:rPr>
          <w:b/>
          <w:sz w:val="28"/>
          <w:szCs w:val="28"/>
        </w:rPr>
      </w:pPr>
    </w:p>
    <w:sectPr w:rsidR="00625678" w:rsidRPr="007B4A00" w:rsidSect="00F82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B15"/>
    <w:multiLevelType w:val="hybridMultilevel"/>
    <w:tmpl w:val="58AA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11A7B"/>
    <w:multiLevelType w:val="hybridMultilevel"/>
    <w:tmpl w:val="C5C008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AA1762"/>
    <w:multiLevelType w:val="hybridMultilevel"/>
    <w:tmpl w:val="F6FC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A41EC"/>
    <w:multiLevelType w:val="hybridMultilevel"/>
    <w:tmpl w:val="90CC4CFE"/>
    <w:lvl w:ilvl="0" w:tplc="0A84E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F68F3"/>
    <w:rsid w:val="00004AE6"/>
    <w:rsid w:val="000302F2"/>
    <w:rsid w:val="0004087B"/>
    <w:rsid w:val="00043371"/>
    <w:rsid w:val="00052AF9"/>
    <w:rsid w:val="000627FB"/>
    <w:rsid w:val="00086825"/>
    <w:rsid w:val="000A031C"/>
    <w:rsid w:val="000D3258"/>
    <w:rsid w:val="00130A44"/>
    <w:rsid w:val="00137777"/>
    <w:rsid w:val="00141412"/>
    <w:rsid w:val="00150139"/>
    <w:rsid w:val="001718EF"/>
    <w:rsid w:val="001A73C8"/>
    <w:rsid w:val="001C574E"/>
    <w:rsid w:val="001E0B48"/>
    <w:rsid w:val="002147F3"/>
    <w:rsid w:val="00215016"/>
    <w:rsid w:val="00236130"/>
    <w:rsid w:val="00243335"/>
    <w:rsid w:val="00250FEA"/>
    <w:rsid w:val="0025545A"/>
    <w:rsid w:val="00256820"/>
    <w:rsid w:val="0027707E"/>
    <w:rsid w:val="0029005E"/>
    <w:rsid w:val="00292511"/>
    <w:rsid w:val="002977C0"/>
    <w:rsid w:val="002B5A44"/>
    <w:rsid w:val="00326B06"/>
    <w:rsid w:val="00336528"/>
    <w:rsid w:val="00345AA6"/>
    <w:rsid w:val="00351138"/>
    <w:rsid w:val="00360D7D"/>
    <w:rsid w:val="003874E0"/>
    <w:rsid w:val="00390C6E"/>
    <w:rsid w:val="003A1601"/>
    <w:rsid w:val="003B7977"/>
    <w:rsid w:val="003E1EDC"/>
    <w:rsid w:val="003E7828"/>
    <w:rsid w:val="003F5FEC"/>
    <w:rsid w:val="00401C27"/>
    <w:rsid w:val="00413A15"/>
    <w:rsid w:val="00436037"/>
    <w:rsid w:val="004919B5"/>
    <w:rsid w:val="004A2DE9"/>
    <w:rsid w:val="004F68F3"/>
    <w:rsid w:val="005032C4"/>
    <w:rsid w:val="00524F47"/>
    <w:rsid w:val="00530508"/>
    <w:rsid w:val="00534346"/>
    <w:rsid w:val="005672F3"/>
    <w:rsid w:val="00583A38"/>
    <w:rsid w:val="00584DD5"/>
    <w:rsid w:val="00593D26"/>
    <w:rsid w:val="00594BC8"/>
    <w:rsid w:val="005A21C4"/>
    <w:rsid w:val="005A3CC7"/>
    <w:rsid w:val="005A7EEB"/>
    <w:rsid w:val="005B4C7A"/>
    <w:rsid w:val="005C2141"/>
    <w:rsid w:val="005F4FA3"/>
    <w:rsid w:val="005F7690"/>
    <w:rsid w:val="00625678"/>
    <w:rsid w:val="00626BD1"/>
    <w:rsid w:val="00632838"/>
    <w:rsid w:val="00651304"/>
    <w:rsid w:val="00672070"/>
    <w:rsid w:val="006843D2"/>
    <w:rsid w:val="006857CF"/>
    <w:rsid w:val="006A3FD0"/>
    <w:rsid w:val="006B5B4B"/>
    <w:rsid w:val="006D51BF"/>
    <w:rsid w:val="006E6838"/>
    <w:rsid w:val="007006A1"/>
    <w:rsid w:val="007117C9"/>
    <w:rsid w:val="00724C37"/>
    <w:rsid w:val="00777290"/>
    <w:rsid w:val="00785BC2"/>
    <w:rsid w:val="007A1BEB"/>
    <w:rsid w:val="007A22E7"/>
    <w:rsid w:val="007A2C53"/>
    <w:rsid w:val="007A6ABE"/>
    <w:rsid w:val="007B4A00"/>
    <w:rsid w:val="007F1018"/>
    <w:rsid w:val="007F5775"/>
    <w:rsid w:val="00846483"/>
    <w:rsid w:val="00864955"/>
    <w:rsid w:val="00880B2B"/>
    <w:rsid w:val="00885A29"/>
    <w:rsid w:val="00891E64"/>
    <w:rsid w:val="008A3FD4"/>
    <w:rsid w:val="008C0C88"/>
    <w:rsid w:val="008D0641"/>
    <w:rsid w:val="008D5D3A"/>
    <w:rsid w:val="00921272"/>
    <w:rsid w:val="00923C1B"/>
    <w:rsid w:val="00930F9E"/>
    <w:rsid w:val="00946735"/>
    <w:rsid w:val="00955E56"/>
    <w:rsid w:val="00963488"/>
    <w:rsid w:val="00976CFA"/>
    <w:rsid w:val="00983F13"/>
    <w:rsid w:val="009A4337"/>
    <w:rsid w:val="00A014DA"/>
    <w:rsid w:val="00A16E99"/>
    <w:rsid w:val="00A3447D"/>
    <w:rsid w:val="00A43FCB"/>
    <w:rsid w:val="00A851BB"/>
    <w:rsid w:val="00A935E8"/>
    <w:rsid w:val="00A95802"/>
    <w:rsid w:val="00AA7F70"/>
    <w:rsid w:val="00AB1391"/>
    <w:rsid w:val="00AB3A91"/>
    <w:rsid w:val="00AF30DE"/>
    <w:rsid w:val="00AF7B3A"/>
    <w:rsid w:val="00B240A2"/>
    <w:rsid w:val="00B31208"/>
    <w:rsid w:val="00B31780"/>
    <w:rsid w:val="00B41C59"/>
    <w:rsid w:val="00B517A0"/>
    <w:rsid w:val="00B565C6"/>
    <w:rsid w:val="00B66217"/>
    <w:rsid w:val="00B83146"/>
    <w:rsid w:val="00BA372D"/>
    <w:rsid w:val="00BB0EB0"/>
    <w:rsid w:val="00BC019C"/>
    <w:rsid w:val="00BC5179"/>
    <w:rsid w:val="00BE32A4"/>
    <w:rsid w:val="00BF0614"/>
    <w:rsid w:val="00C159B9"/>
    <w:rsid w:val="00C37E2B"/>
    <w:rsid w:val="00C50611"/>
    <w:rsid w:val="00C70EA7"/>
    <w:rsid w:val="00C752D2"/>
    <w:rsid w:val="00C75F61"/>
    <w:rsid w:val="00C84BF1"/>
    <w:rsid w:val="00CD3DB5"/>
    <w:rsid w:val="00CF3E3D"/>
    <w:rsid w:val="00D04351"/>
    <w:rsid w:val="00D156E9"/>
    <w:rsid w:val="00D24206"/>
    <w:rsid w:val="00D60C6E"/>
    <w:rsid w:val="00D718FD"/>
    <w:rsid w:val="00D90F99"/>
    <w:rsid w:val="00DE1E93"/>
    <w:rsid w:val="00E00983"/>
    <w:rsid w:val="00E057D0"/>
    <w:rsid w:val="00E12D49"/>
    <w:rsid w:val="00E6103B"/>
    <w:rsid w:val="00E671B6"/>
    <w:rsid w:val="00E676D6"/>
    <w:rsid w:val="00E76EB3"/>
    <w:rsid w:val="00E93ADC"/>
    <w:rsid w:val="00EA48DC"/>
    <w:rsid w:val="00EA623F"/>
    <w:rsid w:val="00EC4C04"/>
    <w:rsid w:val="00ED3F6A"/>
    <w:rsid w:val="00F03F45"/>
    <w:rsid w:val="00F1042D"/>
    <w:rsid w:val="00F13A73"/>
    <w:rsid w:val="00F14D29"/>
    <w:rsid w:val="00F26D63"/>
    <w:rsid w:val="00F44177"/>
    <w:rsid w:val="00F47D57"/>
    <w:rsid w:val="00F54CC1"/>
    <w:rsid w:val="00F662C3"/>
    <w:rsid w:val="00F71DC7"/>
    <w:rsid w:val="00F82320"/>
    <w:rsid w:val="00F82DE4"/>
    <w:rsid w:val="00F8506D"/>
    <w:rsid w:val="00F92CC7"/>
    <w:rsid w:val="00F96BED"/>
    <w:rsid w:val="00F97877"/>
    <w:rsid w:val="00FA0894"/>
    <w:rsid w:val="00FA4913"/>
    <w:rsid w:val="00FB2110"/>
    <w:rsid w:val="00FB4021"/>
    <w:rsid w:val="00FD074F"/>
    <w:rsid w:val="00FE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45E7-A5D4-4A26-AF8C-CD809574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dcterms:created xsi:type="dcterms:W3CDTF">2021-04-04T22:27:00Z</dcterms:created>
  <dcterms:modified xsi:type="dcterms:W3CDTF">2021-04-04T22:37:00Z</dcterms:modified>
</cp:coreProperties>
</file>