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1B" w:rsidRPr="00845591" w:rsidRDefault="00181A1B" w:rsidP="00181A1B">
      <w:pPr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 xml:space="preserve">Tuần 19  </w:t>
      </w:r>
      <w:r w:rsidR="00114AAA" w:rsidRPr="00845591">
        <w:rPr>
          <w:b/>
          <w:sz w:val="32"/>
          <w:szCs w:val="32"/>
          <w:lang w:val="pt-BR"/>
        </w:rPr>
        <w:t>-20</w:t>
      </w:r>
      <w:r w:rsidRPr="00845591">
        <w:rPr>
          <w:b/>
          <w:sz w:val="32"/>
          <w:szCs w:val="32"/>
          <w:lang w:val="pt-BR"/>
        </w:rPr>
        <w:t xml:space="preserve">                  </w:t>
      </w:r>
    </w:p>
    <w:p w:rsidR="00181A1B" w:rsidRPr="00845591" w:rsidRDefault="00181A1B" w:rsidP="00181A1B">
      <w:pPr>
        <w:rPr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 xml:space="preserve">                            </w:t>
      </w:r>
      <w:r w:rsidR="009D238C">
        <w:rPr>
          <w:b/>
          <w:sz w:val="32"/>
          <w:szCs w:val="32"/>
          <w:lang w:val="pt-BR"/>
        </w:rPr>
        <w:t xml:space="preserve">            Thay bỉm/ quần</w:t>
      </w:r>
      <w:r w:rsidRPr="00845591">
        <w:rPr>
          <w:b/>
          <w:sz w:val="32"/>
          <w:szCs w:val="32"/>
          <w:lang w:val="pt-BR"/>
        </w:rPr>
        <w:t xml:space="preserve"> (4 tiết)</w:t>
      </w:r>
    </w:p>
    <w:p w:rsidR="00181A1B" w:rsidRPr="00845591" w:rsidRDefault="00181A1B" w:rsidP="00181A1B">
      <w:pPr>
        <w:ind w:left="360"/>
        <w:jc w:val="both"/>
        <w:rPr>
          <w:b/>
          <w:sz w:val="32"/>
          <w:szCs w:val="32"/>
          <w:lang w:val="pt-BR"/>
        </w:rPr>
      </w:pPr>
    </w:p>
    <w:p w:rsidR="00181A1B" w:rsidRPr="00845591" w:rsidRDefault="00181A1B" w:rsidP="00181A1B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I.Mục tiêu:</w:t>
      </w:r>
    </w:p>
    <w:p w:rsidR="00181A1B" w:rsidRPr="00845591" w:rsidRDefault="00502FB4" w:rsidP="00181A1B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 xml:space="preserve">- Nhận biết </w:t>
      </w:r>
      <w:r w:rsidR="009D238C">
        <w:rPr>
          <w:sz w:val="32"/>
          <w:szCs w:val="32"/>
          <w:lang w:val="pt-BR"/>
        </w:rPr>
        <w:t>bỉm/quần của bản thân</w:t>
      </w:r>
    </w:p>
    <w:p w:rsidR="009D238C" w:rsidRPr="00845591" w:rsidRDefault="00502FB4" w:rsidP="00075534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 Nhận biết</w:t>
      </w:r>
      <w:r w:rsidR="00181A1B" w:rsidRPr="00845591">
        <w:rPr>
          <w:sz w:val="32"/>
          <w:szCs w:val="32"/>
          <w:lang w:val="pt-BR"/>
        </w:rPr>
        <w:t xml:space="preserve"> các thời</w:t>
      </w:r>
      <w:r w:rsidR="009D238C">
        <w:rPr>
          <w:sz w:val="32"/>
          <w:szCs w:val="32"/>
          <w:lang w:val="pt-BR"/>
        </w:rPr>
        <w:t xml:space="preserve"> điểm cần phải thay bỉm,thay quần:bỉm đầy,quần ướt,quần bẩn.</w:t>
      </w:r>
    </w:p>
    <w:p w:rsidR="00502FB4" w:rsidRPr="00845591" w:rsidRDefault="00502FB4" w:rsidP="00181A1B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-Không nghịch nước</w:t>
      </w:r>
    </w:p>
    <w:p w:rsidR="00181A1B" w:rsidRPr="00845591" w:rsidRDefault="00181A1B" w:rsidP="00181A1B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II.Chuẩn bị:</w:t>
      </w:r>
    </w:p>
    <w:p w:rsidR="00502FB4" w:rsidRPr="00845591" w:rsidRDefault="009D238C" w:rsidP="00181A1B">
      <w:pPr>
        <w:ind w:left="360"/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Tranh ảnh hoạt động thay bỉm</w:t>
      </w:r>
    </w:p>
    <w:p w:rsidR="00181A1B" w:rsidRPr="00845591" w:rsidRDefault="009D238C" w:rsidP="00181A1B">
      <w:pPr>
        <w:ind w:left="360"/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Bỉm/quần vòi nước, khăn lau tay,ghế.</w:t>
      </w:r>
    </w:p>
    <w:p w:rsidR="00181A1B" w:rsidRPr="00465B3C" w:rsidRDefault="00181A1B" w:rsidP="00465B3C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III.Các hoạt động chi tiết: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181A1B" w:rsidRPr="00845591" w:rsidTr="00502FB4">
        <w:tc>
          <w:tcPr>
            <w:tcW w:w="2448" w:type="dxa"/>
            <w:shd w:val="clear" w:color="auto" w:fill="auto"/>
          </w:tcPr>
          <w:p w:rsidR="00181A1B" w:rsidRPr="00845591" w:rsidRDefault="00181A1B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181A1B" w:rsidRPr="00845591" w:rsidRDefault="00181A1B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181A1B" w:rsidRPr="00845591" w:rsidRDefault="00181A1B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HĐHS</w:t>
            </w:r>
          </w:p>
        </w:tc>
      </w:tr>
      <w:tr w:rsidR="00181A1B" w:rsidRPr="00845591" w:rsidTr="00502FB4">
        <w:tc>
          <w:tcPr>
            <w:tcW w:w="2448" w:type="dxa"/>
            <w:shd w:val="clear" w:color="auto" w:fill="auto"/>
          </w:tcPr>
          <w:p w:rsidR="00181A1B" w:rsidRPr="00845591" w:rsidRDefault="00181A1B" w:rsidP="00502FB4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Tiết 1:</w:t>
            </w:r>
          </w:p>
          <w:p w:rsidR="00845591" w:rsidRPr="00845591" w:rsidRDefault="002822ED" w:rsidP="00502FB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11/1/2021</w:t>
            </w:r>
          </w:p>
          <w:p w:rsidR="009D238C" w:rsidRPr="00845591" w:rsidRDefault="009D238C" w:rsidP="009D238C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-Nhận </w:t>
            </w:r>
            <w:r w:rsidRPr="00845591">
              <w:rPr>
                <w:sz w:val="32"/>
                <w:szCs w:val="32"/>
                <w:lang w:val="pt-BR"/>
              </w:rPr>
              <w:t xml:space="preserve">biết </w:t>
            </w:r>
            <w:r>
              <w:rPr>
                <w:sz w:val="32"/>
                <w:szCs w:val="32"/>
                <w:lang w:val="pt-BR"/>
              </w:rPr>
              <w:t>bỉm/quần của bản thân</w:t>
            </w:r>
          </w:p>
          <w:p w:rsidR="00181A1B" w:rsidRPr="00845591" w:rsidRDefault="00181A1B" w:rsidP="009D238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181A1B" w:rsidRPr="00845591" w:rsidRDefault="00994117" w:rsidP="00502FB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181A1B" w:rsidRPr="00845591" w:rsidRDefault="00994117" w:rsidP="00502FB4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*</w:t>
            </w:r>
            <w:r w:rsidR="00181A1B" w:rsidRPr="00845591">
              <w:rPr>
                <w:sz w:val="32"/>
                <w:szCs w:val="32"/>
              </w:rPr>
              <w:t xml:space="preserve">  Hát</w:t>
            </w:r>
            <w:proofErr w:type="gramEnd"/>
            <w:r w:rsidR="00181A1B" w:rsidRPr="00845591">
              <w:rPr>
                <w:sz w:val="32"/>
                <w:szCs w:val="32"/>
              </w:rPr>
              <w:t xml:space="preserve"> bài: “đôi bàn tay của em”. </w:t>
            </w:r>
            <w:proofErr w:type="gramStart"/>
            <w:r w:rsidR="00181A1B" w:rsidRPr="00845591">
              <w:rPr>
                <w:sz w:val="32"/>
                <w:szCs w:val="32"/>
              </w:rPr>
              <w:t>đàm</w:t>
            </w:r>
            <w:proofErr w:type="gramEnd"/>
            <w:r w:rsidR="00181A1B" w:rsidRPr="00845591">
              <w:rPr>
                <w:sz w:val="32"/>
                <w:szCs w:val="32"/>
              </w:rPr>
              <w:t xml:space="preserve"> thoai về bài hát và giới thiệu bài học.</w:t>
            </w:r>
          </w:p>
          <w:p w:rsidR="00994117" w:rsidRDefault="00994117" w:rsidP="00502FB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181A1B" w:rsidRDefault="00994117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</w:rPr>
              <w:t>* HĐ1</w:t>
            </w:r>
            <w:r w:rsidR="00181A1B" w:rsidRPr="00845591">
              <w:rPr>
                <w:b/>
                <w:sz w:val="32"/>
                <w:szCs w:val="32"/>
              </w:rPr>
              <w:t>:</w:t>
            </w:r>
            <w:r w:rsidR="00502FB4" w:rsidRPr="00845591">
              <w:rPr>
                <w:sz w:val="32"/>
                <w:szCs w:val="32"/>
              </w:rPr>
              <w:t xml:space="preserve"> Hướng dẫn hs nhận biết </w:t>
            </w:r>
            <w:r w:rsidR="009D238C">
              <w:rPr>
                <w:sz w:val="32"/>
                <w:szCs w:val="32"/>
                <w:lang w:val="pt-BR"/>
              </w:rPr>
              <w:t>được bỉm/quần của bản thân</w:t>
            </w:r>
          </w:p>
          <w:p w:rsidR="00994117" w:rsidRPr="00845591" w:rsidRDefault="00994117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-Quan sát thực tế ,cụ thể trên bàn tay của cô giáo </w:t>
            </w:r>
            <w:r w:rsidR="009D238C">
              <w:rPr>
                <w:sz w:val="32"/>
                <w:szCs w:val="32"/>
                <w:lang w:val="pt-BR"/>
              </w:rPr>
              <w:t>(bỉm/quần</w:t>
            </w:r>
            <w:r>
              <w:rPr>
                <w:sz w:val="32"/>
                <w:szCs w:val="32"/>
                <w:lang w:val="pt-BR"/>
              </w:rPr>
              <w:t>)</w:t>
            </w:r>
          </w:p>
          <w:p w:rsidR="00181A1B" w:rsidRDefault="00994117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181A1B" w:rsidRPr="00845591">
              <w:rPr>
                <w:b/>
                <w:sz w:val="32"/>
                <w:szCs w:val="32"/>
                <w:lang w:val="pt-BR"/>
              </w:rPr>
              <w:t>:</w:t>
            </w:r>
            <w:r w:rsidR="00181A1B" w:rsidRPr="00845591">
              <w:rPr>
                <w:sz w:val="32"/>
                <w:szCs w:val="32"/>
                <w:lang w:val="pt-BR"/>
              </w:rPr>
              <w:t xml:space="preserve"> Thực hành: cá nhân, nhóm, cả lớp thực hiện theo yêu cầu.</w:t>
            </w:r>
          </w:p>
          <w:p w:rsidR="00994117" w:rsidRDefault="00994117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-Học s</w:t>
            </w:r>
            <w:r w:rsidR="009D238C">
              <w:rPr>
                <w:sz w:val="32"/>
                <w:szCs w:val="32"/>
                <w:lang w:val="pt-BR"/>
              </w:rPr>
              <w:t>inh nhận biết bỉm/quần của mình.</w:t>
            </w:r>
          </w:p>
          <w:p w:rsidR="00F5329A" w:rsidRDefault="00F5329A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*</w:t>
            </w:r>
            <w:r w:rsidRPr="00F5329A">
              <w:rPr>
                <w:b/>
                <w:sz w:val="32"/>
                <w:szCs w:val="32"/>
                <w:lang w:val="pt-BR"/>
              </w:rPr>
              <w:t>HĐ3</w:t>
            </w:r>
            <w:r>
              <w:rPr>
                <w:sz w:val="32"/>
                <w:szCs w:val="32"/>
                <w:lang w:val="pt-BR"/>
              </w:rPr>
              <w:t>:Trò chơi:Ai tinh mắt</w:t>
            </w:r>
          </w:p>
          <w:p w:rsidR="00F5329A" w:rsidRPr="00845591" w:rsidRDefault="00F5329A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-Gv hướng dẫn</w:t>
            </w:r>
          </w:p>
          <w:p w:rsidR="00994117" w:rsidRDefault="00994117" w:rsidP="00994117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*3.Hoạt động kết thúc</w:t>
            </w:r>
          </w:p>
          <w:p w:rsidR="00181A1B" w:rsidRPr="00845591" w:rsidRDefault="00181A1B" w:rsidP="00994117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 xml:space="preserve"> Củng cố: nhắc nhở hs biết giữ gìn </w:t>
            </w:r>
            <w:r w:rsidR="00994117">
              <w:rPr>
                <w:sz w:val="32"/>
                <w:szCs w:val="32"/>
                <w:lang w:val="pt-BR"/>
              </w:rPr>
              <w:t>vệ sinh cá nhân b</w:t>
            </w:r>
            <w:r w:rsidR="009D238C">
              <w:rPr>
                <w:sz w:val="32"/>
                <w:szCs w:val="32"/>
                <w:lang w:val="pt-BR"/>
              </w:rPr>
              <w:t>iết thể hiện khi muốn thay bỉm/quần,khi quần bẩn,ướt.</w:t>
            </w:r>
          </w:p>
        </w:tc>
        <w:tc>
          <w:tcPr>
            <w:tcW w:w="3240" w:type="dxa"/>
            <w:shd w:val="clear" w:color="auto" w:fill="auto"/>
          </w:tcPr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và nghe gv giới thiệu bài.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94117" w:rsidRDefault="00994117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94117" w:rsidRDefault="00994117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94117" w:rsidRDefault="00994117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94117" w:rsidRDefault="00994117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Thực hiện.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94117" w:rsidRDefault="00994117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94117" w:rsidRDefault="00994117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94117" w:rsidRDefault="00994117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53F48" w:rsidRDefault="00253F48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Học sinh tham gia chơi</w:t>
            </w:r>
          </w:p>
          <w:p w:rsidR="00253F48" w:rsidRDefault="00253F48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53F48" w:rsidRDefault="00253F48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94117" w:rsidRDefault="00F5329A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Học sinh tham gia chơi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  <w:tr w:rsidR="00181A1B" w:rsidRPr="00845591" w:rsidTr="00502FB4">
        <w:tc>
          <w:tcPr>
            <w:tcW w:w="2448" w:type="dxa"/>
            <w:shd w:val="clear" w:color="auto" w:fill="auto"/>
          </w:tcPr>
          <w:p w:rsidR="00181A1B" w:rsidRPr="00845591" w:rsidRDefault="00181A1B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>Tiết 2:</w:t>
            </w:r>
          </w:p>
          <w:p w:rsidR="00253F48" w:rsidRDefault="002822ED" w:rsidP="00253F48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14/1/2021</w:t>
            </w:r>
          </w:p>
          <w:p w:rsidR="009D238C" w:rsidRDefault="009D238C" w:rsidP="00253F48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 Nhận biết các thời</w:t>
            </w:r>
            <w:r>
              <w:rPr>
                <w:sz w:val="32"/>
                <w:szCs w:val="32"/>
                <w:lang w:val="pt-BR"/>
              </w:rPr>
              <w:t xml:space="preserve"> điểm cần phải thay bỉm,thay </w:t>
            </w:r>
            <w:r>
              <w:rPr>
                <w:sz w:val="32"/>
                <w:szCs w:val="32"/>
                <w:lang w:val="pt-BR"/>
              </w:rPr>
              <w:lastRenderedPageBreak/>
              <w:t>quần:bỉm đầy,quần ướt,quần bẩn.</w:t>
            </w:r>
          </w:p>
          <w:p w:rsidR="00181A1B" w:rsidRPr="00845591" w:rsidRDefault="00181A1B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</w:tc>
        <w:tc>
          <w:tcPr>
            <w:tcW w:w="4320" w:type="dxa"/>
            <w:shd w:val="clear" w:color="auto" w:fill="auto"/>
          </w:tcPr>
          <w:p w:rsidR="00C46895" w:rsidRPr="00845591" w:rsidRDefault="00C46895" w:rsidP="00C4689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1.Hoạt động mở đầu</w:t>
            </w:r>
          </w:p>
          <w:p w:rsidR="00181A1B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>*</w:t>
            </w:r>
            <w:r w:rsidRPr="00845591">
              <w:rPr>
                <w:sz w:val="32"/>
                <w:szCs w:val="32"/>
                <w:lang w:val="pt-BR"/>
              </w:rPr>
              <w:t xml:space="preserve"> Trò chơi: “đưa tay ra nào!”. đàm thoại về trò chơi và giới thiệu bài học.</w:t>
            </w:r>
          </w:p>
          <w:p w:rsidR="00C46895" w:rsidRDefault="00C46895" w:rsidP="00C4689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253F48" w:rsidRDefault="00FC6E44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HĐ1</w:t>
            </w:r>
            <w:r w:rsidR="00181A1B" w:rsidRPr="00845591">
              <w:rPr>
                <w:b/>
                <w:sz w:val="32"/>
                <w:szCs w:val="32"/>
                <w:lang w:val="pt-BR"/>
              </w:rPr>
              <w:t>:</w:t>
            </w:r>
            <w:r w:rsidR="00502FB4" w:rsidRPr="00845591">
              <w:rPr>
                <w:sz w:val="32"/>
                <w:szCs w:val="32"/>
                <w:lang w:val="pt-BR"/>
              </w:rPr>
              <w:t xml:space="preserve"> Hướng dẫn hs nhận </w:t>
            </w:r>
            <w:r w:rsidR="00502FB4" w:rsidRPr="00845591">
              <w:rPr>
                <w:sz w:val="32"/>
                <w:szCs w:val="32"/>
                <w:lang w:val="pt-BR"/>
              </w:rPr>
              <w:lastRenderedPageBreak/>
              <w:t>biết</w:t>
            </w:r>
            <w:r w:rsidR="00181A1B" w:rsidRPr="00845591">
              <w:rPr>
                <w:sz w:val="32"/>
                <w:szCs w:val="32"/>
                <w:lang w:val="pt-BR"/>
              </w:rPr>
              <w:t xml:space="preserve"> được các thời điểm cần phải</w:t>
            </w:r>
            <w:r w:rsidR="00253F48">
              <w:rPr>
                <w:sz w:val="32"/>
                <w:szCs w:val="32"/>
                <w:lang w:val="pt-BR"/>
              </w:rPr>
              <w:t xml:space="preserve"> thay bỉm/quần:(đầy bỉm/ướt quần)</w:t>
            </w:r>
          </w:p>
          <w:p w:rsidR="00253F48" w:rsidRDefault="00253F48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-Quan sát thực tế</w:t>
            </w:r>
          </w:p>
          <w:p w:rsidR="00181A1B" w:rsidRPr="00845591" w:rsidRDefault="00253F48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-Quan sát tranh ảnh</w:t>
            </w:r>
            <w:r w:rsidR="00181A1B" w:rsidRPr="00845591">
              <w:rPr>
                <w:sz w:val="32"/>
                <w:szCs w:val="32"/>
                <w:lang w:val="pt-BR"/>
              </w:rPr>
              <w:t>.</w:t>
            </w:r>
          </w:p>
          <w:p w:rsidR="00181A1B" w:rsidRDefault="006A26A1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181A1B" w:rsidRPr="00845591">
              <w:rPr>
                <w:b/>
                <w:sz w:val="32"/>
                <w:szCs w:val="32"/>
                <w:lang w:val="pt-BR"/>
              </w:rPr>
              <w:t>:</w:t>
            </w:r>
            <w:r w:rsidR="00181A1B" w:rsidRPr="00845591">
              <w:rPr>
                <w:sz w:val="32"/>
                <w:szCs w:val="32"/>
                <w:lang w:val="pt-BR"/>
              </w:rPr>
              <w:t xml:space="preserve"> Thực hành: cá nhân, nhóm, cả lớp</w:t>
            </w:r>
            <w:r w:rsidR="00253F48">
              <w:rPr>
                <w:sz w:val="32"/>
                <w:szCs w:val="32"/>
                <w:lang w:val="pt-BR"/>
              </w:rPr>
              <w:t xml:space="preserve"> nhận biết thời điểm cần thay bỉm/quần.</w:t>
            </w:r>
          </w:p>
          <w:p w:rsidR="00253F48" w:rsidRDefault="00253F48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-Thực hiện trên nhu cầu của học sinh.</w:t>
            </w:r>
          </w:p>
          <w:p w:rsidR="006A26A1" w:rsidRDefault="006A26A1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*</w:t>
            </w:r>
            <w:r w:rsidRPr="006A26A1">
              <w:rPr>
                <w:b/>
                <w:sz w:val="32"/>
                <w:szCs w:val="32"/>
                <w:lang w:val="pt-BR"/>
              </w:rPr>
              <w:t>HĐ3</w:t>
            </w:r>
            <w:r>
              <w:rPr>
                <w:b/>
                <w:sz w:val="32"/>
                <w:szCs w:val="32"/>
                <w:lang w:val="pt-BR"/>
              </w:rPr>
              <w:t>:</w:t>
            </w:r>
            <w:r w:rsidRPr="006A26A1">
              <w:rPr>
                <w:sz w:val="32"/>
                <w:szCs w:val="32"/>
                <w:lang w:val="pt-BR"/>
              </w:rPr>
              <w:t>Trò chơi</w:t>
            </w:r>
            <w:r w:rsidR="00253F48">
              <w:rPr>
                <w:sz w:val="32"/>
                <w:szCs w:val="32"/>
                <w:lang w:val="pt-BR"/>
              </w:rPr>
              <w:t>:Ai nhanh tay</w:t>
            </w:r>
            <w:r>
              <w:rPr>
                <w:sz w:val="32"/>
                <w:szCs w:val="32"/>
                <w:lang w:val="pt-BR"/>
              </w:rPr>
              <w:t xml:space="preserve"> </w:t>
            </w:r>
          </w:p>
          <w:p w:rsidR="00F5329A" w:rsidRPr="006A26A1" w:rsidRDefault="00F5329A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-Họ</w:t>
            </w:r>
            <w:r w:rsidR="00253F48">
              <w:rPr>
                <w:sz w:val="32"/>
                <w:szCs w:val="32"/>
                <w:lang w:val="pt-BR"/>
              </w:rPr>
              <w:t>c sinh thi đua cùng nhau,giáo viên hỗ trợ.</w:t>
            </w:r>
          </w:p>
          <w:p w:rsidR="00181A1B" w:rsidRPr="006A26A1" w:rsidRDefault="00C46895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3.Hoạt động kết thúc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Giáo dục học sinh biết giữ gìn vệ sinh cá nhân cho sạch sẽ.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Tuyên dương một số em tích cực tham gia học tập</w:t>
            </w:r>
          </w:p>
        </w:tc>
        <w:tc>
          <w:tcPr>
            <w:tcW w:w="3240" w:type="dxa"/>
            <w:shd w:val="clear" w:color="auto" w:fill="auto"/>
          </w:tcPr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26A1" w:rsidRDefault="006A26A1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253F48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Thực hiện</w:t>
            </w:r>
          </w:p>
          <w:p w:rsidR="006A26A1" w:rsidRDefault="006A26A1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26A1" w:rsidRDefault="006A26A1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26A1" w:rsidRDefault="006A26A1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53F48" w:rsidRDefault="00253F48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53F48" w:rsidRDefault="00253F48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Tham giâ chơi</w:t>
            </w:r>
          </w:p>
          <w:p w:rsidR="00253F48" w:rsidRDefault="00253F48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53F48" w:rsidRDefault="00253F48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53F48" w:rsidRDefault="00253F48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  <w:tr w:rsidR="00181A1B" w:rsidRPr="00845591" w:rsidTr="00502FB4">
        <w:tc>
          <w:tcPr>
            <w:tcW w:w="2448" w:type="dxa"/>
            <w:shd w:val="clear" w:color="auto" w:fill="auto"/>
          </w:tcPr>
          <w:p w:rsidR="00181A1B" w:rsidRDefault="00181A1B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lastRenderedPageBreak/>
              <w:t>Tiết 3:</w:t>
            </w:r>
          </w:p>
          <w:p w:rsidR="002822ED" w:rsidRPr="00845591" w:rsidRDefault="002822ED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18/1/2021</w:t>
            </w:r>
          </w:p>
          <w:p w:rsidR="00075534" w:rsidRDefault="00075534" w:rsidP="0007553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 Nhận biết các thời</w:t>
            </w:r>
            <w:r>
              <w:rPr>
                <w:sz w:val="32"/>
                <w:szCs w:val="32"/>
                <w:lang w:val="pt-BR"/>
              </w:rPr>
              <w:t xml:space="preserve"> điểm cần phải thay bỉm,thay quần:bỉm đầy,quần ướt,quần bẩn.</w:t>
            </w:r>
          </w:p>
          <w:p w:rsidR="00181A1B" w:rsidRPr="00845591" w:rsidRDefault="00181A1B" w:rsidP="00075534">
            <w:pPr>
              <w:jc w:val="both"/>
              <w:rPr>
                <w:b/>
                <w:sz w:val="32"/>
                <w:szCs w:val="32"/>
                <w:lang w:val="pt-BR"/>
              </w:rPr>
            </w:pPr>
          </w:p>
        </w:tc>
        <w:tc>
          <w:tcPr>
            <w:tcW w:w="4320" w:type="dxa"/>
            <w:shd w:val="clear" w:color="auto" w:fill="auto"/>
          </w:tcPr>
          <w:p w:rsidR="00C46895" w:rsidRPr="00845591" w:rsidRDefault="00C46895" w:rsidP="00C4689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502FB4" w:rsidRDefault="00502FB4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>*</w:t>
            </w:r>
            <w:r w:rsidR="00841DF3">
              <w:rPr>
                <w:sz w:val="32"/>
                <w:szCs w:val="32"/>
                <w:lang w:val="pt-BR"/>
              </w:rPr>
              <w:t xml:space="preserve"> Khám phá hộp quà</w:t>
            </w:r>
          </w:p>
          <w:p w:rsidR="00841DF3" w:rsidRDefault="00841DF3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Vào bài học</w:t>
            </w:r>
          </w:p>
          <w:p w:rsidR="00C46895" w:rsidRDefault="00C46895" w:rsidP="00C4689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841DF3" w:rsidRDefault="00841DF3" w:rsidP="00841DF3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HĐ1</w:t>
            </w:r>
            <w:r w:rsidRPr="00845591">
              <w:rPr>
                <w:b/>
                <w:sz w:val="32"/>
                <w:szCs w:val="32"/>
                <w:lang w:val="pt-BR"/>
              </w:rPr>
              <w:t>:</w:t>
            </w:r>
            <w:r w:rsidRPr="00845591">
              <w:rPr>
                <w:sz w:val="32"/>
                <w:szCs w:val="32"/>
                <w:lang w:val="pt-BR"/>
              </w:rPr>
              <w:t xml:space="preserve"> Hướng dẫn hs nhận biết được các thời điểm cần phải</w:t>
            </w:r>
            <w:r>
              <w:rPr>
                <w:sz w:val="32"/>
                <w:szCs w:val="32"/>
                <w:lang w:val="pt-BR"/>
              </w:rPr>
              <w:t xml:space="preserve"> thay bỉm/quần:(đầy bỉm/ướt quần)</w:t>
            </w:r>
          </w:p>
          <w:p w:rsidR="00841DF3" w:rsidRDefault="00841DF3" w:rsidP="00841DF3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-Quan sát thực tế</w:t>
            </w:r>
          </w:p>
          <w:p w:rsidR="00841DF3" w:rsidRPr="00845591" w:rsidRDefault="00841DF3" w:rsidP="00841DF3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-Quan sát tranh ảnh</w:t>
            </w:r>
            <w:r w:rsidRPr="00845591">
              <w:rPr>
                <w:sz w:val="32"/>
                <w:szCs w:val="32"/>
                <w:lang w:val="pt-BR"/>
              </w:rPr>
              <w:t>.</w:t>
            </w:r>
          </w:p>
          <w:p w:rsidR="00841DF3" w:rsidRDefault="00841DF3" w:rsidP="00841DF3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Pr="00845591">
              <w:rPr>
                <w:b/>
                <w:sz w:val="32"/>
                <w:szCs w:val="32"/>
                <w:lang w:val="pt-BR"/>
              </w:rPr>
              <w:t>:</w:t>
            </w:r>
            <w:r w:rsidRPr="00845591">
              <w:rPr>
                <w:sz w:val="32"/>
                <w:szCs w:val="32"/>
                <w:lang w:val="pt-BR"/>
              </w:rPr>
              <w:t xml:space="preserve"> Thực hành: cá nhân, nhóm, cả lớp</w:t>
            </w:r>
            <w:r>
              <w:rPr>
                <w:sz w:val="32"/>
                <w:szCs w:val="32"/>
                <w:lang w:val="pt-BR"/>
              </w:rPr>
              <w:t xml:space="preserve"> nhận biết thời điểm cần thay bỉm/quần.</w:t>
            </w:r>
          </w:p>
          <w:p w:rsidR="00841DF3" w:rsidRDefault="00841DF3" w:rsidP="00841DF3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-Thực hiện trên nhu cầu của học sinh.</w:t>
            </w:r>
          </w:p>
          <w:p w:rsidR="00841DF3" w:rsidRDefault="00841DF3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-Hỗ trợ các bạn yếu</w:t>
            </w:r>
          </w:p>
          <w:p w:rsidR="00C46895" w:rsidRDefault="00C46895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3.Hoạt động kết thúc</w:t>
            </w:r>
          </w:p>
          <w:p w:rsidR="00502FB4" w:rsidRPr="006A26A1" w:rsidRDefault="006A26A1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*Trò chơi cũng cố:</w:t>
            </w:r>
            <w:r w:rsidRPr="006A26A1">
              <w:rPr>
                <w:sz w:val="32"/>
                <w:szCs w:val="32"/>
                <w:lang w:val="pt-BR"/>
              </w:rPr>
              <w:t xml:space="preserve">Cho học </w:t>
            </w:r>
            <w:r w:rsidR="00841DF3">
              <w:rPr>
                <w:sz w:val="32"/>
                <w:szCs w:val="32"/>
                <w:lang w:val="pt-BR"/>
              </w:rPr>
              <w:t>sinh ra sân chơi ,khám phá ,giải</w:t>
            </w:r>
            <w:r w:rsidRPr="006A26A1">
              <w:rPr>
                <w:sz w:val="32"/>
                <w:szCs w:val="32"/>
                <w:lang w:val="pt-BR"/>
              </w:rPr>
              <w:t xml:space="preserve"> thích .</w:t>
            </w:r>
          </w:p>
          <w:p w:rsidR="00181A1B" w:rsidRPr="006A26A1" w:rsidRDefault="00502FB4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Giáo dục học sinh biết giữ gìn vệ sinh cá nhân cho sạch sẽ.</w:t>
            </w:r>
          </w:p>
        </w:tc>
        <w:tc>
          <w:tcPr>
            <w:tcW w:w="3240" w:type="dxa"/>
            <w:shd w:val="clear" w:color="auto" w:fill="auto"/>
          </w:tcPr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502FB4" w:rsidRPr="00845591" w:rsidRDefault="00841DF3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Khám phá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 theo yê cầu.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41DF3" w:rsidRDefault="00841DF3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41DF3" w:rsidRDefault="00841DF3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41DF3" w:rsidRDefault="00841DF3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Thực hiện</w:t>
            </w:r>
          </w:p>
          <w:p w:rsidR="00841DF3" w:rsidRDefault="00841DF3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41DF3" w:rsidRDefault="00841DF3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41DF3" w:rsidRDefault="00841DF3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41DF3" w:rsidRDefault="00841DF3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41DF3" w:rsidRDefault="00841DF3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gv nhận xét.</w:t>
            </w:r>
          </w:p>
        </w:tc>
      </w:tr>
      <w:tr w:rsidR="00181A1B" w:rsidRPr="00845591" w:rsidTr="00502FB4">
        <w:tc>
          <w:tcPr>
            <w:tcW w:w="2448" w:type="dxa"/>
            <w:shd w:val="clear" w:color="auto" w:fill="auto"/>
          </w:tcPr>
          <w:p w:rsidR="00181A1B" w:rsidRPr="00845591" w:rsidRDefault="00181A1B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>Tiết 4:</w:t>
            </w:r>
          </w:p>
          <w:p w:rsidR="00F5329A" w:rsidRDefault="002822ED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lastRenderedPageBreak/>
              <w:t>21/1/2021</w:t>
            </w:r>
          </w:p>
          <w:p w:rsidR="00502FB4" w:rsidRPr="00845591" w:rsidRDefault="00502FB4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-Không nghịch nước</w:t>
            </w:r>
          </w:p>
          <w:p w:rsidR="00181A1B" w:rsidRPr="00845591" w:rsidRDefault="00181A1B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</w:p>
        </w:tc>
        <w:tc>
          <w:tcPr>
            <w:tcW w:w="4320" w:type="dxa"/>
            <w:shd w:val="clear" w:color="auto" w:fill="auto"/>
          </w:tcPr>
          <w:p w:rsidR="00C46895" w:rsidRPr="00845591" w:rsidRDefault="00C46895" w:rsidP="00C4689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1.Hoạt động mở đầu</w:t>
            </w:r>
          </w:p>
          <w:p w:rsidR="00181A1B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lastRenderedPageBreak/>
              <w:t>*</w:t>
            </w:r>
            <w:r w:rsidR="00E157F7">
              <w:rPr>
                <w:sz w:val="32"/>
                <w:szCs w:val="32"/>
                <w:lang w:val="pt-BR"/>
              </w:rPr>
              <w:t xml:space="preserve">  Xem video</w:t>
            </w:r>
          </w:p>
          <w:p w:rsidR="00E157F7" w:rsidRPr="00845591" w:rsidRDefault="00E157F7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Đàm thoại cùng học sinh.</w:t>
            </w:r>
          </w:p>
          <w:p w:rsidR="00C46895" w:rsidRDefault="00C46895" w:rsidP="00C4689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181A1B" w:rsidRDefault="00F5329A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HĐ1</w:t>
            </w:r>
            <w:r w:rsidR="00181A1B" w:rsidRPr="00845591">
              <w:rPr>
                <w:b/>
                <w:sz w:val="32"/>
                <w:szCs w:val="32"/>
                <w:lang w:val="pt-BR"/>
              </w:rPr>
              <w:t>:</w:t>
            </w:r>
            <w:r>
              <w:rPr>
                <w:sz w:val="32"/>
                <w:szCs w:val="32"/>
                <w:lang w:val="pt-BR"/>
              </w:rPr>
              <w:t xml:space="preserve"> Học sinh quan sát video gv đàm thoại với hs </w:t>
            </w:r>
            <w:r w:rsidR="00250AF7" w:rsidRPr="00845591">
              <w:rPr>
                <w:sz w:val="32"/>
                <w:szCs w:val="32"/>
                <w:lang w:val="pt-BR"/>
              </w:rPr>
              <w:t>không nghịch nước khi rửa tay</w:t>
            </w:r>
            <w:r w:rsidR="004F1F95">
              <w:rPr>
                <w:sz w:val="32"/>
                <w:szCs w:val="32"/>
                <w:lang w:val="pt-BR"/>
              </w:rPr>
              <w:t>.</w:t>
            </w:r>
          </w:p>
          <w:p w:rsidR="004F1F95" w:rsidRDefault="004F1F95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-Quan sát thực tế tai lớp học.</w:t>
            </w:r>
          </w:p>
          <w:p w:rsidR="004F1F95" w:rsidRPr="00845591" w:rsidRDefault="004F1F95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-Quan sát tranh ảnh chụp.</w:t>
            </w:r>
          </w:p>
          <w:p w:rsidR="00181A1B" w:rsidRPr="00845591" w:rsidRDefault="00F5329A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181A1B" w:rsidRPr="00845591">
              <w:rPr>
                <w:b/>
                <w:sz w:val="32"/>
                <w:szCs w:val="32"/>
                <w:lang w:val="pt-BR"/>
              </w:rPr>
              <w:t>:</w:t>
            </w:r>
            <w:r w:rsidR="00181A1B" w:rsidRPr="00845591">
              <w:rPr>
                <w:sz w:val="32"/>
                <w:szCs w:val="32"/>
                <w:lang w:val="pt-BR"/>
              </w:rPr>
              <w:t xml:space="preserve"> Thực hành: cá nhân, nhóm, cả lớp thực hiện theo yêu cầu.</w:t>
            </w:r>
          </w:p>
          <w:p w:rsidR="00250AF7" w:rsidRDefault="00250AF7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-Hướng dẫn cụ thể theo nhu cầu</w:t>
            </w:r>
            <w:r w:rsidR="004F1F95">
              <w:rPr>
                <w:sz w:val="32"/>
                <w:szCs w:val="32"/>
                <w:lang w:val="pt-BR"/>
              </w:rPr>
              <w:t xml:space="preserve"> của học sinh.</w:t>
            </w:r>
          </w:p>
          <w:p w:rsidR="00F5329A" w:rsidRDefault="00F5329A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*</w:t>
            </w:r>
            <w:r w:rsidRPr="00F5329A">
              <w:rPr>
                <w:b/>
                <w:sz w:val="32"/>
                <w:szCs w:val="32"/>
                <w:lang w:val="pt-BR"/>
              </w:rPr>
              <w:t>HĐ3</w:t>
            </w:r>
            <w:r w:rsidR="004F1F95">
              <w:rPr>
                <w:sz w:val="32"/>
                <w:szCs w:val="32"/>
                <w:lang w:val="pt-BR"/>
              </w:rPr>
              <w:t>:Trò chơi :Ai nhanh</w:t>
            </w:r>
          </w:p>
          <w:p w:rsidR="004F1F95" w:rsidRPr="00845591" w:rsidRDefault="004F1F95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-Gv hỗ trợ học sinh yếu</w:t>
            </w:r>
          </w:p>
          <w:p w:rsidR="00C46895" w:rsidRDefault="00C46895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3.Hoạt động kết thúc</w:t>
            </w:r>
          </w:p>
          <w:p w:rsidR="00181A1B" w:rsidRPr="00845591" w:rsidRDefault="00F5329A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</w:t>
            </w:r>
            <w:r w:rsidR="00181A1B" w:rsidRPr="00845591">
              <w:rPr>
                <w:sz w:val="32"/>
                <w:szCs w:val="32"/>
                <w:lang w:val="pt-BR"/>
              </w:rPr>
              <w:t>Củng cố: nhắc nhở hs biết giữ gìn v</w:t>
            </w:r>
            <w:r w:rsidR="004F1F95">
              <w:rPr>
                <w:sz w:val="32"/>
                <w:szCs w:val="32"/>
                <w:lang w:val="pt-BR"/>
              </w:rPr>
              <w:t>ệ sinh cá nhân tắm rửa,thay bỉm/quần khi có nhu cầu.</w:t>
            </w:r>
          </w:p>
          <w:p w:rsidR="00181A1B" w:rsidRPr="00845591" w:rsidRDefault="00181A1B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E157F7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lastRenderedPageBreak/>
              <w:t>Chú ý,lắng nghe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4F1F95" w:rsidRDefault="004F1F95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4F1F95" w:rsidRDefault="004F1F95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Thực hiện</w:t>
            </w:r>
          </w:p>
          <w:p w:rsidR="004F1F95" w:rsidRDefault="004F1F95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4F1F95" w:rsidRDefault="004F1F95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4F1F95" w:rsidRDefault="004F1F95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4F1F95" w:rsidRDefault="004F1F95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4F1F95" w:rsidRDefault="004F1F95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Tham gia chơi.</w:t>
            </w:r>
          </w:p>
          <w:p w:rsidR="004F1F95" w:rsidRDefault="004F1F95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4F1F95" w:rsidRDefault="004F1F95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gv nhận xét.</w:t>
            </w:r>
          </w:p>
        </w:tc>
      </w:tr>
    </w:tbl>
    <w:p w:rsidR="00181A1B" w:rsidRPr="00845591" w:rsidRDefault="00181A1B" w:rsidP="00181A1B">
      <w:pPr>
        <w:rPr>
          <w:sz w:val="32"/>
          <w:szCs w:val="32"/>
        </w:rPr>
      </w:pPr>
    </w:p>
    <w:p w:rsidR="002822ED" w:rsidRDefault="002822ED" w:rsidP="00181A1B">
      <w:pPr>
        <w:rPr>
          <w:b/>
          <w:sz w:val="32"/>
          <w:szCs w:val="32"/>
          <w:lang w:val="pt-BR"/>
        </w:rPr>
      </w:pPr>
    </w:p>
    <w:p w:rsidR="002822ED" w:rsidRDefault="002822ED" w:rsidP="00181A1B">
      <w:pPr>
        <w:rPr>
          <w:b/>
          <w:sz w:val="32"/>
          <w:szCs w:val="32"/>
          <w:lang w:val="pt-BR"/>
        </w:rPr>
      </w:pPr>
    </w:p>
    <w:p w:rsidR="00075534" w:rsidRPr="002822ED" w:rsidRDefault="00181A1B" w:rsidP="00075534">
      <w:pPr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 xml:space="preserve">Tuần 21                 </w:t>
      </w:r>
      <w:r w:rsidR="00465B3C">
        <w:rPr>
          <w:b/>
          <w:sz w:val="32"/>
          <w:szCs w:val="32"/>
          <w:lang w:val="pt-BR"/>
        </w:rPr>
        <w:t xml:space="preserve">  Ôn tập (2</w:t>
      </w:r>
      <w:r w:rsidR="00075534" w:rsidRPr="00845591">
        <w:rPr>
          <w:b/>
          <w:sz w:val="32"/>
          <w:szCs w:val="32"/>
          <w:lang w:val="pt-BR"/>
        </w:rPr>
        <w:t xml:space="preserve"> tiết)</w:t>
      </w:r>
    </w:p>
    <w:p w:rsidR="00075534" w:rsidRPr="00845591" w:rsidRDefault="00075534" w:rsidP="00075534">
      <w:pPr>
        <w:ind w:left="360"/>
        <w:jc w:val="both"/>
        <w:rPr>
          <w:b/>
          <w:sz w:val="32"/>
          <w:szCs w:val="32"/>
          <w:lang w:val="pt-BR"/>
        </w:rPr>
      </w:pPr>
    </w:p>
    <w:p w:rsidR="00075534" w:rsidRPr="00845591" w:rsidRDefault="00075534" w:rsidP="00075534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I.Mục tiêu:</w:t>
      </w:r>
    </w:p>
    <w:p w:rsidR="00075534" w:rsidRPr="00845591" w:rsidRDefault="00075534" w:rsidP="00075534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 xml:space="preserve">- Nhận biết </w:t>
      </w:r>
      <w:r>
        <w:rPr>
          <w:sz w:val="32"/>
          <w:szCs w:val="32"/>
          <w:lang w:val="pt-BR"/>
        </w:rPr>
        <w:t>bỉm/quần của bản thân</w:t>
      </w:r>
    </w:p>
    <w:p w:rsidR="00075534" w:rsidRPr="00845591" w:rsidRDefault="00075534" w:rsidP="00075534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 Nhận biết các thời</w:t>
      </w:r>
      <w:r>
        <w:rPr>
          <w:sz w:val="32"/>
          <w:szCs w:val="32"/>
          <w:lang w:val="pt-BR"/>
        </w:rPr>
        <w:t xml:space="preserve"> điểm cần phải thay bỉm,thay quần:bỉm đầy,quần ướt,quần bẩn.</w:t>
      </w:r>
    </w:p>
    <w:p w:rsidR="00075534" w:rsidRPr="00845591" w:rsidRDefault="00465B3C" w:rsidP="00465B3C">
      <w:pPr>
        <w:jc w:val="both"/>
        <w:rPr>
          <w:b/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 </w:t>
      </w:r>
      <w:r w:rsidR="00075534" w:rsidRPr="00845591">
        <w:rPr>
          <w:b/>
          <w:sz w:val="32"/>
          <w:szCs w:val="32"/>
          <w:lang w:val="pt-BR"/>
        </w:rPr>
        <w:t>II.Chuẩn bị:</w:t>
      </w:r>
    </w:p>
    <w:p w:rsidR="00075534" w:rsidRPr="00845591" w:rsidRDefault="00075534" w:rsidP="00075534">
      <w:pPr>
        <w:ind w:left="360"/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Tranh ảnh hoạt động thay bỉm</w:t>
      </w:r>
    </w:p>
    <w:p w:rsidR="00075534" w:rsidRPr="00845591" w:rsidRDefault="00075534" w:rsidP="00075534">
      <w:pPr>
        <w:ind w:left="360"/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Bỉm/quần vòi nước, khăn lau tay,ghế.</w:t>
      </w:r>
    </w:p>
    <w:p w:rsidR="00075534" w:rsidRPr="00465B3C" w:rsidRDefault="00075534" w:rsidP="00465B3C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III.Các hoạt động chi tiết: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075534" w:rsidRPr="00845591" w:rsidTr="002822ED">
        <w:tc>
          <w:tcPr>
            <w:tcW w:w="2448" w:type="dxa"/>
            <w:shd w:val="clear" w:color="auto" w:fill="auto"/>
          </w:tcPr>
          <w:p w:rsidR="00075534" w:rsidRPr="00845591" w:rsidRDefault="00075534" w:rsidP="002822ED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075534" w:rsidRPr="00845591" w:rsidRDefault="00075534" w:rsidP="002822ED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075534" w:rsidRPr="00845591" w:rsidRDefault="00075534" w:rsidP="002822ED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HĐHS</w:t>
            </w:r>
          </w:p>
        </w:tc>
      </w:tr>
      <w:tr w:rsidR="00075534" w:rsidRPr="00845591" w:rsidTr="002822ED">
        <w:tc>
          <w:tcPr>
            <w:tcW w:w="2448" w:type="dxa"/>
            <w:shd w:val="clear" w:color="auto" w:fill="auto"/>
          </w:tcPr>
          <w:p w:rsidR="00075534" w:rsidRDefault="00075534" w:rsidP="002822ED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Tiết 1:</w:t>
            </w:r>
          </w:p>
          <w:p w:rsidR="002822ED" w:rsidRPr="00845591" w:rsidRDefault="002822ED" w:rsidP="002822E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25/1/2021</w:t>
            </w:r>
          </w:p>
          <w:p w:rsidR="00075534" w:rsidRPr="00845591" w:rsidRDefault="00075534" w:rsidP="002822ED">
            <w:pPr>
              <w:jc w:val="both"/>
              <w:rPr>
                <w:b/>
                <w:sz w:val="32"/>
                <w:szCs w:val="32"/>
              </w:rPr>
            </w:pP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-Nhận </w:t>
            </w:r>
            <w:r w:rsidRPr="00845591">
              <w:rPr>
                <w:sz w:val="32"/>
                <w:szCs w:val="32"/>
                <w:lang w:val="pt-BR"/>
              </w:rPr>
              <w:t xml:space="preserve">biết </w:t>
            </w:r>
            <w:r>
              <w:rPr>
                <w:sz w:val="32"/>
                <w:szCs w:val="32"/>
                <w:lang w:val="pt-BR"/>
              </w:rPr>
              <w:t>bỉm/quần của bản thân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075534" w:rsidRPr="00845591" w:rsidRDefault="00075534" w:rsidP="002822E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1.Hoạt động mở đầu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*</w:t>
            </w:r>
            <w:r w:rsidRPr="00845591">
              <w:rPr>
                <w:sz w:val="32"/>
                <w:szCs w:val="32"/>
              </w:rPr>
              <w:t xml:space="preserve">  Hát</w:t>
            </w:r>
            <w:proofErr w:type="gramEnd"/>
            <w:r w:rsidRPr="00845591">
              <w:rPr>
                <w:sz w:val="32"/>
                <w:szCs w:val="32"/>
              </w:rPr>
              <w:t xml:space="preserve"> bài: “đôi bàn tay của em”. </w:t>
            </w:r>
            <w:proofErr w:type="gramStart"/>
            <w:r w:rsidRPr="00845591">
              <w:rPr>
                <w:sz w:val="32"/>
                <w:szCs w:val="32"/>
              </w:rPr>
              <w:t>đàm</w:t>
            </w:r>
            <w:proofErr w:type="gramEnd"/>
            <w:r w:rsidRPr="00845591">
              <w:rPr>
                <w:sz w:val="32"/>
                <w:szCs w:val="32"/>
              </w:rPr>
              <w:t xml:space="preserve"> thoai về bài hát và giới thiệu bài học.</w:t>
            </w:r>
          </w:p>
          <w:p w:rsidR="00075534" w:rsidRDefault="00075534" w:rsidP="002822E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</w:rPr>
              <w:t>* HĐ1</w:t>
            </w:r>
            <w:r w:rsidRPr="00845591">
              <w:rPr>
                <w:b/>
                <w:sz w:val="32"/>
                <w:szCs w:val="32"/>
              </w:rPr>
              <w:t>:</w:t>
            </w:r>
            <w:r w:rsidRPr="00845591">
              <w:rPr>
                <w:sz w:val="32"/>
                <w:szCs w:val="32"/>
              </w:rPr>
              <w:t xml:space="preserve"> Hướng dẫn hs nhận </w:t>
            </w:r>
            <w:r w:rsidRPr="00845591">
              <w:rPr>
                <w:sz w:val="32"/>
                <w:szCs w:val="32"/>
              </w:rPr>
              <w:lastRenderedPageBreak/>
              <w:t xml:space="preserve">biết </w:t>
            </w:r>
            <w:r>
              <w:rPr>
                <w:sz w:val="32"/>
                <w:szCs w:val="32"/>
                <w:lang w:val="pt-BR"/>
              </w:rPr>
              <w:t>được bỉm/quần của bản thân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-Quan sát thực tế ,cụ thể trên bàn tay của cô giáo (bỉm/quần)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Pr="00845591">
              <w:rPr>
                <w:b/>
                <w:sz w:val="32"/>
                <w:szCs w:val="32"/>
                <w:lang w:val="pt-BR"/>
              </w:rPr>
              <w:t>:</w:t>
            </w:r>
            <w:r w:rsidRPr="00845591">
              <w:rPr>
                <w:sz w:val="32"/>
                <w:szCs w:val="32"/>
                <w:lang w:val="pt-BR"/>
              </w:rPr>
              <w:t xml:space="preserve"> Thực hành: cá nhân, nhóm, cả lớp thực hiện theo yêu cầu.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-Học sinh nhận biết bỉm/quần của mình.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*</w:t>
            </w:r>
            <w:r w:rsidRPr="00F5329A">
              <w:rPr>
                <w:b/>
                <w:sz w:val="32"/>
                <w:szCs w:val="32"/>
                <w:lang w:val="pt-BR"/>
              </w:rPr>
              <w:t>HĐ3</w:t>
            </w:r>
            <w:r>
              <w:rPr>
                <w:sz w:val="32"/>
                <w:szCs w:val="32"/>
                <w:lang w:val="pt-BR"/>
              </w:rPr>
              <w:t>:Trò chơi:Ai tinh mắt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-Gv hướng dẫn</w:t>
            </w:r>
          </w:p>
          <w:p w:rsidR="00075534" w:rsidRDefault="00075534" w:rsidP="002822ED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*3.Hoạt động kết thúc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 xml:space="preserve"> Củng cố: nhắc nhở hs biết giữ gìn </w:t>
            </w:r>
            <w:r>
              <w:rPr>
                <w:sz w:val="32"/>
                <w:szCs w:val="32"/>
                <w:lang w:val="pt-BR"/>
              </w:rPr>
              <w:t>vệ sinh cá nhân biết thể hiện khi muốn thay bỉm/quần,khi quần bẩn,ướt.</w:t>
            </w:r>
          </w:p>
        </w:tc>
        <w:tc>
          <w:tcPr>
            <w:tcW w:w="3240" w:type="dxa"/>
            <w:shd w:val="clear" w:color="auto" w:fill="auto"/>
          </w:tcPr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và nghe gv giới thiệu bài.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Thực hiện.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Học sinh tham gia chơi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Học sinh tham gia chơi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  <w:tr w:rsidR="00075534" w:rsidRPr="00845591" w:rsidTr="002822ED">
        <w:tc>
          <w:tcPr>
            <w:tcW w:w="2448" w:type="dxa"/>
            <w:shd w:val="clear" w:color="auto" w:fill="auto"/>
          </w:tcPr>
          <w:p w:rsidR="00075534" w:rsidRPr="00845591" w:rsidRDefault="00075534" w:rsidP="002822ED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lastRenderedPageBreak/>
              <w:t>Tiết 2:</w:t>
            </w:r>
          </w:p>
          <w:p w:rsidR="00075534" w:rsidRDefault="002822ED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28/1/2021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 Nhận biết các thời</w:t>
            </w:r>
            <w:r>
              <w:rPr>
                <w:sz w:val="32"/>
                <w:szCs w:val="32"/>
                <w:lang w:val="pt-BR"/>
              </w:rPr>
              <w:t xml:space="preserve"> điểm cần phải thay bỉm,thay quần:bỉm đầy,quần ướt,quần bẩn.</w:t>
            </w:r>
          </w:p>
          <w:p w:rsidR="00075534" w:rsidRPr="00845591" w:rsidRDefault="00075534" w:rsidP="002822ED">
            <w:pPr>
              <w:jc w:val="both"/>
              <w:rPr>
                <w:b/>
                <w:sz w:val="32"/>
                <w:szCs w:val="32"/>
                <w:lang w:val="pt-BR"/>
              </w:rPr>
            </w:pP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</w:tc>
        <w:tc>
          <w:tcPr>
            <w:tcW w:w="4320" w:type="dxa"/>
            <w:shd w:val="clear" w:color="auto" w:fill="auto"/>
          </w:tcPr>
          <w:p w:rsidR="00075534" w:rsidRPr="00845591" w:rsidRDefault="00075534" w:rsidP="002822E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>*</w:t>
            </w:r>
            <w:r w:rsidRPr="00845591">
              <w:rPr>
                <w:sz w:val="32"/>
                <w:szCs w:val="32"/>
                <w:lang w:val="pt-BR"/>
              </w:rPr>
              <w:t xml:space="preserve"> Trò chơi: “đưa tay ra nào!”. đàm thoại về trò chơi và giới thiệu bài học.</w:t>
            </w:r>
          </w:p>
          <w:p w:rsidR="00075534" w:rsidRDefault="00075534" w:rsidP="002822E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HĐ1</w:t>
            </w:r>
            <w:r w:rsidRPr="00845591">
              <w:rPr>
                <w:b/>
                <w:sz w:val="32"/>
                <w:szCs w:val="32"/>
                <w:lang w:val="pt-BR"/>
              </w:rPr>
              <w:t>:</w:t>
            </w:r>
            <w:r w:rsidRPr="00845591">
              <w:rPr>
                <w:sz w:val="32"/>
                <w:szCs w:val="32"/>
                <w:lang w:val="pt-BR"/>
              </w:rPr>
              <w:t xml:space="preserve"> Hướng dẫn hs nhận biết được các thời điểm cần phải</w:t>
            </w:r>
            <w:r>
              <w:rPr>
                <w:sz w:val="32"/>
                <w:szCs w:val="32"/>
                <w:lang w:val="pt-BR"/>
              </w:rPr>
              <w:t xml:space="preserve"> thay bỉm/quần:(đầy bỉm/ướt quần)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-Quan sát thực tế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-Quan sát tranh ảnh</w:t>
            </w:r>
            <w:r w:rsidRPr="00845591">
              <w:rPr>
                <w:sz w:val="32"/>
                <w:szCs w:val="32"/>
                <w:lang w:val="pt-BR"/>
              </w:rPr>
              <w:t>.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Pr="00845591">
              <w:rPr>
                <w:b/>
                <w:sz w:val="32"/>
                <w:szCs w:val="32"/>
                <w:lang w:val="pt-BR"/>
              </w:rPr>
              <w:t>:</w:t>
            </w:r>
            <w:r w:rsidRPr="00845591">
              <w:rPr>
                <w:sz w:val="32"/>
                <w:szCs w:val="32"/>
                <w:lang w:val="pt-BR"/>
              </w:rPr>
              <w:t xml:space="preserve"> Thực hành: cá nhân, nhóm, cả lớp</w:t>
            </w:r>
            <w:r>
              <w:rPr>
                <w:sz w:val="32"/>
                <w:szCs w:val="32"/>
                <w:lang w:val="pt-BR"/>
              </w:rPr>
              <w:t xml:space="preserve"> nhận biết thời điểm cần thay bỉm/quần.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-Thực hiện trên nhu cầu của học sinh.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*</w:t>
            </w:r>
            <w:r w:rsidRPr="006A26A1">
              <w:rPr>
                <w:b/>
                <w:sz w:val="32"/>
                <w:szCs w:val="32"/>
                <w:lang w:val="pt-BR"/>
              </w:rPr>
              <w:t>HĐ3</w:t>
            </w:r>
            <w:r>
              <w:rPr>
                <w:b/>
                <w:sz w:val="32"/>
                <w:szCs w:val="32"/>
                <w:lang w:val="pt-BR"/>
              </w:rPr>
              <w:t>:</w:t>
            </w:r>
            <w:r w:rsidRPr="006A26A1">
              <w:rPr>
                <w:sz w:val="32"/>
                <w:szCs w:val="32"/>
                <w:lang w:val="pt-BR"/>
              </w:rPr>
              <w:t>Trò chơi</w:t>
            </w:r>
            <w:r>
              <w:rPr>
                <w:sz w:val="32"/>
                <w:szCs w:val="32"/>
                <w:lang w:val="pt-BR"/>
              </w:rPr>
              <w:t xml:space="preserve">:Ai nhanh tay </w:t>
            </w:r>
          </w:p>
          <w:p w:rsidR="00075534" w:rsidRPr="006A26A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-Học sinh thi đua cùng nhau,giáo viên hỗ trợ.</w:t>
            </w:r>
          </w:p>
          <w:p w:rsidR="00075534" w:rsidRPr="006A26A1" w:rsidRDefault="00075534" w:rsidP="002822ED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3.Hoạt động kết thúc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Giáo dục học sinh biết giữ gìn vệ sinh cá nhân cho sạch sẽ.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Tuyên dương một số em tích cực tham gia học tập</w:t>
            </w:r>
          </w:p>
        </w:tc>
        <w:tc>
          <w:tcPr>
            <w:tcW w:w="3240" w:type="dxa"/>
            <w:shd w:val="clear" w:color="auto" w:fill="auto"/>
          </w:tcPr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gia.</w:t>
            </w: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Thực hiện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Tham giâ chơi</w:t>
            </w: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75534" w:rsidRPr="00845591" w:rsidRDefault="00075534" w:rsidP="002822ED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</w:tbl>
    <w:p w:rsidR="00075534" w:rsidRDefault="00075534" w:rsidP="00075534">
      <w:pPr>
        <w:rPr>
          <w:b/>
          <w:sz w:val="32"/>
          <w:szCs w:val="32"/>
          <w:lang w:val="pt-BR"/>
        </w:rPr>
      </w:pPr>
    </w:p>
    <w:p w:rsidR="00075534" w:rsidRDefault="00075534" w:rsidP="00075534">
      <w:pPr>
        <w:rPr>
          <w:b/>
          <w:sz w:val="32"/>
          <w:szCs w:val="32"/>
          <w:lang w:val="pt-BR"/>
        </w:rPr>
      </w:pPr>
    </w:p>
    <w:p w:rsidR="00181A1B" w:rsidRPr="00845591" w:rsidRDefault="00181A1B" w:rsidP="00181A1B">
      <w:pPr>
        <w:rPr>
          <w:sz w:val="32"/>
          <w:szCs w:val="32"/>
        </w:rPr>
      </w:pPr>
      <w:r w:rsidRPr="00845591">
        <w:rPr>
          <w:b/>
          <w:sz w:val="32"/>
          <w:szCs w:val="32"/>
          <w:lang w:val="pt-BR"/>
        </w:rPr>
        <w:t>Tuần 22</w:t>
      </w:r>
      <w:r w:rsidR="00036728" w:rsidRPr="00845591">
        <w:rPr>
          <w:b/>
          <w:sz w:val="32"/>
          <w:szCs w:val="32"/>
          <w:lang w:val="pt-BR"/>
        </w:rPr>
        <w:t xml:space="preserve">               </w:t>
      </w:r>
      <w:r w:rsidRPr="00845591">
        <w:rPr>
          <w:b/>
          <w:sz w:val="32"/>
          <w:szCs w:val="32"/>
          <w:lang w:val="pt-BR"/>
        </w:rPr>
        <w:t xml:space="preserve">    Em tập la</w:t>
      </w:r>
      <w:r w:rsidR="00ED7E1D" w:rsidRPr="00845591">
        <w:rPr>
          <w:b/>
          <w:sz w:val="32"/>
          <w:szCs w:val="32"/>
          <w:lang w:val="pt-BR"/>
        </w:rPr>
        <w:t>u mặt (</w:t>
      </w:r>
      <w:r w:rsidR="00AE6C4C" w:rsidRPr="00845591">
        <w:rPr>
          <w:b/>
          <w:sz w:val="32"/>
          <w:szCs w:val="32"/>
          <w:lang w:val="pt-BR"/>
        </w:rPr>
        <w:t>2</w:t>
      </w:r>
      <w:r w:rsidRPr="00845591">
        <w:rPr>
          <w:b/>
          <w:sz w:val="32"/>
          <w:szCs w:val="32"/>
          <w:lang w:val="pt-BR"/>
        </w:rPr>
        <w:t>tiết)</w:t>
      </w:r>
    </w:p>
    <w:p w:rsidR="00181A1B" w:rsidRPr="00845591" w:rsidRDefault="00181A1B" w:rsidP="00181A1B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I.Mục tiêu:</w:t>
      </w:r>
    </w:p>
    <w:p w:rsidR="00ED7E1D" w:rsidRPr="00845591" w:rsidRDefault="00ED7E1D" w:rsidP="00181A1B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-Biết đi tới vị trí treo khăn,lấy khăn</w:t>
      </w:r>
    </w:p>
    <w:p w:rsidR="00ED7E1D" w:rsidRPr="00845591" w:rsidRDefault="00ED7E1D" w:rsidP="00181A1B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</w:t>
      </w:r>
      <w:r w:rsidR="00036728" w:rsidRPr="00845591">
        <w:rPr>
          <w:sz w:val="32"/>
          <w:szCs w:val="32"/>
          <w:lang w:val="pt-BR"/>
        </w:rPr>
        <w:t>Biết đi tới vị trí mở nước ,lấy nước</w:t>
      </w:r>
    </w:p>
    <w:p w:rsidR="00181A1B" w:rsidRPr="00845591" w:rsidRDefault="00181A1B" w:rsidP="00181A1B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II.Chuẩn bị:</w:t>
      </w:r>
    </w:p>
    <w:p w:rsidR="00181A1B" w:rsidRPr="00845591" w:rsidRDefault="00181A1B" w:rsidP="00181A1B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Vòi nước,</w:t>
      </w:r>
      <w:r w:rsidR="00036728" w:rsidRPr="00845591">
        <w:rPr>
          <w:sz w:val="32"/>
          <w:szCs w:val="32"/>
          <w:lang w:val="pt-BR"/>
        </w:rPr>
        <w:t xml:space="preserve"> khăn lau tay,</w:t>
      </w:r>
    </w:p>
    <w:p w:rsidR="00181A1B" w:rsidRPr="00845591" w:rsidRDefault="00181A1B" w:rsidP="00181A1B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III.các hoạt động chi tiết: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181A1B" w:rsidRPr="00845591" w:rsidTr="00502FB4">
        <w:tc>
          <w:tcPr>
            <w:tcW w:w="2448" w:type="dxa"/>
            <w:shd w:val="clear" w:color="auto" w:fill="auto"/>
          </w:tcPr>
          <w:p w:rsidR="00181A1B" w:rsidRPr="00845591" w:rsidRDefault="00181A1B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181A1B" w:rsidRPr="00845591" w:rsidRDefault="00181A1B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181A1B" w:rsidRPr="00845591" w:rsidRDefault="00181A1B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HĐHS</w:t>
            </w:r>
          </w:p>
        </w:tc>
      </w:tr>
      <w:tr w:rsidR="00181A1B" w:rsidRPr="00845591" w:rsidTr="00502FB4">
        <w:tc>
          <w:tcPr>
            <w:tcW w:w="2448" w:type="dxa"/>
            <w:shd w:val="clear" w:color="auto" w:fill="auto"/>
          </w:tcPr>
          <w:p w:rsidR="00181A1B" w:rsidRPr="00845591" w:rsidRDefault="00AE6C4C" w:rsidP="00502FB4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Tiết1</w:t>
            </w:r>
          </w:p>
          <w:p w:rsidR="00845591" w:rsidRDefault="002822ED" w:rsidP="00036728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1/2/2021</w:t>
            </w:r>
          </w:p>
          <w:p w:rsidR="00036728" w:rsidRPr="00845591" w:rsidRDefault="00036728" w:rsidP="00036728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-Biết đi tới vị trí treo khăn,lấy khăn</w:t>
            </w:r>
          </w:p>
          <w:p w:rsidR="00181A1B" w:rsidRPr="00845591" w:rsidRDefault="00036728" w:rsidP="00036728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  <w:lang w:val="pt-BR"/>
              </w:rPr>
              <w:t>-Biết đi tới vị trí mở nước ,lấy nước</w:t>
            </w:r>
          </w:p>
        </w:tc>
        <w:tc>
          <w:tcPr>
            <w:tcW w:w="4320" w:type="dxa"/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</w:rPr>
            </w:pPr>
            <w:proofErr w:type="gramStart"/>
            <w:r w:rsidRPr="00845591">
              <w:rPr>
                <w:b/>
                <w:sz w:val="32"/>
                <w:szCs w:val="32"/>
              </w:rPr>
              <w:t xml:space="preserve">* </w:t>
            </w:r>
            <w:r w:rsidRPr="00845591">
              <w:rPr>
                <w:sz w:val="32"/>
                <w:szCs w:val="32"/>
              </w:rPr>
              <w:t xml:space="preserve"> Trò</w:t>
            </w:r>
            <w:proofErr w:type="gramEnd"/>
            <w:r w:rsidRPr="00845591">
              <w:rPr>
                <w:sz w:val="32"/>
                <w:szCs w:val="32"/>
              </w:rPr>
              <w:t xml:space="preserve"> chơi: “đưa tay ra nào!”. </w:t>
            </w:r>
            <w:proofErr w:type="gramStart"/>
            <w:r w:rsidRPr="00845591">
              <w:rPr>
                <w:sz w:val="32"/>
                <w:szCs w:val="32"/>
              </w:rPr>
              <w:t>đàm</w:t>
            </w:r>
            <w:proofErr w:type="gramEnd"/>
            <w:r w:rsidRPr="00845591">
              <w:rPr>
                <w:sz w:val="32"/>
                <w:szCs w:val="32"/>
              </w:rPr>
              <w:t xml:space="preserve"> thoại về trò chơi và giới 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181A1B" w:rsidRPr="00845591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</w:rPr>
              <w:t>* HĐ1</w:t>
            </w:r>
            <w:r w:rsidR="00181A1B" w:rsidRPr="00845591">
              <w:rPr>
                <w:b/>
                <w:sz w:val="32"/>
                <w:szCs w:val="32"/>
              </w:rPr>
              <w:t>:</w:t>
            </w:r>
            <w:r w:rsidR="00181A1B" w:rsidRPr="00845591">
              <w:rPr>
                <w:sz w:val="32"/>
                <w:szCs w:val="32"/>
              </w:rPr>
              <w:t xml:space="preserve"> Hướng dẫn hs b</w:t>
            </w:r>
            <w:r w:rsidR="00535599" w:rsidRPr="00845591">
              <w:rPr>
                <w:sz w:val="32"/>
                <w:szCs w:val="32"/>
                <w:lang w:val="pt-BR"/>
              </w:rPr>
              <w:t>iết đi tới vị trí treo khăn</w:t>
            </w:r>
            <w:proofErr w:type="gramStart"/>
            <w:r w:rsidR="00535599" w:rsidRPr="00845591">
              <w:rPr>
                <w:sz w:val="32"/>
                <w:szCs w:val="32"/>
                <w:lang w:val="pt-BR"/>
              </w:rPr>
              <w:t>,lấy</w:t>
            </w:r>
            <w:proofErr w:type="gramEnd"/>
            <w:r w:rsidR="00535599" w:rsidRPr="00845591">
              <w:rPr>
                <w:sz w:val="32"/>
                <w:szCs w:val="32"/>
                <w:lang w:val="pt-BR"/>
              </w:rPr>
              <w:t xml:space="preserve"> khăn.</w:t>
            </w:r>
          </w:p>
          <w:p w:rsidR="00535599" w:rsidRPr="00845591" w:rsidRDefault="00535599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-Gv dẫn hs tới chổ treo khăn,hướng dẫn hs lấy khăn đúng.</w:t>
            </w:r>
          </w:p>
          <w:p w:rsidR="00181A1B" w:rsidRPr="00845591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181A1B" w:rsidRPr="00845591">
              <w:rPr>
                <w:b/>
                <w:sz w:val="32"/>
                <w:szCs w:val="32"/>
                <w:lang w:val="pt-BR"/>
              </w:rPr>
              <w:t>:</w:t>
            </w:r>
            <w:r w:rsidR="00181A1B" w:rsidRPr="00845591">
              <w:rPr>
                <w:sz w:val="32"/>
                <w:szCs w:val="32"/>
                <w:lang w:val="pt-BR"/>
              </w:rPr>
              <w:t xml:space="preserve"> Thực hành: cá nhân, nhóm, cả lớp </w:t>
            </w:r>
            <w:r w:rsidR="00535599" w:rsidRPr="00845591">
              <w:rPr>
                <w:sz w:val="32"/>
                <w:szCs w:val="32"/>
                <w:lang w:val="pt-BR"/>
              </w:rPr>
              <w:t>đi tới chổ treo khăn.lấy khăn.</w:t>
            </w:r>
          </w:p>
          <w:p w:rsidR="00181A1B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HĐ3</w:t>
            </w:r>
            <w:r w:rsidR="00181A1B" w:rsidRPr="00845591">
              <w:rPr>
                <w:b/>
                <w:sz w:val="32"/>
                <w:szCs w:val="32"/>
                <w:lang w:val="pt-BR"/>
              </w:rPr>
              <w:t>:</w:t>
            </w:r>
            <w:r>
              <w:rPr>
                <w:sz w:val="32"/>
                <w:szCs w:val="32"/>
                <w:lang w:val="pt-BR"/>
              </w:rPr>
              <w:t xml:space="preserve"> Trò chơi c</w:t>
            </w:r>
            <w:r w:rsidR="00181A1B" w:rsidRPr="00845591">
              <w:rPr>
                <w:sz w:val="32"/>
                <w:szCs w:val="32"/>
                <w:lang w:val="pt-BR"/>
              </w:rPr>
              <w:t xml:space="preserve">ủng cố: </w:t>
            </w:r>
            <w:r>
              <w:rPr>
                <w:sz w:val="32"/>
                <w:szCs w:val="32"/>
                <w:lang w:val="pt-BR"/>
              </w:rPr>
              <w:t>Ai nhanh hơn.</w:t>
            </w:r>
          </w:p>
          <w:p w:rsidR="006A0990" w:rsidRPr="00845591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>3.Hoạt động kết thúc</w:t>
            </w:r>
            <w:r>
              <w:rPr>
                <w:sz w:val="32"/>
                <w:szCs w:val="32"/>
                <w:lang w:val="pt-BR"/>
              </w:rPr>
              <w:t>.</w:t>
            </w:r>
          </w:p>
          <w:p w:rsidR="00181A1B" w:rsidRPr="00845591" w:rsidRDefault="00535599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 xml:space="preserve"> </w:t>
            </w:r>
            <w:r w:rsidR="00181A1B" w:rsidRPr="00845591">
              <w:rPr>
                <w:sz w:val="32"/>
                <w:szCs w:val="32"/>
                <w:lang w:val="pt-BR"/>
              </w:rPr>
              <w:t>Giáo dục học sinh biết giữ gìn vệ sinh cá nhân cho sạch sẽ.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Tuyên dương một số em tích cực tham gia học tập.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Nhắc nhở một số em.</w:t>
            </w:r>
          </w:p>
        </w:tc>
        <w:tc>
          <w:tcPr>
            <w:tcW w:w="3240" w:type="dxa"/>
            <w:shd w:val="clear" w:color="auto" w:fill="auto"/>
          </w:tcPr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535599" w:rsidRPr="00845591" w:rsidRDefault="00535599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Hs thực  hiện</w:t>
            </w:r>
          </w:p>
          <w:p w:rsidR="00535599" w:rsidRPr="00845591" w:rsidRDefault="00535599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Tham gia chơi</w:t>
            </w: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  <w:tr w:rsidR="00181A1B" w:rsidRPr="00845591" w:rsidTr="00502FB4">
        <w:tc>
          <w:tcPr>
            <w:tcW w:w="2448" w:type="dxa"/>
            <w:shd w:val="clear" w:color="auto" w:fill="auto"/>
          </w:tcPr>
          <w:p w:rsidR="00181A1B" w:rsidRPr="00845591" w:rsidRDefault="00AE6C4C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>Tiết 2</w:t>
            </w:r>
          </w:p>
          <w:p w:rsidR="00845591" w:rsidRDefault="002822ED" w:rsidP="00036728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4/2/2021</w:t>
            </w:r>
          </w:p>
          <w:p w:rsidR="00181A1B" w:rsidRPr="00845591" w:rsidRDefault="00036728" w:rsidP="00036728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-Biết đi tới vị trí mở nước ,lấy nước</w:t>
            </w:r>
          </w:p>
        </w:tc>
        <w:tc>
          <w:tcPr>
            <w:tcW w:w="4320" w:type="dxa"/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>*</w:t>
            </w:r>
            <w:r w:rsidRPr="00845591">
              <w:rPr>
                <w:sz w:val="32"/>
                <w:szCs w:val="32"/>
                <w:lang w:val="pt-BR"/>
              </w:rPr>
              <w:t xml:space="preserve">  Hát bài: “đôi bàn tay của em”. đàm thoai về bài hát và giới 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181A1B" w:rsidRPr="00845591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HĐ1</w:t>
            </w:r>
            <w:r w:rsidR="00181A1B" w:rsidRPr="00845591">
              <w:rPr>
                <w:b/>
                <w:sz w:val="32"/>
                <w:szCs w:val="32"/>
                <w:lang w:val="pt-BR"/>
              </w:rPr>
              <w:t>:</w:t>
            </w:r>
            <w:r w:rsidR="00181A1B" w:rsidRPr="00845591">
              <w:rPr>
                <w:sz w:val="32"/>
                <w:szCs w:val="32"/>
                <w:lang w:val="pt-BR"/>
              </w:rPr>
              <w:t xml:space="preserve"> H</w:t>
            </w:r>
            <w:r w:rsidR="006E174C" w:rsidRPr="00845591">
              <w:rPr>
                <w:sz w:val="32"/>
                <w:szCs w:val="32"/>
                <w:lang w:val="pt-BR"/>
              </w:rPr>
              <w:t>ướng dẫn hs biết đi tới vị trí lấy nước</w:t>
            </w:r>
            <w:r>
              <w:rPr>
                <w:sz w:val="32"/>
                <w:szCs w:val="32"/>
                <w:lang w:val="pt-BR"/>
              </w:rPr>
              <w:t xml:space="preserve"> tại lớp,bồn rửa tay của tt.</w:t>
            </w:r>
          </w:p>
          <w:p w:rsidR="006E174C" w:rsidRPr="00845591" w:rsidRDefault="006E174C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-Gv hướng dẫn hs vặn đóng /vặn mở vòi nước.</w:t>
            </w:r>
          </w:p>
          <w:p w:rsidR="00181A1B" w:rsidRPr="00845591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181A1B" w:rsidRPr="00845591">
              <w:rPr>
                <w:b/>
                <w:sz w:val="32"/>
                <w:szCs w:val="32"/>
                <w:lang w:val="pt-BR"/>
              </w:rPr>
              <w:t>:</w:t>
            </w:r>
            <w:r>
              <w:rPr>
                <w:sz w:val="32"/>
                <w:szCs w:val="32"/>
                <w:lang w:val="pt-BR"/>
              </w:rPr>
              <w:t xml:space="preserve"> Luyện tập</w:t>
            </w:r>
            <w:r w:rsidR="00181A1B" w:rsidRPr="00845591">
              <w:rPr>
                <w:sz w:val="32"/>
                <w:szCs w:val="32"/>
                <w:lang w:val="pt-BR"/>
              </w:rPr>
              <w:t xml:space="preserve"> cá nhân, </w:t>
            </w:r>
            <w:r w:rsidR="00181A1B" w:rsidRPr="00845591">
              <w:rPr>
                <w:sz w:val="32"/>
                <w:szCs w:val="32"/>
                <w:lang w:val="pt-BR"/>
              </w:rPr>
              <w:lastRenderedPageBreak/>
              <w:t>nhóm, cả lớp thực hiện theo yêu cầu.</w:t>
            </w: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HĐ3</w:t>
            </w:r>
            <w:r w:rsidR="00181A1B" w:rsidRPr="00845591">
              <w:rPr>
                <w:b/>
                <w:sz w:val="32"/>
                <w:szCs w:val="32"/>
                <w:lang w:val="pt-BR"/>
              </w:rPr>
              <w:t>:</w:t>
            </w:r>
            <w:r w:rsidR="00181A1B" w:rsidRPr="00845591">
              <w:rPr>
                <w:sz w:val="32"/>
                <w:szCs w:val="32"/>
                <w:lang w:val="pt-BR"/>
              </w:rPr>
              <w:t xml:space="preserve"> Củng cố:</w:t>
            </w:r>
            <w:r>
              <w:rPr>
                <w:sz w:val="32"/>
                <w:szCs w:val="32"/>
                <w:lang w:val="pt-BR"/>
              </w:rPr>
              <w:t>Trò chơi nghe theo hiệu lệnh.</w:t>
            </w:r>
          </w:p>
          <w:p w:rsidR="006A0990" w:rsidRPr="006A0990" w:rsidRDefault="006A0990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181A1B" w:rsidRPr="00845591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N</w:t>
            </w:r>
            <w:r w:rsidR="00181A1B" w:rsidRPr="00845591">
              <w:rPr>
                <w:sz w:val="32"/>
                <w:szCs w:val="32"/>
                <w:lang w:val="pt-BR"/>
              </w:rPr>
              <w:t>hắc nhở hs biết giữ gìn vệ sinh cá nhân không để cho mặt của mình bị bẩn.</w:t>
            </w:r>
          </w:p>
          <w:p w:rsidR="00181A1B" w:rsidRPr="00845591" w:rsidRDefault="00181A1B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Hát theo.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 theo yê cầu.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0990" w:rsidRDefault="00465B3C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Hs luyện tập</w:t>
            </w: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gia.</w:t>
            </w: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A0990" w:rsidRDefault="006A0990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81A1B" w:rsidRPr="00845591" w:rsidRDefault="00181A1B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gv nhận xét.</w:t>
            </w:r>
          </w:p>
        </w:tc>
      </w:tr>
    </w:tbl>
    <w:p w:rsidR="00181A1B" w:rsidRPr="00845591" w:rsidRDefault="00181A1B" w:rsidP="00181A1B">
      <w:pPr>
        <w:rPr>
          <w:sz w:val="32"/>
          <w:szCs w:val="32"/>
        </w:rPr>
      </w:pPr>
    </w:p>
    <w:p w:rsidR="00181A1B" w:rsidRPr="00845591" w:rsidRDefault="00181A1B">
      <w:pPr>
        <w:rPr>
          <w:sz w:val="32"/>
          <w:szCs w:val="32"/>
        </w:rPr>
      </w:pPr>
    </w:p>
    <w:p w:rsidR="006E174C" w:rsidRPr="00845591" w:rsidRDefault="006E174C" w:rsidP="006E174C">
      <w:pPr>
        <w:rPr>
          <w:sz w:val="32"/>
          <w:szCs w:val="32"/>
        </w:rPr>
      </w:pPr>
      <w:r w:rsidRPr="00845591">
        <w:rPr>
          <w:b/>
          <w:sz w:val="32"/>
          <w:szCs w:val="32"/>
          <w:lang w:val="pt-BR"/>
        </w:rPr>
        <w:t xml:space="preserve">Tuần 23                    Ôn Tập:Em tập lau mặt </w:t>
      </w:r>
    </w:p>
    <w:p w:rsidR="006E174C" w:rsidRPr="00845591" w:rsidRDefault="006E174C" w:rsidP="006E174C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I.Mục tiêu:</w:t>
      </w:r>
    </w:p>
    <w:p w:rsidR="006E174C" w:rsidRPr="00845591" w:rsidRDefault="006E174C" w:rsidP="006E174C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-Biết đi tới vị trí treo khăn,lấy khăn</w:t>
      </w:r>
    </w:p>
    <w:p w:rsidR="006E174C" w:rsidRPr="00845591" w:rsidRDefault="006E174C" w:rsidP="006E174C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-Biết đi tới vị trí mở nước ,lấy nước</w:t>
      </w:r>
    </w:p>
    <w:p w:rsidR="006E174C" w:rsidRPr="00845591" w:rsidRDefault="006E174C" w:rsidP="006E174C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II.Chuẩn bị:</w:t>
      </w:r>
    </w:p>
    <w:p w:rsidR="006E174C" w:rsidRPr="00845591" w:rsidRDefault="006E174C" w:rsidP="006E174C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Vòi nước, khăn lau tay,</w:t>
      </w:r>
    </w:p>
    <w:p w:rsidR="006E174C" w:rsidRPr="00845591" w:rsidRDefault="006E174C" w:rsidP="006E174C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III.các hoạt động chi tiết: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6E174C" w:rsidRPr="00845591" w:rsidTr="002822ED">
        <w:tc>
          <w:tcPr>
            <w:tcW w:w="2448" w:type="dxa"/>
            <w:shd w:val="clear" w:color="auto" w:fill="auto"/>
          </w:tcPr>
          <w:p w:rsidR="006E174C" w:rsidRPr="00845591" w:rsidRDefault="006E174C" w:rsidP="0075510B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6E174C" w:rsidRPr="00845591" w:rsidRDefault="006E174C" w:rsidP="0075510B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6E174C" w:rsidRPr="00845591" w:rsidRDefault="006E174C" w:rsidP="0075510B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HĐHS</w:t>
            </w:r>
          </w:p>
        </w:tc>
      </w:tr>
      <w:tr w:rsidR="006E174C" w:rsidRPr="00845591" w:rsidTr="002822ED">
        <w:tc>
          <w:tcPr>
            <w:tcW w:w="2448" w:type="dxa"/>
            <w:shd w:val="clear" w:color="auto" w:fill="auto"/>
          </w:tcPr>
          <w:p w:rsidR="006E174C" w:rsidRPr="00845591" w:rsidRDefault="006E174C" w:rsidP="0075510B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Tiết1:</w:t>
            </w:r>
          </w:p>
          <w:p w:rsidR="00845591" w:rsidRDefault="002822ED" w:rsidP="0075510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18/2/2021</w:t>
            </w: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-Biết đi tới vị trí treo khăn,lấy khăn</w:t>
            </w: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  <w:lang w:val="pt-BR"/>
              </w:rPr>
              <w:t>-Biết đi tới vị trí mở nước ,lấy nước</w:t>
            </w:r>
          </w:p>
        </w:tc>
        <w:tc>
          <w:tcPr>
            <w:tcW w:w="4320" w:type="dxa"/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</w:rPr>
            </w:pPr>
            <w:proofErr w:type="gramStart"/>
            <w:r w:rsidRPr="00845591">
              <w:rPr>
                <w:b/>
                <w:sz w:val="32"/>
                <w:szCs w:val="32"/>
              </w:rPr>
              <w:t>*</w:t>
            </w:r>
            <w:r w:rsidRPr="00845591">
              <w:rPr>
                <w:sz w:val="32"/>
                <w:szCs w:val="32"/>
              </w:rPr>
              <w:t xml:space="preserve">  Trò</w:t>
            </w:r>
            <w:proofErr w:type="gramEnd"/>
            <w:r w:rsidRPr="00845591">
              <w:rPr>
                <w:sz w:val="32"/>
                <w:szCs w:val="32"/>
              </w:rPr>
              <w:t xml:space="preserve"> chơi: “đưa tay ra nào!”. </w:t>
            </w:r>
            <w:proofErr w:type="gramStart"/>
            <w:r w:rsidRPr="00845591">
              <w:rPr>
                <w:sz w:val="32"/>
                <w:szCs w:val="32"/>
              </w:rPr>
              <w:t>đàm</w:t>
            </w:r>
            <w:proofErr w:type="gramEnd"/>
            <w:r w:rsidRPr="00845591">
              <w:rPr>
                <w:sz w:val="32"/>
                <w:szCs w:val="32"/>
              </w:rPr>
              <w:t xml:space="preserve"> thoại về trò chơi và giới 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6E174C" w:rsidRPr="00845591" w:rsidRDefault="00094462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</w:rPr>
              <w:t>* HĐ 1</w:t>
            </w:r>
            <w:r w:rsidR="006E174C" w:rsidRPr="00845591">
              <w:rPr>
                <w:b/>
                <w:sz w:val="32"/>
                <w:szCs w:val="32"/>
              </w:rPr>
              <w:t>:</w:t>
            </w:r>
            <w:r w:rsidR="006E174C" w:rsidRPr="00845591">
              <w:rPr>
                <w:sz w:val="32"/>
                <w:szCs w:val="32"/>
              </w:rPr>
              <w:t xml:space="preserve"> Hướng dẫn hs b</w:t>
            </w:r>
            <w:r w:rsidR="006E174C" w:rsidRPr="00845591">
              <w:rPr>
                <w:sz w:val="32"/>
                <w:szCs w:val="32"/>
                <w:lang w:val="pt-BR"/>
              </w:rPr>
              <w:t>iết đi tới vị trí treo khăn</w:t>
            </w:r>
            <w:proofErr w:type="gramStart"/>
            <w:r w:rsidR="006E174C" w:rsidRPr="00845591">
              <w:rPr>
                <w:sz w:val="32"/>
                <w:szCs w:val="32"/>
                <w:lang w:val="pt-BR"/>
              </w:rPr>
              <w:t>,</w:t>
            </w:r>
            <w:r w:rsidR="00876C45">
              <w:rPr>
                <w:sz w:val="32"/>
                <w:szCs w:val="32"/>
                <w:lang w:val="pt-BR"/>
              </w:rPr>
              <w:t>để</w:t>
            </w:r>
            <w:proofErr w:type="gramEnd"/>
            <w:r w:rsidR="00876C45">
              <w:rPr>
                <w:sz w:val="32"/>
                <w:szCs w:val="32"/>
                <w:lang w:val="pt-BR"/>
              </w:rPr>
              <w:t xml:space="preserve"> </w:t>
            </w:r>
            <w:r w:rsidR="006E174C" w:rsidRPr="00845591">
              <w:rPr>
                <w:sz w:val="32"/>
                <w:szCs w:val="32"/>
                <w:lang w:val="pt-BR"/>
              </w:rPr>
              <w:t>lấy khăn.</w:t>
            </w:r>
          </w:p>
          <w:p w:rsidR="006E174C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-Gv dẫn hs tới chổ treo khăn,hướng dẫn hs lấy khăn đúng.</w:t>
            </w:r>
          </w:p>
          <w:p w:rsidR="00094462" w:rsidRDefault="00094462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-Quan sát thực tế tại lớp học.</w:t>
            </w:r>
          </w:p>
          <w:p w:rsidR="00876C45" w:rsidRPr="00845591" w:rsidRDefault="00876C45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-Hỗ trợ học sinh yếu</w:t>
            </w:r>
          </w:p>
          <w:p w:rsidR="006E174C" w:rsidRDefault="002F113E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</w:t>
            </w:r>
            <w:r w:rsidR="00094462">
              <w:rPr>
                <w:b/>
                <w:sz w:val="32"/>
                <w:szCs w:val="32"/>
                <w:lang w:val="pt-BR"/>
              </w:rPr>
              <w:t>HĐ2</w:t>
            </w:r>
            <w:r w:rsidR="006E174C" w:rsidRPr="00845591">
              <w:rPr>
                <w:b/>
                <w:sz w:val="32"/>
                <w:szCs w:val="32"/>
                <w:lang w:val="pt-BR"/>
              </w:rPr>
              <w:t>:</w:t>
            </w:r>
            <w:r w:rsidR="00876C45">
              <w:rPr>
                <w:sz w:val="32"/>
                <w:szCs w:val="32"/>
                <w:lang w:val="pt-BR"/>
              </w:rPr>
              <w:t xml:space="preserve"> Thực hành: cá nhân, nhóm lớp đi tới chổ treo khăn,để </w:t>
            </w:r>
            <w:r w:rsidR="006E174C" w:rsidRPr="00845591">
              <w:rPr>
                <w:sz w:val="32"/>
                <w:szCs w:val="32"/>
                <w:lang w:val="pt-BR"/>
              </w:rPr>
              <w:t>lấy khăn.</w:t>
            </w:r>
          </w:p>
          <w:p w:rsidR="00876C45" w:rsidRPr="00876C45" w:rsidRDefault="00876C45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*</w:t>
            </w:r>
            <w:r w:rsidRPr="00876C45">
              <w:rPr>
                <w:b/>
                <w:sz w:val="32"/>
                <w:szCs w:val="32"/>
                <w:lang w:val="pt-BR"/>
              </w:rPr>
              <w:t>HĐ3</w:t>
            </w:r>
            <w:r>
              <w:rPr>
                <w:b/>
                <w:sz w:val="32"/>
                <w:szCs w:val="32"/>
                <w:lang w:val="pt-BR"/>
              </w:rPr>
              <w:t>:</w:t>
            </w:r>
            <w:r w:rsidRPr="00876C45">
              <w:rPr>
                <w:sz w:val="32"/>
                <w:szCs w:val="32"/>
                <w:lang w:val="pt-BR"/>
              </w:rPr>
              <w:t>Luyện tập</w:t>
            </w:r>
          </w:p>
          <w:p w:rsidR="00876C45" w:rsidRPr="00876C45" w:rsidRDefault="00876C45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-Học sinh thực hiện theo yêu cầu của giáo viên.</w:t>
            </w:r>
          </w:p>
          <w:p w:rsidR="00094462" w:rsidRPr="006A0990" w:rsidRDefault="00094462" w:rsidP="00094462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6E174C" w:rsidRPr="00845591" w:rsidRDefault="00876C45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 xml:space="preserve">* </w:t>
            </w:r>
            <w:r w:rsidR="006E174C" w:rsidRPr="00845591">
              <w:rPr>
                <w:sz w:val="32"/>
                <w:szCs w:val="32"/>
                <w:lang w:val="pt-BR"/>
              </w:rPr>
              <w:t xml:space="preserve"> Củng cố: </w:t>
            </w: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 xml:space="preserve"> Giáo dục học sinh biết giữ gìn vệ sinh cá nhân cho sạch sẽ.</w:t>
            </w: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lastRenderedPageBreak/>
              <w:t>Tuyên dương một số em tích cực tham gia học tập.</w:t>
            </w:r>
          </w:p>
        </w:tc>
        <w:tc>
          <w:tcPr>
            <w:tcW w:w="3240" w:type="dxa"/>
            <w:shd w:val="clear" w:color="auto" w:fill="auto"/>
          </w:tcPr>
          <w:p w:rsidR="00876C45" w:rsidRDefault="00876C45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76C45" w:rsidRDefault="00876C45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gia.</w:t>
            </w: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Hs thực  hiện</w:t>
            </w: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76C45" w:rsidRDefault="00876C45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Thực hiện</w:t>
            </w:r>
          </w:p>
          <w:p w:rsidR="00876C45" w:rsidRDefault="00876C45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76C45" w:rsidRDefault="00876C45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76C45" w:rsidRDefault="00876C45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Tham gia</w:t>
            </w:r>
          </w:p>
          <w:p w:rsidR="00876C45" w:rsidRDefault="00876C45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76C45" w:rsidRDefault="00876C45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6E174C" w:rsidRPr="00845591" w:rsidRDefault="006E174C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</w:tbl>
    <w:p w:rsidR="002822ED" w:rsidRDefault="002822ED" w:rsidP="0028781E">
      <w:pPr>
        <w:rPr>
          <w:b/>
          <w:sz w:val="32"/>
          <w:szCs w:val="32"/>
          <w:lang w:val="pt-BR"/>
        </w:rPr>
      </w:pPr>
    </w:p>
    <w:p w:rsidR="0028781E" w:rsidRPr="00845591" w:rsidRDefault="0028781E" w:rsidP="0028781E">
      <w:pPr>
        <w:rPr>
          <w:sz w:val="32"/>
          <w:szCs w:val="32"/>
        </w:rPr>
      </w:pPr>
      <w:r w:rsidRPr="00845591">
        <w:rPr>
          <w:b/>
          <w:sz w:val="32"/>
          <w:szCs w:val="32"/>
          <w:lang w:val="pt-BR"/>
        </w:rPr>
        <w:t>Tuần 24                   Chúng mình cùng lau mặt nhé(2 tiết)</w:t>
      </w:r>
    </w:p>
    <w:p w:rsidR="0028781E" w:rsidRPr="00845591" w:rsidRDefault="0028781E" w:rsidP="0028781E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I.Mục tiêu:</w:t>
      </w:r>
    </w:p>
    <w:p w:rsidR="0028781E" w:rsidRPr="00845591" w:rsidRDefault="0028781E" w:rsidP="0028781E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-Lấy nước rửa mặt</w:t>
      </w:r>
    </w:p>
    <w:p w:rsidR="0028781E" w:rsidRPr="00845591" w:rsidRDefault="0028781E" w:rsidP="0028781E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-Làm ướt khăn</w:t>
      </w:r>
    </w:p>
    <w:p w:rsidR="0028781E" w:rsidRPr="00845591" w:rsidRDefault="0028781E" w:rsidP="0028781E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-Vò khăn</w:t>
      </w:r>
    </w:p>
    <w:p w:rsidR="0028781E" w:rsidRPr="00845591" w:rsidRDefault="0028781E" w:rsidP="0028781E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-Thực hiện các thao tác lau mặt(có sự hỗ trợ của gv)</w:t>
      </w:r>
    </w:p>
    <w:p w:rsidR="0028781E" w:rsidRPr="00845591" w:rsidRDefault="0028781E" w:rsidP="0028781E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-Phơi khăn</w:t>
      </w:r>
    </w:p>
    <w:p w:rsidR="0028781E" w:rsidRPr="00845591" w:rsidRDefault="0028781E" w:rsidP="0028781E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II.Chuẩn bị:</w:t>
      </w:r>
    </w:p>
    <w:p w:rsidR="0028781E" w:rsidRPr="00845591" w:rsidRDefault="0028781E" w:rsidP="0028781E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Vòi nước, khăn lau tay,</w:t>
      </w:r>
    </w:p>
    <w:p w:rsidR="0028781E" w:rsidRPr="00845591" w:rsidRDefault="0028781E" w:rsidP="0028781E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III.các hoạt động chi tiết: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28781E" w:rsidRPr="00845591" w:rsidTr="0075510B">
        <w:tc>
          <w:tcPr>
            <w:tcW w:w="2448" w:type="dxa"/>
            <w:shd w:val="clear" w:color="auto" w:fill="auto"/>
          </w:tcPr>
          <w:p w:rsidR="0028781E" w:rsidRPr="00845591" w:rsidRDefault="0028781E" w:rsidP="0075510B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28781E" w:rsidRPr="00845591" w:rsidRDefault="0028781E" w:rsidP="0075510B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28781E" w:rsidRPr="00845591" w:rsidRDefault="0028781E" w:rsidP="0075510B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HĐHS</w:t>
            </w:r>
          </w:p>
        </w:tc>
      </w:tr>
      <w:tr w:rsidR="0028781E" w:rsidRPr="00845591" w:rsidTr="0075510B">
        <w:tc>
          <w:tcPr>
            <w:tcW w:w="2448" w:type="dxa"/>
            <w:shd w:val="clear" w:color="auto" w:fill="auto"/>
          </w:tcPr>
          <w:p w:rsidR="0028781E" w:rsidRPr="00845591" w:rsidRDefault="0028781E" w:rsidP="0075510B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Tiết1:</w:t>
            </w:r>
          </w:p>
          <w:p w:rsidR="00845591" w:rsidRDefault="002822ED" w:rsidP="0028781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22/2/2021</w:t>
            </w:r>
          </w:p>
          <w:p w:rsidR="0028781E" w:rsidRPr="00845591" w:rsidRDefault="0028781E" w:rsidP="0028781E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-Lấy nước rửa mặt</w:t>
            </w:r>
          </w:p>
          <w:p w:rsidR="0028781E" w:rsidRPr="00845591" w:rsidRDefault="0028781E" w:rsidP="0028781E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-Làm ướt khăn</w:t>
            </w:r>
          </w:p>
          <w:p w:rsidR="0028781E" w:rsidRPr="00845591" w:rsidRDefault="0028781E" w:rsidP="0028781E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-Vò khăn</w:t>
            </w:r>
          </w:p>
          <w:p w:rsidR="0028781E" w:rsidRPr="00845591" w:rsidRDefault="0028781E" w:rsidP="002878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 xml:space="preserve">* </w:t>
            </w:r>
            <w:r w:rsidRPr="00845591">
              <w:rPr>
                <w:sz w:val="32"/>
                <w:szCs w:val="32"/>
              </w:rPr>
              <w:t>Trò chơi: “đưa tay ra nào!</w:t>
            </w:r>
            <w:proofErr w:type="gramStart"/>
            <w:r w:rsidRPr="00845591">
              <w:rPr>
                <w:sz w:val="32"/>
                <w:szCs w:val="32"/>
              </w:rPr>
              <w:t>”.</w:t>
            </w:r>
            <w:proofErr w:type="gramEnd"/>
            <w:r w:rsidRPr="00845591">
              <w:rPr>
                <w:sz w:val="32"/>
                <w:szCs w:val="32"/>
              </w:rPr>
              <w:t xml:space="preserve"> </w:t>
            </w:r>
            <w:proofErr w:type="gramStart"/>
            <w:r w:rsidRPr="00845591">
              <w:rPr>
                <w:sz w:val="32"/>
                <w:szCs w:val="32"/>
              </w:rPr>
              <w:t>đàm</w:t>
            </w:r>
            <w:proofErr w:type="gramEnd"/>
            <w:r w:rsidRPr="00845591">
              <w:rPr>
                <w:sz w:val="32"/>
                <w:szCs w:val="32"/>
              </w:rPr>
              <w:t xml:space="preserve"> thoại về trò chơi và giới 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28781E" w:rsidRPr="00845591" w:rsidRDefault="002F113E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</w:rPr>
              <w:t>* HĐ1</w:t>
            </w:r>
            <w:r w:rsidR="0028781E" w:rsidRPr="00845591">
              <w:rPr>
                <w:b/>
                <w:sz w:val="32"/>
                <w:szCs w:val="32"/>
              </w:rPr>
              <w:t>:</w:t>
            </w:r>
            <w:r w:rsidR="0028781E" w:rsidRPr="00845591">
              <w:rPr>
                <w:sz w:val="32"/>
                <w:szCs w:val="32"/>
              </w:rPr>
              <w:t xml:space="preserve"> Hướng dẫn hs b</w:t>
            </w:r>
            <w:r w:rsidR="0028781E" w:rsidRPr="00845591">
              <w:rPr>
                <w:sz w:val="32"/>
                <w:szCs w:val="32"/>
                <w:lang w:val="pt-BR"/>
              </w:rPr>
              <w:t>iết đi tới vị trí lấy nước</w:t>
            </w:r>
            <w:r w:rsidR="007B3DBB">
              <w:rPr>
                <w:sz w:val="32"/>
                <w:szCs w:val="32"/>
                <w:lang w:val="pt-BR"/>
              </w:rPr>
              <w:t xml:space="preserve"> rửa mặt</w:t>
            </w:r>
            <w:proofErr w:type="gramStart"/>
            <w:r w:rsidR="007B3DBB">
              <w:rPr>
                <w:sz w:val="32"/>
                <w:szCs w:val="32"/>
                <w:lang w:val="pt-BR"/>
              </w:rPr>
              <w:t>,làm</w:t>
            </w:r>
            <w:proofErr w:type="gramEnd"/>
            <w:r w:rsidR="007B3DBB">
              <w:rPr>
                <w:sz w:val="32"/>
                <w:szCs w:val="32"/>
                <w:lang w:val="pt-BR"/>
              </w:rPr>
              <w:t xml:space="preserve"> ướt khăn,vò khăn.</w:t>
            </w: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-Hs xem video</w:t>
            </w: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-Hs quan sát tranh các bước</w:t>
            </w:r>
          </w:p>
          <w:p w:rsidR="0028781E" w:rsidRDefault="002F113E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28781E" w:rsidRPr="00845591">
              <w:rPr>
                <w:b/>
                <w:sz w:val="32"/>
                <w:szCs w:val="32"/>
                <w:lang w:val="pt-BR"/>
              </w:rPr>
              <w:t>:</w:t>
            </w:r>
            <w:r w:rsidR="0028781E" w:rsidRPr="00845591">
              <w:rPr>
                <w:sz w:val="32"/>
                <w:szCs w:val="32"/>
                <w:lang w:val="pt-BR"/>
              </w:rPr>
              <w:t xml:space="preserve"> Thực hành: cá nhân, nhóm, cả lớp lấy nước</w:t>
            </w:r>
            <w:r w:rsidR="007B3DBB">
              <w:rPr>
                <w:sz w:val="32"/>
                <w:szCs w:val="32"/>
                <w:lang w:val="pt-BR"/>
              </w:rPr>
              <w:t xml:space="preserve"> rửa mặt,làm ướt khăn,vò khăn.</w:t>
            </w:r>
          </w:p>
          <w:p w:rsidR="002F113E" w:rsidRDefault="002F113E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-Thực hiện theo các bước </w:t>
            </w:r>
          </w:p>
          <w:p w:rsidR="002F113E" w:rsidRDefault="002F113E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-Gv hỗ trợ </w:t>
            </w:r>
          </w:p>
          <w:p w:rsidR="007B3DBB" w:rsidRPr="007B3DBB" w:rsidRDefault="007B3DBB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7B3DBB">
              <w:rPr>
                <w:b/>
                <w:sz w:val="32"/>
                <w:szCs w:val="32"/>
                <w:lang w:val="pt-BR"/>
              </w:rPr>
              <w:t>*HĐ3</w:t>
            </w:r>
            <w:r>
              <w:rPr>
                <w:b/>
                <w:sz w:val="32"/>
                <w:szCs w:val="32"/>
                <w:lang w:val="pt-BR"/>
              </w:rPr>
              <w:t>:</w:t>
            </w:r>
            <w:r w:rsidRPr="007B3DBB">
              <w:rPr>
                <w:sz w:val="32"/>
                <w:szCs w:val="32"/>
                <w:lang w:val="pt-BR"/>
              </w:rPr>
              <w:t>Luyện tập</w:t>
            </w:r>
          </w:p>
          <w:p w:rsidR="007B3DBB" w:rsidRPr="007B3DBB" w:rsidRDefault="007B3DBB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-Cá nhân thực hiện theo nhu cầu.</w:t>
            </w:r>
          </w:p>
          <w:p w:rsidR="007B3DBB" w:rsidRPr="006A0990" w:rsidRDefault="007B3DBB" w:rsidP="007B3DBB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 xml:space="preserve">* </w:t>
            </w:r>
            <w:r w:rsidRPr="00845591">
              <w:rPr>
                <w:sz w:val="32"/>
                <w:szCs w:val="32"/>
                <w:lang w:val="pt-BR"/>
              </w:rPr>
              <w:t xml:space="preserve">Củng cố: </w:t>
            </w: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 xml:space="preserve"> Giáo dục học sinh biết giữ gìn vệ sinh cá nhân cho sạch sẽ.</w:t>
            </w: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Tuyên dương một số em tích cực tham gia học tập.</w:t>
            </w:r>
          </w:p>
        </w:tc>
        <w:tc>
          <w:tcPr>
            <w:tcW w:w="3240" w:type="dxa"/>
            <w:shd w:val="clear" w:color="auto" w:fill="auto"/>
          </w:tcPr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gia.</w:t>
            </w: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Hs thực  hiện</w:t>
            </w: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  <w:tr w:rsidR="0028781E" w:rsidRPr="00845591" w:rsidTr="0075510B">
        <w:tc>
          <w:tcPr>
            <w:tcW w:w="2448" w:type="dxa"/>
            <w:shd w:val="clear" w:color="auto" w:fill="auto"/>
          </w:tcPr>
          <w:p w:rsidR="0028781E" w:rsidRPr="00845591" w:rsidRDefault="0028781E" w:rsidP="0075510B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>Tiết 2:</w:t>
            </w:r>
          </w:p>
          <w:p w:rsidR="00845591" w:rsidRDefault="002822ED" w:rsidP="00331591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25/2/2021</w:t>
            </w:r>
          </w:p>
          <w:p w:rsidR="00331591" w:rsidRPr="00845591" w:rsidRDefault="00331591" w:rsidP="00331591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 xml:space="preserve">-Thực hiện các </w:t>
            </w:r>
            <w:r w:rsidRPr="00845591">
              <w:rPr>
                <w:sz w:val="32"/>
                <w:szCs w:val="32"/>
                <w:lang w:val="pt-BR"/>
              </w:rPr>
              <w:lastRenderedPageBreak/>
              <w:t>thao tác lau mặt(có sự hỗ trợ của gv)</w:t>
            </w:r>
          </w:p>
          <w:p w:rsidR="0028781E" w:rsidRPr="00845591" w:rsidRDefault="00331591" w:rsidP="00331591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-Phơi khăn Vò khăn</w:t>
            </w:r>
          </w:p>
        </w:tc>
        <w:tc>
          <w:tcPr>
            <w:tcW w:w="4320" w:type="dxa"/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1.Hoạt động mở đầu</w:t>
            </w:r>
          </w:p>
          <w:p w:rsidR="0028781E" w:rsidRPr="00845591" w:rsidRDefault="0028781E" w:rsidP="0028781E">
            <w:pPr>
              <w:jc w:val="both"/>
              <w:rPr>
                <w:sz w:val="32"/>
                <w:szCs w:val="32"/>
              </w:rPr>
            </w:pPr>
            <w:proofErr w:type="gramStart"/>
            <w:r w:rsidRPr="00845591">
              <w:rPr>
                <w:b/>
                <w:sz w:val="32"/>
                <w:szCs w:val="32"/>
              </w:rPr>
              <w:t>*</w:t>
            </w:r>
            <w:r w:rsidRPr="00845591">
              <w:rPr>
                <w:sz w:val="32"/>
                <w:szCs w:val="32"/>
              </w:rPr>
              <w:t xml:space="preserve">  Trò</w:t>
            </w:r>
            <w:proofErr w:type="gramEnd"/>
            <w:r w:rsidRPr="00845591">
              <w:rPr>
                <w:sz w:val="32"/>
                <w:szCs w:val="32"/>
              </w:rPr>
              <w:t xml:space="preserve"> chơi: “đưa tay ra nào!”. </w:t>
            </w:r>
            <w:proofErr w:type="gramStart"/>
            <w:r w:rsidRPr="00845591">
              <w:rPr>
                <w:sz w:val="32"/>
                <w:szCs w:val="32"/>
              </w:rPr>
              <w:t>đàm</w:t>
            </w:r>
            <w:proofErr w:type="gramEnd"/>
            <w:r w:rsidRPr="00845591">
              <w:rPr>
                <w:sz w:val="32"/>
                <w:szCs w:val="32"/>
              </w:rPr>
              <w:t xml:space="preserve"> thoại về trò chơi và giới </w:t>
            </w:r>
            <w:r w:rsidRPr="00845591">
              <w:rPr>
                <w:sz w:val="32"/>
                <w:szCs w:val="32"/>
              </w:rPr>
              <w:lastRenderedPageBreak/>
              <w:t>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7B3DBB" w:rsidRPr="007B3DBB" w:rsidRDefault="007B3DBB" w:rsidP="007B3DB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</w:rPr>
              <w:t>* HĐ1</w:t>
            </w:r>
            <w:r w:rsidR="0028781E" w:rsidRPr="00845591">
              <w:rPr>
                <w:b/>
                <w:sz w:val="32"/>
                <w:szCs w:val="32"/>
              </w:rPr>
              <w:t>:</w:t>
            </w:r>
            <w:r w:rsidR="0028781E" w:rsidRPr="00845591">
              <w:rPr>
                <w:sz w:val="32"/>
                <w:szCs w:val="32"/>
              </w:rPr>
              <w:t xml:space="preserve"> Hướng dẫn hs </w:t>
            </w:r>
            <w:r>
              <w:rPr>
                <w:sz w:val="32"/>
                <w:szCs w:val="32"/>
                <w:lang w:val="pt-BR"/>
              </w:rPr>
              <w:t>t</w:t>
            </w:r>
            <w:r w:rsidRPr="00845591">
              <w:rPr>
                <w:sz w:val="32"/>
                <w:szCs w:val="32"/>
                <w:lang w:val="pt-BR"/>
              </w:rPr>
              <w:t>hực hiện các thao tác lau mặt(có sự hỗ trợ của gv)</w:t>
            </w:r>
            <w:r>
              <w:rPr>
                <w:sz w:val="32"/>
                <w:szCs w:val="32"/>
                <w:lang w:val="pt-BR"/>
              </w:rPr>
              <w:t>,p</w:t>
            </w:r>
            <w:r w:rsidRPr="00845591">
              <w:rPr>
                <w:sz w:val="32"/>
                <w:szCs w:val="32"/>
                <w:lang w:val="pt-BR"/>
              </w:rPr>
              <w:t>hơi khăn Vò khăn</w:t>
            </w:r>
          </w:p>
          <w:p w:rsidR="0028781E" w:rsidRPr="00845591" w:rsidRDefault="0028781E" w:rsidP="0028781E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-Hs xem video</w:t>
            </w:r>
          </w:p>
          <w:p w:rsidR="0028781E" w:rsidRPr="00845591" w:rsidRDefault="0028781E" w:rsidP="0028781E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-Hs quan sát tranh các bước</w:t>
            </w:r>
          </w:p>
          <w:p w:rsidR="007B3DBB" w:rsidRPr="007B3DBB" w:rsidRDefault="007B3DBB" w:rsidP="007B3DB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28781E" w:rsidRPr="00845591">
              <w:rPr>
                <w:b/>
                <w:sz w:val="32"/>
                <w:szCs w:val="32"/>
                <w:lang w:val="pt-BR"/>
              </w:rPr>
              <w:t>:</w:t>
            </w:r>
            <w:r w:rsidR="0028781E" w:rsidRPr="00845591">
              <w:rPr>
                <w:sz w:val="32"/>
                <w:szCs w:val="32"/>
                <w:lang w:val="pt-BR"/>
              </w:rPr>
              <w:t xml:space="preserve"> Thực hành: cá nhân, nhóm, cả lớp </w:t>
            </w:r>
            <w:r>
              <w:rPr>
                <w:sz w:val="32"/>
                <w:szCs w:val="32"/>
                <w:lang w:val="pt-BR"/>
              </w:rPr>
              <w:t>t</w:t>
            </w:r>
            <w:r w:rsidRPr="00845591">
              <w:rPr>
                <w:sz w:val="32"/>
                <w:szCs w:val="32"/>
                <w:lang w:val="pt-BR"/>
              </w:rPr>
              <w:t>hực hiện các thao tác lau mặt(có sự hỗ trợ của gv)</w:t>
            </w:r>
            <w:r>
              <w:rPr>
                <w:sz w:val="32"/>
                <w:szCs w:val="32"/>
                <w:lang w:val="pt-BR"/>
              </w:rPr>
              <w:t>,p</w:t>
            </w:r>
            <w:r w:rsidRPr="00845591">
              <w:rPr>
                <w:sz w:val="32"/>
                <w:szCs w:val="32"/>
                <w:lang w:val="pt-BR"/>
              </w:rPr>
              <w:t>hơi khăn Vò khăn</w:t>
            </w:r>
          </w:p>
          <w:p w:rsidR="007B3DBB" w:rsidRPr="006A0990" w:rsidRDefault="007B3DBB" w:rsidP="007B3DBB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28781E" w:rsidRDefault="007B3DBB" w:rsidP="0028781E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-Treo,phơi khăn đúng nơi quy định </w:t>
            </w:r>
          </w:p>
          <w:p w:rsidR="007B3DBB" w:rsidRPr="007B3DBB" w:rsidRDefault="007B3DBB" w:rsidP="0028781E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-Nhận xét ,tuyên dương.</w:t>
            </w:r>
          </w:p>
        </w:tc>
        <w:tc>
          <w:tcPr>
            <w:tcW w:w="3240" w:type="dxa"/>
            <w:shd w:val="clear" w:color="auto" w:fill="auto"/>
          </w:tcPr>
          <w:p w:rsidR="0028781E" w:rsidRPr="00845591" w:rsidRDefault="0033159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lastRenderedPageBreak/>
              <w:t>Hs tham gia chơi.</w:t>
            </w: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lastRenderedPageBreak/>
              <w:t>Quan sát và thực hiện theo yê cầu.</w:t>
            </w: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gia.</w:t>
            </w: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331591" w:rsidRPr="00845591" w:rsidRDefault="0033159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 xml:space="preserve">Hs thực hành </w:t>
            </w:r>
          </w:p>
          <w:p w:rsidR="00331591" w:rsidRPr="00845591" w:rsidRDefault="00331591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331591" w:rsidRPr="00845591" w:rsidRDefault="00331591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7B3DBB" w:rsidRDefault="007B3DBB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7B3DBB" w:rsidRDefault="007B3DBB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Học sinh tham gia</w:t>
            </w:r>
          </w:p>
          <w:p w:rsidR="007B3DBB" w:rsidRDefault="007B3DBB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7B3DBB" w:rsidRDefault="007B3DBB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7B3DBB" w:rsidRDefault="007B3DBB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7B3DBB" w:rsidRDefault="007B3DBB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28781E" w:rsidRPr="00845591" w:rsidRDefault="0028781E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gv nhận xét.</w:t>
            </w:r>
          </w:p>
        </w:tc>
      </w:tr>
    </w:tbl>
    <w:p w:rsidR="007A6934" w:rsidRPr="00845591" w:rsidRDefault="007A6934">
      <w:pPr>
        <w:rPr>
          <w:sz w:val="32"/>
          <w:szCs w:val="32"/>
        </w:rPr>
      </w:pPr>
    </w:p>
    <w:p w:rsidR="007A6934" w:rsidRPr="00845591" w:rsidRDefault="007A6934">
      <w:pPr>
        <w:rPr>
          <w:sz w:val="32"/>
          <w:szCs w:val="32"/>
        </w:rPr>
      </w:pPr>
    </w:p>
    <w:p w:rsidR="00093CBA" w:rsidRPr="00845591" w:rsidRDefault="00093CBA" w:rsidP="00093CBA">
      <w:pPr>
        <w:rPr>
          <w:sz w:val="32"/>
          <w:szCs w:val="32"/>
          <w:lang w:val="pt-BR"/>
        </w:rPr>
      </w:pPr>
      <w:r w:rsidRPr="00845591">
        <w:rPr>
          <w:sz w:val="32"/>
          <w:szCs w:val="32"/>
        </w:rPr>
        <w:t xml:space="preserve"> </w:t>
      </w:r>
      <w:r w:rsidRPr="00845591">
        <w:rPr>
          <w:b/>
          <w:sz w:val="32"/>
          <w:szCs w:val="32"/>
          <w:lang w:val="pt-BR"/>
        </w:rPr>
        <w:t>Tuần 2</w:t>
      </w:r>
      <w:r w:rsidR="00047A4E" w:rsidRPr="00845591">
        <w:rPr>
          <w:b/>
          <w:sz w:val="32"/>
          <w:szCs w:val="32"/>
          <w:lang w:val="pt-BR"/>
        </w:rPr>
        <w:t>5</w:t>
      </w:r>
      <w:r w:rsidRPr="00845591">
        <w:rPr>
          <w:sz w:val="32"/>
          <w:szCs w:val="32"/>
          <w:lang w:val="pt-BR"/>
        </w:rPr>
        <w:t xml:space="preserve">                 </w:t>
      </w:r>
      <w:r w:rsidRPr="00845591">
        <w:rPr>
          <w:b/>
          <w:sz w:val="32"/>
          <w:szCs w:val="32"/>
          <w:lang w:val="pt-BR"/>
        </w:rPr>
        <w:t xml:space="preserve">     Chiếc mũ xinh.  (2 tiết)</w:t>
      </w:r>
    </w:p>
    <w:p w:rsidR="00093CBA" w:rsidRPr="00845591" w:rsidRDefault="00093CBA" w:rsidP="00093CBA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I.Mục tiêu:</w:t>
      </w:r>
    </w:p>
    <w:p w:rsidR="00093CBA" w:rsidRPr="00845591" w:rsidRDefault="00093CBA" w:rsidP="00093CBA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 Chỉ ra hoặc lấy đúng mũ/ nón của mình.</w:t>
      </w:r>
    </w:p>
    <w:p w:rsidR="00093CBA" w:rsidRPr="00845591" w:rsidRDefault="00093CBA" w:rsidP="00093CBA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 Nêu được ý nghĩa của việc đội mũ/ nón.</w:t>
      </w:r>
    </w:p>
    <w:p w:rsidR="00093CBA" w:rsidRPr="00845591" w:rsidRDefault="00093CBA" w:rsidP="00093CBA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II.Chuẩn bị:</w:t>
      </w:r>
    </w:p>
    <w:p w:rsidR="00093CBA" w:rsidRPr="00845591" w:rsidRDefault="00093CBA" w:rsidP="00093CBA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Mũ vãi của hs và mũ bảo hiểm.</w:t>
      </w:r>
    </w:p>
    <w:p w:rsidR="00093CBA" w:rsidRPr="00465B3C" w:rsidRDefault="00093CBA" w:rsidP="00465B3C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III.Các hoạt động chi tiết: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093CBA" w:rsidRPr="00845591" w:rsidTr="00502FB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BA" w:rsidRPr="00845591" w:rsidRDefault="00093CBA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Nội dung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BA" w:rsidRPr="00845591" w:rsidRDefault="00093CBA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HĐGV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BA" w:rsidRPr="00845591" w:rsidRDefault="00093CBA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HĐHS</w:t>
            </w:r>
          </w:p>
        </w:tc>
      </w:tr>
      <w:tr w:rsidR="00093CBA" w:rsidRPr="00845591" w:rsidTr="00502FB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BA" w:rsidRPr="00845591" w:rsidRDefault="00093CBA" w:rsidP="00502FB4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Tiết 1:</w:t>
            </w:r>
          </w:p>
          <w:p w:rsidR="00093CBA" w:rsidRPr="00845591" w:rsidRDefault="002822ED" w:rsidP="00502FB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1/3/2021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Chỉ ra hoặc lấy đúng mũ/ nón của mình.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 xml:space="preserve">* </w:t>
            </w:r>
            <w:r w:rsidRPr="00845591">
              <w:rPr>
                <w:sz w:val="32"/>
                <w:szCs w:val="32"/>
              </w:rPr>
              <w:t>Trò chơi: “đi công viên”. Đàm thoại và giới 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093CBA" w:rsidRDefault="005A28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</w:rPr>
              <w:t>* HĐ1</w:t>
            </w:r>
            <w:r w:rsidR="00093CBA" w:rsidRPr="00845591">
              <w:rPr>
                <w:b/>
                <w:sz w:val="32"/>
                <w:szCs w:val="32"/>
              </w:rPr>
              <w:t>:</w:t>
            </w:r>
            <w:r w:rsidR="00093CBA" w:rsidRPr="00845591">
              <w:rPr>
                <w:sz w:val="32"/>
                <w:szCs w:val="32"/>
              </w:rPr>
              <w:t xml:space="preserve"> Hướng dẫn hs n</w:t>
            </w:r>
            <w:r w:rsidR="00093CBA" w:rsidRPr="00845591">
              <w:rPr>
                <w:sz w:val="32"/>
                <w:szCs w:val="32"/>
                <w:lang w:val="pt-BR"/>
              </w:rPr>
              <w:t>hận biết chỉ ra hoặc lấy đúng mũ/ nón của mình.</w:t>
            </w:r>
          </w:p>
          <w:p w:rsidR="005A28EE" w:rsidRDefault="005A28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-Quan sát</w:t>
            </w:r>
          </w:p>
          <w:p w:rsidR="005A28EE" w:rsidRPr="00845591" w:rsidRDefault="005A28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-Khám phá</w:t>
            </w:r>
          </w:p>
          <w:p w:rsidR="00093CBA" w:rsidRDefault="005A28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093CBA" w:rsidRPr="00845591">
              <w:rPr>
                <w:b/>
                <w:sz w:val="32"/>
                <w:szCs w:val="32"/>
                <w:lang w:val="pt-BR"/>
              </w:rPr>
              <w:t>:</w:t>
            </w:r>
            <w:r w:rsidR="00093CBA" w:rsidRPr="00845591">
              <w:rPr>
                <w:sz w:val="32"/>
                <w:szCs w:val="32"/>
                <w:lang w:val="pt-BR"/>
              </w:rPr>
              <w:t xml:space="preserve"> Thực hành: cá nhân, nhóm, cả lớp thực hiện theo yêu cầu.</w:t>
            </w:r>
          </w:p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-Trò chơi:Nhìn nhanh lấy liền.</w:t>
            </w:r>
          </w:p>
          <w:p w:rsidR="009032EE" w:rsidRPr="006A0990" w:rsidRDefault="009032EE" w:rsidP="009032EE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lastRenderedPageBreak/>
              <w:t xml:space="preserve">* </w:t>
            </w:r>
            <w:r w:rsidRPr="00845591">
              <w:rPr>
                <w:sz w:val="32"/>
                <w:szCs w:val="32"/>
                <w:lang w:val="pt-BR"/>
              </w:rPr>
              <w:t xml:space="preserve">Củng cố: </w:t>
            </w:r>
            <w:r w:rsidR="009032EE">
              <w:rPr>
                <w:sz w:val="32"/>
                <w:szCs w:val="32"/>
                <w:lang w:val="pt-BR"/>
              </w:rPr>
              <w:t>Cất mũ đúng nơi quy định.Nhận xét tuyên dương.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EE" w:rsidRDefault="005A28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và nghe gv giới thiệu bài.</w:t>
            </w:r>
          </w:p>
          <w:p w:rsidR="005A28EE" w:rsidRDefault="005A28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5A28EE" w:rsidRDefault="005A28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5A28EE" w:rsidRDefault="005A28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Thực hiện.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Tham gia</w:t>
            </w:r>
          </w:p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lastRenderedPageBreak/>
              <w:t>Lắng nghe giáo viên nhắc nhở.</w:t>
            </w:r>
          </w:p>
        </w:tc>
      </w:tr>
      <w:tr w:rsidR="00093CBA" w:rsidRPr="00845591" w:rsidTr="00502FB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BA" w:rsidRPr="00845591" w:rsidRDefault="00093CBA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lastRenderedPageBreak/>
              <w:t>Tiết 2:</w:t>
            </w:r>
          </w:p>
          <w:p w:rsidR="00845591" w:rsidRDefault="002822ED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4/3/2021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Nêu được ý nghĩa của việc đội mũ/ nón.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9032EE" w:rsidRDefault="009032EE" w:rsidP="00502FB4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  <w:r>
              <w:rPr>
                <w:sz w:val="32"/>
                <w:szCs w:val="32"/>
              </w:rPr>
              <w:t xml:space="preserve"> Hát một bài.</w:t>
            </w:r>
          </w:p>
          <w:p w:rsidR="00093CBA" w:rsidRPr="00845591" w:rsidRDefault="009032EE" w:rsidP="00502FB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093CBA" w:rsidRPr="00845591">
              <w:rPr>
                <w:sz w:val="32"/>
                <w:szCs w:val="32"/>
              </w:rPr>
              <w:t xml:space="preserve"> Đàm thoại về bài hát và giới 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093CBA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</w:rPr>
              <w:t>* HĐ1</w:t>
            </w:r>
            <w:r w:rsidR="00093CBA" w:rsidRPr="00845591">
              <w:rPr>
                <w:b/>
                <w:sz w:val="32"/>
                <w:szCs w:val="32"/>
              </w:rPr>
              <w:t>:</w:t>
            </w:r>
            <w:r w:rsidR="00093CBA" w:rsidRPr="00845591">
              <w:rPr>
                <w:sz w:val="32"/>
                <w:szCs w:val="32"/>
              </w:rPr>
              <w:t xml:space="preserve"> Hướng dẫn hs </w:t>
            </w:r>
            <w:r w:rsidR="00093CBA" w:rsidRPr="00845591">
              <w:rPr>
                <w:sz w:val="32"/>
                <w:szCs w:val="32"/>
                <w:lang w:val="pt-BR"/>
              </w:rPr>
              <w:t>biết được ý nghĩa của việc đội mũ/ nón khi đi ra ngoài: che nắng, bảo vệ đầu.</w:t>
            </w:r>
          </w:p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-Quan sát </w:t>
            </w:r>
          </w:p>
          <w:p w:rsidR="009032EE" w:rsidRPr="00845591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-Thực hiện tại lớp</w:t>
            </w:r>
          </w:p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093CBA" w:rsidRPr="00845591">
              <w:rPr>
                <w:b/>
                <w:sz w:val="32"/>
                <w:szCs w:val="32"/>
                <w:lang w:val="pt-BR"/>
              </w:rPr>
              <w:t>:</w:t>
            </w:r>
            <w:r w:rsidR="00093CBA" w:rsidRPr="00845591">
              <w:rPr>
                <w:sz w:val="32"/>
                <w:szCs w:val="32"/>
                <w:lang w:val="pt-BR"/>
              </w:rPr>
              <w:t xml:space="preserve"> </w:t>
            </w:r>
            <w:r>
              <w:rPr>
                <w:sz w:val="32"/>
                <w:szCs w:val="32"/>
                <w:lang w:val="pt-BR"/>
              </w:rPr>
              <w:t>Tạo tình huống</w:t>
            </w:r>
          </w:p>
          <w:p w:rsidR="009032EE" w:rsidRPr="00845591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*Trò chơi :đội mũ đi chơi</w:t>
            </w:r>
          </w:p>
          <w:p w:rsidR="009032EE" w:rsidRPr="006A0990" w:rsidRDefault="009032EE" w:rsidP="009032EE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 xml:space="preserve">* </w:t>
            </w:r>
            <w:r w:rsidRPr="00845591">
              <w:rPr>
                <w:sz w:val="32"/>
                <w:szCs w:val="32"/>
                <w:lang w:val="pt-BR"/>
              </w:rPr>
              <w:t xml:space="preserve"> Củng cố: 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Tuyên dương một số em tích cực tham gia học tập.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Nhắc nhở một số em.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93CBA" w:rsidRPr="00845591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Tham gia vỗ tay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gia.</w:t>
            </w: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Tham gia</w:t>
            </w:r>
          </w:p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093CBA" w:rsidRPr="00845591" w:rsidRDefault="00093CBA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</w:tbl>
    <w:p w:rsidR="00093CBA" w:rsidRPr="00845591" w:rsidRDefault="00093CBA" w:rsidP="00093CBA">
      <w:pPr>
        <w:rPr>
          <w:sz w:val="32"/>
          <w:szCs w:val="32"/>
          <w:lang w:val="pt-BR"/>
        </w:rPr>
      </w:pPr>
    </w:p>
    <w:p w:rsidR="00093CBA" w:rsidRPr="00845591" w:rsidRDefault="00093CBA">
      <w:pPr>
        <w:rPr>
          <w:sz w:val="32"/>
          <w:szCs w:val="32"/>
        </w:rPr>
      </w:pPr>
    </w:p>
    <w:p w:rsidR="008C39A6" w:rsidRPr="00845591" w:rsidRDefault="008C39A6" w:rsidP="008C39A6">
      <w:pPr>
        <w:rPr>
          <w:sz w:val="32"/>
          <w:szCs w:val="32"/>
          <w:lang w:val="pt-BR"/>
        </w:rPr>
      </w:pPr>
      <w:r w:rsidRPr="00845591">
        <w:rPr>
          <w:sz w:val="32"/>
          <w:szCs w:val="32"/>
        </w:rPr>
        <w:t xml:space="preserve">  </w:t>
      </w:r>
      <w:r w:rsidRPr="00845591">
        <w:rPr>
          <w:b/>
          <w:sz w:val="32"/>
          <w:szCs w:val="32"/>
          <w:lang w:val="pt-BR"/>
        </w:rPr>
        <w:t>Tuần 2</w:t>
      </w:r>
      <w:r w:rsidR="00047A4E" w:rsidRPr="00845591">
        <w:rPr>
          <w:b/>
          <w:sz w:val="32"/>
          <w:szCs w:val="32"/>
          <w:lang w:val="pt-BR"/>
        </w:rPr>
        <w:t>6</w:t>
      </w:r>
      <w:r w:rsidRPr="00845591">
        <w:rPr>
          <w:sz w:val="32"/>
          <w:szCs w:val="32"/>
          <w:lang w:val="pt-BR"/>
        </w:rPr>
        <w:t xml:space="preserve">               </w:t>
      </w:r>
      <w:r w:rsidRPr="00845591">
        <w:rPr>
          <w:b/>
          <w:sz w:val="32"/>
          <w:szCs w:val="32"/>
          <w:lang w:val="pt-BR"/>
        </w:rPr>
        <w:t xml:space="preserve">    Em đội mũ/ nón hàng ngày. </w:t>
      </w:r>
      <w:r w:rsidR="00047A4E" w:rsidRPr="00845591">
        <w:rPr>
          <w:b/>
          <w:sz w:val="32"/>
          <w:szCs w:val="32"/>
          <w:lang w:val="pt-BR"/>
        </w:rPr>
        <w:t xml:space="preserve"> (2</w:t>
      </w:r>
      <w:r w:rsidRPr="00845591">
        <w:rPr>
          <w:b/>
          <w:sz w:val="32"/>
          <w:szCs w:val="32"/>
          <w:lang w:val="pt-BR"/>
        </w:rPr>
        <w:t xml:space="preserve"> tiết)</w:t>
      </w:r>
    </w:p>
    <w:p w:rsidR="008C39A6" w:rsidRPr="00845591" w:rsidRDefault="008C39A6" w:rsidP="008C39A6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I.Mục tiêu:</w:t>
      </w:r>
    </w:p>
    <w:p w:rsidR="008C39A6" w:rsidRPr="00845591" w:rsidRDefault="008C39A6" w:rsidP="002C7620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 Nhận biết được mũ/ nón của mình và của bạn.</w:t>
      </w:r>
    </w:p>
    <w:p w:rsidR="008C39A6" w:rsidRPr="00845591" w:rsidRDefault="008C39A6" w:rsidP="008C39A6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 Biết đội và biết cởi mũ/ nón.</w:t>
      </w:r>
    </w:p>
    <w:p w:rsidR="008C39A6" w:rsidRPr="00845591" w:rsidRDefault="008C39A6" w:rsidP="008C39A6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 Biết cất mũ/ nón đúng nơi quy định.</w:t>
      </w:r>
    </w:p>
    <w:p w:rsidR="008C39A6" w:rsidRPr="00845591" w:rsidRDefault="008C39A6" w:rsidP="008C39A6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II.Chuẩn bị:</w:t>
      </w:r>
    </w:p>
    <w:p w:rsidR="008C39A6" w:rsidRPr="00845591" w:rsidRDefault="008C39A6" w:rsidP="008C39A6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Mũ vãi của hs và mũ bảo hiểm.</w:t>
      </w:r>
    </w:p>
    <w:p w:rsidR="008C39A6" w:rsidRPr="00845591" w:rsidRDefault="008C39A6" w:rsidP="008C39A6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III.Các hoạt động chi tiết:</w:t>
      </w:r>
    </w:p>
    <w:p w:rsidR="008C39A6" w:rsidRPr="00845591" w:rsidRDefault="008C39A6" w:rsidP="008C39A6">
      <w:pPr>
        <w:ind w:left="360"/>
        <w:jc w:val="both"/>
        <w:rPr>
          <w:sz w:val="32"/>
          <w:szCs w:val="32"/>
          <w:lang w:val="pt-B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8C39A6" w:rsidRPr="00845591" w:rsidTr="00502FB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9A6" w:rsidRPr="00845591" w:rsidRDefault="008C39A6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Nội dung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9A6" w:rsidRPr="00845591" w:rsidRDefault="008C39A6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HĐGV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9A6" w:rsidRPr="00845591" w:rsidRDefault="008C39A6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HĐHS</w:t>
            </w:r>
          </w:p>
        </w:tc>
      </w:tr>
      <w:tr w:rsidR="008C39A6" w:rsidRPr="00845591" w:rsidTr="00502FB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9A6" w:rsidRPr="00845591" w:rsidRDefault="008C39A6" w:rsidP="00502FB4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Tiết 1:</w:t>
            </w:r>
          </w:p>
          <w:p w:rsidR="00845591" w:rsidRDefault="002822ED" w:rsidP="00502FB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8/3/2021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  <w:lang w:val="pt-BR"/>
              </w:rPr>
              <w:t>Nhận biết được mũ/ nón của mình và của bạn.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*</w:t>
            </w:r>
            <w:r w:rsidRPr="00845591">
              <w:rPr>
                <w:sz w:val="32"/>
                <w:szCs w:val="32"/>
              </w:rPr>
              <w:t xml:space="preserve"> Trò chơi: “đây là cái gì?</w:t>
            </w:r>
            <w:proofErr w:type="gramStart"/>
            <w:r w:rsidRPr="00845591">
              <w:rPr>
                <w:sz w:val="32"/>
                <w:szCs w:val="32"/>
              </w:rPr>
              <w:t>”.</w:t>
            </w:r>
            <w:proofErr w:type="gramEnd"/>
            <w:r w:rsidRPr="00845591">
              <w:rPr>
                <w:sz w:val="32"/>
                <w:szCs w:val="32"/>
              </w:rPr>
              <w:t xml:space="preserve"> Đàm thoại và giới 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8C39A6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</w:rPr>
              <w:t>* HĐ1</w:t>
            </w:r>
            <w:r w:rsidR="008C39A6" w:rsidRPr="00845591">
              <w:rPr>
                <w:b/>
                <w:sz w:val="32"/>
                <w:szCs w:val="32"/>
              </w:rPr>
              <w:t>:</w:t>
            </w:r>
            <w:r w:rsidR="008C39A6" w:rsidRPr="00845591">
              <w:rPr>
                <w:sz w:val="32"/>
                <w:szCs w:val="32"/>
              </w:rPr>
              <w:t xml:space="preserve"> Hướng dẫn hs n</w:t>
            </w:r>
            <w:r w:rsidR="008C39A6" w:rsidRPr="00845591">
              <w:rPr>
                <w:sz w:val="32"/>
                <w:szCs w:val="32"/>
                <w:lang w:val="pt-BR"/>
              </w:rPr>
              <w:t xml:space="preserve">hận </w:t>
            </w:r>
            <w:r w:rsidR="008C39A6" w:rsidRPr="00845591">
              <w:rPr>
                <w:sz w:val="32"/>
                <w:szCs w:val="32"/>
                <w:lang w:val="pt-BR"/>
              </w:rPr>
              <w:lastRenderedPageBreak/>
              <w:t>biết được mũ/ nón của mình và của bạn.</w:t>
            </w:r>
            <w:r>
              <w:rPr>
                <w:sz w:val="32"/>
                <w:szCs w:val="32"/>
                <w:lang w:val="pt-BR"/>
              </w:rPr>
              <w:t>(Theo thói quen,hình dáng,màu sắc)</w:t>
            </w:r>
          </w:p>
          <w:p w:rsidR="009032EE" w:rsidRPr="00845591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-Quan sát </w:t>
            </w:r>
          </w:p>
          <w:p w:rsidR="008C39A6" w:rsidRPr="00845591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-Thực hiện theo nhu cầu</w:t>
            </w:r>
          </w:p>
          <w:p w:rsidR="009F0A4A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9F0A4A">
              <w:rPr>
                <w:b/>
                <w:sz w:val="32"/>
                <w:szCs w:val="32"/>
                <w:lang w:val="pt-BR"/>
              </w:rPr>
              <w:t>:</w:t>
            </w:r>
            <w:r w:rsidR="009F0A4A" w:rsidRPr="009F0A4A">
              <w:rPr>
                <w:sz w:val="32"/>
                <w:szCs w:val="32"/>
                <w:lang w:val="pt-BR"/>
              </w:rPr>
              <w:t>Xây dựng tình</w:t>
            </w:r>
            <w:r w:rsidR="009F0A4A">
              <w:rPr>
                <w:b/>
                <w:sz w:val="32"/>
                <w:szCs w:val="32"/>
                <w:lang w:val="pt-BR"/>
              </w:rPr>
              <w:t xml:space="preserve"> </w:t>
            </w:r>
            <w:r w:rsidR="009F0A4A" w:rsidRPr="009F0A4A">
              <w:rPr>
                <w:sz w:val="32"/>
                <w:szCs w:val="32"/>
                <w:lang w:val="pt-BR"/>
              </w:rPr>
              <w:t>huống</w:t>
            </w:r>
          </w:p>
          <w:p w:rsidR="009F0A4A" w:rsidRDefault="009F0A4A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-Hỗ trợ các bạn yếu</w:t>
            </w:r>
          </w:p>
          <w:p w:rsidR="009F0A4A" w:rsidRDefault="009F0A4A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-Học sinh luyện tập.</w:t>
            </w:r>
          </w:p>
          <w:p w:rsidR="008C39A6" w:rsidRPr="009F0A4A" w:rsidRDefault="009F0A4A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Nhắc tên bài vừa học.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Tuyên dương một số em.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EE" w:rsidRDefault="009032E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và nghe gv giới thiệu bài.</w:t>
            </w:r>
          </w:p>
          <w:p w:rsidR="009F0A4A" w:rsidRDefault="009F0A4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F0A4A" w:rsidRDefault="009F0A4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Thực hiện.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F0A4A" w:rsidRDefault="009F0A4A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Tham gia</w:t>
            </w:r>
          </w:p>
          <w:p w:rsidR="009F0A4A" w:rsidRDefault="009F0A4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F0A4A" w:rsidRDefault="009F0A4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F0A4A" w:rsidRDefault="009F0A4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  <w:tr w:rsidR="008C39A6" w:rsidRPr="00845591" w:rsidTr="00502FB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9A6" w:rsidRPr="00845591" w:rsidRDefault="008C39A6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lastRenderedPageBreak/>
              <w:t>Tiết 2:</w:t>
            </w:r>
          </w:p>
          <w:p w:rsidR="00845591" w:rsidRDefault="002822ED" w:rsidP="00524372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11/3/2021</w:t>
            </w:r>
          </w:p>
          <w:p w:rsidR="00524372" w:rsidRPr="00845591" w:rsidRDefault="00524372" w:rsidP="00524372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Biết đội và biết cởi mũ/ nón.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524372" w:rsidRPr="00845591" w:rsidRDefault="00524372" w:rsidP="00524372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>*</w:t>
            </w:r>
            <w:r w:rsidRPr="00845591">
              <w:rPr>
                <w:sz w:val="32"/>
                <w:szCs w:val="32"/>
                <w:lang w:val="pt-BR"/>
              </w:rPr>
              <w:t xml:space="preserve">  Trò chơi sáng tạo: “em đi siêu thị”. Đàm thoại và giới 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524372" w:rsidRPr="00845591" w:rsidRDefault="009F0A4A" w:rsidP="00524372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HĐ1</w:t>
            </w:r>
            <w:r w:rsidR="00524372" w:rsidRPr="00845591">
              <w:rPr>
                <w:b/>
                <w:sz w:val="32"/>
                <w:szCs w:val="32"/>
                <w:lang w:val="pt-BR"/>
              </w:rPr>
              <w:t>:</w:t>
            </w:r>
            <w:r>
              <w:rPr>
                <w:sz w:val="32"/>
                <w:szCs w:val="32"/>
                <w:lang w:val="pt-BR"/>
              </w:rPr>
              <w:t xml:space="preserve"> Hướng dẫn hs biết đội và</w:t>
            </w:r>
            <w:r w:rsidR="00524372" w:rsidRPr="00845591">
              <w:rPr>
                <w:sz w:val="32"/>
                <w:szCs w:val="32"/>
                <w:lang w:val="pt-BR"/>
              </w:rPr>
              <w:t xml:space="preserve"> cởi mũ/ nón.</w:t>
            </w:r>
          </w:p>
          <w:p w:rsidR="00524372" w:rsidRDefault="00524372" w:rsidP="00524372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 xml:space="preserve">+ Đội mũ/ </w:t>
            </w:r>
            <w:r w:rsidR="009F0A4A">
              <w:rPr>
                <w:sz w:val="32"/>
                <w:szCs w:val="32"/>
                <w:lang w:val="pt-BR"/>
              </w:rPr>
              <w:t>nón đúng cách:phía trước ,phía sau,dây nằm dưới cằm.</w:t>
            </w:r>
          </w:p>
          <w:p w:rsidR="009F0A4A" w:rsidRPr="00845591" w:rsidRDefault="009F0A4A" w:rsidP="00524372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+Khi tháo ra (nhớ cầm dây sau đó từ từ tháo mũ.)</w:t>
            </w:r>
          </w:p>
          <w:p w:rsidR="00524372" w:rsidRDefault="009F0A4A" w:rsidP="00524372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524372" w:rsidRPr="00845591">
              <w:rPr>
                <w:b/>
                <w:sz w:val="32"/>
                <w:szCs w:val="32"/>
                <w:lang w:val="pt-BR"/>
              </w:rPr>
              <w:t>:</w:t>
            </w:r>
            <w:r w:rsidR="00524372" w:rsidRPr="00845591">
              <w:rPr>
                <w:sz w:val="32"/>
                <w:szCs w:val="32"/>
                <w:lang w:val="pt-BR"/>
              </w:rPr>
              <w:t xml:space="preserve"> Thực hành: cá nhân, nhóm, cả lớp thực hiện theo yêu cầu.</w:t>
            </w:r>
          </w:p>
          <w:p w:rsidR="009F0A4A" w:rsidRDefault="009F0A4A" w:rsidP="00524372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-Gv hỗ trợ các bạn yếu.</w:t>
            </w:r>
          </w:p>
          <w:p w:rsidR="00465B3C" w:rsidRPr="00845591" w:rsidRDefault="00465B3C" w:rsidP="00524372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*</w:t>
            </w:r>
            <w:r w:rsidRPr="00465B3C">
              <w:rPr>
                <w:b/>
                <w:sz w:val="32"/>
                <w:szCs w:val="32"/>
                <w:lang w:val="pt-BR"/>
              </w:rPr>
              <w:t>HĐ3</w:t>
            </w:r>
            <w:r>
              <w:rPr>
                <w:b/>
                <w:sz w:val="32"/>
                <w:szCs w:val="32"/>
                <w:lang w:val="pt-BR"/>
              </w:rPr>
              <w:t>:Trò chơi :</w:t>
            </w:r>
            <w:r w:rsidRPr="00465B3C">
              <w:rPr>
                <w:sz w:val="32"/>
                <w:szCs w:val="32"/>
                <w:lang w:val="pt-BR"/>
              </w:rPr>
              <w:t>Ai nhanh tay</w:t>
            </w:r>
          </w:p>
          <w:p w:rsidR="009F0A4A" w:rsidRPr="009F0A4A" w:rsidRDefault="009F0A4A" w:rsidP="009F0A4A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524372" w:rsidRPr="00845591" w:rsidRDefault="009F0A4A" w:rsidP="00524372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-Treo mũ đúng nơi quy định</w:t>
            </w:r>
          </w:p>
          <w:p w:rsidR="00524372" w:rsidRPr="00845591" w:rsidRDefault="00524372" w:rsidP="00524372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Tuyên dương một số em tích cực tham gia học tập.</w:t>
            </w:r>
          </w:p>
          <w:p w:rsidR="008C39A6" w:rsidRPr="00845591" w:rsidRDefault="008C39A6" w:rsidP="00524372">
            <w:pPr>
              <w:jc w:val="both"/>
              <w:rPr>
                <w:sz w:val="32"/>
                <w:szCs w:val="32"/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A" w:rsidRDefault="009F0A4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F0A4A" w:rsidRDefault="009F0A4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F0A4A" w:rsidRDefault="009F0A4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F0A4A" w:rsidRDefault="009F0A4A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Thực hiện</w:t>
            </w:r>
          </w:p>
          <w:p w:rsidR="009F0A4A" w:rsidRDefault="009F0A4A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</w:tbl>
    <w:p w:rsidR="008C39A6" w:rsidRPr="00845591" w:rsidRDefault="008C39A6">
      <w:pPr>
        <w:rPr>
          <w:sz w:val="32"/>
          <w:szCs w:val="32"/>
        </w:rPr>
      </w:pPr>
    </w:p>
    <w:p w:rsidR="008C39A6" w:rsidRPr="00845591" w:rsidRDefault="008C39A6">
      <w:pPr>
        <w:rPr>
          <w:sz w:val="32"/>
          <w:szCs w:val="32"/>
        </w:rPr>
      </w:pPr>
    </w:p>
    <w:p w:rsidR="008C39A6" w:rsidRPr="00845591" w:rsidRDefault="008C39A6">
      <w:pPr>
        <w:rPr>
          <w:sz w:val="32"/>
          <w:szCs w:val="32"/>
        </w:rPr>
      </w:pPr>
    </w:p>
    <w:p w:rsidR="008C39A6" w:rsidRPr="00845591" w:rsidRDefault="008C39A6">
      <w:pPr>
        <w:rPr>
          <w:sz w:val="32"/>
          <w:szCs w:val="32"/>
        </w:rPr>
      </w:pPr>
    </w:p>
    <w:p w:rsidR="008C39A6" w:rsidRPr="00845591" w:rsidRDefault="008C39A6">
      <w:pPr>
        <w:rPr>
          <w:sz w:val="32"/>
          <w:szCs w:val="32"/>
        </w:rPr>
      </w:pPr>
    </w:p>
    <w:p w:rsidR="008C39A6" w:rsidRPr="00845591" w:rsidRDefault="008C39A6">
      <w:pPr>
        <w:rPr>
          <w:sz w:val="32"/>
          <w:szCs w:val="32"/>
        </w:rPr>
      </w:pPr>
    </w:p>
    <w:p w:rsidR="008C39A6" w:rsidRPr="00845591" w:rsidRDefault="008C39A6">
      <w:pPr>
        <w:rPr>
          <w:sz w:val="32"/>
          <w:szCs w:val="32"/>
        </w:rPr>
      </w:pPr>
    </w:p>
    <w:p w:rsidR="00465B3C" w:rsidRDefault="00465B3C" w:rsidP="008C39A6">
      <w:pPr>
        <w:rPr>
          <w:sz w:val="32"/>
          <w:szCs w:val="32"/>
        </w:rPr>
      </w:pPr>
    </w:p>
    <w:p w:rsidR="00465B3C" w:rsidRDefault="00465B3C" w:rsidP="008C39A6">
      <w:pPr>
        <w:rPr>
          <w:sz w:val="32"/>
          <w:szCs w:val="32"/>
        </w:rPr>
      </w:pPr>
    </w:p>
    <w:p w:rsidR="008C39A6" w:rsidRPr="00845591" w:rsidRDefault="008C39A6" w:rsidP="008C39A6">
      <w:pPr>
        <w:rPr>
          <w:sz w:val="32"/>
          <w:szCs w:val="32"/>
          <w:lang w:val="pt-BR"/>
        </w:rPr>
      </w:pPr>
      <w:r w:rsidRPr="00845591">
        <w:rPr>
          <w:sz w:val="32"/>
          <w:szCs w:val="32"/>
        </w:rPr>
        <w:t xml:space="preserve">  </w:t>
      </w:r>
      <w:r w:rsidRPr="00845591">
        <w:rPr>
          <w:b/>
          <w:sz w:val="32"/>
          <w:szCs w:val="32"/>
          <w:lang w:val="pt-BR"/>
        </w:rPr>
        <w:t>Tuần 2</w:t>
      </w:r>
      <w:r w:rsidR="00047A4E" w:rsidRPr="00845591">
        <w:rPr>
          <w:b/>
          <w:sz w:val="32"/>
          <w:szCs w:val="32"/>
          <w:lang w:val="pt-BR"/>
        </w:rPr>
        <w:t>7</w:t>
      </w:r>
      <w:r w:rsidRPr="00845591">
        <w:rPr>
          <w:sz w:val="32"/>
          <w:szCs w:val="32"/>
          <w:lang w:val="pt-BR"/>
        </w:rPr>
        <w:t xml:space="preserve">            </w:t>
      </w:r>
      <w:r w:rsidR="00524372" w:rsidRPr="00845591">
        <w:rPr>
          <w:b/>
          <w:sz w:val="32"/>
          <w:szCs w:val="32"/>
          <w:lang w:val="pt-BR"/>
        </w:rPr>
        <w:t xml:space="preserve"> Thực hành đội mũ/ nón  (2</w:t>
      </w:r>
      <w:r w:rsidRPr="00845591">
        <w:rPr>
          <w:b/>
          <w:sz w:val="32"/>
          <w:szCs w:val="32"/>
          <w:lang w:val="pt-BR"/>
        </w:rPr>
        <w:t xml:space="preserve"> tiết)</w:t>
      </w:r>
    </w:p>
    <w:p w:rsidR="008C39A6" w:rsidRPr="00845591" w:rsidRDefault="008C39A6" w:rsidP="008C39A6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I.Mục tiêu:</w:t>
      </w:r>
    </w:p>
    <w:p w:rsidR="008C39A6" w:rsidRPr="00845591" w:rsidRDefault="008C39A6" w:rsidP="00524372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 Nhận biết được mũ/ nón của mình và của bạn.</w:t>
      </w:r>
    </w:p>
    <w:p w:rsidR="008C39A6" w:rsidRPr="00845591" w:rsidRDefault="008C39A6" w:rsidP="008C39A6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 Biết đội và biết cởi mũ/ nón.</w:t>
      </w:r>
    </w:p>
    <w:p w:rsidR="008C39A6" w:rsidRPr="00845591" w:rsidRDefault="008C39A6" w:rsidP="008C39A6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 Biết cất mũ/ nón đúng nơi quy định.</w:t>
      </w:r>
    </w:p>
    <w:p w:rsidR="008C39A6" w:rsidRPr="00845591" w:rsidRDefault="008C39A6" w:rsidP="008C39A6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II.Chuẩn bị:</w:t>
      </w:r>
    </w:p>
    <w:p w:rsidR="008C39A6" w:rsidRPr="00845591" w:rsidRDefault="008C39A6" w:rsidP="008C39A6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Mũ vãi của hs và mũ bảo hiểm.</w:t>
      </w:r>
    </w:p>
    <w:p w:rsidR="008C39A6" w:rsidRPr="00845591" w:rsidRDefault="008C39A6" w:rsidP="008C39A6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III.Các hoạt động chi tiết:</w:t>
      </w:r>
    </w:p>
    <w:p w:rsidR="008C39A6" w:rsidRPr="00845591" w:rsidRDefault="008C39A6" w:rsidP="008C39A6">
      <w:pPr>
        <w:ind w:left="360"/>
        <w:jc w:val="both"/>
        <w:rPr>
          <w:sz w:val="32"/>
          <w:szCs w:val="32"/>
          <w:lang w:val="pt-B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8C39A6" w:rsidRPr="00845591" w:rsidTr="00502FB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9A6" w:rsidRPr="00845591" w:rsidRDefault="008C39A6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Nội dung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9A6" w:rsidRPr="00845591" w:rsidRDefault="008C39A6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HĐGV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9A6" w:rsidRPr="00845591" w:rsidRDefault="008C39A6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HĐHS</w:t>
            </w:r>
          </w:p>
        </w:tc>
      </w:tr>
      <w:tr w:rsidR="008C39A6" w:rsidRPr="00845591" w:rsidTr="00502FB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9A6" w:rsidRPr="00845591" w:rsidRDefault="008C39A6" w:rsidP="00502FB4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Tiết 1:</w:t>
            </w:r>
          </w:p>
          <w:p w:rsidR="00845591" w:rsidRDefault="002822ED" w:rsidP="00502FB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15/3/2021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  <w:lang w:val="pt-BR"/>
              </w:rPr>
              <w:t>Nhận biết được mũ/ nón của mình và của bạn.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8C39A6" w:rsidRPr="00845591" w:rsidRDefault="00D32C2F" w:rsidP="00502FB4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  <w:r w:rsidR="008C39A6" w:rsidRPr="00845591">
              <w:rPr>
                <w:sz w:val="32"/>
                <w:szCs w:val="32"/>
              </w:rPr>
              <w:t xml:space="preserve"> Trò chơi: “đây là cái gì?</w:t>
            </w:r>
            <w:proofErr w:type="gramStart"/>
            <w:r w:rsidR="008C39A6" w:rsidRPr="00845591">
              <w:rPr>
                <w:sz w:val="32"/>
                <w:szCs w:val="32"/>
              </w:rPr>
              <w:t>”.</w:t>
            </w:r>
            <w:proofErr w:type="gramEnd"/>
            <w:r w:rsidR="008C39A6" w:rsidRPr="00845591">
              <w:rPr>
                <w:sz w:val="32"/>
                <w:szCs w:val="32"/>
              </w:rPr>
              <w:t xml:space="preserve"> Đàm thoại và giới 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8C39A6" w:rsidRPr="00845591" w:rsidRDefault="00D32C2F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</w:rPr>
              <w:t>* HĐ1</w:t>
            </w:r>
            <w:r w:rsidR="008C39A6" w:rsidRPr="00845591">
              <w:rPr>
                <w:b/>
                <w:sz w:val="32"/>
                <w:szCs w:val="32"/>
              </w:rPr>
              <w:t>:</w:t>
            </w:r>
            <w:r w:rsidR="008C39A6" w:rsidRPr="00845591">
              <w:rPr>
                <w:sz w:val="32"/>
                <w:szCs w:val="32"/>
              </w:rPr>
              <w:t xml:space="preserve"> Hướng dẫn hs n</w:t>
            </w:r>
            <w:r w:rsidR="008C39A6" w:rsidRPr="00845591">
              <w:rPr>
                <w:sz w:val="32"/>
                <w:szCs w:val="32"/>
                <w:lang w:val="pt-BR"/>
              </w:rPr>
              <w:t>hận biết được mũ/ nón của mình và của bạn.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+ mũ/ nón của mình và của bạn đều có ký hiệu riêng.</w:t>
            </w:r>
          </w:p>
          <w:p w:rsidR="008C39A6" w:rsidRPr="00845591" w:rsidRDefault="00D32C2F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8C39A6" w:rsidRPr="00845591">
              <w:rPr>
                <w:b/>
                <w:sz w:val="32"/>
                <w:szCs w:val="32"/>
                <w:lang w:val="pt-BR"/>
              </w:rPr>
              <w:t>:</w:t>
            </w:r>
            <w:r w:rsidR="008C39A6" w:rsidRPr="00845591">
              <w:rPr>
                <w:sz w:val="32"/>
                <w:szCs w:val="32"/>
                <w:lang w:val="pt-BR"/>
              </w:rPr>
              <w:t xml:space="preserve"> Thực hành: cá nhân, nhóm, cả lớp thực hiện theo yêu cầu.</w:t>
            </w:r>
          </w:p>
          <w:p w:rsidR="008C39A6" w:rsidRDefault="00D32C2F" w:rsidP="00D32C2F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HĐ3</w:t>
            </w:r>
            <w:r w:rsidR="008C39A6" w:rsidRPr="00845591">
              <w:rPr>
                <w:b/>
                <w:sz w:val="32"/>
                <w:szCs w:val="32"/>
                <w:lang w:val="pt-BR"/>
              </w:rPr>
              <w:t>:</w:t>
            </w:r>
            <w:r w:rsidR="008C39A6" w:rsidRPr="00845591">
              <w:rPr>
                <w:sz w:val="32"/>
                <w:szCs w:val="32"/>
                <w:lang w:val="pt-BR"/>
              </w:rPr>
              <w:t xml:space="preserve"> Củng cố: </w:t>
            </w:r>
          </w:p>
          <w:p w:rsidR="00D32C2F" w:rsidRDefault="00D32C2F" w:rsidP="00D32C2F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-Trò chơi:đội mũ đi chơi</w:t>
            </w:r>
          </w:p>
          <w:p w:rsidR="00D32C2F" w:rsidRPr="009F0A4A" w:rsidRDefault="00D32C2F" w:rsidP="00D32C2F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D32C2F" w:rsidRPr="00845591" w:rsidRDefault="00D32C2F" w:rsidP="00D32C2F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-Treo mũ đúng nơi quy định</w:t>
            </w:r>
          </w:p>
          <w:p w:rsidR="00D32C2F" w:rsidRPr="00845591" w:rsidRDefault="00D32C2F" w:rsidP="00D32C2F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Tuyên dương một số em tích cực tham gia học tập.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2F" w:rsidRDefault="00D32C2F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và nghe gv giới thiệu bài.</w:t>
            </w:r>
          </w:p>
          <w:p w:rsidR="00D32C2F" w:rsidRDefault="00D32C2F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D32C2F" w:rsidRDefault="00D32C2F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Thực hiện.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D32C2F" w:rsidRDefault="00D32C2F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D32C2F" w:rsidRDefault="00D32C2F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D32C2F" w:rsidRDefault="00D32C2F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Tham gia</w:t>
            </w:r>
          </w:p>
          <w:p w:rsidR="00D32C2F" w:rsidRDefault="00D32C2F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D32C2F" w:rsidRDefault="00D32C2F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  <w:tr w:rsidR="008C39A6" w:rsidRPr="00845591" w:rsidTr="00502FB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9A6" w:rsidRPr="00845591" w:rsidRDefault="008C39A6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>Tiết 2:</w:t>
            </w:r>
          </w:p>
          <w:p w:rsidR="00845591" w:rsidRDefault="002822ED" w:rsidP="00524372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18/3/2021</w:t>
            </w:r>
          </w:p>
          <w:p w:rsidR="00524372" w:rsidRPr="00845591" w:rsidRDefault="00524372" w:rsidP="00524372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Biết đội và biết cởi mũ/ nón.</w:t>
            </w:r>
          </w:p>
          <w:p w:rsidR="008C39A6" w:rsidRPr="00845591" w:rsidRDefault="00524372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Biết cất mũ/ nón đúng nơi quy định.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8C39A6" w:rsidRPr="00845591" w:rsidRDefault="00C84C6C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</w:t>
            </w:r>
            <w:r w:rsidR="008C39A6" w:rsidRPr="00845591">
              <w:rPr>
                <w:sz w:val="32"/>
                <w:szCs w:val="32"/>
                <w:lang w:val="pt-BR"/>
              </w:rPr>
              <w:t xml:space="preserve"> </w:t>
            </w:r>
            <w:r>
              <w:rPr>
                <w:sz w:val="32"/>
                <w:szCs w:val="32"/>
                <w:lang w:val="pt-BR"/>
              </w:rPr>
              <w:t>Khám phá hộp quà.</w:t>
            </w:r>
            <w:r w:rsidR="008C39A6" w:rsidRPr="00845591">
              <w:rPr>
                <w:sz w:val="32"/>
                <w:szCs w:val="32"/>
                <w:lang w:val="pt-BR"/>
              </w:rPr>
              <w:t>Đàm thoại và giới 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524372" w:rsidRPr="00845591" w:rsidRDefault="00C84C6C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HĐ1</w:t>
            </w:r>
            <w:r w:rsidR="008C39A6" w:rsidRPr="00845591">
              <w:rPr>
                <w:b/>
                <w:sz w:val="32"/>
                <w:szCs w:val="32"/>
                <w:lang w:val="pt-BR"/>
              </w:rPr>
              <w:t>:</w:t>
            </w:r>
            <w:r w:rsidR="008C39A6" w:rsidRPr="00845591">
              <w:rPr>
                <w:sz w:val="32"/>
                <w:szCs w:val="32"/>
                <w:lang w:val="pt-BR"/>
              </w:rPr>
              <w:t xml:space="preserve"> Hướng dẫn hs</w:t>
            </w:r>
            <w:r w:rsidR="00524372" w:rsidRPr="00845591">
              <w:rPr>
                <w:sz w:val="32"/>
                <w:szCs w:val="32"/>
                <w:lang w:val="pt-BR"/>
              </w:rPr>
              <w:t xml:space="preserve"> biết cởi mũ,nón</w:t>
            </w:r>
            <w:r w:rsidR="008C39A6" w:rsidRPr="00845591">
              <w:rPr>
                <w:sz w:val="32"/>
                <w:szCs w:val="32"/>
                <w:lang w:val="pt-BR"/>
              </w:rPr>
              <w:t>.</w:t>
            </w:r>
            <w:r w:rsidR="00524372" w:rsidRPr="00845591">
              <w:rPr>
                <w:sz w:val="32"/>
                <w:szCs w:val="32"/>
                <w:lang w:val="pt-BR"/>
              </w:rPr>
              <w:t>Biết cất mũ nón đúng nơi quy định</w:t>
            </w:r>
          </w:p>
          <w:p w:rsidR="00524372" w:rsidRPr="00845591" w:rsidRDefault="00524372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-Không vứt mũ nón</w:t>
            </w:r>
          </w:p>
          <w:p w:rsidR="00524372" w:rsidRPr="00845591" w:rsidRDefault="00524372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-Để đúng nơi quy định</w:t>
            </w:r>
          </w:p>
          <w:p w:rsidR="008C39A6" w:rsidRDefault="00C84C6C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8C39A6" w:rsidRPr="00845591">
              <w:rPr>
                <w:b/>
                <w:sz w:val="32"/>
                <w:szCs w:val="32"/>
                <w:lang w:val="pt-BR"/>
              </w:rPr>
              <w:t>:</w:t>
            </w:r>
            <w:r w:rsidR="008C39A6" w:rsidRPr="00845591">
              <w:rPr>
                <w:sz w:val="32"/>
                <w:szCs w:val="32"/>
                <w:lang w:val="pt-BR"/>
              </w:rPr>
              <w:t xml:space="preserve"> Thực hành: cá nhân, nhóm, cả lớp thực hiện theo </w:t>
            </w:r>
            <w:r w:rsidR="008C39A6" w:rsidRPr="00845591">
              <w:rPr>
                <w:sz w:val="32"/>
                <w:szCs w:val="32"/>
                <w:lang w:val="pt-BR"/>
              </w:rPr>
              <w:lastRenderedPageBreak/>
              <w:t>yêu cầu.</w:t>
            </w:r>
          </w:p>
          <w:p w:rsidR="00C84C6C" w:rsidRPr="00845591" w:rsidRDefault="00C84C6C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-Trò chơi luyện tập</w:t>
            </w:r>
          </w:p>
          <w:p w:rsidR="008C39A6" w:rsidRPr="00C84C6C" w:rsidRDefault="00C84C6C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Tuyên dương một số em tích cực tham gia học tập.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Nhắc nhở một số em.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6C" w:rsidRDefault="00C84C6C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C84C6C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Tham gia khám phá.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524372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Hs thực hiện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lastRenderedPageBreak/>
              <w:t>Tham gia.</w:t>
            </w: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C84C6C" w:rsidRDefault="00C84C6C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8C39A6" w:rsidRPr="00845591" w:rsidRDefault="008C39A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</w:tbl>
    <w:p w:rsidR="00465B3C" w:rsidRDefault="009B5EB6" w:rsidP="009B5EB6">
      <w:pPr>
        <w:rPr>
          <w:sz w:val="32"/>
          <w:szCs w:val="32"/>
        </w:rPr>
      </w:pPr>
      <w:r w:rsidRPr="00845591">
        <w:rPr>
          <w:sz w:val="32"/>
          <w:szCs w:val="32"/>
        </w:rPr>
        <w:lastRenderedPageBreak/>
        <w:t xml:space="preserve">  </w:t>
      </w:r>
    </w:p>
    <w:p w:rsidR="009B5EB6" w:rsidRPr="00845591" w:rsidRDefault="009B5EB6" w:rsidP="009B5EB6">
      <w:pPr>
        <w:rPr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 xml:space="preserve">Tuần </w:t>
      </w:r>
      <w:r w:rsidRPr="00845591">
        <w:rPr>
          <w:sz w:val="32"/>
          <w:szCs w:val="32"/>
          <w:lang w:val="pt-BR"/>
        </w:rPr>
        <w:t>2</w:t>
      </w:r>
      <w:r w:rsidR="00D50A0F" w:rsidRPr="00845591">
        <w:rPr>
          <w:sz w:val="32"/>
          <w:szCs w:val="32"/>
          <w:lang w:val="pt-BR"/>
        </w:rPr>
        <w:t>8</w:t>
      </w:r>
      <w:r w:rsidRPr="00845591">
        <w:rPr>
          <w:sz w:val="32"/>
          <w:szCs w:val="32"/>
          <w:lang w:val="pt-BR"/>
        </w:rPr>
        <w:t xml:space="preserve">                          </w:t>
      </w:r>
      <w:r w:rsidR="0076713D" w:rsidRPr="00845591">
        <w:rPr>
          <w:b/>
          <w:sz w:val="32"/>
          <w:szCs w:val="32"/>
          <w:lang w:val="pt-BR"/>
        </w:rPr>
        <w:t xml:space="preserve">        Đôi dép xinh.  (2 </w:t>
      </w:r>
      <w:r w:rsidRPr="00845591">
        <w:rPr>
          <w:b/>
          <w:sz w:val="32"/>
          <w:szCs w:val="32"/>
          <w:lang w:val="pt-BR"/>
        </w:rPr>
        <w:t>tiết)</w:t>
      </w:r>
    </w:p>
    <w:p w:rsidR="009B5EB6" w:rsidRPr="00845591" w:rsidRDefault="009B5EB6" w:rsidP="009B5EB6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I. Mục tiêu:</w:t>
      </w:r>
    </w:p>
    <w:p w:rsidR="009B5EB6" w:rsidRPr="00845591" w:rsidRDefault="009B5EB6" w:rsidP="0076713D">
      <w:pPr>
        <w:numPr>
          <w:ilvl w:val="0"/>
          <w:numId w:val="1"/>
        </w:numPr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Chỉ ra hoặc lấy đúng giầy/ dép của mình.</w:t>
      </w:r>
    </w:p>
    <w:p w:rsidR="0076713D" w:rsidRPr="00845591" w:rsidRDefault="0076713D" w:rsidP="0076713D">
      <w:pPr>
        <w:ind w:left="360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 xml:space="preserve"> - Chỉ ra hoặc lấy đúng giầy/ dép của bạn.</w:t>
      </w:r>
    </w:p>
    <w:p w:rsidR="009B5EB6" w:rsidRPr="00845591" w:rsidRDefault="00C84C6C" w:rsidP="00C84C6C">
      <w:pPr>
        <w:jc w:val="both"/>
        <w:rPr>
          <w:b/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  </w:t>
      </w:r>
      <w:r w:rsidR="009B5EB6" w:rsidRPr="00845591">
        <w:rPr>
          <w:b/>
          <w:sz w:val="32"/>
          <w:szCs w:val="32"/>
          <w:lang w:val="pt-BR"/>
        </w:rPr>
        <w:t>II. Chuẩn bị:</w:t>
      </w:r>
    </w:p>
    <w:p w:rsidR="009B5EB6" w:rsidRPr="00845591" w:rsidRDefault="009B5EB6" w:rsidP="009B5EB6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Đôi dép của học sinh, tranh đôi dép, hình ảnh bé mang dép.</w:t>
      </w:r>
    </w:p>
    <w:p w:rsidR="009B5EB6" w:rsidRPr="00845591" w:rsidRDefault="009B5EB6" w:rsidP="009B5EB6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III. Các hoạt động chi tiết:</w:t>
      </w:r>
    </w:p>
    <w:p w:rsidR="009B5EB6" w:rsidRPr="00845591" w:rsidRDefault="009B5EB6" w:rsidP="009B5EB6">
      <w:pPr>
        <w:ind w:left="360"/>
        <w:jc w:val="both"/>
        <w:rPr>
          <w:sz w:val="32"/>
          <w:szCs w:val="32"/>
          <w:lang w:val="pt-B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9B5EB6" w:rsidRPr="00845591" w:rsidTr="00502FB4">
        <w:tc>
          <w:tcPr>
            <w:tcW w:w="2448" w:type="dxa"/>
            <w:shd w:val="clear" w:color="auto" w:fill="auto"/>
          </w:tcPr>
          <w:p w:rsidR="009B5EB6" w:rsidRPr="00845591" w:rsidRDefault="009B5EB6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9B5EB6" w:rsidRPr="00845591" w:rsidRDefault="009B5EB6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9B5EB6" w:rsidRPr="00845591" w:rsidRDefault="009B5EB6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HĐHS</w:t>
            </w:r>
          </w:p>
        </w:tc>
      </w:tr>
      <w:tr w:rsidR="009B5EB6" w:rsidRPr="00845591" w:rsidTr="00502FB4">
        <w:tc>
          <w:tcPr>
            <w:tcW w:w="2448" w:type="dxa"/>
            <w:shd w:val="clear" w:color="auto" w:fill="auto"/>
          </w:tcPr>
          <w:p w:rsidR="009B5EB6" w:rsidRPr="00845591" w:rsidRDefault="009B5EB6" w:rsidP="00502FB4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Tiết 1:</w:t>
            </w:r>
          </w:p>
          <w:p w:rsidR="0075510B" w:rsidRDefault="002822ED" w:rsidP="00502F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22/3/2021</w:t>
            </w:r>
          </w:p>
          <w:p w:rsidR="009B5EB6" w:rsidRPr="00845591" w:rsidRDefault="009B5EB6" w:rsidP="00502FB4">
            <w:pPr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Chỉ ra hoặc lấy đúng giầy/ dép của mình.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 xml:space="preserve">* </w:t>
            </w:r>
            <w:r w:rsidRPr="00845591">
              <w:rPr>
                <w:sz w:val="32"/>
                <w:szCs w:val="32"/>
              </w:rPr>
              <w:t xml:space="preserve">  Quan sát hình ảnh đôi dép. Đàm thoại và giới 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C84C6C" w:rsidRDefault="00C84C6C" w:rsidP="00502FB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 HĐ1</w:t>
            </w:r>
            <w:r w:rsidR="009B5EB6" w:rsidRPr="00845591">
              <w:rPr>
                <w:b/>
                <w:sz w:val="32"/>
                <w:szCs w:val="32"/>
              </w:rPr>
              <w:t>:</w:t>
            </w:r>
            <w:r w:rsidR="009B5EB6" w:rsidRPr="00845591">
              <w:rPr>
                <w:sz w:val="32"/>
                <w:szCs w:val="32"/>
              </w:rPr>
              <w:t xml:space="preserve"> Hướng dẫn hs chỉ ra hoặc lấy đúng giầy/ dép củ</w:t>
            </w:r>
            <w:r>
              <w:rPr>
                <w:sz w:val="32"/>
                <w:szCs w:val="32"/>
              </w:rPr>
              <w:t>a mình</w:t>
            </w:r>
          </w:p>
          <w:p w:rsidR="00C84C6C" w:rsidRDefault="00C84C6C" w:rsidP="00502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-Quan sát thực tế</w:t>
            </w:r>
          </w:p>
          <w:p w:rsidR="009B5EB6" w:rsidRPr="00845591" w:rsidRDefault="00C84C6C" w:rsidP="00502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-Quan sát tranh ảnh chụp</w:t>
            </w:r>
            <w:r w:rsidR="009B5EB6" w:rsidRPr="00845591">
              <w:rPr>
                <w:sz w:val="32"/>
                <w:szCs w:val="32"/>
              </w:rPr>
              <w:t>.</w:t>
            </w:r>
          </w:p>
          <w:p w:rsidR="009B5EB6" w:rsidRPr="00845591" w:rsidRDefault="00C84C6C" w:rsidP="00502FB4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 HĐ2</w:t>
            </w:r>
            <w:r w:rsidR="009B5EB6" w:rsidRPr="00845591">
              <w:rPr>
                <w:b/>
                <w:sz w:val="32"/>
                <w:szCs w:val="32"/>
              </w:rPr>
              <w:t>:</w:t>
            </w:r>
            <w:r w:rsidR="009B5EB6" w:rsidRPr="00845591">
              <w:rPr>
                <w:sz w:val="32"/>
                <w:szCs w:val="32"/>
              </w:rPr>
              <w:t xml:space="preserve"> Thực hành: cá nhân, nhóm, cả lớp thực hiện theo yêu cầu.</w:t>
            </w:r>
          </w:p>
          <w:p w:rsidR="009B5EB6" w:rsidRPr="00845591" w:rsidRDefault="00C84C6C" w:rsidP="00502FB4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 HĐ3</w:t>
            </w:r>
            <w:r w:rsidR="009B5EB6" w:rsidRPr="00845591">
              <w:rPr>
                <w:b/>
                <w:sz w:val="32"/>
                <w:szCs w:val="32"/>
              </w:rPr>
              <w:t>:</w:t>
            </w:r>
            <w:r w:rsidR="009B5EB6" w:rsidRPr="00845591">
              <w:rPr>
                <w:sz w:val="32"/>
                <w:szCs w:val="32"/>
              </w:rPr>
              <w:t xml:space="preserve"> Củng cố: </w:t>
            </w:r>
          </w:p>
          <w:p w:rsidR="009B5EB6" w:rsidRPr="00845591" w:rsidRDefault="00DA1E3E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Trò chơi :Ai nhanh chân</w:t>
            </w:r>
          </w:p>
          <w:p w:rsidR="00C84C6C" w:rsidRPr="00C84C6C" w:rsidRDefault="00C84C6C" w:rsidP="00C84C6C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C84C6C" w:rsidRPr="00845591" w:rsidRDefault="00C84C6C" w:rsidP="00C84C6C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Tuyên dương một số em tích cực tham gia học tập.</w:t>
            </w:r>
          </w:p>
          <w:p w:rsidR="00C84C6C" w:rsidRPr="00845591" w:rsidRDefault="00C84C6C" w:rsidP="00C84C6C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Nhắc nhở một số em.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:rsidR="00C84C6C" w:rsidRDefault="00C84C6C" w:rsidP="00502FB4">
            <w:pPr>
              <w:jc w:val="both"/>
              <w:rPr>
                <w:sz w:val="32"/>
                <w:szCs w:val="32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Quan sát và thực hiện theo yêu cầu của gv.</w:t>
            </w:r>
          </w:p>
          <w:p w:rsidR="00C84C6C" w:rsidRDefault="00C84C6C" w:rsidP="00502FB4">
            <w:pPr>
              <w:jc w:val="both"/>
              <w:rPr>
                <w:sz w:val="32"/>
                <w:szCs w:val="32"/>
              </w:rPr>
            </w:pPr>
          </w:p>
          <w:p w:rsidR="00C84C6C" w:rsidRDefault="00C84C6C" w:rsidP="00502FB4">
            <w:pPr>
              <w:jc w:val="both"/>
              <w:rPr>
                <w:sz w:val="32"/>
                <w:szCs w:val="32"/>
              </w:rPr>
            </w:pPr>
          </w:p>
          <w:p w:rsidR="00C84C6C" w:rsidRDefault="00C84C6C" w:rsidP="00502FB4">
            <w:pPr>
              <w:jc w:val="both"/>
              <w:rPr>
                <w:sz w:val="32"/>
                <w:szCs w:val="32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Chỉ đôi dép của mình.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Thực hiện theo yêu cầu.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</w:p>
          <w:p w:rsidR="00DA1E3E" w:rsidRPr="00845591" w:rsidRDefault="00DA1E3E" w:rsidP="00DA1E3E">
            <w:pPr>
              <w:jc w:val="both"/>
              <w:rPr>
                <w:sz w:val="32"/>
                <w:szCs w:val="32"/>
                <w:lang w:val="pt-BR"/>
              </w:rPr>
            </w:pPr>
          </w:p>
          <w:p w:rsidR="00DA1E3E" w:rsidRPr="00845591" w:rsidRDefault="00DA1E3E" w:rsidP="00DA1E3E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DA1E3E" w:rsidRPr="00845591" w:rsidRDefault="00DA1E3E" w:rsidP="00DA1E3E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C84C6C" w:rsidP="00502FB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Lắng nghe</w:t>
            </w:r>
          </w:p>
        </w:tc>
      </w:tr>
      <w:tr w:rsidR="009B5EB6" w:rsidRPr="00845591" w:rsidTr="00502FB4">
        <w:tc>
          <w:tcPr>
            <w:tcW w:w="2448" w:type="dxa"/>
            <w:shd w:val="clear" w:color="auto" w:fill="auto"/>
          </w:tcPr>
          <w:p w:rsidR="009B5EB6" w:rsidRPr="00845591" w:rsidRDefault="0076713D" w:rsidP="00502FB4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Tiết 2</w:t>
            </w:r>
          </w:p>
          <w:p w:rsidR="0075510B" w:rsidRDefault="002822ED" w:rsidP="007671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25/3/2021</w:t>
            </w:r>
          </w:p>
          <w:p w:rsidR="0076713D" w:rsidRPr="00845591" w:rsidRDefault="0076713D" w:rsidP="0076713D">
            <w:pPr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 xml:space="preserve">Chỉ ra hoặc lấy đúng giầy/ dép </w:t>
            </w:r>
            <w:r w:rsidRPr="00845591">
              <w:rPr>
                <w:sz w:val="32"/>
                <w:szCs w:val="32"/>
              </w:rPr>
              <w:lastRenderedPageBreak/>
              <w:t>của mình,của bạn</w:t>
            </w:r>
          </w:p>
          <w:p w:rsidR="009B5EB6" w:rsidRPr="00845591" w:rsidRDefault="009B5EB6" w:rsidP="00502FB4">
            <w:pPr>
              <w:jc w:val="both"/>
              <w:rPr>
                <w:b/>
                <w:sz w:val="32"/>
                <w:szCs w:val="32"/>
              </w:rPr>
            </w:pPr>
          </w:p>
          <w:p w:rsidR="009B5EB6" w:rsidRPr="00845591" w:rsidRDefault="009B5EB6" w:rsidP="0076713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1.Hoạt động mở đầu</w:t>
            </w:r>
          </w:p>
          <w:p w:rsidR="0076713D" w:rsidRPr="00845591" w:rsidRDefault="0076713D" w:rsidP="0076713D">
            <w:pPr>
              <w:jc w:val="both"/>
              <w:rPr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*</w:t>
            </w:r>
            <w:r w:rsidRPr="00845591">
              <w:rPr>
                <w:sz w:val="32"/>
                <w:szCs w:val="32"/>
              </w:rPr>
              <w:t>Trò chơi :chiếc túi kì diệu</w:t>
            </w:r>
          </w:p>
          <w:p w:rsidR="0076713D" w:rsidRPr="00845591" w:rsidRDefault="0076713D" w:rsidP="0076713D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(Mđ</w:t>
            </w:r>
            <w:proofErr w:type="gramStart"/>
            <w:r w:rsidRPr="00845591">
              <w:rPr>
                <w:sz w:val="32"/>
                <w:szCs w:val="32"/>
              </w:rPr>
              <w:t>:Học</w:t>
            </w:r>
            <w:proofErr w:type="gramEnd"/>
            <w:r w:rsidRPr="00845591">
              <w:rPr>
                <w:sz w:val="32"/>
                <w:szCs w:val="32"/>
              </w:rPr>
              <w:t xml:space="preserve"> sinh phát hiện ra đôi dép của mình,của bạn.).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2.Hoạt động trọng tâm</w:t>
            </w:r>
          </w:p>
          <w:p w:rsidR="0076713D" w:rsidRDefault="00C84C6C" w:rsidP="0076713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 HĐ 1</w:t>
            </w:r>
            <w:r w:rsidR="0076713D" w:rsidRPr="00845591">
              <w:rPr>
                <w:b/>
                <w:sz w:val="32"/>
                <w:szCs w:val="32"/>
              </w:rPr>
              <w:t>:</w:t>
            </w:r>
            <w:r w:rsidR="0076713D" w:rsidRPr="00845591">
              <w:rPr>
                <w:sz w:val="32"/>
                <w:szCs w:val="32"/>
              </w:rPr>
              <w:t xml:space="preserve"> Hướng dẫn hs chỉ ra hoặc lấy đúng giầy/ dép của mình</w:t>
            </w:r>
            <w:proofErr w:type="gramStart"/>
            <w:r w:rsidR="0076713D" w:rsidRPr="00845591">
              <w:rPr>
                <w:sz w:val="32"/>
                <w:szCs w:val="32"/>
              </w:rPr>
              <w:t>,của</w:t>
            </w:r>
            <w:proofErr w:type="gramEnd"/>
            <w:r w:rsidR="0076713D" w:rsidRPr="00845591">
              <w:rPr>
                <w:sz w:val="32"/>
                <w:szCs w:val="32"/>
              </w:rPr>
              <w:t xml:space="preserve"> bạn. </w:t>
            </w:r>
          </w:p>
          <w:p w:rsidR="00C84C6C" w:rsidRPr="00845591" w:rsidRDefault="00C84C6C" w:rsidP="007671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-Quan sát</w:t>
            </w:r>
            <w:proofErr w:type="gramStart"/>
            <w:r>
              <w:rPr>
                <w:sz w:val="32"/>
                <w:szCs w:val="32"/>
              </w:rPr>
              <w:t>,tập</w:t>
            </w:r>
            <w:proofErr w:type="gramEnd"/>
            <w:r>
              <w:rPr>
                <w:sz w:val="32"/>
                <w:szCs w:val="32"/>
              </w:rPr>
              <w:t xml:space="preserve"> trung chú ý.</w:t>
            </w:r>
          </w:p>
          <w:p w:rsidR="00C84C6C" w:rsidRDefault="00C84C6C" w:rsidP="0076713D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 HĐ2</w:t>
            </w:r>
            <w:r w:rsidR="0076713D" w:rsidRPr="00845591">
              <w:rPr>
                <w:b/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Xây dựng tình huống</w:t>
            </w:r>
          </w:p>
          <w:p w:rsidR="0076713D" w:rsidRPr="00845591" w:rsidRDefault="00C84C6C" w:rsidP="007671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76713D" w:rsidRPr="00845591">
              <w:rPr>
                <w:sz w:val="32"/>
                <w:szCs w:val="32"/>
              </w:rPr>
              <w:t>Thực hành: cá nhân, nhóm, cả lớp thực hiện theo yêu cầu.</w:t>
            </w:r>
          </w:p>
          <w:p w:rsidR="00C84C6C" w:rsidRDefault="00C84C6C" w:rsidP="00C84C6C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C84C6C" w:rsidRDefault="00C84C6C" w:rsidP="00C84C6C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-Để đồ dùng cá nhân đúng nơi quy định.</w:t>
            </w:r>
          </w:p>
          <w:p w:rsidR="00C84C6C" w:rsidRDefault="00C84C6C" w:rsidP="00C84C6C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-Nhận xét ,tuyên dương</w:t>
            </w:r>
          </w:p>
          <w:p w:rsidR="00C84C6C" w:rsidRPr="00C84C6C" w:rsidRDefault="00C84C6C" w:rsidP="00C84C6C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-Hát một bài.</w:t>
            </w:r>
          </w:p>
          <w:p w:rsidR="009B5EB6" w:rsidRPr="00845591" w:rsidRDefault="009B5EB6" w:rsidP="00C84C6C">
            <w:pPr>
              <w:jc w:val="both"/>
              <w:rPr>
                <w:sz w:val="32"/>
                <w:szCs w:val="32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C84C6C" w:rsidRDefault="00C84C6C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C84C6C" w:rsidRDefault="00C84C6C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C84C6C" w:rsidRDefault="00C84C6C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C84C6C" w:rsidRDefault="00C84C6C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C84C6C" w:rsidRDefault="00C84C6C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Thực hiện theo yêu cầu.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  <w:p w:rsidR="00DA1E3E" w:rsidRPr="00845591" w:rsidRDefault="00DA1E3E" w:rsidP="00DA1E3E">
            <w:pPr>
              <w:jc w:val="both"/>
              <w:rPr>
                <w:sz w:val="32"/>
                <w:szCs w:val="32"/>
                <w:lang w:val="pt-BR"/>
              </w:rPr>
            </w:pPr>
          </w:p>
          <w:p w:rsidR="00DA1E3E" w:rsidRPr="00845591" w:rsidRDefault="00DA1E3E" w:rsidP="00DA1E3E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DA1E3E" w:rsidRPr="00845591" w:rsidRDefault="00DA1E3E" w:rsidP="00DA1E3E">
            <w:pPr>
              <w:jc w:val="both"/>
              <w:rPr>
                <w:sz w:val="32"/>
                <w:szCs w:val="32"/>
                <w:lang w:val="pt-BR"/>
              </w:rPr>
            </w:pPr>
          </w:p>
          <w:p w:rsidR="00DA1E3E" w:rsidRPr="00845591" w:rsidRDefault="00DA1E3E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</w:tc>
      </w:tr>
    </w:tbl>
    <w:p w:rsidR="009B5EB6" w:rsidRPr="00845591" w:rsidRDefault="009B5EB6" w:rsidP="009B5EB6">
      <w:pPr>
        <w:rPr>
          <w:sz w:val="32"/>
          <w:szCs w:val="32"/>
          <w:lang w:val="pt-BR"/>
        </w:rPr>
      </w:pPr>
    </w:p>
    <w:p w:rsidR="009B5EB6" w:rsidRPr="00845591" w:rsidRDefault="009B5EB6" w:rsidP="009B5EB6">
      <w:pPr>
        <w:rPr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 xml:space="preserve">Tuần </w:t>
      </w:r>
      <w:r w:rsidR="00D50A0F" w:rsidRPr="00845591">
        <w:rPr>
          <w:sz w:val="32"/>
          <w:szCs w:val="32"/>
          <w:lang w:val="pt-BR"/>
        </w:rPr>
        <w:t>29</w:t>
      </w:r>
      <w:r w:rsidR="00172B56" w:rsidRPr="00845591">
        <w:rPr>
          <w:sz w:val="32"/>
          <w:szCs w:val="32"/>
          <w:lang w:val="pt-BR"/>
        </w:rPr>
        <w:t>,30,</w:t>
      </w:r>
      <w:r w:rsidRPr="00845591">
        <w:rPr>
          <w:sz w:val="32"/>
          <w:szCs w:val="32"/>
          <w:lang w:val="pt-BR"/>
        </w:rPr>
        <w:t xml:space="preserve">                         </w:t>
      </w:r>
      <w:r w:rsidR="00172B56" w:rsidRPr="00845591">
        <w:rPr>
          <w:b/>
          <w:sz w:val="32"/>
          <w:szCs w:val="32"/>
          <w:lang w:val="pt-BR"/>
        </w:rPr>
        <w:t xml:space="preserve">        Em tập đi dép.  (4</w:t>
      </w:r>
      <w:r w:rsidRPr="00845591">
        <w:rPr>
          <w:b/>
          <w:sz w:val="32"/>
          <w:szCs w:val="32"/>
          <w:lang w:val="pt-BR"/>
        </w:rPr>
        <w:t xml:space="preserve"> tiết)</w:t>
      </w:r>
    </w:p>
    <w:p w:rsidR="009B5EB6" w:rsidRPr="002A45C6" w:rsidRDefault="009B5EB6" w:rsidP="002A45C6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  <w:lang w:val="pt-BR"/>
        </w:rPr>
      </w:pPr>
      <w:r w:rsidRPr="002A45C6">
        <w:rPr>
          <w:b/>
          <w:sz w:val="32"/>
          <w:szCs w:val="32"/>
          <w:lang w:val="pt-BR"/>
        </w:rPr>
        <w:t>Mục tiêu:</w:t>
      </w:r>
    </w:p>
    <w:p w:rsidR="002A45C6" w:rsidRPr="002A45C6" w:rsidRDefault="002A45C6" w:rsidP="002A45C6">
      <w:pPr>
        <w:ind w:left="360"/>
        <w:jc w:val="both"/>
        <w:rPr>
          <w:sz w:val="32"/>
          <w:szCs w:val="32"/>
          <w:lang w:val="pt-BR"/>
        </w:rPr>
      </w:pPr>
      <w:r w:rsidRPr="002A45C6">
        <w:rPr>
          <w:sz w:val="32"/>
          <w:szCs w:val="32"/>
          <w:lang w:val="pt-BR"/>
        </w:rPr>
        <w:t>-</w:t>
      </w:r>
      <w:r w:rsidRPr="002A45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Chỉ ra hoặc lấy đúng giầy/ </w:t>
      </w:r>
      <w:r w:rsidRPr="00845591">
        <w:rPr>
          <w:sz w:val="32"/>
          <w:szCs w:val="32"/>
        </w:rPr>
        <w:t>dép của mình</w:t>
      </w:r>
    </w:p>
    <w:p w:rsidR="009B5EB6" w:rsidRPr="00845591" w:rsidRDefault="00465B3C" w:rsidP="009B5EB6">
      <w:pPr>
        <w:numPr>
          <w:ilvl w:val="0"/>
          <w:numId w:val="1"/>
        </w:numPr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Học sinh </w:t>
      </w:r>
      <w:r w:rsidR="00FE21D9">
        <w:rPr>
          <w:sz w:val="32"/>
          <w:szCs w:val="32"/>
          <w:lang w:val="pt-BR"/>
        </w:rPr>
        <w:t>xác định  kí hiệu trên dép ,trên chân.</w:t>
      </w:r>
    </w:p>
    <w:p w:rsidR="009B5EB6" w:rsidRPr="00845591" w:rsidRDefault="00465B3C" w:rsidP="009B5EB6">
      <w:pPr>
        <w:numPr>
          <w:ilvl w:val="0"/>
          <w:numId w:val="1"/>
        </w:numPr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Học sinh mang và tháo được dép </w:t>
      </w:r>
    </w:p>
    <w:p w:rsidR="009B5EB6" w:rsidRPr="00845591" w:rsidRDefault="00465B3C" w:rsidP="009B5EB6">
      <w:pPr>
        <w:ind w:left="360"/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-</w:t>
      </w:r>
      <w:r>
        <w:rPr>
          <w:sz w:val="32"/>
          <w:szCs w:val="32"/>
          <w:lang w:val="pt-BR"/>
        </w:rPr>
        <w:tab/>
        <w:t>Học sinh biết để giày dép đúng nơi quy định</w:t>
      </w:r>
    </w:p>
    <w:p w:rsidR="009B5EB6" w:rsidRPr="00845591" w:rsidRDefault="009B5EB6" w:rsidP="009B5EB6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II. Chuẩn bị:</w:t>
      </w:r>
    </w:p>
    <w:p w:rsidR="009B5EB6" w:rsidRPr="00845591" w:rsidRDefault="009B5EB6" w:rsidP="009B5EB6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Đôi dép của học sinh, tranh đôi dép, hình ảnh bé mang dép.</w:t>
      </w:r>
    </w:p>
    <w:p w:rsidR="009B5EB6" w:rsidRPr="00845591" w:rsidRDefault="009B5EB6" w:rsidP="009B5EB6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III. Các hoạt động chi tiết:</w:t>
      </w:r>
    </w:p>
    <w:p w:rsidR="009B5EB6" w:rsidRPr="00845591" w:rsidRDefault="009B5EB6" w:rsidP="009B5EB6">
      <w:pPr>
        <w:ind w:left="360"/>
        <w:jc w:val="both"/>
        <w:rPr>
          <w:sz w:val="32"/>
          <w:szCs w:val="32"/>
          <w:lang w:val="pt-B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9B5EB6" w:rsidRPr="00845591" w:rsidTr="00502FB4">
        <w:tc>
          <w:tcPr>
            <w:tcW w:w="2448" w:type="dxa"/>
            <w:shd w:val="clear" w:color="auto" w:fill="auto"/>
          </w:tcPr>
          <w:p w:rsidR="009B5EB6" w:rsidRPr="00845591" w:rsidRDefault="009B5EB6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9B5EB6" w:rsidRPr="00845591" w:rsidRDefault="009B5EB6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9B5EB6" w:rsidRPr="00845591" w:rsidRDefault="009B5EB6" w:rsidP="00502FB4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HĐHS</w:t>
            </w:r>
          </w:p>
        </w:tc>
      </w:tr>
      <w:tr w:rsidR="009B5EB6" w:rsidRPr="00845591" w:rsidTr="00502FB4">
        <w:tc>
          <w:tcPr>
            <w:tcW w:w="2448" w:type="dxa"/>
            <w:shd w:val="clear" w:color="auto" w:fill="auto"/>
          </w:tcPr>
          <w:p w:rsidR="009B5EB6" w:rsidRPr="00845591" w:rsidRDefault="009B5EB6" w:rsidP="00502FB4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Tiết 1:</w:t>
            </w:r>
          </w:p>
          <w:p w:rsidR="0075510B" w:rsidRDefault="002822ED" w:rsidP="00502F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29/3/2021</w:t>
            </w:r>
          </w:p>
          <w:p w:rsidR="009B5EB6" w:rsidRPr="00845591" w:rsidRDefault="009B5EB6" w:rsidP="00502FB4">
            <w:pPr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Chỉ ra hoặc lấy đúng giầy/ dép của mình.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 xml:space="preserve">* </w:t>
            </w:r>
            <w:r w:rsidRPr="00845591">
              <w:rPr>
                <w:sz w:val="32"/>
                <w:szCs w:val="32"/>
              </w:rPr>
              <w:t xml:space="preserve">  Quan sát hình ảnh đôi dép. Đàm thoại và giới 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9B5EB6" w:rsidRPr="00845591" w:rsidRDefault="00037D71" w:rsidP="00502FB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 HĐ 1</w:t>
            </w:r>
            <w:r w:rsidR="009B5EB6" w:rsidRPr="00845591">
              <w:rPr>
                <w:b/>
                <w:sz w:val="32"/>
                <w:szCs w:val="32"/>
              </w:rPr>
              <w:t>:</w:t>
            </w:r>
            <w:r w:rsidR="009B5EB6" w:rsidRPr="00845591">
              <w:rPr>
                <w:sz w:val="32"/>
                <w:szCs w:val="32"/>
              </w:rPr>
              <w:t xml:space="preserve"> Hướng dẫn hs chỉ ra hoặc lấy đúng giầy/ dép của mình. Dép của bạn nào thì có ký hiệu và tên của bạn đó.</w:t>
            </w:r>
          </w:p>
          <w:p w:rsidR="009B5EB6" w:rsidRPr="00845591" w:rsidRDefault="00037D71" w:rsidP="00502FB4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 HĐ2</w:t>
            </w:r>
            <w:r w:rsidR="009B5EB6" w:rsidRPr="00845591">
              <w:rPr>
                <w:b/>
                <w:sz w:val="32"/>
                <w:szCs w:val="32"/>
              </w:rPr>
              <w:t>:</w:t>
            </w:r>
            <w:r w:rsidR="009B5EB6" w:rsidRPr="00845591">
              <w:rPr>
                <w:sz w:val="32"/>
                <w:szCs w:val="32"/>
              </w:rPr>
              <w:t xml:space="preserve"> Thực hành: cá nhân, nhóm, cả lớp thực hiện theo yêu cầu.</w:t>
            </w:r>
          </w:p>
          <w:p w:rsidR="009B5EB6" w:rsidRDefault="00037D71" w:rsidP="00502FB4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 HĐ 3</w:t>
            </w:r>
            <w:r w:rsidR="009B5EB6" w:rsidRPr="00845591">
              <w:rPr>
                <w:b/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Trò chơi liên hoàn</w:t>
            </w:r>
            <w:r w:rsidR="009B5EB6" w:rsidRPr="00845591">
              <w:rPr>
                <w:sz w:val="32"/>
                <w:szCs w:val="32"/>
              </w:rPr>
              <w:t xml:space="preserve"> </w:t>
            </w:r>
          </w:p>
          <w:p w:rsidR="00037D71" w:rsidRDefault="00037D71" w:rsidP="00037D71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lastRenderedPageBreak/>
              <w:t xml:space="preserve">3.Hoạt động kết </w:t>
            </w:r>
          </w:p>
          <w:p w:rsidR="00037D71" w:rsidRPr="00037D71" w:rsidRDefault="00037D71" w:rsidP="00037D71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-N</w:t>
            </w:r>
            <w:r>
              <w:rPr>
                <w:sz w:val="32"/>
                <w:szCs w:val="32"/>
                <w:lang w:val="pt-BR"/>
              </w:rPr>
              <w:t>hận xét ,tuyên dương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lastRenderedPageBreak/>
              <w:t>Quan sát và thực hiện theo yêu cầu của gv.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Chỉ đôi dép của mình.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Thực hiện theo yêu cầu.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Lắng nghe giáo viên nhắc nhở.</w:t>
            </w:r>
          </w:p>
        </w:tc>
      </w:tr>
      <w:tr w:rsidR="009B5EB6" w:rsidRPr="00845591" w:rsidTr="00502FB4">
        <w:tc>
          <w:tcPr>
            <w:tcW w:w="2448" w:type="dxa"/>
            <w:shd w:val="clear" w:color="auto" w:fill="auto"/>
          </w:tcPr>
          <w:p w:rsidR="0090653F" w:rsidRPr="00845591" w:rsidRDefault="009B5EB6" w:rsidP="00502FB4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lastRenderedPageBreak/>
              <w:t>Tiết 2</w:t>
            </w:r>
          </w:p>
          <w:p w:rsidR="009B5EB6" w:rsidRPr="00845591" w:rsidRDefault="0090653F" w:rsidP="00502FB4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 xml:space="preserve"> </w:t>
            </w:r>
            <w:r w:rsidR="002822ED">
              <w:rPr>
                <w:b/>
                <w:sz w:val="32"/>
                <w:szCs w:val="32"/>
              </w:rPr>
              <w:t>1/4/2021</w:t>
            </w:r>
          </w:p>
          <w:p w:rsidR="00FE21D9" w:rsidRPr="00845591" w:rsidRDefault="00FE21D9" w:rsidP="00FE21D9">
            <w:pPr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 Học sinh xác định  kí hiệu trên dép ,trên chân.</w:t>
            </w:r>
          </w:p>
          <w:p w:rsidR="002A45C6" w:rsidRPr="00845591" w:rsidRDefault="002A45C6" w:rsidP="002A45C6">
            <w:pPr>
              <w:rPr>
                <w:sz w:val="32"/>
                <w:szCs w:val="32"/>
                <w:lang w:val="pt-BR"/>
              </w:rPr>
            </w:pPr>
          </w:p>
          <w:p w:rsidR="002A45C6" w:rsidRPr="00845591" w:rsidRDefault="002A45C6" w:rsidP="002A45C6">
            <w:pPr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-Học sinh mang và tháo được dép </w:t>
            </w:r>
          </w:p>
          <w:p w:rsidR="009B5EB6" w:rsidRPr="00845591" w:rsidRDefault="009B5EB6" w:rsidP="002A45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9B5EB6" w:rsidRPr="00845591" w:rsidRDefault="00037D71" w:rsidP="00502FB4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  <w:r w:rsidR="009B5EB6" w:rsidRPr="00845591">
              <w:rPr>
                <w:sz w:val="32"/>
                <w:szCs w:val="32"/>
              </w:rPr>
              <w:t xml:space="preserve"> Trò chơi: “chiếc túi kỳ diệu”. Đàm thoại về trò chơi và giới thiệu bài học.</w:t>
            </w:r>
          </w:p>
          <w:p w:rsidR="00D8716A" w:rsidRDefault="00D8716A" w:rsidP="00D8716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FE21D9" w:rsidRPr="00845591" w:rsidRDefault="00037D71" w:rsidP="00FE21D9">
            <w:pPr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</w:rPr>
              <w:t>* HĐ1</w:t>
            </w:r>
            <w:r w:rsidR="009B5EB6" w:rsidRPr="00845591">
              <w:rPr>
                <w:b/>
                <w:sz w:val="32"/>
                <w:szCs w:val="32"/>
              </w:rPr>
              <w:t>:</w:t>
            </w:r>
            <w:r w:rsidR="009B5EB6" w:rsidRPr="00845591">
              <w:rPr>
                <w:sz w:val="32"/>
                <w:szCs w:val="32"/>
              </w:rPr>
              <w:t xml:space="preserve"> Hướng dẫn hs</w:t>
            </w:r>
            <w:r w:rsidR="00FE21D9">
              <w:rPr>
                <w:sz w:val="32"/>
                <w:szCs w:val="32"/>
                <w:lang w:val="pt-BR"/>
              </w:rPr>
              <w:t xml:space="preserve"> xác </w:t>
            </w:r>
            <w:proofErr w:type="gramStart"/>
            <w:r w:rsidR="00FE21D9">
              <w:rPr>
                <w:sz w:val="32"/>
                <w:szCs w:val="32"/>
                <w:lang w:val="pt-BR"/>
              </w:rPr>
              <w:t>định  kí</w:t>
            </w:r>
            <w:proofErr w:type="gramEnd"/>
            <w:r w:rsidR="00FE21D9">
              <w:rPr>
                <w:sz w:val="32"/>
                <w:szCs w:val="32"/>
                <w:lang w:val="pt-BR"/>
              </w:rPr>
              <w:t xml:space="preserve"> hiệu trên dép ,trên chân.</w:t>
            </w:r>
          </w:p>
          <w:p w:rsidR="009B5EB6" w:rsidRDefault="009B5EB6" w:rsidP="00502FB4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 xml:space="preserve"> </w:t>
            </w:r>
            <w:r w:rsidR="00FE21D9">
              <w:rPr>
                <w:sz w:val="32"/>
                <w:szCs w:val="32"/>
              </w:rPr>
              <w:t>-Gv làm mẫu 2 lần</w:t>
            </w:r>
          </w:p>
          <w:p w:rsidR="00FE21D9" w:rsidRPr="00845591" w:rsidRDefault="00FE21D9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</w:rPr>
              <w:t>-Trẻ quan sát các kí hiệu trên chân,trên dép</w:t>
            </w:r>
          </w:p>
          <w:p w:rsidR="009B5EB6" w:rsidRPr="00845591" w:rsidRDefault="00037D71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9B5EB6" w:rsidRPr="00845591">
              <w:rPr>
                <w:b/>
                <w:sz w:val="32"/>
                <w:szCs w:val="32"/>
                <w:lang w:val="pt-BR"/>
              </w:rPr>
              <w:t>:</w:t>
            </w:r>
            <w:r w:rsidR="009B5EB6" w:rsidRPr="00845591">
              <w:rPr>
                <w:sz w:val="32"/>
                <w:szCs w:val="32"/>
                <w:lang w:val="pt-BR"/>
              </w:rPr>
              <w:t xml:space="preserve"> Thực hành: cá nhân, nhóm, cả lớp thực hiện theo yêu cầu.</w:t>
            </w:r>
          </w:p>
          <w:p w:rsidR="009B5EB6" w:rsidRPr="00845591" w:rsidRDefault="00037D71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 3</w:t>
            </w:r>
            <w:r w:rsidR="009B5EB6" w:rsidRPr="00845591">
              <w:rPr>
                <w:b/>
                <w:sz w:val="32"/>
                <w:szCs w:val="32"/>
                <w:lang w:val="pt-BR"/>
              </w:rPr>
              <w:t>:</w:t>
            </w:r>
            <w:r w:rsidR="009B5EB6" w:rsidRPr="00845591">
              <w:rPr>
                <w:sz w:val="32"/>
                <w:szCs w:val="32"/>
                <w:lang w:val="pt-BR"/>
              </w:rPr>
              <w:t xml:space="preserve"> </w:t>
            </w:r>
            <w:r>
              <w:rPr>
                <w:sz w:val="32"/>
                <w:szCs w:val="32"/>
                <w:lang w:val="pt-BR"/>
              </w:rPr>
              <w:t>Trò chơi c</w:t>
            </w:r>
            <w:r w:rsidR="009B5EB6" w:rsidRPr="00845591">
              <w:rPr>
                <w:sz w:val="32"/>
                <w:szCs w:val="32"/>
                <w:lang w:val="pt-BR"/>
              </w:rPr>
              <w:t>ủng cố:</w:t>
            </w:r>
            <w:r w:rsidR="00FE21D9">
              <w:rPr>
                <w:sz w:val="32"/>
                <w:szCs w:val="32"/>
                <w:lang w:val="pt-BR"/>
              </w:rPr>
              <w:t xml:space="preserve">Thi ai </w:t>
            </w:r>
            <w:r w:rsidR="009B5EB6" w:rsidRPr="00845591">
              <w:rPr>
                <w:sz w:val="32"/>
                <w:szCs w:val="32"/>
                <w:lang w:val="pt-BR"/>
              </w:rPr>
              <w:t xml:space="preserve"> </w:t>
            </w:r>
            <w:r w:rsidR="00FE21D9">
              <w:rPr>
                <w:sz w:val="32"/>
                <w:szCs w:val="32"/>
                <w:lang w:val="pt-BR"/>
              </w:rPr>
              <w:t>nhanh</w:t>
            </w:r>
          </w:p>
          <w:p w:rsidR="00037D71" w:rsidRDefault="00037D71" w:rsidP="00037D71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9B5EB6" w:rsidRPr="00845591" w:rsidRDefault="00037D71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-N</w:t>
            </w:r>
            <w:r>
              <w:rPr>
                <w:sz w:val="32"/>
                <w:szCs w:val="32"/>
                <w:lang w:val="pt-BR"/>
              </w:rPr>
              <w:t>hận xét ,tuyên dương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Thực hiện theo yêu cầu.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  <w:tr w:rsidR="009B5EB6" w:rsidRPr="00845591" w:rsidTr="00502FB4">
        <w:tc>
          <w:tcPr>
            <w:tcW w:w="2448" w:type="dxa"/>
            <w:shd w:val="clear" w:color="auto" w:fill="auto"/>
          </w:tcPr>
          <w:p w:rsidR="009B5EB6" w:rsidRDefault="009B5EB6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>Tiết 4, 5:</w:t>
            </w:r>
          </w:p>
          <w:p w:rsidR="002822ED" w:rsidRPr="00845591" w:rsidRDefault="001F398B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5,8/4/2021</w:t>
            </w:r>
          </w:p>
          <w:p w:rsidR="002A45C6" w:rsidRPr="00845591" w:rsidRDefault="002A45C6" w:rsidP="002A45C6">
            <w:pPr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-Học sinh </w:t>
            </w:r>
            <w:r w:rsidR="00FE21D9">
              <w:rPr>
                <w:sz w:val="32"/>
                <w:szCs w:val="32"/>
                <w:lang w:val="pt-BR"/>
              </w:rPr>
              <w:t xml:space="preserve">biết mang dép theo kí hiệu </w:t>
            </w:r>
          </w:p>
          <w:p w:rsidR="002A45C6" w:rsidRPr="00845591" w:rsidRDefault="002A45C6" w:rsidP="002A45C6">
            <w:pPr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-Học sinh mang và tháo được dép </w:t>
            </w:r>
          </w:p>
          <w:p w:rsidR="002A45C6" w:rsidRPr="00845591" w:rsidRDefault="002A45C6" w:rsidP="002A45C6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-Học sinh biết để giày dép đúng nơi quy định</w:t>
            </w:r>
          </w:p>
          <w:p w:rsidR="0075510B" w:rsidRDefault="0075510B" w:rsidP="00502FB4">
            <w:pPr>
              <w:jc w:val="both"/>
              <w:rPr>
                <w:b/>
                <w:sz w:val="32"/>
                <w:szCs w:val="32"/>
                <w:lang w:val="pt-BR"/>
              </w:rPr>
            </w:pPr>
          </w:p>
          <w:p w:rsidR="009B5EB6" w:rsidRPr="00845591" w:rsidRDefault="009B5EB6" w:rsidP="002A45C6">
            <w:pPr>
              <w:jc w:val="both"/>
              <w:rPr>
                <w:b/>
                <w:sz w:val="32"/>
                <w:szCs w:val="32"/>
                <w:lang w:val="pt-BR"/>
              </w:rPr>
            </w:pPr>
          </w:p>
        </w:tc>
        <w:tc>
          <w:tcPr>
            <w:tcW w:w="4320" w:type="dxa"/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 xml:space="preserve">* </w:t>
            </w:r>
            <w:r w:rsidRPr="00845591">
              <w:rPr>
                <w:sz w:val="32"/>
                <w:szCs w:val="32"/>
                <w:lang w:val="pt-BR"/>
              </w:rPr>
              <w:t>Trò chơi: “ai nhanh nhất”. giới thiệu bài học.</w:t>
            </w:r>
          </w:p>
          <w:p w:rsidR="00A16F1C" w:rsidRDefault="00A16F1C" w:rsidP="00A16F1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FE21D9" w:rsidRDefault="00037D71" w:rsidP="00FE21D9">
            <w:pPr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HĐ1</w:t>
            </w:r>
            <w:r w:rsidR="009B5EB6" w:rsidRPr="00845591">
              <w:rPr>
                <w:b/>
                <w:sz w:val="32"/>
                <w:szCs w:val="32"/>
                <w:lang w:val="pt-BR"/>
              </w:rPr>
              <w:t>:</w:t>
            </w:r>
            <w:r w:rsidR="009B5EB6" w:rsidRPr="00845591">
              <w:rPr>
                <w:sz w:val="32"/>
                <w:szCs w:val="32"/>
                <w:lang w:val="pt-BR"/>
              </w:rPr>
              <w:t xml:space="preserve"> </w:t>
            </w:r>
            <w:r w:rsidR="00FE21D9">
              <w:rPr>
                <w:sz w:val="32"/>
                <w:szCs w:val="32"/>
                <w:lang w:val="pt-BR"/>
              </w:rPr>
              <w:t xml:space="preserve">-Học sinh biết mang dép theo kí hiệu </w:t>
            </w:r>
          </w:p>
          <w:p w:rsidR="00365164" w:rsidRPr="00845591" w:rsidRDefault="00365164" w:rsidP="00FE21D9">
            <w:pPr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(Gắn chấm tròn trên chân ,chấm tròn trên dép mang vào )</w:t>
            </w:r>
          </w:p>
          <w:p w:rsidR="00FE21D9" w:rsidRDefault="00FE21D9" w:rsidP="00FE21D9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-Học sinh mang và tháo được dép</w:t>
            </w:r>
          </w:p>
          <w:p w:rsidR="009B5EB6" w:rsidRPr="00845591" w:rsidRDefault="00037D71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9B5EB6" w:rsidRPr="00845591">
              <w:rPr>
                <w:b/>
                <w:sz w:val="32"/>
                <w:szCs w:val="32"/>
                <w:lang w:val="pt-BR"/>
              </w:rPr>
              <w:t>:</w:t>
            </w:r>
            <w:r w:rsidR="009B5EB6" w:rsidRPr="00845591">
              <w:rPr>
                <w:sz w:val="32"/>
                <w:szCs w:val="32"/>
                <w:lang w:val="pt-BR"/>
              </w:rPr>
              <w:t xml:space="preserve"> Thực hành: cá nhân, nhóm, cả lớp thực hiện theo yêu cầu.</w:t>
            </w:r>
          </w:p>
          <w:p w:rsidR="009B5EB6" w:rsidRPr="00845591" w:rsidRDefault="00037D71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HĐ3</w:t>
            </w:r>
            <w:r w:rsidR="009B5EB6" w:rsidRPr="00845591">
              <w:rPr>
                <w:b/>
                <w:sz w:val="32"/>
                <w:szCs w:val="32"/>
                <w:lang w:val="pt-BR"/>
              </w:rPr>
              <w:t>:</w:t>
            </w:r>
            <w:r>
              <w:rPr>
                <w:sz w:val="32"/>
                <w:szCs w:val="32"/>
                <w:lang w:val="pt-BR"/>
              </w:rPr>
              <w:t xml:space="preserve"> Trò chơi c</w:t>
            </w:r>
            <w:r w:rsidR="009B5EB6" w:rsidRPr="00845591">
              <w:rPr>
                <w:sz w:val="32"/>
                <w:szCs w:val="32"/>
                <w:lang w:val="pt-BR"/>
              </w:rPr>
              <w:t xml:space="preserve">ủng cố: </w:t>
            </w:r>
            <w:r>
              <w:rPr>
                <w:sz w:val="32"/>
                <w:szCs w:val="32"/>
                <w:lang w:val="pt-BR"/>
              </w:rPr>
              <w:t>“Ai nhanh nhất</w:t>
            </w:r>
          </w:p>
          <w:p w:rsidR="00037D71" w:rsidRDefault="00037D71" w:rsidP="00037D71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037D71" w:rsidRPr="00037D71" w:rsidRDefault="00037D71" w:rsidP="00037D71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-N</w:t>
            </w:r>
            <w:r>
              <w:rPr>
                <w:sz w:val="32"/>
                <w:szCs w:val="32"/>
                <w:lang w:val="pt-BR"/>
              </w:rPr>
              <w:t>hận xét ,tuyên dương</w:t>
            </w:r>
          </w:p>
          <w:p w:rsidR="009B5EB6" w:rsidRPr="00845591" w:rsidRDefault="00037D71" w:rsidP="00502FB4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</w:t>
            </w:r>
            <w:r w:rsidR="009B5EB6" w:rsidRPr="00845591">
              <w:rPr>
                <w:sz w:val="32"/>
                <w:szCs w:val="32"/>
                <w:lang w:val="pt-BR"/>
              </w:rPr>
              <w:t>Nhắc nhở một số em chưa ngoan.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Thực hiện theo yêu cầu.</w:t>
            </w: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</w:p>
          <w:p w:rsidR="009B5EB6" w:rsidRPr="00845591" w:rsidRDefault="009B5EB6" w:rsidP="00502FB4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gv nhận xét</w:t>
            </w:r>
          </w:p>
        </w:tc>
      </w:tr>
    </w:tbl>
    <w:p w:rsidR="009B5EB6" w:rsidRPr="00845591" w:rsidRDefault="009B5EB6" w:rsidP="009B5EB6">
      <w:pPr>
        <w:rPr>
          <w:sz w:val="32"/>
          <w:szCs w:val="32"/>
          <w:lang w:val="pt-BR"/>
        </w:rPr>
      </w:pPr>
    </w:p>
    <w:p w:rsidR="009B5EB6" w:rsidRPr="00845591" w:rsidRDefault="009B5EB6" w:rsidP="009B5EB6">
      <w:pPr>
        <w:rPr>
          <w:sz w:val="32"/>
          <w:szCs w:val="32"/>
        </w:rPr>
      </w:pPr>
    </w:p>
    <w:p w:rsidR="001F398B" w:rsidRPr="001F398B" w:rsidRDefault="00C0651A" w:rsidP="001F398B">
      <w:pPr>
        <w:tabs>
          <w:tab w:val="left" w:pos="8010"/>
        </w:tabs>
        <w:spacing w:before="120" w:after="120" w:line="360" w:lineRule="auto"/>
        <w:rPr>
          <w:b/>
          <w:sz w:val="32"/>
          <w:szCs w:val="32"/>
        </w:rPr>
      </w:pPr>
      <w:r w:rsidRPr="00845591">
        <w:rPr>
          <w:b/>
          <w:sz w:val="32"/>
          <w:szCs w:val="32"/>
        </w:rPr>
        <w:t>Tuần</w:t>
      </w:r>
      <w:r w:rsidR="00664736" w:rsidRPr="00845591">
        <w:rPr>
          <w:b/>
          <w:sz w:val="32"/>
          <w:szCs w:val="32"/>
        </w:rPr>
        <w:t xml:space="preserve"> </w:t>
      </w:r>
      <w:r w:rsidR="007B150E">
        <w:rPr>
          <w:b/>
          <w:sz w:val="32"/>
          <w:szCs w:val="32"/>
        </w:rPr>
        <w:t>31</w:t>
      </w:r>
      <w:r w:rsidR="001F398B">
        <w:rPr>
          <w:b/>
          <w:sz w:val="32"/>
          <w:szCs w:val="32"/>
        </w:rPr>
        <w:t xml:space="preserve">                                        </w:t>
      </w:r>
      <w:r w:rsidR="007B150E">
        <w:rPr>
          <w:b/>
          <w:sz w:val="32"/>
          <w:szCs w:val="32"/>
        </w:rPr>
        <w:t>Ôn tập (2t)</w:t>
      </w:r>
      <w:r w:rsidR="001F398B" w:rsidRPr="00845591">
        <w:rPr>
          <w:sz w:val="32"/>
          <w:szCs w:val="32"/>
          <w:lang w:val="pt-BR"/>
        </w:rPr>
        <w:t xml:space="preserve">                         </w:t>
      </w:r>
      <w:r w:rsidR="001F398B" w:rsidRPr="00845591">
        <w:rPr>
          <w:b/>
          <w:sz w:val="32"/>
          <w:szCs w:val="32"/>
          <w:lang w:val="pt-BR"/>
        </w:rPr>
        <w:t xml:space="preserve">       </w:t>
      </w:r>
    </w:p>
    <w:p w:rsidR="001F398B" w:rsidRPr="00845591" w:rsidRDefault="001F398B" w:rsidP="001F398B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I. Mục tiêu:</w:t>
      </w:r>
    </w:p>
    <w:p w:rsidR="001F398B" w:rsidRPr="00845591" w:rsidRDefault="001F398B" w:rsidP="001F398B">
      <w:pPr>
        <w:numPr>
          <w:ilvl w:val="0"/>
          <w:numId w:val="1"/>
        </w:numPr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Chỉ ra hoặc lấy đúng giầy/ dép của mình.</w:t>
      </w:r>
    </w:p>
    <w:p w:rsidR="001F398B" w:rsidRDefault="001F398B" w:rsidP="001F398B">
      <w:pPr>
        <w:ind w:left="360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 xml:space="preserve"> - Chỉ ra hoặc lấy đúng giầy/ dép của bạn.</w:t>
      </w:r>
    </w:p>
    <w:p w:rsidR="00365164" w:rsidRPr="00845591" w:rsidRDefault="00365164" w:rsidP="00365164">
      <w:pPr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   -Học sinh biết mang dép theo kí hiệu </w:t>
      </w:r>
    </w:p>
    <w:p w:rsidR="00365164" w:rsidRPr="00845591" w:rsidRDefault="00365164" w:rsidP="00365164">
      <w:pPr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   -Học sinh mang và tháo được dép </w:t>
      </w:r>
    </w:p>
    <w:p w:rsidR="00365164" w:rsidRPr="00845591" w:rsidRDefault="00365164" w:rsidP="001F398B">
      <w:pPr>
        <w:ind w:left="360"/>
        <w:rPr>
          <w:sz w:val="32"/>
          <w:szCs w:val="32"/>
          <w:lang w:val="pt-BR"/>
        </w:rPr>
      </w:pPr>
    </w:p>
    <w:p w:rsidR="001F398B" w:rsidRPr="00845591" w:rsidRDefault="001F398B" w:rsidP="001F398B">
      <w:pPr>
        <w:jc w:val="both"/>
        <w:rPr>
          <w:b/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  </w:t>
      </w:r>
      <w:r w:rsidRPr="00845591">
        <w:rPr>
          <w:b/>
          <w:sz w:val="32"/>
          <w:szCs w:val="32"/>
          <w:lang w:val="pt-BR"/>
        </w:rPr>
        <w:t>II. Chuẩn bị:</w:t>
      </w:r>
    </w:p>
    <w:p w:rsidR="001F398B" w:rsidRPr="00845591" w:rsidRDefault="001F398B" w:rsidP="001F398B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Đôi dép của học sinh, tranh đôi dép, hình ảnh bé mang dép.</w:t>
      </w:r>
    </w:p>
    <w:p w:rsidR="001F398B" w:rsidRPr="00845591" w:rsidRDefault="001F398B" w:rsidP="001F398B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III. Các hoạt động chi tiết:</w:t>
      </w:r>
    </w:p>
    <w:p w:rsidR="001F398B" w:rsidRPr="00845591" w:rsidRDefault="001F398B" w:rsidP="001F398B">
      <w:pPr>
        <w:ind w:left="360"/>
        <w:jc w:val="both"/>
        <w:rPr>
          <w:sz w:val="32"/>
          <w:szCs w:val="32"/>
          <w:lang w:val="pt-B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1F398B" w:rsidRPr="00845591" w:rsidTr="00465B3C">
        <w:tc>
          <w:tcPr>
            <w:tcW w:w="2448" w:type="dxa"/>
            <w:shd w:val="clear" w:color="auto" w:fill="auto"/>
          </w:tcPr>
          <w:p w:rsidR="001F398B" w:rsidRPr="00845591" w:rsidRDefault="001F398B" w:rsidP="00465B3C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1F398B" w:rsidRPr="00845591" w:rsidRDefault="001F398B" w:rsidP="00465B3C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1F398B" w:rsidRPr="00845591" w:rsidRDefault="001F398B" w:rsidP="00465B3C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HĐHS</w:t>
            </w:r>
          </w:p>
        </w:tc>
      </w:tr>
      <w:tr w:rsidR="001F398B" w:rsidRPr="00845591" w:rsidTr="00465B3C">
        <w:tc>
          <w:tcPr>
            <w:tcW w:w="2448" w:type="dxa"/>
            <w:shd w:val="clear" w:color="auto" w:fill="auto"/>
          </w:tcPr>
          <w:p w:rsidR="001F398B" w:rsidRDefault="001F398B" w:rsidP="001F398B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Tiết 1</w:t>
            </w:r>
          </w:p>
          <w:p w:rsidR="001F398B" w:rsidRDefault="001F398B" w:rsidP="001F398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12/4/2021</w:t>
            </w:r>
          </w:p>
          <w:p w:rsidR="001F398B" w:rsidRPr="00845591" w:rsidRDefault="001F398B" w:rsidP="00465B3C">
            <w:pPr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Chỉ ra h</w:t>
            </w:r>
            <w:r w:rsidR="00365164">
              <w:rPr>
                <w:sz w:val="32"/>
                <w:szCs w:val="32"/>
              </w:rPr>
              <w:t>oặc lấy đúng giầy/ dép của mình,của bạn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1F398B" w:rsidRPr="00845591" w:rsidRDefault="001F398B" w:rsidP="00465B3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 xml:space="preserve">* </w:t>
            </w:r>
            <w:r w:rsidRPr="00845591">
              <w:rPr>
                <w:sz w:val="32"/>
                <w:szCs w:val="32"/>
              </w:rPr>
              <w:t xml:space="preserve">  Quan sát hình ảnh đôi dép. Đàm thoại và giới thiệu bài học.</w:t>
            </w:r>
          </w:p>
          <w:p w:rsidR="001F398B" w:rsidRDefault="001F398B" w:rsidP="00465B3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1F398B" w:rsidRDefault="001F398B" w:rsidP="00465B3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 HĐ1</w:t>
            </w:r>
            <w:r w:rsidRPr="00845591">
              <w:rPr>
                <w:b/>
                <w:sz w:val="32"/>
                <w:szCs w:val="32"/>
              </w:rPr>
              <w:t>:</w:t>
            </w:r>
            <w:r w:rsidRPr="00845591">
              <w:rPr>
                <w:sz w:val="32"/>
                <w:szCs w:val="32"/>
              </w:rPr>
              <w:t xml:space="preserve"> Hướng dẫn hs chỉ ra hoặc lấy đúng giầy/ dép củ</w:t>
            </w:r>
            <w:r>
              <w:rPr>
                <w:sz w:val="32"/>
                <w:szCs w:val="32"/>
              </w:rPr>
              <w:t>a mình</w:t>
            </w:r>
            <w:r w:rsidR="00F76296">
              <w:rPr>
                <w:sz w:val="32"/>
                <w:szCs w:val="32"/>
              </w:rPr>
              <w:t>,của bạn</w:t>
            </w:r>
          </w:p>
          <w:p w:rsidR="001F398B" w:rsidRDefault="001F398B" w:rsidP="00465B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-Quan sát thực tế</w:t>
            </w:r>
          </w:p>
          <w:p w:rsidR="001F398B" w:rsidRPr="00845591" w:rsidRDefault="001F398B" w:rsidP="00465B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-Quan sát tranh ảnh chụp</w:t>
            </w:r>
            <w:r w:rsidRPr="00845591">
              <w:rPr>
                <w:sz w:val="32"/>
                <w:szCs w:val="32"/>
              </w:rPr>
              <w:t>.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 HĐ2</w:t>
            </w:r>
            <w:r w:rsidRPr="00845591">
              <w:rPr>
                <w:b/>
                <w:sz w:val="32"/>
                <w:szCs w:val="32"/>
              </w:rPr>
              <w:t>:</w:t>
            </w:r>
            <w:r w:rsidRPr="00845591">
              <w:rPr>
                <w:sz w:val="32"/>
                <w:szCs w:val="32"/>
              </w:rPr>
              <w:t xml:space="preserve"> Thực hành: cá nhân, nhóm, cả lớp thực hiện theo yêu cầu.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 HĐ3</w:t>
            </w:r>
            <w:r w:rsidRPr="00845591">
              <w:rPr>
                <w:b/>
                <w:sz w:val="32"/>
                <w:szCs w:val="32"/>
              </w:rPr>
              <w:t>:</w:t>
            </w:r>
            <w:r w:rsidRPr="00845591">
              <w:rPr>
                <w:sz w:val="32"/>
                <w:szCs w:val="32"/>
              </w:rPr>
              <w:t xml:space="preserve"> Củng cố: 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Trò chơi :Ai nhanh chân</w:t>
            </w:r>
          </w:p>
          <w:p w:rsidR="001F398B" w:rsidRPr="00C84C6C" w:rsidRDefault="001F398B" w:rsidP="00465B3C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Tuyên dương một số em tích cực tham gia học tập.</w:t>
            </w:r>
          </w:p>
          <w:p w:rsidR="001F398B" w:rsidRPr="00F76296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Nhắc nhở một số em.</w:t>
            </w:r>
          </w:p>
        </w:tc>
        <w:tc>
          <w:tcPr>
            <w:tcW w:w="3240" w:type="dxa"/>
            <w:shd w:val="clear" w:color="auto" w:fill="auto"/>
          </w:tcPr>
          <w:p w:rsidR="001F398B" w:rsidRDefault="001F398B" w:rsidP="00465B3C">
            <w:pPr>
              <w:jc w:val="both"/>
              <w:rPr>
                <w:sz w:val="32"/>
                <w:szCs w:val="32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Quan sát và thực hiện theo yêu cầu của gv.</w:t>
            </w:r>
          </w:p>
          <w:p w:rsidR="001F398B" w:rsidRDefault="001F398B" w:rsidP="00465B3C">
            <w:pPr>
              <w:jc w:val="both"/>
              <w:rPr>
                <w:sz w:val="32"/>
                <w:szCs w:val="32"/>
              </w:rPr>
            </w:pPr>
          </w:p>
          <w:p w:rsidR="001F398B" w:rsidRDefault="001F398B" w:rsidP="00465B3C">
            <w:pPr>
              <w:jc w:val="both"/>
              <w:rPr>
                <w:sz w:val="32"/>
                <w:szCs w:val="32"/>
              </w:rPr>
            </w:pPr>
          </w:p>
          <w:p w:rsidR="001F398B" w:rsidRDefault="001F398B" w:rsidP="00465B3C">
            <w:pPr>
              <w:jc w:val="both"/>
              <w:rPr>
                <w:sz w:val="32"/>
                <w:szCs w:val="32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Chỉ đôi dép của mình.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Thực hiện theo yêu cầu.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Lắng nghe</w:t>
            </w:r>
          </w:p>
        </w:tc>
      </w:tr>
      <w:tr w:rsidR="001F398B" w:rsidRPr="00845591" w:rsidTr="00465B3C">
        <w:tc>
          <w:tcPr>
            <w:tcW w:w="2448" w:type="dxa"/>
            <w:shd w:val="clear" w:color="auto" w:fill="auto"/>
          </w:tcPr>
          <w:p w:rsidR="001F398B" w:rsidRDefault="001F398B" w:rsidP="001F398B">
            <w:pPr>
              <w:jc w:val="both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Tiết 2</w:t>
            </w:r>
          </w:p>
          <w:p w:rsidR="001F398B" w:rsidRDefault="001F398B" w:rsidP="001F398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15/4/2021</w:t>
            </w:r>
          </w:p>
          <w:p w:rsidR="00F76296" w:rsidRPr="00845591" w:rsidRDefault="00F76296" w:rsidP="00F76296">
            <w:pPr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-Học sinh biết mang dép theo kí hiệu </w:t>
            </w:r>
          </w:p>
          <w:p w:rsidR="00F76296" w:rsidRPr="00845591" w:rsidRDefault="00F76296" w:rsidP="00F76296">
            <w:pPr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-Học sinh mang và tháo được dép </w:t>
            </w:r>
          </w:p>
          <w:p w:rsidR="001F398B" w:rsidRPr="00845591" w:rsidRDefault="001F398B" w:rsidP="00F7629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</w:tcPr>
          <w:p w:rsidR="001F398B" w:rsidRPr="00845591" w:rsidRDefault="001F398B" w:rsidP="00465B3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1.Hoạt động mở đầu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*</w:t>
            </w:r>
            <w:r w:rsidRPr="00845591">
              <w:rPr>
                <w:sz w:val="32"/>
                <w:szCs w:val="32"/>
              </w:rPr>
              <w:t>Trò chơi :chiếc túi kì diệu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(Mđ</w:t>
            </w:r>
            <w:proofErr w:type="gramStart"/>
            <w:r w:rsidRPr="00845591">
              <w:rPr>
                <w:sz w:val="32"/>
                <w:szCs w:val="32"/>
              </w:rPr>
              <w:t>:Học</w:t>
            </w:r>
            <w:proofErr w:type="gramEnd"/>
            <w:r w:rsidRPr="00845591">
              <w:rPr>
                <w:sz w:val="32"/>
                <w:szCs w:val="32"/>
              </w:rPr>
              <w:t xml:space="preserve"> sinh phát hiện ra đôi dép của mình,của bạn.).</w:t>
            </w:r>
          </w:p>
          <w:p w:rsidR="001F398B" w:rsidRDefault="001F398B" w:rsidP="00465B3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F76296" w:rsidRDefault="00F76296" w:rsidP="00F76296">
            <w:pPr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HĐ1</w:t>
            </w:r>
            <w:r w:rsidRPr="00845591">
              <w:rPr>
                <w:b/>
                <w:sz w:val="32"/>
                <w:szCs w:val="32"/>
                <w:lang w:val="pt-BR"/>
              </w:rPr>
              <w:t>:</w:t>
            </w:r>
            <w:r w:rsidRPr="00845591">
              <w:rPr>
                <w:sz w:val="32"/>
                <w:szCs w:val="32"/>
                <w:lang w:val="pt-BR"/>
              </w:rPr>
              <w:t xml:space="preserve"> </w:t>
            </w:r>
            <w:r>
              <w:rPr>
                <w:sz w:val="32"/>
                <w:szCs w:val="32"/>
                <w:lang w:val="pt-BR"/>
              </w:rPr>
              <w:t xml:space="preserve">-Học sinh biết mang dép theo kí hiệu </w:t>
            </w:r>
          </w:p>
          <w:p w:rsidR="00F76296" w:rsidRPr="00845591" w:rsidRDefault="00F76296" w:rsidP="00F76296">
            <w:pPr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lastRenderedPageBreak/>
              <w:t>(Gắn chấm tròn trên chân ,chấm tròn trên dép mang vào )</w:t>
            </w:r>
          </w:p>
          <w:p w:rsidR="00F76296" w:rsidRDefault="00F76296" w:rsidP="00F76296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-Học sinh mang và tháo được dép</w:t>
            </w:r>
          </w:p>
          <w:p w:rsidR="00F76296" w:rsidRPr="00845591" w:rsidRDefault="00F76296" w:rsidP="00F76296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Pr="00845591">
              <w:rPr>
                <w:b/>
                <w:sz w:val="32"/>
                <w:szCs w:val="32"/>
                <w:lang w:val="pt-BR"/>
              </w:rPr>
              <w:t>:</w:t>
            </w:r>
            <w:r w:rsidRPr="00845591">
              <w:rPr>
                <w:sz w:val="32"/>
                <w:szCs w:val="32"/>
                <w:lang w:val="pt-BR"/>
              </w:rPr>
              <w:t xml:space="preserve"> Thực hành: cá nhân, nhóm, cả lớp thực hiện theo yêu cầu.</w:t>
            </w:r>
          </w:p>
          <w:p w:rsidR="00F76296" w:rsidRPr="00845591" w:rsidRDefault="00F76296" w:rsidP="00F76296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HĐ3</w:t>
            </w:r>
            <w:r w:rsidRPr="00845591">
              <w:rPr>
                <w:b/>
                <w:sz w:val="32"/>
                <w:szCs w:val="32"/>
                <w:lang w:val="pt-BR"/>
              </w:rPr>
              <w:t>:</w:t>
            </w:r>
            <w:r>
              <w:rPr>
                <w:sz w:val="32"/>
                <w:szCs w:val="32"/>
                <w:lang w:val="pt-BR"/>
              </w:rPr>
              <w:t xml:space="preserve"> Trò chơi liên hoàn.</w:t>
            </w:r>
          </w:p>
          <w:p w:rsidR="00F76296" w:rsidRDefault="00F76296" w:rsidP="00F76296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F76296" w:rsidRPr="00037D71" w:rsidRDefault="00F76296" w:rsidP="00F76296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-N</w:t>
            </w:r>
            <w:r>
              <w:rPr>
                <w:sz w:val="32"/>
                <w:szCs w:val="32"/>
                <w:lang w:val="pt-BR"/>
              </w:rPr>
              <w:t>hận xét ,tuyên dương</w:t>
            </w:r>
          </w:p>
          <w:p w:rsidR="00F76296" w:rsidRPr="00845591" w:rsidRDefault="00F76296" w:rsidP="00F76296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</w:t>
            </w:r>
            <w:r w:rsidRPr="00845591">
              <w:rPr>
                <w:sz w:val="32"/>
                <w:szCs w:val="32"/>
                <w:lang w:val="pt-BR"/>
              </w:rPr>
              <w:t>Nhắc nhở một số em chưa ngoan.</w:t>
            </w:r>
          </w:p>
          <w:p w:rsidR="001F398B" w:rsidRPr="00845591" w:rsidRDefault="001F398B" w:rsidP="00F76296">
            <w:pPr>
              <w:jc w:val="both"/>
              <w:rPr>
                <w:sz w:val="32"/>
                <w:szCs w:val="32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1F398B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F398B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F398B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1F398B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Thực hiện theo yêu cầu.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</w:p>
          <w:p w:rsidR="001F398B" w:rsidRPr="00845591" w:rsidRDefault="001F398B" w:rsidP="00465B3C">
            <w:pPr>
              <w:jc w:val="both"/>
              <w:rPr>
                <w:sz w:val="32"/>
                <w:szCs w:val="32"/>
                <w:lang w:val="pt-BR"/>
              </w:rPr>
            </w:pPr>
          </w:p>
        </w:tc>
      </w:tr>
    </w:tbl>
    <w:p w:rsidR="004C2455" w:rsidRDefault="004C2455" w:rsidP="0088563D">
      <w:pPr>
        <w:tabs>
          <w:tab w:val="left" w:pos="8010"/>
        </w:tabs>
        <w:spacing w:before="120" w:after="120" w:line="360" w:lineRule="auto"/>
        <w:rPr>
          <w:b/>
          <w:sz w:val="32"/>
          <w:szCs w:val="32"/>
        </w:rPr>
      </w:pPr>
    </w:p>
    <w:p w:rsidR="0088563D" w:rsidRPr="00845591" w:rsidRDefault="001F398B" w:rsidP="0088563D">
      <w:pPr>
        <w:tabs>
          <w:tab w:val="left" w:pos="8010"/>
        </w:tabs>
        <w:spacing w:before="120" w:after="12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Tuần 32,33                </w:t>
      </w:r>
      <w:r w:rsidR="00C0651A" w:rsidRPr="00845591">
        <w:rPr>
          <w:b/>
          <w:sz w:val="32"/>
          <w:szCs w:val="32"/>
        </w:rPr>
        <w:t xml:space="preserve"> C</w:t>
      </w:r>
      <w:r w:rsidR="00172B56" w:rsidRPr="00845591">
        <w:rPr>
          <w:b/>
          <w:sz w:val="32"/>
          <w:szCs w:val="32"/>
        </w:rPr>
        <w:t>hiếc áo của em</w:t>
      </w:r>
      <w:r w:rsidR="003D50DF" w:rsidRPr="00845591">
        <w:rPr>
          <w:b/>
          <w:sz w:val="32"/>
          <w:szCs w:val="32"/>
        </w:rPr>
        <w:t xml:space="preserve">    (4t)</w:t>
      </w:r>
      <w:r w:rsidR="0088563D" w:rsidRPr="00845591">
        <w:rPr>
          <w:b/>
          <w:sz w:val="32"/>
          <w:szCs w:val="32"/>
        </w:rPr>
        <w:t xml:space="preserve">             </w:t>
      </w:r>
    </w:p>
    <w:p w:rsidR="0088563D" w:rsidRPr="00845591" w:rsidRDefault="0088563D" w:rsidP="0088563D">
      <w:pPr>
        <w:spacing w:before="120" w:after="120" w:line="360" w:lineRule="auto"/>
        <w:ind w:left="360"/>
        <w:jc w:val="both"/>
        <w:rPr>
          <w:b/>
          <w:sz w:val="32"/>
          <w:szCs w:val="32"/>
        </w:rPr>
      </w:pPr>
      <w:r w:rsidRPr="00845591">
        <w:rPr>
          <w:b/>
          <w:sz w:val="32"/>
          <w:szCs w:val="32"/>
        </w:rPr>
        <w:t>I.MỤC TIÊU</w:t>
      </w:r>
    </w:p>
    <w:p w:rsidR="0088563D" w:rsidRPr="00845591" w:rsidRDefault="0088563D" w:rsidP="0088563D">
      <w:pPr>
        <w:spacing w:before="120" w:after="120" w:line="360" w:lineRule="auto"/>
        <w:ind w:left="360"/>
        <w:jc w:val="both"/>
        <w:rPr>
          <w:sz w:val="32"/>
          <w:szCs w:val="32"/>
        </w:rPr>
      </w:pPr>
      <w:r w:rsidRPr="00845591">
        <w:rPr>
          <w:sz w:val="32"/>
          <w:szCs w:val="32"/>
        </w:rPr>
        <w:t>- Chọn được áo chui đầu của mình.</w:t>
      </w:r>
    </w:p>
    <w:p w:rsidR="0088563D" w:rsidRPr="00845591" w:rsidRDefault="0088563D" w:rsidP="0088563D">
      <w:pPr>
        <w:spacing w:before="120" w:after="120" w:line="360" w:lineRule="auto"/>
        <w:ind w:left="360"/>
        <w:jc w:val="both"/>
        <w:rPr>
          <w:sz w:val="32"/>
          <w:szCs w:val="32"/>
        </w:rPr>
      </w:pPr>
      <w:r w:rsidRPr="00845591">
        <w:rPr>
          <w:sz w:val="32"/>
          <w:szCs w:val="32"/>
        </w:rPr>
        <w:t>- Phân biệt được mặt phải, mặt trái của áo.</w:t>
      </w:r>
    </w:p>
    <w:p w:rsidR="0088563D" w:rsidRPr="00845591" w:rsidRDefault="0088563D" w:rsidP="0088563D">
      <w:pPr>
        <w:spacing w:before="120" w:after="120" w:line="360" w:lineRule="auto"/>
        <w:ind w:left="360"/>
        <w:jc w:val="both"/>
        <w:rPr>
          <w:b/>
          <w:sz w:val="32"/>
          <w:szCs w:val="32"/>
        </w:rPr>
      </w:pPr>
      <w:r w:rsidRPr="00845591">
        <w:rPr>
          <w:b/>
          <w:sz w:val="32"/>
          <w:szCs w:val="32"/>
        </w:rPr>
        <w:t>II. PHƯƠNG TIỆN</w:t>
      </w:r>
    </w:p>
    <w:p w:rsidR="0088563D" w:rsidRPr="00845591" w:rsidRDefault="0088563D" w:rsidP="0088563D">
      <w:pPr>
        <w:pStyle w:val="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32"/>
          <w:szCs w:val="32"/>
        </w:rPr>
      </w:pPr>
      <w:r w:rsidRPr="00845591">
        <w:rPr>
          <w:rFonts w:ascii="Times New Roman" w:hAnsi="Times New Roman"/>
          <w:sz w:val="32"/>
          <w:szCs w:val="32"/>
        </w:rPr>
        <w:t>Áo chui đầu của trẻ.</w:t>
      </w:r>
    </w:p>
    <w:p w:rsidR="0088563D" w:rsidRPr="00845591" w:rsidRDefault="0088563D" w:rsidP="0088563D">
      <w:pPr>
        <w:pStyle w:val="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32"/>
          <w:szCs w:val="32"/>
        </w:rPr>
      </w:pPr>
      <w:r w:rsidRPr="00845591">
        <w:rPr>
          <w:rFonts w:ascii="Times New Roman" w:hAnsi="Times New Roman"/>
          <w:sz w:val="32"/>
          <w:szCs w:val="32"/>
        </w:rPr>
        <w:t>Chụp ảnh quy trình mặc áo chui đầu của học sinh.</w:t>
      </w:r>
    </w:p>
    <w:p w:rsidR="0088563D" w:rsidRPr="00845591" w:rsidRDefault="0088563D" w:rsidP="0088563D">
      <w:pPr>
        <w:spacing w:before="120" w:after="120" w:line="360" w:lineRule="auto"/>
        <w:ind w:left="360"/>
        <w:jc w:val="both"/>
        <w:rPr>
          <w:b/>
          <w:sz w:val="32"/>
          <w:szCs w:val="32"/>
        </w:rPr>
      </w:pPr>
      <w:r w:rsidRPr="00845591">
        <w:rPr>
          <w:b/>
          <w:sz w:val="32"/>
          <w:szCs w:val="32"/>
        </w:rPr>
        <w:t>III. CÁC HOẠT ĐỘNG DẠY HỌC CHỦ YẾU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7734"/>
      </w:tblGrid>
      <w:tr w:rsidR="0088563D" w:rsidRPr="00845591" w:rsidTr="003D50DF">
        <w:tc>
          <w:tcPr>
            <w:tcW w:w="1548" w:type="dxa"/>
            <w:shd w:val="clear" w:color="auto" w:fill="auto"/>
          </w:tcPr>
          <w:p w:rsidR="0088563D" w:rsidRPr="00845591" w:rsidRDefault="0088563D" w:rsidP="00502FB4">
            <w:pPr>
              <w:spacing w:before="120" w:after="120" w:line="360" w:lineRule="auto"/>
              <w:ind w:left="360" w:hanging="360"/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Nội dung</w:t>
            </w:r>
          </w:p>
        </w:tc>
        <w:tc>
          <w:tcPr>
            <w:tcW w:w="8100" w:type="dxa"/>
            <w:shd w:val="clear" w:color="auto" w:fill="auto"/>
          </w:tcPr>
          <w:p w:rsidR="0088563D" w:rsidRPr="00845591" w:rsidRDefault="0088563D" w:rsidP="00502FB4">
            <w:pPr>
              <w:spacing w:before="120" w:after="120" w:line="360" w:lineRule="auto"/>
              <w:ind w:left="360" w:hanging="360"/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Họat động dạy học</w:t>
            </w:r>
          </w:p>
        </w:tc>
      </w:tr>
      <w:tr w:rsidR="0088563D" w:rsidRPr="00845591" w:rsidTr="003D50DF">
        <w:tc>
          <w:tcPr>
            <w:tcW w:w="1548" w:type="dxa"/>
            <w:shd w:val="clear" w:color="auto" w:fill="auto"/>
          </w:tcPr>
          <w:p w:rsidR="001F398B" w:rsidRDefault="001F398B" w:rsidP="00DB175E">
            <w:pPr>
              <w:spacing w:before="120" w:after="120" w:line="360" w:lineRule="auto"/>
              <w:ind w:left="360" w:hanging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Tiết 1,2</w:t>
            </w:r>
          </w:p>
          <w:p w:rsidR="001F398B" w:rsidRDefault="001F398B" w:rsidP="001F398B">
            <w:pPr>
              <w:spacing w:before="120" w:after="120" w:line="360" w:lineRule="auto"/>
              <w:ind w:left="360" w:hanging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19/4/2021</w:t>
            </w:r>
          </w:p>
          <w:p w:rsidR="001F398B" w:rsidRDefault="001F398B" w:rsidP="001F398B">
            <w:pPr>
              <w:spacing w:before="120" w:after="120" w:line="360" w:lineRule="auto"/>
              <w:ind w:left="360" w:hanging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22/4/2021</w:t>
            </w:r>
          </w:p>
          <w:p w:rsidR="001F398B" w:rsidRDefault="001F398B" w:rsidP="001F398B">
            <w:pPr>
              <w:spacing w:before="120" w:after="120" w:line="360" w:lineRule="auto"/>
              <w:ind w:left="360" w:hanging="360"/>
              <w:jc w:val="center"/>
              <w:rPr>
                <w:b/>
                <w:sz w:val="32"/>
                <w:szCs w:val="32"/>
              </w:rPr>
            </w:pPr>
          </w:p>
          <w:p w:rsidR="0088563D" w:rsidRPr="001F398B" w:rsidRDefault="0088563D" w:rsidP="001F398B">
            <w:pPr>
              <w:spacing w:before="120" w:after="120" w:line="360" w:lineRule="auto"/>
              <w:rPr>
                <w:b/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 xml:space="preserve">- Chọn đúng </w:t>
            </w:r>
            <w:r w:rsidRPr="00845591">
              <w:rPr>
                <w:sz w:val="32"/>
                <w:szCs w:val="32"/>
              </w:rPr>
              <w:lastRenderedPageBreak/>
              <w:t>áo chui</w:t>
            </w:r>
            <w:r w:rsidR="001F398B">
              <w:rPr>
                <w:sz w:val="32"/>
                <w:szCs w:val="32"/>
              </w:rPr>
              <w:t xml:space="preserve"> </w:t>
            </w:r>
            <w:r w:rsidRPr="00845591">
              <w:rPr>
                <w:sz w:val="32"/>
                <w:szCs w:val="32"/>
              </w:rPr>
              <w:t>đầu của mình</w:t>
            </w:r>
          </w:p>
        </w:tc>
        <w:tc>
          <w:tcPr>
            <w:tcW w:w="8100" w:type="dxa"/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1.Hoạt động mở đầu</w:t>
            </w:r>
          </w:p>
          <w:p w:rsidR="00846540" w:rsidRDefault="00FE24C6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Đi siêu thị</w:t>
            </w:r>
          </w:p>
          <w:p w:rsidR="00FE24C6" w:rsidRDefault="00FE24C6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Đàm thoại</w:t>
            </w:r>
          </w:p>
          <w:p w:rsidR="00A16F1C" w:rsidRDefault="00A16F1C" w:rsidP="00A16F1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88563D" w:rsidRPr="00845591" w:rsidRDefault="0088563D" w:rsidP="00FE24C6">
            <w:pPr>
              <w:spacing w:before="120" w:after="120" w:line="360" w:lineRule="auto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* HĐ1: Giới thiệu kiểu áo chui đầu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lastRenderedPageBreak/>
              <w:t xml:space="preserve">Mục đích: HS gọi tên được áo chui đầu 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 xml:space="preserve">Cách thực hiện: 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Chuẩn bị một số áo chui đầu của học sinh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Nói cho HS tên loại áo là “áo chui đầu” và nêu đặc điểm của áo chui đầu không có cúc, khoá.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Đàm thoại: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+ GV: Đây là áo kiểu gì?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+ HS: Áo chui đầu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+ GV: Áo chui đầu có đặc điểm gì?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+ HS: Không có cúc áo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Kết luận: Áo chui đầu là loại áo không có cúc áo</w:t>
            </w:r>
          </w:p>
          <w:p w:rsidR="0088563D" w:rsidRPr="00845591" w:rsidRDefault="0088563D" w:rsidP="0088563D">
            <w:pPr>
              <w:numPr>
                <w:ilvl w:val="0"/>
                <w:numId w:val="2"/>
              </w:numPr>
              <w:spacing w:before="120" w:after="120" w:line="360" w:lineRule="auto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 xml:space="preserve">HĐ 2: Lựa chọn áo chui đầu 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Mục đích: HS lựa chọn được áo chui đầu của mình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Cách thực hiện: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GV giơ từng chiếc áo của HS hỏi “Đây là áo của ai?”</w:t>
            </w:r>
          </w:p>
          <w:p w:rsidR="0088563D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Đặt chồng áo trên bàn, yêu cầu HS lựa chọn đúng áo của mình</w:t>
            </w:r>
          </w:p>
          <w:p w:rsidR="009328C9" w:rsidRDefault="009328C9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*HĐ3</w:t>
            </w:r>
            <w:proofErr w:type="gramStart"/>
            <w:r>
              <w:rPr>
                <w:sz w:val="32"/>
                <w:szCs w:val="32"/>
              </w:rPr>
              <w:t>:Trò</w:t>
            </w:r>
            <w:proofErr w:type="gramEnd"/>
            <w:r>
              <w:rPr>
                <w:sz w:val="32"/>
                <w:szCs w:val="32"/>
              </w:rPr>
              <w:t xml:space="preserve">  chơi ai nhanh tay.</w:t>
            </w:r>
          </w:p>
          <w:p w:rsidR="009328C9" w:rsidRPr="009328C9" w:rsidRDefault="009328C9" w:rsidP="00502FB4">
            <w:pPr>
              <w:spacing w:before="120" w:after="120" w:line="360" w:lineRule="auto"/>
              <w:ind w:left="360" w:hanging="360"/>
              <w:rPr>
                <w:b/>
                <w:sz w:val="32"/>
                <w:szCs w:val="32"/>
              </w:rPr>
            </w:pPr>
            <w:r w:rsidRPr="009328C9">
              <w:rPr>
                <w:b/>
                <w:sz w:val="32"/>
                <w:szCs w:val="32"/>
              </w:rPr>
              <w:t>3.Hoạt động kết</w:t>
            </w:r>
          </w:p>
          <w:p w:rsidR="009328C9" w:rsidRPr="00845591" w:rsidRDefault="009328C9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-Nhận xét tuyên dương,thu dọn đồ dùng</w:t>
            </w:r>
          </w:p>
        </w:tc>
      </w:tr>
      <w:tr w:rsidR="0088563D" w:rsidRPr="00845591" w:rsidTr="003D50DF">
        <w:tc>
          <w:tcPr>
            <w:tcW w:w="1548" w:type="dxa"/>
            <w:shd w:val="clear" w:color="auto" w:fill="auto"/>
          </w:tcPr>
          <w:p w:rsidR="001F398B" w:rsidRDefault="001F398B" w:rsidP="00502FB4">
            <w:pPr>
              <w:tabs>
                <w:tab w:val="center" w:pos="788"/>
              </w:tabs>
              <w:spacing w:before="120" w:after="120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Tiết 3, 4</w:t>
            </w:r>
          </w:p>
          <w:p w:rsidR="00DB175E" w:rsidRDefault="001F398B" w:rsidP="00DB175E">
            <w:pPr>
              <w:tabs>
                <w:tab w:val="center" w:pos="788"/>
              </w:tabs>
              <w:spacing w:before="120" w:after="120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26,29/4/2021</w:t>
            </w:r>
          </w:p>
          <w:p w:rsidR="0088563D" w:rsidRPr="00DB175E" w:rsidRDefault="00DB175E" w:rsidP="00DB175E">
            <w:pPr>
              <w:tabs>
                <w:tab w:val="center" w:pos="788"/>
              </w:tabs>
              <w:spacing w:before="120" w:after="120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Phân biệt </w:t>
            </w:r>
            <w:r w:rsidR="0088563D" w:rsidRPr="00845591">
              <w:rPr>
                <w:sz w:val="32"/>
                <w:szCs w:val="32"/>
              </w:rPr>
              <w:lastRenderedPageBreak/>
              <w:t>mặt phải, trái của áo</w:t>
            </w:r>
          </w:p>
        </w:tc>
        <w:tc>
          <w:tcPr>
            <w:tcW w:w="8100" w:type="dxa"/>
            <w:shd w:val="clear" w:color="auto" w:fill="auto"/>
          </w:tcPr>
          <w:p w:rsidR="009328C9" w:rsidRPr="00845591" w:rsidRDefault="009328C9" w:rsidP="009328C9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1.Hoạt động mở đầu</w:t>
            </w:r>
          </w:p>
          <w:p w:rsidR="009328C9" w:rsidRDefault="009328C9" w:rsidP="00A16F1C">
            <w:pPr>
              <w:jc w:val="both"/>
              <w:rPr>
                <w:sz w:val="32"/>
                <w:szCs w:val="32"/>
              </w:rPr>
            </w:pPr>
            <w:r w:rsidRPr="009328C9">
              <w:rPr>
                <w:sz w:val="32"/>
                <w:szCs w:val="32"/>
              </w:rPr>
              <w:t>-Khám phá hộp quà</w:t>
            </w:r>
          </w:p>
          <w:p w:rsidR="009328C9" w:rsidRPr="009328C9" w:rsidRDefault="009328C9" w:rsidP="00A16F1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-Dẫn dắt vào bài</w:t>
            </w:r>
          </w:p>
          <w:p w:rsidR="00A16F1C" w:rsidRDefault="00A16F1C" w:rsidP="00A16F1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88563D" w:rsidRPr="00845591" w:rsidRDefault="0088563D" w:rsidP="00FE24C6">
            <w:pPr>
              <w:spacing w:before="120" w:after="120" w:line="360" w:lineRule="auto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lastRenderedPageBreak/>
              <w:t>* HĐ 1: Tìm đúng áo của mình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Mục đích: HS lựa chọn đúng áo của mình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Cách thực hiện: Yêu cầu HS lấy đúng áo của mình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* HĐ 2: Hướng dẫn phân biệt mặt trái - phải của áo.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Mục đích: HS xác định mặt phải – trái của áo</w:t>
            </w:r>
          </w:p>
          <w:p w:rsidR="0088563D" w:rsidRPr="00940956" w:rsidRDefault="0088563D" w:rsidP="00502FB4">
            <w:pPr>
              <w:spacing w:before="120" w:after="120" w:line="360" w:lineRule="auto"/>
              <w:ind w:left="360" w:hanging="360"/>
              <w:rPr>
                <w:b/>
                <w:sz w:val="32"/>
                <w:szCs w:val="32"/>
              </w:rPr>
            </w:pPr>
            <w:r w:rsidRPr="00940956">
              <w:rPr>
                <w:b/>
                <w:sz w:val="32"/>
                <w:szCs w:val="32"/>
              </w:rPr>
              <w:t xml:space="preserve">Cách thực hiện: 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GV giới thiệu mặt phải – trái của áo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Thảo luận:</w:t>
            </w:r>
          </w:p>
          <w:p w:rsidR="0088563D" w:rsidRPr="00845591" w:rsidRDefault="00940956" w:rsidP="00940956">
            <w:pPr>
              <w:spacing w:before="120" w:after="12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88563D" w:rsidRPr="00845591">
              <w:rPr>
                <w:sz w:val="32"/>
                <w:szCs w:val="32"/>
              </w:rPr>
              <w:t>Ống tay áo trái có đặc điểm gì? (Đường gân)</w:t>
            </w:r>
          </w:p>
          <w:p w:rsidR="0088563D" w:rsidRPr="00845591" w:rsidRDefault="00940956" w:rsidP="00940956">
            <w:pPr>
              <w:spacing w:before="120" w:after="12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88563D" w:rsidRPr="00845591">
              <w:rPr>
                <w:sz w:val="32"/>
                <w:szCs w:val="32"/>
              </w:rPr>
              <w:t>Mặt phải áo có đặc điểm gì (có hình, túi…)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Kết luận: Khi mặc áo nhớ mặc bên phải áo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* HĐ 3: Thực hành tìm mặt phải áo</w:t>
            </w:r>
          </w:p>
          <w:p w:rsidR="0088563D" w:rsidRPr="00845591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Mục đích: HS xác định đúng mặt phải áo</w:t>
            </w:r>
          </w:p>
          <w:p w:rsidR="0088563D" w:rsidRDefault="0088563D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</w:rPr>
              <w:t>Cách thực hiện: Lộn mặt trái áo, yêu cầu HS lộn mặt phải áo</w:t>
            </w:r>
          </w:p>
          <w:p w:rsidR="009328C9" w:rsidRPr="009328C9" w:rsidRDefault="009328C9" w:rsidP="009328C9">
            <w:pPr>
              <w:spacing w:before="120" w:after="120" w:line="360" w:lineRule="auto"/>
              <w:ind w:left="360" w:hanging="360"/>
              <w:rPr>
                <w:b/>
                <w:sz w:val="32"/>
                <w:szCs w:val="32"/>
              </w:rPr>
            </w:pPr>
            <w:r w:rsidRPr="009328C9">
              <w:rPr>
                <w:b/>
                <w:sz w:val="32"/>
                <w:szCs w:val="32"/>
              </w:rPr>
              <w:t>3.Hoạt động kết</w:t>
            </w:r>
          </w:p>
          <w:p w:rsidR="009328C9" w:rsidRPr="00845591" w:rsidRDefault="009328C9" w:rsidP="00502FB4">
            <w:pPr>
              <w:spacing w:before="120" w:after="120" w:line="360" w:lineRule="auto"/>
              <w:ind w:left="360" w:hanging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Nhận xét ,tuyên dương khen thưởng</w:t>
            </w:r>
          </w:p>
        </w:tc>
      </w:tr>
    </w:tbl>
    <w:p w:rsidR="00664736" w:rsidRPr="00845591" w:rsidRDefault="00664736">
      <w:pPr>
        <w:rPr>
          <w:sz w:val="32"/>
          <w:szCs w:val="32"/>
        </w:rPr>
      </w:pPr>
    </w:p>
    <w:p w:rsidR="00664736" w:rsidRPr="00845591" w:rsidRDefault="00664736">
      <w:pPr>
        <w:rPr>
          <w:sz w:val="32"/>
          <w:szCs w:val="32"/>
        </w:rPr>
      </w:pPr>
    </w:p>
    <w:p w:rsidR="00664736" w:rsidRPr="00845591" w:rsidRDefault="00664736"/>
    <w:p w:rsidR="003F1CD1" w:rsidRPr="00845591" w:rsidRDefault="001F398B" w:rsidP="003F1CD1">
      <w:pPr>
        <w:rPr>
          <w:sz w:val="32"/>
          <w:szCs w:val="32"/>
        </w:rPr>
      </w:pPr>
      <w:r>
        <w:rPr>
          <w:b/>
          <w:sz w:val="32"/>
          <w:szCs w:val="32"/>
          <w:lang w:val="pt-BR"/>
        </w:rPr>
        <w:t xml:space="preserve">Tuần </w:t>
      </w:r>
      <w:r w:rsidR="003F1CD1" w:rsidRPr="00845591">
        <w:rPr>
          <w:b/>
          <w:sz w:val="32"/>
          <w:szCs w:val="32"/>
          <w:lang w:val="pt-BR"/>
        </w:rPr>
        <w:t xml:space="preserve">34                   </w:t>
      </w:r>
      <w:r>
        <w:rPr>
          <w:b/>
          <w:sz w:val="32"/>
          <w:szCs w:val="32"/>
          <w:lang w:val="pt-BR"/>
        </w:rPr>
        <w:t>Ôn tập cuối năm (2t)</w:t>
      </w:r>
    </w:p>
    <w:p w:rsidR="003F1CD1" w:rsidRPr="00845591" w:rsidRDefault="003F1CD1" w:rsidP="003F1CD1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I.Mục tiêu:</w:t>
      </w:r>
    </w:p>
    <w:p w:rsidR="003F1CD1" w:rsidRPr="00845591" w:rsidRDefault="003F1CD1" w:rsidP="003F1CD1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-Biết đi tới vị trí treo khăn,lấy khăn</w:t>
      </w:r>
    </w:p>
    <w:p w:rsidR="003F1CD1" w:rsidRPr="00845591" w:rsidRDefault="003F1CD1" w:rsidP="003F1CD1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-Biết đi tới vị trí mở nước ,lấy nước</w:t>
      </w:r>
    </w:p>
    <w:p w:rsidR="003F1CD1" w:rsidRPr="00845591" w:rsidRDefault="003F1CD1" w:rsidP="003F1CD1">
      <w:pPr>
        <w:ind w:left="360"/>
        <w:jc w:val="both"/>
        <w:rPr>
          <w:b/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II.Chuẩn bị:</w:t>
      </w:r>
    </w:p>
    <w:p w:rsidR="003F1CD1" w:rsidRPr="00845591" w:rsidRDefault="003F1CD1" w:rsidP="003F1CD1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sz w:val="32"/>
          <w:szCs w:val="32"/>
          <w:lang w:val="pt-BR"/>
        </w:rPr>
        <w:t>Vòi nước, khăn lau tay,</w:t>
      </w:r>
    </w:p>
    <w:p w:rsidR="003F1CD1" w:rsidRPr="00845591" w:rsidRDefault="003F1CD1" w:rsidP="003F1CD1">
      <w:pPr>
        <w:ind w:left="360"/>
        <w:jc w:val="both"/>
        <w:rPr>
          <w:sz w:val="32"/>
          <w:szCs w:val="32"/>
          <w:lang w:val="pt-BR"/>
        </w:rPr>
      </w:pPr>
      <w:r w:rsidRPr="00845591">
        <w:rPr>
          <w:b/>
          <w:sz w:val="32"/>
          <w:szCs w:val="32"/>
          <w:lang w:val="pt-BR"/>
        </w:rPr>
        <w:t>III.các hoạt động chi tiết: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3F1CD1" w:rsidRPr="00845591" w:rsidTr="0075510B">
        <w:tc>
          <w:tcPr>
            <w:tcW w:w="2448" w:type="dxa"/>
            <w:shd w:val="clear" w:color="auto" w:fill="auto"/>
          </w:tcPr>
          <w:p w:rsidR="003F1CD1" w:rsidRPr="00845591" w:rsidRDefault="003F1CD1" w:rsidP="0075510B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lastRenderedPageBreak/>
              <w:t>Nội dung</w:t>
            </w:r>
          </w:p>
        </w:tc>
        <w:tc>
          <w:tcPr>
            <w:tcW w:w="4320" w:type="dxa"/>
            <w:shd w:val="clear" w:color="auto" w:fill="auto"/>
          </w:tcPr>
          <w:p w:rsidR="003F1CD1" w:rsidRPr="00845591" w:rsidRDefault="003F1CD1" w:rsidP="0075510B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3F1CD1" w:rsidRPr="00845591" w:rsidRDefault="003F1CD1" w:rsidP="0075510B">
            <w:pPr>
              <w:jc w:val="center"/>
              <w:rPr>
                <w:b/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HĐHS</w:t>
            </w:r>
          </w:p>
        </w:tc>
      </w:tr>
      <w:tr w:rsidR="003F1CD1" w:rsidRPr="00845591" w:rsidTr="0075510B">
        <w:tc>
          <w:tcPr>
            <w:tcW w:w="2448" w:type="dxa"/>
            <w:shd w:val="clear" w:color="auto" w:fill="auto"/>
          </w:tcPr>
          <w:p w:rsidR="003F1CD1" w:rsidRDefault="0072012B" w:rsidP="0075510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Tiết1</w:t>
            </w:r>
          </w:p>
          <w:p w:rsidR="0072012B" w:rsidRPr="00845591" w:rsidRDefault="0072012B" w:rsidP="0075510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3/5/2021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-Biết đi tới vị trí treo khăn,lấy khăn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</w:rPr>
            </w:pPr>
            <w:r w:rsidRPr="00845591">
              <w:rPr>
                <w:sz w:val="32"/>
                <w:szCs w:val="32"/>
                <w:lang w:val="pt-BR"/>
              </w:rPr>
              <w:t>-Biết đi tới vị trí mở nước ,lấy nước</w:t>
            </w:r>
          </w:p>
        </w:tc>
        <w:tc>
          <w:tcPr>
            <w:tcW w:w="4320" w:type="dxa"/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</w:rPr>
            </w:pPr>
            <w:r w:rsidRPr="00845591">
              <w:rPr>
                <w:b/>
                <w:sz w:val="32"/>
                <w:szCs w:val="32"/>
              </w:rPr>
              <w:t>*</w:t>
            </w:r>
            <w:r w:rsidRPr="00845591">
              <w:rPr>
                <w:sz w:val="32"/>
                <w:szCs w:val="32"/>
              </w:rPr>
              <w:t>Trò chơi: “đưa tay ra nào!</w:t>
            </w:r>
            <w:proofErr w:type="gramStart"/>
            <w:r w:rsidRPr="00845591">
              <w:rPr>
                <w:sz w:val="32"/>
                <w:szCs w:val="32"/>
              </w:rPr>
              <w:t>”.</w:t>
            </w:r>
            <w:proofErr w:type="gramEnd"/>
            <w:r w:rsidRPr="00845591">
              <w:rPr>
                <w:sz w:val="32"/>
                <w:szCs w:val="32"/>
              </w:rPr>
              <w:t xml:space="preserve"> </w:t>
            </w:r>
            <w:proofErr w:type="gramStart"/>
            <w:r w:rsidRPr="00845591">
              <w:rPr>
                <w:sz w:val="32"/>
                <w:szCs w:val="32"/>
              </w:rPr>
              <w:t>đàm</w:t>
            </w:r>
            <w:proofErr w:type="gramEnd"/>
            <w:r w:rsidRPr="00845591">
              <w:rPr>
                <w:sz w:val="32"/>
                <w:szCs w:val="32"/>
              </w:rPr>
              <w:t xml:space="preserve"> thoại về trò chơi và giới thiệu bài học.</w:t>
            </w:r>
          </w:p>
          <w:p w:rsidR="00A16F1C" w:rsidRDefault="00A16F1C" w:rsidP="00A16F1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3F1CD1" w:rsidRPr="00845591" w:rsidRDefault="00FE24C6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</w:rPr>
              <w:t>* HĐ 1</w:t>
            </w:r>
            <w:r w:rsidR="003F1CD1" w:rsidRPr="00845591">
              <w:rPr>
                <w:b/>
                <w:sz w:val="32"/>
                <w:szCs w:val="32"/>
              </w:rPr>
              <w:t>:</w:t>
            </w:r>
            <w:r w:rsidR="003F1CD1" w:rsidRPr="00845591">
              <w:rPr>
                <w:sz w:val="32"/>
                <w:szCs w:val="32"/>
              </w:rPr>
              <w:t xml:space="preserve"> Hướng dẫn hs b</w:t>
            </w:r>
            <w:r w:rsidR="003F1CD1" w:rsidRPr="00845591">
              <w:rPr>
                <w:sz w:val="32"/>
                <w:szCs w:val="32"/>
                <w:lang w:val="pt-BR"/>
              </w:rPr>
              <w:t>iết đi tới vị trí treo khăn</w:t>
            </w:r>
            <w:proofErr w:type="gramStart"/>
            <w:r w:rsidR="003F1CD1" w:rsidRPr="00845591">
              <w:rPr>
                <w:sz w:val="32"/>
                <w:szCs w:val="32"/>
                <w:lang w:val="pt-BR"/>
              </w:rPr>
              <w:t>,lấy</w:t>
            </w:r>
            <w:proofErr w:type="gramEnd"/>
            <w:r w:rsidR="003F1CD1" w:rsidRPr="00845591">
              <w:rPr>
                <w:sz w:val="32"/>
                <w:szCs w:val="32"/>
                <w:lang w:val="pt-BR"/>
              </w:rPr>
              <w:t xml:space="preserve"> khăn.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-Gv dẫn hs tới chổ treo khăn,hướng dẫn hs lấy khăn đúng.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b/>
                <w:sz w:val="32"/>
                <w:szCs w:val="32"/>
                <w:lang w:val="pt-BR"/>
              </w:rPr>
              <w:t xml:space="preserve">* </w:t>
            </w:r>
            <w:r w:rsidR="00FE24C6">
              <w:rPr>
                <w:b/>
                <w:sz w:val="32"/>
                <w:szCs w:val="32"/>
                <w:lang w:val="pt-BR"/>
              </w:rPr>
              <w:t>HĐ2</w:t>
            </w:r>
            <w:r w:rsidRPr="00845591">
              <w:rPr>
                <w:b/>
                <w:sz w:val="32"/>
                <w:szCs w:val="32"/>
                <w:lang w:val="pt-BR"/>
              </w:rPr>
              <w:t>:</w:t>
            </w:r>
            <w:r w:rsidRPr="00845591">
              <w:rPr>
                <w:sz w:val="32"/>
                <w:szCs w:val="32"/>
                <w:lang w:val="pt-BR"/>
              </w:rPr>
              <w:t xml:space="preserve"> Thực hành: cá nhân, nhóm, cả lớp đi tới chổ treo khăn.lấy khăn.</w:t>
            </w:r>
          </w:p>
          <w:p w:rsidR="00FE24C6" w:rsidRDefault="00FE24C6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 3</w:t>
            </w:r>
            <w:r w:rsidR="003F1CD1" w:rsidRPr="00845591">
              <w:rPr>
                <w:b/>
                <w:sz w:val="32"/>
                <w:szCs w:val="32"/>
                <w:lang w:val="pt-BR"/>
              </w:rPr>
              <w:t>:</w:t>
            </w:r>
            <w:r w:rsidR="003F1CD1" w:rsidRPr="00845591">
              <w:rPr>
                <w:sz w:val="32"/>
                <w:szCs w:val="32"/>
                <w:lang w:val="pt-BR"/>
              </w:rPr>
              <w:t xml:space="preserve"> </w:t>
            </w:r>
            <w:r>
              <w:rPr>
                <w:sz w:val="32"/>
                <w:szCs w:val="32"/>
                <w:lang w:val="pt-BR"/>
              </w:rPr>
              <w:t>Trò chơi c</w:t>
            </w:r>
            <w:r w:rsidR="003F1CD1" w:rsidRPr="00845591">
              <w:rPr>
                <w:sz w:val="32"/>
                <w:szCs w:val="32"/>
                <w:lang w:val="pt-BR"/>
              </w:rPr>
              <w:t>ủng cố:</w:t>
            </w:r>
          </w:p>
          <w:p w:rsidR="003F1CD1" w:rsidRPr="00845591" w:rsidRDefault="00FE24C6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“Mắt ai tinh”</w:t>
            </w:r>
            <w:r w:rsidR="003F1CD1" w:rsidRPr="00845591">
              <w:rPr>
                <w:sz w:val="32"/>
                <w:szCs w:val="32"/>
                <w:lang w:val="pt-BR"/>
              </w:rPr>
              <w:t xml:space="preserve"> </w:t>
            </w:r>
          </w:p>
          <w:p w:rsidR="00FE24C6" w:rsidRDefault="003F1CD1" w:rsidP="00FE24C6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 xml:space="preserve"> </w:t>
            </w:r>
            <w:r w:rsidR="00FE24C6"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Giáo dục học sinh biết giữ gìn vệ sinh cá nhân cho sạch sẽ.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Tuyên dương một số em tích cực tham gia học tập.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Nhắc nhở một số em.</w:t>
            </w:r>
          </w:p>
        </w:tc>
        <w:tc>
          <w:tcPr>
            <w:tcW w:w="3240" w:type="dxa"/>
            <w:shd w:val="clear" w:color="auto" w:fill="auto"/>
          </w:tcPr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 trò chơi.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hiện.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gia.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Hs thực  hiện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giáo viên nhắc nhở.</w:t>
            </w:r>
          </w:p>
        </w:tc>
      </w:tr>
      <w:tr w:rsidR="003F1CD1" w:rsidRPr="00845591" w:rsidTr="0075510B">
        <w:tc>
          <w:tcPr>
            <w:tcW w:w="2448" w:type="dxa"/>
            <w:shd w:val="clear" w:color="auto" w:fill="auto"/>
          </w:tcPr>
          <w:p w:rsidR="003F1CD1" w:rsidRPr="00845591" w:rsidRDefault="0072012B" w:rsidP="0075510B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Tiết 2</w:t>
            </w:r>
          </w:p>
          <w:p w:rsidR="003D50DF" w:rsidRPr="00845591" w:rsidRDefault="0072012B" w:rsidP="0075510B">
            <w:pPr>
              <w:jc w:val="both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6/5/2021</w:t>
            </w:r>
          </w:p>
          <w:p w:rsidR="003F1CD1" w:rsidRPr="00845591" w:rsidRDefault="003F1CD1" w:rsidP="0075510B">
            <w:pPr>
              <w:jc w:val="both"/>
              <w:rPr>
                <w:b/>
                <w:sz w:val="32"/>
                <w:szCs w:val="32"/>
                <w:lang w:val="pt-BR"/>
              </w:rPr>
            </w:pPr>
          </w:p>
          <w:p w:rsidR="003F1CD1" w:rsidRPr="00845591" w:rsidRDefault="003F1CD1" w:rsidP="0075510B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-Biết đi tới vị trí mở nước ,lấy nước</w:t>
            </w:r>
          </w:p>
        </w:tc>
        <w:tc>
          <w:tcPr>
            <w:tcW w:w="4320" w:type="dxa"/>
            <w:shd w:val="clear" w:color="auto" w:fill="auto"/>
          </w:tcPr>
          <w:p w:rsidR="00846540" w:rsidRPr="00845591" w:rsidRDefault="00846540" w:rsidP="0084654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1.Hoạt động mở đầu</w:t>
            </w:r>
          </w:p>
          <w:p w:rsidR="00FE24C6" w:rsidRDefault="00FE24C6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</w:t>
            </w:r>
            <w:r>
              <w:rPr>
                <w:sz w:val="32"/>
                <w:szCs w:val="32"/>
                <w:lang w:val="pt-BR"/>
              </w:rPr>
              <w:t xml:space="preserve"> Hát bài: “đôi bàn tay của em</w:t>
            </w:r>
          </w:p>
          <w:p w:rsidR="003F1CD1" w:rsidRPr="00845591" w:rsidRDefault="00FE24C6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Đ</w:t>
            </w:r>
            <w:r w:rsidR="003F1CD1" w:rsidRPr="00845591">
              <w:rPr>
                <w:sz w:val="32"/>
                <w:szCs w:val="32"/>
                <w:lang w:val="pt-BR"/>
              </w:rPr>
              <w:t>àm thoai về bài hát và giới thiệu bài học.</w:t>
            </w:r>
          </w:p>
          <w:p w:rsidR="00A16F1C" w:rsidRDefault="00A16F1C" w:rsidP="00A16F1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2.Hoạt động trọng tâm</w:t>
            </w:r>
          </w:p>
          <w:p w:rsidR="003F1CD1" w:rsidRPr="00845591" w:rsidRDefault="00FE24C6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HĐ1</w:t>
            </w:r>
            <w:r w:rsidR="003F1CD1" w:rsidRPr="00845591">
              <w:rPr>
                <w:b/>
                <w:sz w:val="32"/>
                <w:szCs w:val="32"/>
                <w:lang w:val="pt-BR"/>
              </w:rPr>
              <w:t>:</w:t>
            </w:r>
            <w:r w:rsidR="003F1CD1" w:rsidRPr="00845591">
              <w:rPr>
                <w:sz w:val="32"/>
                <w:szCs w:val="32"/>
                <w:lang w:val="pt-BR"/>
              </w:rPr>
              <w:t xml:space="preserve"> Hướng dẫn hs biết đi tới vị trí lấy nước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-Gv hướng dẫn hs vặn đóng /vặn mở vòi nước.</w:t>
            </w:r>
          </w:p>
          <w:p w:rsidR="003F1CD1" w:rsidRPr="00845591" w:rsidRDefault="00FE24C6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HĐ2</w:t>
            </w:r>
            <w:r w:rsidR="003F1CD1" w:rsidRPr="00845591">
              <w:rPr>
                <w:b/>
                <w:sz w:val="32"/>
                <w:szCs w:val="32"/>
                <w:lang w:val="pt-BR"/>
              </w:rPr>
              <w:t>:</w:t>
            </w:r>
            <w:r w:rsidR="003F1CD1" w:rsidRPr="00845591">
              <w:rPr>
                <w:sz w:val="32"/>
                <w:szCs w:val="32"/>
                <w:lang w:val="pt-BR"/>
              </w:rPr>
              <w:t xml:space="preserve"> Thực hành: cá nhân, nhóm, cả lớp thực hiện theo yêu cầu.</w:t>
            </w:r>
          </w:p>
          <w:p w:rsidR="00690803" w:rsidRDefault="00FE24C6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* HĐ 3</w:t>
            </w:r>
            <w:r w:rsidR="003F1CD1" w:rsidRPr="00845591">
              <w:rPr>
                <w:b/>
                <w:sz w:val="32"/>
                <w:szCs w:val="32"/>
                <w:lang w:val="pt-BR"/>
              </w:rPr>
              <w:t>:</w:t>
            </w:r>
            <w:r w:rsidR="00690803">
              <w:rPr>
                <w:sz w:val="32"/>
                <w:szCs w:val="32"/>
                <w:lang w:val="pt-BR"/>
              </w:rPr>
              <w:t xml:space="preserve"> Trò chơi c</w:t>
            </w:r>
            <w:r w:rsidR="003F1CD1" w:rsidRPr="00845591">
              <w:rPr>
                <w:sz w:val="32"/>
                <w:szCs w:val="32"/>
                <w:lang w:val="pt-BR"/>
              </w:rPr>
              <w:t>ủng cố:</w:t>
            </w:r>
            <w:r w:rsidR="00690803">
              <w:rPr>
                <w:sz w:val="32"/>
                <w:szCs w:val="32"/>
                <w:lang w:val="pt-BR"/>
              </w:rPr>
              <w:t xml:space="preserve">Tìm đồ vật </w:t>
            </w:r>
          </w:p>
          <w:p w:rsidR="00690803" w:rsidRDefault="00690803" w:rsidP="00690803">
            <w:pPr>
              <w:jc w:val="both"/>
              <w:rPr>
                <w:b/>
                <w:sz w:val="32"/>
                <w:szCs w:val="32"/>
                <w:lang w:val="pt-BR"/>
              </w:rPr>
            </w:pPr>
            <w:r w:rsidRPr="006A0990">
              <w:rPr>
                <w:b/>
                <w:sz w:val="32"/>
                <w:szCs w:val="32"/>
                <w:lang w:val="pt-BR"/>
              </w:rPr>
              <w:t xml:space="preserve">3.Hoạt động kết </w:t>
            </w:r>
          </w:p>
          <w:p w:rsidR="003F1CD1" w:rsidRPr="00845591" w:rsidRDefault="00690803" w:rsidP="0075510B">
            <w:pPr>
              <w:jc w:val="both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-N</w:t>
            </w:r>
            <w:r w:rsidR="003F1CD1" w:rsidRPr="00845591">
              <w:rPr>
                <w:sz w:val="32"/>
                <w:szCs w:val="32"/>
                <w:lang w:val="pt-BR"/>
              </w:rPr>
              <w:t>hắc nhở hs biết giữ gìn vệ sinh cá nhân không để cho mặt của mình bị bẩn.</w:t>
            </w:r>
          </w:p>
          <w:p w:rsidR="003F1CD1" w:rsidRPr="00845591" w:rsidRDefault="003F1CD1" w:rsidP="0075510B">
            <w:pPr>
              <w:jc w:val="both"/>
              <w:rPr>
                <w:b/>
                <w:sz w:val="32"/>
                <w:szCs w:val="32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Hát theo.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Quan sát và thực hiện theo yê cầu.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Tham gia.</w:t>
            </w: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</w:p>
          <w:p w:rsidR="003F1CD1" w:rsidRPr="00845591" w:rsidRDefault="003F1CD1" w:rsidP="0075510B">
            <w:pPr>
              <w:jc w:val="both"/>
              <w:rPr>
                <w:sz w:val="32"/>
                <w:szCs w:val="32"/>
                <w:lang w:val="pt-BR"/>
              </w:rPr>
            </w:pPr>
            <w:r w:rsidRPr="00845591">
              <w:rPr>
                <w:sz w:val="32"/>
                <w:szCs w:val="32"/>
                <w:lang w:val="pt-BR"/>
              </w:rPr>
              <w:t>Lắng nghe gv nhận xét.</w:t>
            </w:r>
          </w:p>
        </w:tc>
      </w:tr>
    </w:tbl>
    <w:p w:rsidR="00664736" w:rsidRPr="00845591" w:rsidRDefault="00664736"/>
    <w:p w:rsidR="00664736" w:rsidRPr="00845591" w:rsidRDefault="00664736"/>
    <w:p w:rsidR="00664736" w:rsidRPr="00845591" w:rsidRDefault="00664736"/>
    <w:p w:rsidR="00664736" w:rsidRPr="00845591" w:rsidRDefault="00664736"/>
    <w:p w:rsidR="00940956" w:rsidRDefault="00690803">
      <w:pPr>
        <w:rPr>
          <w:b/>
          <w:sz w:val="40"/>
          <w:szCs w:val="40"/>
        </w:rPr>
      </w:pPr>
      <w:r w:rsidRPr="00690803">
        <w:rPr>
          <w:b/>
          <w:sz w:val="40"/>
          <w:szCs w:val="40"/>
        </w:rPr>
        <w:t xml:space="preserve">          </w:t>
      </w:r>
    </w:p>
    <w:p w:rsidR="00940956" w:rsidRDefault="00940956">
      <w:pPr>
        <w:rPr>
          <w:b/>
          <w:sz w:val="40"/>
          <w:szCs w:val="40"/>
        </w:rPr>
      </w:pPr>
    </w:p>
    <w:p w:rsidR="00940956" w:rsidRDefault="00940956">
      <w:pPr>
        <w:rPr>
          <w:b/>
          <w:sz w:val="40"/>
          <w:szCs w:val="40"/>
        </w:rPr>
      </w:pPr>
    </w:p>
    <w:p w:rsidR="00664736" w:rsidRPr="00690803" w:rsidRDefault="002F5BA9">
      <w:pPr>
        <w:rPr>
          <w:b/>
          <w:sz w:val="40"/>
          <w:szCs w:val="40"/>
        </w:rPr>
      </w:pPr>
      <w:r w:rsidRPr="00690803">
        <w:rPr>
          <w:b/>
          <w:sz w:val="40"/>
          <w:szCs w:val="40"/>
        </w:rPr>
        <w:t>Tuần 35</w:t>
      </w:r>
      <w:proofErr w:type="gramStart"/>
      <w:r w:rsidRPr="00690803">
        <w:rPr>
          <w:b/>
          <w:sz w:val="40"/>
          <w:szCs w:val="40"/>
        </w:rPr>
        <w:t>:Đánh</w:t>
      </w:r>
      <w:proofErr w:type="gramEnd"/>
      <w:r w:rsidRPr="00690803">
        <w:rPr>
          <w:b/>
          <w:sz w:val="40"/>
          <w:szCs w:val="40"/>
        </w:rPr>
        <w:t xml:space="preserve"> giá học sinh cuối năm</w:t>
      </w:r>
      <w:r w:rsidR="00752E38" w:rsidRPr="00690803">
        <w:rPr>
          <w:b/>
          <w:sz w:val="40"/>
          <w:szCs w:val="40"/>
        </w:rPr>
        <w:t xml:space="preserve"> </w:t>
      </w:r>
    </w:p>
    <w:p w:rsidR="00664736" w:rsidRPr="00752E38" w:rsidRDefault="00664736">
      <w:pPr>
        <w:rPr>
          <w:sz w:val="32"/>
          <w:szCs w:val="32"/>
        </w:rPr>
      </w:pPr>
    </w:p>
    <w:p w:rsidR="00664736" w:rsidRPr="00845591" w:rsidRDefault="00664736"/>
    <w:p w:rsidR="00664736" w:rsidRPr="00845591" w:rsidRDefault="00664736"/>
    <w:p w:rsidR="00664736" w:rsidRPr="00845591" w:rsidRDefault="00664736"/>
    <w:p w:rsidR="00664736" w:rsidRPr="00845591" w:rsidRDefault="00664736"/>
    <w:p w:rsidR="00664736" w:rsidRPr="00845591" w:rsidRDefault="00664736"/>
    <w:p w:rsidR="00664736" w:rsidRPr="00845591" w:rsidRDefault="00664736"/>
    <w:p w:rsidR="00664736" w:rsidRPr="00845591" w:rsidRDefault="00664736"/>
    <w:p w:rsidR="00664736" w:rsidRPr="00845591" w:rsidRDefault="00664736"/>
    <w:p w:rsidR="00664736" w:rsidRPr="00845591" w:rsidRDefault="00664736"/>
    <w:p w:rsidR="00664736" w:rsidRPr="00845591" w:rsidRDefault="00664736"/>
    <w:p w:rsidR="00664736" w:rsidRPr="00845591" w:rsidRDefault="00664736"/>
    <w:p w:rsidR="00664736" w:rsidRPr="00845591" w:rsidRDefault="00664736"/>
    <w:sectPr w:rsidR="00664736" w:rsidRPr="00845591" w:rsidSect="00502FB4">
      <w:pgSz w:w="11909" w:h="16834" w:code="9"/>
      <w:pgMar w:top="720" w:right="1138" w:bottom="720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510"/>
    <w:multiLevelType w:val="hybridMultilevel"/>
    <w:tmpl w:val="493268CE"/>
    <w:lvl w:ilvl="0" w:tplc="0284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57A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A4068AB"/>
    <w:multiLevelType w:val="hybridMultilevel"/>
    <w:tmpl w:val="5C049058"/>
    <w:lvl w:ilvl="0" w:tplc="3064F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2D4E20"/>
    <w:multiLevelType w:val="hybridMultilevel"/>
    <w:tmpl w:val="7E4215A2"/>
    <w:lvl w:ilvl="0" w:tplc="E8CEC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proofState w:grammar="clean"/>
  <w:defaultTabStop w:val="720"/>
  <w:characterSpacingControl w:val="doNotCompress"/>
  <w:compat/>
  <w:rsids>
    <w:rsidRoot w:val="00F760D4"/>
    <w:rsid w:val="00036728"/>
    <w:rsid w:val="00037D71"/>
    <w:rsid w:val="00047A4E"/>
    <w:rsid w:val="00075534"/>
    <w:rsid w:val="00093CBA"/>
    <w:rsid w:val="00094462"/>
    <w:rsid w:val="00114AAA"/>
    <w:rsid w:val="00172B56"/>
    <w:rsid w:val="00181A1B"/>
    <w:rsid w:val="001C1A1E"/>
    <w:rsid w:val="001F398B"/>
    <w:rsid w:val="00250AF7"/>
    <w:rsid w:val="00253F48"/>
    <w:rsid w:val="00262D72"/>
    <w:rsid w:val="002822ED"/>
    <w:rsid w:val="0028781E"/>
    <w:rsid w:val="002A45C6"/>
    <w:rsid w:val="002C7620"/>
    <w:rsid w:val="002F113E"/>
    <w:rsid w:val="002F5BA9"/>
    <w:rsid w:val="00331591"/>
    <w:rsid w:val="00365164"/>
    <w:rsid w:val="003D50DF"/>
    <w:rsid w:val="003E12D6"/>
    <w:rsid w:val="003F1CD1"/>
    <w:rsid w:val="00465B3C"/>
    <w:rsid w:val="004C2455"/>
    <w:rsid w:val="004F1F95"/>
    <w:rsid w:val="00502FB4"/>
    <w:rsid w:val="00524372"/>
    <w:rsid w:val="00535599"/>
    <w:rsid w:val="005A28EE"/>
    <w:rsid w:val="00664736"/>
    <w:rsid w:val="00690803"/>
    <w:rsid w:val="006A0990"/>
    <w:rsid w:val="006A26A1"/>
    <w:rsid w:val="006E174C"/>
    <w:rsid w:val="0072012B"/>
    <w:rsid w:val="00752E38"/>
    <w:rsid w:val="0075510B"/>
    <w:rsid w:val="0076713D"/>
    <w:rsid w:val="007A6934"/>
    <w:rsid w:val="007B150E"/>
    <w:rsid w:val="007B3DBB"/>
    <w:rsid w:val="00841DF3"/>
    <w:rsid w:val="00845591"/>
    <w:rsid w:val="00846540"/>
    <w:rsid w:val="00876C45"/>
    <w:rsid w:val="0088563D"/>
    <w:rsid w:val="008C39A6"/>
    <w:rsid w:val="009032EE"/>
    <w:rsid w:val="0090653F"/>
    <w:rsid w:val="00910E7A"/>
    <w:rsid w:val="009328C9"/>
    <w:rsid w:val="00940956"/>
    <w:rsid w:val="00954AC8"/>
    <w:rsid w:val="00994117"/>
    <w:rsid w:val="009B5EB6"/>
    <w:rsid w:val="009D238C"/>
    <w:rsid w:val="009E039E"/>
    <w:rsid w:val="009F0A4A"/>
    <w:rsid w:val="009F279B"/>
    <w:rsid w:val="00A16F1C"/>
    <w:rsid w:val="00AE4904"/>
    <w:rsid w:val="00AE6C4C"/>
    <w:rsid w:val="00B710A9"/>
    <w:rsid w:val="00B826E7"/>
    <w:rsid w:val="00B85481"/>
    <w:rsid w:val="00C05151"/>
    <w:rsid w:val="00C0651A"/>
    <w:rsid w:val="00C46895"/>
    <w:rsid w:val="00C84C6C"/>
    <w:rsid w:val="00CA39AE"/>
    <w:rsid w:val="00D163DC"/>
    <w:rsid w:val="00D32C2F"/>
    <w:rsid w:val="00D50A0F"/>
    <w:rsid w:val="00D8716A"/>
    <w:rsid w:val="00DA1E3E"/>
    <w:rsid w:val="00DB175E"/>
    <w:rsid w:val="00E157F7"/>
    <w:rsid w:val="00E62A23"/>
    <w:rsid w:val="00ED7E1D"/>
    <w:rsid w:val="00F1225D"/>
    <w:rsid w:val="00F3057B"/>
    <w:rsid w:val="00F5329A"/>
    <w:rsid w:val="00F760D4"/>
    <w:rsid w:val="00F76296"/>
    <w:rsid w:val="00FC6E44"/>
    <w:rsid w:val="00FE21D9"/>
    <w:rsid w:val="00FE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88563D"/>
    <w:pPr>
      <w:ind w:left="360" w:hanging="360"/>
    </w:pPr>
    <w:rPr>
      <w:rFonts w:ascii=".VnTime" w:hAnsi=".VnTime"/>
      <w:sz w:val="28"/>
      <w:szCs w:val="20"/>
    </w:rPr>
  </w:style>
  <w:style w:type="paragraph" w:styleId="ListParagraph">
    <w:name w:val="List Paragraph"/>
    <w:basedOn w:val="Normal"/>
    <w:uiPriority w:val="34"/>
    <w:qFormat/>
    <w:rsid w:val="002A4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CBE6-ECE9-4D20-BFC5-CC7261AD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20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2021-02-26T05:06:00Z</dcterms:created>
  <dcterms:modified xsi:type="dcterms:W3CDTF">2021-04-06T06:05:00Z</dcterms:modified>
</cp:coreProperties>
</file>