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AD" w:rsidRPr="00B57DCA" w:rsidRDefault="00E338AD" w:rsidP="00E338AD">
      <w:pPr>
        <w:rPr>
          <w:b/>
        </w:rPr>
      </w:pPr>
      <w:r w:rsidRPr="00B57DCA">
        <w:rPr>
          <w:b/>
        </w:rPr>
        <w:t xml:space="preserve">  TUẦN </w:t>
      </w:r>
      <w:proofErr w:type="gramStart"/>
      <w:r w:rsidR="00CF4E72" w:rsidRPr="00B57DCA">
        <w:rPr>
          <w:b/>
        </w:rPr>
        <w:t>19</w:t>
      </w:r>
      <w:r w:rsidRPr="00B57DCA">
        <w:t xml:space="preserve"> :</w:t>
      </w:r>
      <w:proofErr w:type="gramEnd"/>
      <w:r w:rsidRPr="00B57DCA">
        <w:t xml:space="preserve">  </w:t>
      </w:r>
      <w:r w:rsidR="00CF4E72" w:rsidRPr="00B57DCA">
        <w:rPr>
          <w:b/>
        </w:rPr>
        <w:t xml:space="preserve">Đi theo đường thẳng </w:t>
      </w:r>
      <w:r w:rsidR="00E509C3" w:rsidRPr="00B57DCA">
        <w:rPr>
          <w:b/>
        </w:rPr>
        <w:t>(4</w:t>
      </w:r>
      <w:r w:rsidR="00CF4E72" w:rsidRPr="00B57DCA">
        <w:rPr>
          <w:b/>
        </w:rPr>
        <w:t xml:space="preserve"> </w:t>
      </w:r>
      <w:r w:rsidRPr="00B57DCA">
        <w:rPr>
          <w:b/>
        </w:rPr>
        <w:t>tiết)</w:t>
      </w:r>
    </w:p>
    <w:p w:rsidR="00E338AD" w:rsidRPr="00B57DCA" w:rsidRDefault="00E338AD" w:rsidP="00E338AD">
      <w:pPr>
        <w:jc w:val="both"/>
        <w:rPr>
          <w:b/>
        </w:rPr>
      </w:pPr>
    </w:p>
    <w:p w:rsidR="00E338AD" w:rsidRPr="00B57DCA" w:rsidRDefault="00E338AD" w:rsidP="00E338AD">
      <w:pPr>
        <w:jc w:val="both"/>
        <w:rPr>
          <w:b/>
        </w:rPr>
      </w:pPr>
      <w:r w:rsidRPr="00B57DCA">
        <w:rPr>
          <w:b/>
        </w:rPr>
        <w:t xml:space="preserve"> I.Mục đích yêu </w:t>
      </w:r>
      <w:proofErr w:type="gramStart"/>
      <w:r w:rsidRPr="00B57DCA">
        <w:rPr>
          <w:b/>
        </w:rPr>
        <w:t>cầu :</w:t>
      </w:r>
      <w:proofErr w:type="gramEnd"/>
      <w:r w:rsidRPr="00B57DCA">
        <w:rPr>
          <w:b/>
        </w:rPr>
        <w:t xml:space="preserve"> </w:t>
      </w:r>
    </w:p>
    <w:p w:rsidR="00E338AD" w:rsidRPr="00B57DCA" w:rsidRDefault="00CF4E72" w:rsidP="00E338AD">
      <w:pPr>
        <w:jc w:val="both"/>
      </w:pPr>
      <w:r w:rsidRPr="00B57DCA">
        <w:t xml:space="preserve">-Trẻ biết đi </w:t>
      </w:r>
      <w:proofErr w:type="gramStart"/>
      <w:r w:rsidRPr="00B57DCA">
        <w:t>theo</w:t>
      </w:r>
      <w:proofErr w:type="gramEnd"/>
      <w:r w:rsidRPr="00B57DCA">
        <w:t xml:space="preserve"> đường thẳng (có hỗ trợ)</w:t>
      </w:r>
    </w:p>
    <w:p w:rsidR="00CF4E72" w:rsidRPr="00B57DCA" w:rsidRDefault="00CF4E72" w:rsidP="00CF4E72">
      <w:pPr>
        <w:jc w:val="both"/>
      </w:pPr>
      <w:r w:rsidRPr="00B57DCA">
        <w:t xml:space="preserve">-Trẻ biết đi </w:t>
      </w:r>
      <w:proofErr w:type="gramStart"/>
      <w:r w:rsidRPr="00B57DCA">
        <w:t>theo</w:t>
      </w:r>
      <w:proofErr w:type="gramEnd"/>
      <w:r w:rsidRPr="00B57DCA">
        <w:t xml:space="preserve"> đường thẳng đúng.</w:t>
      </w:r>
    </w:p>
    <w:p w:rsidR="00E509C3" w:rsidRPr="00B57DCA" w:rsidRDefault="00E509C3" w:rsidP="00CF4E72">
      <w:pPr>
        <w:jc w:val="both"/>
      </w:pPr>
      <w:r w:rsidRPr="00B57DCA">
        <w:t xml:space="preserve">-Trẻ biết đi </w:t>
      </w:r>
      <w:proofErr w:type="gramStart"/>
      <w:r w:rsidRPr="00B57DCA">
        <w:t>theo</w:t>
      </w:r>
      <w:proofErr w:type="gramEnd"/>
      <w:r w:rsidRPr="00B57DCA">
        <w:t xml:space="preserve"> đường thẳng đúng về đến đích.</w:t>
      </w:r>
    </w:p>
    <w:p w:rsidR="00E338AD" w:rsidRPr="00B57DCA" w:rsidRDefault="00E338AD" w:rsidP="00E338AD">
      <w:pPr>
        <w:jc w:val="both"/>
        <w:rPr>
          <w:b/>
        </w:rPr>
      </w:pPr>
      <w:r w:rsidRPr="00B57DCA">
        <w:rPr>
          <w:b/>
        </w:rPr>
        <w:t xml:space="preserve">II. Chuẩn bị môi trường hoạt </w:t>
      </w:r>
      <w:proofErr w:type="gramStart"/>
      <w:r w:rsidRPr="00B57DCA">
        <w:rPr>
          <w:b/>
        </w:rPr>
        <w:t>động :</w:t>
      </w:r>
      <w:proofErr w:type="gramEnd"/>
    </w:p>
    <w:p w:rsidR="00E338AD" w:rsidRPr="00B57DCA" w:rsidRDefault="00E338AD" w:rsidP="00E338AD">
      <w:pPr>
        <w:jc w:val="both"/>
      </w:pPr>
      <w:r w:rsidRPr="00B57DCA">
        <w:t>- Sân rộng sạch sẽ</w:t>
      </w:r>
    </w:p>
    <w:p w:rsidR="00E338AD" w:rsidRPr="00B57DCA" w:rsidRDefault="00CF4E72" w:rsidP="00E338AD">
      <w:pPr>
        <w:jc w:val="both"/>
      </w:pPr>
      <w:r w:rsidRPr="00B57DCA">
        <w:t>- Băng keo</w:t>
      </w:r>
      <w:proofErr w:type="gramStart"/>
      <w:r w:rsidRPr="00B57DCA">
        <w:t>,con</w:t>
      </w:r>
      <w:proofErr w:type="gramEnd"/>
      <w:r w:rsidRPr="00B57DCA">
        <w:t xml:space="preserve"> đường</w:t>
      </w:r>
    </w:p>
    <w:p w:rsidR="00E338AD" w:rsidRPr="00B57DCA" w:rsidRDefault="00E338AD" w:rsidP="00E338AD">
      <w:pPr>
        <w:jc w:val="both"/>
      </w:pPr>
      <w:r w:rsidRPr="00B57DCA">
        <w:t>- Máy, nhạc thể dục.</w:t>
      </w:r>
    </w:p>
    <w:p w:rsidR="00E338AD" w:rsidRPr="00B57DCA" w:rsidRDefault="00E338AD" w:rsidP="00E338AD">
      <w:pPr>
        <w:jc w:val="both"/>
        <w:rPr>
          <w:b/>
        </w:rPr>
      </w:pPr>
      <w:r w:rsidRPr="00B57DCA">
        <w:rPr>
          <w:b/>
        </w:rPr>
        <w:t>III.Hoạt động dạy học:</w:t>
      </w:r>
    </w:p>
    <w:tbl>
      <w:tblPr>
        <w:tblStyle w:val="TableGrid"/>
        <w:tblW w:w="0" w:type="auto"/>
        <w:tblLook w:val="04A0"/>
      </w:tblPr>
      <w:tblGrid>
        <w:gridCol w:w="1990"/>
        <w:gridCol w:w="5209"/>
        <w:gridCol w:w="2377"/>
      </w:tblGrid>
      <w:tr w:rsidR="00E338AD" w:rsidRPr="00B57DCA" w:rsidTr="00CC6860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AD" w:rsidRPr="00B57DCA" w:rsidRDefault="00E338AD" w:rsidP="00CC6860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AD" w:rsidRPr="00B57DCA" w:rsidRDefault="00E338AD" w:rsidP="00CC6860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AD" w:rsidRPr="00B57DCA" w:rsidRDefault="00E338AD" w:rsidP="00CC6860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Hoạt động của</w:t>
            </w:r>
          </w:p>
          <w:p w:rsidR="00E338AD" w:rsidRPr="00B57DCA" w:rsidRDefault="00E338AD" w:rsidP="00CC6860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học sinh</w:t>
            </w:r>
          </w:p>
        </w:tc>
      </w:tr>
      <w:tr w:rsidR="00E338AD" w:rsidRPr="00B57DCA" w:rsidTr="00E639DD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AD" w:rsidRPr="00B57DCA" w:rsidRDefault="00E338AD" w:rsidP="00E639DD">
            <w:pPr>
              <w:ind w:left="0" w:right="0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B01D33" w:rsidP="00E509C3">
            <w:pPr>
              <w:ind w:left="0"/>
              <w:jc w:val="both"/>
            </w:pPr>
            <w:r>
              <w:t>12,14/1/2021</w:t>
            </w:r>
          </w:p>
          <w:p w:rsidR="00E509C3" w:rsidRPr="00B57DCA" w:rsidRDefault="00E509C3" w:rsidP="00E509C3">
            <w:pPr>
              <w:ind w:left="0"/>
              <w:jc w:val="both"/>
            </w:pPr>
            <w:r w:rsidRPr="00B57DCA">
              <w:t>-Trẻ biết đi theo đường thẳng (có hỗ trợ)</w:t>
            </w:r>
          </w:p>
          <w:p w:rsidR="00E509C3" w:rsidRPr="00B57DCA" w:rsidRDefault="00E509C3" w:rsidP="00E509C3">
            <w:pPr>
              <w:ind w:left="0"/>
              <w:jc w:val="both"/>
            </w:pPr>
            <w:r w:rsidRPr="00B57DCA">
              <w:t>-Trẻ biết đi theo đường thẳng đúng.</w:t>
            </w:r>
          </w:p>
          <w:p w:rsidR="00E338AD" w:rsidRPr="00B57DCA" w:rsidRDefault="00E338AD" w:rsidP="00E509C3"/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8AD" w:rsidRPr="00B57DCA" w:rsidRDefault="00B57DCA" w:rsidP="00E639DD">
            <w:pPr>
              <w:ind w:left="0" w:right="0"/>
            </w:pPr>
            <w:proofErr w:type="gramStart"/>
            <w:r w:rsidRPr="00B57DCA">
              <w:rPr>
                <w:b/>
              </w:rPr>
              <w:t>HĐ1 :</w:t>
            </w:r>
            <w:proofErr w:type="gramEnd"/>
            <w:r w:rsidRPr="00B57DCA">
              <w:rPr>
                <w:b/>
              </w:rPr>
              <w:t xml:space="preserve"> Khởi động</w:t>
            </w:r>
            <w:r w:rsidRPr="00B57DCA">
              <w:t xml:space="preserve"> : Cô cùng trẻ đi các kiểu chân theo nhạc, đi bình thường, nhanh, chậm, dang tay, đưa tay lên cao và về  hàng ngang</w:t>
            </w:r>
            <w:r>
              <w:rPr>
                <w:b/>
              </w:rPr>
              <w:t>.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rPr>
                <w:b/>
              </w:rPr>
              <w:t>HĐ2:Trọng động</w:t>
            </w:r>
            <w:r w:rsidRPr="00B57DCA">
              <w:t xml:space="preserve"> :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rPr>
                <w:b/>
              </w:rPr>
              <w:t>Bài tập phát triển chung :</w:t>
            </w:r>
            <w:r w:rsidR="004841E8">
              <w:rPr>
                <w:b/>
              </w:rPr>
              <w:t>”</w:t>
            </w:r>
            <w:r w:rsidRPr="00B57DCA">
              <w:rPr>
                <w:b/>
              </w:rPr>
              <w:t xml:space="preserve"> </w:t>
            </w:r>
            <w:r w:rsidR="004841E8">
              <w:t>Bài nhanh chậm”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rPr>
                <w:b/>
              </w:rPr>
              <w:t xml:space="preserve"> Vận động cơ bản</w:t>
            </w:r>
            <w:r w:rsidRPr="00B57DCA">
              <w:t xml:space="preserve"> : </w:t>
            </w:r>
            <w:r w:rsidR="00CF4E72" w:rsidRPr="00B57DCA">
              <w:t xml:space="preserve">:  </w:t>
            </w:r>
            <w:r w:rsidR="00CF4E72" w:rsidRPr="00B57DCA">
              <w:rPr>
                <w:b/>
              </w:rPr>
              <w:t>Đi theo đường thẳng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t xml:space="preserve"> - Cô làm mẫu lần 1 không phân tích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t>- Cô làm mẫu lần 2 và phân tích cho trẻ xem.</w:t>
            </w:r>
          </w:p>
          <w:p w:rsidR="00CF4E72" w:rsidRPr="00B57DCA" w:rsidRDefault="00E338AD" w:rsidP="00E639DD">
            <w:pPr>
              <w:ind w:left="0" w:right="0"/>
            </w:pPr>
            <w:r w:rsidRPr="00B57DCA">
              <w:t xml:space="preserve">+ Tư thế chuẩn </w:t>
            </w:r>
            <w:proofErr w:type="gramStart"/>
            <w:r w:rsidRPr="00B57DCA">
              <w:t>bị :</w:t>
            </w:r>
            <w:proofErr w:type="gramEnd"/>
            <w:r w:rsidRPr="00B57DCA">
              <w:t xml:space="preserve"> </w:t>
            </w:r>
            <w:r w:rsidR="00720607" w:rsidRPr="00B57DCA">
              <w:t>Đứng sau vạch xuất phát khi có hiệu lệnh “đi theo đường thẳng “các bạn đi trên thẳng trên con đường và về đến đích.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t xml:space="preserve">- Cô cho cháu khá lên làm mẫu 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rPr>
                <w:b/>
              </w:rPr>
              <w:t>+Trẻ thực hiện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t>- Cô cho</w:t>
            </w:r>
            <w:r w:rsidR="00720607" w:rsidRPr="00B57DCA">
              <w:t xml:space="preserve"> cháu đi trên đường thẳng</w:t>
            </w:r>
            <w:r w:rsidRPr="00B57DCA">
              <w:t xml:space="preserve">  (1-2 lần)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t xml:space="preserve"> - Cô sửa sai cho các cháu</w:t>
            </w:r>
            <w:proofErr w:type="gramStart"/>
            <w:r w:rsidRPr="00B57DCA">
              <w:t>,khuyến</w:t>
            </w:r>
            <w:proofErr w:type="gramEnd"/>
            <w:r w:rsidRPr="00B57DCA">
              <w:t xml:space="preserve"> khích động viên.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rPr>
                <w:b/>
              </w:rPr>
              <w:t>Trò chơi</w:t>
            </w:r>
            <w:r w:rsidR="001450AA" w:rsidRPr="00B57DCA">
              <w:t>: Thi đua đi theo đường thẳng</w:t>
            </w:r>
            <w:r w:rsidR="00E509C3" w:rsidRPr="00B57DCA">
              <w:t xml:space="preserve"> có mang vật trên </w:t>
            </w:r>
            <w:proofErr w:type="gramStart"/>
            <w:r w:rsidR="00E509C3" w:rsidRPr="00B57DCA">
              <w:t>tay</w:t>
            </w:r>
            <w:r w:rsidRPr="00B57DCA">
              <w:t xml:space="preserve">  .</w:t>
            </w:r>
            <w:proofErr w:type="gramEnd"/>
            <w:r w:rsidRPr="00B57DCA">
              <w:t>Đội nào  nhanh ,mang được nhiều sẽ chiến thắng.</w:t>
            </w:r>
          </w:p>
          <w:p w:rsidR="00E338AD" w:rsidRPr="00B57DCA" w:rsidRDefault="00E338AD" w:rsidP="00E639DD">
            <w:pPr>
              <w:ind w:left="0" w:right="0"/>
              <w:rPr>
                <w:b/>
              </w:rPr>
            </w:pPr>
            <w:r w:rsidRPr="00B57DCA">
              <w:rPr>
                <w:b/>
              </w:rPr>
              <w:t>HĐ3 : Hồi tỉnh :</w:t>
            </w:r>
          </w:p>
          <w:p w:rsidR="00E338AD" w:rsidRPr="00B57DCA" w:rsidRDefault="00E338AD" w:rsidP="00E639DD">
            <w:pPr>
              <w:ind w:left="0" w:right="0"/>
            </w:pPr>
            <w:r w:rsidRPr="00B57DCA">
              <w:t>-Cho cháu đi lại nhẹ nhàng.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AD" w:rsidRPr="00B57DCA" w:rsidRDefault="00E338AD" w:rsidP="00CC6860">
            <w:pPr>
              <w:ind w:left="0" w:right="0"/>
              <w:jc w:val="both"/>
            </w:pPr>
          </w:p>
          <w:p w:rsidR="00E338AD" w:rsidRPr="00B57DCA" w:rsidRDefault="00E338AD" w:rsidP="00CC6860">
            <w:pPr>
              <w:ind w:left="0" w:right="0"/>
              <w:jc w:val="both"/>
            </w:pPr>
            <w:r w:rsidRPr="00B57DCA">
              <w:t>- Trẻ thực hiện theo cô.</w:t>
            </w:r>
          </w:p>
          <w:p w:rsidR="00E338AD" w:rsidRPr="00B57DCA" w:rsidRDefault="00E338AD" w:rsidP="00CC6860">
            <w:pPr>
              <w:ind w:left="0" w:right="0"/>
              <w:jc w:val="both"/>
            </w:pPr>
          </w:p>
          <w:p w:rsidR="00E338AD" w:rsidRPr="00B57DCA" w:rsidRDefault="00E338AD" w:rsidP="00CC6860">
            <w:pPr>
              <w:ind w:left="0" w:right="0"/>
            </w:pPr>
            <w:r w:rsidRPr="00B57DCA">
              <w:t>- Trẻ xếp hàng</w:t>
            </w:r>
          </w:p>
          <w:p w:rsidR="00E338AD" w:rsidRPr="00B57DCA" w:rsidRDefault="00E338AD" w:rsidP="00CC6860">
            <w:pPr>
              <w:ind w:left="0" w:right="0"/>
              <w:jc w:val="center"/>
            </w:pPr>
          </w:p>
          <w:p w:rsidR="00E338AD" w:rsidRPr="00B57DCA" w:rsidRDefault="00E338AD" w:rsidP="00CC6860">
            <w:pPr>
              <w:ind w:left="0" w:right="0"/>
            </w:pPr>
            <w:r w:rsidRPr="00B57DCA">
              <w:t>-Nghe nhạc và vận động theo bài hát cùng cô</w:t>
            </w:r>
          </w:p>
          <w:p w:rsidR="00E338AD" w:rsidRPr="00B57DCA" w:rsidRDefault="00E338AD" w:rsidP="00CC6860">
            <w:pPr>
              <w:ind w:left="0" w:right="0"/>
              <w:jc w:val="center"/>
            </w:pPr>
          </w:p>
          <w:p w:rsidR="00E338AD" w:rsidRPr="00B57DCA" w:rsidRDefault="00E338AD" w:rsidP="00CC6860">
            <w:pPr>
              <w:ind w:left="0" w:right="0"/>
            </w:pPr>
            <w:r w:rsidRPr="00B57DCA">
              <w:t>-Chú ý xem cô làm</w:t>
            </w:r>
          </w:p>
          <w:p w:rsidR="00E338AD" w:rsidRPr="00B57DCA" w:rsidRDefault="00E338AD" w:rsidP="00CC6860">
            <w:pPr>
              <w:ind w:left="0" w:right="0"/>
              <w:jc w:val="center"/>
            </w:pPr>
            <w:r w:rsidRPr="00B57DCA">
              <w:t>Trẻ trả lời</w:t>
            </w:r>
          </w:p>
          <w:p w:rsidR="00E338AD" w:rsidRPr="00B57DCA" w:rsidRDefault="00E338AD" w:rsidP="00CC6860">
            <w:pPr>
              <w:ind w:left="0" w:right="0"/>
              <w:jc w:val="center"/>
            </w:pPr>
          </w:p>
          <w:p w:rsidR="00E338AD" w:rsidRPr="00B57DCA" w:rsidRDefault="00E338AD" w:rsidP="00CC6860">
            <w:pPr>
              <w:ind w:left="0" w:right="0"/>
              <w:jc w:val="center"/>
            </w:pPr>
          </w:p>
          <w:p w:rsidR="00E338AD" w:rsidRPr="00B57DCA" w:rsidRDefault="00E338AD" w:rsidP="00CC6860">
            <w:pPr>
              <w:ind w:left="0" w:right="0"/>
            </w:pPr>
          </w:p>
          <w:p w:rsidR="00E338AD" w:rsidRPr="00B57DCA" w:rsidRDefault="00E338AD" w:rsidP="00CC6860">
            <w:pPr>
              <w:ind w:left="0" w:right="0"/>
            </w:pPr>
            <w:r w:rsidRPr="00B57DCA">
              <w:t>-Xem bạn làm</w:t>
            </w:r>
          </w:p>
          <w:p w:rsidR="00E338AD" w:rsidRPr="00B57DCA" w:rsidRDefault="00E338AD" w:rsidP="00CC6860">
            <w:pPr>
              <w:ind w:left="0" w:right="0"/>
              <w:jc w:val="center"/>
            </w:pPr>
          </w:p>
          <w:p w:rsidR="00E338AD" w:rsidRPr="00B57DCA" w:rsidRDefault="00E338AD" w:rsidP="00CC6860">
            <w:pPr>
              <w:ind w:left="0" w:right="0"/>
            </w:pPr>
            <w:r w:rsidRPr="00B57DCA">
              <w:t>-Trẻ thực hiện</w:t>
            </w:r>
          </w:p>
          <w:p w:rsidR="00E338AD" w:rsidRPr="00B57DCA" w:rsidRDefault="00E338AD" w:rsidP="00CC6860">
            <w:pPr>
              <w:ind w:left="0" w:right="0"/>
            </w:pPr>
            <w:r w:rsidRPr="00B57DCA">
              <w:t>-Trẻ chơi thi đua</w:t>
            </w:r>
          </w:p>
          <w:p w:rsidR="00E338AD" w:rsidRPr="00B57DCA" w:rsidRDefault="00E338AD" w:rsidP="00CC6860">
            <w:pPr>
              <w:ind w:left="0" w:right="0"/>
              <w:jc w:val="center"/>
            </w:pPr>
          </w:p>
          <w:p w:rsidR="00E338AD" w:rsidRPr="00B57DCA" w:rsidRDefault="00E338AD" w:rsidP="00CC6860">
            <w:pPr>
              <w:ind w:left="0" w:right="0"/>
              <w:jc w:val="center"/>
            </w:pPr>
          </w:p>
          <w:p w:rsidR="00E338AD" w:rsidRPr="00B57DCA" w:rsidRDefault="00E338AD" w:rsidP="00CC6860">
            <w:pPr>
              <w:ind w:left="0" w:right="0"/>
              <w:jc w:val="center"/>
            </w:pPr>
          </w:p>
          <w:p w:rsidR="00E338AD" w:rsidRPr="00B57DCA" w:rsidRDefault="00E338AD" w:rsidP="00CC6860">
            <w:pPr>
              <w:ind w:left="0" w:right="0"/>
              <w:jc w:val="center"/>
            </w:pPr>
          </w:p>
          <w:p w:rsidR="00E338AD" w:rsidRPr="00B57DCA" w:rsidRDefault="00E338AD" w:rsidP="00CC6860">
            <w:pPr>
              <w:ind w:left="0" w:right="0"/>
              <w:jc w:val="center"/>
            </w:pPr>
            <w:r w:rsidRPr="00B57DCA">
              <w:t>Trẻ thực hiện</w:t>
            </w:r>
          </w:p>
          <w:p w:rsidR="00E338AD" w:rsidRPr="00B57DCA" w:rsidRDefault="00E338AD" w:rsidP="00CC6860">
            <w:pPr>
              <w:ind w:left="0" w:right="0"/>
              <w:jc w:val="both"/>
            </w:pPr>
          </w:p>
        </w:tc>
      </w:tr>
    </w:tbl>
    <w:p w:rsidR="00E338AD" w:rsidRPr="00B57DCA" w:rsidRDefault="00E338AD" w:rsidP="00E338AD"/>
    <w:p w:rsidR="00E509C3" w:rsidRPr="00B57DCA" w:rsidRDefault="00E338AD" w:rsidP="00E509C3">
      <w:r w:rsidRPr="00B57DCA">
        <w:lastRenderedPageBreak/>
        <w:t xml:space="preserve">                        </w:t>
      </w:r>
      <w:r w:rsidRPr="00B57DCA">
        <w:rPr>
          <w:b/>
        </w:rPr>
        <w:t xml:space="preserve">TUẦN </w:t>
      </w:r>
      <w:r w:rsidR="00E509C3" w:rsidRPr="00B57DCA">
        <w:rPr>
          <w:b/>
        </w:rPr>
        <w:t>20</w:t>
      </w:r>
      <w:r w:rsidR="00E509C3" w:rsidRPr="00B57DCA">
        <w:t xml:space="preserve">                 </w:t>
      </w:r>
      <w:r w:rsidR="00E509C3" w:rsidRPr="00B57DCA">
        <w:rPr>
          <w:b/>
        </w:rPr>
        <w:t xml:space="preserve">Đi </w:t>
      </w:r>
      <w:proofErr w:type="gramStart"/>
      <w:r w:rsidR="00E509C3" w:rsidRPr="00B57DCA">
        <w:rPr>
          <w:b/>
        </w:rPr>
        <w:t>theo</w:t>
      </w:r>
      <w:proofErr w:type="gramEnd"/>
      <w:r w:rsidR="00E509C3" w:rsidRPr="00B57DCA">
        <w:rPr>
          <w:b/>
        </w:rPr>
        <w:t xml:space="preserve"> đường thẳng </w:t>
      </w:r>
    </w:p>
    <w:p w:rsidR="00E509C3" w:rsidRPr="00B57DCA" w:rsidRDefault="00E509C3" w:rsidP="00E509C3">
      <w:pPr>
        <w:jc w:val="both"/>
        <w:rPr>
          <w:b/>
        </w:rPr>
      </w:pPr>
    </w:p>
    <w:p w:rsidR="00E509C3" w:rsidRPr="00B57DCA" w:rsidRDefault="00E509C3" w:rsidP="00E509C3">
      <w:pPr>
        <w:jc w:val="both"/>
        <w:rPr>
          <w:b/>
        </w:rPr>
      </w:pPr>
      <w:r w:rsidRPr="00B57DCA">
        <w:rPr>
          <w:b/>
        </w:rPr>
        <w:t xml:space="preserve"> I.Mục đích yêu </w:t>
      </w:r>
      <w:proofErr w:type="gramStart"/>
      <w:r w:rsidRPr="00B57DCA">
        <w:rPr>
          <w:b/>
        </w:rPr>
        <w:t>cầu :</w:t>
      </w:r>
      <w:proofErr w:type="gramEnd"/>
      <w:r w:rsidRPr="00B57DCA">
        <w:rPr>
          <w:b/>
        </w:rPr>
        <w:t xml:space="preserve"> </w:t>
      </w:r>
    </w:p>
    <w:p w:rsidR="00E509C3" w:rsidRPr="00B57DCA" w:rsidRDefault="00E509C3" w:rsidP="00E509C3">
      <w:pPr>
        <w:jc w:val="both"/>
      </w:pPr>
      <w:r w:rsidRPr="00B57DCA">
        <w:t xml:space="preserve">-Trẻ biết đi </w:t>
      </w:r>
      <w:proofErr w:type="gramStart"/>
      <w:r w:rsidRPr="00B57DCA">
        <w:t>theo</w:t>
      </w:r>
      <w:proofErr w:type="gramEnd"/>
      <w:r w:rsidRPr="00B57DCA">
        <w:t xml:space="preserve"> đường thẳng (có hỗ trợ)</w:t>
      </w:r>
    </w:p>
    <w:p w:rsidR="00E509C3" w:rsidRPr="00B57DCA" w:rsidRDefault="00E509C3" w:rsidP="00E509C3">
      <w:pPr>
        <w:jc w:val="both"/>
      </w:pPr>
      <w:r w:rsidRPr="00B57DCA">
        <w:t xml:space="preserve">-Trẻ biết đi </w:t>
      </w:r>
      <w:proofErr w:type="gramStart"/>
      <w:r w:rsidRPr="00B57DCA">
        <w:t>theo</w:t>
      </w:r>
      <w:proofErr w:type="gramEnd"/>
      <w:r w:rsidRPr="00B57DCA">
        <w:t xml:space="preserve"> đường thẳng đúng.</w:t>
      </w:r>
    </w:p>
    <w:p w:rsidR="001450AA" w:rsidRPr="00B57DCA" w:rsidRDefault="001450AA" w:rsidP="00E509C3">
      <w:pPr>
        <w:jc w:val="both"/>
      </w:pPr>
      <w:r w:rsidRPr="00B57DCA">
        <w:t xml:space="preserve">-Trẻ biết đi </w:t>
      </w:r>
      <w:proofErr w:type="gramStart"/>
      <w:r w:rsidRPr="00B57DCA">
        <w:t>theo</w:t>
      </w:r>
      <w:proofErr w:type="gramEnd"/>
      <w:r w:rsidRPr="00B57DCA">
        <w:t xml:space="preserve"> đường thẳng đúng về đến đích.</w:t>
      </w:r>
    </w:p>
    <w:p w:rsidR="00E509C3" w:rsidRPr="00B57DCA" w:rsidRDefault="00E509C3" w:rsidP="00E509C3">
      <w:pPr>
        <w:jc w:val="both"/>
        <w:rPr>
          <w:b/>
        </w:rPr>
      </w:pPr>
      <w:r w:rsidRPr="00B57DCA">
        <w:rPr>
          <w:b/>
        </w:rPr>
        <w:t xml:space="preserve">II. Chuẩn bị môi trường hoạt </w:t>
      </w:r>
      <w:proofErr w:type="gramStart"/>
      <w:r w:rsidRPr="00B57DCA">
        <w:rPr>
          <w:b/>
        </w:rPr>
        <w:t>động :</w:t>
      </w:r>
      <w:proofErr w:type="gramEnd"/>
    </w:p>
    <w:p w:rsidR="00E509C3" w:rsidRPr="00B57DCA" w:rsidRDefault="00E509C3" w:rsidP="00E509C3">
      <w:pPr>
        <w:jc w:val="both"/>
      </w:pPr>
      <w:r w:rsidRPr="00B57DCA">
        <w:t>- Sân rộng sạch sẽ</w:t>
      </w:r>
    </w:p>
    <w:p w:rsidR="00E509C3" w:rsidRPr="00B57DCA" w:rsidRDefault="00E509C3" w:rsidP="00E509C3">
      <w:pPr>
        <w:jc w:val="both"/>
      </w:pPr>
      <w:r w:rsidRPr="00B57DCA">
        <w:t>- Băng keo</w:t>
      </w:r>
      <w:proofErr w:type="gramStart"/>
      <w:r w:rsidRPr="00B57DCA">
        <w:t>,con</w:t>
      </w:r>
      <w:proofErr w:type="gramEnd"/>
      <w:r w:rsidRPr="00B57DCA">
        <w:t xml:space="preserve"> đường</w:t>
      </w:r>
    </w:p>
    <w:p w:rsidR="00E509C3" w:rsidRPr="00B57DCA" w:rsidRDefault="00E509C3" w:rsidP="00E509C3">
      <w:pPr>
        <w:jc w:val="both"/>
      </w:pPr>
      <w:r w:rsidRPr="00B57DCA">
        <w:t>- Máy, nhạc thể dục.</w:t>
      </w:r>
    </w:p>
    <w:p w:rsidR="00E509C3" w:rsidRPr="00B57DCA" w:rsidRDefault="00E509C3" w:rsidP="00E509C3">
      <w:pPr>
        <w:jc w:val="both"/>
        <w:rPr>
          <w:b/>
        </w:rPr>
      </w:pPr>
      <w:r w:rsidRPr="00B57DCA">
        <w:rPr>
          <w:b/>
        </w:rPr>
        <w:t>III.Hoạt động dạy học:</w:t>
      </w:r>
    </w:p>
    <w:tbl>
      <w:tblPr>
        <w:tblStyle w:val="TableGrid"/>
        <w:tblW w:w="0" w:type="auto"/>
        <w:tblLook w:val="04A0"/>
      </w:tblPr>
      <w:tblGrid>
        <w:gridCol w:w="1990"/>
        <w:gridCol w:w="5209"/>
        <w:gridCol w:w="2377"/>
      </w:tblGrid>
      <w:tr w:rsidR="00E509C3" w:rsidRPr="00B57DCA" w:rsidTr="00574A2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9C3" w:rsidRPr="00B57DCA" w:rsidRDefault="00E509C3" w:rsidP="00574A2E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9C3" w:rsidRPr="00B57DCA" w:rsidRDefault="00E509C3" w:rsidP="00574A2E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9C3" w:rsidRPr="00B57DCA" w:rsidRDefault="00E509C3" w:rsidP="00574A2E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Hoạt động của</w:t>
            </w:r>
          </w:p>
          <w:p w:rsidR="00E509C3" w:rsidRPr="00B57DCA" w:rsidRDefault="00E509C3" w:rsidP="00574A2E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học sinh</w:t>
            </w:r>
          </w:p>
        </w:tc>
      </w:tr>
      <w:tr w:rsidR="00E509C3" w:rsidRPr="00B57DCA" w:rsidTr="00574A2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9C3" w:rsidRPr="00B57DCA" w:rsidRDefault="00E509C3" w:rsidP="00574A2E">
            <w:pPr>
              <w:ind w:left="0" w:right="0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B01D33" w:rsidP="00574A2E">
            <w:pPr>
              <w:ind w:left="0"/>
              <w:jc w:val="both"/>
            </w:pPr>
            <w:r>
              <w:t>18,19/1/2021</w:t>
            </w:r>
          </w:p>
          <w:p w:rsidR="00E509C3" w:rsidRPr="00B57DCA" w:rsidRDefault="00E509C3" w:rsidP="00574A2E">
            <w:pPr>
              <w:ind w:left="0"/>
              <w:jc w:val="both"/>
            </w:pPr>
            <w:r w:rsidRPr="00B57DCA">
              <w:t>-Trẻ biết đi theo đường thẳng đúng.</w:t>
            </w:r>
          </w:p>
          <w:p w:rsidR="00E509C3" w:rsidRPr="00B57DCA" w:rsidRDefault="00C10B3A" w:rsidP="00C10B3A">
            <w:pPr>
              <w:ind w:left="0"/>
            </w:pPr>
            <w:r w:rsidRPr="00B57DCA">
              <w:t>-Trẻ biết đi theo đường thẳng đúng về đến đích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09C3" w:rsidRPr="00B57DCA" w:rsidRDefault="00E509C3" w:rsidP="00574A2E">
            <w:pPr>
              <w:ind w:left="0" w:right="0"/>
            </w:pPr>
            <w:proofErr w:type="gramStart"/>
            <w:r w:rsidRPr="00B57DCA">
              <w:rPr>
                <w:b/>
              </w:rPr>
              <w:t>HĐ1 :</w:t>
            </w:r>
            <w:proofErr w:type="gramEnd"/>
            <w:r w:rsidRPr="00B57DCA">
              <w:rPr>
                <w:b/>
              </w:rPr>
              <w:t xml:space="preserve"> Khởi động</w:t>
            </w:r>
            <w:r w:rsidRPr="00B57DCA">
              <w:t xml:space="preserve"> : Cô cùng trẻ đi các kiểu chân theo nhạc, đi bình thường, nhanh, chậm, dang tay, đưa tay lên cao và về  hàng ngang.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rPr>
                <w:b/>
              </w:rPr>
              <w:t>HĐ2:Trọng động</w:t>
            </w:r>
            <w:r w:rsidRPr="00B57DCA">
              <w:t xml:space="preserve"> :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rPr>
                <w:b/>
              </w:rPr>
              <w:t>Bài tập phát triển chung :</w:t>
            </w:r>
            <w:r w:rsidR="004841E8">
              <w:rPr>
                <w:b/>
              </w:rPr>
              <w:t>”</w:t>
            </w:r>
            <w:r w:rsidRPr="00B57DCA">
              <w:rPr>
                <w:b/>
              </w:rPr>
              <w:t xml:space="preserve"> </w:t>
            </w:r>
            <w:r w:rsidR="004841E8">
              <w:t>Bài nhanh chậm”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rPr>
                <w:b/>
              </w:rPr>
              <w:t xml:space="preserve"> Vận động cơ bản</w:t>
            </w:r>
            <w:r w:rsidRPr="00B57DCA">
              <w:t xml:space="preserve"> : :  </w:t>
            </w:r>
            <w:r w:rsidRPr="00B57DCA">
              <w:rPr>
                <w:b/>
              </w:rPr>
              <w:t>Đi theo đường thẳng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t xml:space="preserve"> - Cô làm mẫu lần 1 không phân tích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t>- Cô làm mẫu lần 2 và phân tích cho trẻ xem.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t xml:space="preserve">+ Tư thế chuẩn </w:t>
            </w:r>
            <w:proofErr w:type="gramStart"/>
            <w:r w:rsidRPr="00B57DCA">
              <w:t>bị :</w:t>
            </w:r>
            <w:proofErr w:type="gramEnd"/>
            <w:r w:rsidRPr="00B57DCA">
              <w:t xml:space="preserve"> Đứng sau vạch xuất phát khi có hiệu lệnh “đi theo đường thẳng “các bạn đi trên thẳng trên con đường và về đến đích.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t xml:space="preserve">- Cô cho cháu khá lên làm mẫu 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rPr>
                <w:b/>
              </w:rPr>
              <w:t>+Trẻ thực hiện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t>- Cô cho cháu đi trên đường thẳng  (1-2 lần)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t xml:space="preserve"> - Cô sửa sai cho các cháu</w:t>
            </w:r>
            <w:proofErr w:type="gramStart"/>
            <w:r w:rsidRPr="00B57DCA">
              <w:t>,khuyến</w:t>
            </w:r>
            <w:proofErr w:type="gramEnd"/>
            <w:r w:rsidRPr="00B57DCA">
              <w:t xml:space="preserve"> khích động viên.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rPr>
                <w:b/>
              </w:rPr>
              <w:t>Trò chơi</w:t>
            </w:r>
            <w:r w:rsidR="001450AA" w:rsidRPr="00B57DCA">
              <w:t xml:space="preserve">: Thi đua đi theo đường thẳng </w:t>
            </w:r>
            <w:r w:rsidRPr="00B57DCA">
              <w:t xml:space="preserve">có mang vật trên </w:t>
            </w:r>
            <w:proofErr w:type="gramStart"/>
            <w:r w:rsidRPr="00B57DCA">
              <w:t>tay  .</w:t>
            </w:r>
            <w:proofErr w:type="gramEnd"/>
            <w:r w:rsidRPr="00B57DCA">
              <w:t>Đội nào  nhanh ,mang được nhiều sẽ chiến thắng.</w:t>
            </w:r>
          </w:p>
          <w:p w:rsidR="00E509C3" w:rsidRPr="00B57DCA" w:rsidRDefault="00E509C3" w:rsidP="00574A2E">
            <w:pPr>
              <w:ind w:left="0" w:right="0"/>
              <w:rPr>
                <w:b/>
              </w:rPr>
            </w:pPr>
            <w:r w:rsidRPr="00B57DCA">
              <w:rPr>
                <w:b/>
              </w:rPr>
              <w:t>HĐ3 : Hồi tỉnh :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t>-Cho cháu đi lại nhẹ nhàng.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C3" w:rsidRPr="00B57DCA" w:rsidRDefault="00E509C3" w:rsidP="00574A2E">
            <w:pPr>
              <w:ind w:left="0" w:right="0"/>
              <w:jc w:val="both"/>
            </w:pPr>
          </w:p>
          <w:p w:rsidR="00E509C3" w:rsidRPr="00B57DCA" w:rsidRDefault="00E509C3" w:rsidP="00574A2E">
            <w:pPr>
              <w:ind w:left="0" w:right="0"/>
              <w:jc w:val="both"/>
            </w:pPr>
            <w:r w:rsidRPr="00B57DCA">
              <w:t>- Trẻ thực hiện theo cô.</w:t>
            </w:r>
          </w:p>
          <w:p w:rsidR="00E509C3" w:rsidRPr="00B57DCA" w:rsidRDefault="00E509C3" w:rsidP="00574A2E">
            <w:pPr>
              <w:ind w:left="0" w:right="0"/>
              <w:jc w:val="both"/>
            </w:pPr>
          </w:p>
          <w:p w:rsidR="00E509C3" w:rsidRPr="00B57DCA" w:rsidRDefault="00E509C3" w:rsidP="00574A2E">
            <w:pPr>
              <w:ind w:left="0" w:right="0"/>
            </w:pPr>
            <w:r w:rsidRPr="00B57DCA">
              <w:t>- Trẻ xếp hàng</w:t>
            </w:r>
          </w:p>
          <w:p w:rsidR="00E509C3" w:rsidRPr="00B57DCA" w:rsidRDefault="00E509C3" w:rsidP="00574A2E">
            <w:pPr>
              <w:ind w:left="0" w:right="0"/>
              <w:jc w:val="center"/>
            </w:pPr>
          </w:p>
          <w:p w:rsidR="00E509C3" w:rsidRPr="00B57DCA" w:rsidRDefault="00E509C3" w:rsidP="00574A2E">
            <w:pPr>
              <w:ind w:left="0" w:right="0"/>
            </w:pPr>
            <w:r w:rsidRPr="00B57DCA">
              <w:t>-Nghe nhạc và vận động theo bài hát cùng cô</w:t>
            </w:r>
          </w:p>
          <w:p w:rsidR="00E509C3" w:rsidRPr="00B57DCA" w:rsidRDefault="00E509C3" w:rsidP="00574A2E">
            <w:pPr>
              <w:ind w:left="0" w:right="0"/>
              <w:jc w:val="center"/>
            </w:pPr>
          </w:p>
          <w:p w:rsidR="00E509C3" w:rsidRPr="00B57DCA" w:rsidRDefault="00E509C3" w:rsidP="00574A2E">
            <w:pPr>
              <w:ind w:left="0" w:right="0"/>
            </w:pPr>
            <w:r w:rsidRPr="00B57DCA">
              <w:t>-Chú ý xem cô làm</w:t>
            </w:r>
          </w:p>
          <w:p w:rsidR="00E509C3" w:rsidRPr="00B57DCA" w:rsidRDefault="00E509C3" w:rsidP="00574A2E">
            <w:pPr>
              <w:ind w:left="0" w:right="0"/>
              <w:jc w:val="center"/>
            </w:pPr>
            <w:r w:rsidRPr="00B57DCA">
              <w:t>Trẻ trả lời</w:t>
            </w:r>
          </w:p>
          <w:p w:rsidR="00E509C3" w:rsidRPr="00B57DCA" w:rsidRDefault="00E509C3" w:rsidP="00574A2E">
            <w:pPr>
              <w:ind w:left="0" w:right="0"/>
              <w:jc w:val="center"/>
            </w:pPr>
          </w:p>
          <w:p w:rsidR="00E509C3" w:rsidRPr="00B57DCA" w:rsidRDefault="00E509C3" w:rsidP="00574A2E">
            <w:pPr>
              <w:ind w:left="0" w:right="0"/>
              <w:jc w:val="center"/>
            </w:pPr>
          </w:p>
          <w:p w:rsidR="00E509C3" w:rsidRPr="00B57DCA" w:rsidRDefault="00E509C3" w:rsidP="00574A2E">
            <w:pPr>
              <w:ind w:left="0" w:right="0"/>
            </w:pPr>
          </w:p>
          <w:p w:rsidR="00E509C3" w:rsidRPr="00B57DCA" w:rsidRDefault="00E509C3" w:rsidP="00574A2E">
            <w:pPr>
              <w:ind w:left="0" w:right="0"/>
            </w:pPr>
            <w:r w:rsidRPr="00B57DCA">
              <w:t>-Xem bạn làm</w:t>
            </w:r>
          </w:p>
          <w:p w:rsidR="00E509C3" w:rsidRPr="00B57DCA" w:rsidRDefault="00E509C3" w:rsidP="00574A2E">
            <w:pPr>
              <w:ind w:left="0" w:right="0"/>
              <w:jc w:val="center"/>
            </w:pPr>
          </w:p>
          <w:p w:rsidR="00E509C3" w:rsidRPr="00B57DCA" w:rsidRDefault="00E509C3" w:rsidP="00574A2E">
            <w:pPr>
              <w:ind w:left="0" w:right="0"/>
            </w:pPr>
            <w:r w:rsidRPr="00B57DCA">
              <w:t>-Trẻ thực hiện</w:t>
            </w:r>
          </w:p>
          <w:p w:rsidR="00E509C3" w:rsidRPr="00B57DCA" w:rsidRDefault="00E509C3" w:rsidP="00574A2E">
            <w:pPr>
              <w:ind w:left="0" w:right="0"/>
            </w:pPr>
            <w:r w:rsidRPr="00B57DCA">
              <w:t>-Trẻ chơi thi đua</w:t>
            </w:r>
          </w:p>
          <w:p w:rsidR="00E509C3" w:rsidRPr="00B57DCA" w:rsidRDefault="00E509C3" w:rsidP="00574A2E">
            <w:pPr>
              <w:ind w:left="0" w:right="0"/>
              <w:jc w:val="center"/>
            </w:pPr>
          </w:p>
          <w:p w:rsidR="00E509C3" w:rsidRPr="00B57DCA" w:rsidRDefault="00E509C3" w:rsidP="00574A2E">
            <w:pPr>
              <w:ind w:left="0" w:right="0"/>
              <w:jc w:val="center"/>
            </w:pPr>
          </w:p>
          <w:p w:rsidR="00E509C3" w:rsidRPr="00B57DCA" w:rsidRDefault="00E509C3" w:rsidP="00574A2E">
            <w:pPr>
              <w:ind w:left="0" w:right="0"/>
              <w:jc w:val="center"/>
            </w:pPr>
          </w:p>
          <w:p w:rsidR="00E509C3" w:rsidRPr="00B57DCA" w:rsidRDefault="00E509C3" w:rsidP="00574A2E">
            <w:pPr>
              <w:ind w:left="0" w:right="0"/>
              <w:jc w:val="center"/>
            </w:pPr>
          </w:p>
          <w:p w:rsidR="00E509C3" w:rsidRPr="00B57DCA" w:rsidRDefault="00E509C3" w:rsidP="00574A2E">
            <w:pPr>
              <w:ind w:left="0" w:right="0"/>
              <w:jc w:val="center"/>
            </w:pPr>
            <w:r w:rsidRPr="00B57DCA">
              <w:t>Trẻ thực hiện</w:t>
            </w:r>
          </w:p>
          <w:p w:rsidR="00E509C3" w:rsidRPr="00B57DCA" w:rsidRDefault="00E509C3" w:rsidP="00574A2E">
            <w:pPr>
              <w:ind w:left="0" w:right="0"/>
              <w:jc w:val="both"/>
            </w:pPr>
          </w:p>
        </w:tc>
      </w:tr>
    </w:tbl>
    <w:p w:rsidR="009E22EB" w:rsidRDefault="009E22EB" w:rsidP="009E22EB"/>
    <w:p w:rsidR="00FD3E00" w:rsidRPr="00B57DCA" w:rsidRDefault="009B2128" w:rsidP="009E22EB">
      <w:pPr>
        <w:rPr>
          <w:b/>
        </w:rPr>
      </w:pPr>
      <w:r w:rsidRPr="00B57DCA">
        <w:rPr>
          <w:b/>
        </w:rPr>
        <w:lastRenderedPageBreak/>
        <w:t xml:space="preserve">  </w:t>
      </w:r>
      <w:r w:rsidR="00E338AD" w:rsidRPr="00B57DCA">
        <w:rPr>
          <w:b/>
        </w:rPr>
        <w:t>TUẦN</w:t>
      </w:r>
      <w:r w:rsidR="00FD3E00" w:rsidRPr="00B57DCA">
        <w:rPr>
          <w:b/>
        </w:rPr>
        <w:t>:</w:t>
      </w:r>
      <w:r w:rsidR="00523E39" w:rsidRPr="00B57DCA">
        <w:rPr>
          <w:b/>
        </w:rPr>
        <w:t xml:space="preserve"> 2</w:t>
      </w:r>
      <w:r w:rsidR="00E338AD" w:rsidRPr="00B57DCA">
        <w:rPr>
          <w:b/>
        </w:rPr>
        <w:t>1</w:t>
      </w:r>
      <w:r w:rsidR="00FD3E00" w:rsidRPr="00B57DCA">
        <w:t xml:space="preserve">    ÔN TẬP:   </w:t>
      </w:r>
    </w:p>
    <w:p w:rsidR="00FD3E00" w:rsidRPr="00B57DCA" w:rsidRDefault="00FD3E00" w:rsidP="00FD3E00">
      <w:pPr>
        <w:jc w:val="both"/>
        <w:rPr>
          <w:b/>
        </w:rPr>
      </w:pPr>
      <w:r w:rsidRPr="00B57DCA">
        <w:rPr>
          <w:b/>
        </w:rPr>
        <w:t xml:space="preserve"> I.Mục đích yêu </w:t>
      </w:r>
      <w:proofErr w:type="gramStart"/>
      <w:r w:rsidRPr="00B57DCA">
        <w:rPr>
          <w:b/>
        </w:rPr>
        <w:t>cầu :</w:t>
      </w:r>
      <w:proofErr w:type="gramEnd"/>
      <w:r w:rsidRPr="00B57DCA">
        <w:rPr>
          <w:b/>
        </w:rPr>
        <w:t xml:space="preserve"> </w:t>
      </w:r>
    </w:p>
    <w:p w:rsidR="00FD3E00" w:rsidRPr="00B57DCA" w:rsidRDefault="00FD3E00" w:rsidP="00FD3E00">
      <w:pPr>
        <w:jc w:val="both"/>
      </w:pPr>
      <w:r w:rsidRPr="00B57DCA">
        <w:t xml:space="preserve">-Trẻ biết đi </w:t>
      </w:r>
      <w:proofErr w:type="gramStart"/>
      <w:r w:rsidRPr="00B57DCA">
        <w:t>theo</w:t>
      </w:r>
      <w:proofErr w:type="gramEnd"/>
      <w:r w:rsidRPr="00B57DCA">
        <w:t xml:space="preserve"> đường thẳng (có hỗ trợ)</w:t>
      </w:r>
    </w:p>
    <w:p w:rsidR="00FD3E00" w:rsidRPr="00B57DCA" w:rsidRDefault="00FD3E00" w:rsidP="00FD3E00">
      <w:pPr>
        <w:jc w:val="both"/>
      </w:pPr>
      <w:r w:rsidRPr="00B57DCA">
        <w:t xml:space="preserve">-Trẻ biết đi </w:t>
      </w:r>
      <w:proofErr w:type="gramStart"/>
      <w:r w:rsidRPr="00B57DCA">
        <w:t>theo</w:t>
      </w:r>
      <w:proofErr w:type="gramEnd"/>
      <w:r w:rsidRPr="00B57DCA">
        <w:t xml:space="preserve"> đường thẳng đúng.</w:t>
      </w:r>
    </w:p>
    <w:p w:rsidR="00FD3E00" w:rsidRPr="00B57DCA" w:rsidRDefault="00FD3E00" w:rsidP="00FD3E00">
      <w:pPr>
        <w:jc w:val="both"/>
      </w:pPr>
      <w:r w:rsidRPr="00B57DCA">
        <w:t xml:space="preserve">-Trẻ biết đi </w:t>
      </w:r>
      <w:proofErr w:type="gramStart"/>
      <w:r w:rsidRPr="00B57DCA">
        <w:t>theo</w:t>
      </w:r>
      <w:proofErr w:type="gramEnd"/>
      <w:r w:rsidRPr="00B57DCA">
        <w:t xml:space="preserve"> đường thẳng đúng về đến đích.</w:t>
      </w:r>
    </w:p>
    <w:p w:rsidR="00FD3E00" w:rsidRPr="00B57DCA" w:rsidRDefault="00FD3E00" w:rsidP="00FD3E00">
      <w:pPr>
        <w:jc w:val="both"/>
        <w:rPr>
          <w:b/>
        </w:rPr>
      </w:pPr>
      <w:r w:rsidRPr="00B57DCA">
        <w:rPr>
          <w:b/>
        </w:rPr>
        <w:t xml:space="preserve">II. Chuẩn bị môi trường hoạt </w:t>
      </w:r>
      <w:proofErr w:type="gramStart"/>
      <w:r w:rsidRPr="00B57DCA">
        <w:rPr>
          <w:b/>
        </w:rPr>
        <w:t>động :</w:t>
      </w:r>
      <w:proofErr w:type="gramEnd"/>
    </w:p>
    <w:p w:rsidR="00FD3E00" w:rsidRPr="00B57DCA" w:rsidRDefault="00FD3E00" w:rsidP="00FD3E00">
      <w:pPr>
        <w:jc w:val="both"/>
      </w:pPr>
      <w:r w:rsidRPr="00B57DCA">
        <w:t>- Sân rộng sạch sẽ</w:t>
      </w:r>
    </w:p>
    <w:p w:rsidR="00FD3E00" w:rsidRPr="00B57DCA" w:rsidRDefault="00FD3E00" w:rsidP="00FD3E00">
      <w:pPr>
        <w:jc w:val="both"/>
      </w:pPr>
      <w:r w:rsidRPr="00B57DCA">
        <w:t>- Băng keo</w:t>
      </w:r>
      <w:proofErr w:type="gramStart"/>
      <w:r w:rsidRPr="00B57DCA">
        <w:t>,con</w:t>
      </w:r>
      <w:proofErr w:type="gramEnd"/>
      <w:r w:rsidRPr="00B57DCA">
        <w:t xml:space="preserve"> đường</w:t>
      </w:r>
    </w:p>
    <w:p w:rsidR="00FD3E00" w:rsidRPr="00B57DCA" w:rsidRDefault="00FD3E00" w:rsidP="00FD3E00">
      <w:pPr>
        <w:jc w:val="both"/>
      </w:pPr>
      <w:r w:rsidRPr="00B57DCA">
        <w:t>- Máy, nhạc thể dục.</w:t>
      </w:r>
    </w:p>
    <w:p w:rsidR="00FD3E00" w:rsidRPr="00B57DCA" w:rsidRDefault="00FD3E00" w:rsidP="00FD3E00">
      <w:pPr>
        <w:jc w:val="both"/>
        <w:rPr>
          <w:b/>
        </w:rPr>
      </w:pPr>
      <w:r w:rsidRPr="00B57DCA">
        <w:rPr>
          <w:b/>
        </w:rPr>
        <w:t>III.Hoạt động dạy học:</w:t>
      </w:r>
    </w:p>
    <w:tbl>
      <w:tblPr>
        <w:tblStyle w:val="TableGrid"/>
        <w:tblW w:w="0" w:type="auto"/>
        <w:tblLook w:val="04A0"/>
      </w:tblPr>
      <w:tblGrid>
        <w:gridCol w:w="1990"/>
        <w:gridCol w:w="5209"/>
        <w:gridCol w:w="2377"/>
      </w:tblGrid>
      <w:tr w:rsidR="00FD3E00" w:rsidRPr="00B57DCA" w:rsidTr="00574A2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00" w:rsidRPr="00B57DCA" w:rsidRDefault="00FD3E00" w:rsidP="00574A2E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00" w:rsidRPr="00B57DCA" w:rsidRDefault="00FD3E00" w:rsidP="00574A2E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00" w:rsidRPr="00B57DCA" w:rsidRDefault="00FD3E00" w:rsidP="00574A2E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Hoạt động của</w:t>
            </w:r>
          </w:p>
          <w:p w:rsidR="00FD3E00" w:rsidRPr="00B57DCA" w:rsidRDefault="00FD3E00" w:rsidP="00574A2E">
            <w:pPr>
              <w:ind w:left="0" w:right="0"/>
              <w:jc w:val="center"/>
              <w:rPr>
                <w:b/>
              </w:rPr>
            </w:pPr>
            <w:r w:rsidRPr="00B57DCA">
              <w:rPr>
                <w:b/>
              </w:rPr>
              <w:t>học sinh</w:t>
            </w:r>
          </w:p>
        </w:tc>
      </w:tr>
      <w:tr w:rsidR="00FD3E00" w:rsidRPr="00B57DCA" w:rsidTr="00574A2E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00" w:rsidRPr="00B57DCA" w:rsidRDefault="00FD3E00" w:rsidP="00574A2E">
            <w:pPr>
              <w:ind w:left="0" w:right="0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B01D33" w:rsidP="00574A2E">
            <w:pPr>
              <w:ind w:left="0"/>
              <w:jc w:val="both"/>
            </w:pPr>
            <w:r>
              <w:t>25,26/1/2021</w:t>
            </w:r>
          </w:p>
          <w:p w:rsidR="00FD3E00" w:rsidRPr="00B57DCA" w:rsidRDefault="00FD3E00" w:rsidP="00574A2E">
            <w:pPr>
              <w:ind w:left="0"/>
              <w:jc w:val="both"/>
            </w:pPr>
            <w:r w:rsidRPr="00B57DCA">
              <w:t>-Trẻ biết đi theo đường thẳng đúng.</w:t>
            </w:r>
          </w:p>
          <w:p w:rsidR="00FD3E00" w:rsidRPr="00B57DCA" w:rsidRDefault="00FD3E00" w:rsidP="00574A2E">
            <w:pPr>
              <w:ind w:left="0"/>
            </w:pPr>
            <w:r w:rsidRPr="00B57DCA">
              <w:t>-Trẻ biết đi theo đường thẳng đúng về đến đích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3E00" w:rsidRPr="00B57DCA" w:rsidRDefault="00FD3E00" w:rsidP="00574A2E">
            <w:pPr>
              <w:ind w:left="0" w:right="0"/>
            </w:pPr>
            <w:proofErr w:type="gramStart"/>
            <w:r w:rsidRPr="00B57DCA">
              <w:rPr>
                <w:b/>
              </w:rPr>
              <w:t>HĐ1 :</w:t>
            </w:r>
            <w:proofErr w:type="gramEnd"/>
            <w:r w:rsidRPr="00B57DCA">
              <w:rPr>
                <w:b/>
              </w:rPr>
              <w:t xml:space="preserve"> Khởi động</w:t>
            </w:r>
            <w:r w:rsidR="004841E8">
              <w:t xml:space="preserve"> : Cô cùng trẻ khởi động cổ tay,</w:t>
            </w:r>
            <w:r w:rsidRPr="00B57DCA">
              <w:t xml:space="preserve"> chân theo nhạc, đi bình thường, nhanh, chậm, dang tay, đưa tay lên cao và về  hàng ngang.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rPr>
                <w:b/>
              </w:rPr>
              <w:t>HĐ2:Trọng động</w:t>
            </w:r>
            <w:r w:rsidRPr="00B57DCA">
              <w:t xml:space="preserve"> :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rPr>
                <w:b/>
              </w:rPr>
              <w:t xml:space="preserve">Bài tập phát triển chung : </w:t>
            </w:r>
            <w:r w:rsidR="004841E8">
              <w:t>Bài babby shark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rPr>
                <w:b/>
              </w:rPr>
              <w:t xml:space="preserve"> Vận động cơ bản</w:t>
            </w:r>
            <w:r w:rsidRPr="00B57DCA">
              <w:t xml:space="preserve"> : :  </w:t>
            </w:r>
            <w:r w:rsidRPr="00B57DCA">
              <w:rPr>
                <w:b/>
              </w:rPr>
              <w:t>Đi theo đường thẳng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t xml:space="preserve"> - Cô làm mẫu lần 1 không phân tích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t>- Cô làm mẫu lần 2 và phân tích cho trẻ xem.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t xml:space="preserve">+ Tư thế chuẩn </w:t>
            </w:r>
            <w:proofErr w:type="gramStart"/>
            <w:r w:rsidRPr="00B57DCA">
              <w:t>bị :</w:t>
            </w:r>
            <w:proofErr w:type="gramEnd"/>
            <w:r w:rsidRPr="00B57DCA">
              <w:t xml:space="preserve"> Đứng sau vạch xuất phát khi có hiệu lệnh “đi theo đường thẳng “các bạn đi trên thẳng trên con đường và về đến đích.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t xml:space="preserve">- Cô cho cháu khá lên làm mẫu 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rPr>
                <w:b/>
              </w:rPr>
              <w:t>+Trẻ thực hiện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t>- Cô cho cháu đi trên đường thẳng  (1-2 lần)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t xml:space="preserve"> - Cô sửa sai cho các cháu</w:t>
            </w:r>
            <w:proofErr w:type="gramStart"/>
            <w:r w:rsidRPr="00B57DCA">
              <w:t>,khuyến</w:t>
            </w:r>
            <w:proofErr w:type="gramEnd"/>
            <w:r w:rsidRPr="00B57DCA">
              <w:t xml:space="preserve"> khích động viên.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rPr>
                <w:b/>
              </w:rPr>
              <w:t>Trò chơi</w:t>
            </w:r>
            <w:r w:rsidRPr="00B57DCA">
              <w:t xml:space="preserve">: Thi đua đi theo đường thẳng có mang vật trên </w:t>
            </w:r>
            <w:proofErr w:type="gramStart"/>
            <w:r w:rsidRPr="00B57DCA">
              <w:t>tay  .</w:t>
            </w:r>
            <w:proofErr w:type="gramEnd"/>
            <w:r w:rsidRPr="00B57DCA">
              <w:t>Đội nào  nhanh ,mang được nhiều sẽ chiến thắng.</w:t>
            </w:r>
          </w:p>
          <w:p w:rsidR="00FD3E00" w:rsidRPr="00B57DCA" w:rsidRDefault="00FD3E00" w:rsidP="00574A2E">
            <w:pPr>
              <w:ind w:left="0" w:right="0"/>
              <w:rPr>
                <w:b/>
              </w:rPr>
            </w:pPr>
            <w:r w:rsidRPr="00B57DCA">
              <w:rPr>
                <w:b/>
              </w:rPr>
              <w:t>HĐ3 : Hồi tỉnh :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t>-Cho cháu đi lại nhẹ nhàng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00" w:rsidRPr="00B57DCA" w:rsidRDefault="00FD3E00" w:rsidP="00574A2E">
            <w:pPr>
              <w:ind w:left="0" w:right="0"/>
              <w:jc w:val="both"/>
            </w:pPr>
          </w:p>
          <w:p w:rsidR="00FD3E00" w:rsidRPr="00B57DCA" w:rsidRDefault="00FD3E00" w:rsidP="00574A2E">
            <w:pPr>
              <w:ind w:left="0" w:right="0"/>
              <w:jc w:val="both"/>
            </w:pPr>
            <w:r w:rsidRPr="00B57DCA">
              <w:t>- Trẻ thực hiện theo cô.</w:t>
            </w:r>
          </w:p>
          <w:p w:rsidR="00FD3E00" w:rsidRPr="00B57DCA" w:rsidRDefault="00FD3E00" w:rsidP="00574A2E">
            <w:pPr>
              <w:ind w:left="0" w:right="0"/>
              <w:jc w:val="both"/>
            </w:pPr>
          </w:p>
          <w:p w:rsidR="00FD3E00" w:rsidRPr="00B57DCA" w:rsidRDefault="00FD3E00" w:rsidP="00574A2E">
            <w:pPr>
              <w:ind w:left="0" w:right="0"/>
            </w:pPr>
            <w:r w:rsidRPr="00B57DCA">
              <w:t>- Trẻ xếp hàng</w:t>
            </w:r>
          </w:p>
          <w:p w:rsidR="00FD3E00" w:rsidRPr="00B57DCA" w:rsidRDefault="00FD3E00" w:rsidP="00574A2E">
            <w:pPr>
              <w:ind w:left="0" w:right="0"/>
              <w:jc w:val="center"/>
            </w:pPr>
          </w:p>
          <w:p w:rsidR="00FD3E00" w:rsidRPr="00B57DCA" w:rsidRDefault="00FD3E00" w:rsidP="00574A2E">
            <w:pPr>
              <w:ind w:left="0" w:right="0"/>
            </w:pPr>
            <w:r w:rsidRPr="00B57DCA">
              <w:t>-Nghe nhạc và vận động theo bài hát cùng cô</w:t>
            </w:r>
          </w:p>
          <w:p w:rsidR="00FD3E00" w:rsidRPr="00B57DCA" w:rsidRDefault="00FD3E00" w:rsidP="00574A2E">
            <w:pPr>
              <w:ind w:left="0" w:right="0"/>
              <w:jc w:val="center"/>
            </w:pPr>
          </w:p>
          <w:p w:rsidR="00FD3E00" w:rsidRPr="00B57DCA" w:rsidRDefault="00FD3E00" w:rsidP="00574A2E">
            <w:pPr>
              <w:ind w:left="0" w:right="0"/>
            </w:pPr>
            <w:r w:rsidRPr="00B57DCA">
              <w:t>-Chú ý xem cô làm</w:t>
            </w:r>
          </w:p>
          <w:p w:rsidR="00FD3E00" w:rsidRPr="00B57DCA" w:rsidRDefault="00FD3E00" w:rsidP="00574A2E">
            <w:pPr>
              <w:ind w:left="0" w:right="0"/>
              <w:jc w:val="center"/>
            </w:pPr>
            <w:r w:rsidRPr="00B57DCA">
              <w:t>Trẻ trả lời</w:t>
            </w:r>
          </w:p>
          <w:p w:rsidR="00FD3E00" w:rsidRPr="00B57DCA" w:rsidRDefault="00FD3E00" w:rsidP="00574A2E">
            <w:pPr>
              <w:ind w:left="0" w:right="0"/>
              <w:jc w:val="center"/>
            </w:pPr>
          </w:p>
          <w:p w:rsidR="00FD3E00" w:rsidRPr="00B57DCA" w:rsidRDefault="00FD3E00" w:rsidP="00574A2E">
            <w:pPr>
              <w:ind w:left="0" w:right="0"/>
              <w:jc w:val="center"/>
            </w:pPr>
          </w:p>
          <w:p w:rsidR="00FD3E00" w:rsidRPr="00B57DCA" w:rsidRDefault="00FD3E00" w:rsidP="00574A2E">
            <w:pPr>
              <w:ind w:left="0" w:right="0"/>
            </w:pPr>
          </w:p>
          <w:p w:rsidR="00FD3E00" w:rsidRPr="00B57DCA" w:rsidRDefault="00FD3E00" w:rsidP="00574A2E">
            <w:pPr>
              <w:ind w:left="0" w:right="0"/>
            </w:pPr>
            <w:r w:rsidRPr="00B57DCA">
              <w:t>-Xem bạn làm</w:t>
            </w:r>
          </w:p>
          <w:p w:rsidR="00FD3E00" w:rsidRPr="00B57DCA" w:rsidRDefault="00FD3E00" w:rsidP="00574A2E">
            <w:pPr>
              <w:ind w:left="0" w:right="0"/>
              <w:jc w:val="center"/>
            </w:pPr>
          </w:p>
          <w:p w:rsidR="00FD3E00" w:rsidRPr="00B57DCA" w:rsidRDefault="00FD3E00" w:rsidP="00574A2E">
            <w:pPr>
              <w:ind w:left="0" w:right="0"/>
            </w:pPr>
            <w:r w:rsidRPr="00B57DCA">
              <w:t>-Trẻ thực hiện</w:t>
            </w:r>
          </w:p>
          <w:p w:rsidR="00FD3E00" w:rsidRPr="00B57DCA" w:rsidRDefault="00FD3E00" w:rsidP="00574A2E">
            <w:pPr>
              <w:ind w:left="0" w:right="0"/>
            </w:pPr>
            <w:r w:rsidRPr="00B57DCA">
              <w:t>-Trẻ chơi thi đua</w:t>
            </w:r>
          </w:p>
          <w:p w:rsidR="00FD3E00" w:rsidRPr="00B57DCA" w:rsidRDefault="00FD3E00" w:rsidP="00574A2E">
            <w:pPr>
              <w:ind w:left="0" w:right="0"/>
              <w:jc w:val="center"/>
            </w:pPr>
          </w:p>
          <w:p w:rsidR="00FD3E00" w:rsidRPr="00B57DCA" w:rsidRDefault="00FD3E00" w:rsidP="00574A2E">
            <w:pPr>
              <w:ind w:left="0" w:right="0"/>
              <w:jc w:val="center"/>
            </w:pPr>
          </w:p>
          <w:p w:rsidR="00FD3E00" w:rsidRPr="00B57DCA" w:rsidRDefault="00FD3E00" w:rsidP="00FD3E00">
            <w:pPr>
              <w:ind w:left="0" w:right="0"/>
            </w:pPr>
            <w:r w:rsidRPr="00B57DCA">
              <w:t>Trẻ thực hiện</w:t>
            </w:r>
          </w:p>
          <w:p w:rsidR="00FD3E00" w:rsidRPr="00B57DCA" w:rsidRDefault="00FD3E00" w:rsidP="00574A2E">
            <w:pPr>
              <w:ind w:left="0" w:right="0"/>
              <w:jc w:val="both"/>
            </w:pPr>
          </w:p>
        </w:tc>
      </w:tr>
    </w:tbl>
    <w:p w:rsidR="00FD3E00" w:rsidRPr="00B57DCA" w:rsidRDefault="00096DCA" w:rsidP="00523E39">
      <w:pPr>
        <w:rPr>
          <w:b/>
        </w:rPr>
      </w:pPr>
      <w:r w:rsidRPr="00B57DCA">
        <w:rPr>
          <w:b/>
        </w:rPr>
        <w:t xml:space="preserve">      </w:t>
      </w:r>
    </w:p>
    <w:p w:rsidR="00FD3E00" w:rsidRPr="00B57DCA" w:rsidRDefault="00FD3E00" w:rsidP="00523E39">
      <w:pPr>
        <w:rPr>
          <w:b/>
        </w:rPr>
      </w:pPr>
    </w:p>
    <w:p w:rsidR="009E22EB" w:rsidRDefault="009E22EB" w:rsidP="00523E39">
      <w:pPr>
        <w:rPr>
          <w:b/>
        </w:rPr>
      </w:pPr>
    </w:p>
    <w:p w:rsidR="00CC6860" w:rsidRPr="00B57DCA" w:rsidRDefault="00FD3E00" w:rsidP="00523E39">
      <w:r w:rsidRPr="00B57DCA">
        <w:rPr>
          <w:b/>
        </w:rPr>
        <w:lastRenderedPageBreak/>
        <w:t>TUẦN 22</w:t>
      </w:r>
      <w:proofErr w:type="gramStart"/>
      <w:r w:rsidR="00CC6860" w:rsidRPr="00B57DCA">
        <w:rPr>
          <w:b/>
        </w:rPr>
        <w:t>:</w:t>
      </w:r>
      <w:r w:rsidRPr="00B57DCA">
        <w:rPr>
          <w:b/>
        </w:rPr>
        <w:t>Chạy</w:t>
      </w:r>
      <w:proofErr w:type="gramEnd"/>
      <w:r w:rsidRPr="00B57DCA">
        <w:rPr>
          <w:b/>
        </w:rPr>
        <w:t xml:space="preserve"> chậm 2-3m.</w:t>
      </w:r>
      <w:r w:rsidR="005F7806" w:rsidRPr="00B57DCA">
        <w:rPr>
          <w:b/>
        </w:rPr>
        <w:t xml:space="preserve"> (4 T</w:t>
      </w:r>
      <w:r w:rsidR="00CC6860" w:rsidRPr="00B57DCA">
        <w:rPr>
          <w:b/>
        </w:rPr>
        <w:t>)</w:t>
      </w:r>
    </w:p>
    <w:p w:rsidR="00CC6860" w:rsidRPr="00B57DCA" w:rsidRDefault="00CC6860" w:rsidP="005F7806">
      <w:r w:rsidRPr="00B57DCA">
        <w:t xml:space="preserve">I. Mục đích yêu </w:t>
      </w:r>
      <w:proofErr w:type="gramStart"/>
      <w:r w:rsidRPr="00B57DCA">
        <w:t>cầu :</w:t>
      </w:r>
      <w:proofErr w:type="gramEnd"/>
      <w:r w:rsidRPr="00B57DCA">
        <w:t xml:space="preserve"> </w:t>
      </w:r>
    </w:p>
    <w:p w:rsidR="00CC6860" w:rsidRPr="00B57DCA" w:rsidRDefault="00CC6860" w:rsidP="00CC6860">
      <w:r w:rsidRPr="00B57DCA">
        <w:t>- Trẻ biết</w:t>
      </w:r>
      <w:r w:rsidR="00FD3E00" w:rsidRPr="00B57DCA">
        <w:t xml:space="preserve"> làm quen với hiệu lệnh “chạy” của giáo viên</w:t>
      </w:r>
      <w:r w:rsidRPr="00B57DCA">
        <w:t>.</w:t>
      </w:r>
    </w:p>
    <w:p w:rsidR="00FD3E00" w:rsidRPr="00B57DCA" w:rsidRDefault="00FD3E00" w:rsidP="00FD3E00">
      <w:r w:rsidRPr="00B57DCA">
        <w:t>- Trẻ biết chạy 2-3m có (hồ trợ)</w:t>
      </w:r>
    </w:p>
    <w:p w:rsidR="00FD3E00" w:rsidRPr="00B57DCA" w:rsidRDefault="00FD3E00" w:rsidP="00CC6860">
      <w:r w:rsidRPr="00B57DCA">
        <w:t>- Trẻ biết chạy 2-</w:t>
      </w:r>
      <w:proofErr w:type="gramStart"/>
      <w:r w:rsidRPr="00B57DCA">
        <w:t>3m .</w:t>
      </w:r>
      <w:proofErr w:type="gramEnd"/>
    </w:p>
    <w:p w:rsidR="00CC6860" w:rsidRPr="00B57DCA" w:rsidRDefault="00CC6860" w:rsidP="00CC6860">
      <w:r w:rsidRPr="00B57DCA">
        <w:t>- Trẻ hứng thú trong các hoạt động.</w:t>
      </w:r>
    </w:p>
    <w:p w:rsidR="00CC6860" w:rsidRPr="00B57DCA" w:rsidRDefault="00CC6860" w:rsidP="00CC6860">
      <w:pPr>
        <w:rPr>
          <w:b/>
        </w:rPr>
      </w:pPr>
      <w:r w:rsidRPr="00B57DCA">
        <w:rPr>
          <w:b/>
        </w:rPr>
        <w:t>II. Chuẩn bị:</w:t>
      </w:r>
    </w:p>
    <w:p w:rsidR="00CC6860" w:rsidRPr="00B57DCA" w:rsidRDefault="00096DCA" w:rsidP="00CC6860">
      <w:r w:rsidRPr="00B57DCA">
        <w:t>- 10 -12 quả bóng nhỏ, rổ</w:t>
      </w:r>
      <w:r w:rsidR="00CC6860" w:rsidRPr="00B57DCA">
        <w:t xml:space="preserve"> đựng bóng</w:t>
      </w:r>
    </w:p>
    <w:p w:rsidR="00CC6860" w:rsidRPr="00B57DCA" w:rsidRDefault="00CC6860" w:rsidP="00CC6860">
      <w:r w:rsidRPr="00B57DCA">
        <w:t xml:space="preserve">- </w:t>
      </w:r>
      <w:r w:rsidR="00096DCA" w:rsidRPr="00B57DCA">
        <w:t xml:space="preserve">Máy đĩa + băng nhạc thể </w:t>
      </w:r>
      <w:proofErr w:type="gramStart"/>
      <w:r w:rsidR="00096DCA" w:rsidRPr="00B57DCA">
        <w:t>dục .</w:t>
      </w:r>
      <w:proofErr w:type="gramEnd"/>
    </w:p>
    <w:p w:rsidR="00CC6860" w:rsidRPr="00B57DCA" w:rsidRDefault="005F7806" w:rsidP="00CC6860">
      <w:r w:rsidRPr="00B57DCA">
        <w:rPr>
          <w:b/>
        </w:rPr>
        <w:t>III.</w:t>
      </w:r>
      <w:r w:rsidR="00CC6860" w:rsidRPr="00B57DCA">
        <w:rPr>
          <w:b/>
        </w:rPr>
        <w:t xml:space="preserve"> Hoạt động dạy </w:t>
      </w:r>
      <w:proofErr w:type="gramStart"/>
      <w:r w:rsidR="00CC6860" w:rsidRPr="00B57DCA">
        <w:rPr>
          <w:b/>
        </w:rPr>
        <w:t>học</w:t>
      </w:r>
      <w:r w:rsidR="00CC6860" w:rsidRPr="00B57DCA">
        <w:t xml:space="preserve"> :</w:t>
      </w:r>
      <w:proofErr w:type="gramEnd"/>
    </w:p>
    <w:p w:rsidR="00CC6860" w:rsidRPr="00B57DCA" w:rsidRDefault="00CC6860" w:rsidP="00CC686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CC6860" w:rsidRPr="00B57DCA" w:rsidTr="00CC6860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0" w:rsidRPr="00B57DCA" w:rsidRDefault="00CC6860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0" w:rsidRPr="00B57DCA" w:rsidRDefault="00CC6860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0" w:rsidRPr="00B57DCA" w:rsidRDefault="00CC6860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CC6860" w:rsidRPr="00B57DCA" w:rsidTr="00CC6860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Pr="00B57DCA" w:rsidRDefault="00096DCA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B01D33" w:rsidP="00FD3E00">
            <w:r>
              <w:t>1,2/2/2021</w:t>
            </w:r>
          </w:p>
          <w:p w:rsidR="00FD3E00" w:rsidRPr="00B57DCA" w:rsidRDefault="00FD3E00" w:rsidP="00FD3E00">
            <w:r w:rsidRPr="00B57DCA">
              <w:t>- Trẻ biết làm quen với hiệu lệnh “chạy” của giáo viên.</w:t>
            </w:r>
          </w:p>
          <w:p w:rsidR="00CC6860" w:rsidRPr="00B57DCA" w:rsidRDefault="00FD3E00" w:rsidP="00FD3E00">
            <w:r w:rsidRPr="00B57DCA">
              <w:t>- Trẻ biết chạy 2-3m có (hồ trợ)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0" w:rsidRPr="00B57DCA" w:rsidRDefault="00CC6860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CC6860" w:rsidRPr="00B57DCA" w:rsidRDefault="00CC6860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096DCA" w:rsidRPr="00B57DCA" w:rsidRDefault="00CC6860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 xml:space="preserve">Vận </w:t>
            </w:r>
            <w:r w:rsidR="004841E8">
              <w:rPr>
                <w:color w:val="000000"/>
              </w:rPr>
              <w:t>động theo nhạc bài :babby shark</w:t>
            </w:r>
            <w:r w:rsidRPr="00B57DCA">
              <w:rPr>
                <w:color w:val="000000"/>
              </w:rPr>
              <w:t>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CC6860" w:rsidRPr="00B57DCA" w:rsidRDefault="00096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="00CC6860" w:rsidRPr="00B57DCA">
              <w:rPr>
                <w:b/>
                <w:color w:val="000000"/>
              </w:rPr>
              <w:t>Vận động cơ bản: "</w:t>
            </w:r>
            <w:r w:rsidR="00FD3E00" w:rsidRPr="00B57DCA">
              <w:t>Chạy chậm 2-3m</w:t>
            </w:r>
            <w:proofErr w:type="gramStart"/>
            <w:r w:rsidR="00FD3E00" w:rsidRPr="00B57DCA">
              <w:t>.</w:t>
            </w:r>
            <w:r w:rsidR="00CC6860" w:rsidRPr="00B57DCA">
              <w:rPr>
                <w:b/>
                <w:color w:val="000000"/>
              </w:rPr>
              <w:t xml:space="preserve"> "</w:t>
            </w:r>
            <w:proofErr w:type="gramEnd"/>
            <w:r w:rsidR="00CC6860" w:rsidRPr="00B57DCA">
              <w:rPr>
                <w:b/>
                <w:color w:val="000000"/>
              </w:rPr>
              <w:br/>
            </w:r>
            <w:r w:rsidR="00CC6860" w:rsidRPr="00B57DCA">
              <w:rPr>
                <w:color w:val="000000"/>
              </w:rPr>
              <w:t>*Làm mẫu</w:t>
            </w:r>
          </w:p>
          <w:p w:rsidR="00CC6860" w:rsidRPr="00B57DCA" w:rsidRDefault="00CC6860">
            <w:pPr>
              <w:spacing w:line="276" w:lineRule="auto"/>
            </w:pPr>
            <w:r w:rsidRPr="00B57DCA">
              <w:t>- Cô làm mẫu cho trẻ quan sát + kết hợp phân tích cách thực hiệ</w:t>
            </w:r>
            <w:r w:rsidR="00FD3E00" w:rsidRPr="00B57DCA">
              <w:t>n</w:t>
            </w:r>
            <w:proofErr w:type="gramStart"/>
            <w:r w:rsidR="00FD3E00" w:rsidRPr="00B57DCA">
              <w:t>:Khi</w:t>
            </w:r>
            <w:proofErr w:type="gramEnd"/>
            <w:r w:rsidR="00FD3E00" w:rsidRPr="00B57DCA">
              <w:t xml:space="preserve"> nghe hiệu lệnh đứng sau vạch xuất phát </w:t>
            </w:r>
            <w:r w:rsidR="001660D0" w:rsidRPr="00B57DCA">
              <w:t>,chuẩn bị hướng mắt về phía trước tay nọ,chân kia chạy về phía trước.</w:t>
            </w:r>
          </w:p>
          <w:p w:rsidR="00CC6860" w:rsidRPr="00B57DCA" w:rsidRDefault="00CC6860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-Gọi 1,2 trẻ khá lên làm </w:t>
            </w:r>
          </w:p>
          <w:p w:rsidR="00CC6860" w:rsidRPr="00B57DCA" w:rsidRDefault="00CC6860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CC6860" w:rsidRPr="00B57DCA" w:rsidRDefault="00CC6860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CC6860" w:rsidRPr="00B57DCA" w:rsidRDefault="00CC6860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  <w:r w:rsidRPr="00B57DCA">
              <w:rPr>
                <w:color w:val="000000"/>
              </w:rPr>
              <w:br/>
            </w:r>
            <w:r w:rsidRPr="00B57DCA">
              <w:rPr>
                <w:b/>
                <w:color w:val="000000"/>
              </w:rPr>
              <w:t>* Trò chơi vận động</w:t>
            </w:r>
            <w:r w:rsidRPr="00B57DCA">
              <w:rPr>
                <w:color w:val="000000"/>
              </w:rPr>
              <w:t xml:space="preserve">: </w:t>
            </w:r>
            <w:r w:rsidR="00096DCA" w:rsidRPr="00B57DCA">
              <w:rPr>
                <w:color w:val="000000"/>
              </w:rPr>
              <w:t>"Ai</w:t>
            </w:r>
            <w:r w:rsidR="001660D0" w:rsidRPr="00B57DCA">
              <w:rPr>
                <w:color w:val="000000"/>
              </w:rPr>
              <w:t xml:space="preserve"> chạy nhanh</w:t>
            </w:r>
            <w:r w:rsidR="00096DCA" w:rsidRPr="00B57DCA">
              <w:rPr>
                <w:color w:val="000000"/>
              </w:rPr>
              <w:t>”</w:t>
            </w:r>
            <w:r w:rsidRPr="00B57DCA">
              <w:rPr>
                <w:color w:val="000000"/>
              </w:rPr>
              <w:br/>
              <w:t>- Cho cả lớp cùng chơi</w:t>
            </w:r>
          </w:p>
          <w:p w:rsidR="00CC6860" w:rsidRPr="00B57DCA" w:rsidRDefault="00096DCA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</w:t>
            </w:r>
            <w:r w:rsidR="00CC6860" w:rsidRPr="00B57DCA">
              <w:rPr>
                <w:color w:val="000000"/>
              </w:rPr>
              <w:t>H</w:t>
            </w:r>
            <w:r w:rsidRPr="00B57DCA">
              <w:rPr>
                <w:color w:val="000000"/>
              </w:rPr>
              <w:t>oạt</w:t>
            </w:r>
            <w:proofErr w:type="gramEnd"/>
            <w:r w:rsidRPr="00B57DCA">
              <w:rPr>
                <w:color w:val="000000"/>
              </w:rPr>
              <w:t xml:space="preserve"> động kết thúc:</w:t>
            </w:r>
            <w:r w:rsidR="00CC6860" w:rsidRPr="00B57DCA">
              <w:rPr>
                <w:color w:val="000000"/>
              </w:rPr>
              <w:t xml:space="preserve"> Hồi tĩnh:</w:t>
            </w:r>
            <w:r w:rsidR="00CC6860"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Pr="00B57DCA" w:rsidRDefault="00CC6860">
            <w:pPr>
              <w:spacing w:line="276" w:lineRule="auto"/>
            </w:pPr>
          </w:p>
          <w:p w:rsidR="00CC6860" w:rsidRPr="00B57DCA" w:rsidRDefault="00CC6860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CC6860" w:rsidRPr="00B57DCA" w:rsidRDefault="00CC6860">
            <w:pPr>
              <w:spacing w:line="276" w:lineRule="auto"/>
              <w:jc w:val="both"/>
            </w:pPr>
          </w:p>
          <w:p w:rsidR="00CC6860" w:rsidRPr="00B57DCA" w:rsidRDefault="00CC6860">
            <w:pPr>
              <w:spacing w:line="276" w:lineRule="auto"/>
              <w:jc w:val="both"/>
            </w:pPr>
          </w:p>
          <w:p w:rsidR="00CC6860" w:rsidRPr="00B57DCA" w:rsidRDefault="00CC6860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CC6860" w:rsidRPr="00B57DCA" w:rsidRDefault="00CC6860">
            <w:pPr>
              <w:spacing w:line="276" w:lineRule="auto"/>
              <w:jc w:val="both"/>
            </w:pPr>
          </w:p>
          <w:p w:rsidR="00CC6860" w:rsidRPr="00B57DCA" w:rsidRDefault="00CC6860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CC6860" w:rsidRPr="00B57DCA" w:rsidRDefault="00CC6860">
            <w:pPr>
              <w:spacing w:line="276" w:lineRule="auto"/>
              <w:jc w:val="both"/>
            </w:pPr>
          </w:p>
          <w:p w:rsidR="00CC6860" w:rsidRPr="00B57DCA" w:rsidRDefault="00CC6860">
            <w:pPr>
              <w:spacing w:line="276" w:lineRule="auto"/>
              <w:jc w:val="both"/>
            </w:pPr>
          </w:p>
          <w:p w:rsidR="00CC6860" w:rsidRPr="00B57DCA" w:rsidRDefault="00CC6860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CC6860" w:rsidRPr="00B57DCA" w:rsidRDefault="00CC6860">
            <w:pPr>
              <w:spacing w:line="276" w:lineRule="auto"/>
              <w:jc w:val="both"/>
            </w:pPr>
          </w:p>
          <w:p w:rsidR="00CC6860" w:rsidRPr="00B57DCA" w:rsidRDefault="00CC6860">
            <w:pPr>
              <w:spacing w:line="276" w:lineRule="auto"/>
              <w:jc w:val="both"/>
            </w:pPr>
          </w:p>
          <w:p w:rsidR="00CC6860" w:rsidRPr="00B57DCA" w:rsidRDefault="00CC6860">
            <w:pPr>
              <w:spacing w:line="276" w:lineRule="auto"/>
              <w:jc w:val="both"/>
            </w:pPr>
          </w:p>
          <w:p w:rsidR="00CC6860" w:rsidRPr="00B57DCA" w:rsidRDefault="00CC6860">
            <w:pPr>
              <w:spacing w:line="276" w:lineRule="auto"/>
            </w:pPr>
          </w:p>
          <w:p w:rsidR="00CC6860" w:rsidRPr="00B57DCA" w:rsidRDefault="00CC6860">
            <w:pPr>
              <w:spacing w:line="276" w:lineRule="auto"/>
            </w:pPr>
          </w:p>
          <w:p w:rsidR="00CC6860" w:rsidRPr="00B57DCA" w:rsidRDefault="00CC6860">
            <w:pPr>
              <w:spacing w:line="276" w:lineRule="auto"/>
            </w:pPr>
          </w:p>
          <w:p w:rsidR="00CC6860" w:rsidRPr="00B57DCA" w:rsidRDefault="00CC6860">
            <w:pPr>
              <w:spacing w:line="276" w:lineRule="auto"/>
            </w:pPr>
            <w:r w:rsidRPr="00B57DCA">
              <w:t>Trẻ thực hiện</w:t>
            </w:r>
          </w:p>
          <w:p w:rsidR="00CC6860" w:rsidRPr="00B57DCA" w:rsidRDefault="00CC6860">
            <w:pPr>
              <w:spacing w:line="276" w:lineRule="auto"/>
            </w:pPr>
          </w:p>
        </w:tc>
      </w:tr>
    </w:tbl>
    <w:p w:rsidR="00096DCA" w:rsidRPr="00B57DCA" w:rsidRDefault="00096DCA" w:rsidP="00096DCA"/>
    <w:p w:rsidR="009E22EB" w:rsidRDefault="003D4934" w:rsidP="003D4934">
      <w:pPr>
        <w:rPr>
          <w:b/>
        </w:rPr>
      </w:pPr>
      <w:r w:rsidRPr="00B57DCA">
        <w:t xml:space="preserve">                 </w:t>
      </w:r>
      <w:r w:rsidRPr="00B57DCA">
        <w:rPr>
          <w:b/>
        </w:rPr>
        <w:t xml:space="preserve">       </w:t>
      </w:r>
    </w:p>
    <w:p w:rsidR="009E22EB" w:rsidRDefault="009E22EB" w:rsidP="003D4934">
      <w:pPr>
        <w:rPr>
          <w:b/>
        </w:rPr>
      </w:pPr>
    </w:p>
    <w:p w:rsidR="003D4934" w:rsidRPr="009E22EB" w:rsidRDefault="003D4934" w:rsidP="003D4934">
      <w:pPr>
        <w:rPr>
          <w:b/>
        </w:rPr>
      </w:pPr>
      <w:r w:rsidRPr="00B57DCA">
        <w:rPr>
          <w:b/>
        </w:rPr>
        <w:lastRenderedPageBreak/>
        <w:t>TUẦN 23</w:t>
      </w:r>
      <w:proofErr w:type="gramStart"/>
      <w:r w:rsidRPr="00B57DCA">
        <w:rPr>
          <w:b/>
        </w:rPr>
        <w:t>:Chạy</w:t>
      </w:r>
      <w:proofErr w:type="gramEnd"/>
      <w:r w:rsidRPr="00B57DCA">
        <w:rPr>
          <w:b/>
        </w:rPr>
        <w:t xml:space="preserve"> chậm 2-3m. </w:t>
      </w:r>
    </w:p>
    <w:p w:rsidR="003D4934" w:rsidRPr="00B57DCA" w:rsidRDefault="003D4934" w:rsidP="005518AD">
      <w:pPr>
        <w:rPr>
          <w:b/>
        </w:rPr>
      </w:pPr>
      <w:r w:rsidRPr="00B57DCA">
        <w:rPr>
          <w:b/>
        </w:rPr>
        <w:t xml:space="preserve">I. Mục đích yêu </w:t>
      </w:r>
      <w:proofErr w:type="gramStart"/>
      <w:r w:rsidRPr="00B57DCA">
        <w:rPr>
          <w:b/>
        </w:rPr>
        <w:t>cầu :</w:t>
      </w:r>
      <w:proofErr w:type="gramEnd"/>
      <w:r w:rsidRPr="00B57DCA">
        <w:rPr>
          <w:b/>
        </w:rPr>
        <w:t xml:space="preserve"> </w:t>
      </w:r>
    </w:p>
    <w:p w:rsidR="003D4934" w:rsidRPr="00B57DCA" w:rsidRDefault="003D4934" w:rsidP="003D4934">
      <w:r w:rsidRPr="00B57DCA">
        <w:t>- Trẻ biết làm quen với hiệu lệnh “chạy” của giáo viên.</w:t>
      </w:r>
    </w:p>
    <w:p w:rsidR="003D4934" w:rsidRPr="00B57DCA" w:rsidRDefault="003D4934" w:rsidP="003D4934">
      <w:r w:rsidRPr="00B57DCA">
        <w:t>- Trẻ biết chạy 2-3m có (hồ trợ)</w:t>
      </w:r>
    </w:p>
    <w:p w:rsidR="003D4934" w:rsidRPr="00B57DCA" w:rsidRDefault="003D4934" w:rsidP="003D4934">
      <w:r w:rsidRPr="00B57DCA">
        <w:t>- Trẻ biết chạy 2-</w:t>
      </w:r>
      <w:proofErr w:type="gramStart"/>
      <w:r w:rsidRPr="00B57DCA">
        <w:t>3m .</w:t>
      </w:r>
      <w:proofErr w:type="gramEnd"/>
    </w:p>
    <w:p w:rsidR="003D4934" w:rsidRPr="00B57DCA" w:rsidRDefault="003D4934" w:rsidP="003D4934">
      <w:r w:rsidRPr="00B57DCA">
        <w:t>- Trẻ hứng thú trong các hoạt động.</w:t>
      </w:r>
    </w:p>
    <w:p w:rsidR="003D4934" w:rsidRPr="00B57DCA" w:rsidRDefault="003D4934" w:rsidP="003D4934">
      <w:pPr>
        <w:rPr>
          <w:b/>
        </w:rPr>
      </w:pPr>
      <w:r w:rsidRPr="00B57DCA">
        <w:rPr>
          <w:b/>
        </w:rPr>
        <w:t>II. Chuẩn bị:</w:t>
      </w:r>
    </w:p>
    <w:p w:rsidR="003D4934" w:rsidRPr="00B57DCA" w:rsidRDefault="003D4934" w:rsidP="003D4934">
      <w:r w:rsidRPr="00B57DCA">
        <w:t>- 10 -12 quả bóng nhỏ, rổ đựng bóng</w:t>
      </w:r>
    </w:p>
    <w:p w:rsidR="003D4934" w:rsidRPr="00B57DCA" w:rsidRDefault="003D4934" w:rsidP="003D4934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3D4934" w:rsidRPr="00B57DCA" w:rsidRDefault="005518AD" w:rsidP="003D4934">
      <w:r w:rsidRPr="00B57DCA">
        <w:rPr>
          <w:b/>
        </w:rPr>
        <w:t>III.</w:t>
      </w:r>
      <w:r w:rsidR="003D4934" w:rsidRPr="00B57DCA">
        <w:rPr>
          <w:b/>
        </w:rPr>
        <w:t xml:space="preserve"> Hoạt động dạy </w:t>
      </w:r>
      <w:proofErr w:type="gramStart"/>
      <w:r w:rsidR="003D4934" w:rsidRPr="00B57DCA">
        <w:rPr>
          <w:b/>
        </w:rPr>
        <w:t>học</w:t>
      </w:r>
      <w:r w:rsidR="003D4934" w:rsidRPr="00B57DCA">
        <w:t xml:space="preserve"> :</w:t>
      </w:r>
      <w:proofErr w:type="gramEnd"/>
    </w:p>
    <w:p w:rsidR="003D4934" w:rsidRPr="00B57DCA" w:rsidRDefault="003D4934" w:rsidP="003D493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3D4934" w:rsidRPr="00B57DCA" w:rsidTr="00574A2E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34" w:rsidRPr="00B57DCA" w:rsidRDefault="003D4934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34" w:rsidRPr="00B57DCA" w:rsidRDefault="003D4934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34" w:rsidRPr="00B57DCA" w:rsidRDefault="003D4934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3D4934" w:rsidRPr="00B57DCA" w:rsidTr="00574A2E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4" w:rsidRPr="00B57DCA" w:rsidRDefault="00B01D33" w:rsidP="00574A2E">
            <w:pPr>
              <w:spacing w:line="276" w:lineRule="auto"/>
              <w:rPr>
                <w:b/>
              </w:rPr>
            </w:pPr>
            <w:r>
              <w:rPr>
                <w:b/>
              </w:rPr>
              <w:t>Tiết 1</w:t>
            </w:r>
          </w:p>
          <w:p w:rsidR="0091072F" w:rsidRPr="00B57DCA" w:rsidRDefault="00B01D33" w:rsidP="003D4934">
            <w:pPr>
              <w:rPr>
                <w:b/>
              </w:rPr>
            </w:pPr>
            <w:r>
              <w:rPr>
                <w:b/>
              </w:rPr>
              <w:t>18/2/2021</w:t>
            </w:r>
          </w:p>
          <w:p w:rsidR="003D4934" w:rsidRPr="00B57DCA" w:rsidRDefault="003D4934" w:rsidP="003D4934">
            <w:r w:rsidRPr="00B57DCA">
              <w:t>- Trẻ biết chạy 2-3m có (hồ trợ)</w:t>
            </w:r>
          </w:p>
          <w:p w:rsidR="003D4934" w:rsidRPr="00B57DCA" w:rsidRDefault="003D4934" w:rsidP="003D4934">
            <w:r w:rsidRPr="00B57DCA">
              <w:t>- Trẻ biết chạy 2-</w:t>
            </w:r>
            <w:proofErr w:type="gramStart"/>
            <w:r w:rsidRPr="00B57DCA">
              <w:t>3m .</w:t>
            </w:r>
            <w:proofErr w:type="gramEnd"/>
          </w:p>
          <w:p w:rsidR="003D4934" w:rsidRPr="00B57DCA" w:rsidRDefault="003D4934" w:rsidP="003D4934">
            <w:r w:rsidRPr="00B57DCA">
              <w:t>- Trẻ hứng thú trong các hoạt động.</w:t>
            </w:r>
          </w:p>
          <w:p w:rsidR="003D4934" w:rsidRPr="00B57DCA" w:rsidRDefault="003D4934" w:rsidP="003D4934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34" w:rsidRPr="00B57DCA" w:rsidRDefault="003D4934" w:rsidP="00574A2E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3D4934" w:rsidRPr="00B57DCA" w:rsidRDefault="003D4934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3D4934" w:rsidRPr="00B57DCA" w:rsidRDefault="003D4934" w:rsidP="00574A2E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 xml:space="preserve">Vận </w:t>
            </w:r>
            <w:r w:rsidR="004841E8">
              <w:rPr>
                <w:color w:val="000000"/>
              </w:rPr>
              <w:t>động theo nhạc bài :nhanh chậm</w:t>
            </w:r>
            <w:r w:rsidRPr="00B57DCA">
              <w:rPr>
                <w:color w:val="000000"/>
              </w:rPr>
              <w:t>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3D4934" w:rsidRPr="00B57DCA" w:rsidRDefault="003D4934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>Vận động cơ bản: "</w:t>
            </w:r>
            <w:r w:rsidRPr="00B57DCA">
              <w:t>Chạy chậm 2-3m</w:t>
            </w:r>
            <w:proofErr w:type="gramStart"/>
            <w:r w:rsidRPr="00B57DCA">
              <w:t>.</w:t>
            </w:r>
            <w:r w:rsidRPr="00B57DCA">
              <w:rPr>
                <w:b/>
                <w:color w:val="000000"/>
              </w:rPr>
              <w:t xml:space="preserve"> "</w:t>
            </w:r>
            <w:proofErr w:type="gramEnd"/>
            <w:r w:rsidRPr="00B57DCA">
              <w:rPr>
                <w:b/>
                <w:color w:val="000000"/>
              </w:rPr>
              <w:br/>
            </w:r>
            <w:r w:rsidRPr="00B57DCA">
              <w:rPr>
                <w:color w:val="000000"/>
              </w:rPr>
              <w:t>*Làm mẫu</w:t>
            </w:r>
          </w:p>
          <w:p w:rsidR="003D4934" w:rsidRPr="00B57DCA" w:rsidRDefault="003D4934" w:rsidP="00574A2E">
            <w:pPr>
              <w:spacing w:line="276" w:lineRule="auto"/>
            </w:pPr>
            <w:r w:rsidRPr="00B57DCA">
              <w:t>- Cô làm mẫu cho trẻ quan sát + kết hợp phân tích cách thực hiện</w:t>
            </w:r>
            <w:proofErr w:type="gramStart"/>
            <w:r w:rsidRPr="00B57DCA">
              <w:t>:Khi</w:t>
            </w:r>
            <w:proofErr w:type="gramEnd"/>
            <w:r w:rsidRPr="00B57DCA">
              <w:t xml:space="preserve"> nghe hiệu lệnh đứng sau vạch xuất phát ,chuẩn bị hướng mắt về phía trước tay nọ,chân kia chạy về phía trước.</w:t>
            </w:r>
          </w:p>
          <w:p w:rsidR="003D4934" w:rsidRPr="00B57DCA" w:rsidRDefault="003D4934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-Gọi 1,2 trẻ khá lên làm </w:t>
            </w:r>
          </w:p>
          <w:p w:rsidR="003D4934" w:rsidRPr="00B57DCA" w:rsidRDefault="003D4934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3D4934" w:rsidRPr="00B57DCA" w:rsidRDefault="003D4934" w:rsidP="00574A2E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3D4934" w:rsidRPr="00B57DCA" w:rsidRDefault="003D4934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  <w:r w:rsidRPr="00B57DCA">
              <w:rPr>
                <w:color w:val="000000"/>
              </w:rPr>
              <w:br/>
            </w:r>
            <w:r w:rsidRPr="00B57DCA">
              <w:rPr>
                <w:b/>
                <w:color w:val="000000"/>
              </w:rPr>
              <w:t>* Trò chơi vận động</w:t>
            </w:r>
            <w:r w:rsidRPr="00B57DCA">
              <w:rPr>
                <w:color w:val="000000"/>
              </w:rPr>
              <w:t>: "Ai chạy nhanh”</w:t>
            </w:r>
            <w:r w:rsidRPr="00B57DCA">
              <w:rPr>
                <w:color w:val="000000"/>
              </w:rPr>
              <w:br/>
              <w:t>- Cho cả lớp cùng chơi</w:t>
            </w:r>
          </w:p>
          <w:p w:rsidR="003D4934" w:rsidRPr="00B57DCA" w:rsidRDefault="003D4934" w:rsidP="00574A2E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</w:t>
            </w:r>
            <w:r w:rsidRPr="00B57DCA">
              <w:rPr>
                <w:color w:val="000000"/>
              </w:rPr>
              <w:t>Hoạt</w:t>
            </w:r>
            <w:proofErr w:type="gramEnd"/>
            <w:r w:rsidRPr="00B57DCA">
              <w:rPr>
                <w:color w:val="000000"/>
              </w:rPr>
              <w:t xml:space="preserve"> động kết thúc: Hồi tĩnh:</w:t>
            </w:r>
            <w:r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4" w:rsidRPr="00B57DCA" w:rsidRDefault="003D4934" w:rsidP="00574A2E">
            <w:pPr>
              <w:spacing w:line="276" w:lineRule="auto"/>
            </w:pPr>
          </w:p>
          <w:p w:rsidR="003D4934" w:rsidRPr="00B57DCA" w:rsidRDefault="003D4934" w:rsidP="00574A2E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3D4934" w:rsidRPr="00B57DCA" w:rsidRDefault="003D4934" w:rsidP="00574A2E">
            <w:pPr>
              <w:spacing w:line="276" w:lineRule="auto"/>
              <w:jc w:val="both"/>
            </w:pPr>
          </w:p>
          <w:p w:rsidR="003D4934" w:rsidRPr="00B57DCA" w:rsidRDefault="003D4934" w:rsidP="00574A2E">
            <w:pPr>
              <w:spacing w:line="276" w:lineRule="auto"/>
              <w:jc w:val="both"/>
            </w:pPr>
          </w:p>
          <w:p w:rsidR="003D4934" w:rsidRPr="00B57DCA" w:rsidRDefault="003D4934" w:rsidP="00574A2E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3D4934" w:rsidRPr="00B57DCA" w:rsidRDefault="003D4934" w:rsidP="00574A2E">
            <w:pPr>
              <w:spacing w:line="276" w:lineRule="auto"/>
              <w:jc w:val="both"/>
            </w:pPr>
          </w:p>
          <w:p w:rsidR="003D4934" w:rsidRPr="00B57DCA" w:rsidRDefault="003D4934" w:rsidP="00574A2E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3D4934" w:rsidRPr="00B57DCA" w:rsidRDefault="003D4934" w:rsidP="00574A2E">
            <w:pPr>
              <w:spacing w:line="276" w:lineRule="auto"/>
              <w:jc w:val="both"/>
            </w:pPr>
          </w:p>
          <w:p w:rsidR="003D4934" w:rsidRPr="00B57DCA" w:rsidRDefault="003D4934" w:rsidP="00574A2E">
            <w:pPr>
              <w:spacing w:line="276" w:lineRule="auto"/>
              <w:jc w:val="both"/>
            </w:pPr>
          </w:p>
          <w:p w:rsidR="003D4934" w:rsidRPr="00B57DCA" w:rsidRDefault="003D4934" w:rsidP="00574A2E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3D4934" w:rsidRPr="00B57DCA" w:rsidRDefault="003D4934" w:rsidP="00574A2E">
            <w:pPr>
              <w:spacing w:line="276" w:lineRule="auto"/>
              <w:jc w:val="both"/>
            </w:pPr>
          </w:p>
          <w:p w:rsidR="003D4934" w:rsidRPr="00B57DCA" w:rsidRDefault="003D4934" w:rsidP="00574A2E">
            <w:pPr>
              <w:spacing w:line="276" w:lineRule="auto"/>
              <w:jc w:val="both"/>
            </w:pPr>
          </w:p>
          <w:p w:rsidR="003D4934" w:rsidRPr="00B57DCA" w:rsidRDefault="003D4934" w:rsidP="00574A2E">
            <w:pPr>
              <w:spacing w:line="276" w:lineRule="auto"/>
              <w:jc w:val="both"/>
            </w:pPr>
          </w:p>
          <w:p w:rsidR="003D4934" w:rsidRPr="00B57DCA" w:rsidRDefault="003D4934" w:rsidP="00574A2E">
            <w:pPr>
              <w:spacing w:line="276" w:lineRule="auto"/>
            </w:pPr>
          </w:p>
          <w:p w:rsidR="003D4934" w:rsidRPr="00B57DCA" w:rsidRDefault="003D4934" w:rsidP="00574A2E">
            <w:pPr>
              <w:spacing w:line="276" w:lineRule="auto"/>
            </w:pPr>
          </w:p>
          <w:p w:rsidR="003D4934" w:rsidRPr="00B57DCA" w:rsidRDefault="003D4934" w:rsidP="00574A2E">
            <w:pPr>
              <w:spacing w:line="276" w:lineRule="auto"/>
            </w:pPr>
          </w:p>
          <w:p w:rsidR="003D4934" w:rsidRPr="00B57DCA" w:rsidRDefault="003D4934" w:rsidP="00574A2E">
            <w:pPr>
              <w:spacing w:line="276" w:lineRule="auto"/>
            </w:pPr>
            <w:r w:rsidRPr="00B57DCA">
              <w:t>Trẻ thực hiện</w:t>
            </w:r>
          </w:p>
          <w:p w:rsidR="003D4934" w:rsidRPr="00B57DCA" w:rsidRDefault="003D4934" w:rsidP="00574A2E">
            <w:pPr>
              <w:spacing w:line="276" w:lineRule="auto"/>
            </w:pPr>
          </w:p>
        </w:tc>
      </w:tr>
    </w:tbl>
    <w:p w:rsidR="003D4934" w:rsidRPr="00B57DCA" w:rsidRDefault="003D4934" w:rsidP="003D4934">
      <w:pPr>
        <w:rPr>
          <w:b/>
        </w:rPr>
      </w:pPr>
    </w:p>
    <w:p w:rsidR="003D4934" w:rsidRPr="00B57DCA" w:rsidRDefault="003D4934" w:rsidP="003D4934">
      <w:pPr>
        <w:rPr>
          <w:b/>
        </w:rPr>
      </w:pPr>
    </w:p>
    <w:p w:rsidR="0091072F" w:rsidRPr="00B57DCA" w:rsidRDefault="0091072F" w:rsidP="00574A2E">
      <w:pPr>
        <w:rPr>
          <w:b/>
        </w:rPr>
      </w:pPr>
    </w:p>
    <w:p w:rsidR="00574A2E" w:rsidRPr="00B57DCA" w:rsidRDefault="004A1488" w:rsidP="00574A2E">
      <w:r w:rsidRPr="00B57DCA">
        <w:lastRenderedPageBreak/>
        <w:t xml:space="preserve">  </w:t>
      </w:r>
      <w:r w:rsidR="00574A2E" w:rsidRPr="00B57DCA">
        <w:rPr>
          <w:b/>
        </w:rPr>
        <w:t xml:space="preserve"> TUẦN 24</w:t>
      </w:r>
      <w:proofErr w:type="gramStart"/>
      <w:r w:rsidR="00574A2E" w:rsidRPr="00B57DCA">
        <w:rPr>
          <w:b/>
        </w:rPr>
        <w:t>:Ôn</w:t>
      </w:r>
      <w:proofErr w:type="gramEnd"/>
      <w:r w:rsidR="00574A2E" w:rsidRPr="00B57DCA">
        <w:rPr>
          <w:b/>
        </w:rPr>
        <w:t xml:space="preserve"> tập  Chạy chậm 2-3m. </w:t>
      </w:r>
    </w:p>
    <w:p w:rsidR="00574A2E" w:rsidRPr="00B57DCA" w:rsidRDefault="00574A2E" w:rsidP="00574A2E">
      <w:pPr>
        <w:rPr>
          <w:color w:val="FF0000"/>
        </w:rPr>
      </w:pPr>
      <w:r w:rsidRPr="00B57DCA">
        <w:rPr>
          <w:b/>
        </w:rPr>
        <w:t xml:space="preserve">I. Mục đích yêu </w:t>
      </w:r>
      <w:proofErr w:type="gramStart"/>
      <w:r w:rsidRPr="00B57DCA">
        <w:rPr>
          <w:b/>
        </w:rPr>
        <w:t>cầu</w:t>
      </w:r>
      <w:r w:rsidRPr="00B57DCA">
        <w:rPr>
          <w:color w:val="FF0000"/>
        </w:rPr>
        <w:t xml:space="preserve"> :</w:t>
      </w:r>
      <w:proofErr w:type="gramEnd"/>
      <w:r w:rsidRPr="00B57DCA">
        <w:rPr>
          <w:color w:val="FF0000"/>
        </w:rPr>
        <w:t xml:space="preserve"> </w:t>
      </w:r>
    </w:p>
    <w:p w:rsidR="00574A2E" w:rsidRPr="00B57DCA" w:rsidRDefault="00574A2E" w:rsidP="00574A2E">
      <w:r w:rsidRPr="00B57DCA">
        <w:t>- Trẻ biết làm quen với hiệu lệnh “chạy” của giáo viên.</w:t>
      </w:r>
    </w:p>
    <w:p w:rsidR="00574A2E" w:rsidRPr="00B57DCA" w:rsidRDefault="00574A2E" w:rsidP="00574A2E">
      <w:r w:rsidRPr="00B57DCA">
        <w:t>- Trẻ biết chạy 2-3m có (hồ trợ)</w:t>
      </w:r>
    </w:p>
    <w:p w:rsidR="00574A2E" w:rsidRPr="00B57DCA" w:rsidRDefault="00574A2E" w:rsidP="00574A2E">
      <w:r w:rsidRPr="00B57DCA">
        <w:t>- Trẻ biết chạy 2-</w:t>
      </w:r>
      <w:proofErr w:type="gramStart"/>
      <w:r w:rsidRPr="00B57DCA">
        <w:t>3m .</w:t>
      </w:r>
      <w:proofErr w:type="gramEnd"/>
    </w:p>
    <w:p w:rsidR="00574A2E" w:rsidRPr="00B57DCA" w:rsidRDefault="00574A2E" w:rsidP="00574A2E">
      <w:r w:rsidRPr="00B57DCA">
        <w:t>- Trẻ hứng thú trong các hoạt động.</w:t>
      </w:r>
    </w:p>
    <w:p w:rsidR="00574A2E" w:rsidRPr="00B57DCA" w:rsidRDefault="00574A2E" w:rsidP="00574A2E">
      <w:pPr>
        <w:rPr>
          <w:b/>
        </w:rPr>
      </w:pPr>
      <w:r w:rsidRPr="00B57DCA">
        <w:rPr>
          <w:b/>
        </w:rPr>
        <w:t>II. Chuẩn bị:</w:t>
      </w:r>
    </w:p>
    <w:p w:rsidR="00574A2E" w:rsidRPr="00B57DCA" w:rsidRDefault="00574A2E" w:rsidP="00574A2E">
      <w:r w:rsidRPr="00B57DCA">
        <w:t>- 10 -12 quả bóng nhỏ, rổ đựng bóng</w:t>
      </w:r>
    </w:p>
    <w:p w:rsidR="00574A2E" w:rsidRPr="00B57DCA" w:rsidRDefault="00574A2E" w:rsidP="00574A2E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574A2E" w:rsidRPr="00B57DCA" w:rsidRDefault="00D6161A" w:rsidP="00574A2E">
      <w:r w:rsidRPr="00B57DCA">
        <w:rPr>
          <w:b/>
        </w:rPr>
        <w:t>III.</w:t>
      </w:r>
      <w:r w:rsidR="00574A2E" w:rsidRPr="00B57DCA">
        <w:rPr>
          <w:b/>
        </w:rPr>
        <w:t xml:space="preserve">Hoạt động dạy </w:t>
      </w:r>
      <w:proofErr w:type="gramStart"/>
      <w:r w:rsidR="00574A2E" w:rsidRPr="00B57DCA">
        <w:rPr>
          <w:b/>
        </w:rPr>
        <w:t>học</w:t>
      </w:r>
      <w:r w:rsidR="00574A2E" w:rsidRPr="00B57DCA">
        <w:t xml:space="preserve"> :</w:t>
      </w:r>
      <w:proofErr w:type="gramEnd"/>
    </w:p>
    <w:p w:rsidR="00574A2E" w:rsidRPr="00B57DCA" w:rsidRDefault="00574A2E" w:rsidP="00574A2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5590"/>
        <w:gridCol w:w="2176"/>
      </w:tblGrid>
      <w:tr w:rsidR="00574A2E" w:rsidRPr="00B57DCA" w:rsidTr="00574A2E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E" w:rsidRPr="00B57DCA" w:rsidRDefault="00574A2E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E" w:rsidRPr="00B57DCA" w:rsidRDefault="00574A2E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E" w:rsidRPr="00B57DCA" w:rsidRDefault="00574A2E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574A2E" w:rsidRPr="00B57DCA" w:rsidTr="00574A2E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E" w:rsidRPr="00B57DCA" w:rsidRDefault="00574A2E" w:rsidP="00574A2E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B01D33" w:rsidP="00574A2E">
            <w:r>
              <w:t>23,25/2/2021</w:t>
            </w:r>
          </w:p>
          <w:p w:rsidR="00574A2E" w:rsidRPr="00B57DCA" w:rsidRDefault="00574A2E" w:rsidP="00574A2E">
            <w:r w:rsidRPr="00B57DCA">
              <w:t>- Trẻ biết chạy 2-3m có (hồ trợ)</w:t>
            </w:r>
          </w:p>
          <w:p w:rsidR="00574A2E" w:rsidRPr="00B57DCA" w:rsidRDefault="00574A2E" w:rsidP="00574A2E">
            <w:r w:rsidRPr="00B57DCA">
              <w:t>- Trẻ biết chạy 2-</w:t>
            </w:r>
            <w:proofErr w:type="gramStart"/>
            <w:r w:rsidRPr="00B57DCA">
              <w:t>3m .</w:t>
            </w:r>
            <w:proofErr w:type="gramEnd"/>
          </w:p>
          <w:p w:rsidR="00574A2E" w:rsidRPr="00B57DCA" w:rsidRDefault="00574A2E" w:rsidP="00574A2E">
            <w:r w:rsidRPr="00B57DCA">
              <w:t>- Trẻ hứng thú trong các hoạt động.</w:t>
            </w:r>
          </w:p>
          <w:p w:rsidR="00574A2E" w:rsidRPr="00B57DCA" w:rsidRDefault="00574A2E" w:rsidP="00574A2E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>Vận động theo nhạc bài “ Chú ếch con”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>Vận động cơ bản: "</w:t>
            </w:r>
            <w:r w:rsidRPr="00B57DCA">
              <w:t>Chạy chậm 2-3m</w:t>
            </w:r>
            <w:proofErr w:type="gramStart"/>
            <w:r w:rsidRPr="00B57DCA">
              <w:t>.</w:t>
            </w:r>
            <w:r w:rsidRPr="00B57DCA">
              <w:rPr>
                <w:b/>
                <w:color w:val="000000"/>
              </w:rPr>
              <w:t xml:space="preserve"> "</w:t>
            </w:r>
            <w:proofErr w:type="gramEnd"/>
            <w:r w:rsidRPr="00B57DCA">
              <w:rPr>
                <w:b/>
                <w:color w:val="000000"/>
              </w:rPr>
              <w:br/>
            </w:r>
            <w:r w:rsidRPr="00B57DCA">
              <w:rPr>
                <w:color w:val="000000"/>
              </w:rPr>
              <w:t>*Làm mẫu</w:t>
            </w:r>
          </w:p>
          <w:p w:rsidR="00574A2E" w:rsidRPr="00B57DCA" w:rsidRDefault="00574A2E" w:rsidP="00574A2E">
            <w:pPr>
              <w:spacing w:line="276" w:lineRule="auto"/>
            </w:pPr>
            <w:r w:rsidRPr="00B57DCA">
              <w:t>- Cô làm mẫu cho trẻ quan sát + kết hợp phân tích cách thực hiện</w:t>
            </w:r>
            <w:proofErr w:type="gramStart"/>
            <w:r w:rsidRPr="00B57DCA">
              <w:t>:Khi</w:t>
            </w:r>
            <w:proofErr w:type="gramEnd"/>
            <w:r w:rsidRPr="00B57DCA">
              <w:t xml:space="preserve"> nghe hiệu lệnh đứng sau vạch xuất phát ,chuẩn bị hướng mắt về phía trước tay nọ,chân kia chạy về phía trước.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-Gọi 1,2 trẻ khá lên làm 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  <w:r w:rsidRPr="00B57DCA">
              <w:rPr>
                <w:color w:val="000000"/>
              </w:rPr>
              <w:br/>
            </w:r>
            <w:r w:rsidRPr="00B57DCA">
              <w:rPr>
                <w:b/>
                <w:color w:val="000000"/>
              </w:rPr>
              <w:t>* Trò chơi vận động</w:t>
            </w:r>
            <w:r w:rsidRPr="00B57DCA">
              <w:rPr>
                <w:color w:val="000000"/>
              </w:rPr>
              <w:t>: "Ai chạy nhanh”</w:t>
            </w:r>
            <w:r w:rsidRPr="00B57DCA">
              <w:rPr>
                <w:color w:val="000000"/>
              </w:rPr>
              <w:br/>
              <w:t>- Cho cả lớp cùng chơi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</w:t>
            </w:r>
            <w:r w:rsidRPr="00B57DCA">
              <w:rPr>
                <w:color w:val="000000"/>
              </w:rPr>
              <w:t>Hoạt</w:t>
            </w:r>
            <w:proofErr w:type="gramEnd"/>
            <w:r w:rsidRPr="00B57DCA">
              <w:rPr>
                <w:color w:val="000000"/>
              </w:rPr>
              <w:t xml:space="preserve"> động kết thúc: Hồi tĩnh:</w:t>
            </w:r>
            <w:r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E" w:rsidRPr="00B57DCA" w:rsidRDefault="00574A2E" w:rsidP="00574A2E">
            <w:pPr>
              <w:spacing w:line="276" w:lineRule="auto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</w:pPr>
          </w:p>
          <w:p w:rsidR="00574A2E" w:rsidRPr="00B57DCA" w:rsidRDefault="00574A2E" w:rsidP="00574A2E">
            <w:pPr>
              <w:spacing w:line="276" w:lineRule="auto"/>
            </w:pPr>
          </w:p>
          <w:p w:rsidR="00574A2E" w:rsidRPr="00B57DCA" w:rsidRDefault="00574A2E" w:rsidP="00574A2E">
            <w:pPr>
              <w:spacing w:line="276" w:lineRule="auto"/>
            </w:pPr>
          </w:p>
          <w:p w:rsidR="00574A2E" w:rsidRPr="00B57DCA" w:rsidRDefault="00574A2E" w:rsidP="00574A2E">
            <w:pPr>
              <w:spacing w:line="276" w:lineRule="auto"/>
            </w:pPr>
            <w:r w:rsidRPr="00B57DCA">
              <w:t>Trẻ thực hiện</w:t>
            </w:r>
          </w:p>
          <w:p w:rsidR="00574A2E" w:rsidRPr="00B57DCA" w:rsidRDefault="00574A2E" w:rsidP="00574A2E">
            <w:pPr>
              <w:spacing w:line="276" w:lineRule="auto"/>
            </w:pPr>
          </w:p>
        </w:tc>
      </w:tr>
    </w:tbl>
    <w:p w:rsidR="00574A2E" w:rsidRPr="00B57DCA" w:rsidRDefault="00574A2E" w:rsidP="003D4934">
      <w:pPr>
        <w:rPr>
          <w:b/>
        </w:rPr>
      </w:pPr>
    </w:p>
    <w:p w:rsidR="0091072F" w:rsidRPr="00B57DCA" w:rsidRDefault="0091072F" w:rsidP="003D4934">
      <w:pPr>
        <w:rPr>
          <w:b/>
        </w:rPr>
      </w:pPr>
    </w:p>
    <w:p w:rsidR="009E22EB" w:rsidRDefault="009E22EB" w:rsidP="003D4934">
      <w:pPr>
        <w:rPr>
          <w:b/>
        </w:rPr>
      </w:pPr>
    </w:p>
    <w:p w:rsidR="004A1488" w:rsidRPr="00B57DCA" w:rsidRDefault="00574A2E" w:rsidP="003D4934">
      <w:pPr>
        <w:rPr>
          <w:b/>
        </w:rPr>
      </w:pPr>
      <w:r w:rsidRPr="00B57DCA">
        <w:rPr>
          <w:b/>
        </w:rPr>
        <w:lastRenderedPageBreak/>
        <w:t>Tuần 25</w:t>
      </w:r>
      <w:r w:rsidR="004A1488" w:rsidRPr="00B57DCA">
        <w:rPr>
          <w:b/>
        </w:rPr>
        <w:t>:</w:t>
      </w:r>
      <w:r w:rsidRPr="00B57DCA">
        <w:rPr>
          <w:b/>
        </w:rPr>
        <w:t xml:space="preserve">              Bật nhảy tại chỗ (4 tiết)</w:t>
      </w:r>
    </w:p>
    <w:p w:rsidR="00574A2E" w:rsidRPr="00B57DCA" w:rsidRDefault="00574A2E" w:rsidP="004A1488">
      <w:pPr>
        <w:rPr>
          <w:color w:val="FF0000"/>
        </w:rPr>
      </w:pPr>
    </w:p>
    <w:p w:rsidR="00574A2E" w:rsidRPr="00B57DCA" w:rsidRDefault="00574A2E" w:rsidP="00A308E6">
      <w:pPr>
        <w:rPr>
          <w:b/>
        </w:rPr>
      </w:pPr>
      <w:r w:rsidRPr="00B57DCA">
        <w:rPr>
          <w:b/>
        </w:rPr>
        <w:t xml:space="preserve">I. Mục đích yêu </w:t>
      </w:r>
      <w:proofErr w:type="gramStart"/>
      <w:r w:rsidRPr="00B57DCA">
        <w:rPr>
          <w:b/>
        </w:rPr>
        <w:t>cầu :</w:t>
      </w:r>
      <w:proofErr w:type="gramEnd"/>
      <w:r w:rsidRPr="00B57DCA">
        <w:rPr>
          <w:b/>
        </w:rPr>
        <w:t xml:space="preserve"> </w:t>
      </w:r>
    </w:p>
    <w:p w:rsidR="00574A2E" w:rsidRPr="00B57DCA" w:rsidRDefault="00574A2E" w:rsidP="00574A2E">
      <w:r w:rsidRPr="00B57DCA">
        <w:t>- Trẻ biết làm quen với hiệu lệnh “</w:t>
      </w:r>
      <w:proofErr w:type="gramStart"/>
      <w:r w:rsidRPr="00B57DCA">
        <w:t>bật ”</w:t>
      </w:r>
      <w:proofErr w:type="gramEnd"/>
      <w:r w:rsidRPr="00B57DCA">
        <w:t xml:space="preserve"> của giáo viên.</w:t>
      </w:r>
    </w:p>
    <w:p w:rsidR="00574A2E" w:rsidRPr="00B57DCA" w:rsidRDefault="00574A2E" w:rsidP="00574A2E">
      <w:r w:rsidRPr="00B57DCA">
        <w:t xml:space="preserve">- Trẻ biết bật </w:t>
      </w:r>
      <w:r w:rsidR="0093341D" w:rsidRPr="00B57DCA">
        <w:t xml:space="preserve">2 chân lên </w:t>
      </w:r>
      <w:r w:rsidRPr="00B57DCA">
        <w:t>có (hồ trợ)</w:t>
      </w:r>
    </w:p>
    <w:p w:rsidR="00574A2E" w:rsidRPr="00B57DCA" w:rsidRDefault="0093341D" w:rsidP="00574A2E">
      <w:r w:rsidRPr="00B57DCA">
        <w:t>- Trẻ biết bật 2 chân lên và tiếp đất nhẹ nhàng bằng hai chân.</w:t>
      </w:r>
    </w:p>
    <w:p w:rsidR="00574A2E" w:rsidRPr="00B57DCA" w:rsidRDefault="00574A2E" w:rsidP="00574A2E">
      <w:r w:rsidRPr="00B57DCA">
        <w:t>- Trẻ hứng thú trong các hoạt động.</w:t>
      </w:r>
    </w:p>
    <w:p w:rsidR="00574A2E" w:rsidRPr="00B57DCA" w:rsidRDefault="00574A2E" w:rsidP="00574A2E">
      <w:pPr>
        <w:rPr>
          <w:b/>
        </w:rPr>
      </w:pPr>
      <w:r w:rsidRPr="00B57DCA">
        <w:rPr>
          <w:b/>
        </w:rPr>
        <w:t>II. Chuẩn bị:</w:t>
      </w:r>
    </w:p>
    <w:p w:rsidR="00574A2E" w:rsidRPr="00B57DCA" w:rsidRDefault="0093341D" w:rsidP="00574A2E">
      <w:r w:rsidRPr="00B57DCA">
        <w:t>- Tấm xốp cao su.</w:t>
      </w:r>
    </w:p>
    <w:p w:rsidR="00574A2E" w:rsidRPr="00B57DCA" w:rsidRDefault="00574A2E" w:rsidP="00574A2E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574A2E" w:rsidRPr="00B57DCA" w:rsidRDefault="00A308E6" w:rsidP="00574A2E">
      <w:r w:rsidRPr="00B57DCA">
        <w:rPr>
          <w:b/>
        </w:rPr>
        <w:t>III.</w:t>
      </w:r>
      <w:r w:rsidR="00574A2E" w:rsidRPr="00B57DCA">
        <w:rPr>
          <w:b/>
        </w:rPr>
        <w:t xml:space="preserve"> Hoạt động dạy </w:t>
      </w:r>
      <w:proofErr w:type="gramStart"/>
      <w:r w:rsidR="00574A2E" w:rsidRPr="00B57DCA">
        <w:rPr>
          <w:b/>
        </w:rPr>
        <w:t>học</w:t>
      </w:r>
      <w:r w:rsidR="00574A2E" w:rsidRPr="00B57DCA">
        <w:t xml:space="preserve"> :</w:t>
      </w:r>
      <w:proofErr w:type="gramEnd"/>
    </w:p>
    <w:p w:rsidR="00574A2E" w:rsidRPr="00B57DCA" w:rsidRDefault="00574A2E" w:rsidP="00574A2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574A2E" w:rsidRPr="00B57DCA" w:rsidTr="00574A2E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E" w:rsidRPr="00B57DCA" w:rsidRDefault="00574A2E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E" w:rsidRPr="00B57DCA" w:rsidRDefault="00574A2E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E" w:rsidRPr="00B57DCA" w:rsidRDefault="00574A2E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574A2E" w:rsidRPr="00B57DCA" w:rsidTr="00574A2E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E" w:rsidRPr="00B57DCA" w:rsidRDefault="00574A2E" w:rsidP="00574A2E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B01D33" w:rsidP="0093341D">
            <w:r>
              <w:t>2,4/3/2021</w:t>
            </w:r>
          </w:p>
          <w:p w:rsidR="0093341D" w:rsidRPr="00B57DCA" w:rsidRDefault="0093341D" w:rsidP="0093341D">
            <w:r w:rsidRPr="00B57DCA">
              <w:t>- Trẻ biết làm quen với hiệu lệnh “</w:t>
            </w:r>
            <w:proofErr w:type="gramStart"/>
            <w:r w:rsidRPr="00B57DCA">
              <w:t>bật ”</w:t>
            </w:r>
            <w:proofErr w:type="gramEnd"/>
            <w:r w:rsidRPr="00B57DCA">
              <w:t xml:space="preserve"> của giáo viên.</w:t>
            </w:r>
          </w:p>
          <w:p w:rsidR="0093341D" w:rsidRPr="00B57DCA" w:rsidRDefault="0093341D" w:rsidP="0093341D">
            <w:r w:rsidRPr="00B57DCA">
              <w:t>- Trẻ biết bật 2 chân lên có (hồ trợ)</w:t>
            </w:r>
          </w:p>
          <w:p w:rsidR="00574A2E" w:rsidRPr="00B57DCA" w:rsidRDefault="00574A2E" w:rsidP="0093341D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 xml:space="preserve">Vận </w:t>
            </w:r>
            <w:r w:rsidR="0093341D" w:rsidRPr="00B57DCA">
              <w:rPr>
                <w:color w:val="000000"/>
              </w:rPr>
              <w:t>động theo nhạc bài “ Con cào cào</w:t>
            </w:r>
            <w:r w:rsidRPr="00B57DCA">
              <w:rPr>
                <w:color w:val="000000"/>
              </w:rPr>
              <w:t>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>Vận động cơ bản: "</w:t>
            </w:r>
            <w:r w:rsidR="0093341D" w:rsidRPr="00B57DCA">
              <w:t>Bật nhảy tại chổ</w:t>
            </w:r>
            <w:proofErr w:type="gramStart"/>
            <w:r w:rsidR="0093341D" w:rsidRPr="00B57DCA">
              <w:t>.</w:t>
            </w:r>
            <w:r w:rsidRPr="00B57DCA">
              <w:rPr>
                <w:b/>
                <w:color w:val="000000"/>
              </w:rPr>
              <w:t xml:space="preserve"> "</w:t>
            </w:r>
            <w:proofErr w:type="gramEnd"/>
            <w:r w:rsidRPr="00B57DCA">
              <w:rPr>
                <w:b/>
                <w:color w:val="000000"/>
              </w:rPr>
              <w:br/>
            </w:r>
            <w:r w:rsidRPr="00B57DCA">
              <w:rPr>
                <w:color w:val="000000"/>
              </w:rPr>
              <w:t>*Làm mẫu</w:t>
            </w:r>
          </w:p>
          <w:p w:rsidR="00574A2E" w:rsidRPr="00B57DCA" w:rsidRDefault="00574A2E" w:rsidP="00574A2E">
            <w:pPr>
              <w:spacing w:line="276" w:lineRule="auto"/>
            </w:pPr>
            <w:r w:rsidRPr="00B57DCA">
              <w:t>- Cô làm mẫu cho trẻ quan sát + kết hợp phân tích cách thực hiện</w:t>
            </w:r>
            <w:proofErr w:type="gramStart"/>
            <w:r w:rsidRPr="00B57DCA">
              <w:t>:Khi</w:t>
            </w:r>
            <w:proofErr w:type="gramEnd"/>
            <w:r w:rsidRPr="00B57DCA">
              <w:t xml:space="preserve"> nghe hiệu lệ</w:t>
            </w:r>
            <w:r w:rsidR="0093341D" w:rsidRPr="00B57DCA">
              <w:t>nh các con nâng toàn thân lên và bật nhảy .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-Gọi 1,2 trẻ khá lên làm 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  <w:r w:rsidRPr="00B57DCA">
              <w:rPr>
                <w:color w:val="000000"/>
              </w:rPr>
              <w:br/>
            </w:r>
            <w:r w:rsidRPr="00B57DCA">
              <w:rPr>
                <w:b/>
                <w:color w:val="000000"/>
              </w:rPr>
              <w:t>* Trò chơi vận động</w:t>
            </w:r>
            <w:r w:rsidR="0093341D" w:rsidRPr="00B57DCA">
              <w:rPr>
                <w:color w:val="000000"/>
              </w:rPr>
              <w:t>: "Ai bật nhảy giỏi</w:t>
            </w:r>
            <w:r w:rsidRPr="00B57DCA">
              <w:rPr>
                <w:color w:val="000000"/>
              </w:rPr>
              <w:t>”</w:t>
            </w:r>
            <w:r w:rsidRPr="00B57DCA">
              <w:rPr>
                <w:color w:val="000000"/>
              </w:rPr>
              <w:br/>
              <w:t>- Cho cả lớp cùng chơi</w:t>
            </w:r>
          </w:p>
          <w:p w:rsidR="00574A2E" w:rsidRPr="00B57DCA" w:rsidRDefault="00574A2E" w:rsidP="00574A2E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</w:t>
            </w:r>
            <w:r w:rsidRPr="00B57DCA">
              <w:rPr>
                <w:color w:val="000000"/>
              </w:rPr>
              <w:t>Hoạt</w:t>
            </w:r>
            <w:proofErr w:type="gramEnd"/>
            <w:r w:rsidRPr="00B57DCA">
              <w:rPr>
                <w:color w:val="000000"/>
              </w:rPr>
              <w:t xml:space="preserve"> động kết thúc: Hồi tĩnh:</w:t>
            </w:r>
            <w:r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E" w:rsidRPr="00B57DCA" w:rsidRDefault="00574A2E" w:rsidP="00574A2E">
            <w:pPr>
              <w:spacing w:line="276" w:lineRule="auto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  <w:jc w:val="both"/>
            </w:pPr>
          </w:p>
          <w:p w:rsidR="00574A2E" w:rsidRPr="00B57DCA" w:rsidRDefault="00574A2E" w:rsidP="00574A2E">
            <w:pPr>
              <w:spacing w:line="276" w:lineRule="auto"/>
            </w:pPr>
          </w:p>
          <w:p w:rsidR="00574A2E" w:rsidRPr="00B57DCA" w:rsidRDefault="00574A2E" w:rsidP="00574A2E">
            <w:pPr>
              <w:spacing w:line="276" w:lineRule="auto"/>
            </w:pPr>
          </w:p>
          <w:p w:rsidR="00574A2E" w:rsidRPr="00B57DCA" w:rsidRDefault="00574A2E" w:rsidP="00574A2E">
            <w:pPr>
              <w:spacing w:line="276" w:lineRule="auto"/>
            </w:pPr>
          </w:p>
          <w:p w:rsidR="00574A2E" w:rsidRPr="00B57DCA" w:rsidRDefault="00574A2E" w:rsidP="00574A2E">
            <w:pPr>
              <w:spacing w:line="276" w:lineRule="auto"/>
            </w:pPr>
            <w:r w:rsidRPr="00B57DCA">
              <w:t>Trẻ thực hiện</w:t>
            </w:r>
          </w:p>
          <w:p w:rsidR="00574A2E" w:rsidRPr="00B57DCA" w:rsidRDefault="00574A2E" w:rsidP="00574A2E">
            <w:pPr>
              <w:spacing w:line="276" w:lineRule="auto"/>
            </w:pPr>
          </w:p>
        </w:tc>
      </w:tr>
    </w:tbl>
    <w:p w:rsidR="00574A2E" w:rsidRPr="00B57DCA" w:rsidRDefault="00574A2E" w:rsidP="004A1488">
      <w:pPr>
        <w:rPr>
          <w:color w:val="FF0000"/>
        </w:rPr>
      </w:pPr>
    </w:p>
    <w:p w:rsidR="0091072F" w:rsidRPr="00B57DCA" w:rsidRDefault="0091072F" w:rsidP="0093341D">
      <w:pPr>
        <w:rPr>
          <w:color w:val="FF0000"/>
        </w:rPr>
      </w:pPr>
    </w:p>
    <w:p w:rsidR="0093341D" w:rsidRPr="00B57DCA" w:rsidRDefault="0093341D" w:rsidP="0093341D">
      <w:pPr>
        <w:rPr>
          <w:b/>
        </w:rPr>
      </w:pPr>
      <w:r w:rsidRPr="00B57DCA">
        <w:rPr>
          <w:b/>
        </w:rPr>
        <w:lastRenderedPageBreak/>
        <w:t xml:space="preserve">Tuần 26:              Bật nhảy tại chỗ </w:t>
      </w:r>
    </w:p>
    <w:p w:rsidR="0093341D" w:rsidRPr="00B57DCA" w:rsidRDefault="0093341D" w:rsidP="0093341D">
      <w:pPr>
        <w:rPr>
          <w:color w:val="FF0000"/>
        </w:rPr>
      </w:pPr>
    </w:p>
    <w:p w:rsidR="0093341D" w:rsidRPr="00B57DCA" w:rsidRDefault="0093341D" w:rsidP="001E650E">
      <w:pPr>
        <w:rPr>
          <w:b/>
        </w:rPr>
      </w:pPr>
      <w:r w:rsidRPr="00B57DCA">
        <w:rPr>
          <w:b/>
        </w:rPr>
        <w:t xml:space="preserve">I. Mục đích yêu </w:t>
      </w:r>
      <w:proofErr w:type="gramStart"/>
      <w:r w:rsidRPr="00B57DCA">
        <w:rPr>
          <w:b/>
        </w:rPr>
        <w:t>cầu :</w:t>
      </w:r>
      <w:proofErr w:type="gramEnd"/>
      <w:r w:rsidRPr="00B57DCA">
        <w:rPr>
          <w:b/>
        </w:rPr>
        <w:t xml:space="preserve"> </w:t>
      </w:r>
    </w:p>
    <w:p w:rsidR="0093341D" w:rsidRPr="00B57DCA" w:rsidRDefault="0093341D" w:rsidP="0093341D">
      <w:r w:rsidRPr="00B57DCA">
        <w:t>- Trẻ biết làm quen với hiệu lệnh “</w:t>
      </w:r>
      <w:proofErr w:type="gramStart"/>
      <w:r w:rsidRPr="00B57DCA">
        <w:t>bật ”</w:t>
      </w:r>
      <w:proofErr w:type="gramEnd"/>
      <w:r w:rsidRPr="00B57DCA">
        <w:t xml:space="preserve"> của giáo viên.</w:t>
      </w:r>
    </w:p>
    <w:p w:rsidR="0093341D" w:rsidRPr="00B57DCA" w:rsidRDefault="0093341D" w:rsidP="0093341D">
      <w:r w:rsidRPr="00B57DCA">
        <w:t>- Trẻ biết bật 2 chân lên có (hồ trợ)</w:t>
      </w:r>
    </w:p>
    <w:p w:rsidR="0093341D" w:rsidRPr="00B57DCA" w:rsidRDefault="0093341D" w:rsidP="0093341D">
      <w:r w:rsidRPr="00B57DCA">
        <w:t>- Trẻ biết bật 2 chân lên và tiếp đất nhẹ nhàng bằng hai chân.</w:t>
      </w:r>
    </w:p>
    <w:p w:rsidR="0093341D" w:rsidRPr="00B57DCA" w:rsidRDefault="0093341D" w:rsidP="0093341D">
      <w:r w:rsidRPr="00B57DCA">
        <w:t>- Trẻ hứng thú trong các hoạt động.</w:t>
      </w:r>
    </w:p>
    <w:p w:rsidR="0093341D" w:rsidRPr="00B57DCA" w:rsidRDefault="0093341D" w:rsidP="0093341D">
      <w:pPr>
        <w:rPr>
          <w:b/>
        </w:rPr>
      </w:pPr>
      <w:r w:rsidRPr="00B57DCA">
        <w:rPr>
          <w:b/>
        </w:rPr>
        <w:t>II. Chuẩn bị:</w:t>
      </w:r>
    </w:p>
    <w:p w:rsidR="0093341D" w:rsidRPr="00B57DCA" w:rsidRDefault="0093341D" w:rsidP="0093341D">
      <w:r w:rsidRPr="00B57DCA">
        <w:t>- Tấm xốp cao su.</w:t>
      </w:r>
    </w:p>
    <w:p w:rsidR="0093341D" w:rsidRPr="00B57DCA" w:rsidRDefault="0093341D" w:rsidP="0093341D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93341D" w:rsidRPr="00B57DCA" w:rsidRDefault="001E650E" w:rsidP="0093341D">
      <w:r w:rsidRPr="00B57DCA">
        <w:rPr>
          <w:b/>
        </w:rPr>
        <w:t>III.</w:t>
      </w:r>
      <w:r w:rsidR="0093341D" w:rsidRPr="00B57DCA">
        <w:rPr>
          <w:b/>
        </w:rPr>
        <w:t xml:space="preserve">Hoạt động dạy </w:t>
      </w:r>
      <w:proofErr w:type="gramStart"/>
      <w:r w:rsidR="0093341D" w:rsidRPr="00B57DCA">
        <w:rPr>
          <w:b/>
        </w:rPr>
        <w:t>học</w:t>
      </w:r>
      <w:r w:rsidR="0093341D" w:rsidRPr="00B57DCA">
        <w:t xml:space="preserve"> :</w:t>
      </w:r>
      <w:proofErr w:type="gramEnd"/>
    </w:p>
    <w:p w:rsidR="0093341D" w:rsidRPr="00B57DCA" w:rsidRDefault="0093341D" w:rsidP="0093341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93341D" w:rsidRPr="00B57DCA" w:rsidTr="00B57DCA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1D" w:rsidRPr="00B57DCA" w:rsidRDefault="0093341D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1D" w:rsidRPr="00B57DCA" w:rsidRDefault="0093341D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1D" w:rsidRPr="00B57DCA" w:rsidRDefault="0093341D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93341D" w:rsidRPr="00B57DCA" w:rsidTr="00B57DCA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1D" w:rsidRPr="00B57DCA" w:rsidRDefault="0093341D" w:rsidP="00B57DCA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0D4BDE" w:rsidP="0093341D">
            <w:r>
              <w:t>9,11/3/2021</w:t>
            </w:r>
          </w:p>
          <w:p w:rsidR="0093341D" w:rsidRPr="00B57DCA" w:rsidRDefault="0093341D" w:rsidP="0093341D">
            <w:r w:rsidRPr="00B57DCA">
              <w:t>- Trẻ biết bật 2 chân lên có (hồ trợ)</w:t>
            </w:r>
          </w:p>
          <w:p w:rsidR="0093341D" w:rsidRPr="00B57DCA" w:rsidRDefault="0093341D" w:rsidP="0093341D">
            <w:r w:rsidRPr="00B57DCA">
              <w:t>- Trẻ biết bật 2 chân lên và tiếp đất nhẹ nhàng bằng hai chân.</w:t>
            </w:r>
          </w:p>
          <w:p w:rsidR="0093341D" w:rsidRPr="00B57DCA" w:rsidRDefault="0093341D" w:rsidP="0093341D">
            <w:r w:rsidRPr="00B57DCA">
              <w:t>- Trẻ hứng thú trong các hoạt động.</w:t>
            </w:r>
          </w:p>
          <w:p w:rsidR="0093341D" w:rsidRPr="00B57DCA" w:rsidRDefault="0093341D" w:rsidP="0093341D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1D" w:rsidRPr="00B57DCA" w:rsidRDefault="0093341D" w:rsidP="00B57DCA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93341D" w:rsidRPr="00B57DCA" w:rsidRDefault="0093341D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93341D" w:rsidRPr="00B57DCA" w:rsidRDefault="0093341D" w:rsidP="00B57DCA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>Vận động theo nhạc bài “ Con cào cào”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93341D" w:rsidRPr="00B57DCA" w:rsidRDefault="0093341D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>Vận động cơ bản: "</w:t>
            </w:r>
            <w:r w:rsidRPr="00B57DCA">
              <w:t>Bật nhảy tại chổ</w:t>
            </w:r>
            <w:proofErr w:type="gramStart"/>
            <w:r w:rsidRPr="00B57DCA">
              <w:t>.</w:t>
            </w:r>
            <w:r w:rsidRPr="00B57DCA">
              <w:rPr>
                <w:b/>
                <w:color w:val="000000"/>
              </w:rPr>
              <w:t xml:space="preserve"> "</w:t>
            </w:r>
            <w:proofErr w:type="gramEnd"/>
            <w:r w:rsidRPr="00B57DCA">
              <w:rPr>
                <w:b/>
                <w:color w:val="000000"/>
              </w:rPr>
              <w:br/>
            </w:r>
            <w:r w:rsidRPr="00B57DCA">
              <w:rPr>
                <w:color w:val="000000"/>
              </w:rPr>
              <w:t>*Làm mẫu</w:t>
            </w:r>
          </w:p>
          <w:p w:rsidR="0093341D" w:rsidRPr="00B57DCA" w:rsidRDefault="0093341D" w:rsidP="00B57DCA">
            <w:pPr>
              <w:spacing w:line="276" w:lineRule="auto"/>
            </w:pPr>
            <w:r w:rsidRPr="00B57DCA">
              <w:t>- Cô làm mẫu cho trẻ quan sát + kết hợp phân tích cách thực hiện</w:t>
            </w:r>
            <w:proofErr w:type="gramStart"/>
            <w:r w:rsidRPr="00B57DCA">
              <w:t>:Khi</w:t>
            </w:r>
            <w:proofErr w:type="gramEnd"/>
            <w:r w:rsidRPr="00B57DCA">
              <w:t xml:space="preserve"> nghe hiệu lệnh các con nâng toàn thân lên và bật nhảy .</w:t>
            </w:r>
          </w:p>
          <w:p w:rsidR="0093341D" w:rsidRPr="00B57DCA" w:rsidRDefault="0093341D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-Gọi 1,2 trẻ khá lên làm </w:t>
            </w:r>
          </w:p>
          <w:p w:rsidR="0093341D" w:rsidRPr="00B57DCA" w:rsidRDefault="0093341D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93341D" w:rsidRPr="00B57DCA" w:rsidRDefault="0093341D" w:rsidP="00B57DCA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93341D" w:rsidRPr="00B57DCA" w:rsidRDefault="0093341D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  <w:r w:rsidRPr="00B57DCA">
              <w:rPr>
                <w:color w:val="000000"/>
              </w:rPr>
              <w:br/>
            </w:r>
            <w:r w:rsidRPr="00B57DCA">
              <w:rPr>
                <w:b/>
                <w:color w:val="000000"/>
              </w:rPr>
              <w:t>* Trò chơi vận động</w:t>
            </w:r>
            <w:r w:rsidRPr="00B57DCA">
              <w:rPr>
                <w:color w:val="000000"/>
              </w:rPr>
              <w:t>: "Ai bật nhảy giỏi”</w:t>
            </w:r>
            <w:r w:rsidRPr="00B57DCA">
              <w:rPr>
                <w:color w:val="000000"/>
              </w:rPr>
              <w:br/>
              <w:t>- Cho cả lớp cùng chơi</w:t>
            </w:r>
          </w:p>
          <w:p w:rsidR="0093341D" w:rsidRPr="00B57DCA" w:rsidRDefault="0093341D" w:rsidP="00B57DCA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</w:t>
            </w:r>
            <w:r w:rsidRPr="00B57DCA">
              <w:rPr>
                <w:color w:val="000000"/>
              </w:rPr>
              <w:t>Hoạt</w:t>
            </w:r>
            <w:proofErr w:type="gramEnd"/>
            <w:r w:rsidRPr="00B57DCA">
              <w:rPr>
                <w:color w:val="000000"/>
              </w:rPr>
              <w:t xml:space="preserve"> động kết thúc: Hồi tĩnh:</w:t>
            </w:r>
            <w:r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1D" w:rsidRPr="00B57DCA" w:rsidRDefault="0093341D" w:rsidP="00B57DCA">
            <w:pPr>
              <w:spacing w:line="276" w:lineRule="auto"/>
            </w:pPr>
          </w:p>
          <w:p w:rsidR="0093341D" w:rsidRPr="00B57DCA" w:rsidRDefault="0093341D" w:rsidP="00B57DCA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93341D" w:rsidRPr="00B57DCA" w:rsidRDefault="0093341D" w:rsidP="00B57DCA">
            <w:pPr>
              <w:spacing w:line="276" w:lineRule="auto"/>
              <w:jc w:val="both"/>
            </w:pPr>
          </w:p>
          <w:p w:rsidR="0093341D" w:rsidRPr="00B57DCA" w:rsidRDefault="0093341D" w:rsidP="00B57DCA">
            <w:pPr>
              <w:spacing w:line="276" w:lineRule="auto"/>
              <w:jc w:val="both"/>
            </w:pPr>
          </w:p>
          <w:p w:rsidR="0093341D" w:rsidRPr="00B57DCA" w:rsidRDefault="0093341D" w:rsidP="00B57DCA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93341D" w:rsidRPr="00B57DCA" w:rsidRDefault="0093341D" w:rsidP="00B57DCA">
            <w:pPr>
              <w:spacing w:line="276" w:lineRule="auto"/>
              <w:jc w:val="both"/>
            </w:pPr>
          </w:p>
          <w:p w:rsidR="0093341D" w:rsidRPr="00B57DCA" w:rsidRDefault="0093341D" w:rsidP="00B57DCA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93341D" w:rsidRPr="00B57DCA" w:rsidRDefault="0093341D" w:rsidP="00B57DCA">
            <w:pPr>
              <w:spacing w:line="276" w:lineRule="auto"/>
              <w:jc w:val="both"/>
            </w:pPr>
          </w:p>
          <w:p w:rsidR="0093341D" w:rsidRPr="00B57DCA" w:rsidRDefault="0093341D" w:rsidP="00B57DCA">
            <w:pPr>
              <w:spacing w:line="276" w:lineRule="auto"/>
              <w:jc w:val="both"/>
            </w:pPr>
          </w:p>
          <w:p w:rsidR="0093341D" w:rsidRPr="00B57DCA" w:rsidRDefault="0093341D" w:rsidP="00B57DCA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93341D" w:rsidRPr="00B57DCA" w:rsidRDefault="0093341D" w:rsidP="00B57DCA">
            <w:pPr>
              <w:spacing w:line="276" w:lineRule="auto"/>
              <w:jc w:val="both"/>
            </w:pPr>
          </w:p>
          <w:p w:rsidR="0093341D" w:rsidRPr="00B57DCA" w:rsidRDefault="0093341D" w:rsidP="00B57DCA">
            <w:pPr>
              <w:spacing w:line="276" w:lineRule="auto"/>
              <w:jc w:val="both"/>
            </w:pPr>
          </w:p>
          <w:p w:rsidR="0093341D" w:rsidRPr="00B57DCA" w:rsidRDefault="0093341D" w:rsidP="00B57DCA">
            <w:pPr>
              <w:spacing w:line="276" w:lineRule="auto"/>
              <w:jc w:val="both"/>
            </w:pPr>
          </w:p>
          <w:p w:rsidR="0093341D" w:rsidRPr="00B57DCA" w:rsidRDefault="0093341D" w:rsidP="00B57DCA">
            <w:pPr>
              <w:spacing w:line="276" w:lineRule="auto"/>
            </w:pPr>
          </w:p>
          <w:p w:rsidR="0093341D" w:rsidRPr="00B57DCA" w:rsidRDefault="0093341D" w:rsidP="00B57DCA">
            <w:pPr>
              <w:spacing w:line="276" w:lineRule="auto"/>
            </w:pPr>
          </w:p>
          <w:p w:rsidR="0093341D" w:rsidRPr="00B57DCA" w:rsidRDefault="0093341D" w:rsidP="00B57DCA">
            <w:pPr>
              <w:spacing w:line="276" w:lineRule="auto"/>
            </w:pPr>
          </w:p>
          <w:p w:rsidR="0093341D" w:rsidRPr="00B57DCA" w:rsidRDefault="0093341D" w:rsidP="00B57DCA">
            <w:pPr>
              <w:spacing w:line="276" w:lineRule="auto"/>
            </w:pPr>
            <w:r w:rsidRPr="00B57DCA">
              <w:t>Trẻ thực hiện</w:t>
            </w:r>
          </w:p>
          <w:p w:rsidR="0093341D" w:rsidRPr="00B57DCA" w:rsidRDefault="0093341D" w:rsidP="00B57DCA">
            <w:pPr>
              <w:spacing w:line="276" w:lineRule="auto"/>
            </w:pPr>
          </w:p>
        </w:tc>
      </w:tr>
    </w:tbl>
    <w:p w:rsidR="0093341D" w:rsidRPr="00B57DCA" w:rsidRDefault="0093341D" w:rsidP="0093341D">
      <w:pPr>
        <w:rPr>
          <w:color w:val="FF0000"/>
        </w:rPr>
      </w:pPr>
    </w:p>
    <w:p w:rsidR="0091072F" w:rsidRPr="00B57DCA" w:rsidRDefault="0091072F" w:rsidP="00055994">
      <w:pPr>
        <w:rPr>
          <w:color w:val="FF0000"/>
        </w:rPr>
      </w:pPr>
    </w:p>
    <w:p w:rsidR="00574A2E" w:rsidRPr="00B57DCA" w:rsidRDefault="00055994" w:rsidP="00055994">
      <w:pPr>
        <w:rPr>
          <w:b/>
        </w:rPr>
      </w:pPr>
      <w:r w:rsidRPr="00B57DCA">
        <w:rPr>
          <w:b/>
        </w:rPr>
        <w:lastRenderedPageBreak/>
        <w:t xml:space="preserve"> Tuần 27</w:t>
      </w:r>
      <w:proofErr w:type="gramStart"/>
      <w:r w:rsidRPr="00B57DCA">
        <w:rPr>
          <w:b/>
        </w:rPr>
        <w:t>:Đi</w:t>
      </w:r>
      <w:proofErr w:type="gramEnd"/>
      <w:r w:rsidRPr="00B57DCA">
        <w:rPr>
          <w:b/>
        </w:rPr>
        <w:t xml:space="preserve"> trong đường hẹp </w:t>
      </w:r>
      <w:r w:rsidR="0003768A" w:rsidRPr="00B57DCA">
        <w:rPr>
          <w:b/>
        </w:rPr>
        <w:t>(4 tiết)</w:t>
      </w:r>
    </w:p>
    <w:p w:rsidR="00574A2E" w:rsidRPr="00B57DCA" w:rsidRDefault="00574A2E" w:rsidP="004A1488">
      <w:pPr>
        <w:rPr>
          <w:color w:val="FF0000"/>
        </w:rPr>
      </w:pPr>
    </w:p>
    <w:p w:rsidR="004A1488" w:rsidRPr="00B57DCA" w:rsidRDefault="00055994" w:rsidP="0003768A">
      <w:pPr>
        <w:rPr>
          <w:b/>
        </w:rPr>
      </w:pPr>
      <w:r w:rsidRPr="00B57DCA">
        <w:rPr>
          <w:b/>
        </w:rPr>
        <w:t>I</w:t>
      </w:r>
      <w:r w:rsidR="004A1488" w:rsidRPr="00B57DCA">
        <w:rPr>
          <w:b/>
        </w:rPr>
        <w:t xml:space="preserve">.Mục đích yêu </w:t>
      </w:r>
      <w:proofErr w:type="gramStart"/>
      <w:r w:rsidR="004A1488" w:rsidRPr="00B57DCA">
        <w:rPr>
          <w:b/>
        </w:rPr>
        <w:t>cầu :</w:t>
      </w:r>
      <w:proofErr w:type="gramEnd"/>
      <w:r w:rsidR="004A1488" w:rsidRPr="00B57DCA">
        <w:rPr>
          <w:b/>
        </w:rPr>
        <w:t xml:space="preserve"> </w:t>
      </w:r>
    </w:p>
    <w:p w:rsidR="004A1488" w:rsidRPr="00B57DCA" w:rsidRDefault="004A1488" w:rsidP="004A1488">
      <w:r w:rsidRPr="00B57DCA">
        <w:t>-</w:t>
      </w:r>
      <w:r w:rsidR="0003768A" w:rsidRPr="00B57DCA">
        <w:t xml:space="preserve">Biết đi trong đường </w:t>
      </w:r>
      <w:proofErr w:type="gramStart"/>
      <w:r w:rsidR="0003768A" w:rsidRPr="00B57DCA">
        <w:t>hẹp(</w:t>
      </w:r>
      <w:proofErr w:type="gramEnd"/>
      <w:r w:rsidR="0003768A" w:rsidRPr="00B57DCA">
        <w:t>có hỗ trợ)</w:t>
      </w:r>
    </w:p>
    <w:p w:rsidR="0003768A" w:rsidRPr="00B57DCA" w:rsidRDefault="0003768A" w:rsidP="0003768A">
      <w:r w:rsidRPr="00B57DCA">
        <w:t>- Biết đi trong đường hẹp</w:t>
      </w:r>
    </w:p>
    <w:p w:rsidR="0003768A" w:rsidRPr="00B57DCA" w:rsidRDefault="0003768A" w:rsidP="0003768A">
      <w:r w:rsidRPr="00B57DCA">
        <w:t>- Biết đi trong đường hẹp không chạm vào hai bên đường.</w:t>
      </w:r>
    </w:p>
    <w:p w:rsidR="004A1488" w:rsidRPr="00B57DCA" w:rsidRDefault="004A1488" w:rsidP="004A1488">
      <w:r w:rsidRPr="00B57DCA">
        <w:t xml:space="preserve">- Trẻ biết giúp cô </w:t>
      </w:r>
      <w:proofErr w:type="gramStart"/>
      <w:r w:rsidRPr="00B57DCA">
        <w:t>thu</w:t>
      </w:r>
      <w:proofErr w:type="gramEnd"/>
      <w:r w:rsidRPr="00B57DCA">
        <w:t xml:space="preserve"> dọn đồ dùng.</w:t>
      </w:r>
    </w:p>
    <w:p w:rsidR="004A1488" w:rsidRPr="00B57DCA" w:rsidRDefault="004A1488" w:rsidP="004A1488">
      <w:pPr>
        <w:rPr>
          <w:b/>
        </w:rPr>
      </w:pPr>
      <w:r w:rsidRPr="00B57DCA">
        <w:rPr>
          <w:b/>
        </w:rPr>
        <w:t>II. Chuẩn bị:</w:t>
      </w:r>
    </w:p>
    <w:p w:rsidR="004A1488" w:rsidRPr="00B57DCA" w:rsidRDefault="0003768A" w:rsidP="004A1488">
      <w:r w:rsidRPr="00B57DCA">
        <w:t>- Xốp làm con đường</w:t>
      </w:r>
    </w:p>
    <w:p w:rsidR="004A1488" w:rsidRPr="00B57DCA" w:rsidRDefault="004A1488" w:rsidP="004A1488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4A1488" w:rsidRPr="00B57DCA" w:rsidRDefault="001E650E" w:rsidP="004A1488">
      <w:r w:rsidRPr="00B57DCA">
        <w:rPr>
          <w:b/>
        </w:rPr>
        <w:t>III.</w:t>
      </w:r>
      <w:r w:rsidR="004A1488" w:rsidRPr="00B57DCA">
        <w:rPr>
          <w:b/>
        </w:rPr>
        <w:t xml:space="preserve"> Hoạt động dạy </w:t>
      </w:r>
      <w:proofErr w:type="gramStart"/>
      <w:r w:rsidR="004A1488" w:rsidRPr="00B57DCA">
        <w:rPr>
          <w:b/>
        </w:rPr>
        <w:t>học</w:t>
      </w:r>
      <w:r w:rsidR="004A1488" w:rsidRPr="00B57DCA">
        <w:t xml:space="preserve"> :</w:t>
      </w:r>
      <w:proofErr w:type="gramEnd"/>
    </w:p>
    <w:p w:rsidR="004A1488" w:rsidRPr="00B57DCA" w:rsidRDefault="004A1488" w:rsidP="004A148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5590"/>
        <w:gridCol w:w="2176"/>
      </w:tblGrid>
      <w:tr w:rsidR="004A1488" w:rsidRPr="00B57DCA" w:rsidTr="00574A2E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8" w:rsidRPr="00B57DCA" w:rsidRDefault="004A1488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8" w:rsidRPr="00B57DCA" w:rsidRDefault="004A1488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8" w:rsidRPr="00B57DCA" w:rsidRDefault="004A1488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4A1488" w:rsidRPr="00B57DCA" w:rsidTr="00574A2E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8" w:rsidRPr="00B57DCA" w:rsidRDefault="004A1488" w:rsidP="00574A2E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0D4BDE" w:rsidP="0003768A">
            <w:r>
              <w:t>16,18/3/2021</w:t>
            </w:r>
          </w:p>
          <w:p w:rsidR="0003768A" w:rsidRPr="00B57DCA" w:rsidRDefault="0003768A" w:rsidP="0003768A">
            <w:r w:rsidRPr="00B57DCA">
              <w:t>-Biết đi trong đường hẹp(có hỗ trợ)</w:t>
            </w:r>
          </w:p>
          <w:p w:rsidR="0003768A" w:rsidRPr="00B57DCA" w:rsidRDefault="0003768A" w:rsidP="0003768A">
            <w:r w:rsidRPr="00B57DCA">
              <w:t>- Biết đi trong đường hẹp</w:t>
            </w:r>
          </w:p>
          <w:p w:rsidR="004A1488" w:rsidRPr="00B57DCA" w:rsidRDefault="004A1488" w:rsidP="0003768A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8" w:rsidRPr="00B57DCA" w:rsidRDefault="004A1488" w:rsidP="00574A2E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4A1488" w:rsidRPr="00B57DCA" w:rsidRDefault="004A1488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4A1488" w:rsidRPr="00B57DCA" w:rsidRDefault="004A1488" w:rsidP="00574A2E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>Vận động theo nhạc bài ;”Con cào cào”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4A1488" w:rsidRPr="00B57DCA" w:rsidRDefault="004A1488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 xml:space="preserve">Vận động cơ bản: </w:t>
            </w:r>
            <w:r w:rsidR="0003768A" w:rsidRPr="00B57DCA">
              <w:rPr>
                <w:b/>
                <w:color w:val="000000"/>
              </w:rPr>
              <w:t>“Biết đi trong đường hẹp</w:t>
            </w:r>
            <w:r w:rsidRPr="00B57DCA">
              <w:rPr>
                <w:b/>
                <w:color w:val="000000"/>
              </w:rPr>
              <w:t xml:space="preserve"> </w:t>
            </w:r>
            <w:r w:rsidRPr="00B57DCA">
              <w:rPr>
                <w:color w:val="000000"/>
              </w:rPr>
              <w:t>*Làm mẫu</w:t>
            </w:r>
            <w:r w:rsidRPr="00B57DCA">
              <w:rPr>
                <w:color w:val="000000"/>
              </w:rPr>
              <w:br/>
            </w:r>
            <w:r w:rsidRPr="00B57DCA">
              <w:t>- Cô làm mẫu L1</w:t>
            </w:r>
          </w:p>
          <w:p w:rsidR="004A1488" w:rsidRPr="00B57DCA" w:rsidRDefault="004A1488" w:rsidP="00D255D1">
            <w:pPr>
              <w:tabs>
                <w:tab w:val="left" w:pos="67"/>
              </w:tabs>
              <w:spacing w:line="276" w:lineRule="auto"/>
            </w:pPr>
            <w:r w:rsidRPr="00B57DCA">
              <w:t>-Cô làm mẫu lần 2 + kết hợp phân tích cách thực hiện</w:t>
            </w:r>
            <w:proofErr w:type="gramStart"/>
            <w:r w:rsidR="00D255D1" w:rsidRPr="00B57DCA">
              <w:t>:Tư</w:t>
            </w:r>
            <w:proofErr w:type="gramEnd"/>
            <w:r w:rsidR="00D255D1" w:rsidRPr="00B57DCA">
              <w:t xml:space="preserve"> thế chuẩn </w:t>
            </w:r>
            <w:r w:rsidR="0003768A" w:rsidRPr="00B57DCA">
              <w:t>bị đứng sau vạch khi có hiệu lệnh mắt nhìn về phía trước và đi thẳng đến cuối con đường.</w:t>
            </w:r>
          </w:p>
          <w:p w:rsidR="004A1488" w:rsidRPr="00B57DCA" w:rsidRDefault="004A1488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-Gọi 1,2 trẻ khá lên làm </w:t>
            </w:r>
            <w:r w:rsidR="00D255D1" w:rsidRPr="00B57DCA">
              <w:rPr>
                <w:color w:val="000000"/>
              </w:rPr>
              <w:t>mẫu</w:t>
            </w:r>
          </w:p>
          <w:p w:rsidR="004A1488" w:rsidRPr="00B57DCA" w:rsidRDefault="004A1488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4A1488" w:rsidRPr="00B57DCA" w:rsidRDefault="004A1488" w:rsidP="00574A2E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4A1488" w:rsidRPr="00B57DCA" w:rsidRDefault="004A1488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  <w:r w:rsidRPr="00B57DCA">
              <w:rPr>
                <w:color w:val="000000"/>
              </w:rPr>
              <w:br/>
            </w:r>
            <w:r w:rsidRPr="00B57DCA">
              <w:rPr>
                <w:b/>
                <w:color w:val="000000"/>
              </w:rPr>
              <w:t>*. Trò chơi vận động</w:t>
            </w:r>
            <w:r w:rsidRPr="00B57DCA">
              <w:rPr>
                <w:color w:val="000000"/>
              </w:rPr>
              <w:t xml:space="preserve">: </w:t>
            </w:r>
            <w:r w:rsidR="0003768A" w:rsidRPr="00B57DCA">
              <w:rPr>
                <w:color w:val="000000"/>
              </w:rPr>
              <w:t>“Đi trong đường hẹp tay cầm vật.</w:t>
            </w:r>
            <w:r w:rsidRPr="00B57DCA">
              <w:rPr>
                <w:color w:val="000000"/>
              </w:rPr>
              <w:t>”</w:t>
            </w:r>
            <w:r w:rsidRPr="00B57DCA">
              <w:rPr>
                <w:color w:val="000000"/>
              </w:rPr>
              <w:br/>
              <w:t>- Cho cả lớp cùng chơi</w:t>
            </w:r>
          </w:p>
          <w:p w:rsidR="004A1488" w:rsidRPr="00B57DCA" w:rsidRDefault="004A1488" w:rsidP="00574A2E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3.Hoạt</w:t>
            </w:r>
            <w:proofErr w:type="gramEnd"/>
            <w:r w:rsidRPr="00B57DCA">
              <w:rPr>
                <w:b/>
                <w:color w:val="000000"/>
              </w:rPr>
              <w:t xml:space="preserve"> động kết thúc:</w:t>
            </w:r>
            <w:r w:rsidRPr="00B57DCA">
              <w:rPr>
                <w:color w:val="000000"/>
              </w:rPr>
              <w:t>Hồi tĩnh:</w:t>
            </w:r>
            <w:r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8" w:rsidRPr="00B57DCA" w:rsidRDefault="004A1488" w:rsidP="00574A2E">
            <w:pPr>
              <w:spacing w:line="276" w:lineRule="auto"/>
            </w:pPr>
          </w:p>
          <w:p w:rsidR="004A1488" w:rsidRPr="00B57DCA" w:rsidRDefault="004A1488" w:rsidP="00574A2E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4A1488" w:rsidRPr="00B57DCA" w:rsidRDefault="004A1488" w:rsidP="00574A2E">
            <w:pPr>
              <w:spacing w:line="276" w:lineRule="auto"/>
              <w:jc w:val="both"/>
            </w:pPr>
          </w:p>
          <w:p w:rsidR="004A1488" w:rsidRPr="00B57DCA" w:rsidRDefault="004A1488" w:rsidP="00574A2E">
            <w:pPr>
              <w:spacing w:line="276" w:lineRule="auto"/>
              <w:jc w:val="both"/>
            </w:pPr>
          </w:p>
          <w:p w:rsidR="004A1488" w:rsidRPr="00B57DCA" w:rsidRDefault="004A1488" w:rsidP="00574A2E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4A1488" w:rsidRPr="00B57DCA" w:rsidRDefault="004A1488" w:rsidP="00574A2E">
            <w:pPr>
              <w:spacing w:line="276" w:lineRule="auto"/>
              <w:jc w:val="both"/>
            </w:pPr>
          </w:p>
          <w:p w:rsidR="004A1488" w:rsidRPr="00B57DCA" w:rsidRDefault="004A1488" w:rsidP="00574A2E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4A1488" w:rsidRPr="00B57DCA" w:rsidRDefault="004A1488" w:rsidP="00574A2E">
            <w:pPr>
              <w:spacing w:line="276" w:lineRule="auto"/>
              <w:jc w:val="both"/>
            </w:pPr>
          </w:p>
          <w:p w:rsidR="004A1488" w:rsidRPr="00B57DCA" w:rsidRDefault="004A1488" w:rsidP="00574A2E">
            <w:pPr>
              <w:spacing w:line="276" w:lineRule="auto"/>
              <w:jc w:val="both"/>
            </w:pPr>
          </w:p>
          <w:p w:rsidR="004A1488" w:rsidRPr="00B57DCA" w:rsidRDefault="004A1488" w:rsidP="00574A2E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4A1488" w:rsidRPr="00B57DCA" w:rsidRDefault="004A1488" w:rsidP="00574A2E">
            <w:pPr>
              <w:spacing w:line="276" w:lineRule="auto"/>
              <w:jc w:val="both"/>
            </w:pPr>
          </w:p>
          <w:p w:rsidR="004A1488" w:rsidRPr="00B57DCA" w:rsidRDefault="004A1488" w:rsidP="00574A2E">
            <w:pPr>
              <w:spacing w:line="276" w:lineRule="auto"/>
              <w:jc w:val="both"/>
            </w:pPr>
          </w:p>
          <w:p w:rsidR="004A1488" w:rsidRPr="00B57DCA" w:rsidRDefault="004A1488" w:rsidP="00574A2E">
            <w:pPr>
              <w:spacing w:line="276" w:lineRule="auto"/>
              <w:jc w:val="both"/>
            </w:pPr>
          </w:p>
          <w:p w:rsidR="004A1488" w:rsidRPr="00B57DCA" w:rsidRDefault="004A1488" w:rsidP="00574A2E">
            <w:pPr>
              <w:spacing w:line="276" w:lineRule="auto"/>
            </w:pPr>
          </w:p>
          <w:p w:rsidR="004A1488" w:rsidRPr="00B57DCA" w:rsidRDefault="004A1488" w:rsidP="00574A2E">
            <w:pPr>
              <w:spacing w:line="276" w:lineRule="auto"/>
            </w:pPr>
          </w:p>
          <w:p w:rsidR="004A1488" w:rsidRPr="00B57DCA" w:rsidRDefault="004A1488" w:rsidP="00574A2E">
            <w:pPr>
              <w:spacing w:line="276" w:lineRule="auto"/>
            </w:pPr>
          </w:p>
          <w:p w:rsidR="004A1488" w:rsidRPr="00B57DCA" w:rsidRDefault="004A1488" w:rsidP="00574A2E">
            <w:pPr>
              <w:spacing w:line="276" w:lineRule="auto"/>
            </w:pPr>
            <w:r w:rsidRPr="00B57DCA">
              <w:t>Trẻ thực hiện</w:t>
            </w:r>
          </w:p>
          <w:p w:rsidR="004A1488" w:rsidRPr="00B57DCA" w:rsidRDefault="004A1488" w:rsidP="00574A2E">
            <w:pPr>
              <w:spacing w:line="276" w:lineRule="auto"/>
            </w:pPr>
          </w:p>
        </w:tc>
      </w:tr>
    </w:tbl>
    <w:p w:rsidR="00B4621E" w:rsidRPr="00B57DCA" w:rsidRDefault="00B4621E" w:rsidP="00B4621E">
      <w:pPr>
        <w:rPr>
          <w:b/>
        </w:rPr>
      </w:pPr>
      <w:r w:rsidRPr="00B57DCA">
        <w:rPr>
          <w:b/>
        </w:rPr>
        <w:lastRenderedPageBreak/>
        <w:t xml:space="preserve"> </w:t>
      </w:r>
      <w:r w:rsidR="005956B9" w:rsidRPr="00B57DCA">
        <w:rPr>
          <w:b/>
        </w:rPr>
        <w:t>Tuần 28</w:t>
      </w:r>
      <w:proofErr w:type="gramStart"/>
      <w:r w:rsidRPr="00B57DCA">
        <w:rPr>
          <w:b/>
        </w:rPr>
        <w:t>:Đi</w:t>
      </w:r>
      <w:proofErr w:type="gramEnd"/>
      <w:r w:rsidRPr="00B57DCA">
        <w:rPr>
          <w:b/>
        </w:rPr>
        <w:t xml:space="preserve"> trong đường hẹp</w:t>
      </w:r>
    </w:p>
    <w:p w:rsidR="00B4621E" w:rsidRPr="00B57DCA" w:rsidRDefault="00B4621E" w:rsidP="00B4621E">
      <w:pPr>
        <w:rPr>
          <w:color w:val="FF0000"/>
        </w:rPr>
      </w:pPr>
    </w:p>
    <w:p w:rsidR="00B4621E" w:rsidRPr="00B57DCA" w:rsidRDefault="00B4621E" w:rsidP="00B4621E">
      <w:pPr>
        <w:rPr>
          <w:b/>
        </w:rPr>
      </w:pPr>
      <w:r w:rsidRPr="00B57DCA">
        <w:rPr>
          <w:b/>
        </w:rPr>
        <w:t xml:space="preserve">I.Mục đích yêu </w:t>
      </w:r>
      <w:proofErr w:type="gramStart"/>
      <w:r w:rsidRPr="00B57DCA">
        <w:rPr>
          <w:b/>
        </w:rPr>
        <w:t>cầu :</w:t>
      </w:r>
      <w:proofErr w:type="gramEnd"/>
      <w:r w:rsidRPr="00B57DCA">
        <w:rPr>
          <w:b/>
        </w:rPr>
        <w:t xml:space="preserve"> </w:t>
      </w:r>
    </w:p>
    <w:p w:rsidR="00B4621E" w:rsidRPr="00B57DCA" w:rsidRDefault="00B4621E" w:rsidP="00B4621E">
      <w:r w:rsidRPr="00B57DCA">
        <w:t xml:space="preserve">-Biết đi trong đường </w:t>
      </w:r>
      <w:proofErr w:type="gramStart"/>
      <w:r w:rsidRPr="00B57DCA">
        <w:t>hẹp(</w:t>
      </w:r>
      <w:proofErr w:type="gramEnd"/>
      <w:r w:rsidRPr="00B57DCA">
        <w:t>có hỗ trợ)</w:t>
      </w:r>
    </w:p>
    <w:p w:rsidR="00B4621E" w:rsidRPr="00B57DCA" w:rsidRDefault="00B4621E" w:rsidP="00B4621E">
      <w:r w:rsidRPr="00B57DCA">
        <w:t>- Biết đi trong đường hẹp</w:t>
      </w:r>
    </w:p>
    <w:p w:rsidR="00B4621E" w:rsidRPr="00B57DCA" w:rsidRDefault="00B4621E" w:rsidP="00B4621E">
      <w:r w:rsidRPr="00B57DCA">
        <w:t>- Biết đi trong đường hẹp không chạm vào hai bên đường.</w:t>
      </w:r>
    </w:p>
    <w:p w:rsidR="00B4621E" w:rsidRPr="00B57DCA" w:rsidRDefault="00B4621E" w:rsidP="00B4621E">
      <w:r w:rsidRPr="00B57DCA">
        <w:t xml:space="preserve">- Trẻ biết giúp cô </w:t>
      </w:r>
      <w:proofErr w:type="gramStart"/>
      <w:r w:rsidRPr="00B57DCA">
        <w:t>thu</w:t>
      </w:r>
      <w:proofErr w:type="gramEnd"/>
      <w:r w:rsidRPr="00B57DCA">
        <w:t xml:space="preserve"> dọn đồ dùng.</w:t>
      </w:r>
    </w:p>
    <w:p w:rsidR="00B4621E" w:rsidRPr="00B57DCA" w:rsidRDefault="00B4621E" w:rsidP="00B4621E">
      <w:pPr>
        <w:rPr>
          <w:b/>
        </w:rPr>
      </w:pPr>
      <w:r w:rsidRPr="00B57DCA">
        <w:rPr>
          <w:b/>
        </w:rPr>
        <w:t>II. Chuẩn bị:</w:t>
      </w:r>
    </w:p>
    <w:p w:rsidR="00B4621E" w:rsidRPr="00B57DCA" w:rsidRDefault="00B4621E" w:rsidP="00B4621E">
      <w:r w:rsidRPr="00B57DCA">
        <w:t>- Xốp làm con đường</w:t>
      </w:r>
    </w:p>
    <w:p w:rsidR="00B4621E" w:rsidRPr="00B57DCA" w:rsidRDefault="00B4621E" w:rsidP="00B4621E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B4621E" w:rsidRPr="00B57DCA" w:rsidRDefault="006E20EA" w:rsidP="00B4621E">
      <w:r w:rsidRPr="00B57DCA">
        <w:rPr>
          <w:b/>
        </w:rPr>
        <w:t>III.</w:t>
      </w:r>
      <w:r w:rsidR="00B4621E" w:rsidRPr="00B57DCA">
        <w:rPr>
          <w:b/>
        </w:rPr>
        <w:t xml:space="preserve"> Hoạt động dạy </w:t>
      </w:r>
      <w:proofErr w:type="gramStart"/>
      <w:r w:rsidR="00B4621E" w:rsidRPr="00B57DCA">
        <w:rPr>
          <w:b/>
        </w:rPr>
        <w:t>học</w:t>
      </w:r>
      <w:r w:rsidR="00B4621E" w:rsidRPr="00B57DCA">
        <w:t xml:space="preserve"> :</w:t>
      </w:r>
      <w:proofErr w:type="gramEnd"/>
    </w:p>
    <w:p w:rsidR="00B4621E" w:rsidRPr="00B57DCA" w:rsidRDefault="00B4621E" w:rsidP="00B4621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5590"/>
        <w:gridCol w:w="2176"/>
      </w:tblGrid>
      <w:tr w:rsidR="00B4621E" w:rsidRPr="00B57DCA" w:rsidTr="00B57DCA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1E" w:rsidRPr="00B57DCA" w:rsidRDefault="00B4621E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1E" w:rsidRPr="00B57DCA" w:rsidRDefault="00B4621E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1E" w:rsidRPr="00B57DCA" w:rsidRDefault="00B4621E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B4621E" w:rsidRPr="00B57DCA" w:rsidTr="00B57DCA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1E" w:rsidRPr="00B57DCA" w:rsidRDefault="00B4621E" w:rsidP="00B57DCA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0D4BDE" w:rsidP="00B4621E">
            <w:r>
              <w:t>23,25/3/2021</w:t>
            </w:r>
          </w:p>
          <w:p w:rsidR="00B4621E" w:rsidRPr="00B57DCA" w:rsidRDefault="00B4621E" w:rsidP="00B4621E">
            <w:r w:rsidRPr="00B57DCA">
              <w:t>- Biết đi trong đường hẹp</w:t>
            </w:r>
          </w:p>
          <w:p w:rsidR="00B4621E" w:rsidRPr="00B57DCA" w:rsidRDefault="00B4621E" w:rsidP="00B4621E">
            <w:r w:rsidRPr="00B57DCA">
              <w:t>- Biết đi trong đường hẹp không chạm vào hai bên đường.</w:t>
            </w:r>
          </w:p>
          <w:p w:rsidR="00B4621E" w:rsidRPr="00B57DCA" w:rsidRDefault="00B4621E" w:rsidP="00B4621E">
            <w:r w:rsidRPr="00B57DCA">
              <w:t>- Trẻ biết giúp cô thu dọn đồ dùng.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 xml:space="preserve">Vận </w:t>
            </w:r>
            <w:r w:rsidR="004841E8">
              <w:rPr>
                <w:color w:val="000000"/>
              </w:rPr>
              <w:t>động theo nhạc bài :babby shark</w:t>
            </w:r>
            <w:r w:rsidRPr="00B57DCA">
              <w:rPr>
                <w:color w:val="000000"/>
              </w:rPr>
              <w:t>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 xml:space="preserve">Vận động cơ bản: “Biết đi trong đường hẹp </w:t>
            </w:r>
            <w:r w:rsidRPr="00B57DCA">
              <w:rPr>
                <w:color w:val="000000"/>
              </w:rPr>
              <w:t>*Làm mẫu</w:t>
            </w:r>
            <w:r w:rsidRPr="00B57DCA">
              <w:rPr>
                <w:color w:val="000000"/>
              </w:rPr>
              <w:br/>
            </w:r>
            <w:r w:rsidRPr="00B57DCA">
              <w:t>- Cô làm mẫu L1</w:t>
            </w:r>
          </w:p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</w:pPr>
            <w:r w:rsidRPr="00B57DCA">
              <w:t>-Cô làm mẫu lần 2 + kết hợp phân tích cách thực hiện</w:t>
            </w:r>
            <w:proofErr w:type="gramStart"/>
            <w:r w:rsidRPr="00B57DCA">
              <w:t>:Tư</w:t>
            </w:r>
            <w:proofErr w:type="gramEnd"/>
            <w:r w:rsidRPr="00B57DCA">
              <w:t xml:space="preserve"> thế chuẩn bị đứng sau vạch khi có hiệu lệnh mắt nhìn về phía trước và đi thẳng đến cuối con đường.</w:t>
            </w:r>
          </w:p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>-Gọi 1,2 trẻ khá lên làm mẫu</w:t>
            </w:r>
          </w:p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  <w:r w:rsidRPr="00B57DCA">
              <w:rPr>
                <w:color w:val="000000"/>
              </w:rPr>
              <w:br/>
            </w:r>
            <w:r w:rsidRPr="00B57DCA">
              <w:rPr>
                <w:b/>
                <w:color w:val="000000"/>
              </w:rPr>
              <w:t>*. Trò chơi vận động</w:t>
            </w:r>
            <w:r w:rsidRPr="00B57DCA">
              <w:rPr>
                <w:color w:val="000000"/>
              </w:rPr>
              <w:t>: “Đi trong đường hẹp tay cầm vật.”</w:t>
            </w:r>
            <w:r w:rsidRPr="00B57DCA">
              <w:rPr>
                <w:color w:val="000000"/>
              </w:rPr>
              <w:br/>
              <w:t>- Cho cả lớp cùng chơi</w:t>
            </w:r>
          </w:p>
          <w:p w:rsidR="00B4621E" w:rsidRPr="00B57DCA" w:rsidRDefault="00B4621E" w:rsidP="00B57DCA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3.Hoạt</w:t>
            </w:r>
            <w:proofErr w:type="gramEnd"/>
            <w:r w:rsidRPr="00B57DCA">
              <w:rPr>
                <w:b/>
                <w:color w:val="000000"/>
              </w:rPr>
              <w:t xml:space="preserve"> động kết thúc:</w:t>
            </w:r>
            <w:r w:rsidRPr="00B57DCA">
              <w:rPr>
                <w:color w:val="000000"/>
              </w:rPr>
              <w:t>Hồi tĩnh:</w:t>
            </w:r>
            <w:r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1E" w:rsidRPr="00B57DCA" w:rsidRDefault="00B4621E" w:rsidP="00B57DCA">
            <w:pPr>
              <w:spacing w:line="276" w:lineRule="auto"/>
            </w:pPr>
          </w:p>
          <w:p w:rsidR="00B4621E" w:rsidRPr="00B57DCA" w:rsidRDefault="00B4621E" w:rsidP="00B57DCA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B4621E" w:rsidRPr="00B57DCA" w:rsidRDefault="00B4621E" w:rsidP="00B57DCA">
            <w:pPr>
              <w:spacing w:line="276" w:lineRule="auto"/>
              <w:jc w:val="both"/>
            </w:pPr>
          </w:p>
          <w:p w:rsidR="00B4621E" w:rsidRPr="00B57DCA" w:rsidRDefault="00B4621E" w:rsidP="00B57DCA">
            <w:pPr>
              <w:spacing w:line="276" w:lineRule="auto"/>
              <w:jc w:val="both"/>
            </w:pPr>
          </w:p>
          <w:p w:rsidR="00B4621E" w:rsidRPr="00B57DCA" w:rsidRDefault="00B4621E" w:rsidP="00B57DCA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B4621E" w:rsidRPr="00B57DCA" w:rsidRDefault="00B4621E" w:rsidP="00B57DCA">
            <w:pPr>
              <w:spacing w:line="276" w:lineRule="auto"/>
              <w:jc w:val="both"/>
            </w:pPr>
          </w:p>
          <w:p w:rsidR="00B4621E" w:rsidRPr="00B57DCA" w:rsidRDefault="00B4621E" w:rsidP="00B57DCA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B4621E" w:rsidRPr="00B57DCA" w:rsidRDefault="00B4621E" w:rsidP="00B57DCA">
            <w:pPr>
              <w:spacing w:line="276" w:lineRule="auto"/>
              <w:jc w:val="both"/>
            </w:pPr>
          </w:p>
          <w:p w:rsidR="00B4621E" w:rsidRPr="00B57DCA" w:rsidRDefault="00B4621E" w:rsidP="00B57DCA">
            <w:pPr>
              <w:spacing w:line="276" w:lineRule="auto"/>
              <w:jc w:val="both"/>
            </w:pPr>
          </w:p>
          <w:p w:rsidR="00B4621E" w:rsidRPr="00B57DCA" w:rsidRDefault="00B4621E" w:rsidP="00B57DCA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B4621E" w:rsidRPr="00B57DCA" w:rsidRDefault="00B4621E" w:rsidP="00B57DCA">
            <w:pPr>
              <w:spacing w:line="276" w:lineRule="auto"/>
              <w:jc w:val="both"/>
            </w:pPr>
          </w:p>
          <w:p w:rsidR="00B4621E" w:rsidRPr="00B57DCA" w:rsidRDefault="00B4621E" w:rsidP="00B57DCA">
            <w:pPr>
              <w:spacing w:line="276" w:lineRule="auto"/>
              <w:jc w:val="both"/>
            </w:pPr>
          </w:p>
          <w:p w:rsidR="00B4621E" w:rsidRPr="00B57DCA" w:rsidRDefault="00B4621E" w:rsidP="00B57DCA">
            <w:pPr>
              <w:spacing w:line="276" w:lineRule="auto"/>
              <w:jc w:val="both"/>
            </w:pPr>
          </w:p>
          <w:p w:rsidR="00B4621E" w:rsidRPr="00B57DCA" w:rsidRDefault="00B4621E" w:rsidP="00B57DCA">
            <w:pPr>
              <w:spacing w:line="276" w:lineRule="auto"/>
            </w:pPr>
          </w:p>
          <w:p w:rsidR="00B4621E" w:rsidRPr="00B57DCA" w:rsidRDefault="00B4621E" w:rsidP="00B57DCA">
            <w:pPr>
              <w:spacing w:line="276" w:lineRule="auto"/>
            </w:pPr>
          </w:p>
          <w:p w:rsidR="00B4621E" w:rsidRPr="00B57DCA" w:rsidRDefault="00B4621E" w:rsidP="00B57DCA">
            <w:pPr>
              <w:spacing w:line="276" w:lineRule="auto"/>
            </w:pPr>
          </w:p>
          <w:p w:rsidR="00B4621E" w:rsidRPr="00B57DCA" w:rsidRDefault="00B4621E" w:rsidP="00B57DCA">
            <w:pPr>
              <w:spacing w:line="276" w:lineRule="auto"/>
            </w:pPr>
            <w:r w:rsidRPr="00B57DCA">
              <w:t>Trẻ thực hiện</w:t>
            </w:r>
          </w:p>
          <w:p w:rsidR="00B4621E" w:rsidRPr="00B57DCA" w:rsidRDefault="00B4621E" w:rsidP="00B57DCA">
            <w:pPr>
              <w:spacing w:line="276" w:lineRule="auto"/>
            </w:pPr>
          </w:p>
        </w:tc>
      </w:tr>
    </w:tbl>
    <w:p w:rsidR="00925278" w:rsidRPr="00B57DCA" w:rsidRDefault="00417188" w:rsidP="00925278">
      <w:pPr>
        <w:rPr>
          <w:b/>
        </w:rPr>
      </w:pPr>
      <w:r w:rsidRPr="00B57DCA">
        <w:rPr>
          <w:b/>
        </w:rPr>
        <w:lastRenderedPageBreak/>
        <w:t>TUẦN 29</w:t>
      </w:r>
      <w:r w:rsidR="00925278" w:rsidRPr="00B57DCA">
        <w:rPr>
          <w:b/>
        </w:rPr>
        <w:t>:</w:t>
      </w:r>
      <w:r w:rsidRPr="00B57DCA">
        <w:rPr>
          <w:b/>
        </w:rPr>
        <w:t xml:space="preserve">        Đi bước qua vật cản 5-7cm</w:t>
      </w:r>
      <w:proofErr w:type="gramStart"/>
      <w:r w:rsidRPr="00B57DCA">
        <w:rPr>
          <w:b/>
        </w:rPr>
        <w:t>.</w:t>
      </w:r>
      <w:r w:rsidR="00B43994" w:rsidRPr="00B57DCA">
        <w:rPr>
          <w:b/>
        </w:rPr>
        <w:t>(</w:t>
      </w:r>
      <w:proofErr w:type="gramEnd"/>
      <w:r w:rsidR="00B43994" w:rsidRPr="00B57DCA">
        <w:rPr>
          <w:b/>
        </w:rPr>
        <w:t>4tiết)</w:t>
      </w:r>
    </w:p>
    <w:p w:rsidR="00925278" w:rsidRPr="00B57DCA" w:rsidRDefault="00925278" w:rsidP="00B43994"/>
    <w:p w:rsidR="00925278" w:rsidRPr="00B57DCA" w:rsidRDefault="00DF603C" w:rsidP="00B43994">
      <w:pPr>
        <w:rPr>
          <w:b/>
        </w:rPr>
      </w:pPr>
      <w:r w:rsidRPr="00B57DCA">
        <w:rPr>
          <w:b/>
        </w:rPr>
        <w:t>I</w:t>
      </w:r>
      <w:r w:rsidR="00925278" w:rsidRPr="00B57DCA">
        <w:rPr>
          <w:b/>
        </w:rPr>
        <w:t xml:space="preserve">.Mục đích yêu </w:t>
      </w:r>
      <w:proofErr w:type="gramStart"/>
      <w:r w:rsidR="00925278" w:rsidRPr="00B57DCA">
        <w:rPr>
          <w:b/>
        </w:rPr>
        <w:t>cầu :</w:t>
      </w:r>
      <w:proofErr w:type="gramEnd"/>
      <w:r w:rsidR="00925278" w:rsidRPr="00B57DCA">
        <w:rPr>
          <w:b/>
        </w:rPr>
        <w:t xml:space="preserve"> </w:t>
      </w:r>
    </w:p>
    <w:p w:rsidR="00925278" w:rsidRPr="00B57DCA" w:rsidRDefault="00417188" w:rsidP="00925278">
      <w:r w:rsidRPr="00B57DCA">
        <w:t>- Trẻ biết đi bước qua vật cản 3-5 cm</w:t>
      </w:r>
    </w:p>
    <w:p w:rsidR="00417188" w:rsidRPr="00B57DCA" w:rsidRDefault="00417188" w:rsidP="00417188">
      <w:r w:rsidRPr="00B57DCA">
        <w:t>- Trẻ biết đi bước qua vật cản 5 -7cm</w:t>
      </w:r>
    </w:p>
    <w:p w:rsidR="00B43994" w:rsidRPr="00B57DCA" w:rsidRDefault="00B43994" w:rsidP="00417188">
      <w:r w:rsidRPr="00B57DCA">
        <w:t>-Biết đưa chân cao bước qua vật cản không chạm vật.</w:t>
      </w:r>
    </w:p>
    <w:p w:rsidR="00925278" w:rsidRPr="00B57DCA" w:rsidRDefault="00925278" w:rsidP="00925278">
      <w:r w:rsidRPr="00B57DCA">
        <w:t xml:space="preserve">- Trẻ biết giúp cô </w:t>
      </w:r>
      <w:proofErr w:type="gramStart"/>
      <w:r w:rsidRPr="00B57DCA">
        <w:t>thu</w:t>
      </w:r>
      <w:proofErr w:type="gramEnd"/>
      <w:r w:rsidRPr="00B57DCA">
        <w:t xml:space="preserve"> dọn đồ dùng.</w:t>
      </w:r>
    </w:p>
    <w:p w:rsidR="00925278" w:rsidRPr="00B57DCA" w:rsidRDefault="00925278" w:rsidP="00925278">
      <w:pPr>
        <w:rPr>
          <w:b/>
        </w:rPr>
      </w:pPr>
      <w:r w:rsidRPr="00B57DCA">
        <w:rPr>
          <w:b/>
        </w:rPr>
        <w:t>II. Chuẩn bị:</w:t>
      </w:r>
    </w:p>
    <w:p w:rsidR="00925278" w:rsidRPr="00B57DCA" w:rsidRDefault="00B43994" w:rsidP="00925278">
      <w:r w:rsidRPr="00B57DCA">
        <w:t>- Hộp quà làm vật cản.từ 3-7cm</w:t>
      </w:r>
    </w:p>
    <w:p w:rsidR="00925278" w:rsidRPr="00B57DCA" w:rsidRDefault="00925278" w:rsidP="00925278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925278" w:rsidRPr="00B57DCA" w:rsidRDefault="00DF603C" w:rsidP="00925278">
      <w:r w:rsidRPr="00B57DCA">
        <w:rPr>
          <w:b/>
        </w:rPr>
        <w:t>III.</w:t>
      </w:r>
      <w:r w:rsidR="00925278" w:rsidRPr="00B57DCA">
        <w:rPr>
          <w:b/>
        </w:rPr>
        <w:t xml:space="preserve"> Hoạt động dạy </w:t>
      </w:r>
      <w:proofErr w:type="gramStart"/>
      <w:r w:rsidR="00925278" w:rsidRPr="00B57DCA">
        <w:rPr>
          <w:b/>
        </w:rPr>
        <w:t>học</w:t>
      </w:r>
      <w:r w:rsidR="00925278" w:rsidRPr="00B57DCA">
        <w:t xml:space="preserve"> :</w:t>
      </w:r>
      <w:proofErr w:type="gramEnd"/>
    </w:p>
    <w:p w:rsidR="00925278" w:rsidRPr="00B57DCA" w:rsidRDefault="00925278" w:rsidP="0092527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925278" w:rsidRPr="00B57DCA" w:rsidTr="00574A2E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78" w:rsidRPr="00B57DCA" w:rsidRDefault="00925278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78" w:rsidRPr="00B57DCA" w:rsidRDefault="00925278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78" w:rsidRPr="00B57DCA" w:rsidRDefault="00925278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925278" w:rsidRPr="00B57DCA" w:rsidTr="00574A2E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78" w:rsidRPr="00B57DCA" w:rsidRDefault="00925278" w:rsidP="00925278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Default="000D4BDE" w:rsidP="00B43994">
            <w:r>
              <w:t>30/3/2021</w:t>
            </w:r>
          </w:p>
          <w:p w:rsidR="000D4BDE" w:rsidRPr="00B57DCA" w:rsidRDefault="000D4BDE" w:rsidP="00B43994">
            <w:r>
              <w:t>1/4/2021</w:t>
            </w:r>
          </w:p>
          <w:p w:rsidR="00B43994" w:rsidRPr="00B57DCA" w:rsidRDefault="00B43994" w:rsidP="00B43994">
            <w:r w:rsidRPr="00B57DCA">
              <w:t>- Trẻ biết đi bước qua vật cản 3-5 cm</w:t>
            </w:r>
          </w:p>
          <w:p w:rsidR="00B43994" w:rsidRPr="00B57DCA" w:rsidRDefault="00B43994" w:rsidP="00B43994">
            <w:r w:rsidRPr="00B57DCA">
              <w:t>- Trẻ biết đi bước qua vật cản 5 -7cm</w:t>
            </w:r>
          </w:p>
          <w:p w:rsidR="00925278" w:rsidRPr="00B57DCA" w:rsidRDefault="00925278" w:rsidP="00B43994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78" w:rsidRPr="00B57DCA" w:rsidRDefault="00925278" w:rsidP="00574A2E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925278" w:rsidRPr="00B57DCA" w:rsidRDefault="00925278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925278" w:rsidRPr="00B57DCA" w:rsidRDefault="00925278" w:rsidP="00574A2E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 xml:space="preserve">Vận </w:t>
            </w:r>
            <w:r w:rsidR="004841E8">
              <w:rPr>
                <w:color w:val="000000"/>
              </w:rPr>
              <w:t>động theo nhạc bài ;”babby shark</w:t>
            </w:r>
            <w:r w:rsidRPr="00B57DCA">
              <w:rPr>
                <w:color w:val="000000"/>
              </w:rPr>
              <w:t>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925278" w:rsidRPr="00B57DCA" w:rsidRDefault="00925278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>Vận động cơ bản: "</w:t>
            </w:r>
            <w:r w:rsidR="007D6940" w:rsidRPr="00B57DCA">
              <w:t>Đi bước qua vật cản 5-7cm</w:t>
            </w:r>
            <w:r w:rsidRPr="00B57DCA">
              <w:rPr>
                <w:b/>
                <w:color w:val="000000"/>
              </w:rPr>
              <w:br/>
            </w:r>
            <w:r w:rsidRPr="00B57DCA">
              <w:rPr>
                <w:color w:val="000000"/>
              </w:rPr>
              <w:t>*Làm mẫu</w:t>
            </w:r>
            <w:r w:rsidRPr="00B57DCA">
              <w:rPr>
                <w:color w:val="000000"/>
              </w:rPr>
              <w:br/>
            </w:r>
            <w:r w:rsidRPr="00B57DCA">
              <w:t>- Cô làm mẫu L1</w:t>
            </w:r>
          </w:p>
          <w:p w:rsidR="00B43994" w:rsidRPr="00B57DCA" w:rsidRDefault="00925278" w:rsidP="00574A2E">
            <w:pPr>
              <w:tabs>
                <w:tab w:val="left" w:pos="67"/>
              </w:tabs>
              <w:spacing w:line="276" w:lineRule="auto"/>
            </w:pPr>
            <w:r w:rsidRPr="00B57DCA">
              <w:t>-Cô làm mẫu lần 2 + kết hợp phân tích cách thực hiện</w:t>
            </w:r>
            <w:proofErr w:type="gramStart"/>
            <w:r w:rsidRPr="00B57DCA">
              <w:t>:Tư</w:t>
            </w:r>
            <w:proofErr w:type="gramEnd"/>
            <w:r w:rsidRPr="00B57DCA">
              <w:t xml:space="preserve"> thế chuẩn bị </w:t>
            </w:r>
            <w:r w:rsidR="00B43994" w:rsidRPr="00B57DCA">
              <w:t>khi có hiệu lệnh bước đi về phía trước và bước qua vật cản trên đường để về đích.</w:t>
            </w:r>
          </w:p>
          <w:p w:rsidR="00925278" w:rsidRPr="00B57DCA" w:rsidRDefault="00925278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>-Gọi 1,2 trẻ khá lên làm mẫu</w:t>
            </w:r>
          </w:p>
          <w:p w:rsidR="00925278" w:rsidRPr="00B57DCA" w:rsidRDefault="00925278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925278" w:rsidRPr="00B57DCA" w:rsidRDefault="00925278" w:rsidP="00574A2E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925278" w:rsidRPr="00B57DCA" w:rsidRDefault="00925278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  <w:r w:rsidRPr="00B57DCA">
              <w:rPr>
                <w:color w:val="000000"/>
              </w:rPr>
              <w:br/>
            </w:r>
            <w:r w:rsidRPr="00B57DCA">
              <w:rPr>
                <w:b/>
                <w:color w:val="000000"/>
              </w:rPr>
              <w:t>*. Trò chơi vận động</w:t>
            </w:r>
            <w:r w:rsidR="00B43994" w:rsidRPr="00B57DCA">
              <w:rPr>
                <w:color w:val="000000"/>
              </w:rPr>
              <w:t>: “Đi bước qua vật cản thi xem đội nào lấy được nhiều bóng.</w:t>
            </w:r>
            <w:r w:rsidRPr="00B57DCA">
              <w:rPr>
                <w:color w:val="000000"/>
              </w:rPr>
              <w:t>”</w:t>
            </w:r>
            <w:r w:rsidRPr="00B57DCA">
              <w:rPr>
                <w:color w:val="000000"/>
              </w:rPr>
              <w:br/>
              <w:t>- Cho cả lớp cùng chơi</w:t>
            </w:r>
          </w:p>
          <w:p w:rsidR="00925278" w:rsidRPr="00B57DCA" w:rsidRDefault="00925278" w:rsidP="00574A2E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3.Hoạt</w:t>
            </w:r>
            <w:proofErr w:type="gramEnd"/>
            <w:r w:rsidRPr="00B57DCA">
              <w:rPr>
                <w:b/>
                <w:color w:val="000000"/>
              </w:rPr>
              <w:t xml:space="preserve"> động kết thúc:</w:t>
            </w:r>
            <w:r w:rsidRPr="00B57DCA">
              <w:rPr>
                <w:color w:val="000000"/>
              </w:rPr>
              <w:t>Hồi tĩnh:</w:t>
            </w:r>
            <w:r w:rsidRPr="00B57DCA">
              <w:rPr>
                <w:color w:val="000000"/>
              </w:rPr>
              <w:br/>
              <w:t>- Cho trẻ đi nhẹ nhàng, hít thở, thả lỏng taychân.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78" w:rsidRPr="00B57DCA" w:rsidRDefault="00925278" w:rsidP="00574A2E">
            <w:pPr>
              <w:spacing w:line="276" w:lineRule="auto"/>
            </w:pPr>
          </w:p>
          <w:p w:rsidR="00925278" w:rsidRPr="00B57DCA" w:rsidRDefault="00925278" w:rsidP="00574A2E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925278" w:rsidRPr="00B57DCA" w:rsidRDefault="00925278" w:rsidP="00574A2E">
            <w:pPr>
              <w:spacing w:line="276" w:lineRule="auto"/>
              <w:jc w:val="both"/>
            </w:pPr>
          </w:p>
          <w:p w:rsidR="00925278" w:rsidRPr="00B57DCA" w:rsidRDefault="00925278" w:rsidP="00574A2E">
            <w:pPr>
              <w:spacing w:line="276" w:lineRule="auto"/>
              <w:jc w:val="both"/>
            </w:pPr>
          </w:p>
          <w:p w:rsidR="00925278" w:rsidRPr="00B57DCA" w:rsidRDefault="00925278" w:rsidP="00574A2E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925278" w:rsidRPr="00B57DCA" w:rsidRDefault="00925278" w:rsidP="00574A2E">
            <w:pPr>
              <w:spacing w:line="276" w:lineRule="auto"/>
              <w:jc w:val="both"/>
            </w:pPr>
          </w:p>
          <w:p w:rsidR="00925278" w:rsidRPr="00B57DCA" w:rsidRDefault="00925278" w:rsidP="00574A2E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925278" w:rsidRPr="00B57DCA" w:rsidRDefault="00925278" w:rsidP="00574A2E">
            <w:pPr>
              <w:spacing w:line="276" w:lineRule="auto"/>
              <w:jc w:val="both"/>
            </w:pPr>
          </w:p>
          <w:p w:rsidR="00925278" w:rsidRPr="00B57DCA" w:rsidRDefault="00925278" w:rsidP="00574A2E">
            <w:pPr>
              <w:spacing w:line="276" w:lineRule="auto"/>
              <w:jc w:val="both"/>
            </w:pPr>
          </w:p>
          <w:p w:rsidR="00925278" w:rsidRPr="00B57DCA" w:rsidRDefault="00925278" w:rsidP="00574A2E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925278" w:rsidRPr="00B57DCA" w:rsidRDefault="00925278" w:rsidP="00574A2E">
            <w:pPr>
              <w:spacing w:line="276" w:lineRule="auto"/>
              <w:jc w:val="both"/>
            </w:pPr>
          </w:p>
          <w:p w:rsidR="00925278" w:rsidRPr="00B57DCA" w:rsidRDefault="00925278" w:rsidP="00574A2E">
            <w:pPr>
              <w:spacing w:line="276" w:lineRule="auto"/>
              <w:jc w:val="both"/>
            </w:pPr>
          </w:p>
          <w:p w:rsidR="00925278" w:rsidRPr="00B57DCA" w:rsidRDefault="00925278" w:rsidP="00574A2E">
            <w:pPr>
              <w:spacing w:line="276" w:lineRule="auto"/>
              <w:jc w:val="both"/>
            </w:pPr>
          </w:p>
          <w:p w:rsidR="00925278" w:rsidRPr="00B57DCA" w:rsidRDefault="00925278" w:rsidP="00574A2E">
            <w:pPr>
              <w:spacing w:line="276" w:lineRule="auto"/>
            </w:pPr>
          </w:p>
          <w:p w:rsidR="00925278" w:rsidRPr="00B57DCA" w:rsidRDefault="00925278" w:rsidP="00574A2E">
            <w:pPr>
              <w:spacing w:line="276" w:lineRule="auto"/>
            </w:pPr>
          </w:p>
          <w:p w:rsidR="00925278" w:rsidRPr="00B57DCA" w:rsidRDefault="00925278" w:rsidP="00574A2E">
            <w:pPr>
              <w:spacing w:line="276" w:lineRule="auto"/>
            </w:pPr>
          </w:p>
          <w:p w:rsidR="00925278" w:rsidRPr="00B57DCA" w:rsidRDefault="00925278" w:rsidP="00574A2E">
            <w:pPr>
              <w:spacing w:line="276" w:lineRule="auto"/>
            </w:pPr>
            <w:r w:rsidRPr="00B57DCA">
              <w:t>Trẻ thực hiện</w:t>
            </w:r>
          </w:p>
          <w:p w:rsidR="00925278" w:rsidRPr="00B57DCA" w:rsidRDefault="00925278" w:rsidP="00574A2E">
            <w:pPr>
              <w:spacing w:line="276" w:lineRule="auto"/>
            </w:pPr>
          </w:p>
        </w:tc>
      </w:tr>
    </w:tbl>
    <w:p w:rsidR="00B43994" w:rsidRPr="00B57DCA" w:rsidRDefault="00B43994" w:rsidP="00B43994">
      <w:pPr>
        <w:rPr>
          <w:b/>
        </w:rPr>
      </w:pPr>
      <w:r w:rsidRPr="00B57DCA">
        <w:rPr>
          <w:b/>
        </w:rPr>
        <w:lastRenderedPageBreak/>
        <w:t>TUẦN 30:        Đi bước qua vật cản 5-7cm.</w:t>
      </w:r>
    </w:p>
    <w:p w:rsidR="00B43994" w:rsidRPr="00B57DCA" w:rsidRDefault="00B43994" w:rsidP="00B43994"/>
    <w:p w:rsidR="00B43994" w:rsidRPr="00B57DCA" w:rsidRDefault="00D702BA" w:rsidP="00B43994">
      <w:pPr>
        <w:rPr>
          <w:b/>
        </w:rPr>
      </w:pPr>
      <w:r w:rsidRPr="00B57DCA">
        <w:rPr>
          <w:b/>
        </w:rPr>
        <w:t>I</w:t>
      </w:r>
      <w:r w:rsidR="00B43994" w:rsidRPr="00B57DCA">
        <w:rPr>
          <w:b/>
        </w:rPr>
        <w:t xml:space="preserve">.Mục đích yêu </w:t>
      </w:r>
      <w:proofErr w:type="gramStart"/>
      <w:r w:rsidR="00B43994" w:rsidRPr="00B57DCA">
        <w:rPr>
          <w:b/>
        </w:rPr>
        <w:t>cầu :</w:t>
      </w:r>
      <w:proofErr w:type="gramEnd"/>
      <w:r w:rsidR="00B43994" w:rsidRPr="00B57DCA">
        <w:rPr>
          <w:b/>
        </w:rPr>
        <w:t xml:space="preserve"> </w:t>
      </w:r>
    </w:p>
    <w:p w:rsidR="00B43994" w:rsidRPr="00B57DCA" w:rsidRDefault="00B43994" w:rsidP="00B43994">
      <w:r w:rsidRPr="00B57DCA">
        <w:t>- Trẻ biết đi bước qua vật cản 3-5 cm</w:t>
      </w:r>
    </w:p>
    <w:p w:rsidR="00B43994" w:rsidRPr="00B57DCA" w:rsidRDefault="00B43994" w:rsidP="00B43994">
      <w:r w:rsidRPr="00B57DCA">
        <w:t>- Trẻ biết đi bước qua vật cản 5 -7cm</w:t>
      </w:r>
    </w:p>
    <w:p w:rsidR="00B43994" w:rsidRPr="00B57DCA" w:rsidRDefault="00B43994" w:rsidP="00B43994">
      <w:r w:rsidRPr="00B57DCA">
        <w:t>-Biết đưa chân cao bước qua vật cản không chạm vật.</w:t>
      </w:r>
    </w:p>
    <w:p w:rsidR="00B43994" w:rsidRPr="00B57DCA" w:rsidRDefault="00B43994" w:rsidP="00B43994">
      <w:r w:rsidRPr="00B57DCA">
        <w:t xml:space="preserve">- Trẻ biết giúp cô </w:t>
      </w:r>
      <w:proofErr w:type="gramStart"/>
      <w:r w:rsidRPr="00B57DCA">
        <w:t>thu</w:t>
      </w:r>
      <w:proofErr w:type="gramEnd"/>
      <w:r w:rsidRPr="00B57DCA">
        <w:t xml:space="preserve"> dọn đồ dùng.</w:t>
      </w:r>
    </w:p>
    <w:p w:rsidR="00B43994" w:rsidRPr="00B57DCA" w:rsidRDefault="00B43994" w:rsidP="00B43994">
      <w:pPr>
        <w:rPr>
          <w:b/>
        </w:rPr>
      </w:pPr>
      <w:r w:rsidRPr="00B57DCA">
        <w:rPr>
          <w:b/>
        </w:rPr>
        <w:t>II. Chuẩn bị:</w:t>
      </w:r>
    </w:p>
    <w:p w:rsidR="00B43994" w:rsidRPr="00B57DCA" w:rsidRDefault="00B43994" w:rsidP="00B43994">
      <w:r w:rsidRPr="00B57DCA">
        <w:t>- Hộp quà làm vật cản.từ 3-7cm</w:t>
      </w:r>
    </w:p>
    <w:p w:rsidR="00B43994" w:rsidRPr="00B57DCA" w:rsidRDefault="00B43994" w:rsidP="00B43994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B43994" w:rsidRPr="00B57DCA" w:rsidRDefault="00D702BA" w:rsidP="00B43994">
      <w:r w:rsidRPr="00B57DCA">
        <w:rPr>
          <w:b/>
        </w:rPr>
        <w:t>III.</w:t>
      </w:r>
      <w:r w:rsidR="00B43994" w:rsidRPr="00B57DCA">
        <w:rPr>
          <w:b/>
        </w:rPr>
        <w:t xml:space="preserve">Hoạt động dạy </w:t>
      </w:r>
      <w:proofErr w:type="gramStart"/>
      <w:r w:rsidR="00B43994" w:rsidRPr="00B57DCA">
        <w:rPr>
          <w:b/>
        </w:rPr>
        <w:t>học</w:t>
      </w:r>
      <w:r w:rsidR="00B43994" w:rsidRPr="00B57DCA">
        <w:t xml:space="preserve"> :</w:t>
      </w:r>
      <w:proofErr w:type="gramEnd"/>
    </w:p>
    <w:p w:rsidR="00B43994" w:rsidRPr="00B57DCA" w:rsidRDefault="00B43994" w:rsidP="00B4399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B43994" w:rsidRPr="00B57DCA" w:rsidTr="00B57DCA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94" w:rsidRPr="00B57DCA" w:rsidRDefault="00B43994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94" w:rsidRPr="00B57DCA" w:rsidRDefault="00B43994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94" w:rsidRPr="00B57DCA" w:rsidRDefault="00B43994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B43994" w:rsidRPr="00B57DCA" w:rsidTr="00B57DCA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94" w:rsidRPr="00B57DCA" w:rsidRDefault="00B43994" w:rsidP="00B57DCA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0D4BDE" w:rsidP="00B57DCA">
            <w:r>
              <w:t>6,8/4/2021</w:t>
            </w:r>
          </w:p>
          <w:p w:rsidR="00B43994" w:rsidRPr="00B57DCA" w:rsidRDefault="00B43994" w:rsidP="00B57DCA">
            <w:r w:rsidRPr="00B57DCA">
              <w:t>- Trẻ biết đi bước qua vật cản 5 -7cm</w:t>
            </w:r>
          </w:p>
          <w:p w:rsidR="00B43994" w:rsidRPr="00B57DCA" w:rsidRDefault="00B43994" w:rsidP="00B43994">
            <w:r w:rsidRPr="00B57DCA">
              <w:t>-Biết đưa chân cao bước qua vật cản không chạm vật.</w:t>
            </w:r>
          </w:p>
          <w:p w:rsidR="00B43994" w:rsidRPr="00B57DCA" w:rsidRDefault="00B43994" w:rsidP="00B43994">
            <w:r w:rsidRPr="00B57DCA">
              <w:t>- Trẻ biết giúp cô thu dọn đồ dùng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 xml:space="preserve">Vận </w:t>
            </w:r>
            <w:r w:rsidR="004841E8">
              <w:rPr>
                <w:color w:val="000000"/>
              </w:rPr>
              <w:t>động theo nhạc bài ;”babby shark</w:t>
            </w:r>
            <w:r w:rsidRPr="00B57DCA">
              <w:rPr>
                <w:color w:val="000000"/>
              </w:rPr>
              <w:t>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>Vận động cơ bản: "</w:t>
            </w:r>
            <w:r w:rsidRPr="00B57DCA">
              <w:t>Đi bước qua vật cản 5-7cm</w:t>
            </w:r>
            <w:r w:rsidRPr="00B57DCA">
              <w:rPr>
                <w:b/>
                <w:color w:val="000000"/>
              </w:rPr>
              <w:br/>
            </w:r>
            <w:r w:rsidRPr="00B57DCA">
              <w:rPr>
                <w:color w:val="000000"/>
              </w:rPr>
              <w:t>*Làm mẫu</w:t>
            </w:r>
            <w:r w:rsidRPr="00B57DCA">
              <w:rPr>
                <w:color w:val="000000"/>
              </w:rPr>
              <w:br/>
            </w:r>
            <w:r w:rsidRPr="00B57DCA">
              <w:t>- Cô làm mẫu L1</w:t>
            </w:r>
          </w:p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</w:pPr>
            <w:r w:rsidRPr="00B57DCA">
              <w:t>-Cô làm mẫu lần 2 + kết hợp phân tích cách thực hiện</w:t>
            </w:r>
            <w:proofErr w:type="gramStart"/>
            <w:r w:rsidRPr="00B57DCA">
              <w:t>:Tư</w:t>
            </w:r>
            <w:proofErr w:type="gramEnd"/>
            <w:r w:rsidRPr="00B57DCA">
              <w:t xml:space="preserve"> thế chuẩn bị khi có hiệu lệnh bước đi về phía trước và bước qua vật cản trên đường để về đích.</w:t>
            </w:r>
          </w:p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>-Gọi 1,2 trẻ khá lên làm mẫu</w:t>
            </w:r>
          </w:p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  <w:r w:rsidRPr="00B57DCA">
              <w:rPr>
                <w:color w:val="000000"/>
              </w:rPr>
              <w:br/>
            </w:r>
            <w:r w:rsidRPr="00B57DCA">
              <w:rPr>
                <w:b/>
                <w:color w:val="000000"/>
              </w:rPr>
              <w:t>*. Trò chơi vận động</w:t>
            </w:r>
            <w:r w:rsidRPr="00B57DCA">
              <w:rPr>
                <w:color w:val="000000"/>
              </w:rPr>
              <w:t>: “Đi bước qua vật cản thi xem đội nào lấy được nhiều bóng.”</w:t>
            </w:r>
            <w:r w:rsidRPr="00B57DCA">
              <w:rPr>
                <w:color w:val="000000"/>
              </w:rPr>
              <w:br/>
              <w:t>- Cho cả lớp cùng chơi</w:t>
            </w:r>
          </w:p>
          <w:p w:rsidR="00B43994" w:rsidRPr="00B57DCA" w:rsidRDefault="00B43994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  <w:color w:val="000000"/>
              </w:rPr>
              <w:t>3.Hoạt động kết thúc:</w:t>
            </w:r>
            <w:r w:rsidRPr="00B57DCA">
              <w:rPr>
                <w:color w:val="000000"/>
              </w:rPr>
              <w:t>Hồi tĩnh:</w:t>
            </w:r>
            <w:r w:rsidRPr="00B57DCA">
              <w:rPr>
                <w:color w:val="000000"/>
              </w:rPr>
              <w:br/>
              <w:t>- Cho trẻ đi nhẹ nhàng, hít thở, thả lỏng tay</w:t>
            </w:r>
            <w:r w:rsidR="009E22EB">
              <w:rPr>
                <w:color w:val="000000"/>
              </w:rPr>
              <w:t xml:space="preserve"> chân</w:t>
            </w:r>
            <w:r w:rsidRPr="00B57DCA">
              <w:rPr>
                <w:color w:val="000000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94" w:rsidRPr="00B57DCA" w:rsidRDefault="00B43994" w:rsidP="00B57DCA">
            <w:pPr>
              <w:spacing w:line="276" w:lineRule="auto"/>
            </w:pPr>
          </w:p>
          <w:p w:rsidR="00B43994" w:rsidRPr="00B57DCA" w:rsidRDefault="00B43994" w:rsidP="00B57DCA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B43994" w:rsidRPr="00B57DCA" w:rsidRDefault="00B43994" w:rsidP="00B57DCA">
            <w:pPr>
              <w:spacing w:line="276" w:lineRule="auto"/>
              <w:jc w:val="both"/>
            </w:pPr>
          </w:p>
          <w:p w:rsidR="00B43994" w:rsidRPr="00B57DCA" w:rsidRDefault="00B43994" w:rsidP="00B57DCA">
            <w:pPr>
              <w:spacing w:line="276" w:lineRule="auto"/>
              <w:jc w:val="both"/>
            </w:pPr>
          </w:p>
          <w:p w:rsidR="00B43994" w:rsidRPr="00B57DCA" w:rsidRDefault="00B43994" w:rsidP="00B57DCA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B43994" w:rsidRPr="00B57DCA" w:rsidRDefault="00B43994" w:rsidP="00B57DCA">
            <w:pPr>
              <w:spacing w:line="276" w:lineRule="auto"/>
              <w:jc w:val="both"/>
            </w:pPr>
          </w:p>
          <w:p w:rsidR="00B43994" w:rsidRPr="00B57DCA" w:rsidRDefault="00B43994" w:rsidP="00B57DCA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B43994" w:rsidRPr="00B57DCA" w:rsidRDefault="00B43994" w:rsidP="00B57DCA">
            <w:pPr>
              <w:spacing w:line="276" w:lineRule="auto"/>
              <w:jc w:val="both"/>
            </w:pPr>
          </w:p>
          <w:p w:rsidR="00B43994" w:rsidRPr="00B57DCA" w:rsidRDefault="00B43994" w:rsidP="00B57DCA">
            <w:pPr>
              <w:spacing w:line="276" w:lineRule="auto"/>
              <w:jc w:val="both"/>
            </w:pPr>
          </w:p>
          <w:p w:rsidR="00B43994" w:rsidRPr="00B57DCA" w:rsidRDefault="00B43994" w:rsidP="00B57DCA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B43994" w:rsidRPr="00B57DCA" w:rsidRDefault="00B43994" w:rsidP="00B57DCA">
            <w:pPr>
              <w:spacing w:line="276" w:lineRule="auto"/>
              <w:jc w:val="both"/>
            </w:pPr>
          </w:p>
          <w:p w:rsidR="00B43994" w:rsidRPr="00B57DCA" w:rsidRDefault="00B43994" w:rsidP="00B57DCA">
            <w:pPr>
              <w:spacing w:line="276" w:lineRule="auto"/>
              <w:jc w:val="both"/>
            </w:pPr>
          </w:p>
          <w:p w:rsidR="00B43994" w:rsidRPr="00B57DCA" w:rsidRDefault="00B43994" w:rsidP="00B57DCA">
            <w:pPr>
              <w:spacing w:line="276" w:lineRule="auto"/>
              <w:jc w:val="both"/>
            </w:pPr>
          </w:p>
          <w:p w:rsidR="00B43994" w:rsidRPr="00B57DCA" w:rsidRDefault="00B43994" w:rsidP="00B57DCA">
            <w:pPr>
              <w:spacing w:line="276" w:lineRule="auto"/>
            </w:pPr>
          </w:p>
          <w:p w:rsidR="00B43994" w:rsidRPr="00B57DCA" w:rsidRDefault="00B43994" w:rsidP="00B57DCA">
            <w:pPr>
              <w:spacing w:line="276" w:lineRule="auto"/>
            </w:pPr>
          </w:p>
          <w:p w:rsidR="00B43994" w:rsidRPr="00B57DCA" w:rsidRDefault="00B43994" w:rsidP="00B57DCA">
            <w:pPr>
              <w:spacing w:line="276" w:lineRule="auto"/>
            </w:pPr>
          </w:p>
          <w:p w:rsidR="00B43994" w:rsidRPr="00B57DCA" w:rsidRDefault="00B43994" w:rsidP="00B57DCA">
            <w:pPr>
              <w:spacing w:line="276" w:lineRule="auto"/>
            </w:pPr>
            <w:r w:rsidRPr="00B57DCA">
              <w:t>Trẻ thực hiện</w:t>
            </w:r>
          </w:p>
          <w:p w:rsidR="00B43994" w:rsidRPr="00B57DCA" w:rsidRDefault="00B43994" w:rsidP="00B57DCA">
            <w:pPr>
              <w:spacing w:line="276" w:lineRule="auto"/>
            </w:pPr>
          </w:p>
        </w:tc>
      </w:tr>
    </w:tbl>
    <w:p w:rsidR="005D10D5" w:rsidRPr="00B57DCA" w:rsidRDefault="00B43994" w:rsidP="00B43994">
      <w:r w:rsidRPr="00B57DCA">
        <w:rPr>
          <w:b/>
        </w:rPr>
        <w:lastRenderedPageBreak/>
        <w:t>TUẦN 31</w:t>
      </w:r>
      <w:proofErr w:type="gramStart"/>
      <w:r w:rsidR="005D10D5" w:rsidRPr="00B57DCA">
        <w:rPr>
          <w:b/>
        </w:rPr>
        <w:t>:</w:t>
      </w:r>
      <w:r w:rsidRPr="00B57DCA">
        <w:rPr>
          <w:b/>
        </w:rPr>
        <w:t>Bật</w:t>
      </w:r>
      <w:proofErr w:type="gramEnd"/>
      <w:r w:rsidRPr="00B57DCA">
        <w:rPr>
          <w:b/>
        </w:rPr>
        <w:t xml:space="preserve"> về phía trước</w:t>
      </w:r>
      <w:r w:rsidR="001E394E" w:rsidRPr="00B57DCA">
        <w:rPr>
          <w:b/>
        </w:rPr>
        <w:t xml:space="preserve"> (4 tiết)</w:t>
      </w:r>
    </w:p>
    <w:p w:rsidR="005D10D5" w:rsidRPr="00B57DCA" w:rsidRDefault="005D10D5" w:rsidP="005D10D5">
      <w:pPr>
        <w:rPr>
          <w:color w:val="FF0000"/>
        </w:rPr>
      </w:pPr>
    </w:p>
    <w:p w:rsidR="005D10D5" w:rsidRPr="00B57DCA" w:rsidRDefault="009328F4" w:rsidP="00B43994">
      <w:pPr>
        <w:rPr>
          <w:b/>
        </w:rPr>
      </w:pPr>
      <w:r w:rsidRPr="00B57DCA">
        <w:rPr>
          <w:b/>
        </w:rPr>
        <w:t>I</w:t>
      </w:r>
      <w:r w:rsidR="005D10D5" w:rsidRPr="00B57DCA">
        <w:rPr>
          <w:b/>
        </w:rPr>
        <w:t xml:space="preserve">.Mục đích yêu </w:t>
      </w:r>
      <w:proofErr w:type="gramStart"/>
      <w:r w:rsidR="005D10D5" w:rsidRPr="00B57DCA">
        <w:rPr>
          <w:b/>
        </w:rPr>
        <w:t>cầu :</w:t>
      </w:r>
      <w:proofErr w:type="gramEnd"/>
      <w:r w:rsidR="005D10D5" w:rsidRPr="00B57DCA">
        <w:rPr>
          <w:b/>
        </w:rPr>
        <w:t xml:space="preserve"> </w:t>
      </w:r>
    </w:p>
    <w:p w:rsidR="005D10D5" w:rsidRPr="00B57DCA" w:rsidRDefault="00FB1D35" w:rsidP="005D10D5">
      <w:r w:rsidRPr="00B57DCA">
        <w:t xml:space="preserve">- Trẻ biết làm quen với hiệu lệnh bật </w:t>
      </w:r>
    </w:p>
    <w:p w:rsidR="005D10D5" w:rsidRPr="00B57DCA" w:rsidRDefault="00FB1D35" w:rsidP="005D10D5">
      <w:r w:rsidRPr="00B57DCA">
        <w:t xml:space="preserve">- Trẻ biết bật về phía trước </w:t>
      </w:r>
      <w:proofErr w:type="gramStart"/>
      <w:r w:rsidRPr="00B57DCA">
        <w:t>theo</w:t>
      </w:r>
      <w:proofErr w:type="gramEnd"/>
      <w:r w:rsidRPr="00B57DCA">
        <w:t xml:space="preserve"> hiệu lệnh</w:t>
      </w:r>
    </w:p>
    <w:p w:rsidR="005D10D5" w:rsidRPr="00B57DCA" w:rsidRDefault="005D10D5" w:rsidP="005D10D5">
      <w:r w:rsidRPr="00B57DCA">
        <w:t>-</w:t>
      </w:r>
      <w:r w:rsidR="00084D66" w:rsidRPr="00B57DCA">
        <w:t xml:space="preserve"> </w:t>
      </w:r>
      <w:r w:rsidR="00FB1D35" w:rsidRPr="00B57DCA">
        <w:t>Biết bật về phía trước 1-2 lần</w:t>
      </w:r>
    </w:p>
    <w:p w:rsidR="005D10D5" w:rsidRPr="00B57DCA" w:rsidRDefault="005D10D5" w:rsidP="005D10D5">
      <w:r w:rsidRPr="00B57DCA">
        <w:t>-</w:t>
      </w:r>
      <w:r w:rsidR="00084D66" w:rsidRPr="00B57DCA">
        <w:t xml:space="preserve"> </w:t>
      </w:r>
      <w:r w:rsidRPr="00B57DCA">
        <w:t>Biết tham gia chơi một cách hứng thú.</w:t>
      </w:r>
    </w:p>
    <w:p w:rsidR="005D10D5" w:rsidRPr="00B57DCA" w:rsidRDefault="005D10D5" w:rsidP="005D10D5">
      <w:pPr>
        <w:rPr>
          <w:b/>
        </w:rPr>
      </w:pPr>
      <w:r w:rsidRPr="00B57DCA">
        <w:rPr>
          <w:b/>
        </w:rPr>
        <w:t>II. Chuẩn bị:</w:t>
      </w:r>
    </w:p>
    <w:p w:rsidR="005D10D5" w:rsidRPr="00B57DCA" w:rsidRDefault="00084D66" w:rsidP="005D10D5">
      <w:r w:rsidRPr="00B57DCA">
        <w:t>-Sân chơi.Một số bài hát</w:t>
      </w:r>
    </w:p>
    <w:p w:rsidR="005D10D5" w:rsidRPr="00B57DCA" w:rsidRDefault="005D10D5" w:rsidP="005D10D5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5D10D5" w:rsidRPr="00B57DCA" w:rsidRDefault="009328F4" w:rsidP="005D10D5">
      <w:r w:rsidRPr="00B57DCA">
        <w:rPr>
          <w:b/>
        </w:rPr>
        <w:t>III.</w:t>
      </w:r>
      <w:r w:rsidR="005D10D5" w:rsidRPr="00B57DCA">
        <w:rPr>
          <w:b/>
        </w:rPr>
        <w:t xml:space="preserve"> Hoạt động dạy </w:t>
      </w:r>
      <w:proofErr w:type="gramStart"/>
      <w:r w:rsidR="005D10D5" w:rsidRPr="00B57DCA">
        <w:rPr>
          <w:b/>
        </w:rPr>
        <w:t>học</w:t>
      </w:r>
      <w:r w:rsidR="005D10D5" w:rsidRPr="00B57DCA">
        <w:t xml:space="preserve"> :</w:t>
      </w:r>
      <w:proofErr w:type="gramEnd"/>
    </w:p>
    <w:p w:rsidR="005D10D5" w:rsidRPr="00B57DCA" w:rsidRDefault="005D10D5" w:rsidP="005D10D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5591"/>
        <w:gridCol w:w="2175"/>
      </w:tblGrid>
      <w:tr w:rsidR="005D10D5" w:rsidRPr="00B57DCA" w:rsidTr="00574A2E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5" w:rsidRPr="00B57DCA" w:rsidRDefault="005D10D5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5" w:rsidRPr="00B57DCA" w:rsidRDefault="005D10D5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5" w:rsidRPr="00B57DCA" w:rsidRDefault="005D10D5" w:rsidP="00574A2E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5D10D5" w:rsidRPr="00B57DCA" w:rsidTr="00574A2E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D5" w:rsidRDefault="005D10D5" w:rsidP="00574A2E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0D4BDE" w:rsidRPr="00B57DCA" w:rsidRDefault="000D4BDE" w:rsidP="00574A2E">
            <w:pPr>
              <w:spacing w:line="276" w:lineRule="auto"/>
              <w:rPr>
                <w:b/>
              </w:rPr>
            </w:pPr>
            <w:r>
              <w:rPr>
                <w:b/>
              </w:rPr>
              <w:t>13,15/4/2021</w:t>
            </w:r>
          </w:p>
          <w:p w:rsidR="00EF0839" w:rsidRPr="00B57DCA" w:rsidRDefault="00EF0839" w:rsidP="00EF0839">
            <w:r w:rsidRPr="00B57DCA">
              <w:t xml:space="preserve">- Trẻ biết làm quen với hiệu lệnh bật </w:t>
            </w:r>
          </w:p>
          <w:p w:rsidR="00EF0839" w:rsidRPr="00B57DCA" w:rsidRDefault="00EF0839" w:rsidP="00EF0839">
            <w:r w:rsidRPr="00B57DCA">
              <w:t>- Trẻ biết bật về phía trước theo hiệu lệnh</w:t>
            </w:r>
          </w:p>
          <w:p w:rsidR="005D10D5" w:rsidRPr="00B57DCA" w:rsidRDefault="005D10D5" w:rsidP="00EF0839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 xml:space="preserve">Vận </w:t>
            </w:r>
            <w:r w:rsidR="004841E8">
              <w:rPr>
                <w:color w:val="000000"/>
              </w:rPr>
              <w:t>động theo nhạc bài ;”Nhanh chậm</w:t>
            </w:r>
            <w:r w:rsidRPr="00B57DCA">
              <w:rPr>
                <w:color w:val="000000"/>
              </w:rPr>
              <w:t>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="00EF0839" w:rsidRPr="00B57DCA">
              <w:rPr>
                <w:b/>
                <w:color w:val="000000"/>
              </w:rPr>
              <w:t>Vận động cơ bản</w:t>
            </w:r>
            <w:r w:rsidRPr="00B57DCA">
              <w:rPr>
                <w:b/>
                <w:color w:val="000000"/>
              </w:rPr>
              <w:t xml:space="preserve"> "</w:t>
            </w:r>
            <w:r w:rsidR="00EF0839" w:rsidRPr="00B57DCA">
              <w:rPr>
                <w:b/>
                <w:color w:val="000000"/>
              </w:rPr>
              <w:t>Bật về phía trước</w:t>
            </w:r>
            <w:r w:rsidRPr="00B57DCA">
              <w:rPr>
                <w:b/>
                <w:color w:val="000000"/>
              </w:rPr>
              <w:t>"</w:t>
            </w:r>
            <w:r w:rsidRPr="00B57DCA">
              <w:rPr>
                <w:b/>
                <w:color w:val="000000"/>
              </w:rPr>
              <w:br/>
            </w:r>
            <w:r w:rsidRPr="00B57DCA">
              <w:rPr>
                <w:color w:val="000000"/>
              </w:rPr>
              <w:t>*Làm mẫu</w:t>
            </w:r>
            <w:r w:rsidRPr="00B57DCA">
              <w:rPr>
                <w:color w:val="000000"/>
              </w:rPr>
              <w:br/>
            </w:r>
            <w:r w:rsidRPr="00B57DCA">
              <w:t>- Cô làm mẫu L1</w:t>
            </w:r>
          </w:p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</w:pPr>
            <w:r w:rsidRPr="00B57DCA">
              <w:t>-Cô làm mẫu lần 2 + k</w:t>
            </w:r>
            <w:r w:rsidR="00EF0839" w:rsidRPr="00B57DCA">
              <w:t>ết hợp phân tích cách thực</w:t>
            </w:r>
            <w:proofErr w:type="gramStart"/>
            <w:r w:rsidR="00EF0839" w:rsidRPr="00B57DCA">
              <w:t>:Chuẩn</w:t>
            </w:r>
            <w:proofErr w:type="gramEnd"/>
            <w:r w:rsidR="00EF0839" w:rsidRPr="00B57DCA">
              <w:t xml:space="preserve"> bị khi có hiệu lệnh bật về phía trước.</w:t>
            </w:r>
          </w:p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>-Gọi 1,2 trẻ khá lên làm mẫu</w:t>
            </w:r>
          </w:p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</w:p>
          <w:p w:rsidR="00EF0839" w:rsidRPr="00B57DCA" w:rsidRDefault="00EF0839" w:rsidP="00574A2E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>*Trò chơi vận động</w:t>
            </w:r>
            <w:proofErr w:type="gramStart"/>
            <w:r w:rsidRPr="00B57DCA">
              <w:rPr>
                <w:color w:val="000000"/>
              </w:rPr>
              <w:t>:Thi</w:t>
            </w:r>
            <w:proofErr w:type="gramEnd"/>
            <w:r w:rsidRPr="00B57DCA">
              <w:rPr>
                <w:color w:val="000000"/>
              </w:rPr>
              <w:t xml:space="preserve"> bật về phía trước lấy bóng.</w:t>
            </w:r>
          </w:p>
          <w:p w:rsidR="005D10D5" w:rsidRPr="00B57DCA" w:rsidRDefault="005D10D5" w:rsidP="00574A2E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3.Hoạt</w:t>
            </w:r>
            <w:proofErr w:type="gramEnd"/>
            <w:r w:rsidRPr="00B57DCA">
              <w:rPr>
                <w:b/>
                <w:color w:val="000000"/>
              </w:rPr>
              <w:t xml:space="preserve"> động kết thúc:</w:t>
            </w:r>
            <w:r w:rsidRPr="00B57DCA">
              <w:rPr>
                <w:color w:val="000000"/>
              </w:rPr>
              <w:t>Hồi tĩnh:</w:t>
            </w:r>
            <w:r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D5" w:rsidRPr="00B57DCA" w:rsidRDefault="005D10D5" w:rsidP="00574A2E">
            <w:pPr>
              <w:spacing w:line="276" w:lineRule="auto"/>
            </w:pPr>
          </w:p>
          <w:p w:rsidR="005D10D5" w:rsidRPr="00B57DCA" w:rsidRDefault="005D10D5" w:rsidP="00574A2E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5D10D5" w:rsidRPr="00B57DCA" w:rsidRDefault="005D10D5" w:rsidP="00574A2E">
            <w:pPr>
              <w:spacing w:line="276" w:lineRule="auto"/>
              <w:jc w:val="both"/>
            </w:pPr>
          </w:p>
          <w:p w:rsidR="005D10D5" w:rsidRPr="00B57DCA" w:rsidRDefault="005D10D5" w:rsidP="00574A2E">
            <w:pPr>
              <w:spacing w:line="276" w:lineRule="auto"/>
              <w:jc w:val="both"/>
            </w:pPr>
          </w:p>
          <w:p w:rsidR="005D10D5" w:rsidRPr="00B57DCA" w:rsidRDefault="005D10D5" w:rsidP="00574A2E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5D10D5" w:rsidRPr="00B57DCA" w:rsidRDefault="005D10D5" w:rsidP="00574A2E">
            <w:pPr>
              <w:spacing w:line="276" w:lineRule="auto"/>
              <w:jc w:val="both"/>
            </w:pPr>
          </w:p>
          <w:p w:rsidR="005D10D5" w:rsidRPr="00B57DCA" w:rsidRDefault="005D10D5" w:rsidP="00574A2E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5D10D5" w:rsidRPr="00B57DCA" w:rsidRDefault="005D10D5" w:rsidP="00574A2E">
            <w:pPr>
              <w:spacing w:line="276" w:lineRule="auto"/>
              <w:jc w:val="both"/>
            </w:pPr>
          </w:p>
          <w:p w:rsidR="005D10D5" w:rsidRPr="00B57DCA" w:rsidRDefault="005D10D5" w:rsidP="00574A2E">
            <w:pPr>
              <w:spacing w:line="276" w:lineRule="auto"/>
              <w:jc w:val="both"/>
            </w:pPr>
          </w:p>
          <w:p w:rsidR="005D10D5" w:rsidRPr="00B57DCA" w:rsidRDefault="005D10D5" w:rsidP="00574A2E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5D10D5" w:rsidRPr="00B57DCA" w:rsidRDefault="005D10D5" w:rsidP="00574A2E">
            <w:pPr>
              <w:spacing w:line="276" w:lineRule="auto"/>
              <w:jc w:val="both"/>
            </w:pPr>
          </w:p>
          <w:p w:rsidR="005D10D5" w:rsidRPr="00B57DCA" w:rsidRDefault="005D10D5" w:rsidP="00574A2E">
            <w:pPr>
              <w:spacing w:line="276" w:lineRule="auto"/>
              <w:jc w:val="both"/>
            </w:pPr>
          </w:p>
          <w:p w:rsidR="005D10D5" w:rsidRPr="00B57DCA" w:rsidRDefault="005D10D5" w:rsidP="00574A2E">
            <w:pPr>
              <w:spacing w:line="276" w:lineRule="auto"/>
              <w:jc w:val="both"/>
            </w:pPr>
          </w:p>
          <w:p w:rsidR="005D10D5" w:rsidRPr="00B57DCA" w:rsidRDefault="005D10D5" w:rsidP="00574A2E">
            <w:pPr>
              <w:spacing w:line="276" w:lineRule="auto"/>
            </w:pPr>
          </w:p>
          <w:p w:rsidR="005D10D5" w:rsidRPr="00B57DCA" w:rsidRDefault="005D10D5" w:rsidP="00574A2E">
            <w:pPr>
              <w:spacing w:line="276" w:lineRule="auto"/>
            </w:pPr>
          </w:p>
          <w:p w:rsidR="005D10D5" w:rsidRPr="00B57DCA" w:rsidRDefault="005D10D5" w:rsidP="00574A2E">
            <w:pPr>
              <w:spacing w:line="276" w:lineRule="auto"/>
            </w:pPr>
          </w:p>
          <w:p w:rsidR="005D10D5" w:rsidRPr="00B57DCA" w:rsidRDefault="005D10D5" w:rsidP="00574A2E">
            <w:pPr>
              <w:spacing w:line="276" w:lineRule="auto"/>
            </w:pPr>
            <w:r w:rsidRPr="00B57DCA">
              <w:t>Trẻ thực hiện</w:t>
            </w:r>
          </w:p>
          <w:p w:rsidR="005D10D5" w:rsidRPr="00B57DCA" w:rsidRDefault="005D10D5" w:rsidP="00574A2E">
            <w:pPr>
              <w:spacing w:line="276" w:lineRule="auto"/>
            </w:pPr>
          </w:p>
        </w:tc>
      </w:tr>
    </w:tbl>
    <w:p w:rsidR="005D10D5" w:rsidRPr="00B57DCA" w:rsidRDefault="005D10D5" w:rsidP="005D10D5"/>
    <w:p w:rsidR="0091072F" w:rsidRPr="00B57DCA" w:rsidRDefault="0091072F" w:rsidP="001E394E"/>
    <w:p w:rsidR="001E394E" w:rsidRPr="00B57DCA" w:rsidRDefault="001E394E" w:rsidP="001E394E">
      <w:r w:rsidRPr="00B57DCA">
        <w:rPr>
          <w:b/>
        </w:rPr>
        <w:lastRenderedPageBreak/>
        <w:t>TUẦN 32</w:t>
      </w:r>
      <w:proofErr w:type="gramStart"/>
      <w:r w:rsidRPr="00B57DCA">
        <w:rPr>
          <w:b/>
        </w:rPr>
        <w:t>:Bật</w:t>
      </w:r>
      <w:proofErr w:type="gramEnd"/>
      <w:r w:rsidRPr="00B57DCA">
        <w:rPr>
          <w:b/>
        </w:rPr>
        <w:t xml:space="preserve"> về phía trước</w:t>
      </w:r>
    </w:p>
    <w:p w:rsidR="001E394E" w:rsidRPr="00B57DCA" w:rsidRDefault="001E394E" w:rsidP="001E394E">
      <w:pPr>
        <w:rPr>
          <w:color w:val="FF0000"/>
        </w:rPr>
      </w:pPr>
    </w:p>
    <w:p w:rsidR="001E394E" w:rsidRPr="00B57DCA" w:rsidRDefault="00606E36" w:rsidP="001E394E">
      <w:pPr>
        <w:rPr>
          <w:b/>
        </w:rPr>
      </w:pPr>
      <w:r w:rsidRPr="00B57DCA">
        <w:rPr>
          <w:b/>
        </w:rPr>
        <w:t>I</w:t>
      </w:r>
      <w:r w:rsidR="001E394E" w:rsidRPr="00B57DCA">
        <w:rPr>
          <w:b/>
        </w:rPr>
        <w:t xml:space="preserve">.Mục đích yêu </w:t>
      </w:r>
      <w:proofErr w:type="gramStart"/>
      <w:r w:rsidR="001E394E" w:rsidRPr="00B57DCA">
        <w:rPr>
          <w:b/>
        </w:rPr>
        <w:t>cầu :</w:t>
      </w:r>
      <w:proofErr w:type="gramEnd"/>
      <w:r w:rsidR="001E394E" w:rsidRPr="00B57DCA">
        <w:rPr>
          <w:b/>
        </w:rPr>
        <w:t xml:space="preserve"> </w:t>
      </w:r>
    </w:p>
    <w:p w:rsidR="001E394E" w:rsidRPr="00B57DCA" w:rsidRDefault="001E394E" w:rsidP="001E394E">
      <w:r w:rsidRPr="00B57DCA">
        <w:t xml:space="preserve">- Trẻ biết làm quen với hiệu lệnh bật </w:t>
      </w:r>
    </w:p>
    <w:p w:rsidR="001E394E" w:rsidRPr="00B57DCA" w:rsidRDefault="001E394E" w:rsidP="001E394E">
      <w:r w:rsidRPr="00B57DCA">
        <w:t xml:space="preserve">- Trẻ biết bật về phía trước </w:t>
      </w:r>
      <w:proofErr w:type="gramStart"/>
      <w:r w:rsidRPr="00B57DCA">
        <w:t>theo</w:t>
      </w:r>
      <w:proofErr w:type="gramEnd"/>
      <w:r w:rsidRPr="00B57DCA">
        <w:t xml:space="preserve"> hiệu lệnh</w:t>
      </w:r>
    </w:p>
    <w:p w:rsidR="001E394E" w:rsidRPr="00B57DCA" w:rsidRDefault="001E394E" w:rsidP="001E394E">
      <w:r w:rsidRPr="00B57DCA">
        <w:t>- Biết bật về phía trước 1-2 lần</w:t>
      </w:r>
    </w:p>
    <w:p w:rsidR="001E394E" w:rsidRPr="00B57DCA" w:rsidRDefault="001E394E" w:rsidP="001E394E">
      <w:r w:rsidRPr="00B57DCA">
        <w:t>- Biết tham gia chơi một cách hứng thú.</w:t>
      </w:r>
    </w:p>
    <w:p w:rsidR="001E394E" w:rsidRPr="00B57DCA" w:rsidRDefault="001E394E" w:rsidP="001E394E">
      <w:pPr>
        <w:rPr>
          <w:b/>
        </w:rPr>
      </w:pPr>
      <w:r w:rsidRPr="00B57DCA">
        <w:rPr>
          <w:b/>
        </w:rPr>
        <w:t>II. Chuẩn bị:</w:t>
      </w:r>
    </w:p>
    <w:p w:rsidR="001E394E" w:rsidRPr="00B57DCA" w:rsidRDefault="001E394E" w:rsidP="001E394E">
      <w:r w:rsidRPr="00B57DCA">
        <w:t>-Sân chơi.Một số bài hát</w:t>
      </w:r>
    </w:p>
    <w:p w:rsidR="001E394E" w:rsidRPr="00B57DCA" w:rsidRDefault="001E394E" w:rsidP="001E394E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1E394E" w:rsidRPr="00B57DCA" w:rsidRDefault="00606E36" w:rsidP="001E394E">
      <w:r w:rsidRPr="00B57DCA">
        <w:rPr>
          <w:b/>
        </w:rPr>
        <w:t>III.</w:t>
      </w:r>
      <w:r w:rsidR="001E394E" w:rsidRPr="00B57DCA">
        <w:rPr>
          <w:b/>
        </w:rPr>
        <w:t xml:space="preserve"> Hoạt động dạy </w:t>
      </w:r>
      <w:proofErr w:type="gramStart"/>
      <w:r w:rsidR="001E394E" w:rsidRPr="00B57DCA">
        <w:rPr>
          <w:b/>
        </w:rPr>
        <w:t>học</w:t>
      </w:r>
      <w:r w:rsidR="001E394E" w:rsidRPr="00B57DCA">
        <w:t xml:space="preserve"> :</w:t>
      </w:r>
      <w:proofErr w:type="gramEnd"/>
    </w:p>
    <w:p w:rsidR="001E394E" w:rsidRPr="00B57DCA" w:rsidRDefault="001E394E" w:rsidP="001E394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5591"/>
        <w:gridCol w:w="2175"/>
      </w:tblGrid>
      <w:tr w:rsidR="001E394E" w:rsidRPr="00B57DCA" w:rsidTr="00B57DCA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4E" w:rsidRPr="00B57DCA" w:rsidRDefault="001E394E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4E" w:rsidRPr="00B57DCA" w:rsidRDefault="001E394E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4E" w:rsidRPr="00B57DCA" w:rsidRDefault="001E394E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1E394E" w:rsidRPr="00B57DCA" w:rsidTr="00B57DCA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4E" w:rsidRPr="00B57DCA" w:rsidRDefault="001E394E" w:rsidP="00B57DCA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0D4BDE" w:rsidP="001E394E">
            <w:r>
              <w:t>20,22/4/2021</w:t>
            </w:r>
          </w:p>
          <w:p w:rsidR="001E394E" w:rsidRPr="00B57DCA" w:rsidRDefault="001E394E" w:rsidP="001E394E">
            <w:r w:rsidRPr="00B57DCA">
              <w:t>- Trẻ biết bật về phía trước theo hiệu lệnh</w:t>
            </w:r>
          </w:p>
          <w:p w:rsidR="001E394E" w:rsidRPr="00B57DCA" w:rsidRDefault="001E394E" w:rsidP="001E394E">
            <w:r w:rsidRPr="00B57DCA">
              <w:t>- Biết bật về phía trước 1-2 lần</w:t>
            </w:r>
          </w:p>
          <w:p w:rsidR="001E394E" w:rsidRPr="00B57DCA" w:rsidRDefault="001E394E" w:rsidP="001E394E">
            <w:r w:rsidRPr="00B57DCA">
              <w:t>- Biết tham gia chơi một cách hứng thú.</w:t>
            </w:r>
          </w:p>
          <w:p w:rsidR="001E394E" w:rsidRPr="00B57DCA" w:rsidRDefault="001E394E" w:rsidP="001E394E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>Vận động theo nhạc bài ;”Con cào cào”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>Vận động cơ bản "Bật về phía trước"</w:t>
            </w:r>
            <w:r w:rsidRPr="00B57DCA">
              <w:rPr>
                <w:b/>
                <w:color w:val="000000"/>
              </w:rPr>
              <w:br/>
            </w:r>
            <w:r w:rsidRPr="00B57DCA">
              <w:rPr>
                <w:color w:val="000000"/>
              </w:rPr>
              <w:t>*Làm mẫu</w:t>
            </w:r>
            <w:r w:rsidRPr="00B57DCA">
              <w:rPr>
                <w:color w:val="000000"/>
              </w:rPr>
              <w:br/>
            </w:r>
            <w:r w:rsidRPr="00B57DCA">
              <w:t>- Cô làm mẫu L1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</w:pPr>
            <w:r w:rsidRPr="00B57DCA">
              <w:t>-Cô làm mẫu lần 2 + kết hợp phân tích cách thực</w:t>
            </w:r>
            <w:proofErr w:type="gramStart"/>
            <w:r w:rsidRPr="00B57DCA">
              <w:t>:Chuẩn</w:t>
            </w:r>
            <w:proofErr w:type="gramEnd"/>
            <w:r w:rsidRPr="00B57DCA">
              <w:t xml:space="preserve"> bị khi có hiệu lệnh bật về phía trước.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>-Gọi 1,2 trẻ khá lên làm mẫu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b/>
                <w:color w:val="000000"/>
              </w:rPr>
              <w:t>*Trò chơi vận động</w:t>
            </w:r>
            <w:proofErr w:type="gramStart"/>
            <w:r w:rsidRPr="00B57DCA">
              <w:rPr>
                <w:color w:val="000000"/>
              </w:rPr>
              <w:t>:Thi</w:t>
            </w:r>
            <w:proofErr w:type="gramEnd"/>
            <w:r w:rsidRPr="00B57DCA">
              <w:rPr>
                <w:color w:val="000000"/>
              </w:rPr>
              <w:t xml:space="preserve"> bật về phía trước lấy bóng.</w:t>
            </w:r>
          </w:p>
          <w:p w:rsidR="001E394E" w:rsidRPr="00B57DCA" w:rsidRDefault="001E394E" w:rsidP="00B57DCA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3.Hoạt</w:t>
            </w:r>
            <w:proofErr w:type="gramEnd"/>
            <w:r w:rsidRPr="00B57DCA">
              <w:rPr>
                <w:b/>
                <w:color w:val="000000"/>
              </w:rPr>
              <w:t xml:space="preserve"> động kết thúc:</w:t>
            </w:r>
            <w:r w:rsidRPr="00B57DCA">
              <w:rPr>
                <w:color w:val="000000"/>
              </w:rPr>
              <w:t>Hồi tĩnh:</w:t>
            </w:r>
            <w:r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4E" w:rsidRPr="00B57DCA" w:rsidRDefault="001E394E" w:rsidP="00B57DCA">
            <w:pPr>
              <w:spacing w:line="276" w:lineRule="auto"/>
            </w:pPr>
          </w:p>
          <w:p w:rsidR="001E394E" w:rsidRPr="00B57DCA" w:rsidRDefault="001E394E" w:rsidP="00B57DCA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1E394E" w:rsidRPr="00B57DCA" w:rsidRDefault="001E394E" w:rsidP="00B57DCA">
            <w:pPr>
              <w:spacing w:line="276" w:lineRule="auto"/>
              <w:jc w:val="both"/>
            </w:pPr>
          </w:p>
          <w:p w:rsidR="001E394E" w:rsidRPr="00B57DCA" w:rsidRDefault="001E394E" w:rsidP="00B57DCA">
            <w:pPr>
              <w:spacing w:line="276" w:lineRule="auto"/>
              <w:jc w:val="both"/>
            </w:pPr>
          </w:p>
          <w:p w:rsidR="001E394E" w:rsidRPr="00B57DCA" w:rsidRDefault="001E394E" w:rsidP="00B57DCA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1E394E" w:rsidRPr="00B57DCA" w:rsidRDefault="001E394E" w:rsidP="00B57DCA">
            <w:pPr>
              <w:spacing w:line="276" w:lineRule="auto"/>
              <w:jc w:val="both"/>
            </w:pPr>
          </w:p>
          <w:p w:rsidR="001E394E" w:rsidRPr="00B57DCA" w:rsidRDefault="001E394E" w:rsidP="00B57DCA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1E394E" w:rsidRPr="00B57DCA" w:rsidRDefault="001E394E" w:rsidP="00B57DCA">
            <w:pPr>
              <w:spacing w:line="276" w:lineRule="auto"/>
              <w:jc w:val="both"/>
            </w:pPr>
          </w:p>
          <w:p w:rsidR="001E394E" w:rsidRPr="00B57DCA" w:rsidRDefault="001E394E" w:rsidP="00B57DCA">
            <w:pPr>
              <w:spacing w:line="276" w:lineRule="auto"/>
              <w:jc w:val="both"/>
            </w:pPr>
          </w:p>
          <w:p w:rsidR="001E394E" w:rsidRPr="00B57DCA" w:rsidRDefault="001E394E" w:rsidP="00B57DCA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1E394E" w:rsidRPr="00B57DCA" w:rsidRDefault="001E394E" w:rsidP="00B57DCA">
            <w:pPr>
              <w:spacing w:line="276" w:lineRule="auto"/>
              <w:jc w:val="both"/>
            </w:pPr>
          </w:p>
          <w:p w:rsidR="001E394E" w:rsidRPr="00B57DCA" w:rsidRDefault="001E394E" w:rsidP="00B57DCA">
            <w:pPr>
              <w:spacing w:line="276" w:lineRule="auto"/>
              <w:jc w:val="both"/>
            </w:pPr>
          </w:p>
          <w:p w:rsidR="001E394E" w:rsidRPr="00B57DCA" w:rsidRDefault="001E394E" w:rsidP="00B57DCA">
            <w:pPr>
              <w:spacing w:line="276" w:lineRule="auto"/>
              <w:jc w:val="both"/>
            </w:pPr>
          </w:p>
          <w:p w:rsidR="001E394E" w:rsidRPr="00B57DCA" w:rsidRDefault="001E394E" w:rsidP="00B57DCA">
            <w:pPr>
              <w:spacing w:line="276" w:lineRule="auto"/>
            </w:pPr>
          </w:p>
          <w:p w:rsidR="001E394E" w:rsidRPr="00B57DCA" w:rsidRDefault="001E394E" w:rsidP="00B57DCA">
            <w:pPr>
              <w:spacing w:line="276" w:lineRule="auto"/>
            </w:pPr>
          </w:p>
          <w:p w:rsidR="001E394E" w:rsidRPr="00B57DCA" w:rsidRDefault="001E394E" w:rsidP="00B57DCA">
            <w:pPr>
              <w:spacing w:line="276" w:lineRule="auto"/>
            </w:pPr>
          </w:p>
          <w:p w:rsidR="001E394E" w:rsidRPr="00B57DCA" w:rsidRDefault="001E394E" w:rsidP="00B57DCA">
            <w:pPr>
              <w:spacing w:line="276" w:lineRule="auto"/>
            </w:pPr>
            <w:r w:rsidRPr="00B57DCA">
              <w:t>Trẻ thực hiện</w:t>
            </w:r>
          </w:p>
          <w:p w:rsidR="001E394E" w:rsidRPr="00B57DCA" w:rsidRDefault="001E394E" w:rsidP="00B57DCA">
            <w:pPr>
              <w:spacing w:line="276" w:lineRule="auto"/>
            </w:pPr>
          </w:p>
        </w:tc>
      </w:tr>
    </w:tbl>
    <w:p w:rsidR="001E394E" w:rsidRPr="00B57DCA" w:rsidRDefault="001E394E" w:rsidP="00E97E33"/>
    <w:p w:rsidR="0091072F" w:rsidRPr="00B57DCA" w:rsidRDefault="0091072F" w:rsidP="007408F3"/>
    <w:p w:rsidR="00791D83" w:rsidRPr="00B814FE" w:rsidRDefault="009E22EB" w:rsidP="00791D83">
      <w:pPr>
        <w:rPr>
          <w:b/>
        </w:rPr>
      </w:pPr>
      <w:r>
        <w:rPr>
          <w:b/>
        </w:rPr>
        <w:lastRenderedPageBreak/>
        <w:t xml:space="preserve">           </w:t>
      </w:r>
      <w:r w:rsidR="00791D83">
        <w:rPr>
          <w:b/>
        </w:rPr>
        <w:t>TUẦN 33</w:t>
      </w:r>
      <w:proofErr w:type="gramStart"/>
      <w:r w:rsidR="00791D83" w:rsidRPr="00B814FE">
        <w:rPr>
          <w:b/>
        </w:rPr>
        <w:t>:</w:t>
      </w:r>
      <w:r w:rsidR="00791D83">
        <w:rPr>
          <w:b/>
        </w:rPr>
        <w:t>TRÒ</w:t>
      </w:r>
      <w:proofErr w:type="gramEnd"/>
      <w:r w:rsidR="00791D83">
        <w:rPr>
          <w:b/>
        </w:rPr>
        <w:t xml:space="preserve"> CHƠI VẬN ĐỘNG:KÉO CO</w:t>
      </w:r>
    </w:p>
    <w:p w:rsidR="00791D83" w:rsidRPr="00B814FE" w:rsidRDefault="00791D83" w:rsidP="00791D83">
      <w:pPr>
        <w:rPr>
          <w:color w:val="FF0000"/>
        </w:rPr>
      </w:pPr>
    </w:p>
    <w:p w:rsidR="00791D83" w:rsidRPr="00B814FE" w:rsidRDefault="00791D83" w:rsidP="00791D83">
      <w:r>
        <w:t>I</w:t>
      </w:r>
      <w:r w:rsidRPr="00B814FE">
        <w:t xml:space="preserve">.Mục đích yêu </w:t>
      </w:r>
      <w:proofErr w:type="gramStart"/>
      <w:r w:rsidRPr="00B814FE">
        <w:t>cầu :</w:t>
      </w:r>
      <w:proofErr w:type="gramEnd"/>
      <w:r w:rsidRPr="00B814FE">
        <w:t xml:space="preserve"> </w:t>
      </w:r>
    </w:p>
    <w:p w:rsidR="00791D83" w:rsidRPr="00B814FE" w:rsidRDefault="00791D83" w:rsidP="00791D83">
      <w:r w:rsidRPr="00B814FE">
        <w:t>- Trẻ biết hợp tác với bạn khi tham gia trò chơi.</w:t>
      </w:r>
    </w:p>
    <w:p w:rsidR="00791D83" w:rsidRPr="00B814FE" w:rsidRDefault="00697124" w:rsidP="00791D83">
      <w:r>
        <w:t xml:space="preserve">- Trẻ biết nắm </w:t>
      </w:r>
      <w:proofErr w:type="gramStart"/>
      <w:r>
        <w:t>tay</w:t>
      </w:r>
      <w:proofErr w:type="gramEnd"/>
      <w:r>
        <w:t xml:space="preserve"> vào dây</w:t>
      </w:r>
      <w:r w:rsidR="00791D83" w:rsidRPr="00B814FE">
        <w:t xml:space="preserve"> khi tham gia trò chơi</w:t>
      </w:r>
    </w:p>
    <w:p w:rsidR="00791D83" w:rsidRPr="00B814FE" w:rsidRDefault="00791D83" w:rsidP="00791D83">
      <w:r w:rsidRPr="00B814FE">
        <w:t>- Biết kéo bạn về phía mình.</w:t>
      </w:r>
    </w:p>
    <w:p w:rsidR="00791D83" w:rsidRPr="00B814FE" w:rsidRDefault="00791D83" w:rsidP="00791D83">
      <w:r w:rsidRPr="00B814FE">
        <w:t>- Biết tham gia chơi một cách hứng thú.</w:t>
      </w:r>
    </w:p>
    <w:p w:rsidR="00791D83" w:rsidRPr="00B814FE" w:rsidRDefault="00791D83" w:rsidP="00791D83">
      <w:pPr>
        <w:rPr>
          <w:b/>
        </w:rPr>
      </w:pPr>
      <w:r w:rsidRPr="00B814FE">
        <w:rPr>
          <w:b/>
        </w:rPr>
        <w:t>II. Chuẩn bị:</w:t>
      </w:r>
    </w:p>
    <w:p w:rsidR="00791D83" w:rsidRPr="00B814FE" w:rsidRDefault="00791D83" w:rsidP="00791D83">
      <w:r w:rsidRPr="00B814FE">
        <w:t>-Sân chơi.Một số bài hát</w:t>
      </w:r>
    </w:p>
    <w:p w:rsidR="00791D83" w:rsidRDefault="00791D83" w:rsidP="00791D83">
      <w:r w:rsidRPr="00B814FE">
        <w:t xml:space="preserve">- Máy đĩa + băng nhạc thể </w:t>
      </w:r>
      <w:proofErr w:type="gramStart"/>
      <w:r w:rsidRPr="00B814FE">
        <w:t>dục .</w:t>
      </w:r>
      <w:proofErr w:type="gramEnd"/>
    </w:p>
    <w:p w:rsidR="00697124" w:rsidRPr="00B814FE" w:rsidRDefault="00697124" w:rsidP="00791D83">
      <w:r>
        <w:t>-Dây kéo</w:t>
      </w:r>
    </w:p>
    <w:p w:rsidR="00791D83" w:rsidRPr="00B814FE" w:rsidRDefault="00791D83" w:rsidP="00791D83">
      <w:r w:rsidRPr="00B814FE">
        <w:rPr>
          <w:b/>
        </w:rPr>
        <w:t xml:space="preserve">III. Hoạt động dạy </w:t>
      </w:r>
      <w:proofErr w:type="gramStart"/>
      <w:r w:rsidRPr="00B814FE">
        <w:rPr>
          <w:b/>
        </w:rPr>
        <w:t>học</w:t>
      </w:r>
      <w:r w:rsidRPr="00B814FE">
        <w:t xml:space="preserve"> :</w:t>
      </w:r>
      <w:proofErr w:type="gramEnd"/>
    </w:p>
    <w:p w:rsidR="00791D83" w:rsidRPr="00B814FE" w:rsidRDefault="00791D83" w:rsidP="00791D8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5590"/>
        <w:gridCol w:w="2176"/>
      </w:tblGrid>
      <w:tr w:rsidR="00791D83" w:rsidRPr="00B814FE" w:rsidTr="00D17B99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83" w:rsidRPr="00B814FE" w:rsidRDefault="00791D83" w:rsidP="00D17B99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83" w:rsidRPr="00B814FE" w:rsidRDefault="00791D83" w:rsidP="00D17B99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83" w:rsidRPr="00B814FE" w:rsidRDefault="00791D83" w:rsidP="00D17B99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học sinh</w:t>
            </w:r>
          </w:p>
        </w:tc>
      </w:tr>
      <w:tr w:rsidR="00791D83" w:rsidRPr="00B814FE" w:rsidTr="00D17B99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83" w:rsidRDefault="00697124" w:rsidP="00D17B99">
            <w:pPr>
              <w:spacing w:line="276" w:lineRule="auto"/>
            </w:pPr>
            <w:r>
              <w:t>Tiết</w:t>
            </w:r>
            <w:r w:rsidR="0042279C">
              <w:t xml:space="preserve"> 1+2</w:t>
            </w:r>
          </w:p>
          <w:p w:rsidR="0042279C" w:rsidRDefault="0042279C" w:rsidP="00D17B99">
            <w:pPr>
              <w:spacing w:line="276" w:lineRule="auto"/>
            </w:pPr>
            <w:r>
              <w:t>27,29/4/2021</w:t>
            </w:r>
          </w:p>
          <w:p w:rsidR="00697124" w:rsidRPr="00B814FE" w:rsidRDefault="00697124" w:rsidP="00D17B99">
            <w:pPr>
              <w:spacing w:line="276" w:lineRule="auto"/>
            </w:pPr>
          </w:p>
          <w:p w:rsidR="00791D83" w:rsidRPr="00B814FE" w:rsidRDefault="00C3160B" w:rsidP="00D17B99">
            <w:r>
              <w:t>- Trẻ biết nắm tay vào dây</w:t>
            </w:r>
            <w:r w:rsidR="00791D83" w:rsidRPr="00B814FE">
              <w:t xml:space="preserve"> khi tham gia trò chơi</w:t>
            </w:r>
          </w:p>
          <w:p w:rsidR="00791D83" w:rsidRPr="00B814FE" w:rsidRDefault="00791D83" w:rsidP="00D17B99">
            <w:r w:rsidRPr="00B814FE">
              <w:t>- Biết kéo bạn về phía mình.</w:t>
            </w:r>
          </w:p>
          <w:p w:rsidR="00791D83" w:rsidRPr="00B814FE" w:rsidRDefault="00791D83" w:rsidP="00D17B99">
            <w:r w:rsidRPr="00B814FE">
              <w:t>- Biết tham gia chơi một cách hứng thú.</w:t>
            </w:r>
          </w:p>
          <w:p w:rsidR="00791D83" w:rsidRPr="00B814FE" w:rsidRDefault="00791D83" w:rsidP="00D17B99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83" w:rsidRPr="00B814FE" w:rsidRDefault="00791D83" w:rsidP="00D17B99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814FE">
              <w:rPr>
                <w:b/>
                <w:u w:val="single"/>
              </w:rPr>
              <w:t>1.Hoạt động mở đầu:</w:t>
            </w:r>
          </w:p>
          <w:p w:rsidR="00791D83" w:rsidRPr="00B814FE" w:rsidRDefault="00791D83" w:rsidP="00D17B99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 xml:space="preserve">- </w:t>
            </w:r>
            <w:r w:rsidRPr="00B814FE">
              <w:t>Ôn định lớp.</w:t>
            </w:r>
          </w:p>
          <w:p w:rsidR="00791D83" w:rsidRPr="00B814FE" w:rsidRDefault="00791D83" w:rsidP="00D17B99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814FE">
              <w:t xml:space="preserve"> -</w:t>
            </w:r>
            <w:r w:rsidRPr="00B814FE">
              <w:rPr>
                <w:color w:val="000000"/>
              </w:rPr>
              <w:t xml:space="preserve"> Khởi </w:t>
            </w:r>
            <w:proofErr w:type="gramStart"/>
            <w:r w:rsidRPr="00B814FE">
              <w:rPr>
                <w:color w:val="000000"/>
              </w:rPr>
              <w:t>động :</w:t>
            </w:r>
            <w:proofErr w:type="gramEnd"/>
            <w:r w:rsidRPr="00B814FE">
              <w:t xml:space="preserve"> </w:t>
            </w:r>
            <w:r w:rsidRPr="00B814FE">
              <w:rPr>
                <w:color w:val="000000"/>
              </w:rPr>
              <w:t>Vận động theo nhạc bài ;”Con cào cào”</w:t>
            </w:r>
            <w:r w:rsidRPr="00B814FE">
              <w:br/>
            </w:r>
            <w:r w:rsidRPr="00B814FE">
              <w:rPr>
                <w:b/>
              </w:rPr>
              <w:t>   2. Hoạt động trọng tâm:</w:t>
            </w:r>
          </w:p>
          <w:p w:rsidR="00791D83" w:rsidRPr="00B814FE" w:rsidRDefault="00791D83" w:rsidP="00D17B99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>*</w:t>
            </w:r>
            <w:r w:rsidRPr="00B814FE">
              <w:rPr>
                <w:b/>
                <w:color w:val="000000"/>
              </w:rPr>
              <w:t>Trò chơi vận động "</w:t>
            </w:r>
            <w:r w:rsidR="00697124">
              <w:t>Kéo co</w:t>
            </w:r>
            <w:r w:rsidRPr="00B814FE">
              <w:rPr>
                <w:b/>
                <w:color w:val="000000"/>
              </w:rPr>
              <w:t xml:space="preserve"> "</w:t>
            </w:r>
            <w:r w:rsidRPr="00B814FE">
              <w:rPr>
                <w:b/>
                <w:color w:val="000000"/>
              </w:rPr>
              <w:br/>
            </w:r>
            <w:r w:rsidRPr="00B814FE">
              <w:rPr>
                <w:color w:val="000000"/>
              </w:rPr>
              <w:t>*Làm mẫu</w:t>
            </w:r>
            <w:r w:rsidRPr="00B814FE">
              <w:rPr>
                <w:color w:val="000000"/>
              </w:rPr>
              <w:br/>
            </w:r>
            <w:r w:rsidRPr="00B814FE">
              <w:t>- Cô làm mẫu L1</w:t>
            </w:r>
          </w:p>
          <w:p w:rsidR="00791D83" w:rsidRPr="00B814FE" w:rsidRDefault="00791D83" w:rsidP="00D17B99">
            <w:pPr>
              <w:tabs>
                <w:tab w:val="left" w:pos="67"/>
              </w:tabs>
              <w:spacing w:line="276" w:lineRule="auto"/>
            </w:pPr>
            <w:r w:rsidRPr="00B814FE">
              <w:t>-Cô làm mẫu lần 2 + kết hợp phân tích cách th</w:t>
            </w:r>
            <w:r w:rsidR="00697124">
              <w:t>ực hiện</w:t>
            </w:r>
            <w:proofErr w:type="gramStart"/>
            <w:r w:rsidR="00697124">
              <w:t>:Chia</w:t>
            </w:r>
            <w:proofErr w:type="gramEnd"/>
            <w:r w:rsidR="00697124">
              <w:t xml:space="preserve"> lớp làm 2 nhóm ,ở đoạn dây có cột 1</w:t>
            </w:r>
            <w:r w:rsidR="00C3160B">
              <w:t xml:space="preserve"> nút màu đỏ khi có hiệu lệnh nhóm</w:t>
            </w:r>
            <w:r w:rsidR="00697124">
              <w:t xml:space="preserve"> nào kéo được điểm màu đỏ về phía đội </w:t>
            </w:r>
            <w:r w:rsidRPr="00B814FE">
              <w:t>về phía mình sẽ thắng.</w:t>
            </w:r>
          </w:p>
          <w:p w:rsidR="00C3160B" w:rsidRDefault="00791D83" w:rsidP="00D17B99">
            <w:pPr>
              <w:tabs>
                <w:tab w:val="left" w:pos="67"/>
              </w:tabs>
              <w:spacing w:line="276" w:lineRule="auto"/>
            </w:pPr>
            <w:r w:rsidRPr="00B814FE">
              <w:t xml:space="preserve">Cho thi đua </w:t>
            </w:r>
            <w:r w:rsidR="00C3160B">
              <w:t>2 nhóm</w:t>
            </w:r>
          </w:p>
          <w:p w:rsidR="00791D83" w:rsidRPr="00B814FE" w:rsidRDefault="00C3160B" w:rsidP="00D17B99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Cô hỗ </w:t>
            </w:r>
            <w:proofErr w:type="gramStart"/>
            <w:r>
              <w:rPr>
                <w:color w:val="000000"/>
              </w:rPr>
              <w:t>trợ ,tham</w:t>
            </w:r>
            <w:proofErr w:type="gramEnd"/>
            <w:r>
              <w:rPr>
                <w:color w:val="000000"/>
              </w:rPr>
              <w:t xml:space="preserve"> gia cùng trẻ.</w:t>
            </w:r>
          </w:p>
          <w:p w:rsidR="00791D83" w:rsidRPr="00B814FE" w:rsidRDefault="00791D83" w:rsidP="00D17B99">
            <w:pPr>
              <w:tabs>
                <w:tab w:val="left" w:pos="67"/>
              </w:tabs>
              <w:spacing w:line="276" w:lineRule="auto"/>
            </w:pPr>
            <w:proofErr w:type="gramStart"/>
            <w:r w:rsidRPr="00B814FE">
              <w:rPr>
                <w:b/>
                <w:color w:val="000000"/>
              </w:rPr>
              <w:t>3.Hoạt</w:t>
            </w:r>
            <w:proofErr w:type="gramEnd"/>
            <w:r w:rsidRPr="00B814FE">
              <w:rPr>
                <w:b/>
                <w:color w:val="000000"/>
              </w:rPr>
              <w:t xml:space="preserve"> động kết thúc:</w:t>
            </w:r>
            <w:r w:rsidRPr="00B814FE">
              <w:rPr>
                <w:color w:val="000000"/>
              </w:rPr>
              <w:t>Hồi tĩnh:</w:t>
            </w:r>
            <w:r w:rsidRPr="00B814FE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83" w:rsidRPr="00B814FE" w:rsidRDefault="00791D83" w:rsidP="00D17B99">
            <w:pPr>
              <w:spacing w:line="276" w:lineRule="auto"/>
            </w:pPr>
          </w:p>
          <w:p w:rsidR="00791D83" w:rsidRPr="00B814FE" w:rsidRDefault="00791D83" w:rsidP="00D17B99">
            <w:pPr>
              <w:spacing w:line="276" w:lineRule="auto"/>
              <w:jc w:val="both"/>
            </w:pPr>
            <w:r w:rsidRPr="00B814FE">
              <w:t>Trẻ vận động theo  nhạc</w:t>
            </w:r>
          </w:p>
          <w:p w:rsidR="00791D83" w:rsidRPr="00B814FE" w:rsidRDefault="00791D83" w:rsidP="00D17B99">
            <w:pPr>
              <w:spacing w:line="276" w:lineRule="auto"/>
              <w:jc w:val="both"/>
            </w:pPr>
          </w:p>
          <w:p w:rsidR="00791D83" w:rsidRPr="00B814FE" w:rsidRDefault="00791D83" w:rsidP="00D17B99">
            <w:pPr>
              <w:spacing w:line="276" w:lineRule="auto"/>
              <w:jc w:val="both"/>
            </w:pPr>
          </w:p>
          <w:p w:rsidR="00791D83" w:rsidRPr="00B814FE" w:rsidRDefault="00791D83" w:rsidP="00D17B99">
            <w:pPr>
              <w:spacing w:line="276" w:lineRule="auto"/>
              <w:jc w:val="both"/>
            </w:pPr>
            <w:r w:rsidRPr="00B814FE">
              <w:t>Trẻ xếp hàng</w:t>
            </w:r>
          </w:p>
          <w:p w:rsidR="00791D83" w:rsidRPr="00B814FE" w:rsidRDefault="00791D83" w:rsidP="00D17B99">
            <w:pPr>
              <w:spacing w:line="276" w:lineRule="auto"/>
              <w:jc w:val="both"/>
            </w:pPr>
          </w:p>
          <w:p w:rsidR="00791D83" w:rsidRPr="00B814FE" w:rsidRDefault="00791D83" w:rsidP="00D17B99">
            <w:pPr>
              <w:spacing w:line="276" w:lineRule="auto"/>
              <w:jc w:val="both"/>
            </w:pPr>
            <w:r w:rsidRPr="00B814FE">
              <w:t>Hát và vận độn theo bài hát</w:t>
            </w:r>
          </w:p>
          <w:p w:rsidR="00791D83" w:rsidRPr="00B814FE" w:rsidRDefault="00791D83" w:rsidP="00D17B99">
            <w:pPr>
              <w:spacing w:line="276" w:lineRule="auto"/>
              <w:jc w:val="both"/>
            </w:pPr>
            <w:r w:rsidRPr="00B814FE">
              <w:t xml:space="preserve">Chú ý </w:t>
            </w:r>
          </w:p>
          <w:p w:rsidR="00791D83" w:rsidRPr="00B814FE" w:rsidRDefault="00791D83" w:rsidP="00D17B99">
            <w:pPr>
              <w:spacing w:line="276" w:lineRule="auto"/>
            </w:pPr>
            <w:r w:rsidRPr="00B814FE">
              <w:t>Trẻ thực hiện</w:t>
            </w:r>
          </w:p>
          <w:p w:rsidR="00791D83" w:rsidRDefault="00791D83" w:rsidP="00D17B99">
            <w:pPr>
              <w:spacing w:line="276" w:lineRule="auto"/>
            </w:pPr>
          </w:p>
          <w:p w:rsidR="00C3160B" w:rsidRDefault="00C3160B" w:rsidP="00D17B99">
            <w:pPr>
              <w:spacing w:line="276" w:lineRule="auto"/>
            </w:pPr>
          </w:p>
          <w:p w:rsidR="00C3160B" w:rsidRDefault="00C3160B" w:rsidP="00D17B99">
            <w:pPr>
              <w:spacing w:line="276" w:lineRule="auto"/>
            </w:pPr>
          </w:p>
          <w:p w:rsidR="00C3160B" w:rsidRDefault="00C3160B" w:rsidP="00D17B99">
            <w:pPr>
              <w:spacing w:line="276" w:lineRule="auto"/>
            </w:pPr>
          </w:p>
          <w:p w:rsidR="00C3160B" w:rsidRPr="00B814FE" w:rsidRDefault="00C3160B" w:rsidP="00D17B99">
            <w:pPr>
              <w:spacing w:line="276" w:lineRule="auto"/>
            </w:pPr>
            <w:r>
              <w:t>Thả lỏng cơ thể.</w:t>
            </w:r>
          </w:p>
        </w:tc>
      </w:tr>
    </w:tbl>
    <w:p w:rsidR="002907BD" w:rsidRDefault="002907BD" w:rsidP="007408F3">
      <w:pPr>
        <w:rPr>
          <w:b/>
        </w:rPr>
      </w:pPr>
    </w:p>
    <w:p w:rsidR="002907BD" w:rsidRDefault="002907BD" w:rsidP="007408F3">
      <w:pPr>
        <w:rPr>
          <w:b/>
        </w:rPr>
      </w:pPr>
    </w:p>
    <w:p w:rsidR="00802D3C" w:rsidRDefault="00802D3C" w:rsidP="007408F3">
      <w:pPr>
        <w:rPr>
          <w:b/>
        </w:rPr>
      </w:pPr>
    </w:p>
    <w:p w:rsidR="00802D3C" w:rsidRDefault="00802D3C" w:rsidP="007408F3">
      <w:pPr>
        <w:rPr>
          <w:b/>
        </w:rPr>
      </w:pPr>
    </w:p>
    <w:p w:rsidR="007408F3" w:rsidRPr="00B57DCA" w:rsidRDefault="002907BD" w:rsidP="007408F3">
      <w:pPr>
        <w:rPr>
          <w:b/>
        </w:rPr>
      </w:pPr>
      <w:r>
        <w:rPr>
          <w:b/>
        </w:rPr>
        <w:lastRenderedPageBreak/>
        <w:t>TUẦN 34: Ôn tập cuối năm</w:t>
      </w:r>
    </w:p>
    <w:p w:rsidR="007408F3" w:rsidRPr="00B57DCA" w:rsidRDefault="007408F3" w:rsidP="007408F3">
      <w:pPr>
        <w:rPr>
          <w:color w:val="FF0000"/>
        </w:rPr>
      </w:pPr>
    </w:p>
    <w:p w:rsidR="007408F3" w:rsidRPr="00B57DCA" w:rsidRDefault="00606E36" w:rsidP="007408F3">
      <w:r w:rsidRPr="00B57DCA">
        <w:rPr>
          <w:b/>
        </w:rPr>
        <w:t>I</w:t>
      </w:r>
      <w:r w:rsidR="007408F3" w:rsidRPr="00B57DCA">
        <w:rPr>
          <w:b/>
        </w:rPr>
        <w:t xml:space="preserve">.Mục đích yêu </w:t>
      </w:r>
      <w:proofErr w:type="gramStart"/>
      <w:r w:rsidR="007408F3" w:rsidRPr="00B57DCA">
        <w:rPr>
          <w:b/>
        </w:rPr>
        <w:t>cầu</w:t>
      </w:r>
      <w:r w:rsidR="007408F3" w:rsidRPr="00B57DCA">
        <w:t xml:space="preserve"> :</w:t>
      </w:r>
      <w:proofErr w:type="gramEnd"/>
      <w:r w:rsidR="007408F3" w:rsidRPr="00B57DCA">
        <w:t xml:space="preserve"> </w:t>
      </w:r>
    </w:p>
    <w:p w:rsidR="007408F3" w:rsidRPr="00B57DCA" w:rsidRDefault="007408F3" w:rsidP="007408F3">
      <w:r w:rsidRPr="00B57DCA">
        <w:t xml:space="preserve">- Trẻ biết làm quen với hiệu lệnh bật </w:t>
      </w:r>
    </w:p>
    <w:p w:rsidR="007408F3" w:rsidRPr="00B57DCA" w:rsidRDefault="007408F3" w:rsidP="007408F3">
      <w:r w:rsidRPr="00B57DCA">
        <w:t xml:space="preserve">- Trẻ biết bật về phía trước </w:t>
      </w:r>
      <w:proofErr w:type="gramStart"/>
      <w:r w:rsidRPr="00B57DCA">
        <w:t>theo</w:t>
      </w:r>
      <w:proofErr w:type="gramEnd"/>
      <w:r w:rsidRPr="00B57DCA">
        <w:t xml:space="preserve"> hiệu lệnh</w:t>
      </w:r>
    </w:p>
    <w:p w:rsidR="007408F3" w:rsidRPr="00B57DCA" w:rsidRDefault="007408F3" w:rsidP="007408F3">
      <w:r w:rsidRPr="00B57DCA">
        <w:t>- Biết bật về phía trước 1-2 lần</w:t>
      </w:r>
    </w:p>
    <w:p w:rsidR="007408F3" w:rsidRPr="00B57DCA" w:rsidRDefault="007408F3" w:rsidP="007408F3">
      <w:r w:rsidRPr="00B57DCA">
        <w:t>- Biết tham gia chơi một cách hứng thú.</w:t>
      </w:r>
    </w:p>
    <w:p w:rsidR="007408F3" w:rsidRPr="00B57DCA" w:rsidRDefault="007408F3" w:rsidP="007408F3">
      <w:pPr>
        <w:rPr>
          <w:b/>
        </w:rPr>
      </w:pPr>
      <w:r w:rsidRPr="00B57DCA">
        <w:rPr>
          <w:b/>
        </w:rPr>
        <w:t>II. Chuẩn bị:</w:t>
      </w:r>
    </w:p>
    <w:p w:rsidR="007408F3" w:rsidRPr="00B57DCA" w:rsidRDefault="007408F3" w:rsidP="007408F3">
      <w:r w:rsidRPr="00B57DCA">
        <w:t>-Sân chơi.Một số bài hát</w:t>
      </w:r>
    </w:p>
    <w:p w:rsidR="007408F3" w:rsidRPr="00B57DCA" w:rsidRDefault="007408F3" w:rsidP="007408F3">
      <w:r w:rsidRPr="00B57DCA">
        <w:t xml:space="preserve">- Máy đĩa + băng nhạc thể </w:t>
      </w:r>
      <w:proofErr w:type="gramStart"/>
      <w:r w:rsidRPr="00B57DCA">
        <w:t>dục .</w:t>
      </w:r>
      <w:proofErr w:type="gramEnd"/>
    </w:p>
    <w:p w:rsidR="007408F3" w:rsidRPr="00B57DCA" w:rsidRDefault="00606E36" w:rsidP="007408F3">
      <w:r w:rsidRPr="00B57DCA">
        <w:rPr>
          <w:b/>
        </w:rPr>
        <w:t>III.</w:t>
      </w:r>
      <w:r w:rsidR="007408F3" w:rsidRPr="00B57DCA">
        <w:rPr>
          <w:b/>
        </w:rPr>
        <w:t xml:space="preserve"> Hoạt động dạy </w:t>
      </w:r>
      <w:proofErr w:type="gramStart"/>
      <w:r w:rsidR="007408F3" w:rsidRPr="00B57DCA">
        <w:rPr>
          <w:b/>
        </w:rPr>
        <w:t>học</w:t>
      </w:r>
      <w:r w:rsidR="007408F3" w:rsidRPr="00B57DCA">
        <w:t xml:space="preserve"> :</w:t>
      </w:r>
      <w:proofErr w:type="gramEnd"/>
    </w:p>
    <w:p w:rsidR="007408F3" w:rsidRPr="00B57DCA" w:rsidRDefault="007408F3" w:rsidP="007408F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7408F3" w:rsidRPr="00B57DCA" w:rsidTr="00B57DCA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F3" w:rsidRPr="00B57DCA" w:rsidRDefault="007408F3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F3" w:rsidRPr="00B57DCA" w:rsidRDefault="007408F3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F3" w:rsidRPr="00B57DCA" w:rsidRDefault="007408F3" w:rsidP="00B57DCA">
            <w:pPr>
              <w:spacing w:line="276" w:lineRule="auto"/>
              <w:jc w:val="center"/>
              <w:rPr>
                <w:b/>
              </w:rPr>
            </w:pPr>
            <w:r w:rsidRPr="00B57DCA">
              <w:rPr>
                <w:b/>
              </w:rPr>
              <w:t>Hoạt động của học sinh</w:t>
            </w:r>
          </w:p>
        </w:tc>
      </w:tr>
      <w:tr w:rsidR="007408F3" w:rsidRPr="00B57DCA" w:rsidTr="00B57DCA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F3" w:rsidRPr="00B57DCA" w:rsidRDefault="007408F3" w:rsidP="00B57DCA">
            <w:pPr>
              <w:spacing w:line="276" w:lineRule="auto"/>
              <w:rPr>
                <w:b/>
              </w:rPr>
            </w:pPr>
            <w:r w:rsidRPr="00B57DCA">
              <w:rPr>
                <w:b/>
              </w:rPr>
              <w:t>Tiết 1+2</w:t>
            </w:r>
          </w:p>
          <w:p w:rsidR="0091072F" w:rsidRPr="00B57DCA" w:rsidRDefault="009E22EB" w:rsidP="00B57DCA">
            <w:r>
              <w:t>4,6/5</w:t>
            </w:r>
            <w:r w:rsidR="000D4BDE">
              <w:t>/2021</w:t>
            </w:r>
          </w:p>
          <w:p w:rsidR="007408F3" w:rsidRPr="00B57DCA" w:rsidRDefault="007408F3" w:rsidP="00B57DCA">
            <w:r w:rsidRPr="00B57DCA">
              <w:t>- Trẻ biết bật về phía trước theo hiệu lệnh</w:t>
            </w:r>
          </w:p>
          <w:p w:rsidR="007408F3" w:rsidRPr="00B57DCA" w:rsidRDefault="007408F3" w:rsidP="00B57DCA">
            <w:r w:rsidRPr="00B57DCA">
              <w:t>- Biết bật về phía trước 1-2 lần</w:t>
            </w:r>
          </w:p>
          <w:p w:rsidR="007408F3" w:rsidRPr="00B57DCA" w:rsidRDefault="007408F3" w:rsidP="00B57DCA">
            <w:r w:rsidRPr="00B57DCA">
              <w:t>- Biết tham gia chơi một cách hứng thú.</w:t>
            </w:r>
          </w:p>
          <w:p w:rsidR="007408F3" w:rsidRPr="00B57DCA" w:rsidRDefault="007408F3" w:rsidP="00B57DCA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57DCA">
              <w:rPr>
                <w:b/>
                <w:u w:val="single"/>
              </w:rPr>
              <w:t>1.Hoạt động mở đầu: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 xml:space="preserve">- </w:t>
            </w:r>
            <w:r w:rsidRPr="00B57DCA">
              <w:t>Ôn định lớp.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57DCA">
              <w:t xml:space="preserve"> -</w:t>
            </w:r>
            <w:r w:rsidRPr="00B57DCA">
              <w:rPr>
                <w:color w:val="000000"/>
              </w:rPr>
              <w:t xml:space="preserve"> Khởi </w:t>
            </w:r>
            <w:proofErr w:type="gramStart"/>
            <w:r w:rsidRPr="00B57DCA">
              <w:rPr>
                <w:color w:val="000000"/>
              </w:rPr>
              <w:t>động :</w:t>
            </w:r>
            <w:proofErr w:type="gramEnd"/>
            <w:r w:rsidRPr="00B57DCA">
              <w:t xml:space="preserve"> </w:t>
            </w:r>
            <w:r w:rsidRPr="00B57DCA">
              <w:rPr>
                <w:color w:val="000000"/>
              </w:rPr>
              <w:t>Vận động theo nhạc bài ;”Con cào cào”</w:t>
            </w:r>
            <w:r w:rsidRPr="00B57DCA">
              <w:br/>
            </w:r>
            <w:r w:rsidRPr="00B57DCA">
              <w:rPr>
                <w:b/>
              </w:rPr>
              <w:t>   2. Hoạt động trọng tâm: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</w:pPr>
            <w:r w:rsidRPr="00B57DCA">
              <w:rPr>
                <w:b/>
              </w:rPr>
              <w:t>*</w:t>
            </w:r>
            <w:r w:rsidRPr="00B57DCA">
              <w:rPr>
                <w:b/>
                <w:color w:val="000000"/>
              </w:rPr>
              <w:t>Vận động cơ bản "Bật về phía trước"</w:t>
            </w:r>
            <w:r w:rsidRPr="00B57DCA">
              <w:rPr>
                <w:b/>
                <w:color w:val="000000"/>
              </w:rPr>
              <w:br/>
            </w:r>
            <w:r w:rsidRPr="00B57DCA">
              <w:rPr>
                <w:color w:val="000000"/>
              </w:rPr>
              <w:t>*Làm mẫu</w:t>
            </w:r>
            <w:r w:rsidRPr="00B57DCA">
              <w:rPr>
                <w:color w:val="000000"/>
              </w:rPr>
              <w:br/>
            </w:r>
            <w:r w:rsidRPr="00B57DCA">
              <w:t>- Cô làm mẫu L1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</w:pPr>
            <w:r w:rsidRPr="00B57DCA">
              <w:t>-Cô làm mẫu lần 2 + kết hợp phân tích cách thực</w:t>
            </w:r>
            <w:proofErr w:type="gramStart"/>
            <w:r w:rsidRPr="00B57DCA">
              <w:t>:Chuẩn</w:t>
            </w:r>
            <w:proofErr w:type="gramEnd"/>
            <w:r w:rsidRPr="00B57DCA">
              <w:t xml:space="preserve"> bị khi có hiệu lệnh bật về phía trước.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>-Gọi 1,2 trẻ khá lên làm mẫu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- Cá nhân ,nhóm ,cả lớp thực hiện 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</w:pPr>
            <w:r w:rsidRPr="00B57DCA">
              <w:t xml:space="preserve">Cho thi đua 2 tổ  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color w:val="000000"/>
              </w:rPr>
              <w:t xml:space="preserve"> Cô quan sát trẻ thực hiện + sửa sai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57DCA">
              <w:rPr>
                <w:b/>
                <w:color w:val="000000"/>
              </w:rPr>
              <w:t>*Trò chơi vận động</w:t>
            </w:r>
            <w:proofErr w:type="gramStart"/>
            <w:r w:rsidRPr="00B57DCA">
              <w:rPr>
                <w:color w:val="000000"/>
              </w:rPr>
              <w:t>:Thi</w:t>
            </w:r>
            <w:proofErr w:type="gramEnd"/>
            <w:r w:rsidRPr="00B57DCA">
              <w:rPr>
                <w:color w:val="000000"/>
              </w:rPr>
              <w:t xml:space="preserve"> bật về phía trước lấy bóng.</w:t>
            </w:r>
          </w:p>
          <w:p w:rsidR="007408F3" w:rsidRPr="00B57DCA" w:rsidRDefault="007408F3" w:rsidP="00B57DCA">
            <w:pPr>
              <w:tabs>
                <w:tab w:val="left" w:pos="67"/>
              </w:tabs>
              <w:spacing w:line="276" w:lineRule="auto"/>
            </w:pPr>
            <w:proofErr w:type="gramStart"/>
            <w:r w:rsidRPr="00B57DCA">
              <w:rPr>
                <w:b/>
                <w:color w:val="000000"/>
              </w:rPr>
              <w:t>3.Hoạt</w:t>
            </w:r>
            <w:proofErr w:type="gramEnd"/>
            <w:r w:rsidRPr="00B57DCA">
              <w:rPr>
                <w:b/>
                <w:color w:val="000000"/>
              </w:rPr>
              <w:t xml:space="preserve"> động kết thúc:</w:t>
            </w:r>
            <w:r w:rsidRPr="00B57DCA">
              <w:rPr>
                <w:color w:val="000000"/>
              </w:rPr>
              <w:t>Hồi tĩnh:</w:t>
            </w:r>
            <w:r w:rsidRPr="00B57DCA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F3" w:rsidRPr="00B57DCA" w:rsidRDefault="007408F3" w:rsidP="00B57DCA">
            <w:pPr>
              <w:spacing w:line="276" w:lineRule="auto"/>
            </w:pPr>
          </w:p>
          <w:p w:rsidR="007408F3" w:rsidRPr="00B57DCA" w:rsidRDefault="007408F3" w:rsidP="00B57DCA">
            <w:pPr>
              <w:spacing w:line="276" w:lineRule="auto"/>
              <w:jc w:val="both"/>
            </w:pPr>
            <w:r w:rsidRPr="00B57DCA">
              <w:t>Trẻ vận động theo  nhạc</w:t>
            </w:r>
          </w:p>
          <w:p w:rsidR="007408F3" w:rsidRPr="00B57DCA" w:rsidRDefault="007408F3" w:rsidP="00B57DCA">
            <w:pPr>
              <w:spacing w:line="276" w:lineRule="auto"/>
              <w:jc w:val="both"/>
            </w:pPr>
          </w:p>
          <w:p w:rsidR="007408F3" w:rsidRPr="00B57DCA" w:rsidRDefault="007408F3" w:rsidP="00B57DCA">
            <w:pPr>
              <w:spacing w:line="276" w:lineRule="auto"/>
              <w:jc w:val="both"/>
            </w:pPr>
          </w:p>
          <w:p w:rsidR="007408F3" w:rsidRPr="00B57DCA" w:rsidRDefault="007408F3" w:rsidP="00B57DCA">
            <w:pPr>
              <w:spacing w:line="276" w:lineRule="auto"/>
              <w:jc w:val="both"/>
            </w:pPr>
            <w:r w:rsidRPr="00B57DCA">
              <w:t>Trẻ xếp hàng</w:t>
            </w:r>
          </w:p>
          <w:p w:rsidR="007408F3" w:rsidRPr="00B57DCA" w:rsidRDefault="007408F3" w:rsidP="00B57DCA">
            <w:pPr>
              <w:spacing w:line="276" w:lineRule="auto"/>
              <w:jc w:val="both"/>
            </w:pPr>
          </w:p>
          <w:p w:rsidR="007408F3" w:rsidRPr="00B57DCA" w:rsidRDefault="007408F3" w:rsidP="00B57DCA">
            <w:pPr>
              <w:spacing w:line="276" w:lineRule="auto"/>
              <w:jc w:val="both"/>
            </w:pPr>
            <w:r w:rsidRPr="00B57DCA">
              <w:t>Hát và vận độn theo bài hát</w:t>
            </w:r>
          </w:p>
          <w:p w:rsidR="007408F3" w:rsidRPr="00B57DCA" w:rsidRDefault="007408F3" w:rsidP="00B57DCA">
            <w:pPr>
              <w:spacing w:line="276" w:lineRule="auto"/>
              <w:jc w:val="both"/>
            </w:pPr>
          </w:p>
          <w:p w:rsidR="007408F3" w:rsidRPr="00B57DCA" w:rsidRDefault="007408F3" w:rsidP="00B57DCA">
            <w:pPr>
              <w:spacing w:line="276" w:lineRule="auto"/>
              <w:jc w:val="both"/>
            </w:pPr>
          </w:p>
          <w:p w:rsidR="007408F3" w:rsidRPr="00B57DCA" w:rsidRDefault="007408F3" w:rsidP="00B57DCA">
            <w:pPr>
              <w:spacing w:line="276" w:lineRule="auto"/>
              <w:jc w:val="both"/>
            </w:pPr>
            <w:r w:rsidRPr="00B57DCA">
              <w:t xml:space="preserve">Chú ý </w:t>
            </w:r>
          </w:p>
          <w:p w:rsidR="007408F3" w:rsidRPr="00B57DCA" w:rsidRDefault="007408F3" w:rsidP="00B57DCA">
            <w:pPr>
              <w:spacing w:line="276" w:lineRule="auto"/>
              <w:jc w:val="both"/>
            </w:pPr>
          </w:p>
          <w:p w:rsidR="007408F3" w:rsidRPr="00B57DCA" w:rsidRDefault="007408F3" w:rsidP="00B57DCA">
            <w:pPr>
              <w:spacing w:line="276" w:lineRule="auto"/>
              <w:jc w:val="both"/>
            </w:pPr>
          </w:p>
          <w:p w:rsidR="007408F3" w:rsidRPr="00B57DCA" w:rsidRDefault="007408F3" w:rsidP="00B57DCA">
            <w:pPr>
              <w:spacing w:line="276" w:lineRule="auto"/>
              <w:jc w:val="both"/>
            </w:pPr>
          </w:p>
          <w:p w:rsidR="007408F3" w:rsidRPr="00B57DCA" w:rsidRDefault="007408F3" w:rsidP="00B57DCA">
            <w:pPr>
              <w:spacing w:line="276" w:lineRule="auto"/>
            </w:pPr>
          </w:p>
          <w:p w:rsidR="007408F3" w:rsidRPr="00B57DCA" w:rsidRDefault="007408F3" w:rsidP="00B57DCA">
            <w:pPr>
              <w:spacing w:line="276" w:lineRule="auto"/>
            </w:pPr>
          </w:p>
          <w:p w:rsidR="007408F3" w:rsidRPr="00B57DCA" w:rsidRDefault="007408F3" w:rsidP="00B57DCA">
            <w:pPr>
              <w:spacing w:line="276" w:lineRule="auto"/>
            </w:pPr>
          </w:p>
          <w:p w:rsidR="007408F3" w:rsidRPr="00B57DCA" w:rsidRDefault="007408F3" w:rsidP="00B57DCA">
            <w:pPr>
              <w:spacing w:line="276" w:lineRule="auto"/>
            </w:pPr>
            <w:r w:rsidRPr="00B57DCA">
              <w:t>Trẻ thực hiện</w:t>
            </w:r>
          </w:p>
          <w:p w:rsidR="007408F3" w:rsidRPr="00B57DCA" w:rsidRDefault="007408F3" w:rsidP="00B57DCA">
            <w:pPr>
              <w:spacing w:line="276" w:lineRule="auto"/>
            </w:pPr>
          </w:p>
        </w:tc>
      </w:tr>
    </w:tbl>
    <w:p w:rsidR="009E22EB" w:rsidRDefault="009E22EB" w:rsidP="00E97E33"/>
    <w:p w:rsidR="00802D3C" w:rsidRDefault="00802D3C" w:rsidP="00E97E33">
      <w:pPr>
        <w:rPr>
          <w:b/>
        </w:rPr>
      </w:pPr>
    </w:p>
    <w:p w:rsidR="001E394E" w:rsidRPr="009E22EB" w:rsidRDefault="000D4BDE" w:rsidP="00E97E33">
      <w:pPr>
        <w:rPr>
          <w:b/>
        </w:rPr>
      </w:pPr>
      <w:r w:rsidRPr="009E22EB">
        <w:rPr>
          <w:b/>
        </w:rPr>
        <w:lastRenderedPageBreak/>
        <w:t>Tuầ</w:t>
      </w:r>
      <w:r w:rsidR="009E22EB" w:rsidRPr="009E22EB">
        <w:rPr>
          <w:b/>
        </w:rPr>
        <w:t>n 35:Đánh giá học sinh cuối năm (ngày 10-14/5/2021)</w:t>
      </w:r>
    </w:p>
    <w:p w:rsidR="001E394E" w:rsidRPr="009E22EB" w:rsidRDefault="001E394E" w:rsidP="00E97E33">
      <w:pPr>
        <w:rPr>
          <w:b/>
        </w:rPr>
      </w:pPr>
    </w:p>
    <w:p w:rsidR="001E394E" w:rsidRPr="009E22EB" w:rsidRDefault="001E394E" w:rsidP="00E97E33">
      <w:pPr>
        <w:rPr>
          <w:b/>
        </w:rPr>
      </w:pPr>
    </w:p>
    <w:p w:rsidR="001E394E" w:rsidRPr="009E22EB" w:rsidRDefault="001E394E" w:rsidP="00E97E33">
      <w:pPr>
        <w:rPr>
          <w:b/>
        </w:rPr>
      </w:pPr>
    </w:p>
    <w:p w:rsidR="001E394E" w:rsidRPr="00B57DCA" w:rsidRDefault="001E394E" w:rsidP="00E97E33"/>
    <w:p w:rsidR="001E394E" w:rsidRPr="00B57DCA" w:rsidRDefault="001E394E" w:rsidP="00E97E33"/>
    <w:p w:rsidR="001E394E" w:rsidRPr="00B57DCA" w:rsidRDefault="001E394E" w:rsidP="00E97E33"/>
    <w:p w:rsidR="001E394E" w:rsidRPr="00B57DCA" w:rsidRDefault="001E394E" w:rsidP="00E97E33"/>
    <w:p w:rsidR="001E394E" w:rsidRPr="00B57DCA" w:rsidRDefault="001E394E" w:rsidP="00E97E33"/>
    <w:p w:rsidR="001E394E" w:rsidRPr="00B57DCA" w:rsidRDefault="001E394E" w:rsidP="00E97E33"/>
    <w:p w:rsidR="001E394E" w:rsidRPr="00B57DCA" w:rsidRDefault="001E394E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p w:rsidR="00051C45" w:rsidRPr="00B57DCA" w:rsidRDefault="00051C45" w:rsidP="00E97E33"/>
    <w:sectPr w:rsidR="00051C45" w:rsidRPr="00B57DCA" w:rsidSect="00AE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769E"/>
    <w:multiLevelType w:val="hybridMultilevel"/>
    <w:tmpl w:val="DBC6D100"/>
    <w:lvl w:ilvl="0" w:tplc="B6C2BC2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338AD"/>
    <w:rsid w:val="0003768A"/>
    <w:rsid w:val="00051C45"/>
    <w:rsid w:val="00055994"/>
    <w:rsid w:val="00084D66"/>
    <w:rsid w:val="00092EF8"/>
    <w:rsid w:val="00096DCA"/>
    <w:rsid w:val="000D4BDE"/>
    <w:rsid w:val="000E77E9"/>
    <w:rsid w:val="001450AA"/>
    <w:rsid w:val="001660D0"/>
    <w:rsid w:val="001721CB"/>
    <w:rsid w:val="00183D32"/>
    <w:rsid w:val="001E394E"/>
    <w:rsid w:val="001E650E"/>
    <w:rsid w:val="002907BD"/>
    <w:rsid w:val="00314984"/>
    <w:rsid w:val="003525B4"/>
    <w:rsid w:val="003968F8"/>
    <w:rsid w:val="003D4934"/>
    <w:rsid w:val="00417188"/>
    <w:rsid w:val="0042279C"/>
    <w:rsid w:val="00436374"/>
    <w:rsid w:val="004841E8"/>
    <w:rsid w:val="004A1488"/>
    <w:rsid w:val="0051635C"/>
    <w:rsid w:val="00523E39"/>
    <w:rsid w:val="005518AD"/>
    <w:rsid w:val="00574A2E"/>
    <w:rsid w:val="005956B9"/>
    <w:rsid w:val="005D10D5"/>
    <w:rsid w:val="005F7806"/>
    <w:rsid w:val="00606E36"/>
    <w:rsid w:val="00697124"/>
    <w:rsid w:val="006E20EA"/>
    <w:rsid w:val="0071655E"/>
    <w:rsid w:val="00720607"/>
    <w:rsid w:val="007408F3"/>
    <w:rsid w:val="00791D83"/>
    <w:rsid w:val="007D1315"/>
    <w:rsid w:val="007D6940"/>
    <w:rsid w:val="00802D3C"/>
    <w:rsid w:val="0091072F"/>
    <w:rsid w:val="00925278"/>
    <w:rsid w:val="009328F4"/>
    <w:rsid w:val="0093341D"/>
    <w:rsid w:val="009B2128"/>
    <w:rsid w:val="009D1462"/>
    <w:rsid w:val="009E22EB"/>
    <w:rsid w:val="009E68DF"/>
    <w:rsid w:val="00A05CF6"/>
    <w:rsid w:val="00A308E6"/>
    <w:rsid w:val="00AA70A2"/>
    <w:rsid w:val="00AD3E52"/>
    <w:rsid w:val="00AE1EDC"/>
    <w:rsid w:val="00B01D33"/>
    <w:rsid w:val="00B271F6"/>
    <w:rsid w:val="00B43994"/>
    <w:rsid w:val="00B4621E"/>
    <w:rsid w:val="00B57DCA"/>
    <w:rsid w:val="00BF1E32"/>
    <w:rsid w:val="00C05B12"/>
    <w:rsid w:val="00C10B3A"/>
    <w:rsid w:val="00C3160B"/>
    <w:rsid w:val="00CC6860"/>
    <w:rsid w:val="00CF4E72"/>
    <w:rsid w:val="00D255D1"/>
    <w:rsid w:val="00D6161A"/>
    <w:rsid w:val="00D702BA"/>
    <w:rsid w:val="00D93D1B"/>
    <w:rsid w:val="00DF603C"/>
    <w:rsid w:val="00E338AD"/>
    <w:rsid w:val="00E509C3"/>
    <w:rsid w:val="00E639DD"/>
    <w:rsid w:val="00E97E33"/>
    <w:rsid w:val="00EF0839"/>
    <w:rsid w:val="00F131BF"/>
    <w:rsid w:val="00F577EA"/>
    <w:rsid w:val="00F953D0"/>
    <w:rsid w:val="00FB1D35"/>
    <w:rsid w:val="00FD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8AD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4FFE-D584-4DB8-B55F-07EE0AA3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2021-01-16T23:14:00Z</dcterms:created>
  <dcterms:modified xsi:type="dcterms:W3CDTF">2021-04-04T23:03:00Z</dcterms:modified>
</cp:coreProperties>
</file>