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E1" w:rsidRPr="00787EE1" w:rsidRDefault="00787EE1" w:rsidP="00787EE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2D3D1D5" wp14:editId="0325A40F">
                <wp:simplePos x="0" y="0"/>
                <wp:positionH relativeFrom="column">
                  <wp:posOffset>-288925</wp:posOffset>
                </wp:positionH>
                <wp:positionV relativeFrom="paragraph">
                  <wp:posOffset>-322580</wp:posOffset>
                </wp:positionV>
                <wp:extent cx="6403975" cy="9091930"/>
                <wp:effectExtent l="0" t="0" r="0" b="0"/>
                <wp:wrapNone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9091930"/>
                          <a:chOff x="1809" y="1048"/>
                          <a:chExt cx="9121" cy="14726"/>
                        </a:xfrm>
                      </wpg:grpSpPr>
                      <pic:pic xmlns:pic="http://schemas.openxmlformats.org/drawingml/2006/picture">
                        <pic:nvPicPr>
                          <pic:cNvPr id="92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048"/>
                            <a:ext cx="2154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3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048"/>
                            <a:ext cx="2155" cy="26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09" y="13162"/>
                            <a:ext cx="2154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5" y="13144"/>
                            <a:ext cx="2155" cy="26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6" name="Line 17"/>
                        <wps:cNvCnPr/>
                        <wps:spPr bwMode="auto">
                          <a:xfrm>
                            <a:off x="2079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Line 18"/>
                        <wps:cNvCnPr/>
                        <wps:spPr bwMode="auto">
                          <a:xfrm>
                            <a:off x="10665" y="3334"/>
                            <a:ext cx="0" cy="1017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19"/>
                        <wps:cNvCnPr/>
                        <wps:spPr bwMode="auto">
                          <a:xfrm>
                            <a:off x="3861" y="15556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ckThin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Line 20"/>
                        <wps:cNvCnPr/>
                        <wps:spPr bwMode="auto">
                          <a:xfrm>
                            <a:off x="3861" y="1264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0" cmpd="thinThick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85E2D4" id="Group 91" o:spid="_x0000_s1026" style="position:absolute;margin-left:-22.75pt;margin-top:-25.4pt;width:504.25pt;height:715.9pt;z-index:-251657216" coordorigin="1809,1048" coordsize="9121,147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Lnxq4gQAAMYdAAAOAAAAZHJzL2Uyb0RvYy54bWzsWdtu4zYQfS/QfxD0&#10;7lg3S7YQZ5HaTlAgbYPu9gNoibaISCRB0nGCov/eGVLyNe262W23m7UB26RIUcOZM4czo8t3T03t&#10;PVKlmeBjP7wIfI/yQpSML8f+bx9uekPf04bwktSC07H/TLX/7ur77y7XMqeRqERdUuXBIlznazn2&#10;K2Nk3u/roqIN0RdCUg6DC6EaYqCrlv1SkTWs3tT9KAjS/lqoUipRUK3h6tQN+ld2/cWCFuaXxUJT&#10;49VjH2Qz9lfZ3zn+9q8uSb5URFasaMUgr5CiIYzDQzdLTYkh3kqxo6UaViihxcJcFKLpi8WCFdTu&#10;AXYTBge7uVViJe1elvl6KTdqAtUe6OnVyxY/P94rj5VjfxT6HicN2Mg+1oM+KGctlznMuVXyvbxX&#10;bofQvBPFg4bh/uE49pdusjdf/yRKWI+sjLDKeVqoBpeAbXtP1gbPGxvQJ+MVcDFNgniUDXyvgLFR&#10;MApHcWulogJT4n3hMBj5HgyHQTJ0FiyqWXv/KIxgI3hzmGRRisN9krsnW2lb6a4uJSty+LZahdaR&#10;Vj+OPrjLrBT120Wak9ZoiHpYyR4AQBLD5qxm5tmCGZSEQvHHe1agsrGzY6CoMxAM41O9MMbtdbPc&#10;PQT3ZM3jcTGpCF/Say3BD0AhcH93SSmxrigpNV5GHe2vYrt7csxrJm9YXaP9sN3uGFzpAIovKM3B&#10;fCqKVUO5cX6raA2bF1xXTGrfUzlt5hRgqH4s0X7AGQagIxXjxmIH8HGnDT4dkWJd6/doeB0Eo+iH&#10;3mQQTHpJkM1616Mk62XBLEsAG+EknPyBd4dJvtIUtELqqWSt6HD1SPgX/ahlHOeh1tO9R2L5xIEL&#10;BLIg60QEvKGGUFatil9B9zAP2kZRU1TYXIAi2+sweTNgtb5VNJpEg9d91JFecAhUErpTFA4S5w5R&#10;GjpLd94ASFHa3FLReNgA1YOkVtfkEVTt9tZNQam5QADYvXRb3bUGOOtsOBsmvSRKZ2CN6bR3fTNJ&#10;eulNmA2m8XQymYadNSpWlpTjcp9uDKtbUbOyg6dWy/mkVs5IN/bT0oDeTusjKLZidAbs/i3WrD3Q&#10;Aq1/gEG+QtqIj2gjeZO0AfR4pg3g55NpY5jhObt3ju7QRnsEn2kDCPpbpA04Nlw4eN9FG4M3SRtA&#10;j2fa+Ce0sY024jCNEBMuCjgKN+zYJvg+hxvfRrgB58YBb9gkDE8lzGXeTJaCYfU5S3lVuBGHiQ1B&#10;93hjG2+ceeMzxBtrCQU13aXp0Dst18Vy2kulqPcVkRSSQ1x2pySRds5+xzjUIzI8DdopE36v2t5J&#10;SWwUZK6qE8fxATqgcGcLOkGY2VrQX58pNYhxYgpbc28NFaZBNMDlGwm1BwNFwIcPVVvK24n6MJHf&#10;ySkD+8G9Yva+NRbJoWDHS3siYnFl1rYNYbVrw/yatwfmUTnjSybQm9z+pLwYTezyYmzNRflsbQ31&#10;NQs6h4F/H33ZPvpsLfCV6AuDNHXJ0BeFHwf0FQ8WwXu4OsMPPKcrOlmY/Q/gB682XKTjyG/0CeQX&#10;D1OoemIqPhgMbLy0PRsHQdIS4Jn8gDr3ynafp3r4VZIfHJY76IssNl5Jflv0RenB0fvfge9MffvQ&#10;7irR3b+rSKOF/5b67DsueFlob2tfbOLbyN0+tHdfv179C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Kj7nZ+IAAAAMAQAADwAAAGRycy9k&#10;b3ducmV2LnhtbEyPwUrDQBCG74LvsIzgrd2NMaWN2ZRS1FMRbAXpbZtMk9DsbMhuk/TtHU96m2E+&#10;/vm/bD3ZVgzY+8aRhmiuQCAVrmyo0vB1eJstQfhgqDStI9RwQw/r/P4uM2npRvrEYR8qwSHkU6Oh&#10;DqFLpfRFjdb4ueuQ+HZ2vTWB176SZW9GDretfFJqIa1piD/UpsNtjcVlf7Ua3kczbuLoddhdztvb&#10;8ZB8fO8i1PrxYdq8gAg4hT8Yfutzdci508ldqfSi1TB7ThJGeUgUOzCxWsRsd2I0XkYKZJ7J/xL5&#10;DwAAAP//AwBQSwMECgAAAAAAAAAhALkJU149JQAAPSUAABQAAABkcnMvbWVkaWEvaW1hZ2U0LnBu&#10;Z4lQTkcNChoKAAAADUlIRFIAAAHBAAACIQgCAAAAuXWWoAAAAARnQU1BAACxiJWY9KYAAAAJcEhZ&#10;cwAALiMAAC4jAXilP3YAACAASURBVHic7d1ZjiM5soVhr4teRAL5EvtflV4CyF3EffAubyYHo9E4&#10;OIf/Q6ORFeGTFNKRcXDqn5+fnwsAYPJ/b18AACyMDAUAOzIUAOzIUACwI0MBwI4MBQA7MhQA7MhQ&#10;ALAjQwHAjgwFADsyFADsyFAAsCNDAcCODAUAOzIUAOzIUACwI0MBwI4MBQA7MhQA7MhQALAjQwHA&#10;jgwFADsyFADsyFAAsCNDAcCODAUAOzIUAOzIUACwI0MBwI4MBQA7MhQA7MhQALAjQwHAjgwFADsy&#10;FADsyFAAsCNDAcCODAUAOzIUAOzIUACwI0MBwI4MBQA7MhQA7MhQALAjQwHAjgwFADsyFADsyFAA&#10;sCNDAcCODAUAOzIUAOzIUACwI0MBwI4MBQA7MhQA7MhQALAjQwHAjgwFADsyFADsyFAAsCNDAcCO&#10;DAUAOzIUAOzIUACwI0MBwI4MBQA7MhQA7MhQALAjQwHA7j9vXwCAU3z9/tXqUJ/vP60OVYk6FADs&#10;yFAAsKMtD2A0c0u8YW9AK9ShAGD3z8/Pz9vXAOAIbavISYaVqEMBLGmSdj0ZCmBVM8QoY0oAhmrV&#10;Br8D9Ov3r3cb9dShAEaYoWbsgQwFMM4kA0ENkaEAYEeGAoAdGQpgPU/v6uudA4zLAxhnv2n21KEA&#10;RmiedzME6EWGAhhmktRri7Y8gHE+338quzJnm2dKHQpgqM2qUTIUwDsMFeVsRehFWx7AiybMxFKs&#10;HwrgHTUBOk+HABkK4DWGGJ0nPW+05QG8TI7Fydv7ZCiA0Wpi8fUFQz2MywMY5+v3rzBASyN1qsqU&#10;DAUAOzIUwCAN68d5SlH6QwG84O7TzEZheGPoPOl5ow4FMEI0+5SjQ9HNJglTMhTAUJ/vPzUD6+6+&#10;M8QoGQqgO2GtJqFRf/8wtYt35LeQoQD6yi52p+wbnRMZCmAWbozKkTpPKcq4PID3PWszL1eNUocC&#10;mEK031MYfZrkjk8yFEBHRXXlE4uVY/cjkaEAhoreMv/IpudsjX0yFMAITerKCftMGVMCMBE3H5do&#10;zpOhAHopKhhTa+JNnqS05QG8wEvMqZrnRchQAENNXleWIkMB9NIpLqdKYTIUwDuW/gqQBxkKYDR5&#10;KabSfd9FhgJ4zZylZREyFEBH8np33k+8H7o/qf820E7IUABvqo/Cd1v3ZCiAichfnTRbZ+hFhgJA&#10;DTIUwDvkrzuu+crPkchQAK/RJODMDfmLDAXQm/yVc6vUmylkKIDR9BOV5l+6iQwF8IJwnVDN2nfe&#10;NjNkKxkKYDQhNJ8fTjKFPosMBfCa7HjRPN8jn0KGAuhO0+iO3uv5/HvOAL3IUACviE4OTX2Z0rQB&#10;epGhAN4iz7GXd5kHGQrgNUUxOmGAXmQogHdlY1SI1xna+Hw3MoDu5LD7fP/xBujdSU7XrBXojToU&#10;wFBePt6EEfnsvu8iQwH0FU29pceRXGQogKHaZuLrZSkZCuAdqZmhrsmL0IsMBdCVvL5yURXpLUFi&#10;O0hzZCiAEVKjRvL4u7wEyQwxSoYCeFk2H4WlSV6P0X9+fn5eOTGA7WWXZdJ8z4dmouiL3xdCHQpg&#10;kLuibFIwGm5q6oQMBQA77vUE0IXQvq6sFlO3Od0///r9a2SLngwF0Fi/BrX+vvthaMsDaEn/tXHh&#10;wvWCe2NvYeYZekXJUADNeGPoyq8AqdkmerMTbXkAS3Jb026/ZNfC8N0vTCZDAbTkDe94vxJa39Hs&#10;87aPzhV9d6VR2vIA2pO/pPOmLE6zsfjuuiRkKIDuwoVCor/1CCE7z3pOZCiAoVJfepwtS19fKjSK&#10;DAUwlC0K5wzQiwwF8K6iUtSwZW9kKIBevKFzYRU7/YiTt6W8Mt4AZCiAEcIZSNHJSd6kKHemlLf7&#10;JN+fTIYC6Egzycn7uaauZFwewEFSc5uE/3x9gXol7lMCsKRJQpY6FMD73PZ7dLGSeRrvHjIUwBSi&#10;5aT3fcgTIkMBzMIboJ+8J/RGfyiAuby7ll0p6lAA75s8KAVkKIApRKfTz48MBTCLFatRMhQA7MhQ&#10;ABNZrhQlQwHAjgwFADsyFADsyFAAsCNDAcCODAUAOzIUAOzIUACwI0MBwI4MBQA7MhQA7MhQALAj&#10;QwHAjgwFADsyFADsyFAAsCNDAcCODAUAOzIUAOzIUACwI0MBwI4MBQA7MhQA7MhQALAjQwHAjgwF&#10;ADsyFADsyFAAsCNDAcCODAUAOzIUAOzIUACwI0MBwI4MBQA7MhQA7MhQALAjQwHAjgwFALv/vH0B&#10;AJb39fvX8+/P958Xr2Q86lAAVdwADf9ze2QoALvTEjNEhgJo4PP952nFHxWsZCiAWk96ntYZepGh&#10;AOodVXh6yFAAsCNDAcCODAVgd+Y4kos59gDaeGL0qJEl6lAAVY5KzBAZCqDKmeXngwwFYOcF6P3/&#10;R/WNkqEA2jsnRhlTAmB0B+WZTfgHdSgAi1SleVqkkqEAujikOU+GAqgirB96QoySoQCKnRCOSmQo&#10;AKNnzdA7Ur9+//r6/ev+4Tn3gJKhACy8NUO3z8oUMhRAmWPjMooMBdDFIZOcyFAABcJ59YeXpWQo&#10;ADv3fvmwY/SErlIyFIBRuGLTIe13FxkKoEqYm3sXnh7WHAGgpb8H6ZwYJUMBZISBWBqRG0cqGQpA&#10;q/TuoxPuVqI/FECx7N2c7gbX1mNNZCgA2JGhADJSJecJTfUsMhRAXjZG3d8eNduJDAWgIsfovfDd&#10;dViAXmQoAD3D0NDeAXqRoQDqpe71DG8G3Q8ZCqCAIQ03DtCLDAXQxGndoA8yFECZz/ef1Lz6598n&#10;tOJvZCgAi0PKzCwyFIBRKkbPKUIvMhRAjfolnVZHhgIopvkG+ROK0Iu17wCYPYNLYYweEqAXdSgA&#10;1KAOBVDr5K9Kpg4FUCXabD8nSclQAEbZmfYnIEMBwI4MBVDFq0bPacXfyFAARsIU0XNa9IzLA7AT&#10;pogegjoUQGPnFKEXGQoANchQALCjPxSAlrLT86i+UepQALAjQwHAjrY8gDJHDbtnUYcCgB0ZCgB2&#10;ZCgA2JGhAGBHhgKAHRkKAHbMbQLQwFH3JrmoQwHAjjoUQDMHTr+nDgUAOzIUAOzIUACwoz8UQGNH&#10;jdFThwKAHRkKAHa05QGM5k2BWrrtTx0KYJzP959wDunSs0rJUACDCFm5boySoQBgR38ogO7cMvPp&#10;/fRqz8/3nxU7RqlDAfQVDdD73yuGpocMBTBO2O/pxuiKvaJkKIChokPz6yJDAbwgFaPLxSsZCgB2&#10;ZCiAdyxXckaRoQDescGg/EWGAuitNCvXqk/JUACwI0MBvGCPhvzFvZ4ABhASc62We4g6FADsyFAA&#10;r4kWoWs188lQALVsqbd6K/5GhgJQuYNyj+BriAwF8IJUFq/VkL/IUACoQYYCaEPfzN+pQ4AMBZDX&#10;sIktBOhyDfmLDAUw0k4V6I0MBQA77vUEUMVrgNtu61yxFX+jDgUAOzIUgNZ+vZn1yFAAGb0b2us2&#10;5C/6QwEMsGVP6I0MBdCAkJLb3NYZRYYCGG2P9LyRoQBUbANK3l47peeNDAVgJ2eiG6DPlps17clQ&#10;ABJNtEVjMQxQuZK9f7tckjK3CUB3n+8/yq6A5aagkqEA8kqjbbkoNCNDASTJbfDwt01a4mvlL/2h&#10;AAZJJexaoemhDgXQ2AbfeKxHHQrMLjsr6BVFmbhrgF5kKDCtMHde+XbiytNtnJ432vIA7JoPKC2H&#10;DAVm5Lbfn/95vxp2DeNN1WshI0OBeXlRMj5ZDPdlLhR/TZChwEqGJVTpLZ7R7U9o3ZOhwKQmL+gm&#10;v7xhyFAAvtL6sabeXD2LyVDA6Ov3r65t1fv4Ew7sfP3+ZQi+7NpOi2J+KGCxcU9fv4fmTS3Y40uW&#10;qEMBwI46FHhB6Y2S44fj9bOaDDXjBk34BxkKFKtpaer3nXDljtKzf77/LNQqtyFDgTK2UFhi2TfD&#10;4ibbR2QW/aE4kXm8O0yZ7HHCc4W3bxadvVPs2laHCjdOPSH6J3ytXCZDcS7ze/UOjtIb2G25+Zyi&#10;9zyq+x+asfKidUZsnxMLoS2PEz39dF2X5lQe3E0NfVnXUFGAwkOGAtcVZIT+SyifLPZ20aez+53A&#10;crdp1yBTBmjXxe5WTGra8jhUtjZUjgLJo+f68jbVSer+5PVvYFcGaNtht8mRoTid0E3pvauVb/L6&#10;/gEvNKO/amXALUOaa140QC8yFHhEw1TTxu9xJ7i+C7VG0UB/fSt+3aAUkKGAL4xR/bB42+lH0ZO2&#10;atFrjmA+S+qzZ78YJUOBiNJJSPfg0uCAqDljaYdD/afCVHcTNESGAkm2GZ2twuKpN8OgrGxWl066&#10;0jyi8Lmqn2y/BOY24XSaFT309303TKXojsJvlcesD1B5QqvmuRq5ikpv1KFAgZq2s7tvj/WVDXed&#10;Ztnm/Kd6P7fJTRd1KKBSswSRPJWyvkeydHQoe8YBzfBtSlHqUJzLfOu67YDuLHplN6swUTQ8cvZo&#10;yi2b3P+68UC8hwwFChYNMZ9iwL7ZQrVornunInGP2tNFhuJoA97S7zZanz7Q+puFor/VVOV7zxWl&#10;PxS4rm5JVxkTNbvXdIDKN2s1tEGvKBmK0wlrL+l1veen8kqKAtSQnsLzlnpuawboZkOGAs2mf3q8&#10;yUz1B1Sey3zwmo+Q0hh197WddBL0hwKAHXUo8D89uue8NmzRxZi31J9IeT9Sc9s058lQINLonmeg&#10;I3Ul9Z0DRYNO+qPp7/7cI0bJUJxLsxJ72zBtUuc26fqUAzQbbcLQU/Sp2yMuo8hQ4LrSKyE1L0uV&#10;MRomTsNRKUMFmr1RKjxy+NSFj32DbCVDcSK5zNRMAh/W5K/p65SPpuklqBnZf4bjvYPP00/SBBmK&#10;sxQFRDZlbDVUmOD647Sawappv1eGXarG3GyuKBmKg7QdRalXtI5cqxMpJ2k2OW/lWtFLIENxih7D&#10;RP0yotPce02AymuXtMr0bUpRMhT7m6H8dGPilV7U1HlL2/jmR7F0UAq4Twn761QtZuPmE/sCzt4B&#10;Gi5Wn1qu1N1S2MY7VOpXGls27alDcQS3CNJXUtFewuwCcfJhBy8Q1Wrw3VsN2pyA3h/CPeyiqUqG&#10;4hRF79LUlt78xxkGpq6SEaGisaNO87dSMbooMhQH8Woow4wiYbbj+ErKEIjZ7ZW52Wna04rIUBxH&#10;MytTWMnt+bc7h/z++R0NqWCtCY7Smy+zuw9eYUTwPF2LBisZinMJa2GU7u61SZX/KZ+9Mjfd02V3&#10;HD91YZsWPRkK/JfhbRxGYZjL0VJUs9xJ/dUWtd+Vx2xo0cLTQ4YC11UXH08T3v1hqvYsCg7lPUXK&#10;DYTHKK8b0I/3bKyYqmQoztWw/kotXCQfWY7IojlS5oZ/6pZ2zTWkDlL0fK6Ymy4yFKcz9ypGd48m&#10;Qttqy+0QUM7W1Ed56YXJEZw99bPNuiNLZCiOZphmH90gdfe3Gw22C5OL2cpVS1L3cWZ3VJ76ij0/&#10;myFDcajs7UbeT+R2d7iIxvNbIQSz7fH6ikwfXkXtd0O5qvm4WjFqyVCcS/+OzU4X9e49f/4h9AAI&#10;A/SV91OGlxdlLiRtF6aPyLWa86w5ghOVFqFZqYh50rDonqJ6n9gCIs/lydfjDYt1usJtkKEAYEeG&#10;AnlP7Rat4G5eKWoe7am/Fb1oDEozBbW+IV+/77ToD8Vx6t/JqYiJNofDqUiG0ylTTN8BKsS311Fr&#10;vn0rel5hl0UTlgzFoYrmnMv3sEenN3m7u8GUmggVnrThHeX6OZtdO2qFqU4rDspftOWBLCEcXXIZ&#10;JRSSylswsz0J+lFv75iavWrUV7IzI0OBCDnywjJTGH+PHrMt2yStF9vOizbbo8hQIM7NyqJkVI47&#10;pX4ejWyvFvb+Jz6OuMFrNUWfpQHnHYAMxVlavXXDUPDiLJWkqdTLZllNYho0z7iFmudFyFDgL26r&#10;vHKy/VXY4agpe21sK4nIw2spu2ZlChkK5BU1RZuESI+mrmYqqCb0T0tJGXObAN/n75Xna45z/ZtK&#10;A3IndZZUOelOnAp/a7uGsJSWZzJsEMdkKBBR8972pkB+nFXu9Q3h0uQ1dzvYCt4Nsq8VMhQYp7Ty&#10;alupRY/WOw33KDYF9IfiaGNm2BhmZbYaXzKvU2c+4DaTlpTIUJxlxYmK5tiyLeosDMpXXs+WaMsD&#10;3YVj35e6bzS7Aoi33Ge2gFWeXdZwGZTVW/pkKGDpprz/UTn0pNndW5TkSUB97dnWR1yBP9y468XM&#10;gAzFzsLFioY1M5WtZkOMKg8uH7Byd8Mc0l0b+GQotlWUO10blfWB0mp5zejKnppVR8NlVpRnbD6o&#10;NRvGlLA/5W3mysrREH/CJekPqF/aTrOyybVUTs2MDMWewi5LZYzWjEd7581md/Mb5IUHW1plE7hK&#10;ZCg2VNpbFy65FB4wbNK+OGCSXTUquo2r05BUw9tGV0F/KHZW9AaOziWyHS3aAZpq1LtnVA4xuTsW&#10;XVj2OoUrfMiXmvqw2bWSpQ7FceQWtLIzMSo7bFUTzamDC7vLMSf8XF67RMjE0t6JDapUMhQA7MhQ&#10;HEQ5QO+OzKSGhswFVLZWjf4wrBCLBriiaromNMc3r0O6VqufDMVuur4DzQeXx6yE34a3CVy5Rrfy&#10;Ur3bn5ocU959S2QodmPoXjTM+uzquZh+Afps5j12ZXdwab+n/umd6g+hQYZiQ/p1N2xF04BSKxtt&#10;NQFaM24WbuxdqnK2wDblKnObsLnsCkPu7KJJpn+6Su/OLBoQF46mmWv1Eb9QxGC5IvQiQ7Gr7Nvb&#10;i8u2714vgJr0ooaHTZ3XfHyD1FM3ySfQAGQotiUkY7Rp/NX6y+Parq5UNEYU/W2ThxYeJ3tY78I2&#10;i1cyFDsrGofxtsweM7Vj87vgNWM++qlOwhF6pNvGo0k3xpRwBOUKILZ7zIUDFm0fPZ0mQA2HzZ4r&#10;pfIaNitCL+pQwJMaYurKdvNldvea7bN9xJrnZ9HSsggZCrRUdB9Uk2MKM/brI+wJSqF6lW+uj16Y&#10;cvslkKGAL1qC6ddVanXG51fCjvItT5XzDZ5xNnmzJkldeYQX0R8K9KKvxXoEqOYIpWqOtl9P6I0M&#10;BZqxxYStCtPvVXRVqXlI5nu6Ss+4HDIUiPjkVrb3tFouU3mjVLQCNSwkqjl49MjjJ/NPi/5QoI3S&#10;KfGpHbNshVvze7GKTh39+eoV6I06FNCqzIJ+tZjyyPoLqFwY1HbSRVGHAhlNyqV+0+OF+jd1S6v+&#10;XDWt+LZzWqdFhgKS7Cx3YeLk66LT4Hv08wqnaHjYOZGhQGNtb5MvnTBf1O8pzJ+3OSo9b2QokKQv&#10;01qtN5ya22+mucJW9zVteRtSFmNKQF7RxPjmJ5JpZtrrz25e2F/o69g4QC8yFABq0JYH4vRLjpau&#10;Sewe/+m+zHZNlnZ0ehubH86VXnnEPPLevB/2RWQoENFvhrx3cPcLS2xZHN33+jtGvW9GMS8cZevY&#10;Te21R5LSlgck+ilNmgGoys7BmkEbb0rTsOQylL1rIUOBpK7v/3BpfWXtpo91b8A9nI3fL0w1Xxzg&#10;btzjGsagLQ/4ms88L713SJPdqbn9yllW0f6EF7Psxdv5K1GHAn+x3ZgkbO9uIPcMKo8jU8ZxajWm&#10;F6ciLVqNkqHA/xRVZMoexk4L4Ov7RoWhm1SsvxWmK8YobXngvzSREQ3ZJk37uzErT+YPB+7broeS&#10;HSgLH7U3+t/kYtZq1JOhwHV17hMUAtfNzewKpPqS1otjL5iEUI6eN3tJqd9GzyJbK0Av2vLApX7f&#10;GopQYaL7+HZreP3RBvszpN7qCot6BpZrzpOhOJ1mRpFLMy4UHlnYRbOZIdH0i/IJGdc267e8d54M&#10;xdH0AZqaYhndVw4L/azJfuVq0WEN11A0j7X+dC8iQ3EufctarunkfkxhxKa36CeE7TJsaS6M+xuu&#10;YU6MKeFQ+kGkom5QYdhH3wmgpJxI4A39u+dNXW3NTIDsyNhmqENxIkOApkSn+9RdnfFKWh3KG2ov&#10;vYdKeaJtspUMxXFsAZotQg0Bqs+R1ICP+29bW9s7i2Ykaq3+yt5oy+MgRUPwmgCNzq80nOvS5Wn0&#10;XnvvP6NTOMPm/PNDZT9p9k78htYqUalDsb9w7k7bCvRKtH/leCqtW/Wj+fXHiU4RLU15efttilky&#10;FJuLziHX7y5sLBShz38Kd6Mrj2aY4aTcWHlbkTnstklJGW157MzWkaeZtCQfSvitsitAOIimWV16&#10;13npra7L3dXeDxmKPZV2R3p7GW460pzOdlXNj5O6fX6YnUpU2vLYiqHr0923z0X91TD3/lF5wCs9&#10;mK4fyFLeX1DaNxo9su12hplRh55o5BjrGOYQiR4hW4TW5HLRvsJcfe9e+35/06Jme3gZI0fzX3lV&#10;U4cCgB11KFZVv6hH9FCGWxU1E55ssm3tj+5LjytrtJlnhr7e9idDD7Vcc77TYj9FTfiiE5WOdGcP&#10;1e8W0ruP0pt7n72e5pcxbK+2yNDjtCqOJvHi6HZ4EFd95A3r8fQYPlde4X5K6T8AmiNDz7VcKepq&#10;VdylDtUvGUt5rfV+16AcOxK6C55/jHyWnhG2t2KUDD2L9ybp+p5sq+FFZstPQ6nV9TmMTuf0qtTw&#10;GsyPwtYL4e5b+rqy3Q6QOsXgGP3n5+dn2MnwovCVVzlfZ4nk9WgectFd3uOfCv1IWqfZWln6I5dO&#10;Ms12Tzfsg9ajDt1ZNg686mbFWFSqT8/mF2N7trPlp3uKoksyXE80szR9AubC0z1d2Hh/5Q5UMnRb&#10;0dSQf7hfjNZMce9E37kpbDC+8pU7CrwwDftwG1LefzXsKSJD95Rtx6UKh21itCg9ze/z+6lTPmnR&#10;s2iStGa6a9Fe9aPwX86ypJ2mowknfQUZupsmAwLRHqglstUwo7NJoZR9G9tGeAxjzTUPR7mvvFk2&#10;Rlu9kKLHH9+cZ0xpPalcy3b5tRpRmXBMyTYVqdX4u+ZzS1+UeU9v6uDZQULlNWsYRvxTr8zKl43y&#10;MY6sTLlffm3KXqcvZ2X1VpPSZ/AVrNJ0+yjWLZYHuA1VvO1c2V1So9JeSA0eEGu1WSvh6YZdAHXo&#10;Yry3lmami1CwZCuUojq3t6JZR+bjXOnYKj2R/ozR86aqP+GPIh/WcEmaM2rmVJlLUeG1Kn+olJ7I&#10;jP7QJWXHasPCJDqIJDd5+oVFW8rrLA2yqzytas5rM6b7T3idhD+PDlGar9N9rV6Jv46h17gh2vJr&#10;U76yoy/0+x/6ZuBUHaCXrsF+pdv7wvbVl2YhF7+aDcbQvAzkv4vm+t0/2cf5grzwr/l6/xIZuqR+&#10;k++uad6rLvddpIzOq3UvYdenRfn5ZJgr2nD+kO2Y5vLzEptTyiA2nLoUbfl9eHOS5FmfvRuY/Q6e&#10;NU/0KzXpMZiQ136PNuf1UxqeDbzW/esYU1qMfkKcMDlGP6YknELYd7bhJoPUQzA8QP0Qlrd90TWU&#10;Dn/VlIeai4xupj+pcmpUtkod8FKkDl1MdGBd7rBPjSDph2vd003y4X+1G6bPHqoruQhVRnaPLovo&#10;waMNGnlY0ta96z5w9zX/1sCRgAxdkjwYGt2+tPkTFg6VA6z1zPN4lHsVjTtVvpOzu9cnRekRhPFJ&#10;uWlS+WwInyLRJE3Fa/2V2DCmtI/s2EK2CA1/WzSG08MzDputOusvUtMv2e95EB6gsiOlaIOi7d3n&#10;NtpMlj+/9ReT/TtOOOBJHSqZsOEg81o9V+K9Ibfimz/khcav3Ldoq7++XLlnPxsM4ydtAzQUnfWp&#10;ebr0jRjvD+H+MDVk/xbq0KRJ/kIGXtWQfbWFL9NV9J7hFN23tOGfOrLwW6/FoBy3CfdtK1p4hi82&#10;5dHcFoayjJ3zhUqGAoAdbfmM5ZrzD6/dJA+4P7t0v6z0udoW/tHRCfkCvN+6rdTo9k1eG59gEmV2&#10;M2VHZCnNiyHVeC9qpGdfivKQqduTEF72eMwPTUpNbVsrUoVpg+YAFXpalVMXhXPZphCaDyIf50q/&#10;t5WzjuTr0Zy66GG2ndEl95uH27SdiaXvtQ9/OPLdSh0aJ1RwRW+e12XjLNymt1YDNalflRYmhgrI&#10;3VfzcGomhKVO8Vb9FbZv3Gq06AhyWySag+6A0iTvQfpDIzSvztdbEDbhmOa7k5bCnysjqeiYl3ry&#10;U+qShGGTJlWV/KvwjEVPXe/XasMh8uifqdOwXivUoT73EzJaoXjdZKsb/CiadCBGf27IMqFjLlqQ&#10;Pr+1PWnRajQ8ndxdqJ+sJhytkvKBZAm1pPd2C7f8/LuGk/50nSxZh3qzIjQzJPRHdv8z2kiZpAWx&#10;ovpxJHOAlta8RbVefR/uczrDAzG/IHu8kpuHWli76Lcc81ZdqQ4tbWKb+9e9P0aqj4wwrVf0HPYY&#10;GZcLwOgLINqQ1F+J0A41BNAML0LvEZkHDDRjaF4183qX1DVsXN48BBzu6ynqrc9WMfp3KRkaJY/L&#10;68dwNdWWdwTNy6D5MHq/F7bA8CgMjX3lLtleCP2bLvVkyk+yd5zxqTqiDq3pOtG8lzRDz9lfRY+c&#10;6ouZoRdmOfrXtCaYbH8C5Sdf6oM52ivnXk9RCTZyYETueWyV5u6Au1uW2uIsdVWasmZkfTOuLR++&#10;YrJPrq3rpzTvNJ107qUSoDa299JbxX5pwJlTQx9hY4rc0hMJBwlHX+Uj699iX4np/a+8N/tmaPjc&#10;mZOobce5oR6pabUhRXgZGD4vm0tNxsietzRGL2vFkDp70fbD0ln57Gm6EVIxqjl+Wy0ztN+HQPMn&#10;Jft56KZ/q+5/tDL+yf+kJ5a72zy/vf6+yJGfB8OenFYR33ZoYXxx8/K4/NffX/sTrVKV3WHZbgG5&#10;b1vYPdtrDgOhDVvaw5M9oPLIRYp6GIc1YqZ6fYZv7Wxp0uRcg70/t6nVIy+dGCHsXnRJNOrNzNNf&#10;sgcsGiBWEpIxVZOWjopUkp+cGWaSuBegfK+V5sP4h9lybpMwr0UYt3GfyvBp1XQ8hT/UT6eQj6M5&#10;lOYiD9fqbp9a8gAABNNJREFUuSpNxqJRcs25ZEXlc/PXTI+BKeEs+lZd179CtI24cH9ovfoXrtcV&#10;pf9Lh93S8qHC4SaSVGNkmdC8ztXsKzTwzUdWnlq55bChqnqawSV34+c9O/LNuOS9noIwUr1k1HRu&#10;3tuEGzM0/yKhXdzq+E0ONTJovky3OE/VZ1pphseyW4Ze/2afkJU1Y0QND3Ws2Z6oVunZ74Dh8a8W&#10;JXPvXVr5Uq+M8UpZM1dbvi23d9VrZ3m/Cru6o/+pOVR4BISKWlv93r0Dku72Vu9n9gi28QaBMBew&#10;VSepfOTxpsvQ6CQ7zcCOt7v7k1Zjf5/0vShCKCPq9XfR4MKqyeNtfs2dxmHavgX0b/9XTJehDyGw&#10;rsJZI6kYDX+e/cPLWRmOREEmvNmKnsNJCtvsGZ8k1Xz8D+5aHXCKAbXF+Imi82bolYtRw6GiDYqr&#10;/ENYGAF8ca7vohoOCtkm54+Xau2Ov5IBlA3Bd2eG1dhwTAkAhpm6Dr0q+hlTPfphY8r2mSZ8ulKK&#10;voWn/RDeH/rdEYjZM/RWNHs2fCMJP5mqUQAsRyhW3LkrlR9vM08iXCNDXfoxdM0uPYZ0Z/sbA50o&#10;h2qLDqgc1xUuQHmcVpbJ0KI/jDDO482dutIfpKFsxzbpCTzCUrS0O26JZuIyGeqFoJBWwvOu6QdQ&#10;TrURAnSJPzxgE52VFb47ws63J0aLzmWoVAYPSCyQoZX3e2iiTRi50szjU54FgIFwP8sMppvb5D41&#10;wqeWZnUc5Yeed9dm6mKuYBWS8CwEKLYXfZG7b42Gd6DJlzHJ222BOvRK/9mEXYTqNVvYKmtPwzbA&#10;rlL9YF5z/vp7KCJalCh/OIl5M9Rc3MkRWXpYYbN5WhPADJ6ku/+hmZKY6kiVz1K5QVuTZmh9gJb2&#10;WpZ2dSt/CJzGmwajGYN6KDvfpnqvzZihhieoaNaRsjglKAGzcGxWHhdSvrOeCle/S28zZqheaopv&#10;ahvl4k/KbabtoAGay97+F84AzbbobRXlc5xJCtL2GVr6qKIlpLnLI5xCr/nVRSACaaVvai/d+i0u&#10;MUOMzlWH2sbjSkft3W5vw4W9/jcDhinquAx7Qr2aMfqmM7Trpxqmb5mhhpZyuFfNGev3dQcWm5wF&#10;2EZlL6R8u2fq4KmJUPd/zlDQdJxj32pOZeoTr3m0Pb028h+GSMXJwreeG3NX8IaNxqLQtNfPJpwh&#10;QK/ebXn5g0Jubnu1vTm59IGYmoeRvTzgNOE71P1t+IZNFZhFNemc/vn5+el9jtL7NaM76jPU9tSX&#10;zsafqkcG6ET5Hix60/XuLhtzs+ljxJiSvr4TGG7QlE+U/atni81VPieBJrKVo7tZVPbNuGJdMqIO&#10;rWSIqoZ3N4WvG6IT0I9kGKrXmiQdXIReS2ToNWSIP1XnMsceeGRvCLQdKtvmi74l5Wmn5gsrtUaG&#10;RrX9wEm9OGb4IwFTMRcWmj69Ju08MvQ1YTUa/dAjQIH6sCsaVbYdYYDp1mAGgIVQh0Y07PQBNtZq&#10;HuHS5rpfHsBCisbcN4vOB3VoHPfLA9CgPzSDAAUgIEMBwI62PADYUYcCgB0ZCgB2ZCgA2JGhAGBH&#10;hgKAHRkKAHZkKADYkaEAYEeGAoAdGQoAdmQoANiRoQBgR4YCgB0ZCgB2ZCgA2JGhAGD3/+3q7zgu&#10;h7kEAAAAAElFTkSuQmCCUEsDBAoAAAAAAAAAIQCkP6NX9SQAAPUkAAAUAAAAZHJzL21lZGlhL2lt&#10;YWdlMi5wbmeJUE5HDQoaCgAAAA1JSERSAAABwQAAAiAIAgAAAHIpRQUAAAAEZ0FNQQAAsYiVmPSm&#10;AAAACXBIWXMAAC4jAAAuIwF4pT92AAAgAElEQVR4nO3dSY7kuLKFYdXDXUQCOYn9ryomBdQu4g38&#10;lq6SjdF42Er6P9Sg0kMuybvjxkb0v35+fg4AgOT/Vp8AANwYGQoAOjIUAHRkKADoyFAA0JGhAKAj&#10;QwFAR4YCgI4MBQAdGQoAOjIUAHRkKADoyFAA0JGhAKAjQwFAR4YCgO4/q09gU1+/f33+5/vvf9ae&#10;CYCdUYcCgI4MLTgLUgCI0ZZPIDeBRvGH6KndYmQoAFFVtfHUMYa/+F3Pq+t74vNKX1/4p74JAEF7&#10;c634OSoeYodPIv2hAKC7cR36+Y7q9UUUfOOdu819E+7wBQgsYZSH9ufC00naZTRi5sfzHhnqfFpb&#10;nri4FV88NDGKt8mVGo27unaUJSU/ksa9yNA/CN9Ltc+g0dEZV7uM2gOej1ixpTgiAfs2Tz0mZag2&#10;0aHqKa59PTzfqMbrQZLinVoGgoq1SJfsmxyjM+Y2JZ+sr9+/qh5kceNcD6YcdrcYEwSGyvVxGZsV&#10;9xbv59YfpeEZmnvWik+6nH3Bsfz9LMmNb/3qAuMUP1m5jsu+uVzcz2hjM9R+FoxStGPXtf++/nqZ&#10;hjxeLvkJNcYVgg2S2+R2vrmB80M9T4Rnm1x3ZPcn+nOg77//qZ2fAbxH/NE7Py/nJyj51+stRvHk&#10;nwmzSRuxZx2qhYvzq8m4r/ZUJgvM67vhPLHarlvgkRqrB/vTaowJJ+945vXymmav6+XjtKodvjfm&#10;xsd/8sf38tcJWCJug5+3xzfGnZ7Bh845xSV30GCDTfTP0KohnSN6vqqm0ydfxaBBEZeTyZydP60M&#10;uIvacs8/N6ZLbbvWXnVorVwaXqPwmrZBUBYv6DzMr4QdXj9gleRoe+6jd6QKFO0T5PnYzrRjhgp9&#10;HMHTmusTMP56DdnigTZ58YBt2Z1yQvu9arOZdszQ489Qq52Knyw5i7utem2SG9MPgJcozlm0t7Sb&#10;feNmjg+y79p3csV+nTlhzMNwzo4yNivOggJeJeglM1rx17vULkbxuYvx6Zv8qdy0Dg0kXwz7ettg&#10;ctKReYHtGU65PeROkkjFa3kSzdN089+4ie3q0KBPunY2WTBdqWpqVPFCz2RNGpS9xcMBt5ZrngeF&#10;zujPwoirbDTbZWisMaTOu9sTLHLtjrjVkEtS+QwBGDylzEL3aMsfNUPnRpu62Ny2O26MGVRVZwg8&#10;iTHZPm7IC4O3xo21Y1Yj3CZDa6f45p7oYoPdEM+gOqLOh9pTBZ4qF6DC3Xd2mww9OXOq5Yuu8Rx2&#10;uIYXmKB4xaeww+I2zrF7+Rxq3SNDPZMkTnHAJW/R5p8CuBKG4wU7FyW7Z2gchU7Fl7YxRsddAgxZ&#10;cfLZtDPBUP75pxPcYFweALa1dR0qF6G5XRVH0p1H6b6MwpvVTgGu3U+8wfLXKNmN+NT3Upfuy507&#10;3PbNUDtAc6M6yefaMyH/vMXfHjTe9Du/5PPZ10cX/9R9DGH+9InvaCFhf8/+1bhz7vVNJhyir/lf&#10;PNtlaNVCHn1H8arG+uN5v1VnhY7Pkjy5YnKM9trJ/rnWd7eb1+PbZWhHWuQZc0trd4WcTcrGoQXp&#10;0DdD+xeA8/RqO0CMCX/C0T2Wf+gemKFDU48AbbfbE3WX4i7Yf0uMCme4cNazv4NuyRk+LUPtrgBn&#10;R8GnFC1uvHkT42Fyn+FegdUrSWd+Q2ijZLt9h7XY4bHslaHC+1j7XBUDsTg6RAWqmflctVxfqK1u&#10;UzwZ58bCoYdemFd7lF60KJj8eeyfobXPcrLpfd6YGyh3drsE2xd3VZy723K5PRqfK0/j4CO5QkL7&#10;NRrau24OT8C1v1drr0xxjtMaV8RokzpmWl+H9vpya5xidv1r1SnRoo/VTrP1391+aezXovG63qqv&#10;T/tMxo2Gb5441+8zrXCe8D1Ra3GGnr3jyduNb7zGsaCqXZGSIxSjsLY28bxMHZdHqArQaR/shSM/&#10;sWRrIPnPvsearGeGjht16fjW9+zQeO1PO3yrb2jOW3l5x5ynpV/7DumVvNOeHPlTWewxW3JWsrF1&#10;6PlknQ9MfnWF8YHrHY3bnWEajDbMf6keyQgjzys++lWQc63qrIpv0dp91sZo7YUto+dU+a+LSW4/&#10;+bM5ry0vvB3jV8vz7MiDWuee48FZubcUJ+1tveq7qmVotEuAGlt69t/yLpXrlXgn58nU3sWWC9Al&#10;n80ZGeofTvXcN96V9tTH+4w/rp+dJ3tjidFa/jQMnt7kR1p7CboPdrW03yeP2o84ja/MRX1dZv7l&#10;5pkZHeW5Exvqr5+fnzlHalf7Ystv6ODFy7U3acvHks9YsoByzja7SkaYv49IbsE4T3JJgDoflDb7&#10;qqqbq+rrpOotYSSysZ/iOfSyfm6TX+57KbmNtvOgIP0UO3FcXjvsXqvLG7TqqyjZUGg/AeOv/oiv&#10;ehTG4YQ+hOXf5Y2Daf47GvOcFj4Pt1yD+fvf3yuO/2vf8/WfybbJy6OzRfvQszxNoqrgPf59jznv&#10;0h6g5+GEB9LY79lX9yDzF5XxlnM+qneqQ+c4a8/g9l5TT5Zrrxo69qB13IOziCtu42n2ar2xzvyV&#10;m8YtT0uVxi8Sz12KD//6kNeWNWRogudtd+sATXZcTKb10J3b5PIitwfnx6xYe+Yir6g2d65vwmQP&#10;RvJr3nhaxum4f+ez1GXmQC9kaFr8Dp7cUd2LvzSb9ri6pLaxk9rKyzn6kdyycaDfo9fD7MWoEJ1v&#10;pGQXWcz+PtvnY0iGeu3zmvkV36OreuWTx+o4nNKlJVEMi0bJbrvrUYpj0PHD9L+IjQPr8TYdA72q&#10;NbB8ZIkMLbhjdH4kPxL2jZNjdOj+g4RqGbwyklo9u/SBjvzZ5pKiYzXqeTieIPPvwX/05HE3Gd29&#10;5bg8AGyCOjRrVX9TO08NdbXDEJPGc7YtD8doVDY+S8Wyy19tTeuTKRaDVceV+xzi29ciQy03SpMP&#10;5xs6+TE7k7T7h7Blb8WPSt8BMTkRnPuM2VmZHELxPCdVJ1+7vRygWpO/2C/M3Cb0Yb+TqgYfvlLX&#10;UC6fAmU8wC7DtZ4HO+7jarR7kt2j/krWo/h+iE/G/4Vtb5A7kL3BPvUNGXpLtV/FuXlanrtcb1nb&#10;v5GrR5I31iZIy5kIiufZ3hoQYjR5PsX5tu3nmftT8hvU+FpdEqxk6M0ky8mqAA3uG2yc3Nt54z6d&#10;UEepRN3qVA3BIPshxVPH77baOZv+8XT5QMsbQzYy9K6u3ZfBjcdlgCj+05HKxORfr7f7C9gl+o42&#10;zG/I+w+RrBZz9+rbtS3vykheox43asyt3odk6HPkcvDIvInHvRG777l9xGNng+Z7Lpec+hqoncl/&#10;RLG7/OkiQ29p6Eduw2577ePX9zM29GlxFozFrkl5z0VyGagdvdg5K4TvIGTovRmNuOCfxQki8rFW&#10;cT6E2rJ01TfH+Rrlvhc3+W7TBiSvauNvYYvKgwy9pWRxkes/unZ9BqVZ3/kxxR02sr8wnGWpsZ/z&#10;r317A+7VbZJUNde4OBGqitZhOhMZejO54SB7goi/LVzsw1r4tW9/ivyjt842flUHQtUsSOOsksc1&#10;ZlbIh+sodxryVPzkTuxjLcT18vcWjJsbmyXH8eXDbeI78/sFn4cptyhrn6XixsLzVhy5DoJp2kvj&#10;n241+kzsw007gTv9Jh087HZ67V+NdtluefohjD41jpD4O0aqdlu18+KBig3hoqoxJbsJ3/Gdk3x+&#10;Jr8/acs/TVxv1g74BnOkep/gWMlPr/2h6tI74emNrT2KNojU8nCcUWsfotgH2mtwTJilMAIZ+kzX&#10;d3mcIJ5BgLuLOz2NJJVnQVWVPMmj+IfC/LQYzT0zWp3ePnxfPIRxy0xk6GN9R0uixdtsMrI5TvyR&#10;Xt4Rcb4uLek582vP861T+63cUi16povMfH3J0Cez+7AeH6BXwWc+mWJyNaqdjMY5ai/Xj1XkfKx6&#10;qnNfhPE5LBm1Z0zpXbr08S95p44YiMjt1tPZF2w8+hsoOcnsMB+L/R3puaPwoLQC2TnglnsSWg7d&#10;jgx9nfa32g5z9No/JM4pCsXj9hohMbSnofNPdkj5T7IxfHPnEHxdJf+pHb0Fbfn3unXjvf0D8/3n&#10;1QrOdr2nM66vaeWV86txxGTYFl9/Lv84/11Nhr5O+1SeJeE7YqJMMHtB7hO0x+vkp2tVh7V9oC5T&#10;wbr4NpdwnIYMfanbFaHFqYtavXatN5OTwORS9PoJb3y2h75Y9gh77i7dY1Qb0Nsh0LnWE3f1/e+F&#10;nsl4lUel4+pPnknTnn3Fozu/Odpns8+JKq0xMeJM/MhQANCRoW+0/Ku7u2RBWlU92dMM7WlDzt3W&#10;nlXuZTq7COYMNzXOM/36d/2X0cXsqnc1GYpHicO0Je96iSeHN6ZJkJ5D57onZz45n6tkb7LzcHdB&#10;huKZrsniL4K+84sEdpkx3uuiGqMv2GP5JWrLB4I6IkPxZFrrPjfn3J+AWowGbd7c2XoiTxjgrrrj&#10;k0KwERmKhytOirIZGxuTq85/5kLQP1VL6Ens0t9auzf5NO6ODMXzCZ2ktRdiB7NKPZMua2dE9qoQ&#10;PftJjgLV1r/+WVm3xhx7vEgwo95/Qc5X5ifgg50EmwnnlpO7CiCI6WLbP471r9LviXpOr68dZs77&#10;UYfidfx9f1XVqHClTe31VIHrsbSZQ84LCuSpXW9AhuKNtBhNirN1UMR0rASLBfj1/1sCdNylU/sg&#10;Q/FSQoz6O0aT/Ym50SE5c53XtucOZAxbGRfRFo84bfL/JshQvFcwgdSzZe7uxsb2yNJQdk9oFbmv&#10;QJ6edRdkKF7NP1ifbKcbMWrEhH+Efdz1kSMmSwV3yd2rqntkf4zL4+2Mcfak3Dbx7cXx5Xic3dis&#10;lmd0yLix5dBVp3R3ZCjgnUzznVoStDglKOgcNObejxZXzfKF9tpxPe5VhB5kKPDxbf40SCMjc3PT&#10;Sw935CXZg+nOK5Ts3Z5PVN8O33tNDj3IUODk+fQKpWhyJ/GNxsx/OfKctKn18tUE8snsiTEl4H+q&#10;lt6IJwMZ++weDf7gMyprY9zcHhYb5HYBepChQKAYo3JVaAxVB9NIy2eZ55wSnzyZVdF5ntKS4zai&#10;LQ+Eim1zrfEejCYZYV2cHtB32tAOw+U3DdCDDAUMniyTAyhZBhZnWVX1XdorkgyNzqqBpvsG6EFb&#10;HrD5K75iWLS3lLXBn/i+Mxvsni6OOWcyCHUokOBvrQul6LUqPA9UvDi9dv2OXB+rkJ7nY6w6pWtN&#10;nTzhu6fnx18/Pz+rzwHYlH8uun3N6OhJ5p7FQfzn0OUEWvaW27n9ZbOqV5e2PADoyFCgbNpw9qAi&#10;1H907b72CiM7jPuPQ4YCWZ5hos//eNYW0Y7YOBLluXuvBaLsIa+nhikZCnTWKymC0HHutnZRu74D&#10;O8UdPi9JGZcHLMkL5JMbFG+cr31ZJq2joDjIs8nz0wV1KFDQpW7qEhnJIi6eb2Q0nKt6FXLfGc49&#10;2DXpY6pRMhTwkq+wtO/ezj+V1blD+xE9ez3QWmQo0Id8JeVX6gfsDFoFtzDLnj1kT4YCCV+VP07Z&#10;qxR1LuCUbNEb27f0geZWePLvsPYE7oUMBbrRkkKrxQZdd5RbOq/7CH7uiLdDhgKj+Ed1tDVJPYPm&#10;3acuLbnvzshQIGTE3KAgkJvhdow2nu05Rak4xBT/V3WgW5eiZCjQk3/6ZK995vpGe82myh3lKP0C&#10;StXc0vvGKBkK/KFq8eBejCT6/E/fuZaesrEYwZ6D3jcZ/chQvIKnNPNcp1h70Krtk4ezV9WTd1s8&#10;Vk6X/oEnIUPxZHF0tl/QXZxp37EpHZ9Syzx/+6ENqhn9u71p0cr18ngse6AmOYmn78fYuapTTnCS&#10;xWvM7Q06roQS3FKcaRCc2Nolk7ujDsUzBTPk446/juPXsXjJpS4XFxXnBgi9DYPa5s9rs+eQoXi4&#10;IFbiOMsNIm2SAskrptpj9LrbZOeDJ/eTX1Seo+fcsTglQ/FAxbH1M4nkVrZ8bk5G1Vw8h6rsc+7T&#10;2Dguuj172+Qrqh0ZiqcRVu7YbfGL5KzM+IuhvRq1uziugttrZ4A9eGSJDMXTDP0Qyju3VzAx/jou&#10;RnPfIo3R/JgC04kMxYs4G+9xR2HH69CL100mb4wDrn2Ku/8haBOq5C6Fe5WiZCgA6MhQvI5dyrWM&#10;t3jW5tD2bOxcWK/Ec2lp8a/2Y/FPD/BstjPm2OPJ4rn09sbn/yfnOfn3Fm9ZTMCq84xnrbfMP61t&#10;8tc24R8QlAbqUDxQbU9ccg5msMN4YubCaEj2z+aGzpOKpajmbQF6kKF4qrhZ6myMN15RXnXVfPc1&#10;oowHW5tlyUukEKMtj+dr7HCMt6mdi25UZ1pXg7ZZ7QX48CBD8VhBRtjxN7TOao+qXmEXdIDKE6SK&#10;5xMfouoh3CjfyVA8WbJnc86H03Pxjzx43fgo5DGo3PnktnlD2UuGAso68LUj9fJBc/2SufpOq/v8&#10;kr0QxoSwx3ekkqHAcMlehSLnXa4799R9XULNc0Hq+c/GYbrNMS6Pd6md7biDqivf7dv9HaAtwbf/&#10;U9oRGYpXm/NpbylCu0/YbLwXARqgLQ/MI3S8jj76uPZ+913tiQwFElrKwE9H5NkP6LmeMj5u7aGF&#10;Ue/Gkf3cacj7vCkyFAjFF3S2XI0u372W0StqX7YUjwjJZ35+c7QvzXcX9IcCZVUjUV0mFY3IF0+z&#10;3b7a1djPa5GhwB/OwtOTJrm7n6p2Mq5u1fphtSuU3pawtOXxLr2uliku6mEvdiesb7RJz4DsqdlK&#10;hgJpzuEd/1KhRz5HikuX2rfIA1/HrEuJ7jgt14m2PJBgh1pu+VG75T6uEPPvWR737+sxAXqQoUCR&#10;c91lOxeqKs3cvYyMLq5VauzTc68WwpfHjRr+tOXxUrk2bHEmUPIuye3j5T+qukH71ozXx2W334eu&#10;vlzVK3ILZChep31YyR4vyt3Ya4Un4/yLC3zEC93nlgs5LxAQou3ZhWeAtjxQdraj7dZ0sH1xt3bm&#10;auxGvbMQNnobWkrFO5aZRWQoAOjIULyRXRA1Tq2PW8fJsnRo69WoRnPVdG4R0kFn+BhkKN5LmxIU&#10;3B5MbDJWI07uMNlF0HKRvue0z0N7dhIHbvf19AL36htlTAkvZY8sxUPqVXnkX4I+/mdw3/buUX9W&#10;+hccqT2xBy9BQh2KVysGQfHC+fivyQCVF6Yrdju0LBFiF5jFrw1nMt40HJ2oQ/F2zkrNGQSeofb2&#10;0jI4pWJVWJwQet1V1RkmtxfmQslfNsuRoXivjteMe2YIOe91/WttP4Cx26prCmqfjZZn73ahGSBD&#10;geNoi9HkVUm5jKuKDC1fcscyhqqSf+o1tGXoW6EvQX8o8F/XQfaquwS3xNvE/2/0EhZ7YHMHyu2q&#10;eMdr5s5MsTsmZow6FO+lXTGZvLs9OJP7p3+aarGbtWoMPX6A/qvpe9lkBal2ZChex1P+5AZJ7K7D&#10;uPGbLEIFRgM8d+jg7sV2fe1oUi/3HU36IEPxIv7hY2c/nXNG/SDGJNb4oSUjMlmQeg7d2FV607hM&#10;oj8Ub1E7Jzw3ip38/7WSnZ7Jzs2qi6nO2O0beY9pxX9Qh+IVtM+tfzKQf+eDUsMYiy8+Ck8H6Fl4&#10;9prceqyu4nuhDsXzDSp8itMqjQlD4ySvmzJq0uI2wa5yf/J4WAX6QR2K57t2Bc4ZdI7VDi41nmSy&#10;LE0+9qC0tHtI22fRPg8ZircI1tTokqTjcsF5vXxRMJTkjNHccXt9/UyuzYciQ/Ei82dBFs/nPJnc&#10;No2Xop/3Csbujfmh52btz8+tw9GJDMW7VLXrc8XgmTja3MbcxKPkoePb5Rg9zII0OVNqxIXwTypC&#10;DzIU7xTP2qkdI55WwxqTQIUzCb5CknePi1b/UewLSWvP9hbIUOA43EVTO+cO48a1sJKIZ+fCha3x&#10;4ZLPXku5fSNkKN7LeQXniCO27yR3JZWQ0bl2vb+XNr6vf/u7I0OBPwJlt8amMUn+uk3w/55H0XfK&#10;l//C2eLt98Ice+B/RgRoEHDBf11OJnetZ9V9pxXjucPdFBkKADoyFKioiaoW4PAsUNKrHIsXEznq&#10;lwuRT8bTkM9tk1ve5S7oD8XbdekJ9SzGMWdUWpjmaczALw4uHVKAPqYhf1CHAh97DsQ3xrr/EoBv&#10;c0G8caXirSvQDzIUrzahIGpfL67x6J5a8ty49q8tRegDAvQgQ4Gj4SIcvwn3Lc7ZrIrRQbn/pFb8&#10;B/2heC/t82xXXsI0SYOzT7NqTOxw1Jvtk0YfVmwayFDApaWAMprz/ohprOCKSzflNvbcrp1Pl/0s&#10;R1seqCB/8oNhmeRUpEbFvQlH1Cbev2E4/kQdircTVtywt7TrO+9ple54PSVtwZHiqeY2sxd22mrV&#10;qwmoQ4EszxWZyXv1OvqRKR7lAA3u4pz46XlE8XNlTKr3nugdkKFAgnCFz/zrbVqOWDv+3v7F8MiG&#10;/EGGArHkDHP/mnLxHmTGOnLtee1f26l95w8epidDgf9Kttw9oyL+G6tOxvhrrySqSvzGDgT5Xpsj&#10;Q/F2RqdncmXiovZp6vGITfynXoox2h58zx5lIkPxUsVCz7nSkh2+tStCxWl+vaVXK17mLEVfVaUy&#10;twk4DvUDbHTz+a/2sYPp3IlwelWM8/zO/HBI96UA1q4toCFD8UZzhjjOZrJdP3pW+hiaLJ64v2O6&#10;zUFbHu/VeDF4bRBrs03PQ0yI+8PXMVo1uFT7eG/XoidD8UZyJMU5Ilxhmev6dB59UD2oDYX5Lwb1&#10;P+H3ilHa8kAdrVWbS6ihA+K1hBWbaONThwLVWtLNXwIny9W1NVr7kiXPQx0KLFDVjTgzN4ulaFx4&#10;CqXo8klaHVGHAoCODAUUz6ihksY9tKBrYqu+YBkZCogmzDeavxbUlbH2vtDROWJVgR2QoQBCtcHd&#10;EvR3j1EyFNjU5uGy+elNQ4YCdzItuWp/IiU3iN/znLZEhgL78k/In3MCJyMc31afMj8U2NF1nmb8&#10;p8nnMN+Ngpg6FIBun2uoVqEOBTYlrG8ygv/a+aQJa/etRR0K7G75RNGkqvPZ7eQ7IkMBdOb5carH&#10;oC0PYJJHxih1KIAsuzcz/muXlLxX5ykZCqBMW93uDchQAMP5f/jkduFLhgKw1F70mbwx+InT3E5u&#10;F6AHY0oAWtjXMgU/Rn/cNigN1KEAXLTsi3845GGj82QogNmelKRkKIAO7BZ98vZnJCkZCmA4oxv0&#10;7jFKhgIoGB1zt45RMhSA18OG1LsgQwFAR4YCaBK0xLWfCbnv+BIZCgA6MhTAPM/rUSVDAZR1bGjb&#10;LfpeR5mGDAXQh7/GfFI1SoYCgI4MBbDAYy5bIkMBuDz+V441ZCiAVlrx+Iw4JkMBLPOAX1EmQwFA&#10;x2+BABguLi3PCvT6eyF3RB0KYIFb5+YVGQoAOjIUwFi1Jee9xuvJUABrPKM5T4YCWONe9WYOGQoA&#10;OjIUwAK5IvR2xSnzQwFMdbuUtFGHApgnDtDryNId45UMBTDWNRmviXnf36G7oi0PYLhPjH4SM5eb&#10;dyxCD+pQAGhBhgKYxKg0b1qEHmQogJm+fv+K4/K+AXrQHwpgvluHZoA6FAB0ZCgA6GjLA+iscdbn&#10;vVr61KEAoCNDAUBHhgKAjv5QAN3IXZn3vXCeOhQAdNShADqQC8l7jcLHqEMBQEeGAoCODAUAHRkK&#10;ADoyFAB0ZCgA6JjbBKBOy2yk+86lz6EOBQAdGQoAOtryALySLfG4ae/c7BmoQwFAR4YCgI4MBdDZ&#10;U5vtSfSHAtCdcXn2gb4qQA/qUACyOEDjPz0eGQqgSRCgz5tFbyNDAUBHhgIQvWoeaA4ZCqBJMjTf&#10;06JnXB5Aq7fVnlfUoQCgow4FIErObfrc+PX710ua89ShAKp9/f5lTA49t5l4RsuQoQB0cYC+pPw8&#10;kaEARLm4fNV1n2QoAMXb6s0cMhRAndx40bXqfE8pSoYC6MC5mv3zkKEAKgh15bNLUTIUQKszJYO4&#10;fEOLngwF4CVE4eNb9GQoAJfcpPrP7d9///O5/W0do2QogDI7QE8vjFEyFEBBMUAfHJFFZCgA6Fi3&#10;CUC15HT6eIM3jMuToQC8aqPwwdF5oi0PoOAz5n6tN2s7QB/cYUqGAvDyx2gcu09FhgJo8qqZTDEy&#10;FIAoHjJ6QwdogAwFoLvGaDAWf0Sj849EhgKoEF+J9OyILCJDAQzxknY9GQqgzssLzwAZCkARjCO9&#10;Nli5TgmAKFhzJLlo0+OzlToUQLXHJ6MfGQqgSZCnLZeE3hEZCmCINwToQYYC0OQi8iVTmk5kKADR&#10;OYj0tty8IkMB9PeShvxBhgJoESw78sK5omQogCZv+MEPAxkKoMk7o/NEhgLo41y4/lWpSoYC0PET&#10;82QoAOjIUADQkaEAWr22IX+QoQDavfk36Vg/FEAHr/2FJepQALpXxWUSGQqgibF+6BvQlgfQ6m25&#10;eUUdCgA6MhQAdGQoAOjIUADQkaEAoCNDAUBHhgKAjgwFAB0ZCgA6MhQAdGQoAOjIUADQkaEAoCND&#10;AUBHhgKAjgwFAB0ZCgA6MhQAdGQoAOjIUADQkaEAoCNDAUBHhgKAjgwFAB0ZCgA6MhQAdGQoAOjI&#10;UADQkaEAoCNDAUBHhgKAjgwFAB0ZCgA6MhQAdGQoAOjIUADQkaEAoCNDAUBHhgLYyNfvX6tPoQ4Z&#10;CgA6MhTALm5XhB5kKIBNfAL0++9/Vp9IHTIUwHp3rEA/yFAAe/n++59rNbp5vJKhAHZxjc4gSbdF&#10;hgLYQjIxPzfuXIr+Z/UJAMD/AvSMyyBSt41RMhTALW2SqrTlAQx35l0QfMY/cwXpbshQAAN9/f5l&#10;52Z8e9yuNzZejgwFMEM8XSlZaX7+P4jRZN/oJlOgyFAAowQpeU29YnGaa8IHWxr7nIMMBbBSXITW&#10;3mstMhTAVFr87ROaATIUwFTXFndVEbpnjJKhAIbLzW0ybjzM0GRcHsCTeaY0OevKYlyuzdO/fn5+&#10;Fh4ewMMkm+rJmLv+1ebY5CoAAASLSURBVC45q+YwTW7yU4cC6Mbo6xwXbZ+dr5rhRIYC6CYoGD1x&#10;1rhNclRqZoyy5giAnr7//ie47N05W95W1Z06szlPHQqgs3Etd3vPXKcE4DmMlnXQgynv+XTtN2BM&#10;CQBug/5QAJN0rBBzu5p/LRPzQwEMZDSxi8NEznGktas105YHsFgxGY2u1eXL3ZOhAGbIXfppX4N0&#10;/nXDCvSDDAUwUMfsC34neYcAPchQAKt4Fr7bZ32mHDIUwFR9Y3H5oqJkKICxkjHnz77NS1HmhwKY&#10;yu4hTf7Tvu9aZCiA4YKFSALBGiXnXc5bkr+QvAna8gBWKg6vb7I+Uw4ZCmCZqvlJe3aMkqEA1hAm&#10;eG4Yo2QogAWSAZq7ZmmHNnsOGQpgOOcPfhij89vGKBkKYJniLyDtH6NkKIDZcnOVrks07ZmYMTIU&#10;wAJx12cyUg+zFN1hiIkMBTBbLi5zW+6QlTlkKICx7KuMnPm4bYySoQCW8SRjcdxpLTIUwBr2HPu7&#10;1KdkKADoyFAAG0nWlTs358lQACu1zwNdG6xkKICBPBcgnbfE13oafaabTMInQwEss0kOtiBDAcyW&#10;LELl+65FhgJYo7YI3bNoJUMBjDKoZtyqFCVDAUy1VQK2I0MBLBA0zPdsp3uQoQBGqUrG6+KhuVs2&#10;xO/LA9jI/qEZoA4FMEOXbtBPwm6Vs9ShAKayE9BebLR49/moQwEMVBV5Z60aX/e5LTIUwBY8V9Db&#10;2y9BWx7AevHaIptEZBF1KIBdXBv+nm5Tz5ajkaEAxiqWlsVxpJ2RoQCGM2LUCNDcDyPvU4QeZCiA&#10;yRrH3LcK0IMMBTBH9x/v3CFAD8blASzhTM/vv//5bLntMD11KIBJOlaOmxShBxkKAC3IUADzJJez&#10;u/WPgtAfCmC2louRtgrQgwwFsNy240Uef/38/Kw+BwBv1BKd+1SjZCiA2Tqux7wcbXkAy9Tm4Iat&#10;fsblAawhFJKb1J5XZCiAqTasJVvQlgcwzzVAnxGm1KEAJnlGaAbIUAAzdA/QTRKZtjyAeXoNCp2L&#10;OS0fZaIOBXA/+/x0HRkKADoyFAB0ZCiAeZY3vbsjQwHMsHzwZxDG5QFM1bcUXR7N1KEA7mp5gB5k&#10;KICb2iFAD9ryAOaT4+/sB9gkQA/qUABoQR0KYLYnzXCiDgUAHRkKADp+kw4AdNShAKAjQwFAR4YC&#10;gI4MBQAdGQoAOjIUAHRkKADoyFAA0JGhAKAjQwFAR4YCgI4MBQAdGQoAOjIUAHRkKADoyFAA0JGh&#10;AKAjQwFAR4YCgI4MBQAdGQoAOjIUAHRkKADoyFAA0JGhAKAjQwFAR4YCgI4MBQAdGQoAOjIUAHRk&#10;KADoyFAA0JGhAKAjQwFAR4YCgI4MBQAdGQoAOjIUAHRkKADoyFAA0JGhAKAjQwFAR4YCgI4MBQAd&#10;GQoAOjIUAHRkKADoyFAA0JGhAKAjQwFAR4YCgI4MBQAdGQoAOjIUAHRkKADoyFAA0JGhAKAjQwFA&#10;R4YCgI4MBQAdGQoAOjIUAHRkKADoyFAA0JGhAKAjQwFAR4YCgI4MBQDd/wPAiDzArboZpAAAAABJ&#10;RU5ErkJgglBLAwQKAAAAAAAAACEAN8UNQJMlAACTJQAAFAAAAGRycy9tZWRpYS9pbWFnZTEucG5n&#10;iVBORw0KGgoAAAANSUhEUgAAAcIAAAIgCAIAAACZHv4GAAAABGdBTUEAALGIlZj0pgAAAAlwSFlz&#10;AAAuIwAALiMBeKU/dgAAIABJREFUeJzt3UmO5MiSRVFmoRYRQEx8/6vySQCxC68BKw1MbURFRbTn&#10;Pfj4yHBjZw2fiTak/fPz83MBAKz+Z/YBAMDeiFEAcCFGAcCFGAUAF2IUAFyIUQBwIUYBwIUYBQAX&#10;YhQAXIhRAHAhRgHAhRgFABdiFABciFEAcCFGAcCFGAUAl/+dfQAAlvb1+9f9H99//s49kmVRjQKA&#10;CzEKIOtTikJwbKM+fvtpkgAeX79/cRIlnRajwpen8BAfDgBm/6zwy6DFhkMx5vxND5IUeI4mBSNL&#10;z1OMkyVA3ygAuAytRpt0V8ffhLXdoLTugVjuvPicFMECrU6We7Nbn3pLxGjcgpCXj9e6fG9Dp88H&#10;sAtlbdHpjNPsemUTYrTHqy9sU79T5nYAcWgK7b/ac9lwim2RpONitGHpnnwzlGXsgNEqYEfJU0M4&#10;bZVtuKrSx1AnCesOi+AtJzzlOmuSfxEWSL7KjEviheQTRzNjtEk7Xd+np9n7sImuM2O06mUqRl7y&#10;uyg5gSN5AGQlEPucOPHJIlQzwRb8h6EJxGTnw5gk3aYaFRoXyvpRngrHFRp4ueQpoKnyOp04Qekj&#10;nKH+UtppiXmjwZOUx4uE3pN4xeSWP38MHhU2DrxBsa4MzqCG+y0OeAjrNlnGY341+nljgnLyU37m&#10;GuNCyen5/iFJgVuyhZcbGrKdcbbTzbBW10mN82P0I5mYz0evqBl+pV6OIEnjYE2+5cm908zH2+gT&#10;KlgyOB+Fs6l2UCS5o6XMj1Fnz4XcYxIM/FXtiAwFkooFhzBQYW68x+vGpVWS5gCc5sfo9Qg4uSAt&#10;rv7xHF68O3SCIXtNH/mCX3rAAPrckYekigNWx1QqS8To9WgRaF5ZTQM/19kKIKd4NaC8sHx1k/na&#10;p+ce1zyLV4nRm212mLx6sVdUuXHgJJ7CsDYlPRO0/eE7wNAYzb0QVS/QMwrlzpFc037Z7zRgvKoK&#10;tLiYvpO0assrZ+i1WjX6lBs6l/8YtO5zibn4uwJ0VXXN9KW7/FruUS1e5Wm+DHQFS0y/HzDvPZ6N&#10;kbs8o+thANM9gy93AeXzL0IjXXO+BHvJraK8rGbNAmihajQ5TDTvcIADKXswkwtcmUvsc3txTsjf&#10;6PQfGqO5EZ7isI+ySPx0lQb9p88e0uB4kgep2RewL89UpOL5KDyqX3GjDL2WqkYFtcOIuSQFXq7J&#10;MHqykZ7sNjX3eDqvyhlsXIwKWVb1Rja/5GmjdwvwkGtM8zbN5WfyGHaseJYYYnq6C8kmg05COt/9&#10;1srZ/gBycl2Z8clVdXHNtVWezmzUB9doXlu9cJDJJwxv9BT6G1DoN3j/x+di7qtFF2cwkLV+rbNc&#10;NQoAe1lriMl/RVpgr45qQXFo9VpjJE0/RlF7qEIZVbWdlyvex0e5kWAL8Qadp15wTc3iZ/HoGB3z&#10;irQNlPEncFUXUvzHKde81r6tysPTDDlW3YLozXJxWdWILo7Iy3/PXYgYr75Rkq5SjQrXMLTaRfNY&#10;6dEX3uT5jv/AObvAmuydsrRIiMvazFK+5s65Mc+9rPz+To7RtieSZsv6rzXbm23Wo3gccJ1yv8ju&#10;VN6+XBxMz+nVVyqzhE9RLpeFvRxpwhCTfPFs8L/Bx/Y8mAGrBOt2fb7NX88Fp4utdjzLkpOxx6Za&#10;zWJc0/yR+pM++oaP4OAwatVp0OqYc9s56VOxvjj+4gSMF3suHy+c3JSwka2Nvt+oMCa4zkBBqxHG&#10;fntJUpYV5i4I2wEPbtPRtFcKPgbJcafPQ1f0gflK/QxPMWeTmzLMz1ntLf7n5+dn5P5y1zzYMlQ+&#10;ReN9CcvnDsym+Db3iBXDa9hvZC+5ZeVhNNw7VW2RZtxcuExGOJuafOqS+1J+uoZVZqOHmDTFQu0z&#10;jOf3TD95pszCEXaa+1jnPpfO+SXyYSSPJD6kqi0rj3a1KmYvyRGk3JLFz3+rseUV3tNpI/XNJ4I9&#10;X822odBW73Gk5z/1r0PDj6NmO7kjKbY8ajcIg2KxWXyo+KhmgSv/vRv0J0xP0gnT7xtuLa5Abdsf&#10;9jaYT3XljGVhmaBbKlmZBl9FG3VJr7mjvRQnCMofia6FkVPvd3z0bZuDfz6bCc/e7twWlF9x5jeg&#10;uH1/77iSZmJz1Tb13SnxG9H1U6h8psKRTC9GDpAbSLgU7YDkf38YPjzOYuj5MR7zlTmhUf+duV5C&#10;c54rT+zkR8H5gjrP1U6dd1XPK/fKK49qShFne9lXaOjtKNdYrhq9kZesrVQ0q8QNKeWxtTIuRoOa&#10;IvfFlXvR/adTLkE8L/qY3sbiMVzqjHt+UQsdT8X2nbwLwxPXnKi1uY8quX6e4sB9THj94xNcfrMM&#10;H+zadf0GTXhKvu65N0NuxMWpoSxRky+xsjfd9k4rA67VOe/sNKhqLzd5Up+3QF/sKKfXyB8t+kZj&#10;ue/I4BVTni+57ejt9R7NHKl//rd+6M38+uY6/uayFW65avGq+faOu6rj1XN9zebTKXkkwsaLRk4w&#10;OFucpLkMNbzjyvbfXun5MeJiUKH3OsfZltdsuSHzQdq6ge7/N7SnNPvKdbbUlurm+S7+soVANEv2&#10;MDZvKX+n7p4hf8YWN/8OT9d1faVu8vr9uHL0uXByI1VnjlBhNX8jDWGR+wpJdl0lN2V7IsELrt/d&#10;VV+ctsrQ5lvwDytvmgVyK81Th77B/FuTXPnzM25ifLW7ScyAb7+qsIiPJ+joqNqL8lWK9/gMcVuZ&#10;Kb9NzjraUCx39cwX4WtmfZ4vP6xy2+bvf3944MrEh2ZCg6YKC3bxPXvO+ecwcn/39BjYBta/S/Oi&#10;lP1cyX0JR6vfTteN+Pe1aX0afA0k/4mkyfcbTTYGk7VM24rD3wj9jm4mZth1vPG4lIuf+Ff0G9RN&#10;XpncayK3APS9Wq0yNHc8EzNUfvp71ae7d1NOMb8afZaH/jpIX05+5a+hSm6h0wcr94ySh9GpPzdZ&#10;8wbFSHFHuaPt9LpNzKbid3Dcup/VyvHztIfeY4m+UQDY1yoxGnfVX+rmZFUbJLd9c39fldrGoKZH&#10;WLOpImGUz7xl5bp7FTvJD2pS8MlsODo63qal9DBLTHi6Hh+yT+s++Pulfi81DahkK762/VJ7VmiW&#10;j9Pc08nQqi35HABU7lrDNp1gIrmbQpiccD3eTWELa9rraKdYpRpNjsgHaic8FYvZ55LxYcg7ap6h&#10;xfleyoec5CyQl9HvovjyGtoZbcXjePrPQ/MPDxY3/w5P138r0GRZGnzsasfZlUeSHCTRjPMU+U8b&#10;/fQas6pi3FBVde2UaOV+x4XPmywoPOXJCXHpsMiLgFrzR+oD36lraXI9d7k/BgvIZV3cX6nvkfQw&#10;T7R6/nNuXePc+5qp8Qw1ZRMh9xHSJGn8YVvzZYFgiRgNvo3jvqQrM33yudaV/zTXajvJI7epr9QN&#10;WYq9mQOmzgi9sf6XZYuMeM6Eu/LVojBgKFQDzxWfj9LS39f8GM21g4qfLWWLKf7n1sbMKGjO9vpv&#10;/QSFLiMmYx5mxBBTVes1/ob3fFebO+/GDEbbuimqFquiGegzbFM5qSD+X6tjcOrxssQbP+ab/oUm&#10;j9QHX9H3/+ITSXkqyvWp5hyYe+oWT9eu57OG/lRXjrOvlpg35fEE00LljQh9O/UHiLXMadQHPUdX&#10;lKdXqplf5Ss1GzTemtxpMOAj3rXDwbPlZG1efEH0e9xi4P5WPNTgs5p76ZgFdaqhPyKi7NdznkK2&#10;8z+596pPtmYMV7muMHpW9Yxyr6Q8IpzcsqerWt6yct3ePq+J7asiOVgkf5aSL+kKLwVqDWrUFyfu&#10;jD8Az2J+3+INoprMKNQ0qPVbk4up4uyC5OrKhv9gzhL+k6fydugSPcmgavQSC9KGnyShkso9mlxS&#10;s7CwruZgioqvj6ddLGzcX4PLm1ozOILPp9ymkVsehkextdF9o8muQH//YLHXKe4njeWOwRk0ml3k&#10;FjZ3EBeX7z0JNNeG3UXyaJOzQWU9pn9gNTPnjSbP5E4d7cokjcmnUxVbw7yY++bOtW/dhH9h10m7&#10;B6hMGLH8Fq9/O+lFQGBcjGqix5mhcmPqmaTBQ7ms9ByMUrFa0dSVV0191M9LgiNI0is/QvhcZcyx&#10;YYoJ1ejXfy9VCmY+ff7+WVizTeXHNC4fNGvl9uipapPreqJw5OBY/MeXBOhHXHhOH0TFRHMa9ckk&#10;NdB8UoOWr60Nm5vfKhx57RSroMC5+p+HhtQuZmjv0cJ15N61iwB9n6ExKnSG1pafl+n8rx0fiA/J&#10;VjAKpWgw8aVY47TSqm+3YegvnptJ8btGhr7Q6Go0GH0efObEvVrJZYrb6RdwTWpnD/0UpVbZsWN6&#10;BsZ/krGUmbdtXnAmXXGQZ8zZUhzE0Os0jObPUNvFQovb8Zjht8qN8nqv0mqzQTXdrwxJTmaqVftF&#10;pSlFPQFqvg5qfRSkb7bKT9p1XcXAP39IOK+EuYfxkpc7TPWXFRQXMGfoRpczAbVW+Uk7ANjU5Bvl&#10;9SDPYazaddehpLj3M7e7qiZ5/HyVh1Sc+2krRd8zF/3U54WizapR+ZP6lbqNkGECv7JL0XZh9XOP&#10;DQev4hkI/b6obBn6veT9nAC/+UNMrYzv4I/HXpxdveanoKwT9UeYG1ayDVURnTjbOTHqpIwY8yQt&#10;zfaF6ZlBX0QufOUMlQ8vt5Gqp/yeJjzwsVmj3qZJlSdsxzOdSFj42UdRPJJcezl5ywLl8zIcc3xU&#10;+tWBTR1Sjcpne23DWXOxU+4wit2p5r5UYcncwJRw8atmFlTVmBIXROK1dorRkSenPKD/vAPA/d/B&#10;tHxhI1/RD5+Zk0vzLOI/CqWoP0MJULzQKxr1SpqBkbjtbOgxCGYUOKemG6bBV13zSoYCskNitHgh&#10;kFKcpM/V5U01DJFOeRRnqP/CdjIU2KlRb2CYThR3X8oT0eNViu164SCrCJNkn90Omn0Zps1WLQkc&#10;7JBq9Mr3A/ob3YZjmDveosxQz82fni8RGYqX2ylGzWWdOUw7LVy1Wf3By2NiygzVXJrFoDzwtFOM&#10;arS93DAXYcJ1jZ6L4oP9Kr82DN8uuVU0eU2GAoHN+kaV8y5zrVrzTuMtP/8ZTHXS9Ie2VTzCHFuX&#10;aNViwPE2i9HaU1do5n8WqBq/1k9l/xJ/xFw+YDnRhCGsJlfo51CHAkmbxajt9h8xeRpTcWZo29EV&#10;zdyAYNdBktr2ay5FyVDgab++0cHt5UvsCRU6T6+aGx11qhyF6U21dSvj8kDOfjF6zUjSWy5PheEg&#10;fZJqFK99kg+muK6mD6R8lMDLbNao/2jVurdJDmEpsybXSaq5rYmwij+vi6uQoUDSltXoTT+b0jyd&#10;vihZnwYN6njXhvmtwjiS89mZS1cAt41j9FopAmp7Gzv1kwrduPLei815ADm7Nuo/nqWffBlPcSPB&#10;woZ+g+/MjUqTm5KnQMn59ZynpbnuyLaXYI+G7QNv8M/Pz8+UHedO/mKLuFbbuk+fJpq2fNcDKB5D&#10;cR4oI0uAxt6NegCY7uQYFXoJzcMynvEc/VhT1Ub85FIUgGz7vtGY/i6ZZprWrrNfwj+TSd6vvsFO&#10;ix6QHRWjAwI0ucGqaKu92lJ5GycNAhHo4ZwYrZ27rt9O1bSq2hH5Yaru4MfgEqB3SIy2Go4XskY/&#10;298zK7NVbFG9AsOcPMR0tchQ5aOGnfYrUZVbZso90MT21ejI2ybp2S75V65iuO9n8dZ/AMyOrUZr&#10;k0Jz3ybn1Hdhy/LGNTd20i9Q3F28QL+bEgAH2DtGO3XePVOjU5IGbE+k9wWgADT2jtGcrnc8cm6t&#10;dlip6t6gwj2kAXSycd+o4b4h8R+LdzO5K1NPEgl3Bc0dlebwOt1xVZgJO/cer8Cydo3RqpGl4rVG&#10;wipNZn3W3m1eXsuzPC16oLldY1SvyW+0KWeDtppfFYzFT2+qf46BghSIndY36qy2NKvfOVJ1UZD5&#10;GIR92TaoUayRi1frM7KPV9myGtXHSqfSydBLoNxCp6swlfMNiveKlpcJHuKKUrzEljGaVOwS1TSN&#10;W13/Lm+n9qZK5kNqePfr5zaTw27jR8OARZzWqM/JneT+ToCGTebkKLn5PnvBbaKaB1nuooDvf38P&#10;KnenfeAw+1WjzjiIC7RirVQcStLfLq8qQ9eJnrhPIDnitOzdrYCuDqlGDbcofpZLVae6ubCtmqQV&#10;13fqAzSy5d2nHs8dYY+OBWApm8Vo88Gl3Emuycq46Wo7njjlkzcfWap7Me400KxFkuJIm8Wok34+&#10;k7x6bYj4MzT+pzyk5h+V6mGpbwKglZ1i1Hx/TNuNRPVJpJknJIszNFfn2p5LUbJXIZgBqrxKipIT&#10;b7NTjALAgraP0drbawqzR+Xp4sXJ5Iaq1natvbx6sbtWs/GqYTQGkfBy+014UoqHj+WLcGz3NGp1&#10;R757R1VfCfJF7p7r/XNfGJ89Jrdf3Bpwqu2rUVntjemKakvR5GEkOxAnxk08kT5Z0gZDWMq5DcnV&#10;gZMcHqNmzkuJhJRsFZfKpnQwTOS8RkA5wSt+smQoDnZso34kZeZWNav1eSdMgG97b6fnYsUt05bH&#10;e2wTo7XljCFThEmaylUaZofhdh4jk0tI0rgPmlIUZ9smRqvY0s15IyJnisXBpK9JNeNmY0J2zWuu&#10;gK7OjNEn5Q3r5IFvv1xXpjyXwJ+kRebuS247Aty2j1H5ZNaP1PtDQZhQFWSlnFxB4ConGNGUBmZ5&#10;0Ui958r3+yHbMLdtjpRyd3P5B7WAA7woRq8WSdp8j8rVay/W0q/itH7WA71t36iXte2/KzbYe+y0&#10;dmt0WQKDHR6jSc4r2ZNb88/HkheumkL/nE/67DP1PEHz6sDxTohRuf7yT+0Uxtafl+s07BVtIghf&#10;A9sELOBt3tU3KtPMz9dM0e/Rpm6SX/ovG3lhAE/vilHbJYz6Yfp4rYYM96OLc98Qjt+P30ohW4HY&#10;mTHa/Gwf1pgN7iQiLJZbN/77d/Rbx/3uL0WrHy90SIzOapM6h1++Hj/UEaRbMk8185mEAbSqV+lZ&#10;/FKEAoJDYvSaWgfZZmv2yyY5HIP7Qj3XMqQ2gG1i1D/C3kPcXtasJdR339GPNusvddUfifCVE1TE&#10;wkYA3LaJ0aeqdqt/X8lGt3xU/sMwJ2lyJCpZaeYOUniywiq5IwSOt+u8UeUcRufp/Zy1nrtRiP7u&#10;J8VDimdT2Y7/s2LwKsU9uW3vl8r4Et5py2pU5jmZhXxUThGV28tNYl3zx/ioNOXtp0uhR10PnOrA&#10;GAWAkYjRgvi2ylemCC32NnY6QuF4rnyPrW0evvlR4GA79Y3qr+m29SpqLvTUrBjwB6gmEIUX5/lQ&#10;cjao85JWxpfwcjvF6IcmJQ33lxMe1fSTalY0KIa78EyfY01XVFk/76uiPwDzMsCpTm7UK8dJiovJ&#10;Gaqcg2nbteE6+mB5edBM2LtyoIlSFNisGv20T+9iqrZQMheVyeX100jlreXmJ9WKpzclr/40910k&#10;92heFzjGZjEaqM0dW2TIJVvy70IrO/d35Rx7W59vcgvOlnir7QC72y9GNTVX291dNXVo1cU/ytX1&#10;gmr9eQDBE/l63BvftiPPcQIn2S9GY72TNNjX5781N0xSHpi+B0CI6bhnIH5lktc1jRwxA86zcYwG&#10;Y80DkrRthuqjU7nNXAVa/KfzytqRX2PAgraM0VzTdQxNgCYXE5ZvG0O5gvT7319n+rx616OGjQ/G&#10;MHWUPMULbRmjSf6evuLqzsvqe6enXpytwaPJtTRfDLW9BMABto/Rfk17TYUlN/PjZZ7WyZrna5gs&#10;8GsPlWY+XmXXGM3VU01qUmVj1pahXfOlePDyAs/Gfu1+7/8Y3FsNrOCQq5iEOfbO1ZM9ocEF6cVl&#10;hCXbSh685hm1OgDnGwHsaNdqVGYohYRJQsGWk2vVLmNQlUqzikHGmvBCG8dokBStRu2dzXNNS79K&#10;p5qu+WabP3FgFxvHqKztWa3J0FZFqD7gzDcuaY4MxZvtHaPKgtR/y4/nLszL1O4roLm0vypPg7WE&#10;LwbldQQEKN5p7xiNJS8ev0wxN6YVX5wONaDSLB52MiipQIHb9jEaV5rxVY9X5iZJ+huOCHsPdmRb&#10;t7gR5cbbXtYlvHQAPraP0Zy4vf/5+3MZ5dYa1qG9Z+M3v0BWqIspQoHrjBjNdX0m/96qsWzoEDTE&#10;0FLVX1CckqHA7YQYvTpPkzSPvcTLy5vVH0Bx48WHzKbcDgZY2SFXMQHALBvHqHBtpablPmBe5/Xv&#10;VaHBfhteFarpaa3qdjDcHA94uUMa9Vd+DqnQ3tfcyCPYhfBo8pD0C3t4biZi213xtQXeY/sY7dRV&#10;J1+kpMmOVkMxc1cXNks1Ctw2btR/5Jrw5qa9HD36DB1wSyf5GAbsnTAFTojRp9438qjK0OLWlDs1&#10;GLAuzXngtn2jXtakF0+fobXjM5qo1Rx57ahX7iFbU50eUrzcITHasKvOdjmm7fZO/mMWnrjzDikk&#10;I6B0WqP+MvWQxgvntqbZQjGA2iZUPIPK0ydLegK1DqlGL11B+vXfXx6OtxAvn3vIsFi8L3n035Dg&#10;xWWquh003wcMMQFHVaOa9vhX6leSkgbcbTN337nPo3HaetRuR/9aAW92VIx++M/82sF0TyN6cDv6&#10;3qPzWiwAH6fFaHEOqXmDzmU0W3DewURWnBsQ7DTOd5IUSDotRi9r7sjt66SqYKo6gNy+zJKra/4Y&#10;JymVKRDYNUbbDqcY9tI2Q4PNJv9ifjq1PQ/BYrl7uZKnwG3LGPXXm8JDE6MhaNrHOfUJL8N9mHJp&#10;KPzzeWBdi2Vga/tNeGpeAOYy1H81p5lmIpSmHBYy1HB9F12lQNJ+MTqGJkN7j7Dbrqe6DTjIYDSP&#10;C5/wWps16mtP1GLFlCxFp2eoeRZUVZM/zkHDHq/+XyfA4naqRquuEcpNHop7A/Wb7Z2htmErzzX1&#10;z6a9fi3bvoBT7RSjPayTocq9F3kOjzQEDM6P0do+u7lR4pkz4DxyMhSwOSRGbc3h5Pi1sH3DLjyC&#10;LghiDljTZkNMALCabapR5Y3iiwt3OobdHfzUgN62idEc/dXixe0UW/TjVd1z2rkLADZ7N+o94eLv&#10;SAWAa/cYbWXx6xoXPzzg5c6P0WQVWTuvaFgpSmIC2zk/Rp/k3xauXaUT5V2XACximyGmiXe+GLbf&#10;+NLM8ccAoNa7qtHbIncXBXCGbapRA38FNz5kgzs3U4QC6zs2Rje6jj622vEAEJzZqNf8YAYANLF3&#10;NUrVBmC6narRJuVkPL4kT3UiqQHIdopRj9oIpgcAgNJmMapMN35CHcAw+/WNalril2Jy6FLXgALY&#10;134xetNf1inHJUEJwGnXGE2KM9HWtKdDAIDeITFKUQlglu1jVPPjIlUPAUCVvWN0nbvbAXitzSY8&#10;PfVuyNNRAEBj4xjthEoWQBViFABctuwblZvb+imlNNsB+FGNAoDLaTFKzyaAwfaLUdtE0YZ7AYCn&#10;/WI0R5+hVKwAGjonRgFgis1ilMuWAKxmsxjtjR8OAVDrhBi1laJkJYAmdopRfjYZwIJ2ilEAWNCW&#10;F4N+PEvRVre+B4Aqh1SjdHQCmOWQGAWAWXaK0dpGOiUqgAF2itEc4hLARCfEKENJACY6IUYBYKLN&#10;YjRXeFKQAphlsxgVfP3+RZgCGG+/GGXKPYCl7Bejge8/f59h+vxvIhXAAFteDPr1+5f8G58EKIBh&#10;tq9GAWCuXWNUqDcpRQGMtGuMXqm4ZLAewHhb9o1+EJoAptu4GgWAFRCjAOCyWaOemzkBWA3VKAC4&#10;EKMA4EKMAoDLZn2jT8x2ArACqlEAcNm4Gr0xdg9gLqpRAHAhRgHAhRgFABdiFABciFEAcCFGAcBl&#10;+wlPMablAxiJahQAXIhRAHA5sFF/S17dFLf3uQgKgBPVKAC4EKMA4PKiGGUEH0APL4rR2/efv/f/&#10;7n+SrQCc3hKjwuASSQrA4y0xegvG5RmmB+D3rhgFgObeFaPJ9js1KQCPt8SocjY+ANQ69iqmHKIT&#10;QFtvqUYBoJO3VKOfIvTZur//+PX7F92jAMxeUY3mGvLPqaM09gHYvCJGP+KqkzoUgNP5MZpszj+R&#10;pAA8zo9RDZIUgNnhMSqMLAW+//ylexSAweExeouLTRITQCsnx6ghK4lXALWOjdHcyNLn7yQmgCaO&#10;jdGbYeyIeAVQ5eQYzXWJfu5+HyQmN3IGYHBsjAoZGv8xXoskBaB0bIwW5RKTJAVQ5b0xCgBNHBuj&#10;z1oyd+cRbk0CwO/kG+XVJiNJCsDg2Gq0dqrTc/ngt+wBQHByNXrTDBkFGdr9mAAc5NhqNMaV9QB6&#10;eFGM3uKLQSk/AXicHKPxpUqfv5ChAFo5OUaL4puQkqoAar0iRukDBdDPK2JUiVIUgMFLYzToNqVc&#10;BWB2+LzRzy8sxWNK90MEKACnl1ajMVr0AGzOj1HhCiWiE4Df+TF6EZcAenpFjH7kekLJWQBmhw8x&#10;CbiQCUATb6lGyUoAnbwlRq//zhWlFAXQyoti9IMMBdDQG2P0g7n3APxeFKOfezhRhAJo6EUx+sSP&#10;0QNo5aUxCgCtEKMA4PLeGKWHFEATr4tR7jEKoK0XxehzWIkMBdDKi2I0iaY9AKd3xSj3GwXQ3Ovu&#10;8ER0AmjrXdUoADRHjAKACzEKAC7EKAC4EKMA4EKMAoALMQoALsQoALgQowDgQowCgAsxCgAuxCgA&#10;uBCjAOBCjAKACzEKAC7EKAC4EKMA4EKMAoALMQoALsQoALgQowDgQowCgAsxCgAuxCgAuBCjAOBC&#10;jAKACzEKAC7EKAC4EKMA4EKMAoALMQoALsQoALgQowDgQowCgAsxCgAuxCgAuBCjAOBCjAKAy2Yx&#10;+vX71+xDAID/2CxGAWA1+8UoBSmApWwWo99//l4kKYCVbBajHyQpgEX87+wDkDyz8q5DAWA1G1Sj&#10;33/+PjOUPAWwlHVj9C5Fk6FJkgJYx6IxGnd9fv3+df/v/idJCmARk/tGiUUAu1u0Gr19svVZnAaF&#10;au6fDOUFl+kVAAAFKUlEQVQDGGOVGBVSL65YcwvHkUqYAuhtTowGM5mSk+qDP97/TA7Z38swOwrA&#10;FBNi9JmMQd7lisc4FnNt+c82i6UrADSxSqNeXz8yhxTAUlaJ0YAtH0lVAOOtGKPFNMwVpLTfAYy3&#10;SowKCZhL1eQqTHgCMNjMGC0mnTIKNQNQpCqATv75+fkZub9inAWNdKGB/3w0udnko/SfAmhraDUa&#10;TEvql2jCTaEoSwG0NS5Gk5fPy8WmfpvyMlSjAPoZd2uS7z9/haa3eWhIXj55ZRQANDTzKqZYv5Z+&#10;1z4EAG82NEafYz5xmJpjLtfTyl34AAywyrxRANjU6Ns2yz2k/o37NwIAVUbPG73Jze1ie1/TIUCL&#10;HsAYcxr1wrT55G30+hWwAOA0rW9UGZHyhZ65jTDHHsAwM4eY4hAUflRZv5HkowDQyeoj9Zr74ZOV&#10;ACaaHKNtE5C2PIDxlq5G9bGYjGOqVAADrBWjwiWbxUEkLvcEMMXo6fdKyd+mj5NUyE0iFcAY86tR&#10;QxTy48kA1jE/RmOacCRJASxiuRg1DCuRpAAmWi5GP3K//JGcMUqSAphl0RgVfj1J+TOfBCuAMVaM&#10;Uc0v0HEDJwCLWDFGY887lcS5GfyaEwCMND9GhV+dy92pJM5NalIAs8yP0Rz5bk+5bAWAwRaNUWUL&#10;Xb7/E818AAOsGKNVw0dkJYC5Jseop+pk0iiAFaxYjQLARpaL0dofDQWAuWbGqD8TGZ0HMN0S1agw&#10;eyl5m1HhZ5mVfweAVpaIUQ8KUgBzrRWj+uJRX5ACQFdrxeittsCkIAUw0UIx2qmcpEoF0NVCMepH&#10;YgIYb9cYDRrytOsBzLLoDyx/+O+JR8IC6Gr1GL0RhQCWtVCj/s7KJolJJymAYdaqRuUMrb2RMwAM&#10;sFA1KnheAFpVaZKtAHpbIkaFZKy6gh4AxlsiRjXu3wTlVs0AVjMzRjW/Rx8vSTsdwFK2qUaf5F+s&#10;q/opJwBwmhyjckEqDM3nkpQMBTDY/GpU37SXJQejAKC3+TF6+X52Sf7RUADoba3p91cUi/xUPYDF&#10;LVGNXk3rR0pRACOtEqMAsKmFYtR/B7zn/HwAGGOtvtHvP38NHZ1EJ4CJ1orRGMNHABb3z8/Pz+xj&#10;+H+exKQgBTDLKjHapOokTAGMt2KjvjYNafgDmGihkfqboaKkCAUw0XIx6kFZCmC8o/pGbxSnAEY6&#10;qhq9UZMCGGmJGG0efCQpgGHmj9Q3v9EyGQpgpMnVKDerB7C7JRr1ALAvYhQAXE6LUTpGAQx2Woze&#10;6GkFMMz86fc96kdiFMAw86tRIg/A1ubH6EWSAtjZ/On3t+fPh5hTlfElAOMtUY0CwL5WqUafKCoB&#10;bIRqFABciFEAcJk/bxQAtkY1CgAuxCgAuBCjAOBCjAKACzEKAC7EKAC4EKMA4EKMAoALMQoALsQo&#10;ALgQowDgQowCgAsxCgAuxCgAuBCjAOBCjAKACzEKAC7EKAC4EKMA4EKMAoALMQoALsQoALgQowDg&#10;QowCgAsxCgAuxCgAuBCjAOBCjAKACzEKAC7EKAC4EKMA4EKMAoALMQoALsQoALgQowDgQowCgAsx&#10;CgAuxCgAuBCjAOBCjAKACzEKAC7EKAC4EKMA4EKMAoALMQoALsQoALgQowDgQowCgAsxCgAuxCgA&#10;uBCjAOBCjAKACzEKAC7EKAC4EKMA4EKMAoALMQoALsQoALgQowDgQowCgAsxCgAuxCgAuBCjAOBC&#10;jAKACzEKAC7EKAC4EKMA4EKMAoDL/wGW1KSdFfoG2wAAAABJRU5ErkJgglBLAwQKAAAAAAAAACEA&#10;+PWTcFglAABYJQAAFAAAAGRycy9tZWRpYS9pbWFnZTMucG5niVBORw0KGgoAAAANSUhEUgAAAcIA&#10;AAIhCAIAAABSQi2jAAAABGdBTUEAALGIlZj0pgAAAAlwSFlzAAAuIwAALiMBeKU/dgAAIABJREFU&#10;eJzt3VuO4zqyhWHtgx5EAfWS8x9VvhRQs8h+MI6am5dgMILiTf+HRqN2piwpbWs5eJP/+fn5uQAA&#10;Vv83+wQAYG/EKAC4EKMA4EKMAoALMQoALsQoALgQowDgQowCgAsxCgAuxCgAuBCjAOBCjAKACzEK&#10;AC7EKAC4EKMA4EKMAoALMQoALsQoALgQowDgQowCgAsxCgAuxCgAuBCjAOBCjAKACzEKAC7EKAC4&#10;EKMA4EKMAoALMQoALsQoALgQowDgQowCgAsxCgAuxCgAuBCjAOBCjAKACzEKAC7EKAC4EKMA4EKM&#10;AoALMQoALsQoALgQowDgQowCgAsxCgAuxCgAuBCjAOBCjAKACzEKAC7EKAC4EKMA4EKMAoALMQoA&#10;LsQoALgQowDgQowCgAsxCgAuxCgAuBCjAOBCjAKACzEKAC7EKAC4EKMA4EKMAoALMQoALsQoALgQ&#10;owDgQowCgAsxCgAu/5l9Av/z9ftXr119//nba1cAIKMaBQAXYhQAXBZq1N/MTfKO3QIAoEQ1CgAu&#10;q1SjYSFJUQlgI0tUo+QmgH3Nj1EyFMDWJjfq7wztNdOTUAYw2Pxq9AmEKYBhTotR1i8BGOy0GAWA&#10;wYhRAHCZHKN3G5zeTACb+ufn52f2OTySoXSSAhhjiUZ998gjQwEMs0SM9kWGAhhplTX1N1sIdp/G&#10;DwBKR1WjZCiA8ZaLUcNwE6P8ACZarlF/EYsAtrLEhKcPT3rSnAcwy0Ix+mEIUzIUwEQrNupDckTS&#10;/Acw3VoxaotFZjsBmGihkfrWDE23//r9i/oUwGALxSgA7GiVGO1YRVKQAhhplRi9ff/5+/nf5z81&#10;mRhuDwCDLRGj2axUJmN2MwpSAMPMj9Ew8jxFJTUpgCkmx6icoZ+fZEvLzw9LDyk9CgC6m1+NGpQy&#10;9IMkBTDSzBjVN+fDLQlHAEtZaxWTIEpPukEBLGKJRr2QidmBIzIUwDqWiNGqMEybMpQeAABPWytG&#10;5dSTpzSxoB7AFAvF6CcEu0QhrX4Aw+wxxNRrij4AdLdQNZqVNtVbG++09AE8avUYLUmzddaZAHi5&#10;XWM0i/Y+gPEWitGHQpBsBfCohWL05v82EQAYZq0Y1VeOLG0CsIi1YtSAUhTAXEvEaPY7Pj//SFcu&#10;Na2yp0QF8LSZMerPOEpRANMtUY2G5JsuU10CWM1yMQoAe5kco12+/pMSFcBEK1ajrV9S//DpAIBk&#10;xRi9fFXqVfvOOwDoaNEYvcRvV87+nFF7AFPMj9GoZkxvLVpKzPCBZCiAWTa7bXM2LmnCA5hofjWa&#10;0tzrvmkYCgCes2KMXmKSyl9sV3oUADxk0Ri9ykka/pypowCmWy5G9YFIhgJYwXIxeulikQwFsIj5&#10;MSqMEVUnjZKhAKZbdMLTPWNUmEYqZ+jX71+ELIAB5lejIeE76NPxev1jAeA5a8VoxDDcVP0hAPQ1&#10;OUb7Jh2teADjLV2NXrV7OKX/BoDBZsZoOlgk39VJuZPsbwHgIdNiVBl/aQ5mVzRVB6AA4CFzYlTI&#10;0PCeI1SaANb3z8/Pz+BDVid+au7w1LQfilMAzxldjervZm/bObNHAQy2+kg9ACxuaIyGrezsMiTz&#10;brNFKLd2BjDAhDX1mu7O7viiEQAPGVeNCr2i0ZiS8v724fbCbzXnAABm42I028QWcq3XN4VEOUuS&#10;AuhraKP++8/fT4o9nWVRE145gwoADGbOG71qSSd0aMpBmY1pAhTAE2ZOeKrmmjL45AWjl/rLRAHA&#10;YJV5o4bh++xDorucAMDTVonRULXntDRIRXQCGG/FGL2sY1CMwgMYb5UY1ScgN2wGsJQJMZq9FV70&#10;q4hmECnaJ7d3AjDGnGo0mg+fndiUndKULUU/2zDHHsAUqzTqNQs6qwUm85wAjLdKjGZlc1P+vhAm&#10;PAEYbMIdnkKEHYDdTY7RknRBJ/dqArCmdRv1wpctk6EA1rFujN6ieVFkKIClLB2j2XlRALCUpWNU&#10;wNgUgEVsFqN8pRKA1WwWoxcZCmAx+8UoACxlsxilFAWwms1iFABWQ4wCgAsxCgAuxCgAuBCjAOBC&#10;jAKACzEKAC7EKAC4EKMA4EKMAoALMQoALsQoALgQowDgQowCgAsxCgAuxCgAuBCjAOBCjAKACzEK&#10;AC7EKAC4EKMA4EKMAoALMQoALsQoALgQowDgQowCgAsxCgAuxCgAuBCjAOBCjAKACzEKAC7EKAC4&#10;EKMA4EKMAoALMQoALsQoALgQowDgQowCgMt/Zp/AaF+/f93//v7zd+KZADjDu6rRMEPT/wQAg3fF&#10;aIokBeD0ohi9E/P7z1+a8wB6eVGMftwBSpIC6OJ1MXqjOQ+gi/fGKAB0QYwCgMtLYzQcbpp7JgB2&#10;96IY/STm1+9f9IoC6OhFMZqiFAXg98YYvdOTshSA34ti9BOanwwlSQH08pYYJS4BPOQtMZq6l4SS&#10;sAA83hWjpTElkhSA2StilJQE8JzzYzTMUO43CqC782NUiUgFYHP4l4ikiz7vaU/h/CcyFIDZS6vR&#10;MEMvljMBcHhpjGZRkwIweEWMUmwCeM4rYrQk/bJlClIArU6O0agDNPwJa+oB9HJyjGalw0okKQCP&#10;F8VoGpf0mQLwOz9GP7e7l0tOYaUTAMiOnX7fmobZJKVcBVB1bIxe7b2f9JYCMDg2RsNCsjSZiaoT&#10;gN/5faMA8Kj3xmipFKVEBdDk2BgtTW+Kfk6GAnA6NkYvMUnTBU4XGQrA5OQYvUxj7mQogCbHxmhp&#10;9hL3GAXQ17ExepmCkmwF0OrkGL2xmh7Acw6P0WzTPpuhX79/ka0ADA6PUSVWfwIwOz9GqyvlyVAA&#10;HufHaEhYVg8ANq+I0VKnZzjfno5RADbH3uEp8v3n7yc0GbUH0NcrqlEAeM5bqtFb+kWhAODxlmo0&#10;m5g05wH4vSVGP0oT78efCYBjvCtGAaC7d8VoVHhShwLwe0uMps15btIMoIvXjdTLXyICAK3eUo1e&#10;JCaAZ7woRgHgCcQoALgc2zeqHIVnWj4AJ6pRAHAhRgHA5cBGvadJzoR8AK2oRgHAhRgFABdiFABc&#10;iFEAcCFGAcCFGAUAl+0nPJmnKLFUCUAXVKMA4LJxNWouJ5ljD6AjqlEAcCFGAcCFGAUAl836Rp3d&#10;mozOA+iOahQAXIhRAHDZrFEfiRrpzGQCMN7G1Wja0fn95y+9nwAG2zVGhbgkSQGMtGuMAsAituwb&#10;TevNu1f086vP/9NVCmCA7avRr9+/wrgM/03rHsAA+8VoGI5pvUl0Ahhsy0Z9FgEKYIrNqtFSVpKh&#10;AGbZLEYBYDUnxCilKICJTohRJjYBmGinGG2tOolXAAPsFKMAsKBDYpTCE8Ase88b/f7z9w5QkhTA&#10;FIdUowAwy04xmq03me0EYK6dYrTElqR0AgDo4oQY7Yg77AFotVmMlgKOpj2AWTaLUQBYzTkxqi9I&#10;KV0BdLRfjAodlx3zke5RAEr7xaiMShPAYKfFKAAMtmWMRl9jFxEK0uhRtNwB+G0ZowCwDmI0Ru8q&#10;gCYbx+jTTXKa/AA0No7RS1zURFEJYIy9Y/QSh5uEJCVkAfSyfYx+yGP3APCcQ2L0Iw1TW9VJrQpA&#10;b9cvESkl3Z2k9wbhF41ktyc0AXjsV43Kw0f3b8PozG6vSU86CgBUbVaNKitHCkwAw+xXjdq0BitB&#10;DEBppxjtEm1pY1+eL0W7HoBss0Z9hO8UATDdTtWoHl/FDGCYM2P0amyMr9Zy/0zbWu2sAGTt3aiX&#10;RRNIDeQ5p08o3RGVUhpY1rHVqKA6pRQA9LaJ0Yl5N6wgDWvP+3+DzwFAq21itAv994toHvKQ6IjU&#10;y8Dizo/RbD62tuuHFYOEJrCd82NUY/HwWvz0gJfbO0Y9+dJaYNI7CSBr7xi9HHdvSh+yTvfobcAE&#10;UiaoAk7bxKjmi+mj0e2R57C7g/804GnbxCgArOmQVUy2CjS99X3pZvh3k3/k3fJLK5pKGIkCpji/&#10;Gm0Nl7nN22gmVlM3hbOXk3Y9YHNINWqmry6nFKTh0Uu/6rgMn2+mAgx2qkb15VJpy/TnTanx9NJM&#10;242iS0WrpjhNM9f2pzHcjzfbKUYvU8Tod6iJkjGL3M2p1NoJcD/qcnStEqB4ubc36kuE5u2w1n3p&#10;Rn+alax3Yeu/W6B8etUzAY63X4x2D69wh+EkfE2SPiRs3XsWBQiJb+hCpeoEsjZr1H+Y++80v5p+&#10;R75oNUG4QevY/VXrhVDeTarayUApijfbMkYvXZL6r+1qJ2n3Ai095zBVnftUnq1mvurTC8aAjewa&#10;owJ/raqfAmU+nHwCpWOZ6e88UGr7378lPYHIaTFa6vIzh53mgf4kFQaCesV0U+hnb4lCegJZp8Xo&#10;h/+CbypIL19Mj//WvNZhOipQQHBUjGpm3eubpcqI9CSp3JPQfbpS635owgMa+014KmkddErjL63R&#10;lFNEDTNJ07Pt1TNwiXGpn6q11HerACs7qhr98EyQdK4WvRqXYHaR9mN6OgpIRqDVIdVox4u/VFFW&#10;C9JLLGyFR5VOo36utcmw/jlSAKoOidESz+2Obvo2u340vHo+90FtcSzPeNXfukWDzMXLndaof+iS&#10;bhpHqoZp6zQAgwGPpfkPfJwQo9W5oq1tZzkgmpJ0YtY8vfD/PsrThwAWt32MPpQU8uRzTT6GBazn&#10;JJ1/4HPPzxO7BXZ0Tt9or1I03SBa1a4fR4ruF1U9HzPDBAPPANSjfwuwnY2rUaHK65KhJc71P9l1&#10;lmbCPZmy/67uzXDvKODlNo5RAFjBITH6aGUkNJn1K4Ka5iQ1bRnehDQ60JgOBODlTugbLYXF0zdM&#10;uieTCueQnk+puV26bd06sZXeh5R2PXCdEaNZmhvl6W+ml83Kb903jpQOmr078qO3mu6+Q8aagOuA&#10;GK02lvWj2IZblNqSNDxc6WzTkxl/rxD5qVunTAbm2j5GI+kEow9DuaS5BdT17zQ0VJSl7B4ZUtXT&#10;LnU43A/ve0M/YC///Pz8TDlw6cKLfl4dXUkfW93MQFPS+oO7dKwS+VkK8/3pJ6rayQsc7LRq9Nb3&#10;Yk6HetLK1HaTp+yxogOVtlynWe3p3AB2t/GEJ0NXpoZQqbUOW3WZZp9OY+oiO0HKv8PPv9fJd2CA&#10;M6tRQzQo5yFFZWmptzS7N2dgNQ0xzaoHDfPAgN1tXI2GnH1zwsOzvaJR5VXdRtiyr+zJa/6iXidA&#10;JyleaNdqtDTzpst9NrNTkbLbVzsEs52q/lMtUd5sRfhtdsK/5kYnrQ8BjrF9Nfpc+XOXk0L0pD2h&#10;yspU3u1g1fuYtNbRZCheZddqNNWlDpVV1zIJm4U/GXP3PIE8i15eZ6XfM/ASW8bo3BHhNCVL65Hk&#10;5VLVGtAcSaW7kwhzcuUJ9sJJOk8VOMCWMfoxfjRD7gzVzC2Ntg+3TDfI/oHVmfalfQr/qb8bQN+4&#10;B86wcYzeRl7G0dJPcwM/3W118Ef521Ipmv1J61PHzFAgtV+MOoPAebjwh4bCUJOn6Q/9y0OzS/Wd&#10;vckkKfCxX4yGWoPAtuxdCEH9PKf0BKqN+uzeDDnba7F/6axY/YmX2yxGw2qrNQRLv9JHQLS9XJFp&#10;2ulR6dp3mZNm1OgqPz+ak6EmBa4D5o0KlLMdq5vJA9ae8evqoc0JqxmOl49emgZbOhDwWptVox/K&#10;cGzdp2ZUvbUZ66/XomOlFXS13L5qRajcUaCJctr1eLOdqtHW1nertMxU7qepmDXIRmdULepnVn0F&#10;d1nOLq9qPW0CFC+3U4xOkZ0kny3uhNgV0qqL0vlc5brVcD6eKVnAwYhRAHA5MEY9ZZE8IJNu33TD&#10;EX9Nqhx8T0WVcukhYV8B1SWgtOUQ09WyfjH8z9Zo+AwQyQGUveGI3FNZOo3saJJBqfPh6btMMdCE&#10;d9oyRoViatixslsqk1RD2Y8pfE7Iq0I187TSbVqXGwBvsE2j3pBKAyojZWM5IrTu0wa1P0OzR9Hs&#10;k9IS0NgmRqsmVkO2EfDnQkqe4BnOdooeZc5l4M22bNSn0gwdc9k715ULbe3q2vnW+Z6lITKho1be&#10;IYCPQ2I00v3KHzZ4Yhs6kx+ruTVJr7+OUSa80DmNeg3PfeoMq0ubttfvsGk1l//2TtHCp9aHA8d7&#10;V4zKDHcSUU4m9esSynKfqX5jAKETGvVNN0kyTM1J70sibBMduunnfYX1oy2F+97HDzjVCTHaqm8c&#10;2PbWlKStDeo0+O51BGvOGwO2dniM9u2gVAZK96VBj24PwOldfaPViNHcu7PvEZUPNyT4mCqS1AZe&#10;FKP+DNVERnYBZffzWQQDU8B1QKO+estkYWy9y31ANHsIOyWjG5hWV7ubexKYwgmMsX2MVmkW6oQb&#10;P3QamsVC5vPxfAaYF2KtXywDY5wZo1EiKCf9+G8G2utWp03n070/1+Mr+brTi5Y+TrdNjJprpXDS&#10;T+sRq4+KtvFM0oz0XaHfXVN2072As71oiOk5yt5M/d3v9XVo6XZNTftJd1jdrLqN/1b/wC6I0Tzn&#10;UnThJvkdbwKi2eH3v7/+05mSypxN/1g6UnGww2O0ezvXNnupemfPdJuRsv3I8syt7O1K5aOQpDjV&#10;Nn2jrVoDNNsTqrwjlHnFum29v2b0Ju2O1I+AhWP32d9qdmI4LrCp7avR1uFs4VZ4cgu02j4t/Vw4&#10;w6ZbLCsfXm13N7XKlUeUHwWcbfsYBYC5dopRQ7knP9C5W+WWTe30sObNPtBfaWZl+2qj4SnNE8IA&#10;PV5opxj101zhQhKVMs6zOj7tKxCWqMq9ol1mvD/aj0knKY60WYzqr0PllqV+PU3n4FfyZci281Em&#10;6VIZ1PpB8kGhiiNtFqMl1bmTn39EV75tbKRp+CWkSdLsT/Rh7WHLuLsVr7lpgPncgJXtF6P+iZ9R&#10;KmniL52NH3Ua+te/Z5eiLxI90WmUkjF9opaqoIGH7BejNuYSsrpb21J94WScC6juo5RK717SSfvh&#10;sVo/q4B9nTP9Ps2g7H2eZL2ypjqeXh3cj87cdmJPFIOlO7YIJ0mG4mxbVqPdB5o6noDz7h7VCU82&#10;ypX11XCvrnmN0n+dfgngOVvGqMDfSK9uIyyU7BJ86TC9c7cdux0uRT8G6Ym3OadRX1JtQWu2kRdB&#10;dj+xsINCGAEfFlWMtgOCXavRpslDQmu0ulioV4GZLdCqdV/rUbpsA6DJxtVoaznWGoi9SjB5sEj+&#10;K8aP23yOmD0rIhjI2rUalXku+L5hoQkjW02qv4sdkzeBR+0dow8FhHA/jqYj6hN55Hwmikqgr71j&#10;VOAfnk57M3tlaGs/adPsV/96qnQDRt4BwfYxKgwfTbzyzUuPlDtvnVTUZWUUgKztY1TWcQxKX4oq&#10;D/pcljkLUkIWaHJIjMotYmcfZdOCotIgT/auek1zs5p0iULGpgCNjSc8Raozh67GG9HrVddQtu7w&#10;Cdnnp/SkfQffakdxCsgOqUY/Whd9+7Xu0NDc7ri4fpFABw5zTjV6q06bN98wKdyD/jRs/GtA5T9T&#10;X29SkAKyo6rRiDyIb4sGTz3bOvFeuRM//Ux+AKmTYxQABjikUS+MIJVuMxz+MDuAbmvMdplFJLTH&#10;77O6/y7NH9h6lGgD2vWAYPsYlVf4hDdqqo7ja34oi1b+yL20TUvp0xuaZP9huCmUsmOBJAVK9m7U&#10;91oZ6ffV/jV5pV95zjk7O1VzdKbiA2YbV6PTFwtd4uCMUIoaMissG7N5bZ4YoG/aA8jaNUbnVkme&#10;oW1z3ZfGWbZDI7xnfutaWGY+AQZbNupnXcylJrMwC8pzjyh5b8IRzX0d1YinLAVS+8Xo+AwVOhxL&#10;mZUtBh/qDxV2qPzqFM3RSVKgZLNGfa+4CTsu08irJkX3FaXC6aUbR43r1kAMH3hv3zS3idY9ENos&#10;RlsvYP2Ytf5en8JOhEa3fl5R057T7dNk7CWscElS4LZZo14/jNPxjh7f5dskh0eZ2OwNz60UxFme&#10;QX9a98DHZjFa1TE9L7Hrs3Qg/Q+rx1VOPjXMUVUOiFW3IUmBa68YNc9pt91P5Ik74BnOQX/ywmZp&#10;6FcXwioPRJICO8WorGkkXWa+jVO2K3N80JRGqJRJKvwwfCxj98DHOTGaFfX9tTZa752kM4S+y1/C&#10;3JqhngVI6U+iPzPq2BWmQKW71c9YIEnxZofEqHAZN13hafkWPlw/XOP0UCqlSepZ+x/tgSTFax0S&#10;o11opigJnYxNB6quR9KnkuFzotqKt82iJUnxTv/8/PxMOXBplDn6uTKzugyJeGbg63tFNbGryaMw&#10;EDVPS3Rimgn85rqVKaV4lUOq0eo9NZRbZrfXD5ebF7PbNrt01eW9jaaDwl+T3seiOMVLHBKjMnNx&#10;JIwdhTwroISNlaNY9zkIxa/8cOHEnLO+SFK8wStiVKO1TjTMqK9uI8/ZKtXFhi4L+bdN86JKZ6s5&#10;JeAM58To+P44/1jTFbR/PXHTJUmjs4oemO0ZEA4UTSwlTHGwzWJUPyc8/GHrnpX1l2bBj3AO6VxU&#10;zXlWD1HqB+hIn4l0mOIN5sToo9dS2Ph19taNSaKw2V7dWOD8e6uNcdvSrGwz/8g8Pe8vgtJm1SgA&#10;rGZyjBo+wMd85itnOAmUC6uqU7X8f69mbpPy6LaC9CpXyqdWpniV+bdt/mq/AbA85/zRM0knY/Y9&#10;h/RAHt8t97QPt4/OJF1zde/2ankhhBSW+xDWxyfBm02I0TCJmi7yAbJnMv4KeWLoqXQg2/6///2F&#10;z7YVsffDS+dmODEnfxNkkXcyRhodo1E1ly1/Bhz98l0wwwbBx1+TpYI0PZmoLPWvcdi3oNv3zNHF&#10;0DX1+oWGTVOOPIdufbgwnC2PdFcfOL5VW2qSt848fWg1/RbVqPm2CTjJnBitjlS0VijCG/e5+q66&#10;Z33Iyvt5TjZJDR9d04tov9Z+3uyf/NAnChY3oW80m6HRu7C1ElFeA6W88NSn+u3TgZqr34X30LCb&#10;8kDZl+/gHNF8bBCp7zEuRpWrfTxNOWUZpez7G5MFyrkBynJ77hBH6bPwsBCp5mNamTL0dLaZE546&#10;9itVw9c8jtFx7N48tavpt/r093xOCI/Nhoj5QKtp7Q13zmfAFkbHqHDhddmtp6e19EbvONbRdC05&#10;+xyqU51a99l0lFKYXpvkaTYuDX9C+NiTPk4QGjfElF5ypSu54/Kh1lU3TYMt8mPlPVRHJNIrNroI&#10;9QW4cFa9PjZskb1UoIRP7xODbMIG9KLubtBi0FJ35DDKww07qy/x9k6lDG09hLxB0xX7La6OreZO&#10;9uFfS64E9ZzPt/qOgubRVCxo/mLQD+HTu+lql9ti6d5WeBMLUxdKWzpPuzUQe/W0lkqw8XNmS6pz&#10;8prqd7lrJTtNhS7UHc2JUX2jsu/amHRvwtyAMQn76DXjuSZLOa4sspSTz6Y8+a3PifxXp39yFIvZ&#10;42Y/OVb4UIfB5Go0vM6FK1DZNy+8C5VXztxCoJpB99M165LTH1SZp73q676Ub4OmT2h5LA5bGxGj&#10;miukdNU5h3fNY0S9rmo57zzzFp5I0icG05UfgU/PkfB4dI7B/dG4yB8Lg/l9o+aBdeHNHf3kpA/8&#10;sH7fqBloS6LuL9xzT5c8EeXzSq1ZesNvfoxe4rCPJli796/1fZeXwi77V9uqtr6ELgX/zreY3HO/&#10;FtGf/CWu6K32UJX6Q0nV3S0RoyHl++9W/YRvndLYOgHQTDP+k2Zr9JO5Bal5EkX6k3Ui9Tu4DW76&#10;2+yrFr0KTf3C4WPXeRLQZOZtmy/FXB/z/BvPmWh+2Nrr6p+iVP2ccB7C3I/c+pBSPDn330V2BE//&#10;ius/GLJVLTa1SjWq+UA2zFPRHPHKXeGaxnXfJM02IUsbPze7UNOidx5ak/vTC9WmuXHRb1fomcFI&#10;8yc83f9umvAs0GwvZ6j+QN1r0mz3mbxlxw8e+ay6X/zKKs9TZfc957ArU5+z0z8SnJ77zD7GKtVo&#10;NstauzU1nghuvbQTTR+Ccgp3adH37QjWD5ptNMYS9ZwKf90i3RRdkKQyvqceAFzmV6NNJWG1bNF/&#10;ZraWog8VF6V5oMrRrS6n0WXMpzrtrHv7WnkC3YUvU7Ym1ffMrG+jhsJEc75ERB6UtwVo6zk07dkw&#10;L0o4tDAbsZQO8sBulyfH1sWhP7TQMGxq13fZiZOnc2ZxzL4ymF+NfjT1zWmypkQuHGa9dUrX4YDR&#10;FcN0TvNZ9UrSksFJej08IW8weaII3aOCJWJUmaF9X8UB11vpnZe92ksz7eVdXb4rWbhymg6XPbTQ&#10;V6B/Wko7V+7zad/JXP1Ns0bZJtv0r3vaKhOehAw198q1bv/EW0RI0tKZyJ2Mmu4I2x9SfcLlWZOt&#10;xzInqcy5B/+H6+6dicKcmc9kL5I0NWKkPn1h9MnY/TV74l1uPklDL+dd+/gzVF/GCocTHmI4emlv&#10;TfvhOjfLdsFXB9Baff3/tx6k/3PueZZp1agwKi0/m+YWXLaLYPorZ6ieugSQMn0GVO5pgdM64tR9&#10;hO2FsmXmvdzg8yv9nNns/ps22+vlGBSj4QsQ5ZcyQ83zaeSaK5q8YhgAUVbWypFccyJ43tP6otg8&#10;bCXvSpmke11ax0hL1OhaTvk/BW15OmvEeFw1ms62S8mjxgZR/0420TzljPA6DR4yVvIMInXM0Oyj&#10;0tcl2pu+Y27kkP0x0qe3FJfpwJpetuZNDyqcVVYpi8ck6Yp3eBKYr2T/s+nsBFC+ovIwt7C98hxs&#10;D5xYBtoCkQy1Cd+l0QfY5x9ph6ltcoW8fWuSTu+vGxqj0RNUylDPReuvXuWjO89N//BqX4d/KKa6&#10;zZj0rAZl1JAccEovJBSY8gsU5mmvN4wtB7Mls3kopcnoarRvayv7gWkwrA1ofqs55zBp9jOrXyk8&#10;gTEHJYv1smP31S17HbrXK/V0P/vMkfruO4yaHmuO+j0aFpqyzvDAJpp3v9AtK4zyXWPn/L5WU9eZ&#10;4aUMHy4ftzQ3ILy0V/hQHB2jTzQt0/6a6apztp44VU3LS/kQ5+mV3tz0fXSNAAAE7klEQVTKsQLl&#10;rAbbiXkefiR9DKXTbGz7fKg9OtFCi0GF38oViqx1bNefccqPiqcv6dZaoPpb26hUtXMqOz1jYv/4&#10;q7TO3JC3r7b/DO+r7/KURGWmV4cZ/IbGqPwsr1MpeC5jw2d7L49OSLoUF0nW4JeVDFWqtvnSDYQM&#10;bfpUPu8zcn41uubzYtP6t4zvve3ybHcc/Sydz7DhJly1TAw7zUrTM5W7Sjc4w5z7jWZ/7m9IdmS4&#10;jD0J9TncxNEn8w6XuipO+kh+lLmuNO9qqfdJd6vc4anLfjST+fUvp75U7Fji9TUgVp4L09Y9k6Ea&#10;ztSLCtLSNfKeAP2Y36j/GPBcP1SOPbHPLmNcI9++tjr6uVmByBIqg9bgUz7n2V3pW/rZs1rw5Z4w&#10;/X7AUfo+0eNfNs37LLtNr/UIBg8Vj7bB39ajvIphhD16uHLISJmhV+HNs1FJu0o1+tE0oqepgBZ/&#10;9vUM822nUF6QhlNd4a87gDNDoy2zcwQ7tqhaT2wWvmAZAFxmVqMTW6B4Gi/ogrovD4sWrWRXUhgO&#10;MX4ioNNajfqr6xMnDNzv1WQAlvVduDWUHKmC7TL0GhmjwpPY9Hx5JleW+rw3esEAM+Gtbu7QlMNR&#10;MwdRv8GylqtGs5qSTj+HFHib9OoIV6Z7Rgizt1+KNtBfiXtVNqNv25z9udzEblqlnu5EeGdkX9e9&#10;Xj+gSXZs/crNlrPNMEt3pfzVlQT6RlfiQiP133/+DrgXC/BmwiT26AL8yn3pcViUVAes0oe3nuEu&#10;CbBEjMovSa9DXIo3wUYfgICNnFOaaia8WUn1cNFRmubqpw9fM1jX7RsVVjsIP1TWs3s1GYC+qt2U&#10;Udkht8TDftUoYcM96MN35XWfWUOrUSHUsi2IrLTdUT2c/j0BvI1wESmbieFm6UJETyN9lzxdqxpV&#10;thGa2gXpoKS88+oJAOdpmvCU3fi7/P0RnrEjYbfrWCVGw48dQ9hVx/fJR6BKCNN09osw3F/N2XSf&#10;+tNb0BIx6izdq3dbSLuo0y7U7HQow8kAO7IN46SBmM5CjZqD2QPtfq3Nj1HnM6hfJmz46Nv91QWe&#10;UKpO7l99//t76Eq/ih6uHHpqHeQYUMPOj9Gb/Nfq58lHL0lp2Ybm6OYVcsCm9Mv/oi31VYtzhWjT&#10;aqgx5sfoV+7eMPIHjvAK+YMv/aQF3uk79+XGfXvAbJebYan3o8XQ/Bi9WoaDqgGq2XP4hlDuHHgD&#10;+RLITgJ99LjKGZDVzZ6+tJeIUY2mAC2NIwkPIUPxcqUB+urFom/7N9FXOZql+o+aGaP+Py9dv1TK&#10;ytbOAQCXOJhuG+GxXXTKGeW2B/ptU42Gqp88no+mUm0LvJZyLVP256UuO/1Ir4aman7OPz8/P2OO&#10;dPUY/xFWrfkPSlwC6ehNdV62nuES26LJOCFGU+EnSdN8i7RR3+XEtnjlgI6UDbiHrjjNoVe2RIw2&#10;0fTRKAccNTsHXqLa1Huo2jhgdvbQGC3xz1fwB/TWryLQRdgoFFZUc7FElrhtMwDsa4lqtKNeNzcB&#10;cDFsoLPlhCeBcLMo3gEAnnBajN4ITaAvrqkS+kYBFBGdGsQoALicNsQEAINRjQKACzEKAC7EKAC4&#10;EKMA4EKMAoALMQoALsQoALgQowDgQowCgAsxCgAuxCgAuBCjAOBCjAKACzEKAC7EKAC4EKMA4PJf&#10;ycqy+xBNrsEAAAAASUVORK5CYIJQSwECLQAUAAYACAAAACEAsYJntgoBAAATAgAAEwAAAAAAAAAA&#10;AAAAAAAAAAAAW0NvbnRlbnRfVHlwZXNdLnhtbFBLAQItABQABgAIAAAAIQA4/SH/1gAAAJQBAAAL&#10;AAAAAAAAAAAAAAAAADsBAABfcmVscy8ucmVsc1BLAQItABQABgAIAAAAIQCNLnxq4gQAAMYdAAAO&#10;AAAAAAAAAAAAAAAAADoCAABkcnMvZTJvRG9jLnhtbFBLAQItABQABgAIAAAAIQBXffHq1AAAAK0C&#10;AAAZAAAAAAAAAAAAAAAAAEgHAABkcnMvX3JlbHMvZTJvRG9jLnhtbC5yZWxzUEsBAi0AFAAGAAgA&#10;AAAhACo+52fiAAAADAEAAA8AAAAAAAAAAAAAAAAAUwgAAGRycy9kb3ducmV2LnhtbFBLAQItAAoA&#10;AAAAAAAAIQC5CVNePSUAAD0lAAAUAAAAAAAAAAAAAAAAAGIJAABkcnMvbWVkaWEvaW1hZ2U0LnBu&#10;Z1BLAQItAAoAAAAAAAAAIQCkP6NX9SQAAPUkAAAUAAAAAAAAAAAAAAAAANEuAABkcnMvbWVkaWEv&#10;aW1hZ2UyLnBuZ1BLAQItAAoAAAAAAAAAIQA3xQ1AkyUAAJMlAAAUAAAAAAAAAAAAAAAAAPhTAABk&#10;cnMvbWVkaWEvaW1hZ2UxLnBuZ1BLAQItAAoAAAAAAAAAIQD49ZNwWCUAAFglAAAUAAAAAAAAAAAA&#10;AAAAAL15AABkcnMvbWVkaWEvaW1hZ2UzLnBuZ1BLBQYAAAAACQAJAEICAABH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809;top:1048;width:2154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S3QwwAAANsAAAAPAAAAZHJzL2Rvd25yZXYueG1sRI9NasMw&#10;EIX3gd5BTKG7WI4XpXajhKTQ0k2T1O4BBmsim1ojYym2e/uoEMjy8X4+3no7206MNPjWsYJVkoIg&#10;rp1u2Sj4qd6XLyB8QNbYOSYFf+Rhu3lYrLHQbuJvGstgRBxhX6CCJoS+kNLXDVn0ieuJo3d2g8UQ&#10;5WCkHnCK47aTWZo+S4stR0KDPb01VP+WFxu5tpoO5+z4lXsjT9XHyuwv3aTU0+O8ewURaA738K39&#10;qRXkGfx/iT9Abq4AAAD//wMAUEsBAi0AFAAGAAgAAAAhANvh9svuAAAAhQEAABMAAAAAAAAAAAAA&#10;AAAAAAAAAFtDb250ZW50X1R5cGVzXS54bWxQSwECLQAUAAYACAAAACEAWvQsW78AAAAVAQAACwAA&#10;AAAAAAAAAAAAAAAfAQAAX3JlbHMvLnJlbHNQSwECLQAUAAYACAAAACEAf70t0MMAAADbAAAADwAA&#10;AAAAAAAAAAAAAAAHAgAAZHJzL2Rvd25yZXYueG1sUEsFBgAAAAADAAMAtwAAAPcCAAAAAA==&#10;">
                  <v:imagedata r:id="rId11" o:title=""/>
                </v:shape>
                <v:shape id="Picture 14" o:spid="_x0000_s1028" type="#_x0000_t75" style="position:absolute;left:8775;top:1048;width:2155;height:26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K0dxAAAANsAAAAPAAAAZHJzL2Rvd25yZXYueG1sRI/dasJA&#10;FITvC77DcgRvRDdVWjV1FRUFlYL40/tD9piEZs+G7Gri23cFoZfDzHzDTOeNKcSdKpdbVvDej0AQ&#10;J1bnnCq4nDe9MQjnkTUWlknBgxzMZ623Kcba1nyk+8mnIkDYxagg876MpXRJRgZd35bEwbvayqAP&#10;skqlrrAOcFPIQRR9SoM5h4UMS1pllPyebkbBz/f+I9nVZrRbF93loVlvF/pqleq0m8UXCE+N/w+/&#10;2lutYDKE55fwA+TsDwAA//8DAFBLAQItABQABgAIAAAAIQDb4fbL7gAAAIUBAAATAAAAAAAAAAAA&#10;AAAAAAAAAABbQ29udGVudF9UeXBlc10ueG1sUEsBAi0AFAAGAAgAAAAhAFr0LFu/AAAAFQEAAAsA&#10;AAAAAAAAAAAAAAAAHwEAAF9yZWxzLy5yZWxzUEsBAi0AFAAGAAgAAAAhAJi8rR3EAAAA2wAAAA8A&#10;AAAAAAAAAAAAAAAABwIAAGRycy9kb3ducmV2LnhtbFBLBQYAAAAAAwADALcAAAD4AgAAAAA=&#10;">
                  <v:imagedata r:id="rId12" o:title=""/>
                </v:shape>
                <v:shape id="Picture 15" o:spid="_x0000_s1029" type="#_x0000_t75" style="position:absolute;left:1809;top:13162;width:2154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/PbwwAAANsAAAAPAAAAZHJzL2Rvd25yZXYueG1sRI9BawIx&#10;FITvhf6H8ArealYtpV2NIhVBeih07aHHx+a5G7p5WZKnu/57Uyj0OMzMN8xqM/pOXSgmF9jAbFqA&#10;Iq6DddwY+DruH19AJUG22AUmA1dKsFnf362wtGHgT7pU0qgM4VSigVakL7VOdUse0zT0xNk7hehR&#10;soyNthGHDPednhfFs/boOC+02NNbS/VPdfYGqIiu807O34uP3fvMpsFJtTVm8jBul6CERvkP/7UP&#10;1sDrE/x+yT9Ar28AAAD//wMAUEsBAi0AFAAGAAgAAAAhANvh9svuAAAAhQEAABMAAAAAAAAAAAAA&#10;AAAAAAAAAFtDb250ZW50X1R5cGVzXS54bWxQSwECLQAUAAYACAAAACEAWvQsW78AAAAVAQAACwAA&#10;AAAAAAAAAAAAAAAfAQAAX3JlbHMvLnJlbHNQSwECLQAUAAYACAAAACEAmBfz28MAAADbAAAADwAA&#10;AAAAAAAAAAAAAAAHAgAAZHJzL2Rvd25yZXYueG1sUEsFBgAAAAADAAMAtwAAAPcCAAAAAA==&#10;">
                  <v:imagedata r:id="rId13" o:title=""/>
                </v:shape>
                <v:shape id="Picture 16" o:spid="_x0000_s1030" type="#_x0000_t75" style="position:absolute;left:8775;top:13144;width:2155;height:26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+74xQAAANsAAAAPAAAAZHJzL2Rvd25yZXYueG1sRI9Ba8JA&#10;FITvBf/D8gRvummkVVNXKVql6KFUxV4f2dckNPs27K4x/vtuQehxmJlvmPmyM7VoyfnKsoLHUQKC&#10;OLe64kLB6bgZTkH4gKyxtkwKbuRhueg9zDHT9sqf1B5CISKEfYYKyhCaTEqfl2TQj2xDHL1v6wyG&#10;KF0htcNrhJtapknyLA1WHBdKbGhVUv5zuBgFl4+38f5rTed0K4vzpN0Yl+xSpQb97vUFRKAu/Ifv&#10;7XetYPYEf1/iD5CLXwAAAP//AwBQSwECLQAUAAYACAAAACEA2+H2y+4AAACFAQAAEwAAAAAAAAAA&#10;AAAAAAAAAAAAW0NvbnRlbnRfVHlwZXNdLnhtbFBLAQItABQABgAIAAAAIQBa9CxbvwAAABUBAAAL&#10;AAAAAAAAAAAAAAAAAB8BAABfcmVscy8ucmVsc1BLAQItABQABgAIAAAAIQDO1+74xQAAANsAAAAP&#10;AAAAAAAAAAAAAAAAAAcCAABkcnMvZG93bnJldi54bWxQSwUGAAAAAAMAAwC3AAAA+QIAAAAA&#10;">
                  <v:imagedata r:id="rId14" o:title=""/>
                </v:shape>
                <v:line id="Line 17" o:spid="_x0000_s1031" style="position:absolute;visibility:visible;mso-wrap-style:square" from="2079,3334" to="2079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sOxAAAANsAAAAPAAAAZHJzL2Rvd25yZXYueG1sRI9Pi8Iw&#10;FMTvgt8hPGEvounuwT9do6iwKOJFd3Wvz+bZFpuX0kRbv70RBI/DzPyGmcwaU4gbVS63rOCzH4Eg&#10;TqzOOVXw9/vTG4FwHlljYZkU3MnBbNpuTTDWtuYd3fY+FQHCLkYFmfdlLKVLMjLo+rYkDt7ZVgZ9&#10;kFUqdYV1gJtCfkXRQBrMOSxkWNIyo+SyvxoFG/5PcHsYn8714jCKzHDVPS5ZqY9OM/8G4anx7/Cr&#10;vdYKxgN4fgk/QE4fAAAA//8DAFBLAQItABQABgAIAAAAIQDb4fbL7gAAAIUBAAATAAAAAAAAAAAA&#10;AAAAAAAAAABbQ29udGVudF9UeXBlc10ueG1sUEsBAi0AFAAGAAgAAAAhAFr0LFu/AAAAFQEAAAsA&#10;AAAAAAAAAAAAAAAAHwEAAF9yZWxzLy5yZWxzUEsBAi0AFAAGAAgAAAAhAMGluw7EAAAA2wAAAA8A&#10;AAAAAAAAAAAAAAAABwIAAGRycy9kb3ducmV2LnhtbFBLBQYAAAAAAwADALcAAAD4AgAAAAA=&#10;" strokeweight="7.5pt">
                  <v:stroke linestyle="thickThin"/>
                </v:line>
                <v:line id="Line 18" o:spid="_x0000_s1032" style="position:absolute;visibility:visible;mso-wrap-style:square" from="10665,3334" to="10665,13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YgawQAAANsAAAAPAAAAZHJzL2Rvd25yZXYueG1sRI9Ra8JA&#10;EITfhf6HYwu+SL2oYDX1FFEC0jfT/oAltyahub2QW/X673tCwcdhZr5hNrvoOnWjIbSeDcymGSji&#10;ytuWawPfX8XbClQQZIudZzLwSwF225fRBnPr73ymWym1ShAOORpoRPpc61A15DBMfU+cvIsfHEqS&#10;Q63tgPcEd52eZ9lSO2w5LTTY06Gh6qe8OgPd56KIItEG5479vsBreVhNjBm/xv0HKKEoz/B/+2QN&#10;rN/h8SX9AL39AwAA//8DAFBLAQItABQABgAIAAAAIQDb4fbL7gAAAIUBAAATAAAAAAAAAAAAAAAA&#10;AAAAAABbQ29udGVudF9UeXBlc10ueG1sUEsBAi0AFAAGAAgAAAAhAFr0LFu/AAAAFQEAAAsAAAAA&#10;AAAAAAAAAAAAHwEAAF9yZWxzLy5yZWxzUEsBAi0AFAAGAAgAAAAhAPAdiBrBAAAA2wAAAA8AAAAA&#10;AAAAAAAAAAAABwIAAGRycy9kb3ducmV2LnhtbFBLBQYAAAAAAwADALcAAAD1AgAAAAA=&#10;" strokeweight="7.5pt">
                  <v:stroke linestyle="thinThick"/>
                </v:line>
                <v:line id="Line 19" o:spid="_x0000_s1033" style="position:absolute;visibility:visible;mso-wrap-style:square" from="3861,15556" to="8901,155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rnwgAAANsAAAAPAAAAZHJzL2Rvd25yZXYueG1sRE9Na8JA&#10;EL0L/odlBC9SN3poTeoaNCAtxUvVtNcxOybB7GzIbk36791DocfH+16ng2nEnTpXW1awmEcgiAur&#10;ay4VnE/7pxUI55E1NpZJwS85SDfj0RoTbXv+pPvRlyKEsEtQQeV9m0jpiooMurltiQN3tZ1BH2BX&#10;St1hH8JNI5dR9CwN1hwaKmwpq6i4HX+Mgg/+LvCQx5drv8tXkXl5m31lrNR0MmxfQXga/L/4z/2u&#10;FcRhbPgSfoDcPAAAAP//AwBQSwECLQAUAAYACAAAACEA2+H2y+4AAACFAQAAEwAAAAAAAAAAAAAA&#10;AAAAAAAAW0NvbnRlbnRfVHlwZXNdLnhtbFBLAQItABQABgAIAAAAIQBa9CxbvwAAABUBAAALAAAA&#10;AAAAAAAAAAAAAB8BAABfcmVscy8ucmVsc1BLAQItABQABgAIAAAAIQDfdornwgAAANsAAAAPAAAA&#10;AAAAAAAAAAAAAAcCAABkcnMvZG93bnJldi54bWxQSwUGAAAAAAMAAwC3AAAA9gIAAAAA&#10;" strokeweight="7.5pt">
                  <v:stroke linestyle="thickThin"/>
                </v:line>
                <v:line id="Line 20" o:spid="_x0000_s1034" style="position:absolute;visibility:visible;mso-wrap-style:square" from="3861,1264" to="8901,1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rnzwQAAANsAAAAPAAAAZHJzL2Rvd25yZXYueG1sRI9Ra8JA&#10;EITfC/0PxxZ8KfViBdHoKaIExDfT/oAlt02Cub2QW/X67z1B8HGYmW+Y1Sa6Tl1pCK1nA5NxBoq4&#10;8rbl2sDvT/E1BxUE2WLnmQz8U4DN+v1thbn1Nz7RtZRaJQiHHA00In2udagachjGvidO3p8fHEqS&#10;Q63tgLcEd53+zrKZdthyWmiwp11D1bm8OAPdcVpEkWiDc/t+W+Cl3M0/jRl9xO0SlFCUV/jZPlgD&#10;iwU8vqQfoNd3AAAA//8DAFBLAQItABQABgAIAAAAIQDb4fbL7gAAAIUBAAATAAAAAAAAAAAAAAAA&#10;AAAAAABbQ29udGVudF9UeXBlc10ueG1sUEsBAi0AFAAGAAgAAAAhAFr0LFu/AAAAFQEAAAsAAAAA&#10;AAAAAAAAAAAAHwEAAF9yZWxzLy5yZWxzUEsBAi0AFAAGAAgAAAAhAO7OufPBAAAA2wAAAA8AAAAA&#10;AAAAAAAAAAAABwIAAGRycy9kb3ducmV2LnhtbFBLBQYAAAAAAwADALcAAAD1AgAAAAA=&#10;" strokeweight="7.5pt">
                  <v:stroke linestyle="thinThick"/>
                </v:line>
              </v:group>
            </w:pict>
          </mc:Fallback>
        </mc:AlternateContent>
      </w:r>
    </w:p>
    <w:p w:rsidR="00787EE1" w:rsidRPr="000510F4" w:rsidRDefault="00787EE1" w:rsidP="00787EE1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TRUNG TÂM HỖ TRỢ PHÁT TRIỂN</w:t>
      </w:r>
    </w:p>
    <w:p w:rsidR="00787EE1" w:rsidRPr="000510F4" w:rsidRDefault="00787EE1" w:rsidP="00787EE1">
      <w:pPr>
        <w:spacing w:line="360" w:lineRule="auto"/>
        <w:jc w:val="center"/>
        <w:rPr>
          <w:b/>
          <w:sz w:val="30"/>
        </w:rPr>
      </w:pPr>
      <w:r w:rsidRPr="000510F4">
        <w:rPr>
          <w:b/>
          <w:sz w:val="30"/>
        </w:rPr>
        <w:t>GIÁO DỤC HÒA NHẬP ĐÀ NẴNG</w:t>
      </w:r>
    </w:p>
    <w:p w:rsidR="00787EE1" w:rsidRPr="000510F4" w:rsidRDefault="00787EE1" w:rsidP="00787EE1">
      <w:pPr>
        <w:spacing w:line="360" w:lineRule="auto"/>
        <w:jc w:val="center"/>
        <w:rPr>
          <w:b/>
        </w:rPr>
      </w:pPr>
      <w:r w:rsidRPr="000510F4">
        <w:rPr>
          <w:b/>
          <w:sz w:val="30"/>
        </w:rPr>
        <w:sym w:font="Wingdings" w:char="0098"/>
      </w:r>
      <w:r w:rsidRPr="000510F4">
        <w:rPr>
          <w:b/>
          <w:sz w:val="36"/>
        </w:rPr>
        <w:sym w:font="Wingdings" w:char="0026"/>
      </w:r>
      <w:r w:rsidRPr="000510F4">
        <w:rPr>
          <w:b/>
          <w:sz w:val="30"/>
        </w:rPr>
        <w:sym w:font="Wingdings" w:char="0099"/>
      </w:r>
    </w:p>
    <w:p w:rsidR="00787EE1" w:rsidRDefault="00787EE1" w:rsidP="00787EE1">
      <w:pPr>
        <w:spacing w:line="360" w:lineRule="auto"/>
        <w:jc w:val="center"/>
        <w:rPr>
          <w:bCs/>
          <w:iCs/>
          <w:sz w:val="42"/>
        </w:rPr>
      </w:pPr>
    </w:p>
    <w:p w:rsidR="00787EE1" w:rsidRDefault="00787EE1" w:rsidP="00787EE1">
      <w:pPr>
        <w:spacing w:before="240"/>
        <w:rPr>
          <w:b/>
          <w:bCs/>
          <w:iCs/>
          <w:sz w:val="30"/>
          <w:szCs w:val="40"/>
        </w:rPr>
      </w:pPr>
    </w:p>
    <w:p w:rsidR="00787EE1" w:rsidRPr="000B2753" w:rsidRDefault="00787EE1" w:rsidP="00787EE1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 xml:space="preserve">KẾ HOẠCH </w:t>
      </w:r>
    </w:p>
    <w:p w:rsidR="00787EE1" w:rsidRPr="000B2753" w:rsidRDefault="00787EE1" w:rsidP="00787EE1">
      <w:pPr>
        <w:spacing w:line="360" w:lineRule="auto"/>
        <w:jc w:val="center"/>
        <w:outlineLvl w:val="0"/>
        <w:rPr>
          <w:b/>
          <w:sz w:val="72"/>
          <w:szCs w:val="72"/>
        </w:rPr>
      </w:pPr>
      <w:r w:rsidRPr="000B2753">
        <w:rPr>
          <w:b/>
          <w:sz w:val="72"/>
          <w:szCs w:val="72"/>
        </w:rPr>
        <w:t>GIÁO DỤC CÁ NHÂN</w:t>
      </w:r>
    </w:p>
    <w:p w:rsidR="00787EE1" w:rsidRPr="00ED14E5" w:rsidRDefault="0035366D" w:rsidP="00787EE1">
      <w:pPr>
        <w:rPr>
          <w:bCs/>
          <w:iCs/>
          <w:sz w:val="38"/>
          <w:szCs w:val="3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object w:dxaOrig="1440" w:dyaOrig="1440">
          <v:group id="_x0000_s1026" style="position:absolute;margin-left:161.45pt;margin-top:13.95pt;width:138.45pt;height:89.05pt;z-index:251660288" coordorigin="4356,7526" coordsize="3484,2205">
            <v:group id="_x0000_s1027" style="position:absolute;left:4523;top:8498;width:3317;height:1233" coordorigin="3474,4938" coordsize="5577,28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left:3474;top:5118;width:5577;height:2718">
                <v:imagedata r:id="rId15" o:title=""/>
              </v:shape>
              <v:shape id="_x0000_s1029" type="#_x0000_t75" style="position:absolute;left:6545;top:4938;width:1291;height:1184">
                <v:imagedata r:id="rId16" o:title=""/>
              </v:shape>
            </v:group>
            <v:shape id="_x0000_s1030" style="position:absolute;left:4509;top:8775;width:60;height:193" coordsize="60,193" path="m,11l3,56r10,45l23,146r11,47l43,161r2,-30l48,106,60,92,50,77,43,56r,-25l50,,,11xe" fillcolor="black" stroked="f">
              <v:path arrowok="t"/>
            </v:shape>
            <v:shape id="_x0000_s1031" style="position:absolute;left:4508;top:7526;width:1216;height:1260" coordsize="1216,1260" path="m1,1260r,-3l,1246r,-17l,1204r1,-30l6,1138r6,-41l23,1050r14,-50l57,944,82,884r30,-62l150,755r44,-68l247,616r62,-75l375,472r70,-64l517,349r76,-55l669,246r76,-45l819,162r71,-35l956,96r62,-27l1074,49r48,-19l1162,17,1191,7r19,-5l1216,r-2,2l1208,11r-11,13l1180,45r-26,27l1120,105r-43,41l1021,196r-43,41l941,276r-31,38l887,349r-20,33l853,414r-11,29l834,470r-3,24l830,516r,18l831,550r2,12l834,571r3,4l837,578r2,l840,575r2,-1l840,573r-6,l822,574r-22,3l769,583r-35,7l703,596r-28,6l652,606r-20,5l618,613r-8,1l607,616r3,-2l618,611r14,-5l649,601r20,-5l692,594r25,l743,597r23,6l786,611r14,7l811,625r8,8l825,639r2,3l828,644r-3,1l814,648r-15,7l779,665r-24,15l728,700r-30,23l667,753r-34,40l595,847r-42,59l514,966r-35,57l449,1071r-18,31l423,1114r,-1l420,1111r-6,-3l403,1106r-17,-3l364,1102r-31,1l295,1108r-40,8l218,1127r-33,12l159,1151r-23,11l120,1172r-11,7l106,1181r-65,78l1,1260xe" fillcolor="black" stroked="f">
              <v:path arrowok="t"/>
            </v:shape>
            <v:shape id="_x0000_s1032" style="position:absolute;left:4526;top:7560;width:1136;height:1264" coordsize="1136,1264" path="m17,1251r-1,-17l19,1217r4,-17l33,1183r12,-17l59,1150r18,-16l99,1118r25,-13l150,1091r31,-11l215,1069r36,-7l291,1056r43,-5l379,1050r9,-17l402,1009r19,-31l444,943r26,-38l498,865r31,-41l561,782r33,-39l626,706r33,-33l690,645r27,-22l744,608r23,-6l785,606r-10,-6l762,595r-12,-4l736,589r-14,-1l707,588r-16,1l676,591r-17,4l642,599r-17,6l606,611r-17,8l572,628r-18,10l537,647r7,-9l554,628r10,-10l577,607r14,-10l606,586r16,-9l639,568r17,-10l674,551r19,-7l713,538r20,-5l751,529r20,-2l792,526r-5,-14l784,498r-3,-16l781,464r3,-22l788,419r10,-27l812,363r17,-32l852,296r29,-40l917,213r43,-46l1011,116r57,-56l1136,r-40,12l1054,27r-43,16l966,61,921,80r-46,22l827,125r-46,26l733,179r-48,29l637,239r-48,32l541,305r-46,37l450,380r-45,39l362,460r-42,43l280,546r-37,47l206,640r-34,50l141,740r-30,52l85,847,64,902,43,959r-17,58l14,1077r-9,61l,1200r,64l17,1251xe" fillcolor="#969696" stroked="f">
              <v:path arrowok="t"/>
            </v:shape>
            <v:shape id="_x0000_s1033" style="position:absolute;left:4356;top:8816;width:373;height:339" coordsize="373,339" path="m332,339r11,-1l353,335r7,-3l366,326r5,-9l373,307r,-12l370,281,356,221,342,176,328,144,312,124,298,111r-15,-6l268,103r-16,l252,101r,-7l252,85r,-15l263,69r9,-3l281,63r10,-5l297,52r5,-6l305,39r1,-9l305,21r-3,-6l297,11,291,6,281,3,272,1,263,,252,,121,,110,r-9,1l91,3,82,6r-6,5l71,15r-3,6l67,30r1,9l71,46r5,6l82,58r9,5l101,66r9,3l121,70r,15l121,94r,7l121,103r-16,l90,105r-16,6l60,124,45,144,31,176,17,221,3,281,,295r,12l2,317r4,9l13,332r7,3l30,338r10,1l332,339xe" fillcolor="black" stroked="f">
              <v:path arrowok="t"/>
            </v:shape>
          </v:group>
          <o:OLEObject Type="Embed" ProgID="MS_ClipArt_Gallery.5" ShapeID="_x0000_s1028" DrawAspect="Content" ObjectID="_1679795757" r:id="rId17"/>
          <o:OLEObject Type="Embed" ProgID="MS_ClipArt_Gallery.5" ShapeID="_x0000_s1029" DrawAspect="Content" ObjectID="_1679795758" r:id="rId18"/>
        </w:object>
      </w:r>
    </w:p>
    <w:p w:rsidR="00787EE1" w:rsidRDefault="00787EE1" w:rsidP="00787EE1">
      <w:pPr>
        <w:pStyle w:val="Participant"/>
        <w:tabs>
          <w:tab w:val="left" w:pos="0"/>
          <w:tab w:val="left" w:pos="4047"/>
        </w:tabs>
        <w:spacing w:after="0"/>
        <w:ind w:left="0" w:right="12"/>
      </w:pPr>
      <w:r>
        <w:t xml:space="preserve">    </w:t>
      </w:r>
      <w:r>
        <w:tab/>
      </w:r>
    </w:p>
    <w:p w:rsidR="00787EE1" w:rsidRDefault="00787EE1" w:rsidP="00787EE1">
      <w:pPr>
        <w:pStyle w:val="Participant"/>
        <w:tabs>
          <w:tab w:val="left" w:pos="720"/>
        </w:tabs>
        <w:ind w:left="0"/>
      </w:pPr>
    </w:p>
    <w:p w:rsidR="00787EE1" w:rsidRDefault="00787EE1" w:rsidP="00787EE1">
      <w:pPr>
        <w:pStyle w:val="Participant"/>
        <w:tabs>
          <w:tab w:val="left" w:pos="720"/>
        </w:tabs>
        <w:ind w:left="0"/>
      </w:pPr>
    </w:p>
    <w:p w:rsidR="00787EE1" w:rsidRDefault="00787EE1" w:rsidP="00787EE1">
      <w:pPr>
        <w:ind w:left="72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  <w:r>
        <w:rPr>
          <w:i/>
          <w:sz w:val="36"/>
        </w:rPr>
        <w:t xml:space="preserve">       </w:t>
      </w:r>
      <w:r>
        <w:t xml:space="preserve">  </w:t>
      </w:r>
      <w:r>
        <w:rPr>
          <w:i/>
        </w:rPr>
        <w:t xml:space="preserve">      </w:t>
      </w: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Default="00787EE1" w:rsidP="00787EE1">
      <w:pPr>
        <w:ind w:left="2160" w:firstLine="720"/>
        <w:rPr>
          <w:i/>
        </w:rPr>
      </w:pP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>
        <w:rPr>
          <w:i/>
        </w:rPr>
        <w:t xml:space="preserve">                  </w:t>
      </w:r>
      <w:r>
        <w:rPr>
          <w:b/>
        </w:rPr>
        <w:t xml:space="preserve"> </w:t>
      </w:r>
      <w:r>
        <w:rPr>
          <w:b/>
        </w:rPr>
        <w:tab/>
      </w:r>
      <w:r w:rsidRPr="00B84204">
        <w:rPr>
          <w:b/>
          <w:sz w:val="26"/>
          <w:szCs w:val="26"/>
        </w:rPr>
        <w:t>Họ và tên học sinh:</w:t>
      </w:r>
      <w:r w:rsidRPr="00B84204">
        <w:rPr>
          <w:sz w:val="26"/>
          <w:szCs w:val="26"/>
          <w:lang w:val="pt-BR"/>
        </w:rPr>
        <w:t xml:space="preserve"> </w:t>
      </w:r>
      <w:r>
        <w:rPr>
          <w:b/>
          <w:sz w:val="26"/>
          <w:szCs w:val="26"/>
          <w:lang w:val="pt-BR"/>
        </w:rPr>
        <w:t>Lê Trung Kiên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Ngày sinh: </w:t>
      </w:r>
      <w:r w:rsidRPr="00FB0EE8">
        <w:rPr>
          <w:sz w:val="26"/>
          <w:szCs w:val="26"/>
          <w:lang w:val="pt-BR"/>
        </w:rPr>
        <w:t>14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09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</w:t>
      </w:r>
      <w:r w:rsidRPr="008C292A">
        <w:rPr>
          <w:sz w:val="26"/>
          <w:szCs w:val="26"/>
          <w:lang w:val="vi-VN"/>
        </w:rPr>
        <w:t>201</w:t>
      </w:r>
      <w:r w:rsidRPr="00FB0EE8">
        <w:rPr>
          <w:sz w:val="26"/>
          <w:szCs w:val="26"/>
          <w:lang w:val="pt-BR"/>
        </w:rPr>
        <w:t>6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 </w:t>
      </w:r>
      <w:r w:rsidRPr="00B84204">
        <w:rPr>
          <w:b/>
          <w:sz w:val="26"/>
          <w:szCs w:val="26"/>
        </w:rPr>
        <w:tab/>
        <w:t xml:space="preserve">Địa chỉ nhà riêng: </w:t>
      </w:r>
      <w:r>
        <w:rPr>
          <w:sz w:val="26"/>
          <w:szCs w:val="26"/>
          <w:lang w:val="de-DE"/>
        </w:rPr>
        <w:t xml:space="preserve">lô 42 Tô Vĩnh Diện, Hòa An, Cẩm Lệ, </w:t>
      </w:r>
      <w:r w:rsidRPr="003B1DEE">
        <w:rPr>
          <w:sz w:val="26"/>
          <w:szCs w:val="26"/>
          <w:lang w:val="de-DE"/>
        </w:rPr>
        <w:t>Đà Nẵng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 xml:space="preserve">                  </w:t>
      </w:r>
      <w:r w:rsidRPr="00B84204">
        <w:rPr>
          <w:b/>
          <w:sz w:val="26"/>
          <w:szCs w:val="26"/>
        </w:rPr>
        <w:tab/>
        <w:t xml:space="preserve">Điện thoại: </w:t>
      </w:r>
      <w:r>
        <w:rPr>
          <w:sz w:val="26"/>
          <w:szCs w:val="26"/>
          <w:lang w:val="de-DE"/>
        </w:rPr>
        <w:t>0702551983</w:t>
      </w:r>
    </w:p>
    <w:p w:rsidR="00787EE1" w:rsidRPr="00B84204" w:rsidRDefault="00787EE1" w:rsidP="00787EE1">
      <w:pPr>
        <w:spacing w:line="360" w:lineRule="auto"/>
        <w:rPr>
          <w:b/>
          <w:sz w:val="26"/>
          <w:szCs w:val="26"/>
        </w:rPr>
      </w:pPr>
      <w:r w:rsidRPr="00B84204">
        <w:rPr>
          <w:b/>
          <w:sz w:val="26"/>
          <w:szCs w:val="26"/>
        </w:rPr>
        <w:tab/>
        <w:t xml:space="preserve">       </w:t>
      </w:r>
      <w:r w:rsidRPr="00B84204">
        <w:rPr>
          <w:b/>
          <w:sz w:val="26"/>
          <w:szCs w:val="26"/>
        </w:rPr>
        <w:tab/>
        <w:t xml:space="preserve">Giáo viên phụ trách: </w:t>
      </w:r>
      <w:r w:rsidRPr="00B84204">
        <w:rPr>
          <w:sz w:val="26"/>
          <w:szCs w:val="26"/>
        </w:rPr>
        <w:t>Hồ Thanh Thủy</w:t>
      </w: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Pr="00B84204" w:rsidRDefault="00787EE1" w:rsidP="00787EE1">
      <w:pPr>
        <w:spacing w:line="276" w:lineRule="auto"/>
        <w:rPr>
          <w:b/>
          <w:sz w:val="26"/>
          <w:szCs w:val="26"/>
        </w:rPr>
      </w:pPr>
    </w:p>
    <w:p w:rsidR="00787EE1" w:rsidRDefault="00397EA3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Đà Nẵng, tháng 01 năm 2021</w:t>
      </w:r>
    </w:p>
    <w:p w:rsidR="00787EE1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787EE1" w:rsidRPr="00B84204" w:rsidRDefault="00787EE1" w:rsidP="00787EE1">
      <w:pPr>
        <w:spacing w:line="276" w:lineRule="auto"/>
        <w:ind w:left="2160" w:firstLine="720"/>
        <w:rPr>
          <w:b/>
          <w:i/>
          <w:sz w:val="26"/>
          <w:szCs w:val="26"/>
        </w:rPr>
      </w:pPr>
    </w:p>
    <w:p w:rsidR="004B2A3F" w:rsidRPr="003B1DEE" w:rsidRDefault="004B2A3F" w:rsidP="004B2A3F">
      <w:pPr>
        <w:pStyle w:val="Heading2"/>
        <w:spacing w:before="120" w:line="240" w:lineRule="auto"/>
        <w:ind w:left="1440" w:firstLine="720"/>
        <w:jc w:val="left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3B1DEE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 xml:space="preserve">KẾ HOẠCH GIÁO DỤC CÁ NHÂN            </w:t>
      </w:r>
    </w:p>
    <w:p w:rsidR="004B2A3F" w:rsidRPr="003B1DEE" w:rsidRDefault="0097209A" w:rsidP="0097209A">
      <w:pPr>
        <w:spacing w:before="120"/>
        <w:rPr>
          <w:b/>
          <w:sz w:val="26"/>
          <w:szCs w:val="26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542556" wp14:editId="60293ABE">
                <wp:simplePos x="0" y="0"/>
                <wp:positionH relativeFrom="margin">
                  <wp:posOffset>4687693</wp:posOffset>
                </wp:positionH>
                <wp:positionV relativeFrom="paragraph">
                  <wp:posOffset>169223</wp:posOffset>
                </wp:positionV>
                <wp:extent cx="1000125" cy="11715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1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A7B" w:rsidRDefault="000F2A7B" w:rsidP="0097209A">
                            <w:pPr>
                              <w:jc w:val="right"/>
                            </w:pPr>
                            <w:r w:rsidRPr="0097209A">
                              <w:rPr>
                                <w:b/>
                                <w:i/>
                                <w:noProof/>
                                <w:sz w:val="26"/>
                                <w:szCs w:val="26"/>
                              </w:rPr>
                              <w:drawing>
                                <wp:inline distT="0" distB="0" distL="0" distR="0" wp14:anchorId="528969CE" wp14:editId="7CACF07B">
                                  <wp:extent cx="872641" cy="1098000"/>
                                  <wp:effectExtent l="0" t="0" r="3810" b="6985"/>
                                  <wp:docPr id="1" name="Picture 1" descr="C:\Users\Admin\Desktop\su khôi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C:\Users\Admin\Desktop\su khôi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893119" cy="11237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542556" id="Rectangle 2" o:spid="_x0000_s1026" style="position:absolute;margin-left:369.1pt;margin-top:13.3pt;width:78.75pt;height:9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TvJwIAAE8EAAAOAAAAZHJzL2Uyb0RvYy54bWysVNuO0zAQfUfiHyy/01zU0t2o6WrVpQhp&#10;YVcsfIDjOImFY5ux26R8PWMnW8pFPCDyYHk84+MzZ2ayuRl7RY4CnDS6pNkipURobmqp25J+/rR/&#10;dUWJ80zXTBktSnoSjt5sX77YDLYQuemMqgUQBNGuGGxJO+9tkSSOd6JnbmGs0OhsDPTMowltUgMb&#10;EL1XSZ6mr5PBQG3BcOEcnt5NTrqN+E0juH9oGic8USVFbj6uENcqrMl2w4oWmO0kn2mwf2DRM6nx&#10;0TPUHfOMHED+BtVLDsaZxi+46RPTNJKLmANmk6W/ZPPUMStiLiiOs2eZ3P+D5R+Oj0BkXdKcEs16&#10;LNFHFI3pVgmSB3kG6wqMerKPEBJ09t7wL45os+swStwCmKETrEZSWYhPfroQDIdXSTW8NzWis4M3&#10;UamxgT4AogZkjAU5nQsiRk84HmZpmmb5ihKOvixbZ6v1Kr7BiufrFpx/K0xPwqakgOQjPDveOx/o&#10;sOI5JNI3StZ7qVQ0oK12CsiRYXfs4zeju8swpclQ0usVEvk7BLLF708QvfTY5kr2Jb06B7Ei6PZG&#10;17EJPZNq2iNlpWchg3ZTDfxYjXOh5qpUpj6hsmCmrsYpxE1n4BslA3Z0Sd3XAwNBiXqnsTrX2XIZ&#10;RiAay9U6RwMuPdWlh2mOUCX1lEzbnZ/G5mBBth2+lEU1tLnFijYyah2qPbGa6WPXxhLMExbG4tKO&#10;UT/+A9vvAAAA//8DAFBLAwQUAAYACAAAACEAtT7Z4d8AAAAKAQAADwAAAGRycy9kb3ducmV2Lnht&#10;bEyPwU6DQBCG7ya+w2ZMvNkFGilFlsZoauKxpRdvA7sCys4SdmnRp3c86XFmvvzz/cVusYM4m8n3&#10;jhTEqwiEocbpnloFp2p/l4HwAUnj4Mgo+DIeduX1VYG5dhc6mPMxtIJDyOeooAthzKX0TWcs+pUb&#10;DfHt3U0WA49TK/WEFw63g0yiKJUWe+IPHY7mqTPN53G2Cuo+OeH3oXqJ7Ha/Dq9L9TG/PSt1e7M8&#10;PoAIZgl/MPzqszqU7FS7mbQXg4LNOksYVZCkKQgGsu39BkTNiziOQZaF/F+h/AEAAP//AwBQSwEC&#10;LQAUAAYACAAAACEAtoM4kv4AAADhAQAAEwAAAAAAAAAAAAAAAAAAAAAAW0NvbnRlbnRfVHlwZXNd&#10;LnhtbFBLAQItABQABgAIAAAAIQA4/SH/1gAAAJQBAAALAAAAAAAAAAAAAAAAAC8BAABfcmVscy8u&#10;cmVsc1BLAQItABQABgAIAAAAIQB3emTvJwIAAE8EAAAOAAAAAAAAAAAAAAAAAC4CAABkcnMvZTJv&#10;RG9jLnhtbFBLAQItABQABgAIAAAAIQC1Ptnh3wAAAAoBAAAPAAAAAAAAAAAAAAAAAIEEAABkcnMv&#10;ZG93bnJldi54bWxQSwUGAAAAAAQABADzAAAAjQUAAAAA&#10;">
                <v:textbox>
                  <w:txbxContent>
                    <w:p w:rsidR="000F2A7B" w:rsidRDefault="000F2A7B" w:rsidP="0097209A">
                      <w:pPr>
                        <w:jc w:val="right"/>
                      </w:pPr>
                      <w:r w:rsidRPr="0097209A">
                        <w:rPr>
                          <w:b/>
                          <w:i/>
                          <w:noProof/>
                          <w:sz w:val="26"/>
                          <w:szCs w:val="26"/>
                        </w:rPr>
                        <w:drawing>
                          <wp:inline distT="0" distB="0" distL="0" distR="0" wp14:anchorId="528969CE" wp14:editId="7CACF07B">
                            <wp:extent cx="872641" cy="1098000"/>
                            <wp:effectExtent l="0" t="0" r="3810" b="6985"/>
                            <wp:docPr id="1" name="Picture 1" descr="C:\Users\Admin\Desktop\su khôi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C:\Users\Admin\Desktop\su khôi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893119" cy="11237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B2A3F" w:rsidRPr="003B1DEE">
        <w:rPr>
          <w:b/>
          <w:sz w:val="26"/>
          <w:szCs w:val="26"/>
          <w:lang w:val="pt-BR"/>
        </w:rPr>
        <w:t>1. Những thông tin chung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 xml:space="preserve">Họ và tên trẻ:  </w:t>
      </w:r>
      <w:r>
        <w:rPr>
          <w:b/>
          <w:sz w:val="26"/>
          <w:szCs w:val="26"/>
          <w:lang w:val="pt-BR"/>
        </w:rPr>
        <w:t>Lê Trung Kiên</w:t>
      </w:r>
      <w:r>
        <w:rPr>
          <w:sz w:val="26"/>
          <w:szCs w:val="26"/>
          <w:lang w:val="pt-BR"/>
        </w:rPr>
        <w:t>.      Nam/nữ: Nam</w:t>
      </w:r>
    </w:p>
    <w:p w:rsidR="004B2A3F" w:rsidRPr="003B1DEE" w:rsidRDefault="004B2A3F" w:rsidP="0097209A">
      <w:pPr>
        <w:spacing w:before="120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Sinh ngày: </w:t>
      </w:r>
      <w:r w:rsidRPr="00FB0EE8">
        <w:rPr>
          <w:sz w:val="26"/>
          <w:szCs w:val="26"/>
          <w:lang w:val="pt-BR"/>
        </w:rPr>
        <w:t>14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09</w:t>
      </w:r>
      <w:r w:rsidRPr="008C292A">
        <w:rPr>
          <w:sz w:val="26"/>
          <w:szCs w:val="26"/>
          <w:lang w:val="vi-VN"/>
        </w:rPr>
        <w:t>/</w:t>
      </w:r>
      <w:r w:rsidRPr="00FB0EE8">
        <w:rPr>
          <w:sz w:val="26"/>
          <w:szCs w:val="26"/>
          <w:lang w:val="pt-BR"/>
        </w:rPr>
        <w:t xml:space="preserve"> </w:t>
      </w:r>
      <w:r w:rsidRPr="008C292A">
        <w:rPr>
          <w:sz w:val="26"/>
          <w:szCs w:val="26"/>
          <w:lang w:val="vi-VN"/>
        </w:rPr>
        <w:t>201</w:t>
      </w:r>
      <w:r w:rsidRPr="00FB0EE8">
        <w:rPr>
          <w:sz w:val="26"/>
          <w:szCs w:val="26"/>
          <w:lang w:val="pt-BR"/>
        </w:rPr>
        <w:t>6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pt-BR"/>
        </w:rPr>
      </w:pPr>
      <w:r w:rsidRPr="003B1DEE">
        <w:rPr>
          <w:sz w:val="26"/>
          <w:szCs w:val="26"/>
          <w:lang w:val="pt-BR"/>
        </w:rPr>
        <w:t>Học sinh lớp: Mẫu giáo</w:t>
      </w:r>
      <w:r w:rsidRPr="003B1DEE">
        <w:rPr>
          <w:sz w:val="26"/>
          <w:szCs w:val="26"/>
          <w:lang w:val="pt-BR"/>
        </w:rPr>
        <w:tab/>
      </w:r>
      <w:r w:rsidRPr="003B1DEE">
        <w:rPr>
          <w:sz w:val="26"/>
          <w:szCs w:val="26"/>
          <w:lang w:val="pt-BR"/>
        </w:rPr>
        <w:tab/>
      </w:r>
      <w:r>
        <w:rPr>
          <w:sz w:val="26"/>
          <w:szCs w:val="26"/>
          <w:lang w:val="pt-BR"/>
        </w:rPr>
        <w:t>Tại: Trường mầm non Nhân Đức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bố:</w:t>
      </w:r>
      <w:r>
        <w:rPr>
          <w:sz w:val="26"/>
          <w:szCs w:val="26"/>
          <w:lang w:val="de-DE"/>
        </w:rPr>
        <w:t xml:space="preserve"> Lê Hồng Trung</w:t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ab/>
        <w:t xml:space="preserve">Nghề nghiệp: </w:t>
      </w:r>
      <w:r>
        <w:rPr>
          <w:sz w:val="26"/>
          <w:szCs w:val="26"/>
          <w:lang w:val="de-DE"/>
        </w:rPr>
        <w:t>Kỹ sư</w:t>
      </w:r>
      <w:r w:rsidRPr="003B1DEE">
        <w:rPr>
          <w:sz w:val="26"/>
          <w:szCs w:val="26"/>
          <w:lang w:val="de-DE"/>
        </w:rPr>
        <w:t xml:space="preserve">  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>Họ tên mẹ:</w:t>
      </w:r>
      <w:r>
        <w:rPr>
          <w:sz w:val="26"/>
          <w:szCs w:val="26"/>
          <w:lang w:val="de-DE"/>
        </w:rPr>
        <w:t xml:space="preserve"> Nguyễn Đăng Hương Lan</w:t>
      </w:r>
      <w:r w:rsidR="0097209A">
        <w:rPr>
          <w:sz w:val="26"/>
          <w:szCs w:val="26"/>
          <w:lang w:val="de-DE"/>
        </w:rPr>
        <w:tab/>
      </w:r>
      <w:r w:rsidRPr="003B1DEE">
        <w:rPr>
          <w:sz w:val="26"/>
          <w:szCs w:val="26"/>
          <w:lang w:val="de-DE"/>
        </w:rPr>
        <w:t xml:space="preserve">Nghề nghiệp: </w:t>
      </w:r>
      <w:r>
        <w:rPr>
          <w:sz w:val="26"/>
          <w:szCs w:val="26"/>
          <w:lang w:val="de-DE"/>
        </w:rPr>
        <w:t>Giáo viên</w:t>
      </w:r>
    </w:p>
    <w:p w:rsidR="000B2753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Địa chỉ gia đình: </w:t>
      </w:r>
      <w:r>
        <w:rPr>
          <w:sz w:val="26"/>
          <w:szCs w:val="26"/>
          <w:lang w:val="de-DE"/>
        </w:rPr>
        <w:t>lô 42 Tô Vĩnh Diện, phường Hòa An, Quận Cẩm Lệ, TP</w:t>
      </w:r>
      <w:r w:rsidR="000B2753">
        <w:rPr>
          <w:sz w:val="26"/>
          <w:szCs w:val="26"/>
          <w:lang w:val="de-DE"/>
        </w:rPr>
        <w:t xml:space="preserve"> Đà Nẵng</w:t>
      </w:r>
    </w:p>
    <w:p w:rsidR="004B2A3F" w:rsidRPr="003B1DEE" w:rsidRDefault="004B2A3F" w:rsidP="004B2A3F">
      <w:pPr>
        <w:spacing w:before="120"/>
        <w:jc w:val="both"/>
        <w:rPr>
          <w:sz w:val="26"/>
          <w:szCs w:val="26"/>
          <w:lang w:val="de-DE"/>
        </w:rPr>
      </w:pPr>
      <w:r w:rsidRPr="003B1DEE">
        <w:rPr>
          <w:sz w:val="26"/>
          <w:szCs w:val="26"/>
          <w:lang w:val="de-DE"/>
        </w:rPr>
        <w:t xml:space="preserve">Số điện thoại liên hệ: </w:t>
      </w:r>
      <w:r>
        <w:rPr>
          <w:sz w:val="26"/>
          <w:szCs w:val="26"/>
          <w:lang w:val="de-DE"/>
        </w:rPr>
        <w:t>0702551983</w:t>
      </w:r>
    </w:p>
    <w:p w:rsidR="004B2A3F" w:rsidRPr="00FB0EE8" w:rsidRDefault="004B2A3F" w:rsidP="004B2A3F">
      <w:pPr>
        <w:spacing w:before="120"/>
        <w:jc w:val="both"/>
        <w:rPr>
          <w:b/>
          <w:sz w:val="26"/>
          <w:szCs w:val="26"/>
          <w:lang w:val="de-DE"/>
        </w:rPr>
      </w:pPr>
      <w:r w:rsidRPr="00FB0EE8">
        <w:rPr>
          <w:b/>
          <w:sz w:val="26"/>
          <w:szCs w:val="26"/>
          <w:lang w:val="de-DE"/>
        </w:rPr>
        <w:t>2. Đặc điểm chính của trẻ</w:t>
      </w:r>
    </w:p>
    <w:p w:rsidR="004B2A3F" w:rsidRPr="00A66462" w:rsidRDefault="004B2A3F" w:rsidP="000B2753">
      <w:pPr>
        <w:numPr>
          <w:ilvl w:val="0"/>
          <w:numId w:val="1"/>
        </w:numPr>
        <w:tabs>
          <w:tab w:val="clear" w:pos="432"/>
          <w:tab w:val="num" w:pos="612"/>
        </w:tabs>
        <w:ind w:left="612"/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>Dạng khó khăn (Khó khăn về học, khiếm thính, khiếm thị, khó khăn về ngôn ngữ-giao tiếp, khó khăn về vận động, …)</w:t>
      </w:r>
    </w:p>
    <w:p w:rsidR="004B2A3F" w:rsidRPr="00A66462" w:rsidRDefault="004B2A3F" w:rsidP="000B2753">
      <w:pPr>
        <w:jc w:val="both"/>
        <w:rPr>
          <w:sz w:val="26"/>
          <w:szCs w:val="26"/>
          <w:lang w:val="de-DE"/>
        </w:rPr>
      </w:pPr>
      <w:r w:rsidRPr="00A66462">
        <w:rPr>
          <w:sz w:val="26"/>
          <w:szCs w:val="26"/>
          <w:lang w:val="de-DE"/>
        </w:rPr>
        <w:t xml:space="preserve">   + Khó khăn về ngôn ngữ- giao tiếp</w:t>
      </w:r>
    </w:p>
    <w:p w:rsidR="00397EA3" w:rsidRPr="00397EA3" w:rsidRDefault="004B2A3F" w:rsidP="00397EA3">
      <w:pPr>
        <w:pStyle w:val="ListParagraph"/>
        <w:numPr>
          <w:ilvl w:val="0"/>
          <w:numId w:val="6"/>
        </w:numPr>
        <w:jc w:val="both"/>
        <w:rPr>
          <w:b/>
          <w:sz w:val="26"/>
          <w:szCs w:val="26"/>
          <w:lang w:val="vi-VN"/>
        </w:rPr>
      </w:pPr>
      <w:r w:rsidRPr="00046D3C">
        <w:rPr>
          <w:b/>
          <w:sz w:val="26"/>
          <w:szCs w:val="26"/>
        </w:rPr>
        <w:t>Tư thế- di chuyển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>Trẻ có thể đi cầu thang không cần vịn tay vào tay vịn cầu thang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>Biết tạo tư thế khi nhảy xuống, hai chân tiếp đất cùng một lúc và tay không bị chạm xuống đất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 xml:space="preserve">Trẻ </w:t>
      </w:r>
      <w:r w:rsidR="000C370C" w:rsidRPr="00397EA3">
        <w:rPr>
          <w:sz w:val="26"/>
          <w:szCs w:val="26"/>
        </w:rPr>
        <w:t>nhảy</w:t>
      </w:r>
      <w:r w:rsidRPr="00397EA3">
        <w:rPr>
          <w:sz w:val="26"/>
          <w:szCs w:val="26"/>
          <w:lang w:val="vi-VN"/>
        </w:rPr>
        <w:t xml:space="preserve"> tiến lên phía trước được</w:t>
      </w:r>
      <w:r w:rsidR="000C370C" w:rsidRPr="00397EA3">
        <w:rPr>
          <w:sz w:val="26"/>
          <w:szCs w:val="26"/>
        </w:rPr>
        <w:t xml:space="preserve"> 2, 3 bước với chân phải làm trụ</w:t>
      </w:r>
    </w:p>
    <w:p w:rsidR="004B2A3F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Vận động tinh</w:t>
      </w:r>
    </w:p>
    <w:p w:rsidR="004B2A3F" w:rsidRPr="000C370C" w:rsidRDefault="004B2A3F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6B77E6">
        <w:rPr>
          <w:sz w:val="26"/>
          <w:szCs w:val="26"/>
          <w:lang w:val="vi-VN"/>
        </w:rPr>
        <w:t>Khi cho trẻ xem mẫu giơ ngón tay hình chữ V trẻ biết giơ</w:t>
      </w:r>
      <w:r>
        <w:rPr>
          <w:sz w:val="26"/>
          <w:szCs w:val="26"/>
          <w:lang w:val="vi-VN"/>
        </w:rPr>
        <w:t xml:space="preserve"> 2 </w:t>
      </w:r>
      <w:r w:rsidRPr="006B77E6">
        <w:rPr>
          <w:sz w:val="26"/>
          <w:szCs w:val="26"/>
          <w:lang w:val="vi-VN"/>
        </w:rPr>
        <w:t xml:space="preserve">ngón tay </w:t>
      </w:r>
      <w:r>
        <w:rPr>
          <w:sz w:val="26"/>
          <w:szCs w:val="26"/>
          <w:lang w:val="vi-VN"/>
        </w:rPr>
        <w:t>(</w:t>
      </w:r>
      <w:r w:rsidRPr="006B77E6">
        <w:rPr>
          <w:sz w:val="26"/>
          <w:szCs w:val="26"/>
          <w:lang w:val="vi-VN"/>
        </w:rPr>
        <w:t>trỏ và ngón cái</w:t>
      </w:r>
      <w:r>
        <w:rPr>
          <w:sz w:val="26"/>
          <w:szCs w:val="26"/>
          <w:lang w:val="vi-VN"/>
        </w:rPr>
        <w:t xml:space="preserve">) </w:t>
      </w:r>
      <w:r w:rsidRPr="006B77E6">
        <w:rPr>
          <w:sz w:val="26"/>
          <w:szCs w:val="26"/>
          <w:lang w:val="vi-VN"/>
        </w:rPr>
        <w:t xml:space="preserve">ra </w:t>
      </w:r>
    </w:p>
    <w:p w:rsidR="000C370C" w:rsidRPr="000C370C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chưa nắm xòe hai bàn tay luân phiên được</w:t>
      </w:r>
    </w:p>
    <w:p w:rsidR="000C370C" w:rsidRPr="006B77E6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Chưa sao chép chiếc cổng được</w:t>
      </w:r>
    </w:p>
    <w:p w:rsidR="004B2A3F" w:rsidRDefault="004B2A3F" w:rsidP="00CC0FBC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Nhận thức</w:t>
      </w:r>
    </w:p>
    <w:p w:rsidR="004B2A3F" w:rsidRPr="00A66462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</w:rPr>
        <w:t>Trẻ sao chép được chiếc xe tải</w:t>
      </w:r>
    </w:p>
    <w:p w:rsidR="004B2A3F" w:rsidRPr="00A16FA2" w:rsidRDefault="004B2A3F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Trẻ </w:t>
      </w:r>
      <w:r w:rsidR="000C370C">
        <w:rPr>
          <w:sz w:val="26"/>
          <w:szCs w:val="26"/>
          <w:lang w:val="vi-VN"/>
        </w:rPr>
        <w:t>sao chép</w:t>
      </w:r>
      <w:r>
        <w:rPr>
          <w:sz w:val="26"/>
          <w:szCs w:val="26"/>
          <w:lang w:val="vi-VN"/>
        </w:rPr>
        <w:t xml:space="preserve"> </w:t>
      </w:r>
      <w:r w:rsidR="000C370C">
        <w:rPr>
          <w:sz w:val="26"/>
          <w:szCs w:val="26"/>
        </w:rPr>
        <w:t xml:space="preserve">được </w:t>
      </w:r>
      <w:r>
        <w:rPr>
          <w:sz w:val="26"/>
          <w:szCs w:val="26"/>
          <w:lang w:val="vi-VN"/>
        </w:rPr>
        <w:t xml:space="preserve">hình tròn </w:t>
      </w:r>
      <w:r w:rsidR="000C370C">
        <w:rPr>
          <w:sz w:val="26"/>
          <w:szCs w:val="26"/>
        </w:rPr>
        <w:t>với điểm đầu và điểm cuối trùng khít</w:t>
      </w:r>
    </w:p>
    <w:p w:rsidR="004B2A3F" w:rsidRPr="00A16FA2" w:rsidRDefault="000C370C" w:rsidP="00CC0FBC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sz w:val="26"/>
          <w:szCs w:val="26"/>
          <w:lang w:val="vi-VN"/>
        </w:rPr>
        <w:t>Trẻ chưa chỉ được hình tròn to</w:t>
      </w:r>
    </w:p>
    <w:p w:rsidR="00397EA3" w:rsidRDefault="004B2A3F" w:rsidP="00397EA3">
      <w:pPr>
        <w:pStyle w:val="ListParagraph"/>
        <w:numPr>
          <w:ilvl w:val="0"/>
          <w:numId w:val="6"/>
        </w:numPr>
        <w:spacing w:line="276" w:lineRule="auto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  <w:lang w:val="vi-VN"/>
        </w:rPr>
        <w:t>Ngôn ngữ- xã hội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 xml:space="preserve">Trẻ nói câu tạo thành 2 từ </w:t>
      </w:r>
    </w:p>
    <w:p w:rsidR="004B2A3F" w:rsidRPr="00397EA3" w:rsidRDefault="004B2A3F" w:rsidP="00397EA3">
      <w:pPr>
        <w:pStyle w:val="ListParagraph"/>
        <w:numPr>
          <w:ilvl w:val="0"/>
          <w:numId w:val="1"/>
        </w:numPr>
        <w:spacing w:line="276" w:lineRule="auto"/>
        <w:jc w:val="both"/>
        <w:rPr>
          <w:sz w:val="26"/>
          <w:szCs w:val="26"/>
          <w:lang w:val="vi-VN"/>
        </w:rPr>
      </w:pPr>
      <w:r w:rsidRPr="00397EA3">
        <w:rPr>
          <w:sz w:val="26"/>
          <w:szCs w:val="26"/>
          <w:lang w:val="vi-VN"/>
        </w:rPr>
        <w:t xml:space="preserve">Trẻ </w:t>
      </w:r>
      <w:r w:rsidR="000C370C" w:rsidRPr="00397EA3">
        <w:rPr>
          <w:sz w:val="26"/>
          <w:szCs w:val="26"/>
        </w:rPr>
        <w:t>chỉ trả lời được một trong các thành phần tên của mình</w:t>
      </w:r>
    </w:p>
    <w:p w:rsidR="004B2A3F" w:rsidRPr="00DB3D89" w:rsidRDefault="004B2A3F" w:rsidP="00CC0FBC">
      <w:pPr>
        <w:pStyle w:val="ListParagraph"/>
        <w:numPr>
          <w:ilvl w:val="0"/>
          <w:numId w:val="9"/>
        </w:numPr>
        <w:spacing w:line="276" w:lineRule="auto"/>
        <w:jc w:val="both"/>
        <w:rPr>
          <w:b/>
          <w:sz w:val="26"/>
          <w:szCs w:val="26"/>
          <w:lang w:val="vi-VN"/>
        </w:rPr>
      </w:pPr>
      <w:r w:rsidRPr="00DB3D89">
        <w:rPr>
          <w:b/>
          <w:sz w:val="26"/>
          <w:szCs w:val="26"/>
          <w:lang w:val="vi-VN"/>
        </w:rPr>
        <w:t>Nhu cầu của trẻ</w:t>
      </w:r>
    </w:p>
    <w:p w:rsidR="004B2A3F" w:rsidRPr="00CC0FBC" w:rsidRDefault="004B2A3F" w:rsidP="00CC0FBC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t>* Phát triển ngôn ngữ - giao tiếp:</w:t>
      </w:r>
    </w:p>
    <w:p w:rsidR="004B2A3F" w:rsidRPr="000841EA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vi-VN"/>
        </w:rPr>
      </w:pPr>
      <w:r w:rsidRPr="00214915">
        <w:rPr>
          <w:sz w:val="26"/>
          <w:szCs w:val="26"/>
          <w:lang w:val="pt-BR"/>
        </w:rPr>
        <w:t>- T</w:t>
      </w:r>
      <w:r w:rsidRPr="000841EA">
        <w:rPr>
          <w:sz w:val="26"/>
          <w:szCs w:val="26"/>
          <w:lang w:val="vi-VN"/>
        </w:rPr>
        <w:t>hổi bay giấy vụn, bong bóng xà phòng, thổi còi, đàn hơi được</w:t>
      </w:r>
    </w:p>
    <w:p w:rsidR="004B2A3F" w:rsidRPr="00214915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vi-VN"/>
        </w:rPr>
        <w:t>- Bắt chước tiếng kêu động vật</w:t>
      </w:r>
    </w:p>
    <w:p w:rsidR="004B2A3F" w:rsidRDefault="004B2A3F" w:rsidP="00CC0FBC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 xml:space="preserve">- Bắt chước phát âm trong khi học và khi chơi </w:t>
      </w:r>
    </w:p>
    <w:p w:rsidR="004B2A3F" w:rsidRDefault="004B2A3F" w:rsidP="00CC0FBC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Bắt chước nói những câu tạo thành từ 2 đến 3 từ</w:t>
      </w:r>
    </w:p>
    <w:p w:rsidR="00434EA2" w:rsidRDefault="00434EA2" w:rsidP="00CC0FBC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Trẻ trả lời được họ và tên của mình</w:t>
      </w:r>
    </w:p>
    <w:p w:rsidR="004B2A3F" w:rsidRPr="00046D3C" w:rsidRDefault="004B2A3F" w:rsidP="00CC0FBC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pt-BR"/>
        </w:rPr>
        <w:t xml:space="preserve">- Diễn đạt được câu dài đúng tình huống giao tiếp </w:t>
      </w:r>
    </w:p>
    <w:p w:rsidR="004B2A3F" w:rsidRPr="00CC0FBC" w:rsidRDefault="004B2A3F" w:rsidP="00CC0FBC">
      <w:pPr>
        <w:spacing w:line="276" w:lineRule="auto"/>
        <w:ind w:firstLine="135"/>
        <w:jc w:val="both"/>
        <w:rPr>
          <w:i/>
          <w:sz w:val="26"/>
          <w:szCs w:val="26"/>
          <w:lang w:val="vi-VN"/>
        </w:rPr>
      </w:pPr>
      <w:r w:rsidRPr="00CC0FBC">
        <w:rPr>
          <w:i/>
          <w:sz w:val="26"/>
          <w:szCs w:val="26"/>
          <w:lang w:val="vi-VN"/>
        </w:rPr>
        <w:lastRenderedPageBreak/>
        <w:t>* Phát triển vận động tinh:</w:t>
      </w:r>
    </w:p>
    <w:p w:rsidR="000C370C" w:rsidRPr="00214915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  <w:lang w:val="pt-BR"/>
        </w:rPr>
        <w:t xml:space="preserve">- </w:t>
      </w:r>
      <w:r w:rsidRPr="00214915">
        <w:rPr>
          <w:sz w:val="26"/>
          <w:szCs w:val="26"/>
        </w:rPr>
        <w:t xml:space="preserve">Xâu được hạt </w:t>
      </w:r>
    </w:p>
    <w:p w:rsidR="000C370C" w:rsidRPr="00214915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>- Biết dùng ngón tay trỏ vẽ lên cát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 w:rsidRPr="00214915">
        <w:rPr>
          <w:sz w:val="26"/>
          <w:szCs w:val="26"/>
        </w:rPr>
        <w:t xml:space="preserve">- Biết tô màu </w:t>
      </w:r>
      <w:r>
        <w:rPr>
          <w:sz w:val="26"/>
          <w:szCs w:val="26"/>
        </w:rPr>
        <w:t>vào hình vẽ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Thả nắp chai vào đúng khe của hộp</w:t>
      </w:r>
    </w:p>
    <w:p w:rsidR="000C370C" w:rsidRDefault="000C370C" w:rsidP="000B2753">
      <w:pPr>
        <w:framePr w:hSpace="180" w:wrap="around" w:vAnchor="text" w:hAnchor="text" w:y="1"/>
        <w:spacing w:line="276" w:lineRule="auto"/>
        <w:suppressOverlap/>
        <w:jc w:val="both"/>
        <w:rPr>
          <w:sz w:val="26"/>
          <w:szCs w:val="26"/>
        </w:rPr>
      </w:pPr>
      <w:r>
        <w:rPr>
          <w:sz w:val="26"/>
          <w:szCs w:val="26"/>
        </w:rPr>
        <w:t>- Trẻ cầm bút đúng cách để vẽ tự do</w:t>
      </w:r>
    </w:p>
    <w:p w:rsidR="004B2A3F" w:rsidRDefault="004B2A3F" w:rsidP="000B2753">
      <w:pPr>
        <w:framePr w:hSpace="180" w:wrap="around" w:vAnchor="text" w:hAnchor="text" w:y="1"/>
        <w:spacing w:line="276" w:lineRule="auto"/>
        <w:suppressOverlap/>
        <w:rPr>
          <w:sz w:val="26"/>
          <w:szCs w:val="26"/>
          <w:lang w:val="pt-BR"/>
        </w:rPr>
      </w:pPr>
      <w:r w:rsidRPr="000841EA">
        <w:rPr>
          <w:sz w:val="26"/>
          <w:szCs w:val="26"/>
          <w:lang w:val="pt-BR"/>
        </w:rPr>
        <w:t>- Trẻ cầm muỗng đúng cách để xúc và biết sử dụng đũa</w:t>
      </w:r>
      <w:r w:rsidR="000C370C" w:rsidRPr="000C370C">
        <w:rPr>
          <w:sz w:val="26"/>
          <w:szCs w:val="26"/>
        </w:rPr>
        <w:t xml:space="preserve"> </w:t>
      </w:r>
      <w:r w:rsidR="000C370C">
        <w:rPr>
          <w:sz w:val="26"/>
          <w:szCs w:val="26"/>
        </w:rPr>
        <w:t>để gắp</w:t>
      </w:r>
    </w:p>
    <w:p w:rsidR="004B2A3F" w:rsidRPr="000841EA" w:rsidRDefault="004B2A3F" w:rsidP="000B2753">
      <w:pPr>
        <w:spacing w:line="276" w:lineRule="auto"/>
        <w:jc w:val="both"/>
        <w:rPr>
          <w:sz w:val="26"/>
          <w:szCs w:val="26"/>
          <w:lang w:val="pt-BR"/>
        </w:rPr>
      </w:pPr>
      <w:r>
        <w:rPr>
          <w:sz w:val="26"/>
          <w:szCs w:val="26"/>
          <w:lang w:val="pt-BR"/>
        </w:rPr>
        <w:t>- Viết được các nét cơ bản, chữ số, chữ cái</w:t>
      </w:r>
    </w:p>
    <w:p w:rsidR="004B2A3F" w:rsidRPr="00046D3C" w:rsidRDefault="004B2A3F" w:rsidP="000B2753">
      <w:pPr>
        <w:spacing w:line="276" w:lineRule="auto"/>
        <w:jc w:val="both"/>
        <w:rPr>
          <w:sz w:val="26"/>
          <w:szCs w:val="26"/>
          <w:lang w:val="vi-VN"/>
        </w:rPr>
      </w:pPr>
      <w:r>
        <w:rPr>
          <w:sz w:val="26"/>
          <w:szCs w:val="26"/>
          <w:lang w:val="vi-VN"/>
        </w:rPr>
        <w:t xml:space="preserve">  *</w:t>
      </w:r>
      <w:r w:rsidRPr="00046D3C">
        <w:rPr>
          <w:sz w:val="26"/>
          <w:szCs w:val="26"/>
          <w:lang w:val="vi-VN"/>
        </w:rPr>
        <w:t xml:space="preserve"> </w:t>
      </w:r>
      <w:r w:rsidRPr="00862DCA">
        <w:rPr>
          <w:sz w:val="26"/>
          <w:szCs w:val="26"/>
          <w:lang w:val="pt-BR"/>
        </w:rPr>
        <w:t>T</w:t>
      </w:r>
      <w:r>
        <w:rPr>
          <w:sz w:val="26"/>
          <w:szCs w:val="26"/>
          <w:lang w:val="pt-BR"/>
        </w:rPr>
        <w:t>rẻ t</w:t>
      </w:r>
      <w:r w:rsidRPr="00862DCA">
        <w:rPr>
          <w:sz w:val="26"/>
          <w:szCs w:val="26"/>
          <w:lang w:val="pt-BR"/>
        </w:rPr>
        <w:t>uân thủ nội quy lớp học: ngồi ngoan, tập trung chú ý</w:t>
      </w: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Default="004B2A3F" w:rsidP="004B2A3F">
      <w:pPr>
        <w:rPr>
          <w:lang w:val="pt-BR"/>
        </w:rPr>
      </w:pPr>
    </w:p>
    <w:p w:rsidR="004B2A3F" w:rsidRPr="004B2A3F" w:rsidRDefault="004B2A3F" w:rsidP="004B2A3F">
      <w:pPr>
        <w:rPr>
          <w:lang w:val="pt-BR"/>
        </w:rPr>
      </w:pPr>
    </w:p>
    <w:p w:rsidR="000B2753" w:rsidRDefault="000B275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i/>
          <w:sz w:val="26"/>
          <w:szCs w:val="26"/>
          <w:lang w:val="pt-BR"/>
        </w:rPr>
        <w:br w:type="page"/>
      </w:r>
    </w:p>
    <w:p w:rsidR="00687469" w:rsidRPr="00214915" w:rsidRDefault="00687469" w:rsidP="00687469">
      <w:pPr>
        <w:pStyle w:val="Heading2"/>
        <w:spacing w:before="120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214915">
        <w:rPr>
          <w:rFonts w:ascii="Times New Roman" w:hAnsi="Times New Roman"/>
          <w:b/>
          <w:i w:val="0"/>
          <w:sz w:val="26"/>
          <w:szCs w:val="26"/>
          <w:lang w:val="pt-BR"/>
        </w:rPr>
        <w:lastRenderedPageBreak/>
        <w:t>KẾ HOẠCH GIÁO DỤC CÁ NHÂN</w:t>
      </w:r>
    </w:p>
    <w:p w:rsidR="0084444A" w:rsidRDefault="0084444A" w:rsidP="0084444A">
      <w:pPr>
        <w:pStyle w:val="Heading2"/>
        <w:numPr>
          <w:ilvl w:val="0"/>
          <w:numId w:val="10"/>
        </w:numPr>
        <w:spacing w:before="120"/>
        <w:jc w:val="both"/>
        <w:rPr>
          <w:rFonts w:ascii="Times New Roman" w:hAnsi="Times New Roman"/>
          <w:b/>
          <w:i w:val="0"/>
          <w:sz w:val="26"/>
          <w:szCs w:val="26"/>
          <w:lang w:val="pt-BR"/>
        </w:rPr>
      </w:pP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>Mục tiêu dài hạn</w:t>
      </w:r>
      <w:r w:rsidR="00397EA3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 (từ tháng 01- 2021 đến tháng 05- 2021</w:t>
      </w:r>
      <w:r w:rsidRPr="001F421D">
        <w:rPr>
          <w:rFonts w:ascii="Times New Roman" w:hAnsi="Times New Roman"/>
          <w:b/>
          <w:i w:val="0"/>
          <w:sz w:val="26"/>
          <w:szCs w:val="26"/>
          <w:lang w:val="pt-BR"/>
        </w:rPr>
        <w:t xml:space="preserve">) </w:t>
      </w:r>
    </w:p>
    <w:p w:rsidR="00687469" w:rsidRPr="00214915" w:rsidRDefault="00687469" w:rsidP="00687469">
      <w:pPr>
        <w:shd w:val="clear" w:color="auto" w:fill="FFFFFF"/>
        <w:spacing w:line="360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 w:rsidRPr="00214915">
        <w:rPr>
          <w:b/>
          <w:bCs/>
          <w:sz w:val="26"/>
          <w:szCs w:val="26"/>
          <w:lang w:val="pt-BR"/>
        </w:rPr>
        <w:t xml:space="preserve">        Người thực hiện: Hồ Thanh Thủy</w:t>
      </w: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400"/>
        <w:gridCol w:w="1888"/>
      </w:tblGrid>
      <w:tr w:rsidR="00687469" w:rsidRPr="00214915" w:rsidTr="000B2753">
        <w:trPr>
          <w:trHeight w:val="1160"/>
        </w:trPr>
        <w:tc>
          <w:tcPr>
            <w:tcW w:w="1638" w:type="dxa"/>
            <w:tcBorders>
              <w:bottom w:val="single" w:sz="4" w:space="0" w:color="auto"/>
            </w:tcBorders>
          </w:tcPr>
          <w:p w:rsidR="00687469" w:rsidRPr="00214915" w:rsidRDefault="00687469" w:rsidP="00687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87469" w:rsidRPr="00214915" w:rsidRDefault="00687469" w:rsidP="00687469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Kết quả</w:t>
            </w:r>
          </w:p>
        </w:tc>
      </w:tr>
      <w:tr w:rsidR="00687469" w:rsidRPr="00214915" w:rsidTr="00B32EE0">
        <w:trPr>
          <w:cantSplit/>
          <w:trHeight w:val="3404"/>
        </w:trPr>
        <w:tc>
          <w:tcPr>
            <w:tcW w:w="1638" w:type="dxa"/>
            <w:tcBorders>
              <w:bottom w:val="nil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400" w:type="dxa"/>
            <w:tcBorders>
              <w:bottom w:val="nil"/>
            </w:tcBorders>
          </w:tcPr>
          <w:p w:rsid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các đồ dùng học tập như: bút chì, cục tẩy, quyển vở, cái kéo, keo dán</w:t>
            </w:r>
          </w:p>
          <w:p w:rsid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thời tiết như: trời mưa,  trời nắng,  trời gió</w:t>
            </w:r>
            <w:r w:rsidR="00DA3BFA">
              <w:rPr>
                <w:sz w:val="26"/>
                <w:szCs w:val="26"/>
              </w:rPr>
              <w:t>, trời âm u</w:t>
            </w:r>
          </w:p>
          <w:p w:rsidR="00675A7C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loại rau củ quả như: cà rốt, cà chua, bí đỏ, bắp cải, bắp ngô</w:t>
            </w:r>
          </w:p>
          <w:p w:rsid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màu cơ bản như: đỏ, vàng, xanh lá, xanh dương</w:t>
            </w:r>
          </w:p>
          <w:p w:rsidR="00B32EE0" w:rsidRP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Nhận biết được một số hình dạng cơ bản như: tròn, vuông, tam giác, chữ nhật</w:t>
            </w:r>
          </w:p>
        </w:tc>
        <w:tc>
          <w:tcPr>
            <w:tcW w:w="1888" w:type="dxa"/>
            <w:tcBorders>
              <w:bottom w:val="nil"/>
            </w:tcBorders>
          </w:tcPr>
          <w:p w:rsidR="00891EE9" w:rsidRPr="00214915" w:rsidRDefault="00891EE9" w:rsidP="00B32EE0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687469" w:rsidRPr="00154807" w:rsidTr="000B2753">
        <w:trPr>
          <w:cantSplit/>
          <w:trHeight w:val="1814"/>
        </w:trPr>
        <w:tc>
          <w:tcPr>
            <w:tcW w:w="1638" w:type="dxa"/>
            <w:tcBorders>
              <w:bottom w:val="nil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400" w:type="dxa"/>
            <w:tcBorders>
              <w:bottom w:val="nil"/>
            </w:tcBorders>
            <w:vAlign w:val="center"/>
          </w:tcPr>
          <w:p w:rsidR="00B32EE0" w:rsidRDefault="00B32EE0" w:rsidP="00B32EE0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“Dạ” khi được gọi tên ở mọi khoảng cách</w:t>
            </w:r>
          </w:p>
          <w:p w:rsidR="00B32EE0" w:rsidRDefault="00B32EE0" w:rsidP="00B32EE0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biết chủ động nói: “Xin cô....” khi muốn đáp ứng nhu cầu nào đó</w:t>
            </w:r>
          </w:p>
          <w:p w:rsidR="00B32EE0" w:rsidRDefault="00AC1A36" w:rsidP="00B32EE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B32EE0">
              <w:rPr>
                <w:sz w:val="26"/>
                <w:szCs w:val="26"/>
                <w:lang w:val="pt-BR"/>
              </w:rPr>
              <w:t xml:space="preserve">Trả lời được câu hỏi: “Hôm nay trời thế nào?” khi cô hỏi về thời tiết </w:t>
            </w:r>
          </w:p>
          <w:p w:rsidR="00687469" w:rsidRDefault="00687469" w:rsidP="00B32EE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B32EE0">
              <w:rPr>
                <w:sz w:val="26"/>
                <w:szCs w:val="26"/>
                <w:lang w:val="pt-BR"/>
              </w:rPr>
              <w:t>Trẻ</w:t>
            </w:r>
            <w:r>
              <w:rPr>
                <w:sz w:val="26"/>
                <w:szCs w:val="26"/>
                <w:lang w:val="pt-BR"/>
              </w:rPr>
              <w:t xml:space="preserve"> nói </w:t>
            </w:r>
            <w:r w:rsidR="00B32EE0">
              <w:rPr>
                <w:sz w:val="26"/>
                <w:szCs w:val="26"/>
                <w:lang w:val="pt-BR"/>
              </w:rPr>
              <w:t xml:space="preserve">được </w:t>
            </w:r>
            <w:r>
              <w:rPr>
                <w:sz w:val="26"/>
                <w:szCs w:val="26"/>
                <w:lang w:val="pt-BR"/>
              </w:rPr>
              <w:t>những câu tạo thành từ 2 đến 3 từ</w:t>
            </w:r>
          </w:p>
          <w:p w:rsidR="00434EA2" w:rsidRPr="00214915" w:rsidRDefault="00434EA2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888" w:type="dxa"/>
            <w:tcBorders>
              <w:bottom w:val="nil"/>
            </w:tcBorders>
          </w:tcPr>
          <w:p w:rsidR="00891EE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87469" w:rsidRPr="00154807" w:rsidTr="000B275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687469" w:rsidRPr="00214915" w:rsidRDefault="00B32EE0" w:rsidP="00EA1C7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hiện được</w:t>
            </w:r>
            <w:r w:rsidRPr="00214915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 xml:space="preserve">ném bóng dính, </w:t>
            </w:r>
            <w:r w:rsidR="00DA3BFA">
              <w:rPr>
                <w:sz w:val="26"/>
                <w:szCs w:val="26"/>
                <w:lang w:val="pt-BR"/>
              </w:rPr>
              <w:t>chụm hai chân</w:t>
            </w:r>
            <w:r w:rsidR="00EA1C77">
              <w:rPr>
                <w:sz w:val="26"/>
                <w:szCs w:val="26"/>
                <w:lang w:val="pt-BR"/>
              </w:rPr>
              <w:t xml:space="preserve"> bật</w:t>
            </w:r>
            <w:r w:rsidR="00DA3BFA">
              <w:rPr>
                <w:sz w:val="26"/>
                <w:szCs w:val="26"/>
                <w:lang w:val="pt-BR"/>
              </w:rPr>
              <w:t xml:space="preserve"> nhảy </w:t>
            </w:r>
            <w:r w:rsidR="00EA1C77">
              <w:rPr>
                <w:sz w:val="26"/>
                <w:szCs w:val="26"/>
                <w:lang w:val="pt-BR"/>
              </w:rPr>
              <w:t>xa</w:t>
            </w:r>
            <w:r w:rsidR="00DA3BFA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vào giỏ, bắt và tung bóng, bật nhảy xa, đi trong đường hẹp 20 cm</w:t>
            </w: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687469" w:rsidRPr="00214915" w:rsidRDefault="0068746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87469" w:rsidRPr="00214915" w:rsidTr="000B2753">
        <w:trPr>
          <w:cantSplit/>
        </w:trPr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</w:t>
            </w:r>
            <w:r w:rsidR="00B32EE0">
              <w:rPr>
                <w:sz w:val="26"/>
                <w:szCs w:val="26"/>
              </w:rPr>
              <w:t xml:space="preserve">đều </w:t>
            </w:r>
            <w:r w:rsidRPr="00214915">
              <w:rPr>
                <w:sz w:val="26"/>
                <w:szCs w:val="26"/>
              </w:rPr>
              <w:t xml:space="preserve">màu </w:t>
            </w:r>
            <w:r w:rsidR="001249CB">
              <w:rPr>
                <w:sz w:val="26"/>
                <w:szCs w:val="26"/>
              </w:rPr>
              <w:t>vào hình vẽ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687469" w:rsidRDefault="00687469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cách cầm đũa để gắp </w:t>
            </w:r>
          </w:p>
          <w:p w:rsidR="00B32EE0" w:rsidRDefault="00B32EE0" w:rsidP="00B32EE0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>- Biết l</w:t>
            </w:r>
            <w:r w:rsidRPr="00BE2F27">
              <w:rPr>
                <w:sz w:val="26"/>
                <w:szCs w:val="26"/>
              </w:rPr>
              <w:t>ăn đất nặn thành dải</w:t>
            </w:r>
            <w:r w:rsidRPr="00BE2F27">
              <w:rPr>
                <w:sz w:val="26"/>
                <w:szCs w:val="26"/>
                <w:lang w:val="pt-BR"/>
              </w:rPr>
              <w:t xml:space="preserve"> rồi dùng khuôn in thành những hình dạng khác nhau</w:t>
            </w:r>
          </w:p>
          <w:p w:rsidR="00B32EE0" w:rsidRPr="00214915" w:rsidRDefault="00B32EE0" w:rsidP="0084444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Biết xé giấy và dán tự do vào hình vẽ</w:t>
            </w:r>
          </w:p>
        </w:tc>
        <w:tc>
          <w:tcPr>
            <w:tcW w:w="1888" w:type="dxa"/>
            <w:tcBorders>
              <w:bottom w:val="single" w:sz="4" w:space="0" w:color="auto"/>
            </w:tcBorders>
            <w:vAlign w:val="center"/>
          </w:tcPr>
          <w:p w:rsidR="00891EE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84444A" w:rsidRPr="001A39EE" w:rsidTr="000B2753">
        <w:trPr>
          <w:cantSplit/>
        </w:trPr>
        <w:tc>
          <w:tcPr>
            <w:tcW w:w="1638" w:type="dxa"/>
            <w:vAlign w:val="center"/>
          </w:tcPr>
          <w:p w:rsidR="0084444A" w:rsidRPr="00214915" w:rsidRDefault="0084444A" w:rsidP="0084444A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400" w:type="dxa"/>
            <w:vAlign w:val="center"/>
          </w:tcPr>
          <w:p w:rsidR="001A39EE" w:rsidRDefault="001A39EE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vòng tay và nói “chào cô” khi đến lớp và ra về</w:t>
            </w:r>
          </w:p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 w:rsidR="001113CC">
              <w:rPr>
                <w:sz w:val="26"/>
                <w:szCs w:val="26"/>
                <w:lang w:val="pt-BR"/>
              </w:rPr>
              <w:t xml:space="preserve">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  <w:p w:rsidR="0084444A" w:rsidRDefault="0084444A" w:rsidP="0084444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chào người lạ</w:t>
            </w:r>
            <w:r w:rsidR="001113CC">
              <w:rPr>
                <w:sz w:val="26"/>
                <w:szCs w:val="26"/>
                <w:lang w:val="pt-BR"/>
              </w:rPr>
              <w:t xml:space="preserve"> khi gặp</w:t>
            </w:r>
          </w:p>
          <w:p w:rsidR="000B336C" w:rsidRPr="000B336C" w:rsidRDefault="000B336C" w:rsidP="0084444A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888" w:type="dxa"/>
            <w:vAlign w:val="center"/>
          </w:tcPr>
          <w:p w:rsidR="00891EE9" w:rsidRPr="00214915" w:rsidRDefault="00891EE9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687469" w:rsidRPr="00214915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</w:rPr>
      </w:pPr>
    </w:p>
    <w:p w:rsidR="00687469" w:rsidRPr="00214915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  <w:r w:rsidRPr="00214915">
        <w:rPr>
          <w:b/>
          <w:sz w:val="26"/>
          <w:szCs w:val="26"/>
        </w:rPr>
        <w:tab/>
      </w: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687469" w:rsidRDefault="00687469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84444A" w:rsidRDefault="0084444A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0C370C" w:rsidP="00687469">
      <w:pPr>
        <w:tabs>
          <w:tab w:val="left" w:pos="2955"/>
        </w:tabs>
        <w:spacing w:before="120" w:line="276" w:lineRule="auto"/>
        <w:jc w:val="both"/>
        <w:rPr>
          <w:b/>
          <w:sz w:val="26"/>
          <w:szCs w:val="26"/>
        </w:rPr>
      </w:pPr>
    </w:p>
    <w:p w:rsidR="000C370C" w:rsidRDefault="00B32EE0" w:rsidP="00B32EE0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84444A" w:rsidRPr="001F421D" w:rsidRDefault="00B32EE0" w:rsidP="0084444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2. Mục tiêu ngắn hạn (tháng 01/ 2021</w:t>
      </w:r>
      <w:r w:rsidR="0084444A" w:rsidRPr="001F421D">
        <w:rPr>
          <w:b/>
          <w:sz w:val="26"/>
          <w:szCs w:val="26"/>
          <w:lang w:val="pt-BR"/>
        </w:rPr>
        <w:t>)</w:t>
      </w:r>
    </w:p>
    <w:p w:rsidR="00687469" w:rsidRPr="0084444A" w:rsidRDefault="00687469" w:rsidP="0068746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87469" w:rsidRPr="00214915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Trẻ: Trung Kiên</w:t>
      </w:r>
      <w:r w:rsidRPr="00214915">
        <w:rPr>
          <w:b/>
          <w:bCs/>
          <w:sz w:val="26"/>
          <w:szCs w:val="26"/>
        </w:rPr>
        <w:t xml:space="preserve">  </w:t>
      </w:r>
      <w:r>
        <w:rPr>
          <w:b/>
          <w:bCs/>
          <w:sz w:val="26"/>
          <w:szCs w:val="26"/>
        </w:rPr>
        <w:t xml:space="preserve">                               </w:t>
      </w:r>
      <w:r w:rsidRPr="00214915">
        <w:rPr>
          <w:b/>
          <w:bCs/>
          <w:sz w:val="26"/>
          <w:szCs w:val="26"/>
        </w:rPr>
        <w:t>Người thực hiện: Hồ Thanh Thủy</w:t>
      </w:r>
    </w:p>
    <w:p w:rsidR="00687469" w:rsidRPr="00214915" w:rsidRDefault="00687469" w:rsidP="00687469">
      <w:pPr>
        <w:spacing w:before="120" w:line="276" w:lineRule="auto"/>
        <w:jc w:val="both"/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4860"/>
        <w:gridCol w:w="1708"/>
      </w:tblGrid>
      <w:tr w:rsidR="00687469" w:rsidRPr="00214915" w:rsidTr="000B2753">
        <w:tc>
          <w:tcPr>
            <w:tcW w:w="2358" w:type="dxa"/>
            <w:tcBorders>
              <w:bottom w:val="single" w:sz="4" w:space="0" w:color="auto"/>
            </w:tcBorders>
          </w:tcPr>
          <w:p w:rsidR="00687469" w:rsidRPr="00214915" w:rsidRDefault="00687469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87469" w:rsidRPr="00214915" w:rsidRDefault="00687469" w:rsidP="0084444A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214915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87469" w:rsidRPr="00214915" w:rsidTr="000B275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:rsidR="00687469" w:rsidRPr="00214915" w:rsidRDefault="00751648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bút chì, cục tẩy, quyển vở, cái kéo, keo dán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center"/>
          </w:tcPr>
          <w:p w:rsidR="00687469" w:rsidRPr="00A10B88" w:rsidRDefault="00A10B88" w:rsidP="000B336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687469" w:rsidRPr="00E55B69" w:rsidTr="000B2753">
        <w:trPr>
          <w:cantSplit/>
        </w:trPr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751648" w:rsidRDefault="00751648" w:rsidP="00751648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469" w:rsidRPr="00A10B88" w:rsidRDefault="00A10B88" w:rsidP="000B336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87469" w:rsidRPr="00154807" w:rsidTr="000B2753">
        <w:trPr>
          <w:cantSplit/>
        </w:trPr>
        <w:tc>
          <w:tcPr>
            <w:tcW w:w="23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687469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87469" w:rsidRPr="00214915" w:rsidRDefault="00751648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Trẻ thực</w:t>
            </w:r>
            <w:r>
              <w:rPr>
                <w:sz w:val="26"/>
                <w:szCs w:val="26"/>
                <w:lang w:val="pt-BR"/>
              </w:rPr>
              <w:t xml:space="preserve"> hiện được các vận động: bắt và tung bóng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687469" w:rsidRPr="00A10B88" w:rsidRDefault="00A10B88" w:rsidP="000B336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4444A" w:rsidRPr="0084444A" w:rsidTr="000B2753">
        <w:trPr>
          <w:cantSplit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vAlign w:val="center"/>
          </w:tcPr>
          <w:p w:rsidR="00751648" w:rsidRDefault="00751648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xé giấy thành những mảnh nhỏ</w:t>
            </w:r>
          </w:p>
          <w:p w:rsidR="0084444A" w:rsidRPr="00221EA9" w:rsidRDefault="00751648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Biết bôi keo và dán tự do vào hình vẽ</w:t>
            </w: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84444A" w:rsidRPr="00A10B88" w:rsidRDefault="00A10B88" w:rsidP="000B336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444A" w:rsidRPr="00154807" w:rsidTr="000B2753">
        <w:trPr>
          <w:cantSplit/>
        </w:trPr>
        <w:tc>
          <w:tcPr>
            <w:tcW w:w="2358" w:type="dxa"/>
            <w:vAlign w:val="center"/>
          </w:tcPr>
          <w:p w:rsidR="0084444A" w:rsidRPr="00214915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214915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4860" w:type="dxa"/>
          </w:tcPr>
          <w:p w:rsidR="0084444A" w:rsidRPr="00214915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</w:tc>
        <w:tc>
          <w:tcPr>
            <w:tcW w:w="1708" w:type="dxa"/>
          </w:tcPr>
          <w:p w:rsidR="0084444A" w:rsidRPr="00A10B88" w:rsidRDefault="00A10B88" w:rsidP="000B336C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687469" w:rsidRPr="00214915" w:rsidRDefault="00687469" w:rsidP="00687469">
      <w:pPr>
        <w:spacing w:line="276" w:lineRule="auto"/>
        <w:rPr>
          <w:sz w:val="26"/>
          <w:szCs w:val="26"/>
          <w:lang w:val="pt-BR"/>
        </w:rPr>
      </w:pPr>
    </w:p>
    <w:tbl>
      <w:tblPr>
        <w:tblW w:w="10064" w:type="dxa"/>
        <w:tblInd w:w="-72" w:type="dxa"/>
        <w:tblLook w:val="01E0" w:firstRow="1" w:lastRow="1" w:firstColumn="1" w:lastColumn="1" w:noHBand="0" w:noVBand="0"/>
      </w:tblPr>
      <w:tblGrid>
        <w:gridCol w:w="2880"/>
        <w:gridCol w:w="3780"/>
        <w:gridCol w:w="3404"/>
      </w:tblGrid>
      <w:tr w:rsidR="00687469" w:rsidRPr="00154807" w:rsidTr="00687469">
        <w:trPr>
          <w:trHeight w:val="234"/>
        </w:trPr>
        <w:tc>
          <w:tcPr>
            <w:tcW w:w="2880" w:type="dxa"/>
            <w:hideMark/>
          </w:tcPr>
          <w:p w:rsidR="00687469" w:rsidRPr="00D15024" w:rsidRDefault="00687469" w:rsidP="00687469">
            <w:pPr>
              <w:tabs>
                <w:tab w:val="left" w:pos="615"/>
                <w:tab w:val="center" w:pos="133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780" w:type="dxa"/>
            <w:hideMark/>
          </w:tcPr>
          <w:p w:rsidR="00687469" w:rsidRPr="00D15024" w:rsidRDefault="00687469" w:rsidP="00687469">
            <w:pPr>
              <w:tabs>
                <w:tab w:val="left" w:pos="900"/>
                <w:tab w:val="center" w:pos="1782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  <w:tc>
          <w:tcPr>
            <w:tcW w:w="3404" w:type="dxa"/>
            <w:hideMark/>
          </w:tcPr>
          <w:p w:rsidR="00687469" w:rsidRPr="00D15024" w:rsidRDefault="00687469" w:rsidP="00687469">
            <w:pPr>
              <w:tabs>
                <w:tab w:val="left" w:pos="600"/>
                <w:tab w:val="center" w:pos="1594"/>
              </w:tabs>
              <w:spacing w:line="276" w:lineRule="auto"/>
              <w:rPr>
                <w:rFonts w:eastAsia="SimSun"/>
                <w:b/>
                <w:sz w:val="26"/>
                <w:szCs w:val="26"/>
                <w:lang w:val="pt-BR" w:eastAsia="zh-CN"/>
              </w:rPr>
            </w:pPr>
          </w:p>
        </w:tc>
      </w:tr>
    </w:tbl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A39EE" w:rsidRDefault="001A39EE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84444A" w:rsidRDefault="0084444A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751648" w:rsidRDefault="00751648" w:rsidP="00687469">
      <w:pPr>
        <w:rPr>
          <w:sz w:val="26"/>
          <w:szCs w:val="26"/>
          <w:lang w:val="pt-BR"/>
        </w:rPr>
      </w:pPr>
    </w:p>
    <w:p w:rsidR="00751648" w:rsidRDefault="00751648" w:rsidP="00687469">
      <w:pPr>
        <w:rPr>
          <w:sz w:val="26"/>
          <w:szCs w:val="26"/>
          <w:lang w:val="pt-BR"/>
        </w:rPr>
      </w:pPr>
    </w:p>
    <w:p w:rsidR="00751648" w:rsidRDefault="00751648" w:rsidP="00687469">
      <w:pPr>
        <w:rPr>
          <w:sz w:val="26"/>
          <w:szCs w:val="26"/>
          <w:lang w:val="pt-BR"/>
        </w:rPr>
      </w:pPr>
    </w:p>
    <w:p w:rsidR="00751648" w:rsidRDefault="00751648" w:rsidP="00687469">
      <w:pPr>
        <w:rPr>
          <w:sz w:val="26"/>
          <w:szCs w:val="26"/>
          <w:lang w:val="pt-BR"/>
        </w:rPr>
      </w:pPr>
    </w:p>
    <w:p w:rsidR="00751648" w:rsidRPr="00D15024" w:rsidRDefault="00751648" w:rsidP="00687469">
      <w:pPr>
        <w:rPr>
          <w:sz w:val="26"/>
          <w:szCs w:val="26"/>
          <w:lang w:val="pt-BR"/>
        </w:rPr>
      </w:pPr>
    </w:p>
    <w:p w:rsidR="0084444A" w:rsidRDefault="00751648" w:rsidP="0084444A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 xml:space="preserve">2.1. </w:t>
      </w:r>
      <w:r w:rsidR="0084444A">
        <w:rPr>
          <w:b/>
          <w:bCs/>
          <w:sz w:val="26"/>
          <w:szCs w:val="26"/>
          <w:lang w:val="pt-BR"/>
        </w:rPr>
        <w:t xml:space="preserve">Hoạt động giáo </w:t>
      </w:r>
      <w:r>
        <w:rPr>
          <w:b/>
          <w:bCs/>
          <w:sz w:val="26"/>
          <w:szCs w:val="26"/>
          <w:lang w:val="pt-BR"/>
        </w:rPr>
        <w:t>dục (Từ ngày 01/ 01/ 2021</w:t>
      </w:r>
      <w:r w:rsidR="000B336C">
        <w:rPr>
          <w:b/>
          <w:bCs/>
          <w:sz w:val="26"/>
          <w:szCs w:val="26"/>
          <w:lang w:val="pt-BR"/>
        </w:rPr>
        <w:t xml:space="preserve"> đế</w:t>
      </w:r>
      <w:r>
        <w:rPr>
          <w:b/>
          <w:bCs/>
          <w:sz w:val="26"/>
          <w:szCs w:val="26"/>
          <w:lang w:val="pt-BR"/>
        </w:rPr>
        <w:t>n ngày 16/ 01/ 2021</w:t>
      </w:r>
      <w:r w:rsidR="0084444A" w:rsidRPr="001F421D">
        <w:rPr>
          <w:b/>
          <w:bCs/>
          <w:sz w:val="26"/>
          <w:szCs w:val="26"/>
          <w:lang w:val="pt-BR"/>
        </w:rPr>
        <w:t>)</w:t>
      </w:r>
    </w:p>
    <w:p w:rsidR="00687469" w:rsidRPr="00A743FF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A743FF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A743FF" w:rsidRDefault="00687469" w:rsidP="00687469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687469" w:rsidRPr="00214915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214915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214915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214915" w:rsidRDefault="00687469" w:rsidP="0084444A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214915" w:rsidRDefault="00687469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C1A36" w:rsidRPr="00214915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bút chì, cục tẩy, quyển vở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giới thiệu một số đồ dùng học tập có trên bàn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Dùng thẻ hình và đảo thẻ (vừa đảo vừa gọi tên cho trẻ nghe) ở ngang tầm mắt của trẻ. 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  <w:r>
              <w:rPr>
                <w:sz w:val="26"/>
                <w:szCs w:val="26"/>
              </w:rPr>
              <w:t>(đầu tiên cho trẻ lấy vật thật, sau đó lấy hình ảnh)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đi tìm đồ dùng học tập bị mất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AC1A36" w:rsidRPr="00214915" w:rsidTr="000B2753">
        <w:trPr>
          <w:trHeight w:val="466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C1A36" w:rsidRPr="00EB1A68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khoảng cách gần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Default="00AC1A36" w:rsidP="00AC1A36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AC1A36" w:rsidRDefault="00AC1A36" w:rsidP="00AC1A36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AC1A36" w:rsidRPr="00EB1A68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AC1A36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Trẻ bắt bóng được</w:t>
            </w:r>
            <w:r>
              <w:rPr>
                <w:sz w:val="26"/>
                <w:szCs w:val="26"/>
              </w:rPr>
              <w:t xml:space="preserve"> ở khoảng cách 1.5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C1A36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dần số lần thực hiện ở mỗi lượt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C1A36" w:rsidRPr="00214915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1A36" w:rsidRPr="00EB1A68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Biết xé giấy thành những mảnh nhỏ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Pr="001F421D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 xml:space="preserve"> và rổ </w:t>
            </w:r>
            <w:r w:rsidRPr="001F421D">
              <w:rPr>
                <w:sz w:val="26"/>
                <w:szCs w:val="26"/>
              </w:rPr>
              <w:t>trên bàn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>làm mẫu cho trẻ xem</w:t>
            </w:r>
          </w:p>
          <w:p w:rsidR="00AC1A36" w:rsidRPr="001F421D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</w:t>
            </w:r>
            <w:r w:rsidRPr="001F421D">
              <w:rPr>
                <w:sz w:val="26"/>
                <w:szCs w:val="26"/>
              </w:rPr>
              <w:t xml:space="preserve">yêu cầu trẻ </w:t>
            </w:r>
            <w:r>
              <w:rPr>
                <w:sz w:val="26"/>
                <w:szCs w:val="26"/>
              </w:rPr>
              <w:t>lấy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>xé ra thành những mảnh nhỏ, sau đó bỏ vào rổ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</w:t>
            </w:r>
            <w:r>
              <w:rPr>
                <w:sz w:val="26"/>
                <w:szCs w:val="26"/>
              </w:rPr>
              <w:t>GV hỗ trợ trẻ khi cần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và trẻ cùng thi thổi giấy</w:t>
            </w:r>
          </w:p>
          <w:p w:rsidR="00AC1A36" w:rsidRPr="00EB1A68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trẻ</w:t>
            </w:r>
          </w:p>
        </w:tc>
      </w:tr>
      <w:tr w:rsidR="0084444A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84444A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4444A" w:rsidRPr="00997EE7" w:rsidRDefault="0084444A" w:rsidP="0084444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84444A" w:rsidRPr="00214915" w:rsidRDefault="00AC1A36" w:rsidP="0084444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14CAC" w:rsidRDefault="00214CA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B336C" w:rsidRDefault="000B336C" w:rsidP="000B336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84444A" w:rsidRPr="00214915" w:rsidRDefault="0084444A" w:rsidP="0084444A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444A" w:rsidRDefault="000B336C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4444A" w:rsidRPr="00214915">
              <w:rPr>
                <w:sz w:val="26"/>
                <w:szCs w:val="26"/>
                <w:lang w:val="pt-BR"/>
              </w:rPr>
              <w:t xml:space="preserve">GV cho trẻ xem </w:t>
            </w:r>
            <w:r w:rsidR="0084444A">
              <w:rPr>
                <w:sz w:val="26"/>
                <w:szCs w:val="26"/>
                <w:lang w:val="pt-BR"/>
              </w:rPr>
              <w:t xml:space="preserve">hình ảnh, </w:t>
            </w:r>
            <w:r w:rsidR="0084444A" w:rsidRPr="00214915">
              <w:rPr>
                <w:sz w:val="26"/>
                <w:szCs w:val="26"/>
                <w:lang w:val="pt-BR"/>
              </w:rPr>
              <w:t>video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84444A" w:rsidRPr="00214915" w:rsidRDefault="0084444A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84444A" w:rsidRDefault="000B336C" w:rsidP="0084444A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84444A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0B336C" w:rsidRPr="000B336C" w:rsidRDefault="00A10B88" w:rsidP="0084444A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="000B336C">
              <w:rPr>
                <w:sz w:val="26"/>
                <w:szCs w:val="26"/>
                <w:lang w:val="vi-VN"/>
              </w:rPr>
              <w:t xml:space="preserve"> cho trẻ thực hành hằng ngày khi đến lớp và ra về</w:t>
            </w:r>
          </w:p>
        </w:tc>
      </w:tr>
    </w:tbl>
    <w:p w:rsidR="00687469" w:rsidRPr="00214915" w:rsidRDefault="00687469" w:rsidP="00687469">
      <w:pPr>
        <w:spacing w:line="276" w:lineRule="auto"/>
        <w:rPr>
          <w:b/>
          <w:sz w:val="26"/>
          <w:szCs w:val="26"/>
          <w:lang w:val="pt-BR"/>
        </w:rPr>
      </w:pPr>
    </w:p>
    <w:p w:rsidR="00AC1A36" w:rsidRDefault="00AC1A36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AC1A36" w:rsidRDefault="00AC1A36" w:rsidP="00AC1A3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2.2. Hoạt động giáo dục (Từ ngày 17/ 01/ 2021 đến ngày 31/ 01/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AC1A36" w:rsidRPr="00A743FF" w:rsidRDefault="00AC1A36" w:rsidP="00AC1A36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1A36" w:rsidRPr="00A743FF" w:rsidRDefault="00AC1A36" w:rsidP="00AC1A36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t>Trẻ:  Trung Kiên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A743FF">
        <w:rPr>
          <w:b/>
          <w:bCs/>
          <w:sz w:val="26"/>
          <w:szCs w:val="26"/>
          <w:lang w:val="pt-BR"/>
        </w:rPr>
        <w:t>Người thực hiện: Hồ Thanh Thủy</w:t>
      </w:r>
    </w:p>
    <w:p w:rsidR="00AC1A36" w:rsidRPr="00A743FF" w:rsidRDefault="00AC1A36" w:rsidP="00AC1A36">
      <w:pPr>
        <w:tabs>
          <w:tab w:val="left" w:pos="7530"/>
        </w:tabs>
        <w:spacing w:line="276" w:lineRule="auto"/>
        <w:rPr>
          <w:rFonts w:ascii="VNI-Times" w:hAnsi="VNI-Times"/>
          <w:b/>
          <w:sz w:val="26"/>
          <w:szCs w:val="26"/>
          <w:lang w:val="pt-BR"/>
        </w:rPr>
      </w:pPr>
      <w:r w:rsidRPr="00A743FF">
        <w:rPr>
          <w:rFonts w:ascii="VNI-Times" w:hAnsi="VNI-Times"/>
          <w:b/>
          <w:sz w:val="26"/>
          <w:szCs w:val="26"/>
          <w:lang w:val="pt-BR"/>
        </w:rPr>
        <w:tab/>
      </w:r>
    </w:p>
    <w:p w:rsidR="00AC1A36" w:rsidRPr="00214915" w:rsidRDefault="00AC1A36" w:rsidP="00AC1A36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AC1A36" w:rsidRPr="00214915" w:rsidTr="00AC62D7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AC1A36" w:rsidRPr="00214915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1A36" w:rsidRPr="00214915" w:rsidRDefault="00AC1A36" w:rsidP="00AC62D7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1A36" w:rsidRPr="00214915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CÁC HOẠT ĐỘNG</w:t>
            </w:r>
          </w:p>
        </w:tc>
      </w:tr>
      <w:tr w:rsidR="00AC1A36" w:rsidRPr="00214915" w:rsidTr="00AC62D7">
        <w:trPr>
          <w:trHeight w:val="368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các đồ dùng học tập như: cái kéo và keo dán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- Thu hút sự tập trung chú ý của trẻ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GV giới thiệu một số đồ dùng học tập có trên bàn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214915">
              <w:rPr>
                <w:sz w:val="26"/>
                <w:szCs w:val="26"/>
              </w:rPr>
              <w:t xml:space="preserve">Dùng thẻ hình và đảo thẻ (vừa đảo vừa gọi tên cho trẻ nghe) ở ngang tầm mắt của trẻ. 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các đồ dùng học tập</w:t>
            </w:r>
            <w:r w:rsidRPr="00214915">
              <w:rPr>
                <w:sz w:val="26"/>
                <w:szCs w:val="26"/>
              </w:rPr>
              <w:t xml:space="preserve"> theo hiệu lệnh </w:t>
            </w:r>
            <w:r>
              <w:rPr>
                <w:sz w:val="26"/>
                <w:szCs w:val="26"/>
              </w:rPr>
              <w:t>(đầu tiên cho trẻ lấy vật thật, sau đó lấy hình ảnh)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trò chơi đi tìm đồ dùng học tập bị mất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>* Giảm dần sự hỗ trợ cho đến khi trẻ tự thực hiện được</w:t>
            </w:r>
          </w:p>
        </w:tc>
      </w:tr>
      <w:tr w:rsidR="00AC1A36" w:rsidRPr="00214915" w:rsidTr="00AC62D7">
        <w:trPr>
          <w:trHeight w:val="466"/>
        </w:trPr>
        <w:tc>
          <w:tcPr>
            <w:tcW w:w="797" w:type="dxa"/>
            <w:shd w:val="clear" w:color="auto" w:fill="auto"/>
          </w:tcPr>
          <w:p w:rsidR="00AC1A36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AC1A36" w:rsidRDefault="00AC1A36" w:rsidP="00AC62D7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AC1A36" w:rsidRPr="00EB1A68" w:rsidRDefault="00AC1A36" w:rsidP="00AC62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Trẻ biết chủ động “Dạ” khi được gọi tên ở mọi khoảng cách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Default="00AC1A36" w:rsidP="00AC62D7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Ngồi gần trẻ, gọi tên, yêu cầu trẻ nhìn và bắt chước phát âm theo khẩu hình miệng</w:t>
            </w:r>
          </w:p>
          <w:p w:rsidR="00AC1A36" w:rsidRDefault="00AC1A36" w:rsidP="00AC62D7">
            <w:pPr>
              <w:spacing w:line="264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Khi “dạ” đồng thời cho trẻ khoanh tay và cúi đầu để trẻ ghi nhớ nhanh hơn</w:t>
            </w:r>
          </w:p>
          <w:p w:rsidR="00AC1A36" w:rsidRDefault="00AC1A36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Lặp đi lặp lại nhiều lần, mọi lúc để trẻ nhớ</w:t>
            </w:r>
          </w:p>
          <w:p w:rsidR="00AC1A36" w:rsidRPr="00EB1A68" w:rsidRDefault="00AC1A36" w:rsidP="00AC62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Tăng dần khoảng cách để trẻ biết chủ động “Dạ” khi được gọi tên </w:t>
            </w:r>
          </w:p>
        </w:tc>
      </w:tr>
      <w:tr w:rsidR="00AC1A36" w:rsidRPr="00154807" w:rsidTr="00AC62D7">
        <w:trPr>
          <w:trHeight w:val="484"/>
        </w:trPr>
        <w:tc>
          <w:tcPr>
            <w:tcW w:w="797" w:type="dxa"/>
            <w:shd w:val="clear" w:color="auto" w:fill="auto"/>
          </w:tcPr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</w:t>
            </w:r>
            <w:r>
              <w:rPr>
                <w:sz w:val="26"/>
                <w:szCs w:val="26"/>
              </w:rPr>
              <w:t>tung</w:t>
            </w:r>
            <w:r w:rsidRPr="00BE2F27">
              <w:rPr>
                <w:sz w:val="26"/>
                <w:szCs w:val="26"/>
              </w:rPr>
              <w:t xml:space="preserve"> bóng được</w:t>
            </w:r>
            <w:r>
              <w:rPr>
                <w:sz w:val="26"/>
                <w:szCs w:val="26"/>
              </w:rPr>
              <w:t xml:space="preserve"> ở khoảng cách 1.5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C1A36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>
              <w:rPr>
                <w:sz w:val="26"/>
                <w:szCs w:val="26"/>
              </w:rPr>
              <w:t xml:space="preserve"> và tung bóng lại cho cô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Tăng dần số lần thực hiện ở mỗi lượt</w:t>
            </w:r>
          </w:p>
          <w:p w:rsidR="00AC1A36" w:rsidRPr="00BE2F27" w:rsidRDefault="00AC1A36" w:rsidP="00AC1A36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C1A36" w:rsidRPr="00214915" w:rsidTr="00AC62D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C1A36" w:rsidRPr="00214915" w:rsidRDefault="00AC1A36" w:rsidP="00AC1A36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214915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Biết bôi keo dán những mảnh giấy xé được vào hình vẽ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giới thiệu hoạt động -&gt; cho trẻ lựa chọn hình trẻ thích và hướng dẫn từng bước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làm mẫu cho trẻ xem, vừa làm mẫu vừa phân tích cho trẻ</w:t>
            </w:r>
          </w:p>
          <w:p w:rsidR="00AC1A36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yêu cầu trẻ cầm mảnh giấy vừa xé được và bôi keo với lượng vừa đủ lên -&gt; sau đó dán vào hình vẽ</w:t>
            </w:r>
          </w:p>
          <w:p w:rsidR="00AC1A36" w:rsidRPr="00214915" w:rsidRDefault="00AC1A36" w:rsidP="00AC1A36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 và tuyên dương sản phẩm trẻ vừa làm được</w:t>
            </w:r>
          </w:p>
        </w:tc>
      </w:tr>
      <w:tr w:rsidR="00AC1A36" w:rsidRPr="00154807" w:rsidTr="00AC62D7">
        <w:trPr>
          <w:trHeight w:val="484"/>
        </w:trPr>
        <w:tc>
          <w:tcPr>
            <w:tcW w:w="797" w:type="dxa"/>
            <w:shd w:val="clear" w:color="auto" w:fill="auto"/>
          </w:tcPr>
          <w:p w:rsidR="00AC1A36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C1A36" w:rsidRPr="00997EE7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C1A36" w:rsidRPr="00214915" w:rsidRDefault="00AC1A36" w:rsidP="00AC62D7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14CAC" w:rsidRDefault="00214CAC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AC1A36" w:rsidRDefault="00AC1A36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cô” khi đến lớp và ra về</w:t>
            </w:r>
          </w:p>
          <w:p w:rsidR="00AC1A36" w:rsidRPr="00214915" w:rsidRDefault="00AC1A36" w:rsidP="00AC62D7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1A36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 xml:space="preserve">GV cho trẻ xem </w:t>
            </w:r>
            <w:r>
              <w:rPr>
                <w:sz w:val="26"/>
                <w:szCs w:val="26"/>
                <w:lang w:val="pt-BR"/>
              </w:rPr>
              <w:t xml:space="preserve">hình ảnh, </w:t>
            </w:r>
            <w:r w:rsidRPr="00214915">
              <w:rPr>
                <w:sz w:val="26"/>
                <w:szCs w:val="26"/>
                <w:lang w:val="pt-BR"/>
              </w:rPr>
              <w:t>video</w:t>
            </w:r>
          </w:p>
          <w:p w:rsidR="00AC1A36" w:rsidRPr="00214915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tranh, video</w:t>
            </w:r>
            <w:r w:rsidRPr="00214915">
              <w:rPr>
                <w:sz w:val="26"/>
                <w:szCs w:val="26"/>
                <w:lang w:val="pt-BR"/>
              </w:rPr>
              <w:t xml:space="preserve"> </w:t>
            </w:r>
          </w:p>
          <w:p w:rsidR="00AC1A36" w:rsidRPr="00214915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làm mẫu cho trẻ xem</w:t>
            </w:r>
          </w:p>
          <w:p w:rsidR="00AC1A36" w:rsidRPr="00214915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AC1A36" w:rsidRDefault="00AC1A36" w:rsidP="00AC62D7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AC1A36" w:rsidRPr="000B336C" w:rsidRDefault="00A10B88" w:rsidP="00AC62D7">
            <w:pPr>
              <w:spacing w:line="276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GV</w:t>
            </w:r>
            <w:r w:rsidR="00AC1A36">
              <w:rPr>
                <w:sz w:val="26"/>
                <w:szCs w:val="26"/>
                <w:lang w:val="vi-VN"/>
              </w:rPr>
              <w:t xml:space="preserve"> cho trẻ thực hành hằng ngày khi đến lớp và ra về</w:t>
            </w:r>
          </w:p>
        </w:tc>
      </w:tr>
    </w:tbl>
    <w:p w:rsidR="00AC1A36" w:rsidRDefault="00AC1A36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214915" w:rsidRDefault="00AC1A36" w:rsidP="00AC1A36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84444A" w:rsidRPr="001F421D" w:rsidRDefault="0084444A" w:rsidP="0084444A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 w:rsidRPr="001F421D">
        <w:rPr>
          <w:b/>
          <w:sz w:val="26"/>
          <w:szCs w:val="26"/>
          <w:lang w:val="pt-BR"/>
        </w:rPr>
        <w:lastRenderedPageBreak/>
        <w:t xml:space="preserve">3. Mục tiêu ngắn hạn </w:t>
      </w:r>
      <w:r w:rsidR="00A10B88">
        <w:rPr>
          <w:b/>
          <w:sz w:val="26"/>
          <w:szCs w:val="26"/>
          <w:lang w:val="pt-BR"/>
        </w:rPr>
        <w:t>(tháng 02/ 2021</w:t>
      </w:r>
      <w:r w:rsidRPr="001F421D">
        <w:rPr>
          <w:b/>
          <w:sz w:val="26"/>
          <w:szCs w:val="26"/>
          <w:lang w:val="pt-BR"/>
        </w:rPr>
        <w:t>)</w:t>
      </w:r>
    </w:p>
    <w:p w:rsidR="00687469" w:rsidRPr="003067C1" w:rsidRDefault="00687469" w:rsidP="00687469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87469" w:rsidRPr="003067C1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3067C1" w:rsidRDefault="00687469" w:rsidP="00687469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2119"/>
      </w:tblGrid>
      <w:tr w:rsidR="0084444A" w:rsidRPr="00EB1A68" w:rsidTr="000B2753">
        <w:tc>
          <w:tcPr>
            <w:tcW w:w="1728" w:type="dxa"/>
            <w:tcBorders>
              <w:bottom w:val="single" w:sz="4" w:space="0" w:color="auto"/>
            </w:tcBorders>
          </w:tcPr>
          <w:p w:rsidR="0084444A" w:rsidRPr="00EB1A68" w:rsidRDefault="0084444A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84444A" w:rsidRPr="00EB1A68" w:rsidRDefault="0084444A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F24EE7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  <w:p w:rsidR="0084444A" w:rsidRPr="00EB1A68" w:rsidRDefault="0084444A" w:rsidP="00F24EE7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84444A" w:rsidRPr="00EB1A68" w:rsidRDefault="0084444A" w:rsidP="00F24EE7">
            <w:pPr>
              <w:spacing w:line="276" w:lineRule="auto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84444A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84444A" w:rsidRPr="00EB1A68" w:rsidRDefault="00A10B88" w:rsidP="00A10B88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loại rau củ quả như: cà rốt, cà chua, bí đỏ, bắp cải, bắp ngô</w:t>
            </w:r>
          </w:p>
        </w:tc>
        <w:tc>
          <w:tcPr>
            <w:tcW w:w="2119" w:type="dxa"/>
            <w:tcBorders>
              <w:bottom w:val="single" w:sz="4" w:space="0" w:color="auto"/>
            </w:tcBorders>
            <w:vAlign w:val="center"/>
          </w:tcPr>
          <w:p w:rsidR="0084444A" w:rsidRPr="00EB1A68" w:rsidRDefault="00CC0FBC" w:rsidP="00CC0FBC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84444A" w:rsidRPr="0084444A" w:rsidTr="000B275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84444A" w:rsidRPr="00EB1A68" w:rsidRDefault="00214CAC" w:rsidP="00214CAC">
            <w:pPr>
              <w:pStyle w:val="Normal1"/>
              <w:spacing w:before="0" w:beforeAutospacing="0" w:after="0" w:afterAutospacing="0" w:line="270" w:lineRule="atLeast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nói: “Xin cô....” khi muốn đáp ứng nhu cầu nào đó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44A" w:rsidRPr="00583007" w:rsidRDefault="00214CAC" w:rsidP="00CC0FBC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214CAC" w:rsidRPr="0084444A" w:rsidTr="000B275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AC" w:rsidRPr="00EB1A68" w:rsidRDefault="00214CAC" w:rsidP="00214CA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:rsidR="00214CAC" w:rsidRPr="00EB1A68" w:rsidRDefault="00214CAC" w:rsidP="00214CA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214CAC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214CAC" w:rsidRPr="00EB1A68" w:rsidRDefault="00214CAC" w:rsidP="00214CA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214CAC" w:rsidRPr="008B48E0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</w:t>
            </w:r>
            <w:r>
              <w:rPr>
                <w:sz w:val="26"/>
                <w:szCs w:val="26"/>
                <w:lang w:val="pt-BR"/>
              </w:rPr>
              <w:t xml:space="preserve">đều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:rsidR="00214CAC" w:rsidRPr="00EB1A68" w:rsidRDefault="00214CAC" w:rsidP="00214CA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4444A" w:rsidRPr="0084444A" w:rsidTr="000B2753">
        <w:trPr>
          <w:cantSplit/>
        </w:trPr>
        <w:tc>
          <w:tcPr>
            <w:tcW w:w="1728" w:type="dxa"/>
            <w:vAlign w:val="center"/>
          </w:tcPr>
          <w:p w:rsidR="0084444A" w:rsidRPr="00EB1A68" w:rsidRDefault="0084444A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84444A" w:rsidRPr="00EB1A68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và </w:t>
            </w:r>
            <w:r>
              <w:rPr>
                <w:sz w:val="26"/>
                <w:szCs w:val="26"/>
                <w:lang w:val="vi-VN"/>
              </w:rPr>
              <w:t xml:space="preserve">nói “chào cô con về” khi </w:t>
            </w:r>
            <w:r>
              <w:rPr>
                <w:sz w:val="26"/>
                <w:szCs w:val="26"/>
                <w:lang w:val="pt-BR"/>
              </w:rPr>
              <w:t>ra về</w:t>
            </w:r>
          </w:p>
        </w:tc>
        <w:tc>
          <w:tcPr>
            <w:tcW w:w="2119" w:type="dxa"/>
          </w:tcPr>
          <w:p w:rsidR="0084444A" w:rsidRPr="00EB1A68" w:rsidRDefault="00CC0FBC" w:rsidP="00CC0FBC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</w:tbl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D15024" w:rsidRDefault="00687469" w:rsidP="00687469">
      <w:pPr>
        <w:rPr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687469" w:rsidRPr="00214915" w:rsidRDefault="00687469" w:rsidP="00687469">
      <w:pPr>
        <w:rPr>
          <w:sz w:val="26"/>
          <w:szCs w:val="26"/>
          <w:lang w:val="pt-BR"/>
        </w:rPr>
      </w:pPr>
    </w:p>
    <w:p w:rsidR="00687469" w:rsidRDefault="00687469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214CAC" w:rsidRDefault="00214CAC" w:rsidP="00687469">
      <w:pPr>
        <w:rPr>
          <w:sz w:val="26"/>
          <w:szCs w:val="26"/>
          <w:lang w:val="pt-BR"/>
        </w:rPr>
      </w:pPr>
    </w:p>
    <w:p w:rsidR="001249CB" w:rsidRDefault="001249CB" w:rsidP="00687469">
      <w:pPr>
        <w:rPr>
          <w:sz w:val="26"/>
          <w:szCs w:val="26"/>
          <w:lang w:val="pt-BR"/>
        </w:rPr>
      </w:pPr>
    </w:p>
    <w:p w:rsidR="00687469" w:rsidRPr="00214915" w:rsidRDefault="00687469" w:rsidP="00687469">
      <w:pPr>
        <w:rPr>
          <w:sz w:val="26"/>
          <w:szCs w:val="26"/>
          <w:lang w:val="pt-BR"/>
        </w:rPr>
      </w:pPr>
    </w:p>
    <w:p w:rsidR="001249CB" w:rsidRPr="001F421D" w:rsidRDefault="001249CB" w:rsidP="001249CB">
      <w:pPr>
        <w:shd w:val="clear" w:color="auto" w:fill="FFFFFF"/>
        <w:spacing w:line="360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3.1. Ho</w:t>
      </w:r>
      <w:r w:rsidR="00214CAC">
        <w:rPr>
          <w:b/>
          <w:bCs/>
          <w:sz w:val="26"/>
          <w:szCs w:val="26"/>
          <w:lang w:val="pt-BR"/>
        </w:rPr>
        <w:t>ạt động giáo dục (Từ ngày 01/ 02/ 2021 đến ngày 07/ 02/ 2021</w:t>
      </w:r>
      <w:r>
        <w:rPr>
          <w:b/>
          <w:bCs/>
          <w:sz w:val="26"/>
          <w:szCs w:val="26"/>
          <w:lang w:val="pt-BR"/>
        </w:rPr>
        <w:t>)</w:t>
      </w:r>
    </w:p>
    <w:p w:rsidR="00687469" w:rsidRPr="00EB1A68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EB1A68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EB1A68" w:rsidRDefault="00687469" w:rsidP="0068746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87469" w:rsidRPr="00EB1A68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249CB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249CB" w:rsidRPr="00EB1A68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249CB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loại rau củ quả như: cà rốt, cà chua, bí đỏ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 w:rsidR="00214CAC">
              <w:rPr>
                <w:sz w:val="26"/>
                <w:szCs w:val="26"/>
              </w:rPr>
              <w:t>một số loại rau củ quả</w:t>
            </w:r>
            <w:r w:rsidR="00214CAC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214CAC">
              <w:rPr>
                <w:sz w:val="26"/>
                <w:szCs w:val="26"/>
              </w:rPr>
              <w:t>một số loại rau củ quả</w:t>
            </w:r>
            <w:r w:rsidR="00214CAC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214CAC">
              <w:rPr>
                <w:sz w:val="26"/>
                <w:szCs w:val="26"/>
              </w:rPr>
              <w:t>một số loại rau củ quả</w:t>
            </w:r>
            <w:r w:rsidR="00214CAC" w:rsidRPr="00BE2F27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249CB" w:rsidRPr="00BE2F27" w:rsidRDefault="001249C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214CAC">
              <w:rPr>
                <w:sz w:val="26"/>
                <w:szCs w:val="26"/>
              </w:rPr>
              <w:t>một số loại rau củ quả khi nghe hỏi: “Quả (rau, củ)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1249CB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249CB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EB1A68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214CAC" w:rsidRPr="00EB1A68" w:rsidTr="000B2753">
        <w:trPr>
          <w:trHeight w:val="1403"/>
        </w:trPr>
        <w:tc>
          <w:tcPr>
            <w:tcW w:w="797" w:type="dxa"/>
            <w:shd w:val="clear" w:color="auto" w:fill="auto"/>
          </w:tcPr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214CAC" w:rsidRPr="002A12C7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nói: “Xin cô....” khi muốn đáp ứng nhu cầu nào đó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214CAC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lựa chọn đồ vật trẻ thích</w:t>
            </w:r>
          </w:p>
          <w:p w:rsidR="00214CAC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nói: “Xin cô....” kết hợp xòe tay ra</w:t>
            </w:r>
          </w:p>
          <w:p w:rsidR="00214CAC" w:rsidRPr="00A1016C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(GV làm mẫu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nói) </w:t>
            </w:r>
          </w:p>
          <w:p w:rsidR="00214CAC" w:rsidRPr="00687496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214CAC" w:rsidRPr="00C81C47" w:rsidRDefault="00214CAC" w:rsidP="00214CA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tạo nhiều tình huống để trẻ biết chủ động nói: “Xin cô....” khi muốn đáp ứng nhu cầu nào đó</w:t>
            </w:r>
          </w:p>
        </w:tc>
      </w:tr>
      <w:tr w:rsidR="00214CAC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lastRenderedPageBreak/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giỏ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214CAC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214CAC" w:rsidRPr="00BE2F27" w:rsidRDefault="00214CAC" w:rsidP="00214CA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214CAC" w:rsidRPr="00EB1A68" w:rsidTr="00AC62D7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 xml:space="preserve">Biết tô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 xml:space="preserve">cách cầm bút đúng và tô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214CAC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phẩm, GV nhận xét và khen trẻ</w:t>
            </w:r>
          </w:p>
        </w:tc>
      </w:tr>
      <w:tr w:rsidR="00B730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B730CC" w:rsidRPr="001249CB" w:rsidRDefault="00B730CC" w:rsidP="00B730C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B730CC" w:rsidRPr="00EB1A68" w:rsidRDefault="00B730CC" w:rsidP="00B730CC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vi-VN"/>
              </w:rPr>
              <w:t xml:space="preserve">   </w:t>
            </w:r>
            <w:r w:rsidR="00214CAC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đi học</w:t>
            </w:r>
            <w:r>
              <w:rPr>
                <w:sz w:val="26"/>
                <w:szCs w:val="26"/>
                <w:lang w:val="pt-BR"/>
              </w:rPr>
              <w:t xml:space="preserve">” khi đến lớp </w:t>
            </w:r>
          </w:p>
          <w:p w:rsidR="00B730CC" w:rsidRPr="00214915" w:rsidRDefault="00B730CC" w:rsidP="00B730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 GV cho trẻ xem video, tranh ảnh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B730CC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B730CC" w:rsidRPr="00214915" w:rsidRDefault="00B730CC" w:rsidP="00B730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Nhắc nhở trẻ thực hành thường xuyên </w:t>
            </w:r>
            <w:r>
              <w:rPr>
                <w:sz w:val="26"/>
                <w:szCs w:val="26"/>
                <w:lang w:val="vi-VN"/>
              </w:rPr>
              <w:t xml:space="preserve">trước </w:t>
            </w:r>
            <w:r>
              <w:rPr>
                <w:sz w:val="26"/>
                <w:szCs w:val="26"/>
                <w:lang w:val="pt-BR"/>
              </w:rPr>
              <w:t>mỗi buổi học</w:t>
            </w:r>
          </w:p>
        </w:tc>
      </w:tr>
    </w:tbl>
    <w:p w:rsidR="00687469" w:rsidRPr="00EB1A68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249CB" w:rsidRDefault="001249CB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F24EE7" w:rsidRDefault="00F24EE7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14CAC" w:rsidRDefault="00214CAC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214CAC" w:rsidRPr="001F421D" w:rsidRDefault="001249CB" w:rsidP="00214CA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 w:rsidRPr="001F421D">
        <w:rPr>
          <w:b/>
          <w:bCs/>
          <w:sz w:val="26"/>
          <w:szCs w:val="26"/>
          <w:lang w:val="pt-BR"/>
        </w:rPr>
        <w:lastRenderedPageBreak/>
        <w:t>3.2</w:t>
      </w:r>
      <w:r w:rsidR="000B336C">
        <w:rPr>
          <w:b/>
          <w:bCs/>
          <w:sz w:val="26"/>
          <w:szCs w:val="26"/>
          <w:lang w:val="pt-BR"/>
        </w:rPr>
        <w:t xml:space="preserve">. </w:t>
      </w:r>
      <w:r w:rsidR="00214CAC">
        <w:rPr>
          <w:b/>
          <w:bCs/>
          <w:sz w:val="26"/>
          <w:szCs w:val="26"/>
          <w:lang w:val="pt-BR"/>
        </w:rPr>
        <w:t>Hoạt động giáo dục (Từ ngày 22/ 02/ 2021 đến ngày 28/ 02/ 2021</w:t>
      </w:r>
      <w:r w:rsidR="00214CAC" w:rsidRPr="001F421D">
        <w:rPr>
          <w:b/>
          <w:bCs/>
          <w:sz w:val="26"/>
          <w:szCs w:val="26"/>
          <w:lang w:val="pt-BR"/>
        </w:rPr>
        <w:t>)</w:t>
      </w:r>
    </w:p>
    <w:p w:rsidR="00687469" w:rsidRPr="00EB1A68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Pr="00EB1A68" w:rsidRDefault="00687469" w:rsidP="00687469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87469" w:rsidRPr="00EB1A68" w:rsidRDefault="00687469" w:rsidP="00687469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87469" w:rsidRPr="00EB1A68" w:rsidRDefault="00687469" w:rsidP="00687469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87469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469" w:rsidRPr="00EB1A68" w:rsidRDefault="00687469" w:rsidP="00687469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214CA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214CAC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214CAC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loại rau củ quả như: bắp cải, bắp ngô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Dùng thẻ hình và đảo thẻ (vừa đảo vừa gọi tên </w:t>
            </w:r>
            <w:r>
              <w:rPr>
                <w:sz w:val="26"/>
                <w:szCs w:val="26"/>
              </w:rPr>
              <w:t>một số loại rau củ quả</w:t>
            </w:r>
            <w:r w:rsidRPr="00BE2F27">
              <w:rPr>
                <w:sz w:val="26"/>
                <w:szCs w:val="26"/>
              </w:rPr>
              <w:t xml:space="preserve"> cho trẻ nghe) ở ngang tầm mắt của trẻ. 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>một số loại rau củ quả</w:t>
            </w:r>
            <w:r w:rsidRPr="00BE2F27">
              <w:rPr>
                <w:sz w:val="26"/>
                <w:szCs w:val="26"/>
              </w:rPr>
              <w:t xml:space="preserve"> theo hiệu lệnh 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>một số loại rau củ quả</w:t>
            </w:r>
            <w:r w:rsidRPr="00BE2F27">
              <w:rPr>
                <w:sz w:val="26"/>
                <w:szCs w:val="26"/>
              </w:rPr>
              <w:t xml:space="preserve"> theo hiệu lệnh </w:t>
            </w:r>
          </w:p>
          <w:p w:rsidR="00214CAC" w:rsidRPr="00BE2F27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một số loại rau củ quả khi nghe hỏi: “Quả (rau, củ)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214CAC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214CAC" w:rsidRPr="00EB1A68" w:rsidRDefault="00214CAC" w:rsidP="00214CA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DA3BFA" w:rsidRPr="001249CB" w:rsidTr="000B2753">
        <w:trPr>
          <w:trHeight w:val="1783"/>
        </w:trPr>
        <w:tc>
          <w:tcPr>
            <w:tcW w:w="797" w:type="dxa"/>
            <w:shd w:val="clear" w:color="auto" w:fill="auto"/>
          </w:tcPr>
          <w:p w:rsidR="00DA3BFA" w:rsidRPr="00EB1A68" w:rsidRDefault="00DA3BFA" w:rsidP="00DA3BF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DA3BFA" w:rsidRPr="002A12C7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biết chủ động nói: “Xin cô....” khi muốn đáp ứng nhu cầu nào đó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DA3BFA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A1016C">
              <w:rPr>
                <w:sz w:val="26"/>
                <w:szCs w:val="26"/>
                <w:lang w:val="pt-BR"/>
              </w:rPr>
              <w:t xml:space="preserve">- GV </w:t>
            </w:r>
            <w:r>
              <w:rPr>
                <w:sz w:val="26"/>
                <w:szCs w:val="26"/>
                <w:lang w:val="pt-BR"/>
              </w:rPr>
              <w:t>cho trẻ lựa chọn đồ vật trẻ thích</w:t>
            </w:r>
          </w:p>
          <w:p w:rsidR="00DA3BFA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yêu cầu trẻ nói: “Xin cô....” kết hợp xòe tay ra</w:t>
            </w:r>
          </w:p>
          <w:p w:rsidR="00DA3BFA" w:rsidRPr="00A1016C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(GV làm mẫu </w:t>
            </w:r>
            <w:r w:rsidRPr="00A1016C">
              <w:rPr>
                <w:sz w:val="26"/>
                <w:szCs w:val="26"/>
                <w:lang w:val="pt-BR"/>
              </w:rPr>
              <w:t xml:space="preserve">và </w:t>
            </w:r>
            <w:r>
              <w:rPr>
                <w:sz w:val="26"/>
                <w:szCs w:val="26"/>
                <w:lang w:val="pt-BR"/>
              </w:rPr>
              <w:t xml:space="preserve">yêu cầu trẻ bắt chước cô nói) </w:t>
            </w:r>
          </w:p>
          <w:p w:rsidR="00DA3BFA" w:rsidRPr="00687496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 nhắc lại từ khóa và nhấn mạnh cho trẻ nhớ</w:t>
            </w:r>
            <w:r>
              <w:rPr>
                <w:sz w:val="26"/>
                <w:szCs w:val="26"/>
                <w:lang w:val="pt-BR"/>
              </w:rPr>
              <w:t xml:space="preserve"> để nhắc lại </w:t>
            </w:r>
          </w:p>
          <w:p w:rsidR="00DA3BFA" w:rsidRPr="00C81C47" w:rsidRDefault="00DA3BFA" w:rsidP="00DA3BFA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687496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tạo nhiều tình huống để trẻ biết chủ động nói: “Xin cô....” khi muốn đáp ứng nhu cầu nào đó</w:t>
            </w:r>
          </w:p>
        </w:tc>
      </w:tr>
      <w:tr w:rsidR="00DA3BFA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DA3BFA" w:rsidRPr="001249CB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DA3BFA" w:rsidRPr="001249CB" w:rsidRDefault="00DA3BFA" w:rsidP="00DA3BFA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DA3BF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động: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GV và trẻ đứng </w:t>
            </w:r>
            <w:r>
              <w:rPr>
                <w:sz w:val="26"/>
                <w:szCs w:val="26"/>
              </w:rPr>
              <w:t>cạnh</w:t>
            </w:r>
            <w:r w:rsidRPr="00BE2F27">
              <w:rPr>
                <w:sz w:val="26"/>
                <w:szCs w:val="26"/>
              </w:rPr>
              <w:t xml:space="preserve"> nhau</w:t>
            </w:r>
            <w:r>
              <w:rPr>
                <w:sz w:val="26"/>
                <w:szCs w:val="26"/>
              </w:rPr>
              <w:t xml:space="preserve"> -&gt; giới thiệu hoạt động ném bóng vào giỏ cho trẻ</w:t>
            </w:r>
          </w:p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</w:t>
            </w:r>
            <w:r>
              <w:rPr>
                <w:sz w:val="26"/>
                <w:szCs w:val="26"/>
              </w:rPr>
              <w:t xml:space="preserve"> làm mẫu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pt-BR"/>
              </w:rPr>
              <w:t>ném bóng vào giỏ</w:t>
            </w:r>
            <w:r w:rsidRPr="00BE2F27">
              <w:rPr>
                <w:sz w:val="26"/>
                <w:szCs w:val="26"/>
              </w:rPr>
              <w:t xml:space="preserve"> cho trẻ</w:t>
            </w:r>
            <w:r>
              <w:rPr>
                <w:sz w:val="26"/>
                <w:szCs w:val="26"/>
              </w:rPr>
              <w:t xml:space="preserve"> xem</w:t>
            </w:r>
          </w:p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lastRenderedPageBreak/>
              <w:t xml:space="preserve">- GV yêu cầu trẻ </w:t>
            </w:r>
            <w:r>
              <w:rPr>
                <w:sz w:val="26"/>
                <w:szCs w:val="26"/>
                <w:lang w:val="pt-BR"/>
              </w:rPr>
              <w:t>ném bóng vào giỏ giống cô</w:t>
            </w:r>
          </w:p>
          <w:p w:rsidR="00DA3BFA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  <w:p w:rsidR="00DA3BFA" w:rsidRPr="00BE2F27" w:rsidRDefault="00DA3BFA" w:rsidP="00DA3BFA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GV và trẻ cùng thi </w:t>
            </w:r>
            <w:r>
              <w:rPr>
                <w:sz w:val="26"/>
                <w:szCs w:val="26"/>
                <w:lang w:val="pt-BR"/>
              </w:rPr>
              <w:t>ném bóng vào giỏ</w:t>
            </w:r>
          </w:p>
        </w:tc>
      </w:tr>
      <w:tr w:rsidR="00DA3BFA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8B48E0">
              <w:rPr>
                <w:sz w:val="26"/>
                <w:szCs w:val="26"/>
                <w:lang w:val="pt-BR"/>
              </w:rPr>
              <w:t>Biết tô</w:t>
            </w:r>
            <w:r>
              <w:rPr>
                <w:sz w:val="26"/>
                <w:szCs w:val="26"/>
                <w:lang w:val="pt-BR"/>
              </w:rPr>
              <w:t xml:space="preserve"> đều</w:t>
            </w:r>
            <w:r w:rsidRPr="008B48E0">
              <w:rPr>
                <w:sz w:val="26"/>
                <w:szCs w:val="26"/>
                <w:lang w:val="pt-BR"/>
              </w:rPr>
              <w:t xml:space="preserve"> 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thu hút sự chú ý của trẻ</w:t>
            </w:r>
          </w:p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>- GV giới thiệu hoạt động- &gt; làm mẫu cho trẻ xem</w:t>
            </w:r>
          </w:p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hướng dẫn trẻ </w:t>
            </w:r>
            <w:r>
              <w:rPr>
                <w:sz w:val="26"/>
                <w:szCs w:val="26"/>
              </w:rPr>
              <w:t xml:space="preserve">cách cầm bút đúng và tô đều </w:t>
            </w:r>
            <w:r w:rsidRPr="008B48E0">
              <w:rPr>
                <w:sz w:val="26"/>
                <w:szCs w:val="26"/>
                <w:lang w:val="pt-BR"/>
              </w:rPr>
              <w:t xml:space="preserve">màu </w:t>
            </w:r>
            <w:r>
              <w:rPr>
                <w:sz w:val="26"/>
                <w:szCs w:val="26"/>
                <w:lang w:val="pt-BR"/>
              </w:rPr>
              <w:t>vào hình vẽ</w:t>
            </w:r>
          </w:p>
          <w:p w:rsidR="00DA3BFA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Trẻ thực hiện có sự </w:t>
            </w:r>
            <w:r>
              <w:rPr>
                <w:sz w:val="26"/>
                <w:szCs w:val="26"/>
              </w:rPr>
              <w:t xml:space="preserve">quan sát </w:t>
            </w:r>
            <w:r w:rsidRPr="00EB1A68">
              <w:rPr>
                <w:sz w:val="26"/>
                <w:szCs w:val="26"/>
              </w:rPr>
              <w:t>của GV</w:t>
            </w:r>
          </w:p>
          <w:p w:rsidR="00DA3BFA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Trưng bày sản phẩm, GV nhận xét và khen trẻ</w:t>
            </w:r>
          </w:p>
        </w:tc>
      </w:tr>
      <w:tr w:rsidR="001249CB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249CB" w:rsidRPr="00F24EE7" w:rsidRDefault="001249CB" w:rsidP="001249CB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249CB" w:rsidRPr="00EB1A68" w:rsidRDefault="00DA3BFA" w:rsidP="001249C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</w:p>
          <w:p w:rsidR="000B336C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vòng tay và nói “chào cô</w:t>
            </w:r>
            <w:r>
              <w:rPr>
                <w:sz w:val="26"/>
                <w:szCs w:val="26"/>
                <w:lang w:val="vi-VN"/>
              </w:rPr>
              <w:t xml:space="preserve"> con về</w:t>
            </w:r>
            <w:r>
              <w:rPr>
                <w:sz w:val="26"/>
                <w:szCs w:val="26"/>
                <w:lang w:val="pt-BR"/>
              </w:rPr>
              <w:t>” khi ra về</w:t>
            </w:r>
          </w:p>
          <w:p w:rsidR="001249CB" w:rsidRPr="00214915" w:rsidRDefault="001249CB" w:rsidP="00CC0FBC">
            <w:pPr>
              <w:spacing w:before="120" w:line="276" w:lineRule="auto"/>
              <w:jc w:val="both"/>
              <w:rPr>
                <w:sz w:val="26"/>
                <w:szCs w:val="26"/>
                <w:lang w:val="pt-BR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249CB" w:rsidRPr="00214915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>
              <w:rPr>
                <w:sz w:val="26"/>
                <w:szCs w:val="26"/>
                <w:lang w:val="pt-BR"/>
              </w:rPr>
              <w:t>GV cho trẻ xem video, tranh ảnh</w:t>
            </w:r>
          </w:p>
          <w:p w:rsidR="001249CB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</w:t>
            </w:r>
            <w:r>
              <w:rPr>
                <w:sz w:val="26"/>
                <w:szCs w:val="26"/>
                <w:lang w:val="pt-BR"/>
              </w:rPr>
              <w:t xml:space="preserve"> đàm thoại với trẻ về nội dung video và tranh ảnh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</w:t>
            </w:r>
            <w:r w:rsidRPr="00214915">
              <w:rPr>
                <w:sz w:val="26"/>
                <w:szCs w:val="26"/>
                <w:lang w:val="pt-BR"/>
              </w:rPr>
              <w:t xml:space="preserve"> làm mẫu cho trẻ xem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214915">
              <w:rPr>
                <w:sz w:val="26"/>
                <w:szCs w:val="26"/>
                <w:lang w:val="pt-BR"/>
              </w:rPr>
              <w:t>- GV hướng dẫn trẻ thực hiện</w:t>
            </w:r>
          </w:p>
          <w:p w:rsidR="001249CB" w:rsidRDefault="000B336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="001249CB" w:rsidRPr="00214915">
              <w:rPr>
                <w:sz w:val="26"/>
                <w:szCs w:val="26"/>
                <w:lang w:val="pt-BR"/>
              </w:rPr>
              <w:t>Trẻ quan sát làm theo có sự hỗ trợ của GV</w:t>
            </w:r>
          </w:p>
          <w:p w:rsidR="001249CB" w:rsidRPr="00214915" w:rsidRDefault="001249CB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Nhắc nhở trẻ thực hành thường xuyên sau mỗi buổi học</w:t>
            </w:r>
          </w:p>
        </w:tc>
      </w:tr>
    </w:tbl>
    <w:p w:rsidR="00687469" w:rsidRPr="00EB1A68" w:rsidRDefault="00687469" w:rsidP="00687469">
      <w:pPr>
        <w:spacing w:line="276" w:lineRule="auto"/>
        <w:rPr>
          <w:sz w:val="26"/>
          <w:szCs w:val="26"/>
          <w:lang w:val="pt-BR"/>
        </w:rPr>
      </w:pPr>
    </w:p>
    <w:p w:rsidR="00687469" w:rsidRDefault="00687469" w:rsidP="00687469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0B2753" w:rsidRDefault="000B2753">
      <w:pPr>
        <w:spacing w:after="160" w:line="259" w:lineRule="auto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br w:type="page"/>
      </w:r>
    </w:p>
    <w:p w:rsidR="001113CC" w:rsidRPr="001F421D" w:rsidRDefault="001113CC" w:rsidP="001113CC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4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DA3BFA">
        <w:rPr>
          <w:b/>
          <w:sz w:val="26"/>
          <w:szCs w:val="26"/>
          <w:lang w:val="pt-BR"/>
        </w:rPr>
        <w:t>(tháng 03/ 2021</w:t>
      </w:r>
      <w:r w:rsidRPr="001F421D">
        <w:rPr>
          <w:b/>
          <w:sz w:val="26"/>
          <w:szCs w:val="26"/>
          <w:lang w:val="pt-BR"/>
        </w:rPr>
        <w:t>)</w:t>
      </w:r>
    </w:p>
    <w:p w:rsidR="001113CC" w:rsidRPr="003067C1" w:rsidRDefault="001113CC" w:rsidP="001113CC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1113CC" w:rsidRPr="003067C1" w:rsidRDefault="001113CC" w:rsidP="001113C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3067C1" w:rsidRDefault="001113CC" w:rsidP="001113CC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1113CC" w:rsidRPr="00EB1A68" w:rsidTr="000B2753">
        <w:tc>
          <w:tcPr>
            <w:tcW w:w="1728" w:type="dxa"/>
            <w:tcBorders>
              <w:bottom w:val="single" w:sz="4" w:space="0" w:color="auto"/>
            </w:tcBorders>
          </w:tcPr>
          <w:p w:rsidR="001113CC" w:rsidRPr="00EB1A68" w:rsidRDefault="001113CC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1113CC" w:rsidRPr="00EB1A68" w:rsidRDefault="001113CC" w:rsidP="00CC0FBC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1113CC" w:rsidRPr="00EB1A68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1113CC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mưa, trời nắng,  trời gió, trời âm u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AC62D7" w:rsidP="00891EE9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1113CC" w:rsidRPr="00154807" w:rsidTr="000B275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1113CC" w:rsidRPr="00EB1A68" w:rsidRDefault="00DA3BFA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CC" w:rsidRPr="00307259" w:rsidRDefault="00AC62D7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113CC" w:rsidRPr="00154807" w:rsidTr="000B275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13CC" w:rsidRPr="00EB1A68" w:rsidRDefault="001113CC" w:rsidP="00EA1C7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chụm hai chân</w:t>
            </w:r>
            <w:r w:rsidR="00EA1C77">
              <w:rPr>
                <w:sz w:val="26"/>
                <w:szCs w:val="26"/>
                <w:lang w:val="pt-BR"/>
              </w:rPr>
              <w:t xml:space="preserve"> bật</w:t>
            </w:r>
            <w:r>
              <w:rPr>
                <w:sz w:val="26"/>
                <w:szCs w:val="26"/>
                <w:lang w:val="pt-BR"/>
              </w:rPr>
              <w:t xml:space="preserve"> nhảy </w:t>
            </w:r>
            <w:r w:rsidR="00EA1C77">
              <w:rPr>
                <w:sz w:val="26"/>
                <w:szCs w:val="26"/>
                <w:lang w:val="pt-BR"/>
              </w:rPr>
              <w:t>xa</w:t>
            </w:r>
            <w:r w:rsidRPr="00BE2F27">
              <w:rPr>
                <w:sz w:val="26"/>
                <w:szCs w:val="26"/>
                <w:lang w:val="pt-BR"/>
              </w:rPr>
              <w:t xml:space="preserve">, </w:t>
            </w:r>
            <w:r>
              <w:rPr>
                <w:sz w:val="26"/>
                <w:szCs w:val="26"/>
                <w:lang w:val="pt-BR"/>
              </w:rPr>
              <w:t>ném bóng dính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1113CC" w:rsidRPr="00EB1A68" w:rsidRDefault="00AC62D7" w:rsidP="00891EE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  <w:tr w:rsidR="001113CC" w:rsidRPr="000841EA" w:rsidTr="000B275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  <w:p w:rsidR="001113CC" w:rsidRPr="00FB6E4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Trẻ biết </w:t>
            </w:r>
            <w:r w:rsidR="003216FA">
              <w:rPr>
                <w:sz w:val="26"/>
                <w:szCs w:val="26"/>
              </w:rPr>
              <w:t>cách cầm đũa để g</w:t>
            </w:r>
            <w:r>
              <w:rPr>
                <w:sz w:val="26"/>
                <w:szCs w:val="26"/>
              </w:rPr>
              <w:t>ắp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1113CC" w:rsidRPr="008B48E0" w:rsidRDefault="00AC62D7" w:rsidP="00891EE9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1</w:t>
            </w:r>
          </w:p>
        </w:tc>
      </w:tr>
      <w:tr w:rsidR="001113CC" w:rsidRPr="00154807" w:rsidTr="000B2753">
        <w:trPr>
          <w:cantSplit/>
        </w:trPr>
        <w:tc>
          <w:tcPr>
            <w:tcW w:w="1728" w:type="dxa"/>
            <w:vAlign w:val="center"/>
          </w:tcPr>
          <w:p w:rsidR="001113CC" w:rsidRPr="00EB1A68" w:rsidRDefault="001113CC" w:rsidP="00CC0FBC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</w:tcPr>
          <w:p w:rsidR="001113CC" w:rsidRPr="00EB1A68" w:rsidRDefault="001113CC" w:rsidP="00CC0FB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1978" w:type="dxa"/>
          </w:tcPr>
          <w:p w:rsidR="001113CC" w:rsidRPr="00EB1A68" w:rsidRDefault="00AC62D7" w:rsidP="00891EE9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2</w:t>
            </w:r>
          </w:p>
        </w:tc>
      </w:tr>
    </w:tbl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D15024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Pr="00214915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Default="001113CC" w:rsidP="001113CC">
      <w:pPr>
        <w:rPr>
          <w:sz w:val="26"/>
          <w:szCs w:val="26"/>
          <w:lang w:val="pt-BR"/>
        </w:rPr>
      </w:pPr>
    </w:p>
    <w:p w:rsidR="001113CC" w:rsidRPr="00214915" w:rsidRDefault="001113CC" w:rsidP="001113CC">
      <w:pPr>
        <w:rPr>
          <w:sz w:val="26"/>
          <w:szCs w:val="26"/>
          <w:lang w:val="pt-BR"/>
        </w:rPr>
      </w:pPr>
    </w:p>
    <w:p w:rsidR="000B2753" w:rsidRDefault="000B2753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113CC" w:rsidRPr="00A52D83" w:rsidRDefault="001113CC" w:rsidP="003E288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.1. Ho</w:t>
      </w:r>
      <w:r w:rsidR="00DA3BFA">
        <w:rPr>
          <w:b/>
          <w:bCs/>
          <w:sz w:val="26"/>
          <w:szCs w:val="26"/>
          <w:lang w:val="pt-BR"/>
        </w:rPr>
        <w:t>ạt động giáo dục (Từ ngày 01/ 03/ 2021 đến ngày 16/ 03/ 2021</w:t>
      </w:r>
      <w:r>
        <w:rPr>
          <w:b/>
          <w:bCs/>
          <w:sz w:val="26"/>
          <w:szCs w:val="26"/>
          <w:lang w:val="pt-BR"/>
        </w:rPr>
        <w:t>)</w:t>
      </w:r>
    </w:p>
    <w:p w:rsidR="001113CC" w:rsidRPr="00EB1A68" w:rsidRDefault="001113CC" w:rsidP="003E288E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EB1A68" w:rsidRDefault="001113CC" w:rsidP="003E288E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EB1A68" w:rsidRDefault="001113CC" w:rsidP="003E288E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113CC" w:rsidRPr="00EB1A68" w:rsidRDefault="001113CC" w:rsidP="003E288E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113CC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CC" w:rsidRPr="00EB1A68" w:rsidRDefault="001113CC" w:rsidP="003E288E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113C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DA3BFA" w:rsidRDefault="00DA3BFA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DA3BFA" w:rsidRDefault="00DA3BFA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Pr="00EB1A68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mưa, trời nắng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DA3BFA" w:rsidRPr="00BE2F27" w:rsidRDefault="00DA3BFA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xem video về thời tiết và đàm thoại với trẻ về thời tiết thực tế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</w:t>
            </w:r>
            <w:r w:rsidR="00DA3BFA">
              <w:rPr>
                <w:sz w:val="26"/>
                <w:szCs w:val="26"/>
              </w:rPr>
              <w:t xml:space="preserve">thời tiết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DA3BFA"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DA3BFA"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1113CC" w:rsidRPr="00BE2F27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DA3BFA">
              <w:rPr>
                <w:sz w:val="26"/>
                <w:szCs w:val="26"/>
              </w:rPr>
              <w:t>tranh thời tiết</w:t>
            </w:r>
            <w:r>
              <w:rPr>
                <w:sz w:val="26"/>
                <w:szCs w:val="26"/>
              </w:rPr>
              <w:t xml:space="preserve"> khi nghe hỏi: “</w:t>
            </w:r>
            <w:r w:rsidR="00DA3BFA">
              <w:rPr>
                <w:sz w:val="26"/>
                <w:szCs w:val="26"/>
              </w:rPr>
              <w:t>trời</w:t>
            </w:r>
            <w:r w:rsidRPr="00BE2F27">
              <w:rPr>
                <w:sz w:val="26"/>
                <w:szCs w:val="26"/>
              </w:rPr>
              <w:t xml:space="preserve"> </w:t>
            </w:r>
            <w:r w:rsidR="00DA3BFA">
              <w:rPr>
                <w:sz w:val="26"/>
                <w:szCs w:val="26"/>
              </w:rPr>
              <w:t>như thế nào</w:t>
            </w:r>
            <w:r w:rsidRPr="00BE2F27">
              <w:rPr>
                <w:sz w:val="26"/>
                <w:szCs w:val="26"/>
              </w:rPr>
              <w:t>?</w:t>
            </w:r>
            <w:r w:rsidR="00DA3BFA">
              <w:rPr>
                <w:sz w:val="26"/>
                <w:szCs w:val="26"/>
              </w:rPr>
              <w:t>”</w:t>
            </w:r>
          </w:p>
          <w:p w:rsidR="001113CC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1113CC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EB1A68" w:rsidRDefault="00F17542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DA3BFA" w:rsidRPr="001A39EE" w:rsidTr="000B2753">
        <w:trPr>
          <w:trHeight w:val="1665"/>
        </w:trPr>
        <w:tc>
          <w:tcPr>
            <w:tcW w:w="797" w:type="dxa"/>
            <w:shd w:val="clear" w:color="auto" w:fill="auto"/>
          </w:tcPr>
          <w:p w:rsidR="00DA3BFA" w:rsidRPr="00EB1A68" w:rsidRDefault="00DA3BFA" w:rsidP="00DA3BF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DA3BFA" w:rsidRPr="00EB1A68" w:rsidRDefault="00DA3BFA" w:rsidP="00DA3BFA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DA3BFA" w:rsidRPr="00EB1A68" w:rsidRDefault="00DA3BFA" w:rsidP="00DA3BFA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DA3BFA" w:rsidRDefault="002F2B9C" w:rsidP="00AC62D7">
            <w:pPr>
              <w:spacing w:line="276" w:lineRule="auto"/>
              <w:jc w:val="both"/>
            </w:pPr>
            <w:r w:rsidRPr="0083053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DA3BFA" w:rsidRDefault="00AC62D7" w:rsidP="00AC62D7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2F2B9C" w:rsidRPr="00AC62D7">
              <w:rPr>
                <w:sz w:val="26"/>
                <w:szCs w:val="26"/>
              </w:rPr>
              <w:t>Cho trẻ xem video về thời tiết và đàm thoại với trẻ về thời tiết thực tế</w:t>
            </w:r>
          </w:p>
          <w:p w:rsidR="00AC62D7" w:rsidRDefault="00AC62D7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Liên hệ thực tế GV đặt câu hỏi: </w:t>
            </w:r>
            <w:r w:rsidRPr="0083053E">
              <w:rPr>
                <w:sz w:val="26"/>
                <w:szCs w:val="26"/>
                <w:lang w:val="pt-BR"/>
              </w:rPr>
              <w:t>“Hôm nay trời thế nào?”</w:t>
            </w:r>
            <w:r>
              <w:rPr>
                <w:sz w:val="26"/>
                <w:szCs w:val="26"/>
                <w:lang w:val="pt-BR"/>
              </w:rPr>
              <w:t xml:space="preserve"> và chờ cho trẻ trả lời rồi cung cấp câu trả lời đúng cho trẻ</w:t>
            </w:r>
          </w:p>
          <w:p w:rsidR="00AC62D7" w:rsidRDefault="00AC62D7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lựa chọn tranh thời tiết tương ứng</w:t>
            </w:r>
          </w:p>
          <w:p w:rsidR="00AC62D7" w:rsidRDefault="00AC62D7" w:rsidP="00AC62D7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nhắc lại tên thời tiết hôm nay</w:t>
            </w:r>
          </w:p>
          <w:p w:rsidR="00AC62D7" w:rsidRDefault="00AC62D7" w:rsidP="00AC62D7">
            <w:pPr>
              <w:spacing w:line="276" w:lineRule="auto"/>
              <w:jc w:val="both"/>
            </w:pPr>
            <w:r>
              <w:rPr>
                <w:sz w:val="26"/>
                <w:szCs w:val="26"/>
                <w:lang w:val="pt-BR"/>
              </w:rPr>
              <w:t>- Khen ngợi động viên khi trẻ trả lời đúng</w:t>
            </w:r>
          </w:p>
        </w:tc>
      </w:tr>
      <w:tr w:rsidR="001113CC" w:rsidRPr="001A39EE" w:rsidTr="000B2753">
        <w:trPr>
          <w:trHeight w:val="2580"/>
        </w:trPr>
        <w:tc>
          <w:tcPr>
            <w:tcW w:w="797" w:type="dxa"/>
            <w:shd w:val="clear" w:color="auto" w:fill="auto"/>
          </w:tcPr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1A39EE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1113CC" w:rsidRPr="00B53835" w:rsidRDefault="001113CC" w:rsidP="00EA1C77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 xml:space="preserve">: chụm hai chân </w:t>
            </w:r>
            <w:r w:rsidR="002F2B9C">
              <w:rPr>
                <w:sz w:val="26"/>
                <w:szCs w:val="26"/>
                <w:lang w:val="pt-BR"/>
              </w:rPr>
              <w:t xml:space="preserve">bật </w:t>
            </w:r>
            <w:r>
              <w:rPr>
                <w:sz w:val="26"/>
                <w:szCs w:val="26"/>
                <w:lang w:val="pt-BR"/>
              </w:rPr>
              <w:t xml:space="preserve">nhảy </w:t>
            </w:r>
            <w:r w:rsidR="00EA1C77">
              <w:rPr>
                <w:sz w:val="26"/>
                <w:szCs w:val="26"/>
                <w:lang w:val="pt-BR"/>
              </w:rPr>
              <w:t>xa</w:t>
            </w:r>
            <w:r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1113CC" w:rsidRPr="00B53835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 xml:space="preserve">chụm hai chân </w:t>
            </w:r>
            <w:r w:rsidR="002F2B9C">
              <w:rPr>
                <w:sz w:val="26"/>
                <w:szCs w:val="26"/>
                <w:lang w:val="pt-BR"/>
              </w:rPr>
              <w:t xml:space="preserve">bật </w:t>
            </w:r>
            <w:r>
              <w:rPr>
                <w:sz w:val="26"/>
                <w:szCs w:val="26"/>
                <w:lang w:val="pt-BR"/>
              </w:rPr>
              <w:t xml:space="preserve">nhảy </w:t>
            </w:r>
            <w:r w:rsidR="00EA1C77">
              <w:rPr>
                <w:sz w:val="26"/>
                <w:szCs w:val="26"/>
                <w:lang w:val="pt-BR"/>
              </w:rPr>
              <w:t>xa</w:t>
            </w:r>
            <w:r>
              <w:rPr>
                <w:sz w:val="26"/>
                <w:szCs w:val="26"/>
                <w:lang w:val="pt-BR"/>
              </w:rPr>
              <w:t xml:space="preserve"> </w:t>
            </w:r>
            <w:r w:rsidRPr="00BA578F">
              <w:rPr>
                <w:sz w:val="26"/>
                <w:szCs w:val="26"/>
                <w:lang w:val="pt-BR"/>
              </w:rPr>
              <w:t>cho trẻ xem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1113CC" w:rsidRPr="00BA578F" w:rsidRDefault="001113CC" w:rsidP="00CC0FB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1113CC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1113CC" w:rsidRPr="00EB1A68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trẻ cầm bút đúng cách để vẽ</w:t>
            </w:r>
            <w:r w:rsidR="000A47DB"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1113CC" w:rsidRDefault="001113CC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vẽ</w:t>
            </w:r>
          </w:p>
          <w:p w:rsidR="000A47DB" w:rsidRDefault="000A47D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1113CC" w:rsidRPr="00EB1A68" w:rsidRDefault="000A47DB" w:rsidP="00CC0FB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2F2B9C" w:rsidRDefault="002F2B9C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2F2B9C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2F2B9C" w:rsidRDefault="002F2B9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</w:p>
          <w:p w:rsidR="001113CC" w:rsidRDefault="001113C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113CC" w:rsidRPr="00EB1A68" w:rsidRDefault="001113CC" w:rsidP="001113CC">
      <w:pPr>
        <w:spacing w:line="276" w:lineRule="auto"/>
        <w:rPr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62D7" w:rsidRDefault="00AC62D7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1113CC" w:rsidRPr="001F421D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4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AC62D7">
        <w:rPr>
          <w:b/>
          <w:bCs/>
          <w:sz w:val="26"/>
          <w:szCs w:val="26"/>
          <w:lang w:val="pt-BR"/>
        </w:rPr>
        <w:t>ạt động giáo dục (Từ ngày 17/ 03/ 2021 đến ngày 31/ 03/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1113CC" w:rsidRPr="00EB1A68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EB1A68" w:rsidRDefault="001113CC" w:rsidP="001113CC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1113CC" w:rsidRPr="00EB1A68" w:rsidRDefault="001113CC" w:rsidP="001113CC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1113CC" w:rsidRPr="00EB1A68" w:rsidRDefault="001113CC" w:rsidP="001113CC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1113CC" w:rsidRPr="00EB1A68" w:rsidTr="000B275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1113CC" w:rsidRPr="00EB1A68" w:rsidTr="000B2753">
        <w:trPr>
          <w:trHeight w:val="368"/>
        </w:trPr>
        <w:tc>
          <w:tcPr>
            <w:tcW w:w="797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1113CC" w:rsidRPr="00214915" w:rsidRDefault="00DA3BFA" w:rsidP="00DA3BFA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thời tiết như: trời gió, trời âm 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Cho trẻ xem video về thời tiết và đàm thoại với trẻ về thời tiết thực tế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thời tiết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tranh thời tiết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tranh thời tiết khi nghe hỏi: “trời</w:t>
            </w:r>
            <w:r w:rsidRPr="00BE2F2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 thế nào</w:t>
            </w:r>
            <w:r w:rsidRPr="00BE2F27">
              <w:rPr>
                <w:sz w:val="26"/>
                <w:szCs w:val="26"/>
              </w:rPr>
              <w:t>?</w:t>
            </w:r>
            <w:r>
              <w:rPr>
                <w:sz w:val="26"/>
                <w:szCs w:val="26"/>
              </w:rPr>
              <w:t>”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F17542" w:rsidRPr="00214915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E33A24" w:rsidRPr="00154807" w:rsidTr="000B2753">
        <w:trPr>
          <w:trHeight w:val="1315"/>
        </w:trPr>
        <w:tc>
          <w:tcPr>
            <w:tcW w:w="797" w:type="dxa"/>
            <w:shd w:val="clear" w:color="auto" w:fill="auto"/>
          </w:tcPr>
          <w:p w:rsidR="00E33A24" w:rsidRPr="00EB1A68" w:rsidRDefault="00E33A24" w:rsidP="00E33A24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E33A24" w:rsidRPr="00EB1A68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33A24" w:rsidRPr="00EB1A68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</w:pPr>
            <w:r w:rsidRPr="0083053E">
              <w:rPr>
                <w:sz w:val="26"/>
                <w:szCs w:val="26"/>
                <w:lang w:val="pt-BR"/>
              </w:rPr>
              <w:t>Trả lời được câu hỏi: “Hôm nay trời thế nào?” khi cô hỏi về thời tiết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AC62D7">
              <w:rPr>
                <w:sz w:val="26"/>
                <w:szCs w:val="26"/>
              </w:rPr>
              <w:t>Cho trẻ xem video về thời tiết và đàm thoại với trẻ về thời tiết thực tế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</w:rPr>
              <w:t xml:space="preserve">- Liên hệ thực tế GV đặt câu hỏi: </w:t>
            </w:r>
            <w:r w:rsidRPr="0083053E">
              <w:rPr>
                <w:sz w:val="26"/>
                <w:szCs w:val="26"/>
                <w:lang w:val="pt-BR"/>
              </w:rPr>
              <w:t>“Hôm nay trời thế nào?”</w:t>
            </w:r>
            <w:r>
              <w:rPr>
                <w:sz w:val="26"/>
                <w:szCs w:val="26"/>
                <w:lang w:val="pt-BR"/>
              </w:rPr>
              <w:t xml:space="preserve"> và chờ cho trẻ trả lời rồi cung cấp câu trả lời đúng cho trẻ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lựa chọn tranh thời tiết tương ứng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nhắc lại tên thời tiết hôm nay</w:t>
            </w:r>
          </w:p>
          <w:p w:rsidR="00E33A24" w:rsidRDefault="00E33A24" w:rsidP="00E33A24">
            <w:pPr>
              <w:spacing w:line="276" w:lineRule="auto"/>
              <w:jc w:val="both"/>
            </w:pPr>
            <w:r>
              <w:rPr>
                <w:sz w:val="26"/>
                <w:szCs w:val="26"/>
                <w:lang w:val="pt-BR"/>
              </w:rPr>
              <w:t>- Khen ngợi động viên khi trẻ trả lời đúng</w:t>
            </w:r>
          </w:p>
        </w:tc>
      </w:tr>
      <w:tr w:rsidR="001113CC" w:rsidRPr="00E55B69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C81C47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C81C47" w:rsidRDefault="001113CC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1113CC" w:rsidRPr="00EB1A68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1113CC" w:rsidRPr="00EB1A68" w:rsidRDefault="006532B3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Thực hiện</w:t>
            </w:r>
            <w:r w:rsidR="001113CC" w:rsidRPr="00EB1A68">
              <w:rPr>
                <w:sz w:val="26"/>
                <w:szCs w:val="26"/>
              </w:rPr>
              <w:t xml:space="preserve"> được vận động</w:t>
            </w:r>
            <w:r w:rsidR="001113CC">
              <w:rPr>
                <w:sz w:val="26"/>
                <w:szCs w:val="26"/>
              </w:rPr>
              <w:t>:</w:t>
            </w:r>
            <w:r w:rsidR="001113CC" w:rsidRPr="00EB1A68">
              <w:rPr>
                <w:sz w:val="26"/>
                <w:szCs w:val="26"/>
              </w:rPr>
              <w:t xml:space="preserve"> </w:t>
            </w:r>
            <w:r w:rsidR="001113CC">
              <w:rPr>
                <w:sz w:val="26"/>
                <w:szCs w:val="26"/>
              </w:rPr>
              <w:t>ném bóng dính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EB1A68">
              <w:rPr>
                <w:sz w:val="26"/>
                <w:szCs w:val="26"/>
              </w:rPr>
              <w:t xml:space="preserve">- GV </w:t>
            </w:r>
            <w:r>
              <w:rPr>
                <w:sz w:val="26"/>
                <w:szCs w:val="26"/>
              </w:rPr>
              <w:t xml:space="preserve">giới thiệu trò chơi ném bóng dính </w:t>
            </w:r>
          </w:p>
          <w:p w:rsidR="001113CC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cầm một quả bóng và ném mẫu cho trẻ xem</w:t>
            </w:r>
          </w:p>
          <w:p w:rsidR="006532B3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thực hiện</w:t>
            </w:r>
          </w:p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thi ném bóng</w:t>
            </w:r>
          </w:p>
          <w:p w:rsidR="006532B3" w:rsidRPr="00EB1A68" w:rsidRDefault="001113CC" w:rsidP="006532B3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1113CC" w:rsidRPr="00EB1A68" w:rsidTr="000B275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1113CC" w:rsidRPr="00EB1A68" w:rsidRDefault="001113CC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lastRenderedPageBreak/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1113CC" w:rsidRPr="00960F11" w:rsidRDefault="001113CC" w:rsidP="006532B3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Pr="001F421D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1113CC" w:rsidRPr="001F421D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xé 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1113CC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 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1113CC" w:rsidRPr="00960F11" w:rsidRDefault="001113C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hỗ trợ trẻ khi cần</w:t>
            </w:r>
          </w:p>
        </w:tc>
      </w:tr>
      <w:tr w:rsidR="001113CC" w:rsidRPr="00154807" w:rsidTr="000B2753">
        <w:trPr>
          <w:trHeight w:val="484"/>
        </w:trPr>
        <w:tc>
          <w:tcPr>
            <w:tcW w:w="797" w:type="dxa"/>
            <w:shd w:val="clear" w:color="auto" w:fill="auto"/>
          </w:tcPr>
          <w:p w:rsidR="001113CC" w:rsidRPr="002A12C7" w:rsidRDefault="001113CC" w:rsidP="001113C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1113CC" w:rsidRPr="00EB1A68" w:rsidRDefault="000F2A7B" w:rsidP="001113C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</w:tcPr>
          <w:p w:rsidR="001113CC" w:rsidRDefault="001113CC" w:rsidP="001113CC">
            <w:pPr>
              <w:spacing w:before="120"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Biết chào người lạ (biết chào người lớn hơn khi gặp)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113CC" w:rsidRDefault="001113CC" w:rsidP="001113C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xem tranh hoặc video về chủ đề: “chào hỏi”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đàm thoại với trẻ về nội dung các bức tranh hoặc nội dung video</w:t>
            </w:r>
          </w:p>
          <w:p w:rsidR="001113CC" w:rsidRDefault="001113CC" w:rsidP="001113C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hướng dẫn trẻ cách ứng xử (biết chào người lớn hơn khi gặp)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cho trẻ thực hành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Cho trẻ chơi 1 trò chơi củng cố</w:t>
            </w:r>
          </w:p>
          <w:p w:rsidR="001113CC" w:rsidRDefault="001113CC" w:rsidP="001113C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thực hành trong các tình huống hằng ngày</w:t>
            </w:r>
          </w:p>
        </w:tc>
      </w:tr>
    </w:tbl>
    <w:p w:rsidR="001113CC" w:rsidRPr="00EB1A68" w:rsidRDefault="001113CC" w:rsidP="001113CC">
      <w:pPr>
        <w:spacing w:line="276" w:lineRule="auto"/>
        <w:rPr>
          <w:sz w:val="26"/>
          <w:szCs w:val="26"/>
          <w:lang w:val="pt-BR"/>
        </w:rPr>
      </w:pPr>
    </w:p>
    <w:p w:rsidR="001113CC" w:rsidRDefault="001113CC" w:rsidP="001113CC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1113CC" w:rsidRPr="00687469" w:rsidRDefault="001113CC" w:rsidP="001113CC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87469" w:rsidRDefault="00687469" w:rsidP="00687469">
      <w:pPr>
        <w:rPr>
          <w:lang w:val="pt-BR"/>
        </w:rPr>
      </w:pPr>
    </w:p>
    <w:p w:rsidR="006532B3" w:rsidRDefault="006532B3">
      <w:pPr>
        <w:spacing w:after="160" w:line="259" w:lineRule="auto"/>
        <w:rPr>
          <w:lang w:val="pt-BR"/>
        </w:rPr>
      </w:pPr>
      <w:r>
        <w:rPr>
          <w:lang w:val="pt-BR"/>
        </w:rPr>
        <w:br w:type="page"/>
      </w:r>
    </w:p>
    <w:p w:rsidR="006532B3" w:rsidRPr="001F421D" w:rsidRDefault="006532B3" w:rsidP="006532B3">
      <w:pPr>
        <w:spacing w:before="120" w:line="276" w:lineRule="auto"/>
        <w:jc w:val="both"/>
        <w:rPr>
          <w:b/>
          <w:sz w:val="26"/>
          <w:szCs w:val="26"/>
          <w:lang w:val="pt-BR"/>
        </w:rPr>
      </w:pPr>
      <w:r>
        <w:rPr>
          <w:b/>
          <w:sz w:val="26"/>
          <w:szCs w:val="26"/>
          <w:lang w:val="pt-BR"/>
        </w:rPr>
        <w:lastRenderedPageBreak/>
        <w:t>5</w:t>
      </w:r>
      <w:r w:rsidRPr="001F421D">
        <w:rPr>
          <w:b/>
          <w:sz w:val="26"/>
          <w:szCs w:val="26"/>
          <w:lang w:val="pt-BR"/>
        </w:rPr>
        <w:t xml:space="preserve">. Mục tiêu ngắn hạn </w:t>
      </w:r>
      <w:r w:rsidR="00E33A24">
        <w:rPr>
          <w:b/>
          <w:sz w:val="26"/>
          <w:szCs w:val="26"/>
          <w:lang w:val="pt-BR"/>
        </w:rPr>
        <w:t>(tháng 04/ 2021</w:t>
      </w:r>
      <w:r w:rsidRPr="001F421D">
        <w:rPr>
          <w:b/>
          <w:sz w:val="26"/>
          <w:szCs w:val="26"/>
          <w:lang w:val="pt-BR"/>
        </w:rPr>
        <w:t>)</w:t>
      </w:r>
    </w:p>
    <w:p w:rsidR="006532B3" w:rsidRPr="003067C1" w:rsidRDefault="006532B3" w:rsidP="006532B3">
      <w:pPr>
        <w:spacing w:before="120" w:line="276" w:lineRule="auto"/>
        <w:ind w:firstLine="720"/>
        <w:jc w:val="both"/>
        <w:rPr>
          <w:b/>
          <w:sz w:val="26"/>
          <w:szCs w:val="26"/>
          <w:lang w:val="pt-BR"/>
        </w:rPr>
      </w:pPr>
    </w:p>
    <w:p w:rsidR="006532B3" w:rsidRPr="003067C1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3067C1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3067C1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3067C1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3067C1" w:rsidRDefault="006532B3" w:rsidP="006532B3">
      <w:pPr>
        <w:spacing w:before="120" w:line="276" w:lineRule="auto"/>
        <w:jc w:val="both"/>
        <w:rPr>
          <w:b/>
          <w:sz w:val="26"/>
          <w:szCs w:val="26"/>
          <w:lang w:val="pt-BR"/>
        </w:rPr>
      </w:pPr>
    </w:p>
    <w:tbl>
      <w:tblPr>
        <w:tblpPr w:leftFromText="180" w:rightFromText="180" w:vertAnchor="text" w:tblpY="1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5220"/>
        <w:gridCol w:w="1978"/>
      </w:tblGrid>
      <w:tr w:rsidR="006532B3" w:rsidRPr="00EB1A68" w:rsidTr="006532B3">
        <w:tc>
          <w:tcPr>
            <w:tcW w:w="1728" w:type="dxa"/>
            <w:tcBorders>
              <w:bottom w:val="single" w:sz="4" w:space="0" w:color="auto"/>
            </w:tcBorders>
          </w:tcPr>
          <w:p w:rsidR="006532B3" w:rsidRPr="00EB1A68" w:rsidRDefault="006532B3" w:rsidP="006532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  <w:lang w:val="pt-BR"/>
              </w:rPr>
            </w:pPr>
          </w:p>
          <w:p w:rsidR="006532B3" w:rsidRPr="00EB1A68" w:rsidRDefault="006532B3" w:rsidP="006532B3">
            <w:pPr>
              <w:tabs>
                <w:tab w:val="left" w:pos="660"/>
                <w:tab w:val="center" w:pos="1152"/>
              </w:tabs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Lĩnh vực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>Mục tiêu</w:t>
            </w: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bCs/>
                <w:iCs/>
                <w:sz w:val="26"/>
                <w:szCs w:val="26"/>
              </w:rPr>
            </w:pPr>
            <w:r w:rsidRPr="00EB1A68">
              <w:rPr>
                <w:b/>
                <w:bCs/>
                <w:iCs/>
                <w:sz w:val="26"/>
                <w:szCs w:val="26"/>
              </w:rPr>
              <w:t xml:space="preserve">Kết quả </w:t>
            </w:r>
          </w:p>
        </w:tc>
      </w:tr>
      <w:tr w:rsidR="006532B3" w:rsidRPr="00EB1A68" w:rsidTr="006532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Nhận thức</w:t>
            </w:r>
          </w:p>
        </w:tc>
        <w:tc>
          <w:tcPr>
            <w:tcW w:w="5220" w:type="dxa"/>
            <w:tcBorders>
              <w:bottom w:val="single" w:sz="4" w:space="0" w:color="auto"/>
            </w:tcBorders>
          </w:tcPr>
          <w:p w:rsidR="006532B3" w:rsidRPr="00214915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màu cơ bản như: đỏ, vàng, xanh lá, xanh dương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C10280">
            <w:pPr>
              <w:pStyle w:val="para1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532B3" w:rsidRPr="00154807" w:rsidTr="006532B3">
        <w:trPr>
          <w:cantSplit/>
          <w:trHeight w:val="85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Ngôn ngữ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Bắt chước nói những câu tạo thành từ 2 đến 3 từ</w:t>
            </w:r>
          </w:p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Trẻ trả lời được họ và tên của mình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80" w:rsidRPr="00307259" w:rsidRDefault="00C10280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532B3" w:rsidRPr="00154807" w:rsidTr="006532B3">
        <w:trPr>
          <w:cantSplit/>
        </w:trPr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Vận động thô</w:t>
            </w:r>
          </w:p>
        </w:tc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</w:tcPr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EB1A68">
              <w:rPr>
                <w:sz w:val="26"/>
                <w:szCs w:val="26"/>
                <w:lang w:val="pt-BR"/>
              </w:rPr>
              <w:t xml:space="preserve">-  </w:t>
            </w:r>
            <w:r>
              <w:rPr>
                <w:sz w:val="26"/>
                <w:szCs w:val="26"/>
                <w:lang w:val="pt-BR"/>
              </w:rPr>
              <w:t>Trẻ thực hiện được</w:t>
            </w:r>
            <w:r w:rsidRPr="00EB1A68">
              <w:rPr>
                <w:sz w:val="26"/>
                <w:szCs w:val="26"/>
                <w:lang w:val="pt-BR"/>
              </w:rPr>
              <w:t xml:space="preserve"> các vận động thô: </w:t>
            </w:r>
            <w:r>
              <w:rPr>
                <w:sz w:val="26"/>
                <w:szCs w:val="26"/>
                <w:lang w:val="pt-BR"/>
              </w:rPr>
              <w:t>chụm hai chân nhảy xa, bắt và tung bóng.</w:t>
            </w:r>
          </w:p>
        </w:tc>
        <w:tc>
          <w:tcPr>
            <w:tcW w:w="1978" w:type="dxa"/>
            <w:tcBorders>
              <w:top w:val="single" w:sz="4" w:space="0" w:color="auto"/>
              <w:bottom w:val="single" w:sz="4" w:space="0" w:color="auto"/>
            </w:tcBorders>
          </w:tcPr>
          <w:p w:rsidR="006532B3" w:rsidRPr="00EB1A68" w:rsidRDefault="006532B3" w:rsidP="00C1028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532B3" w:rsidRPr="000841EA" w:rsidTr="006532B3">
        <w:trPr>
          <w:cantSplit/>
        </w:trPr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Vận động tinh</w:t>
            </w:r>
          </w:p>
        </w:tc>
        <w:tc>
          <w:tcPr>
            <w:tcW w:w="5220" w:type="dxa"/>
            <w:tcBorders>
              <w:bottom w:val="single" w:sz="4" w:space="0" w:color="auto"/>
            </w:tcBorders>
            <w:vAlign w:val="center"/>
          </w:tcPr>
          <w:p w:rsidR="006532B3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214915">
              <w:rPr>
                <w:sz w:val="26"/>
                <w:szCs w:val="26"/>
              </w:rPr>
              <w:t xml:space="preserve">- Biết tô màu </w:t>
            </w:r>
            <w:r>
              <w:rPr>
                <w:sz w:val="26"/>
                <w:szCs w:val="26"/>
              </w:rPr>
              <w:t>vào hình vẽ</w:t>
            </w:r>
          </w:p>
          <w:p w:rsidR="006532B3" w:rsidRPr="00214915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Trẻ cầm bút đúng cách để vẽ tự do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:rsidR="006532B3" w:rsidRPr="008B48E0" w:rsidRDefault="006532B3" w:rsidP="00C10280">
            <w:pPr>
              <w:spacing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  <w:tr w:rsidR="006532B3" w:rsidRPr="00154807" w:rsidTr="006532B3">
        <w:trPr>
          <w:cantSplit/>
        </w:trPr>
        <w:tc>
          <w:tcPr>
            <w:tcW w:w="1728" w:type="dxa"/>
            <w:vAlign w:val="center"/>
          </w:tcPr>
          <w:p w:rsidR="006532B3" w:rsidRPr="00EB1A68" w:rsidRDefault="006532B3" w:rsidP="006532B3">
            <w:pPr>
              <w:spacing w:before="120"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  <w:r w:rsidRPr="00EB1A68">
              <w:rPr>
                <w:b/>
                <w:sz w:val="26"/>
                <w:szCs w:val="26"/>
                <w:lang w:val="pt-BR"/>
              </w:rPr>
              <w:t>Xã hội</w:t>
            </w:r>
          </w:p>
        </w:tc>
        <w:tc>
          <w:tcPr>
            <w:tcW w:w="5220" w:type="dxa"/>
            <w:vAlign w:val="center"/>
          </w:tcPr>
          <w:p w:rsidR="006532B3" w:rsidRPr="000B336C" w:rsidRDefault="006532B3" w:rsidP="000A47DB">
            <w:pPr>
              <w:spacing w:line="276" w:lineRule="auto"/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Biết nói “cảm ơn” và “xin lỗi”</w:t>
            </w:r>
          </w:p>
        </w:tc>
        <w:tc>
          <w:tcPr>
            <w:tcW w:w="1978" w:type="dxa"/>
          </w:tcPr>
          <w:p w:rsidR="006532B3" w:rsidRPr="00EB1A68" w:rsidRDefault="006532B3" w:rsidP="00C10280">
            <w:pPr>
              <w:spacing w:before="120" w:line="276" w:lineRule="auto"/>
              <w:jc w:val="center"/>
              <w:rPr>
                <w:sz w:val="26"/>
                <w:szCs w:val="26"/>
                <w:lang w:val="pt-BR"/>
              </w:rPr>
            </w:pPr>
          </w:p>
        </w:tc>
      </w:tr>
    </w:tbl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D15024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Pr="00214915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rPr>
          <w:sz w:val="26"/>
          <w:szCs w:val="26"/>
          <w:lang w:val="pt-BR"/>
        </w:rPr>
      </w:pPr>
    </w:p>
    <w:p w:rsidR="006532B3" w:rsidRDefault="006532B3" w:rsidP="006532B3">
      <w:pPr>
        <w:spacing w:after="160" w:line="259" w:lineRule="auto"/>
        <w:rPr>
          <w:b/>
          <w:bCs/>
          <w:sz w:val="26"/>
          <w:szCs w:val="26"/>
          <w:lang w:val="pt-BR"/>
        </w:rPr>
      </w:pPr>
    </w:p>
    <w:p w:rsidR="00E33A24" w:rsidRDefault="00E33A24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532B3" w:rsidRPr="00A52D8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.1. Ho</w:t>
      </w:r>
      <w:r w:rsidR="00E33A24">
        <w:rPr>
          <w:b/>
          <w:bCs/>
          <w:sz w:val="26"/>
          <w:szCs w:val="26"/>
          <w:lang w:val="pt-BR"/>
        </w:rPr>
        <w:t>ạt động giáo dục (Từ ngày 01/ 04/ 2021 đến ngày 16/ 04/ 2021</w:t>
      </w:r>
      <w:r>
        <w:rPr>
          <w:b/>
          <w:bCs/>
          <w:sz w:val="26"/>
          <w:szCs w:val="26"/>
          <w:lang w:val="pt-BR"/>
        </w:rPr>
        <w:t>)</w:t>
      </w:r>
    </w:p>
    <w:p w:rsidR="006532B3" w:rsidRPr="00EB1A68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EB1A68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EB1A68" w:rsidRDefault="006532B3" w:rsidP="006532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532B3" w:rsidRPr="00EB1A68" w:rsidRDefault="006532B3" w:rsidP="006532B3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532B3" w:rsidRPr="00EB1A68" w:rsidTr="006532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6532B3" w:rsidRPr="00EB1A68" w:rsidTr="006532B3">
        <w:trPr>
          <w:trHeight w:val="368"/>
        </w:trPr>
        <w:tc>
          <w:tcPr>
            <w:tcW w:w="797" w:type="dxa"/>
            <w:shd w:val="clear" w:color="auto" w:fill="auto"/>
          </w:tcPr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màu cơ bản như: đỏ, xanh lá</w:t>
            </w:r>
          </w:p>
          <w:p w:rsidR="006532B3" w:rsidRPr="00EB1A68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</w:t>
            </w:r>
            <w:r w:rsidR="000A47DB">
              <w:rPr>
                <w:sz w:val="26"/>
                <w:szCs w:val="26"/>
              </w:rPr>
              <w:t xml:space="preserve">một số </w:t>
            </w:r>
            <w:r w:rsidR="00E33A24">
              <w:rPr>
                <w:sz w:val="26"/>
                <w:szCs w:val="26"/>
              </w:rPr>
              <w:t>màu</w:t>
            </w:r>
            <w:r w:rsidR="000A47DB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 w:rsidR="00E33A24">
              <w:rPr>
                <w:sz w:val="26"/>
                <w:szCs w:val="26"/>
              </w:rPr>
              <w:t xml:space="preserve">màu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 w:rsidR="00E33A24">
              <w:rPr>
                <w:sz w:val="26"/>
                <w:szCs w:val="26"/>
              </w:rPr>
              <w:t>màu</w:t>
            </w:r>
            <w:r w:rsidR="000A47DB">
              <w:rPr>
                <w:sz w:val="26"/>
                <w:szCs w:val="26"/>
              </w:rPr>
              <w:t xml:space="preserve">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6532B3" w:rsidRPr="00BE2F27" w:rsidRDefault="006532B3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 w:rsidR="00E33A24">
              <w:rPr>
                <w:sz w:val="26"/>
                <w:szCs w:val="26"/>
              </w:rPr>
              <w:t xml:space="preserve">màu </w:t>
            </w:r>
            <w:r>
              <w:rPr>
                <w:sz w:val="26"/>
                <w:szCs w:val="26"/>
              </w:rPr>
              <w:t>khi nghe hỏi: “</w:t>
            </w:r>
            <w:r w:rsidR="00E33A24">
              <w:rPr>
                <w:sz w:val="26"/>
                <w:szCs w:val="26"/>
              </w:rPr>
              <w:t>Màu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6532B3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6532B3"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A1744C" w:rsidRPr="00EB1A68" w:rsidRDefault="00A1744C" w:rsidP="006532B3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0A47DB" w:rsidRPr="001A39EE" w:rsidTr="006532B3">
        <w:trPr>
          <w:trHeight w:val="1665"/>
        </w:trPr>
        <w:tc>
          <w:tcPr>
            <w:tcW w:w="797" w:type="dxa"/>
            <w:shd w:val="clear" w:color="auto" w:fill="auto"/>
          </w:tcPr>
          <w:p w:rsidR="000A47DB" w:rsidRPr="00EB1A68" w:rsidRDefault="000A47DB" w:rsidP="000A47D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0A47DB" w:rsidRPr="00EB1A68" w:rsidRDefault="000A47DB" w:rsidP="000A47DB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0A47DB" w:rsidRPr="00EB1A68" w:rsidRDefault="000A47DB" w:rsidP="000A47DB">
            <w:pPr>
              <w:spacing w:line="276" w:lineRule="auto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0A47DB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0A47DB" w:rsidRPr="002A12C7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Bắt chước nói những câu tạo thành từ 2 đến 3 từ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0A47DB" w:rsidRPr="00647ABA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cung cấp từ cho trẻ thông qua các hoạt động học và chơi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647ABA">
              <w:rPr>
                <w:sz w:val="26"/>
                <w:szCs w:val="26"/>
                <w:lang w:val="pt-BR"/>
              </w:rPr>
              <w:t>- GV tạo tình huống và chờ đợi trẻ nói</w:t>
            </w:r>
          </w:p>
          <w:p w:rsidR="000A47DB" w:rsidRPr="00647ABA" w:rsidRDefault="000A47DB" w:rsidP="000A47DB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 tổ chức trò chơi thu hút sự chú ý và kích thích trẻ nói</w:t>
            </w:r>
          </w:p>
          <w:p w:rsidR="000A47DB" w:rsidRPr="00C81C47" w:rsidRDefault="000A47DB" w:rsidP="000A47DB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C81C47">
              <w:rPr>
                <w:sz w:val="26"/>
                <w:szCs w:val="26"/>
                <w:lang w:val="pt-BR"/>
              </w:rPr>
              <w:t>- Động viên, khen ngợi trẻ</w:t>
            </w:r>
          </w:p>
        </w:tc>
      </w:tr>
      <w:tr w:rsidR="006532B3" w:rsidRPr="001A39EE" w:rsidTr="006532B3">
        <w:trPr>
          <w:trHeight w:val="2580"/>
        </w:trPr>
        <w:tc>
          <w:tcPr>
            <w:tcW w:w="797" w:type="dxa"/>
            <w:shd w:val="clear" w:color="auto" w:fill="auto"/>
          </w:tcPr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1A39EE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Pr="00B53835" w:rsidRDefault="006532B3" w:rsidP="000A47DB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thực hiện</w:t>
            </w:r>
            <w:r w:rsidRPr="00EB1A68">
              <w:rPr>
                <w:sz w:val="26"/>
                <w:szCs w:val="26"/>
                <w:lang w:val="pt-BR"/>
              </w:rPr>
              <w:t xml:space="preserve"> được vận động</w:t>
            </w:r>
            <w:r>
              <w:rPr>
                <w:sz w:val="26"/>
                <w:szCs w:val="26"/>
                <w:lang w:val="pt-BR"/>
              </w:rPr>
              <w:t>: nhảy xa</w:t>
            </w:r>
            <w:r w:rsidRPr="00B53835">
              <w:rPr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6532B3" w:rsidRPr="00B53835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53835">
              <w:rPr>
                <w:sz w:val="26"/>
                <w:szCs w:val="26"/>
                <w:lang w:val="pt-BR"/>
              </w:rPr>
              <w:t>- GV và trẻ đứng cạnh nhau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 xml:space="preserve">- Thu hút sự chú ý của trẻ, GV </w:t>
            </w:r>
            <w:r>
              <w:rPr>
                <w:sz w:val="26"/>
                <w:szCs w:val="26"/>
                <w:lang w:val="pt-BR"/>
              </w:rPr>
              <w:t>nhảy xa</w:t>
            </w:r>
            <w:r w:rsidRPr="00BA578F">
              <w:rPr>
                <w:sz w:val="26"/>
                <w:szCs w:val="26"/>
                <w:lang w:val="pt-BR"/>
              </w:rPr>
              <w:t xml:space="preserve"> cho trẻ xem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yêu cầu trẻ thực hiện cùng cô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(Cô và trẻ cùng thi nhảy)</w:t>
            </w:r>
          </w:p>
          <w:p w:rsidR="006532B3" w:rsidRPr="00BA578F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BA578F">
              <w:rPr>
                <w:sz w:val="26"/>
                <w:szCs w:val="26"/>
                <w:lang w:val="pt-BR"/>
              </w:rPr>
              <w:t>- GV khen ngợi động viên trẻ</w:t>
            </w:r>
          </w:p>
        </w:tc>
      </w:tr>
      <w:tr w:rsidR="000A47DB" w:rsidRPr="00EB1A68" w:rsidTr="006532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0A47DB" w:rsidRPr="00EB1A68" w:rsidRDefault="000A47DB" w:rsidP="000A47DB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Trẻ cầm bút đúng cách để vẽ tự do</w:t>
            </w:r>
          </w:p>
          <w:p w:rsidR="000A47DB" w:rsidRPr="00EB1A68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đặt trên bàn giấy và bút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Thu hút sự chú ý của trẻ GV cầm bút và vẽ vào tờ giấy của mình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hướng dẫn trẻ cầm bút đúng cách để vẽ</w:t>
            </w:r>
            <w:r>
              <w:rPr>
                <w:sz w:val="26"/>
                <w:szCs w:val="26"/>
                <w:lang w:val="pt-BR"/>
              </w:rPr>
              <w:t xml:space="preserve"> (GV hỗ trợ khi trẻ gặp khó khăn)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 GV và trẻ cùng thi vẽ</w:t>
            </w:r>
          </w:p>
          <w:p w:rsidR="000A47DB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và trẻ cùng trưng bày sản phẩm</w:t>
            </w:r>
          </w:p>
          <w:p w:rsidR="000A47DB" w:rsidRPr="00EB1A68" w:rsidRDefault="000A47DB" w:rsidP="000A47DB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nhận xét, tuyên dương trẻ</w:t>
            </w:r>
          </w:p>
        </w:tc>
      </w:tr>
      <w:tr w:rsidR="00A1744C" w:rsidRPr="00154807" w:rsidTr="00397EA3">
        <w:trPr>
          <w:trHeight w:val="484"/>
        </w:trPr>
        <w:tc>
          <w:tcPr>
            <w:tcW w:w="797" w:type="dxa"/>
            <w:shd w:val="clear" w:color="auto" w:fill="auto"/>
          </w:tcPr>
          <w:p w:rsidR="00A1744C" w:rsidRDefault="00A1744C" w:rsidP="00A1744C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Pr="00EB1A68" w:rsidRDefault="00E33A24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cảm ơn”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cảm ơn”</w:t>
            </w:r>
          </w:p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A1744C" w:rsidRPr="00FA3264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GV làm mẫu, hướng dẫn</w:t>
            </w:r>
          </w:p>
          <w:p w:rsidR="00A1744C" w:rsidRPr="00FA3264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- Trẻ quan sát làm theo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FA3264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6532B3" w:rsidRPr="00EB1A68" w:rsidRDefault="006532B3" w:rsidP="006532B3">
      <w:pPr>
        <w:spacing w:line="276" w:lineRule="auto"/>
        <w:rPr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Default="006532B3" w:rsidP="006532B3">
      <w:pPr>
        <w:spacing w:after="160" w:line="259" w:lineRule="auto"/>
        <w:rPr>
          <w:b/>
          <w:bCs/>
          <w:sz w:val="26"/>
          <w:szCs w:val="26"/>
          <w:lang w:val="pt-BR"/>
        </w:rPr>
      </w:pPr>
    </w:p>
    <w:p w:rsidR="00E33A24" w:rsidRDefault="00E33A24">
      <w:pPr>
        <w:spacing w:after="160" w:line="259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br w:type="page"/>
      </w:r>
    </w:p>
    <w:p w:rsidR="006532B3" w:rsidRPr="001F421D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  <w:r>
        <w:rPr>
          <w:b/>
          <w:bCs/>
          <w:sz w:val="26"/>
          <w:szCs w:val="26"/>
          <w:lang w:val="pt-BR"/>
        </w:rPr>
        <w:lastRenderedPageBreak/>
        <w:t>5</w:t>
      </w:r>
      <w:r w:rsidRPr="001F421D">
        <w:rPr>
          <w:b/>
          <w:bCs/>
          <w:sz w:val="26"/>
          <w:szCs w:val="26"/>
          <w:lang w:val="pt-BR"/>
        </w:rPr>
        <w:t>.2</w:t>
      </w:r>
      <w:r>
        <w:rPr>
          <w:b/>
          <w:bCs/>
          <w:sz w:val="26"/>
          <w:szCs w:val="26"/>
          <w:lang w:val="pt-BR"/>
        </w:rPr>
        <w:t>. Ho</w:t>
      </w:r>
      <w:r w:rsidR="00E33A24">
        <w:rPr>
          <w:b/>
          <w:bCs/>
          <w:sz w:val="26"/>
          <w:szCs w:val="26"/>
          <w:lang w:val="pt-BR"/>
        </w:rPr>
        <w:t>ạt động giáo dục (Từ ngày 17/ 04/ 2021 đến ngày 30/ 04/ 2021</w:t>
      </w:r>
      <w:r w:rsidRPr="001F421D">
        <w:rPr>
          <w:b/>
          <w:bCs/>
          <w:sz w:val="26"/>
          <w:szCs w:val="26"/>
          <w:lang w:val="pt-BR"/>
        </w:rPr>
        <w:t>)</w:t>
      </w:r>
    </w:p>
    <w:p w:rsidR="006532B3" w:rsidRPr="00EB1A68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EB1A68" w:rsidRDefault="006532B3" w:rsidP="006532B3">
      <w:pPr>
        <w:shd w:val="clear" w:color="auto" w:fill="FFFFFF"/>
        <w:spacing w:line="276" w:lineRule="auto"/>
        <w:jc w:val="center"/>
        <w:rPr>
          <w:b/>
          <w:bCs/>
          <w:sz w:val="26"/>
          <w:szCs w:val="26"/>
          <w:lang w:val="pt-BR"/>
        </w:rPr>
      </w:pPr>
      <w:r w:rsidRPr="00EB1A68">
        <w:rPr>
          <w:b/>
          <w:bCs/>
          <w:sz w:val="26"/>
          <w:szCs w:val="26"/>
          <w:lang w:val="pt-BR"/>
        </w:rPr>
        <w:t xml:space="preserve">Trẻ: </w:t>
      </w:r>
      <w:r>
        <w:rPr>
          <w:b/>
          <w:bCs/>
          <w:sz w:val="26"/>
          <w:szCs w:val="26"/>
          <w:lang w:val="pt-BR"/>
        </w:rPr>
        <w:t>Trung Kiên</w:t>
      </w:r>
      <w:r w:rsidRPr="00EB1A68">
        <w:rPr>
          <w:b/>
          <w:bCs/>
          <w:sz w:val="26"/>
          <w:szCs w:val="26"/>
          <w:lang w:val="pt-BR"/>
        </w:rPr>
        <w:t xml:space="preserve"> </w:t>
      </w:r>
      <w:r>
        <w:rPr>
          <w:b/>
          <w:bCs/>
          <w:sz w:val="26"/>
          <w:szCs w:val="26"/>
          <w:lang w:val="pt-BR"/>
        </w:rPr>
        <w:tab/>
      </w:r>
      <w:r>
        <w:rPr>
          <w:b/>
          <w:bCs/>
          <w:sz w:val="26"/>
          <w:szCs w:val="26"/>
          <w:lang w:val="pt-BR"/>
        </w:rPr>
        <w:tab/>
      </w:r>
      <w:r w:rsidRPr="00EB1A68">
        <w:rPr>
          <w:b/>
          <w:bCs/>
          <w:sz w:val="26"/>
          <w:szCs w:val="26"/>
          <w:lang w:val="pt-BR"/>
        </w:rPr>
        <w:t>Người thực hiện: Hồ Thanh Thủy</w:t>
      </w:r>
    </w:p>
    <w:p w:rsidR="006532B3" w:rsidRPr="00EB1A68" w:rsidRDefault="006532B3" w:rsidP="006532B3">
      <w:pPr>
        <w:tabs>
          <w:tab w:val="left" w:pos="7530"/>
        </w:tabs>
        <w:spacing w:line="276" w:lineRule="auto"/>
        <w:rPr>
          <w:b/>
          <w:sz w:val="26"/>
          <w:szCs w:val="26"/>
          <w:lang w:val="pt-BR"/>
        </w:rPr>
      </w:pPr>
      <w:r w:rsidRPr="00EB1A68">
        <w:rPr>
          <w:b/>
          <w:sz w:val="26"/>
          <w:szCs w:val="26"/>
          <w:lang w:val="pt-BR"/>
        </w:rPr>
        <w:tab/>
      </w:r>
    </w:p>
    <w:p w:rsidR="006532B3" w:rsidRPr="00EB1A68" w:rsidRDefault="006532B3" w:rsidP="006532B3">
      <w:pPr>
        <w:spacing w:line="276" w:lineRule="auto"/>
        <w:rPr>
          <w:b/>
          <w:sz w:val="26"/>
          <w:szCs w:val="26"/>
        </w:rPr>
      </w:pPr>
    </w:p>
    <w:tbl>
      <w:tblPr>
        <w:tblW w:w="89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3073"/>
        <w:gridCol w:w="5128"/>
      </w:tblGrid>
      <w:tr w:rsidR="006532B3" w:rsidRPr="00EB1A68" w:rsidTr="006532B3">
        <w:trPr>
          <w:trHeight w:val="548"/>
        </w:trPr>
        <w:tc>
          <w:tcPr>
            <w:tcW w:w="797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MỤC TIÊU</w:t>
            </w: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CÁC HOẠT ĐỘNG</w:t>
            </w:r>
          </w:p>
        </w:tc>
      </w:tr>
      <w:tr w:rsidR="00E33A24" w:rsidRPr="00EB1A68" w:rsidTr="006532B3">
        <w:trPr>
          <w:trHeight w:val="368"/>
        </w:trPr>
        <w:tc>
          <w:tcPr>
            <w:tcW w:w="797" w:type="dxa"/>
            <w:shd w:val="clear" w:color="auto" w:fill="auto"/>
          </w:tcPr>
          <w:p w:rsidR="00E33A24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E33A24" w:rsidRPr="00EB1A68" w:rsidRDefault="00E33A24" w:rsidP="00E33A24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3073" w:type="dxa"/>
            <w:shd w:val="clear" w:color="auto" w:fill="auto"/>
          </w:tcPr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Nhận biết được một số màu cơ bản như: vàng, xanh dương</w:t>
            </w:r>
          </w:p>
          <w:p w:rsidR="00E33A24" w:rsidRPr="00EB1A68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128" w:type="dxa"/>
            <w:tcBorders>
              <w:bottom w:val="single" w:sz="4" w:space="0" w:color="auto"/>
            </w:tcBorders>
            <w:shd w:val="clear" w:color="auto" w:fill="auto"/>
          </w:tcPr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tập trung chú ý của trẻ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Dùng thẻ hình và đảo thẻ (vừa đảo vừa gọi tên</w:t>
            </w:r>
            <w:r>
              <w:rPr>
                <w:sz w:val="26"/>
                <w:szCs w:val="26"/>
              </w:rPr>
              <w:t xml:space="preserve"> một số màu </w:t>
            </w:r>
            <w:r w:rsidRPr="00BE2F27">
              <w:rPr>
                <w:sz w:val="26"/>
                <w:szCs w:val="26"/>
              </w:rPr>
              <w:t xml:space="preserve">cho trẻ nghe) ở ngang tầm mắt của trẻ.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Đặt lần lượt thẻ từ xuống bàn (mỗi thẻ từ cách nhau)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chỉ vào </w:t>
            </w:r>
            <w:r>
              <w:rPr>
                <w:sz w:val="26"/>
                <w:szCs w:val="26"/>
              </w:rPr>
              <w:t xml:space="preserve">màu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lấy </w:t>
            </w:r>
            <w:r>
              <w:rPr>
                <w:sz w:val="26"/>
                <w:szCs w:val="26"/>
              </w:rPr>
              <w:t xml:space="preserve">màu </w:t>
            </w:r>
            <w:r w:rsidRPr="00BE2F27">
              <w:rPr>
                <w:sz w:val="26"/>
                <w:szCs w:val="26"/>
              </w:rPr>
              <w:t xml:space="preserve">theo hiệu lệnh </w:t>
            </w:r>
          </w:p>
          <w:p w:rsidR="00E33A24" w:rsidRPr="00BE2F27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- Yêu cầu trẻ gọi tên </w:t>
            </w:r>
            <w:r>
              <w:rPr>
                <w:sz w:val="26"/>
                <w:szCs w:val="26"/>
              </w:rPr>
              <w:t>màu khi nghe hỏi: “Màu</w:t>
            </w:r>
            <w:r w:rsidRPr="00BE2F27">
              <w:rPr>
                <w:sz w:val="26"/>
                <w:szCs w:val="26"/>
              </w:rPr>
              <w:t xml:space="preserve"> gì đây?</w:t>
            </w:r>
          </w:p>
          <w:p w:rsidR="00E33A24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E2F27">
              <w:rPr>
                <w:sz w:val="26"/>
                <w:szCs w:val="26"/>
              </w:rPr>
              <w:t>Giảm dần sự hỗ trợ cho đến khi trẻ tự thực hiện được</w:t>
            </w:r>
          </w:p>
          <w:p w:rsidR="00E33A24" w:rsidRPr="00EB1A68" w:rsidRDefault="00E33A24" w:rsidP="00E33A24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Tổ chức 1 vài trò chơi củng cố để trẻ ghi nhớ nhanh hơn</w:t>
            </w:r>
          </w:p>
        </w:tc>
      </w:tr>
      <w:tr w:rsidR="006532B3" w:rsidRPr="00154807" w:rsidTr="006532B3">
        <w:trPr>
          <w:trHeight w:val="1315"/>
        </w:trPr>
        <w:tc>
          <w:tcPr>
            <w:tcW w:w="797" w:type="dxa"/>
            <w:shd w:val="clear" w:color="auto" w:fill="auto"/>
          </w:tcPr>
          <w:p w:rsidR="006532B3" w:rsidRPr="00EB1A68" w:rsidRDefault="006532B3" w:rsidP="006532B3">
            <w:pPr>
              <w:spacing w:line="276" w:lineRule="auto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6532B3" w:rsidRPr="00EB1A68" w:rsidRDefault="006532B3" w:rsidP="006532B3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3073" w:type="dxa"/>
            <w:shd w:val="clear" w:color="auto" w:fill="auto"/>
          </w:tcPr>
          <w:p w:rsidR="006532B3" w:rsidRDefault="006532B3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</w:p>
          <w:p w:rsidR="006532B3" w:rsidRPr="002A12C7" w:rsidRDefault="00A1744C" w:rsidP="006532B3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Trẻ trả lời được họ và tên của mình</w:t>
            </w:r>
          </w:p>
        </w:tc>
        <w:tc>
          <w:tcPr>
            <w:tcW w:w="5128" w:type="dxa"/>
            <w:tcBorders>
              <w:top w:val="single" w:sz="4" w:space="0" w:color="auto"/>
            </w:tcBorders>
            <w:shd w:val="clear" w:color="auto" w:fill="auto"/>
          </w:tcPr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 xml:space="preserve">- GV hỏi trẻ: Con tên gì? Và cung cấp câu trả lời cho trẻ: Con tên là </w:t>
            </w:r>
            <w:r>
              <w:rPr>
                <w:sz w:val="26"/>
                <w:szCs w:val="26"/>
                <w:lang w:val="pt-BR"/>
              </w:rPr>
              <w:t>Lê Trung Kiên</w:t>
            </w:r>
          </w:p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Yêu cầu trẻ nhắc lại tên mình “</w:t>
            </w:r>
            <w:r>
              <w:rPr>
                <w:sz w:val="26"/>
                <w:szCs w:val="26"/>
                <w:lang w:val="pt-BR"/>
              </w:rPr>
              <w:t>Lê Trung Kiên</w:t>
            </w:r>
            <w:r w:rsidRPr="004967D8">
              <w:rPr>
                <w:sz w:val="26"/>
                <w:szCs w:val="26"/>
                <w:lang w:val="pt-BR"/>
              </w:rPr>
              <w:t>” nhiều lần</w:t>
            </w:r>
          </w:p>
          <w:p w:rsidR="00A1744C" w:rsidRPr="004967D8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- GV đặt câu hỏi, trẻ tự trả lời</w:t>
            </w:r>
          </w:p>
          <w:p w:rsidR="006532B3" w:rsidRPr="00C81C47" w:rsidRDefault="00A1744C" w:rsidP="00A1744C">
            <w:pPr>
              <w:spacing w:line="288" w:lineRule="auto"/>
              <w:jc w:val="both"/>
              <w:rPr>
                <w:sz w:val="26"/>
                <w:szCs w:val="26"/>
                <w:lang w:val="pt-BR"/>
              </w:rPr>
            </w:pPr>
            <w:r w:rsidRPr="004967D8">
              <w:rPr>
                <w:sz w:val="26"/>
                <w:szCs w:val="26"/>
                <w:lang w:val="pt-BR"/>
              </w:rPr>
              <w:t>(Nhắc nhở, hỗ trợ trẻ khi cần)</w:t>
            </w:r>
          </w:p>
        </w:tc>
      </w:tr>
      <w:tr w:rsidR="00A1744C" w:rsidRPr="00E55B69" w:rsidTr="006532B3">
        <w:trPr>
          <w:trHeight w:val="484"/>
        </w:trPr>
        <w:tc>
          <w:tcPr>
            <w:tcW w:w="797" w:type="dxa"/>
            <w:shd w:val="clear" w:color="auto" w:fill="auto"/>
          </w:tcPr>
          <w:p w:rsidR="00A1744C" w:rsidRPr="00C81C47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1744C" w:rsidRPr="00C81C47" w:rsidRDefault="00A1744C" w:rsidP="00A1744C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073" w:type="dxa"/>
            <w:shd w:val="clear" w:color="auto" w:fill="auto"/>
          </w:tcPr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 xml:space="preserve">Trẻ bắt </w:t>
            </w:r>
            <w:r>
              <w:rPr>
                <w:sz w:val="26"/>
                <w:szCs w:val="26"/>
              </w:rPr>
              <w:t>và tung bóng được ở khoảng cách 3</w:t>
            </w:r>
            <w:r w:rsidRPr="00BE2F27">
              <w:rPr>
                <w:sz w:val="26"/>
                <w:szCs w:val="26"/>
              </w:rPr>
              <w:t>m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và trẻ đứng đối diện nhau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Thu hút sự chú ý của trẻ, GV tung bóng qua cho trẻ</w:t>
            </w:r>
          </w:p>
          <w:p w:rsidR="00A1744C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yêu cầu trẻ đưa tay ra bắt bóng</w:t>
            </w:r>
            <w:r>
              <w:rPr>
                <w:sz w:val="26"/>
                <w:szCs w:val="26"/>
              </w:rPr>
              <w:t xml:space="preserve"> và tung bóng lại cho cô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Cô và trẻ cùng chơi bắt và tung bóng</w:t>
            </w:r>
          </w:p>
          <w:p w:rsidR="00A1744C" w:rsidRPr="00BE2F27" w:rsidRDefault="00A1744C" w:rsidP="00A1744C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BE2F27">
              <w:rPr>
                <w:sz w:val="26"/>
                <w:szCs w:val="26"/>
              </w:rPr>
              <w:t>- GV khen ngợi động viên trẻ</w:t>
            </w:r>
          </w:p>
        </w:tc>
      </w:tr>
      <w:tr w:rsidR="00A1744C" w:rsidRPr="00EB1A68" w:rsidTr="006532B3">
        <w:trPr>
          <w:trHeight w:val="466"/>
        </w:trPr>
        <w:tc>
          <w:tcPr>
            <w:tcW w:w="797" w:type="dxa"/>
            <w:shd w:val="clear" w:color="auto" w:fill="auto"/>
            <w:vAlign w:val="center"/>
          </w:tcPr>
          <w:p w:rsidR="00A1744C" w:rsidRPr="00EB1A68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EB1A68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shd w:val="clear" w:color="auto" w:fill="FFFFFF"/>
              </w:rPr>
            </w:pPr>
            <w:r w:rsidRPr="00960F11">
              <w:rPr>
                <w:sz w:val="26"/>
                <w:szCs w:val="26"/>
                <w:lang w:val="pt-BR"/>
              </w:rPr>
              <w:t xml:space="preserve">Biết xé giấy màu rồi dán </w:t>
            </w:r>
            <w:r>
              <w:rPr>
                <w:sz w:val="26"/>
                <w:szCs w:val="26"/>
                <w:lang w:val="pt-BR"/>
              </w:rPr>
              <w:t xml:space="preserve">tự do </w:t>
            </w:r>
            <w:r w:rsidRPr="00960F11">
              <w:rPr>
                <w:sz w:val="26"/>
                <w:szCs w:val="26"/>
                <w:lang w:val="pt-BR"/>
              </w:rPr>
              <w:t>vào hình vẽ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1F421D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đặt </w:t>
            </w:r>
            <w:r>
              <w:rPr>
                <w:sz w:val="26"/>
                <w:szCs w:val="26"/>
              </w:rPr>
              <w:t>giấy</w:t>
            </w:r>
            <w:r w:rsidRPr="001F421D">
              <w:rPr>
                <w:sz w:val="26"/>
                <w:szCs w:val="26"/>
              </w:rPr>
              <w:t xml:space="preserve"> màu</w:t>
            </w:r>
            <w:r>
              <w:rPr>
                <w:sz w:val="26"/>
                <w:szCs w:val="26"/>
              </w:rPr>
              <w:t>, keo dán</w:t>
            </w:r>
            <w:r w:rsidRPr="001F421D">
              <w:rPr>
                <w:sz w:val="26"/>
                <w:szCs w:val="26"/>
              </w:rPr>
              <w:t xml:space="preserve"> và tranh vẽ trên bàn</w:t>
            </w:r>
          </w:p>
          <w:p w:rsidR="00A1744C" w:rsidRPr="001F421D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1F421D">
              <w:rPr>
                <w:sz w:val="26"/>
                <w:szCs w:val="26"/>
              </w:rPr>
              <w:t xml:space="preserve">- GV yêu cầu trẻ </w:t>
            </w:r>
            <w:r>
              <w:rPr>
                <w:sz w:val="26"/>
                <w:szCs w:val="26"/>
              </w:rPr>
              <w:t>xé giấy</w:t>
            </w:r>
            <w:r w:rsidRPr="001F421D">
              <w:rPr>
                <w:sz w:val="26"/>
                <w:szCs w:val="26"/>
              </w:rPr>
              <w:t xml:space="preserve"> màu </w:t>
            </w:r>
            <w:r>
              <w:rPr>
                <w:sz w:val="26"/>
                <w:szCs w:val="26"/>
              </w:rPr>
              <w:t xml:space="preserve">ra thành những mảnh nhỏ, sau đó bôi keo và dán </w:t>
            </w:r>
            <w:r w:rsidRPr="001F421D">
              <w:rPr>
                <w:sz w:val="26"/>
                <w:szCs w:val="26"/>
              </w:rPr>
              <w:t>vào tranh vẽ</w:t>
            </w:r>
          </w:p>
          <w:p w:rsidR="00A1744C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- </w:t>
            </w:r>
            <w:r w:rsidRPr="001F421D">
              <w:rPr>
                <w:sz w:val="26"/>
                <w:szCs w:val="26"/>
              </w:rPr>
              <w:t xml:space="preserve">Trẻ tự thực hiện và chú ý nhắc trẻ </w:t>
            </w:r>
            <w:r>
              <w:rPr>
                <w:sz w:val="26"/>
                <w:szCs w:val="26"/>
              </w:rPr>
              <w:t>bôi keo vừa phải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GV hỗ trợ trẻ khi cần</w:t>
            </w:r>
          </w:p>
        </w:tc>
      </w:tr>
      <w:tr w:rsidR="00A1744C" w:rsidRPr="00154807" w:rsidTr="00397EA3">
        <w:trPr>
          <w:trHeight w:val="484"/>
        </w:trPr>
        <w:tc>
          <w:tcPr>
            <w:tcW w:w="797" w:type="dxa"/>
            <w:shd w:val="clear" w:color="auto" w:fill="auto"/>
          </w:tcPr>
          <w:p w:rsidR="00A1744C" w:rsidRPr="002A12C7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  <w:lang w:val="pt-BR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Default="00A1744C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  <w:p w:rsidR="00A1744C" w:rsidRPr="00EB1A68" w:rsidRDefault="00E33A24" w:rsidP="00A1744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Biết nói “lời xin lỗi” </w:t>
            </w:r>
          </w:p>
        </w:tc>
        <w:tc>
          <w:tcPr>
            <w:tcW w:w="5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 xml:space="preserve">- GV cho trẻ xem tranh hoặc video </w:t>
            </w:r>
            <w:r>
              <w:rPr>
                <w:sz w:val="26"/>
                <w:szCs w:val="26"/>
                <w:lang w:val="pt-BR"/>
              </w:rPr>
              <w:t>nói “lời xin lỗi”</w:t>
            </w:r>
          </w:p>
          <w:p w:rsidR="00A1744C" w:rsidRPr="002712AF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2712AF">
              <w:rPr>
                <w:sz w:val="26"/>
                <w:szCs w:val="26"/>
                <w:lang w:val="pt-BR"/>
              </w:rPr>
              <w:t>- GV đàm thoại với trẻ về tranh, video</w:t>
            </w:r>
          </w:p>
          <w:p w:rsidR="00A1744C" w:rsidRPr="009524FC" w:rsidRDefault="00A1744C" w:rsidP="00A1744C">
            <w:pPr>
              <w:spacing w:line="360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GV làm mẫu, hướng dẫn</w:t>
            </w:r>
          </w:p>
          <w:p w:rsidR="00A1744C" w:rsidRPr="009524FC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 w:rsidRPr="009524FC">
              <w:rPr>
                <w:sz w:val="26"/>
                <w:szCs w:val="26"/>
                <w:lang w:val="pt-BR"/>
              </w:rPr>
              <w:t>- Trẻ quan sát làm theo</w:t>
            </w:r>
          </w:p>
          <w:p w:rsidR="00A1744C" w:rsidRPr="00960F11" w:rsidRDefault="00A1744C" w:rsidP="00A1744C">
            <w:pPr>
              <w:spacing w:line="276" w:lineRule="auto"/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 xml:space="preserve">- </w:t>
            </w:r>
            <w:r w:rsidRPr="009524FC">
              <w:rPr>
                <w:sz w:val="26"/>
                <w:szCs w:val="26"/>
                <w:lang w:val="pt-BR"/>
              </w:rPr>
              <w:t>GV tạo ra các tình huống thực tế cho trẻ thực hành</w:t>
            </w:r>
          </w:p>
        </w:tc>
      </w:tr>
    </w:tbl>
    <w:p w:rsidR="006532B3" w:rsidRPr="00EB1A68" w:rsidRDefault="006532B3" w:rsidP="006532B3">
      <w:pPr>
        <w:spacing w:line="276" w:lineRule="auto"/>
        <w:rPr>
          <w:sz w:val="26"/>
          <w:szCs w:val="26"/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6532B3" w:rsidRPr="00687469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rPr>
          <w:lang w:val="pt-BR"/>
        </w:rPr>
      </w:pPr>
    </w:p>
    <w:p w:rsidR="006532B3" w:rsidRDefault="006532B3" w:rsidP="006532B3">
      <w:pPr>
        <w:shd w:val="clear" w:color="auto" w:fill="FFFFFF"/>
        <w:spacing w:line="276" w:lineRule="auto"/>
        <w:rPr>
          <w:b/>
          <w:bCs/>
          <w:sz w:val="26"/>
          <w:szCs w:val="26"/>
          <w:lang w:val="pt-BR"/>
        </w:rPr>
      </w:pPr>
    </w:p>
    <w:p w:rsidR="00AC62D7" w:rsidRPr="000F6B00" w:rsidRDefault="00AC62D7" w:rsidP="000F6B00">
      <w:pPr>
        <w:spacing w:after="160" w:line="259" w:lineRule="auto"/>
        <w:rPr>
          <w:lang w:val="pt-BR"/>
        </w:rPr>
      </w:pPr>
      <w:bookmarkStart w:id="0" w:name="_GoBack"/>
      <w:bookmarkEnd w:id="0"/>
    </w:p>
    <w:sectPr w:rsidR="00AC62D7" w:rsidRPr="000F6B00" w:rsidSect="005A6BFA">
      <w:headerReference w:type="default" r:id="rId21"/>
      <w:footerReference w:type="default" r:id="rId22"/>
      <w:pgSz w:w="11907" w:h="16840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66D" w:rsidRDefault="0035366D" w:rsidP="00687469">
      <w:r>
        <w:separator/>
      </w:r>
    </w:p>
  </w:endnote>
  <w:endnote w:type="continuationSeparator" w:id="0">
    <w:p w:rsidR="0035366D" w:rsidRDefault="0035366D" w:rsidP="00687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28"/>
      <w:gridCol w:w="4499"/>
    </w:tblGrid>
    <w:tr w:rsidR="000F2A7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0F2A7B" w:rsidRDefault="000F2A7B">
          <w:pPr>
            <w:pStyle w:val="Header"/>
            <w:tabs>
              <w:tab w:val="clear" w:pos="4680"/>
              <w:tab w:val="clear" w:pos="9360"/>
            </w:tabs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0F2A7B" w:rsidRDefault="000F2A7B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0F2A7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63441E1BA187436EA7915B03302FDE78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0F2A7B" w:rsidRDefault="000F2A7B" w:rsidP="00687469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GDCN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0F2A7B" w:rsidRDefault="000F2A7B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0F6B00">
            <w:rPr>
              <w:caps/>
              <w:noProof/>
              <w:color w:val="808080" w:themeColor="background1" w:themeShade="80"/>
              <w:sz w:val="18"/>
              <w:szCs w:val="18"/>
            </w:rPr>
            <w:t>25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0F2A7B" w:rsidRDefault="000F2A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66D" w:rsidRDefault="0035366D" w:rsidP="00687469">
      <w:r>
        <w:separator/>
      </w:r>
    </w:p>
  </w:footnote>
  <w:footnote w:type="continuationSeparator" w:id="0">
    <w:p w:rsidR="0035366D" w:rsidRDefault="0035366D" w:rsidP="00687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7B" w:rsidRDefault="000F2A7B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0F2A7B" w:rsidRDefault="000F2A7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HỒ SƠ HỌC SINH 2020- 202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  <w:lang w:val="vi-VN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7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397EA3" w:rsidRDefault="00397EA3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HỒ SƠ HỌC SINH 2020- 202</w:t>
                        </w:r>
                        <w:r>
                          <w:rPr>
                            <w:caps/>
                            <w:color w:val="FFFFFF" w:themeColor="background1"/>
                            <w:lang w:val="vi-VN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46073"/>
    <w:multiLevelType w:val="hybridMultilevel"/>
    <w:tmpl w:val="30F6A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4106F"/>
    <w:multiLevelType w:val="hybridMultilevel"/>
    <w:tmpl w:val="CF2A260C"/>
    <w:lvl w:ilvl="0" w:tplc="DCF2D38A">
      <w:start w:val="1"/>
      <w:numFmt w:val="lowerLetter"/>
      <w:lvlText w:val="%1-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06005D7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8339C"/>
    <w:multiLevelType w:val="hybridMultilevel"/>
    <w:tmpl w:val="32DEC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A665F"/>
    <w:multiLevelType w:val="hybridMultilevel"/>
    <w:tmpl w:val="ADBEF4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D15DA"/>
    <w:multiLevelType w:val="hybridMultilevel"/>
    <w:tmpl w:val="2E5A96DA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3147B8"/>
    <w:multiLevelType w:val="hybridMultilevel"/>
    <w:tmpl w:val="F9224C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CF12797"/>
    <w:multiLevelType w:val="hybridMultilevel"/>
    <w:tmpl w:val="1996E5A6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31E17"/>
    <w:multiLevelType w:val="hybridMultilevel"/>
    <w:tmpl w:val="1F7094B8"/>
    <w:lvl w:ilvl="0" w:tplc="45961668">
      <w:start w:val="1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F259B"/>
    <w:multiLevelType w:val="hybridMultilevel"/>
    <w:tmpl w:val="BD923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F5A81"/>
    <w:multiLevelType w:val="hybridMultilevel"/>
    <w:tmpl w:val="8EA2586A"/>
    <w:lvl w:ilvl="0" w:tplc="DBE2178A">
      <w:start w:val="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9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469"/>
    <w:rsid w:val="0001555E"/>
    <w:rsid w:val="000A47DB"/>
    <w:rsid w:val="000B2753"/>
    <w:rsid w:val="000B336C"/>
    <w:rsid w:val="000C370C"/>
    <w:rsid w:val="000F258F"/>
    <w:rsid w:val="000F2A7B"/>
    <w:rsid w:val="000F6B00"/>
    <w:rsid w:val="001113CC"/>
    <w:rsid w:val="00116C1E"/>
    <w:rsid w:val="001249CB"/>
    <w:rsid w:val="00151FE6"/>
    <w:rsid w:val="001A39EE"/>
    <w:rsid w:val="00214CAC"/>
    <w:rsid w:val="002706F5"/>
    <w:rsid w:val="002F2B9C"/>
    <w:rsid w:val="003216FA"/>
    <w:rsid w:val="00344A26"/>
    <w:rsid w:val="0035366D"/>
    <w:rsid w:val="00397EA3"/>
    <w:rsid w:val="003E288E"/>
    <w:rsid w:val="00434EA2"/>
    <w:rsid w:val="004B2A3F"/>
    <w:rsid w:val="004D610E"/>
    <w:rsid w:val="004D74B3"/>
    <w:rsid w:val="00501E58"/>
    <w:rsid w:val="005A6BFA"/>
    <w:rsid w:val="005F57F3"/>
    <w:rsid w:val="006532B3"/>
    <w:rsid w:val="00675A7C"/>
    <w:rsid w:val="00687469"/>
    <w:rsid w:val="006A2420"/>
    <w:rsid w:val="00736322"/>
    <w:rsid w:val="00751648"/>
    <w:rsid w:val="00787EE1"/>
    <w:rsid w:val="0084444A"/>
    <w:rsid w:val="00864492"/>
    <w:rsid w:val="00891EE9"/>
    <w:rsid w:val="008E09B0"/>
    <w:rsid w:val="0097209A"/>
    <w:rsid w:val="009E5629"/>
    <w:rsid w:val="00A10B88"/>
    <w:rsid w:val="00A1744C"/>
    <w:rsid w:val="00A75FEB"/>
    <w:rsid w:val="00A93AC3"/>
    <w:rsid w:val="00AB58CA"/>
    <w:rsid w:val="00AC1A36"/>
    <w:rsid w:val="00AC62D7"/>
    <w:rsid w:val="00B20EB9"/>
    <w:rsid w:val="00B32EE0"/>
    <w:rsid w:val="00B3573F"/>
    <w:rsid w:val="00B730CC"/>
    <w:rsid w:val="00C10280"/>
    <w:rsid w:val="00CC0FBC"/>
    <w:rsid w:val="00D16007"/>
    <w:rsid w:val="00DA3BFA"/>
    <w:rsid w:val="00DD093E"/>
    <w:rsid w:val="00E25C37"/>
    <w:rsid w:val="00E33A24"/>
    <w:rsid w:val="00EA1C77"/>
    <w:rsid w:val="00F17542"/>
    <w:rsid w:val="00F24EE7"/>
    <w:rsid w:val="00F42946"/>
    <w:rsid w:val="00F56B26"/>
    <w:rsid w:val="00F9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38A88"/>
  <w15:chartTrackingRefBased/>
  <w15:docId w15:val="{261591CE-CDC2-4ADC-AEDE-32FCFAF03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A24"/>
    <w:pPr>
      <w:spacing w:after="0" w:line="240" w:lineRule="auto"/>
    </w:pPr>
    <w:rPr>
      <w:rFonts w:eastAsia="Times New Roman" w:cs="Times New Roman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87469"/>
    <w:pPr>
      <w:keepNext/>
      <w:spacing w:line="360" w:lineRule="auto"/>
      <w:jc w:val="center"/>
      <w:outlineLvl w:val="1"/>
    </w:pPr>
    <w:rPr>
      <w:rFonts w:ascii=".VnTime" w:hAnsi=".VnTime"/>
      <w:i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687469"/>
    <w:rPr>
      <w:rFonts w:ascii=".VnTime" w:eastAsia="Times New Roman" w:hAnsi=".VnTime" w:cs="Times New Roman"/>
      <w:i/>
      <w:sz w:val="28"/>
      <w:szCs w:val="20"/>
      <w:lang w:eastAsia="en-US"/>
    </w:rPr>
  </w:style>
  <w:style w:type="paragraph" w:customStyle="1" w:styleId="para1">
    <w:name w:val="para1"/>
    <w:basedOn w:val="Normal"/>
    <w:rsid w:val="00687469"/>
    <w:pPr>
      <w:spacing w:before="120" w:line="340" w:lineRule="exact"/>
      <w:jc w:val="both"/>
    </w:pPr>
    <w:rPr>
      <w:rFonts w:ascii="VnTime" w:hAnsi="VnTime"/>
      <w:sz w:val="28"/>
      <w:szCs w:val="20"/>
    </w:rPr>
  </w:style>
  <w:style w:type="paragraph" w:styleId="Header">
    <w:name w:val="header"/>
    <w:basedOn w:val="Normal"/>
    <w:link w:val="HeaderChar"/>
    <w:uiPriority w:val="99"/>
    <w:rsid w:val="00687469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87469"/>
    <w:rPr>
      <w:rFonts w:eastAsia="Times New Roman" w:cs="Times New Roman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874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7469"/>
    <w:rPr>
      <w:rFonts w:eastAsia="Times New Roman" w:cs="Times New Roman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4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469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qFormat/>
    <w:rsid w:val="00687469"/>
    <w:pPr>
      <w:ind w:left="720"/>
      <w:contextualSpacing/>
    </w:pPr>
  </w:style>
  <w:style w:type="paragraph" w:styleId="PlainText">
    <w:name w:val="Plain Text"/>
    <w:basedOn w:val="Normal"/>
    <w:link w:val="PlainTextChar"/>
    <w:rsid w:val="00687469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87469"/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Participant">
    <w:name w:val="Participant"/>
    <w:basedOn w:val="Normal"/>
    <w:rsid w:val="00687469"/>
    <w:pPr>
      <w:tabs>
        <w:tab w:val="left" w:pos="5040"/>
      </w:tabs>
      <w:spacing w:after="240"/>
      <w:ind w:left="360" w:right="360"/>
    </w:pPr>
    <w:rPr>
      <w:b/>
      <w:sz w:val="22"/>
      <w:szCs w:val="20"/>
    </w:rPr>
  </w:style>
  <w:style w:type="paragraph" w:customStyle="1" w:styleId="Normal1">
    <w:name w:val="Normal1"/>
    <w:basedOn w:val="Normal"/>
    <w:rsid w:val="00B32EE0"/>
    <w:pPr>
      <w:spacing w:before="100" w:beforeAutospacing="1" w:after="100" w:afterAutospacing="1"/>
    </w:pPr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oleObject" Target="embeddings/oleObject1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7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3441E1BA187436EA7915B03302FD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5059A-C9A1-4535-8F6E-8E754930A338}"/>
      </w:docPartPr>
      <w:docPartBody>
        <w:p w:rsidR="00BA319D" w:rsidRDefault="00BA319D" w:rsidP="00BA319D">
          <w:pPr>
            <w:pStyle w:val="63441E1BA187436EA7915B03302FDE78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Time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19D"/>
    <w:rsid w:val="00194E3E"/>
    <w:rsid w:val="001A368E"/>
    <w:rsid w:val="001B72E4"/>
    <w:rsid w:val="002869DC"/>
    <w:rsid w:val="00656504"/>
    <w:rsid w:val="008E53C6"/>
    <w:rsid w:val="00A729D1"/>
    <w:rsid w:val="00AD5D67"/>
    <w:rsid w:val="00B220D1"/>
    <w:rsid w:val="00B673AA"/>
    <w:rsid w:val="00BA2488"/>
    <w:rsid w:val="00BA319D"/>
    <w:rsid w:val="00CD7C90"/>
    <w:rsid w:val="00D626ED"/>
    <w:rsid w:val="00E51AFE"/>
    <w:rsid w:val="00E66263"/>
    <w:rsid w:val="00F067DA"/>
    <w:rsid w:val="00FB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19D"/>
    <w:rPr>
      <w:color w:val="808080"/>
    </w:rPr>
  </w:style>
  <w:style w:type="paragraph" w:customStyle="1" w:styleId="63441E1BA187436EA7915B03302FDE78">
    <w:name w:val="63441E1BA187436EA7915B03302FDE78"/>
    <w:rsid w:val="00BA31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25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HỒ SƠ HỌC SINH 2020- 2021</vt:lpstr>
    </vt:vector>
  </TitlesOfParts>
  <Company>Microsoft</Company>
  <LinksUpToDate>false</LinksUpToDate>
  <CharactersWithSpaces>21043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HỒ SƠ HỌC SINH 2020- 2021</dc:title>
  <dc:subject/>
  <dc:creator>GDCN</dc:creator>
  <cp:keywords/>
  <dc:description/>
  <cp:lastModifiedBy>Admin</cp:lastModifiedBy>
  <cp:revision>28</cp:revision>
  <dcterms:created xsi:type="dcterms:W3CDTF">2020-01-30T09:28:00Z</dcterms:created>
  <dcterms:modified xsi:type="dcterms:W3CDTF">2021-04-12T22:10:00Z</dcterms:modified>
</cp:coreProperties>
</file>