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963" w:rsidRPr="00A06E5D" w:rsidRDefault="00612963" w:rsidP="00612963">
      <w:pPr>
        <w:rPr>
          <w:sz w:val="26"/>
          <w:szCs w:val="26"/>
        </w:rPr>
      </w:pPr>
      <w:r w:rsidRPr="00A06E5D">
        <w:rPr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B091A6E" wp14:editId="5747E8FE">
                <wp:simplePos x="0" y="0"/>
                <wp:positionH relativeFrom="column">
                  <wp:posOffset>-240455</wp:posOffset>
                </wp:positionH>
                <wp:positionV relativeFrom="paragraph">
                  <wp:posOffset>-264904</wp:posOffset>
                </wp:positionV>
                <wp:extent cx="6403975" cy="909193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9091930"/>
                          <a:chOff x="1809" y="1048"/>
                          <a:chExt cx="9121" cy="14726"/>
                        </a:xfrm>
                      </wpg:grpSpPr>
                      <pic:pic xmlns:pic="http://schemas.openxmlformats.org/drawingml/2006/picture">
                        <pic:nvPicPr>
                          <pic:cNvPr id="5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048"/>
                            <a:ext cx="2154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048"/>
                            <a:ext cx="2155" cy="26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" y="13162"/>
                            <a:ext cx="2154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5" y="13144"/>
                            <a:ext cx="2155" cy="2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Line 49"/>
                        <wps:cNvCnPr/>
                        <wps:spPr bwMode="auto">
                          <a:xfrm>
                            <a:off x="2079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50"/>
                        <wps:cNvCnPr/>
                        <wps:spPr bwMode="auto">
                          <a:xfrm>
                            <a:off x="10665" y="3334"/>
                            <a:ext cx="0" cy="1017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51"/>
                        <wps:cNvCnPr/>
                        <wps:spPr bwMode="auto">
                          <a:xfrm>
                            <a:off x="3861" y="15556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ckThin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2"/>
                        <wps:cNvCnPr/>
                        <wps:spPr bwMode="auto">
                          <a:xfrm>
                            <a:off x="3861" y="1264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0" cmpd="thinThick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6E9FC" id="Group 55" o:spid="_x0000_s1026" style="position:absolute;margin-left:-18.95pt;margin-top:-20.85pt;width:504.25pt;height:715.9pt;z-index:-251655168" coordorigin="1809,1048" coordsize="9121,147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/bxd4wQAAMYdAAAOAAAAZHJzL2Uyb0RvYy54bWzsWdtu4zYQfS/QfxD0&#10;7liSdbGFOIvUdoICaRt0tx9AS7RFRCIJko4TFP33zpCSr2nXzW673awN2CZFihrOnDmcGV2+e2pq&#10;75EqzQQf++FF4HuUF6JkfDn2f/tw0xv6njaEl6QWnI79Z6r9d1fff3e5ljmNRCXqkioPFuE6X8ux&#10;Xxkj835fFxVtiL4QknIYXAjVEANdteyXiqxh9abuR0GQ9tdClVKJgmoNV6du0L+y6y8WtDC/LBaa&#10;Gq8e+yCbsb/K/s7xt391SfKlIrJiRSsGeYUUDWEcHrpZakoM8VaKHS3VsEIJLRbmohBNXywWrKB2&#10;D7CbMDjYza0SK2n3sszXS7lRE6j2QE+vXrb4+fFeeawc+0nie5w0YCP7WA/6oJy1XOYw51bJ9/Je&#10;uR1C804UDxqG+4fj2F+6yd58/ZMoYT2yMsIq52mhGlwCtu09WRs8b2xAn4xXwMU0DgajDGQpYGwU&#10;jMLRoLVSUYEp8b5wGIx8D4bDIB46CxbVrL1/FEahuzmMsyjF4T7J3ZOttK10V5eSFTl8W61C60ir&#10;H0cf3GVWivrtIs1JazREPaxkDwAgiWFzVjPzbMEMSkKh+OM9K1DZ2NkxUNoZCIbxqV5sTdTNcvcQ&#10;3JM1j8fFpCJ8Sa+1BD8AdcH93SWlxLqipNR4GXW0v4rt7skxr5m8YXWN9sN2u2NwpQMovqA0B/Op&#10;KFYN5cb5raI1bF5wXTGpfU/ltJlTgKH6sUT7AWcYgI5UjBuLHcDHnTb4dESKda3fo+F1EIyiH3qT&#10;JJj04iCb9a5HcdbLglkWAzbCSTj5A+8O43ylKWiF1FPJWtHh6pHwL/pRyzjOQ62ne4/E8okDFwhk&#10;QdaJCHhDDaGsWhW/gu5hHrSNoqaosLkARbbXYfJmwGp9q2g0iQav+6gjveAQqCR0pyhMYucOURo6&#10;S3feAEhR2txS0XjYANWDpFbX5BFU7fbWTUGpuUAA2L10W921BjjrbDgbxr04Smdgjem0d30ziXvp&#10;TZgl08F0MpmGnTUqVpaU43KfbgyrW1GzsoOnVsv5pFbOSDf209KA3k7rIyi2YnQG7P4t1qw90AKt&#10;f4BBvkLayI5ow7LivsO/AdqIzrRh+flk2hhmeM7unaM7tNEewWfaAIL+FmkDAncXDt530UaGLPrm&#10;aGNwpo1/RhvbaGMQphFiwkUBR+GGHdsE3+dw49sINyA1O+ANm6O9Od7AsPqcpbgD4aQsZRtuDMI4&#10;PuKNbbxx5o3PEG+sJRTUdJemQ++0XBfLaS+Vot5XRFJIDnHZbUkihZKac/Y7xqEeMUKrtlMm/F61&#10;vZPgEQWZq+oMBoMDdMBTsBoUBmFma0F/fabUIMaJKWzNvTVUmJIoweUbCbUHA0XAhw9VW8rbifow&#10;kd/JKQP7wb1i9r41FsmhYMdLeyJicWXWtg1htWvD/Jq3B+ZROeNLJtCb3P6kvBhN7PJibM1F+Wxt&#10;DfU1CzqHgX8ffVjQshVLiz6w4+vRFwZp6pKhLwo/DugrHiyC93B1hh94Tld0sjD7H8APCg678LPV&#10;tVeS32CYApiR45IkseWZbUydBHFLgGfyA+rcK9t9nurhV0l+kLfuos8GTZ+Mvig9OHr/O/CdqW8f&#10;2l0luvt3FWm08N9Sn33HBS8L7W3ti018G7nbh/bu69erPw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MEFAAGAAgAAAAhAJLh3TPjAAAADAEAAA8AAABkcnMv&#10;ZG93bnJldi54bWxMj8FOwzAMhu9IvENkJG5bGgrrWppO0wScpklsSGi3rPHaak1SNVnbvT3mBDdb&#10;/vT7+/PVZFo2YO8bZyWIeQQMbel0YysJX4f32RKYD8pq1TqLEm7oYVXc3+Uq0260nzjsQ8UoxPpM&#10;SahD6DLOfVmjUX7uOrR0O7veqEBrX3Hdq5HCTcufomjBjWosfahVh5say8v+aiR8jGpcx+Jt2F7O&#10;m9vx8LL73gqU8vFhWr8CCziFPxh+9UkdCnI6uavVnrUSZnGSEkrDs0iAEZEm0QLYidA4jQTwIuf/&#10;SxQ/AAAA//8DAFBLAwQKAAAAAAAAACEAuQlTXj0lAAA9JQAAFAAAAGRycy9tZWRpYS9pbWFnZTQu&#10;cG5niVBORw0KGgoAAAANSUhEUgAAAcEAAAIhCAIAAAC5dZagAAAABGdBTUEAALGIlZj0pgAAAAlw&#10;SFlzAAAuIwAALiMBeKU/dgAAIABJREFUeJzt3VmOIzmyhWGvi15EAvkS+1+VXgLIXcR98C5vJgej&#10;0Tg4h/9Do5EV4ZMU0pFxcOqfn5+fCwBg8n9vXwAALIwMBQA7MhQA7MhQALAjQwHAjgwFADsyFADs&#10;yFAAsCNDAcCODAUAOzIUAOzIUACwI0MBwI4MBQA7MhQA7MhQALAjQwHAjgwFADsyFADsyFAAsCND&#10;AcCODAUAOzIUAOzIUACwI0MBwI4MBQA7MhQA7MhQALAjQwHAjgwFADsyFADsyFAAsCNDAcCODAUA&#10;OzIUAOzIUACwI0MBwI4MBQA7MhQA7MhQALAjQwHAjgwFADsyFADsyFAAsCNDAcCODAUAOzIUAOzI&#10;UACwI0MBwI4MBQA7MhQA7MhQALAjQwHAjgwFADsyFADsyFAAsCNDAcCODAUAOzIUAOzIUACwI0MB&#10;wI4MBQA7MhQA7MhQALAjQwHAjgwFADsyFADsyFAAsCNDAcDuP29fAIBTfP3+1epQn+8/rQ5ViToU&#10;AOzIUACwoy0PYDRzS7xhb0Ar1KEAYPfPz8/P29cA4Ahtq8hJhpWoQwEsaZJ2PRkKYFUzxChjSgCG&#10;atUGvwP06/evdxv11KEARpihZuyBDAUwziQDQQ2RoQBgR4YCgB0ZCmA9T+/q650DjMsDGGe/afbU&#10;oQBGaJ53MwToRYYCGGaS1GuLtjyAcT7ffyq7MmebZ0odCmCozapRMhTAOwwV5WxF6EVbHsCLJszE&#10;UqwfCuAdNQE6T4cAGQrgNYYYnSc9b7TlAbxMjsXJ2/tkKIDRamLx9QVDPYzLAxjn6/evMEBLI3Wq&#10;ypQMBQA7MhTAIA3rx3lKUfpDAbzg7tPMRmF4Y+g86XmjDgUwQjT7lKND0c0mCVMyFMBQn+8/NQPr&#10;7r4zxCgZCqA7Ya0moVF//zC1i3fkt5ChAPrKLnan7BudExkKYBZujMqROk8pyrg8gPc9azMvV41S&#10;hwKYQrTfUxh9muSOTzIUQEdFdeUTi5Vj9yORoQCGit4y/8im52yNfTIUwAhN6soJ+0wZUwIwETcf&#10;l2jOk6EAeikqGFNr4k2epLTlAbzAS8ypmudFyFAAQ01eV5YiQwH00ikup0phMhTAO5b+CpAHGQpg&#10;NHkpptJ930WGAnjNnKVlETIUQEfyenfeT7wfuj+p/zbQTshQAG+qj8J3W/dkKICJyF+dNFtn6EWG&#10;AkANMhTAO+SvO675ys+RyFAAr9Ek4MwN+YsMBdCb/JVzq9SbKWQogNH0E5XmX7qJDAXwgnCdUM3a&#10;d942M2QrGQpgNCE0nx9OMoU+iwwF8JrseNE83yOfQoYC6E7T6I7e6/n8e84AvchQAK+ITg5NfZnS&#10;tAF6kaEA3iLPsZd3mQcZCuA1RTE6YYBeZCiAd2VjVIjXGdr4fDcygO7ksPt8//EG6N1JTtesFeiN&#10;OhTAUF4+3oQR+ey+7yJDAfQVTb2lx5FcZCiAodpm4utlKRkK4B2pmaGuyYvQiwwF0JW8vnJRFekt&#10;QWI7SHNkKIARUqNG8vi7vATJDDFKhgJ4WTYfhaVJXo/Rf35+fl45MYDtZZdl0nzPh2ai6IvfF0Id&#10;CmCQu6JsUjAabmrqhAwFADvu9QTQhdC+rqwWU7c53T//+v1rZIueDAXQWL8Gtf6++2FoywNoSf+1&#10;ceHC9YJ7Y29h5hl6RclQAM14Y+jKrwCp2SZ6sxNteQBLclvTbr9k18Lw3S9MJkMBtOQN73i/Elrf&#10;0ezzto/OFX13pVHa8gDak7+k86YsTrOx+O66JGQogO7ChUKiv/UIITvPek5kKIChUl96nC1LX18q&#10;NIoMBTCULQrnDNCLDAXwrqJS1LBlb2QogF68oXNhFTv9iJO3pbwy3gBkKIARwhlI0clJ3qQod6aU&#10;t/sk359MhgLoSDPJyfu5pq5kXB7AQVJzm4T/fH2BeiXuUwKwpElCljoUwPvc9nt0sZJ5Gu8eMhTA&#10;FKLlpPd9yBMiQwHMwhugn7wn9EZ/KIC5vLuWXSnqUADvmzwoBWQogClEp9PPjwwFMIsVq1EyFADs&#10;yFAAE1muFCVDAcCODAUAOzIUAOzIUACwI0MBwI4MBQA7MhQA7MhQALAjQwHAjgwFADsyFADsyFAA&#10;sCNDAcCODAUAOzIUAOzIUACwI0MBwI4MBQA7MhQA7MhQALAjQwHAjgwFADsyFADsyFAAsCNDAcCO&#10;DAUAOzIUAOzIUACwI0MBwI4MBQA7MhQA7MhQALAjQwHAjgwFADsyFADsyFAAsCNDAcCODAUAu/+8&#10;fQEAlvf1+9fz78/3nxevZDzqUABV3AAN/3N7ZCgAu9MSM0SGAmjg8/3nacUfFaxkKIBaT3qe1hl6&#10;kaEA6h1VeHrIUACwI0MBwI4MBWB35jiSizn2ANp4YvSokSXqUABVjkrMEBkKoMqZ5eeDDAVg5wXo&#10;/f9H9Y2SoQDaOydGGVMCYHQH5ZlN+Ad1KACLVKV5WqSSoQC6OKQ5T4YCqCKsH3pCjJKhAIqdEI5K&#10;ZCgAo2fN0DtSv37/+vr96/7hOfeAkqEALLw1Q7fPyhQyFECZY+MyigwF0MUhk5zIUAAFwnn1h5el&#10;ZCgAO/d++bBj9ISuUjIUgFG4YtMh7XcXGQqgSpibexeeHtYcAaClvwfpnBglQwFkhIFYGpEbRyoZ&#10;CkCr9O6jE+5Woj8UQLHs3ZzuBtfWY01kKADYkaEAMlIl5wlN9SwyFEBeNkbd3x4124kMBaAix+i9&#10;8N11WIBeZCgAPcPQ0N4BepGhAOql7vUMbwbdDxkKoIAhDTcO0IsMBdDEad2gDzIUQJnP95/UvPrn&#10;3ye04m9kKACLQ8rMLDIUgFEqRs8pQi8yFECN+iWdVkeGAiim+Qb5E4rQi7XvAJg9g0thjB4SoBd1&#10;KADUoA4FUOvkr0qmDgVQJdpsPydJyVAARtmZ9icgQwHAjgwFUMWrRs9pxd/IUABGwhTRc1r0jMsD&#10;sBOmiB6COhRAY+cUoRcZCgA1yFAAsKM/FICWstPzqL5R6lAAsCNDAcCOtjyAMkcNu2dRhwKAHRkK&#10;AHZkKADYkaEAYEeGAoAdGQoAdsxtAtDAUfcmuahDAcCOOhRAMwdOv6cOBQA7MhQA7MhQALCjPxRA&#10;Y0eN0VOHAoAdGQoAdrTlAYzmTYFauu1PHQpgnM/3n3AO6dKzSslQAIMIWblujJKhAGBHfyiA7twy&#10;8+n99GrPz/efFTtGqUMB9BUN0PvfK4amhwwFME7Y7+nG6Iq9omQogKGiQ/PrIkMBvCAVo8vFKxkK&#10;AHZkKIB3LFdyRpGhAN6xwaD8RYYC6K00K9eqT8lQALAjQwG8YI+G/MW9ngAGEBJzrZZ7iDoUAOzI&#10;UACviRahazXzyVAAtWypt3or/kaGAlC5g3KP4GuIDAXwglQWr9WQv8hQAKhBhgJoQ9/M36lDgAwF&#10;kNewiS0E6HIN+YsMBTDSThXojQwFADvu9QRQxWuA227rXLEVf6MOBQA7MhSA1n69mfXIUAAZvRva&#10;6zbkL/pDAQywZU/ojQwF0ICQktvc1hlFhgIYbY/0vJGhAFRsA0reXjul540MBWAnZ6IboM+WmzXt&#10;yVAAEk20RWMxDFC5kr1/u1ySMrcJQHef7z/KroDlpqCSoQDySqNtuSg0I0MBJMlt8PC3TVria+Uv&#10;/aEABkkl7Fqh6aEOBdDYBt94rEcdCswuOyvoFUWZuGuAXmQoMK0wd175duLK022cnjfa8gDsmg8o&#10;LYcMBWbktt+f/3m/GnYN403VayEjQ4F5eVEyPlkM92UuFH9NkKHASoYlVOktntHtT2jdk6HApCYv&#10;6Ca/vGHIUAC+0vqxpt5cPYvJUMDo6/evrm3V+/gTDux8/f5lCL7s2k6LYn4oYLFxT1+/h+ZNLdjj&#10;S5aoQwHAjjoUeEHpjZLjh+P1s5oMNeMGTfgHGQoUq2lp6vedcOWO0rN/vv8s1Cq3IUOBMrZQWGLZ&#10;N8PiJttHZBb9oTiRebw7TJnsccJzhbdvFp29U+zaVocKN049IfonfK1cJkNxLvN79Q6O0hvYbbn5&#10;nKL3PKr7H5qx8qJ1RmyfEwuhLY8TPf10XZfmVB7cTQ19WddQUYDCQ4YC1xVkhP5LKJ8s9nbRp7P7&#10;ncByt2nXIFMGaNfF7lZMatryOFS2NlSOAsmj5/ryNtVJ6v7k9W9gVwZo22G3yZGhOJ3QTem9q5Vv&#10;8vr+AS80o79qZcAtQ5prXjRALzIUeETDVNPG73EnuL4LtUbRQH99K37doBSQoYAvjFH9sHjb6UfR&#10;k7Zq0WuOYD5L6rNnvxglQ4GI0klI9+DS4ICoOWNph0P9p8JUdxM0RIYCSbYZna3C4qk3w6CsbFaX&#10;TrrSPKLwuaqfbL8E5jbhdJoVPfT3fTdMpeiOwm+Vx6wPUHlCq+a5GrmKSm/UoUCBmrazu2+P9ZUN&#10;d51m2eb8p3o/t8lNF3UooFKzBJE8lbK+R7J0dCh7xgHN8G1KUepQnMt867rtgO4semU3qzBRNDxy&#10;9mjKLZvc/7rxQLyHDAUKFg0xn2LAvtlCtWiue6cicY/a00WG4mgD3tLvNlqfPtD6m4Wiv9VU5XvP&#10;FaU/FLiubklXGRM1u9d0gMo3azW0Qa8oGYrTCWsv6XW956fySooC1JCewvOWem5rBuhmQ4YCzaZ/&#10;erzJTPUHVJ7LfPCaj5DSGHX3tZ10EvSHAoAddSjwPz2657w2bNHFmLfUn0h5P1Jz2zTnyVAg0uie&#10;Z6AjdSX1nQNFg076o+nv/twjRslQnEuzEnvbMG1S5zbp+pQDNBttwtBT9KnbIy6jyFDgutIrITUv&#10;S5UxGiZOw1EpQwWavVEqPHL41IWPfYNsJUNxIrnM1EwCH9bkr+nrlI+m6SWoGdl/huO9g8/TT9IE&#10;GYqzFAVENmVsNVSY4PrjtJrBqmm/V4ZdqsbcbK4oGYqDtB1FqVe0jlyrEyknaTY5b+Va0UsgQ3GK&#10;HsNE/TKi09x7TYDKa5e0yvRtSlEyFPubofx0Y+KVXtTUeUvb+OZHsXRQCrhPCfvrVC1m4+YT+wLO&#10;3gEaLlafWq7U3VLYxjtU6lcaWzbtqUNxBLcI0ldS0V7C7AJx8mEHLxDVavDdWw3anIDeH8I97KKp&#10;SobiFEXv0tSW3vzHGQamrpIRoaKxo07zt1IxuigyFAfxaijDjCJhtuP4SsoQiNntlbnZadrTishQ&#10;HEczK1NYye35tzuH/P75HQ2pYK0JjtKbL7O7D15hRPA8XYsGKxmKcwlrYZTu7rVJlf8pn70yN93T&#10;ZXccP3VhmxY9GQr8l+FtHEZhmMvRUlSz3En91Ra135XHbGjRwtNDhgLXVRcfTxPe/WGq9iwKDuU9&#10;RcoNhMcorxvQj/dsrJiqZCjO1bD+Si1cJB9ZjsiiOVLmhn/qlnbNNaQOUvR8rpibLjIUpzP3KkZ3&#10;jyZC22rL7RBQztbUR3nphckRnD31s826I0tkKI5mmGYf3SB197cbDbYLk4vZylVLUvdxZndUnvqK&#10;PT+bIUNxqOztRt5P5HZ3uIjG81shBLPt8fqKTB9eRe13Q7mq+bhaMWrJUJxL/47NThf17j1//iH0&#10;AAgD9JX3U4aXF2UuJG0Xpo/ItZrzrDmCE5UWoVmpiHnSsOieonqf2AIiz+XJ1+MNi3W6wm2QoQBg&#10;R4YCeU/tFq3gbl4pah7tqb8VvWgMSjMFtb4hX7/vtOgPxXHq38mpiIk2h8OpSIbTKVNM3wEqxLfX&#10;UWu+fSt6XmGXRROWDMWhiuacy/ewR6c3ebu7wZSaCBWetOEd5fo5m107aoWpTisOyl+05YEsIRxd&#10;chklFJLKWzCzPQn6UW/vmJq9atRXsjMjQ4EIOfLCMlMYf48esy3bJK0X286LNtujyFAgzs3KomRU&#10;jjulfh6NbK8W9v4nPo64wWs1RZ+lAecdgAzFWVq9dcNQ8OIslaSp1MtmWU1iGjTPuIWa50XIUOAv&#10;bqu8crL9VdjhqCl7bWwricjDaym7ZmUKGQrkFTVFm4RIj6auZiqoJvRPS0kZc5sA3+fvledrjnP9&#10;m0oDcid1llQ56U6cCn9ru4awlJZnMmwQx2QoEFHz3vamQH6cVe71DeHS5DV3O9gK3g2yrxUyFBin&#10;tPJqW6lFj9Y7DfcoNgX0h+JoY2bYGGZlthpfMq9TZz7gNpOWlMhQnGXFiYrm2LIt6iwMyldez5Zo&#10;ywPdhWPfl7pvNLsCiLfcZ7aAVZ5d1nAZlNVb+mQoYOmmvP9ROfSk2d1blORJQH3t2dZHXIE/3Ljr&#10;xcyADMXOwsWKhjUzla1mQ4wqDy4fsHJ3wxzSXRv4ZCi2VZQ7XRuV9YHSannN6MqemlVHw2VWlGds&#10;Pqg1G8aUsD/lbebKytEQf8Il6Q+oX9pOs7LJtVROzYwMxZ7CLktljNaMR3vnzWZ38xvkhQdbWmUT&#10;uEpkKDZU2lsXLrkUHjBs0r44YJJdNSq6javTkFTD20ZXQX8odlb0Bo7OJbIdLdoBmmrUu2dUDjG5&#10;OxZdWPY6hSt8yJea+rDZtZKlDsVx5Ba0sjMxKjtsVRPNqYMLu8sxJ/xcXrtEyMTS3okNqlQyFADs&#10;yFAcRDlA747MpIaGzAVUtlaN/jCsEIsGuKJquiY0xzevQ7pWq58MxW66vgPNB5fHrITfhrcJXLlG&#10;t/JSvdufmhxT3n1LZCh2Y+heNMz67Oq5mH4B+mzmPXZld3Bpv6f+6Z3qD6FBhmJD+nU3bEXTgFIr&#10;G201AVozbhZu7F2qcrbANuUqc5uwuewKQ+7sokmmf7pK784sGhAXjqaZa/URv1DEYLki9CJDsavs&#10;29uLy7bvXi+AmvSihodNndd8fIPUUzfJJ9AAZCi2JSRjtGn81frL49qurlQ0RhT9bZOHFh4ne1jv&#10;wjaLVzIUOysah/G2zB4ztWPzu+A1Yz76qU7CEXqk28ajSTfGlHAE5QogtnvMhQMWbR89nSZADYfN&#10;niul8ho2K0Iv6lDAkxpi6sp282V295rts33Emudn0dKyCBkKtFR0H1STYwoz9usj7AlKoXqVb66P&#10;Xphy+yWQoYAvWoLp11VqdcbnV8KO8i1PlfMNnnE2ebMmSV15hBfRHwr0oq/FegSo5gilao62X0/o&#10;jQwFmrHFhK0K0+9VdFWpeUjme7pKz7gcMhSI+ORWtve0Wi5TeaNUtAI1LCSqOXj0yOMn80+L/lCg&#10;jdIp8akds2yFW/N7sYpOHf356hXojToU0KrMgn61mPLI+guoXBjUdtJFUYcCGU3KpX7T44X6N3VL&#10;q/5cNa34tnNap0WGApLsLHdh4uTrotPge/TzCqdoeNg5kaFAY21vky+dMF/U7ynMn7c5Kj1vZCiQ&#10;pC/TWq03nJrbb6a5wlb3NW15G1IWY0pAXtHE+OYnkmlm2uvPbl7YX+jr2DhALzIUAGrQlgfi9EuO&#10;lq5J7B7/6b7Mdk2WdnR6G5sfzpVeecQ88t68H/ZFZCgQ0W+GvHdw9wtLbFkc3ff6O0a9b0YxLxxl&#10;69hN7bVHktKWByT6KU2aAajKzsGaQRtvStOw5DKUvWshQ4Gkru//cGl9Ze2mj3VvwD2cjd8vTDVf&#10;HOBu3OMaxqAtD/iazzwvvXdIk92puf3KWVbR/oQXs+zF2/krUYcCf7HdmCRs724g9wwqjyNTxnFq&#10;NaYXpyItWo2SocD/FFVkyh7GTgvg6/tGhaGbVKy/FaYrxihteeC/NJERDdkmTfu7MStP5g8H7tuu&#10;h5IdKAsftTf63+Ri1mrUk6HAdXXuExQC183N7Aqk+pLWi2MvmIRQjp43e0mp30bPIlsrQC/a8sCl&#10;ft8ailBhovv4dmt4/dEG+zOk3uoKi3oGlmvOk6E4nWZGkUszLhQeWdhFs5kh0fSL8gkZ1zbrt7x3&#10;ngzF0fQBmppiGd1XDgv9rMl+5WrRYQ3XUDSPtf50LyJDcS59y1qu6eR+TGHEprfoJ4TtMmxpLoz7&#10;G65hTowp4VD6QaSiblBh2EffCaCknEjgDf27501dbc1MgOzI2GaoQ3EiQ4CmRKf71F2d8UpaHcob&#10;ai+9h0p5om2ylQzFcWwBmi1CDQGqz5HUgI/7b1tb2zuLZiRqrf7K3mjL4yBFQ/CaAI3OrzSc69Ll&#10;afRee+8/o1M4w+b880NlP2n2TvyG1ipRqUOxv3DuTtsK9Eq0f+V4Kq1b9aP59ceJThEtTXl5+22K&#10;WTIUm4vOIdfvLmwsFKHPfwp3oyuPZpjhpNxYeVuROey2SUkZbXnszNaRp5m0JB9K+K2yK0A4iKZZ&#10;XXrXeemtrsvd1d4PGYo9lXZHensZbjrSnM52Vc2Pk7p9fpidSlTa8tiKoevT3bfPRf3VMPf+UXnA&#10;Kz2Yrh/IUt5fUNo3Gj2y7XaGmVGHnmjkGOsY5hCJHiFbhNbkctG+wlx97177fn/TomZ7eBkjR/Nf&#10;eVVThwKAHXUoVlW/qEf0UIZbFTUTnmyybe2P7kuPK2u0mWeGvt72J0MPtVxzvtNiP0VN+KITlY50&#10;Zw/V7xbSu4/Sm3ufvZ7mlzFsr7bI0OO0Ko4m8eLodngQV33kDevx9Bg+V17hfkrpPwCaI0PPtVwp&#10;6mpV3KUO1S8ZS3mt9X7XoBw7EroLnn+MfJaeEba3YpQMPYv3Jun6nmyr4UVmy09DqdX1OYxO5/Sq&#10;1PAazI/C1gvh7lv6urLdDpA6xeAY/efn52fYyfCi8JVXOV9nieT1aB5y0V3e458K/Uhap9laWfoj&#10;l04yzXZPN+yD1qMO3Vk2DrzqZsVYVKpPz+YXY3u2s+Wne4qiSzJcTzSzNH0C5sLTPV3YeH/lDlQy&#10;dFvR1JB/uF+M1kxx70TfuSlsML7ylTsKvDAN+3AbUt5/NewpIkP3lG3HpQqHbWK0KD3N7/P7qVM+&#10;adGzaJK0Zrpr0V71o/BfzrKknaajCSd9BRm6myYDAtEeqCWy1TCjs0mhlH0b20Z4DGPNNQ9Hua+8&#10;WTZGW72Qoscf35xnTGk9qVzLdvm1GlGZcEzJNhWp1fi75nNLX5R5T2/q4NlBQuU1axhG/FOvzMqX&#10;jfIxjqxMuV9+bcpepy9nZfVWk9Jn8BWs0nT7KNYtlge4DVW87VzZXVKj0l5IDR4Qa7VZK+Hphl0A&#10;dehivLeWZqaLULBkK5SiOre3ollH5uNc6dgqPZH+jNHzpqo/4Y8iH9ZwSZozauZUmUtR4bUqf6iU&#10;nsiM/tAlZcdqw8IkOogkN3n6hUVbyussDbKrPK1qzmszpvtPeJ2EP48OUZqv032tXom/jqHXuCHa&#10;8mtTvrKjL/T7H/pm4FQdoJeuwX6l2/vC9tWXZiEXv5oNxtC8DOS/i+b63T/Zx/mCvPCv+Xr/Ehm6&#10;pH6T765p3qsu912kjM6rdS9h16dF+flkmCvacP6Q7Zjm8vMSm1PKIDacuhRt+X14c5LkWZ+9G5j9&#10;Dp41T/QrNekxmJDXfo825/VTGp4NvNb96xhTWox+QpwwOUY/piScQth3tuEmg9RDMDxA/RCWt33R&#10;NZQOf9WUh5qLjG6mP6lyalS2Sh3wUqQOXUx0YF3usE+NIOmHa93TTfLhf7Ubps8eqiu5CFVGdo8u&#10;i+jBow0aeVjS1r3rPnD3Nf/WwJGADF2SPBga3b60+RMWDpUDrPXM83iUexWNO1W+k7O71ydF6RGE&#10;8Um5aVL5bAifItEkTcVr/ZXYMKa0j+zYQrYIDX9bNIbTwzMOm6066y9S0y/Z73kQHqCyI6Vog6Lt&#10;3ec22kyWP7/1F5P9O0444EkdKpmw4SDzWj1X4r0ht+KbP+SFxq/ct2irv75cuWc/GwzjJ20DNBSd&#10;9al5uvSNGO8P4f4wNWT/FurQpEn+QgZe1ZB9tYUv01X0nuEU3be04Z86svBbr8WgHLcJ920rWniG&#10;Lzbl0dwWhrKMnfOFSoYCgB1t+YzlmvMPr90kD7g/u3S/rPS52hb+0dEJ+QK837qt1Oj2TV4bn2AS&#10;ZXYzZUdkKc2LIdV4L2qkZ1+K8pCp25MQXvZ4zA9NSk1tWytShWmD5gAVelqVUxeFc9mmEJoPIh/n&#10;Sr+3lbOO5OvRnLroYbad0SX3m4fbtJ2Jpe+1D3848t1KHRonVHBFb57XZeMs3Ka3VgM1qV+VFiaG&#10;CsjdV/NwaiaEpU7xVv0Vtm/carToCHJbJJqD7oDSJO9B+kMjNK/O11sQNuGY5ruTlsKfKyOp6JiX&#10;evJT6pKEYZMmVZX8q/CMRU9d79dqwyHy6J+p07BeK9ShPvcTMlqheN1kqxv8KJp0IEZ/bsgyoWMu&#10;WpA+v7U9adFqNDyd3F2on6wmHK2S8oFkCbWk93YLt/z8u4aT/nSdLFmHerMiNDMk9Ed2/zPaSJmk&#10;BbGi+nEkc4CW1rxFtV59H+5zOsMDMb8ge7ySm4daWLvotxzzVl2pDi1tYpv7170/RqqPjDCtV/Qc&#10;9hgZlwvA6Asg2pDUX4nQDjUE0AwvQu8RmQcMNGNoXjXzepfUNWxc3jwEHO7rKeqtz1Yx+ncpGRol&#10;j8vrx3A11ZZ3BM3LoPkwer8XtsDwKAyNfeUu2V4I/Zsu9WTKT7J3nPGpOqIOrek60byXNEPP2V9F&#10;j5zqi5mhF2Y5+te0JphsfwLlJ1/qgznaK+deT1EJNnJgRO55bJXm7oC7W5ba4ix1VZqyZmR9M64t&#10;H75isk+ureunNO80nXTupRKgNrb30lvFfmnAmVNDH2FjitzSEwkHCUdf5SPr32Jfien9r7w3+2Zo&#10;+NyZk6htx7mhHqlptSFFeBkYPi+bS03GyJ63NEYva8WQOnvR9sPSWfnsaboRUjGqOX5bLTO034dA&#10;8ycl+3nopn+r7n+0Mv7J/6QnlrvbPL+9/r7IkZ8Hw56cVhHfdmhhfHHz8rj8199f+xOtUpXdYdlu&#10;AblvW9g922sOA6ENW9rDkz2g8shFinoYhzVipnp9hm/tbGnS5FyDvT+3qdUjL50YIexedEk06s3M&#10;01+yBywaIFYSkjFVk5aOilSSn5wZZpK4F6B8r5Xmw/iH2XJukzCvRRi3cZ/K8GnVdDyFP9RPp5CP&#10;ozmU5iIP1+pun1ryAAAE00lEQVS5Kk3GolFyzblkReVz89dMj4Ep4Sz6Vl3Xv0K0jbhwf2i9+heu&#10;1xWl/0uH3dLyocLhJpJUY2SZ0LzO1ewrNPDNR1aeWrnlsKGqeprBJXfj5z078s245L2egjBSvWTU&#10;dG7e24QbMzT/IqFd3Or4TQ41Mmi+TLc4T9VnWmmGx7Jbhl7/Zp+QlTVjRA0PdazZnqhW6dnvgOHx&#10;rxYlc+9dWvlSr4zxSlkzV1u+Lbd31Wtneb8Ku7qj/6k5VHgEhIpaW/3evQOS7vZW72f2CLbxBoEw&#10;F7BVJ6l85PGmy9DoJDvNwI63u/uTVmN/n/S9KEIoI+r1d9HgwqrJ421+zZ3GYdq+BfRv/1dMl6EP&#10;IbCuwlkjqRgNf579w8tZGY5EQSa82Yqew0kK2+wZnyTVfPwP7lodcIoBtcX4iaLzZuiVi1HDoaIN&#10;iqv8Q1gYAXxxru+iGg4K2Sbnj5dq7Y6/kgGUDcF3Z4bV2HBMCQCGmboOvSr6GVM9+mFjyvaZJny6&#10;Uoq+haf9EN4f+t0RiNkz9FY0ezZ8Iwk/mapRACxHKFbcuSuVH28zTyJcI0Nd+jF0zS49hnRn+xsD&#10;nSiHaosOqBzXFS5AeZxWlsnQoj+MMM7jzZ260h+koWzHNukJPMJStLQ7bolm4jIZ6oWgkFbC867p&#10;B1BOtRECdIk/PGATnZUVvjvCzrcnRovOZahUBg9ILJChlfd7aKJNGLnSzONTngWAgXA/ywymm9vk&#10;PjXCp5ZmdRzlh55312bqYq5gFZLwLAQothd9kbtvjYZ3oMmXMcnbbYE69Er/2YRdhOo1W9gqa0/D&#10;NsCuUv1gXnP++nsoIlqUKH84iXkz1FzcyRFZelhhs3laE8AMnqS7/6GZkpjqSJXPUrlBW5NmaH2A&#10;lvZalnZ1K38InMabBqMZg3ooO9+meq/NmKGGJ6ho1pGyOCUoAbNwbFYeF1K+s54KV79LbzNmqF5q&#10;im9qG+XiT8ptpu2gAZrL3v4XzgDNtuhtFeVznEkK0vYZWvqooiWkucsjnEKv+dVFIAJppW9qL936&#10;LS4xQ4zOVYfaxuNKR+3dbm/Dhb3+NwOGKeq4DHtCvZox+qYztOunGqZvmaGGlnK4V80Z6/d1Bxab&#10;nAXYRmUvpHy7Z+rgqYlQ93/OUNB0nGPfak5l6hOvebQ9vTbyH4ZIxcnCt54bc1fwho3GotC0188m&#10;nCFAr95tefmDQm5ue7W9Obn0gZiah5G9POA04TvU/W34hk0VmEU16Zz++fn56X2O0vs1ozvqM9T2&#10;1JfOxp+qRwboRPkeLHrT9e4uG3Oz6WPEmJK+vhMYbtCUT5T9q2eLzVU+J4EmspWju1lU9s24Yl0y&#10;og6tZIiqhnc3ha8bohPQj2QYqteaJB1chF5LZOg1ZIg/Vecyxx54ZG8ItB0q2+aLviXlaafmCyu1&#10;RoZGtf3ASb04ZvgjAVMxFxaaPr0m7Twy9DVhNRr90CNAgfqwKxpVth1hgOnWYAaAhVCHRjTs9AE2&#10;1moe4dLmul8ewEKKxtw3i84HdWgc98sD0KA/NIMABSAgQwHAjrY8ANhRhwKAHRkKAHZkKADYkaEA&#10;YEeGAoAdGQoAdmQoANiRoQBgR4YCgB0ZCgB2ZCgA2JGhAGBHhgKAHRkKAHZkKADYkaEAYPf/7erv&#10;OC6HuQQAAAAASUVORK5CYIJQSwMECgAAAAAAAAAhAKQ/o1f1JAAA9SQAABQAAABkcnMvbWVkaWEv&#10;aW1hZ2UyLnBuZ4lQTkcNChoKAAAADUlIRFIAAAHBAAACIAgCAAAAcilFBQAAAARnQU1BAACxiJWY&#10;9KYAAAAJcEhZcwAALiMAAC4jAXilP3YAACAASURBVHic7d1JjuS4soVh1cNdRAI5if2vKiYF1C7i&#10;DfyWrpKN0XjYSvo/1KDSQy7Ju+PGRvS/fn5+DgCA5P9WnwAA3BgZCgA6MhQAdGQoAOjIUADQkaEA&#10;oCNDAUBHhgKAjgwFAB0ZCgA6MhQAdGQoAOjIUADQkaEAoCNDAUBHhgKA7j+rT2BTX79/ff7n++9/&#10;1p4JgJ1RhwKAjgwtOAtSAIjRlk8gN4FG8Yfoqd1iZCgAUVW18dQxhr/4Xc+r63vi80pfX/invgkA&#10;QXtzrfg5Kh5ih08i/aEAoLtxHfr5jur1RRR84527zX0T7vAFCCxhlIf258LTSdplNGLmx/MeGep8&#10;WlueuLgVXzw0MYq3yZUajbu6dpQlJT+Sxr3I0D8I30u1z6DR0RlXu4zaA56PWLGlOCIB+zZPPSZl&#10;qDbRoeoprn09PN+oxutBkuKdWgaCirVIl+ybHKMz5jYln6yv37+qHmRx41wPphx2txgTBIbK9XEZ&#10;mxX3Fu/n1h+l4Rmae9aKT7qcfcGx/P0syY1v/eoC4xQ/WbmOy765XNzPaGMz1H4WjFK0Y9e1/77+&#10;epmGPF4u+Qk1xhWCDZLb5Ha+uYHzQz1PhGebXHdk9yf6c6Dvv/+pnZ8BvEf80Ts/L+cnKPnX6y1G&#10;8eSfCbNJG7FnHaqFi/Orybiv9lQmC8zru+E8sdquW+CRGqsH+9NqjAkn73jm9fKaZq/r5eO0qh2+&#10;N+bGx3/yx/fy1wlYIm6Dn7fHN8adnsGHzjnFJXfQYINN9M/QqiGdI3q+qqbTJ1/FoEERl5PJnJ0/&#10;rQy4i9pyzz83pkttu9ZedWitXBpeo/CatkFQFi/oPMyvhB1eP2CV5Gh77qN3pAoU7RPk+djOtGOG&#10;Cn0cwdOa6xMw/noN2eKBNnnxgG3ZnXJC+71qs5l2zNDjz1CrnYqfLDmLu616bZIb0w+AlyjOWbS3&#10;tJt942aOD7Lv2ndyxX6dOWHMw3DOjjI2K86CAl4l6CUzWvHXu9QuRvG5i/Hpm/yp3LQODSRfDPt6&#10;22By0pF5ge0ZTrk95E6SSMVreRLN03Tz37iJ7erQoE+6djZZMF2pampU8ULPZE0alL3FwwG3lmue&#10;B4XO6M/CiKtsNNtlaKwxpM672xMscu2OuNWQS1L5DAEYPKXMQvdoyx81Q+dGm7rY3LY7bowZVFVn&#10;CDyJMdk+bsgLg7fGjbVjViPcJkNrp/jmnuhig90Qz6A6os6H2lMFnioXoMLdd3abDD05c6rli67x&#10;HHa4hheYoHjFp7DD4jbOsXv5HGrdI0M9kyROccAlb9HmnwK4EobjBTsXJbtnaByFTsWXtjFGx10C&#10;DFlx8tm0M8FQ/vmnE9xgXB4AtrV1HSoXobldFUfSnUfpvozCm9VOAa7dT7zB8tco2Y341PdSl+7L&#10;nTvc9s1QO0BzozrJ59ozIf+8xd8eNN70O7/k89nXRxf/1H0MYf70ie9oIWF/z/7VuHPu9U0mHKKv&#10;+V8822Vo1UIefUfxqsb643m/VWeFjs+SPLlicoz22sn+udZ3t5vX49tlaEda5BlzS2t3hZxNysah&#10;BenQN0P7F4Dz9Go7QIwJf8LRPZZ/6B6YoUNTjwBtt9sTdZfiLth/S4wKZ7hw1rO/g27JGT4tQ+2u&#10;AGdHwacULW68eRPjYXKf4V6B1StJZ35DaKNku32HtdjhseyVocL7WPtcFQOxODpEBaqZ+Vy1XF+o&#10;rW5TPBnnxsKhh16YV3uUXrQomPx57J+htc9ysul93pgbKHd2uwTbF3dVnLvbcrk9Gp8rT+PgI7lC&#10;Qvs1Gtq7bg5PwLW/V2uvTHGO0xpXxGiTOmZaX4f2+nJrnGJ2/WvVKdGij9VOs/Xf3X5p7Nei8bre&#10;qq9P+0zGjYZvnjjX7zOtcJ7wPVFrcYaevePJ241vvMaxoKpdkZIjFKOwtjbxvEwdl0eoCtBpH+yF&#10;Iz+xZGsg+c++x5qsZ4aOG3Xp+Nb37NB47U87fKtvaM5beXnHnKelX/sO6ZW8054c+VNZ7DFbclay&#10;sXXo+WSdD0x+dYXxgesdjdudYRqMNsx/qR7JCCPPKz76VZBzreqsim/R2n3WxmjthS2j51T5r4tJ&#10;bj/5szmvLS+8HeNXy/PsyINa557jwVm5txQn7W296ruqZWi0S4AaW3r23/IuleuVeCfnydTexZYL&#10;0CWfzRkZ6h9O9dw33pX21Mf7jD+un50ne2OJ0Vr+NAye3uRHWnsJug92tbTfJ4/ajziNr8xFfV1m&#10;/uXmmRkd5bkTG+qvn5+fOUdqV/tiy2/o4MXLtTdpy8eSz1iygHLONrtKRpi/j0huwThPckmAOh+U&#10;Nvuqqpur6uuk6i1hJLKxn+I59LJ+bpNf7nspuY2286Ag/RQ7cVxeO+xeq8sbtOqrKNlQaD8B46/+&#10;iK96FMbhhD6E5d/ljYNp/jsa85wWPg+3XIP5+9/fK47/a9/z9Z/JtsnLo7NF+9CzPE2iquA9/n2P&#10;Oe/SHqDn4YQH0tjv2Vf3IPMXlfGWcz6qd6pD5zhrz+D2XlNPlmuvGjr2oHXcg7OIK27jafZqvbHO&#10;/JWbxi1PS5XGLxLPXYoP//qQ15Y1ZGiC52136wBNdlxMpvXQndvk8iK3B+fHrFh75iKvqDZ3rm/C&#10;ZA9G8mveeFrG6bh/57PUZeZAL2RoWvwOntxR3Yu/NJv2uLqktrGT2srLOfqR3LJxoN+j18PsxagQ&#10;nW+kZBdZzP4+2+djSIZ67fOa+RXfo6t65ZPH6jic0qUlUQyLRsluu+tRimPQ8cP0v4iNA+vxNh0D&#10;vao1sHxkiQwtuGN0fiQ/EvaNk2N06P6DhGoZvDKSWj279IGO/NnmkqJjNep5OJ4g8+/Bf/TkcTcZ&#10;3b3luDwAbII6NGtVf1M7Tw11tcMQk8Zzti0Px2hUNj5LxbLLX21N65MpFoNVx5X7HOLb1yJDLTdK&#10;kw/nGzr5MTuTtPuHsGVvxY9K3wExORGc+4zZWZkcQvE8J1UnX7u9HKBak7/YL8zcJvRhv5OqBh++&#10;UtdQLp8CZTzALsO1ngc77uNqtHuS3aP+Staj+H6IT8b/hW1vkDuQvcE+9Q0Zeku1X8W5eVqeu1xv&#10;Wdu/katHkjfWJkjLmQiK59neGhBiNHk+xfm27eeZ+1PyG9T4Wl0SrGTozSTLyaoADe4bbJzc23nj&#10;Pp1QR6lE3epUDcEg+yHFU8fvtto5m/7xdPlAyxtDNjL0rq7dl8GNx2WAKP7TkcrE5F+vt/sL2CX6&#10;jjbMb8j7D5GsFnP36tu1Le/KSF6jHjdqzK3eh2Toc+Ry8Mi8ice9EbvvuX3EY2eD5nsul5z6Gqid&#10;yX9Esbv86SJDb2noR27Dbnvt49f3Mzb0aXEWjMWuSXnPRXIZqB292DkrhO8gZOi9GY244J/FCSLy&#10;sVZxPoTasnTVN8f5GuW+Fzf5btMGJK9q429hi8qDDL2lZHGR6z+6dn0GpVnf+THFHTayvzCcZamx&#10;n/OvfXsD7tVtklQ117g4EaqK1mE6Exl6M7nhIHuCiL8tXOzDWvi1b3+K/KO3zjZ+VQdC1SxI46yS&#10;xzVmVsiH6yh3GvJU/ORO7GMtxPXy9xaMmxubJcfx5cNt4jvz+wWfhym3KGufpeLGwvNWHLkOgmna&#10;S+OfbjX6TOzDTTuBO/0mHTzsdnrtX4122W55+iGMPjWOkPg7Rqp2W7Xz4oGKDeGiqjEluwnf8Z2T&#10;fH4mvz9pyz9NXG/WDvgGc6R6n+BYyU+v/aHq0jvh6Y2tPYo2iNTycJxRax+i2Afaa3BMmKUwAhn6&#10;TNd3eZwgnkGAu4s7PY0klWdBVZU8yaP4h8L8tBjNPTNand4+fF88hHHLTGToY31HS6LF22wysjlO&#10;/JFe3hFxvi4t6Tnza8/zrVP7rdxSLXqmi8x8fcnQJ7P7sB4foFfBZz6ZYnI1qp2MxjlqL9ePVeR8&#10;rHqqc1+E8TksGbVnTOlduvTxL3mnjhiIyO3W09kXbDz6Gyg5yewwH4v9Hem5o/CgtALZOeCWexJa&#10;Dt2ODH2d9rfaDnP02j8kzikKxeP2GiExtKeh8092SPlPsjF8c+cQfF0l/6kdvQVt+fe6deO9/QPz&#10;/efVCs52vaczrq9p5ZXzq3HEZNgWX38u/zj/XU2Gvk77VJ4l4Ttiokwwe0HuE7TH6+Sna1WHtX2g&#10;LlPBuvg2l3Cchgx9qdsVocWpi1q9dq03k5PA5FL0+glvfLaHvlj2CHvuLt1jVBvQ2yHQudYTd/X9&#10;74WeyXiVR6Xj6k+eSdOefcWjO7852mezz4kqrTEx4kz8yFAA0JGhb7T8q7u7ZEFaVT3Z0wztaUPO&#10;3daeVe5lOrsI5gw3Nc4z/fp3/ZfRxeyqdzUZikeJw7Ql73qJJ4c3pkmQnkPnuidnPjmfq2RvsvNw&#10;d0GG4pmuyeIvgr7ziwR2mTHe66Iaoy/YY/klassHgjoiQ/FkWus+N+fcn4BajAZt3tzZeiJPGOCu&#10;uuOTQrARGYqHK06KshkbG5Orzn/mQtA/VUvoSezS31q7N/k07o4MxfMJnaS1F2IHs0o9ky5rZ0T2&#10;qhA9+0mOAtXWv/5ZWbfGHHu8SDCj3n9BzlfmJ+CDnQSbCeeWk7sKIIjpYts/jvWv0u+Jek6vrx1m&#10;zvtRh+J1/H1/VdWocKVN7fVUgeuxtJlDzgsK5Kldb0CG4o20GE2Ks3VQxHSsBIsF+PX/WwJ03KVT&#10;+yBD8VJCjPo7RpP9ibnRITlznde25w5kDFsZF9EWjzht8v8myFC8VzCB1LNl7u7GxvbI0lB2T2gV&#10;ua9Anp51F2QoXs0/WJ9spxsxasSEf4R93PWRIyZLBXfJ3auqe2R/jMvj7Yxx9qTcNvHtxfHleJzd&#10;2KyWZ3TIuLHl0FWndHdkKOCdTPOdWhK0OCUo6Bw05t6PFlfN8oX22nE97lWEHmQo8PFt/jRIIyNz&#10;c9NLD3fkJdmD6c4rlOzdnk9U3w7fe00OPchQ4OT59AqlaHIn8Y3GzH858py0qfXy1QTyyeyJMSXg&#10;f6qW3ognAxn77B4N/uAzKmtj3NweFhvkdgF6kKFAoBijclVoDFUH00jLZ5nnnBKfPJlV0Xme0pLj&#10;NqItD4SKbXOt8R6MJhlhXZwe0Hfa0A7D5TcN0IMMBQyeLJMDKFkGFmdZVfVd2iuSDI3OqoGm+wbo&#10;QVsesPkrvmJYtLeUtcGf+L4zG+yeLo45ZzIIdSiQ4G+tC6XotSo8D1S8OL12/Y5cH6uQnudjrDql&#10;a02dPOG7p+fHXz8/P6vPAdiUfy66fc3o6EnmnsVB/OfQ5QRa9pbbuf1ls6pXl7Y8AOjIUKBs2nD2&#10;oCLUf3TtvvYKIzuM+49DhgJZnmGiz/941hbRjtg4EuW5e68Fouwhr6eGKRkKdNYrKYLQce62dlG7&#10;vgM7xR0+L0kZlwcsyQvkkxsUb5yvfVkmraOgOMizyfPTBXUoUNClbuoSGckiLp5vZDScq3oVct8Z&#10;zj3YNeljqlEyFPCSr7C0797OP5XVuUP7ET17PdBaZCjQh3wl5VfqB+wMWgW3MMuePWRPhgIJX5U/&#10;TtmrFHUu4JRs0Rvbt/SB5lZ48u+w9gTuhQwFutGSQqvFBl13lFs6r/sIfu6It0OGAqP4R3W0NUk9&#10;g+bdpy4tue/OyFAgZMTcoCCQm+F2jDae7TlFqTjEFP9XdaBbl6JkKNCTf/pkr33m+kZ7zabKHeUo&#10;/QJK1dzS+8YoGQr8oWrx4F6MJPr8T9+5lp6ysRjBnoPeNxn9yFC8gqc081ynWHvQqu2Th7NX1ZN3&#10;WzxWTpf+gSchQ/FkcXS2X9BdnGnfsSkdn1LLPH/7oQ2qGf27vWnRyvXyeCx7oCY5iafvx9i5qlNO&#10;cJLFa8ztDTquhBLcUpxpEJzY2iWTu6MOxTMFM+Tjjr+O49exeMmlLhcXFecGCL0Ng9rmz2uz55Ch&#10;eLggVuI4yw0ibZICySum2mP0uttk54Mn95NfVJ6j59yxOCVD8UDFsfUzieRWtnxuTkbVXDyHquxz&#10;7tPYOC66PXvb5CuqHRmKpxFW7tht8YvkrMz4i6G9GrW7OK6C22tngD14ZIkMxdMM/RDKO7dXMDH+&#10;Oi5Gc98ijdH8mALTiQzFizgb73FHYcfr0IvXTSZvjAOufYq7/yFoE6rkLoV7laJkKADoyFC8jl3K&#10;tYy3eNbm0PZs7FxYr8RzaWnxr/Zj8U8P8Gy2M+bY48niufT2xuf/J+c5+fcWb1lMwKrzjGett8w/&#10;rW3y1zbhHxCUBupQPFBtT1xyDmaww3hi5sJoSPbP5obOk4qlqOZtAXqQoXiquFnqbIw3XlFeddV8&#10;9zWijAdbm2XJS6QQoy2P52vscIy3qZ2LblRnWleDtlntBfjwIEPxWEFG2PE3tM5qj6peYRd0gMoT&#10;pIrnEx+i6iHcKN/JUDxZsmdzzofTc/GPPHjd+CjkMajc+eS2eUPZS4YCyjrwtSP18kFz/ZK5+k6r&#10;+/ySvRDGhLDHd6SSocBwyV6FIuddrjv31H1dQs1zQer5z8Zhus0xLo93qZ3tuIOqK9/t2/0doC3B&#10;t/9T2hEZileb82lvKUK7T9hsvBcBGqAtD8wjdLyOPvq49n73Xe2JDAUSWsrAT0fk2Q/ouZ4yPm7t&#10;oYVR78aR/dxpyPu8KTIUCMUXdLZcjS7fvZbRK2pfthSPCMlnfn5ztC/Ndxf0hwJlVSNRXSYVjcgX&#10;T7PdvtrV2M9rkaHAH87C05MmubufqnYyrm7V+mG1K5TelrC05fEuva6WKS7qYS92J6xvtEnPgOyp&#10;2UqGAmnO4R3/UqFHPkeKS5fat8gDX8esS4nuOC3XibY8kGCHWm75UbvlPq4Q8+9ZHvfv6zEBepCh&#10;QJFz3WU7F6oqzdy9jIwurlVq7NNzrxbCl8eNGv605fFSuTZscSZQ8i7J7ePlP6q6QfvWjNfHZbff&#10;h66+XNUrcgtkKF6nfVjJHi/K3dhrhSfj/IsLfMQL3eeWCzkvEBCi7dmFZ4C2PFB2tqPt1nSwfXG3&#10;duZq7Ea9sxA2ehtaSsU7lplFZCgA6MhQvJFdEDVOrY9bx8mydGjr1ahGc9V0bhHSQWf4GGQo3kub&#10;EhTcHkxsMlYjTu4w2UXQcpG+57TPQ3t2Egdu9/X0AvfqG2VMCS9ljyzFQ+pVeeRfgj7+Z3Df9u5R&#10;f1b6FxypPbEHL0FCHYpXKwZB8cL5+K/JAJUXpit2O7QsEWIXmMWvDWcy3jQcnahD8XbOSs0ZBJ6h&#10;9vbSMjilYlVYnBB63VXVGSa3F+ZCyV82y5GheK+O14x7Zgg573X9a20/gLHbqmsKap+NlmfvdqEZ&#10;IEOB42iL0eRVSbmMq4oMLV9yxzKGqpJ/6jW0ZehboS9BfyjwX9dB9qq7BLfE28T/b/QSFntgcwfK&#10;7ap4x2vmzkyxOyZmjDoU76VdMZm8uz04k/unf5pqsZu1agw9foD+q+l72WQFqXZkKF7HU/7kBkns&#10;rsO48ZssQgVGAzx36ODuxXZ97WhSL/cdTfogQ/Ei/uFjZz+dc0b9IMYk1vihJSMyWZB6Dt3YVXrT&#10;uEyiPxRvUTsnPDeKnfz/tZKdnsnOzaqLqc7Y7Rt5j2nFf1CH4hW0z61/MpB/54NSwxiLLz4KTwfo&#10;WXj2mtx6rK7ie6EOxfMNKnyK0yqNCUPjJK+bMmrS4jbBrnJ/8nhYBfpBHYrnu3YFzhl0jtUOLjWe&#10;ZLIsTT72oLS0e0jbZ9E+DxmKtwjW1OiSpONywXm9fFEwlOSM0dxxe339TK7NhyJD8SLzZ0EWz+c8&#10;mdw2jZein/cKxu6N+aHnZu3Pz63D0YkMxbtUtetzxeCZONrcxtzEo+Sh49vlGD3MgjQ5U2rEhfBP&#10;KkIPMhTvFM/aqR0jnlbDGpNAhTMJvkKSd4+LVv9R7AtJa8/2FshQ4DjcRVM75w7jxrWwkohn58KF&#10;rfHhks9eS7l9I2Qo3st5BeeII7bvJHcllZDRuXa9v5c2vq9/+7sjQ4E/AmW3xqYxSf66TfD/nkfR&#10;d8qX/8LZ4u33whx74H9GBGgQcMF/XU4md61n1X2nFeO5w90UGQoAOjIUqKiJqhbg8CxQ0qscixcT&#10;OeqXC5FPxtOQz22TW97lLugPxdt16Qn1LMYxZ1RamOZpzMAvDi4dUoA+piF/UIcCH3sOxDfGuv8S&#10;gG9zQbxxpeKtK9APMhSvNqEgal8vrvHonlry3Lj2ry1F6AMC9CBDgaPhIhy/CfctztmsitFBuf+k&#10;VvwH/aF4L+3zbFdewjRJg7NPs2pM7HDUm+2TRh9WbBrIUMClpYAymvP+iGms4IpLN+U29tyunU+X&#10;/SxHWx6oIH/yg2GZ5FSkRsW9CUfUJt6/YTj+RB2KtxNW3LC3tOs772mV7ng9JW3BkeKp5jazF3ba&#10;atWrCahDgSzPFZnJe/U6+pEpHuUADe7inPjpeUTxc2VMqvee6B2QoUCCcIXP/OttWo5YO/7e/sXw&#10;yIb8QYYCseQMc/+acvEeZMY6cu157V/bqX3nDx6mJ0OB/0q23D2jIv4bq07G+GuvJKpK/MYOBPle&#10;myND8XZGp2dyZeKi9mnq8YhN/KdeijHaHnzPHmUiQ/FSxULPudKSHb61K0LFaX69pVcrXuYsRV9V&#10;pTK3CTgO9QNsdPP5r/axg+nciXB6VYzz/M78cEj3pQDWri2gIUPxRnOGOM5msl0/elb6GJosnri/&#10;Y7rNQVse79V4MXhtEGuzTc9DTIj7w9cxWjW4VPt4b9eiJ0PxRnIkxTkiXGGZ6/p0Hn1QPagNhfkv&#10;BvU/4feKUdryQB2tVZtLqKED4rWEFZto41OHAtVa0s1fAifL1bU1WvuSJc9DHQosUNWNODM3i6Vo&#10;XHgKpejySVodUYcCgI4MBRTPqKGSxj20oGtiq75gGRkKiCbMN5q/FtSVsfa+0NE5YlWBHZChAEK1&#10;wd0S9HePUTIU2NTm4bL56U1DhgJ3Mi25an8iJTeI3/OctkSGAvvyT8ifcwInIxzfVp8yPxTY0XWe&#10;Zvynyecw342CmDoUgG6fa6hWoQ4FNiWsbzKC/9r5pAlr961FHQrsbvlE0aSq89nt5DsiQwF05vlx&#10;qsegLQ9gkkfGKHUogCy7NzP+a5eUvFfnKRkKoExb3e4NyFAAw/l/+OR24UuGArDUXvSZvDH4idPc&#10;Tm4XoAdjSgBa2NcyBT9Gf9w2KA3UoQBctOyLfzjkYaPzZCiA2Z6UpGQogA7sFn3y9mckKRkKYDij&#10;G/TuMUqGAigYHXO3jlEyFIDXw4bUuyBDAUBHhgJoErTEtZ8Jue/4EhkKADoyFMA8z+tRJUMBlHVs&#10;aNst+l5HmYYMBdCHv8Z8UjVKhgKAjgwFsMBjLlsiQwG4PP5XjjVkKIBWWvH4jDgmQwEs84BfUSZD&#10;AUDHb4EAGC4uLc8K9Pp7IXdEHQpggVvn5hUZCgA6MhTAWLUl573G68lQAGs8ozlPhgJY4171Zg4Z&#10;CgA6MhTAArki9HbFKfNDAUx1u5S0UYcCmCcO0OvI0h3jlQwFMNY1Ga+Jed/fobuiLQ9guE+MfhIz&#10;l5t3LEIP6lAAaEGGApjEqDRvWoQeZCiAmb5+/4rj8r4BetAfCmC+W4dmgDoUAHRkKADoaMsD6Kxx&#10;1ue9WvrUoQCgI0MBQEeGAoCO/lAA3chdmfe9cJ46FAB01KEAOpALyXuNwseoQwFAR4YCgI4MBQAd&#10;GQoAOjIUAHRkKADomNsEoE7LbKT7zqXPoQ4FAB0ZCgA62vIAvJIt8bhp79zsGahDAUBHhgKAjgwF&#10;0NlTm+1J9IcC0J1xefaBvipAD+pQALI4QOM/PR4ZCqBJEKDPm0VvI0MBQEeGAhC9ah5oDhkKoEky&#10;NN/TomdcHkCrt9WeV9ShAKCjDgUgSs5t+tz49fvXS5rz1KEAqn39/mVMDj23mXhGy5ChAHRxgL6k&#10;/DyRoQBEubh81XWfZCgAxdvqzRwyFECd3HjRtep8TylKhgLowLma/fOQoQAqCHXls0tRMhRAqzMl&#10;g7h8Q4ueDAXgJUTh41v0ZCgAl9yk+s/t33//87n9bR2jZCiAMjtATy+MUTIUQEExQB8ckUVkKADo&#10;WLcJQLXkdPp4gzeMy5OhALxqo/DB0XmiLQ+g4DPmfq03aztAH9xhSoYC8PLHaBy7T0WGAmjyqplM&#10;MTIUgCgeMnpDB2iADAWgu8ZoMBZ/RKPzj0SGAqgQX4n07IgsIkMBDPGSdj0ZCqDOywvPABkKQBGM&#10;I702WLlOCYAoWHMkuWjT47OVOhRAtccnox8ZCqBJkKctl4TeERkKYIg3BOhBhgLQ5CLyJVOaTmQo&#10;ANE5iPS23LwiQwH095KG/EGGAmgRLDvywrmiZCiAJm/4wQ8DGQqgyTuj80SGAujjXLj+ValKhgLQ&#10;8RPzZCgA6MhQANCRoQBavbYhf5ChANq9+TfpWD8UQAev/YUl6lAAulfFZRIZCqCJsX7oG9CWB9Dq&#10;bbl5RR0KADoyFAB0ZCgA6MhQANCRoQCgI0MBQEeGAoCODAUAHRkKADoyFAB0ZCgA6MhQANCRoQCg&#10;I0MBQEeGAoCODAUAHRkKADoyFAB0ZCgA6MhQANCRoQCgI0MBQEeGAoCODAUAHRkKADoyFAB0ZCgA&#10;6MhQANCRoQCgI0MBQEeGAoCODAUAHRkKADoyFAB0ZCgA6MhQANCRoQCgI0MBQEeGAtjI1+9fq0+h&#10;DhkKADoyFMAubleEHmQogE18AvT7739Wn0gdMhTAenesQD/IUAB7+f77n2s1unm8kqEAdnGNziBJ&#10;t0WGAthCMjE/N+5civ5n9QkAwP8C9IzLIFK3jVEyFMAtbZKqtOUBDHfmXRB8xj9zBeluyFAAA339&#10;/mXnZnx73K43Nl6ODAUwQzxdKVlpfv4/iNFk3+gmU6DIUACjBCl5Tb1icZprwgdbGvucgwwFsFJc&#10;hNbeay0yFMBUWvztE5oBMhTAVNcWd1URumeMkqEAhsvNbTJuPMzQZFwewJN5pjQ568piXK7N079+&#10;fn4WHh7AwySb6smYu/7V5tjkKgAABItJREFULjmr5jBNbvJThwLoxujrHBdtn52vmuFEhgLoJigY&#10;PXHWuE1yVGpmjLLmCICevv/+J7js3Tlb3lbVnTqzOU8dCqCzcS13e89cpwTgOYyWddCDKe/5dO03&#10;YEwJAG6D/lAAk3SsEHO7mn8tE/NDAQxkNLGLw0TOcaS1qzXTlgewWDEZja7V5cvdk6EAZshd+mlf&#10;g3T+dcMK9IMMBTBQx+wLfid5hwA9yFAAq3gWvttnfaYcMhTAVH1jcfmiomQogLGSMefPvs1LUeaH&#10;ApjK7iFN/tO+71pkKIDhgoVIAsEaJeddzluSv5C8CdryAFYqDq9vsj5TDhkKYJmq+Ul7doySoQDW&#10;ECZ4bhijZCiABZIBmrtmaYc2ew4ZCmA45w9+GKPz28YoGQpgmeIvIO0fo2QogNlyc5WuSzTtmZgx&#10;MhTAAnHXZzJSD7MU3WGIiQwFMFsuLnNb7pCVOWQogLHsq4yc+bhtjJKhAJbxJGNx3GktMhTAGvYc&#10;+7vUp2QoAOjIUAAbSdaVOzfnyVAAK7XPA10brGQogIE8FyCdt8TXehp9pptMwidDASyzSQ62IEMB&#10;zJYsQuX7rkWGAlijtgjds2glQwGMMqhm3KoUJUMBTLVVArYjQwEsEDTM92yne5ChAEapSsbr4qG5&#10;WzbE78sD2Mj+oRmgDgUwQ5du0E/CbpWz1KEAprIT0F5stHj3+ahDAQxUFXlnrRpf97ktMhTAFjxX&#10;0NvbL0FbHsB68doim0RkEXUogF1cG/6eblPPlqORoQDGKpaWxXGknZGhAIYzYtQI0NwPI+9ThB5k&#10;KIDJGsfctwrQgwwFMEf3H+/cIUAPxuUBLOFMz++///lsue0wPXUogEk6Vo6bFKEHGQoALchQAPMk&#10;l7O79Y+C0B8KYLaWi5G2CtCDDAWw3LbjRR5//fz8rD4HAG/UEp37VKNkKIDZOq7HvBxteQDL1Obg&#10;hq1+xuUBrCEUkpvUnldkKICpNqwlW9CWBzDPNUCfEabUoQAmeUZoBshQADN0D9BNEpm2PIB5eg0K&#10;nYs5LR9log4FcD/7/HQdGQoAOjIUAHRkKIB5lje9uyNDAcywfPBnEMblAUzVtxRdHs3UoQDuanmA&#10;HmQogJvaIUAP2vIA5pPj7+wH2CRAD+pQAGhBHQpgtifNcKIOBQAdGQoAOn6TDgB01KEAoCNDAUBH&#10;hgKAjgwFAB0ZCgA6MhQAdGQoAOjIUADQkaEAoCNDAUBHhgKAjgwFAB0ZCgA6MhQAdGQoAOjIUADQ&#10;kaEAoCNDAUBHhgKAjgwFAB0ZCgA6MhQAdGQoAOjIUADQkaEAoCNDAUBHhgKAjgwFAB0ZCgA6MhQA&#10;dGQoAOjIUADQkaEAoCNDAUBHhgKAjgwFAB0ZCgA6MhQAdGQoAOjIUADQkaEAoCNDAUBHhgKAjgwF&#10;AB0ZCgA6MhQAdGQoAOjIUADQkaEAoCNDAUBHhgKAjgwFAB0ZCgA6MhQAdGQoAOjIUADQkaEAoCND&#10;AUBHhgKAjgwFAB0ZCgA6MhQAdGQoAOjIUADQkaEAoCNDAUBHhgKAjgwFAN3/A8CIPMCtuhmkAAAA&#10;AElFTkSuQmCCUEsDBAoAAAAAAAAAIQA3xQ1AkyUAAJMlAAAUAAAAZHJzL21lZGlhL2ltYWdlMS5w&#10;bmeJUE5HDQoaCgAAAA1JSERSAAABwgAAAiAIAgAAAJke/gYAAAAEZ0FNQQAAsYiVmPSmAAAACXBI&#10;WXMAAC4jAAAuIwF4pT92AAAgAElEQVR4nO3dSY7kyJJFUWahFhFATHz/q/JJALELrwErDUxtREVF&#10;tOc9+PjIcGNnDZ+JNqT98/PzcwEArP5n9gEAwN6IUQBwIUYBwIUYBQAXYhQAXIhRAHAhRgHAhRgF&#10;ABdiFABciFEAcCFGAcCFGAUAF2IUAFyIUQBwIUYBwIUYBQCX/519AACW9vX71/0f33/+zj2SZVGN&#10;AoALMQog61OKQnBsoz5++2mSAB5fv39xEiWdFqPCl6fwEB8OAGb/rPDLoMWGQzHm/E0PkhR4jiYF&#10;I0vPU4yTJUDfKAC4DK1Gm3RXx9+Etd2gtO6BWO68+JwUwQKtTpZ7s1ufekvEaNyCkJeP17p8b0On&#10;zwewC2Vt0emM0+x6ZRNitMerL2xTv1PmdgBxaArtv9pz2XCKbZGk42K0YemefDOUZeyA0SpgR8lT&#10;QzhtlW24qtLHUCcJ6w6L4C0nPOU6a5J/ERZIvsqMS+KF5BNHM2O0STtd36en2fuwia4zY7TqZSpG&#10;XvK7KDmBI3kAZCUQ+5w48ckiVDPBFvyHoQnEZOfDmCTdphoVGhfK+lGeCscVGni55CmgqfI6nThB&#10;6SOcof5S2mmJeaPBk5THi4Tek3jF5JY/fwweFTYOvEGxrgzOoIb7LQ54COs2WcZjfjX6eWOCcvJT&#10;fuYa40LJ6fn+IUmBW7KFlxsasp1xttPNsFbXSY3zY/QjmZjPR6+oGX6lXo4gSeNgTb7lyb3TzMfb&#10;6BMqWDI4H4WzqXZQJLmjpcyPUWfPhdxjEgz8Ve2IDAWSigWHMFBhbrzH68alVZLmAJzmx+j1CDi5&#10;IC2u/vEcXrw7dIIhe00f+YJfesAA+tyRh6SKA1bHVCpLxOj1aBFoXllNAz/X2Qogp3g1oLywfHWT&#10;+dqn5x7XPItXidGbbXaYvHqxV1S5ceAknsKwNiU9E7T94TvA0BjNvRBVL9AzCuXOkVzTftnvNGC8&#10;qgq0uJi+k7Rqyytn6LVaNfqUGzqX/xi07nOJufi7AnRVdc30pbv8Wu5RLV7lab4MdAVLTL8fMO89&#10;no2Ruzyj62EA0z2DL3cB5fMvQiNdc74Ee8mtorysZs0CaKFqNDlMNO9wgAMpezCTC1yZS+xze3FO&#10;yN/o9B8ao7kRnuKwj7JI/HSVBv2nzx7S4HiSB6nZF7Avz1Sk4vkoPKpfcaMMvZaqRgW1w4i5JAVe&#10;rskwerKRnuw2Nfd4Oq/KGWxcjApZVvVGNr/kaaN3C/CQa0zzNs3lZ/IYdqx4lhhieroLySaDTkI6&#10;3/3Wytn+AHJyXZnxyVV1cc21VZ7ObNQH12heW71wkMknDG/0FPobUOg3eP/H52Luq0UXZzCQtX6t&#10;s1w1CgB7WWuIyX9FWmCvjmpBcWj1WmMkTT9GUXuoQhlVtZ2XK97HR7mRYAvxBp2nXnBNzeJn8egY&#10;HfOKtA2U8SdwVRdS/Mcp17zWvq3Kw9MMOVbdgujNcnFZ1YgujsjLf89diBivvlGSrlKNCtcwtNpF&#10;81jp0Rfe5PmO/8A5u8Ca7J2ytEiIy9rMUr7mzrkxz72s/P5OjtG2J5Jmy/qvNdubbdajeBxwnXK/&#10;yO5U3r5cHEzP6dVXKrOET1Eul4W9HGnCEJN88Wzwv8HH9jyYAasE63Z9vs1fzwWni612PMuSk7HH&#10;plrNYlzT/JH6kz76ho/g4DBq1WnQ6phz2znpU7G+OP7iBIwXey4fL5zclLCRrY2+36gwJrjOQEGr&#10;EcZ+e0lSlhXmLgjbAQ9u09G0Vwo+Bslxp89DV/SB+Ur9DE8xZ5ObMszPWe0t/ufn52fk/nLXPNgy&#10;VD5F430Jy+cOzKb4NveIFcNr2G9kL7ll5WE03DtVbZFm3Fy4TEY4m5p86pL7Un66hlVmo4eYNMVC&#10;7TOM5/dMP3mmzMIRdpr7WOc+l875JfJhJI8kPqSqLSuPdrUqZi/JEaTcksXPf6ux5RXe02kj9c0n&#10;gj1fzbah0FbvcaTnP/WvQ8OPo2Y7uSMptjxqNwiDYrFZfKj4qGaBK/+9G/QnTE/SCdPvG24trkBt&#10;2x/2NphPdeWMZWGZoFsqWZkGX0UbdUmvuaO9FCcIyh+JroWRU+93fPRtm4N/PpsJz97u3BaUX3Hm&#10;N6C4fX/vuJJmYnPVNvXdKfEb0fVTqHymwpFML0YOkBtIuBTtgOR/fxg+PM5i6PkxHvOVOaFR/525&#10;XkJznitP7ORHwfmCOs/VTp13Vc8r98orj2pKEWd72Vdo6O0o11iuGr2Rl6ytVDSrxA0p5bG1Mi5G&#10;g5oi98WVe9H9p1MuQTwv+pjexuIxXOqMe35RCx1PxfadvAvDE9ecqLW5jyq5fp7iwH1MeP3jE1x+&#10;swwf7Np1/QZNeEq+7rk3Q27ExamhLFGTL7GyN932TisDrtU57+w0qGovN3lSn7dAX+wop9fIHy36&#10;RmO578jgFVOeL7nt6O31Hs0cqX/+t37ozfz65jr+5rIVbrlq8ar59o67quPVc33N5tMpeSTCxotG&#10;TjA4W5ykuQw1vOPK9t9e6fkx4mJQofc6x9mW12y5IfNB2rqB7v83tKc0+8p1ttSW6ub5Lv6yhUA0&#10;S/YwNm8pf6funiF/xhY3/w5P13V9pW7y+v24cvS5cHIjVWeOUGE1fyMNYZH7Ckl2XSU3ZXsiwQuu&#10;391VX5y2ytDmW/APK2+aBXIrzVOHvsH8W5Nc+fMzbmJ8tbtJzIBvv6qwiI8n6Oio2ovyVYr3+Axx&#10;W5kpv03OOtpQLHf1zBfha2Z9ni8/rHLb5u9/f3jgysSHZkKDpgoLdvE9e8755zByf/f0GNgG1r9L&#10;86KU/VzJfQlHq99O143497VpfRp8DST/iaTJ9xtNNgaTtUzbisPfCP2ObiZm2HW88biUi5/4V/Qb&#10;1E1emdxrIrcA9L1arTI0dzwTM1R++nvVp7t3U04xvxp9lof+OkhfTn7lr6FKbqHTByv3jJKH0ak/&#10;N1nzBsVIcUe5o+30uk3MpuJ3cNy6n9XK8fO0h95jib5RANjXKjEad9Vf6uZkVRskt31zf1+V2sag&#10;pkdYs6kiYZTPvGXlunsVO8kPalLwyWw4OjrepqX0MEtMeLoeH7JP6z74+6V+LzUNqGQrvrb9UntW&#10;aJaP09zTydCqLfkcAFTuWsM2nWAiuZtCmJxwPd5NYQtr2utop1ilGk2OyAdqJzwVi9nnkvFhyDtq&#10;nqHF+V7Kh5zkLJCX0e+i+PIa2hltxeN4+s9D8w8PFjf/Dk/XfyvQZFkafOxqx9mVR5IcJNGM8xT5&#10;Txv99BqzqmLcUFV17ZRo5X7Hhc+bLCg85ckJcemwyIuAWvNH6gPfqWtpcj13uT8GC8hlXdxfqe+R&#10;9DBPtHr+c25d49z7mqnxDDVlEyH3EdIkafxhW/NlgWCJGA2+jeO+pCszffK51pX/NNdqO8kjt6mv&#10;1A1Zir2ZA6bOCL2x/pdli4x4zoS78tWiMGAoVAPPFZ+P0tLf1/wYzbWDip8tZYsp/ufWxswoaM72&#10;+m/9BIUuIyZjHmbEEFNV6zX+hvd8V5s778YMRtu6KaoWq6IZ6DNsUzmpIP5fq2Nw6vGyxBs/5pv+&#10;hSaP1Adf0ff/4hNJeSrK9anmHJh76hZP167ns4b+VFeOs6+WmDfl8QTTQuWNCH079QeItcxp1Ac9&#10;R1eUp1eqmV/lKzUbNN6a3Gkw4CPetcPBs+VkbV58QfR73GLg/lY81OCzmnvpmAV1qqE/IqLs13Oe&#10;QrbzP7n3qk+2ZgxXua4welb1jHKvpDwinNyyp6ta3rJy3d4+r4ntqyI5WCR/lpIv6QovBWoNatQX&#10;J+6MPwDPYn7f4g2imswo1DSo9VuTi6ni7ILk6sqG/2DOEv6Tp/J26BI9yaBq9BIL0oafJKGSyj2a&#10;XFKzsLCu5mCKiq+Pp10sbNxfg8ubWjM4gs+n3KaRWx6GR7G10X2jya5Af/9gsdcp7ieN5Y7BGTSa&#10;XeQWNncQF5fvPQk014bdRfJok7NBZT2mf2A1M+eNJs/kTh3tyiSNyadTFVvDvJj75s61b92Ef2HX&#10;SbsHqEwYsfwWr3876UVAYFyMaqLHmaFyY+qZpMFDuaz0HIxSsVrR1JVXTX3Uz0uCI0jSKz9C+Fxl&#10;zLFhignV6Nd/L1UKZj59/v5ZWLNN5cc0Lh80a+X26Klqk+t6onDk4Fj8x5cE6EdceE4fRMVEcxr1&#10;ySQ10HxSg5avrQ2bm98qHHntFKugwLn6n4eG1C5maO/RwnXk3rWLAH2foTEqdIbWlp+X6fyvHR+I&#10;D8lWMAqlaDDxpVjjtNKqb7dh6C+em0nxu0aGvtDoajQYfR585sS9WsllitvpF3BNamcP/RSlVtmx&#10;Y3oGxn+SsZSZt21ecCZdcZBnzNlSHMTQ6zSM5s9Q28VCi9vxmOG3yo3yeq/SarNBNd2vDElOZqpV&#10;+0WlKUU9AWq+Dmp9FKRvtspP2nVdxcA/f0g4r4S5h/GSlztM9ZcVFBcwZ+hGlzMBtVb5STsA2NTk&#10;G+X1IM9hrNp116GkuPczt7uqJnn8fJWHVJz7aStF3zMX/dTnhaLNqlH5k/qVuo2QYQK/skvRdmH1&#10;c48NB6/iGQj9vqhsGfq95P2cAL/5Q0ytjO/gj8denF295qegrBP1R5gbVrINVRGdONs5MeqkjBjz&#10;JC3N9oXpmUFfRC585QyVDy+3kaqn/J4mPPCxWaPepkmVJ2zHM51IWPjZR1E8klx7OXnLAuXzMhxz&#10;fFT61YFNHVKNymd7bcNZc7FT7jCK3anmvlRhydzAlHDxq2YWVNWYEhdE4rV2itGRJ6c8oP+8A8D9&#10;38G0fGEjX9EPn5mTS/Ms4j8Kpag/QwlQvNArGvVKmoGRuO1s6DEIZhQ4p6YbpsFXXfNKhgKyQ2K0&#10;eCGQUpykz9XlTTUMkU55FGeo/8J2MhTYqVFvYJhOFHdfyhPR41WK7XrhIKsIk2Sf3Q6afRmmzVYt&#10;CRzskGr0yvcD+hvdhmOYO96izFDPzZ+eLxEZipfbKUbNZZ05TDstXLVZ/cHLY2LKDNVcmsWgPPC0&#10;U4xqtL3cMBdhwnWNnovig/0qvzYM3y65VTR5TYYCgc36RpXzLnOtWvNO4y0//xlMddL0h7ZVPMIc&#10;W5do1WLA8TaL0dpTV2jmfxaoGr/WT2X/En/EXD5gOdGEIawmV+jnUIcCSZvFqO32HzF5GlNxZmjb&#10;0RXN3IBg10GS2vZrLkXJUOBpv77Rwe3lS+wJFTpPr5obHXWqHIXpTbV1K+PyQM5+MXrNSNJbLk+F&#10;4SB9kmoUr32SD6a4rqYPpHyUwMts1qj/aNW6t0kOYSmzJtdJqrmtibCKP6+Lq5ChQNKW1ehNP5vS&#10;PJ2+KFmfBg3qeNeG+a3COJLz2ZlLVwC3jWP0WikCansbO/WTCt248t6LzXkAObs26j+epZ98GU9x&#10;I8HChn6D78yNSpObkqdAyfn1nKelue7Itpdgj4btA2/wz8/Pz5Qd507+You4Vtu6T58mmrZ81wMo&#10;HkNxHigjS4DG3o16AJju5BgVegnNwzKe8Rz9WFPVRvzkUhSAbPu+0Zj+Lplmmtaus1/CP5NJ3q++&#10;wU6LHpAdFaMDAjS5wapoq73aUnkbJw0CEejhnBitnbuu307VtKraEflhqu7gx+ASoHdIjLYajhey&#10;Rj/b3zMrs1VsUb0Cw5w8xHS1yFDlo4ad9itRlVtmyj3QxPbV6MjbJunZLvlXrmK472fx1n8AzI6t&#10;RmuTQnPfJufUd2HL8sY1N3bSL1DcXbxAv5sSAAfYO0Y7dd49U6NTkgZsT6T3BaAANPaO0Zyudzxy&#10;bq12WKnq3qDCPaQBdLJx36jhviHxH4t3M7krU08SCXcFzR2V5vA63XFVmAk79x6vwLJ2jdGqkaXi&#10;tUbCKk1mfdbebV5ey7M8LXqguV1jVK/Jb7QpZ4O2ml8VjMVPb6p/joGCFIid1jfqrLY0q985UnVR&#10;kPkYhH3ZNqhRrJGLV+szso9X2bIa1cdKp9LJ0Eug3EKnqzCV8w2K94qWlwke4opSvMSWMZpU7BLV&#10;NI1bXf8ub6f2pkrmQ2p49+vnNpPDbuNHw4BFnNaoz8md5P5OgIZN5uQoufk+e8FtopoHWe6igO9/&#10;fw8qd6d94DD7VaPOOIgLtGKtVBxK0t8urypD14meuE8gOeK07N2tgK4OqUYNtyh+lktVp7q5sK2a&#10;pBXXd+oDNLLl3acezx1hj44FYCmbxWjzwaXcSa7JyrjpajueOOWTNx9Zqnsx7jTQrEWS4kibxaiT&#10;fj6TvHptiPgzNP6nPKTmH5XqYalvAqCVnWLUfH9M241E9UmkmSckizM0V+fanktRslchmAGqvEqK&#10;khNvs1OMAsCCto/R2ttrCrNH5enixcnkhqrWdq29vHqxu1az8aphNAaR8HL7TXhSioeP5YtwbPc0&#10;anVHvntHVV8J8kXunuv9c18Ynz0mt1/cGnCq7atRWe2N6YpqS9HkYSQ7ECfGTTyRPlnSBkNYyrkN&#10;ydWBkxweo2bOS4mElGwVl8qmdDBM5LxGQDnBK36yZCgOdmyjfiRl5lY1q/V5J0yAb3tvp+dixS3T&#10;lsd7bBOjteWMIVOESZrKVRpmh+F2HiOTS0jSuA+aUhRn2yZGq9jSzXkjImeKxcGkr0k142ZjQnbN&#10;a66Ars6M0SflDevkgW+/XFemPJfAn6RF5u5LbjsC3LaPUflk1o/U+0NBmFAVZKWcXEHgKicY0ZQG&#10;ZnnRSL3nyvf7Idswt22OlHJ3c/kHtYADvChGrxZJ2nyPytVrL9bSr+K0ftYDvW3fqJe17b8rNth7&#10;7LR2a3RZAoMdHqNJzivZk1vzz8eSF66aQv+cT/rsM/U8QfPqwPFOiFG5/vJP7RTG1p+X6zTsFW0i&#10;CF8D2wQs4G3e1Tcq08zP10zR79GmbpJf+i8beWEAT++KUdsljPph+nithgz3o4tz3xCO34/fSiFb&#10;gdiZMdr8bB/WmA3uJCIslls3/vt39FvH/e4vRasfL3RIjM5qkzqHX74eP9QRpFsyTzXzmYQBtKpX&#10;6Vn8UoQCgkNi9JpaB9lma/bLJjkcg/tCPdcypDaAbWLUP8LeQ9xe1qwl1Hff0Y826y911R+J8JUT&#10;VMTCRgDctonRp6p2q39fyUa3fFT+wzAnaXIkKllp5g5SeLLCKrkjBI6367xR5RxG5+n9nLWeu1GI&#10;/u4nxUOKZ1PZjv+zYvAqxT25be+XyvgS3mnLalTmOZmFfFROEZXby01iXfPH+Kg05e2nS6FHXQ+c&#10;6sAYBYCRiNGC+LbKV6YILfY2djpC4XiufI+tbR6++VHgYDv1jeqv6bb1Kmou9NSsGPAHqCYQhRfn&#10;+VByNqjzklbGl/ByO8XohyYlDfeXEx7V9JNqVjQohrvwTJ9jTVdUWT/vq6I/APMywKlObtQrx0mK&#10;i8kZqpyDadu14Tr6YHl50EzYu3KgiVIU2Kwa/bRP72KqtlAyF5XJ5fXTSOWt5eYn1YqnNyWv/jT3&#10;XST3aF4XOMZmMRqozR1bZMglW/LvQis793flHHtbn29yC86WeKvtALvbL0Y1NVfb3V01dWjVxT/K&#10;1fWCav15AMET+XrcG9+2I89xAifZL0ZjvZM02NfnvzU3TFIemL4HQIjpuGcgfmWS1zWNHDEDzrNx&#10;jAZjzQOStG2G6qNTuc1cBVr8p/PK2pFfY8CCtozRXNN1DE2AJhcTlm8bQ7mC9PvfX2f6vHrXo4aN&#10;D8YwdZQ8xQttGaNJ/p6+4urOy+p7p6denK3Bo8m1NF8Mtb0EwAG2j9F+TXtNhSU38+NlntbJmudr&#10;mCzwaw+VZj5eZdcYzdVTTWpSZWPWlqFd86V48PICz8Z+7X7v/xjcWw2s4JCrmIQ59s7Vkz2hwQXp&#10;xWWEJdtKHrzmGbU6AOcbAexo12pUZiiFhElCwZaTa9UuY1CVSrOKQcaa8EIbx2iQFK1G7Z3Nc01L&#10;v0qnmq75Zps/cWAXG8eorO1ZrcnQVkWoPuDMNy5pjgzFm+0do8qC1H/Lj+cuzMvU7iugubS/Kk+D&#10;tYQvBuV1BAQo3mnvGI0lLx6/TDE3phVfnA41oNIsHnYyKKlAgdv2MRpXmvFVj1fmJkn6G44Iew92&#10;ZFu3uBHlxtte1iW8dAA+to/RnLi9//n7cxnl1hrWob1n4ze/QFaoiylCgeuMGM11fSb/3qqxbOgQ&#10;NMTQUtVfUJySocDthBi9Ok+TNI+9xMvLm9UfQHHjxYfMptwOBljZIVcxAcAsG8eocG2lpuU+YF7n&#10;9e9VocF+G14Vqulprep2MNwcD3i5Qxr1V34OqdDe19zII9iF8GjykPQLe3huJmLbXfG1Bd5j+xjt&#10;1FUnX6SkyY5WQzFzVxc2SzUK3DZu1H/kmvDmpr0cPfoMHXBLJ/kYBuydMAVOiNGn3jfyqMrQ4taU&#10;OzUYsC7NeeC2faNe1qQXT5+hteMzmqjVHHntqFfuIVtTnR5SvNwhMdqwq852Oabt9k7+YxaeuPMO&#10;KSQjoHRao/4y9ZDGC+e2ptlCMYDaJlQ8g8rTJ0t6ArUOqUYvXUH69d9fHo63EC+fe8iwWLwvefTf&#10;kODFZaq6HTTfBwwxAUdVo5r2+FfqV5KSBtxtM3ffuc+jcdp61G5H/1oBb3ZUjH74z/zawXRPI3pw&#10;O/reo/NaLAAfp8VocQ6peYPOZTRbcN7BRFacGxDsNM53khRIOi1GL2vuyO3rpKpgqjqA3L7Mkqtr&#10;/hgnKZUpENg1RtsOpxj20jZDg80m/2J+OrU9D8FiuXu5kqfAbcsY9debwkMToyFo2sc59Qkvw32Y&#10;cmko/PN5YF2LZWBr+014al4A5jLUfzWnmWYilKYcFjLUcH0XXaVA0n4xOoYmQ3uPsNuup7oNOMhg&#10;NI8Ln/BamzXqa0/UYsWULEWnZ6h5FlRVkz/OQcMer/5fJ8DidqpGq64Ryk0einsD9ZvtnaG2YSvP&#10;NfXPpr1+Ldu+gFPtFKM9rJOhyr0XeQ6PNAQMzo/R2j67uVHimTPgPHIyFLA5JEZtzeHk+LWwfcMu&#10;PIIuCGIOWNNmQ0wAsJptqlHljeKLC3c6ht0d/NSA3raJ0Rz91eLF7RRb9ONV3XPauQsANns36j3h&#10;4u9IBYBr9xhtZfHrGhc/PODlzo/RZBVZO69oWClKYgLbOT9Gn+TfFq5dpRPlXZcALGKbIaaJd74Y&#10;tt/40szxxwCg1ruq0dsidxcFcIZtqlEDfwU3PmSDOzdThALrOzZGN7qOPrba8QAQnNmo1/xgBgA0&#10;sXc1StUGYLqdqtEm5WQ8viRPdSKpAch2ilGP2gimBwCA0mYxqkw3fkIdwDD79Y1qWuKXYnLoUteA&#10;AtjXfjF601/WKcclQQnAadcYTYoz0da0p0MAgN4hMUpRCWCW7WNU8+MiVQ8BQJW9Y3Sdu9sBeK3N&#10;Jjw99W7I01EAQGPjGO2EShZAFWIUAFy27BuVm9v6KaU02wH4UY0CgMtpMUrPJoDB9otR20TRhnsB&#10;gKf9YjRHn6FUrAAaOidGAWCKzWKUy5YArGazGO2NHw4BUOuEGLWVomQlgCZ2ilF+NhnAgnaKUQBY&#10;0JYXg348S9FWt74HgCqHVKN0dAKY5ZAYBYBZdorR2kY6JSqAAXaK0RziEsBEJ8QoQ0kAJjohRgFg&#10;os1iNFd4UpACmGWzGBV8/f5FmAIYb78YZco9gKXsF6OB7z9/n2H6/G8iFcAAW14M+vX7l/wbnwQo&#10;gGG2r0YBYK5dY1SoNylFAYy0a4xeqbhksB7AeFv2jX4QmgCm27gaBYAVEKMA4LJZo56bOQFYDdUo&#10;ALgQowDgQowCgMtmfaNPzHYCsAKqUQBw2bgavTF2D2AuqlEAcCFGAcCFGAUAF2IUAFyIUQBwIUYB&#10;wGX7CU8xpuUDGIlqFABciFEAcDmwUX9LXt0Ut/e5CAqAE9UoALgQowDg8qIYZQQfQA8vitHb95+/&#10;9//uf5KtAJzeEqPC4BJJCsDjLTF6C8blGaYH4PeuGAWA5t4Vo8n2OzUpAI+3xKhyNj4A1Dr2KqYc&#10;ohNAW2+pRgGgk7dUo58i9Nm6v//49fsX3aMAzF5RjeYa8s+pozT2Adi8IkY/4qqTOhSA0/kxmmzO&#10;P5GkADzOj1ENkhSA2eExKowsBb7//KV7FIDB4TF6i4tNEhNAKyfHqCEriVcAtY6N0dzI0ufvJCaA&#10;Jo6N0Zth7Ih4BVDl5BjNdYl+7n4fJCY3cgZgcGyMChka/zFeiyQFoHRsjBblEpMkBVDlvTEKAE0c&#10;G6PPWjJ35xFuTQLA7+Qb5dUmI0kKwODYarR2qtNz+eC37AFAcHI1etMMGQUZ2v2YABzk2Go0xpX1&#10;AHp4UYze4otBKT8BeJwco/GlSp+/kKEAWjk5Rovim5CSqgBqvSJG6QMF0M8rYlSJUhSAwUtjNOg2&#10;pVwFYHb4vNHPLyzFY0r3QwQoAKeXVqMxWvQAbM6PUeEKJaITgN/5MXoRlwB6ekWMfuR6QslZAGaH&#10;DzEJuJAJQBNvqUbJSgCdvCVGr//OFaUUBdDKi2L0gwwF0NAbY/SDufcA/F4Uo597OFGEAmjoRTH6&#10;xI/RA2jlpTEKAK0QowDg8t4YpYcUQBOvi1HuMQqgrRfF6HNYiQwF0MqLYjSJpj0Ap3fFKPcbBdDc&#10;6+7wRHQCaOtd1SgANEeMAoALMQoALsQoALgQowDgQowCgAsxCgAuxCgAuBCjAOBCjAKACzEKAC7E&#10;KAC4EKMA4EKMAoALMQoALsQoALgQowDgQowCgAsxCgAuxCgAuBCjAOBCjAKACzEKAC7EKAC4EKMA&#10;4EKMAoALMQoALsQoALgQowDgQowCgAsxCgAuxCgAuBCjAOBCjAKACzEKAC7EKAC4EKMA4EKMAoDL&#10;ZjH69fvX7EMAgP/YLEYBYDX7xSgFKYClbBaj33/+XiQpgJVsFqMfJCmARfzv7AOQPLPyrkMBYDUb&#10;VKPff/4+M5Q8BbCUdWP0LkWToUmSAljHojEad31+/f51/+/+J0kKYBGT+0aJRQC7W7QavX2y9Vmc&#10;BoVq7p8M5QWX6RUAAAUpSURBVAMYY5UYFVIvrlhzC8eRSpgC6G1OjAYzmZKT6oM/3v9MDtnfyzA7&#10;CsAUE2L0mYxB3uWKxzgWc235zzaLpSsANLFKo15fPzKHFMBSVonRgC0fSVUA460Yo8U0zBWktN8B&#10;jLdKjAoJmEvV5CpMeAIw2MwYLSadMgo1A1CkKoBO/vn5+Rm5v2KcBY10oYH/fDS52eSj9J8CaGto&#10;NRpMS+qXaMJNoShLAbQ1LkaTl8/LxaZ+m/IyVKMA+hl3a5LvP3+Fprd5aEhePnllFAA0NPMqpli/&#10;ln7XPgQAbzY0Rp9jPnGYmmMu19PKXfgADLDKvFEA2NTo2zbLPaT+jfs3AgBVRs8bvcnN7WJ7X9Mh&#10;QIsewBhzGvXCtPnkbfT6FbAA4DStb1QZkfKFnrmNMMcewDAzh5jiEBR+VFm/keSjANDJ6iP1mvvh&#10;k5UAJpoco20TkLY8gPGWrkb1sZiMY6pUAAOsFaPCJZvFQSQu9wQwxejp90rJ36aPk1TITSIVwBjz&#10;q1FDFPLjyQDWMT9GY5pwJEkBLGK5GDUMK5GkACZaLkY/cr/8kZwxSpICmGXRGBV+PUn5M58EK4Ax&#10;VoxRzS/QcQMnAItYMUZjzzuVxLkZ/JoTAIw0P0aFX53L3akkzk1qUgCzzI/RHPluT7lsBYDBFo1R&#10;ZQtdvv8TzXwAA6wYo1XDR2QlgLkmx6in6mTSKIAVrFiNAsBGlovR2h8NBYC5ZsaoPxMZnQcw3RLV&#10;qDB7KXmbUeFnmZV/B4BWlohRDwpSAHOtFaP64lFfkAJAV2vF6K22wKQgBTDRQjHaqZykSgXQ1UIx&#10;6kdiAhhv1xgNGvK06wHMsugPLH/474lHwgLoavUYvRGFAJa1UKP+zsomiUknKYBh1qpG5QytvZEz&#10;AAywUDUqeF4AWlVpkq0AelsiRoVkrLqCHgDGWyJGNe7fBOVWzQBWMzNGNb9HHy9JOx3AUrapRp/k&#10;X6yr+iknAHCaHKNyQSoMzeeSlAwFMNj8alTftJclB6MAoLf5MXr5fnZJ/tFQAOhtren3VxSL/FQ9&#10;gMUtUY1eTetHSlEAI60SowCwqYVi1H8HvOf8fAAYY62+0e8/fw0dnUQngInWitEYw0cAFvfPz8/P&#10;7GP4f57EpCAFMMsqMdqk6iRMAYy3YqO+Ng1p+AOYaKGR+puhoqQIBTDRcjHqQVkKYLyj+kZvFKcA&#10;RjqqGr1RkwIYaYkYbR58JCmAYeaP1De/0TIZCmCkydUoN6sHsLslGvUAsC9iFABcTotROkYBDHZa&#10;jN7oaQUwzPzp9z3qR2IUwDDzq1EiD8DW5sfoRZIC2Nn86fe358+HmFOV8SUA4y1RjQLAvlapRp8o&#10;KgFshGoUAFyIUQBwmT9vFAC2RjUKAC7EKAC4EKMA4EKMAoALMQoALsQoALgQowDgQowCgAsxCgAu&#10;xCgAuBCjAOBCjAKACzEKAC7EKAC4EKMA4EKMAoALMQoALsQoALgQowDgQowCgAsxCgAuxCgAuBCj&#10;AOBCjAKACzEKAC7EKAC4EKMA4EKMAoALMQoALsQoALgQowDgQowCgAsxCgAuxCgAuBCjAOBCjAKA&#10;CzEKAC7EKAC4EKMA4EKMAoALMQoALsQoALgQowDgQowCgAsxCgAuxCgAuBCjAOBCjAKACzEKAC7E&#10;KAC4EKMA4EKMAoALMQoALsQoALgQowDgQowCgAsxCgAuxCgAuBCjAOBCjAKACzEKAC7EKAC4EKMA&#10;4EKMAoALMQoALsQoALgQowDgQowCgMv/AZbUpJ0V+gbbAAAAAElFTkSuQmCCUEsDBAoAAAAAAAAA&#10;IQD49ZNwWCUAAFglAAAUAAAAZHJzL21lZGlhL2ltYWdlMy5wbmeJUE5HDQoaCgAAAA1JSERSAAAB&#10;wgAAAiEIAgAAAFJCLaMAAAAEZ0FNQQAAsYiVmPSmAAAACXBIWXMAAC4jAAAuIwF4pT92AAAgAElE&#10;QVR4nO3dW47jOrKFYe2DHkQB9ZLzH1W+FFCzyH4wjpqbl2AwguJN/4dGo3amLCltazl4k//5+fm5&#10;AABW/zf7BABgb8QoALgQowDgQowCgAsxCgAuxCgAuBCjAOBCjAKACzEKAC7EKAC4EKMA4EKMAoAL&#10;MQoALsQoALgQowDgQowCgAsxCgAuxCgAuBCjAOBCjAKACzEKAC7EKAC4EKMA4EKMAoALMQoALsQo&#10;ALgQowDgQowCgAsxCgAuxCgAuBCjAOBCjAKACzEKAC7EKAC4EKMA4EKMAoALMQoALsQoALgQowDg&#10;QowCgAsxCgAuxCgAuBCjAOBCjAKACzEKAC7EKAC4EKMA4EKMAoALMQoALsQoALgQowDgQowCgAsx&#10;CgAuxCgAuBCjAOBCjAKACzEKAC7EKAC4EKMA4EKMAoALMQoALsQoALgQowDgQowCgAsxCgAuxCgA&#10;uBCjAOBCjAKACzEKAC7/mX0C//P1+1evXX3/+dtrVwAgoxoFABdiFABcFmrU38xN8o7dAgCgRDUK&#10;AC6rVKNhIUlRCWAjS1Sj5CaAfc2PUTIUwNYmN+rvDO0105NQBjDY/Gr0CYQpgGFOi1HWLwEY7LQY&#10;BYDBiFEAcJkco3cbnN5MAJv65+fnZ/Y5PJKhdJICGGOJRn33yCNDAQyzRIz2RYYCGGmVNfU3Wwh2&#10;n8YPAEpHVaNkKIDxlotRw3ATo/wAJlquUX8RiwC2ssSEpw9PetKcBzDLQjH6YQhTMhTARCs26kNy&#10;RNL8BzDdWjFqi0VmOwGYaKGR+tYMTbf/+v2L+hTAYAvFKADsaJUY7VhFUpACGGmVGL19//n7+d/n&#10;PzWZGG4PAIMtEaPZrFQmY3YzClIAw8yP0TDyPEUlNSmAKSbHqJyhn59kS8vPD0sPKT0KALqbX40a&#10;lDL0gyQFMNLMGNU358MtCUcAS1lrFZMgSk+6QQEsYolGvZCJ2YEjMhTAOpaI0aowTJsylB4AAE9b&#10;K0bl1JOnNLGgHsAUC8XoJwS7RCGtfgDD7DHE1GuKPgB0t1A1mpU21Vsb77T0ATxq9RgtSbN11pkA&#10;eLldYzSL9j6A8RaK0YdCkGwF8KiFYvTm/zYRABhmrRjVV44sbQKwiLVi1IBSFMBcS8Ro9js+P/9I&#10;Vy41rbKnRAXwtJkx6s84SlEA0y1RjYbkmy5TXQJYzXIxCgB7mRyjXb7+kxIVwEQrVqOtX1L/8OkA&#10;gGTFGL18VepV+847AOho0Ri9xG9Xzv6cUXsAU8yP0ahmTG8tWkrM8IFkKIBZNrttczYuacIDmGh+&#10;NZrS3Ou+aRgKAJ6zYoxeYpLKX2xXehQAPGTRGL3KSRr+nKmjAKZbLkb1gUiGAljBcjF66WKRDAWw&#10;iPkxKowRVSeNkqEAplt0wtM9Y1SYRipn6NfvX4QsgAHmV6Mh4Tvo0/F6/WMB4DlrxWjEMNxU/SEA&#10;9DU5RvsmHa14AOMtXY1etXs4pf8GgMFmxmg6WCTf1Um5k+xvAeAh02JUGX9pDmZXNFUHoADgIXNi&#10;VMjQ8J4jVJoA1vfPz8/P4ENWJ35q7vDUtB+KUwDPGV2N6u9mb9s5s0cBDLb6SD0ALG5ojIat7Owy&#10;JPNus0Uot3YGMMCENfWa7s7u+KIRAA8ZV40KvaLRmJLy/vbh9sJvNecAAGbjYjTbxBZyrdc3hUQ5&#10;S5IC6Gtoo/77z99Pij2dZVETXjmDCgAMZs4bvWpJJ3RoykGZjWkCFMATZk54quaaMvjkBaOX+stE&#10;AcBglXmjhuH77EOiu5wAwNNWidFQtee0NEhFdAIYb8UYvaxjUIzCAxhvlRjVJyA3bAawlAkxmr0V&#10;XvSriGYQKdont3cCMMacajSaD5+d2JSd0pQtRT/bMMcewBSrNOo1CzqrBSbznACMt0qMZmVzU/6+&#10;ECY8ARhswh2eQoQdgN1NjtGSdEEn92oCsKZ1G/XCly2ToQDWsW6M3qJ5UWQogKUsHaPZeVEAsJSl&#10;Y1TA2BSARWwWo3ylEoDVbBajFxkKYDH7xSgALGWzGKUUBbCazWIUAFZDjAKACzEKAC7EKAC4EKMA&#10;4EKMAoALMQoALsQoALgQowDgQowCgAsxCgAuxCgAuBCjAOBCjAKACzEKAC7EKAC4EKMA4EKMAoAL&#10;MQoALsQoALgQowDgQowCgAsxCgAuxCgAuBCjAOBCjAKACzEKAC7EKAC4EKMA4EKMAoALMQoALsQo&#10;ALgQowDgQowCgAsxCgAuxCgAuBCjAOBCjAKAy39mn8BoX79/3f/+/vN34pkAOMO7qtEwQ9P/BACD&#10;d8VoiiQF4PSiGL0T8/vPX5rzAHp5UYx+3AFKkgLo4nUxeqM5D6CL98YoAHRBjAKAy0tjNBxumnsm&#10;AHb3ohj9JObX71/0igLo6EUxmqIUBeD3xhi905OyFIDfi2L0E5qfDCVJAfTylhglLgE85C0xmrqX&#10;hJKwADzeFaOlMSWSFIDZK2KUlATwnPNjNMxQ7jcKoLvzY1SJSAVgc/iXiKSLPu9pT+H8JzIUgNlL&#10;q9EwQy+WMwFweGmMZlGTAjB4RYxSbAJ4zititCT9smUKUgCtTo7RqAM0/Alr6gH0cnKMZqXDSiQp&#10;AI8XxWgal/SZAvA7P0Y/t7uXS05hpRMAyI6dft+ahtkkpVwFUHVsjF7tvZ/0lgIwODZGw0KyNJmJ&#10;qhOA3/l9owDwqPfGaKkUpUQF0OTYGC1Nb4p+ToYCcDo2Ri8xSdMFThcZCsDk5Bi9TGPuZCiAJsfG&#10;aGn2EvcYBdDXsTF6mYKSbAXQ6uQYvbGaHsBzDo/RbNM+m6Ffv3+RrQAMDo9RJVZ/AjA7P0arK+XJ&#10;UAAe58doSFhWDwA2r4jRUqdnON+ejlEANsfe4Sny/efvJzQZtQfQ1yuqUQB4zluq0Vv6RaEA4PGW&#10;ajSbmDTnAfi9JUY/ShPvx58JgGO8K0YBoLt3xWhUeFKHAvB7S4ymzXlu0gygi9eN1MtfIgIArd5S&#10;jV4kJoBnvChGAeAJxCgAuBzbN6ochWdaPgAnqlEAcCFGAcDlwEa9p0nOhHwArahGAcCFGAUAF2IU&#10;AFyIUQBwIUYBwIUYBQCX7Sc8macosVQJQBdUowDgsnE1ai4nmWMPoCOqUQBwIUYBwIUYBQCXzfpG&#10;nd2ajM4D6I5qFABciFEAcNmsUR+JGunMZAIw3sbVaNrR+f3nL72fAAbbNUaFuCRJAYy0a4wCwCK2&#10;7BtN6827V/Tzq8//01UKYIDtq9Gv37/CuAz/TesewAD7xWgYjmm9SXQCGGzLRn0WAQpgis2q0VJW&#10;kqEAZtksRgFgNSfEKKUogIlOiFEmNgGYaKcYba06iVcAA+wUowCwoENilMITwCx7zxv9/vP3DlCS&#10;FMAUh1SjADDLTjGarTeZ7QRgrp1itMSWpHQCAOjihBjtiDvsAWi1WYyWAo6mPYBZNotRAFjNOTGq&#10;L0gpXQF0tF+MCh2XHfOR7lEASvvFqIxKE8Bgp8UoAAy2ZYxGX2MXEQrS6FG03AH4bRmjALAOYjRG&#10;7yqAJhvH6NNNcpr8ADQ2jtFLXNREUQlgjL1j9BKHm4QkJWQB9LJ9jH7IY/cA8JxDYvQjDVNb1Umt&#10;CkBv1y8RKSXdnaT3BuEXjWS3JzQBeOxXjcrDR/dvw+jMbq9JTzoKAFRtVo0qK0cKTADD7FeN2rQG&#10;K0EMQGmnGO0SbWljX54vRbsegGyzRn2E7xQBMN1O1ageX8UMYJgzY/RqbIyv1nL/TNta7awAZO3d&#10;qJdFE0gN5DmnTyjdEZVSGljWsdWooDqlFAD0tonRiXk3rCANa8/7f4PPAUCrbWK0C/33i2ge8pDo&#10;iNTLwOLOj9FsPra264cVg4QmsJ3zY1Rj8fBa/PSAl9s7Rj350lpg0jsJIGvvGL0cd29KH7JO9+ht&#10;wARSJqgCTtvEqOaL6aPR7ZHnsLuD/zTgadvEKACs6ZBVTLYKNL31felm+HeTf+Td8ksrmkoYiQKm&#10;OL8abQ2Xuc3baCZWUzeFs5eTdj1gc0g1aqavLqcUpOHRS7/quAyfb6YCDHaqRvXlUmnL9OdNqfH0&#10;0kzbjaJLRaumOE0z1/anMdyPN9spRi9TxOh3qImSMYvczanU2glwP+pydK0SoHi5tzfqS4Tm7bDW&#10;felGf5qVrHdh679boHx61TMBjrdfjHYPr3CH4SR8TZI+JGzdexYFCIlv6EKl6gSyNmvUf5j77zS/&#10;mn5Hvmg1QbhB69j9VeuFUN5NqtrJQCmKN9syRi9dkvqv7WonafcCLT3nMFWd+1SerWa+6tMLxoCN&#10;7BqjAn+tqp8CZT6cfAKlY5np7zxQavvfvyU9gchpMVrq8jOHneaB/iQVBoJ6xXRT6GdviUJ6Almn&#10;xeiH/4JvKkgvX0yP/9a81mE6KlBAcFSMambd65ulyoj0JKnck9B9ulLrfmjCAxr7TXgqaR10SuMv&#10;rdGUU0QNM0nTs+3VM3CJcamfqrXUd6sAKzuqGv3wTJB0rha9GpdgdpH2Y3o6CkhGoNUh1WjHi79U&#10;UVYL0kssbIVHlU6jfq61ybD+OVIAqg6J0RLP7Y5u+ja7fjS8ej73QW1xLM941d+6RYPMxcud1qh/&#10;6JJuGkeqhmnrNACDAY+l+Q98nBCj1bmirW1nOSCaknRi1jy98P8+ytOHABa3fYw+lBTy5HNNPoYF&#10;rOcknX/gc8/PE7sFdnRO32ivUjTdIFrVrh9Hiu4XVT0fM8MEA88A1KN/C7CdjatRocrrkqElzvU/&#10;2XWWZsI9mbL/ru7NcO8o4OU2jlEAWMEhMfpoZSQ0mfUrgprmJDVtGd6ENDrQmA4E4OVO6BsthcXT&#10;N0y6J5MK55CeT6m5Xbpt3Tqxld6HlHY9cJ0Ro1maG+Xpb6aXzcpv3TeOlA6avTvyo7ea7r5DxpqA&#10;64AYrTaW9aPYhluU2pI0PFzpbNOTGX+vEPmpW6dMBubaPkYj6QSjD0O5pLkF1PXvNDRUlKXsHhlS&#10;1dMudTjcD+97Qz9gL//8/PxMOXDpwot+Xh1dSR9b3cxAU9L6g7t0rBL5WQrz/eknqtrJCxzstGr0&#10;1vdiTod60srUdpOn7LGiA5W2XKdZ7encAHa38YQnQ1emhlCptQ5bdZlmn05j6iI7Qcq/w8+/18l3&#10;YIAzq1FDNCjnIUVlaam3NLs3Z2A1DTHNqgcN88CA3W1cjYacfXPCw7O9olHlVd1G2LKv7Mlr/qJe&#10;J0AnKV5o12q0NPOmy302s1ORsttXOwSznar+Uy1R3mxF+G12wr/mRietDwGOsX01+lz5c5eTQvSk&#10;PaHKylTe7WDV+5i01tFkKF5l12o01aUOlVXXMgmbhT8Zc/c8gTyLXl5npd8z8BJbxujcEeE0JUvr&#10;keTlUtUa0BxJpbuTCHNy5Qn2wkk6TxU4wJYx+jF+NEPuDNXMLY22D7dMN8j+gdWZ9qV9Cv+pvxtA&#10;37gHzrBxjN5GXsbR0k9zAz/dbXXwR/nbUima/UnrU8fMUCC1X4w6g8B5uPCHhsJQk6fpD/3LQ7NL&#10;9Z29ySQp8LFfjIZag8C27F0IQf08p/QEqo367N4MOdtrsX/prFj9iZfbLEbDaqs1BEu/0kdAtL1c&#10;kWna6VHp2neZk2bU6Co/P5qToSYFrgPmjQqUsx2rm8kD1p7x6+qhzQmrGY6Xj16aBls6EPBam1Wj&#10;H8pwbN2nZlS9tRnrr9eiY6UVdLXcvmpFqNxRoIly2vV4s52q0dbWd6u0zFTup6mYNchGZ1Qt6mdW&#10;fQV3Wc4ur2o9bQIUL7dTjE6RnSSfLe6E2BXSqovS+VzlutVwPp4pWcDBiFEAcDkwRj1lkTwgk27f&#10;dMMRf02qHHxPRZVy6SFhXwHVJaC05RDT1bJ+MfzP1mj4DBDJAZS94YjcU1k6jexokkGp8+Hpu0wx&#10;0IR32jJGhWJq2LGyWyqTVEPZjyl8TsirQjXztNJtWpcbAG+wTaPekEoDKiNlYzkitO7TBrU/Q7NH&#10;0eyT0hLQ2CZGqyZWQ7YR8OdCSp7gGc52ih5lzmXgzbZs1KfSDB1z2TvXlQtt7era+db5nqUhMqGj&#10;Vt4hgI9DYjTS/cofNnhiGzqTH6u5NUmvv45RJrzQOY16Dc996gyrS5u21++waTWX//ZO0cKn1ocD&#10;x3tXjMoMdxJRTib16xLKcp+pfmMAoRMa9U03STJMzUnvSyJsEx266ed9hfWjLYX73scPONUJMdqq&#10;bxzY9taUpK0N6jT47nUEa84bA7Z2eIz27aBUBkr3pUGPbg/A6V19o9WI0dy7s+8RlQ83JPiYKpLU&#10;Bl4Uo/4M1URGdgFl9/NZBANTwHVAo756y2RhbL3LfUA0ewg7JaMbmFZXu5t7EpjCCYyxfYxWaRbq&#10;hBs/dBqaxULm8/F8BpgXYq1fLANjnBmjUSIoJ/34bwba61anTefTvT/X4yv5utOLlj5Ot02Mmmul&#10;cNJP6xGrj4q28UzSjPRdod9dU3bTvYCzvWiI6TnK3kz93e/1dWjpdk1N+0l3WN2suo3/Vv/ALojR&#10;POdSdOEm+R1vAqLZ4fe/v/7TmZLKnE3/WDpScbDDY7R7O9c2e6l6Z890m5Gy/cjyzK3s7Urlo5Ck&#10;ONU2faOtWgM02xOqvCOUecW6bb2/ZvQm7Y7Uj4CFY/fZ32p2YjgusKntq9HW4WzhVnhyC7TaPi39&#10;XDjDplssKx9ebXc3tcqVR5QfBZxt+xgFgLl2ilFDuSc/0Llb5ZZN7fSw5s0+0F9pZmX7aqPhKc0T&#10;wgA9XminGPXTXOFCEpUyzrM6Pu0rEJaoyr2iXWa8P9qPSScpjrRZjOqvQ+WWpX49TefgV/JlyLbz&#10;USbpUhnU+kHyQaGKI20WoyXVuZOff0RXvm1spGn4JaRJ0uxP9GHtYcu4uxWvuWmA+dyAle0Xo/6J&#10;n1EqaeIvnY0fdRr6179nl6IvEj3RaZSSMX2ilqqggYfsF6M25hKyulvbUn3hZJwLqO6jlErvXtJJ&#10;++GxWj+rgH2dM/0+zaDsfZ5kvbKmOp5eHdyPztx2Yk8Ug6U7tggnSYbibFtWo90HmjqegPPuHtUJ&#10;TzbKlfXVcK+ueY3Sf51+CeA5W8aowN9Ir24jLJTsEnzpML1ztx27HS5FPwbpibc5p1FfUm1Ba7aR&#10;F0F2P7Gwg0IYAR8WVYy2A4Jdq9GmyUNCa7S6WKhXgZkt0Kp1X+tRumwDoMnG1WhrOdYaiL1KMHmw&#10;SP4rxo/bfI6YPSsiGMjatRqVeS74vmGhCSNbTaq/ix2TN4FH7R2jDwWEcD+OpiPqE3nkfCaKSqCv&#10;vWNU4B+eTnsze2Voaz9p0+xX/3qqdANG3gHB9jEqDB9NvPLNS4+UO2+dVNRlZRSArO1jVNZxDEpf&#10;iioP+lyWOQtSQhZockiMyi1iZx9l04Ki0iBP9q56TXOzmnSJQsamAI2NJzxFqjOHrsYb0etV11C2&#10;7vAJ2een9KR9B99qR3EKyA6pRj9aF337te7Q0NzuuLh+kUAHDnNONXqrTps33zAp3IP+NGz8a0Dl&#10;P1Nfb1KQArKjqtGIPIhviwZPPds68V65Ez/9TH4AqZNjFAAGOKRRL4wglW4zHP4wO4Bua8x2mUUk&#10;tMfvs7r/Ls0f2HqUaAPa9YBg+xiVV/iEN2qqjuNrfiiLVv7IvbRNS+nTG5pk/2G4KZSyY4EkBUr2&#10;btT3Whnp99X+NXmlX3nOOTs7VXN0puIDZhtXo9MXC13i4IxQihoyKywbs3ltnhigb9oDyNo1RudW&#10;SZ6hbXPdl8ZZtkMjvGd+61pYZj4BBls26mddzKUmszALynOPKHlvwhHNfR3ViKcsBVL7xej4DBU6&#10;HEuZlS0GH+oPFXao/OoUzdFJUqBks0Z9r7gJOy7TyKsmRfcVpcLppRtHjevWQAwfeG/fNLeJ1j0Q&#10;2ixGWy9g/Zi1/l6fwk6ERrd+XlHTntPt02TsJaxwSVLgtlmjXj+M0/GOHt/l2ySHR5nY7A3PrRTE&#10;WZ5Bf1r3wMdmMVrVMT0vseuzdCD9D6vHVU4+NcxRVQ6IVbchSYFrrxg1z2m33U/kiTvgGc5Bf/LC&#10;ZmnoVxfCKg9EkgI7xaisaSRdZr6NU7Yrc3zQlEaolEkq/DB8LGP3wMc5MZoV9f21NlrvnaQzhL7L&#10;X8LcmqGeBUjpT6I/M+rYFaZApbvVz1ggSfFmh8SocBk3XeFp+RY+XD9c4/RQKqVJ6ln7H+2BJMVr&#10;HRKjXWimKAmdjE0Hqq5H0qeS4XOi2oq3zaIlSfFO//z8/Ew5cGmUOfq5MrO6DIl4ZuDre0U1savJ&#10;ozAQNU9LdGKaCfzmupUppXiVQ6rR6j01lFtmt9cPl5sXs9s2u3TV5b2NpoPCX5Pex6I4xUscEqMy&#10;c3EkjB2FPCughI2Vo1j3OQjFr/xw4cScs75IUrzBK2JUo7VONMyor24jz9kq1cWGLgv5t03zokpn&#10;qzkl4AznxOj4/jj/WNMVtH89cdMlSaOzih6Y7RkQDhRNLCVMcbDNYlQ/Jzz8YeuelfWXZsGPcA7p&#10;XFTNeVYPUeoH6EifiXSY4g3mxOij11LY+HX21o1JorDZXt1Y4Px7q41x29KsbDP/yDw97y+C0mbV&#10;KACsZnKMGj7Ax3zmK2c4CZQLq6pTtfx/r2Zuk/LotoL0KlfKp1ameJX5t23+ar8BsDzn/NEzSSdj&#10;9j2H9EAe3y33tA+3j84kXXN17/ZqeSGEFJb7ENbHJ8GbTYjRMImaLvIBsmcy/gp5YuipdCDb/r//&#10;/YXPthWx98NL52Y4MSd/E2SRdzJGGh2jUTWXLX8GHP3yXTDDBsHHX5OlgjQ9mags9a9x2Leg2/fM&#10;0cXQNfX6hYZNU448h259uDCcLY90Vx84vlVbapK3zjx9aDX9FtWo+bYJOMmcGK2OVLRWKMIb97n6&#10;rrpnfcjK+3lONkkNH13Ti2i/1n7e7J/80CcKFjehbzSbodG7sLUSUV4Dpbzw1Kf67dOBmqvfhffQ&#10;sJvyQNmX7+Ac0XxsEKnvMS5Glat9PE05ZRml7PsbkwXKuQHKcnvuEEfps/CwEKnmY1qZMvR0tpkT&#10;njr2K1XD1zyO0XHs3jy1q+m3+vT3fE4Ij82GiPlAq2ntDXfOZ8AWRseocOF12a2np7X0Ru841tF0&#10;LTn7HKpTnVr32XSUUphem+RpNi4Nf0L42JM+ThAaN8SUXnKlK7nj8qHWVTdNgy3yY+U9VEck0is2&#10;ugj1BbhwVr0+NmyRvVSghE/vE4Nswgb0ou5u0GLQUnfkMMrDDTurL/H2TqUMbT2EvEHTFfstro6t&#10;5k724V9LrgT1nM+3+o6C5tFULGj+YtAP4dO76WqX22Lp3lZ4EwtTF0pbOk+7NRB79bSWSrDxc2ZL&#10;qnPymup3uWslO02FLtQdzYlRfaOy79qYdG/C3IAxCfvoNeO5Jks5riyylJPPpjz5rc+J/Fenf3IU&#10;i9njZj85VvhQh8HkajS8zoUrUNk3L7wLlVfO3EKgmkH30zXrktMfVJmnverrvpRvg6ZPaHksDlsb&#10;EaOaK6R01TmHd81jRL2uajnvPPMWnkjSJwbTlR+BT8+R8Hh0jsH90bjIHwuD+X2j5oF14c0d/eSk&#10;D/ywft+oGWhLou4v3HNPlzwR5fNKrVl6w29+jF7isI8mWLv3r/V9l5fCLvtX26q2voQuBf/Ot5jc&#10;c78W0Z/8Ja7orfZQlfpDSdXdLRGjIeX771b9hG+d0tg6AdBMM/6TZmv0k7kFqXkSRfqTdSL1O7gN&#10;bvrb7KsWvQpN/cLhY9d5EtBk5m2bL8VcH/P8G8+ZaH7Y2uvqn6JU/ZxwHsLcj9z6kFI8OfffRXYE&#10;T/+K6z8YslUtNrVKNar5QDbMU9Ec8cpd4ZrGdd8kzTYhSxs/N7tQ06J3HlqT+9ML1aa5cdFvV+iZ&#10;wUjzJzzd/26a8CzQbC9nqP5A3WvSbPeZvGXHDx75rLpf/Moqz1Nl9z3nsCtTn7PTPxKcnvvMPsYq&#10;1Wg2y1q7NTWeCG69tBNNH4JyCndp0fftCNYPmm00xhL1nAp/3SLdFF2QpDK+px4AXOZXo00lYbVs&#10;0X9mtpaiDxUXpXmgytGtLqfRZcynOu2se/taeQLdhS9TtibV98ysb6OGwkRzvkREHpS3BWjrOTTt&#10;2TAvSji0MBuxlA7ywG6XJ8fWxaE/tNAwbGrXd9mJk6dzZnHMvjKYX41+NPXNabKmRC4cZr11Stfh&#10;gNEVw3RO81n1StKSwUl6PTwhbzB5ogjdo4IlYlSZoX1fxQHXW+mdl73aSzPt5V1dvitZuHKaDpc9&#10;tNBXoH9aSjtX7vNp38lc/U2zRtkm2/Sve9oqE56EDDX3yrVu/8RbREjS0pnInYya7gjbH1J9wuVZ&#10;k63HMiepzLkH/4fr7p2JwpyZz2QvkjQ1YqQ+fWH0ydj9NXviXW4+SUMv5137+DNUX8YKhxMeYjh6&#10;aW9N++E6N8t2wVcH0Fp9/f+3HqT/c+55lmnVqDAqLT+b5hZctotg+itnqJ66BJAyfQZU7mmB0zri&#10;1H2E7YWyZea93ODzK/2c2ez+mzbb6+UYFKPhCxDllzJDzfNp5JormrxiGABRVtbKkVxzInje0/qi&#10;2DxsJe9KmaR7XVrHSEvU6FpO+T8FbXk6a8R4XDWazrZLyaPGBlH/TjbRPOWM8DoNHjJW8gwidczQ&#10;7KPS1yXam75jbuSQ/THSp7cUl+nAml625k0PKpxVVimLxyTpind4EpivZP+z6ewEUL6i8jC3sL3y&#10;HGwPnFgG2gKRDLUJ36XRB9jnH2mHqW1yhbx9a5JO768bGqPRE1TKUM9F669e5aM7z03/8Gpfh38o&#10;prrNmPSsBmXUkBxwSi8kFJjyCxTmaa83jC0HsyWzeSilyehqtG9rK/uBaTCsDWh+qznnMGn2M6tf&#10;KTyBMQcli/WyY/fVLXsdutcr9XQ/+8yR+u47jJoea476PRoWmrLO8MAmmne/0C0rjPJdY+f8vlZT&#10;15nhpQwfLh+3NDcgvLRX+FAcHaNPNC3T/prpqnO2njhVTctL+RDn6ZXe3PR9dI0AAATuSURBVMqx&#10;AuWsBtuJeR5+JH0MpdNsbPt8qD060UKLQYXfyhWKrHVs159xyo+Kpy/p1lqg+lvbqFS1cyo7PWNi&#10;//irtM7ckLevtv8M76vv8pREZaZXhxn8hsao/CyvUyl4LmPDZ3svj05IuhQXSdbgl5UMVaq2+dIN&#10;hAxt+lQ+7zNyfjW65vNi0/q3jO+97fJsdxz9LJ3PsOEmXLVMDDvNStMzlbtKNzjDnPuNZn/ub0h2&#10;ZLiMPQn1OdzE0SfzDpe6Kk76SH6Uua4072qp90l3q9zhqct+NJP59S+nvlTsWOL1NSBWngvT1j2T&#10;oRrO1IsK0tI18p4A/ZjfqP8Y8Fw/VI49sc8uY1wj3762Ovq5WYHIEiqD1uBTPufZXelb+tmzWvDl&#10;njD9fsBR+j7R4182zfssu02v9QgGDxWPtsHf1qO8imGEPXq4cshImaFX4c2zUUm7SjX60TSip6mA&#10;Fn/29QzzbadQXpCGU13hrzuAM0OjLbNzBDu2qFpPbBa+YBkAXGZWoxNboHgaL+iCui8PixatZFdS&#10;GA4xfiKg01qN+qvrEycM3O/VZACW9V24NZQcqYLtMvQaGaPCk9j0fHkmV5b6vDd6wQAz4a1u7tCU&#10;w1EzB1G/wbKWq0azmpJOP4cUeJv06ghXpntGCLO3X4o20F+Je1U2o2/bnP253MRuWqWe7kR4Z2Rf&#10;171eP6BJdmz9ys2Ws80wS3el/NWVBPpGV+JCI/Xff/4OuBcL8GbCJPboAvzKfelxWJRUB6zSh7ee&#10;4S4JsESMyi9Jr0NcijfBRh+AgI2cU5pqJrxZSfVw0VGa5uqnD18zWNftGxVWOwg/VNazezUZgL6q&#10;3ZRR2SG3xMN+1Shhwz3ow3fldZ9ZQ6tRIdSyLYistN1RPZz+PQG8jXARKZuJ4WbpQkRPI32XPF2r&#10;GlW2EZraBemgpLzz6gkA52ma8JTd+Lv8/RGesSNht+tYJUbDjx1D2FXH98lHoEoI03T2izDcX83Z&#10;dJ/601vQEjHqLN2rd1tIu6jTLtTsdCjDyQA7sg3jpIGYzkKNmoPZA+1+rc2PUeczqF8mbPjo2/3V&#10;BZ5Qqk7uX33/+3voSr+KHq4cemod5BhQw86P0Zv81+rnyUcvSWnZhubo5hVywKb0y/+iLfVVi3OF&#10;aNNqqDHmx+hX7t4w8geO8Ar5gy/9pAXe6Tv35cZ9e8Bsl5thqfejxdD8GL1ahoOqAarZc/iGUO4c&#10;eAP5EshOAn30uMoZkNXNnr60l4hRjaYALY0jCQ8hQ/FypQH66sWib/s30Vc5mqX6j5oZo/4/L12/&#10;VMrK1s4BAJc4mG4b4bFddMoZ5bYH+m1TjYaqnzyej6ZSbQu8lnItU/bnpS47/UivhqZqfs4/Pz8/&#10;Y4509Rj/EVat+Q9KXALp6E11Xrae4RLbosk4IUZT4SdJ03yLtFHf5cS2eOWAjpQNuIeuOM2hV7ZE&#10;jDbR9NEoBxw1OwdeotrUe6jaOGB29tAYLfHPV/AH9NavItBF2CgUVlRzsUSWuG0zAOxriWq0o143&#10;NwFwMWygs+WEJ4FwsyjeAQCecFqM3ghNoC+uqRL6RgEUEZ0axCgAuJw2xAQAg1GNAoALMQoALsQo&#10;ALgQowDgQowCgAsxCgAuxCgAuBCjAOBCjAKACzEKAC7EKAC4EKMA4EKMAoALMQoALsQoALgQowDg&#10;8l/JyrL7EE2uwQAAAABJRU5ErkJgglBLAQItABQABgAIAAAAIQCxgme2CgEAABMCAAATAAAAAAAA&#10;AAAAAAAAAAAAAABbQ29udGVudF9UeXBlc10ueG1sUEsBAi0AFAAGAAgAAAAhADj9If/WAAAAlAEA&#10;AAsAAAAAAAAAAAAAAAAAOwEAAF9yZWxzLy5yZWxzUEsBAi0AFAAGAAgAAAAhAJf9vF3jBAAAxh0A&#10;AA4AAAAAAAAAAAAAAAAAOgIAAGRycy9lMm9Eb2MueG1sUEsBAi0AFAAGAAgAAAAhAFd98erUAAAA&#10;rQIAABkAAAAAAAAAAAAAAAAASQcAAGRycy9fcmVscy9lMm9Eb2MueG1sLnJlbHNQSwECLQAUAAYA&#10;CAAAACEAkuHdM+MAAAAMAQAADwAAAAAAAAAAAAAAAABUCAAAZHJzL2Rvd25yZXYueG1sUEsBAi0A&#10;CgAAAAAAAAAhALkJU149JQAAPSUAABQAAAAAAAAAAAAAAAAAZAkAAGRycy9tZWRpYS9pbWFnZTQu&#10;cG5nUEsBAi0ACgAAAAAAAAAhAKQ/o1f1JAAA9SQAABQAAAAAAAAAAAAAAAAA0y4AAGRycy9tZWRp&#10;YS9pbWFnZTIucG5nUEsBAi0ACgAAAAAAAAAhADfFDUCTJQAAkyUAABQAAAAAAAAAAAAAAAAA+lMA&#10;AGRycy9tZWRpYS9pbWFnZTEucG5nUEsBAi0ACgAAAAAAAAAhAPj1k3BYJQAAWCUAABQAAAAAAAAA&#10;AAAAAAAAv3kAAGRycy9tZWRpYS9pbWFnZTMucG5nUEsFBgAAAAAJAAkAQgIAAE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left:1809;top:1048;width:2154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5FJwQAAANsAAAAPAAAAZHJzL2Rvd25yZXYueG1sRI/disIw&#10;EIXvF3yHMIJ3a6qgrNUoKijerKvWBxiaMS02k9JEW99+Iyzs5eH8fJzFqrOVeFLjS8cKRsMEBHHu&#10;dMlGwTXbfX6B8AFZY+WYFLzIw2rZ+1hgql3LZ3peghFxhH2KCooQ6lRKnxdk0Q9dTRy9m2sshigb&#10;I3WDbRy3lRwnyVRaLDkSCqxpW1B+vzxs5NqsPd7GP98zb+Qp24/M5lG1Sg363XoOIlAX/sN/7YNW&#10;MJnC+0v8AXL5CwAA//8DAFBLAQItABQABgAIAAAAIQDb4fbL7gAAAIUBAAATAAAAAAAAAAAAAAAA&#10;AAAAAABbQ29udGVudF9UeXBlc10ueG1sUEsBAi0AFAAGAAgAAAAhAFr0LFu/AAAAFQEAAAsAAAAA&#10;AAAAAAAAAAAAHwEAAF9yZWxzLy5yZWxzUEsBAi0AFAAGAAgAAAAhAPs/kUnBAAAA2wAAAA8AAAAA&#10;AAAAAAAAAAAABwIAAGRycy9kb3ducmV2LnhtbFBLBQYAAAAAAwADALcAAAD1AgAAAAA=&#10;">
                  <v:imagedata r:id="rId12" o:title=""/>
                </v:shape>
                <v:shape id="Picture 46" o:spid="_x0000_s1028" type="#_x0000_t75" style="position:absolute;left:8775;top:1048;width:2155;height:26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hGExQAAANsAAAAPAAAAZHJzL2Rvd25yZXYueG1sRI9Ba8JA&#10;FITvQv/D8gq9iG5aSCPRVWxRSEqhqO39kX0mwezbkN0m8d93C4LHYWa+YVab0TSip87VlhU8zyMQ&#10;xIXVNZcKvk/72QKE88gaG8uk4EoONuuHyQpTbQc+UH/0pQgQdikqqLxvUyldUZFBN7ctcfDOtjPo&#10;g+xKqTscAtw08iWKXqXBmsNChS29V1Rcjr9Gwc/nR1zkg0nyXTN9+xp32VafrVJPj+N2CcLT6O/h&#10;WzvTCuIE/r+EHyDXfwAAAP//AwBQSwECLQAUAAYACAAAACEA2+H2y+4AAACFAQAAEwAAAAAAAAAA&#10;AAAAAAAAAAAAW0NvbnRlbnRfVHlwZXNdLnhtbFBLAQItABQABgAIAAAAIQBa9CxbvwAAABUBAAAL&#10;AAAAAAAAAAAAAAAAAB8BAABfcmVscy8ucmVsc1BLAQItABQABgAIAAAAIQAcPhGExQAAANsAAAAP&#10;AAAAAAAAAAAAAAAAAAcCAABkcnMvZG93bnJldi54bWxQSwUGAAAAAAMAAwC3AAAA+QIAAAAA&#10;">
                  <v:imagedata r:id="rId13" o:title=""/>
                </v:shape>
                <v:shape id="Picture 47" o:spid="_x0000_s1029" type="#_x0000_t75" style="position:absolute;left:1809;top:13162;width:2154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0NEwAAAANsAAAAPAAAAZHJzL2Rvd25yZXYueG1sRE9Na8JA&#10;EL0L/Q/LFHozG5UWSV1FWgTxUGj00OOQnSZLs7NhdzTpv3cPhR4f73uzm3yvbhSTC2xgUZSgiJtg&#10;HbcGLufDfA0qCbLFPjAZ+KUEu+3DbIOVDSN/0q2WVuUQThUa6ESGSuvUdOQxFWEgztx3iB4lw9hq&#10;G3HM4b7Xy7J80R4d54YOB3rrqPmpr94AldH13sn1a/XxflrYNDqp98Y8PU77V1BCk/yL/9xHa+A5&#10;j81f8g/Q2zsAAAD//wMAUEsBAi0AFAAGAAgAAAAhANvh9svuAAAAhQEAABMAAAAAAAAAAAAAAAAA&#10;AAAAAFtDb250ZW50X1R5cGVzXS54bWxQSwECLQAUAAYACAAAACEAWvQsW78AAAAVAQAACwAAAAAA&#10;AAAAAAAAAAAfAQAAX3JlbHMvLnJlbHNQSwECLQAUAAYACAAAACEA4uNDRMAAAADbAAAADwAAAAAA&#10;AAAAAAAAAAAHAgAAZHJzL2Rvd25yZXYueG1sUEsFBgAAAAADAAMAtwAAAPQCAAAAAA==&#10;">
                  <v:imagedata r:id="rId14" o:title=""/>
                </v:shape>
                <v:shape id="Picture 48" o:spid="_x0000_s1030" type="#_x0000_t75" style="position:absolute;left:8775;top:13144;width:2155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15nxQAAANsAAAAPAAAAZHJzL2Rvd25yZXYueG1sRI9Ba8JA&#10;FITvBf/D8gRvummkVVNXKVql6KFUxV4f2dckNPs27K4x/vtuQehxmJlvmPmyM7VoyfnKsoLHUQKC&#10;OLe64kLB6bgZTkH4gKyxtkwKbuRhueg9zDHT9sqf1B5CISKEfYYKyhCaTEqfl2TQj2xDHL1v6wyG&#10;KF0htcNrhJtapknyLA1WHBdKbGhVUv5zuBgFl4+38f5rTed0K4vzpN0Yl+xSpQb97vUFRKAu/Ifv&#10;7Xet4GkGf1/iD5CLXwAAAP//AwBQSwECLQAUAAYACAAAACEA2+H2y+4AAACFAQAAEwAAAAAAAAAA&#10;AAAAAAAAAAAAW0NvbnRlbnRfVHlwZXNdLnhtbFBLAQItABQABgAIAAAAIQBa9CxbvwAAABUBAAAL&#10;AAAAAAAAAAAAAAAAAB8BAABfcmVscy8ucmVsc1BLAQItABQABgAIAAAAIQC0I15nxQAAANsAAAAP&#10;AAAAAAAAAAAAAAAAAAcCAABkcnMvZG93bnJldi54bWxQSwUGAAAAAAMAAwC3AAAA+QIAAAAA&#10;">
                  <v:imagedata r:id="rId15" o:title=""/>
                </v:shape>
                <v:line id="Line 49" o:spid="_x0000_s1031" style="position:absolute;visibility:visible;mso-wrap-style:square" from="2079,3334" to="2079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fbGwgAAANsAAAAPAAAAZHJzL2Rvd25yZXYueG1sRE/LasJA&#10;FN0X/IfhCt2UZmIXMU0dRYXSUtz4iG5vM9ckmLkTMlOT/r2zEFweznu2GEwjrtS52rKCSRSDIC6s&#10;rrlUcNh/vqYgnEfW2FgmBf/kYDEfPc0w07bnLV13vhQhhF2GCirv20xKV1Rk0EW2JQ7c2XYGfYBd&#10;KXWHfQg3jXyL40QarDk0VNjSuqLisvszCn74VOAmf/8996s8jc306+W4ZqWex8PyA4SnwT/Ed/e3&#10;VpCE9eFL+AFyfgMAAP//AwBQSwECLQAUAAYACAAAACEA2+H2y+4AAACFAQAAEwAAAAAAAAAAAAAA&#10;AAAAAAAAW0NvbnRlbnRfVHlwZXNdLnhtbFBLAQItABQABgAIAAAAIQBa9CxbvwAAABUBAAALAAAA&#10;AAAAAAAAAAAAAB8BAABfcmVscy8ucmVsc1BLAQItABQABgAIAAAAIQAU1fbGwgAAANsAAAAPAAAA&#10;AAAAAAAAAAAAAAcCAABkcnMvZG93bnJldi54bWxQSwUGAAAAAAMAAwC3AAAA9gIAAAAA&#10;" strokeweight="7.5pt">
                  <v:stroke linestyle="thickThin"/>
                </v:line>
                <v:line id="Line 50" o:spid="_x0000_s1032" style="position:absolute;visibility:visible;mso-wrap-style:square" from="10665,3334" to="10665,13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cXSwAAAANsAAAAPAAAAZHJzL2Rvd25yZXYueG1sRI9Ri8Iw&#10;EITfBf9DWOFeRFM9EKlGEaUg93bVH7A0a1tsNqVZNffvLwcHPg4z8w2z3UfXqScNofVsYDHPQBFX&#10;3rZcG7heitkaVBBki51nMvBDAfa78WiLufUv/qZnKbVKEA45GmhE+lzrUDXkMMx9T5y8mx8cSpJD&#10;re2ArwR3nV5m2Uo7bDktNNjTsaHqXj6cge7rs4gi0QbnTv2hwEd5XE+N+ZjEwwaUUJR3+L99tgZW&#10;C/j7kn6A3v0CAAD//wMAUEsBAi0AFAAGAAgAAAAhANvh9svuAAAAhQEAABMAAAAAAAAAAAAAAAAA&#10;AAAAAFtDb250ZW50X1R5cGVzXS54bWxQSwECLQAUAAYACAAAACEAWvQsW78AAAAVAQAACwAAAAAA&#10;AAAAAAAAAAAfAQAAX3JlbHMvLnJlbHNQSwECLQAUAAYACAAAACEAJW3F0sAAAADbAAAADwAAAAAA&#10;AAAAAAAAAAAHAgAAZHJzL2Rvd25yZXYueG1sUEsFBgAAAAADAAMAtwAAAPQCAAAAAA==&#10;" strokeweight="7.5pt">
                  <v:stroke linestyle="thinThick"/>
                </v:line>
                <v:line id="Line 51" o:spid="_x0000_s1033" style="position:absolute;visibility:visible;mso-wrap-style:square" from="3861,15556" to="8901,15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0qwwAAANsAAAAPAAAAZHJzL2Rvd25yZXYueG1sRI9Li8JA&#10;EITvgv9haMGL6GQ9+IiO4gqyi+zF97XNtEkw0xMysyb7750FwWNRVV9R82VjCvGgyuWWFXwMIhDE&#10;idU5pwqOh01/AsJ5ZI2FZVLwRw6Wi3ZrjrG2Ne/osfepCBB2MSrIvC9jKV2SkUE3sCVx8G62MuiD&#10;rFKpK6wD3BRyGEUjaTDnsJBhSeuMkvv+1yjY8iXBn9P0eqs/T5PIjL965zUr1e00qxkIT41/h1/t&#10;b61gNIT/L+EHyMUTAAD//wMAUEsBAi0AFAAGAAgAAAAhANvh9svuAAAAhQEAABMAAAAAAAAAAAAA&#10;AAAAAAAAAFtDb250ZW50X1R5cGVzXS54bWxQSwECLQAUAAYACAAAACEAWvQsW78AAAAVAQAACwAA&#10;AAAAAAAAAAAAAAAfAQAAX3JlbHMvLnJlbHNQSwECLQAUAAYACAAAACEAi0vNKsMAAADbAAAADwAA&#10;AAAAAAAAAAAAAAAHAgAAZHJzL2Rvd25yZXYueG1sUEsFBgAAAAADAAMAtwAAAPcCAAAAAA==&#10;" strokeweight="7.5pt">
                  <v:stroke linestyle="thickThin"/>
                </v:line>
                <v:line id="Line 52" o:spid="_x0000_s1034" style="position:absolute;visibility:visible;mso-wrap-style:square" from="3861,1264" to="8901,1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/4+wAAAANsAAAAPAAAAZHJzL2Rvd25yZXYueG1sRI9Ri8Iw&#10;EITfBf9DWMEXOVMVRKpRRCnIvV3vfsDSrG2x2ZRm1fjvzcHBPQ4z8w2zO0TXqQcNofVsYDHPQBFX&#10;3rZcG/j5Lj42oIIgW+w8k4EXBTjsx6Md5tY/+YsepdQqQTjkaKAR6XOtQ9WQwzD3PXHyrn5wKEkO&#10;tbYDPhPcdXqZZWvtsOW00GBPp4aqW3l3BrrPVRFFog3OnftjgffytJkZM53E4xaUUJT/8F/7Yg2s&#10;V/D7Jf0AvX8DAAD//wMAUEsBAi0AFAAGAAgAAAAhANvh9svuAAAAhQEAABMAAAAAAAAAAAAAAAAA&#10;AAAAAFtDb250ZW50X1R5cGVzXS54bWxQSwECLQAUAAYACAAAACEAWvQsW78AAAAVAQAACwAAAAAA&#10;AAAAAAAAAAAfAQAAX3JlbHMvLnJlbHNQSwECLQAUAAYACAAAACEAuvP+PsAAAADbAAAADwAAAAAA&#10;AAAAAAAAAAAHAgAAZHJzL2Rvd25yZXYueG1sUEsFBgAAAAADAAMAtwAAAPQCAAAAAA==&#10;" strokeweight="7.5pt">
                  <v:stroke linestyle="thinThick"/>
                </v:line>
              </v:group>
            </w:pict>
          </mc:Fallback>
        </mc:AlternateConten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TRUNG TÂM HỖ TRỢ PHÁT TRIỂN</w: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GIÁO DỤC HÒA NHẬP ĐÀ NẴNG</w:t>
      </w:r>
    </w:p>
    <w:p w:rsidR="00612963" w:rsidRPr="00A06E5D" w:rsidRDefault="00612963" w:rsidP="00612963">
      <w:pPr>
        <w:spacing w:line="360" w:lineRule="auto"/>
        <w:jc w:val="center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sym w:font="Wingdings" w:char="0098"/>
      </w:r>
      <w:r w:rsidRPr="00A06E5D">
        <w:rPr>
          <w:b/>
          <w:sz w:val="26"/>
          <w:szCs w:val="26"/>
        </w:rPr>
        <w:sym w:font="Wingdings" w:char="0026"/>
      </w:r>
      <w:r w:rsidRPr="00A06E5D">
        <w:rPr>
          <w:b/>
          <w:sz w:val="26"/>
          <w:szCs w:val="26"/>
        </w:rPr>
        <w:sym w:font="Wingdings" w:char="0099"/>
      </w:r>
    </w:p>
    <w:p w:rsidR="00612963" w:rsidRPr="00A06E5D" w:rsidRDefault="00612963" w:rsidP="00612963">
      <w:pPr>
        <w:rPr>
          <w:sz w:val="26"/>
          <w:szCs w:val="26"/>
        </w:rPr>
      </w:pPr>
    </w:p>
    <w:p w:rsidR="00612963" w:rsidRPr="00A06E5D" w:rsidRDefault="00612963" w:rsidP="00612963">
      <w:pPr>
        <w:spacing w:line="360" w:lineRule="auto"/>
        <w:outlineLvl w:val="0"/>
        <w:rPr>
          <w:sz w:val="26"/>
          <w:szCs w:val="26"/>
        </w:rPr>
      </w:pPr>
    </w:p>
    <w:p w:rsidR="00612963" w:rsidRPr="00813A52" w:rsidRDefault="00612963" w:rsidP="00612963">
      <w:pPr>
        <w:spacing w:line="360" w:lineRule="auto"/>
        <w:jc w:val="center"/>
        <w:outlineLvl w:val="0"/>
        <w:rPr>
          <w:b/>
          <w:sz w:val="56"/>
          <w:szCs w:val="56"/>
        </w:rPr>
      </w:pPr>
      <w:r w:rsidRPr="00813A52">
        <w:rPr>
          <w:b/>
          <w:sz w:val="56"/>
          <w:szCs w:val="56"/>
        </w:rPr>
        <w:t>KẾ HOẠCH</w:t>
      </w:r>
    </w:p>
    <w:p w:rsidR="00612963" w:rsidRPr="00813A52" w:rsidRDefault="00612963" w:rsidP="00612963">
      <w:pPr>
        <w:spacing w:line="360" w:lineRule="auto"/>
        <w:jc w:val="center"/>
        <w:outlineLvl w:val="0"/>
        <w:rPr>
          <w:b/>
          <w:sz w:val="56"/>
          <w:szCs w:val="56"/>
        </w:rPr>
      </w:pPr>
      <w:r w:rsidRPr="00813A52">
        <w:rPr>
          <w:b/>
          <w:sz w:val="56"/>
          <w:szCs w:val="56"/>
        </w:rPr>
        <w:t>GIÁO DỤC CÁ NHÂN</w:t>
      </w:r>
    </w:p>
    <w:p w:rsidR="00813A52" w:rsidRDefault="00813A52" w:rsidP="00612963">
      <w:pPr>
        <w:rPr>
          <w:b/>
          <w:bCs/>
          <w:i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12963" w:rsidRPr="00813A52" w:rsidRDefault="002A4000" w:rsidP="00612963">
      <w:pPr>
        <w:rPr>
          <w:b/>
          <w:bCs/>
          <w:iCs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sz w:val="26"/>
          <w:szCs w:val="26"/>
        </w:rPr>
        <w:object w:dxaOrig="1440" w:dyaOrig="1440">
          <v:group id="_x0000_s1026" style="position:absolute;margin-left:161.45pt;margin-top:13.95pt;width:138.45pt;height:89.05pt;z-index:251662336" coordorigin="4356,7526" coordsize="3484,2205">
            <v:group id="_x0000_s1027" style="position:absolute;left:4523;top:8498;width:3317;height:1233" coordorigin="3474,4938" coordsize="5577,289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8" type="#_x0000_t75" style="position:absolute;left:3474;top:5118;width:5577;height:2718">
                <v:imagedata r:id="rId16" o:title=""/>
              </v:shape>
              <v:shape id="_x0000_s1029" type="#_x0000_t75" style="position:absolute;left:6545;top:4938;width:1291;height:1184">
                <v:imagedata r:id="rId17" o:title=""/>
              </v:shape>
            </v:group>
            <v:shape id="_x0000_s1030" style="position:absolute;left:4509;top:8775;width:60;height:193" coordsize="60,193" path="m,11l3,56r10,45l23,146r11,47l43,161r2,-30l48,106,60,92,50,77,43,56r,-25l50,,,11xe" fillcolor="black" stroked="f">
              <v:path arrowok="t"/>
            </v:shape>
            <v:shape id="_x0000_s1031" style="position:absolute;left:4508;top:7526;width:1216;height:1260" coordsize="1216,1260" path="m1,1260r,-3l,1246r,-17l,1204r1,-30l6,1138r6,-41l23,1050r14,-50l57,944,82,884r30,-62l150,755r44,-68l247,616r62,-75l375,472r70,-64l517,349r76,-55l669,246r76,-45l819,162r71,-35l956,96r62,-27l1074,49r48,-19l1162,17,1191,7r19,-5l1216,r-2,2l1208,11r-11,13l1180,45r-26,27l1120,105r-43,41l1021,196r-43,41l941,276r-31,38l887,349r-20,33l853,414r-11,29l834,470r-3,24l830,516r,18l831,550r2,12l834,571r3,4l837,578r2,l840,575r2,-1l840,573r-6,l822,574r-22,3l769,583r-35,7l703,596r-28,6l652,606r-20,5l618,613r-8,1l607,616r3,-2l618,611r14,-5l649,601r20,-5l692,594r25,l743,597r23,6l786,611r14,7l811,625r8,8l825,639r2,3l828,644r-3,1l814,648r-15,7l779,665r-24,15l728,700r-30,23l667,753r-34,40l595,847r-42,59l514,966r-35,57l449,1071r-18,31l423,1114r,-1l420,1111r-6,-3l403,1106r-17,-3l364,1102r-31,1l295,1108r-40,8l218,1127r-33,12l159,1151r-23,11l120,1172r-11,7l106,1181r-65,78l1,1260xe" fillcolor="black" stroked="f">
              <v:path arrowok="t"/>
            </v:shape>
            <v:shape id="_x0000_s1032" style="position:absolute;left:4526;top:7560;width:1136;height:1264" coordsize="1136,1264" path="m17,1251r-1,-17l19,1217r4,-17l33,1183r12,-17l59,1150r18,-16l99,1118r25,-13l150,1091r31,-11l215,1069r36,-7l291,1056r43,-5l379,1050r9,-17l402,1009r19,-31l444,943r26,-38l498,865r31,-41l561,782r33,-39l626,706r33,-33l690,645r27,-22l744,608r23,-6l785,606r-10,-6l762,595r-12,-4l736,589r-14,-1l707,588r-16,1l676,591r-17,4l642,599r-17,6l606,611r-17,8l572,628r-18,10l537,647r7,-9l554,628r10,-10l577,607r14,-10l606,586r16,-9l639,568r17,-10l674,551r19,-7l713,538r20,-5l751,529r20,-2l792,526r-5,-14l784,498r-3,-16l781,464r3,-22l788,419r10,-27l812,363r17,-32l852,296r29,-40l917,213r43,-46l1011,116r57,-56l1136,r-40,12l1054,27r-43,16l966,61,921,80r-46,22l827,125r-46,26l733,179r-48,29l637,239r-48,32l541,305r-46,37l450,380r-45,39l362,460r-42,43l280,546r-37,47l206,640r-34,50l141,740r-30,52l85,847,64,902,43,959r-17,58l14,1077r-9,61l,1200r,64l17,1251xe" fillcolor="#969696" stroked="f">
              <v:path arrowok="t"/>
            </v:shape>
            <v:shape id="_x0000_s1033" style="position:absolute;left:4356;top:8816;width:373;height:339" coordsize="373,339" path="m332,339r11,-1l353,335r7,-3l366,326r5,-9l373,307r,-12l370,281,356,221,342,176,328,144,312,124,298,111r-15,-6l268,103r-16,l252,101r,-7l252,85r,-15l263,69r9,-3l281,63r10,-5l297,52r5,-6l305,39r1,-9l305,21r-3,-6l297,11,291,6,281,3,272,1,263,,252,,121,,110,r-9,1l91,3,82,6r-6,5l71,15r-3,6l67,30r1,9l71,46r5,6l82,58r9,5l101,66r9,3l121,70r,15l121,94r,7l121,103r-16,l90,105r-16,6l60,124,45,144,31,176,17,221,3,281,,295r,12l2,317r4,9l13,332r7,3l30,338r10,1l332,339xe" fillcolor="black" stroked="f">
              <v:path arrowok="t"/>
            </v:shape>
          </v:group>
          <o:OLEObject Type="Embed" ProgID="MS_ClipArt_Gallery.5" ShapeID="_x0000_s1028" DrawAspect="Content" ObjectID="_1679791640" r:id="rId18"/>
          <o:OLEObject Type="Embed" ProgID="MS_ClipArt_Gallery.5" ShapeID="_x0000_s1029" DrawAspect="Content" ObjectID="_1679791641" r:id="rId19"/>
        </w:object>
      </w:r>
    </w:p>
    <w:p w:rsidR="00612963" w:rsidRPr="00A06E5D" w:rsidRDefault="00612963" w:rsidP="00612963">
      <w:pPr>
        <w:pStyle w:val="Participant"/>
        <w:tabs>
          <w:tab w:val="left" w:pos="0"/>
          <w:tab w:val="left" w:pos="4047"/>
        </w:tabs>
        <w:spacing w:after="0"/>
        <w:ind w:left="0" w:right="12"/>
        <w:rPr>
          <w:sz w:val="26"/>
          <w:szCs w:val="26"/>
        </w:rPr>
      </w:pPr>
      <w:r w:rsidRPr="00A06E5D">
        <w:rPr>
          <w:sz w:val="26"/>
          <w:szCs w:val="26"/>
        </w:rPr>
        <w:t xml:space="preserve">    </w:t>
      </w:r>
      <w:r w:rsidRPr="00A06E5D">
        <w:rPr>
          <w:sz w:val="26"/>
          <w:szCs w:val="26"/>
        </w:rPr>
        <w:tab/>
      </w:r>
    </w:p>
    <w:p w:rsidR="00612963" w:rsidRPr="00A06E5D" w:rsidRDefault="00612963" w:rsidP="00612963">
      <w:pPr>
        <w:pStyle w:val="Participant"/>
        <w:tabs>
          <w:tab w:val="left" w:pos="720"/>
        </w:tabs>
        <w:ind w:left="0"/>
        <w:rPr>
          <w:sz w:val="26"/>
          <w:szCs w:val="26"/>
        </w:rPr>
      </w:pPr>
    </w:p>
    <w:p w:rsidR="00612963" w:rsidRPr="00A06E5D" w:rsidRDefault="00612963" w:rsidP="00612963">
      <w:pPr>
        <w:pStyle w:val="Participant"/>
        <w:tabs>
          <w:tab w:val="left" w:pos="720"/>
        </w:tabs>
        <w:ind w:left="0"/>
        <w:rPr>
          <w:sz w:val="26"/>
          <w:szCs w:val="26"/>
        </w:rPr>
      </w:pPr>
    </w:p>
    <w:p w:rsidR="00612963" w:rsidRPr="00A06E5D" w:rsidRDefault="00612963" w:rsidP="00612963">
      <w:pPr>
        <w:ind w:left="720" w:firstLine="720"/>
        <w:rPr>
          <w:i/>
          <w:sz w:val="26"/>
          <w:szCs w:val="26"/>
        </w:rPr>
      </w:pP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  <w:r w:rsidRPr="00A06E5D">
        <w:rPr>
          <w:i/>
          <w:sz w:val="26"/>
          <w:szCs w:val="26"/>
        </w:rPr>
        <w:t xml:space="preserve">       </w:t>
      </w:r>
      <w:r w:rsidRPr="00A06E5D">
        <w:rPr>
          <w:sz w:val="26"/>
          <w:szCs w:val="26"/>
        </w:rPr>
        <w:t xml:space="preserve">  </w:t>
      </w:r>
      <w:r w:rsidRPr="00A06E5D">
        <w:rPr>
          <w:i/>
          <w:sz w:val="26"/>
          <w:szCs w:val="26"/>
        </w:rPr>
        <w:t xml:space="preserve">      </w:t>
      </w: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</w:p>
    <w:p w:rsidR="00612963" w:rsidRDefault="00612963" w:rsidP="00612963">
      <w:pPr>
        <w:ind w:left="2160" w:firstLine="720"/>
        <w:rPr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i/>
          <w:sz w:val="26"/>
          <w:szCs w:val="26"/>
        </w:rPr>
      </w:pPr>
    </w:p>
    <w:p w:rsidR="00813A52" w:rsidRPr="00A06E5D" w:rsidRDefault="00813A52" w:rsidP="00612963">
      <w:pPr>
        <w:ind w:left="2160" w:firstLine="720"/>
        <w:rPr>
          <w:i/>
          <w:sz w:val="26"/>
          <w:szCs w:val="26"/>
        </w:rPr>
      </w:pPr>
    </w:p>
    <w:p w:rsidR="00612963" w:rsidRPr="00A06E5D" w:rsidRDefault="00612963" w:rsidP="00612963">
      <w:pPr>
        <w:ind w:left="2160" w:firstLine="720"/>
        <w:rPr>
          <w:i/>
          <w:sz w:val="26"/>
          <w:szCs w:val="26"/>
        </w:rPr>
      </w:pP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i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 xml:space="preserve"> </w:t>
      </w:r>
      <w:r w:rsidRPr="00A06E5D">
        <w:rPr>
          <w:b/>
          <w:sz w:val="26"/>
          <w:szCs w:val="26"/>
        </w:rPr>
        <w:tab/>
        <w:t xml:space="preserve">Họ và tên học sinh: </w:t>
      </w:r>
      <w:r w:rsidRPr="00A06E5D">
        <w:rPr>
          <w:b/>
          <w:sz w:val="26"/>
          <w:szCs w:val="26"/>
          <w:lang w:val="pt-BR"/>
        </w:rPr>
        <w:t>Nguyễn Văn Huy Vũ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ab/>
        <w:t xml:space="preserve">Ngày sinh: </w:t>
      </w:r>
      <w:r w:rsidRPr="00A06E5D">
        <w:rPr>
          <w:sz w:val="26"/>
          <w:szCs w:val="26"/>
        </w:rPr>
        <w:t>05/ 04/ 2013</w:t>
      </w:r>
    </w:p>
    <w:p w:rsidR="00612963" w:rsidRPr="00A06E5D" w:rsidRDefault="00612963" w:rsidP="00612963">
      <w:pPr>
        <w:spacing w:line="360" w:lineRule="auto"/>
        <w:rPr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 </w:t>
      </w:r>
      <w:r w:rsidRPr="00A06E5D">
        <w:rPr>
          <w:b/>
          <w:sz w:val="26"/>
          <w:szCs w:val="26"/>
        </w:rPr>
        <w:tab/>
        <w:t>Địa chỉ nhà riêng</w:t>
      </w:r>
      <w:r w:rsidRPr="00A06E5D">
        <w:rPr>
          <w:sz w:val="26"/>
          <w:szCs w:val="26"/>
        </w:rPr>
        <w:t>: 04 Hòa Minh 14- Liên Chiểu- Đà Nẵng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 xml:space="preserve">                  </w:t>
      </w:r>
      <w:r w:rsidRPr="00A06E5D">
        <w:rPr>
          <w:b/>
          <w:sz w:val="26"/>
          <w:szCs w:val="26"/>
        </w:rPr>
        <w:tab/>
        <w:t>Điện thoại:</w:t>
      </w:r>
      <w:r w:rsidRPr="00A06E5D">
        <w:rPr>
          <w:sz w:val="26"/>
          <w:szCs w:val="26"/>
        </w:rPr>
        <w:t xml:space="preserve"> 0934935208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ab/>
        <w:t xml:space="preserve">       </w:t>
      </w:r>
      <w:r w:rsidRPr="00A06E5D">
        <w:rPr>
          <w:b/>
          <w:sz w:val="26"/>
          <w:szCs w:val="26"/>
        </w:rPr>
        <w:tab/>
        <w:t xml:space="preserve">Giáo viên phụ trách: </w:t>
      </w:r>
      <w:r w:rsidRPr="00A06E5D">
        <w:rPr>
          <w:sz w:val="26"/>
          <w:szCs w:val="26"/>
        </w:rPr>
        <w:t>Hồ Thanh Thủy</w:t>
      </w: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</w:p>
    <w:p w:rsidR="00612963" w:rsidRPr="00A06E5D" w:rsidRDefault="00612963" w:rsidP="00612963">
      <w:pPr>
        <w:spacing w:line="360" w:lineRule="auto"/>
        <w:rPr>
          <w:b/>
          <w:sz w:val="26"/>
          <w:szCs w:val="26"/>
        </w:rPr>
      </w:pPr>
    </w:p>
    <w:p w:rsidR="0096703E" w:rsidRDefault="0096703E" w:rsidP="00612963">
      <w:pPr>
        <w:ind w:left="2160" w:firstLine="720"/>
        <w:rPr>
          <w:b/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b/>
          <w:i/>
          <w:sz w:val="26"/>
          <w:szCs w:val="26"/>
        </w:rPr>
      </w:pPr>
    </w:p>
    <w:p w:rsidR="00813A52" w:rsidRDefault="00813A52" w:rsidP="00612963">
      <w:pPr>
        <w:ind w:left="2160" w:firstLine="720"/>
        <w:rPr>
          <w:b/>
          <w:i/>
          <w:sz w:val="26"/>
          <w:szCs w:val="26"/>
        </w:rPr>
      </w:pPr>
    </w:p>
    <w:p w:rsidR="00612963" w:rsidRPr="00A06E5D" w:rsidRDefault="00E66C16" w:rsidP="00612963">
      <w:pPr>
        <w:ind w:left="2160" w:firstLine="720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Đà Nẵng, tháng 01 năm 2021</w:t>
      </w:r>
    </w:p>
    <w:p w:rsidR="00612963" w:rsidRPr="00A06E5D" w:rsidRDefault="00612963" w:rsidP="00612963">
      <w:pPr>
        <w:ind w:left="2160" w:firstLine="720"/>
        <w:rPr>
          <w:b/>
          <w:i/>
          <w:sz w:val="26"/>
          <w:szCs w:val="26"/>
        </w:rPr>
      </w:pPr>
    </w:p>
    <w:p w:rsidR="00612963" w:rsidRDefault="00612963" w:rsidP="00612963">
      <w:pPr>
        <w:ind w:left="2160" w:firstLine="720"/>
        <w:rPr>
          <w:b/>
          <w:sz w:val="26"/>
          <w:szCs w:val="26"/>
        </w:rPr>
      </w:pPr>
    </w:p>
    <w:p w:rsidR="00612963" w:rsidRPr="00A06E5D" w:rsidRDefault="00612963" w:rsidP="00612963">
      <w:pPr>
        <w:pStyle w:val="Heading2"/>
        <w:spacing w:before="120" w:line="240" w:lineRule="auto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A06E5D">
        <w:rPr>
          <w:rFonts w:ascii="Times New Roman" w:hAnsi="Times New Roman"/>
          <w:b/>
          <w:i w:val="0"/>
          <w:sz w:val="26"/>
          <w:szCs w:val="26"/>
          <w:lang w:val="pt-BR"/>
        </w:rPr>
        <w:lastRenderedPageBreak/>
        <w:t xml:space="preserve">KẾ HOẠCH GIÁO DỤC CÁ NHÂN            </w:t>
      </w:r>
    </w:p>
    <w:p w:rsidR="00612963" w:rsidRPr="00A06E5D" w:rsidRDefault="00612963" w:rsidP="00612963">
      <w:pPr>
        <w:spacing w:before="120" w:line="276" w:lineRule="auto"/>
        <w:jc w:val="both"/>
        <w:rPr>
          <w:b/>
          <w:sz w:val="26"/>
          <w:szCs w:val="26"/>
          <w:lang w:val="pt-BR"/>
        </w:rPr>
      </w:pPr>
      <w:r w:rsidRPr="00A06E5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59E3EC" wp14:editId="0C89B4C9">
                <wp:simplePos x="0" y="0"/>
                <wp:positionH relativeFrom="margin">
                  <wp:align>right</wp:align>
                </wp:positionH>
                <wp:positionV relativeFrom="paragraph">
                  <wp:posOffset>47009</wp:posOffset>
                </wp:positionV>
                <wp:extent cx="1000125" cy="1171575"/>
                <wp:effectExtent l="0" t="0" r="28575" b="2857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01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4552" w:rsidRDefault="00344552" w:rsidP="00871F37">
                            <w:pPr>
                              <w:jc w:val="center"/>
                            </w:pPr>
                            <w:r w:rsidRPr="00871F37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08355" cy="1077947"/>
                                  <wp:effectExtent l="0" t="0" r="0" b="8255"/>
                                  <wp:docPr id="1" name="Picture 1" descr="C:\Users\Admin\Desktop\v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\Desktop\v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8355" cy="10779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9E3EC" id="Rectangle 2" o:spid="_x0000_s1026" style="position:absolute;left:0;text-align:left;margin-left:27.55pt;margin-top:3.7pt;width:78.75pt;height:92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TvJwIAAE8EAAAOAAAAZHJzL2Uyb0RvYy54bWysVNuO0zAQfUfiHyy/01zU0t2o6WrVpQhp&#10;YVcsfIDjOImFY5ux26R8PWMnW8pFPCDyYHk84+MzZ2ayuRl7RY4CnDS6pNkipURobmqp25J+/rR/&#10;dUWJ80zXTBktSnoSjt5sX77YDLYQuemMqgUQBNGuGGxJO+9tkSSOd6JnbmGs0OhsDPTMowltUgMb&#10;EL1XSZ6mr5PBQG3BcOEcnt5NTrqN+E0juH9oGic8USVFbj6uENcqrMl2w4oWmO0kn2mwf2DRM6nx&#10;0TPUHfOMHED+BtVLDsaZxi+46RPTNJKLmANmk6W/ZPPUMStiLiiOs2eZ3P+D5R+Oj0BkXdKcEs16&#10;LNFHFI3pVgmSB3kG6wqMerKPEBJ09t7wL45os+swStwCmKETrEZSWYhPfroQDIdXSTW8NzWis4M3&#10;UamxgT4AogZkjAU5nQsiRk84HmZpmmb5ihKOvixbZ6v1Kr7BiufrFpx/K0xPwqakgOQjPDveOx/o&#10;sOI5JNI3StZ7qVQ0oK12CsiRYXfs4zeju8swpclQ0usVEvk7BLLF708QvfTY5kr2Jb06B7Ei6PZG&#10;17EJPZNq2iNlpWchg3ZTDfxYjXOh5qpUpj6hsmCmrsYpxE1n4BslA3Z0Sd3XAwNBiXqnsTrX2XIZ&#10;RiAay9U6RwMuPdWlh2mOUCX1lEzbnZ/G5mBBth2+lEU1tLnFijYyah2qPbGa6WPXxhLMExbG4tKO&#10;UT/+A9vvAAAA//8DAFBLAwQUAAYACAAAACEAnoM/Fd0AAAAGAQAADwAAAGRycy9kb3ducmV2Lnht&#10;bEyPQU/CQBCF7yb8h82YeJMtKEJrt4RoIPEI5eJt2h3aane26W6h8utdTnqbl/fy3jfpejStOFPv&#10;GssKZtMIBHFpdcOVgmO+fVyBcB5ZY2uZFPyQg3U2uUsx0fbCezoffCVCCbsEFdTed4mUrqzJoJva&#10;jjh4J9sb9EH2ldQ9XkK5aeU8il6kwYbDQo0dvdVUfh8Go6Bo5ke87vNdZOLtk/8Y86/h812ph/tx&#10;8wrC0+j/wnDDD+iQBabCDqydaBWER7yC5TOIm7lYLkAU4YhnMcgslf/xs18AAAD//wMAUEsBAi0A&#10;FAAGAAgAAAAhALaDOJL+AAAA4QEAABMAAAAAAAAAAAAAAAAAAAAAAFtDb250ZW50X1R5cGVzXS54&#10;bWxQSwECLQAUAAYACAAAACEAOP0h/9YAAACUAQAACwAAAAAAAAAAAAAAAAAvAQAAX3JlbHMvLnJl&#10;bHNQSwECLQAUAAYACAAAACEAd3pk7ycCAABPBAAADgAAAAAAAAAAAAAAAAAuAgAAZHJzL2Uyb0Rv&#10;Yy54bWxQSwECLQAUAAYACAAAACEAnoM/Fd0AAAAGAQAADwAAAAAAAAAAAAAAAACBBAAAZHJzL2Rv&#10;d25yZXYueG1sUEsFBgAAAAAEAAQA8wAAAIsFAAAAAA==&#10;">
                <v:textbox>
                  <w:txbxContent>
                    <w:p w:rsidR="00344552" w:rsidRDefault="00344552" w:rsidP="00871F37">
                      <w:pPr>
                        <w:jc w:val="center"/>
                      </w:pPr>
                      <w:r w:rsidRPr="00871F37">
                        <w:rPr>
                          <w:noProof/>
                        </w:rPr>
                        <w:drawing>
                          <wp:inline distT="0" distB="0" distL="0" distR="0">
                            <wp:extent cx="808355" cy="1077947"/>
                            <wp:effectExtent l="0" t="0" r="0" b="8255"/>
                            <wp:docPr id="1" name="Picture 1" descr="C:\Users\Admin\Desktop\v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\Desktop\v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8355" cy="10779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06E5D">
        <w:rPr>
          <w:b/>
          <w:sz w:val="26"/>
          <w:szCs w:val="26"/>
          <w:lang w:val="pt-BR"/>
        </w:rPr>
        <w:t>1. Những thông tin chung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 xml:space="preserve">Họ và tên trẻ:  </w:t>
      </w:r>
      <w:r w:rsidRPr="00A06E5D">
        <w:rPr>
          <w:b/>
          <w:sz w:val="26"/>
          <w:szCs w:val="26"/>
          <w:lang w:val="pt-BR"/>
        </w:rPr>
        <w:t>Nguyễn Văn Huy Vũ</w:t>
      </w:r>
      <w:r w:rsidRPr="00A06E5D">
        <w:rPr>
          <w:sz w:val="26"/>
          <w:szCs w:val="26"/>
          <w:lang w:val="pt-BR"/>
        </w:rPr>
        <w:t>.      Nam/nữ: Nam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 xml:space="preserve">Sinh ngày:   </w:t>
      </w:r>
      <w:r w:rsidRPr="00A06E5D">
        <w:rPr>
          <w:sz w:val="26"/>
          <w:szCs w:val="26"/>
        </w:rPr>
        <w:t>05/ 04/ 2013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pt-BR"/>
        </w:rPr>
      </w:pPr>
      <w:r w:rsidRPr="00A06E5D">
        <w:rPr>
          <w:sz w:val="26"/>
          <w:szCs w:val="26"/>
          <w:lang w:val="pt-BR"/>
        </w:rPr>
        <w:t>Học sinh lớp:  Đang ở nhà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Họ tên bố:</w:t>
      </w:r>
      <w:r w:rsidR="00640D37" w:rsidRPr="00A06E5D">
        <w:rPr>
          <w:sz w:val="26"/>
          <w:szCs w:val="26"/>
          <w:lang w:val="de-DE"/>
        </w:rPr>
        <w:t xml:space="preserve"> Nguyễn Văn Thanh Huy</w:t>
      </w:r>
      <w:r w:rsidR="00640D37" w:rsidRPr="00A06E5D">
        <w:rPr>
          <w:sz w:val="26"/>
          <w:szCs w:val="26"/>
          <w:lang w:val="de-DE"/>
        </w:rPr>
        <w:tab/>
      </w:r>
      <w:r w:rsidR="00640D37" w:rsidRPr="00A06E5D">
        <w:rPr>
          <w:sz w:val="26"/>
          <w:szCs w:val="26"/>
          <w:lang w:val="de-DE"/>
        </w:rPr>
        <w:tab/>
      </w:r>
      <w:r w:rsidRPr="00A06E5D">
        <w:rPr>
          <w:sz w:val="26"/>
          <w:szCs w:val="26"/>
          <w:lang w:val="de-DE"/>
        </w:rPr>
        <w:t xml:space="preserve">Nghề nghiệp: </w:t>
      </w:r>
      <w:r w:rsidR="00640D37" w:rsidRPr="00A06E5D">
        <w:rPr>
          <w:sz w:val="26"/>
          <w:szCs w:val="26"/>
          <w:lang w:val="de-DE"/>
        </w:rPr>
        <w:t>Thiết kế đồ họa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Họ tên mẹ:</w:t>
      </w:r>
      <w:r w:rsidR="00640D37" w:rsidRPr="00A06E5D">
        <w:rPr>
          <w:sz w:val="26"/>
          <w:szCs w:val="26"/>
          <w:lang w:val="de-DE"/>
        </w:rPr>
        <w:t xml:space="preserve"> Trần Thị Phương Thảo</w:t>
      </w:r>
      <w:r w:rsidR="00640D37" w:rsidRPr="00A06E5D">
        <w:rPr>
          <w:sz w:val="26"/>
          <w:szCs w:val="26"/>
          <w:lang w:val="de-DE"/>
        </w:rPr>
        <w:tab/>
      </w:r>
      <w:r w:rsidR="00640D37" w:rsidRPr="00A06E5D">
        <w:rPr>
          <w:sz w:val="26"/>
          <w:szCs w:val="26"/>
          <w:lang w:val="de-DE"/>
        </w:rPr>
        <w:tab/>
        <w:t>Nghề nghiệp: Nội trợ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 xml:space="preserve">Địa chỉ gia đình: </w:t>
      </w:r>
      <w:r w:rsidRPr="00A06E5D">
        <w:rPr>
          <w:sz w:val="26"/>
          <w:szCs w:val="26"/>
        </w:rPr>
        <w:t>04 Hòa Minh 14- Liên Chiểu- Đà Nẵng</w:t>
      </w:r>
    </w:p>
    <w:p w:rsidR="00612963" w:rsidRPr="00A06E5D" w:rsidRDefault="00612963" w:rsidP="00612963">
      <w:pPr>
        <w:spacing w:before="120" w:line="276" w:lineRule="auto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 xml:space="preserve">Số điện thoại liên hệ: </w:t>
      </w:r>
      <w:r w:rsidRPr="00A06E5D">
        <w:rPr>
          <w:sz w:val="26"/>
          <w:szCs w:val="26"/>
        </w:rPr>
        <w:t>0934935208</w:t>
      </w:r>
    </w:p>
    <w:p w:rsidR="00612963" w:rsidRPr="00A06E5D" w:rsidRDefault="00612963" w:rsidP="00612963">
      <w:pPr>
        <w:spacing w:before="120"/>
        <w:jc w:val="both"/>
        <w:rPr>
          <w:b/>
          <w:sz w:val="26"/>
          <w:szCs w:val="26"/>
        </w:rPr>
      </w:pPr>
      <w:r w:rsidRPr="00A06E5D">
        <w:rPr>
          <w:b/>
          <w:sz w:val="26"/>
          <w:szCs w:val="26"/>
        </w:rPr>
        <w:t>2. Đặc điểm chính của trẻ</w:t>
      </w:r>
    </w:p>
    <w:p w:rsidR="00612963" w:rsidRPr="00A06E5D" w:rsidRDefault="00612963" w:rsidP="00612963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</w:rPr>
      </w:pPr>
      <w:r w:rsidRPr="00A06E5D">
        <w:rPr>
          <w:sz w:val="26"/>
          <w:szCs w:val="26"/>
        </w:rPr>
        <w:t>Dạng khó khăn (Khó khăn về học, khiếm thính, khiếm thị, khó khăn về ngôn ngữ-giao tiếp, khó khăn về vận động, …)</w:t>
      </w:r>
    </w:p>
    <w:p w:rsidR="00A06E5D" w:rsidRPr="00A06E5D" w:rsidRDefault="00A06E5D" w:rsidP="00A06E5D">
      <w:pPr>
        <w:spacing w:before="120"/>
        <w:ind w:firstLine="180"/>
        <w:jc w:val="both"/>
        <w:rPr>
          <w:sz w:val="26"/>
          <w:szCs w:val="26"/>
          <w:lang w:val="de-DE"/>
        </w:rPr>
      </w:pPr>
      <w:r w:rsidRPr="00A06E5D">
        <w:rPr>
          <w:sz w:val="26"/>
          <w:szCs w:val="26"/>
          <w:lang w:val="de-DE"/>
        </w:rPr>
        <w:t>+ Khó khăn về ngôn ngữ- giao tiếp</w:t>
      </w:r>
    </w:p>
    <w:p w:rsidR="00A06E5D" w:rsidRPr="00A06E5D" w:rsidRDefault="00A06E5D" w:rsidP="00A06E5D">
      <w:pPr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de-DE"/>
        </w:rPr>
        <w:t xml:space="preserve">   + </w:t>
      </w:r>
      <w:r w:rsidRPr="00A06E5D">
        <w:rPr>
          <w:sz w:val="26"/>
          <w:szCs w:val="26"/>
        </w:rPr>
        <w:t>Khó khăn về vận động</w:t>
      </w:r>
    </w:p>
    <w:p w:rsidR="00A06E5D" w:rsidRPr="00A06E5D" w:rsidRDefault="00A06E5D" w:rsidP="00A06E5D">
      <w:pPr>
        <w:pStyle w:val="ListParagraph"/>
        <w:numPr>
          <w:ilvl w:val="0"/>
          <w:numId w:val="3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</w:rPr>
        <w:t>Tư thế- di chuyển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có thể đi cầu thang không cần vịn tay vào tay vịn cầu thang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Biết tạo tư thế khi nhảy xuống, hai chân tiếp đất cùng một lúc và tay không bị chạm xuống đất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chưa nhảy lò cò tiến lên phía trước được</w:t>
      </w:r>
    </w:p>
    <w:p w:rsidR="00A06E5D" w:rsidRPr="00A06E5D" w:rsidRDefault="00A06E5D" w:rsidP="00A06E5D">
      <w:pPr>
        <w:pStyle w:val="ListParagraph"/>
        <w:numPr>
          <w:ilvl w:val="0"/>
          <w:numId w:val="3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Vận động tinh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tự mình  xếp được </w:t>
      </w:r>
      <w:r w:rsidRPr="00A06E5D">
        <w:rPr>
          <w:sz w:val="26"/>
          <w:szCs w:val="26"/>
        </w:rPr>
        <w:t>nhiều</w:t>
      </w:r>
      <w:r w:rsidRPr="00A06E5D">
        <w:rPr>
          <w:sz w:val="26"/>
          <w:szCs w:val="26"/>
          <w:lang w:val="vi-VN"/>
        </w:rPr>
        <w:t xml:space="preserve"> khối gỗ lên trên khối gỗ đang đặt trên mặt bàn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Khi cho trẻ xem mẫu giơ ngón tay hình chữ V trẻ </w:t>
      </w:r>
      <w:r>
        <w:rPr>
          <w:sz w:val="26"/>
          <w:szCs w:val="26"/>
        </w:rPr>
        <w:t>thực hiện được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nắm xòe hai bàn tay luân phiên được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sao chép được chiếc cổng</w:t>
      </w:r>
    </w:p>
    <w:p w:rsidR="00A06E5D" w:rsidRPr="00A06E5D" w:rsidRDefault="00A06E5D" w:rsidP="00A06E5D">
      <w:pPr>
        <w:pStyle w:val="ListParagraph"/>
        <w:ind w:left="432"/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c. Nhận thức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</w:rPr>
        <w:t>Trẻ</w:t>
      </w:r>
      <w:r w:rsidRPr="00A06E5D">
        <w:rPr>
          <w:sz w:val="26"/>
          <w:szCs w:val="26"/>
          <w:lang w:val="vi-VN"/>
        </w:rPr>
        <w:t xml:space="preserve"> sao chép </w:t>
      </w:r>
      <w:r w:rsidRPr="00A06E5D">
        <w:rPr>
          <w:sz w:val="26"/>
          <w:szCs w:val="26"/>
        </w:rPr>
        <w:t xml:space="preserve">được </w:t>
      </w:r>
      <w:r w:rsidRPr="00A06E5D">
        <w:rPr>
          <w:sz w:val="26"/>
          <w:szCs w:val="26"/>
          <w:lang w:val="vi-VN"/>
        </w:rPr>
        <w:t xml:space="preserve">chiếc xe tải 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</w:t>
      </w:r>
      <w:r w:rsidRPr="00A06E5D">
        <w:rPr>
          <w:sz w:val="26"/>
          <w:szCs w:val="26"/>
        </w:rPr>
        <w:t>sao chép được hình tròn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sao chép được hình vuông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Trẻ dù đã được gợi ý nhưng vẫn không chỉ đúng hình tròn to</w:t>
      </w:r>
    </w:p>
    <w:p w:rsidR="00A06E5D" w:rsidRPr="00A06E5D" w:rsidRDefault="00A06E5D" w:rsidP="00A06E5D">
      <w:pPr>
        <w:pStyle w:val="ListParagraph"/>
        <w:numPr>
          <w:ilvl w:val="0"/>
          <w:numId w:val="1"/>
        </w:numPr>
        <w:jc w:val="both"/>
        <w:rPr>
          <w:b/>
          <w:sz w:val="26"/>
          <w:szCs w:val="26"/>
          <w:lang w:val="vi-VN"/>
        </w:rPr>
      </w:pPr>
      <w:r>
        <w:rPr>
          <w:sz w:val="26"/>
          <w:szCs w:val="26"/>
        </w:rPr>
        <w:t>Trẻ chưa so sánh được nặng nhẹ</w:t>
      </w:r>
    </w:p>
    <w:p w:rsidR="00A06E5D" w:rsidRPr="00A06E5D" w:rsidRDefault="00A06E5D" w:rsidP="00A06E5D">
      <w:pPr>
        <w:pStyle w:val="ListParagraph"/>
        <w:numPr>
          <w:ilvl w:val="0"/>
          <w:numId w:val="5"/>
        </w:numPr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t>Ngôn ngữ- xã hội</w:t>
      </w:r>
    </w:p>
    <w:p w:rsidR="00A06E5D" w:rsidRP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 xml:space="preserve">Trẻ chỉ nói được 1 </w:t>
      </w:r>
      <w:r w:rsidRPr="00A06E5D">
        <w:rPr>
          <w:sz w:val="26"/>
          <w:szCs w:val="26"/>
        </w:rPr>
        <w:t xml:space="preserve">đến 2 </w:t>
      </w:r>
      <w:r w:rsidRPr="00A06E5D">
        <w:rPr>
          <w:sz w:val="26"/>
          <w:szCs w:val="26"/>
          <w:lang w:val="vi-VN"/>
        </w:rPr>
        <w:t xml:space="preserve">từ </w:t>
      </w:r>
    </w:p>
    <w:p w:rsidR="00A06E5D" w:rsidRDefault="00A06E5D" w:rsidP="00A06E5D">
      <w:pPr>
        <w:numPr>
          <w:ilvl w:val="0"/>
          <w:numId w:val="1"/>
        </w:numPr>
        <w:tabs>
          <w:tab w:val="clear" w:pos="432"/>
          <w:tab w:val="num" w:pos="612"/>
        </w:tabs>
        <w:spacing w:before="120"/>
        <w:ind w:left="612"/>
        <w:jc w:val="both"/>
        <w:rPr>
          <w:sz w:val="26"/>
          <w:szCs w:val="26"/>
          <w:lang w:val="vi-VN"/>
        </w:rPr>
      </w:pPr>
      <w:r w:rsidRPr="00A06E5D">
        <w:rPr>
          <w:sz w:val="26"/>
          <w:szCs w:val="26"/>
          <w:lang w:val="vi-VN"/>
        </w:rPr>
        <w:t>Chưa trả lời được tên của mình</w:t>
      </w:r>
    </w:p>
    <w:p w:rsidR="0027391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27391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27391D" w:rsidRPr="00A06E5D" w:rsidRDefault="0027391D" w:rsidP="0027391D">
      <w:pPr>
        <w:spacing w:before="120"/>
        <w:jc w:val="both"/>
        <w:rPr>
          <w:sz w:val="26"/>
          <w:szCs w:val="26"/>
          <w:lang w:val="vi-VN"/>
        </w:rPr>
      </w:pPr>
    </w:p>
    <w:p w:rsidR="00A06E5D" w:rsidRPr="00A06E5D" w:rsidRDefault="00A06E5D" w:rsidP="00A06E5D">
      <w:pPr>
        <w:pStyle w:val="ListParagraph"/>
        <w:numPr>
          <w:ilvl w:val="0"/>
          <w:numId w:val="4"/>
        </w:numPr>
        <w:spacing w:before="120"/>
        <w:jc w:val="both"/>
        <w:rPr>
          <w:b/>
          <w:sz w:val="26"/>
          <w:szCs w:val="26"/>
          <w:lang w:val="vi-VN"/>
        </w:rPr>
      </w:pPr>
      <w:r w:rsidRPr="00A06E5D">
        <w:rPr>
          <w:b/>
          <w:sz w:val="26"/>
          <w:szCs w:val="26"/>
          <w:lang w:val="vi-VN"/>
        </w:rPr>
        <w:lastRenderedPageBreak/>
        <w:t>Nhu cầu của trẻ</w:t>
      </w:r>
    </w:p>
    <w:p w:rsidR="00E66C16" w:rsidRPr="000C332A" w:rsidRDefault="00E66C16" w:rsidP="00E66C16">
      <w:pPr>
        <w:spacing w:line="276" w:lineRule="auto"/>
        <w:ind w:firstLine="135"/>
        <w:jc w:val="both"/>
        <w:rPr>
          <w:i/>
          <w:sz w:val="26"/>
          <w:szCs w:val="26"/>
        </w:rPr>
      </w:pPr>
      <w:r w:rsidRPr="000C332A">
        <w:rPr>
          <w:i/>
          <w:sz w:val="26"/>
          <w:szCs w:val="26"/>
          <w:lang w:val="vi-VN"/>
        </w:rPr>
        <w:t xml:space="preserve">* Phát triển </w:t>
      </w:r>
      <w:r w:rsidRPr="000C332A">
        <w:rPr>
          <w:i/>
          <w:sz w:val="26"/>
          <w:szCs w:val="26"/>
        </w:rPr>
        <w:t xml:space="preserve">nhận thức: </w:t>
      </w:r>
    </w:p>
    <w:p w:rsidR="008A3ECF" w:rsidRPr="00960F11" w:rsidRDefault="008A3ECF" w:rsidP="008A3ECF">
      <w:pPr>
        <w:framePr w:hSpace="180" w:wrap="around" w:vAnchor="text" w:hAnchor="text" w:y="1"/>
        <w:shd w:val="clear" w:color="auto" w:fill="FFFFFF"/>
        <w:spacing w:line="276" w:lineRule="auto"/>
        <w:suppressOverlap/>
        <w:jc w:val="both"/>
        <w:rPr>
          <w:sz w:val="26"/>
          <w:szCs w:val="26"/>
        </w:rPr>
      </w:pPr>
      <w:r w:rsidRPr="00960F11">
        <w:rPr>
          <w:sz w:val="26"/>
          <w:szCs w:val="26"/>
        </w:rPr>
        <w:t>- Hiểu và làm theo được các hướn</w:t>
      </w:r>
      <w:r>
        <w:rPr>
          <w:sz w:val="26"/>
          <w:szCs w:val="26"/>
        </w:rPr>
        <w:t xml:space="preserve">g dẫn từng bước (khoảng 3 đến 4 </w:t>
      </w:r>
      <w:r w:rsidRPr="00960F11">
        <w:rPr>
          <w:sz w:val="26"/>
          <w:szCs w:val="26"/>
        </w:rPr>
        <w:t>bước)</w:t>
      </w:r>
    </w:p>
    <w:p w:rsidR="008A3ECF" w:rsidRDefault="008A3ECF" w:rsidP="008A3ECF">
      <w:pPr>
        <w:pStyle w:val="Normal1"/>
        <w:framePr w:hSpace="180" w:wrap="around" w:vAnchor="text" w:hAnchor="text" w:y="1"/>
        <w:spacing w:before="0" w:beforeAutospacing="0" w:after="0" w:afterAutospacing="0"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bộ phận trên cơ thể: mắt, mũi, miệng, đầu, tai, tay, chân</w:t>
      </w:r>
    </w:p>
    <w:p w:rsidR="008A3ECF" w:rsidRDefault="008A3ECF" w:rsidP="008A3ECF">
      <w:pPr>
        <w:pStyle w:val="Normal1"/>
        <w:framePr w:hSpace="180" w:wrap="around" w:vAnchor="text" w:hAnchor="text" w:y="1"/>
        <w:spacing w:before="0" w:beforeAutospacing="0" w:after="0" w:afterAutospacing="0"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con vật nuôi: chó, mèo, gà, vịt, lợn, bò</w:t>
      </w:r>
    </w:p>
    <w:p w:rsidR="008A3ECF" w:rsidRDefault="008A3ECF" w:rsidP="008A3ECF">
      <w:pPr>
        <w:framePr w:hSpace="180" w:wrap="around" w:vAnchor="text" w:hAnchor="text" w:y="1"/>
        <w:spacing w:line="276" w:lineRule="auto"/>
        <w:suppressOverlap/>
        <w:jc w:val="both"/>
        <w:rPr>
          <w:sz w:val="26"/>
          <w:szCs w:val="26"/>
        </w:rPr>
      </w:pPr>
      <w:r>
        <w:rPr>
          <w:sz w:val="26"/>
          <w:szCs w:val="26"/>
        </w:rPr>
        <w:t>- Nhận biết được các đồ dùng cá nhân: mũ, dép, áo, quần</w:t>
      </w:r>
    </w:p>
    <w:p w:rsidR="008A3ECF" w:rsidRDefault="008A3ECF" w:rsidP="008A3ECF">
      <w:pPr>
        <w:spacing w:line="276" w:lineRule="auto"/>
        <w:jc w:val="both"/>
        <w:rPr>
          <w:i/>
          <w:sz w:val="26"/>
          <w:szCs w:val="26"/>
        </w:rPr>
      </w:pPr>
      <w:bookmarkStart w:id="0" w:name="_GoBack"/>
      <w:bookmarkEnd w:id="0"/>
      <w:r>
        <w:rPr>
          <w:sz w:val="26"/>
          <w:szCs w:val="26"/>
        </w:rPr>
        <w:t>- Nhận biết được một số phương tiện giao thông như: xe đạp, xe máy, xe tải, tàu hỏa, máy bay, xe ô tô</w:t>
      </w:r>
      <w:r w:rsidRPr="000C332A">
        <w:rPr>
          <w:i/>
          <w:sz w:val="26"/>
          <w:szCs w:val="26"/>
        </w:rPr>
        <w:t xml:space="preserve"> </w:t>
      </w:r>
    </w:p>
    <w:p w:rsidR="00E66C16" w:rsidRPr="000C332A" w:rsidRDefault="00E66C16" w:rsidP="008A3ECF">
      <w:pPr>
        <w:spacing w:line="276" w:lineRule="auto"/>
        <w:ind w:firstLine="135"/>
        <w:jc w:val="both"/>
        <w:rPr>
          <w:i/>
          <w:sz w:val="26"/>
          <w:szCs w:val="26"/>
          <w:lang w:val="vi-VN"/>
        </w:rPr>
      </w:pPr>
      <w:r w:rsidRPr="000C332A">
        <w:rPr>
          <w:i/>
          <w:sz w:val="26"/>
          <w:szCs w:val="26"/>
        </w:rPr>
        <w:t xml:space="preserve">* </w:t>
      </w:r>
      <w:r w:rsidRPr="000C332A">
        <w:rPr>
          <w:i/>
          <w:sz w:val="26"/>
          <w:szCs w:val="26"/>
          <w:lang w:val="vi-VN"/>
        </w:rPr>
        <w:t>Phát triển ngôn ngữ - giao tiếp</w:t>
      </w:r>
    </w:p>
    <w:p w:rsidR="00E66C16" w:rsidRDefault="00E66C16" w:rsidP="00E66C16">
      <w:pPr>
        <w:pStyle w:val="Normal1"/>
        <w:spacing w:before="0" w:beforeAutospacing="0" w:after="0" w:afterAutospacing="0"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Trẻ biết chủ động “Dạ” khi được gọi tên ở mọi khoảng cách</w:t>
      </w:r>
    </w:p>
    <w:p w:rsidR="00E66C16" w:rsidRDefault="00E66C16" w:rsidP="00E66C16">
      <w:pPr>
        <w:pStyle w:val="Normal1"/>
        <w:spacing w:before="0" w:beforeAutospacing="0" w:after="0" w:afterAutospacing="0"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>- Trả lời được câu hỏi: “Ai đây?” khi hỏi về Cô và bản thân trẻ</w:t>
      </w:r>
    </w:p>
    <w:p w:rsidR="00E66C16" w:rsidRPr="00214915" w:rsidRDefault="00E66C16" w:rsidP="00E66C16">
      <w:pPr>
        <w:pStyle w:val="Normal1"/>
        <w:spacing w:before="0" w:beforeAutospacing="0" w:after="0" w:afterAutospacing="0"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</w:rPr>
        <w:t>- Bắt chước tiếng kêu động vật</w:t>
      </w:r>
    </w:p>
    <w:p w:rsidR="00E66C16" w:rsidRDefault="00E66C16" w:rsidP="00E66C16">
      <w:pPr>
        <w:spacing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- Bắt chước phát âm trong khi học và khi chơi </w:t>
      </w:r>
    </w:p>
    <w:p w:rsidR="00E66C16" w:rsidRDefault="00E66C16" w:rsidP="00E66C16">
      <w:pPr>
        <w:spacing w:line="276" w:lineRule="auto"/>
        <w:jc w:val="both"/>
        <w:rPr>
          <w:sz w:val="26"/>
          <w:szCs w:val="26"/>
          <w:lang w:val="pt-BR"/>
        </w:rPr>
      </w:pPr>
      <w:r w:rsidRPr="00960F11">
        <w:rPr>
          <w:sz w:val="26"/>
          <w:szCs w:val="26"/>
          <w:lang w:val="pt-BR"/>
        </w:rPr>
        <w:t>- Có thể nói được tên của mình</w:t>
      </w:r>
    </w:p>
    <w:p w:rsidR="00E66C16" w:rsidRDefault="00E66C16" w:rsidP="00E66C16">
      <w:pPr>
        <w:spacing w:line="276" w:lineRule="auto"/>
        <w:jc w:val="both"/>
        <w:rPr>
          <w:sz w:val="26"/>
          <w:szCs w:val="26"/>
          <w:lang w:val="pt-BR"/>
        </w:rPr>
      </w:pPr>
      <w:r>
        <w:rPr>
          <w:sz w:val="26"/>
          <w:szCs w:val="26"/>
          <w:lang w:val="vi-VN"/>
        </w:rPr>
        <w:t>*</w:t>
      </w:r>
      <w:r w:rsidRPr="0009557F">
        <w:rPr>
          <w:sz w:val="26"/>
          <w:szCs w:val="26"/>
          <w:lang w:val="pt-BR"/>
        </w:rPr>
        <w:t xml:space="preserve"> </w:t>
      </w:r>
      <w:r>
        <w:rPr>
          <w:sz w:val="26"/>
          <w:szCs w:val="26"/>
          <w:lang w:val="pt-BR"/>
        </w:rPr>
        <w:t>Trẻ tu</w:t>
      </w:r>
      <w:r w:rsidRPr="00960F11">
        <w:rPr>
          <w:sz w:val="26"/>
          <w:szCs w:val="26"/>
          <w:lang w:val="pt-BR"/>
        </w:rPr>
        <w:t>ân thủ nội quy lớp học: ngồi ngoan, tập trung chú ý</w:t>
      </w:r>
    </w:p>
    <w:p w:rsidR="00612963" w:rsidRPr="00A06E5D" w:rsidRDefault="00612963">
      <w:pPr>
        <w:rPr>
          <w:sz w:val="26"/>
          <w:szCs w:val="26"/>
        </w:rPr>
      </w:pPr>
    </w:p>
    <w:p w:rsidR="00612963" w:rsidRPr="00A06E5D" w:rsidRDefault="00612963">
      <w:pPr>
        <w:rPr>
          <w:sz w:val="26"/>
          <w:szCs w:val="26"/>
        </w:rPr>
      </w:pPr>
    </w:p>
    <w:p w:rsidR="00612963" w:rsidRPr="00A06E5D" w:rsidRDefault="00612963">
      <w:pPr>
        <w:rPr>
          <w:sz w:val="26"/>
          <w:szCs w:val="26"/>
        </w:rPr>
      </w:pPr>
    </w:p>
    <w:p w:rsidR="00612963" w:rsidRDefault="00612963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rPr>
          <w:sz w:val="26"/>
          <w:szCs w:val="26"/>
        </w:rPr>
      </w:pPr>
    </w:p>
    <w:p w:rsidR="00813A52" w:rsidRDefault="00813A52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612963" w:rsidRPr="00A06E5D" w:rsidRDefault="00612963" w:rsidP="00612963">
      <w:pPr>
        <w:pStyle w:val="Heading2"/>
        <w:spacing w:before="120"/>
        <w:rPr>
          <w:rFonts w:ascii="Times New Roman" w:hAnsi="Times New Roman"/>
          <w:b/>
          <w:i w:val="0"/>
          <w:sz w:val="26"/>
          <w:szCs w:val="26"/>
          <w:lang w:val="pt-BR"/>
        </w:rPr>
      </w:pPr>
      <w:r w:rsidRPr="00A06E5D">
        <w:rPr>
          <w:rFonts w:ascii="Times New Roman" w:hAnsi="Times New Roman"/>
          <w:b/>
          <w:i w:val="0"/>
          <w:sz w:val="26"/>
          <w:szCs w:val="26"/>
          <w:lang w:val="pt-BR"/>
        </w:rPr>
        <w:lastRenderedPageBreak/>
        <w:t>KẾ HOẠCH GIÁO DỤC CÁ NHÂN</w:t>
      </w:r>
    </w:p>
    <w:p w:rsidR="00612963" w:rsidRPr="00A06E5D" w:rsidRDefault="00E66C16" w:rsidP="00612963">
      <w:pPr>
        <w:pStyle w:val="Heading2"/>
        <w:numPr>
          <w:ilvl w:val="0"/>
          <w:numId w:val="2"/>
        </w:numPr>
        <w:spacing w:before="120"/>
        <w:jc w:val="both"/>
        <w:rPr>
          <w:rFonts w:ascii="Times New Roman" w:hAnsi="Times New Roman"/>
          <w:b/>
          <w:i w:val="0"/>
          <w:sz w:val="26"/>
          <w:szCs w:val="26"/>
          <w:lang w:val="pt-BR"/>
        </w:rPr>
      </w:pPr>
      <w:r>
        <w:rPr>
          <w:rFonts w:ascii="Times New Roman" w:hAnsi="Times New Roman"/>
          <w:b/>
          <w:i w:val="0"/>
          <w:sz w:val="26"/>
          <w:szCs w:val="26"/>
          <w:lang w:val="pt-BR"/>
        </w:rPr>
        <w:t>Mục tiêu dài hạn (từ tháng 01- 2021 đến tháng 05- 2021</w:t>
      </w:r>
      <w:r w:rsidR="00612963" w:rsidRPr="00A06E5D">
        <w:rPr>
          <w:rFonts w:ascii="Times New Roman" w:hAnsi="Times New Roman"/>
          <w:b/>
          <w:i w:val="0"/>
          <w:sz w:val="26"/>
          <w:szCs w:val="26"/>
          <w:lang w:val="pt-BR"/>
        </w:rPr>
        <w:t xml:space="preserve">) </w:t>
      </w:r>
    </w:p>
    <w:p w:rsidR="00612963" w:rsidRPr="00A06E5D" w:rsidRDefault="00612963" w:rsidP="00612963">
      <w:pPr>
        <w:shd w:val="clear" w:color="auto" w:fill="FFFFFF"/>
        <w:spacing w:line="360" w:lineRule="auto"/>
        <w:jc w:val="center"/>
        <w:rPr>
          <w:b/>
          <w:bCs/>
          <w:sz w:val="26"/>
          <w:szCs w:val="26"/>
          <w:lang w:val="pt-BR"/>
        </w:rPr>
      </w:pPr>
      <w:r w:rsidRPr="00A06E5D">
        <w:rPr>
          <w:b/>
          <w:bCs/>
          <w:sz w:val="26"/>
          <w:szCs w:val="26"/>
          <w:lang w:val="pt-BR"/>
        </w:rPr>
        <w:t>Trẻ:  Huy Vũ                      Người thực hiện: Hồ Thanh Thủy</w:t>
      </w:r>
    </w:p>
    <w:p w:rsidR="00E66C16" w:rsidRPr="00960F11" w:rsidRDefault="00E66C16" w:rsidP="00E66C16">
      <w:pPr>
        <w:tabs>
          <w:tab w:val="left" w:pos="3930"/>
        </w:tabs>
        <w:spacing w:line="276" w:lineRule="auto"/>
        <w:jc w:val="both"/>
        <w:rPr>
          <w:b/>
          <w:sz w:val="26"/>
          <w:szCs w:val="26"/>
          <w:lang w:val="pt-BR"/>
        </w:rPr>
      </w:pP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83"/>
        <w:gridCol w:w="1985"/>
      </w:tblGrid>
      <w:tr w:rsidR="00E66C16" w:rsidRPr="00960F11" w:rsidTr="00E66C16">
        <w:tc>
          <w:tcPr>
            <w:tcW w:w="1638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83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83" w:type="dxa"/>
            <w:tcBorders>
              <w:bottom w:val="nil"/>
            </w:tcBorders>
          </w:tcPr>
          <w:p w:rsidR="00E66C16" w:rsidRPr="00960F11" w:rsidRDefault="00E66C16" w:rsidP="00E66C16">
            <w:pPr>
              <w:shd w:val="clear" w:color="auto" w:fill="FFFFFF"/>
              <w:spacing w:line="276" w:lineRule="auto"/>
              <w:jc w:val="both"/>
              <w:rPr>
                <w:sz w:val="26"/>
                <w:szCs w:val="26"/>
              </w:rPr>
            </w:pPr>
            <w:r w:rsidRPr="00960F11">
              <w:rPr>
                <w:sz w:val="26"/>
                <w:szCs w:val="26"/>
              </w:rPr>
              <w:t>- Hiểu và làm theo được các hướn</w:t>
            </w:r>
            <w:r>
              <w:rPr>
                <w:sz w:val="26"/>
                <w:szCs w:val="26"/>
              </w:rPr>
              <w:t xml:space="preserve">g dẫn từng bước (khoảng 3 đến 4 </w:t>
            </w:r>
            <w:r w:rsidRPr="00960F11">
              <w:rPr>
                <w:sz w:val="26"/>
                <w:szCs w:val="26"/>
              </w:rPr>
              <w:t>bước)</w:t>
            </w:r>
          </w:p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các bộ phận trên cơ thể: mắt, mũi, miệng, đầu, tai, tay, chân</w:t>
            </w:r>
          </w:p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các con vật nuôi: chó, mèo, gà, vịt, lợn, bò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các đồ dùng cá nhân: mũ, dép, áo, quần</w:t>
            </w:r>
          </w:p>
          <w:p w:rsidR="00344552" w:rsidRPr="00960F11" w:rsidRDefault="00344552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một số phương tiện giao thông như: xe đạp, xe máy, xe tải, tàu hỏa, máy bay, xe ô tô</w:t>
            </w:r>
          </w:p>
        </w:tc>
        <w:tc>
          <w:tcPr>
            <w:tcW w:w="1985" w:type="dxa"/>
            <w:tcBorders>
              <w:bottom w:val="nil"/>
            </w:tcBorders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83" w:type="dxa"/>
            <w:tcBorders>
              <w:bottom w:val="nil"/>
            </w:tcBorders>
            <w:vAlign w:val="center"/>
          </w:tcPr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Trả lời được câu hỏi: “Ai đây?” khi hỏi về Cô và bản thân trẻ</w:t>
            </w:r>
          </w:p>
          <w:p w:rsidR="00E66C16" w:rsidRPr="0093787B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Bắt chước tiếng kêu con vật: chó, mèo, gà, vịt, lợn, bò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Bắt chước nói những từ đơn trong khi học và khi chơi 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 Có thể nói được tên của mình</w:t>
            </w:r>
          </w:p>
        </w:tc>
        <w:tc>
          <w:tcPr>
            <w:tcW w:w="1985" w:type="dxa"/>
            <w:tcBorders>
              <w:bottom w:val="nil"/>
            </w:tcBorders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83" w:type="dxa"/>
            <w:tcBorders>
              <w:bottom w:val="single" w:sz="4" w:space="0" w:color="auto"/>
            </w:tcBorders>
          </w:tcPr>
          <w:p w:rsidR="00E66C16" w:rsidRPr="003D7B44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Trẻ thực hiện được các vận động: </w:t>
            </w:r>
            <w:r>
              <w:rPr>
                <w:sz w:val="26"/>
                <w:szCs w:val="26"/>
                <w:lang w:val="pt-BR"/>
              </w:rPr>
              <w:t xml:space="preserve">bắt và tung bóng,   bật nhảy xa, </w:t>
            </w:r>
            <w:r w:rsidRPr="00960F11">
              <w:rPr>
                <w:sz w:val="26"/>
                <w:szCs w:val="26"/>
                <w:lang w:val="pt-BR"/>
              </w:rPr>
              <w:t xml:space="preserve">đi nối gót,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>, bật nhảy xa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83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Biết xé giấy màu rồi dán vào hình vẽ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960F11">
              <w:rPr>
                <w:sz w:val="26"/>
                <w:szCs w:val="26"/>
              </w:rPr>
              <w:t>- Tô đều màu trong hình vẽ</w:t>
            </w:r>
          </w:p>
          <w:p w:rsidR="00E66C16" w:rsidRPr="00E149EF" w:rsidRDefault="00E66C16" w:rsidP="00E66C16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viết nét sổ thẳng, nét ngang, nét xiên trái, phải, </w:t>
            </w:r>
            <w:r>
              <w:rPr>
                <w:sz w:val="26"/>
                <w:szCs w:val="26"/>
                <w:lang w:val="pt-BR"/>
              </w:rPr>
              <w:t>nét móc xuôi, móc ngược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Có thể dùng kéo cắt các đường thẳng, đường cong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E66C16" w:rsidRPr="004D1163" w:rsidTr="00E66C16">
        <w:trPr>
          <w:cantSplit/>
        </w:trPr>
        <w:tc>
          <w:tcPr>
            <w:tcW w:w="1638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83" w:type="dxa"/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chào người lạ (biết chào người lớn hơn khi gặp)</w:t>
            </w:r>
          </w:p>
          <w:p w:rsidR="00E66C16" w:rsidRPr="00960F11" w:rsidRDefault="00344552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nói lời “cảm ơn”, “xin lỗi”</w:t>
            </w:r>
          </w:p>
        </w:tc>
        <w:tc>
          <w:tcPr>
            <w:tcW w:w="1985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</w:tbl>
    <w:p w:rsidR="00E66C16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p w:rsidR="00E66C16" w:rsidRDefault="00E66C16" w:rsidP="00E66C16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  <w:r w:rsidRPr="00960F11">
        <w:rPr>
          <w:b/>
          <w:sz w:val="26"/>
          <w:szCs w:val="26"/>
        </w:rPr>
        <w:lastRenderedPageBreak/>
        <w:t>2. Mục tiêu ngắn hạn (</w:t>
      </w:r>
      <w:r>
        <w:rPr>
          <w:b/>
          <w:sz w:val="26"/>
          <w:szCs w:val="26"/>
        </w:rPr>
        <w:t>tháng 01/ 2021</w:t>
      </w:r>
      <w:r w:rsidRPr="00960F11">
        <w:rPr>
          <w:b/>
          <w:sz w:val="26"/>
          <w:szCs w:val="26"/>
        </w:rPr>
        <w:t>)</w:t>
      </w:r>
    </w:p>
    <w:p w:rsidR="00E66C16" w:rsidRPr="00960F11" w:rsidRDefault="00E66C16" w:rsidP="00E66C16">
      <w:pPr>
        <w:spacing w:line="276" w:lineRule="auto"/>
        <w:ind w:firstLine="720"/>
        <w:jc w:val="both"/>
        <w:rPr>
          <w:b/>
          <w:sz w:val="26"/>
          <w:szCs w:val="26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960F11">
        <w:rPr>
          <w:b/>
          <w:bCs/>
          <w:sz w:val="26"/>
          <w:szCs w:val="26"/>
        </w:rPr>
        <w:t xml:space="preserve">Trẻ: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</w:rPr>
        <w:tab/>
      </w:r>
      <w:r w:rsidRPr="00960F11">
        <w:rPr>
          <w:b/>
          <w:bCs/>
          <w:sz w:val="26"/>
          <w:szCs w:val="26"/>
        </w:rPr>
        <w:tab/>
        <w:t>Người thực hiện: Hồ Thanh Thủy</w:t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40"/>
        <w:gridCol w:w="2070"/>
      </w:tblGrid>
      <w:tr w:rsidR="00E66C16" w:rsidRPr="00960F11" w:rsidTr="00E66C16">
        <w:tc>
          <w:tcPr>
            <w:tcW w:w="1638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E66C16" w:rsidRPr="00960F11" w:rsidTr="00E66C16">
        <w:trPr>
          <w:cantSplit/>
          <w:trHeight w:val="722"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40" w:type="dxa"/>
            <w:tcBorders>
              <w:bottom w:val="nil"/>
            </w:tcBorders>
          </w:tcPr>
          <w:p w:rsidR="00E66C16" w:rsidRDefault="00E66C16" w:rsidP="00E66C16">
            <w:pPr>
              <w:shd w:val="clear" w:color="auto" w:fill="FFFFFF"/>
              <w:spacing w:line="276" w:lineRule="auto"/>
              <w:jc w:val="both"/>
              <w:rPr>
                <w:sz w:val="26"/>
                <w:szCs w:val="26"/>
              </w:rPr>
            </w:pPr>
            <w:r w:rsidRPr="00960F11">
              <w:rPr>
                <w:sz w:val="26"/>
                <w:szCs w:val="26"/>
              </w:rPr>
              <w:t>- Hiểu và làm theo được các hướn</w:t>
            </w:r>
            <w:r>
              <w:rPr>
                <w:sz w:val="26"/>
                <w:szCs w:val="26"/>
              </w:rPr>
              <w:t>g dẫn từng bước (khoảng 3 đến 4 bước)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Nhận biết được các bộ phận trên cơ thể: mắt, mũi, miệng, đầu, tai, tay, chân</w:t>
            </w:r>
          </w:p>
        </w:tc>
        <w:tc>
          <w:tcPr>
            <w:tcW w:w="2070" w:type="dxa"/>
            <w:tcBorders>
              <w:bottom w:val="nil"/>
            </w:tcBorders>
          </w:tcPr>
          <w:p w:rsidR="00E66C16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40" w:type="dxa"/>
            <w:tcBorders>
              <w:bottom w:val="nil"/>
            </w:tcBorders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Bắt chước phát âm trong khi học và khi chơi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Trẻ thực hiện được các vận động: </w:t>
            </w:r>
            <w:r>
              <w:rPr>
                <w:sz w:val="26"/>
                <w:szCs w:val="26"/>
                <w:lang w:val="pt-BR"/>
              </w:rPr>
              <w:t xml:space="preserve"> bắt và tung bóng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Default="00E66C16" w:rsidP="00E66C16">
            <w:pPr>
              <w:spacing w:before="120"/>
              <w:jc w:val="both"/>
              <w:rPr>
                <w:sz w:val="26"/>
                <w:szCs w:val="26"/>
                <w:lang w:val="pt-BR"/>
              </w:rPr>
            </w:pPr>
            <w:r w:rsidRPr="00E149EF">
              <w:rPr>
                <w:sz w:val="26"/>
                <w:szCs w:val="26"/>
                <w:lang w:val="pt-BR"/>
              </w:rPr>
              <w:t xml:space="preserve">- </w:t>
            </w: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viết nét sổ thẳng, nét ngang</w:t>
            </w:r>
          </w:p>
          <w:p w:rsidR="00E66C16" w:rsidRPr="00960F11" w:rsidRDefault="00E66C16" w:rsidP="00E66C16">
            <w:pPr>
              <w:spacing w:before="120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- Tô đều màu vào hình vẽ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40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</w:tc>
        <w:tc>
          <w:tcPr>
            <w:tcW w:w="2070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</w:tbl>
    <w:p w:rsidR="00E66C16" w:rsidRPr="00960F11" w:rsidRDefault="00E66C16" w:rsidP="00E66C16">
      <w:pPr>
        <w:spacing w:line="276" w:lineRule="auto"/>
        <w:rPr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160" w:line="259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160" w:line="259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160" w:line="259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2</w:t>
      </w:r>
      <w:r w:rsidRPr="00960F11">
        <w:rPr>
          <w:b/>
          <w:bCs/>
          <w:sz w:val="26"/>
          <w:szCs w:val="26"/>
          <w:lang w:val="pt-BR"/>
        </w:rPr>
        <w:t>.1. Hoạt độn</w:t>
      </w:r>
      <w:r>
        <w:rPr>
          <w:b/>
          <w:bCs/>
          <w:sz w:val="26"/>
          <w:szCs w:val="26"/>
          <w:lang w:val="pt-BR"/>
        </w:rPr>
        <w:t>g giáo dục (Từ ngày 01/ 01/ 2021 đến ngày 16/ 01/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7B6C75">
              <w:rPr>
                <w:sz w:val="26"/>
                <w:szCs w:val="26"/>
              </w:rPr>
              <w:t>Hiểu và làm theo được c</w:t>
            </w:r>
            <w:r>
              <w:rPr>
                <w:sz w:val="26"/>
                <w:szCs w:val="26"/>
              </w:rPr>
              <w:t>ác hướng dẫn từng bước (khoảng 3, 4</w:t>
            </w:r>
            <w:r w:rsidRPr="007B6C75">
              <w:rPr>
                <w:sz w:val="26"/>
                <w:szCs w:val="26"/>
              </w:rPr>
              <w:t xml:space="preserve"> bước)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1F421D">
              <w:rPr>
                <w:sz w:val="26"/>
                <w:szCs w:val="26"/>
                <w:lang w:val="pt-BR"/>
              </w:rPr>
              <w:t>- GV giới thiệu</w:t>
            </w:r>
            <w:r>
              <w:rPr>
                <w:sz w:val="26"/>
                <w:szCs w:val="26"/>
                <w:lang w:val="pt-BR"/>
              </w:rPr>
              <w:t xml:space="preserve"> hoạt động gồm các bước có kèm hướng dẫn bằng hình ảnh minh họa hoặc bằng lời</w:t>
            </w:r>
          </w:p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thực hiện theo các hướng dẫn từng bước</w:t>
            </w:r>
          </w:p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1F421D">
              <w:rPr>
                <w:sz w:val="26"/>
                <w:szCs w:val="26"/>
                <w:lang w:val="pt-BR"/>
              </w:rPr>
              <w:t>Khuyến khích, hỗ trợ khi trẻ cần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Bắt chước phát âm trong khi học và khi chơi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* </w:t>
            </w:r>
            <w:r w:rsidRPr="00EB1A68">
              <w:rPr>
                <w:sz w:val="26"/>
                <w:szCs w:val="26"/>
              </w:rPr>
              <w:t>GV cho trẻ khởi động bằng cách: “chúng ta cùng thi hít vào- thở ra nào.”</w:t>
            </w: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EB1A68">
              <w:rPr>
                <w:sz w:val="26"/>
                <w:szCs w:val="26"/>
              </w:rPr>
              <w:t>- GV l</w:t>
            </w:r>
            <w:r>
              <w:rPr>
                <w:sz w:val="26"/>
                <w:szCs w:val="26"/>
              </w:rPr>
              <w:t>uyện cho trẻ phát âm “u, a, i….</w:t>
            </w:r>
            <w:r w:rsidRPr="00EB1A68">
              <w:rPr>
                <w:sz w:val="26"/>
                <w:szCs w:val="26"/>
              </w:rPr>
              <w:t>”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EB1A68">
              <w:rPr>
                <w:sz w:val="26"/>
                <w:szCs w:val="26"/>
              </w:rPr>
              <w:t>- GV yêu cầu trẻ: “con làm giống cô”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*- Ngồi gần trẻ, gọi tên, yêu cầu trẻ nhìn và bắt chước phát âm theo khẩu hình miệng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Khi “dạ” đồng thời cho trẻ khoanh tay và cúi đầu để trẻ ghi nhớ nhanh hơn</w:t>
            </w:r>
          </w:p>
          <w:p w:rsidR="00E66C16" w:rsidRPr="00B72AD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Lặp đi lặp lại nhiều lần, mọi lúc để trẻ nhớ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8C71C8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Trẻ bắt bóng được ở khoảng cách 1m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và trẻ đứng đối diện nhau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chú ý của trẻ, GV tung bóng qua cho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yêu cầu trẻ đưa tay ra bắt bóng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khen ngợi động viên trẻ</w:t>
            </w:r>
          </w:p>
        </w:tc>
      </w:tr>
      <w:tr w:rsidR="00E66C16" w:rsidRPr="004D1163" w:rsidTr="00E66C16">
        <w:trPr>
          <w:trHeight w:val="1507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2C57C8" w:rsidRDefault="00E66C16" w:rsidP="00E66C16">
            <w:pPr>
              <w:spacing w:line="360" w:lineRule="auto"/>
              <w:jc w:val="both"/>
              <w:rPr>
                <w:sz w:val="26"/>
              </w:rPr>
            </w:pPr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v</w:t>
            </w:r>
            <w:r w:rsidRPr="002C57C8">
              <w:rPr>
                <w:sz w:val="26"/>
              </w:rPr>
              <w:t>iết nét sổ thẳng</w:t>
            </w:r>
            <w:r>
              <w:rPr>
                <w:sz w:val="26"/>
              </w:rPr>
              <w:t>, nét ngang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BF3D51" w:rsidRDefault="002A4000" w:rsidP="00E66C16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5A3C208D">
                <v:line id="_x0000_s1034" style="position:absolute;z-index:251664384;mso-position-horizontal-relative:text;mso-position-vertical-relative:text" from="77.35pt,18.55pt" to="77.35pt,34.95pt" strokeweight="2.25pt"/>
              </w:pict>
            </w:r>
            <w:r w:rsidR="00E66C16">
              <w:rPr>
                <w:sz w:val="26"/>
              </w:rPr>
              <w:t xml:space="preserve">- </w:t>
            </w:r>
            <w:r w:rsidR="00E66C16" w:rsidRPr="00BF3D51">
              <w:rPr>
                <w:sz w:val="26"/>
              </w:rPr>
              <w:t xml:space="preserve">Giới thiệu nét  </w:t>
            </w:r>
          </w:p>
          <w:p w:rsidR="00E66C16" w:rsidRDefault="00E66C16" w:rsidP="00E66C16">
            <w:pPr>
              <w:spacing w:line="360" w:lineRule="auto"/>
              <w:rPr>
                <w:sz w:val="26"/>
              </w:rPr>
            </w:pPr>
            <w:r w:rsidRPr="00974285">
              <w:rPr>
                <w:sz w:val="26"/>
              </w:rPr>
              <w:t xml:space="preserve">Cấu tạo:  Nét   </w:t>
            </w:r>
            <w:r>
              <w:rPr>
                <w:sz w:val="26"/>
              </w:rPr>
              <w:t xml:space="preserve"> </w:t>
            </w:r>
            <w:r w:rsidRPr="00974285">
              <w:rPr>
                <w:sz w:val="26"/>
              </w:rPr>
              <w:t>được viết một đường thằng đứng từ trên xuống</w:t>
            </w:r>
          </w:p>
          <w:p w:rsidR="00E66C16" w:rsidRPr="00974285" w:rsidRDefault="002A4000" w:rsidP="00E66C16">
            <w:pPr>
              <w:spacing w:line="360" w:lineRule="auto"/>
              <w:rPr>
                <w:sz w:val="26"/>
              </w:rPr>
            </w:pPr>
            <w:r>
              <w:rPr>
                <w:noProof/>
                <w:sz w:val="26"/>
              </w:rPr>
              <w:pict w14:anchorId="4FB9A481">
                <v:line id="_x0000_s1035" style="position:absolute;flip:x;z-index:251665408" from="70.15pt,7.85pt" to="87.8pt,7.85pt" strokeweight="2.25pt"/>
              </w:pict>
            </w:r>
            <w:r w:rsidR="00E66C16" w:rsidRPr="00974285">
              <w:rPr>
                <w:sz w:val="26"/>
              </w:rPr>
              <w:t xml:space="preserve">Cấu tạo: Nét  </w:t>
            </w:r>
            <w:r w:rsidR="00E66C16">
              <w:rPr>
                <w:sz w:val="26"/>
              </w:rPr>
              <w:t xml:space="preserve">         </w:t>
            </w:r>
            <w:r w:rsidR="00E66C16" w:rsidRPr="00974285">
              <w:rPr>
                <w:sz w:val="26"/>
              </w:rPr>
              <w:t xml:space="preserve"> được viết một đường thằng </w:t>
            </w:r>
            <w:r w:rsidR="00E66C16">
              <w:rPr>
                <w:sz w:val="26"/>
              </w:rPr>
              <w:t>ngang</w:t>
            </w:r>
            <w:r w:rsidR="00E66C16" w:rsidRPr="00974285">
              <w:rPr>
                <w:sz w:val="26"/>
              </w:rPr>
              <w:t xml:space="preserve"> từ </w:t>
            </w:r>
            <w:r w:rsidR="00E66C16">
              <w:rPr>
                <w:sz w:val="26"/>
              </w:rPr>
              <w:t>trái qua phải</w:t>
            </w:r>
          </w:p>
          <w:p w:rsidR="00E66C16" w:rsidRPr="00BF3D51" w:rsidRDefault="00E66C16" w:rsidP="00E66C16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Pr="00BF3D51">
              <w:rPr>
                <w:sz w:val="26"/>
              </w:rPr>
              <w:t>GV viết mẫu</w:t>
            </w:r>
          </w:p>
          <w:p w:rsidR="00E66C16" w:rsidRPr="002C57C8" w:rsidRDefault="00E66C16" w:rsidP="00E66C16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Lần1: Không nói</w:t>
            </w:r>
          </w:p>
          <w:p w:rsidR="00E66C16" w:rsidRPr="002C57C8" w:rsidRDefault="00E66C16" w:rsidP="00E66C16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 xml:space="preserve">+ </w:t>
            </w:r>
            <w:r>
              <w:rPr>
                <w:sz w:val="26"/>
              </w:rPr>
              <w:t>Lần 2: Viết phâ</w:t>
            </w:r>
            <w:r w:rsidRPr="002C57C8">
              <w:rPr>
                <w:sz w:val="26"/>
              </w:rPr>
              <w:t>n tích</w:t>
            </w:r>
          </w:p>
          <w:p w:rsidR="00E66C16" w:rsidRPr="002C57C8" w:rsidRDefault="00E66C16" w:rsidP="00E66C16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3: Cho trẻ viết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(có hỗ trợ)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214915">
              <w:rPr>
                <w:sz w:val="26"/>
                <w:szCs w:val="26"/>
                <w:lang w:val="pt-BR"/>
              </w:rPr>
              <w:t>Trẻ quan sát làm theo có sự hỗ trợ của GV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lastRenderedPageBreak/>
              <w:t>Nhắc nhở trẻ thực hành thường xuyên trước và sau mỗi buổi học</w:t>
            </w:r>
          </w:p>
        </w:tc>
      </w:tr>
    </w:tbl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2</w:t>
      </w:r>
      <w:r w:rsidRPr="00960F11">
        <w:rPr>
          <w:b/>
          <w:bCs/>
          <w:sz w:val="26"/>
          <w:szCs w:val="26"/>
          <w:lang w:val="pt-BR"/>
        </w:rPr>
        <w:t>.2. Hoạt độn</w:t>
      </w:r>
      <w:r>
        <w:rPr>
          <w:b/>
          <w:bCs/>
          <w:sz w:val="26"/>
          <w:szCs w:val="26"/>
          <w:lang w:val="pt-BR"/>
        </w:rPr>
        <w:t>g giáo dục (Từ ngày 17/ 01/ 2021</w:t>
      </w:r>
      <w:r w:rsidRPr="00960F11">
        <w:rPr>
          <w:b/>
          <w:bCs/>
          <w:sz w:val="26"/>
          <w:szCs w:val="26"/>
          <w:lang w:val="pt-BR"/>
        </w:rPr>
        <w:t xml:space="preserve"> </w:t>
      </w:r>
      <w:r>
        <w:rPr>
          <w:b/>
          <w:bCs/>
          <w:sz w:val="26"/>
          <w:szCs w:val="26"/>
          <w:lang w:val="pt-BR"/>
        </w:rPr>
        <w:t>đến ngày 31/ 01/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Pr="00960F11" w:rsidRDefault="00E66C16" w:rsidP="00E66C16">
            <w:pPr>
              <w:pStyle w:val="Normal1"/>
              <w:spacing w:before="0" w:beforeAutospacing="0" w:after="0" w:afterAutospacing="0" w:line="264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bộ phận trên cơ thể: mắt, mũi, miệng, đầu, tai, tay, chân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Thu hút sự tập trung chú ý của trẻ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- Dùng thẻ hình </w:t>
            </w:r>
            <w:r>
              <w:rPr>
                <w:sz w:val="26"/>
                <w:szCs w:val="26"/>
              </w:rPr>
              <w:t xml:space="preserve">miệng </w:t>
            </w:r>
            <w:r w:rsidRPr="00214915">
              <w:rPr>
                <w:sz w:val="26"/>
                <w:szCs w:val="26"/>
              </w:rPr>
              <w:t xml:space="preserve">và đảo thẻ (vừa đảo vừa gọi tên cho trẻ nghe) ở ngang tầm mắt của trẻ. 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>miệng</w:t>
            </w:r>
            <w:r w:rsidRPr="00214915">
              <w:rPr>
                <w:sz w:val="26"/>
                <w:szCs w:val="26"/>
              </w:rPr>
              <w:t xml:space="preserve"> theo hiệu lệnh 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>hình ảnh miệng</w:t>
            </w:r>
            <w:r w:rsidRPr="00214915">
              <w:rPr>
                <w:sz w:val="26"/>
                <w:szCs w:val="26"/>
              </w:rPr>
              <w:t xml:space="preserve"> theo hiệu lệnh 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* Giảm dần sự hỗ trợ cho đến khi trẻ tự thực hiện được</w:t>
            </w:r>
          </w:p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Tương tự với mắt, mũi, đầu, tay, chân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Bắt chước phát âm trong khi học và khi chơi</w:t>
            </w:r>
          </w:p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Trẻ biết chủ động “Dạ” khi được gọi tên ở mọi khoảng cách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EB1A68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* </w:t>
            </w:r>
            <w:r w:rsidRPr="00EB1A68">
              <w:rPr>
                <w:sz w:val="26"/>
                <w:szCs w:val="26"/>
              </w:rPr>
              <w:t>GV cho trẻ khởi động bằng cách: “chúng ta cùng thi hít vào- thở ra nào.”</w:t>
            </w:r>
          </w:p>
          <w:p w:rsidR="00E66C16" w:rsidRPr="00EB1A68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EB1A68">
              <w:rPr>
                <w:sz w:val="26"/>
                <w:szCs w:val="26"/>
              </w:rPr>
              <w:t>- GV l</w:t>
            </w:r>
            <w:r>
              <w:rPr>
                <w:sz w:val="26"/>
                <w:szCs w:val="26"/>
              </w:rPr>
              <w:t>uyện cho trẻ phát âm “u, a, i….</w:t>
            </w:r>
            <w:r w:rsidRPr="00EB1A68">
              <w:rPr>
                <w:sz w:val="26"/>
                <w:szCs w:val="26"/>
              </w:rPr>
              <w:t>”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 w:rsidRPr="00EB1A68">
              <w:rPr>
                <w:sz w:val="26"/>
                <w:szCs w:val="26"/>
              </w:rPr>
              <w:t>- GV yêu cầu trẻ: “con làm giống cô”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*- Ngồi gần trẻ, gọi tên, yêu cầu trẻ nhìn và bắt chước phát âm theo khẩu hình miệng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Khi “dạ” đồng thời cho trẻ khoanh tay và cúi đầu để trẻ ghi nhớ nhanh hơn</w:t>
            </w:r>
          </w:p>
          <w:p w:rsidR="00E66C16" w:rsidRPr="00B72ADD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Lặp đi lặp lại nhiều lần, mọi lúc để trẻ nhớ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475FDB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09557F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</w:p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Trẻ tung được bóng ở khoảng cách 1m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và trẻ đứng đối diện nhau</w:t>
            </w:r>
          </w:p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chú ý của trẻ, GV tung bóng qua cho trẻ</w:t>
            </w:r>
          </w:p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yêu cầu trẻ bắt bóng và tung bóng lại cho cô</w:t>
            </w:r>
          </w:p>
          <w:p w:rsidR="00E66C16" w:rsidRPr="00BE2F27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GV khen ngợi động viên trẻ</w:t>
            </w:r>
          </w:p>
        </w:tc>
      </w:tr>
      <w:tr w:rsidR="00E66C16" w:rsidRPr="00960F11" w:rsidTr="00E66C16">
        <w:trPr>
          <w:trHeight w:val="1441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  <w:shd w:val="clear" w:color="auto" w:fill="FFFFFF"/>
              </w:rPr>
              <w:t>Tô đều màu vào hình vẽ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1F421D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>- GV đặt bút màu và tranh vẽ trên bàn</w:t>
            </w:r>
          </w:p>
          <w:p w:rsidR="00E66C16" w:rsidRPr="001F421D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>- GV yêu cầu trẻ cầm bút tô màu vào tranh vẽ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 Trẻ tự thực hiện và chú ý nhắc trẻ tư thế ngồi và cầm bút</w:t>
            </w:r>
          </w:p>
          <w:p w:rsidR="00433F17" w:rsidRPr="00433F17" w:rsidRDefault="00433F17" w:rsidP="00433F17">
            <w:pPr>
              <w:spacing w:line="264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- </w:t>
            </w:r>
            <w:r w:rsidRPr="00433F17">
              <w:rPr>
                <w:sz w:val="26"/>
                <w:szCs w:val="26"/>
              </w:rPr>
              <w:t>Trưng bày sản phẩm và nhận xét tuyên dương trẻ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64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E66C16" w:rsidRPr="00960F11" w:rsidRDefault="00E66C16" w:rsidP="00E66C16">
            <w:pPr>
              <w:spacing w:line="264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E66C16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p w:rsidR="00E66C16" w:rsidRDefault="00E66C16">
      <w:pPr>
        <w:spacing w:after="160" w:line="259" w:lineRule="auto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3</w:t>
      </w:r>
      <w:r w:rsidRPr="00960F11">
        <w:rPr>
          <w:b/>
          <w:sz w:val="26"/>
          <w:szCs w:val="26"/>
        </w:rPr>
        <w:t>. Mục tiêu ngắn hạn (</w:t>
      </w:r>
      <w:r>
        <w:rPr>
          <w:b/>
          <w:sz w:val="26"/>
          <w:szCs w:val="26"/>
        </w:rPr>
        <w:t>tháng 02/ 2021</w:t>
      </w:r>
      <w:r w:rsidRPr="00960F11">
        <w:rPr>
          <w:b/>
          <w:sz w:val="26"/>
          <w:szCs w:val="26"/>
        </w:rPr>
        <w:t>)</w:t>
      </w:r>
    </w:p>
    <w:p w:rsidR="00E66C16" w:rsidRPr="00960F11" w:rsidRDefault="00E66C16" w:rsidP="00E66C16">
      <w:pPr>
        <w:spacing w:line="276" w:lineRule="auto"/>
        <w:ind w:firstLine="720"/>
        <w:jc w:val="both"/>
        <w:rPr>
          <w:b/>
          <w:sz w:val="26"/>
          <w:szCs w:val="26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960F11">
        <w:rPr>
          <w:b/>
          <w:bCs/>
          <w:sz w:val="26"/>
          <w:szCs w:val="26"/>
        </w:rPr>
        <w:t xml:space="preserve">Trẻ: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</w:rPr>
        <w:tab/>
      </w:r>
      <w:r w:rsidRPr="00960F11">
        <w:rPr>
          <w:b/>
          <w:bCs/>
          <w:sz w:val="26"/>
          <w:szCs w:val="26"/>
        </w:rPr>
        <w:tab/>
        <w:t>Người thực hiện: Hồ Thanh Thủy</w:t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40"/>
        <w:gridCol w:w="2070"/>
      </w:tblGrid>
      <w:tr w:rsidR="00E66C16" w:rsidRPr="00960F11" w:rsidTr="00E66C16">
        <w:tc>
          <w:tcPr>
            <w:tcW w:w="1638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E66C16" w:rsidRPr="00960F11" w:rsidTr="00E66C16">
        <w:trPr>
          <w:cantSplit/>
          <w:trHeight w:val="722"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40" w:type="dxa"/>
            <w:tcBorders>
              <w:bottom w:val="nil"/>
            </w:tcBorders>
          </w:tcPr>
          <w:p w:rsidR="00E66C16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con vật nuôi: chó, mèo, gà, vịt, lợn, bò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nil"/>
            </w:tcBorders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40" w:type="dxa"/>
            <w:tcBorders>
              <w:bottom w:val="nil"/>
            </w:tcBorders>
            <w:vAlign w:val="center"/>
          </w:tcPr>
          <w:p w:rsidR="00E66C16" w:rsidRPr="0093787B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Bắt chước tiếng kêu con vật: chó, mèo, gà, vịt, lợn, bò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Trả lời được câu hỏi: “Ai đây?” khi hỏi về Cô và bản thân trẻ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T</w:t>
            </w:r>
            <w:r>
              <w:rPr>
                <w:sz w:val="26"/>
                <w:szCs w:val="26"/>
                <w:lang w:val="pt-BR"/>
              </w:rPr>
              <w:t xml:space="preserve">rẻ thực hiện được các vận động: bật nhảy xa, </w:t>
            </w:r>
            <w:r w:rsidRPr="00960F11">
              <w:rPr>
                <w:sz w:val="26"/>
                <w:szCs w:val="26"/>
                <w:lang w:val="pt-BR"/>
              </w:rPr>
              <w:t>đi nối gót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Biết xé giấy màu rồi dán vào hình vẽ</w:t>
            </w:r>
          </w:p>
          <w:p w:rsidR="00E66C16" w:rsidRPr="00433F17" w:rsidRDefault="00E66C16" w:rsidP="00433F17">
            <w:r>
              <w:rPr>
                <w:sz w:val="26"/>
                <w:szCs w:val="26"/>
                <w:shd w:val="clear" w:color="auto" w:fill="FFFFFF"/>
              </w:rPr>
              <w:t xml:space="preserve">- </w:t>
            </w:r>
            <w:r w:rsidR="00433F17">
              <w:rPr>
                <w:sz w:val="26"/>
                <w:szCs w:val="26"/>
                <w:lang w:val="pt-BR"/>
              </w:rPr>
              <w:t xml:space="preserve"> Trẻ có thể</w:t>
            </w:r>
            <w:r w:rsidR="00433F17" w:rsidRPr="00E149EF">
              <w:rPr>
                <w:sz w:val="26"/>
                <w:szCs w:val="26"/>
                <w:lang w:val="pt-BR"/>
              </w:rPr>
              <w:t xml:space="preserve"> </w:t>
            </w:r>
            <w:r w:rsidR="00433F17">
              <w:rPr>
                <w:sz w:val="26"/>
                <w:szCs w:val="26"/>
                <w:lang w:val="pt-BR"/>
              </w:rPr>
              <w:t>v</w:t>
            </w:r>
            <w:r w:rsidR="00433F17">
              <w:rPr>
                <w:sz w:val="26"/>
              </w:rPr>
              <w:t>iết né</w:t>
            </w:r>
            <w:r w:rsidR="00433F17">
              <w:rPr>
                <w:sz w:val="26"/>
                <w:szCs w:val="26"/>
                <w:lang w:val="pt-BR"/>
              </w:rPr>
              <w:t>t xiên trái</w:t>
            </w:r>
            <w:r w:rsidR="00433F17">
              <w:t xml:space="preserve">, xiên </w:t>
            </w:r>
            <w:r w:rsidR="00433F17">
              <w:rPr>
                <w:sz w:val="26"/>
                <w:szCs w:val="26"/>
                <w:lang w:val="pt-BR"/>
              </w:rPr>
              <w:t>phải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40" w:type="dxa"/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chào người lạ (biết chào người lớn hơn khi gặp)</w:t>
            </w:r>
          </w:p>
        </w:tc>
        <w:tc>
          <w:tcPr>
            <w:tcW w:w="2070" w:type="dxa"/>
            <w:vAlign w:val="center"/>
          </w:tcPr>
          <w:p w:rsidR="00E66C16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E66C16" w:rsidRPr="00960F11" w:rsidRDefault="00E66C16" w:rsidP="00E66C16">
      <w:pPr>
        <w:spacing w:line="276" w:lineRule="auto"/>
        <w:rPr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3</w:t>
      </w:r>
      <w:r w:rsidRPr="00960F11">
        <w:rPr>
          <w:b/>
          <w:bCs/>
          <w:sz w:val="26"/>
          <w:szCs w:val="26"/>
          <w:lang w:val="pt-BR"/>
        </w:rPr>
        <w:t>.1. Hoạt độn</w:t>
      </w:r>
      <w:r w:rsidR="00433F17">
        <w:rPr>
          <w:b/>
          <w:bCs/>
          <w:sz w:val="26"/>
          <w:szCs w:val="26"/>
          <w:lang w:val="pt-BR"/>
        </w:rPr>
        <w:t>g giáo dục (Từ ngày 01/ 02/ 2021 đến ngày 07/ 02/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con gà, con mèo, con chó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 xml:space="preserve">cho trẻ nghe) ở ngang tầm mắt của trẻ.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>theo hiệu lệnh khi ngồi trước gương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con vật khi nghe hỏi: “Con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Bắt chước tiếng kêu con vật </w:t>
            </w:r>
            <w:r>
              <w:rPr>
                <w:sz w:val="26"/>
                <w:szCs w:val="26"/>
              </w:rPr>
              <w:t>chó, gà, bò, vịt, mèo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GV giơ tranh con vật lên và gọi tên</w:t>
            </w:r>
            <w:r>
              <w:rPr>
                <w:sz w:val="26"/>
                <w:szCs w:val="26"/>
              </w:rPr>
              <w:t xml:space="preserve"> từng con vật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bật tiếng kêu con vật cho trẻ nghe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GV làm mẫu tiếng kêu của từng con</w:t>
            </w:r>
            <w:r>
              <w:rPr>
                <w:sz w:val="26"/>
                <w:szCs w:val="26"/>
              </w:rPr>
              <w:t xml:space="preserve"> vật và kết hợp động tác cho trẻ dễ nhớ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GV yêu cầu trẻ: “con làm giống cô”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>- GV hướng dẫn trẻ làm theo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8C71C8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Trẻ thực hiện được </w:t>
            </w:r>
            <w:r w:rsidRPr="00960F11">
              <w:rPr>
                <w:sz w:val="26"/>
                <w:szCs w:val="26"/>
                <w:lang w:val="pt-BR"/>
              </w:rPr>
              <w:t xml:space="preserve">vận động: </w:t>
            </w:r>
            <w:r>
              <w:rPr>
                <w:sz w:val="26"/>
                <w:szCs w:val="26"/>
                <w:lang w:val="pt-BR"/>
              </w:rPr>
              <w:t>bật nhảy xa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 xml:space="preserve">và trẻ đứng cạnh nhau, </w:t>
            </w:r>
            <w:r w:rsidRPr="00960F11">
              <w:rPr>
                <w:sz w:val="26"/>
                <w:szCs w:val="26"/>
                <w:lang w:val="pt-BR"/>
              </w:rPr>
              <w:t xml:space="preserve">thu hút sự chú ý của trẻ, </w:t>
            </w:r>
            <w:r>
              <w:rPr>
                <w:sz w:val="26"/>
                <w:szCs w:val="26"/>
                <w:lang w:val="pt-BR"/>
              </w:rPr>
              <w:t>bật nhảy xa</w:t>
            </w:r>
            <w:r w:rsidRPr="00960F11">
              <w:rPr>
                <w:sz w:val="26"/>
                <w:szCs w:val="26"/>
                <w:lang w:val="pt-BR"/>
              </w:rPr>
              <w:t xml:space="preserve"> cho trẻ quan sát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GV yêu cầu trẻ chú ý và làm giống cô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GV làm mẫu lại và hỗ trợ nếu trẻ chưa thực hiện được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và trẻ cùng thi bật nhảy, ai nhảy xa hơn sẽ thắng</w:t>
            </w:r>
          </w:p>
        </w:tc>
      </w:tr>
      <w:tr w:rsidR="00433F17" w:rsidRPr="004D1163" w:rsidTr="00433F17">
        <w:trPr>
          <w:trHeight w:val="845"/>
        </w:trPr>
        <w:tc>
          <w:tcPr>
            <w:tcW w:w="797" w:type="dxa"/>
            <w:shd w:val="clear" w:color="auto" w:fill="auto"/>
            <w:vAlign w:val="center"/>
          </w:tcPr>
          <w:p w:rsidR="00433F17" w:rsidRPr="00960F11" w:rsidRDefault="00433F17" w:rsidP="00433F1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</w:tcPr>
          <w:p w:rsidR="00433F17" w:rsidRDefault="00433F17" w:rsidP="00433F17">
            <w:pPr>
              <w:rPr>
                <w:sz w:val="26"/>
              </w:rPr>
            </w:pPr>
          </w:p>
          <w:p w:rsidR="00433F17" w:rsidRDefault="00433F17" w:rsidP="00433F17">
            <w:pPr>
              <w:rPr>
                <w:sz w:val="26"/>
              </w:rPr>
            </w:pPr>
          </w:p>
          <w:p w:rsidR="00433F17" w:rsidRDefault="00433F17" w:rsidP="00433F17">
            <w:pPr>
              <w:rPr>
                <w:sz w:val="26"/>
              </w:rPr>
            </w:pPr>
          </w:p>
          <w:p w:rsidR="00433F17" w:rsidRDefault="00433F17" w:rsidP="00433F17">
            <w:r>
              <w:rPr>
                <w:sz w:val="26"/>
                <w:szCs w:val="26"/>
                <w:lang w:val="pt-BR"/>
              </w:rPr>
              <w:t>Trẻ có thể</w:t>
            </w:r>
            <w:r w:rsidRPr="00E149EF">
              <w:rPr>
                <w:sz w:val="26"/>
                <w:szCs w:val="26"/>
                <w:lang w:val="pt-BR"/>
              </w:rPr>
              <w:t xml:space="preserve"> </w:t>
            </w:r>
            <w:r>
              <w:rPr>
                <w:sz w:val="26"/>
                <w:szCs w:val="26"/>
                <w:lang w:val="pt-BR"/>
              </w:rPr>
              <w:t>v</w:t>
            </w:r>
            <w:r>
              <w:rPr>
                <w:sz w:val="26"/>
              </w:rPr>
              <w:t>iết né</w:t>
            </w:r>
            <w:r>
              <w:rPr>
                <w:sz w:val="26"/>
                <w:szCs w:val="26"/>
                <w:lang w:val="pt-BR"/>
              </w:rPr>
              <w:t>t xiên trái</w:t>
            </w:r>
            <w:r>
              <w:t xml:space="preserve">, xiên </w:t>
            </w:r>
            <w:r>
              <w:rPr>
                <w:sz w:val="26"/>
                <w:szCs w:val="26"/>
                <w:lang w:val="pt-BR"/>
              </w:rPr>
              <w:t>phải</w:t>
            </w:r>
          </w:p>
          <w:p w:rsidR="00433F17" w:rsidRPr="002C57C8" w:rsidRDefault="00433F17" w:rsidP="00433F17">
            <w:pPr>
              <w:spacing w:line="360" w:lineRule="auto"/>
              <w:jc w:val="both"/>
              <w:rPr>
                <w:sz w:val="26"/>
              </w:rPr>
            </w:pP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433F17" w:rsidRPr="00EF2621" w:rsidRDefault="002A4000" w:rsidP="00433F17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2F399E5A">
                <v:line id="_x0000_s1036" style="position:absolute;flip:x y;z-index:251667456;mso-position-horizontal-relative:text;mso-position-vertical-relative:text" from="76.7pt,20.9pt" to="86.1pt,34.6pt" strokeweight="2.25pt"/>
              </w:pict>
            </w:r>
            <w:r w:rsidR="00433F17">
              <w:rPr>
                <w:sz w:val="26"/>
              </w:rPr>
              <w:t xml:space="preserve">- </w:t>
            </w:r>
            <w:r w:rsidR="00433F17" w:rsidRPr="00EF2621">
              <w:rPr>
                <w:sz w:val="26"/>
              </w:rPr>
              <w:t xml:space="preserve">Giới thiệu nét  </w:t>
            </w:r>
          </w:p>
          <w:p w:rsidR="00433F17" w:rsidRPr="00EF2621" w:rsidRDefault="002A4000" w:rsidP="00433F17">
            <w:pPr>
              <w:spacing w:line="360" w:lineRule="auto"/>
              <w:rPr>
                <w:sz w:val="26"/>
              </w:rPr>
            </w:pPr>
            <w:r>
              <w:rPr>
                <w:noProof/>
              </w:rPr>
              <w:pict w14:anchorId="507CAC6D">
                <v:line id="_x0000_s1037" style="position:absolute;flip:y;z-index:251668480" from="74.2pt,40.55pt" to="80.1pt,58.5pt" strokeweight="2.25pt"/>
              </w:pict>
            </w:r>
            <w:r w:rsidR="00433F17" w:rsidRPr="00EF2621">
              <w:rPr>
                <w:sz w:val="26"/>
              </w:rPr>
              <w:t>Cấu tạo: Nét        được viết một đường thằng xiên từ trái qua phải</w:t>
            </w:r>
          </w:p>
          <w:p w:rsidR="00433F17" w:rsidRPr="00974285" w:rsidRDefault="00433F17" w:rsidP="00433F17">
            <w:pPr>
              <w:spacing w:line="360" w:lineRule="auto"/>
              <w:rPr>
                <w:sz w:val="26"/>
              </w:rPr>
            </w:pPr>
            <w:r w:rsidRPr="00974285">
              <w:rPr>
                <w:sz w:val="26"/>
              </w:rPr>
              <w:t xml:space="preserve">Cấu tạo: Nét  </w:t>
            </w:r>
            <w:r>
              <w:rPr>
                <w:sz w:val="26"/>
              </w:rPr>
              <w:t xml:space="preserve">      </w:t>
            </w:r>
            <w:r w:rsidRPr="00974285">
              <w:rPr>
                <w:sz w:val="26"/>
              </w:rPr>
              <w:t xml:space="preserve">được viết một đường thằng </w:t>
            </w:r>
            <w:r>
              <w:rPr>
                <w:sz w:val="26"/>
              </w:rPr>
              <w:t>xiên</w:t>
            </w:r>
            <w:r w:rsidRPr="00974285">
              <w:rPr>
                <w:sz w:val="26"/>
              </w:rPr>
              <w:t xml:space="preserve"> từ </w:t>
            </w:r>
            <w:r w:rsidR="00344552">
              <w:rPr>
                <w:sz w:val="26"/>
              </w:rPr>
              <w:t>phải</w:t>
            </w:r>
            <w:r>
              <w:rPr>
                <w:sz w:val="26"/>
              </w:rPr>
              <w:t xml:space="preserve"> qua trái</w:t>
            </w:r>
          </w:p>
          <w:p w:rsidR="00433F17" w:rsidRPr="002C57C8" w:rsidRDefault="00433F17" w:rsidP="00433F17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t xml:space="preserve">- </w:t>
            </w:r>
            <w:r w:rsidRPr="002C57C8">
              <w:rPr>
                <w:sz w:val="26"/>
              </w:rPr>
              <w:t>GV viết mẫu</w:t>
            </w:r>
          </w:p>
          <w:p w:rsidR="00433F17" w:rsidRPr="002C57C8" w:rsidRDefault="00433F17" w:rsidP="00433F17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Lần1: Không nói</w:t>
            </w:r>
          </w:p>
          <w:p w:rsidR="00433F17" w:rsidRPr="002C57C8" w:rsidRDefault="00433F17" w:rsidP="00433F17">
            <w:pPr>
              <w:spacing w:line="360" w:lineRule="auto"/>
              <w:rPr>
                <w:sz w:val="26"/>
              </w:rPr>
            </w:pPr>
            <w:r>
              <w:rPr>
                <w:sz w:val="26"/>
              </w:rPr>
              <w:lastRenderedPageBreak/>
              <w:t>+ Lần 2: Viết phâ</w:t>
            </w:r>
            <w:r w:rsidRPr="002C57C8">
              <w:rPr>
                <w:sz w:val="26"/>
              </w:rPr>
              <w:t>n tích</w:t>
            </w:r>
          </w:p>
          <w:p w:rsidR="00433F17" w:rsidRPr="002C57C8" w:rsidRDefault="00433F17" w:rsidP="00433F17">
            <w:pPr>
              <w:spacing w:line="360" w:lineRule="auto"/>
              <w:rPr>
                <w:sz w:val="26"/>
              </w:rPr>
            </w:pPr>
            <w:r w:rsidRPr="002C57C8">
              <w:rPr>
                <w:sz w:val="26"/>
              </w:rPr>
              <w:t>+ Lần 3: Cho trẻ viết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ảnh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3</w:t>
      </w:r>
      <w:r w:rsidRPr="00960F11">
        <w:rPr>
          <w:b/>
          <w:bCs/>
          <w:sz w:val="26"/>
          <w:szCs w:val="26"/>
          <w:lang w:val="pt-BR"/>
        </w:rPr>
        <w:t>.2. Hoạt độn</w:t>
      </w:r>
      <w:r w:rsidR="00433F17">
        <w:rPr>
          <w:b/>
          <w:bCs/>
          <w:sz w:val="26"/>
          <w:szCs w:val="26"/>
          <w:lang w:val="pt-BR"/>
        </w:rPr>
        <w:t>g giáo dục (Từ ngày 22/ 02/ 2021</w:t>
      </w:r>
      <w:r w:rsidRPr="00960F11">
        <w:rPr>
          <w:b/>
          <w:bCs/>
          <w:sz w:val="26"/>
          <w:szCs w:val="26"/>
          <w:lang w:val="pt-BR"/>
        </w:rPr>
        <w:t xml:space="preserve"> </w:t>
      </w:r>
      <w:r w:rsidR="00433F17">
        <w:rPr>
          <w:b/>
          <w:bCs/>
          <w:sz w:val="26"/>
          <w:szCs w:val="26"/>
          <w:lang w:val="pt-BR"/>
        </w:rPr>
        <w:t>đến ngày 28/ 02/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433F17" w:rsidRDefault="00433F17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433F17" w:rsidRDefault="00433F17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con bò, con vịt, con lợn</w:t>
            </w:r>
            <w:r w:rsidRPr="00214915">
              <w:rPr>
                <w:sz w:val="26"/>
                <w:szCs w:val="26"/>
              </w:rPr>
              <w:t xml:space="preserve"> 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 xml:space="preserve">cho trẻ nghe) ở ngang tầm mắt của trẻ.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>theo hiệu lệnh khi ngồi trước gương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 xml:space="preserve">con vật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con vật khi nghe hỏi: “Con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433F17" w:rsidRDefault="00433F17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Trả lời được câu hỏi: “Ai đây?” khi hỏi về Cô và bản thân trẻ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Cung c</w:t>
            </w:r>
            <w:r w:rsidR="00433F17">
              <w:rPr>
                <w:sz w:val="26"/>
                <w:szCs w:val="26"/>
              </w:rPr>
              <w:t>ấp từ vựng cơ bản: cô Thủy, Vũ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Luyện phát âm với từ vựng vừa cung cấp (yêu cầu trẻ chú ý nhìn hình miệng và bắt chước)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Nghe hiểu lời nói và đáp ứng (chỉ vào khi được hỏi: ai đâu?)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Trả lời câu hỏi: Ai đây?</w:t>
            </w:r>
          </w:p>
          <w:p w:rsidR="00E66C16" w:rsidRPr="00B72AD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Lặp đi lặp lại nhiều lần, mọi lúc để trẻ nhớ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475FDB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09557F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Trẻ thực hiện được vận động: đi nối gót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cùng cô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tự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</w:p>
          <w:p w:rsidR="00E66C16" w:rsidRPr="00B72AD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E66C16" w:rsidRPr="00960F11" w:rsidTr="00E66C16">
        <w:trPr>
          <w:trHeight w:val="1082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960F11">
              <w:rPr>
                <w:sz w:val="26"/>
                <w:szCs w:val="26"/>
                <w:lang w:val="pt-BR"/>
              </w:rPr>
              <w:t>Biết xé giấy màu rồi dán vào hình vẽ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đặt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</w:t>
            </w:r>
            <w:r>
              <w:rPr>
                <w:sz w:val="26"/>
                <w:szCs w:val="26"/>
              </w:rPr>
              <w:t>, keo dán</w:t>
            </w:r>
            <w:r w:rsidRPr="001F421D">
              <w:rPr>
                <w:sz w:val="26"/>
                <w:szCs w:val="26"/>
              </w:rPr>
              <w:t xml:space="preserve"> và tranh vẽ trên bàn</w:t>
            </w:r>
          </w:p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 </w:t>
            </w:r>
            <w:r>
              <w:rPr>
                <w:sz w:val="26"/>
                <w:szCs w:val="26"/>
              </w:rPr>
              <w:t xml:space="preserve">xé ra thành những mảnh nhỏ, sau đó bôi keo và dán </w:t>
            </w:r>
            <w:r w:rsidRPr="001F421D">
              <w:rPr>
                <w:sz w:val="26"/>
                <w:szCs w:val="26"/>
              </w:rPr>
              <w:t>vào tranh vẽ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bôi keo vừa phải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 hỗ trợ trẻ khi cần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cho trẻ trưng bày sản phẩm của mình</w:t>
            </w:r>
          </w:p>
          <w:p w:rsidR="00E66C16" w:rsidRPr="00C11CC0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 và tuyên dương trẻ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433F17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</w:tcPr>
          <w:p w:rsidR="00E66C16" w:rsidRPr="00214915" w:rsidRDefault="00E66C16" w:rsidP="00E66C16">
            <w:pPr>
              <w:spacing w:before="120" w:line="276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chào người lạ khi gặp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 về nội dung chào hỏi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lastRenderedPageBreak/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ảnh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Nhắc nhở trẻ thực hành thường xuyên </w:t>
            </w:r>
          </w:p>
        </w:tc>
      </w:tr>
    </w:tbl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4</w:t>
      </w:r>
      <w:r w:rsidRPr="00960F11">
        <w:rPr>
          <w:b/>
          <w:sz w:val="26"/>
          <w:szCs w:val="26"/>
        </w:rPr>
        <w:t>. Mục tiêu ngắn hạn (</w:t>
      </w:r>
      <w:r w:rsidR="00433F17">
        <w:rPr>
          <w:b/>
          <w:sz w:val="26"/>
          <w:szCs w:val="26"/>
        </w:rPr>
        <w:t>tháng 03/ 2021</w:t>
      </w:r>
      <w:r w:rsidRPr="00960F11">
        <w:rPr>
          <w:b/>
          <w:sz w:val="26"/>
          <w:szCs w:val="26"/>
        </w:rPr>
        <w:t>)</w:t>
      </w:r>
    </w:p>
    <w:p w:rsidR="00E66C16" w:rsidRPr="00960F11" w:rsidRDefault="00E66C16" w:rsidP="00E66C16">
      <w:pPr>
        <w:spacing w:line="276" w:lineRule="auto"/>
        <w:ind w:firstLine="720"/>
        <w:jc w:val="both"/>
        <w:rPr>
          <w:b/>
          <w:sz w:val="26"/>
          <w:szCs w:val="26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960F11">
        <w:rPr>
          <w:b/>
          <w:bCs/>
          <w:sz w:val="26"/>
          <w:szCs w:val="26"/>
        </w:rPr>
        <w:t xml:space="preserve">Trẻ: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</w:rPr>
        <w:tab/>
      </w:r>
      <w:r w:rsidRPr="00960F11">
        <w:rPr>
          <w:b/>
          <w:bCs/>
          <w:sz w:val="26"/>
          <w:szCs w:val="26"/>
        </w:rPr>
        <w:tab/>
        <w:t>Người thực hiện: Hồ Thanh Thủy</w:t>
      </w:r>
    </w:p>
    <w:p w:rsidR="00E66C16" w:rsidRPr="00960F11" w:rsidRDefault="00E66C16" w:rsidP="00E66C16">
      <w:pPr>
        <w:spacing w:line="276" w:lineRule="auto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40"/>
        <w:gridCol w:w="2070"/>
      </w:tblGrid>
      <w:tr w:rsidR="00E66C16" w:rsidRPr="00960F11" w:rsidTr="00E66C16">
        <w:tc>
          <w:tcPr>
            <w:tcW w:w="1638" w:type="dxa"/>
            <w:tcBorders>
              <w:bottom w:val="single" w:sz="4" w:space="0" w:color="auto"/>
            </w:tcBorders>
          </w:tcPr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E66C16" w:rsidRPr="00960F11" w:rsidTr="00433F17">
        <w:trPr>
          <w:cantSplit/>
          <w:trHeight w:val="454"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40" w:type="dxa"/>
            <w:tcBorders>
              <w:bottom w:val="nil"/>
            </w:tcBorders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đồ dùng cá nhân: mũ, dép, áo, quần</w:t>
            </w:r>
          </w:p>
        </w:tc>
        <w:tc>
          <w:tcPr>
            <w:tcW w:w="2070" w:type="dxa"/>
            <w:tcBorders>
              <w:bottom w:val="nil"/>
            </w:tcBorders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40" w:type="dxa"/>
            <w:tcBorders>
              <w:bottom w:val="nil"/>
            </w:tcBorders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Bắt chước nói những từ đơn trong khi học và khi chơi 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 Có thể nói được tên của mình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E66C16" w:rsidRPr="003D7B44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Trẻ thực hiện được các vận động: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>, bật nhảy xa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2</w:t>
            </w:r>
          </w:p>
        </w:tc>
      </w:tr>
      <w:tr w:rsidR="00E66C16" w:rsidRPr="00960F11" w:rsidTr="00E66C16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Biết xé giấy màu rồi dán vào hình vẽ</w:t>
            </w:r>
          </w:p>
          <w:p w:rsidR="00E66C16" w:rsidRPr="00960F11" w:rsidRDefault="00E66C16" w:rsidP="00E66C16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Có thể dùng kéo cắt các đường thẳng, đường cong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  <w:tr w:rsidR="00E66C16" w:rsidRPr="004D1163" w:rsidTr="00E66C16">
        <w:trPr>
          <w:cantSplit/>
        </w:trPr>
        <w:tc>
          <w:tcPr>
            <w:tcW w:w="1638" w:type="dxa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40" w:type="dxa"/>
            <w:vAlign w:val="center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Biết nói lời “cảm ơn” </w:t>
            </w:r>
          </w:p>
        </w:tc>
        <w:tc>
          <w:tcPr>
            <w:tcW w:w="2070" w:type="dxa"/>
            <w:vAlign w:val="center"/>
          </w:tcPr>
          <w:p w:rsidR="00E66C16" w:rsidRPr="00960F11" w:rsidRDefault="00344552" w:rsidP="00E66C16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1</w:t>
            </w:r>
          </w:p>
        </w:tc>
      </w:tr>
    </w:tbl>
    <w:p w:rsidR="00E66C16" w:rsidRPr="00960F11" w:rsidRDefault="00E66C16" w:rsidP="00E66C16">
      <w:pPr>
        <w:spacing w:line="276" w:lineRule="auto"/>
        <w:rPr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433F17" w:rsidRPr="00960F11" w:rsidRDefault="00433F17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4</w:t>
      </w:r>
      <w:r w:rsidRPr="00960F11">
        <w:rPr>
          <w:b/>
          <w:bCs/>
          <w:sz w:val="26"/>
          <w:szCs w:val="26"/>
          <w:lang w:val="pt-BR"/>
        </w:rPr>
        <w:t>.1. Hoạt độn</w:t>
      </w:r>
      <w:r w:rsidR="00433F17">
        <w:rPr>
          <w:b/>
          <w:bCs/>
          <w:sz w:val="26"/>
          <w:szCs w:val="26"/>
          <w:lang w:val="pt-BR"/>
        </w:rPr>
        <w:t>g giáo dục (Từ ngày 01/ 03/ 2021 đến ngày 16/ 03/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đồ dùng cá nhân: mũ, dép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cho trẻ nghe) ở ngang tầm mắt của trẻ.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được các đồ dùng cá nhân khi nghe hỏi: “Cái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Default="00E66C16" w:rsidP="00E66C16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Bắt chước </w:t>
            </w:r>
            <w:r>
              <w:rPr>
                <w:sz w:val="26"/>
                <w:szCs w:val="26"/>
                <w:lang w:val="pt-BR"/>
              </w:rPr>
              <w:t>nói những từ đơn trong khi học và khi chơi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A1016C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1016C">
              <w:rPr>
                <w:sz w:val="26"/>
                <w:szCs w:val="26"/>
                <w:lang w:val="pt-BR"/>
              </w:rPr>
              <w:t xml:space="preserve">- GV kết hợp </w:t>
            </w:r>
            <w:r>
              <w:rPr>
                <w:sz w:val="26"/>
                <w:szCs w:val="26"/>
                <w:lang w:val="pt-BR"/>
              </w:rPr>
              <w:t>dùng những vật thật và</w:t>
            </w:r>
            <w:r w:rsidRPr="00A1016C">
              <w:rPr>
                <w:sz w:val="26"/>
                <w:szCs w:val="26"/>
                <w:lang w:val="pt-BR"/>
              </w:rPr>
              <w:t xml:space="preserve"> tranh </w:t>
            </w:r>
            <w:r>
              <w:rPr>
                <w:sz w:val="26"/>
                <w:szCs w:val="26"/>
                <w:lang w:val="pt-BR"/>
              </w:rPr>
              <w:t xml:space="preserve">trong lúc </w:t>
            </w:r>
            <w:r w:rsidRPr="00A1016C">
              <w:rPr>
                <w:sz w:val="26"/>
                <w:szCs w:val="26"/>
                <w:lang w:val="pt-BR"/>
              </w:rPr>
              <w:t>dạy cho trẻ</w:t>
            </w:r>
            <w:r>
              <w:rPr>
                <w:sz w:val="26"/>
                <w:szCs w:val="26"/>
                <w:lang w:val="pt-BR"/>
              </w:rPr>
              <w:t xml:space="preserve"> nhận biết </w:t>
            </w:r>
            <w:r w:rsidRPr="00A1016C">
              <w:rPr>
                <w:sz w:val="26"/>
                <w:szCs w:val="26"/>
                <w:lang w:val="pt-BR"/>
              </w:rPr>
              <w:t xml:space="preserve">và </w:t>
            </w:r>
            <w:r>
              <w:rPr>
                <w:sz w:val="26"/>
                <w:szCs w:val="26"/>
                <w:lang w:val="pt-BR"/>
              </w:rPr>
              <w:t xml:space="preserve">yêu cầu trẻ bắt chước cô </w:t>
            </w:r>
            <w:r w:rsidRPr="00A1016C">
              <w:rPr>
                <w:sz w:val="26"/>
                <w:szCs w:val="26"/>
                <w:lang w:val="pt-BR"/>
              </w:rPr>
              <w:t>gọi tên</w:t>
            </w:r>
            <w:r>
              <w:rPr>
                <w:sz w:val="26"/>
                <w:szCs w:val="26"/>
                <w:lang w:val="pt-BR"/>
              </w:rPr>
              <w:t xml:space="preserve"> </w:t>
            </w:r>
          </w:p>
          <w:p w:rsidR="00E66C16" w:rsidRPr="00687496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687496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 xml:space="preserve">cung cấp từ khóa và </w:t>
            </w:r>
            <w:r w:rsidRPr="00687496">
              <w:rPr>
                <w:sz w:val="26"/>
                <w:szCs w:val="26"/>
                <w:lang w:val="pt-BR"/>
              </w:rPr>
              <w:t>nhấn mạnh cho trẻ nhớ</w:t>
            </w:r>
            <w:r>
              <w:rPr>
                <w:sz w:val="26"/>
                <w:szCs w:val="26"/>
                <w:lang w:val="pt-BR"/>
              </w:rPr>
              <w:t xml:space="preserve"> để nhắc lại </w:t>
            </w:r>
          </w:p>
          <w:p w:rsidR="00E66C16" w:rsidRPr="00214915" w:rsidRDefault="00E66C16" w:rsidP="00E66C16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687496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tổ chức trò chơi, cô </w:t>
            </w:r>
            <w:r w:rsidRPr="00687496">
              <w:rPr>
                <w:sz w:val="26"/>
                <w:szCs w:val="26"/>
                <w:lang w:val="pt-BR"/>
              </w:rPr>
              <w:t>và trẻ cùng thực hiện</w:t>
            </w:r>
            <w:r>
              <w:rPr>
                <w:sz w:val="26"/>
                <w:szCs w:val="26"/>
                <w:lang w:val="pt-BR"/>
              </w:rPr>
              <w:t>, thông qua trò chơi cô củng cố lại những từ khóa vừa cung cấp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8C71C8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Trẻ thực hiện được </w:t>
            </w:r>
            <w:r w:rsidRPr="00960F11">
              <w:rPr>
                <w:sz w:val="26"/>
                <w:szCs w:val="26"/>
                <w:lang w:val="pt-BR"/>
              </w:rPr>
              <w:t xml:space="preserve">vận động: </w:t>
            </w:r>
            <w:r>
              <w:rPr>
                <w:sz w:val="26"/>
                <w:szCs w:val="26"/>
                <w:lang w:val="pt-BR"/>
              </w:rPr>
              <w:t>bật nhảy xa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 xml:space="preserve">và trẻ đứng cạnh nhau, </w:t>
            </w:r>
            <w:r w:rsidRPr="00960F11">
              <w:rPr>
                <w:sz w:val="26"/>
                <w:szCs w:val="26"/>
                <w:lang w:val="pt-BR"/>
              </w:rPr>
              <w:t xml:space="preserve">thu hút sự chú ý của trẻ, </w:t>
            </w:r>
            <w:r>
              <w:rPr>
                <w:sz w:val="26"/>
                <w:szCs w:val="26"/>
                <w:lang w:val="pt-BR"/>
              </w:rPr>
              <w:t>bật nhảy xa</w:t>
            </w:r>
            <w:r w:rsidRPr="00960F11">
              <w:rPr>
                <w:sz w:val="26"/>
                <w:szCs w:val="26"/>
                <w:lang w:val="pt-BR"/>
              </w:rPr>
              <w:t xml:space="preserve"> cho trẻ quan sát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GV yêu cầu trẻ chú ý và làm giống cô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GV làm mẫu lại và hỗ trợ nếu trẻ chưa thực hiện được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 và trẻ cùng thi bật nhảy, ai nhảy xa hơn sẽ thắng</w:t>
            </w:r>
          </w:p>
        </w:tc>
      </w:tr>
      <w:tr w:rsidR="00E66C16" w:rsidRPr="004D1163" w:rsidTr="00E66C16">
        <w:trPr>
          <w:trHeight w:val="1507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300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960F11">
              <w:rPr>
                <w:sz w:val="26"/>
                <w:szCs w:val="26"/>
                <w:lang w:val="pt-BR"/>
              </w:rPr>
              <w:t>Biết xé giấy màu rồi dán vào hình vẽ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1F421D" w:rsidRDefault="00E66C16" w:rsidP="00E66C1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đặt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</w:t>
            </w:r>
            <w:r>
              <w:rPr>
                <w:sz w:val="26"/>
                <w:szCs w:val="26"/>
              </w:rPr>
              <w:t>, keo dán</w:t>
            </w:r>
            <w:r w:rsidRPr="001F421D">
              <w:rPr>
                <w:sz w:val="26"/>
                <w:szCs w:val="26"/>
              </w:rPr>
              <w:t xml:space="preserve"> và tranh vẽ trên bàn</w:t>
            </w:r>
          </w:p>
          <w:p w:rsidR="00E66C16" w:rsidRPr="001F421D" w:rsidRDefault="00E66C16" w:rsidP="00E66C1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 </w:t>
            </w:r>
            <w:r>
              <w:rPr>
                <w:sz w:val="26"/>
                <w:szCs w:val="26"/>
              </w:rPr>
              <w:t xml:space="preserve">xé ra thành những mảnh nhỏ, sau đó bôi keo và dán </w:t>
            </w:r>
            <w:r w:rsidRPr="001F421D">
              <w:rPr>
                <w:sz w:val="26"/>
                <w:szCs w:val="26"/>
              </w:rPr>
              <w:t>vào tranh vẽ</w:t>
            </w:r>
          </w:p>
          <w:p w:rsidR="00E66C16" w:rsidRDefault="00E66C16" w:rsidP="00E66C16">
            <w:pPr>
              <w:spacing w:line="300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bôi keo vừa phải</w:t>
            </w:r>
          </w:p>
          <w:p w:rsidR="00E66C16" w:rsidRPr="00960F11" w:rsidRDefault="00E66C16" w:rsidP="00E66C16">
            <w:pPr>
              <w:spacing w:line="300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 hỗ trợ trẻ khi cần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ảnh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E66C16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4</w:t>
      </w:r>
      <w:r w:rsidRPr="00960F11">
        <w:rPr>
          <w:b/>
          <w:bCs/>
          <w:sz w:val="26"/>
          <w:szCs w:val="26"/>
          <w:lang w:val="pt-BR"/>
        </w:rPr>
        <w:t>.2. Hoạt độn</w:t>
      </w:r>
      <w:r w:rsidR="00433F17">
        <w:rPr>
          <w:b/>
          <w:bCs/>
          <w:sz w:val="26"/>
          <w:szCs w:val="26"/>
          <w:lang w:val="pt-BR"/>
        </w:rPr>
        <w:t>g giáo dục (Từ ngày 17/ 03/ 2021</w:t>
      </w:r>
      <w:r w:rsidRPr="00960F11">
        <w:rPr>
          <w:b/>
          <w:bCs/>
          <w:sz w:val="26"/>
          <w:szCs w:val="26"/>
          <w:lang w:val="pt-BR"/>
        </w:rPr>
        <w:t xml:space="preserve"> </w:t>
      </w:r>
      <w:r w:rsidR="00433F17">
        <w:rPr>
          <w:b/>
          <w:bCs/>
          <w:sz w:val="26"/>
          <w:szCs w:val="26"/>
          <w:lang w:val="pt-BR"/>
        </w:rPr>
        <w:t>đến ngày 31/ 03/ 2021</w:t>
      </w:r>
      <w:r w:rsidRPr="00960F11">
        <w:rPr>
          <w:b/>
          <w:bCs/>
          <w:sz w:val="26"/>
          <w:szCs w:val="26"/>
          <w:lang w:val="pt-BR"/>
        </w:rPr>
        <w:t xml:space="preserve"> )</w:t>
      </w: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E66C16" w:rsidRPr="00960F11" w:rsidRDefault="00E66C16" w:rsidP="00E66C16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E66C16" w:rsidRPr="00960F11" w:rsidTr="00E66C16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E66C16" w:rsidRPr="00960F11" w:rsidTr="00E66C16">
        <w:trPr>
          <w:trHeight w:val="368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E66C16" w:rsidRPr="00214915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các đồ dùng cá nhân: áo, quần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cho trẻ nghe) ở ngang tầm mắt của trẻ.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>được các đồ dùng cá nhân</w:t>
            </w:r>
            <w:r w:rsidRPr="00BE2F27">
              <w:rPr>
                <w:sz w:val="26"/>
                <w:szCs w:val="26"/>
              </w:rPr>
              <w:t xml:space="preserve"> theo hiệu lệnh </w:t>
            </w:r>
          </w:p>
          <w:p w:rsidR="00E66C16" w:rsidRPr="00BE2F27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được các đồ dùng cá nhân khi nghe hỏi: “Cái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E66C16" w:rsidRPr="00EB1A68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E66C16" w:rsidRPr="004D1163" w:rsidTr="00E66C16">
        <w:trPr>
          <w:trHeight w:val="466"/>
        </w:trPr>
        <w:tc>
          <w:tcPr>
            <w:tcW w:w="797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Trả lời được tên mình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4967D8" w:rsidRDefault="00E66C16" w:rsidP="00E66C16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 xml:space="preserve">- GV hỏi trẻ: Con tên gì? Và cung cấp câu trả lời cho trẻ: Con tên là </w:t>
            </w:r>
            <w:r w:rsidR="00433F17">
              <w:rPr>
                <w:sz w:val="26"/>
                <w:szCs w:val="26"/>
                <w:lang w:val="pt-BR"/>
              </w:rPr>
              <w:t>Vũ</w:t>
            </w:r>
          </w:p>
          <w:p w:rsidR="00E66C16" w:rsidRPr="004967D8" w:rsidRDefault="00E66C16" w:rsidP="00E66C16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Yêu cầu trẻ nhắc lại tên “</w:t>
            </w:r>
            <w:r w:rsidR="00433F17">
              <w:rPr>
                <w:sz w:val="26"/>
                <w:szCs w:val="26"/>
                <w:lang w:val="pt-BR"/>
              </w:rPr>
              <w:t>Vũ</w:t>
            </w:r>
            <w:r w:rsidRPr="004967D8">
              <w:rPr>
                <w:sz w:val="26"/>
                <w:szCs w:val="26"/>
                <w:lang w:val="pt-BR"/>
              </w:rPr>
              <w:t>” nhiều lần</w:t>
            </w:r>
          </w:p>
          <w:p w:rsidR="00E66C16" w:rsidRPr="004967D8" w:rsidRDefault="00E66C16" w:rsidP="00E66C16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GV đặt câu hỏi, trẻ tự trả lời</w:t>
            </w:r>
          </w:p>
          <w:p w:rsidR="00E66C16" w:rsidRPr="00B72ADD" w:rsidRDefault="00E66C16" w:rsidP="00E66C16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(Nhắc nhở, hỗ trợ trẻ khi cần)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475FDB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09557F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Trẻ thực hiện được vận động: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E66C16" w:rsidRPr="007F0E68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>và</w:t>
            </w:r>
            <w:r w:rsidRPr="007F0E68">
              <w:rPr>
                <w:sz w:val="26"/>
                <w:szCs w:val="26"/>
                <w:lang w:val="pt-BR"/>
              </w:rPr>
              <w:t xml:space="preserve"> trẻ </w:t>
            </w:r>
            <w:r>
              <w:rPr>
                <w:sz w:val="26"/>
                <w:szCs w:val="26"/>
                <w:lang w:val="pt-BR"/>
              </w:rPr>
              <w:t>cùng thi dùng</w:t>
            </w:r>
            <w:r w:rsidRPr="007F0E68">
              <w:rPr>
                <w:sz w:val="26"/>
                <w:szCs w:val="26"/>
                <w:lang w:val="pt-BR"/>
              </w:rPr>
              <w:t xml:space="preserve">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  <w:r>
              <w:rPr>
                <w:sz w:val="26"/>
                <w:szCs w:val="26"/>
                <w:lang w:val="pt-BR"/>
              </w:rPr>
              <w:t xml:space="preserve"> bắt đầu</w:t>
            </w:r>
          </w:p>
          <w:p w:rsidR="00E66C16" w:rsidRPr="00B72ADD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E66C16" w:rsidRPr="00960F11" w:rsidTr="00E66C16">
        <w:trPr>
          <w:trHeight w:val="1082"/>
        </w:trPr>
        <w:tc>
          <w:tcPr>
            <w:tcW w:w="797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</w:rPr>
              <w:t>Có thể dùng kéo cắt các đường thẳng, đường cong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E66C16" w:rsidRPr="001F421D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</w:t>
            </w:r>
            <w:r>
              <w:rPr>
                <w:sz w:val="26"/>
                <w:szCs w:val="26"/>
              </w:rPr>
              <w:t>giới thiệu hoạt động cắt bằng kéo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dùng kéo cắt các đường thẳng, đường cong đã được vẽ sẵn trên giấy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cách cầm kéo đúng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hỗ trợ trẻ khi cần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 GV và trẻ cùng thi cắt</w:t>
            </w:r>
          </w:p>
          <w:p w:rsidR="00E66C16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cho trẻ trưng bày sản phẩm của mình</w:t>
            </w:r>
          </w:p>
          <w:p w:rsidR="00E66C16" w:rsidRPr="00C11CC0" w:rsidRDefault="00E66C16" w:rsidP="00E66C16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 và tuyên dương trẻ</w:t>
            </w:r>
          </w:p>
        </w:tc>
      </w:tr>
      <w:tr w:rsidR="00E66C16" w:rsidRPr="004D1163" w:rsidTr="00E66C16">
        <w:trPr>
          <w:trHeight w:val="484"/>
        </w:trPr>
        <w:tc>
          <w:tcPr>
            <w:tcW w:w="797" w:type="dxa"/>
            <w:shd w:val="clear" w:color="auto" w:fill="auto"/>
          </w:tcPr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E66C16" w:rsidRPr="00960F11" w:rsidRDefault="00E66C16" w:rsidP="00E66C16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E66C16" w:rsidRPr="00960F11" w:rsidRDefault="00E66C16" w:rsidP="00E66C16">
            <w:pPr>
              <w:spacing w:line="276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Biết nói “lời cảm ơn”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E66C16" w:rsidRPr="002712AF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2712AF">
              <w:rPr>
                <w:sz w:val="26"/>
                <w:szCs w:val="26"/>
                <w:lang w:val="pt-BR"/>
              </w:rPr>
              <w:t xml:space="preserve">- GV cho trẻ xem tranh hoặc video </w:t>
            </w:r>
            <w:r>
              <w:rPr>
                <w:sz w:val="26"/>
                <w:szCs w:val="26"/>
                <w:lang w:val="pt-BR"/>
              </w:rPr>
              <w:t>nói “lời cảm ơn”</w:t>
            </w:r>
          </w:p>
          <w:p w:rsidR="00E66C16" w:rsidRPr="002712AF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2712AF">
              <w:rPr>
                <w:sz w:val="26"/>
                <w:szCs w:val="26"/>
                <w:lang w:val="pt-BR"/>
              </w:rPr>
              <w:t>- GV đàm thoại với trẻ về tranh, video</w:t>
            </w:r>
          </w:p>
          <w:p w:rsidR="00E66C16" w:rsidRPr="00FA3264" w:rsidRDefault="00E66C16" w:rsidP="00E66C16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- GV làm mẫu, hướng dẫn</w:t>
            </w:r>
          </w:p>
          <w:p w:rsidR="00E66C16" w:rsidRPr="00FA3264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- Trẻ quan sát làm theo</w:t>
            </w:r>
          </w:p>
          <w:p w:rsidR="00E66C16" w:rsidRPr="00960F11" w:rsidRDefault="00E66C16" w:rsidP="00E66C16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GV tạo ra các tình huống thực tế cho trẻ thực hành</w:t>
            </w:r>
          </w:p>
        </w:tc>
      </w:tr>
    </w:tbl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>
      <w:pPr>
        <w:spacing w:after="160" w:line="259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344552" w:rsidRPr="00960F11" w:rsidRDefault="00344552" w:rsidP="00344552">
      <w:pPr>
        <w:spacing w:line="276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5</w:t>
      </w:r>
      <w:r w:rsidRPr="00960F11">
        <w:rPr>
          <w:b/>
          <w:sz w:val="26"/>
          <w:szCs w:val="26"/>
        </w:rPr>
        <w:t>. Mục tiêu ngắn hạn (</w:t>
      </w:r>
      <w:r>
        <w:rPr>
          <w:b/>
          <w:sz w:val="26"/>
          <w:szCs w:val="26"/>
        </w:rPr>
        <w:t>tháng 04/ 2021</w:t>
      </w:r>
      <w:r w:rsidRPr="00960F11">
        <w:rPr>
          <w:b/>
          <w:sz w:val="26"/>
          <w:szCs w:val="26"/>
        </w:rPr>
        <w:t>)</w:t>
      </w:r>
    </w:p>
    <w:p w:rsidR="00344552" w:rsidRPr="00960F11" w:rsidRDefault="00344552" w:rsidP="00344552">
      <w:pPr>
        <w:spacing w:line="276" w:lineRule="auto"/>
        <w:ind w:firstLine="720"/>
        <w:jc w:val="both"/>
        <w:rPr>
          <w:b/>
          <w:sz w:val="26"/>
          <w:szCs w:val="26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jc w:val="center"/>
        <w:rPr>
          <w:b/>
          <w:bCs/>
          <w:sz w:val="26"/>
          <w:szCs w:val="26"/>
        </w:rPr>
      </w:pPr>
      <w:r w:rsidRPr="00960F11">
        <w:rPr>
          <w:b/>
          <w:bCs/>
          <w:sz w:val="26"/>
          <w:szCs w:val="26"/>
        </w:rPr>
        <w:t xml:space="preserve">Trẻ: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</w:rPr>
        <w:tab/>
      </w:r>
      <w:r w:rsidRPr="00960F11">
        <w:rPr>
          <w:b/>
          <w:bCs/>
          <w:sz w:val="26"/>
          <w:szCs w:val="26"/>
        </w:rPr>
        <w:tab/>
        <w:t>Người thực hiện: Hồ Thanh Thủy</w:t>
      </w:r>
    </w:p>
    <w:p w:rsidR="00344552" w:rsidRPr="00960F11" w:rsidRDefault="00344552" w:rsidP="00344552">
      <w:pPr>
        <w:spacing w:line="276" w:lineRule="auto"/>
        <w:jc w:val="both"/>
        <w:rPr>
          <w:b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38"/>
        <w:gridCol w:w="5940"/>
        <w:gridCol w:w="2070"/>
      </w:tblGrid>
      <w:tr w:rsidR="00344552" w:rsidRPr="00960F11" w:rsidTr="00344552">
        <w:tc>
          <w:tcPr>
            <w:tcW w:w="1638" w:type="dxa"/>
            <w:tcBorders>
              <w:bottom w:val="single" w:sz="4" w:space="0" w:color="auto"/>
            </w:tcBorders>
          </w:tcPr>
          <w:p w:rsidR="00344552" w:rsidRPr="00960F11" w:rsidRDefault="00344552" w:rsidP="00344552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344552" w:rsidRPr="00960F11" w:rsidRDefault="00344552" w:rsidP="00344552">
            <w:pPr>
              <w:tabs>
                <w:tab w:val="left" w:pos="660"/>
                <w:tab w:val="center" w:pos="1152"/>
              </w:tabs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Lĩnh vực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Mục tiêu</w:t>
            </w: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bCs/>
                <w:iCs/>
                <w:sz w:val="26"/>
                <w:szCs w:val="26"/>
              </w:rPr>
            </w:pPr>
            <w:r w:rsidRPr="00960F11">
              <w:rPr>
                <w:b/>
                <w:bCs/>
                <w:iCs/>
                <w:sz w:val="26"/>
                <w:szCs w:val="26"/>
              </w:rPr>
              <w:t>Kết quả</w:t>
            </w:r>
          </w:p>
        </w:tc>
      </w:tr>
      <w:tr w:rsidR="00344552" w:rsidRPr="00960F11" w:rsidTr="00344552">
        <w:trPr>
          <w:cantSplit/>
          <w:trHeight w:val="454"/>
        </w:trPr>
        <w:tc>
          <w:tcPr>
            <w:tcW w:w="1638" w:type="dxa"/>
            <w:tcBorders>
              <w:bottom w:val="nil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Nhận thức</w:t>
            </w:r>
          </w:p>
        </w:tc>
        <w:tc>
          <w:tcPr>
            <w:tcW w:w="5940" w:type="dxa"/>
            <w:tcBorders>
              <w:bottom w:val="nil"/>
            </w:tcBorders>
          </w:tcPr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một số phương tiện giao thông như: xe đạp, xe máy, xe tải, tàu hỏa, máy bay, xe ô tô</w:t>
            </w:r>
          </w:p>
        </w:tc>
        <w:tc>
          <w:tcPr>
            <w:tcW w:w="2070" w:type="dxa"/>
            <w:tcBorders>
              <w:bottom w:val="nil"/>
            </w:tcBorders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</w:tr>
      <w:tr w:rsidR="00344552" w:rsidRPr="00960F11" w:rsidTr="00344552">
        <w:trPr>
          <w:cantSplit/>
        </w:trPr>
        <w:tc>
          <w:tcPr>
            <w:tcW w:w="1638" w:type="dxa"/>
            <w:tcBorders>
              <w:bottom w:val="nil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Ngôn ngữ</w:t>
            </w:r>
          </w:p>
        </w:tc>
        <w:tc>
          <w:tcPr>
            <w:tcW w:w="5940" w:type="dxa"/>
            <w:tcBorders>
              <w:bottom w:val="nil"/>
            </w:tcBorders>
            <w:vAlign w:val="center"/>
          </w:tcPr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Bắt chước nói những từ trong khi học và khi chơi </w:t>
            </w:r>
          </w:p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 Có thể nói được tên</w:t>
            </w:r>
            <w:r>
              <w:rPr>
                <w:sz w:val="26"/>
                <w:szCs w:val="26"/>
                <w:lang w:val="pt-BR"/>
              </w:rPr>
              <w:t xml:space="preserve"> đệm và tên</w:t>
            </w:r>
            <w:r w:rsidRPr="00960F11">
              <w:rPr>
                <w:sz w:val="26"/>
                <w:szCs w:val="26"/>
                <w:lang w:val="pt-BR"/>
              </w:rPr>
              <w:t xml:space="preserve"> của mình</w:t>
            </w:r>
          </w:p>
        </w:tc>
        <w:tc>
          <w:tcPr>
            <w:tcW w:w="2070" w:type="dxa"/>
            <w:tcBorders>
              <w:bottom w:val="nil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344552" w:rsidRPr="004D1163" w:rsidTr="00344552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Vận động thô</w:t>
            </w:r>
          </w:p>
        </w:tc>
        <w:tc>
          <w:tcPr>
            <w:tcW w:w="5940" w:type="dxa"/>
            <w:tcBorders>
              <w:bottom w:val="single" w:sz="4" w:space="0" w:color="auto"/>
            </w:tcBorders>
          </w:tcPr>
          <w:p w:rsidR="00344552" w:rsidRPr="003D7B44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- Trẻ thực hiện được các vận động: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>, đi nối gót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344552" w:rsidRPr="00960F11" w:rsidTr="00344552">
        <w:trPr>
          <w:cantSplit/>
        </w:trPr>
        <w:tc>
          <w:tcPr>
            <w:tcW w:w="1638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Vận động tinh</w:t>
            </w:r>
          </w:p>
        </w:tc>
        <w:tc>
          <w:tcPr>
            <w:tcW w:w="5940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- Biết xé giấy màu rồi dán vào hình vẽ</w:t>
            </w:r>
          </w:p>
          <w:p w:rsidR="00344552" w:rsidRPr="00960F11" w:rsidRDefault="00344552" w:rsidP="00344552">
            <w:pPr>
              <w:pStyle w:val="Normal1"/>
              <w:spacing w:before="0" w:beforeAutospacing="0" w:after="0" w:afterAutospacing="0"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Có thể dùng kéo cắt các đường thẳng, đường cong</w:t>
            </w:r>
          </w:p>
        </w:tc>
        <w:tc>
          <w:tcPr>
            <w:tcW w:w="2070" w:type="dxa"/>
            <w:tcBorders>
              <w:bottom w:val="single" w:sz="4" w:space="0" w:color="auto"/>
            </w:tcBorders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  <w:tr w:rsidR="00344552" w:rsidRPr="004D1163" w:rsidTr="00344552">
        <w:trPr>
          <w:cantSplit/>
        </w:trPr>
        <w:tc>
          <w:tcPr>
            <w:tcW w:w="1638" w:type="dxa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  <w:r w:rsidRPr="00960F11">
              <w:rPr>
                <w:b/>
                <w:sz w:val="26"/>
                <w:szCs w:val="26"/>
                <w:lang w:val="pt-BR"/>
              </w:rPr>
              <w:t>Xã hội</w:t>
            </w:r>
          </w:p>
        </w:tc>
        <w:tc>
          <w:tcPr>
            <w:tcW w:w="5940" w:type="dxa"/>
            <w:vAlign w:val="center"/>
          </w:tcPr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Biết vòng tay và nói “chào cô” khi đến lớp và ra về</w:t>
            </w:r>
          </w:p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Biết nói lời “xin lỗi” </w:t>
            </w:r>
          </w:p>
        </w:tc>
        <w:tc>
          <w:tcPr>
            <w:tcW w:w="2070" w:type="dxa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  <w:lang w:val="pt-BR"/>
              </w:rPr>
            </w:pPr>
          </w:p>
        </w:tc>
      </w:tr>
    </w:tbl>
    <w:p w:rsidR="00344552" w:rsidRPr="00960F11" w:rsidRDefault="00344552" w:rsidP="00344552">
      <w:pPr>
        <w:spacing w:line="276" w:lineRule="auto"/>
        <w:rPr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23472B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5</w:t>
      </w:r>
      <w:r w:rsidR="00344552" w:rsidRPr="00960F11">
        <w:rPr>
          <w:b/>
          <w:bCs/>
          <w:sz w:val="26"/>
          <w:szCs w:val="26"/>
          <w:lang w:val="pt-BR"/>
        </w:rPr>
        <w:t>.1. Hoạt độn</w:t>
      </w:r>
      <w:r>
        <w:rPr>
          <w:b/>
          <w:bCs/>
          <w:sz w:val="26"/>
          <w:szCs w:val="26"/>
          <w:lang w:val="pt-BR"/>
        </w:rPr>
        <w:t>g giáo dục (Từ ngày 01/ 04/ 2021 đến ngày 16/ 04</w:t>
      </w:r>
      <w:r w:rsidR="00344552">
        <w:rPr>
          <w:b/>
          <w:bCs/>
          <w:sz w:val="26"/>
          <w:szCs w:val="26"/>
          <w:lang w:val="pt-BR"/>
        </w:rPr>
        <w:t>/ 2021</w:t>
      </w:r>
      <w:r w:rsidR="00344552" w:rsidRPr="00960F11">
        <w:rPr>
          <w:b/>
          <w:bCs/>
          <w:sz w:val="26"/>
          <w:szCs w:val="26"/>
          <w:lang w:val="pt-BR"/>
        </w:rPr>
        <w:t xml:space="preserve"> )</w:t>
      </w: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344552" w:rsidRPr="00960F11" w:rsidRDefault="00344552" w:rsidP="00344552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344552" w:rsidRPr="00960F11" w:rsidTr="00344552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344552" w:rsidRPr="00960F11" w:rsidTr="00344552">
        <w:trPr>
          <w:trHeight w:val="368"/>
        </w:trPr>
        <w:tc>
          <w:tcPr>
            <w:tcW w:w="797" w:type="dxa"/>
            <w:shd w:val="clear" w:color="auto" w:fill="auto"/>
          </w:tcPr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</w:p>
          <w:p w:rsidR="00344552" w:rsidRPr="00EB1A68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một số phương tiện giao thông như: xe đạp, xe máy, xe tải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 xml:space="preserve">được </w:t>
            </w:r>
            <w:r w:rsidR="0023472B">
              <w:rPr>
                <w:sz w:val="26"/>
                <w:szCs w:val="26"/>
              </w:rPr>
              <w:t xml:space="preserve">một số phương tiện giao thông </w:t>
            </w:r>
            <w:r w:rsidRPr="00BE2F27">
              <w:rPr>
                <w:sz w:val="26"/>
                <w:szCs w:val="26"/>
              </w:rPr>
              <w:t xml:space="preserve">cho trẻ nghe) ở ngang tầm mắt của trẻ. 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 xml:space="preserve">được các </w:t>
            </w:r>
            <w:r w:rsidR="0023472B">
              <w:rPr>
                <w:sz w:val="26"/>
                <w:szCs w:val="26"/>
              </w:rPr>
              <w:t xml:space="preserve">một số phương tiện giao thông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 xml:space="preserve">được các </w:t>
            </w:r>
            <w:r w:rsidR="0023472B">
              <w:rPr>
                <w:sz w:val="26"/>
                <w:szCs w:val="26"/>
              </w:rPr>
              <w:t xml:space="preserve">một số phương tiện giao thông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344552" w:rsidRPr="00BE2F27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 xml:space="preserve">được các </w:t>
            </w:r>
            <w:r w:rsidR="0023472B">
              <w:rPr>
                <w:sz w:val="26"/>
                <w:szCs w:val="26"/>
              </w:rPr>
              <w:t xml:space="preserve">một số phương tiện giao thông </w:t>
            </w:r>
            <w:r>
              <w:rPr>
                <w:sz w:val="26"/>
                <w:szCs w:val="26"/>
              </w:rPr>
              <w:t>khi nghe hỏi: “</w:t>
            </w:r>
            <w:r w:rsidR="0023472B">
              <w:rPr>
                <w:sz w:val="26"/>
                <w:szCs w:val="26"/>
              </w:rPr>
              <w:t>Xe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344552" w:rsidRPr="00EB1A68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344552" w:rsidRPr="004D1163" w:rsidTr="00344552">
        <w:trPr>
          <w:trHeight w:val="466"/>
        </w:trPr>
        <w:tc>
          <w:tcPr>
            <w:tcW w:w="797" w:type="dxa"/>
            <w:shd w:val="clear" w:color="auto" w:fill="auto"/>
          </w:tcPr>
          <w:p w:rsidR="00344552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344552" w:rsidRDefault="00344552" w:rsidP="00344552">
            <w:pPr>
              <w:spacing w:line="276" w:lineRule="auto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</w:t>
            </w: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</w:tcPr>
          <w:p w:rsidR="00344552" w:rsidRDefault="00344552" w:rsidP="00344552">
            <w:pPr>
              <w:spacing w:line="360" w:lineRule="auto"/>
              <w:jc w:val="both"/>
              <w:rPr>
                <w:sz w:val="26"/>
                <w:szCs w:val="26"/>
              </w:rPr>
            </w:pPr>
          </w:p>
          <w:p w:rsidR="00344552" w:rsidRPr="00214915" w:rsidRDefault="00344552" w:rsidP="0023472B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214915">
              <w:rPr>
                <w:sz w:val="26"/>
                <w:szCs w:val="26"/>
              </w:rPr>
              <w:t xml:space="preserve">Bắt chước </w:t>
            </w:r>
            <w:r>
              <w:rPr>
                <w:sz w:val="26"/>
                <w:szCs w:val="26"/>
                <w:lang w:val="pt-BR"/>
              </w:rPr>
              <w:t>nói những từ trong khi học và khi chơi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4552" w:rsidRPr="00A1016C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A1016C">
              <w:rPr>
                <w:sz w:val="26"/>
                <w:szCs w:val="26"/>
                <w:lang w:val="pt-BR"/>
              </w:rPr>
              <w:t xml:space="preserve">- GV kết hợp </w:t>
            </w:r>
            <w:r>
              <w:rPr>
                <w:sz w:val="26"/>
                <w:szCs w:val="26"/>
                <w:lang w:val="pt-BR"/>
              </w:rPr>
              <w:t>dùng những vật thật và</w:t>
            </w:r>
            <w:r w:rsidRPr="00A1016C">
              <w:rPr>
                <w:sz w:val="26"/>
                <w:szCs w:val="26"/>
                <w:lang w:val="pt-BR"/>
              </w:rPr>
              <w:t xml:space="preserve"> tranh </w:t>
            </w:r>
            <w:r>
              <w:rPr>
                <w:sz w:val="26"/>
                <w:szCs w:val="26"/>
                <w:lang w:val="pt-BR"/>
              </w:rPr>
              <w:t xml:space="preserve">trong lúc </w:t>
            </w:r>
            <w:r w:rsidRPr="00A1016C">
              <w:rPr>
                <w:sz w:val="26"/>
                <w:szCs w:val="26"/>
                <w:lang w:val="pt-BR"/>
              </w:rPr>
              <w:t>dạy cho trẻ</w:t>
            </w:r>
            <w:r>
              <w:rPr>
                <w:sz w:val="26"/>
                <w:szCs w:val="26"/>
                <w:lang w:val="pt-BR"/>
              </w:rPr>
              <w:t xml:space="preserve"> nhận biết </w:t>
            </w:r>
            <w:r w:rsidRPr="00A1016C">
              <w:rPr>
                <w:sz w:val="26"/>
                <w:szCs w:val="26"/>
                <w:lang w:val="pt-BR"/>
              </w:rPr>
              <w:t xml:space="preserve">và </w:t>
            </w:r>
            <w:r>
              <w:rPr>
                <w:sz w:val="26"/>
                <w:szCs w:val="26"/>
                <w:lang w:val="pt-BR"/>
              </w:rPr>
              <w:t xml:space="preserve">yêu cầu trẻ bắt chước cô </w:t>
            </w:r>
            <w:r w:rsidRPr="00A1016C">
              <w:rPr>
                <w:sz w:val="26"/>
                <w:szCs w:val="26"/>
                <w:lang w:val="pt-BR"/>
              </w:rPr>
              <w:t>gọi tên</w:t>
            </w:r>
            <w:r>
              <w:rPr>
                <w:sz w:val="26"/>
                <w:szCs w:val="26"/>
                <w:lang w:val="pt-BR"/>
              </w:rPr>
              <w:t xml:space="preserve"> </w:t>
            </w:r>
          </w:p>
          <w:p w:rsidR="00344552" w:rsidRPr="00687496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687496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 xml:space="preserve">cung cấp từ khóa và </w:t>
            </w:r>
            <w:r w:rsidRPr="00687496">
              <w:rPr>
                <w:sz w:val="26"/>
                <w:szCs w:val="26"/>
                <w:lang w:val="pt-BR"/>
              </w:rPr>
              <w:t>nhấn mạnh cho trẻ nhớ</w:t>
            </w:r>
            <w:r>
              <w:rPr>
                <w:sz w:val="26"/>
                <w:szCs w:val="26"/>
                <w:lang w:val="pt-BR"/>
              </w:rPr>
              <w:t xml:space="preserve"> để nhắc lại </w:t>
            </w:r>
          </w:p>
          <w:p w:rsidR="00344552" w:rsidRPr="00214915" w:rsidRDefault="00344552" w:rsidP="00344552">
            <w:pPr>
              <w:spacing w:line="360" w:lineRule="auto"/>
              <w:jc w:val="both"/>
              <w:rPr>
                <w:sz w:val="26"/>
                <w:szCs w:val="26"/>
              </w:rPr>
            </w:pPr>
            <w:r w:rsidRPr="00687496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tổ chức trò chơi, cô </w:t>
            </w:r>
            <w:r w:rsidRPr="00687496">
              <w:rPr>
                <w:sz w:val="26"/>
                <w:szCs w:val="26"/>
                <w:lang w:val="pt-BR"/>
              </w:rPr>
              <w:t>và trẻ cùng thực hiện</w:t>
            </w:r>
            <w:r>
              <w:rPr>
                <w:sz w:val="26"/>
                <w:szCs w:val="26"/>
                <w:lang w:val="pt-BR"/>
              </w:rPr>
              <w:t>, thông qua trò chơi cô củng cố lại những từ khóa vừa cung cấp</w:t>
            </w:r>
          </w:p>
        </w:tc>
      </w:tr>
      <w:tr w:rsidR="00344552" w:rsidRPr="004D1163" w:rsidTr="00344552">
        <w:trPr>
          <w:trHeight w:val="484"/>
        </w:trPr>
        <w:tc>
          <w:tcPr>
            <w:tcW w:w="797" w:type="dxa"/>
            <w:shd w:val="clear" w:color="auto" w:fill="auto"/>
          </w:tcPr>
          <w:p w:rsidR="00344552" w:rsidRPr="008C71C8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>Trẻ thực hiện được vận động: đi nối gót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4552" w:rsidRPr="007F0E68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344552" w:rsidRPr="007F0E68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344552" w:rsidRPr="007F0E68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cùng cô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344552" w:rsidRPr="007F0E68" w:rsidRDefault="00344552" w:rsidP="00344552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tự </w:t>
            </w:r>
            <w:r>
              <w:rPr>
                <w:sz w:val="26"/>
                <w:szCs w:val="26"/>
                <w:lang w:val="pt-BR"/>
              </w:rPr>
              <w:t>đi nối gót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</w:p>
          <w:p w:rsidR="00344552" w:rsidRPr="00B72ADD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344552" w:rsidRPr="004D1163" w:rsidTr="00344552">
        <w:trPr>
          <w:trHeight w:val="1507"/>
        </w:trPr>
        <w:tc>
          <w:tcPr>
            <w:tcW w:w="797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lastRenderedPageBreak/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 w:rsidRPr="00960F11">
              <w:rPr>
                <w:sz w:val="26"/>
                <w:szCs w:val="26"/>
                <w:lang w:val="pt-BR"/>
              </w:rPr>
              <w:t>Biết xé giấy màu rồi dán vào hình vẽ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344552" w:rsidRPr="001F421D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đặt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</w:t>
            </w:r>
            <w:r>
              <w:rPr>
                <w:sz w:val="26"/>
                <w:szCs w:val="26"/>
              </w:rPr>
              <w:t>, keo dán</w:t>
            </w:r>
            <w:r w:rsidRPr="001F421D">
              <w:rPr>
                <w:sz w:val="26"/>
                <w:szCs w:val="26"/>
              </w:rPr>
              <w:t xml:space="preserve"> và tranh vẽ trên bàn</w:t>
            </w:r>
          </w:p>
          <w:p w:rsidR="00344552" w:rsidRPr="001F421D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giấy</w:t>
            </w:r>
            <w:r w:rsidRPr="001F421D">
              <w:rPr>
                <w:sz w:val="26"/>
                <w:szCs w:val="26"/>
              </w:rPr>
              <w:t xml:space="preserve"> màu </w:t>
            </w:r>
            <w:r>
              <w:rPr>
                <w:sz w:val="26"/>
                <w:szCs w:val="26"/>
              </w:rPr>
              <w:t xml:space="preserve">xé ra thành những mảnh nhỏ, sau đó bôi keo và dán </w:t>
            </w:r>
            <w:r w:rsidRPr="001F421D">
              <w:rPr>
                <w:sz w:val="26"/>
                <w:szCs w:val="26"/>
              </w:rPr>
              <w:t>vào tranh vẽ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bôi keo vừa phải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GV hỗ trợ trẻ khi cần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cho trẻ trưng bày sản phẩm của mình</w:t>
            </w:r>
          </w:p>
          <w:p w:rsidR="00344552" w:rsidRPr="00C11CC0" w:rsidRDefault="00344552" w:rsidP="00344552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 và tuyên dương trẻ</w:t>
            </w:r>
          </w:p>
        </w:tc>
      </w:tr>
      <w:tr w:rsidR="00344552" w:rsidRPr="004D1163" w:rsidTr="00344552">
        <w:trPr>
          <w:trHeight w:val="484"/>
        </w:trPr>
        <w:tc>
          <w:tcPr>
            <w:tcW w:w="797" w:type="dxa"/>
            <w:shd w:val="clear" w:color="auto" w:fill="auto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Biết vòng tay và nói “chào cô” khi đến lớp và ra về</w:t>
            </w:r>
            <w:r w:rsidRPr="00960F11">
              <w:rPr>
                <w:sz w:val="26"/>
                <w:szCs w:val="26"/>
                <w:lang w:val="pt-BR"/>
              </w:rPr>
              <w:t xml:space="preserve">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44552" w:rsidRPr="00214915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 GV cho trẻ xem video, tranh ảnh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</w:t>
            </w:r>
            <w:r>
              <w:rPr>
                <w:sz w:val="26"/>
                <w:szCs w:val="26"/>
                <w:lang w:val="pt-BR"/>
              </w:rPr>
              <w:t xml:space="preserve"> đàm thoại với trẻ về nội dung video và tranh ảnh</w:t>
            </w:r>
          </w:p>
          <w:p w:rsidR="00344552" w:rsidRPr="00214915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- GV</w:t>
            </w:r>
            <w:r w:rsidRPr="00214915">
              <w:rPr>
                <w:sz w:val="26"/>
                <w:szCs w:val="26"/>
                <w:lang w:val="pt-BR"/>
              </w:rPr>
              <w:t xml:space="preserve"> làm mẫu cho trẻ xem</w:t>
            </w:r>
          </w:p>
          <w:p w:rsidR="00344552" w:rsidRPr="00214915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GV hướng dẫn trẻ thực hiện</w:t>
            </w:r>
          </w:p>
          <w:p w:rsidR="00344552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214915">
              <w:rPr>
                <w:sz w:val="26"/>
                <w:szCs w:val="26"/>
                <w:lang w:val="pt-BR"/>
              </w:rPr>
              <w:t>-  Trẻ quan sát làm theo có sự hỗ trợ của GV</w:t>
            </w:r>
          </w:p>
          <w:p w:rsidR="00344552" w:rsidRPr="00960F11" w:rsidRDefault="00344552" w:rsidP="00344552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Nhắc nhở trẻ thực hành thường xuyên trước và sau mỗi buổi học</w:t>
            </w:r>
          </w:p>
        </w:tc>
      </w:tr>
    </w:tbl>
    <w:p w:rsidR="00344552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344552">
      <w:pPr>
        <w:spacing w:after="200"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br w:type="page"/>
      </w:r>
    </w:p>
    <w:p w:rsidR="00344552" w:rsidRDefault="0023472B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  <w:r>
        <w:rPr>
          <w:b/>
          <w:bCs/>
          <w:sz w:val="26"/>
          <w:szCs w:val="26"/>
          <w:lang w:val="pt-BR"/>
        </w:rPr>
        <w:lastRenderedPageBreak/>
        <w:t>5</w:t>
      </w:r>
      <w:r w:rsidR="00344552" w:rsidRPr="00960F11">
        <w:rPr>
          <w:b/>
          <w:bCs/>
          <w:sz w:val="26"/>
          <w:szCs w:val="26"/>
          <w:lang w:val="pt-BR"/>
        </w:rPr>
        <w:t>.2. Hoạt độn</w:t>
      </w:r>
      <w:r>
        <w:rPr>
          <w:b/>
          <w:bCs/>
          <w:sz w:val="26"/>
          <w:szCs w:val="26"/>
          <w:lang w:val="pt-BR"/>
        </w:rPr>
        <w:t>g giáo dục (Từ ngày 17/ 04</w:t>
      </w:r>
      <w:r w:rsidR="00344552">
        <w:rPr>
          <w:b/>
          <w:bCs/>
          <w:sz w:val="26"/>
          <w:szCs w:val="26"/>
          <w:lang w:val="pt-BR"/>
        </w:rPr>
        <w:t>/ 2021</w:t>
      </w:r>
      <w:r w:rsidR="00344552" w:rsidRPr="00960F11">
        <w:rPr>
          <w:b/>
          <w:bCs/>
          <w:sz w:val="26"/>
          <w:szCs w:val="26"/>
          <w:lang w:val="pt-BR"/>
        </w:rPr>
        <w:t xml:space="preserve"> </w:t>
      </w:r>
      <w:r>
        <w:rPr>
          <w:b/>
          <w:bCs/>
          <w:sz w:val="26"/>
          <w:szCs w:val="26"/>
          <w:lang w:val="pt-BR"/>
        </w:rPr>
        <w:t>đến ngày 30/ 04</w:t>
      </w:r>
      <w:r w:rsidR="00344552">
        <w:rPr>
          <w:b/>
          <w:bCs/>
          <w:sz w:val="26"/>
          <w:szCs w:val="26"/>
          <w:lang w:val="pt-BR"/>
        </w:rPr>
        <w:t>/ 2021</w:t>
      </w:r>
      <w:r w:rsidR="00344552" w:rsidRPr="00960F11">
        <w:rPr>
          <w:b/>
          <w:bCs/>
          <w:sz w:val="26"/>
          <w:szCs w:val="26"/>
          <w:lang w:val="pt-BR"/>
        </w:rPr>
        <w:t xml:space="preserve"> )</w:t>
      </w: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jc w:val="center"/>
        <w:rPr>
          <w:b/>
          <w:sz w:val="26"/>
          <w:szCs w:val="26"/>
          <w:lang w:val="pt-BR"/>
        </w:rPr>
      </w:pPr>
      <w:r w:rsidRPr="00960F11">
        <w:rPr>
          <w:b/>
          <w:bCs/>
          <w:sz w:val="26"/>
          <w:szCs w:val="26"/>
          <w:lang w:val="pt-BR"/>
        </w:rPr>
        <w:t xml:space="preserve">Trẻ:  </w:t>
      </w:r>
      <w:r w:rsidRPr="00A06E5D">
        <w:rPr>
          <w:b/>
          <w:bCs/>
          <w:sz w:val="26"/>
          <w:szCs w:val="26"/>
          <w:lang w:val="pt-BR"/>
        </w:rPr>
        <w:t xml:space="preserve">Huy Vũ                      </w:t>
      </w:r>
      <w:r w:rsidRPr="00960F11">
        <w:rPr>
          <w:b/>
          <w:bCs/>
          <w:sz w:val="26"/>
          <w:szCs w:val="26"/>
          <w:lang w:val="pt-BR"/>
        </w:rPr>
        <w:tab/>
        <w:t xml:space="preserve"> Người thực hiện: Hồ Thanh Thủy</w:t>
      </w:r>
      <w:r w:rsidRPr="00960F11">
        <w:rPr>
          <w:b/>
          <w:sz w:val="26"/>
          <w:szCs w:val="26"/>
          <w:lang w:val="pt-BR"/>
        </w:rPr>
        <w:tab/>
      </w:r>
    </w:p>
    <w:p w:rsidR="00344552" w:rsidRPr="00960F11" w:rsidRDefault="00344552" w:rsidP="00344552">
      <w:pPr>
        <w:spacing w:line="276" w:lineRule="auto"/>
        <w:rPr>
          <w:b/>
          <w:sz w:val="26"/>
          <w:szCs w:val="26"/>
        </w:rPr>
      </w:pPr>
    </w:p>
    <w:tbl>
      <w:tblPr>
        <w:tblW w:w="96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7"/>
        <w:gridCol w:w="3073"/>
        <w:gridCol w:w="5760"/>
      </w:tblGrid>
      <w:tr w:rsidR="00344552" w:rsidRPr="00960F11" w:rsidTr="00344552">
        <w:trPr>
          <w:trHeight w:val="548"/>
        </w:trPr>
        <w:tc>
          <w:tcPr>
            <w:tcW w:w="797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STT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MỤC TIÊU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552" w:rsidRPr="00960F11" w:rsidRDefault="00344552" w:rsidP="00344552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CÁC HOẠT ĐỘNG</w:t>
            </w:r>
          </w:p>
        </w:tc>
      </w:tr>
      <w:tr w:rsidR="0023472B" w:rsidRPr="00960F11" w:rsidTr="00344552">
        <w:trPr>
          <w:trHeight w:val="368"/>
        </w:trPr>
        <w:tc>
          <w:tcPr>
            <w:tcW w:w="797" w:type="dxa"/>
            <w:shd w:val="clear" w:color="auto" w:fill="auto"/>
          </w:tcPr>
          <w:p w:rsidR="0023472B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1</w:t>
            </w:r>
          </w:p>
        </w:tc>
        <w:tc>
          <w:tcPr>
            <w:tcW w:w="3073" w:type="dxa"/>
            <w:shd w:val="clear" w:color="auto" w:fill="auto"/>
          </w:tcPr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Nhận biết được một số phương tiện giao thông như: tàu hỏa, máy bay, xe ô tô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shd w:val="clear" w:color="auto" w:fill="auto"/>
          </w:tcPr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- Thu hút sự tập trung chú ý của trẻ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Dùng thẻ hình và đảo thẻ (vừa đảo vừa gọi tên </w:t>
            </w:r>
            <w:r>
              <w:rPr>
                <w:sz w:val="26"/>
                <w:szCs w:val="26"/>
              </w:rPr>
              <w:t xml:space="preserve">được một số phương tiện giao thông </w:t>
            </w:r>
            <w:r w:rsidRPr="00BE2F27">
              <w:rPr>
                <w:sz w:val="26"/>
                <w:szCs w:val="26"/>
              </w:rPr>
              <w:t xml:space="preserve">cho trẻ nghe) ở ngang tầm mắt của trẻ. 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Đặt lần lượt thẻ từ xuống bàn (mỗi thẻ từ cách nhau) 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chỉ vào </w:t>
            </w:r>
            <w:r>
              <w:rPr>
                <w:sz w:val="26"/>
                <w:szCs w:val="26"/>
              </w:rPr>
              <w:t xml:space="preserve">được các một số phương tiện giao thông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lấy </w:t>
            </w:r>
            <w:r>
              <w:rPr>
                <w:sz w:val="26"/>
                <w:szCs w:val="26"/>
              </w:rPr>
              <w:t xml:space="preserve">được các một số phương tiện giao thông </w:t>
            </w:r>
            <w:r w:rsidRPr="00BE2F27">
              <w:rPr>
                <w:sz w:val="26"/>
                <w:szCs w:val="26"/>
              </w:rPr>
              <w:t xml:space="preserve">theo hiệu lệnh </w:t>
            </w:r>
          </w:p>
          <w:p w:rsidR="0023472B" w:rsidRPr="00BE2F27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 xml:space="preserve">- Yêu cầu trẻ gọi tên </w:t>
            </w:r>
            <w:r>
              <w:rPr>
                <w:sz w:val="26"/>
                <w:szCs w:val="26"/>
              </w:rPr>
              <w:t>được các một số phương tiện giao thông khi nghe hỏi: “Xe</w:t>
            </w:r>
            <w:r w:rsidRPr="00BE2F27">
              <w:rPr>
                <w:sz w:val="26"/>
                <w:szCs w:val="26"/>
              </w:rPr>
              <w:t xml:space="preserve"> gì đây?</w:t>
            </w:r>
          </w:p>
          <w:p w:rsidR="0023472B" w:rsidRPr="00EB1A68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BE2F27">
              <w:rPr>
                <w:sz w:val="26"/>
                <w:szCs w:val="26"/>
              </w:rPr>
              <w:t>* Giảm dần sự hỗ trợ cho đến khi trẻ tự thực hiện được</w:t>
            </w:r>
          </w:p>
        </w:tc>
      </w:tr>
      <w:tr w:rsidR="0023472B" w:rsidRPr="004D1163" w:rsidTr="00344552">
        <w:trPr>
          <w:trHeight w:val="466"/>
        </w:trPr>
        <w:tc>
          <w:tcPr>
            <w:tcW w:w="797" w:type="dxa"/>
            <w:shd w:val="clear" w:color="auto" w:fill="auto"/>
          </w:tcPr>
          <w:p w:rsidR="0023472B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2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>Trả lời được tên đệm và tên mình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72B" w:rsidRPr="004967D8" w:rsidRDefault="0023472B" w:rsidP="0023472B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 xml:space="preserve">- GV hỏi trẻ: Con tên gì? Và cung cấp câu trả lời cho trẻ: Con tên là </w:t>
            </w:r>
            <w:r>
              <w:rPr>
                <w:sz w:val="26"/>
                <w:szCs w:val="26"/>
                <w:lang w:val="pt-BR"/>
              </w:rPr>
              <w:t>Huy Vũ</w:t>
            </w:r>
          </w:p>
          <w:p w:rsidR="0023472B" w:rsidRPr="004967D8" w:rsidRDefault="0023472B" w:rsidP="0023472B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Yêu cầu trẻ nhắc lại tên “</w:t>
            </w:r>
            <w:r>
              <w:rPr>
                <w:sz w:val="26"/>
                <w:szCs w:val="26"/>
                <w:lang w:val="pt-BR"/>
              </w:rPr>
              <w:t>Huy Vũ</w:t>
            </w:r>
            <w:r w:rsidRPr="004967D8">
              <w:rPr>
                <w:sz w:val="26"/>
                <w:szCs w:val="26"/>
                <w:lang w:val="pt-BR"/>
              </w:rPr>
              <w:t>” nhiều lần</w:t>
            </w:r>
          </w:p>
          <w:p w:rsidR="0023472B" w:rsidRPr="004967D8" w:rsidRDefault="0023472B" w:rsidP="0023472B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- GV đặt câu hỏi, trẻ tự trả lời</w:t>
            </w:r>
          </w:p>
          <w:p w:rsidR="0023472B" w:rsidRPr="00B72ADD" w:rsidRDefault="0023472B" w:rsidP="0023472B">
            <w:pPr>
              <w:spacing w:line="288" w:lineRule="auto"/>
              <w:jc w:val="both"/>
              <w:rPr>
                <w:sz w:val="26"/>
                <w:szCs w:val="26"/>
                <w:lang w:val="pt-BR"/>
              </w:rPr>
            </w:pPr>
            <w:r w:rsidRPr="004967D8">
              <w:rPr>
                <w:sz w:val="26"/>
                <w:szCs w:val="26"/>
                <w:lang w:val="pt-BR"/>
              </w:rPr>
              <w:t>(Nhắc nhở, hỗ trợ trẻ khi cần)</w:t>
            </w:r>
          </w:p>
        </w:tc>
      </w:tr>
      <w:tr w:rsidR="0023472B" w:rsidRPr="004D1163" w:rsidTr="00344552">
        <w:trPr>
          <w:trHeight w:val="484"/>
        </w:trPr>
        <w:tc>
          <w:tcPr>
            <w:tcW w:w="797" w:type="dxa"/>
            <w:shd w:val="clear" w:color="auto" w:fill="auto"/>
          </w:tcPr>
          <w:p w:rsidR="0023472B" w:rsidRPr="00475FDB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23472B" w:rsidRPr="0009557F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3</w:t>
            </w:r>
          </w:p>
        </w:tc>
        <w:tc>
          <w:tcPr>
            <w:tcW w:w="3073" w:type="dxa"/>
            <w:shd w:val="clear" w:color="auto" w:fill="auto"/>
          </w:tcPr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</w:p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960F11">
              <w:rPr>
                <w:sz w:val="26"/>
                <w:szCs w:val="26"/>
                <w:lang w:val="pt-BR"/>
              </w:rPr>
              <w:t xml:space="preserve">Trẻ thực hiện được vận động: 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72B" w:rsidRPr="007F0E68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7F0E68">
              <w:rPr>
                <w:sz w:val="26"/>
                <w:szCs w:val="26"/>
                <w:lang w:val="pt-BR"/>
              </w:rPr>
              <w:t xml:space="preserve">GV và trẻ đứng </w:t>
            </w:r>
            <w:r>
              <w:rPr>
                <w:sz w:val="26"/>
                <w:szCs w:val="26"/>
                <w:lang w:val="pt-BR"/>
              </w:rPr>
              <w:t>bên cạnh</w:t>
            </w:r>
            <w:r w:rsidRPr="007F0E68">
              <w:rPr>
                <w:sz w:val="26"/>
                <w:szCs w:val="26"/>
                <w:lang w:val="pt-BR"/>
              </w:rPr>
              <w:t xml:space="preserve"> nhau</w:t>
            </w:r>
          </w:p>
          <w:p w:rsidR="0023472B" w:rsidRPr="007F0E68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Thu hút sự chú ý của trẻ, GV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 w:rsidRPr="007F0E68">
              <w:rPr>
                <w:sz w:val="26"/>
                <w:szCs w:val="26"/>
                <w:lang w:val="pt-BR"/>
              </w:rPr>
              <w:t xml:space="preserve"> cho trẻ xem</w:t>
            </w:r>
          </w:p>
          <w:p w:rsidR="0023472B" w:rsidRPr="007F0E68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yêu cầu trẻ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>
              <w:rPr>
                <w:sz w:val="26"/>
                <w:szCs w:val="26"/>
                <w:lang w:val="pt-BR"/>
              </w:rPr>
              <w:t xml:space="preserve"> (hướng dẫn và chỉnh sửa bàn chân cho trẻ)</w:t>
            </w:r>
          </w:p>
          <w:p w:rsidR="0023472B" w:rsidRPr="007F0E68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7F0E68">
              <w:rPr>
                <w:sz w:val="26"/>
                <w:szCs w:val="26"/>
                <w:lang w:val="pt-BR"/>
              </w:rPr>
              <w:t xml:space="preserve">- GV </w:t>
            </w:r>
            <w:r>
              <w:rPr>
                <w:sz w:val="26"/>
                <w:szCs w:val="26"/>
                <w:lang w:val="pt-BR"/>
              </w:rPr>
              <w:t>và</w:t>
            </w:r>
            <w:r w:rsidRPr="007F0E68">
              <w:rPr>
                <w:sz w:val="26"/>
                <w:szCs w:val="26"/>
                <w:lang w:val="pt-BR"/>
              </w:rPr>
              <w:t xml:space="preserve"> trẻ </w:t>
            </w:r>
            <w:r>
              <w:rPr>
                <w:sz w:val="26"/>
                <w:szCs w:val="26"/>
                <w:lang w:val="pt-BR"/>
              </w:rPr>
              <w:t>cùng thi dùng</w:t>
            </w:r>
            <w:r w:rsidRPr="007F0E68">
              <w:rPr>
                <w:sz w:val="26"/>
                <w:szCs w:val="26"/>
                <w:lang w:val="pt-BR"/>
              </w:rPr>
              <w:t xml:space="preserve"> </w:t>
            </w:r>
            <w:r w:rsidRPr="00960F11">
              <w:rPr>
                <w:sz w:val="26"/>
                <w:szCs w:val="26"/>
                <w:lang w:val="pt-BR"/>
              </w:rPr>
              <w:t xml:space="preserve">một chân đứng trụ- một chân đá từ trước </w:t>
            </w:r>
            <w:r w:rsidRPr="003D7B44">
              <w:rPr>
                <w:sz w:val="26"/>
                <w:szCs w:val="26"/>
                <w:lang w:val="pt-BR"/>
              </w:rPr>
              <w:t>ra sau</w:t>
            </w:r>
            <w:r w:rsidRPr="007F0E68">
              <w:rPr>
                <w:sz w:val="26"/>
                <w:szCs w:val="26"/>
                <w:lang w:val="pt-BR"/>
              </w:rPr>
              <w:t xml:space="preserve"> khi nghe hiệu lệnh</w:t>
            </w:r>
            <w:r>
              <w:rPr>
                <w:sz w:val="26"/>
                <w:szCs w:val="26"/>
                <w:lang w:val="pt-BR"/>
              </w:rPr>
              <w:t xml:space="preserve"> bắt đầu</w:t>
            </w:r>
          </w:p>
          <w:p w:rsidR="0023472B" w:rsidRPr="00B72ADD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B72ADD">
              <w:rPr>
                <w:sz w:val="26"/>
                <w:szCs w:val="26"/>
                <w:lang w:val="pt-BR"/>
              </w:rPr>
              <w:t>- GV khen ngợi động viên trẻ</w:t>
            </w:r>
          </w:p>
        </w:tc>
      </w:tr>
      <w:tr w:rsidR="0023472B" w:rsidRPr="00960F11" w:rsidTr="00344552">
        <w:trPr>
          <w:trHeight w:val="1082"/>
        </w:trPr>
        <w:tc>
          <w:tcPr>
            <w:tcW w:w="797" w:type="dxa"/>
            <w:shd w:val="clear" w:color="auto" w:fill="auto"/>
            <w:vAlign w:val="center"/>
          </w:tcPr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4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  <w:shd w:val="clear" w:color="auto" w:fill="FFFFFF"/>
              </w:rPr>
            </w:pPr>
            <w:r>
              <w:rPr>
                <w:sz w:val="26"/>
                <w:szCs w:val="26"/>
              </w:rPr>
              <w:t>Có thể dùng kéo cắt các đường thẳng, đường cong</w:t>
            </w:r>
          </w:p>
        </w:tc>
        <w:tc>
          <w:tcPr>
            <w:tcW w:w="5760" w:type="dxa"/>
            <w:tcBorders>
              <w:top w:val="single" w:sz="4" w:space="0" w:color="auto"/>
            </w:tcBorders>
            <w:shd w:val="clear" w:color="auto" w:fill="auto"/>
          </w:tcPr>
          <w:p w:rsidR="0023472B" w:rsidRPr="001F421D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</w:t>
            </w:r>
            <w:r>
              <w:rPr>
                <w:sz w:val="26"/>
                <w:szCs w:val="26"/>
              </w:rPr>
              <w:t>giới thiệu hoạt động cắt bằng kéo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 w:rsidRPr="001F421D">
              <w:rPr>
                <w:sz w:val="26"/>
                <w:szCs w:val="26"/>
              </w:rPr>
              <w:t xml:space="preserve">- GV yêu cầu trẻ </w:t>
            </w:r>
            <w:r>
              <w:rPr>
                <w:sz w:val="26"/>
                <w:szCs w:val="26"/>
              </w:rPr>
              <w:t>dùng kéo cắt các đường thẳng, đường cong đã được vẽ sẵn trên giấy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  <w:r w:rsidRPr="001F421D">
              <w:rPr>
                <w:sz w:val="26"/>
                <w:szCs w:val="26"/>
              </w:rPr>
              <w:t xml:space="preserve"> Trẻ tự thực hiện và chú ý nhắc trẻ </w:t>
            </w:r>
            <w:r>
              <w:rPr>
                <w:sz w:val="26"/>
                <w:szCs w:val="26"/>
              </w:rPr>
              <w:t>cách cầm kéo đúng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hỗ trợ trẻ khi cần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- GV và trẻ cùng thi cắt</w:t>
            </w:r>
          </w:p>
          <w:p w:rsidR="0023472B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cho trẻ trưng bày sản phẩm của mình</w:t>
            </w:r>
          </w:p>
          <w:p w:rsidR="0023472B" w:rsidRPr="00C11CC0" w:rsidRDefault="0023472B" w:rsidP="0023472B">
            <w:pPr>
              <w:spacing w:line="276" w:lineRule="auto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GV nhận xét và tuyên dương trẻ</w:t>
            </w:r>
          </w:p>
        </w:tc>
      </w:tr>
      <w:tr w:rsidR="0023472B" w:rsidRPr="004D1163" w:rsidTr="00344552">
        <w:trPr>
          <w:trHeight w:val="484"/>
        </w:trPr>
        <w:tc>
          <w:tcPr>
            <w:tcW w:w="797" w:type="dxa"/>
            <w:shd w:val="clear" w:color="auto" w:fill="auto"/>
          </w:tcPr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  <w:lang w:val="pt-BR"/>
              </w:rPr>
            </w:pPr>
          </w:p>
          <w:p w:rsidR="0023472B" w:rsidRPr="00960F11" w:rsidRDefault="0023472B" w:rsidP="0023472B">
            <w:pPr>
              <w:spacing w:line="276" w:lineRule="auto"/>
              <w:jc w:val="center"/>
              <w:rPr>
                <w:b/>
                <w:sz w:val="26"/>
                <w:szCs w:val="26"/>
              </w:rPr>
            </w:pPr>
            <w:r w:rsidRPr="00960F11">
              <w:rPr>
                <w:b/>
                <w:sz w:val="26"/>
                <w:szCs w:val="26"/>
              </w:rPr>
              <w:t>5</w:t>
            </w:r>
          </w:p>
        </w:tc>
        <w:tc>
          <w:tcPr>
            <w:tcW w:w="3073" w:type="dxa"/>
            <w:shd w:val="clear" w:color="auto" w:fill="auto"/>
            <w:vAlign w:val="center"/>
          </w:tcPr>
          <w:p w:rsidR="0023472B" w:rsidRPr="00960F11" w:rsidRDefault="0023472B" w:rsidP="0023472B">
            <w:pPr>
              <w:spacing w:line="276" w:lineRule="auto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Biết nói “lời xin lỗi” </w:t>
            </w:r>
          </w:p>
        </w:tc>
        <w:tc>
          <w:tcPr>
            <w:tcW w:w="57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3472B" w:rsidRPr="002712AF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2712AF">
              <w:rPr>
                <w:sz w:val="26"/>
                <w:szCs w:val="26"/>
                <w:lang w:val="pt-BR"/>
              </w:rPr>
              <w:t xml:space="preserve">- GV cho trẻ xem tranh hoặc video </w:t>
            </w:r>
            <w:r>
              <w:rPr>
                <w:sz w:val="26"/>
                <w:szCs w:val="26"/>
                <w:lang w:val="pt-BR"/>
              </w:rPr>
              <w:t>nói “lời xin lỗi”</w:t>
            </w:r>
          </w:p>
          <w:p w:rsidR="0023472B" w:rsidRPr="002712AF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2712AF">
              <w:rPr>
                <w:sz w:val="26"/>
                <w:szCs w:val="26"/>
                <w:lang w:val="pt-BR"/>
              </w:rPr>
              <w:t>- GV đàm thoại với trẻ về tranh, video</w:t>
            </w:r>
          </w:p>
          <w:p w:rsidR="0023472B" w:rsidRPr="00FA3264" w:rsidRDefault="0023472B" w:rsidP="0023472B">
            <w:pPr>
              <w:spacing w:line="360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- GV làm mẫu, hướng dẫn</w:t>
            </w:r>
          </w:p>
          <w:p w:rsidR="0023472B" w:rsidRPr="00FA3264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 w:rsidRPr="00FA3264">
              <w:rPr>
                <w:sz w:val="26"/>
                <w:szCs w:val="26"/>
                <w:lang w:val="pt-BR"/>
              </w:rPr>
              <w:t>- Trẻ quan sát làm theo</w:t>
            </w:r>
          </w:p>
          <w:p w:rsidR="0023472B" w:rsidRPr="00960F11" w:rsidRDefault="0023472B" w:rsidP="0023472B">
            <w:pPr>
              <w:spacing w:line="276" w:lineRule="auto"/>
              <w:jc w:val="both"/>
              <w:rPr>
                <w:sz w:val="26"/>
                <w:szCs w:val="26"/>
                <w:lang w:val="pt-BR"/>
              </w:rPr>
            </w:pPr>
            <w:r>
              <w:rPr>
                <w:sz w:val="26"/>
                <w:szCs w:val="26"/>
                <w:lang w:val="pt-BR"/>
              </w:rPr>
              <w:t xml:space="preserve">- </w:t>
            </w:r>
            <w:r w:rsidRPr="00FA3264">
              <w:rPr>
                <w:sz w:val="26"/>
                <w:szCs w:val="26"/>
                <w:lang w:val="pt-BR"/>
              </w:rPr>
              <w:t>GV tạo ra các tình huống thực tế cho trẻ thực hành</w:t>
            </w:r>
          </w:p>
        </w:tc>
      </w:tr>
    </w:tbl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344552" w:rsidRPr="00960F11" w:rsidRDefault="00344552" w:rsidP="00344552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Pr="00960F11" w:rsidRDefault="00E66C16" w:rsidP="00E66C16">
      <w:pPr>
        <w:shd w:val="clear" w:color="auto" w:fill="FFFFFF"/>
        <w:spacing w:line="276" w:lineRule="auto"/>
        <w:rPr>
          <w:b/>
          <w:bCs/>
          <w:sz w:val="26"/>
          <w:szCs w:val="26"/>
          <w:lang w:val="pt-BR"/>
        </w:rPr>
      </w:pPr>
    </w:p>
    <w:p w:rsidR="00E66C16" w:rsidRDefault="00E66C16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E66C16">
      <w:pPr>
        <w:spacing w:after="200" w:line="276" w:lineRule="auto"/>
        <w:rPr>
          <w:b/>
          <w:bCs/>
          <w:sz w:val="26"/>
          <w:szCs w:val="26"/>
          <w:lang w:val="pt-BR"/>
        </w:rPr>
      </w:pPr>
    </w:p>
    <w:p w:rsidR="00344552" w:rsidRDefault="00344552" w:rsidP="008E02CD">
      <w:pPr>
        <w:spacing w:after="160" w:line="259" w:lineRule="auto"/>
        <w:rPr>
          <w:b/>
          <w:bCs/>
          <w:sz w:val="26"/>
          <w:szCs w:val="26"/>
          <w:lang w:val="pt-BR"/>
        </w:rPr>
      </w:pPr>
    </w:p>
    <w:sectPr w:rsidR="00344552" w:rsidSect="00FC55CA">
      <w:headerReference w:type="default" r:id="rId22"/>
      <w:footerReference w:type="default" r:id="rId23"/>
      <w:pgSz w:w="11907" w:h="16840" w:code="9"/>
      <w:pgMar w:top="1440" w:right="144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4000" w:rsidRDefault="002A4000" w:rsidP="00612963">
      <w:r>
        <w:separator/>
      </w:r>
    </w:p>
  </w:endnote>
  <w:endnote w:type="continuationSeparator" w:id="0">
    <w:p w:rsidR="002A4000" w:rsidRDefault="002A4000" w:rsidP="00612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Time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28"/>
      <w:gridCol w:w="4499"/>
    </w:tblGrid>
    <w:tr w:rsidR="00344552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:rsidR="00344552" w:rsidRDefault="00344552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:rsidR="00344552" w:rsidRDefault="00344552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344552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DCB1A0C74EE24BDE8CFFBD41D31FA0F4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:rsidR="00344552" w:rsidRDefault="00344552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GDCN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:rsidR="00344552" w:rsidRDefault="00344552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8A3ECF">
            <w:rPr>
              <w:caps/>
              <w:noProof/>
              <w:color w:val="808080" w:themeColor="background1" w:themeShade="80"/>
              <w:sz w:val="18"/>
              <w:szCs w:val="18"/>
            </w:rPr>
            <w:t>5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:rsidR="00344552" w:rsidRDefault="003445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4000" w:rsidRDefault="002A4000" w:rsidP="00612963">
      <w:r>
        <w:separator/>
      </w:r>
    </w:p>
  </w:footnote>
  <w:footnote w:type="continuationSeparator" w:id="0">
    <w:p w:rsidR="002A4000" w:rsidRDefault="002A4000" w:rsidP="006129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552" w:rsidRDefault="00344552">
    <w:pPr>
      <w:pStyle w:val="Header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344552" w:rsidRDefault="00344552">
                              <w:pPr>
                                <w:pStyle w:val="Header"/>
                                <w:tabs>
                                  <w:tab w:val="clear" w:pos="4680"/>
                                  <w:tab w:val="clear" w:pos="9360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hồ sơ học sinh 2020- 2021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27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344552" w:rsidRDefault="00344552">
                        <w:pPr>
                          <w:pStyle w:val="Header"/>
                          <w:tabs>
                            <w:tab w:val="clear" w:pos="4680"/>
                            <w:tab w:val="clear" w:pos="9360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hồ sơ học sinh 2020- 2021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2630FF"/>
    <w:multiLevelType w:val="hybridMultilevel"/>
    <w:tmpl w:val="4468DAE6"/>
    <w:lvl w:ilvl="0" w:tplc="04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3A665F"/>
    <w:multiLevelType w:val="hybridMultilevel"/>
    <w:tmpl w:val="ADBEF4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774491"/>
    <w:multiLevelType w:val="hybridMultilevel"/>
    <w:tmpl w:val="50E617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3147B8"/>
    <w:multiLevelType w:val="hybridMultilevel"/>
    <w:tmpl w:val="F9224C0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F12797"/>
    <w:multiLevelType w:val="hybridMultilevel"/>
    <w:tmpl w:val="1996E5A6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C31E17"/>
    <w:multiLevelType w:val="hybridMultilevel"/>
    <w:tmpl w:val="1F7094B8"/>
    <w:lvl w:ilvl="0" w:tplc="45961668">
      <w:start w:val="1"/>
      <w:numFmt w:val="bullet"/>
      <w:lvlText w:val="-"/>
      <w:lvlJc w:val="left"/>
      <w:pPr>
        <w:tabs>
          <w:tab w:val="num" w:pos="432"/>
        </w:tabs>
        <w:ind w:left="432" w:hanging="432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963"/>
    <w:rsid w:val="00020332"/>
    <w:rsid w:val="000A2865"/>
    <w:rsid w:val="0023472B"/>
    <w:rsid w:val="00234E44"/>
    <w:rsid w:val="0027391D"/>
    <w:rsid w:val="002973F5"/>
    <w:rsid w:val="002A4000"/>
    <w:rsid w:val="002D2C9A"/>
    <w:rsid w:val="00344552"/>
    <w:rsid w:val="003910AB"/>
    <w:rsid w:val="003E39EB"/>
    <w:rsid w:val="003F47C5"/>
    <w:rsid w:val="00433F17"/>
    <w:rsid w:val="004C73E7"/>
    <w:rsid w:val="00591991"/>
    <w:rsid w:val="00597509"/>
    <w:rsid w:val="005A262B"/>
    <w:rsid w:val="005A64A0"/>
    <w:rsid w:val="00612963"/>
    <w:rsid w:val="006370AF"/>
    <w:rsid w:val="00640D37"/>
    <w:rsid w:val="0068676B"/>
    <w:rsid w:val="006F6F6C"/>
    <w:rsid w:val="0075356C"/>
    <w:rsid w:val="00776ADC"/>
    <w:rsid w:val="00813A52"/>
    <w:rsid w:val="00871F37"/>
    <w:rsid w:val="008A3ECF"/>
    <w:rsid w:val="008E02CD"/>
    <w:rsid w:val="0096703E"/>
    <w:rsid w:val="00A029E2"/>
    <w:rsid w:val="00A06E5D"/>
    <w:rsid w:val="00A34E49"/>
    <w:rsid w:val="00AD1E3D"/>
    <w:rsid w:val="00B67548"/>
    <w:rsid w:val="00C06101"/>
    <w:rsid w:val="00D01C09"/>
    <w:rsid w:val="00D41367"/>
    <w:rsid w:val="00D94C5A"/>
    <w:rsid w:val="00DD4AD0"/>
    <w:rsid w:val="00E5091F"/>
    <w:rsid w:val="00E66C16"/>
    <w:rsid w:val="00F93DDA"/>
    <w:rsid w:val="00FB25EA"/>
    <w:rsid w:val="00FC5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0CEE9C"/>
  <w15:chartTrackingRefBased/>
  <w15:docId w15:val="{8B0D766E-282E-4C65-BB41-4F43D799A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ECF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612963"/>
    <w:pPr>
      <w:keepNext/>
      <w:spacing w:line="360" w:lineRule="auto"/>
      <w:jc w:val="center"/>
      <w:outlineLvl w:val="1"/>
    </w:pPr>
    <w:rPr>
      <w:rFonts w:ascii=".VnTime" w:hAnsi=".VnTime"/>
      <w:i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12963"/>
    <w:rPr>
      <w:rFonts w:ascii=".VnTime" w:eastAsia="Times New Roman" w:hAnsi=".VnTime" w:cs="Times New Roman"/>
      <w:i/>
      <w:szCs w:val="20"/>
    </w:rPr>
  </w:style>
  <w:style w:type="paragraph" w:styleId="Header">
    <w:name w:val="header"/>
    <w:basedOn w:val="Normal"/>
    <w:link w:val="HeaderChar"/>
    <w:uiPriority w:val="99"/>
    <w:unhideWhenUsed/>
    <w:rsid w:val="006129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963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29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963"/>
    <w:rPr>
      <w:rFonts w:eastAsia="Times New Roman" w:cs="Times New Roman"/>
      <w:sz w:val="24"/>
      <w:szCs w:val="24"/>
    </w:rPr>
  </w:style>
  <w:style w:type="paragraph" w:customStyle="1" w:styleId="Participant">
    <w:name w:val="Participant"/>
    <w:basedOn w:val="Normal"/>
    <w:rsid w:val="00612963"/>
    <w:pPr>
      <w:tabs>
        <w:tab w:val="left" w:pos="5040"/>
      </w:tabs>
      <w:spacing w:after="240"/>
      <w:ind w:left="360" w:right="360"/>
    </w:pPr>
    <w:rPr>
      <w:b/>
      <w:sz w:val="22"/>
      <w:szCs w:val="20"/>
    </w:rPr>
  </w:style>
  <w:style w:type="paragraph" w:customStyle="1" w:styleId="para1">
    <w:name w:val="para1"/>
    <w:basedOn w:val="Normal"/>
    <w:rsid w:val="00612963"/>
    <w:pPr>
      <w:spacing w:before="120" w:line="340" w:lineRule="exact"/>
      <w:jc w:val="both"/>
    </w:pPr>
    <w:rPr>
      <w:rFonts w:ascii="VnTime" w:hAnsi="VnTime"/>
      <w:sz w:val="28"/>
      <w:szCs w:val="20"/>
    </w:rPr>
  </w:style>
  <w:style w:type="paragraph" w:customStyle="1" w:styleId="Normal1">
    <w:name w:val="Normal1"/>
    <w:basedOn w:val="Normal"/>
    <w:rsid w:val="00612963"/>
    <w:pPr>
      <w:spacing w:before="100" w:beforeAutospacing="1" w:after="100" w:afterAutospacing="1"/>
    </w:pPr>
    <w:rPr>
      <w:lang w:eastAsia="ja-JP"/>
    </w:rPr>
  </w:style>
  <w:style w:type="paragraph" w:styleId="ListParagraph">
    <w:name w:val="List Paragraph"/>
    <w:basedOn w:val="Normal"/>
    <w:qFormat/>
    <w:rsid w:val="00A06E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0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6.wmf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CB1A0C74EE24BDE8CFFBD41D31FA0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FE555-C381-4564-8170-D62FD2BD020E}"/>
      </w:docPartPr>
      <w:docPartBody>
        <w:p w:rsidR="00FC4C4A" w:rsidRDefault="00BD4DCE" w:rsidP="00BD4DCE">
          <w:pPr>
            <w:pStyle w:val="DCB1A0C74EE24BDE8CFFBD41D31FA0F4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Time"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DCE"/>
    <w:rsid w:val="00012B85"/>
    <w:rsid w:val="002A09B3"/>
    <w:rsid w:val="003135FD"/>
    <w:rsid w:val="00362209"/>
    <w:rsid w:val="003E1191"/>
    <w:rsid w:val="006D1242"/>
    <w:rsid w:val="00924FE9"/>
    <w:rsid w:val="00A64F00"/>
    <w:rsid w:val="00B843FB"/>
    <w:rsid w:val="00BA5790"/>
    <w:rsid w:val="00BD4DCE"/>
    <w:rsid w:val="00C427B5"/>
    <w:rsid w:val="00CD50E2"/>
    <w:rsid w:val="00EE6CF7"/>
    <w:rsid w:val="00FC4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D4DCE"/>
    <w:rPr>
      <w:color w:val="808080"/>
    </w:rPr>
  </w:style>
  <w:style w:type="paragraph" w:customStyle="1" w:styleId="DCB1A0C74EE24BDE8CFFBD41D31FA0F4">
    <w:name w:val="DCB1A0C74EE24BDE8CFFBD41D31FA0F4"/>
    <w:rsid w:val="00BD4D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F9911-588F-4D09-A712-C83DE91B1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23</Pages>
  <Words>3185</Words>
  <Characters>18156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hồ sơ học sinh 2020- 2021</vt:lpstr>
    </vt:vector>
  </TitlesOfParts>
  <Company>Microsoft</Company>
  <LinksUpToDate>false</LinksUpToDate>
  <CharactersWithSpaces>21299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hồ sơ học sinh 2020- 2021</dc:title>
  <dc:subject/>
  <dc:creator>GDCN</dc:creator>
  <cp:keywords/>
  <dc:description/>
  <cp:lastModifiedBy>Admin</cp:lastModifiedBy>
  <cp:revision>20</cp:revision>
  <dcterms:created xsi:type="dcterms:W3CDTF">2020-10-14T13:50:00Z</dcterms:created>
  <dcterms:modified xsi:type="dcterms:W3CDTF">2021-04-12T21:01:00Z</dcterms:modified>
</cp:coreProperties>
</file>