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58699C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Pr="000510F4" w:rsidRDefault="007744EF" w:rsidP="007744E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744EF" w:rsidRDefault="007744EF" w:rsidP="009B68BE">
      <w:pPr>
        <w:spacing w:line="360" w:lineRule="auto"/>
        <w:outlineLvl w:val="0"/>
        <w:rPr>
          <w:sz w:val="72"/>
          <w:szCs w:val="72"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9B68BE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1396512</wp:posOffset>
            </wp:positionH>
            <wp:positionV relativeFrom="paragraph">
              <wp:posOffset>685702</wp:posOffset>
            </wp:positionV>
            <wp:extent cx="2577612" cy="2971800"/>
            <wp:effectExtent l="19050" t="0" r="0" b="0"/>
            <wp:wrapNone/>
            <wp:docPr id="7" name="Picture 7" descr="E:\HSSS\GDCN 2020-2021\120904659_1170074513375167_33953846916322835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SSS\GDCN 2020-2021\120904659_1170074513375167_3395384691632283553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12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8BE">
        <w:rPr>
          <w:b/>
          <w:sz w:val="72"/>
          <w:szCs w:val="72"/>
        </w:rPr>
        <w:t xml:space="preserve"> </w:t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9B68BE" w:rsidRDefault="009B68BE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410DE6">
        <w:rPr>
          <w:b/>
          <w:sz w:val="26"/>
          <w:szCs w:val="26"/>
          <w:lang w:val="pt-BR"/>
        </w:rPr>
        <w:t>Võ Tấn Trí</w:t>
      </w:r>
    </w:p>
    <w:p w:rsidR="007744EF" w:rsidRPr="00410DE6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410DE6">
        <w:rPr>
          <w:sz w:val="26"/>
          <w:szCs w:val="26"/>
        </w:rPr>
        <w:t>11</w:t>
      </w:r>
      <w:r w:rsidRPr="00EB1A68">
        <w:rPr>
          <w:sz w:val="26"/>
          <w:szCs w:val="26"/>
          <w:lang w:val="vi-VN"/>
        </w:rPr>
        <w:t>/0</w:t>
      </w:r>
      <w:r w:rsidR="00410DE6">
        <w:rPr>
          <w:sz w:val="26"/>
          <w:szCs w:val="26"/>
        </w:rPr>
        <w:t>7</w:t>
      </w:r>
      <w:r w:rsidRPr="00EB1A68">
        <w:rPr>
          <w:sz w:val="26"/>
          <w:szCs w:val="26"/>
          <w:lang w:val="vi-VN"/>
        </w:rPr>
        <w:t>/201</w:t>
      </w:r>
      <w:r w:rsidR="00410DE6">
        <w:rPr>
          <w:sz w:val="26"/>
          <w:szCs w:val="26"/>
        </w:rPr>
        <w:t>7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410DE6">
        <w:t>Hòa khánh Nam - Liên Chiểu - Đà Nẵng</w:t>
      </w: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546CC3" w:rsidRPr="00546CC3">
        <w:rPr>
          <w:sz w:val="26"/>
          <w:szCs w:val="26"/>
        </w:rPr>
        <w:t>0783746228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AD3E25" w:rsidRPr="00AD3E25" w:rsidRDefault="00AD3E25" w:rsidP="00AD3E25">
      <w:pPr>
        <w:spacing w:line="360" w:lineRule="auto"/>
        <w:rPr>
          <w:sz w:val="26"/>
          <w:szCs w:val="26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</w:t>
      </w:r>
      <w:r w:rsidR="00134696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134696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đến tháng </w:t>
      </w:r>
      <w:r w:rsidR="00134696">
        <w:rPr>
          <w:rFonts w:ascii="Times New Roman" w:hAnsi="Times New Roman"/>
          <w:b/>
          <w:i w:val="0"/>
          <w:sz w:val="26"/>
          <w:szCs w:val="26"/>
          <w:lang w:val="pt-BR"/>
        </w:rPr>
        <w:t>05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134696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546CC3">
        <w:rPr>
          <w:b/>
          <w:bCs/>
          <w:sz w:val="26"/>
          <w:szCs w:val="26"/>
          <w:lang w:val="pt-BR"/>
        </w:rPr>
        <w:t xml:space="preserve">Võ </w:t>
      </w:r>
      <w:r w:rsidR="00CB15E0"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E57AD4" w:rsidRPr="00214915" w:rsidTr="00140DC3">
        <w:trPr>
          <w:cantSplit/>
        </w:trPr>
        <w:tc>
          <w:tcPr>
            <w:tcW w:w="1638" w:type="dxa"/>
            <w:vMerge w:val="restart"/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E57AD4" w:rsidRPr="00F72093" w:rsidRDefault="00E57AD4" w:rsidP="001346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72093">
              <w:rPr>
                <w:sz w:val="26"/>
                <w:szCs w:val="26"/>
              </w:rPr>
              <w:t xml:space="preserve">Trẻ biết kết hợp </w:t>
            </w:r>
            <w:r>
              <w:rPr>
                <w:sz w:val="26"/>
                <w:szCs w:val="26"/>
              </w:rPr>
              <w:t>8-12</w:t>
            </w:r>
            <w:r w:rsidRPr="00F720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</w:t>
            </w:r>
            <w:r w:rsidRPr="00F720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 </w:t>
            </w:r>
            <w:r w:rsidRPr="00F72093">
              <w:rPr>
                <w:sz w:val="26"/>
                <w:szCs w:val="26"/>
              </w:rPr>
              <w:t>hình ảnh con vật đơn giản với chính con vật đó</w:t>
            </w:r>
          </w:p>
        </w:tc>
        <w:tc>
          <w:tcPr>
            <w:tcW w:w="1980" w:type="dxa"/>
            <w:tcBorders>
              <w:bottom w:val="nil"/>
            </w:tcBorders>
          </w:tcPr>
          <w:p w:rsidR="00E57AD4" w:rsidRPr="00214915" w:rsidRDefault="00E57AD4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57AD4" w:rsidRPr="00214915" w:rsidTr="00140DC3">
        <w:trPr>
          <w:cantSplit/>
        </w:trPr>
        <w:tc>
          <w:tcPr>
            <w:tcW w:w="1638" w:type="dxa"/>
            <w:vMerge/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E57AD4" w:rsidRPr="00F72093" w:rsidRDefault="00E57AD4" w:rsidP="001346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 xml:space="preserve">-Trẻ biết kết hợp </w:t>
            </w:r>
            <w:r>
              <w:rPr>
                <w:sz w:val="26"/>
                <w:szCs w:val="26"/>
              </w:rPr>
              <w:t>8-12</w:t>
            </w:r>
            <w:r w:rsidRPr="00F720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</w:t>
            </w:r>
            <w:r w:rsidRPr="00F720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 </w:t>
            </w:r>
            <w:r w:rsidRPr="00F72093">
              <w:rPr>
                <w:sz w:val="26"/>
                <w:szCs w:val="26"/>
              </w:rPr>
              <w:t>hình ảnh  đồ vật đơn giản với chính đồ vật đó</w:t>
            </w:r>
          </w:p>
        </w:tc>
        <w:tc>
          <w:tcPr>
            <w:tcW w:w="1980" w:type="dxa"/>
            <w:tcBorders>
              <w:bottom w:val="nil"/>
            </w:tcBorders>
          </w:tcPr>
          <w:p w:rsidR="00E57AD4" w:rsidRPr="00214915" w:rsidRDefault="00E57AD4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57AD4" w:rsidRPr="00214915" w:rsidTr="001A4442">
        <w:trPr>
          <w:cantSplit/>
          <w:trHeight w:val="757"/>
        </w:trPr>
        <w:tc>
          <w:tcPr>
            <w:tcW w:w="1638" w:type="dxa"/>
            <w:vMerge/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E57AD4" w:rsidRPr="00E57AD4" w:rsidRDefault="00E57AD4" w:rsidP="001A4442">
            <w:pPr>
              <w:rPr>
                <w:sz w:val="26"/>
                <w:szCs w:val="26"/>
              </w:rPr>
            </w:pPr>
            <w:r w:rsidRPr="00E57AD4">
              <w:rPr>
                <w:sz w:val="26"/>
                <w:szCs w:val="26"/>
              </w:rPr>
              <w:t xml:space="preserve">-Trẻ biết ghép nhóm đối tượng dựa trên một đặc điểm: Giống nhau, cùng hình dạng, </w:t>
            </w:r>
            <w:r w:rsidRPr="00E57AD4">
              <w:rPr>
                <w:sz w:val="26"/>
                <w:szCs w:val="26"/>
                <w:lang w:val="pt-BR"/>
              </w:rPr>
              <w:t>cùng màu sắc</w:t>
            </w:r>
            <w:r w:rsidRPr="00E57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</w:tcPr>
          <w:p w:rsidR="00E57AD4" w:rsidRPr="00214915" w:rsidRDefault="00E57AD4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57AD4" w:rsidRPr="00214915" w:rsidTr="00AD143E">
        <w:trPr>
          <w:cantSplit/>
        </w:trPr>
        <w:tc>
          <w:tcPr>
            <w:tcW w:w="1638" w:type="dxa"/>
            <w:vMerge/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E57AD4" w:rsidRPr="00F72093" w:rsidRDefault="00E57AD4" w:rsidP="00E57AD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Trẻ biết chỉ vào bản thân khi được hỏi:Win ở đâu?</w:t>
            </w:r>
          </w:p>
        </w:tc>
        <w:tc>
          <w:tcPr>
            <w:tcW w:w="1980" w:type="dxa"/>
            <w:tcBorders>
              <w:bottom w:val="nil"/>
            </w:tcBorders>
          </w:tcPr>
          <w:p w:rsidR="00E57AD4" w:rsidRPr="00214915" w:rsidRDefault="00E57AD4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57AD4" w:rsidRPr="00214915" w:rsidTr="00FA17B3">
        <w:trPr>
          <w:cantSplit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E57AD4" w:rsidRPr="00F72093" w:rsidRDefault="00E57AD4" w:rsidP="00E57AD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-Chỉ vào 2 bộ phận cơ thể: Mắt, mũi</w:t>
            </w:r>
          </w:p>
        </w:tc>
        <w:tc>
          <w:tcPr>
            <w:tcW w:w="1980" w:type="dxa"/>
            <w:tcBorders>
              <w:bottom w:val="nil"/>
            </w:tcBorders>
          </w:tcPr>
          <w:p w:rsidR="00E57AD4" w:rsidRPr="00214915" w:rsidRDefault="00E57AD4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4D96" w:rsidRPr="00451FF2" w:rsidTr="00145E12">
        <w:trPr>
          <w:cantSplit/>
          <w:trHeight w:val="478"/>
        </w:trPr>
        <w:tc>
          <w:tcPr>
            <w:tcW w:w="1638" w:type="dxa"/>
            <w:vMerge w:val="restart"/>
            <w:vAlign w:val="center"/>
          </w:tcPr>
          <w:p w:rsidR="001E4D96" w:rsidRPr="00214915" w:rsidRDefault="001E4D96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1E4D96" w:rsidRPr="000A0C6C" w:rsidRDefault="001E4D96" w:rsidP="000A0C6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8C540C">
              <w:rPr>
                <w:sz w:val="26"/>
                <w:szCs w:val="26"/>
              </w:rPr>
              <w:t>Trẻ</w:t>
            </w:r>
            <w:r w:rsidR="000A0C6C">
              <w:rPr>
                <w:sz w:val="26"/>
                <w:szCs w:val="26"/>
              </w:rPr>
              <w:t xml:space="preserve"> thổi b</w:t>
            </w:r>
            <w:r w:rsidR="000A0C6C">
              <w:rPr>
                <w:sz w:val="26"/>
                <w:szCs w:val="26"/>
                <w:lang w:val="vi-VN"/>
              </w:rPr>
              <w:t>óng nhỏ, thổi ống hút, thổi ly nhựa</w:t>
            </w:r>
          </w:p>
        </w:tc>
        <w:tc>
          <w:tcPr>
            <w:tcW w:w="1980" w:type="dxa"/>
            <w:tcBorders>
              <w:bottom w:val="nil"/>
            </w:tcBorders>
          </w:tcPr>
          <w:p w:rsidR="001E4D96" w:rsidRPr="00214915" w:rsidRDefault="001E4D96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1E4D96" w:rsidRPr="00451FF2" w:rsidTr="00145E12">
        <w:trPr>
          <w:cantSplit/>
          <w:trHeight w:val="343"/>
        </w:trPr>
        <w:tc>
          <w:tcPr>
            <w:tcW w:w="1638" w:type="dxa"/>
            <w:vMerge/>
            <w:vAlign w:val="center"/>
          </w:tcPr>
          <w:p w:rsidR="001E4D96" w:rsidRPr="00214915" w:rsidRDefault="001E4D96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1E4D96" w:rsidRPr="000A0C6C" w:rsidRDefault="001E4D96" w:rsidP="000A0C6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="008C540C">
              <w:rPr>
                <w:sz w:val="26"/>
                <w:szCs w:val="26"/>
              </w:rPr>
              <w:t>Trẻ</w:t>
            </w:r>
            <w:r w:rsidR="000E767C">
              <w:rPr>
                <w:sz w:val="26"/>
                <w:szCs w:val="26"/>
                <w:lang w:val="vi-VN"/>
              </w:rPr>
              <w:t xml:space="preserve"> có thể</w:t>
            </w:r>
            <w:r w:rsidR="000E767C" w:rsidRPr="00F72093">
              <w:rPr>
                <w:sz w:val="26"/>
                <w:szCs w:val="26"/>
              </w:rPr>
              <w:t xml:space="preserve"> </w:t>
            </w:r>
            <w:r w:rsidR="000A0C6C">
              <w:rPr>
                <w:sz w:val="26"/>
                <w:szCs w:val="26"/>
                <w:lang w:val="vi-VN"/>
              </w:rPr>
              <w:t>bắt chước tiếng máy bay, ô tô, xe máy</w:t>
            </w:r>
          </w:p>
        </w:tc>
        <w:tc>
          <w:tcPr>
            <w:tcW w:w="1980" w:type="dxa"/>
            <w:tcBorders>
              <w:bottom w:val="nil"/>
            </w:tcBorders>
          </w:tcPr>
          <w:p w:rsidR="001E4D96" w:rsidRPr="00214915" w:rsidRDefault="001E4D96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0A0C6C" w:rsidRPr="00451FF2" w:rsidTr="00145E12">
        <w:trPr>
          <w:cantSplit/>
          <w:trHeight w:val="343"/>
        </w:trPr>
        <w:tc>
          <w:tcPr>
            <w:tcW w:w="1638" w:type="dxa"/>
            <w:vMerge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0A0C6C" w:rsidRPr="000A0C6C" w:rsidRDefault="000A0C6C" w:rsidP="000A0C6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Bắt chước phát âm từ: đi, xe, cô</w:t>
            </w:r>
          </w:p>
        </w:tc>
        <w:tc>
          <w:tcPr>
            <w:tcW w:w="1980" w:type="dxa"/>
            <w:tcBorders>
              <w:bottom w:val="nil"/>
            </w:tcBorders>
          </w:tcPr>
          <w:p w:rsidR="000A0C6C" w:rsidRPr="00214915" w:rsidRDefault="000A0C6C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0A0C6C" w:rsidRPr="00451FF2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0A0C6C" w:rsidRPr="00F72093" w:rsidRDefault="000A0C6C" w:rsidP="000A0C6C">
            <w:pPr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- Trẻ có thể thực hiện được các vận động:</w:t>
            </w:r>
          </w:p>
          <w:p w:rsidR="000A0C6C" w:rsidRPr="000A0C6C" w:rsidRDefault="000A0C6C" w:rsidP="000A0C6C">
            <w:pPr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vi-VN"/>
              </w:rPr>
              <w:t>Ném túi cát vào giỏ khoãng cách</w:t>
            </w:r>
            <w:r w:rsidR="00145E12">
              <w:rPr>
                <w:sz w:val="26"/>
                <w:szCs w:val="26"/>
                <w:lang w:val="vi-VN"/>
              </w:rPr>
              <w:t xml:space="preserve"> 1m, </w:t>
            </w:r>
            <w:r>
              <w:rPr>
                <w:sz w:val="26"/>
                <w:szCs w:val="26"/>
                <w:lang w:val="vi-VN"/>
              </w:rPr>
              <w:t>1.5m</w:t>
            </w:r>
            <w:r w:rsidR="00145E12">
              <w:rPr>
                <w:sz w:val="26"/>
                <w:szCs w:val="26"/>
                <w:lang w:val="vi-VN"/>
              </w:rPr>
              <w:t xml:space="preserve"> </w:t>
            </w:r>
          </w:p>
          <w:p w:rsidR="000A0C6C" w:rsidRPr="000A0C6C" w:rsidRDefault="000A0C6C" w:rsidP="000A0C6C">
            <w:pPr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vi-VN"/>
              </w:rPr>
              <w:t>Đi nối gót</w:t>
            </w:r>
          </w:p>
          <w:p w:rsidR="000A0C6C" w:rsidRPr="000A0C6C" w:rsidRDefault="000A0C6C" w:rsidP="000A0C6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+</w:t>
            </w:r>
            <w:r w:rsidR="00145E12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Giang 2 tay đi thăng bằng trên tấm ván dài 2m </w:t>
            </w:r>
          </w:p>
          <w:p w:rsidR="000A0C6C" w:rsidRPr="000A0C6C" w:rsidRDefault="000A0C6C" w:rsidP="000A0C6C">
            <w:pPr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+</w:t>
            </w:r>
            <w:r w:rsidR="00145E12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Đứng 1 chân trong 5s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A0C6C" w:rsidRPr="00214915" w:rsidRDefault="000A0C6C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0A0C6C" w:rsidRPr="00214915" w:rsidTr="00140DC3">
        <w:trPr>
          <w:cantSplit/>
        </w:trPr>
        <w:tc>
          <w:tcPr>
            <w:tcW w:w="1638" w:type="dxa"/>
            <w:vMerge w:val="restart"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A0C6C" w:rsidRPr="000A0C6C" w:rsidRDefault="000A0C6C" w:rsidP="000A0C6C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to, vừa, nhỏ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0C6C" w:rsidRPr="00214915" w:rsidRDefault="000A0C6C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0A0C6C" w:rsidRPr="00214915" w:rsidTr="00140DC3">
        <w:trPr>
          <w:cantSplit/>
        </w:trPr>
        <w:tc>
          <w:tcPr>
            <w:tcW w:w="1638" w:type="dxa"/>
            <w:vMerge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A0C6C" w:rsidRPr="000A0C6C" w:rsidRDefault="000A0C6C" w:rsidP="000A0C6C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tô màu nguệch ngoạc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0C6C" w:rsidRPr="00214915" w:rsidRDefault="000A0C6C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0A0C6C" w:rsidRPr="00214915" w:rsidTr="00140DC3">
        <w:trPr>
          <w:cantSplit/>
        </w:trPr>
        <w:tc>
          <w:tcPr>
            <w:tcW w:w="1638" w:type="dxa"/>
            <w:vMerge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A0C6C" w:rsidRPr="001E4D96" w:rsidRDefault="000A0C6C" w:rsidP="000A0C6C">
            <w:pPr>
              <w:spacing w:line="276" w:lineRule="auto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xé giấy theo yêu cầu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0C6C" w:rsidRPr="00214915" w:rsidRDefault="000A0C6C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0A0C6C" w:rsidRPr="00214915" w:rsidTr="00140DC3">
        <w:trPr>
          <w:cantSplit/>
        </w:trPr>
        <w:tc>
          <w:tcPr>
            <w:tcW w:w="1638" w:type="dxa"/>
            <w:vMerge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A0C6C" w:rsidRPr="001E4D96" w:rsidRDefault="000A0C6C" w:rsidP="000A0C6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dán “con cá”, “con mèo”</w:t>
            </w:r>
            <w:r w:rsidR="00F614A7">
              <w:rPr>
                <w:sz w:val="26"/>
                <w:szCs w:val="26"/>
                <w:lang w:val="vi-VN"/>
              </w:rPr>
              <w:t>, “con bò”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0C6C" w:rsidRPr="00214915" w:rsidRDefault="000A0C6C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0A0C6C" w:rsidRPr="00451FF2" w:rsidTr="001E4D96">
        <w:trPr>
          <w:cantSplit/>
          <w:trHeight w:val="415"/>
        </w:trPr>
        <w:tc>
          <w:tcPr>
            <w:tcW w:w="1638" w:type="dxa"/>
            <w:vMerge w:val="restart"/>
            <w:vAlign w:val="center"/>
          </w:tcPr>
          <w:p w:rsidR="000A0C6C" w:rsidRPr="00214915" w:rsidRDefault="000A0C6C" w:rsidP="00145E12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00" w:type="dxa"/>
          </w:tcPr>
          <w:p w:rsidR="000A0C6C" w:rsidRPr="00F72093" w:rsidRDefault="00145E12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cắt trái cây</w:t>
            </w:r>
          </w:p>
        </w:tc>
        <w:tc>
          <w:tcPr>
            <w:tcW w:w="1980" w:type="dxa"/>
            <w:vAlign w:val="center"/>
          </w:tcPr>
          <w:p w:rsidR="000A0C6C" w:rsidRPr="00214915" w:rsidRDefault="000A0C6C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145E12" w:rsidRPr="00451FF2" w:rsidTr="00145E12">
        <w:trPr>
          <w:cantSplit/>
          <w:trHeight w:val="577"/>
        </w:trPr>
        <w:tc>
          <w:tcPr>
            <w:tcW w:w="1638" w:type="dxa"/>
            <w:vMerge/>
            <w:vAlign w:val="center"/>
          </w:tcPr>
          <w:p w:rsidR="00145E12" w:rsidRPr="00214915" w:rsidRDefault="00145E12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</w:tcPr>
          <w:p w:rsidR="00145E12" w:rsidRPr="00145E12" w:rsidRDefault="00145E12" w:rsidP="00145E12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có thể ghép tranh 2-3 mảnh, 4-6 mảnh, 6-8 mảnh</w:t>
            </w:r>
          </w:p>
        </w:tc>
        <w:tc>
          <w:tcPr>
            <w:tcW w:w="1980" w:type="dxa"/>
            <w:vAlign w:val="center"/>
          </w:tcPr>
          <w:p w:rsidR="00145E12" w:rsidRPr="00214915" w:rsidRDefault="00145E12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C9011D" w:rsidRPr="00451FF2" w:rsidTr="00145E12">
        <w:trPr>
          <w:cantSplit/>
          <w:trHeight w:val="577"/>
        </w:trPr>
        <w:tc>
          <w:tcPr>
            <w:tcW w:w="1638" w:type="dxa"/>
            <w:vAlign w:val="center"/>
          </w:tcPr>
          <w:p w:rsidR="00C9011D" w:rsidRPr="00C9011D" w:rsidRDefault="00C9011D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KN Xã hội</w:t>
            </w:r>
          </w:p>
        </w:tc>
        <w:tc>
          <w:tcPr>
            <w:tcW w:w="5400" w:type="dxa"/>
          </w:tcPr>
          <w:p w:rsidR="00C9011D" w:rsidRPr="00C9011D" w:rsidRDefault="00C9011D" w:rsidP="00C9011D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biết chơi luân phiên xếp chồng</w:t>
            </w:r>
            <w:r w:rsidR="003D179A">
              <w:rPr>
                <w:sz w:val="26"/>
                <w:szCs w:val="26"/>
                <w:lang w:val="vi-VN"/>
              </w:rPr>
              <w:t xml:space="preserve"> khối</w:t>
            </w:r>
            <w:r>
              <w:rPr>
                <w:sz w:val="26"/>
                <w:szCs w:val="26"/>
                <w:lang w:val="vi-VN"/>
              </w:rPr>
              <w:t>, lăn bóng</w:t>
            </w:r>
            <w:r w:rsidR="003D179A">
              <w:rPr>
                <w:sz w:val="26"/>
                <w:szCs w:val="26"/>
                <w:lang w:val="vi-VN"/>
              </w:rPr>
              <w:t>, đẩy ô tô</w:t>
            </w:r>
          </w:p>
        </w:tc>
        <w:tc>
          <w:tcPr>
            <w:tcW w:w="1980" w:type="dxa"/>
            <w:vAlign w:val="center"/>
          </w:tcPr>
          <w:p w:rsidR="00C9011D" w:rsidRPr="00214915" w:rsidRDefault="00C9011D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283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5E12" w:rsidRPr="00CE0AC0" w:rsidTr="00145E12">
        <w:trPr>
          <w:trHeight w:val="329"/>
        </w:trPr>
        <w:tc>
          <w:tcPr>
            <w:tcW w:w="2663" w:type="dxa"/>
          </w:tcPr>
          <w:p w:rsidR="00145E12" w:rsidRDefault="00145E12" w:rsidP="00145E1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5E12" w:rsidRPr="00CE0AC0" w:rsidRDefault="00145E12" w:rsidP="00145E1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5E12" w:rsidRDefault="00145E12" w:rsidP="00145E1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5E12" w:rsidRPr="00CE0AC0" w:rsidRDefault="00145E12" w:rsidP="00145E1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5E12" w:rsidRDefault="00145E12" w:rsidP="00145E1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5E12" w:rsidRPr="00CE0AC0" w:rsidRDefault="00145E12" w:rsidP="00145E12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5E12" w:rsidRPr="00CE0AC0" w:rsidTr="00145E12">
        <w:trPr>
          <w:trHeight w:val="329"/>
        </w:trPr>
        <w:tc>
          <w:tcPr>
            <w:tcW w:w="2663" w:type="dxa"/>
          </w:tcPr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E0AC0">
              <w:rPr>
                <w:sz w:val="26"/>
                <w:szCs w:val="26"/>
              </w:rPr>
              <w:t xml:space="preserve"> (Ký, ghi rõ họ tên)</w:t>
            </w:r>
          </w:p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</w:t>
      </w:r>
      <w:r w:rsidR="00145E12">
        <w:rPr>
          <w:b/>
          <w:sz w:val="26"/>
          <w:szCs w:val="26"/>
          <w:lang w:val="vi-VN"/>
        </w:rPr>
        <w:t>1</w:t>
      </w:r>
      <w:r>
        <w:rPr>
          <w:b/>
          <w:sz w:val="26"/>
          <w:szCs w:val="26"/>
          <w:lang w:val="pt-BR"/>
        </w:rPr>
        <w:t>/ 202</w:t>
      </w:r>
      <w:r w:rsidR="00145E12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B3468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1F3795" w:rsidRDefault="00AD143E" w:rsidP="00FA17B3">
            <w:pPr>
              <w:spacing w:line="276" w:lineRule="auto"/>
              <w:rPr>
                <w:sz w:val="26"/>
              </w:rPr>
            </w:pPr>
            <w:r>
              <w:rPr>
                <w:sz w:val="26"/>
                <w:szCs w:val="26"/>
              </w:rPr>
              <w:t>-</w:t>
            </w:r>
            <w:r w:rsidRPr="00F72093">
              <w:rPr>
                <w:sz w:val="26"/>
                <w:szCs w:val="26"/>
              </w:rPr>
              <w:t xml:space="preserve">Trẻ biết kết hợp </w:t>
            </w:r>
            <w:r>
              <w:rPr>
                <w:sz w:val="26"/>
                <w:szCs w:val="26"/>
              </w:rPr>
              <w:t>8-12</w:t>
            </w:r>
            <w:r w:rsidRPr="00F720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</w:t>
            </w:r>
            <w:r w:rsidRPr="00F720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 </w:t>
            </w:r>
            <w:r w:rsidRPr="00F72093">
              <w:rPr>
                <w:sz w:val="26"/>
                <w:szCs w:val="26"/>
              </w:rPr>
              <w:t>hình ảnh con vật đơn giản với chính con vật đó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0B793C" w:rsidRDefault="001A3696" w:rsidP="000B793C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0B793C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AD143E" w:rsidRPr="00E55B69" w:rsidTr="00AD143E">
        <w:trPr>
          <w:cantSplit/>
          <w:trHeight w:val="314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43E" w:rsidRPr="00214915" w:rsidRDefault="00AD143E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43E" w:rsidRPr="00AD143E" w:rsidRDefault="00AD143E" w:rsidP="001F3795">
            <w:pPr>
              <w:spacing w:line="276" w:lineRule="auto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pt-BR"/>
              </w:rPr>
              <w:t>-</w:t>
            </w:r>
            <w:r>
              <w:rPr>
                <w:sz w:val="26"/>
                <w:szCs w:val="26"/>
              </w:rPr>
              <w:t>Trẻ thổi b</w:t>
            </w:r>
            <w:r>
              <w:rPr>
                <w:sz w:val="26"/>
                <w:szCs w:val="26"/>
                <w:lang w:val="vi-VN"/>
              </w:rPr>
              <w:t>óng nhỏ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3E" w:rsidRPr="000B793C" w:rsidRDefault="00AD143E" w:rsidP="000B793C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 xml:space="preserve">    </w:t>
            </w:r>
            <w:r w:rsidR="000B793C">
              <w:rPr>
                <w:sz w:val="26"/>
                <w:szCs w:val="26"/>
                <w:lang w:val="vi-VN"/>
              </w:rPr>
              <w:t>1</w:t>
            </w:r>
          </w:p>
        </w:tc>
      </w:tr>
      <w:tr w:rsidR="00AD143E" w:rsidRPr="00E55B69" w:rsidTr="00AD143E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43E" w:rsidRPr="00214915" w:rsidRDefault="00AD143E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43E" w:rsidRDefault="00AD143E" w:rsidP="00FA17B3">
            <w:pPr>
              <w:spacing w:line="276" w:lineRule="auto"/>
              <w:jc w:val="both"/>
              <w:rPr>
                <w:sz w:val="26"/>
                <w:lang w:val="pt-BR"/>
              </w:rPr>
            </w:pPr>
            <w:r>
              <w:rPr>
                <w:sz w:val="26"/>
                <w:szCs w:val="26"/>
              </w:rPr>
              <w:t>-Trẻ</w:t>
            </w:r>
            <w:r w:rsidR="000E767C">
              <w:rPr>
                <w:sz w:val="26"/>
                <w:szCs w:val="26"/>
                <w:lang w:val="vi-VN"/>
              </w:rPr>
              <w:t xml:space="preserve"> có thể</w:t>
            </w:r>
            <w:r w:rsidR="000E767C"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máy bay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3E" w:rsidRPr="000B793C" w:rsidRDefault="000B793C" w:rsidP="000B793C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0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0B793C" w:rsidRDefault="00C9011D" w:rsidP="000B793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0B793C" w:rsidRPr="00F72093">
              <w:rPr>
                <w:sz w:val="26"/>
                <w:szCs w:val="26"/>
                <w:lang w:val="pt-BR"/>
              </w:rPr>
              <w:t>Trẻ có thể thực hiện được vận động:</w:t>
            </w:r>
            <w:r w:rsidR="000B793C">
              <w:rPr>
                <w:sz w:val="26"/>
                <w:szCs w:val="26"/>
                <w:lang w:val="vi-VN"/>
              </w:rPr>
              <w:t>Ném túi cát vào giỏ khoãng cách 1m</w:t>
            </w:r>
            <w:r w:rsidR="000B793C" w:rsidRPr="001F3795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0B793C" w:rsidRDefault="000B793C" w:rsidP="000B793C">
            <w:pPr>
              <w:spacing w:before="12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1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455EC7" w:rsidRDefault="000B793C" w:rsidP="00455EC7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to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17B3" w:rsidRPr="000B793C" w:rsidRDefault="000B793C" w:rsidP="000B793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</w:t>
            </w:r>
            <w:r w:rsidR="00B34684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Pr="00B34684" w:rsidRDefault="00B34684" w:rsidP="00FA17B3">
      <w:pPr>
        <w:rPr>
          <w:sz w:val="26"/>
          <w:szCs w:val="26"/>
          <w:lang w:val="vi-VN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0F52CB" w:rsidRDefault="000F52CB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FA17B3" w:rsidRPr="00D15024" w:rsidRDefault="00FA17B3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B34684">
        <w:rPr>
          <w:b/>
          <w:bCs/>
          <w:sz w:val="26"/>
          <w:szCs w:val="26"/>
          <w:lang w:val="vi-VN"/>
        </w:rPr>
        <w:t>01</w:t>
      </w:r>
      <w:r>
        <w:rPr>
          <w:b/>
          <w:bCs/>
          <w:sz w:val="26"/>
          <w:szCs w:val="26"/>
          <w:lang w:val="pt-BR"/>
        </w:rPr>
        <w:t xml:space="preserve">/ </w:t>
      </w:r>
      <w:r w:rsidR="00B34684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B34684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B34684">
        <w:rPr>
          <w:b/>
          <w:bCs/>
          <w:sz w:val="26"/>
          <w:szCs w:val="26"/>
          <w:lang w:val="vi-VN"/>
        </w:rPr>
        <w:t>15</w:t>
      </w:r>
      <w:r>
        <w:rPr>
          <w:b/>
          <w:bCs/>
          <w:sz w:val="26"/>
          <w:szCs w:val="26"/>
          <w:lang w:val="pt-BR"/>
        </w:rPr>
        <w:t xml:space="preserve">/ </w:t>
      </w:r>
      <w:r w:rsidR="00B34684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B34684"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0154DE">
        <w:rPr>
          <w:b/>
          <w:bCs/>
          <w:sz w:val="26"/>
          <w:szCs w:val="26"/>
          <w:lang w:val="pt-BR"/>
        </w:rPr>
        <w:t>Tấn Trí</w:t>
      </w:r>
      <w:r w:rsidR="000154DE" w:rsidRPr="00EB1A68">
        <w:rPr>
          <w:b/>
          <w:bCs/>
          <w:sz w:val="26"/>
          <w:szCs w:val="26"/>
          <w:lang w:val="pt-BR"/>
        </w:rPr>
        <w:t xml:space="preserve">   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214915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214915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214915" w:rsidRDefault="00B57C75" w:rsidP="00B57C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72093">
              <w:rPr>
                <w:sz w:val="26"/>
                <w:szCs w:val="26"/>
              </w:rPr>
              <w:t xml:space="preserve">Trẻ biết kết hợp </w:t>
            </w:r>
            <w:r>
              <w:rPr>
                <w:sz w:val="26"/>
                <w:szCs w:val="26"/>
              </w:rPr>
              <w:t>8-12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F72093">
              <w:rPr>
                <w:sz w:val="26"/>
                <w:szCs w:val="26"/>
              </w:rPr>
              <w:t>hình ảnh con vật đơn giản với chính con vật đó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57C75" w:rsidRPr="00B57C75" w:rsidRDefault="00B57C75" w:rsidP="00B57C7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GV đặt </w:t>
            </w:r>
            <w:r w:rsidRPr="00B57C75">
              <w:rPr>
                <w:rFonts w:ascii="Times New Roman" w:hAnsi="Times New Roman" w:cs="Times New Roman"/>
                <w:sz w:val="26"/>
                <w:szCs w:val="26"/>
              </w:rPr>
              <w:t>8-12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hình các con vật trộn lẫn với nhau.</w:t>
            </w:r>
          </w:p>
          <w:p w:rsidR="00B57C75" w:rsidRPr="00B57C75" w:rsidRDefault="00B57C75" w:rsidP="00B57C7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-GV giơ mô hình 1 con vật bất kỳ và nói: “Con nhìn này,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hổ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rồi nói “Con tìm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hổ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</w:t>
            </w:r>
          </w:p>
          <w:p w:rsidR="000E767C" w:rsidRPr="000E767C" w:rsidRDefault="000E767C" w:rsidP="000E767C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94543A">
              <w:rPr>
                <w:rFonts w:ascii="Times New Roman" w:hAnsi="Times New Roman" w:cs="Times New Roman"/>
                <w:sz w:val="26"/>
                <w:szCs w:val="24"/>
              </w:rPr>
              <w:t>Cho trẻ đặt</w:t>
            </w:r>
            <w:r w:rsidR="0094543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con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vật lên hình tương ứng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và ngược lại hình với </w:t>
            </w:r>
            <w:r w:rsidR="007C1A72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con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vật</w:t>
            </w:r>
          </w:p>
          <w:p w:rsidR="00826266" w:rsidRPr="00214915" w:rsidRDefault="00B57C75" w:rsidP="00B57C75">
            <w:pPr>
              <w:pStyle w:val="PlainText"/>
              <w:jc w:val="both"/>
              <w:rPr>
                <w:sz w:val="26"/>
                <w:szCs w:val="26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- Hỗ trợ trẻ đặt khi cần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826266" w:rsidP="00FA17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7C75">
              <w:rPr>
                <w:sz w:val="26"/>
                <w:szCs w:val="26"/>
              </w:rPr>
              <w:t>Trẻ thổi b</w:t>
            </w:r>
            <w:r w:rsidR="00B57C75">
              <w:rPr>
                <w:sz w:val="26"/>
                <w:szCs w:val="26"/>
                <w:lang w:val="vi-VN"/>
              </w:rPr>
              <w:t>óng nhỏ</w:t>
            </w:r>
            <w:r w:rsidR="00B57C75"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C75" w:rsidRPr="00B57C75" w:rsidRDefault="00455EC7" w:rsidP="00B57C75">
            <w:pPr>
              <w:spacing w:before="120" w:after="120" w:line="26" w:lineRule="atLeast"/>
              <w:jc w:val="both"/>
              <w:rPr>
                <w:sz w:val="26"/>
                <w:szCs w:val="26"/>
                <w:lang w:val="vi-VN"/>
              </w:rPr>
            </w:pPr>
            <w:r w:rsidRPr="00455EC7">
              <w:rPr>
                <w:sz w:val="26"/>
              </w:rPr>
              <w:t xml:space="preserve">- GV </w:t>
            </w:r>
            <w:r w:rsidR="00B57C75">
              <w:rPr>
                <w:sz w:val="26"/>
                <w:lang w:val="vi-VN"/>
              </w:rPr>
              <w:t>chuẩn bị rổ bóng và ghế dài 1</w:t>
            </w:r>
            <w:r w:rsidR="0036206F">
              <w:rPr>
                <w:sz w:val="26"/>
                <w:lang w:val="vi-VN"/>
              </w:rPr>
              <w:t>m</w:t>
            </w:r>
          </w:p>
          <w:p w:rsidR="00826266" w:rsidRDefault="0036206F" w:rsidP="00455EC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đặt bóng trên ghế hướng dẫn trẻ thổi bóng </w:t>
            </w:r>
          </w:p>
          <w:p w:rsidR="0036206F" w:rsidRDefault="0036206F" w:rsidP="00455EC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cho trẻ thực hành thổi bóng </w:t>
            </w:r>
          </w:p>
          <w:p w:rsidR="0036206F" w:rsidRPr="0036206F" w:rsidRDefault="0036206F" w:rsidP="00455EC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hỗ trợ khi cần</w:t>
            </w:r>
          </w:p>
        </w:tc>
      </w:tr>
      <w:tr w:rsidR="00FA17B3" w:rsidRPr="00FA17B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6266" w:rsidRPr="00EB1A68" w:rsidRDefault="00464B21" w:rsidP="0082626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- Trẻ có thể thực hiện được vận động:</w:t>
            </w:r>
            <w:r>
              <w:rPr>
                <w:sz w:val="26"/>
                <w:szCs w:val="26"/>
                <w:lang w:val="vi-VN"/>
              </w:rPr>
              <w:t>Ném túi cát vào giỏ khoãng cách 1m</w:t>
            </w:r>
            <w:r w:rsidRPr="001F3795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451" w:rsidRPr="002E5C75" w:rsidRDefault="00CC6451" w:rsidP="00CC6451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>- GV thu hút sự chú ý của trẻ</w:t>
            </w:r>
          </w:p>
          <w:p w:rsidR="00CC6451" w:rsidRPr="00464B21" w:rsidRDefault="00CC6451" w:rsidP="00CC6451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hướng dẫn trẻ </w:t>
            </w:r>
            <w:r>
              <w:rPr>
                <w:sz w:val="26"/>
                <w:szCs w:val="26"/>
                <w:lang w:val="pt-BR"/>
              </w:rPr>
              <w:t xml:space="preserve">đứng </w:t>
            </w:r>
            <w:r w:rsidR="00464B21">
              <w:rPr>
                <w:sz w:val="26"/>
                <w:szCs w:val="26"/>
                <w:lang w:val="vi-VN"/>
              </w:rPr>
              <w:t>trước vạch xuất phát</w:t>
            </w:r>
            <w:r w:rsidR="006675DD">
              <w:rPr>
                <w:sz w:val="26"/>
                <w:szCs w:val="26"/>
                <w:lang w:val="vi-VN"/>
              </w:rPr>
              <w:t xml:space="preserve"> ném túi cát vào giỏ </w:t>
            </w:r>
            <w:r w:rsidR="00212DC3">
              <w:rPr>
                <w:sz w:val="26"/>
                <w:szCs w:val="26"/>
                <w:lang w:val="vi-VN"/>
              </w:rPr>
              <w:t>khoãng cách 1m</w:t>
            </w:r>
          </w:p>
          <w:p w:rsidR="00CC6451" w:rsidRDefault="00CC6451" w:rsidP="00CC6451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và trẻ </w:t>
            </w:r>
            <w:r>
              <w:rPr>
                <w:sz w:val="26"/>
                <w:szCs w:val="26"/>
                <w:lang w:val="pt-BR"/>
              </w:rPr>
              <w:t xml:space="preserve">cùng </w:t>
            </w:r>
            <w:r w:rsidR="006675DD">
              <w:rPr>
                <w:sz w:val="26"/>
                <w:szCs w:val="26"/>
                <w:lang w:val="vi-VN"/>
              </w:rPr>
              <w:t xml:space="preserve">ném túi cát vào giỏ </w:t>
            </w:r>
          </w:p>
          <w:p w:rsidR="00CC6451" w:rsidRPr="002E5C75" w:rsidRDefault="00CC6451" w:rsidP="00CC6451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Cho trẻ thực hiện theo yêu cầu </w:t>
            </w:r>
          </w:p>
          <w:p w:rsidR="00826266" w:rsidRPr="00EB1A68" w:rsidRDefault="00CC6451" w:rsidP="00CC6451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E5C75">
              <w:rPr>
                <w:sz w:val="26"/>
                <w:szCs w:val="26"/>
                <w:lang w:val="pt-BR"/>
              </w:rPr>
              <w:t>Hỗ trợ khi nào trẻ</w:t>
            </w:r>
            <w:r>
              <w:rPr>
                <w:sz w:val="26"/>
                <w:szCs w:val="26"/>
                <w:lang w:val="pt-BR"/>
              </w:rPr>
              <w:t xml:space="preserve"> chưa</w:t>
            </w:r>
            <w:r w:rsidRPr="002E5C75">
              <w:rPr>
                <w:sz w:val="26"/>
                <w:szCs w:val="26"/>
                <w:lang w:val="pt-BR"/>
              </w:rPr>
              <w:t xml:space="preserve"> tự thực hiện được</w:t>
            </w:r>
          </w:p>
        </w:tc>
      </w:tr>
      <w:tr w:rsidR="00741CB4" w:rsidRPr="00214915" w:rsidTr="00C9011D">
        <w:trPr>
          <w:trHeight w:val="1835"/>
        </w:trPr>
        <w:tc>
          <w:tcPr>
            <w:tcW w:w="797" w:type="dxa"/>
            <w:shd w:val="clear" w:color="auto" w:fill="auto"/>
            <w:vAlign w:val="center"/>
          </w:tcPr>
          <w:p w:rsidR="00741CB4" w:rsidRPr="00214915" w:rsidRDefault="00741CB4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CB4" w:rsidRPr="00214915" w:rsidRDefault="006675DD" w:rsidP="00CC6451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to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675DD" w:rsidRPr="00BB2503" w:rsidRDefault="006675DD" w:rsidP="006675DD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to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6675DD" w:rsidRPr="00BB2503" w:rsidRDefault="006675DD" w:rsidP="006675DD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>từng hạt lỗ to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6675DD" w:rsidRPr="00BB2503" w:rsidRDefault="006675DD" w:rsidP="006675DD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cầm tay trẻ </w:t>
            </w:r>
            <w:r>
              <w:rPr>
                <w:sz w:val="26"/>
                <w:szCs w:val="26"/>
              </w:rPr>
              <w:t>xâu</w:t>
            </w:r>
          </w:p>
          <w:p w:rsidR="006675DD" w:rsidRDefault="006675DD" w:rsidP="006675DD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>- Trẻ thực hiện có sự hỗ trợ của GV</w:t>
            </w:r>
          </w:p>
          <w:p w:rsidR="00741CB4" w:rsidRPr="00C9011D" w:rsidRDefault="006675DD" w:rsidP="006675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GV giảm dần hỗ trợ khi trẻ thực hiện được</w:t>
            </w:r>
          </w:p>
        </w:tc>
      </w:tr>
    </w:tbl>
    <w:p w:rsidR="00FA17B3" w:rsidRPr="00214915" w:rsidRDefault="00FA17B3" w:rsidP="00FA17B3">
      <w:pPr>
        <w:spacing w:line="276" w:lineRule="auto"/>
        <w:rPr>
          <w:b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Pr="000E767C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9011D" w:rsidRPr="00A743FF" w:rsidRDefault="00C9011D" w:rsidP="00C901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</w:t>
      </w:r>
      <w:r w:rsidR="000E767C"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>
        <w:rPr>
          <w:b/>
          <w:bCs/>
          <w:sz w:val="26"/>
          <w:szCs w:val="26"/>
          <w:lang w:val="vi-VN"/>
        </w:rPr>
        <w:t>1</w:t>
      </w:r>
      <w:r w:rsidR="000E767C">
        <w:rPr>
          <w:b/>
          <w:bCs/>
          <w:sz w:val="26"/>
          <w:szCs w:val="26"/>
          <w:lang w:val="vi-VN"/>
        </w:rPr>
        <w:t>8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0E767C">
        <w:rPr>
          <w:b/>
          <w:bCs/>
          <w:sz w:val="26"/>
          <w:szCs w:val="26"/>
          <w:lang w:val="vi-VN"/>
        </w:rPr>
        <w:t>29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C9011D" w:rsidRPr="0043412A" w:rsidRDefault="00C9011D" w:rsidP="00C9011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C9011D" w:rsidRPr="00214915" w:rsidTr="002A343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9011D" w:rsidRPr="00214915" w:rsidRDefault="00C9011D" w:rsidP="002A343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C9011D" w:rsidRPr="00214915" w:rsidTr="002A3435">
        <w:trPr>
          <w:trHeight w:val="368"/>
        </w:trPr>
        <w:tc>
          <w:tcPr>
            <w:tcW w:w="797" w:type="dxa"/>
            <w:shd w:val="clear" w:color="auto" w:fill="auto"/>
          </w:tcPr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E767C" w:rsidRDefault="000E767C" w:rsidP="002A3435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C9011D" w:rsidRPr="00214915" w:rsidRDefault="00C9011D" w:rsidP="002A34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767C">
              <w:rPr>
                <w:sz w:val="26"/>
                <w:szCs w:val="26"/>
              </w:rPr>
              <w:t>Trẻ biết kết hợp</w:t>
            </w:r>
            <w:r w:rsidR="00445FF2">
              <w:rPr>
                <w:sz w:val="26"/>
                <w:szCs w:val="26"/>
                <w:lang w:val="vi-VN"/>
              </w:rPr>
              <w:t xml:space="preserve"> </w:t>
            </w:r>
            <w:r w:rsidR="000E767C">
              <w:rPr>
                <w:sz w:val="26"/>
                <w:szCs w:val="26"/>
              </w:rPr>
              <w:t>12-15</w:t>
            </w:r>
            <w:r w:rsidR="000E767C">
              <w:rPr>
                <w:sz w:val="26"/>
                <w:szCs w:val="26"/>
                <w:lang w:val="vi-VN"/>
              </w:rPr>
              <w:t xml:space="preserve"> </w:t>
            </w:r>
            <w:r w:rsidRPr="00F72093">
              <w:rPr>
                <w:sz w:val="26"/>
                <w:szCs w:val="26"/>
              </w:rPr>
              <w:t>hình ảnh con vật đơn giản với chính con vật đó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9011D" w:rsidRPr="00B57C75" w:rsidRDefault="00C9011D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GV đặt </w:t>
            </w:r>
            <w:r w:rsidR="000E767C" w:rsidRPr="000E767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E76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767C" w:rsidRPr="000E767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E76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hình các con vật trộn lẫn với nhau.</w:t>
            </w:r>
          </w:p>
          <w:p w:rsidR="00C9011D" w:rsidRPr="00B57C75" w:rsidRDefault="00C9011D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-GV giơ mô hình 1 con vật bất kỳ và nói: “Con nhìn này, </w:t>
            </w:r>
            <w:r w:rsidR="000E767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khỉ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rồi nói “Con tìm </w:t>
            </w:r>
            <w:r w:rsidR="000E767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khỉ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</w:t>
            </w:r>
          </w:p>
          <w:p w:rsidR="00C9011D" w:rsidRPr="000E767C" w:rsidRDefault="00C9011D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Cho trẻ đặt </w:t>
            </w:r>
            <w:r w:rsidR="0094543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con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vật lên hình tương ứng</w:t>
            </w:r>
            <w:r w:rsidR="000E767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và ngược lại hình với </w:t>
            </w:r>
            <w:r w:rsidR="007C1A72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con </w:t>
            </w:r>
            <w:r w:rsidR="000E767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vật</w:t>
            </w:r>
          </w:p>
          <w:p w:rsidR="00C9011D" w:rsidRPr="00214915" w:rsidRDefault="00C9011D" w:rsidP="002A3435">
            <w:pPr>
              <w:pStyle w:val="PlainText"/>
              <w:jc w:val="both"/>
              <w:rPr>
                <w:sz w:val="26"/>
                <w:szCs w:val="26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- Hỗ trợ trẻ đặt khi cần</w:t>
            </w:r>
          </w:p>
        </w:tc>
      </w:tr>
      <w:tr w:rsidR="00C9011D" w:rsidRPr="00214915" w:rsidTr="002A3435">
        <w:trPr>
          <w:trHeight w:val="466"/>
        </w:trPr>
        <w:tc>
          <w:tcPr>
            <w:tcW w:w="797" w:type="dxa"/>
            <w:shd w:val="clear" w:color="auto" w:fill="auto"/>
          </w:tcPr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9011D" w:rsidRDefault="00C9011D" w:rsidP="002A343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9011D" w:rsidRPr="00214915" w:rsidRDefault="000E767C" w:rsidP="002A34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máy bay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72" w:rsidRPr="007C1A72" w:rsidRDefault="007C1A72" w:rsidP="007C1A72">
            <w:pPr>
              <w:spacing w:line="360" w:lineRule="auto"/>
              <w:rPr>
                <w:sz w:val="26"/>
                <w:lang w:val="vi-VN"/>
              </w:rPr>
            </w:pPr>
            <w:r w:rsidRPr="00DA3E54">
              <w:rPr>
                <w:sz w:val="26"/>
              </w:rPr>
              <w:t xml:space="preserve">- GV </w:t>
            </w:r>
            <w:r>
              <w:rPr>
                <w:sz w:val="26"/>
                <w:lang w:val="vi-VN"/>
              </w:rPr>
              <w:t>cho trẻ xem video máy bay đang cất cánh bay</w:t>
            </w:r>
            <w:r w:rsidRPr="00DA3E54">
              <w:rPr>
                <w:sz w:val="26"/>
              </w:rPr>
              <w:t xml:space="preserve"> </w:t>
            </w:r>
          </w:p>
          <w:p w:rsidR="007C1A72" w:rsidRDefault="007C1A72" w:rsidP="007C1A72">
            <w:pPr>
              <w:spacing w:line="276" w:lineRule="auto"/>
              <w:rPr>
                <w:sz w:val="26"/>
                <w:lang w:val="vi-VN"/>
              </w:rPr>
            </w:pPr>
            <w:r>
              <w:rPr>
                <w:sz w:val="26"/>
              </w:rPr>
              <w:t>-</w:t>
            </w:r>
            <w:r w:rsidRPr="00DA3E54">
              <w:rPr>
                <w:sz w:val="26"/>
                <w:lang w:val="vi-VN"/>
              </w:rPr>
              <w:t xml:space="preserve"> GV nói to- rõ- chậm</w:t>
            </w:r>
            <w:r w:rsidRPr="00DA3E54">
              <w:rPr>
                <w:sz w:val="26"/>
              </w:rPr>
              <w:t>- kéo dài</w:t>
            </w:r>
            <w:r>
              <w:rPr>
                <w:sz w:val="26"/>
                <w:lang w:val="vi-VN"/>
              </w:rPr>
              <w:t xml:space="preserve"> </w:t>
            </w:r>
            <w:r w:rsidRPr="00DA3E54">
              <w:rPr>
                <w:sz w:val="26"/>
                <w:lang w:val="vi-VN"/>
              </w:rPr>
              <w:t>“</w:t>
            </w:r>
            <w:r w:rsidRPr="00DA3E54">
              <w:rPr>
                <w:sz w:val="26"/>
              </w:rPr>
              <w:t xml:space="preserve"> </w:t>
            </w:r>
            <w:r>
              <w:rPr>
                <w:sz w:val="26"/>
                <w:lang w:val="vi-VN"/>
              </w:rPr>
              <w:t>ù ù ù ù</w:t>
            </w:r>
            <w:r w:rsidRPr="00DA3E54">
              <w:rPr>
                <w:sz w:val="26"/>
                <w:lang w:val="vi-VN"/>
              </w:rPr>
              <w:t>” nhiều lần</w:t>
            </w:r>
          </w:p>
          <w:p w:rsidR="00894B47" w:rsidRPr="007C1A72" w:rsidRDefault="00894B47" w:rsidP="00894B47">
            <w:pPr>
              <w:spacing w:line="360" w:lineRule="auto"/>
              <w:rPr>
                <w:sz w:val="26"/>
                <w:lang w:val="vi-VN"/>
              </w:rPr>
            </w:pPr>
            <w:r w:rsidRPr="00DA3E54">
              <w:rPr>
                <w:sz w:val="26"/>
              </w:rPr>
              <w:t xml:space="preserve">- </w:t>
            </w:r>
            <w:r>
              <w:rPr>
                <w:sz w:val="26"/>
                <w:lang w:val="vi-VN"/>
              </w:rPr>
              <w:t>GV cho trẻ bắt chước tiếng máy bay</w:t>
            </w:r>
          </w:p>
          <w:p w:rsidR="00894B47" w:rsidRPr="007C1A72" w:rsidRDefault="00894B47" w:rsidP="007C1A72">
            <w:pPr>
              <w:spacing w:line="276" w:lineRule="auto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Cho trẻ lặp đi lặp lại nhiều lần</w:t>
            </w:r>
          </w:p>
        </w:tc>
      </w:tr>
      <w:tr w:rsidR="00C9011D" w:rsidRPr="00FA17B3" w:rsidTr="002A3435">
        <w:trPr>
          <w:trHeight w:val="484"/>
        </w:trPr>
        <w:tc>
          <w:tcPr>
            <w:tcW w:w="797" w:type="dxa"/>
            <w:shd w:val="clear" w:color="auto" w:fill="auto"/>
          </w:tcPr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9011D" w:rsidRPr="00EB1A68" w:rsidRDefault="00C9011D" w:rsidP="002A343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- Trẻ có thể thực hiện được vận động:</w:t>
            </w:r>
            <w:r>
              <w:rPr>
                <w:sz w:val="26"/>
                <w:szCs w:val="26"/>
                <w:lang w:val="vi-VN"/>
              </w:rPr>
              <w:t>Ném túi cát vào giỏ khoãng cách 1m</w:t>
            </w:r>
            <w:r w:rsidRPr="001F3795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11D" w:rsidRPr="002E5C75" w:rsidRDefault="00C9011D" w:rsidP="002A343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>- GV thu hút sự chú ý của trẻ</w:t>
            </w:r>
          </w:p>
          <w:p w:rsidR="00C9011D" w:rsidRPr="00464B21" w:rsidRDefault="00C9011D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hướng dẫn trẻ </w:t>
            </w:r>
            <w:r>
              <w:rPr>
                <w:sz w:val="26"/>
                <w:szCs w:val="26"/>
                <w:lang w:val="pt-BR"/>
              </w:rPr>
              <w:t xml:space="preserve">đứng </w:t>
            </w:r>
            <w:r>
              <w:rPr>
                <w:sz w:val="26"/>
                <w:szCs w:val="26"/>
                <w:lang w:val="vi-VN"/>
              </w:rPr>
              <w:t xml:space="preserve">trước vạch xuất phát ném túi cát vào giỏ </w:t>
            </w:r>
            <w:r w:rsidR="00212DC3">
              <w:rPr>
                <w:sz w:val="26"/>
                <w:szCs w:val="26"/>
                <w:lang w:val="vi-VN"/>
              </w:rPr>
              <w:t>khoãng cách 1m</w:t>
            </w:r>
          </w:p>
          <w:p w:rsidR="00C9011D" w:rsidRDefault="00C9011D" w:rsidP="002A343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và trẻ </w:t>
            </w:r>
            <w:r>
              <w:rPr>
                <w:sz w:val="26"/>
                <w:szCs w:val="26"/>
                <w:lang w:val="pt-BR"/>
              </w:rPr>
              <w:t xml:space="preserve">cùng </w:t>
            </w:r>
            <w:r>
              <w:rPr>
                <w:sz w:val="26"/>
                <w:szCs w:val="26"/>
                <w:lang w:val="vi-VN"/>
              </w:rPr>
              <w:t xml:space="preserve">ném túi cát vào giỏ </w:t>
            </w:r>
          </w:p>
          <w:p w:rsidR="00C9011D" w:rsidRPr="002E5C75" w:rsidRDefault="00C9011D" w:rsidP="002A343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Cho trẻ thực hiện theo yêu cầu </w:t>
            </w:r>
          </w:p>
          <w:p w:rsidR="00C9011D" w:rsidRPr="00EB1A68" w:rsidRDefault="00C9011D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E5C75">
              <w:rPr>
                <w:sz w:val="26"/>
                <w:szCs w:val="26"/>
                <w:lang w:val="pt-BR"/>
              </w:rPr>
              <w:t>Hỗ trợ khi nào trẻ</w:t>
            </w:r>
            <w:r>
              <w:rPr>
                <w:sz w:val="26"/>
                <w:szCs w:val="26"/>
                <w:lang w:val="pt-BR"/>
              </w:rPr>
              <w:t xml:space="preserve"> chưa</w:t>
            </w:r>
            <w:r w:rsidRPr="002E5C75">
              <w:rPr>
                <w:sz w:val="26"/>
                <w:szCs w:val="26"/>
                <w:lang w:val="pt-BR"/>
              </w:rPr>
              <w:t xml:space="preserve"> tự thực hiện được</w:t>
            </w:r>
          </w:p>
        </w:tc>
      </w:tr>
      <w:tr w:rsidR="00C9011D" w:rsidRPr="00214915" w:rsidTr="00894B47">
        <w:trPr>
          <w:trHeight w:val="1529"/>
        </w:trPr>
        <w:tc>
          <w:tcPr>
            <w:tcW w:w="797" w:type="dxa"/>
            <w:shd w:val="clear" w:color="auto" w:fill="auto"/>
            <w:vAlign w:val="center"/>
          </w:tcPr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9011D" w:rsidRPr="00214915" w:rsidRDefault="00C9011D" w:rsidP="002A3435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to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C9011D" w:rsidRPr="00BB2503" w:rsidRDefault="00C9011D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to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C9011D" w:rsidRPr="00BB2503" w:rsidRDefault="00C9011D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>từng hạt lỗ to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C9011D" w:rsidRPr="00894B47" w:rsidRDefault="00C9011D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 w:rsidR="00894B47">
              <w:rPr>
                <w:sz w:val="26"/>
                <w:szCs w:val="26"/>
                <w:lang w:val="vi-VN"/>
              </w:rPr>
              <w:t>cho trẻ xâu</w:t>
            </w:r>
          </w:p>
          <w:p w:rsidR="00C9011D" w:rsidRPr="00894B47" w:rsidRDefault="00C9011D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Trẻ thực hiện có sự </w:t>
            </w:r>
            <w:r w:rsidR="00894B47">
              <w:rPr>
                <w:sz w:val="26"/>
                <w:szCs w:val="26"/>
                <w:lang w:val="vi-VN"/>
              </w:rPr>
              <w:t xml:space="preserve">giám sát </w:t>
            </w:r>
            <w:r w:rsidRPr="00BB2503">
              <w:rPr>
                <w:sz w:val="26"/>
                <w:szCs w:val="26"/>
              </w:rPr>
              <w:t>của GV</w:t>
            </w:r>
          </w:p>
        </w:tc>
      </w:tr>
    </w:tbl>
    <w:p w:rsidR="00C9011D" w:rsidRPr="00214915" w:rsidRDefault="00C9011D" w:rsidP="00C9011D">
      <w:pPr>
        <w:spacing w:line="276" w:lineRule="auto"/>
        <w:rPr>
          <w:b/>
          <w:sz w:val="26"/>
          <w:szCs w:val="26"/>
          <w:lang w:val="pt-BR"/>
        </w:rPr>
      </w:pPr>
    </w:p>
    <w:p w:rsidR="00C9011D" w:rsidRPr="00214915" w:rsidRDefault="00C9011D" w:rsidP="00C901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1447C" w:rsidRDefault="0051447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1447C" w:rsidRDefault="0051447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575C39" w:rsidRDefault="00FA17B3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AC7547" w:rsidRPr="001F421D" w:rsidRDefault="00A1016C" w:rsidP="00AC754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</w:t>
      </w:r>
      <w:r w:rsidR="00A108A4">
        <w:rPr>
          <w:b/>
          <w:sz w:val="26"/>
          <w:szCs w:val="26"/>
          <w:lang w:val="pt-BR"/>
        </w:rPr>
        <w:t xml:space="preserve">Mục tiêu ngắn hạn (tháng </w:t>
      </w:r>
      <w:r w:rsidR="00575C39">
        <w:rPr>
          <w:b/>
          <w:sz w:val="26"/>
          <w:szCs w:val="26"/>
          <w:lang w:val="vi-VN"/>
        </w:rPr>
        <w:t>2</w:t>
      </w:r>
      <w:r w:rsidR="00AC7547">
        <w:rPr>
          <w:b/>
          <w:sz w:val="26"/>
          <w:szCs w:val="26"/>
          <w:lang w:val="pt-BR"/>
        </w:rPr>
        <w:t>/ 202</w:t>
      </w:r>
      <w:r w:rsidR="00575C39">
        <w:rPr>
          <w:b/>
          <w:sz w:val="26"/>
          <w:szCs w:val="26"/>
          <w:lang w:val="vi-VN"/>
        </w:rPr>
        <w:t>1</w:t>
      </w:r>
      <w:r w:rsidR="00AC7547" w:rsidRPr="001F421D">
        <w:rPr>
          <w:b/>
          <w:sz w:val="26"/>
          <w:szCs w:val="26"/>
          <w:lang w:val="pt-BR"/>
        </w:rPr>
        <w:t>)</w:t>
      </w:r>
    </w:p>
    <w:p w:rsidR="003A6A93" w:rsidRPr="0043412A" w:rsidRDefault="00AC7547" w:rsidP="003A6A9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="003A6A93" w:rsidRPr="00EE30A4">
        <w:rPr>
          <w:b/>
          <w:bCs/>
          <w:sz w:val="26"/>
          <w:szCs w:val="26"/>
          <w:lang w:val="pt-BR"/>
        </w:rPr>
        <w:t xml:space="preserve">Trẻ:  </w:t>
      </w:r>
      <w:r w:rsidR="003A6A93">
        <w:rPr>
          <w:b/>
          <w:bCs/>
          <w:sz w:val="26"/>
          <w:szCs w:val="26"/>
          <w:lang w:val="pt-BR"/>
        </w:rPr>
        <w:t>Tấn Trí</w:t>
      </w:r>
      <w:r w:rsidR="003A6A93" w:rsidRPr="00EB1A68">
        <w:rPr>
          <w:b/>
          <w:bCs/>
          <w:sz w:val="26"/>
          <w:szCs w:val="26"/>
          <w:lang w:val="pt-BR"/>
        </w:rPr>
        <w:t xml:space="preserve">                     </w:t>
      </w:r>
      <w:r w:rsidR="003A6A93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3A6A93">
        <w:rPr>
          <w:b/>
          <w:bCs/>
          <w:sz w:val="26"/>
          <w:szCs w:val="26"/>
          <w:lang w:val="pt-BR"/>
        </w:rPr>
        <w:t>Nguyễn Thị Huyền Ly</w:t>
      </w:r>
    </w:p>
    <w:p w:rsidR="00FA17B3" w:rsidRPr="00AC7547" w:rsidRDefault="00AC7547" w:rsidP="003A6A9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220"/>
        <w:gridCol w:w="2160"/>
      </w:tblGrid>
      <w:tr w:rsidR="00FA17B3" w:rsidRPr="00EB1A68" w:rsidTr="00FA17B3">
        <w:tc>
          <w:tcPr>
            <w:tcW w:w="1728" w:type="dxa"/>
            <w:tcBorders>
              <w:bottom w:val="single" w:sz="4" w:space="0" w:color="auto"/>
            </w:tcBorders>
          </w:tcPr>
          <w:p w:rsidR="00FA17B3" w:rsidRPr="00EB1A68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B1A68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EB1A68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EB1A68" w:rsidTr="00090E0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A17B3" w:rsidRPr="00682A4D" w:rsidRDefault="00902853" w:rsidP="00682A4D">
            <w:pPr>
              <w:spacing w:line="276" w:lineRule="auto"/>
              <w:jc w:val="both"/>
              <w:rPr>
                <w:sz w:val="26"/>
              </w:rPr>
            </w:pPr>
            <w:r w:rsidRPr="00F72093">
              <w:rPr>
                <w:sz w:val="26"/>
                <w:szCs w:val="26"/>
              </w:rPr>
              <w:t xml:space="preserve">-Trẻ biết kết hợp </w:t>
            </w:r>
            <w:r>
              <w:rPr>
                <w:sz w:val="26"/>
                <w:szCs w:val="26"/>
              </w:rPr>
              <w:t>8-12</w:t>
            </w:r>
            <w:r w:rsidRPr="00F720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</w:t>
            </w:r>
            <w:r w:rsidRPr="00F720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 </w:t>
            </w:r>
            <w:r w:rsidRPr="00F72093">
              <w:rPr>
                <w:sz w:val="26"/>
                <w:szCs w:val="26"/>
              </w:rPr>
              <w:t>hình ảnh  đồ vật đơn giản với chính đồ vật đó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090E03" w:rsidP="00090E03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272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61E1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1E1B" w:rsidRPr="00EB1A68" w:rsidTr="00902853">
        <w:trPr>
          <w:cantSplit/>
          <w:trHeight w:val="320"/>
        </w:trPr>
        <w:tc>
          <w:tcPr>
            <w:tcW w:w="1728" w:type="dxa"/>
            <w:vMerge w:val="restart"/>
            <w:vAlign w:val="center"/>
          </w:tcPr>
          <w:p w:rsidR="00D61E1B" w:rsidRPr="00EB1A68" w:rsidRDefault="00D61E1B" w:rsidP="00E167E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D61E1B" w:rsidRPr="00902853" w:rsidRDefault="00902853" w:rsidP="00902853">
            <w:pPr>
              <w:rPr>
                <w:lang w:val="vi-VN"/>
              </w:rPr>
            </w:pPr>
            <w:r>
              <w:rPr>
                <w:sz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Thổi ống hút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1E1B" w:rsidRPr="00A27299" w:rsidRDefault="00A27299" w:rsidP="00A27299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 w:rsidR="00D61E1B" w:rsidRPr="00A1016C" w:rsidTr="00090E03">
        <w:trPr>
          <w:cantSplit/>
          <w:trHeight w:val="383"/>
        </w:trPr>
        <w:tc>
          <w:tcPr>
            <w:tcW w:w="1728" w:type="dxa"/>
            <w:vMerge/>
            <w:vAlign w:val="center"/>
          </w:tcPr>
          <w:p w:rsidR="00D61E1B" w:rsidRPr="00EB1A68" w:rsidRDefault="00D61E1B" w:rsidP="00D61E1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61E1B" w:rsidRPr="00902853" w:rsidRDefault="00902853" w:rsidP="00902853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máy bay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1B" w:rsidRPr="00307259" w:rsidRDefault="00A27299" w:rsidP="00A27299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       </w:t>
            </w:r>
            <w:r w:rsidR="00090E03">
              <w:rPr>
                <w:sz w:val="26"/>
                <w:szCs w:val="26"/>
                <w:lang w:val="pt-BR"/>
              </w:rPr>
              <w:t>1</w:t>
            </w:r>
          </w:p>
        </w:tc>
      </w:tr>
      <w:tr w:rsidR="00D61E1B" w:rsidRPr="00451FF2" w:rsidTr="00090E0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1B" w:rsidRPr="00EB1A68" w:rsidRDefault="00D61E1B" w:rsidP="00D61E1B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1B" w:rsidRPr="00710E28" w:rsidRDefault="00A27299" w:rsidP="00710E2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D61E1B">
              <w:rPr>
                <w:sz w:val="26"/>
                <w:szCs w:val="26"/>
                <w:lang w:val="pt-BR"/>
              </w:rPr>
              <w:t>Trẻ thực hiện</w:t>
            </w:r>
            <w:r w:rsidR="00D61E1B"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 w:rsidR="00710E28">
              <w:rPr>
                <w:sz w:val="26"/>
                <w:szCs w:val="26"/>
                <w:lang w:val="vi-VN"/>
              </w:rPr>
              <w:t xml:space="preserve"> Ném túi cát vào giỏ khoãng cách 1.5m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1B" w:rsidRPr="00EB1A68" w:rsidRDefault="00090E03" w:rsidP="00090E0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61E1B" w:rsidRPr="00451FF2" w:rsidTr="00A27299">
        <w:trPr>
          <w:cantSplit/>
          <w:trHeight w:val="464"/>
        </w:trPr>
        <w:tc>
          <w:tcPr>
            <w:tcW w:w="1728" w:type="dxa"/>
            <w:vAlign w:val="center"/>
          </w:tcPr>
          <w:p w:rsidR="00D61E1B" w:rsidRPr="00EB1A68" w:rsidRDefault="00D61E1B" w:rsidP="00D61E1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D61E1B" w:rsidRPr="00710E28" w:rsidRDefault="00710E28" w:rsidP="00710E28">
            <w:pPr>
              <w:rPr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vừa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1E1B" w:rsidRPr="008B48E0" w:rsidRDefault="00090E03" w:rsidP="00090E0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61E1B" w:rsidRPr="00EB1A68" w:rsidTr="00A27299">
        <w:trPr>
          <w:cantSplit/>
          <w:trHeight w:val="365"/>
        </w:trPr>
        <w:tc>
          <w:tcPr>
            <w:tcW w:w="1728" w:type="dxa"/>
            <w:vAlign w:val="center"/>
          </w:tcPr>
          <w:p w:rsidR="00D61E1B" w:rsidRPr="00EB1A68" w:rsidRDefault="00D61E1B" w:rsidP="00D61E1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D61E1B" w:rsidRPr="00EB1A68" w:rsidRDefault="00D61E1B" w:rsidP="00D61E1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="00A27299">
              <w:rPr>
                <w:sz w:val="26"/>
                <w:szCs w:val="26"/>
                <w:lang w:val="vi-VN"/>
              </w:rPr>
              <w:t>Trẻ có thể cắt trái cây</w:t>
            </w:r>
          </w:p>
        </w:tc>
        <w:tc>
          <w:tcPr>
            <w:tcW w:w="2160" w:type="dxa"/>
            <w:vAlign w:val="center"/>
          </w:tcPr>
          <w:p w:rsidR="00D61E1B" w:rsidRPr="00A27299" w:rsidRDefault="00A27299" w:rsidP="00A27299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D8602B" w:rsidRDefault="00D8602B" w:rsidP="00FA17B3">
      <w:pPr>
        <w:rPr>
          <w:sz w:val="26"/>
          <w:szCs w:val="26"/>
          <w:lang w:val="pt-BR"/>
        </w:rPr>
      </w:pPr>
    </w:p>
    <w:p w:rsidR="00D8602B" w:rsidRDefault="00D8602B" w:rsidP="00FA17B3">
      <w:pPr>
        <w:rPr>
          <w:sz w:val="26"/>
          <w:szCs w:val="26"/>
          <w:lang w:val="pt-BR"/>
        </w:rPr>
      </w:pPr>
    </w:p>
    <w:p w:rsidR="00D8602B" w:rsidRDefault="00D8602B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8F2D82" w:rsidRDefault="008F2D82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vi-VN"/>
        </w:rPr>
      </w:pPr>
    </w:p>
    <w:p w:rsidR="00A27299" w:rsidRDefault="00A27299" w:rsidP="00FA17B3">
      <w:pPr>
        <w:rPr>
          <w:sz w:val="26"/>
          <w:szCs w:val="26"/>
          <w:lang w:val="vi-VN"/>
        </w:rPr>
      </w:pPr>
    </w:p>
    <w:p w:rsidR="00A27299" w:rsidRDefault="00A27299" w:rsidP="00FA17B3">
      <w:pPr>
        <w:rPr>
          <w:sz w:val="26"/>
          <w:szCs w:val="26"/>
          <w:lang w:val="vi-VN"/>
        </w:rPr>
      </w:pPr>
    </w:p>
    <w:p w:rsidR="00A27299" w:rsidRDefault="00A27299" w:rsidP="00FA17B3">
      <w:pPr>
        <w:rPr>
          <w:sz w:val="26"/>
          <w:szCs w:val="26"/>
          <w:lang w:val="vi-VN"/>
        </w:rPr>
      </w:pPr>
    </w:p>
    <w:p w:rsidR="00A27299" w:rsidRPr="00A27299" w:rsidRDefault="00A27299" w:rsidP="00FA17B3">
      <w:pPr>
        <w:rPr>
          <w:sz w:val="26"/>
          <w:szCs w:val="26"/>
          <w:lang w:val="vi-VN"/>
        </w:rPr>
      </w:pPr>
    </w:p>
    <w:p w:rsidR="00FA17B3" w:rsidRPr="00214915" w:rsidRDefault="00FA17B3" w:rsidP="00FA17B3">
      <w:pPr>
        <w:rPr>
          <w:sz w:val="26"/>
          <w:szCs w:val="26"/>
          <w:lang w:val="pt-BR"/>
        </w:rPr>
      </w:pPr>
    </w:p>
    <w:p w:rsidR="00FA17B3" w:rsidRPr="00EB1A68" w:rsidRDefault="00A1016C" w:rsidP="00AC754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 xml:space="preserve">3.1. </w:t>
      </w:r>
      <w:r w:rsidR="00AC7547" w:rsidRPr="001F421D">
        <w:rPr>
          <w:b/>
          <w:bCs/>
          <w:sz w:val="26"/>
          <w:szCs w:val="26"/>
          <w:lang w:val="pt-BR"/>
        </w:rPr>
        <w:t>Ho</w:t>
      </w:r>
      <w:r w:rsidR="00D8602B">
        <w:rPr>
          <w:b/>
          <w:bCs/>
          <w:sz w:val="26"/>
          <w:szCs w:val="26"/>
          <w:lang w:val="pt-BR"/>
        </w:rPr>
        <w:t xml:space="preserve">ạt động giáo dục (Từ ngày 01/ </w:t>
      </w:r>
      <w:r w:rsidR="00A27299">
        <w:rPr>
          <w:b/>
          <w:bCs/>
          <w:sz w:val="26"/>
          <w:szCs w:val="26"/>
          <w:lang w:val="vi-VN"/>
        </w:rPr>
        <w:t>2</w:t>
      </w:r>
      <w:r w:rsidR="00AC7547">
        <w:rPr>
          <w:b/>
          <w:bCs/>
          <w:sz w:val="26"/>
          <w:szCs w:val="26"/>
          <w:lang w:val="pt-BR"/>
        </w:rPr>
        <w:t>/ 202</w:t>
      </w:r>
      <w:r w:rsidR="00445FF2">
        <w:rPr>
          <w:b/>
          <w:bCs/>
          <w:sz w:val="26"/>
          <w:szCs w:val="26"/>
          <w:lang w:val="vi-VN"/>
        </w:rPr>
        <w:t>1</w:t>
      </w:r>
      <w:r w:rsidR="00AC7547">
        <w:rPr>
          <w:b/>
          <w:bCs/>
          <w:sz w:val="26"/>
          <w:szCs w:val="26"/>
          <w:lang w:val="pt-BR"/>
        </w:rPr>
        <w:t xml:space="preserve"> đến ngày </w:t>
      </w:r>
      <w:r w:rsidR="00A27299">
        <w:rPr>
          <w:b/>
          <w:bCs/>
          <w:sz w:val="26"/>
          <w:szCs w:val="26"/>
          <w:lang w:val="vi-VN"/>
        </w:rPr>
        <w:t>05</w:t>
      </w:r>
      <w:r w:rsidR="00AC7547">
        <w:rPr>
          <w:b/>
          <w:bCs/>
          <w:sz w:val="26"/>
          <w:szCs w:val="26"/>
          <w:lang w:val="pt-BR"/>
        </w:rPr>
        <w:t xml:space="preserve">/ </w:t>
      </w:r>
      <w:r w:rsidR="00445FF2">
        <w:rPr>
          <w:b/>
          <w:bCs/>
          <w:sz w:val="26"/>
          <w:szCs w:val="26"/>
          <w:lang w:val="vi-VN"/>
        </w:rPr>
        <w:t>2</w:t>
      </w:r>
      <w:r w:rsidR="00AC7547">
        <w:rPr>
          <w:b/>
          <w:bCs/>
          <w:sz w:val="26"/>
          <w:szCs w:val="26"/>
          <w:lang w:val="pt-BR"/>
        </w:rPr>
        <w:t>/ 202</w:t>
      </w:r>
      <w:r w:rsidR="00445FF2">
        <w:rPr>
          <w:b/>
          <w:bCs/>
          <w:sz w:val="26"/>
          <w:szCs w:val="26"/>
          <w:lang w:val="vi-VN"/>
        </w:rPr>
        <w:t>1</w:t>
      </w:r>
      <w:r w:rsidR="00AC7547">
        <w:rPr>
          <w:b/>
          <w:bCs/>
          <w:sz w:val="26"/>
          <w:szCs w:val="26"/>
          <w:lang w:val="pt-BR"/>
        </w:rPr>
        <w:t>)</w:t>
      </w:r>
    </w:p>
    <w:p w:rsidR="00FA17B3" w:rsidRPr="00EB1A68" w:rsidRDefault="00AC7547" w:rsidP="00AC7547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="002C7670" w:rsidRPr="00EE30A4">
        <w:rPr>
          <w:b/>
          <w:bCs/>
          <w:sz w:val="26"/>
          <w:szCs w:val="26"/>
          <w:lang w:val="pt-BR"/>
        </w:rPr>
        <w:t xml:space="preserve">Trẻ:  </w:t>
      </w:r>
      <w:r w:rsidR="002C7670">
        <w:rPr>
          <w:b/>
          <w:bCs/>
          <w:sz w:val="26"/>
          <w:szCs w:val="26"/>
          <w:lang w:val="pt-BR"/>
        </w:rPr>
        <w:t>Tấn Trí</w:t>
      </w:r>
      <w:r w:rsidR="002C7670" w:rsidRPr="00EB1A68">
        <w:rPr>
          <w:b/>
          <w:bCs/>
          <w:sz w:val="26"/>
          <w:szCs w:val="26"/>
          <w:lang w:val="pt-BR"/>
        </w:rPr>
        <w:t xml:space="preserve">                     </w:t>
      </w:r>
      <w:r w:rsidR="002C7670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2C7670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670626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670626" w:rsidRDefault="00670626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Default="00670626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Default="00670626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Pr="00EB1A68" w:rsidRDefault="00670626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70626" w:rsidRDefault="00670626" w:rsidP="00670626">
            <w:pPr>
              <w:spacing w:line="276" w:lineRule="auto"/>
              <w:rPr>
                <w:sz w:val="26"/>
                <w:szCs w:val="26"/>
              </w:rPr>
            </w:pPr>
          </w:p>
          <w:p w:rsidR="00670626" w:rsidRPr="00214915" w:rsidRDefault="00445FF2" w:rsidP="00445FF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 xml:space="preserve">-Trẻ biết kết hợp </w:t>
            </w:r>
            <w:r>
              <w:rPr>
                <w:sz w:val="26"/>
                <w:szCs w:val="26"/>
              </w:rPr>
              <w:t xml:space="preserve">8-12 </w:t>
            </w:r>
            <w:r w:rsidRPr="00F72093">
              <w:rPr>
                <w:sz w:val="26"/>
                <w:szCs w:val="26"/>
              </w:rPr>
              <w:t>hình ảnh  đồ vật đơn giản với chính đồ vật đó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45FF2" w:rsidRPr="00B57C75" w:rsidRDefault="00445FF2" w:rsidP="00445FF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GV đặt </w:t>
            </w:r>
            <w:r w:rsidRPr="00B57C75">
              <w:rPr>
                <w:rFonts w:ascii="Times New Roman" w:hAnsi="Times New Roman" w:cs="Times New Roman"/>
                <w:sz w:val="26"/>
                <w:szCs w:val="26"/>
              </w:rPr>
              <w:t>8-12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hình các </w:t>
            </w:r>
            <w:r w:rsidR="0081369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đồ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 vật trộn lẫn với nhau.</w:t>
            </w:r>
          </w:p>
          <w:p w:rsidR="00445FF2" w:rsidRPr="00B57C75" w:rsidRDefault="00445FF2" w:rsidP="00445FF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-GV giơ mô hình 1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đồ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vật bất kỳ và nói: “Con nhìn này,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kéo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rồi nói “Con tìm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kéo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</w:t>
            </w:r>
          </w:p>
          <w:p w:rsidR="00445FF2" w:rsidRPr="000E767C" w:rsidRDefault="00445FF2" w:rsidP="00445FF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Cho trẻ đặt </w:t>
            </w:r>
            <w:r w:rsidR="000C53AB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đồ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vật lên hình tương ứng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và ngược lại hình với </w:t>
            </w:r>
            <w:r w:rsidR="0094543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đồ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vật</w:t>
            </w:r>
          </w:p>
          <w:p w:rsidR="00670626" w:rsidRPr="00214915" w:rsidRDefault="00445FF2" w:rsidP="00445FF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57C75">
              <w:rPr>
                <w:sz w:val="26"/>
              </w:rPr>
              <w:t>- Hỗ trợ trẻ đặt khi cần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</w:tr>
      <w:tr w:rsidR="00D8602B" w:rsidRPr="00EB1A68" w:rsidTr="00212DC3">
        <w:trPr>
          <w:trHeight w:val="1277"/>
        </w:trPr>
        <w:tc>
          <w:tcPr>
            <w:tcW w:w="797" w:type="dxa"/>
            <w:shd w:val="clear" w:color="auto" w:fill="auto"/>
            <w:vAlign w:val="center"/>
          </w:tcPr>
          <w:p w:rsidR="00D8602B" w:rsidRPr="00EB1A68" w:rsidRDefault="00D8602B" w:rsidP="00212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8602B" w:rsidRDefault="00D8602B" w:rsidP="0067062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8602B" w:rsidRPr="00214915" w:rsidRDefault="00D8602B" w:rsidP="0067062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3AB">
              <w:rPr>
                <w:sz w:val="26"/>
                <w:szCs w:val="26"/>
              </w:rPr>
              <w:t>Trẻ</w:t>
            </w:r>
            <w:r w:rsidR="000C53AB">
              <w:rPr>
                <w:sz w:val="26"/>
                <w:szCs w:val="26"/>
                <w:lang w:val="vi-VN"/>
              </w:rPr>
              <w:t xml:space="preserve"> có thể</w:t>
            </w:r>
            <w:r w:rsidR="000C53AB" w:rsidRPr="00F72093">
              <w:rPr>
                <w:sz w:val="26"/>
                <w:szCs w:val="26"/>
              </w:rPr>
              <w:t xml:space="preserve"> </w:t>
            </w:r>
            <w:r w:rsidR="000C53AB">
              <w:rPr>
                <w:sz w:val="26"/>
                <w:szCs w:val="26"/>
                <w:lang w:val="vi-VN"/>
              </w:rPr>
              <w:t>bắt chước tiếng máy bay</w:t>
            </w:r>
            <w:r w:rsidR="000C53AB"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12DC3" w:rsidRDefault="000C53AB" w:rsidP="000C53AB">
            <w:pPr>
              <w:spacing w:line="360" w:lineRule="auto"/>
              <w:rPr>
                <w:sz w:val="26"/>
                <w:lang w:val="vi-VN"/>
              </w:rPr>
            </w:pPr>
            <w:r w:rsidRPr="00DA3E54">
              <w:rPr>
                <w:sz w:val="26"/>
              </w:rPr>
              <w:t xml:space="preserve">- GV </w:t>
            </w:r>
            <w:r>
              <w:rPr>
                <w:sz w:val="26"/>
                <w:lang w:val="vi-VN"/>
              </w:rPr>
              <w:t xml:space="preserve">cho trẻ </w:t>
            </w:r>
            <w:r w:rsidR="00212DC3">
              <w:rPr>
                <w:sz w:val="26"/>
                <w:lang w:val="vi-VN"/>
              </w:rPr>
              <w:t>đi du lịch bằng máy bay</w:t>
            </w:r>
          </w:p>
          <w:p w:rsidR="000C53AB" w:rsidRPr="007C1A72" w:rsidRDefault="00212DC3" w:rsidP="000C53AB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 GV và trẻ cùng bắt chước tiếng máy bay </w:t>
            </w:r>
            <w:r w:rsidR="000C53AB" w:rsidRPr="00DA3E54">
              <w:rPr>
                <w:sz w:val="26"/>
              </w:rPr>
              <w:t xml:space="preserve"> </w:t>
            </w:r>
          </w:p>
          <w:p w:rsidR="00D8602B" w:rsidRDefault="000C53AB" w:rsidP="000C53AB">
            <w:pPr>
              <w:spacing w:line="276" w:lineRule="auto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Cho trẻ lặp đi lặp lại nhiều lần</w:t>
            </w:r>
          </w:p>
          <w:p w:rsidR="00212DC3" w:rsidRPr="00214915" w:rsidRDefault="00212DC3" w:rsidP="000C53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- Khuyến khích động viên trẻ tham gia tích cực.</w:t>
            </w:r>
          </w:p>
        </w:tc>
      </w:tr>
      <w:tr w:rsidR="002C7670" w:rsidRPr="00E55B69" w:rsidTr="00143374">
        <w:trPr>
          <w:trHeight w:val="484"/>
        </w:trPr>
        <w:tc>
          <w:tcPr>
            <w:tcW w:w="797" w:type="dxa"/>
            <w:shd w:val="clear" w:color="auto" w:fill="auto"/>
          </w:tcPr>
          <w:p w:rsidR="002C7670" w:rsidRPr="00EB1A68" w:rsidRDefault="002C7670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C7670" w:rsidRPr="00EB1A68" w:rsidRDefault="002C7670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C7670" w:rsidRPr="00EB1A68" w:rsidRDefault="002C7670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C7670" w:rsidRPr="00EB1A68" w:rsidRDefault="002C7670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C7670" w:rsidRPr="00EB1A68" w:rsidRDefault="00212DC3" w:rsidP="00143374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 Ném túi cát vào giỏ khoãng cách 1.5m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C3" w:rsidRPr="002E5C75" w:rsidRDefault="00212DC3" w:rsidP="00212DC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>- GV thu hút sự chú ý của trẻ</w:t>
            </w:r>
          </w:p>
          <w:p w:rsidR="00212DC3" w:rsidRPr="00464B21" w:rsidRDefault="00212DC3" w:rsidP="00212DC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hướng dẫn trẻ </w:t>
            </w:r>
            <w:r>
              <w:rPr>
                <w:sz w:val="26"/>
                <w:szCs w:val="26"/>
                <w:lang w:val="pt-BR"/>
              </w:rPr>
              <w:t xml:space="preserve">đứng </w:t>
            </w:r>
            <w:r>
              <w:rPr>
                <w:sz w:val="26"/>
                <w:szCs w:val="26"/>
                <w:lang w:val="vi-VN"/>
              </w:rPr>
              <w:t>trước vạch xuất phát ném túi cát vào giỏ khoãng cách 1,5m</w:t>
            </w:r>
          </w:p>
          <w:p w:rsidR="00212DC3" w:rsidRDefault="00212DC3" w:rsidP="00212DC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và trẻ </w:t>
            </w:r>
            <w:r>
              <w:rPr>
                <w:sz w:val="26"/>
                <w:szCs w:val="26"/>
                <w:lang w:val="pt-BR"/>
              </w:rPr>
              <w:t xml:space="preserve">cùng </w:t>
            </w:r>
            <w:r>
              <w:rPr>
                <w:sz w:val="26"/>
                <w:szCs w:val="26"/>
                <w:lang w:val="vi-VN"/>
              </w:rPr>
              <w:t xml:space="preserve">ném túi cát vào giỏ </w:t>
            </w:r>
          </w:p>
          <w:p w:rsidR="00212DC3" w:rsidRPr="002E5C75" w:rsidRDefault="00212DC3" w:rsidP="00212DC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Cho trẻ thực hiện theo yêu cầu </w:t>
            </w:r>
          </w:p>
          <w:p w:rsidR="002C7670" w:rsidRPr="00EB1A68" w:rsidRDefault="00212DC3" w:rsidP="00212DC3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E5C75">
              <w:rPr>
                <w:sz w:val="26"/>
                <w:szCs w:val="26"/>
                <w:lang w:val="pt-BR"/>
              </w:rPr>
              <w:t>Hỗ trợ khi nào trẻ</w:t>
            </w:r>
            <w:r>
              <w:rPr>
                <w:sz w:val="26"/>
                <w:szCs w:val="26"/>
                <w:lang w:val="pt-BR"/>
              </w:rPr>
              <w:t xml:space="preserve"> chưa</w:t>
            </w:r>
            <w:r w:rsidRPr="002E5C75">
              <w:rPr>
                <w:sz w:val="26"/>
                <w:szCs w:val="26"/>
                <w:lang w:val="pt-BR"/>
              </w:rPr>
              <w:t xml:space="preserve"> tự thực hiện được</w:t>
            </w:r>
          </w:p>
        </w:tc>
      </w:tr>
      <w:tr w:rsidR="0051447C" w:rsidRPr="00EB1A68" w:rsidTr="0067062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1447C" w:rsidRPr="00EB1A68" w:rsidRDefault="0051447C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1447C" w:rsidRPr="00214915" w:rsidRDefault="007F42E6" w:rsidP="00670626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vừa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2E6" w:rsidRPr="00BB2503" w:rsidRDefault="007F42E6" w:rsidP="007F42E6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</w:t>
            </w:r>
            <w:r>
              <w:rPr>
                <w:sz w:val="26"/>
                <w:szCs w:val="26"/>
                <w:lang w:val="vi-VN"/>
              </w:rPr>
              <w:t>vừa</w:t>
            </w:r>
            <w:r>
              <w:rPr>
                <w:sz w:val="26"/>
                <w:szCs w:val="26"/>
              </w:rPr>
              <w:t xml:space="preserve">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7F42E6" w:rsidRPr="00BB2503" w:rsidRDefault="007F42E6" w:rsidP="007F42E6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 xml:space="preserve">từng hạt lỗ </w:t>
            </w:r>
            <w:r>
              <w:rPr>
                <w:sz w:val="26"/>
                <w:szCs w:val="26"/>
                <w:lang w:val="vi-VN"/>
              </w:rPr>
              <w:t>vừa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7F42E6" w:rsidRPr="00BB2503" w:rsidRDefault="007F42E6" w:rsidP="007F42E6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cầm tay trẻ </w:t>
            </w:r>
            <w:r>
              <w:rPr>
                <w:sz w:val="26"/>
                <w:szCs w:val="26"/>
              </w:rPr>
              <w:t>xâu</w:t>
            </w:r>
          </w:p>
          <w:p w:rsidR="0051447C" w:rsidRPr="007F42E6" w:rsidRDefault="007F42E6" w:rsidP="007F42E6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B86BF0" w:rsidRPr="00EB1A68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B86BF0" w:rsidRDefault="00B86BF0" w:rsidP="00FA17B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F42C1F" w:rsidRPr="00F42C1F" w:rsidRDefault="00F42C1F" w:rsidP="00FA17B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B86BF0" w:rsidRPr="00EB1A68" w:rsidRDefault="00B86BF0" w:rsidP="00F42C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86BF0" w:rsidRPr="00F243B6" w:rsidRDefault="00B86BF0" w:rsidP="00140DC3">
            <w:pPr>
              <w:jc w:val="both"/>
              <w:rPr>
                <w:b/>
                <w:sz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cắt trái cây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BF0" w:rsidRPr="00BB2503" w:rsidRDefault="00B86BF0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</w:t>
            </w:r>
            <w:r>
              <w:rPr>
                <w:sz w:val="26"/>
                <w:szCs w:val="26"/>
                <w:lang w:val="vi-VN"/>
              </w:rPr>
              <w:t>rổ trái cây nhựa</w:t>
            </w:r>
            <w:r w:rsidR="004658B6">
              <w:rPr>
                <w:sz w:val="26"/>
                <w:szCs w:val="26"/>
                <w:lang w:val="vi-VN"/>
              </w:rPr>
              <w:t xml:space="preserve"> và dao nhựa</w:t>
            </w:r>
            <w:r>
              <w:rPr>
                <w:sz w:val="26"/>
                <w:szCs w:val="26"/>
              </w:rPr>
              <w:t xml:space="preserve">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B86BF0" w:rsidRPr="00BB2503" w:rsidRDefault="00B86BF0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 w:rsidR="0081369A">
              <w:rPr>
                <w:sz w:val="26"/>
                <w:szCs w:val="26"/>
                <w:lang w:val="vi-VN"/>
              </w:rPr>
              <w:t>cầm dao nhựa cắt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từng </w:t>
            </w:r>
            <w:r w:rsidR="004658B6">
              <w:rPr>
                <w:sz w:val="26"/>
                <w:szCs w:val="26"/>
                <w:lang w:val="vi-VN"/>
              </w:rPr>
              <w:t>quả</w:t>
            </w:r>
            <w:r>
              <w:rPr>
                <w:sz w:val="26"/>
                <w:szCs w:val="26"/>
              </w:rPr>
              <w:t xml:space="preserve">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B86BF0" w:rsidRPr="0081369A" w:rsidRDefault="00B86BF0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cầm tay trẻ </w:t>
            </w:r>
            <w:r w:rsidR="0081369A">
              <w:rPr>
                <w:sz w:val="26"/>
                <w:szCs w:val="26"/>
                <w:lang w:val="vi-VN"/>
              </w:rPr>
              <w:t>cắt trái cây</w:t>
            </w:r>
          </w:p>
          <w:p w:rsidR="00B86BF0" w:rsidRPr="007F42E6" w:rsidRDefault="00B86BF0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>- Trẻ thực hiện có sự hỗ trợ của GV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130D7" w:rsidRDefault="000130D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81369A" w:rsidRPr="0081369A" w:rsidRDefault="0081369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Pr="00EB1A68" w:rsidRDefault="0044214C" w:rsidP="00D119C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3.2</w:t>
      </w:r>
      <w:r w:rsidR="00D119C7" w:rsidRPr="001F421D">
        <w:rPr>
          <w:b/>
          <w:bCs/>
          <w:sz w:val="26"/>
          <w:szCs w:val="26"/>
          <w:lang w:val="pt-BR"/>
        </w:rPr>
        <w:t>. Ho</w:t>
      </w:r>
      <w:r w:rsidR="00D119C7">
        <w:rPr>
          <w:b/>
          <w:bCs/>
          <w:sz w:val="26"/>
          <w:szCs w:val="26"/>
          <w:lang w:val="pt-BR"/>
        </w:rPr>
        <w:t>ạt động giáo dục (Từ ngày 1</w:t>
      </w:r>
      <w:r w:rsidR="0081369A">
        <w:rPr>
          <w:b/>
          <w:bCs/>
          <w:sz w:val="26"/>
          <w:szCs w:val="26"/>
          <w:lang w:val="vi-VN"/>
        </w:rPr>
        <w:t>8</w:t>
      </w:r>
      <w:r w:rsidR="00D119C7">
        <w:rPr>
          <w:b/>
          <w:bCs/>
          <w:sz w:val="26"/>
          <w:szCs w:val="26"/>
          <w:lang w:val="pt-BR"/>
        </w:rPr>
        <w:t xml:space="preserve">/ </w:t>
      </w:r>
      <w:r w:rsidR="0081369A">
        <w:rPr>
          <w:b/>
          <w:bCs/>
          <w:sz w:val="26"/>
          <w:szCs w:val="26"/>
          <w:lang w:val="vi-VN"/>
        </w:rPr>
        <w:t>2</w:t>
      </w:r>
      <w:r w:rsidR="00D119C7">
        <w:rPr>
          <w:b/>
          <w:bCs/>
          <w:sz w:val="26"/>
          <w:szCs w:val="26"/>
          <w:lang w:val="pt-BR"/>
        </w:rPr>
        <w:t>/ 202</w:t>
      </w:r>
      <w:r w:rsidR="0081369A">
        <w:rPr>
          <w:b/>
          <w:bCs/>
          <w:sz w:val="26"/>
          <w:szCs w:val="26"/>
          <w:lang w:val="vi-VN"/>
        </w:rPr>
        <w:t>1</w:t>
      </w:r>
      <w:r w:rsidR="00D119C7">
        <w:rPr>
          <w:b/>
          <w:bCs/>
          <w:sz w:val="26"/>
          <w:szCs w:val="26"/>
          <w:lang w:val="pt-BR"/>
        </w:rPr>
        <w:t xml:space="preserve"> đến ngày </w:t>
      </w:r>
      <w:r w:rsidR="0081369A">
        <w:rPr>
          <w:b/>
          <w:bCs/>
          <w:sz w:val="26"/>
          <w:szCs w:val="26"/>
          <w:lang w:val="vi-VN"/>
        </w:rPr>
        <w:t>26</w:t>
      </w:r>
      <w:r w:rsidR="00D119C7">
        <w:rPr>
          <w:b/>
          <w:bCs/>
          <w:sz w:val="26"/>
          <w:szCs w:val="26"/>
          <w:lang w:val="pt-BR"/>
        </w:rPr>
        <w:t xml:space="preserve">/ </w:t>
      </w:r>
      <w:r w:rsidR="0081369A">
        <w:rPr>
          <w:b/>
          <w:bCs/>
          <w:sz w:val="26"/>
          <w:szCs w:val="26"/>
          <w:lang w:val="vi-VN"/>
        </w:rPr>
        <w:t>2</w:t>
      </w:r>
      <w:r w:rsidR="00D119C7">
        <w:rPr>
          <w:b/>
          <w:bCs/>
          <w:sz w:val="26"/>
          <w:szCs w:val="26"/>
          <w:lang w:val="pt-BR"/>
        </w:rPr>
        <w:t>/ 202</w:t>
      </w:r>
      <w:r w:rsidR="0081369A">
        <w:rPr>
          <w:b/>
          <w:bCs/>
          <w:sz w:val="26"/>
          <w:szCs w:val="26"/>
          <w:lang w:val="vi-VN"/>
        </w:rPr>
        <w:t>1</w:t>
      </w:r>
      <w:r w:rsidR="00D119C7">
        <w:rPr>
          <w:b/>
          <w:bCs/>
          <w:sz w:val="26"/>
          <w:szCs w:val="26"/>
          <w:lang w:val="pt-BR"/>
        </w:rPr>
        <w:t>)</w:t>
      </w:r>
    </w:p>
    <w:p w:rsidR="00D119C7" w:rsidRPr="00EB1A68" w:rsidRDefault="00D119C7" w:rsidP="00D119C7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D119C7" w:rsidRPr="00EB1A68" w:rsidTr="0090343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119C7" w:rsidRPr="00EB1A68" w:rsidRDefault="00D119C7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119C7" w:rsidRPr="00EB1A68" w:rsidRDefault="00D119C7" w:rsidP="009034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9C7" w:rsidRPr="00EB1A68" w:rsidRDefault="00D119C7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81369A" w:rsidRPr="00EB1A68" w:rsidTr="00903430">
        <w:trPr>
          <w:trHeight w:val="368"/>
        </w:trPr>
        <w:tc>
          <w:tcPr>
            <w:tcW w:w="797" w:type="dxa"/>
            <w:shd w:val="clear" w:color="auto" w:fill="auto"/>
          </w:tcPr>
          <w:p w:rsidR="0081369A" w:rsidRDefault="0081369A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1369A" w:rsidRDefault="0081369A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1369A" w:rsidRDefault="0081369A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1369A" w:rsidRPr="00EB1A68" w:rsidRDefault="0081369A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369A" w:rsidRPr="0081369A" w:rsidRDefault="0081369A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81369A" w:rsidRPr="00214915" w:rsidRDefault="0081369A" w:rsidP="0081369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biết kết hợp</w:t>
            </w:r>
            <w:r>
              <w:rPr>
                <w:sz w:val="26"/>
                <w:szCs w:val="26"/>
                <w:lang w:val="vi-VN"/>
              </w:rPr>
              <w:t xml:space="preserve"> 12</w:t>
            </w:r>
            <w:r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  <w:lang w:val="vi-VN"/>
              </w:rPr>
              <w:t xml:space="preserve">5 </w:t>
            </w:r>
            <w:r>
              <w:rPr>
                <w:sz w:val="26"/>
                <w:szCs w:val="26"/>
              </w:rPr>
              <w:t xml:space="preserve">hình ảnh </w:t>
            </w:r>
            <w:r w:rsidRPr="00F72093">
              <w:rPr>
                <w:sz w:val="26"/>
                <w:szCs w:val="26"/>
              </w:rPr>
              <w:t>đồ vật đơn giản với chính đồ vật đó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369A" w:rsidRPr="00B57C75" w:rsidRDefault="0081369A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GV đặt </w:t>
            </w:r>
            <w:r w:rsidRPr="00813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  <w:r w:rsidRPr="0081369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813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5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hình các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đồ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 vật trộn lẫn với nhau.</w:t>
            </w:r>
          </w:p>
          <w:p w:rsidR="0081369A" w:rsidRPr="00B57C75" w:rsidRDefault="0081369A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BB14E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GV giơ mô hình 1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đồ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vật bất kỳ và nói: “Con nhìn này,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muỗng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rồi nói “Con tìm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muỗng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</w:t>
            </w:r>
          </w:p>
          <w:p w:rsidR="0081369A" w:rsidRPr="0081369A" w:rsidRDefault="0081369A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BB14E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Cho trẻ đặt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đồ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vật lên hình tương ứng</w:t>
            </w:r>
          </w:p>
          <w:p w:rsidR="0081369A" w:rsidRPr="000E767C" w:rsidRDefault="0081369A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Sau đ</w:t>
            </w:r>
            <w:r w:rsidR="00BB14E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ó đặt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ngược lại hình với đồ vật</w:t>
            </w:r>
          </w:p>
          <w:p w:rsidR="0081369A" w:rsidRPr="00214915" w:rsidRDefault="0081369A" w:rsidP="00BB14E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57C75">
              <w:rPr>
                <w:sz w:val="26"/>
              </w:rPr>
              <w:t xml:space="preserve">- </w:t>
            </w:r>
            <w:r w:rsidR="00BB14EE">
              <w:rPr>
                <w:sz w:val="26"/>
                <w:lang w:val="vi-VN"/>
              </w:rPr>
              <w:t>GV h</w:t>
            </w:r>
            <w:r w:rsidRPr="00B57C75">
              <w:rPr>
                <w:sz w:val="26"/>
              </w:rPr>
              <w:t>ỗ trợ trẻ đặt khi cần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</w:tr>
      <w:tr w:rsidR="00670626" w:rsidRPr="00EB1A68" w:rsidTr="00670626">
        <w:trPr>
          <w:trHeight w:val="1808"/>
        </w:trPr>
        <w:tc>
          <w:tcPr>
            <w:tcW w:w="797" w:type="dxa"/>
            <w:shd w:val="clear" w:color="auto" w:fill="auto"/>
            <w:vAlign w:val="center"/>
          </w:tcPr>
          <w:p w:rsidR="00670626" w:rsidRPr="00EB1A68" w:rsidRDefault="00670626" w:rsidP="0067062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Pr="00EB1A68" w:rsidRDefault="00670626" w:rsidP="0067062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Pr="00EB1A68" w:rsidRDefault="00670626" w:rsidP="0067062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Pr="00EB1A68" w:rsidRDefault="00670626" w:rsidP="0067062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70626" w:rsidRPr="004E0071" w:rsidRDefault="00670626" w:rsidP="00903430">
            <w:pPr>
              <w:rPr>
                <w:b/>
                <w:sz w:val="26"/>
                <w:lang w:val="pt-BR"/>
              </w:rPr>
            </w:pPr>
            <w:r>
              <w:rPr>
                <w:sz w:val="26"/>
              </w:rPr>
              <w:t>-</w:t>
            </w:r>
            <w:r w:rsidR="0081369A">
              <w:rPr>
                <w:sz w:val="26"/>
                <w:szCs w:val="26"/>
                <w:lang w:val="vi-VN"/>
              </w:rPr>
              <w:t>Thổi ống hút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70626" w:rsidRPr="00BB14EE" w:rsidRDefault="00670626" w:rsidP="00903430">
            <w:pPr>
              <w:spacing w:line="360" w:lineRule="auto"/>
              <w:rPr>
                <w:sz w:val="26"/>
                <w:lang w:val="vi-VN"/>
              </w:rPr>
            </w:pPr>
            <w:r w:rsidRPr="004E0071">
              <w:rPr>
                <w:sz w:val="26"/>
              </w:rPr>
              <w:t>- G</w:t>
            </w:r>
            <w:r>
              <w:rPr>
                <w:sz w:val="26"/>
              </w:rPr>
              <w:t xml:space="preserve">V </w:t>
            </w:r>
            <w:r w:rsidR="00BB14EE">
              <w:rPr>
                <w:sz w:val="26"/>
                <w:lang w:val="vi-VN"/>
              </w:rPr>
              <w:t>chuẩn bị 2 ly nước lọc và 2 ống hút</w:t>
            </w:r>
          </w:p>
          <w:p w:rsidR="00BB14EE" w:rsidRDefault="00670626" w:rsidP="00903430">
            <w:pPr>
              <w:spacing w:line="360" w:lineRule="auto"/>
              <w:rPr>
                <w:sz w:val="26"/>
                <w:lang w:val="vi-VN"/>
              </w:rPr>
            </w:pPr>
            <w:r w:rsidRPr="004E0071">
              <w:rPr>
                <w:sz w:val="26"/>
              </w:rPr>
              <w:t xml:space="preserve">- </w:t>
            </w:r>
            <w:r w:rsidR="00BB14EE">
              <w:rPr>
                <w:sz w:val="26"/>
                <w:lang w:val="vi-VN"/>
              </w:rPr>
              <w:t xml:space="preserve">GV cầm ống hút bỏ vào ly nước thổi mẫu </w:t>
            </w:r>
          </w:p>
          <w:p w:rsidR="00670626" w:rsidRDefault="00670626" w:rsidP="00903430">
            <w:pPr>
              <w:spacing w:line="360" w:lineRule="auto"/>
              <w:rPr>
                <w:b/>
                <w:sz w:val="26"/>
              </w:rPr>
            </w:pPr>
            <w:r>
              <w:rPr>
                <w:sz w:val="26"/>
              </w:rPr>
              <w:t xml:space="preserve">- </w:t>
            </w:r>
            <w:r w:rsidRPr="00DA3E54">
              <w:rPr>
                <w:sz w:val="26"/>
                <w:lang w:val="vi-VN"/>
              </w:rPr>
              <w:t xml:space="preserve">GV </w:t>
            </w:r>
            <w:r w:rsidR="00BB14EE">
              <w:rPr>
                <w:sz w:val="26"/>
                <w:lang w:val="vi-VN"/>
              </w:rPr>
              <w:t xml:space="preserve">yêu cầu trẻ lấy ly nước và ống hút thổi giống cô </w:t>
            </w:r>
          </w:p>
          <w:p w:rsidR="00670626" w:rsidRPr="00BB14EE" w:rsidRDefault="00670626" w:rsidP="00BB14EE">
            <w:pPr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4E0071">
              <w:rPr>
                <w:sz w:val="26"/>
              </w:rPr>
              <w:t xml:space="preserve">- </w:t>
            </w:r>
            <w:r>
              <w:rPr>
                <w:sz w:val="26"/>
              </w:rPr>
              <w:t xml:space="preserve">GV </w:t>
            </w:r>
            <w:r w:rsidR="00BB14EE">
              <w:rPr>
                <w:sz w:val="26"/>
                <w:lang w:val="vi-VN"/>
              </w:rPr>
              <w:t xml:space="preserve">khích lệ để trẻ hứng thú tham gia </w:t>
            </w:r>
            <w:r w:rsidR="00F42C1F">
              <w:rPr>
                <w:sz w:val="26"/>
                <w:lang w:val="vi-VN"/>
              </w:rPr>
              <w:t xml:space="preserve">thổi </w:t>
            </w:r>
            <w:r w:rsidR="00BB14EE">
              <w:rPr>
                <w:sz w:val="26"/>
                <w:lang w:val="vi-VN"/>
              </w:rPr>
              <w:t>nhiều lần</w:t>
            </w:r>
          </w:p>
        </w:tc>
      </w:tr>
      <w:tr w:rsidR="00F42C1F" w:rsidRPr="00E55B69" w:rsidTr="009B2CF0">
        <w:trPr>
          <w:trHeight w:val="484"/>
        </w:trPr>
        <w:tc>
          <w:tcPr>
            <w:tcW w:w="797" w:type="dxa"/>
            <w:shd w:val="clear" w:color="auto" w:fill="auto"/>
          </w:tcPr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42C1F" w:rsidRPr="00EB1A68" w:rsidRDefault="00F42C1F" w:rsidP="002A3435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 Ném túi cát vào giỏ khoãng cách 1.5m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C1F" w:rsidRPr="002E5C75" w:rsidRDefault="00F42C1F" w:rsidP="002A343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>- GV thu hút sự chú ý của trẻ</w:t>
            </w:r>
          </w:p>
          <w:p w:rsidR="00F42C1F" w:rsidRPr="00464B21" w:rsidRDefault="00F42C1F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hướng dẫn trẻ </w:t>
            </w:r>
            <w:r>
              <w:rPr>
                <w:sz w:val="26"/>
                <w:szCs w:val="26"/>
                <w:lang w:val="pt-BR"/>
              </w:rPr>
              <w:t xml:space="preserve">đứng </w:t>
            </w:r>
            <w:r>
              <w:rPr>
                <w:sz w:val="26"/>
                <w:szCs w:val="26"/>
                <w:lang w:val="vi-VN"/>
              </w:rPr>
              <w:t>trước vạch xuất phát ném túi cát vào giỏ khoãng cách 1,5m</w:t>
            </w:r>
          </w:p>
          <w:p w:rsidR="00F42C1F" w:rsidRDefault="00F42C1F" w:rsidP="002A343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và trẻ </w:t>
            </w:r>
            <w:r>
              <w:rPr>
                <w:sz w:val="26"/>
                <w:szCs w:val="26"/>
                <w:lang w:val="pt-BR"/>
              </w:rPr>
              <w:t xml:space="preserve">cùng </w:t>
            </w:r>
            <w:r>
              <w:rPr>
                <w:sz w:val="26"/>
                <w:szCs w:val="26"/>
                <w:lang w:val="vi-VN"/>
              </w:rPr>
              <w:t xml:space="preserve">ném túi cát vào giỏ </w:t>
            </w:r>
          </w:p>
          <w:p w:rsidR="00F42C1F" w:rsidRPr="002E5C75" w:rsidRDefault="00F42C1F" w:rsidP="002A343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Cho trẻ thực hiện theo yêu cầu </w:t>
            </w:r>
          </w:p>
          <w:p w:rsidR="00F42C1F" w:rsidRPr="00EB1A68" w:rsidRDefault="00F42C1F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E5C75">
              <w:rPr>
                <w:sz w:val="26"/>
                <w:szCs w:val="26"/>
                <w:lang w:val="pt-BR"/>
              </w:rPr>
              <w:t>Hỗ trợ khi nào trẻ</w:t>
            </w:r>
            <w:r>
              <w:rPr>
                <w:sz w:val="26"/>
                <w:szCs w:val="26"/>
                <w:lang w:val="pt-BR"/>
              </w:rPr>
              <w:t xml:space="preserve"> chưa</w:t>
            </w:r>
            <w:r w:rsidRPr="002E5C75">
              <w:rPr>
                <w:sz w:val="26"/>
                <w:szCs w:val="26"/>
                <w:lang w:val="pt-BR"/>
              </w:rPr>
              <w:t xml:space="preserve"> tự thực hiện được</w:t>
            </w:r>
          </w:p>
        </w:tc>
      </w:tr>
      <w:tr w:rsidR="00F42C1F" w:rsidRPr="00EB1A68" w:rsidTr="0090343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42C1F" w:rsidRPr="00214915" w:rsidRDefault="00F42C1F" w:rsidP="002A3435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vừa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C1F" w:rsidRPr="00BB2503" w:rsidRDefault="00F42C1F" w:rsidP="00F42C1F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</w:t>
            </w:r>
            <w:r w:rsidR="00DD7241">
              <w:rPr>
                <w:sz w:val="26"/>
                <w:szCs w:val="26"/>
                <w:lang w:val="vi-VN"/>
              </w:rPr>
              <w:t xml:space="preserve">vừa và </w:t>
            </w:r>
            <w:r w:rsidR="006447F7">
              <w:rPr>
                <w:sz w:val="26"/>
                <w:szCs w:val="26"/>
                <w:lang w:val="vi-VN"/>
              </w:rPr>
              <w:t>dây</w:t>
            </w:r>
            <w:r w:rsidR="00DD7241">
              <w:rPr>
                <w:sz w:val="26"/>
                <w:szCs w:val="26"/>
                <w:lang w:val="vi-VN"/>
              </w:rPr>
              <w:t xml:space="preserve"> xâu </w:t>
            </w:r>
            <w:r>
              <w:rPr>
                <w:sz w:val="26"/>
                <w:szCs w:val="26"/>
              </w:rPr>
              <w:t xml:space="preserve">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F42C1F" w:rsidRPr="00BB2503" w:rsidRDefault="00F42C1F" w:rsidP="00F42C1F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 xml:space="preserve">từng hạt lỗ </w:t>
            </w:r>
            <w:r w:rsidR="00B275D2">
              <w:rPr>
                <w:sz w:val="26"/>
                <w:szCs w:val="26"/>
                <w:lang w:val="vi-VN"/>
              </w:rPr>
              <w:t xml:space="preserve">vừa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F42C1F" w:rsidRPr="00894B47" w:rsidRDefault="00F42C1F" w:rsidP="00F42C1F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cho trẻ xâu</w:t>
            </w:r>
          </w:p>
          <w:p w:rsidR="00F42C1F" w:rsidRPr="007F42E6" w:rsidRDefault="00F42C1F" w:rsidP="00F42C1F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  <w:lang w:val="vi-VN"/>
              </w:rPr>
              <w:t xml:space="preserve">giám sát </w:t>
            </w:r>
            <w:r w:rsidRPr="00BB2503">
              <w:rPr>
                <w:sz w:val="26"/>
                <w:szCs w:val="26"/>
              </w:rPr>
              <w:t>của GV</w:t>
            </w:r>
          </w:p>
        </w:tc>
      </w:tr>
      <w:tr w:rsidR="00F42C1F" w:rsidRPr="00EB1A68" w:rsidTr="002F477B">
        <w:trPr>
          <w:trHeight w:val="484"/>
        </w:trPr>
        <w:tc>
          <w:tcPr>
            <w:tcW w:w="797" w:type="dxa"/>
            <w:shd w:val="clear" w:color="auto" w:fill="auto"/>
          </w:tcPr>
          <w:p w:rsidR="00F42C1F" w:rsidRDefault="00F42C1F" w:rsidP="002F477B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F477B" w:rsidRPr="002F477B" w:rsidRDefault="002F477B" w:rsidP="002F477B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42C1F" w:rsidRPr="00EB1A68" w:rsidRDefault="00F42C1F" w:rsidP="002F4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42C1F" w:rsidRPr="00F243B6" w:rsidRDefault="00F42C1F" w:rsidP="002A3435">
            <w:pPr>
              <w:jc w:val="both"/>
              <w:rPr>
                <w:b/>
                <w:sz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cắt trái cây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C1F" w:rsidRPr="00BB2503" w:rsidRDefault="00F42C1F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</w:t>
            </w:r>
            <w:r>
              <w:rPr>
                <w:sz w:val="26"/>
                <w:szCs w:val="26"/>
                <w:lang w:val="vi-VN"/>
              </w:rPr>
              <w:t>rổ trái cây nhựa và dao nhựa</w:t>
            </w:r>
            <w:r>
              <w:rPr>
                <w:sz w:val="26"/>
                <w:szCs w:val="26"/>
              </w:rPr>
              <w:t xml:space="preserve">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F42C1F" w:rsidRPr="00BB2503" w:rsidRDefault="00F42C1F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 xml:space="preserve">cho trẻ cắt trái cây </w:t>
            </w:r>
          </w:p>
          <w:p w:rsidR="00F42C1F" w:rsidRPr="00F42C1F" w:rsidRDefault="00F42C1F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và trẻ cùng thi cắt trái cây</w:t>
            </w:r>
          </w:p>
          <w:p w:rsidR="00F42C1F" w:rsidRDefault="00F42C1F" w:rsidP="00256209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</w:t>
            </w:r>
            <w:r w:rsidR="002F477B">
              <w:rPr>
                <w:sz w:val="26"/>
                <w:szCs w:val="26"/>
                <w:lang w:val="vi-VN"/>
              </w:rPr>
              <w:t xml:space="preserve">Luôn khuyến khích động viên trẻ </w:t>
            </w:r>
          </w:p>
          <w:p w:rsidR="002F477B" w:rsidRPr="002F477B" w:rsidRDefault="002F477B" w:rsidP="00256209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Cho trẻ thu dọn đồ sau mỗi lần chơi xong</w:t>
            </w:r>
          </w:p>
        </w:tc>
      </w:tr>
    </w:tbl>
    <w:p w:rsidR="00D119C7" w:rsidRPr="00EB1A68" w:rsidRDefault="00D119C7" w:rsidP="00D119C7">
      <w:pPr>
        <w:spacing w:line="276" w:lineRule="auto"/>
        <w:rPr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Pr="00E00441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2361A" w:rsidRPr="001F421D" w:rsidRDefault="0032361A" w:rsidP="0032361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</w:t>
      </w:r>
      <w:r>
        <w:rPr>
          <w:b/>
          <w:sz w:val="26"/>
          <w:szCs w:val="26"/>
          <w:lang w:val="pt-BR"/>
        </w:rPr>
        <w:t xml:space="preserve">Mục tiêu ngắn hạn (tháng </w:t>
      </w:r>
      <w:r w:rsidR="00E00441">
        <w:rPr>
          <w:b/>
          <w:sz w:val="26"/>
          <w:szCs w:val="26"/>
          <w:lang w:val="vi-VN"/>
        </w:rPr>
        <w:t>3</w:t>
      </w:r>
      <w:r>
        <w:rPr>
          <w:b/>
          <w:sz w:val="26"/>
          <w:szCs w:val="26"/>
          <w:lang w:val="pt-BR"/>
        </w:rPr>
        <w:t>/ 202</w:t>
      </w:r>
      <w:r w:rsidR="00E00441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32361A" w:rsidRPr="0043412A" w:rsidRDefault="0032361A" w:rsidP="0032361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32361A" w:rsidRPr="00AC7547" w:rsidRDefault="0032361A" w:rsidP="0032361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220"/>
        <w:gridCol w:w="2160"/>
      </w:tblGrid>
      <w:tr w:rsidR="0032361A" w:rsidRPr="00EB1A68" w:rsidTr="00140DC3">
        <w:tc>
          <w:tcPr>
            <w:tcW w:w="1728" w:type="dxa"/>
            <w:tcBorders>
              <w:bottom w:val="single" w:sz="4" w:space="0" w:color="auto"/>
            </w:tcBorders>
          </w:tcPr>
          <w:p w:rsidR="0032361A" w:rsidRPr="00EB1A68" w:rsidRDefault="0032361A" w:rsidP="00140DC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B1A68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32361A" w:rsidRPr="00EB1A68" w:rsidRDefault="0032361A" w:rsidP="00140DC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32361A" w:rsidRPr="00EB1A68" w:rsidRDefault="0032361A" w:rsidP="00140DC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32361A" w:rsidRPr="00EB1A68" w:rsidRDefault="0032361A" w:rsidP="00140DC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32361A" w:rsidRPr="00EB1A68" w:rsidRDefault="0032361A" w:rsidP="00140DC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2361A" w:rsidRPr="00EB1A68" w:rsidRDefault="0032361A" w:rsidP="00140DC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32361A" w:rsidRPr="00EB1A68" w:rsidTr="00325B2A">
        <w:trPr>
          <w:cantSplit/>
        </w:trPr>
        <w:tc>
          <w:tcPr>
            <w:tcW w:w="1728" w:type="dxa"/>
            <w:vAlign w:val="center"/>
          </w:tcPr>
          <w:p w:rsidR="0032361A" w:rsidRPr="00EB1A68" w:rsidRDefault="0032361A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2361A" w:rsidRPr="003D3EA9" w:rsidRDefault="00E167EF" w:rsidP="003D3EA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="00EE2411" w:rsidRPr="00E57AD4">
              <w:rPr>
                <w:sz w:val="26"/>
                <w:szCs w:val="26"/>
              </w:rPr>
              <w:t>Trẻ biết ghép nhóm đối tượng dựa</w:t>
            </w:r>
            <w:r w:rsidR="00020C3B">
              <w:rPr>
                <w:sz w:val="26"/>
                <w:szCs w:val="26"/>
              </w:rPr>
              <w:t xml:space="preserve"> trên một đặc điểm:</w:t>
            </w:r>
            <w:r w:rsidR="00020C3B">
              <w:rPr>
                <w:sz w:val="26"/>
                <w:szCs w:val="26"/>
                <w:lang w:val="vi-VN"/>
              </w:rPr>
              <w:t xml:space="preserve"> </w:t>
            </w:r>
            <w:r w:rsidR="00EE2411" w:rsidRPr="00E57AD4">
              <w:rPr>
                <w:sz w:val="26"/>
                <w:szCs w:val="26"/>
              </w:rPr>
              <w:t>Giống nhau, cùng hình dạng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2361A" w:rsidRPr="00EB1A68" w:rsidRDefault="002A3435" w:rsidP="002A3435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1</w:t>
            </w:r>
          </w:p>
        </w:tc>
      </w:tr>
      <w:tr w:rsidR="00EE2411" w:rsidRPr="00A1016C" w:rsidTr="00EE2411">
        <w:trPr>
          <w:cantSplit/>
          <w:trHeight w:val="36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411" w:rsidRPr="00EB1A68" w:rsidRDefault="00EE2411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EE2411" w:rsidRPr="00EE2411" w:rsidRDefault="00EE2411" w:rsidP="002A3435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45591B">
              <w:rPr>
                <w:sz w:val="26"/>
                <w:szCs w:val="26"/>
              </w:rPr>
              <w:t xml:space="preserve">Thổi </w:t>
            </w:r>
            <w:r>
              <w:rPr>
                <w:sz w:val="26"/>
                <w:szCs w:val="26"/>
                <w:lang w:val="vi-VN"/>
              </w:rPr>
              <w:t>ly nhựa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411" w:rsidRPr="00307259" w:rsidRDefault="002A3435" w:rsidP="009D020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</w:t>
            </w:r>
            <w:r w:rsidR="009D020A">
              <w:rPr>
                <w:sz w:val="26"/>
                <w:szCs w:val="26"/>
                <w:lang w:val="pt-BR"/>
              </w:rPr>
              <w:t>1</w:t>
            </w:r>
          </w:p>
        </w:tc>
      </w:tr>
      <w:tr w:rsidR="00F27483" w:rsidRPr="00A1016C" w:rsidTr="00325B2A">
        <w:trPr>
          <w:cantSplit/>
          <w:trHeight w:val="428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F27483" w:rsidRPr="00EB1A68" w:rsidRDefault="00F27483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27483" w:rsidRPr="00EE2411" w:rsidRDefault="00EE2411" w:rsidP="00EE2411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-Bắt chước tiếng</w:t>
            </w:r>
            <w:r>
              <w:rPr>
                <w:sz w:val="26"/>
                <w:szCs w:val="26"/>
                <w:lang w:val="vi-VN"/>
              </w:rPr>
              <w:t xml:space="preserve"> ô tô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83" w:rsidRPr="00307259" w:rsidRDefault="002A3435" w:rsidP="002A3435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0</w:t>
            </w:r>
          </w:p>
        </w:tc>
      </w:tr>
      <w:tr w:rsidR="00325B2A" w:rsidRPr="00451FF2" w:rsidTr="00325B2A">
        <w:trPr>
          <w:cantSplit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325B2A" w:rsidRPr="00EB1A68" w:rsidRDefault="00325B2A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2A" w:rsidRPr="00F27100" w:rsidRDefault="00F27100" w:rsidP="00F2710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325B2A">
              <w:rPr>
                <w:sz w:val="26"/>
                <w:szCs w:val="26"/>
                <w:lang w:val="pt-BR"/>
              </w:rPr>
              <w:t xml:space="preserve">Trẻ </w:t>
            </w:r>
            <w:r>
              <w:rPr>
                <w:sz w:val="26"/>
                <w:szCs w:val="26"/>
                <w:lang w:val="vi-VN"/>
              </w:rPr>
              <w:t xml:space="preserve">có thể </w:t>
            </w:r>
            <w:r w:rsidR="00325B2A">
              <w:rPr>
                <w:sz w:val="26"/>
                <w:szCs w:val="26"/>
                <w:lang w:val="pt-BR"/>
              </w:rPr>
              <w:t>thực hiện</w:t>
            </w:r>
            <w:r w:rsidR="00325B2A"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 Đi nối gót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2A" w:rsidRPr="00EB1A68" w:rsidRDefault="002A3435" w:rsidP="00325B2A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1</w:t>
            </w:r>
          </w:p>
        </w:tc>
      </w:tr>
      <w:tr w:rsidR="0045591B" w:rsidRPr="00451FF2" w:rsidTr="00325B2A">
        <w:trPr>
          <w:cantSplit/>
        </w:trPr>
        <w:tc>
          <w:tcPr>
            <w:tcW w:w="1728" w:type="dxa"/>
            <w:vMerge w:val="restart"/>
            <w:vAlign w:val="center"/>
          </w:tcPr>
          <w:p w:rsidR="0045591B" w:rsidRPr="00EB1A68" w:rsidRDefault="0045591B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45591B" w:rsidRPr="00F27100" w:rsidRDefault="00F27100" w:rsidP="00F27100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nhỏ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5591B" w:rsidRPr="008B48E0" w:rsidRDefault="002A3435" w:rsidP="00325B2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1</w:t>
            </w:r>
          </w:p>
        </w:tc>
      </w:tr>
      <w:tr w:rsidR="0045591B" w:rsidRPr="00451FF2" w:rsidTr="00325B2A">
        <w:trPr>
          <w:cantSplit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5591B" w:rsidRPr="00EB1A68" w:rsidRDefault="0045591B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45591B" w:rsidRPr="00F27100" w:rsidRDefault="00F27100" w:rsidP="00F27100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tô màu nguệch ngoạc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5591B" w:rsidRPr="008B48E0" w:rsidRDefault="002A3435" w:rsidP="00325B2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2</w:t>
            </w:r>
          </w:p>
        </w:tc>
      </w:tr>
      <w:tr w:rsidR="0032361A" w:rsidRPr="00EB1A68" w:rsidTr="00F27100">
        <w:trPr>
          <w:cantSplit/>
          <w:trHeight w:val="454"/>
        </w:trPr>
        <w:tc>
          <w:tcPr>
            <w:tcW w:w="1728" w:type="dxa"/>
            <w:vAlign w:val="center"/>
          </w:tcPr>
          <w:p w:rsidR="0032361A" w:rsidRPr="00EB1A68" w:rsidRDefault="0032361A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F27100" w:rsidRDefault="00F27100" w:rsidP="00F27100">
            <w:pPr>
              <w:rPr>
                <w:sz w:val="26"/>
                <w:szCs w:val="26"/>
                <w:lang w:val="vi-VN"/>
              </w:rPr>
            </w:pPr>
          </w:p>
          <w:p w:rsidR="0032361A" w:rsidRPr="00F27100" w:rsidRDefault="00F27100" w:rsidP="00F27100">
            <w:pPr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có thể ghép tranh 2-3 mảnh</w:t>
            </w:r>
          </w:p>
        </w:tc>
        <w:tc>
          <w:tcPr>
            <w:tcW w:w="2160" w:type="dxa"/>
            <w:vAlign w:val="center"/>
          </w:tcPr>
          <w:p w:rsidR="0032361A" w:rsidRPr="002A3435" w:rsidRDefault="002A3435" w:rsidP="00F27100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1</w:t>
            </w:r>
          </w:p>
        </w:tc>
      </w:tr>
      <w:tr w:rsidR="0032361A" w:rsidRPr="00451FF2" w:rsidTr="00325B2A">
        <w:trPr>
          <w:cantSplit/>
        </w:trPr>
        <w:tc>
          <w:tcPr>
            <w:tcW w:w="1728" w:type="dxa"/>
            <w:vAlign w:val="center"/>
          </w:tcPr>
          <w:p w:rsidR="0032361A" w:rsidRPr="00EB1A68" w:rsidRDefault="0032361A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32361A" w:rsidRPr="00F27100" w:rsidRDefault="00F27100" w:rsidP="00F27100">
            <w:pPr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biết chơi luân phiên xếp chồng</w:t>
            </w:r>
            <w:r w:rsidR="003D179A">
              <w:rPr>
                <w:sz w:val="26"/>
                <w:szCs w:val="26"/>
                <w:lang w:val="vi-VN"/>
              </w:rPr>
              <w:t xml:space="preserve"> khối</w:t>
            </w:r>
          </w:p>
        </w:tc>
        <w:tc>
          <w:tcPr>
            <w:tcW w:w="2160" w:type="dxa"/>
            <w:vAlign w:val="center"/>
          </w:tcPr>
          <w:p w:rsidR="0032361A" w:rsidRPr="00EB1A68" w:rsidRDefault="002A3435" w:rsidP="00325B2A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32361A" w:rsidRPr="00D15024" w:rsidRDefault="0032361A" w:rsidP="0032361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361A" w:rsidRPr="00D15024" w:rsidRDefault="0032361A" w:rsidP="0032361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361A" w:rsidRPr="00D15024" w:rsidRDefault="0032361A" w:rsidP="0032361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361A" w:rsidRPr="00D15024" w:rsidRDefault="0032361A" w:rsidP="0032361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0DC3" w:rsidRDefault="00140DC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D3EA9" w:rsidRDefault="003D3EA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P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40DC3" w:rsidRPr="00EB1A68" w:rsidRDefault="008F2D82" w:rsidP="00140DC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140DC3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>1</w:t>
      </w:r>
      <w:r w:rsidR="00140DC3" w:rsidRPr="001F421D">
        <w:rPr>
          <w:b/>
          <w:bCs/>
          <w:sz w:val="26"/>
          <w:szCs w:val="26"/>
          <w:lang w:val="pt-BR"/>
        </w:rPr>
        <w:t>. Ho</w:t>
      </w:r>
      <w:r w:rsidR="00020C3B">
        <w:rPr>
          <w:b/>
          <w:bCs/>
          <w:sz w:val="26"/>
          <w:szCs w:val="26"/>
          <w:lang w:val="pt-BR"/>
        </w:rPr>
        <w:t xml:space="preserve">ạt động giáo dục (Từ ngày </w:t>
      </w:r>
      <w:r w:rsidR="00020C3B">
        <w:rPr>
          <w:b/>
          <w:bCs/>
          <w:sz w:val="26"/>
          <w:szCs w:val="26"/>
          <w:lang w:val="vi-VN"/>
        </w:rPr>
        <w:t>01</w:t>
      </w:r>
      <w:r w:rsidR="00140DC3">
        <w:rPr>
          <w:b/>
          <w:bCs/>
          <w:sz w:val="26"/>
          <w:szCs w:val="26"/>
          <w:lang w:val="pt-BR"/>
        </w:rPr>
        <w:t xml:space="preserve">/ </w:t>
      </w:r>
      <w:r w:rsidR="00020C3B">
        <w:rPr>
          <w:b/>
          <w:bCs/>
          <w:sz w:val="26"/>
          <w:szCs w:val="26"/>
          <w:lang w:val="vi-VN"/>
        </w:rPr>
        <w:t>3</w:t>
      </w:r>
      <w:r w:rsidR="00140DC3">
        <w:rPr>
          <w:b/>
          <w:bCs/>
          <w:sz w:val="26"/>
          <w:szCs w:val="26"/>
          <w:lang w:val="pt-BR"/>
        </w:rPr>
        <w:t>/ 202</w:t>
      </w:r>
      <w:r w:rsidR="00020C3B">
        <w:rPr>
          <w:b/>
          <w:bCs/>
          <w:sz w:val="26"/>
          <w:szCs w:val="26"/>
          <w:lang w:val="vi-VN"/>
        </w:rPr>
        <w:t>1</w:t>
      </w:r>
      <w:r w:rsidR="00140DC3">
        <w:rPr>
          <w:b/>
          <w:bCs/>
          <w:sz w:val="26"/>
          <w:szCs w:val="26"/>
          <w:lang w:val="pt-BR"/>
        </w:rPr>
        <w:t xml:space="preserve"> đến ngày 1</w:t>
      </w:r>
      <w:r w:rsidR="00020C3B">
        <w:rPr>
          <w:b/>
          <w:bCs/>
          <w:sz w:val="26"/>
          <w:szCs w:val="26"/>
          <w:lang w:val="vi-VN"/>
        </w:rPr>
        <w:t>7</w:t>
      </w:r>
      <w:r w:rsidR="00140DC3">
        <w:rPr>
          <w:b/>
          <w:bCs/>
          <w:sz w:val="26"/>
          <w:szCs w:val="26"/>
          <w:lang w:val="pt-BR"/>
        </w:rPr>
        <w:t xml:space="preserve">/ </w:t>
      </w:r>
      <w:r w:rsidR="00020C3B">
        <w:rPr>
          <w:b/>
          <w:bCs/>
          <w:sz w:val="26"/>
          <w:szCs w:val="26"/>
          <w:lang w:val="vi-VN"/>
        </w:rPr>
        <w:t xml:space="preserve">3 </w:t>
      </w:r>
      <w:r w:rsidR="00140DC3">
        <w:rPr>
          <w:b/>
          <w:bCs/>
          <w:sz w:val="26"/>
          <w:szCs w:val="26"/>
          <w:lang w:val="pt-BR"/>
        </w:rPr>
        <w:t>/ 202</w:t>
      </w:r>
      <w:r w:rsidR="00020C3B">
        <w:rPr>
          <w:b/>
          <w:bCs/>
          <w:sz w:val="26"/>
          <w:szCs w:val="26"/>
          <w:lang w:val="vi-VN"/>
        </w:rPr>
        <w:t>1</w:t>
      </w:r>
      <w:r w:rsidR="00140DC3">
        <w:rPr>
          <w:b/>
          <w:bCs/>
          <w:sz w:val="26"/>
          <w:szCs w:val="26"/>
          <w:lang w:val="pt-BR"/>
        </w:rPr>
        <w:t>)</w:t>
      </w:r>
    </w:p>
    <w:p w:rsidR="00140DC3" w:rsidRPr="00EB1A68" w:rsidRDefault="00140DC3" w:rsidP="00140DC3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140DC3" w:rsidRPr="00EB1A68" w:rsidTr="00140DC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40DC3" w:rsidRPr="00EB1A68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40DC3" w:rsidRPr="00EB1A68" w:rsidRDefault="00140DC3" w:rsidP="00140D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0DC3" w:rsidRPr="00EB1A68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40DC3" w:rsidRPr="00EB1A68" w:rsidTr="00B65F1E">
        <w:trPr>
          <w:trHeight w:val="1421"/>
        </w:trPr>
        <w:tc>
          <w:tcPr>
            <w:tcW w:w="797" w:type="dxa"/>
            <w:shd w:val="clear" w:color="auto" w:fill="auto"/>
          </w:tcPr>
          <w:p w:rsidR="00140DC3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0DC3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0DC3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0DC3" w:rsidRPr="00EB1A68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40DC3" w:rsidRDefault="00140DC3" w:rsidP="00B65F1E">
            <w:pPr>
              <w:spacing w:line="276" w:lineRule="auto"/>
              <w:rPr>
                <w:sz w:val="26"/>
                <w:szCs w:val="26"/>
              </w:rPr>
            </w:pPr>
          </w:p>
          <w:p w:rsidR="00140DC3" w:rsidRPr="000274CC" w:rsidRDefault="003D3EA9" w:rsidP="00B65F1E">
            <w:pPr>
              <w:spacing w:line="276" w:lineRule="auto"/>
              <w:rPr>
                <w:sz w:val="26"/>
                <w:szCs w:val="26"/>
              </w:rPr>
            </w:pPr>
            <w:r w:rsidRPr="000274CC">
              <w:rPr>
                <w:sz w:val="26"/>
                <w:szCs w:val="26"/>
              </w:rPr>
              <w:t xml:space="preserve">-Trẻ biết ghép </w:t>
            </w:r>
            <w:r w:rsidR="00BC747B" w:rsidRPr="000274CC">
              <w:rPr>
                <w:sz w:val="26"/>
                <w:szCs w:val="26"/>
              </w:rPr>
              <w:t>nhóm các đồ vật giống nhau (</w:t>
            </w:r>
            <w:r w:rsidR="00BC747B" w:rsidRPr="000274CC">
              <w:rPr>
                <w:sz w:val="26"/>
                <w:szCs w:val="26"/>
                <w:lang w:val="vi-VN"/>
              </w:rPr>
              <w:t>áo</w:t>
            </w:r>
            <w:r w:rsidR="00BC747B" w:rsidRPr="000274CC">
              <w:rPr>
                <w:sz w:val="26"/>
                <w:szCs w:val="26"/>
              </w:rPr>
              <w:t xml:space="preserve">, </w:t>
            </w:r>
            <w:r w:rsidR="00BC747B" w:rsidRPr="000274CC">
              <w:rPr>
                <w:sz w:val="26"/>
                <w:szCs w:val="26"/>
                <w:lang w:val="vi-VN"/>
              </w:rPr>
              <w:t>quần, bóng</w:t>
            </w:r>
            <w:r w:rsidR="00BC747B" w:rsidRPr="000274CC">
              <w:rPr>
                <w:sz w:val="26"/>
                <w:szCs w:val="26"/>
              </w:rPr>
              <w:t>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C747B" w:rsidRPr="001E7641" w:rsidRDefault="00BC747B" w:rsidP="003D3EA9">
            <w:pPr>
              <w:rPr>
                <w:sz w:val="26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3D3EA9" w:rsidRPr="001E7641">
              <w:rPr>
                <w:sz w:val="26"/>
                <w:szCs w:val="28"/>
              </w:rPr>
              <w:t xml:space="preserve">Cho hs quan sát tranh và nhận biết đồ vật trong tranh </w:t>
            </w:r>
            <w:r w:rsidRPr="001E7641">
              <w:rPr>
                <w:sz w:val="26"/>
                <w:szCs w:val="28"/>
              </w:rPr>
              <w:t>(</w:t>
            </w:r>
            <w:r w:rsidRPr="001E7641">
              <w:rPr>
                <w:sz w:val="26"/>
                <w:szCs w:val="28"/>
                <w:lang w:val="vi-VN"/>
              </w:rPr>
              <w:t>áo</w:t>
            </w:r>
            <w:r w:rsidRPr="001E7641">
              <w:rPr>
                <w:sz w:val="26"/>
                <w:szCs w:val="28"/>
              </w:rPr>
              <w:t xml:space="preserve">, </w:t>
            </w:r>
            <w:r w:rsidRPr="001E7641">
              <w:rPr>
                <w:sz w:val="26"/>
                <w:szCs w:val="28"/>
                <w:lang w:val="vi-VN"/>
              </w:rPr>
              <w:t>quần, bóng</w:t>
            </w:r>
            <w:r w:rsidRPr="001E7641">
              <w:rPr>
                <w:sz w:val="26"/>
                <w:szCs w:val="28"/>
              </w:rPr>
              <w:t>)</w:t>
            </w:r>
          </w:p>
          <w:p w:rsidR="003D3EA9" w:rsidRPr="002A3435" w:rsidRDefault="00BC747B" w:rsidP="003D3EA9">
            <w:pPr>
              <w:rPr>
                <w:sz w:val="26"/>
                <w:szCs w:val="28"/>
              </w:rPr>
            </w:pPr>
            <w:r w:rsidRPr="001E7641">
              <w:rPr>
                <w:sz w:val="26"/>
                <w:szCs w:val="28"/>
                <w:lang w:val="vi-VN"/>
              </w:rPr>
              <w:t>-</w:t>
            </w:r>
            <w:r w:rsidR="003D3EA9" w:rsidRPr="001E7641">
              <w:rPr>
                <w:sz w:val="26"/>
                <w:szCs w:val="28"/>
              </w:rPr>
              <w:t xml:space="preserve">Hướng dẫn </w:t>
            </w:r>
            <w:r w:rsidRPr="001E7641">
              <w:rPr>
                <w:sz w:val="26"/>
                <w:szCs w:val="28"/>
                <w:lang w:val="vi-VN"/>
              </w:rPr>
              <w:t xml:space="preserve">trẻ </w:t>
            </w:r>
            <w:r w:rsidR="003D3EA9" w:rsidRPr="001E7641">
              <w:rPr>
                <w:sz w:val="26"/>
                <w:szCs w:val="28"/>
              </w:rPr>
              <w:t>cách ghép nhóm những đồ vật giống nhau :</w:t>
            </w:r>
          </w:p>
          <w:p w:rsidR="003D3EA9" w:rsidRPr="001E7641" w:rsidRDefault="00BC747B" w:rsidP="003D3EA9">
            <w:pPr>
              <w:rPr>
                <w:sz w:val="26"/>
                <w:szCs w:val="28"/>
              </w:rPr>
            </w:pPr>
            <w:r w:rsidRPr="001E7641">
              <w:rPr>
                <w:sz w:val="26"/>
                <w:szCs w:val="28"/>
              </w:rPr>
              <w:t>- G</w:t>
            </w:r>
            <w:r w:rsidRPr="001E7641">
              <w:rPr>
                <w:sz w:val="26"/>
                <w:szCs w:val="28"/>
                <w:lang w:val="vi-VN"/>
              </w:rPr>
              <w:t>V</w:t>
            </w:r>
            <w:r w:rsidR="003D3EA9" w:rsidRPr="001E7641">
              <w:rPr>
                <w:sz w:val="26"/>
                <w:szCs w:val="28"/>
              </w:rPr>
              <w:t xml:space="preserve"> làm mẫu cách ghép nhóm</w:t>
            </w:r>
          </w:p>
          <w:p w:rsidR="003D3EA9" w:rsidRPr="001E7641" w:rsidRDefault="003D3EA9" w:rsidP="003D3EA9">
            <w:pPr>
              <w:rPr>
                <w:sz w:val="26"/>
                <w:szCs w:val="28"/>
                <w:lang w:val="vi-VN"/>
              </w:rPr>
            </w:pPr>
            <w:r w:rsidRPr="001E7641">
              <w:rPr>
                <w:sz w:val="26"/>
                <w:szCs w:val="28"/>
              </w:rPr>
              <w:t xml:space="preserve">- Gv giải thích cho </w:t>
            </w:r>
            <w:r w:rsidR="000274CC" w:rsidRPr="001E7641">
              <w:rPr>
                <w:sz w:val="26"/>
                <w:szCs w:val="28"/>
                <w:lang w:val="vi-VN"/>
              </w:rPr>
              <w:t>trẻ</w:t>
            </w:r>
            <w:r w:rsidRPr="001E7641">
              <w:rPr>
                <w:sz w:val="26"/>
                <w:szCs w:val="28"/>
              </w:rPr>
              <w:t xml:space="preserve"> biết những </w:t>
            </w:r>
            <w:r w:rsidR="00400F30" w:rsidRPr="001E7641">
              <w:rPr>
                <w:sz w:val="26"/>
                <w:szCs w:val="28"/>
                <w:lang w:val="vi-VN"/>
              </w:rPr>
              <w:t>cái áo</w:t>
            </w:r>
            <w:r w:rsidRPr="001E7641">
              <w:rPr>
                <w:sz w:val="26"/>
                <w:szCs w:val="28"/>
              </w:rPr>
              <w:t xml:space="preserve"> giống nhau gộp thành 1 nhóm, </w:t>
            </w:r>
            <w:r w:rsidR="00400F30" w:rsidRPr="001E7641">
              <w:rPr>
                <w:sz w:val="26"/>
                <w:szCs w:val="28"/>
                <w:lang w:val="vi-VN"/>
              </w:rPr>
              <w:t xml:space="preserve">quần, bóng </w:t>
            </w:r>
            <w:r w:rsidRPr="001E7641">
              <w:rPr>
                <w:sz w:val="26"/>
                <w:szCs w:val="28"/>
              </w:rPr>
              <w:t xml:space="preserve"> không thuộc nhóm </w:t>
            </w:r>
            <w:r w:rsidR="00400F30" w:rsidRPr="001E7641">
              <w:rPr>
                <w:sz w:val="26"/>
                <w:szCs w:val="28"/>
                <w:lang w:val="vi-VN"/>
              </w:rPr>
              <w:t>áo.</w:t>
            </w:r>
          </w:p>
          <w:p w:rsidR="003D3EA9" w:rsidRPr="001E7641" w:rsidRDefault="001E7641" w:rsidP="003D3EA9">
            <w:pPr>
              <w:rPr>
                <w:sz w:val="26"/>
                <w:szCs w:val="28"/>
                <w:lang w:val="vi-VN"/>
              </w:rPr>
            </w:pPr>
            <w:r w:rsidRPr="001E7641">
              <w:rPr>
                <w:sz w:val="26"/>
                <w:szCs w:val="28"/>
                <w:lang w:val="vi-VN"/>
              </w:rPr>
              <w:t>-Tiến hành tương tự với nhóm quần, bóng</w:t>
            </w:r>
          </w:p>
          <w:p w:rsidR="003D3EA9" w:rsidRPr="001E7641" w:rsidRDefault="001E7641" w:rsidP="003D3EA9">
            <w:pPr>
              <w:rPr>
                <w:sz w:val="26"/>
                <w:szCs w:val="28"/>
              </w:rPr>
            </w:pPr>
            <w:r w:rsidRPr="001E7641">
              <w:rPr>
                <w:sz w:val="26"/>
                <w:szCs w:val="28"/>
                <w:lang w:val="vi-VN"/>
              </w:rPr>
              <w:t>-</w:t>
            </w:r>
            <w:r w:rsidR="003D3EA9" w:rsidRPr="001E7641">
              <w:rPr>
                <w:sz w:val="26"/>
                <w:szCs w:val="28"/>
              </w:rPr>
              <w:t xml:space="preserve"> Cho </w:t>
            </w:r>
            <w:r w:rsidRPr="001E7641">
              <w:rPr>
                <w:sz w:val="26"/>
                <w:szCs w:val="28"/>
                <w:lang w:val="vi-VN"/>
              </w:rPr>
              <w:t>trẻ</w:t>
            </w:r>
            <w:r w:rsidR="003D3EA9" w:rsidRPr="001E7641">
              <w:rPr>
                <w:sz w:val="26"/>
                <w:szCs w:val="28"/>
              </w:rPr>
              <w:t xml:space="preserve"> thực hành</w:t>
            </w:r>
          </w:p>
          <w:p w:rsidR="007B6373" w:rsidRPr="001E7641" w:rsidRDefault="003D3EA9" w:rsidP="001E7641">
            <w:pPr>
              <w:rPr>
                <w:sz w:val="28"/>
                <w:szCs w:val="28"/>
                <w:lang w:val="vi-VN"/>
              </w:rPr>
            </w:pPr>
            <w:r w:rsidRPr="001E7641">
              <w:rPr>
                <w:sz w:val="26"/>
                <w:szCs w:val="28"/>
              </w:rPr>
              <w:t xml:space="preserve">- Gv gắn đồ vât lên bảng yêu cầu </w:t>
            </w:r>
            <w:r w:rsidR="001E7641" w:rsidRPr="001E7641">
              <w:rPr>
                <w:sz w:val="26"/>
                <w:szCs w:val="28"/>
                <w:lang w:val="vi-VN"/>
              </w:rPr>
              <w:t>trẻ</w:t>
            </w:r>
            <w:r w:rsidRPr="001E7641">
              <w:rPr>
                <w:sz w:val="26"/>
                <w:szCs w:val="28"/>
              </w:rPr>
              <w:t xml:space="preserve"> lên gắn đồ vật giống nhau thành 1 nhóm</w:t>
            </w:r>
          </w:p>
        </w:tc>
      </w:tr>
      <w:tr w:rsidR="00B021DF" w:rsidRPr="00EB1A68" w:rsidTr="00140DC3">
        <w:trPr>
          <w:trHeight w:val="1808"/>
        </w:trPr>
        <w:tc>
          <w:tcPr>
            <w:tcW w:w="797" w:type="dxa"/>
            <w:shd w:val="clear" w:color="auto" w:fill="auto"/>
            <w:vAlign w:val="center"/>
          </w:tcPr>
          <w:p w:rsidR="00B021DF" w:rsidRPr="004F5CB4" w:rsidRDefault="00B021DF" w:rsidP="004F5CB4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B021DF" w:rsidRPr="00EB1A68" w:rsidRDefault="00B021DF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021DF" w:rsidRPr="004E0071" w:rsidRDefault="001E7641" w:rsidP="00140DC3">
            <w:pPr>
              <w:rPr>
                <w:b/>
                <w:sz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45591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rẻ có thể t</w:t>
            </w:r>
            <w:r w:rsidRPr="0045591B">
              <w:rPr>
                <w:sz w:val="26"/>
                <w:szCs w:val="26"/>
              </w:rPr>
              <w:t xml:space="preserve">hổi </w:t>
            </w:r>
            <w:r>
              <w:rPr>
                <w:sz w:val="26"/>
                <w:szCs w:val="26"/>
                <w:lang w:val="vi-VN"/>
              </w:rPr>
              <w:t>ly nhựa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021DF" w:rsidRPr="001E7641" w:rsidRDefault="00B021DF" w:rsidP="007775F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7030C">
              <w:rPr>
                <w:sz w:val="26"/>
                <w:szCs w:val="26"/>
                <w:lang w:val="vi-VN"/>
              </w:rPr>
              <w:t xml:space="preserve">- </w:t>
            </w:r>
            <w:r w:rsidRPr="0017030C">
              <w:rPr>
                <w:sz w:val="26"/>
                <w:szCs w:val="26"/>
              </w:rPr>
              <w:t xml:space="preserve">GV cho trẻ </w:t>
            </w:r>
            <w:r w:rsidR="001E7641">
              <w:rPr>
                <w:sz w:val="26"/>
                <w:szCs w:val="26"/>
                <w:lang w:val="vi-VN"/>
              </w:rPr>
              <w:t>quan sát đồ vật và nhận biết (</w:t>
            </w:r>
            <w:r w:rsidR="004F5CB4">
              <w:rPr>
                <w:sz w:val="26"/>
                <w:szCs w:val="26"/>
                <w:lang w:val="vi-VN"/>
              </w:rPr>
              <w:t xml:space="preserve"> ly nhựa, d</w:t>
            </w:r>
            <w:r w:rsidR="001E7641">
              <w:rPr>
                <w:sz w:val="26"/>
                <w:szCs w:val="26"/>
                <w:lang w:val="vi-VN"/>
              </w:rPr>
              <w:t>ây</w:t>
            </w:r>
            <w:r w:rsidRPr="0017030C">
              <w:rPr>
                <w:sz w:val="26"/>
                <w:szCs w:val="26"/>
              </w:rPr>
              <w:t xml:space="preserve"> </w:t>
            </w:r>
            <w:r w:rsidR="001E7641">
              <w:rPr>
                <w:sz w:val="26"/>
                <w:szCs w:val="26"/>
                <w:lang w:val="vi-VN"/>
              </w:rPr>
              <w:t>)</w:t>
            </w:r>
          </w:p>
          <w:p w:rsidR="00B021DF" w:rsidRPr="0017030C" w:rsidRDefault="00B021DF" w:rsidP="007775F4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Hướng dẫn trẻ </w:t>
            </w:r>
            <w:r w:rsidR="001E7641">
              <w:rPr>
                <w:sz w:val="26"/>
                <w:szCs w:val="26"/>
                <w:lang w:val="vi-VN"/>
              </w:rPr>
              <w:t xml:space="preserve">lấy hơi </w:t>
            </w:r>
            <w:r w:rsidR="004F5CB4">
              <w:rPr>
                <w:sz w:val="26"/>
                <w:szCs w:val="26"/>
                <w:lang w:val="vi-VN"/>
              </w:rPr>
              <w:t>chu miệng thổ</w:t>
            </w:r>
            <w:r w:rsidR="001E7641">
              <w:rPr>
                <w:sz w:val="26"/>
                <w:szCs w:val="26"/>
                <w:lang w:val="vi-VN"/>
              </w:rPr>
              <w:t>i vào ly</w:t>
            </w:r>
          </w:p>
          <w:p w:rsidR="00B021DF" w:rsidRDefault="00B021DF" w:rsidP="007775F4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GV cho trẻ </w:t>
            </w:r>
            <w:r w:rsidR="004F5CB4">
              <w:rPr>
                <w:sz w:val="26"/>
                <w:szCs w:val="26"/>
                <w:lang w:val="vi-VN"/>
              </w:rPr>
              <w:t>thổi</w:t>
            </w:r>
            <w:r w:rsidRPr="0017030C">
              <w:rPr>
                <w:sz w:val="26"/>
                <w:szCs w:val="26"/>
              </w:rPr>
              <w:t xml:space="preserve"> nhẹ, vừa, manh tùy theo khả năng của trẻ</w:t>
            </w:r>
          </w:p>
          <w:p w:rsidR="00B021DF" w:rsidRPr="0017030C" w:rsidRDefault="00B021DF" w:rsidP="007775F4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Khuyến khích, động viên trẻ thực hành</w:t>
            </w:r>
          </w:p>
        </w:tc>
      </w:tr>
      <w:tr w:rsidR="004F5CB4" w:rsidRPr="00E55B69" w:rsidTr="004F5CB4">
        <w:trPr>
          <w:trHeight w:val="484"/>
        </w:trPr>
        <w:tc>
          <w:tcPr>
            <w:tcW w:w="797" w:type="dxa"/>
            <w:shd w:val="clear" w:color="auto" w:fill="auto"/>
          </w:tcPr>
          <w:p w:rsidR="004F5CB4" w:rsidRPr="00EB1A68" w:rsidRDefault="004F5CB4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F5CB4" w:rsidRPr="00EB1A68" w:rsidRDefault="004F5CB4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F5CB4" w:rsidRPr="00EB1A68" w:rsidRDefault="004F5CB4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F5CB4" w:rsidRPr="00EB1A68" w:rsidRDefault="004F5CB4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F5CB4" w:rsidRDefault="004F5CB4" w:rsidP="004F5CB4">
            <w:r>
              <w:rPr>
                <w:sz w:val="26"/>
                <w:szCs w:val="26"/>
                <w:lang w:val="pt-BR"/>
              </w:rPr>
              <w:t>-</w:t>
            </w:r>
            <w:r w:rsidRPr="00891D96">
              <w:rPr>
                <w:sz w:val="26"/>
                <w:szCs w:val="26"/>
                <w:lang w:val="pt-BR"/>
              </w:rPr>
              <w:t>Trẻ</w:t>
            </w:r>
            <w:r>
              <w:rPr>
                <w:sz w:val="26"/>
                <w:szCs w:val="26"/>
                <w:lang w:val="pt-BR"/>
              </w:rPr>
              <w:t xml:space="preserve"> có thể</w:t>
            </w:r>
            <w:r w:rsidRPr="00EB1A68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thực hiện</w:t>
            </w:r>
            <w:r w:rsidRPr="00EB1A68">
              <w:rPr>
                <w:sz w:val="26"/>
                <w:szCs w:val="26"/>
                <w:lang w:val="pt-BR"/>
              </w:rPr>
              <w:t xml:space="preserve"> vận động</w:t>
            </w:r>
            <w:r w:rsidRPr="00891D96">
              <w:rPr>
                <w:sz w:val="26"/>
                <w:szCs w:val="26"/>
                <w:lang w:val="pt-BR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Đi nối gót</w:t>
            </w:r>
          </w:p>
          <w:p w:rsidR="004F5CB4" w:rsidRPr="00EB1A68" w:rsidRDefault="004F5CB4" w:rsidP="004F5CB4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CB4" w:rsidRPr="00CE12CB" w:rsidRDefault="004F5CB4" w:rsidP="002A34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E12CB">
              <w:rPr>
                <w:sz w:val="26"/>
              </w:rPr>
              <w:t xml:space="preserve">- </w:t>
            </w:r>
            <w:r w:rsidRPr="00CE12CB">
              <w:rPr>
                <w:color w:val="000000"/>
                <w:sz w:val="26"/>
                <w:szCs w:val="26"/>
              </w:rPr>
              <w:t>GV cho trẻ sử dụng bàn chân của mình để đo chiều dài lớp học</w:t>
            </w:r>
          </w:p>
          <w:p w:rsidR="004F5CB4" w:rsidRPr="00CE12CB" w:rsidRDefault="004F5CB4" w:rsidP="002A3435">
            <w:pPr>
              <w:spacing w:line="360" w:lineRule="auto"/>
              <w:rPr>
                <w:b/>
                <w:sz w:val="26"/>
                <w:lang w:val="vi-VN"/>
              </w:rPr>
            </w:pPr>
            <w:r w:rsidRPr="00CE12CB">
              <w:rPr>
                <w:color w:val="000000"/>
                <w:sz w:val="26"/>
                <w:szCs w:val="26"/>
              </w:rPr>
              <w:t>-GV làm mẫu cách đo cho trẻ thực hiện</w:t>
            </w:r>
            <w:r w:rsidRPr="00CE12CB">
              <w:rPr>
                <w:sz w:val="26"/>
              </w:rPr>
              <w:t xml:space="preserve"> </w:t>
            </w:r>
          </w:p>
          <w:p w:rsidR="004F5CB4" w:rsidRPr="00EB1A68" w:rsidRDefault="004F5CB4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CE12CB">
              <w:rPr>
                <w:sz w:val="26"/>
              </w:rPr>
              <w:t>- Luôn động viên khuyên khích trẻ thực hành</w:t>
            </w:r>
          </w:p>
        </w:tc>
      </w:tr>
      <w:tr w:rsidR="006447F7" w:rsidRPr="00EB1A68" w:rsidTr="00140DC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447F7" w:rsidRPr="00EB1A68" w:rsidRDefault="006447F7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47F7" w:rsidRPr="00214915" w:rsidRDefault="006447F7" w:rsidP="002A3435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nhỏ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7F7" w:rsidRPr="00BB2503" w:rsidRDefault="006447F7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</w:t>
            </w:r>
            <w:r>
              <w:rPr>
                <w:sz w:val="26"/>
                <w:szCs w:val="26"/>
                <w:lang w:val="vi-VN"/>
              </w:rPr>
              <w:t>nhỏ và dây xâu</w:t>
            </w:r>
            <w:r>
              <w:rPr>
                <w:sz w:val="26"/>
                <w:szCs w:val="26"/>
              </w:rPr>
              <w:t xml:space="preserve">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6447F7" w:rsidRPr="00BB2503" w:rsidRDefault="006447F7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 xml:space="preserve">từng hạt lỗ </w:t>
            </w:r>
            <w:r>
              <w:rPr>
                <w:sz w:val="26"/>
                <w:szCs w:val="26"/>
                <w:lang w:val="vi-VN"/>
              </w:rPr>
              <w:t>nhỏ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6447F7" w:rsidRDefault="006447F7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cho trẻ xâu hạt để tạo thành vòng cổ</w:t>
            </w:r>
          </w:p>
          <w:p w:rsidR="006447F7" w:rsidRPr="00894B47" w:rsidRDefault="006447F7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Trẻ thực hành xâu theo yêu cầu</w:t>
            </w:r>
          </w:p>
          <w:p w:rsidR="006447F7" w:rsidRPr="00214915" w:rsidRDefault="006447F7" w:rsidP="002A3435">
            <w:pPr>
              <w:spacing w:line="276" w:lineRule="auto"/>
              <w:rPr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  <w:lang w:val="vi-VN"/>
              </w:rPr>
              <w:t xml:space="preserve">giám sát </w:t>
            </w:r>
            <w:r w:rsidRPr="00BB2503">
              <w:rPr>
                <w:sz w:val="26"/>
                <w:szCs w:val="26"/>
              </w:rPr>
              <w:t>của GV</w:t>
            </w:r>
          </w:p>
        </w:tc>
      </w:tr>
      <w:tr w:rsidR="00B021DF" w:rsidRPr="00EB1A68" w:rsidTr="00B65F1E">
        <w:trPr>
          <w:trHeight w:val="484"/>
        </w:trPr>
        <w:tc>
          <w:tcPr>
            <w:tcW w:w="797" w:type="dxa"/>
            <w:shd w:val="clear" w:color="auto" w:fill="auto"/>
          </w:tcPr>
          <w:p w:rsidR="00B021DF" w:rsidRDefault="00B021DF" w:rsidP="00140DC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021DF" w:rsidRDefault="00B021DF" w:rsidP="00140DC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021DF" w:rsidRPr="00EB1A68" w:rsidRDefault="007925FA" w:rsidP="00140DC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B021DF"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021DF" w:rsidRPr="00F243B6" w:rsidRDefault="00B65F1E" w:rsidP="00B65F1E">
            <w:pPr>
              <w:rPr>
                <w:b/>
                <w:sz w:val="26"/>
              </w:rPr>
            </w:pPr>
            <w:r>
              <w:rPr>
                <w:sz w:val="26"/>
                <w:szCs w:val="26"/>
                <w:lang w:val="vi-VN"/>
              </w:rPr>
              <w:t>-Trẻ có thể ghép tranh 2-3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F1E" w:rsidRPr="00315738" w:rsidRDefault="00B65F1E" w:rsidP="00B65F1E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</w:t>
            </w:r>
            <w:r w:rsidRPr="00315738">
              <w:rPr>
                <w:sz w:val="26"/>
                <w:szCs w:val="26"/>
              </w:rPr>
              <w:t xml:space="preserve">GV cho trẻ ngồi vào bàn đưa cho trẻ tranh hoàn chỉnh có </w:t>
            </w:r>
            <w:r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3</w:t>
            </w:r>
            <w:r w:rsidRPr="00315738">
              <w:rPr>
                <w:sz w:val="26"/>
                <w:szCs w:val="26"/>
              </w:rPr>
              <w:t xml:space="preserve"> mảnh: “Bây giờ con sẽ ghép bức tranh này nhé”</w:t>
            </w:r>
          </w:p>
          <w:p w:rsidR="00B65F1E" w:rsidRPr="00315738" w:rsidRDefault="00B65F1E" w:rsidP="00B65F1E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Bước đầu giáo viên lấy ra </w:t>
            </w:r>
            <w:r>
              <w:rPr>
                <w:sz w:val="26"/>
                <w:szCs w:val="26"/>
                <w:lang w:val="vi-VN"/>
              </w:rPr>
              <w:t>1</w:t>
            </w:r>
            <w:r w:rsidRPr="0031573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 mảnh để trẻ tự ghép, khi đã biết cách ghép thì giáo viên tăng số lượng </w:t>
            </w:r>
            <w:r w:rsidRPr="00315738">
              <w:rPr>
                <w:sz w:val="26"/>
                <w:szCs w:val="26"/>
              </w:rPr>
              <w:lastRenderedPageBreak/>
              <w:t xml:space="preserve">miếng ghép </w:t>
            </w:r>
          </w:p>
          <w:p w:rsidR="008D5225" w:rsidRPr="00BB2503" w:rsidRDefault="00B65F1E" w:rsidP="00B65F1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15738">
              <w:rPr>
                <w:sz w:val="26"/>
                <w:szCs w:val="26"/>
              </w:rPr>
              <w:t xml:space="preserve">- GV cho trẻ thời gian để ghép tranh, trong quá trình trẻ ghép giáo viên trò chuyện: Con ghép tranh  “con </w:t>
            </w:r>
            <w:r>
              <w:rPr>
                <w:sz w:val="26"/>
                <w:szCs w:val="26"/>
                <w:lang w:val="vi-VN"/>
              </w:rPr>
              <w:t>bò</w:t>
            </w:r>
            <w:r w:rsidRPr="00315738">
              <w:rPr>
                <w:sz w:val="26"/>
                <w:szCs w:val="26"/>
              </w:rPr>
              <w:t>”, “ cố lên” “đúng rồi”…</w:t>
            </w:r>
            <w:r w:rsidRPr="00315738">
              <w:rPr>
                <w:sz w:val="26"/>
                <w:szCs w:val="26"/>
              </w:rPr>
              <w:tab/>
            </w:r>
          </w:p>
        </w:tc>
      </w:tr>
      <w:tr w:rsidR="00B021DF" w:rsidRPr="00451FF2" w:rsidTr="00B65F1E">
        <w:trPr>
          <w:trHeight w:val="484"/>
        </w:trPr>
        <w:tc>
          <w:tcPr>
            <w:tcW w:w="797" w:type="dxa"/>
            <w:shd w:val="clear" w:color="auto" w:fill="auto"/>
          </w:tcPr>
          <w:p w:rsidR="00B021DF" w:rsidRDefault="00B021DF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021DF" w:rsidRDefault="00B021DF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021DF" w:rsidRPr="00EB1A68" w:rsidRDefault="00B021DF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021DF" w:rsidRPr="00214915" w:rsidRDefault="00B65F1E" w:rsidP="00B65F1E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-Trẻ biết chơi luân phiên xếp chồng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để các khối gỗ trên bàn</w:t>
            </w:r>
          </w:p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cho trẻ chia khối gỗ vào rỗ của cô và của trẻ</w:t>
            </w:r>
          </w:p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và trẻ cùng chơi oăn tù tì xem ai sẽ chồng khối trước</w:t>
            </w:r>
          </w:p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GV và trẻ chơi luân phiên xếp chồng khối</w:t>
            </w:r>
          </w:p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Sau khi xếp chồng xong GV cho trẻ đếm 123 xô đổ các khối.</w:t>
            </w:r>
          </w:p>
          <w:p w:rsidR="00B021DF" w:rsidRPr="00214915" w:rsidRDefault="00B65F1E" w:rsidP="00B65F1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15738">
              <w:rPr>
                <w:sz w:val="26"/>
                <w:szCs w:val="26"/>
                <w:lang w:val="vi-VN"/>
              </w:rPr>
              <w:t>- Cho trẻ chơi lặp đi lặp lại nhiều lần để trẻ nhớ.</w:t>
            </w:r>
          </w:p>
        </w:tc>
      </w:tr>
    </w:tbl>
    <w:p w:rsidR="00140DC3" w:rsidRDefault="00140DC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A3435" w:rsidRDefault="002A343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Pr="00EB1A68" w:rsidRDefault="008F2D82" w:rsidP="008F2D8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4.</w:t>
      </w:r>
      <w:r w:rsidR="002A3435">
        <w:rPr>
          <w:b/>
          <w:bCs/>
          <w:sz w:val="26"/>
          <w:szCs w:val="26"/>
          <w:lang w:val="pt-BR"/>
        </w:rPr>
        <w:t>2</w:t>
      </w:r>
      <w:r w:rsidRPr="001F421D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 xml:space="preserve">ạt động giáo dục (Từ ngày </w:t>
      </w:r>
      <w:r w:rsidR="00236621">
        <w:rPr>
          <w:b/>
          <w:bCs/>
          <w:sz w:val="26"/>
          <w:szCs w:val="26"/>
          <w:lang w:val="pt-BR"/>
        </w:rPr>
        <w:t>1</w:t>
      </w:r>
      <w:r w:rsidR="002A3435">
        <w:rPr>
          <w:b/>
          <w:bCs/>
          <w:sz w:val="26"/>
          <w:szCs w:val="26"/>
          <w:lang w:val="pt-BR"/>
        </w:rPr>
        <w:t>8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>3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236621">
        <w:rPr>
          <w:b/>
          <w:bCs/>
          <w:sz w:val="26"/>
          <w:szCs w:val="26"/>
          <w:lang w:val="pt-BR"/>
        </w:rPr>
        <w:t>3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>3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)</w:t>
      </w:r>
    </w:p>
    <w:p w:rsidR="008F2D82" w:rsidRPr="00EB1A68" w:rsidRDefault="008F2D82" w:rsidP="008F2D82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8F2D82" w:rsidRPr="00EB1A68" w:rsidTr="00E167E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F2D82" w:rsidRPr="00EB1A68" w:rsidRDefault="008F2D82" w:rsidP="00E16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2D82" w:rsidRPr="00EB1A68" w:rsidRDefault="008F2D82" w:rsidP="00E167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D82" w:rsidRPr="00EB1A68" w:rsidRDefault="008F2D82" w:rsidP="00E16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236621" w:rsidRPr="00EB1A68" w:rsidTr="00E167EF">
        <w:trPr>
          <w:trHeight w:val="1421"/>
        </w:trPr>
        <w:tc>
          <w:tcPr>
            <w:tcW w:w="797" w:type="dxa"/>
            <w:shd w:val="clear" w:color="auto" w:fill="auto"/>
          </w:tcPr>
          <w:p w:rsidR="00236621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6621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6621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6621" w:rsidRPr="00EB1A68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A3435" w:rsidRDefault="002A3435" w:rsidP="002A3435">
            <w:r>
              <w:rPr>
                <w:sz w:val="26"/>
                <w:szCs w:val="26"/>
              </w:rPr>
              <w:t>-</w:t>
            </w:r>
            <w:r w:rsidRPr="00E57AD4">
              <w:rPr>
                <w:sz w:val="26"/>
                <w:szCs w:val="26"/>
              </w:rPr>
              <w:t>Trẻ biết ghép nhóm đối tượng dựa</w:t>
            </w:r>
            <w:r>
              <w:rPr>
                <w:sz w:val="26"/>
                <w:szCs w:val="26"/>
              </w:rPr>
              <w:t xml:space="preserve"> trên một đặc điểm: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E57AD4">
              <w:rPr>
                <w:sz w:val="26"/>
                <w:szCs w:val="26"/>
              </w:rPr>
              <w:t>cùng hình dạng</w:t>
            </w:r>
          </w:p>
          <w:p w:rsidR="00236621" w:rsidRPr="0032361A" w:rsidRDefault="00236621" w:rsidP="002A3435"/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sz w:val="26"/>
              </w:rPr>
              <w:t>- Trò chơi: trời tối – trời sáng</w:t>
            </w:r>
          </w:p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sz w:val="26"/>
              </w:rPr>
              <w:t>- Cho trẻ chơi với các hình tròn, vuông, tam giác</w:t>
            </w:r>
          </w:p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b/>
                <w:sz w:val="26"/>
              </w:rPr>
              <w:t>-</w:t>
            </w:r>
            <w:r w:rsidRPr="008E257F">
              <w:rPr>
                <w:sz w:val="26"/>
              </w:rPr>
              <w:t xml:space="preserve"> Hướng dẫn trẻ ghép nhóm đối tượng dựa trên một đặc điểm theo đúng yêu cầu: cùng hình dạng.</w:t>
            </w:r>
          </w:p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sz w:val="26"/>
              </w:rPr>
              <w:t xml:space="preserve">- GV làm mẫu  </w:t>
            </w:r>
          </w:p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sz w:val="26"/>
              </w:rPr>
              <w:t>- Cho trẻ thực hiện theo yêu cầu của gv.</w:t>
            </w:r>
          </w:p>
          <w:p w:rsidR="00236621" w:rsidRPr="00236621" w:rsidRDefault="008E257F" w:rsidP="008E257F">
            <w:pPr>
              <w:jc w:val="both"/>
            </w:pPr>
            <w:r w:rsidRPr="008E257F">
              <w:rPr>
                <w:b/>
                <w:sz w:val="26"/>
              </w:rPr>
              <w:t xml:space="preserve">- </w:t>
            </w:r>
            <w:r w:rsidRPr="008E257F">
              <w:rPr>
                <w:sz w:val="26"/>
              </w:rPr>
              <w:t>Trò chơi: “về đúng nhà”</w:t>
            </w:r>
          </w:p>
        </w:tc>
      </w:tr>
      <w:tr w:rsidR="002A3435" w:rsidRPr="00EB1A68" w:rsidTr="00E167EF">
        <w:trPr>
          <w:trHeight w:val="1808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Pr="004E0071" w:rsidRDefault="002A3435" w:rsidP="002A3435">
            <w:pPr>
              <w:rPr>
                <w:b/>
                <w:sz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45591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rẻ có thể t</w:t>
            </w:r>
            <w:r w:rsidRPr="0045591B">
              <w:rPr>
                <w:sz w:val="26"/>
                <w:szCs w:val="26"/>
              </w:rPr>
              <w:t xml:space="preserve">hổi </w:t>
            </w:r>
            <w:r>
              <w:rPr>
                <w:sz w:val="26"/>
                <w:szCs w:val="26"/>
                <w:lang w:val="vi-VN"/>
              </w:rPr>
              <w:t>ly nhựa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A3435" w:rsidRPr="001E7641" w:rsidRDefault="002A3435" w:rsidP="002A3435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7030C">
              <w:rPr>
                <w:sz w:val="26"/>
                <w:szCs w:val="26"/>
                <w:lang w:val="vi-VN"/>
              </w:rPr>
              <w:t xml:space="preserve">- </w:t>
            </w:r>
            <w:r w:rsidRPr="0017030C">
              <w:rPr>
                <w:sz w:val="26"/>
                <w:szCs w:val="26"/>
              </w:rPr>
              <w:t xml:space="preserve">GV cho trẻ </w:t>
            </w:r>
            <w:r>
              <w:rPr>
                <w:sz w:val="26"/>
                <w:szCs w:val="26"/>
                <w:lang w:val="vi-VN"/>
              </w:rPr>
              <w:t>quan sát đồ</w:t>
            </w:r>
            <w:r w:rsidR="009F3AFA">
              <w:rPr>
                <w:sz w:val="26"/>
                <w:szCs w:val="26"/>
                <w:lang w:val="vi-VN"/>
              </w:rPr>
              <w:t xml:space="preserve"> vật và nhận biết ( ly nhựa</w:t>
            </w:r>
            <w:r w:rsidR="009F3A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2A3435" w:rsidRPr="0017030C" w:rsidRDefault="002A3435" w:rsidP="002A3435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Hướng dẫn trẻ </w:t>
            </w:r>
            <w:r>
              <w:rPr>
                <w:sz w:val="26"/>
                <w:szCs w:val="26"/>
                <w:lang w:val="vi-VN"/>
              </w:rPr>
              <w:t>lấy hơi chu miệng thổi vào ly</w:t>
            </w:r>
          </w:p>
          <w:p w:rsidR="002A3435" w:rsidRDefault="002A3435" w:rsidP="002A3435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GV cho trẻ </w:t>
            </w:r>
            <w:r>
              <w:rPr>
                <w:sz w:val="26"/>
                <w:szCs w:val="26"/>
                <w:lang w:val="vi-VN"/>
              </w:rPr>
              <w:t>thổi</w:t>
            </w:r>
            <w:r w:rsidRPr="0017030C">
              <w:rPr>
                <w:sz w:val="26"/>
                <w:szCs w:val="26"/>
              </w:rPr>
              <w:t xml:space="preserve"> nhẹ, vừa, manh tùy theo khả năng của trẻ</w:t>
            </w:r>
          </w:p>
          <w:p w:rsidR="002A3435" w:rsidRPr="0017030C" w:rsidRDefault="002A3435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Khuyến khích, động viên trẻ thực hành</w:t>
            </w:r>
          </w:p>
        </w:tc>
      </w:tr>
      <w:tr w:rsidR="00236621" w:rsidRPr="00EB1A68" w:rsidTr="00E167EF">
        <w:trPr>
          <w:trHeight w:val="1808"/>
        </w:trPr>
        <w:tc>
          <w:tcPr>
            <w:tcW w:w="797" w:type="dxa"/>
            <w:vMerge/>
            <w:shd w:val="clear" w:color="auto" w:fill="auto"/>
          </w:tcPr>
          <w:p w:rsidR="00236621" w:rsidRPr="00EB1A68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A3435" w:rsidRDefault="002A3435" w:rsidP="002A3435">
            <w:r>
              <w:rPr>
                <w:sz w:val="26"/>
                <w:szCs w:val="26"/>
              </w:rPr>
              <w:t>-Bắt chước tiếng</w:t>
            </w:r>
            <w:r>
              <w:rPr>
                <w:sz w:val="26"/>
                <w:szCs w:val="26"/>
                <w:lang w:val="vi-VN"/>
              </w:rPr>
              <w:t xml:space="preserve"> ô tô</w:t>
            </w:r>
          </w:p>
          <w:p w:rsidR="00236621" w:rsidRDefault="00236621" w:rsidP="002A3435">
            <w:pPr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15F8E" w:rsidRPr="00695A39" w:rsidRDefault="00B15F8E" w:rsidP="00B15F8E">
            <w:pPr>
              <w:spacing w:line="360" w:lineRule="auto"/>
              <w:rPr>
                <w:sz w:val="26"/>
                <w:lang w:val="vi-VN"/>
              </w:rPr>
            </w:pPr>
            <w:r w:rsidRPr="00695A39"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GV quan sát trẻ</w:t>
            </w:r>
            <w:r w:rsidRPr="00695A39">
              <w:rPr>
                <w:sz w:val="26"/>
                <w:lang w:val="vi-VN"/>
              </w:rPr>
              <w:t>, tạo cơ hội để trẻ sử dụng ngôn ngữ để giao tiếp với người khác</w:t>
            </w:r>
          </w:p>
          <w:p w:rsidR="00B15F8E" w:rsidRPr="00695A39" w:rsidRDefault="00B15F8E" w:rsidP="00B15F8E">
            <w:pPr>
              <w:spacing w:line="360" w:lineRule="auto"/>
              <w:rPr>
                <w:sz w:val="26"/>
              </w:rPr>
            </w:pPr>
            <w:r w:rsidRPr="00695A39">
              <w:rPr>
                <w:sz w:val="26"/>
                <w:lang w:val="vi-VN"/>
              </w:rPr>
              <w:t>- Tùy vào tình huống cụ thể</w:t>
            </w:r>
            <w:r w:rsidRPr="00695A39">
              <w:rPr>
                <w:sz w:val="26"/>
              </w:rPr>
              <w:t xml:space="preserve"> trong khi học hoặc chơi.</w:t>
            </w:r>
            <w:r w:rsidRPr="00695A39">
              <w:rPr>
                <w:sz w:val="26"/>
                <w:lang w:val="vi-VN"/>
              </w:rPr>
              <w:t xml:space="preserve"> GV nói to- rõ- chậm lặp lại từ </w:t>
            </w:r>
            <w:r>
              <w:rPr>
                <w:sz w:val="26"/>
              </w:rPr>
              <w:t xml:space="preserve">“cá”, “bò” </w:t>
            </w:r>
            <w:r w:rsidRPr="00695A39">
              <w:rPr>
                <w:sz w:val="26"/>
                <w:lang w:val="vi-VN"/>
              </w:rPr>
              <w:t>nhiều lần</w:t>
            </w:r>
            <w:r w:rsidRPr="00695A39">
              <w:rPr>
                <w:sz w:val="26"/>
              </w:rPr>
              <w:t xml:space="preserve"> và kết hợp cử chỉ điệu bộ để trẻ nhớ</w:t>
            </w:r>
          </w:p>
          <w:p w:rsidR="00236621" w:rsidRPr="004E0071" w:rsidRDefault="00B15F8E" w:rsidP="00B15F8E">
            <w:pPr>
              <w:spacing w:line="360" w:lineRule="auto"/>
              <w:rPr>
                <w:sz w:val="26"/>
              </w:rPr>
            </w:pPr>
            <w:r w:rsidRPr="00695A39">
              <w:rPr>
                <w:sz w:val="26"/>
                <w:lang w:val="vi-VN"/>
              </w:rPr>
              <w:t>- GV luôn động viên khuyến khích trẻ bắt chước phát âm theo</w:t>
            </w:r>
          </w:p>
        </w:tc>
      </w:tr>
      <w:tr w:rsidR="002A3435" w:rsidRPr="00E55B69" w:rsidTr="00E167EF">
        <w:trPr>
          <w:trHeight w:val="484"/>
        </w:trPr>
        <w:tc>
          <w:tcPr>
            <w:tcW w:w="797" w:type="dxa"/>
            <w:shd w:val="clear" w:color="auto" w:fill="auto"/>
          </w:tcPr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Default="002A3435" w:rsidP="002A3435">
            <w:r>
              <w:rPr>
                <w:sz w:val="26"/>
                <w:szCs w:val="26"/>
                <w:lang w:val="pt-BR"/>
              </w:rPr>
              <w:t>-</w:t>
            </w:r>
            <w:r w:rsidRPr="00891D96">
              <w:rPr>
                <w:sz w:val="26"/>
                <w:szCs w:val="26"/>
                <w:lang w:val="pt-BR"/>
              </w:rPr>
              <w:t>Trẻ</w:t>
            </w:r>
            <w:r>
              <w:rPr>
                <w:sz w:val="26"/>
                <w:szCs w:val="26"/>
                <w:lang w:val="pt-BR"/>
              </w:rPr>
              <w:t xml:space="preserve"> có thể</w:t>
            </w:r>
            <w:r w:rsidRPr="00EB1A68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thực hiện</w:t>
            </w:r>
            <w:r w:rsidRPr="00EB1A68">
              <w:rPr>
                <w:sz w:val="26"/>
                <w:szCs w:val="26"/>
                <w:lang w:val="pt-BR"/>
              </w:rPr>
              <w:t xml:space="preserve"> vận động</w:t>
            </w:r>
            <w:r w:rsidRPr="00891D96">
              <w:rPr>
                <w:sz w:val="26"/>
                <w:szCs w:val="26"/>
                <w:lang w:val="pt-BR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Đi nối gót</w:t>
            </w:r>
          </w:p>
          <w:p w:rsidR="002A3435" w:rsidRPr="00EB1A68" w:rsidRDefault="002A3435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435" w:rsidRPr="00CE12CB" w:rsidRDefault="002A3435" w:rsidP="002A34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E12CB">
              <w:rPr>
                <w:sz w:val="26"/>
              </w:rPr>
              <w:t xml:space="preserve">- </w:t>
            </w:r>
            <w:r w:rsidRPr="00CE12CB">
              <w:rPr>
                <w:color w:val="000000"/>
                <w:sz w:val="26"/>
                <w:szCs w:val="26"/>
              </w:rPr>
              <w:t>GV cho trẻ sử dụng bàn chân của mình để đo chiều dài lớp học</w:t>
            </w:r>
          </w:p>
          <w:p w:rsidR="002A3435" w:rsidRPr="00CE12CB" w:rsidRDefault="002A3435" w:rsidP="002A3435">
            <w:pPr>
              <w:spacing w:line="360" w:lineRule="auto"/>
              <w:rPr>
                <w:b/>
                <w:sz w:val="26"/>
                <w:lang w:val="vi-VN"/>
              </w:rPr>
            </w:pPr>
            <w:r w:rsidRPr="00CE12CB">
              <w:rPr>
                <w:color w:val="000000"/>
                <w:sz w:val="26"/>
                <w:szCs w:val="26"/>
              </w:rPr>
              <w:t>-GV làm mẫu cách đo cho trẻ thực hiện</w:t>
            </w:r>
            <w:r w:rsidRPr="00CE12CB">
              <w:rPr>
                <w:sz w:val="26"/>
              </w:rPr>
              <w:t xml:space="preserve"> </w:t>
            </w:r>
          </w:p>
          <w:p w:rsidR="002A3435" w:rsidRPr="00EB1A68" w:rsidRDefault="002A3435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CE12CB">
              <w:rPr>
                <w:sz w:val="26"/>
              </w:rPr>
              <w:t>- Luôn động viên khuyên khích trẻ thực hành</w:t>
            </w:r>
          </w:p>
        </w:tc>
      </w:tr>
      <w:tr w:rsidR="00236621" w:rsidRPr="00EB1A68" w:rsidTr="00E167E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36621" w:rsidRPr="00EB1A68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Default="002A3435" w:rsidP="002A3435"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tô màu nguệch ngoạc</w:t>
            </w:r>
          </w:p>
          <w:p w:rsidR="00236621" w:rsidRPr="00EB1A68" w:rsidRDefault="00236621" w:rsidP="0023662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57F" w:rsidRPr="00315738" w:rsidRDefault="008E257F" w:rsidP="008E257F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</w:t>
            </w:r>
            <w:r w:rsidRPr="00315738">
              <w:rPr>
                <w:color w:val="000000"/>
                <w:sz w:val="26"/>
                <w:szCs w:val="26"/>
              </w:rPr>
              <w:t>GV vẽ 1 hình tròn lên giấy A4 rồi cho trẻ tự lựa chọn màu trẻ thích</w:t>
            </w:r>
          </w:p>
          <w:p w:rsidR="008E257F" w:rsidRPr="00315738" w:rsidRDefault="008E257F" w:rsidP="008E257F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-Cho</w:t>
            </w:r>
            <w:r w:rsidRPr="00315738">
              <w:rPr>
                <w:color w:val="000000"/>
                <w:sz w:val="26"/>
                <w:szCs w:val="26"/>
              </w:rPr>
              <w:t xml:space="preserve"> trẻ tô màu </w:t>
            </w:r>
            <w:r w:rsidRPr="00315738">
              <w:rPr>
                <w:sz w:val="26"/>
                <w:szCs w:val="26"/>
                <w:lang w:val="vi-VN"/>
              </w:rPr>
              <w:t>nguệch ngoạc</w:t>
            </w:r>
            <w:r w:rsidRPr="00315738">
              <w:rPr>
                <w:color w:val="000000"/>
                <w:sz w:val="26"/>
                <w:szCs w:val="26"/>
              </w:rPr>
              <w:t xml:space="preserve"> trong hình tròn.</w:t>
            </w:r>
          </w:p>
          <w:p w:rsidR="008E257F" w:rsidRPr="00315738" w:rsidRDefault="008E257F" w:rsidP="008E257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</w:t>
            </w:r>
            <w:r w:rsidRPr="00315738">
              <w:rPr>
                <w:color w:val="000000"/>
                <w:sz w:val="26"/>
                <w:szCs w:val="26"/>
              </w:rPr>
              <w:t xml:space="preserve"> Giáo viên hỗ trợ trẻ </w:t>
            </w:r>
            <w:r w:rsidRPr="00315738">
              <w:rPr>
                <w:color w:val="000000"/>
                <w:sz w:val="26"/>
                <w:szCs w:val="26"/>
                <w:lang w:val="vi-VN"/>
              </w:rPr>
              <w:t>khi cần</w:t>
            </w:r>
            <w:r w:rsidRPr="00315738">
              <w:rPr>
                <w:sz w:val="26"/>
                <w:szCs w:val="26"/>
              </w:rPr>
              <w:t xml:space="preserve"> </w:t>
            </w:r>
          </w:p>
          <w:p w:rsidR="00236621" w:rsidRPr="008E257F" w:rsidRDefault="008E257F" w:rsidP="008E257F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57F">
              <w:rPr>
                <w:rFonts w:ascii="Times New Roman" w:hAnsi="Times New Roman" w:cs="Times New Roman"/>
                <w:sz w:val="26"/>
                <w:szCs w:val="26"/>
              </w:rPr>
              <w:t xml:space="preserve">- Trẻ thực hiện có sự </w:t>
            </w:r>
            <w:r w:rsidRPr="008E257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giám sát</w:t>
            </w:r>
            <w:r w:rsidRPr="008E257F">
              <w:rPr>
                <w:rFonts w:ascii="Times New Roman" w:hAnsi="Times New Roman" w:cs="Times New Roman"/>
                <w:sz w:val="26"/>
                <w:szCs w:val="26"/>
              </w:rPr>
              <w:t xml:space="preserve"> của GV</w:t>
            </w:r>
          </w:p>
        </w:tc>
      </w:tr>
      <w:tr w:rsidR="002A3435" w:rsidRPr="00EB1A68" w:rsidTr="00E167EF">
        <w:trPr>
          <w:trHeight w:val="484"/>
        </w:trPr>
        <w:tc>
          <w:tcPr>
            <w:tcW w:w="797" w:type="dxa"/>
            <w:shd w:val="clear" w:color="auto" w:fill="auto"/>
          </w:tcPr>
          <w:p w:rsidR="002A3435" w:rsidRDefault="002A3435" w:rsidP="0023662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A3435" w:rsidRDefault="002A3435" w:rsidP="0023662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Pr="00F243B6" w:rsidRDefault="002A3435" w:rsidP="002A3435">
            <w:pPr>
              <w:rPr>
                <w:b/>
                <w:sz w:val="26"/>
              </w:rPr>
            </w:pPr>
            <w:r>
              <w:rPr>
                <w:sz w:val="26"/>
                <w:szCs w:val="26"/>
                <w:lang w:val="vi-VN"/>
              </w:rPr>
              <w:t>-Trẻ có thể ghép tranh 2-3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435" w:rsidRPr="00315738" w:rsidRDefault="002A3435" w:rsidP="002A3435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</w:t>
            </w:r>
            <w:r w:rsidRPr="00315738">
              <w:rPr>
                <w:sz w:val="26"/>
                <w:szCs w:val="26"/>
              </w:rPr>
              <w:t xml:space="preserve">GV cho trẻ ngồi vào bàn đưa cho trẻ tranh hoàn chỉnh có </w:t>
            </w:r>
            <w:r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3</w:t>
            </w:r>
            <w:r w:rsidRPr="00315738">
              <w:rPr>
                <w:sz w:val="26"/>
                <w:szCs w:val="26"/>
              </w:rPr>
              <w:t xml:space="preserve"> mảnh: “Bây giờ con sẽ ghép bức tranh </w:t>
            </w:r>
            <w:r w:rsidRPr="00315738">
              <w:rPr>
                <w:sz w:val="26"/>
                <w:szCs w:val="26"/>
              </w:rPr>
              <w:lastRenderedPageBreak/>
              <w:t>này nhé”</w:t>
            </w:r>
          </w:p>
          <w:p w:rsidR="002A3435" w:rsidRPr="00315738" w:rsidRDefault="002A3435" w:rsidP="002A3435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Bước đầu giáo viên lấy ra </w:t>
            </w:r>
            <w:r>
              <w:rPr>
                <w:sz w:val="26"/>
                <w:szCs w:val="26"/>
                <w:lang w:val="vi-VN"/>
              </w:rPr>
              <w:t>1</w:t>
            </w:r>
            <w:r w:rsidRPr="0031573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 mảnh để trẻ tự ghép, khi đã biết cách ghép thì giáo viên tăng số lượng miếng ghép </w:t>
            </w:r>
          </w:p>
          <w:p w:rsidR="002A3435" w:rsidRPr="00BB2503" w:rsidRDefault="002A3435" w:rsidP="002A34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15738">
              <w:rPr>
                <w:sz w:val="26"/>
                <w:szCs w:val="26"/>
              </w:rPr>
              <w:t xml:space="preserve">- GV cho trẻ thời gian để ghép tranh, trong quá trình trẻ ghép giáo viên trò chuyện: Con ghép tranh  “con </w:t>
            </w:r>
            <w:r>
              <w:rPr>
                <w:sz w:val="26"/>
                <w:szCs w:val="26"/>
                <w:lang w:val="vi-VN"/>
              </w:rPr>
              <w:t>bò</w:t>
            </w:r>
            <w:r w:rsidRPr="00315738">
              <w:rPr>
                <w:sz w:val="26"/>
                <w:szCs w:val="26"/>
              </w:rPr>
              <w:t>”, “ cố lên” “đúng rồi”…</w:t>
            </w:r>
            <w:r w:rsidRPr="00315738">
              <w:rPr>
                <w:sz w:val="26"/>
                <w:szCs w:val="26"/>
              </w:rPr>
              <w:tab/>
            </w:r>
          </w:p>
        </w:tc>
      </w:tr>
      <w:tr w:rsidR="002A3435" w:rsidRPr="00451FF2" w:rsidTr="002A3435">
        <w:trPr>
          <w:trHeight w:val="484"/>
        </w:trPr>
        <w:tc>
          <w:tcPr>
            <w:tcW w:w="797" w:type="dxa"/>
            <w:shd w:val="clear" w:color="auto" w:fill="auto"/>
          </w:tcPr>
          <w:p w:rsidR="002A3435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Pr="00214915" w:rsidRDefault="002A3435" w:rsidP="002A3435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-Trẻ biết chơi luân phiên xếp chồng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để các khối gỗ trên bàn</w:t>
            </w:r>
          </w:p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cho trẻ chia khối gỗ vào rỗ của cô và của trẻ</w:t>
            </w:r>
          </w:p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và trẻ cùng chơi oăn tù tì xem ai sẽ chồng khối trước</w:t>
            </w:r>
          </w:p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GV và trẻ chơi luân phiên xếp chồng khối</w:t>
            </w:r>
          </w:p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Sau khi xếp chồng xong GV cho trẻ đếm 123 xô đổ các khối.</w:t>
            </w:r>
          </w:p>
          <w:p w:rsidR="002A3435" w:rsidRPr="00214915" w:rsidRDefault="002A3435" w:rsidP="002A34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15738">
              <w:rPr>
                <w:sz w:val="26"/>
                <w:szCs w:val="26"/>
                <w:lang w:val="vi-VN"/>
              </w:rPr>
              <w:t>- Cho trẻ chơi lặp đi lặp lại nhiều lần để trẻ nhớ.</w:t>
            </w:r>
          </w:p>
        </w:tc>
      </w:tr>
    </w:tbl>
    <w:p w:rsidR="008F2D82" w:rsidRDefault="008F2D82" w:rsidP="008F2D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E257F" w:rsidRDefault="008E257F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E257F" w:rsidRDefault="008E257F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E257F" w:rsidRDefault="008E257F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F3AFA" w:rsidRDefault="009F3AF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1F421D" w:rsidRDefault="00325B2A" w:rsidP="00325B2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</w:t>
      </w:r>
      <w:r>
        <w:rPr>
          <w:b/>
          <w:sz w:val="26"/>
          <w:szCs w:val="26"/>
          <w:lang w:val="pt-BR"/>
        </w:rPr>
        <w:t xml:space="preserve">Mục tiêu ngắn hạn (tháng </w:t>
      </w:r>
      <w:r w:rsidR="002A3435">
        <w:rPr>
          <w:b/>
          <w:sz w:val="26"/>
          <w:szCs w:val="26"/>
          <w:lang w:val="pt-BR"/>
        </w:rPr>
        <w:t xml:space="preserve">4 </w:t>
      </w:r>
      <w:r>
        <w:rPr>
          <w:b/>
          <w:sz w:val="26"/>
          <w:szCs w:val="26"/>
          <w:lang w:val="pt-BR"/>
        </w:rPr>
        <w:t>/ 202</w:t>
      </w:r>
      <w:r w:rsidR="002A3435">
        <w:rPr>
          <w:b/>
          <w:sz w:val="26"/>
          <w:szCs w:val="26"/>
          <w:lang w:val="pt-BR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325B2A" w:rsidRPr="0043412A" w:rsidRDefault="00325B2A" w:rsidP="00325B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325B2A" w:rsidRPr="00AC7547" w:rsidRDefault="00325B2A" w:rsidP="00325B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220"/>
        <w:gridCol w:w="2160"/>
      </w:tblGrid>
      <w:tr w:rsidR="00325B2A" w:rsidRPr="00EB1A68" w:rsidTr="00325B2A">
        <w:tc>
          <w:tcPr>
            <w:tcW w:w="1728" w:type="dxa"/>
            <w:tcBorders>
              <w:bottom w:val="single" w:sz="4" w:space="0" w:color="auto"/>
            </w:tcBorders>
          </w:tcPr>
          <w:p w:rsidR="00325B2A" w:rsidRPr="00EB1A68" w:rsidRDefault="00325B2A" w:rsidP="00325B2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B1A68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325B2A" w:rsidRPr="00EB1A68" w:rsidRDefault="00325B2A" w:rsidP="00325B2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201C6" w:rsidRPr="00EB1A68" w:rsidTr="00325B2A">
        <w:trPr>
          <w:cantSplit/>
        </w:trPr>
        <w:tc>
          <w:tcPr>
            <w:tcW w:w="1728" w:type="dxa"/>
            <w:vMerge w:val="restart"/>
            <w:vAlign w:val="center"/>
          </w:tcPr>
          <w:p w:rsidR="006201C6" w:rsidRPr="00EB1A68" w:rsidRDefault="006201C6" w:rsidP="006201C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201C6" w:rsidRPr="00F72093" w:rsidRDefault="005A252A" w:rsidP="005A252A">
            <w:pPr>
              <w:rPr>
                <w:sz w:val="26"/>
                <w:szCs w:val="26"/>
              </w:rPr>
            </w:pPr>
            <w:r w:rsidRPr="00E57AD4">
              <w:rPr>
                <w:sz w:val="26"/>
                <w:szCs w:val="26"/>
              </w:rPr>
              <w:t xml:space="preserve">-Trẻ biết ghép nhóm đối tượng dựa trên một đặc điểm: </w:t>
            </w:r>
            <w:r w:rsidRPr="00E57AD4">
              <w:rPr>
                <w:sz w:val="26"/>
                <w:szCs w:val="26"/>
                <w:lang w:val="pt-BR"/>
              </w:rPr>
              <w:t>cùng màu sắc</w:t>
            </w:r>
            <w:r w:rsidRPr="00E57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201C6" w:rsidRPr="00EB1A68" w:rsidRDefault="006201C6" w:rsidP="006201C6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1C6" w:rsidRPr="00EB1A68" w:rsidTr="00325B2A">
        <w:trPr>
          <w:cantSplit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6201C6" w:rsidRPr="00EB1A68" w:rsidRDefault="006201C6" w:rsidP="006201C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201C6" w:rsidRPr="00F72093" w:rsidRDefault="005A252A" w:rsidP="006201C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Trẻ biết chỉ vào bản thân khi được hỏi:Win ở đâu?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201C6" w:rsidRPr="00EB1A68" w:rsidRDefault="006201C6" w:rsidP="006201C6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B2A" w:rsidRPr="00A1016C" w:rsidTr="00325B2A">
        <w:trPr>
          <w:cantSplit/>
          <w:trHeight w:val="34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25B2A" w:rsidRPr="0045591B" w:rsidRDefault="005A252A" w:rsidP="005A252A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thổi ly nhựa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2A" w:rsidRPr="00307259" w:rsidRDefault="00325B2A" w:rsidP="00325B2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325B2A" w:rsidRPr="00A1016C" w:rsidTr="00325B2A">
        <w:trPr>
          <w:cantSplit/>
          <w:trHeight w:val="264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25B2A" w:rsidRPr="005A252A" w:rsidRDefault="005A252A" w:rsidP="005A252A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bắt chước tiếng </w:t>
            </w:r>
            <w:r w:rsidR="009F3AFA">
              <w:rPr>
                <w:sz w:val="26"/>
                <w:szCs w:val="26"/>
                <w:lang w:val="vi-VN"/>
              </w:rPr>
              <w:t>xe máy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2A" w:rsidRPr="00307259" w:rsidRDefault="00325B2A" w:rsidP="00325B2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325B2A" w:rsidRPr="00A1016C" w:rsidTr="00325B2A">
        <w:trPr>
          <w:cantSplit/>
          <w:trHeight w:val="428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25B2A" w:rsidRPr="00DA1668" w:rsidRDefault="005A252A" w:rsidP="005A252A"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Bắt chước phát âm từ: đi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2A" w:rsidRPr="00307259" w:rsidRDefault="00325B2A" w:rsidP="00325B2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325B2A" w:rsidRPr="00451FF2" w:rsidTr="00325B2A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2A" w:rsidRPr="005A252A" w:rsidRDefault="009F3AFA" w:rsidP="005A252A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325B2A">
              <w:rPr>
                <w:sz w:val="26"/>
                <w:szCs w:val="26"/>
                <w:lang w:val="pt-BR"/>
              </w:rPr>
              <w:t>Trẻ thực hiện</w:t>
            </w:r>
            <w:r w:rsidR="00325B2A"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 w:rsidR="005A252A">
              <w:rPr>
                <w:sz w:val="26"/>
                <w:szCs w:val="26"/>
                <w:lang w:val="vi-VN"/>
              </w:rPr>
              <w:t xml:space="preserve">Giang 2 tay đi thăng bằng trên tấm ván dài 2m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5A252A" w:rsidRPr="00451FF2" w:rsidTr="00325B2A">
        <w:trPr>
          <w:cantSplit/>
        </w:trPr>
        <w:tc>
          <w:tcPr>
            <w:tcW w:w="1728" w:type="dxa"/>
            <w:vMerge w:val="restart"/>
            <w:vAlign w:val="center"/>
          </w:tcPr>
          <w:p w:rsidR="005A252A" w:rsidRPr="00EB1A68" w:rsidRDefault="005A25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5A252A" w:rsidRPr="005A252A" w:rsidRDefault="005A252A" w:rsidP="005A252A"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xé giấy theo yêu cầu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A252A" w:rsidRPr="008B48E0" w:rsidRDefault="005A252A" w:rsidP="00325B2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5A252A" w:rsidRPr="00451FF2" w:rsidTr="00325B2A">
        <w:trPr>
          <w:cantSplit/>
        </w:trPr>
        <w:tc>
          <w:tcPr>
            <w:tcW w:w="1728" w:type="dxa"/>
            <w:vMerge/>
            <w:vAlign w:val="center"/>
          </w:tcPr>
          <w:p w:rsidR="005A252A" w:rsidRPr="00EB1A68" w:rsidRDefault="005A25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5A252A" w:rsidRPr="00F72093" w:rsidRDefault="005A252A" w:rsidP="005A2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dán “con cá”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A252A" w:rsidRPr="008B48E0" w:rsidRDefault="005A252A" w:rsidP="00325B2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66DBC" w:rsidRPr="00EB1A68" w:rsidTr="00166DBC">
        <w:trPr>
          <w:cantSplit/>
          <w:trHeight w:val="472"/>
        </w:trPr>
        <w:tc>
          <w:tcPr>
            <w:tcW w:w="1728" w:type="dxa"/>
            <w:vAlign w:val="center"/>
          </w:tcPr>
          <w:p w:rsidR="00166DBC" w:rsidRPr="00EB1A68" w:rsidRDefault="00166DBC" w:rsidP="009A4D10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  <w:vAlign w:val="center"/>
          </w:tcPr>
          <w:p w:rsidR="00166DBC" w:rsidRPr="005A252A" w:rsidRDefault="005A252A" w:rsidP="005A252A">
            <w:r>
              <w:rPr>
                <w:sz w:val="26"/>
                <w:szCs w:val="26"/>
                <w:lang w:val="vi-VN"/>
              </w:rPr>
              <w:t>-Trẻ có thể ghép tranh 4-6 mảnh</w:t>
            </w:r>
          </w:p>
        </w:tc>
        <w:tc>
          <w:tcPr>
            <w:tcW w:w="2160" w:type="dxa"/>
          </w:tcPr>
          <w:p w:rsidR="00166DBC" w:rsidRPr="00EB1A68" w:rsidRDefault="00166DBC" w:rsidP="009A4D1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A4D10" w:rsidRPr="00451FF2" w:rsidTr="00325B2A">
        <w:trPr>
          <w:cantSplit/>
        </w:trPr>
        <w:tc>
          <w:tcPr>
            <w:tcW w:w="1728" w:type="dxa"/>
            <w:vAlign w:val="center"/>
          </w:tcPr>
          <w:p w:rsidR="009A4D10" w:rsidRPr="00EB1A68" w:rsidRDefault="009A4D10" w:rsidP="009A4D10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9A4D10" w:rsidRPr="005A252A" w:rsidRDefault="005A252A" w:rsidP="005A252A">
            <w:r>
              <w:rPr>
                <w:sz w:val="26"/>
                <w:szCs w:val="26"/>
                <w:lang w:val="vi-VN"/>
              </w:rPr>
              <w:t xml:space="preserve">-Trẻ biết chơi luân phiên </w:t>
            </w:r>
            <w:r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  <w:lang w:val="vi-VN"/>
              </w:rPr>
              <w:t>lăn bóng</w:t>
            </w:r>
            <w:r>
              <w:rPr>
                <w:sz w:val="26"/>
                <w:szCs w:val="26"/>
              </w:rPr>
              <w:t>”</w:t>
            </w:r>
          </w:p>
        </w:tc>
        <w:tc>
          <w:tcPr>
            <w:tcW w:w="2160" w:type="dxa"/>
          </w:tcPr>
          <w:p w:rsidR="009A4D10" w:rsidRPr="00EB1A68" w:rsidRDefault="009A4D10" w:rsidP="009A4D1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325B2A" w:rsidRPr="00D15024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D15024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D15024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D15024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4D10" w:rsidRDefault="009A4D10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4D10" w:rsidRDefault="009A4D10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4D10" w:rsidRDefault="009A4D10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EB1A68" w:rsidRDefault="00325B2A" w:rsidP="00325B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5.1</w:t>
      </w:r>
      <w:r w:rsidRPr="001F421D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 xml:space="preserve">ạt động giáo dục (Từ ngày </w:t>
      </w:r>
      <w:r w:rsidR="009A4D10">
        <w:rPr>
          <w:b/>
          <w:bCs/>
          <w:sz w:val="26"/>
          <w:szCs w:val="26"/>
          <w:lang w:val="pt-BR"/>
        </w:rPr>
        <w:t>01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>4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đến ngày 1</w:t>
      </w:r>
      <w:r w:rsidR="002A3435">
        <w:rPr>
          <w:b/>
          <w:bCs/>
          <w:sz w:val="26"/>
          <w:szCs w:val="26"/>
          <w:lang w:val="pt-BR"/>
        </w:rPr>
        <w:t>6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>4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)</w:t>
      </w:r>
    </w:p>
    <w:p w:rsidR="00325B2A" w:rsidRPr="00EB1A68" w:rsidRDefault="00325B2A" w:rsidP="00325B2A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325B2A" w:rsidRPr="00EB1A68" w:rsidTr="00325B2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325B2A" w:rsidRPr="00EB1A68" w:rsidTr="00325B2A">
        <w:trPr>
          <w:trHeight w:val="1421"/>
        </w:trPr>
        <w:tc>
          <w:tcPr>
            <w:tcW w:w="797" w:type="dxa"/>
            <w:shd w:val="clear" w:color="auto" w:fill="auto"/>
          </w:tcPr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25B2A" w:rsidRDefault="00325B2A" w:rsidP="00325B2A">
            <w:pPr>
              <w:spacing w:line="276" w:lineRule="auto"/>
              <w:rPr>
                <w:sz w:val="26"/>
                <w:szCs w:val="26"/>
              </w:rPr>
            </w:pPr>
          </w:p>
          <w:p w:rsidR="009F3AFA" w:rsidRDefault="009F3AFA" w:rsidP="009F3AFA">
            <w:r w:rsidRPr="00E57AD4">
              <w:rPr>
                <w:sz w:val="26"/>
                <w:szCs w:val="26"/>
              </w:rPr>
              <w:t xml:space="preserve">-Trẻ biết ghép nhóm đối tượng dựa trên một đặc điểm: </w:t>
            </w:r>
            <w:r w:rsidRPr="00E57AD4">
              <w:rPr>
                <w:sz w:val="26"/>
                <w:szCs w:val="26"/>
                <w:lang w:val="pt-BR"/>
              </w:rPr>
              <w:t>cùng màu sắc</w:t>
            </w:r>
            <w:r w:rsidRPr="00E57AD4">
              <w:rPr>
                <w:sz w:val="26"/>
                <w:szCs w:val="26"/>
              </w:rPr>
              <w:t xml:space="preserve"> </w:t>
            </w:r>
          </w:p>
          <w:p w:rsidR="00325B2A" w:rsidRPr="00214915" w:rsidRDefault="00325B2A" w:rsidP="009F3AFA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F3AFA" w:rsidRPr="00315738" w:rsidRDefault="009F3AFA" w:rsidP="009F3AFA">
            <w:pPr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GV cho trẻ chơi:</w:t>
            </w:r>
            <w:r w:rsidRPr="00315738">
              <w:rPr>
                <w:sz w:val="26"/>
                <w:szCs w:val="26"/>
              </w:rPr>
              <w:t xml:space="preserve"> “trời tối – trời sáng”</w:t>
            </w:r>
          </w:p>
          <w:p w:rsidR="009F3AFA" w:rsidRPr="00315738" w:rsidRDefault="009F3AFA" w:rsidP="009F3AFA">
            <w:pPr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</w:t>
            </w:r>
            <w:r w:rsidRPr="00315738">
              <w:rPr>
                <w:sz w:val="26"/>
                <w:szCs w:val="26"/>
              </w:rPr>
              <w:t xml:space="preserve">Hướng dẫn </w:t>
            </w:r>
            <w:r w:rsidRPr="00315738">
              <w:rPr>
                <w:sz w:val="26"/>
                <w:szCs w:val="26"/>
                <w:lang w:val="vi-VN"/>
              </w:rPr>
              <w:t>trẻ</w:t>
            </w:r>
            <w:r w:rsidRPr="00315738">
              <w:rPr>
                <w:sz w:val="26"/>
                <w:szCs w:val="26"/>
              </w:rPr>
              <w:t xml:space="preserve"> ghép nhóm dựa trên một đặc điểm theo đúng yêu cầu: cùng </w:t>
            </w:r>
            <w:r w:rsidRPr="00315738">
              <w:rPr>
                <w:sz w:val="26"/>
                <w:szCs w:val="26"/>
                <w:lang w:val="vi-VN"/>
              </w:rPr>
              <w:t>màu sắc</w:t>
            </w:r>
            <w:r w:rsidRPr="00315738">
              <w:rPr>
                <w:sz w:val="26"/>
                <w:szCs w:val="26"/>
              </w:rPr>
              <w:t>.</w:t>
            </w:r>
          </w:p>
          <w:p w:rsidR="009F3AFA" w:rsidRPr="00315738" w:rsidRDefault="009F3AFA" w:rsidP="009F3AFA">
            <w:pPr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GV làm mẫu  </w:t>
            </w:r>
          </w:p>
          <w:p w:rsidR="009F3AFA" w:rsidRPr="00315738" w:rsidRDefault="009F3AFA" w:rsidP="009F3AFA">
            <w:pPr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</w:rPr>
              <w:t xml:space="preserve">- Cho </w:t>
            </w:r>
            <w:r w:rsidRPr="00315738">
              <w:rPr>
                <w:sz w:val="26"/>
                <w:szCs w:val="26"/>
                <w:lang w:val="vi-VN"/>
              </w:rPr>
              <w:t>trẻ</w:t>
            </w:r>
            <w:r w:rsidRPr="00315738">
              <w:rPr>
                <w:sz w:val="26"/>
                <w:szCs w:val="26"/>
              </w:rPr>
              <w:t xml:space="preserve"> thực hiện theo yêu cầu của gv</w:t>
            </w:r>
          </w:p>
          <w:p w:rsidR="009F3AFA" w:rsidRPr="00315738" w:rsidRDefault="009F3AFA" w:rsidP="009F3AFA">
            <w:pPr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</w:t>
            </w:r>
            <w:r w:rsidRPr="00315738">
              <w:rPr>
                <w:sz w:val="26"/>
                <w:szCs w:val="26"/>
              </w:rPr>
              <w:t xml:space="preserve"> Trò chơi: “về đúng nhà”</w:t>
            </w:r>
          </w:p>
          <w:p w:rsidR="00325B2A" w:rsidRPr="009F3AFA" w:rsidRDefault="009F3AFA" w:rsidP="009F3AF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+Trẻ 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bông hoa màu vàng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 thì chạy về nhà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màu vàng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trẻ 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bông hoa đỏ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 thì chạy về nhà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màu đỏ...</w:t>
            </w:r>
          </w:p>
        </w:tc>
      </w:tr>
      <w:tr w:rsidR="00325B2A" w:rsidRPr="00EB1A68" w:rsidTr="00325B2A">
        <w:trPr>
          <w:trHeight w:val="1808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Pr="0045591B" w:rsidRDefault="009F3AFA" w:rsidP="009F3AFA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thổi ly nhựa</w:t>
            </w:r>
          </w:p>
          <w:p w:rsidR="00325B2A" w:rsidRPr="004E0071" w:rsidRDefault="00325B2A" w:rsidP="009F3AFA">
            <w:pPr>
              <w:rPr>
                <w:b/>
                <w:sz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9F3AFA" w:rsidRPr="001E7641" w:rsidRDefault="009F3AFA" w:rsidP="009F3AF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7030C">
              <w:rPr>
                <w:sz w:val="26"/>
                <w:szCs w:val="26"/>
                <w:lang w:val="vi-VN"/>
              </w:rPr>
              <w:t xml:space="preserve">- </w:t>
            </w:r>
            <w:r w:rsidRPr="0017030C">
              <w:rPr>
                <w:sz w:val="26"/>
                <w:szCs w:val="26"/>
              </w:rPr>
              <w:t xml:space="preserve">GV cho trẻ </w:t>
            </w:r>
            <w:r>
              <w:rPr>
                <w:sz w:val="26"/>
                <w:szCs w:val="26"/>
                <w:lang w:val="vi-VN"/>
              </w:rPr>
              <w:t>quan sát đồ vật và nhận biết ( ly nhựa, dây</w:t>
            </w:r>
            <w:r w:rsidRPr="001703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9D020A" w:rsidRDefault="009F3AFA" w:rsidP="009F3AF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đục lủng đáy </w:t>
            </w:r>
            <w:r w:rsidR="009D020A">
              <w:rPr>
                <w:sz w:val="26"/>
                <w:szCs w:val="26"/>
              </w:rPr>
              <w:t xml:space="preserve">ly </w:t>
            </w:r>
            <w:r>
              <w:rPr>
                <w:sz w:val="26"/>
                <w:szCs w:val="26"/>
              </w:rPr>
              <w:t xml:space="preserve">xâu </w:t>
            </w:r>
            <w:r w:rsidR="009D020A">
              <w:rPr>
                <w:sz w:val="26"/>
                <w:szCs w:val="26"/>
              </w:rPr>
              <w:t xml:space="preserve">sợi dây qua </w:t>
            </w:r>
            <w:r>
              <w:rPr>
                <w:sz w:val="26"/>
                <w:szCs w:val="26"/>
              </w:rPr>
              <w:t>các ly nhựa</w:t>
            </w:r>
            <w:r w:rsidR="009D020A">
              <w:rPr>
                <w:sz w:val="26"/>
                <w:szCs w:val="26"/>
              </w:rPr>
              <w:t xml:space="preserve"> rồi móc sọi dây từ đầu tủ qua cửa</w:t>
            </w:r>
          </w:p>
          <w:p w:rsidR="009F3AFA" w:rsidRPr="0017030C" w:rsidRDefault="009F3AFA" w:rsidP="009F3AFA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Hướng dẫn trẻ </w:t>
            </w:r>
            <w:r>
              <w:rPr>
                <w:sz w:val="26"/>
                <w:szCs w:val="26"/>
                <w:lang w:val="vi-VN"/>
              </w:rPr>
              <w:t>lấy hơi chu miệng thổi vào ly</w:t>
            </w:r>
          </w:p>
          <w:p w:rsidR="009F3AFA" w:rsidRDefault="009F3AFA" w:rsidP="009F3AFA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GV cho trẻ </w:t>
            </w:r>
            <w:r>
              <w:rPr>
                <w:sz w:val="26"/>
                <w:szCs w:val="26"/>
                <w:lang w:val="vi-VN"/>
              </w:rPr>
              <w:t>thổi</w:t>
            </w:r>
            <w:r w:rsidRPr="0017030C">
              <w:rPr>
                <w:sz w:val="26"/>
                <w:szCs w:val="26"/>
              </w:rPr>
              <w:t xml:space="preserve"> nhẹ, vừa, manh tùy theo khả năng của trẻ</w:t>
            </w:r>
          </w:p>
          <w:p w:rsidR="00325B2A" w:rsidRPr="0017030C" w:rsidRDefault="009F3AFA" w:rsidP="009F3AFA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Khuyến khích, động viên trẻ thực hành</w:t>
            </w:r>
          </w:p>
        </w:tc>
      </w:tr>
      <w:tr w:rsidR="00325B2A" w:rsidRPr="00EB1A68" w:rsidTr="00325B2A">
        <w:trPr>
          <w:trHeight w:val="1808"/>
        </w:trPr>
        <w:tc>
          <w:tcPr>
            <w:tcW w:w="797" w:type="dxa"/>
            <w:vMerge/>
            <w:shd w:val="clear" w:color="auto" w:fill="auto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9F3AFA" w:rsidRPr="005A252A" w:rsidRDefault="009F3AFA" w:rsidP="009F3AFA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xe máy</w:t>
            </w:r>
          </w:p>
          <w:p w:rsidR="00325B2A" w:rsidRDefault="00325B2A" w:rsidP="00325B2A">
            <w:pPr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25B2A" w:rsidRPr="00DA3E54" w:rsidRDefault="00325B2A" w:rsidP="00325B2A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 xml:space="preserve">- GV tạo </w:t>
            </w:r>
            <w:r w:rsidR="00F6159B">
              <w:rPr>
                <w:sz w:val="26"/>
              </w:rPr>
              <w:t>tình huống</w:t>
            </w:r>
            <w:r w:rsidRPr="00DA3E54">
              <w:rPr>
                <w:sz w:val="26"/>
              </w:rPr>
              <w:t xml:space="preserve"> để trẻ bắt chước tiếng </w:t>
            </w:r>
            <w:r w:rsidR="00F6159B">
              <w:rPr>
                <w:sz w:val="26"/>
              </w:rPr>
              <w:t>xe máy</w:t>
            </w:r>
          </w:p>
          <w:p w:rsidR="00325B2A" w:rsidRPr="00DA3E54" w:rsidRDefault="00325B2A" w:rsidP="00325B2A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>- Luôn động viên khuyến khích để trẻ phát âm ra tiếng</w:t>
            </w:r>
          </w:p>
          <w:p w:rsidR="00325B2A" w:rsidRPr="004E0071" w:rsidRDefault="00325B2A" w:rsidP="00F6159B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 xml:space="preserve">- </w:t>
            </w:r>
            <w:r w:rsidRPr="00DA3E54">
              <w:rPr>
                <w:sz w:val="26"/>
                <w:lang w:val="vi-VN"/>
              </w:rPr>
              <w:t>Tùy vào tình huống cụ thể: GV nói to- rõ- chậm</w:t>
            </w:r>
            <w:r w:rsidRPr="00DA3E54">
              <w:rPr>
                <w:sz w:val="26"/>
              </w:rPr>
              <w:t>- kéo dài</w:t>
            </w:r>
            <w:r w:rsidRPr="00DA3E54">
              <w:rPr>
                <w:sz w:val="26"/>
                <w:lang w:val="vi-VN"/>
              </w:rPr>
              <w:t xml:space="preserve"> lặp từ “</w:t>
            </w:r>
            <w:r w:rsidRPr="00DA3E54">
              <w:rPr>
                <w:sz w:val="26"/>
              </w:rPr>
              <w:t xml:space="preserve"> </w:t>
            </w:r>
            <w:r w:rsidR="00F6159B">
              <w:rPr>
                <w:sz w:val="26"/>
              </w:rPr>
              <w:t>ruyn, ruyn, ruyn</w:t>
            </w:r>
            <w:r w:rsidRPr="00DA3E54">
              <w:rPr>
                <w:sz w:val="26"/>
                <w:lang w:val="vi-VN"/>
              </w:rPr>
              <w:t>” nhiều lần</w:t>
            </w:r>
          </w:p>
        </w:tc>
      </w:tr>
      <w:tr w:rsidR="00166DBC" w:rsidRPr="00E55B69" w:rsidTr="00325B2A">
        <w:trPr>
          <w:trHeight w:val="484"/>
        </w:trPr>
        <w:tc>
          <w:tcPr>
            <w:tcW w:w="797" w:type="dxa"/>
            <w:shd w:val="clear" w:color="auto" w:fill="auto"/>
          </w:tcPr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Default="009F3AFA" w:rsidP="009F3AFA">
            <w:r>
              <w:rPr>
                <w:sz w:val="26"/>
                <w:szCs w:val="26"/>
                <w:lang w:val="pt-BR"/>
              </w:rPr>
              <w:t>-Trẻ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Giang 2 tay đi thăng bằng trên tấm ván dài 2m </w:t>
            </w:r>
          </w:p>
          <w:p w:rsidR="00166DBC" w:rsidRPr="00891D96" w:rsidRDefault="00166DBC" w:rsidP="009F3AF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20A" w:rsidRPr="00315738" w:rsidRDefault="009D020A" w:rsidP="009D020A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Cho trẻ đi theo cô với các kiểu đi bằng mũi chân, bằng gót chân. GV </w:t>
            </w:r>
            <w:r>
              <w:rPr>
                <w:sz w:val="26"/>
                <w:szCs w:val="26"/>
              </w:rPr>
              <w:t>giơ tay</w:t>
            </w:r>
            <w:r w:rsidRPr="00315738">
              <w:rPr>
                <w:sz w:val="26"/>
                <w:szCs w:val="26"/>
                <w:lang w:val="vi-VN"/>
              </w:rPr>
              <w:t xml:space="preserve"> vẫy để trẻ để trẻ nhìn theo đi không cúi đầu</w:t>
            </w:r>
          </w:p>
          <w:p w:rsidR="009D020A" w:rsidRPr="009D020A" w:rsidRDefault="009D020A" w:rsidP="009D020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vẽ 2 </w:t>
            </w:r>
            <w:r>
              <w:rPr>
                <w:sz w:val="26"/>
                <w:szCs w:val="26"/>
              </w:rPr>
              <w:t>đặt tấm ván</w:t>
            </w:r>
            <w:r w:rsidRPr="00315738">
              <w:rPr>
                <w:sz w:val="26"/>
                <w:szCs w:val="26"/>
                <w:lang w:val="vi-VN"/>
              </w:rPr>
              <w:t xml:space="preserve"> dài </w:t>
            </w:r>
            <w:r w:rsidRPr="003157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m</w:t>
            </w:r>
            <w:r>
              <w:rPr>
                <w:sz w:val="26"/>
                <w:szCs w:val="26"/>
              </w:rPr>
              <w:t>, rộng 20cm</w:t>
            </w:r>
          </w:p>
          <w:p w:rsidR="009D020A" w:rsidRDefault="009D020A" w:rsidP="009D020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5738">
              <w:rPr>
                <w:sz w:val="26"/>
                <w:szCs w:val="26"/>
                <w:lang w:val="vi-VN"/>
              </w:rPr>
              <w:t>GV làm mẫu</w:t>
            </w:r>
            <w:r>
              <w:rPr>
                <w:sz w:val="26"/>
                <w:szCs w:val="26"/>
              </w:rPr>
              <w:t>:+</w:t>
            </w:r>
            <w:r w:rsidRPr="00315738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Không phân tích</w:t>
            </w:r>
          </w:p>
          <w:p w:rsidR="00F6159B" w:rsidRDefault="009D020A" w:rsidP="009D020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+ Kết hợp phân tích động tác: </w:t>
            </w:r>
            <w:r w:rsidR="00F6159B">
              <w:rPr>
                <w:sz w:val="26"/>
                <w:szCs w:val="26"/>
              </w:rPr>
              <w:t>2 t</w:t>
            </w:r>
            <w:r w:rsidRPr="00315738">
              <w:rPr>
                <w:sz w:val="26"/>
                <w:szCs w:val="26"/>
                <w:lang w:val="vi-VN"/>
              </w:rPr>
              <w:t xml:space="preserve">ay </w:t>
            </w:r>
            <w:r w:rsidR="00F6159B">
              <w:rPr>
                <w:sz w:val="26"/>
                <w:szCs w:val="26"/>
              </w:rPr>
              <w:t>giang thẳng ra</w:t>
            </w:r>
            <w:r w:rsidR="00F6159B">
              <w:rPr>
                <w:sz w:val="26"/>
                <w:szCs w:val="26"/>
                <w:lang w:val="vi-VN"/>
              </w:rPr>
              <w:t xml:space="preserve">, không cúi đầu giữ thăng bằng </w:t>
            </w:r>
            <w:r w:rsidRPr="00315738">
              <w:rPr>
                <w:sz w:val="26"/>
                <w:szCs w:val="26"/>
                <w:lang w:val="vi-VN"/>
              </w:rPr>
              <w:t xml:space="preserve">đi tự nhiên </w:t>
            </w:r>
            <w:r w:rsidR="00F6159B">
              <w:rPr>
                <w:sz w:val="26"/>
                <w:szCs w:val="26"/>
              </w:rPr>
              <w:t xml:space="preserve">trên tấm ván dài 2m, rộng </w:t>
            </w:r>
            <w:r w:rsidRPr="00315738">
              <w:rPr>
                <w:sz w:val="26"/>
                <w:szCs w:val="26"/>
                <w:lang w:val="vi-VN"/>
              </w:rPr>
              <w:t>2</w:t>
            </w:r>
            <w:r w:rsidR="00F6159B">
              <w:rPr>
                <w:sz w:val="26"/>
                <w:szCs w:val="26"/>
              </w:rPr>
              <w:t>0 cm</w:t>
            </w:r>
            <w:r w:rsidRPr="00315738">
              <w:rPr>
                <w:sz w:val="26"/>
                <w:szCs w:val="26"/>
                <w:lang w:val="vi-VN"/>
              </w:rPr>
              <w:t xml:space="preserve"> </w:t>
            </w:r>
          </w:p>
          <w:p w:rsidR="00F6159B" w:rsidRPr="00F6159B" w:rsidRDefault="009D020A" w:rsidP="009D020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động viên để trẻ tự tin đi </w:t>
            </w:r>
          </w:p>
          <w:p w:rsidR="00166DBC" w:rsidRPr="00F6159B" w:rsidRDefault="009D020A" w:rsidP="00F6159B">
            <w:pPr>
              <w:spacing w:line="360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Trò chơi: </w:t>
            </w:r>
            <w:r w:rsidR="00F6159B">
              <w:rPr>
                <w:sz w:val="26"/>
                <w:szCs w:val="26"/>
              </w:rPr>
              <w:t>Hái quả</w:t>
            </w:r>
          </w:p>
        </w:tc>
      </w:tr>
      <w:tr w:rsidR="00166DBC" w:rsidRPr="00EB1A68" w:rsidTr="00325B2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Default="009F3AFA" w:rsidP="009F3AFA"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Trẻ có thể xé giấy theo </w:t>
            </w:r>
            <w:r>
              <w:rPr>
                <w:sz w:val="26"/>
                <w:szCs w:val="26"/>
                <w:lang w:val="vi-VN"/>
              </w:rPr>
              <w:lastRenderedPageBreak/>
              <w:t>yêu cầu</w:t>
            </w:r>
          </w:p>
          <w:p w:rsidR="00166DBC" w:rsidRPr="00EB1A68" w:rsidRDefault="00166DBC" w:rsidP="009F3AFA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9B" w:rsidRPr="00315738" w:rsidRDefault="00F6159B" w:rsidP="00F6159B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15738">
              <w:rPr>
                <w:color w:val="000000"/>
                <w:sz w:val="26"/>
                <w:szCs w:val="26"/>
              </w:rPr>
              <w:t xml:space="preserve">GV </w:t>
            </w:r>
            <w:r>
              <w:rPr>
                <w:color w:val="000000"/>
                <w:sz w:val="26"/>
                <w:szCs w:val="26"/>
              </w:rPr>
              <w:t xml:space="preserve">chuẩn bị giấy thủ công và rổ nhựa để sẵn trên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bàn </w:t>
            </w:r>
            <w:r w:rsidRPr="00315738">
              <w:rPr>
                <w:color w:val="000000"/>
                <w:sz w:val="26"/>
                <w:szCs w:val="26"/>
              </w:rPr>
              <w:t>cho trẻ tự lựa chọn màu</w:t>
            </w:r>
            <w:r>
              <w:rPr>
                <w:color w:val="000000"/>
                <w:sz w:val="26"/>
                <w:szCs w:val="26"/>
              </w:rPr>
              <w:t xml:space="preserve"> giấy</w:t>
            </w:r>
            <w:r w:rsidRPr="00315738">
              <w:rPr>
                <w:color w:val="000000"/>
                <w:sz w:val="26"/>
                <w:szCs w:val="26"/>
              </w:rPr>
              <w:t xml:space="preserve"> trẻ thích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6159B" w:rsidRDefault="00F6159B" w:rsidP="00F6159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GV hướng dẫn trẻ cách dùng các ngón tay cái và trỏ để xé giấy.</w:t>
            </w:r>
          </w:p>
          <w:p w:rsidR="00F6159B" w:rsidRPr="00315738" w:rsidRDefault="00F6159B" w:rsidP="00F6159B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15738">
              <w:rPr>
                <w:color w:val="000000"/>
                <w:sz w:val="26"/>
                <w:szCs w:val="26"/>
                <w:lang w:val="vi-VN"/>
              </w:rPr>
              <w:t>Cho</w:t>
            </w:r>
            <w:r w:rsidRPr="00315738">
              <w:rPr>
                <w:color w:val="000000"/>
                <w:sz w:val="26"/>
                <w:szCs w:val="26"/>
              </w:rPr>
              <w:t xml:space="preserve"> trẻ </w:t>
            </w:r>
            <w:r>
              <w:rPr>
                <w:color w:val="000000"/>
                <w:sz w:val="26"/>
                <w:szCs w:val="26"/>
              </w:rPr>
              <w:t>xé giấy tự do bỏ vào rổ</w:t>
            </w:r>
            <w:r w:rsidRPr="00315738">
              <w:rPr>
                <w:color w:val="000000"/>
                <w:sz w:val="26"/>
                <w:szCs w:val="26"/>
              </w:rPr>
              <w:t>.</w:t>
            </w:r>
          </w:p>
          <w:p w:rsidR="00F6159B" w:rsidRDefault="00F6159B" w:rsidP="00F6159B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</w:t>
            </w:r>
            <w:r w:rsidRPr="00315738">
              <w:rPr>
                <w:color w:val="000000"/>
                <w:sz w:val="26"/>
                <w:szCs w:val="26"/>
              </w:rPr>
              <w:t xml:space="preserve"> Giáo viên hỗ trợ trẻ </w:t>
            </w:r>
            <w:r w:rsidRPr="00315738">
              <w:rPr>
                <w:color w:val="000000"/>
                <w:sz w:val="26"/>
                <w:szCs w:val="26"/>
                <w:lang w:val="vi-VN"/>
              </w:rPr>
              <w:t>khi cần</w:t>
            </w:r>
            <w:r w:rsidRPr="00315738">
              <w:rPr>
                <w:sz w:val="26"/>
                <w:szCs w:val="26"/>
              </w:rPr>
              <w:t xml:space="preserve"> </w:t>
            </w:r>
          </w:p>
          <w:p w:rsidR="00F6159B" w:rsidRPr="00315738" w:rsidRDefault="00F6159B" w:rsidP="00F6159B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Khi trẻ xé giấy thành thạo GV cho trẻ xé giấy theo yêu cầu.</w:t>
            </w:r>
          </w:p>
          <w:p w:rsidR="00166DBC" w:rsidRPr="00E83CE3" w:rsidRDefault="00F6159B" w:rsidP="00F6159B">
            <w:pPr>
              <w:spacing w:before="120" w:line="360" w:lineRule="auto"/>
              <w:rPr>
                <w:bCs/>
                <w:sz w:val="26"/>
                <w:lang w:val="vi-VN"/>
              </w:rPr>
            </w:pPr>
            <w:r>
              <w:rPr>
                <w:sz w:val="26"/>
                <w:szCs w:val="26"/>
              </w:rPr>
              <w:t>- Khuyến khích trẻ trong khi thực hành</w:t>
            </w:r>
          </w:p>
        </w:tc>
      </w:tr>
      <w:tr w:rsidR="00613D14" w:rsidRPr="00EB1A68" w:rsidTr="00325B2A">
        <w:trPr>
          <w:trHeight w:val="484"/>
        </w:trPr>
        <w:tc>
          <w:tcPr>
            <w:tcW w:w="797" w:type="dxa"/>
            <w:shd w:val="clear" w:color="auto" w:fill="auto"/>
          </w:tcPr>
          <w:p w:rsidR="00613D14" w:rsidRDefault="00613D14" w:rsidP="00325B2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13D14" w:rsidRDefault="00613D14" w:rsidP="00325B2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13D14" w:rsidRPr="00EB1A68" w:rsidRDefault="00613D14" w:rsidP="00325B2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Default="009F3AFA" w:rsidP="009F3AFA">
            <w:r>
              <w:rPr>
                <w:sz w:val="26"/>
                <w:szCs w:val="26"/>
                <w:lang w:val="vi-VN"/>
              </w:rPr>
              <w:t>-Trẻ có thể ghép tranh 4-6 mảnh</w:t>
            </w:r>
          </w:p>
          <w:p w:rsidR="00613D14" w:rsidRPr="00F243B6" w:rsidRDefault="00613D14" w:rsidP="009F3AFA">
            <w:pPr>
              <w:rPr>
                <w:b/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Pr="00315738" w:rsidRDefault="00306257" w:rsidP="00306257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</w:t>
            </w:r>
            <w:r w:rsidRPr="00315738">
              <w:rPr>
                <w:sz w:val="26"/>
                <w:szCs w:val="26"/>
              </w:rPr>
              <w:t xml:space="preserve">GV cho trẻ ngồi vào bàn đưa cho trẻ tranh hoàn chỉnh có </w:t>
            </w:r>
            <w:r w:rsidRPr="00315738">
              <w:rPr>
                <w:sz w:val="26"/>
                <w:szCs w:val="26"/>
                <w:lang w:val="vi-VN"/>
              </w:rPr>
              <w:t>4</w:t>
            </w:r>
            <w:r w:rsidRPr="00315738">
              <w:rPr>
                <w:sz w:val="26"/>
                <w:szCs w:val="26"/>
              </w:rPr>
              <w:t xml:space="preserve">- </w:t>
            </w:r>
            <w:r w:rsidRPr="00315738">
              <w:rPr>
                <w:sz w:val="26"/>
                <w:szCs w:val="26"/>
                <w:lang w:val="vi-VN"/>
              </w:rPr>
              <w:t>6</w:t>
            </w:r>
            <w:r w:rsidRPr="00315738">
              <w:rPr>
                <w:sz w:val="26"/>
                <w:szCs w:val="26"/>
              </w:rPr>
              <w:t xml:space="preserve"> mảnh: “Bây giờ con sẽ ghép bức tranh này nhé”</w:t>
            </w:r>
          </w:p>
          <w:p w:rsidR="00306257" w:rsidRPr="00315738" w:rsidRDefault="00306257" w:rsidP="00306257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Bước đầu giáo viên lấy ra </w:t>
            </w:r>
            <w:r w:rsidRPr="00315738"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- </w:t>
            </w:r>
            <w:r w:rsidRPr="00315738">
              <w:rPr>
                <w:sz w:val="26"/>
                <w:szCs w:val="26"/>
                <w:lang w:val="vi-VN"/>
              </w:rPr>
              <w:t>3</w:t>
            </w:r>
            <w:r w:rsidRPr="00315738">
              <w:rPr>
                <w:sz w:val="26"/>
                <w:szCs w:val="26"/>
              </w:rPr>
              <w:t xml:space="preserve"> mảnh để trẻ tự ghép, khi đã biết cách ghép thì giáo viên tăng số lượng miếng ghép </w:t>
            </w:r>
          </w:p>
          <w:p w:rsidR="00613D14" w:rsidRPr="00C10673" w:rsidRDefault="00306257" w:rsidP="00306257">
            <w:pPr>
              <w:spacing w:before="120"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>- GV cho trẻ thời gian để ghép tranh, trong quá trình trẻ ghép giáo viên trò chuyện: Con ghép tranh  “con cá”, “ cố lên” “đúng rồi”…</w:t>
            </w:r>
            <w:r w:rsidRPr="00315738">
              <w:rPr>
                <w:sz w:val="26"/>
                <w:szCs w:val="26"/>
              </w:rPr>
              <w:tab/>
            </w:r>
          </w:p>
        </w:tc>
      </w:tr>
      <w:tr w:rsidR="00325B2A" w:rsidRPr="00451FF2" w:rsidTr="009F3AFA">
        <w:trPr>
          <w:trHeight w:val="484"/>
        </w:trPr>
        <w:tc>
          <w:tcPr>
            <w:tcW w:w="797" w:type="dxa"/>
            <w:shd w:val="clear" w:color="auto" w:fill="auto"/>
          </w:tcPr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Default="009F3AFA" w:rsidP="009F3AFA">
            <w:r>
              <w:rPr>
                <w:sz w:val="26"/>
                <w:szCs w:val="26"/>
                <w:lang w:val="vi-VN"/>
              </w:rPr>
              <w:t xml:space="preserve">-Trẻ biết chơi luân phiên </w:t>
            </w:r>
            <w:r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  <w:lang w:val="vi-VN"/>
              </w:rPr>
              <w:t>lăn bóng</w:t>
            </w:r>
            <w:r>
              <w:rPr>
                <w:sz w:val="26"/>
                <w:szCs w:val="26"/>
              </w:rPr>
              <w:t>”</w:t>
            </w:r>
          </w:p>
          <w:p w:rsidR="00325B2A" w:rsidRPr="00E91AAF" w:rsidRDefault="00325B2A" w:rsidP="009F3AFA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Default="009D6D37" w:rsidP="00306257">
            <w:pPr>
              <w:spacing w:line="276" w:lineRule="auto"/>
              <w:rPr>
                <w:sz w:val="26"/>
                <w:szCs w:val="26"/>
              </w:rPr>
            </w:pPr>
            <w:r w:rsidRPr="00E91AAF">
              <w:rPr>
                <w:sz w:val="26"/>
                <w:szCs w:val="26"/>
              </w:rPr>
              <w:t>-</w:t>
            </w:r>
            <w:r w:rsidR="00306257">
              <w:rPr>
                <w:sz w:val="26"/>
                <w:szCs w:val="26"/>
              </w:rPr>
              <w:t xml:space="preserve"> </w:t>
            </w:r>
            <w:r w:rsidR="00306257" w:rsidRPr="00315738">
              <w:rPr>
                <w:sz w:val="26"/>
                <w:szCs w:val="26"/>
                <w:lang w:val="pt-BR"/>
              </w:rPr>
              <w:t xml:space="preserve">GV </w:t>
            </w:r>
            <w:r w:rsidR="00306257">
              <w:rPr>
                <w:sz w:val="26"/>
                <w:szCs w:val="26"/>
              </w:rPr>
              <w:t>cho trẻ chọn bóng ở trong rỗ</w:t>
            </w:r>
          </w:p>
          <w:p w:rsidR="00306257" w:rsidRPr="002B7544" w:rsidRDefault="00306257" w:rsidP="0030625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trẻ cầm bóng đã chọn về ghế ngồi </w:t>
            </w:r>
          </w:p>
          <w:p w:rsidR="00306257" w:rsidRPr="00827BE0" w:rsidRDefault="00306257" w:rsidP="00306257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 xml:space="preserve">và trẻ cùng chơi </w:t>
            </w:r>
            <w:r>
              <w:rPr>
                <w:sz w:val="26"/>
                <w:szCs w:val="26"/>
              </w:rPr>
              <w:t>luân phiên lăn bóng qua lại</w:t>
            </w:r>
          </w:p>
          <w:p w:rsidR="00306257" w:rsidRPr="00827BE0" w:rsidRDefault="00306257" w:rsidP="00306257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Ai lăn bóng bị rớt ra khỏi bàn bị phạt</w:t>
            </w:r>
          </w:p>
          <w:p w:rsidR="00325B2A" w:rsidRPr="00306257" w:rsidRDefault="00306257" w:rsidP="00306257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62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06257">
              <w:rPr>
                <w:rFonts w:ascii="Times New Roman" w:hAnsi="Times New Roman" w:cs="Times New Roman"/>
                <w:sz w:val="26"/>
                <w:szCs w:val="26"/>
              </w:rPr>
              <w:t>GV khuyết kích động viên để trẻ lăn bóng cẩn thận không bị rớt</w:t>
            </w:r>
            <w:r w:rsidRPr="003062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06257" w:rsidRDefault="00306257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Pr="00EB1A68" w:rsidRDefault="00F8190F" w:rsidP="00F8190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5.</w:t>
      </w:r>
      <w:r w:rsidR="002A3435">
        <w:rPr>
          <w:b/>
          <w:bCs/>
          <w:sz w:val="26"/>
          <w:szCs w:val="26"/>
          <w:lang w:val="pt-BR"/>
        </w:rPr>
        <w:t>2</w:t>
      </w:r>
      <w:r w:rsidRPr="001F421D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>ạt động giáo dục (Từ ngày 1</w:t>
      </w:r>
      <w:r w:rsidR="002A3435">
        <w:rPr>
          <w:b/>
          <w:bCs/>
          <w:sz w:val="26"/>
          <w:szCs w:val="26"/>
          <w:lang w:val="pt-BR"/>
        </w:rPr>
        <w:t>9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2A3435">
        <w:rPr>
          <w:b/>
          <w:bCs/>
          <w:sz w:val="26"/>
          <w:szCs w:val="26"/>
          <w:lang w:val="pt-BR"/>
        </w:rPr>
        <w:t>29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)</w:t>
      </w:r>
    </w:p>
    <w:p w:rsidR="00F8190F" w:rsidRPr="00EB1A68" w:rsidRDefault="00F8190F" w:rsidP="00F8190F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8190F" w:rsidRPr="00EB1A68" w:rsidTr="00CF434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8190F" w:rsidRPr="00EB1A68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8190F" w:rsidRPr="00EB1A68" w:rsidRDefault="00F8190F" w:rsidP="00CF43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90F" w:rsidRPr="00EB1A68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F8190F" w:rsidRPr="00EB1A68" w:rsidTr="00CF4342">
        <w:trPr>
          <w:trHeight w:val="1421"/>
        </w:trPr>
        <w:tc>
          <w:tcPr>
            <w:tcW w:w="797" w:type="dxa"/>
            <w:shd w:val="clear" w:color="auto" w:fill="auto"/>
          </w:tcPr>
          <w:p w:rsidR="00F8190F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8190F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8190F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8190F" w:rsidRPr="00EB1A68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8190F" w:rsidRDefault="00F8190F" w:rsidP="00CF4342">
            <w:pPr>
              <w:spacing w:line="276" w:lineRule="auto"/>
              <w:rPr>
                <w:sz w:val="26"/>
                <w:szCs w:val="26"/>
              </w:rPr>
            </w:pPr>
          </w:p>
          <w:p w:rsidR="00AA3E08" w:rsidRDefault="00AA3E08" w:rsidP="00306257">
            <w:pPr>
              <w:rPr>
                <w:sz w:val="26"/>
                <w:szCs w:val="26"/>
              </w:rPr>
            </w:pPr>
          </w:p>
          <w:p w:rsidR="00AA3E08" w:rsidRDefault="00AA3E08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306257" w:rsidRDefault="00306257" w:rsidP="00306257"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Trẻ biết chỉ vào bản thân khi được hỏi:Win ở đâu?</w:t>
            </w:r>
          </w:p>
          <w:p w:rsidR="00F8190F" w:rsidRPr="00214915" w:rsidRDefault="00F8190F" w:rsidP="00306257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44DFC" w:rsidRPr="00060155" w:rsidRDefault="00060155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AA3E08" w:rsidRPr="00060155">
              <w:rPr>
                <w:sz w:val="26"/>
              </w:rPr>
              <w:t>GV dùng</w:t>
            </w:r>
            <w:r w:rsidR="00AA3E08" w:rsidRPr="00060155">
              <w:rPr>
                <w:rFonts w:ascii=".VnArial" w:hAnsi=".VnArial" w:cs=".VnTime"/>
                <w:sz w:val="26"/>
              </w:rPr>
              <w:t xml:space="preserve"> </w:t>
            </w:r>
            <w:r w:rsidR="00AA3E08" w:rsidRPr="00060155">
              <w:rPr>
                <w:sz w:val="26"/>
              </w:rPr>
              <w:t xml:space="preserve">chiếc gương cho trẻ chơi trước gương để trẻ có thể tự nhìn mình. </w:t>
            </w:r>
          </w:p>
          <w:p w:rsidR="00D44DFC" w:rsidRPr="00060155" w:rsidRDefault="00D44DFC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>-GV nói với trẻ Win đâu rồi?</w:t>
            </w:r>
            <w:r w:rsidR="00A03A3F">
              <w:rPr>
                <w:sz w:val="26"/>
              </w:rPr>
              <w:t xml:space="preserve"> chỉ vào hình của</w:t>
            </w:r>
            <w:r w:rsidRPr="00060155">
              <w:rPr>
                <w:sz w:val="26"/>
              </w:rPr>
              <w:t xml:space="preserve"> trẻ trong gương rồi nói “Đây nè”</w:t>
            </w:r>
          </w:p>
          <w:p w:rsidR="00AA3E08" w:rsidRPr="00060155" w:rsidRDefault="00D44DFC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 xml:space="preserve">-GV khuyến khích </w:t>
            </w:r>
            <w:r w:rsidR="00891F12" w:rsidRPr="00060155">
              <w:rPr>
                <w:sz w:val="26"/>
              </w:rPr>
              <w:t xml:space="preserve">đẻ </w:t>
            </w:r>
            <w:r w:rsidRPr="00060155">
              <w:rPr>
                <w:sz w:val="26"/>
              </w:rPr>
              <w:t>trẻ tự chỉ</w:t>
            </w:r>
            <w:r w:rsidR="00891F12" w:rsidRPr="00060155">
              <w:rPr>
                <w:sz w:val="26"/>
              </w:rPr>
              <w:t xml:space="preserve"> vào hình của mình</w:t>
            </w:r>
            <w:r w:rsidR="00AA3E08" w:rsidRPr="00060155">
              <w:rPr>
                <w:rFonts w:ascii=".VnArial" w:hAnsi=".VnArial" w:cs=".VnTime"/>
                <w:sz w:val="26"/>
              </w:rPr>
              <w:t xml:space="preserve"> </w:t>
            </w:r>
            <w:r w:rsidR="00891F12" w:rsidRPr="00060155">
              <w:rPr>
                <w:sz w:val="26"/>
              </w:rPr>
              <w:t>khi nghe hỏi “Win ở đâu?</w:t>
            </w:r>
          </w:p>
          <w:p w:rsidR="00891F12" w:rsidRPr="00060155" w:rsidRDefault="00891F12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 xml:space="preserve">-GV dùng hình của trẻ và bảo trẻ hãy tự chỉ vào hình của mình. </w:t>
            </w:r>
          </w:p>
          <w:p w:rsidR="00891F12" w:rsidRPr="00060155" w:rsidRDefault="00891F12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>-GV đặt hình của các bạn trước mặt trẻ cho trẻ tìm hình của mình rồi chỉ vào</w:t>
            </w:r>
          </w:p>
          <w:p w:rsidR="00891F12" w:rsidRPr="00060155" w:rsidRDefault="00891F12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>- GV hỏi trẻ Win đâu rồi? Cầm tay trẻ chỉ vào trẻ. Khen ng</w:t>
            </w:r>
            <w:r w:rsidR="00A03A3F">
              <w:rPr>
                <w:sz w:val="26"/>
              </w:rPr>
              <w:t>ợ</w:t>
            </w:r>
            <w:r w:rsidRPr="00060155">
              <w:rPr>
                <w:sz w:val="26"/>
              </w:rPr>
              <w:t>i và nói với trẻ “Win đây nè”</w:t>
            </w:r>
          </w:p>
          <w:p w:rsidR="00F8190F" w:rsidRPr="00060155" w:rsidRDefault="00891F12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6"/>
              </w:rPr>
            </w:pPr>
            <w:r w:rsidRPr="00060155">
              <w:rPr>
                <w:sz w:val="26"/>
              </w:rPr>
              <w:t>-GV giãm dần sự hỗ trợ để trẻ tự chỉ vào mình</w:t>
            </w:r>
          </w:p>
        </w:tc>
      </w:tr>
      <w:tr w:rsidR="00306257" w:rsidRPr="00EB1A68" w:rsidTr="00CF4342">
        <w:trPr>
          <w:trHeight w:val="1808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306257" w:rsidRPr="00EB1A68" w:rsidRDefault="00891F12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</w:t>
            </w: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Pr="005A252A" w:rsidRDefault="00306257" w:rsidP="00864BAD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xe máy</w:t>
            </w:r>
          </w:p>
          <w:p w:rsidR="00306257" w:rsidRDefault="00306257" w:rsidP="00864BAD">
            <w:pPr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06257" w:rsidRPr="00DA3E54" w:rsidRDefault="00306257" w:rsidP="00864BAD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 xml:space="preserve">- GV tạo </w:t>
            </w:r>
            <w:r>
              <w:rPr>
                <w:sz w:val="26"/>
              </w:rPr>
              <w:t>tình huống</w:t>
            </w:r>
            <w:r w:rsidRPr="00DA3E54">
              <w:rPr>
                <w:sz w:val="26"/>
              </w:rPr>
              <w:t xml:space="preserve"> để trẻ bắt chước tiếng </w:t>
            </w:r>
            <w:r>
              <w:rPr>
                <w:sz w:val="26"/>
              </w:rPr>
              <w:t>xe máy</w:t>
            </w:r>
          </w:p>
          <w:p w:rsidR="00306257" w:rsidRPr="00DA3E54" w:rsidRDefault="00306257" w:rsidP="00864BAD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>- Luôn động viên khuyến khích để trẻ phát âm ra tiếng</w:t>
            </w:r>
          </w:p>
          <w:p w:rsidR="00306257" w:rsidRPr="004E0071" w:rsidRDefault="00306257" w:rsidP="00864BAD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 xml:space="preserve">- </w:t>
            </w:r>
            <w:r w:rsidRPr="00DA3E54">
              <w:rPr>
                <w:sz w:val="26"/>
                <w:lang w:val="vi-VN"/>
              </w:rPr>
              <w:t>Tùy vào tình huống cụ thể: GV nói to- rõ- chậm</w:t>
            </w:r>
            <w:r w:rsidRPr="00DA3E54">
              <w:rPr>
                <w:sz w:val="26"/>
              </w:rPr>
              <w:t>- kéo dài</w:t>
            </w:r>
            <w:r w:rsidRPr="00DA3E54">
              <w:rPr>
                <w:sz w:val="26"/>
                <w:lang w:val="vi-VN"/>
              </w:rPr>
              <w:t xml:space="preserve"> lặp từ “</w:t>
            </w:r>
            <w:r w:rsidRPr="00DA3E54">
              <w:rPr>
                <w:sz w:val="26"/>
              </w:rPr>
              <w:t xml:space="preserve"> </w:t>
            </w:r>
            <w:r>
              <w:rPr>
                <w:sz w:val="26"/>
              </w:rPr>
              <w:t>ruyn, ruyn, ruyn</w:t>
            </w:r>
            <w:r w:rsidRPr="00DA3E54">
              <w:rPr>
                <w:sz w:val="26"/>
                <w:lang w:val="vi-VN"/>
              </w:rPr>
              <w:t>” nhiều lần</w:t>
            </w:r>
          </w:p>
        </w:tc>
      </w:tr>
      <w:tr w:rsidR="00306257" w:rsidRPr="00EB1A68" w:rsidTr="00CF4342">
        <w:trPr>
          <w:trHeight w:val="1808"/>
        </w:trPr>
        <w:tc>
          <w:tcPr>
            <w:tcW w:w="797" w:type="dxa"/>
            <w:vMerge/>
            <w:shd w:val="clear" w:color="auto" w:fill="auto"/>
          </w:tcPr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AA3E08" w:rsidP="00864BAD">
            <w:pPr>
              <w:rPr>
                <w:sz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Bắt chước phát âm từ: đi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A3E08" w:rsidRPr="00695A39" w:rsidRDefault="00AA3E08" w:rsidP="00AA3E08">
            <w:pPr>
              <w:spacing w:line="360" w:lineRule="auto"/>
              <w:rPr>
                <w:sz w:val="26"/>
                <w:lang w:val="vi-VN"/>
              </w:rPr>
            </w:pPr>
            <w:r w:rsidRPr="00695A39">
              <w:rPr>
                <w:sz w:val="26"/>
              </w:rPr>
              <w:t>-</w:t>
            </w:r>
            <w:r w:rsidRPr="00695A39">
              <w:rPr>
                <w:sz w:val="26"/>
                <w:lang w:val="vi-VN"/>
              </w:rPr>
              <w:t xml:space="preserve"> GV quan sát trẻ, tạo </w:t>
            </w:r>
            <w:r>
              <w:rPr>
                <w:sz w:val="26"/>
              </w:rPr>
              <w:t>tình huống</w:t>
            </w:r>
            <w:r w:rsidRPr="00695A39">
              <w:rPr>
                <w:sz w:val="26"/>
                <w:lang w:val="vi-VN"/>
              </w:rPr>
              <w:t xml:space="preserve"> để trẻ sử dụng ngôn ngữ để giao tiếp với người khác</w:t>
            </w:r>
          </w:p>
          <w:p w:rsidR="00AA3E08" w:rsidRPr="00695A39" w:rsidRDefault="00AA3E08" w:rsidP="00AA3E08">
            <w:pPr>
              <w:spacing w:line="360" w:lineRule="auto"/>
              <w:rPr>
                <w:sz w:val="26"/>
              </w:rPr>
            </w:pPr>
            <w:r w:rsidRPr="00695A39">
              <w:rPr>
                <w:sz w:val="26"/>
                <w:lang w:val="vi-VN"/>
              </w:rPr>
              <w:t>- Tùy vào tình huống cụ thể</w:t>
            </w:r>
            <w:r w:rsidRPr="00695A39">
              <w:rPr>
                <w:sz w:val="26"/>
              </w:rPr>
              <w:t xml:space="preserve"> trong khi học hoặc chơi.</w:t>
            </w:r>
            <w:r w:rsidRPr="00695A39">
              <w:rPr>
                <w:sz w:val="26"/>
                <w:lang w:val="vi-VN"/>
              </w:rPr>
              <w:t xml:space="preserve"> GV nói to- rõ- chậm lặp lại từ “</w:t>
            </w:r>
            <w:r>
              <w:rPr>
                <w:sz w:val="26"/>
              </w:rPr>
              <w:t>đi</w:t>
            </w:r>
            <w:r w:rsidRPr="00695A39">
              <w:rPr>
                <w:sz w:val="26"/>
                <w:lang w:val="vi-VN"/>
              </w:rPr>
              <w:t>”</w:t>
            </w:r>
            <w:r>
              <w:rPr>
                <w:sz w:val="26"/>
              </w:rPr>
              <w:t xml:space="preserve"> </w:t>
            </w:r>
            <w:r w:rsidRPr="00695A39">
              <w:rPr>
                <w:sz w:val="26"/>
                <w:lang w:val="vi-VN"/>
              </w:rPr>
              <w:t>nhiều lần</w:t>
            </w:r>
            <w:r w:rsidRPr="00695A39">
              <w:rPr>
                <w:sz w:val="26"/>
              </w:rPr>
              <w:t xml:space="preserve"> và kết hợp cử chỉ điệu bộ để trẻ nhớ</w:t>
            </w:r>
          </w:p>
          <w:p w:rsidR="00306257" w:rsidRPr="004E0071" w:rsidRDefault="00AA3E08" w:rsidP="00AA3E08">
            <w:pPr>
              <w:spacing w:line="360" w:lineRule="auto"/>
              <w:rPr>
                <w:sz w:val="26"/>
              </w:rPr>
            </w:pPr>
            <w:r w:rsidRPr="00695A39">
              <w:rPr>
                <w:sz w:val="26"/>
                <w:lang w:val="vi-VN"/>
              </w:rPr>
              <w:t>- GV luôn động viên khuyến khích trẻ bắt chước phát âm theo</w:t>
            </w:r>
          </w:p>
        </w:tc>
      </w:tr>
      <w:tr w:rsidR="00306257" w:rsidRPr="00E55B69" w:rsidTr="00CF4342">
        <w:trPr>
          <w:trHeight w:val="484"/>
        </w:trPr>
        <w:tc>
          <w:tcPr>
            <w:tcW w:w="797" w:type="dxa"/>
            <w:shd w:val="clear" w:color="auto" w:fill="auto"/>
          </w:tcPr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306257" w:rsidP="00864BAD">
            <w:r>
              <w:rPr>
                <w:sz w:val="26"/>
                <w:szCs w:val="26"/>
                <w:lang w:val="pt-BR"/>
              </w:rPr>
              <w:lastRenderedPageBreak/>
              <w:t>-Trẻ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Giang 2 tay đi thăng bằng trên tấm ván dài 2m </w:t>
            </w:r>
          </w:p>
          <w:p w:rsidR="00306257" w:rsidRPr="00891D96" w:rsidRDefault="00306257" w:rsidP="00864BA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Pr="00315738" w:rsidRDefault="00306257" w:rsidP="00864BAD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lastRenderedPageBreak/>
              <w:t xml:space="preserve">- Cho trẻ đi theo cô với các kiểu đi bằng mũi chân, bằng gót chân. GV </w:t>
            </w:r>
            <w:r>
              <w:rPr>
                <w:sz w:val="26"/>
                <w:szCs w:val="26"/>
              </w:rPr>
              <w:t>giơ tay</w:t>
            </w:r>
            <w:r w:rsidRPr="00315738">
              <w:rPr>
                <w:sz w:val="26"/>
                <w:szCs w:val="26"/>
                <w:lang w:val="vi-VN"/>
              </w:rPr>
              <w:t xml:space="preserve"> vẫy để trẻ để trẻ nhìn theo đi không cúi đầu</w:t>
            </w:r>
          </w:p>
          <w:p w:rsidR="00306257" w:rsidRPr="009D020A" w:rsidRDefault="00306257" w:rsidP="00864BA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lastRenderedPageBreak/>
              <w:t xml:space="preserve">- GV vẽ 2 </w:t>
            </w:r>
            <w:r>
              <w:rPr>
                <w:sz w:val="26"/>
                <w:szCs w:val="26"/>
              </w:rPr>
              <w:t>đặt tấm ván</w:t>
            </w:r>
            <w:r w:rsidRPr="00315738">
              <w:rPr>
                <w:sz w:val="26"/>
                <w:szCs w:val="26"/>
                <w:lang w:val="vi-VN"/>
              </w:rPr>
              <w:t xml:space="preserve"> dài </w:t>
            </w:r>
            <w:r w:rsidRPr="003157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m</w:t>
            </w:r>
            <w:r>
              <w:rPr>
                <w:sz w:val="26"/>
                <w:szCs w:val="26"/>
              </w:rPr>
              <w:t>, rộng 20cm</w:t>
            </w:r>
          </w:p>
          <w:p w:rsidR="00306257" w:rsidRDefault="00306257" w:rsidP="00864BAD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5738">
              <w:rPr>
                <w:sz w:val="26"/>
                <w:szCs w:val="26"/>
                <w:lang w:val="vi-VN"/>
              </w:rPr>
              <w:t>GV làm mẫu</w:t>
            </w:r>
            <w:r>
              <w:rPr>
                <w:sz w:val="26"/>
                <w:szCs w:val="26"/>
              </w:rPr>
              <w:t>:+</w:t>
            </w:r>
            <w:r w:rsidRPr="00315738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Không phân tích</w:t>
            </w:r>
          </w:p>
          <w:p w:rsidR="00306257" w:rsidRDefault="00306257" w:rsidP="00864BAD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+ Kết hợp phân tích động tác: 2 t</w:t>
            </w:r>
            <w:r w:rsidRPr="00315738">
              <w:rPr>
                <w:sz w:val="26"/>
                <w:szCs w:val="26"/>
                <w:lang w:val="vi-VN"/>
              </w:rPr>
              <w:t xml:space="preserve">ay </w:t>
            </w:r>
            <w:r>
              <w:rPr>
                <w:sz w:val="26"/>
                <w:szCs w:val="26"/>
              </w:rPr>
              <w:t>giang thẳng ra</w:t>
            </w:r>
            <w:r>
              <w:rPr>
                <w:sz w:val="26"/>
                <w:szCs w:val="26"/>
                <w:lang w:val="vi-VN"/>
              </w:rPr>
              <w:t xml:space="preserve">, không cúi đầu giữ thăng bằng </w:t>
            </w:r>
            <w:r w:rsidRPr="00315738">
              <w:rPr>
                <w:sz w:val="26"/>
                <w:szCs w:val="26"/>
                <w:lang w:val="vi-VN"/>
              </w:rPr>
              <w:t xml:space="preserve">đi tự nhiên </w:t>
            </w:r>
            <w:r>
              <w:rPr>
                <w:sz w:val="26"/>
                <w:szCs w:val="26"/>
              </w:rPr>
              <w:t xml:space="preserve">trên tấm ván dài 2m, rộng </w:t>
            </w:r>
            <w:r w:rsidRPr="00315738"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0 cm</w:t>
            </w:r>
            <w:r w:rsidRPr="00315738">
              <w:rPr>
                <w:sz w:val="26"/>
                <w:szCs w:val="26"/>
                <w:lang w:val="vi-VN"/>
              </w:rPr>
              <w:t xml:space="preserve"> </w:t>
            </w:r>
          </w:p>
          <w:p w:rsidR="00306257" w:rsidRPr="00F6159B" w:rsidRDefault="00306257" w:rsidP="00864BA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động viên để trẻ tự tin đi </w:t>
            </w:r>
          </w:p>
          <w:p w:rsidR="00306257" w:rsidRPr="00F6159B" w:rsidRDefault="00306257" w:rsidP="00864BAD">
            <w:pPr>
              <w:spacing w:line="360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Trò chơi: </w:t>
            </w:r>
            <w:r>
              <w:rPr>
                <w:sz w:val="26"/>
                <w:szCs w:val="26"/>
              </w:rPr>
              <w:t>Hái quả</w:t>
            </w:r>
          </w:p>
        </w:tc>
      </w:tr>
      <w:tr w:rsidR="00F8190F" w:rsidRPr="00EB1A68" w:rsidTr="00CF434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8190F" w:rsidRPr="00EB1A68" w:rsidRDefault="00F8190F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306257" w:rsidP="00306257"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dán “con cá”</w:t>
            </w:r>
          </w:p>
          <w:p w:rsidR="00F8190F" w:rsidRPr="00EB1A68" w:rsidRDefault="00F8190F" w:rsidP="00F8190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E08" w:rsidRPr="00C578A9" w:rsidRDefault="00AA3E08" w:rsidP="00AA3E08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 xml:space="preserve">- </w:t>
            </w:r>
            <w:r>
              <w:rPr>
                <w:sz w:val="26"/>
              </w:rPr>
              <w:t>GV</w:t>
            </w:r>
            <w:r w:rsidRPr="00C578A9">
              <w:rPr>
                <w:sz w:val="26"/>
              </w:rPr>
              <w:t xml:space="preserve"> giới thiệu tranh </w:t>
            </w:r>
            <w:r>
              <w:rPr>
                <w:sz w:val="26"/>
              </w:rPr>
              <w:t>con cá</w:t>
            </w:r>
            <w:r w:rsidRPr="00C578A9">
              <w:rPr>
                <w:sz w:val="26"/>
              </w:rPr>
              <w:t xml:space="preserve"> mẫu</w:t>
            </w:r>
          </w:p>
          <w:p w:rsidR="00AA3E08" w:rsidRPr="00C578A9" w:rsidRDefault="00AA3E08" w:rsidP="00AA3E08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 Cho trẻ quan sát tranh</w:t>
            </w:r>
          </w:p>
          <w:p w:rsidR="00AA3E08" w:rsidRPr="00C578A9" w:rsidRDefault="00AA3E08" w:rsidP="00AA3E08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</w:t>
            </w:r>
            <w:r>
              <w:rPr>
                <w:sz w:val="26"/>
              </w:rPr>
              <w:t xml:space="preserve"> GV </w:t>
            </w:r>
            <w:r w:rsidRPr="00C578A9">
              <w:rPr>
                <w:sz w:val="26"/>
              </w:rPr>
              <w:t>vừa làm mẫu vừa hướng dẫn trẻ cách</w:t>
            </w:r>
            <w:r>
              <w:rPr>
                <w:sz w:val="26"/>
              </w:rPr>
              <w:t xml:space="preserve"> xé giấy và</w:t>
            </w:r>
            <w:r w:rsidRPr="00C578A9">
              <w:rPr>
                <w:sz w:val="26"/>
              </w:rPr>
              <w:t xml:space="preserve"> dán</w:t>
            </w:r>
          </w:p>
          <w:p w:rsidR="00AA3E08" w:rsidRDefault="00AA3E08" w:rsidP="00AA3E08">
            <w:pPr>
              <w:spacing w:line="276" w:lineRule="auto"/>
              <w:rPr>
                <w:sz w:val="26"/>
              </w:rPr>
            </w:pPr>
            <w:r w:rsidRPr="00C578A9">
              <w:rPr>
                <w:sz w:val="26"/>
              </w:rPr>
              <w:t xml:space="preserve">- </w:t>
            </w:r>
            <w:r>
              <w:rPr>
                <w:sz w:val="26"/>
              </w:rPr>
              <w:t>GV</w:t>
            </w:r>
            <w:r w:rsidRPr="00C578A9">
              <w:rPr>
                <w:sz w:val="26"/>
              </w:rPr>
              <w:t xml:space="preserve"> nhắc nhở trẻ trong quá trình </w:t>
            </w:r>
            <w:r w:rsidRPr="00C578A9">
              <w:rPr>
                <w:sz w:val="26"/>
                <w:lang w:val="vi-VN"/>
              </w:rPr>
              <w:t>xé giấy,</w:t>
            </w:r>
            <w:r>
              <w:rPr>
                <w:sz w:val="26"/>
              </w:rPr>
              <w:t xml:space="preserve"> tay phải xé giấy, tay trái giữ giấy, ngón tay trỏ phết hồ</w:t>
            </w:r>
            <w:r w:rsidRPr="00C578A9">
              <w:rPr>
                <w:sz w:val="26"/>
              </w:rPr>
              <w:t xml:space="preserve"> và dán</w:t>
            </w:r>
          </w:p>
          <w:p w:rsidR="00AA3E08" w:rsidRDefault="00AA3E08" w:rsidP="00AA3E08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- GV quan sát và gợi ý nhắc nhở cho trẻ.</w:t>
            </w:r>
          </w:p>
          <w:p w:rsidR="00AA3E08" w:rsidRPr="00C578A9" w:rsidRDefault="00AA3E08" w:rsidP="00AA3E08">
            <w:pPr>
              <w:spacing w:line="276" w:lineRule="auto"/>
              <w:rPr>
                <w:sz w:val="26"/>
              </w:rPr>
            </w:pPr>
            <w:r w:rsidRPr="00C578A9">
              <w:rPr>
                <w:sz w:val="26"/>
              </w:rPr>
              <w:t>- Cho trẻ trưng bày sản phẩm khi hoàn thành</w:t>
            </w:r>
          </w:p>
          <w:p w:rsidR="00F8190F" w:rsidRPr="00E83CE3" w:rsidRDefault="00AA3E08" w:rsidP="00AA3E08">
            <w:pPr>
              <w:spacing w:before="120" w:line="360" w:lineRule="auto"/>
              <w:rPr>
                <w:bCs/>
                <w:sz w:val="26"/>
                <w:lang w:val="vi-VN"/>
              </w:rPr>
            </w:pPr>
            <w:r w:rsidRPr="00C578A9">
              <w:rPr>
                <w:sz w:val="26"/>
              </w:rPr>
              <w:t>- Cô nhận xét tuyên dương</w:t>
            </w:r>
          </w:p>
        </w:tc>
      </w:tr>
      <w:tr w:rsidR="00306257" w:rsidRPr="00EB1A68" w:rsidTr="00CF4342">
        <w:trPr>
          <w:trHeight w:val="484"/>
        </w:trPr>
        <w:tc>
          <w:tcPr>
            <w:tcW w:w="797" w:type="dxa"/>
            <w:shd w:val="clear" w:color="auto" w:fill="auto"/>
          </w:tcPr>
          <w:p w:rsidR="00306257" w:rsidRDefault="00306257" w:rsidP="00F8190F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06257" w:rsidRDefault="00306257" w:rsidP="00F8190F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306257" w:rsidP="00864BAD">
            <w:r>
              <w:rPr>
                <w:sz w:val="26"/>
                <w:szCs w:val="26"/>
                <w:lang w:val="vi-VN"/>
              </w:rPr>
              <w:t>-Trẻ có thể ghép tranh 4-6 mảnh</w:t>
            </w:r>
          </w:p>
          <w:p w:rsidR="00306257" w:rsidRPr="00F243B6" w:rsidRDefault="00306257" w:rsidP="00864BAD">
            <w:pPr>
              <w:rPr>
                <w:b/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Pr="00315738" w:rsidRDefault="00306257" w:rsidP="00864BAD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</w:t>
            </w:r>
            <w:r w:rsidRPr="00315738">
              <w:rPr>
                <w:sz w:val="26"/>
                <w:szCs w:val="26"/>
              </w:rPr>
              <w:t xml:space="preserve">GV cho trẻ ngồi vào bàn đưa cho trẻ tranh hoàn chỉnh có </w:t>
            </w:r>
            <w:r w:rsidRPr="00315738">
              <w:rPr>
                <w:sz w:val="26"/>
                <w:szCs w:val="26"/>
                <w:lang w:val="vi-VN"/>
              </w:rPr>
              <w:t>4</w:t>
            </w:r>
            <w:r w:rsidRPr="00315738">
              <w:rPr>
                <w:sz w:val="26"/>
                <w:szCs w:val="26"/>
              </w:rPr>
              <w:t xml:space="preserve">- </w:t>
            </w:r>
            <w:r w:rsidRPr="00315738">
              <w:rPr>
                <w:sz w:val="26"/>
                <w:szCs w:val="26"/>
                <w:lang w:val="vi-VN"/>
              </w:rPr>
              <w:t>6</w:t>
            </w:r>
            <w:r w:rsidRPr="00315738">
              <w:rPr>
                <w:sz w:val="26"/>
                <w:szCs w:val="26"/>
              </w:rPr>
              <w:t xml:space="preserve"> mảnh: “Bây giờ con sẽ ghép bức tranh này nhé”</w:t>
            </w:r>
          </w:p>
          <w:p w:rsidR="00306257" w:rsidRPr="00315738" w:rsidRDefault="00306257" w:rsidP="00864BAD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Bước đầu giáo viên lấy ra </w:t>
            </w:r>
            <w:r w:rsidRPr="00315738"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- </w:t>
            </w:r>
            <w:r w:rsidRPr="00315738">
              <w:rPr>
                <w:sz w:val="26"/>
                <w:szCs w:val="26"/>
                <w:lang w:val="vi-VN"/>
              </w:rPr>
              <w:t>3</w:t>
            </w:r>
            <w:r w:rsidRPr="00315738">
              <w:rPr>
                <w:sz w:val="26"/>
                <w:szCs w:val="26"/>
              </w:rPr>
              <w:t xml:space="preserve"> mảnh để trẻ tự ghép, khi đã biết cách ghép thì giáo viên tăng số lượng miếng ghép </w:t>
            </w:r>
          </w:p>
          <w:p w:rsidR="00306257" w:rsidRPr="00C10673" w:rsidRDefault="00306257" w:rsidP="00864BAD">
            <w:pPr>
              <w:spacing w:before="120"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>- GV cho trẻ thời gian để ghép tranh, trong quá trình trẻ ghép giáo viên trò chuyện: Con ghép tranh  “con cá”, “ cố lên” “đúng rồi”…</w:t>
            </w:r>
            <w:r w:rsidRPr="00315738">
              <w:rPr>
                <w:sz w:val="26"/>
                <w:szCs w:val="26"/>
              </w:rPr>
              <w:tab/>
            </w:r>
          </w:p>
        </w:tc>
      </w:tr>
      <w:tr w:rsidR="00306257" w:rsidRPr="00451FF2" w:rsidTr="00606A55">
        <w:trPr>
          <w:trHeight w:val="484"/>
        </w:trPr>
        <w:tc>
          <w:tcPr>
            <w:tcW w:w="797" w:type="dxa"/>
            <w:shd w:val="clear" w:color="auto" w:fill="auto"/>
          </w:tcPr>
          <w:p w:rsidR="00306257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306257" w:rsidP="00864BAD">
            <w:r>
              <w:rPr>
                <w:sz w:val="26"/>
                <w:szCs w:val="26"/>
                <w:lang w:val="vi-VN"/>
              </w:rPr>
              <w:t xml:space="preserve">-Trẻ biết chơi luân phiên </w:t>
            </w:r>
            <w:r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  <w:lang w:val="vi-VN"/>
              </w:rPr>
              <w:t>lăn bóng</w:t>
            </w:r>
            <w:r>
              <w:rPr>
                <w:sz w:val="26"/>
                <w:szCs w:val="26"/>
              </w:rPr>
              <w:t>”</w:t>
            </w:r>
          </w:p>
          <w:p w:rsidR="00306257" w:rsidRPr="00E91AAF" w:rsidRDefault="00306257" w:rsidP="00864BAD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Default="00306257" w:rsidP="00864BAD">
            <w:pPr>
              <w:spacing w:line="276" w:lineRule="auto"/>
              <w:rPr>
                <w:sz w:val="26"/>
                <w:szCs w:val="26"/>
              </w:rPr>
            </w:pPr>
            <w:r w:rsidRPr="00E91A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5738">
              <w:rPr>
                <w:sz w:val="26"/>
                <w:szCs w:val="26"/>
                <w:lang w:val="pt-BR"/>
              </w:rPr>
              <w:t xml:space="preserve">GV </w:t>
            </w:r>
            <w:r>
              <w:rPr>
                <w:sz w:val="26"/>
                <w:szCs w:val="26"/>
              </w:rPr>
              <w:t>cho trẻ chọn bóng ở trong rỗ</w:t>
            </w:r>
          </w:p>
          <w:p w:rsidR="00306257" w:rsidRPr="002B7544" w:rsidRDefault="00306257" w:rsidP="00864BA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trẻ cầm bóng đã chọn về ghế ngồi </w:t>
            </w:r>
          </w:p>
          <w:p w:rsidR="00306257" w:rsidRPr="00827BE0" w:rsidRDefault="00306257" w:rsidP="00864BAD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 xml:space="preserve">và trẻ cùng chơi </w:t>
            </w:r>
            <w:r>
              <w:rPr>
                <w:sz w:val="26"/>
                <w:szCs w:val="26"/>
              </w:rPr>
              <w:t>luân phiên lăn bóng qua lại</w:t>
            </w:r>
          </w:p>
          <w:p w:rsidR="00306257" w:rsidRPr="00827BE0" w:rsidRDefault="00306257" w:rsidP="00864BAD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Ai lăn bóng bị rớt ra khỏi bàn bị phạt</w:t>
            </w:r>
          </w:p>
          <w:p w:rsidR="00306257" w:rsidRPr="00306257" w:rsidRDefault="00306257" w:rsidP="00864BAD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62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06257">
              <w:rPr>
                <w:rFonts w:ascii="Times New Roman" w:hAnsi="Times New Roman" w:cs="Times New Roman"/>
                <w:sz w:val="26"/>
                <w:szCs w:val="26"/>
              </w:rPr>
              <w:t>GV khuyết kích động viên để trẻ lăn bóng cẩn thận không bị rớt</w:t>
            </w:r>
            <w:r w:rsidRPr="003062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F8190F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8D" w:rsidRDefault="00A2188D" w:rsidP="00FA17B3">
      <w:r>
        <w:separator/>
      </w:r>
    </w:p>
  </w:endnote>
  <w:endnote w:type="continuationSeparator" w:id="1">
    <w:p w:rsidR="00A2188D" w:rsidRDefault="00A2188D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2A343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A3435" w:rsidRDefault="002A343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A3435" w:rsidRDefault="002A343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A343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2A3435" w:rsidRDefault="002A3435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A3435" w:rsidRDefault="002A343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03A3F">
            <w:rPr>
              <w:caps/>
              <w:noProof/>
              <w:color w:val="808080" w:themeColor="background1" w:themeShade="80"/>
              <w:sz w:val="18"/>
              <w:szCs w:val="18"/>
            </w:rPr>
            <w:t>17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A3435" w:rsidRDefault="002A3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8D" w:rsidRDefault="00A2188D" w:rsidP="00FA17B3">
      <w:r>
        <w:separator/>
      </w:r>
    </w:p>
  </w:footnote>
  <w:footnote w:type="continuationSeparator" w:id="1">
    <w:p w:rsidR="00A2188D" w:rsidRDefault="00A2188D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35" w:rsidRDefault="002A3435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A3435" w:rsidRDefault="002A343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93DBDC"/>
    <w:multiLevelType w:val="hybridMultilevel"/>
    <w:tmpl w:val="9E256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8C7279"/>
    <w:multiLevelType w:val="hybridMultilevel"/>
    <w:tmpl w:val="40427B0E"/>
    <w:lvl w:ilvl="0" w:tplc="0E2646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237E"/>
    <w:multiLevelType w:val="hybridMultilevel"/>
    <w:tmpl w:val="BCDE43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5C55AB"/>
    <w:multiLevelType w:val="hybridMultilevel"/>
    <w:tmpl w:val="4538FD78"/>
    <w:lvl w:ilvl="0" w:tplc="15907C8A">
      <w:start w:val="5"/>
      <w:numFmt w:val="bullet"/>
      <w:lvlText w:val="-"/>
      <w:lvlJc w:val="left"/>
      <w:pPr>
        <w:ind w:left="720" w:hanging="360"/>
      </w:pPr>
      <w:rPr>
        <w:rFonts w:ascii=".VnArial" w:eastAsia="Times New Roman" w:hAnsi=".VnArial" w:cs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E8F4649"/>
    <w:multiLevelType w:val="hybridMultilevel"/>
    <w:tmpl w:val="23D29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664B4"/>
    <w:multiLevelType w:val="hybridMultilevel"/>
    <w:tmpl w:val="D840C4CC"/>
    <w:lvl w:ilvl="0" w:tplc="7C8C7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543C2"/>
    <w:multiLevelType w:val="hybridMultilevel"/>
    <w:tmpl w:val="4298246E"/>
    <w:lvl w:ilvl="0" w:tplc="BCD4A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E747E"/>
    <w:multiLevelType w:val="hybridMultilevel"/>
    <w:tmpl w:val="0A8C05DC"/>
    <w:lvl w:ilvl="0" w:tplc="D8A830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06DFF"/>
    <w:multiLevelType w:val="hybridMultilevel"/>
    <w:tmpl w:val="35685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DA21BCE"/>
    <w:multiLevelType w:val="hybridMultilevel"/>
    <w:tmpl w:val="341474A4"/>
    <w:lvl w:ilvl="0" w:tplc="CF9AC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E6C78"/>
    <w:multiLevelType w:val="hybridMultilevel"/>
    <w:tmpl w:val="1DAA6C3A"/>
    <w:lvl w:ilvl="0" w:tplc="64AEC4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20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13"/>
  </w:num>
  <w:num w:numId="18">
    <w:abstractNumId w:val="12"/>
  </w:num>
  <w:num w:numId="19">
    <w:abstractNumId w:val="10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01D88"/>
    <w:rsid w:val="000130D7"/>
    <w:rsid w:val="000154DE"/>
    <w:rsid w:val="00020C3B"/>
    <w:rsid w:val="00020F55"/>
    <w:rsid w:val="000264AB"/>
    <w:rsid w:val="000274CC"/>
    <w:rsid w:val="00060155"/>
    <w:rsid w:val="00090E03"/>
    <w:rsid w:val="000A0C6C"/>
    <w:rsid w:val="000A40A8"/>
    <w:rsid w:val="000A5B87"/>
    <w:rsid w:val="000B793C"/>
    <w:rsid w:val="000C42D8"/>
    <w:rsid w:val="000C53AB"/>
    <w:rsid w:val="000E318D"/>
    <w:rsid w:val="000E4B60"/>
    <w:rsid w:val="000E767C"/>
    <w:rsid w:val="000F3313"/>
    <w:rsid w:val="000F52CB"/>
    <w:rsid w:val="001108DA"/>
    <w:rsid w:val="00134696"/>
    <w:rsid w:val="00135E37"/>
    <w:rsid w:val="00140DC3"/>
    <w:rsid w:val="00143374"/>
    <w:rsid w:val="00145E12"/>
    <w:rsid w:val="001548D0"/>
    <w:rsid w:val="00166DBC"/>
    <w:rsid w:val="001A3696"/>
    <w:rsid w:val="001A4442"/>
    <w:rsid w:val="001A6B7D"/>
    <w:rsid w:val="001B367D"/>
    <w:rsid w:val="001C4594"/>
    <w:rsid w:val="001E4D96"/>
    <w:rsid w:val="001E7641"/>
    <w:rsid w:val="001F3795"/>
    <w:rsid w:val="00211CC7"/>
    <w:rsid w:val="002127E8"/>
    <w:rsid w:val="00212DC3"/>
    <w:rsid w:val="00236621"/>
    <w:rsid w:val="00256209"/>
    <w:rsid w:val="00261836"/>
    <w:rsid w:val="00265C67"/>
    <w:rsid w:val="00267F1D"/>
    <w:rsid w:val="00287DA1"/>
    <w:rsid w:val="002901A8"/>
    <w:rsid w:val="00292C4F"/>
    <w:rsid w:val="002A1636"/>
    <w:rsid w:val="002A3435"/>
    <w:rsid w:val="002C7670"/>
    <w:rsid w:val="002D3C07"/>
    <w:rsid w:val="002F477B"/>
    <w:rsid w:val="00302E39"/>
    <w:rsid w:val="00306257"/>
    <w:rsid w:val="00316313"/>
    <w:rsid w:val="00322D57"/>
    <w:rsid w:val="0032361A"/>
    <w:rsid w:val="00325B2A"/>
    <w:rsid w:val="00344A26"/>
    <w:rsid w:val="0034584A"/>
    <w:rsid w:val="00353FCF"/>
    <w:rsid w:val="0036206F"/>
    <w:rsid w:val="003A6A93"/>
    <w:rsid w:val="003C4ABE"/>
    <w:rsid w:val="003C7A0D"/>
    <w:rsid w:val="003D179A"/>
    <w:rsid w:val="003D3EA9"/>
    <w:rsid w:val="00400F30"/>
    <w:rsid w:val="00410DE6"/>
    <w:rsid w:val="0042101D"/>
    <w:rsid w:val="00425728"/>
    <w:rsid w:val="0043412A"/>
    <w:rsid w:val="0044214C"/>
    <w:rsid w:val="00445FF2"/>
    <w:rsid w:val="00451FF2"/>
    <w:rsid w:val="0045591B"/>
    <w:rsid w:val="00455EC7"/>
    <w:rsid w:val="00464B21"/>
    <w:rsid w:val="004658B6"/>
    <w:rsid w:val="0047286F"/>
    <w:rsid w:val="004743AE"/>
    <w:rsid w:val="00490B41"/>
    <w:rsid w:val="004D3388"/>
    <w:rsid w:val="004E5A39"/>
    <w:rsid w:val="004F5CB4"/>
    <w:rsid w:val="00505B70"/>
    <w:rsid w:val="0051447C"/>
    <w:rsid w:val="00546CC3"/>
    <w:rsid w:val="00575C39"/>
    <w:rsid w:val="0058699C"/>
    <w:rsid w:val="005A252A"/>
    <w:rsid w:val="005A5531"/>
    <w:rsid w:val="005A7282"/>
    <w:rsid w:val="00613D14"/>
    <w:rsid w:val="006201C6"/>
    <w:rsid w:val="00637FF9"/>
    <w:rsid w:val="00641127"/>
    <w:rsid w:val="006447F7"/>
    <w:rsid w:val="00656625"/>
    <w:rsid w:val="006630F0"/>
    <w:rsid w:val="006675DD"/>
    <w:rsid w:val="00670626"/>
    <w:rsid w:val="00672EAF"/>
    <w:rsid w:val="00682A4D"/>
    <w:rsid w:val="00687496"/>
    <w:rsid w:val="00695A39"/>
    <w:rsid w:val="006A5616"/>
    <w:rsid w:val="006B0655"/>
    <w:rsid w:val="006B1133"/>
    <w:rsid w:val="006F497F"/>
    <w:rsid w:val="00710E28"/>
    <w:rsid w:val="007318B8"/>
    <w:rsid w:val="00741CB4"/>
    <w:rsid w:val="00746115"/>
    <w:rsid w:val="007638B9"/>
    <w:rsid w:val="007720C7"/>
    <w:rsid w:val="007744EF"/>
    <w:rsid w:val="007775F4"/>
    <w:rsid w:val="007925FA"/>
    <w:rsid w:val="007934C1"/>
    <w:rsid w:val="007A0419"/>
    <w:rsid w:val="007A6CD1"/>
    <w:rsid w:val="007B6373"/>
    <w:rsid w:val="007C1A72"/>
    <w:rsid w:val="007F42E6"/>
    <w:rsid w:val="0081369A"/>
    <w:rsid w:val="00826266"/>
    <w:rsid w:val="008301AC"/>
    <w:rsid w:val="00856E05"/>
    <w:rsid w:val="00882A56"/>
    <w:rsid w:val="00890323"/>
    <w:rsid w:val="00891D96"/>
    <w:rsid w:val="00891F12"/>
    <w:rsid w:val="00894B47"/>
    <w:rsid w:val="008A72D2"/>
    <w:rsid w:val="008C540C"/>
    <w:rsid w:val="008C5E72"/>
    <w:rsid w:val="008D5225"/>
    <w:rsid w:val="008D5A4A"/>
    <w:rsid w:val="008E257F"/>
    <w:rsid w:val="008F2D82"/>
    <w:rsid w:val="008F4928"/>
    <w:rsid w:val="00902853"/>
    <w:rsid w:val="00903430"/>
    <w:rsid w:val="0092229F"/>
    <w:rsid w:val="009357C4"/>
    <w:rsid w:val="0094543A"/>
    <w:rsid w:val="00965B9F"/>
    <w:rsid w:val="009A4D10"/>
    <w:rsid w:val="009B2A6A"/>
    <w:rsid w:val="009B2CF0"/>
    <w:rsid w:val="009B68BE"/>
    <w:rsid w:val="009C3698"/>
    <w:rsid w:val="009D020A"/>
    <w:rsid w:val="009D3F1F"/>
    <w:rsid w:val="009D6D37"/>
    <w:rsid w:val="009F3AFA"/>
    <w:rsid w:val="00A00E40"/>
    <w:rsid w:val="00A03A3F"/>
    <w:rsid w:val="00A1016C"/>
    <w:rsid w:val="00A108A4"/>
    <w:rsid w:val="00A17CF3"/>
    <w:rsid w:val="00A2188D"/>
    <w:rsid w:val="00A27299"/>
    <w:rsid w:val="00A36B24"/>
    <w:rsid w:val="00A47D7E"/>
    <w:rsid w:val="00A7354D"/>
    <w:rsid w:val="00A823E2"/>
    <w:rsid w:val="00A87099"/>
    <w:rsid w:val="00AA3E08"/>
    <w:rsid w:val="00AC15EF"/>
    <w:rsid w:val="00AC7547"/>
    <w:rsid w:val="00AD143E"/>
    <w:rsid w:val="00AD3E25"/>
    <w:rsid w:val="00B021DF"/>
    <w:rsid w:val="00B15F8E"/>
    <w:rsid w:val="00B275D2"/>
    <w:rsid w:val="00B34684"/>
    <w:rsid w:val="00B37D78"/>
    <w:rsid w:val="00B57C75"/>
    <w:rsid w:val="00B65F1E"/>
    <w:rsid w:val="00B84AA4"/>
    <w:rsid w:val="00B86BF0"/>
    <w:rsid w:val="00BA3CFF"/>
    <w:rsid w:val="00BA5B32"/>
    <w:rsid w:val="00BB14EE"/>
    <w:rsid w:val="00BB1A2C"/>
    <w:rsid w:val="00BC6BD2"/>
    <w:rsid w:val="00BC747B"/>
    <w:rsid w:val="00BD09F2"/>
    <w:rsid w:val="00BD5BD9"/>
    <w:rsid w:val="00BF7621"/>
    <w:rsid w:val="00C17CC1"/>
    <w:rsid w:val="00C207EE"/>
    <w:rsid w:val="00C34F5C"/>
    <w:rsid w:val="00C52675"/>
    <w:rsid w:val="00C56AA9"/>
    <w:rsid w:val="00C67A74"/>
    <w:rsid w:val="00C9011D"/>
    <w:rsid w:val="00CB15E0"/>
    <w:rsid w:val="00CC6451"/>
    <w:rsid w:val="00CD5581"/>
    <w:rsid w:val="00CE3446"/>
    <w:rsid w:val="00CE433A"/>
    <w:rsid w:val="00CF0125"/>
    <w:rsid w:val="00CF4342"/>
    <w:rsid w:val="00D03007"/>
    <w:rsid w:val="00D119C7"/>
    <w:rsid w:val="00D1727D"/>
    <w:rsid w:val="00D25B09"/>
    <w:rsid w:val="00D44DFC"/>
    <w:rsid w:val="00D61E1B"/>
    <w:rsid w:val="00D63D0F"/>
    <w:rsid w:val="00D67ADF"/>
    <w:rsid w:val="00D7590E"/>
    <w:rsid w:val="00D82974"/>
    <w:rsid w:val="00D8602B"/>
    <w:rsid w:val="00DA1668"/>
    <w:rsid w:val="00DA3E54"/>
    <w:rsid w:val="00DB480F"/>
    <w:rsid w:val="00DD7241"/>
    <w:rsid w:val="00DF3443"/>
    <w:rsid w:val="00E00441"/>
    <w:rsid w:val="00E01165"/>
    <w:rsid w:val="00E01F8B"/>
    <w:rsid w:val="00E07189"/>
    <w:rsid w:val="00E167EF"/>
    <w:rsid w:val="00E43C46"/>
    <w:rsid w:val="00E57AD4"/>
    <w:rsid w:val="00E75FF6"/>
    <w:rsid w:val="00E76228"/>
    <w:rsid w:val="00E91AAF"/>
    <w:rsid w:val="00E925DC"/>
    <w:rsid w:val="00ED55CC"/>
    <w:rsid w:val="00EE2411"/>
    <w:rsid w:val="00EE618C"/>
    <w:rsid w:val="00EE700E"/>
    <w:rsid w:val="00EF1FD8"/>
    <w:rsid w:val="00F07F3C"/>
    <w:rsid w:val="00F16842"/>
    <w:rsid w:val="00F27100"/>
    <w:rsid w:val="00F27483"/>
    <w:rsid w:val="00F3443D"/>
    <w:rsid w:val="00F37E01"/>
    <w:rsid w:val="00F42C1F"/>
    <w:rsid w:val="00F547CB"/>
    <w:rsid w:val="00F56B26"/>
    <w:rsid w:val="00F614A7"/>
    <w:rsid w:val="00F6159B"/>
    <w:rsid w:val="00F72093"/>
    <w:rsid w:val="00F8190F"/>
    <w:rsid w:val="00FA17B3"/>
    <w:rsid w:val="00FA1B32"/>
    <w:rsid w:val="00FB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53879"/>
    <w:rsid w:val="0006575F"/>
    <w:rsid w:val="002616CC"/>
    <w:rsid w:val="002A2E1B"/>
    <w:rsid w:val="002B1AD8"/>
    <w:rsid w:val="0045530A"/>
    <w:rsid w:val="00464E67"/>
    <w:rsid w:val="004A270F"/>
    <w:rsid w:val="005734D6"/>
    <w:rsid w:val="005F23FF"/>
    <w:rsid w:val="006D649C"/>
    <w:rsid w:val="0076773C"/>
    <w:rsid w:val="007D10E8"/>
    <w:rsid w:val="008708EE"/>
    <w:rsid w:val="00891AD9"/>
    <w:rsid w:val="009C7287"/>
    <w:rsid w:val="00AB2CFD"/>
    <w:rsid w:val="00AB3E16"/>
    <w:rsid w:val="00B415B0"/>
    <w:rsid w:val="00C5789B"/>
    <w:rsid w:val="00C90A7E"/>
    <w:rsid w:val="00CC307B"/>
    <w:rsid w:val="00E11DE6"/>
    <w:rsid w:val="00E4168C"/>
    <w:rsid w:val="00EC68AA"/>
    <w:rsid w:val="00F9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CCC3-3EB7-4C26-9BAB-FC641DD2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19</Pages>
  <Words>4772</Words>
  <Characters>14462</Characters>
  <Application>Microsoft Office Word</Application>
  <DocSecurity>0</DocSecurity>
  <Lines>14462</Lines>
  <Paragraphs>3205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107</cp:revision>
  <dcterms:created xsi:type="dcterms:W3CDTF">2020-01-30T08:06:00Z</dcterms:created>
  <dcterms:modified xsi:type="dcterms:W3CDTF">2021-04-04T07:54:00Z</dcterms:modified>
</cp:coreProperties>
</file>