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E9" w:rsidRPr="00AE5510" w:rsidRDefault="00292DB5" w:rsidP="00292DB5">
      <w:pPr>
        <w:tabs>
          <w:tab w:val="left" w:pos="4440"/>
        </w:tabs>
        <w:rPr>
          <w:b/>
        </w:rPr>
      </w:pPr>
      <w:r>
        <w:rPr>
          <w:b/>
          <w:sz w:val="32"/>
          <w:szCs w:val="32"/>
        </w:rPr>
        <w:t xml:space="preserve">                                        </w:t>
      </w:r>
      <w:proofErr w:type="gramStart"/>
      <w:r w:rsidR="008350E9">
        <w:rPr>
          <w:b/>
          <w:sz w:val="32"/>
          <w:szCs w:val="32"/>
        </w:rPr>
        <w:t xml:space="preserve">BÀI </w:t>
      </w:r>
      <w:r w:rsidR="008350E9" w:rsidRPr="00AE5510">
        <w:rPr>
          <w:b/>
          <w:sz w:val="32"/>
          <w:szCs w:val="32"/>
        </w:rPr>
        <w:t xml:space="preserve"> :</w:t>
      </w:r>
      <w:proofErr w:type="gramEnd"/>
      <w:r w:rsidR="008350E9" w:rsidRPr="00AE5510">
        <w:rPr>
          <w:b/>
          <w:sz w:val="32"/>
          <w:szCs w:val="32"/>
        </w:rPr>
        <w:t xml:space="preserve"> </w:t>
      </w:r>
      <w:r w:rsidR="008350E9">
        <w:rPr>
          <w:b/>
          <w:sz w:val="32"/>
          <w:szCs w:val="32"/>
        </w:rPr>
        <w:t>CÔNG VIÊN/ VƯỜN HOA</w:t>
      </w:r>
    </w:p>
    <w:p w:rsidR="008350E9" w:rsidRPr="002139F9" w:rsidRDefault="008350E9" w:rsidP="008350E9">
      <w:pPr>
        <w:rPr>
          <w:b/>
          <w:i/>
        </w:rPr>
      </w:pPr>
      <w:r w:rsidRPr="002139F9">
        <w:rPr>
          <w:b/>
          <w:i/>
        </w:rPr>
        <w:t xml:space="preserve">Tuần </w:t>
      </w:r>
      <w:r>
        <w:rPr>
          <w:b/>
          <w:i/>
        </w:rPr>
        <w:t>19+20</w:t>
      </w:r>
    </w:p>
    <w:p w:rsidR="008350E9" w:rsidRDefault="008350E9" w:rsidP="008350E9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8350E9" w:rsidRDefault="008350E9" w:rsidP="008350E9">
      <w:r>
        <w:rPr>
          <w:b/>
        </w:rPr>
        <w:t xml:space="preserve">- </w:t>
      </w:r>
      <w:r>
        <w:t>Nhận biết công viên là nơi công cộng, nơi để vui chơi</w:t>
      </w:r>
    </w:p>
    <w:p w:rsidR="008350E9" w:rsidRPr="005F2D13" w:rsidRDefault="008350E9" w:rsidP="008350E9">
      <w:r>
        <w:t xml:space="preserve">- Công viên </w:t>
      </w:r>
      <w:proofErr w:type="gramStart"/>
      <w:r>
        <w:t>có :</w:t>
      </w:r>
      <w:proofErr w:type="gramEnd"/>
      <w:r>
        <w:t xml:space="preserve"> vườn hoa, các trò chơi, có các con vật</w:t>
      </w:r>
    </w:p>
    <w:p w:rsidR="008350E9" w:rsidRPr="00AD5E28" w:rsidRDefault="008350E9" w:rsidP="008350E9">
      <w:pPr>
        <w:jc w:val="both"/>
      </w:pPr>
      <w:r>
        <w:t xml:space="preserve">- Biết những qui định trong công </w:t>
      </w:r>
      <w:proofErr w:type="gramStart"/>
      <w:r>
        <w:t>viên :</w:t>
      </w:r>
      <w:proofErr w:type="gramEnd"/>
      <w:r>
        <w:t xml:space="preserve"> đi theo hàng, bỏ rác và đi vệ sinh đúng chỗ, </w:t>
      </w:r>
    </w:p>
    <w:p w:rsidR="008350E9" w:rsidRDefault="008350E9" w:rsidP="008350E9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8350E9" w:rsidRPr="00211D21" w:rsidRDefault="008350E9" w:rsidP="008350E9">
      <w:pPr>
        <w:jc w:val="both"/>
      </w:pPr>
      <w:r>
        <w:t>- Tranh các hoạt động trong công viên/ vườn hoa</w:t>
      </w:r>
    </w:p>
    <w:p w:rsidR="008350E9" w:rsidRPr="00721896" w:rsidRDefault="008350E9" w:rsidP="008350E9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8350E9" w:rsidRPr="00721896" w:rsidRDefault="008350E9" w:rsidP="008350E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5"/>
        <w:gridCol w:w="3095"/>
      </w:tblGrid>
      <w:tr w:rsidR="008350E9" w:rsidRPr="00A40EB1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8350E9" w:rsidRPr="00A40EB1" w:rsidRDefault="008350E9" w:rsidP="00A64BA3">
            <w:pPr>
              <w:jc w:val="center"/>
              <w:rPr>
                <w:b/>
                <w:i/>
              </w:rPr>
            </w:pPr>
            <w:r w:rsidRPr="00A40EB1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350E9" w:rsidRPr="00A40EB1" w:rsidRDefault="008350E9" w:rsidP="00A64BA3">
            <w:pPr>
              <w:jc w:val="center"/>
              <w:rPr>
                <w:b/>
              </w:rPr>
            </w:pPr>
            <w:r w:rsidRPr="00A40EB1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350E9" w:rsidRPr="00A40EB1" w:rsidRDefault="008350E9" w:rsidP="00A64BA3">
            <w:pPr>
              <w:jc w:val="center"/>
              <w:rPr>
                <w:b/>
              </w:rPr>
            </w:pPr>
            <w:r w:rsidRPr="00A40EB1">
              <w:rPr>
                <w:b/>
              </w:rPr>
              <w:t>Hoạt động của học sinh</w:t>
            </w:r>
          </w:p>
        </w:tc>
      </w:tr>
      <w:tr w:rsidR="008350E9" w:rsidRPr="00A40EB1" w:rsidTr="00A64BA3">
        <w:tc>
          <w:tcPr>
            <w:tcW w:w="2040" w:type="dxa"/>
            <w:shd w:val="clear" w:color="auto" w:fill="auto"/>
          </w:tcPr>
          <w:p w:rsidR="008350E9" w:rsidRDefault="008350E9" w:rsidP="00A64BA3">
            <w:pPr>
              <w:rPr>
                <w:b/>
                <w:i/>
              </w:rPr>
            </w:pPr>
            <w:r w:rsidRPr="00A40EB1">
              <w:rPr>
                <w:b/>
                <w:i/>
              </w:rPr>
              <w:t xml:space="preserve">Tiết 1  </w:t>
            </w:r>
          </w:p>
          <w:p w:rsidR="008350E9" w:rsidRDefault="008350E9" w:rsidP="00A64BA3">
            <w:pPr>
              <w:rPr>
                <w:b/>
                <w:i/>
              </w:rPr>
            </w:pPr>
            <w:r w:rsidRPr="00A40EB1">
              <w:rPr>
                <w:b/>
                <w:i/>
              </w:rPr>
              <w:t xml:space="preserve"> </w:t>
            </w:r>
          </w:p>
          <w:p w:rsidR="008350E9" w:rsidRPr="00A40EB1" w:rsidRDefault="008350E9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07/01/2020</w:t>
            </w:r>
            <w:r w:rsidRPr="00A40EB1">
              <w:rPr>
                <w:b/>
                <w:i/>
              </w:rPr>
              <w:t xml:space="preserve">             </w:t>
            </w:r>
          </w:p>
          <w:p w:rsidR="008350E9" w:rsidRPr="00A40EB1" w:rsidRDefault="008350E9" w:rsidP="00A64BA3">
            <w:r w:rsidRPr="00A40EB1">
              <w:rPr>
                <w:b/>
              </w:rPr>
              <w:t xml:space="preserve">- </w:t>
            </w:r>
            <w:r w:rsidRPr="00A40EB1">
              <w:t>Nhận biết công viên là nơi công cộng, nơi để vui chơi</w:t>
            </w:r>
          </w:p>
          <w:p w:rsidR="008350E9" w:rsidRPr="00A40EB1" w:rsidRDefault="008350E9" w:rsidP="00A64BA3">
            <w:r w:rsidRPr="00A40EB1">
              <w:t>- Công viên có : vườn hoa, các trò chơi, có các con vật</w:t>
            </w:r>
          </w:p>
          <w:p w:rsidR="008350E9" w:rsidRPr="00A40EB1" w:rsidRDefault="008350E9" w:rsidP="00A64BA3"/>
        </w:tc>
        <w:tc>
          <w:tcPr>
            <w:tcW w:w="4418" w:type="dxa"/>
            <w:shd w:val="clear" w:color="auto" w:fill="auto"/>
          </w:tcPr>
          <w:p w:rsidR="008350E9" w:rsidRPr="00A40EB1" w:rsidRDefault="008350E9" w:rsidP="00A64BA3">
            <w:r w:rsidRPr="00234E07">
              <w:rPr>
                <w:b/>
              </w:rPr>
              <w:t>HĐ 1</w:t>
            </w:r>
            <w:r>
              <w:t xml:space="preserve"> : hát bài “ Vui đến trường </w:t>
            </w:r>
            <w:r w:rsidRPr="00A40EB1">
              <w:t xml:space="preserve"> ”</w:t>
            </w:r>
          </w:p>
          <w:p w:rsidR="008350E9" w:rsidRPr="00A40EB1" w:rsidRDefault="008350E9" w:rsidP="00A64BA3">
            <w:r>
              <w:t>- G</w:t>
            </w:r>
            <w:r w:rsidRPr="00A40EB1">
              <w:t>iới thiệu bài mới</w:t>
            </w:r>
          </w:p>
          <w:p w:rsidR="008350E9" w:rsidRPr="00A40EB1" w:rsidRDefault="008350E9" w:rsidP="00A64BA3">
            <w:r w:rsidRPr="00234E07">
              <w:rPr>
                <w:b/>
              </w:rPr>
              <w:t>HĐ 2 :</w:t>
            </w:r>
            <w:r w:rsidRPr="00A40EB1">
              <w:t xml:space="preserve"> Qua</w:t>
            </w:r>
            <w:r>
              <w:t xml:space="preserve">n sát tranh   </w:t>
            </w:r>
          </w:p>
          <w:p w:rsidR="008350E9" w:rsidRPr="00A40EB1" w:rsidRDefault="008350E9" w:rsidP="00A64BA3">
            <w:r w:rsidRPr="00A40EB1">
              <w:t>- Trong công viên có gì?</w:t>
            </w:r>
          </w:p>
          <w:p w:rsidR="008350E9" w:rsidRPr="00A40EB1" w:rsidRDefault="008350E9" w:rsidP="00A64BA3">
            <w:r w:rsidRPr="00A40EB1">
              <w:t xml:space="preserve">- Gắn tranh vườn hoa, khu vui chơi, khu nuôi thú cho hs nhận biết </w:t>
            </w:r>
          </w:p>
          <w:p w:rsidR="008350E9" w:rsidRPr="00A40EB1" w:rsidRDefault="008350E9" w:rsidP="00A64BA3">
            <w:r w:rsidRPr="00234E07">
              <w:rPr>
                <w:b/>
              </w:rPr>
              <w:t>HĐ 3</w:t>
            </w:r>
            <w:r w:rsidRPr="00234E07">
              <w:t xml:space="preserve"> :</w:t>
            </w:r>
            <w:r w:rsidRPr="00A40EB1">
              <w:t xml:space="preserve"> Cho hs nhận biết các trò chơi trong công viên:</w:t>
            </w:r>
          </w:p>
          <w:p w:rsidR="008350E9" w:rsidRPr="00A40EB1" w:rsidRDefault="008350E9" w:rsidP="00A64BA3">
            <w:r w:rsidRPr="00A40EB1">
              <w:t>- Xích đu, cầu trượt, bập bênh, tàu lượng, đu quay</w:t>
            </w:r>
          </w:p>
          <w:p w:rsidR="008350E9" w:rsidRPr="00A40EB1" w:rsidRDefault="008350E9" w:rsidP="00A64BA3">
            <w:r w:rsidRPr="00234E07">
              <w:rPr>
                <w:b/>
              </w:rPr>
              <w:t>HĐ 4</w:t>
            </w:r>
            <w:r>
              <w:t xml:space="preserve"> : Trò chơi : Ai nhanh hơn</w:t>
            </w:r>
          </w:p>
          <w:p w:rsidR="008350E9" w:rsidRPr="00A40EB1" w:rsidRDefault="008350E9" w:rsidP="00A64BA3"/>
          <w:p w:rsidR="008350E9" w:rsidRPr="00A40EB1" w:rsidRDefault="008350E9" w:rsidP="00A64BA3"/>
        </w:tc>
        <w:tc>
          <w:tcPr>
            <w:tcW w:w="3142" w:type="dxa"/>
            <w:shd w:val="clear" w:color="auto" w:fill="auto"/>
          </w:tcPr>
          <w:p w:rsidR="008350E9" w:rsidRPr="00A40EB1" w:rsidRDefault="008350E9" w:rsidP="00A64BA3">
            <w:r w:rsidRPr="00A40EB1">
              <w:t>- Hát tập thể</w:t>
            </w:r>
          </w:p>
          <w:p w:rsidR="008350E9" w:rsidRPr="00A40EB1" w:rsidRDefault="008350E9" w:rsidP="00A64BA3"/>
          <w:p w:rsidR="008350E9" w:rsidRPr="00A40EB1" w:rsidRDefault="008350E9" w:rsidP="00A64BA3">
            <w:r w:rsidRPr="00A40EB1">
              <w:t>- Chú ý, quan sát</w:t>
            </w:r>
          </w:p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>
            <w:r w:rsidRPr="00A40EB1">
              <w:t>- Nhận biết có trò chơi</w:t>
            </w:r>
          </w:p>
          <w:p w:rsidR="008350E9" w:rsidRPr="00A40EB1" w:rsidRDefault="008350E9" w:rsidP="00A64BA3">
            <w:r w:rsidRPr="00A40EB1">
              <w:t>- Phát âm</w:t>
            </w:r>
          </w:p>
          <w:p w:rsidR="008350E9" w:rsidRPr="00A40EB1" w:rsidRDefault="008350E9" w:rsidP="00A64BA3"/>
          <w:p w:rsidR="008350E9" w:rsidRPr="00A40EB1" w:rsidRDefault="008350E9" w:rsidP="00A64BA3">
            <w:r>
              <w:t>- Tham  gia</w:t>
            </w:r>
          </w:p>
          <w:p w:rsidR="008350E9" w:rsidRPr="00A40EB1" w:rsidRDefault="008350E9" w:rsidP="00A64BA3"/>
          <w:p w:rsidR="008350E9" w:rsidRPr="00A40EB1" w:rsidRDefault="008350E9" w:rsidP="00A64BA3"/>
        </w:tc>
      </w:tr>
      <w:tr w:rsidR="008350E9" w:rsidRPr="00A40EB1" w:rsidTr="00A64BA3">
        <w:tc>
          <w:tcPr>
            <w:tcW w:w="2040" w:type="dxa"/>
            <w:shd w:val="clear" w:color="auto" w:fill="auto"/>
          </w:tcPr>
          <w:p w:rsidR="008350E9" w:rsidRPr="00A40EB1" w:rsidRDefault="008350E9" w:rsidP="00A64BA3">
            <w:pPr>
              <w:rPr>
                <w:b/>
                <w:i/>
              </w:rPr>
            </w:pPr>
            <w:r w:rsidRPr="00A40EB1">
              <w:rPr>
                <w:b/>
                <w:i/>
              </w:rPr>
              <w:t xml:space="preserve">Tiết  2  </w:t>
            </w:r>
          </w:p>
          <w:p w:rsidR="008350E9" w:rsidRPr="00A40EB1" w:rsidRDefault="008350E9" w:rsidP="00A64BA3">
            <w:pPr>
              <w:rPr>
                <w:b/>
                <w:i/>
              </w:rPr>
            </w:pPr>
            <w:r w:rsidRPr="00A40EB1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 xml:space="preserve"> </w:t>
            </w:r>
            <w:r w:rsidRPr="00A40EB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09/01/2020</w:t>
            </w:r>
            <w:r w:rsidRPr="00A40EB1">
              <w:rPr>
                <w:b/>
                <w:i/>
              </w:rPr>
              <w:t xml:space="preserve">            </w:t>
            </w:r>
          </w:p>
          <w:p w:rsidR="008350E9" w:rsidRPr="00A40EB1" w:rsidRDefault="008350E9" w:rsidP="00A64BA3">
            <w:pPr>
              <w:jc w:val="both"/>
            </w:pPr>
            <w:r w:rsidRPr="00A40EB1">
              <w:t xml:space="preserve">- Biết những qui định trong công viên : đi theo hàng, bỏ rác và đi vệ sinh đúng chỗ, </w:t>
            </w:r>
          </w:p>
          <w:p w:rsidR="008350E9" w:rsidRPr="00A40EB1" w:rsidRDefault="008350E9" w:rsidP="00A64BA3"/>
        </w:tc>
        <w:tc>
          <w:tcPr>
            <w:tcW w:w="4418" w:type="dxa"/>
            <w:shd w:val="clear" w:color="auto" w:fill="auto"/>
          </w:tcPr>
          <w:p w:rsidR="008350E9" w:rsidRPr="00A40EB1" w:rsidRDefault="008350E9" w:rsidP="00A64BA3">
            <w:r w:rsidRPr="00234E07">
              <w:rPr>
                <w:b/>
              </w:rPr>
              <w:t>HĐ 1</w:t>
            </w:r>
            <w:r w:rsidRPr="00A40EB1">
              <w:t xml:space="preserve"> : Cho hs quan sát các tranh :</w:t>
            </w:r>
          </w:p>
          <w:p w:rsidR="008350E9" w:rsidRPr="00A40EB1" w:rsidRDefault="008350E9" w:rsidP="00A64BA3">
            <w:r w:rsidRPr="00A40EB1">
              <w:t xml:space="preserve"> - Quan sát tranh </w:t>
            </w:r>
          </w:p>
          <w:p w:rsidR="008350E9" w:rsidRPr="00A40EB1" w:rsidRDefault="008350E9" w:rsidP="00A64BA3">
            <w:r w:rsidRPr="00A40EB1">
              <w:t>- Nhận biết các hoạt động trong tranh</w:t>
            </w:r>
          </w:p>
          <w:p w:rsidR="008350E9" w:rsidRPr="00A40EB1" w:rsidRDefault="008350E9" w:rsidP="00A64BA3">
            <w:r w:rsidRPr="00A40EB1">
              <w:t>- Các hoạt động diễn ra ở đâu?</w:t>
            </w:r>
          </w:p>
          <w:p w:rsidR="008350E9" w:rsidRPr="00A40EB1" w:rsidRDefault="008350E9" w:rsidP="00A64BA3">
            <w:r w:rsidRPr="00234E07">
              <w:rPr>
                <w:b/>
              </w:rPr>
              <w:t>HĐ 2 :</w:t>
            </w:r>
            <w:r w:rsidRPr="00A40EB1">
              <w:t xml:space="preserve"> Đàm thoại về những qui định trong công viên:</w:t>
            </w:r>
          </w:p>
          <w:p w:rsidR="008350E9" w:rsidRPr="00191A67" w:rsidRDefault="008350E9" w:rsidP="00A64BA3">
            <w:r w:rsidRPr="00A40EB1">
              <w:t>-</w:t>
            </w:r>
            <w:r>
              <w:t xml:space="preserve"> Khi đi công viên em cần làm gì?</w:t>
            </w:r>
          </w:p>
          <w:p w:rsidR="008350E9" w:rsidRPr="00A40EB1" w:rsidRDefault="008350E9" w:rsidP="00A64BA3">
            <w:r w:rsidRPr="00234E07">
              <w:rPr>
                <w:b/>
              </w:rPr>
              <w:t>HĐ 3</w:t>
            </w:r>
            <w:r w:rsidRPr="00A40EB1">
              <w:t xml:space="preserve"> : Cho hs nhận biết :</w:t>
            </w:r>
          </w:p>
          <w:p w:rsidR="008350E9" w:rsidRPr="00A40EB1" w:rsidRDefault="008350E9" w:rsidP="00A64BA3">
            <w:r w:rsidRPr="00A40EB1">
              <w:t xml:space="preserve">- Nhà vệ sinh công cộng, thùng rác  </w:t>
            </w:r>
          </w:p>
          <w:p w:rsidR="008350E9" w:rsidRPr="00A40EB1" w:rsidRDefault="008350E9" w:rsidP="00A64BA3">
            <w:r w:rsidRPr="00234E07">
              <w:rPr>
                <w:b/>
              </w:rPr>
              <w:t>HĐ 4</w:t>
            </w:r>
            <w:r w:rsidRPr="00A40EB1">
              <w:t xml:space="preserve">  Cũng cố:</w:t>
            </w:r>
          </w:p>
          <w:p w:rsidR="008350E9" w:rsidRPr="00A40EB1" w:rsidRDefault="008350E9" w:rsidP="008350E9">
            <w:pPr>
              <w:jc w:val="both"/>
            </w:pPr>
            <w:r w:rsidRPr="00A40EB1">
              <w:t xml:space="preserve">- Nhắc lại những qui định trong công viên : đi theo hàng, bỏ rác và đi vệ sinh đúng chỗ, </w:t>
            </w:r>
          </w:p>
        </w:tc>
        <w:tc>
          <w:tcPr>
            <w:tcW w:w="3142" w:type="dxa"/>
            <w:shd w:val="clear" w:color="auto" w:fill="auto"/>
          </w:tcPr>
          <w:p w:rsidR="008350E9" w:rsidRPr="00A40EB1" w:rsidRDefault="008350E9" w:rsidP="00A64BA3">
            <w:r w:rsidRPr="00A40EB1">
              <w:t>- Quan sát tranh</w:t>
            </w:r>
          </w:p>
          <w:p w:rsidR="008350E9" w:rsidRPr="00A40EB1" w:rsidRDefault="008350E9" w:rsidP="00A64BA3">
            <w:r w:rsidRPr="00A40EB1">
              <w:t>- Nhân biết hoạt động trong tranh</w:t>
            </w:r>
          </w:p>
          <w:p w:rsidR="008350E9" w:rsidRPr="00A40EB1" w:rsidRDefault="008350E9" w:rsidP="00A64BA3"/>
          <w:p w:rsidR="008350E9" w:rsidRPr="00A40EB1" w:rsidRDefault="008350E9" w:rsidP="00A64BA3">
            <w:r w:rsidRPr="00A40EB1">
              <w:t>- Đàm thoại, nhận  biết khi đi công viên em cần gì</w:t>
            </w:r>
          </w:p>
          <w:p w:rsidR="008350E9" w:rsidRPr="00A40EB1" w:rsidRDefault="008350E9" w:rsidP="00A64BA3"/>
          <w:p w:rsidR="008350E9" w:rsidRPr="00A40EB1" w:rsidRDefault="008350E9" w:rsidP="00A64BA3">
            <w:r w:rsidRPr="00A40EB1">
              <w:t>- Quan sát , lắng nghe</w:t>
            </w:r>
          </w:p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>
            <w:r w:rsidRPr="00A40EB1">
              <w:t>- Nhắc lại những qui định trong công viên</w:t>
            </w:r>
          </w:p>
        </w:tc>
      </w:tr>
    </w:tbl>
    <w:p w:rsidR="008350E9" w:rsidRDefault="008350E9" w:rsidP="008350E9"/>
    <w:p w:rsidR="008350E9" w:rsidRDefault="008350E9" w:rsidP="008350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44"/>
        <w:gridCol w:w="3095"/>
      </w:tblGrid>
      <w:tr w:rsidR="008350E9" w:rsidRPr="00A40EB1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8350E9" w:rsidRPr="00A40EB1" w:rsidRDefault="008350E9" w:rsidP="00A64BA3">
            <w:pPr>
              <w:jc w:val="center"/>
              <w:rPr>
                <w:b/>
                <w:i/>
              </w:rPr>
            </w:pPr>
            <w:r w:rsidRPr="00A40EB1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350E9" w:rsidRPr="00A40EB1" w:rsidRDefault="008350E9" w:rsidP="00A64BA3">
            <w:pPr>
              <w:jc w:val="center"/>
              <w:rPr>
                <w:b/>
              </w:rPr>
            </w:pPr>
            <w:r w:rsidRPr="00A40EB1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350E9" w:rsidRPr="00A40EB1" w:rsidRDefault="008350E9" w:rsidP="00A64BA3">
            <w:pPr>
              <w:jc w:val="center"/>
              <w:rPr>
                <w:b/>
              </w:rPr>
            </w:pPr>
            <w:r w:rsidRPr="00A40EB1">
              <w:rPr>
                <w:b/>
              </w:rPr>
              <w:t>Hoạt động của học sinh</w:t>
            </w:r>
          </w:p>
        </w:tc>
      </w:tr>
      <w:tr w:rsidR="008350E9" w:rsidRPr="00A40EB1" w:rsidTr="00A64BA3">
        <w:tc>
          <w:tcPr>
            <w:tcW w:w="2040" w:type="dxa"/>
            <w:shd w:val="clear" w:color="auto" w:fill="auto"/>
          </w:tcPr>
          <w:p w:rsidR="008350E9" w:rsidRDefault="008350E9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Tiết 3</w:t>
            </w:r>
          </w:p>
          <w:p w:rsidR="008350E9" w:rsidRPr="00A40EB1" w:rsidRDefault="008350E9" w:rsidP="00A64BA3">
            <w:pPr>
              <w:rPr>
                <w:b/>
                <w:i/>
              </w:rPr>
            </w:pPr>
            <w:r w:rsidRPr="00A40EB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14/01/2020</w:t>
            </w:r>
            <w:r w:rsidRPr="00A40EB1">
              <w:rPr>
                <w:b/>
                <w:i/>
              </w:rPr>
              <w:t xml:space="preserve">             </w:t>
            </w:r>
          </w:p>
          <w:p w:rsidR="008350E9" w:rsidRPr="00A40EB1" w:rsidRDefault="008350E9" w:rsidP="00A64BA3">
            <w:r w:rsidRPr="00A40EB1">
              <w:rPr>
                <w:b/>
              </w:rPr>
              <w:t xml:space="preserve">- </w:t>
            </w:r>
            <w:r w:rsidRPr="00A40EB1">
              <w:t>Nhận biết công viên là nơi công cộng, nơi để vui chơi</w:t>
            </w:r>
          </w:p>
          <w:p w:rsidR="008350E9" w:rsidRPr="00A40EB1" w:rsidRDefault="008350E9" w:rsidP="00A64BA3">
            <w:r w:rsidRPr="00A40EB1">
              <w:t>- Công viên có : vườn hoa, các trò chơi, có các con vật</w:t>
            </w:r>
          </w:p>
          <w:p w:rsidR="008350E9" w:rsidRPr="00A40EB1" w:rsidRDefault="008350E9" w:rsidP="00A64BA3"/>
        </w:tc>
        <w:tc>
          <w:tcPr>
            <w:tcW w:w="4418" w:type="dxa"/>
            <w:shd w:val="clear" w:color="auto" w:fill="auto"/>
          </w:tcPr>
          <w:p w:rsidR="008350E9" w:rsidRPr="00A40EB1" w:rsidRDefault="008350E9" w:rsidP="00A64BA3">
            <w:r w:rsidRPr="00234E07">
              <w:rPr>
                <w:b/>
              </w:rPr>
              <w:t>HĐ 1</w:t>
            </w:r>
            <w:r>
              <w:t xml:space="preserve"> : Hát bài “ Em tập lái ô tô</w:t>
            </w:r>
            <w:r w:rsidRPr="00A40EB1">
              <w:t xml:space="preserve"> ”</w:t>
            </w:r>
          </w:p>
          <w:p w:rsidR="008350E9" w:rsidRPr="00A40EB1" w:rsidRDefault="008350E9" w:rsidP="00A64BA3">
            <w:r>
              <w:t>- G</w:t>
            </w:r>
            <w:r w:rsidRPr="00A40EB1">
              <w:t>iới thiệu bài mới</w:t>
            </w:r>
          </w:p>
          <w:p w:rsidR="008350E9" w:rsidRPr="00A40EB1" w:rsidRDefault="008350E9" w:rsidP="00A64BA3">
            <w:r w:rsidRPr="00234E07">
              <w:rPr>
                <w:b/>
              </w:rPr>
              <w:t>HĐ 2 :</w:t>
            </w:r>
            <w:r w:rsidRPr="00A40EB1">
              <w:t xml:space="preserve"> Quan sát tranh  chụp cảnh công viên :</w:t>
            </w:r>
          </w:p>
          <w:p w:rsidR="008350E9" w:rsidRPr="00A40EB1" w:rsidRDefault="008350E9" w:rsidP="00A64BA3">
            <w:r w:rsidRPr="00A40EB1">
              <w:t>- Trong công viên có gì?</w:t>
            </w:r>
          </w:p>
          <w:p w:rsidR="008350E9" w:rsidRPr="00A40EB1" w:rsidRDefault="008350E9" w:rsidP="00A64BA3">
            <w:r w:rsidRPr="00A40EB1">
              <w:t xml:space="preserve">- Gắn tranh vườn hoa, khu vui chơi, khu nuôi thú cho hs nhận biết </w:t>
            </w:r>
          </w:p>
          <w:p w:rsidR="008350E9" w:rsidRPr="00A40EB1" w:rsidRDefault="008350E9" w:rsidP="00A64BA3">
            <w:r w:rsidRPr="00234E07">
              <w:rPr>
                <w:b/>
              </w:rPr>
              <w:t>HĐ 3</w:t>
            </w:r>
            <w:r w:rsidRPr="00234E07">
              <w:t xml:space="preserve"> :</w:t>
            </w:r>
            <w:r w:rsidRPr="00A40EB1">
              <w:t xml:space="preserve"> Cho hs nhận biết các trò chơi trong công viên:</w:t>
            </w:r>
          </w:p>
          <w:p w:rsidR="008350E9" w:rsidRPr="00A40EB1" w:rsidRDefault="008350E9" w:rsidP="00A64BA3">
            <w:r w:rsidRPr="00A40EB1">
              <w:t>- Xích đu, cầu trượt, bập bênh, tàu lượng, đu quay</w:t>
            </w:r>
          </w:p>
          <w:p w:rsidR="008350E9" w:rsidRPr="00A40EB1" w:rsidRDefault="008350E9" w:rsidP="00A64BA3">
            <w:r w:rsidRPr="00234E07">
              <w:rPr>
                <w:b/>
              </w:rPr>
              <w:t>HĐ 4</w:t>
            </w:r>
            <w:r>
              <w:t xml:space="preserve"> : Trò chơi : Ai nhanh hơn</w:t>
            </w:r>
          </w:p>
          <w:p w:rsidR="008350E9" w:rsidRPr="00A40EB1" w:rsidRDefault="008350E9" w:rsidP="00A64BA3"/>
          <w:p w:rsidR="008350E9" w:rsidRPr="00A40EB1" w:rsidRDefault="008350E9" w:rsidP="00A64BA3"/>
        </w:tc>
        <w:tc>
          <w:tcPr>
            <w:tcW w:w="3142" w:type="dxa"/>
            <w:shd w:val="clear" w:color="auto" w:fill="auto"/>
          </w:tcPr>
          <w:p w:rsidR="008350E9" w:rsidRPr="00A40EB1" w:rsidRDefault="008350E9" w:rsidP="00A64BA3">
            <w:r w:rsidRPr="00A40EB1">
              <w:t>- Hát tập thể</w:t>
            </w:r>
          </w:p>
          <w:p w:rsidR="008350E9" w:rsidRPr="00A40EB1" w:rsidRDefault="008350E9" w:rsidP="00A64BA3"/>
          <w:p w:rsidR="008350E9" w:rsidRPr="00A40EB1" w:rsidRDefault="008350E9" w:rsidP="00A64BA3">
            <w:r w:rsidRPr="00A40EB1">
              <w:t>- Chú ý, quan sát</w:t>
            </w:r>
          </w:p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>
            <w:r w:rsidRPr="00A40EB1">
              <w:t>- Nhận biết có trò chơi</w:t>
            </w:r>
          </w:p>
          <w:p w:rsidR="008350E9" w:rsidRPr="00A40EB1" w:rsidRDefault="008350E9" w:rsidP="00A64BA3">
            <w:r w:rsidRPr="00A40EB1">
              <w:t>- Phát âm</w:t>
            </w:r>
          </w:p>
          <w:p w:rsidR="008350E9" w:rsidRPr="00A40EB1" w:rsidRDefault="008350E9" w:rsidP="00A64BA3"/>
          <w:p w:rsidR="008350E9" w:rsidRPr="00A40EB1" w:rsidRDefault="008350E9" w:rsidP="00A64BA3">
            <w:r>
              <w:t>- Tham  gia</w:t>
            </w:r>
          </w:p>
          <w:p w:rsidR="008350E9" w:rsidRPr="00A40EB1" w:rsidRDefault="008350E9" w:rsidP="00A64BA3"/>
          <w:p w:rsidR="008350E9" w:rsidRPr="00A40EB1" w:rsidRDefault="008350E9" w:rsidP="00A64BA3"/>
        </w:tc>
      </w:tr>
      <w:tr w:rsidR="008350E9" w:rsidRPr="00A40EB1" w:rsidTr="00A64BA3">
        <w:tc>
          <w:tcPr>
            <w:tcW w:w="2040" w:type="dxa"/>
            <w:shd w:val="clear" w:color="auto" w:fill="auto"/>
          </w:tcPr>
          <w:p w:rsidR="008350E9" w:rsidRPr="00A40EB1" w:rsidRDefault="008350E9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Tiết  4</w:t>
            </w:r>
            <w:r w:rsidRPr="00A40EB1">
              <w:rPr>
                <w:b/>
                <w:i/>
              </w:rPr>
              <w:t xml:space="preserve"> </w:t>
            </w:r>
          </w:p>
          <w:p w:rsidR="008350E9" w:rsidRPr="00A40EB1" w:rsidRDefault="008350E9" w:rsidP="00A64BA3">
            <w:pPr>
              <w:rPr>
                <w:b/>
                <w:i/>
              </w:rPr>
            </w:pPr>
            <w:r w:rsidRPr="00A40EB1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 xml:space="preserve"> </w:t>
            </w:r>
            <w:r w:rsidRPr="00A40EB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16/01/2020</w:t>
            </w:r>
            <w:r w:rsidRPr="00A40EB1">
              <w:rPr>
                <w:b/>
                <w:i/>
              </w:rPr>
              <w:t xml:space="preserve">            </w:t>
            </w:r>
          </w:p>
          <w:p w:rsidR="008350E9" w:rsidRPr="00A40EB1" w:rsidRDefault="008350E9" w:rsidP="00A64BA3">
            <w:pPr>
              <w:jc w:val="both"/>
            </w:pPr>
            <w:r w:rsidRPr="00A40EB1">
              <w:t xml:space="preserve">- Biết những qui định trong công viên : đi theo hàng, bỏ rác và đi vệ sinh đúng chỗ, </w:t>
            </w:r>
          </w:p>
          <w:p w:rsidR="008350E9" w:rsidRPr="00A40EB1" w:rsidRDefault="008350E9" w:rsidP="00A64BA3"/>
        </w:tc>
        <w:tc>
          <w:tcPr>
            <w:tcW w:w="4418" w:type="dxa"/>
            <w:shd w:val="clear" w:color="auto" w:fill="auto"/>
          </w:tcPr>
          <w:p w:rsidR="008350E9" w:rsidRPr="00A40EB1" w:rsidRDefault="008350E9" w:rsidP="00A64BA3">
            <w:r w:rsidRPr="00234E07">
              <w:rPr>
                <w:b/>
              </w:rPr>
              <w:t>HĐ 1</w:t>
            </w:r>
            <w:r w:rsidRPr="00A40EB1">
              <w:t xml:space="preserve"> : Cho hs quan sát các tranh :</w:t>
            </w:r>
          </w:p>
          <w:p w:rsidR="008350E9" w:rsidRPr="00A40EB1" w:rsidRDefault="008350E9" w:rsidP="00A64BA3">
            <w:r w:rsidRPr="00A40EB1">
              <w:t xml:space="preserve"> - Quan sát tranh </w:t>
            </w:r>
          </w:p>
          <w:p w:rsidR="008350E9" w:rsidRPr="00A40EB1" w:rsidRDefault="008350E9" w:rsidP="00A64BA3">
            <w:r w:rsidRPr="00A40EB1">
              <w:t>- Nhận biết các hoạt động trong tranh</w:t>
            </w:r>
          </w:p>
          <w:p w:rsidR="008350E9" w:rsidRPr="00A40EB1" w:rsidRDefault="008350E9" w:rsidP="00A64BA3">
            <w:r w:rsidRPr="00A40EB1">
              <w:t>- Các hoạt động diễn ra ở đâu?</w:t>
            </w:r>
          </w:p>
          <w:p w:rsidR="008350E9" w:rsidRPr="00A40EB1" w:rsidRDefault="008350E9" w:rsidP="00A64BA3">
            <w:r w:rsidRPr="00234E07">
              <w:rPr>
                <w:b/>
              </w:rPr>
              <w:t>HĐ 2 :</w:t>
            </w:r>
            <w:r w:rsidRPr="00A40EB1">
              <w:t xml:space="preserve"> Đàm thoại về những qui định trong công viên:</w:t>
            </w:r>
          </w:p>
          <w:p w:rsidR="008350E9" w:rsidRPr="00191A67" w:rsidRDefault="008350E9" w:rsidP="00A64BA3">
            <w:r w:rsidRPr="00A40EB1">
              <w:t>- Khi đi công viên em cần làm gì?</w:t>
            </w:r>
          </w:p>
          <w:p w:rsidR="008350E9" w:rsidRPr="00A40EB1" w:rsidRDefault="008350E9" w:rsidP="00A64BA3">
            <w:r w:rsidRPr="00234E07">
              <w:rPr>
                <w:b/>
              </w:rPr>
              <w:t>HĐ 3</w:t>
            </w:r>
            <w:r w:rsidRPr="00A40EB1">
              <w:t xml:space="preserve"> : Cho hs nhận biết :</w:t>
            </w:r>
          </w:p>
          <w:p w:rsidR="008350E9" w:rsidRPr="00A40EB1" w:rsidRDefault="008350E9" w:rsidP="00A64BA3">
            <w:r w:rsidRPr="00A40EB1">
              <w:t xml:space="preserve">- Nhà vệ sinh công cộng, thùng rác  </w:t>
            </w:r>
          </w:p>
          <w:p w:rsidR="008350E9" w:rsidRPr="00A40EB1" w:rsidRDefault="008350E9" w:rsidP="00A64BA3">
            <w:r w:rsidRPr="00234E07">
              <w:rPr>
                <w:b/>
              </w:rPr>
              <w:t>HĐ 4</w:t>
            </w:r>
            <w:r w:rsidRPr="00A40EB1">
              <w:t xml:space="preserve">  Cũng cố:</w:t>
            </w:r>
          </w:p>
          <w:p w:rsidR="008350E9" w:rsidRPr="00A40EB1" w:rsidRDefault="008350E9" w:rsidP="00A64BA3">
            <w:pPr>
              <w:jc w:val="both"/>
            </w:pPr>
            <w:r w:rsidRPr="00A40EB1">
              <w:t xml:space="preserve">- Nhắc lại những qui định trong công viên : đi theo hàng, bỏ rác và đi vệ sinh đúng chỗ, </w:t>
            </w:r>
          </w:p>
          <w:p w:rsidR="008350E9" w:rsidRPr="00A40EB1" w:rsidRDefault="008350E9" w:rsidP="00A64BA3"/>
        </w:tc>
        <w:tc>
          <w:tcPr>
            <w:tcW w:w="3142" w:type="dxa"/>
            <w:shd w:val="clear" w:color="auto" w:fill="auto"/>
          </w:tcPr>
          <w:p w:rsidR="008350E9" w:rsidRPr="00A40EB1" w:rsidRDefault="008350E9" w:rsidP="00A64BA3">
            <w:r>
              <w:t>- Quan sát tranh</w:t>
            </w:r>
          </w:p>
          <w:p w:rsidR="008350E9" w:rsidRPr="00A40EB1" w:rsidRDefault="008350E9" w:rsidP="00A64BA3">
            <w:r w:rsidRPr="00A40EB1">
              <w:t>- Nhân biết hoạt động trong tranh</w:t>
            </w:r>
          </w:p>
          <w:p w:rsidR="008350E9" w:rsidRPr="00A40EB1" w:rsidRDefault="008350E9" w:rsidP="00A64BA3"/>
          <w:p w:rsidR="008350E9" w:rsidRPr="00A40EB1" w:rsidRDefault="008350E9" w:rsidP="00A64BA3">
            <w:r w:rsidRPr="00A40EB1">
              <w:t>- Đàm thoại, nhận  biết khi đi công viên em cần gì</w:t>
            </w:r>
          </w:p>
          <w:p w:rsidR="008350E9" w:rsidRPr="00A40EB1" w:rsidRDefault="008350E9" w:rsidP="00A64BA3"/>
          <w:p w:rsidR="008350E9" w:rsidRPr="00A40EB1" w:rsidRDefault="008350E9" w:rsidP="00A64BA3">
            <w:r w:rsidRPr="00A40EB1">
              <w:t>- Quan sát , lắng nghe</w:t>
            </w:r>
          </w:p>
          <w:p w:rsidR="008350E9" w:rsidRPr="00A40EB1" w:rsidRDefault="008350E9" w:rsidP="00A64BA3"/>
          <w:p w:rsidR="008350E9" w:rsidRPr="00A40EB1" w:rsidRDefault="008350E9" w:rsidP="00A64BA3"/>
          <w:p w:rsidR="008350E9" w:rsidRPr="00A40EB1" w:rsidRDefault="008350E9" w:rsidP="00A64BA3">
            <w:r w:rsidRPr="00A40EB1">
              <w:t>- Nhắc lại những qui định trong công viên</w:t>
            </w:r>
          </w:p>
        </w:tc>
      </w:tr>
    </w:tbl>
    <w:p w:rsidR="008350E9" w:rsidRPr="00710696" w:rsidRDefault="008350E9" w:rsidP="008350E9"/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Default="006D596C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4817A9" w:rsidRDefault="004817A9" w:rsidP="00B246EE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292DB5" w:rsidRDefault="00292DB5" w:rsidP="00292DB5">
      <w:pPr>
        <w:rPr>
          <w:b/>
          <w:sz w:val="32"/>
          <w:szCs w:val="32"/>
        </w:rPr>
      </w:pPr>
    </w:p>
    <w:p w:rsidR="004817A9" w:rsidRPr="004817A9" w:rsidRDefault="00292DB5" w:rsidP="00292DB5">
      <w:pPr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                                               </w:t>
      </w:r>
      <w:r w:rsidR="004817A9" w:rsidRPr="004817A9">
        <w:rPr>
          <w:b/>
          <w:sz w:val="36"/>
          <w:szCs w:val="36"/>
        </w:rPr>
        <w:t>Chợ /siêu thị</w:t>
      </w:r>
    </w:p>
    <w:p w:rsidR="004817A9" w:rsidRDefault="004817A9" w:rsidP="004817A9">
      <w:pPr>
        <w:rPr>
          <w:b/>
          <w:i/>
        </w:rPr>
      </w:pPr>
    </w:p>
    <w:p w:rsidR="004817A9" w:rsidRDefault="004817A9" w:rsidP="004817A9">
      <w:pPr>
        <w:rPr>
          <w:b/>
          <w:i/>
        </w:rPr>
      </w:pPr>
      <w:r>
        <w:rPr>
          <w:b/>
          <w:i/>
        </w:rPr>
        <w:t>Tuần: 21</w:t>
      </w:r>
      <w:proofErr w:type="gramStart"/>
      <w:r>
        <w:rPr>
          <w:b/>
          <w:i/>
        </w:rPr>
        <w:t>,22</w:t>
      </w:r>
      <w:proofErr w:type="gramEnd"/>
    </w:p>
    <w:p w:rsidR="004817A9" w:rsidRDefault="004817A9" w:rsidP="004817A9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4817A9" w:rsidRDefault="004817A9" w:rsidP="004817A9">
      <w:r>
        <w:rPr>
          <w:b/>
        </w:rPr>
        <w:t xml:space="preserve">- </w:t>
      </w:r>
      <w:r>
        <w:t>Nhận biết siêu thị/ chợ có các quầy hàng</w:t>
      </w:r>
    </w:p>
    <w:p w:rsidR="004817A9" w:rsidRDefault="004817A9" w:rsidP="004817A9">
      <w:r>
        <w:t xml:space="preserve">- Phân </w:t>
      </w:r>
      <w:proofErr w:type="gramStart"/>
      <w:r>
        <w:t>biệt  chợ</w:t>
      </w:r>
      <w:proofErr w:type="gramEnd"/>
      <w:r>
        <w:t xml:space="preserve"> và siêu thị</w:t>
      </w:r>
    </w:p>
    <w:p w:rsidR="004817A9" w:rsidRDefault="004817A9" w:rsidP="004817A9">
      <w:pPr>
        <w:jc w:val="both"/>
      </w:pPr>
      <w:r>
        <w:t>- Biết những qui định trong chợ/ siêu thị</w:t>
      </w:r>
    </w:p>
    <w:p w:rsidR="004817A9" w:rsidRDefault="004817A9" w:rsidP="004817A9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4817A9" w:rsidRDefault="004817A9" w:rsidP="004817A9">
      <w:pPr>
        <w:jc w:val="both"/>
        <w:rPr>
          <w:b/>
        </w:rPr>
      </w:pPr>
      <w:r>
        <w:t>- Tranh các hoạt động trong chợ/ siêu thị</w:t>
      </w:r>
      <w:r>
        <w:rPr>
          <w:b/>
        </w:rPr>
        <w:t xml:space="preserve"> </w:t>
      </w:r>
    </w:p>
    <w:p w:rsidR="004817A9" w:rsidRDefault="004817A9" w:rsidP="004817A9">
      <w:pPr>
        <w:jc w:val="both"/>
      </w:pPr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4817A9" w:rsidRDefault="004817A9" w:rsidP="004817A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4341"/>
        <w:gridCol w:w="3092"/>
      </w:tblGrid>
      <w:tr w:rsidR="004817A9" w:rsidRPr="00590D3C" w:rsidTr="00A64BA3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pPr>
              <w:jc w:val="center"/>
              <w:rPr>
                <w:b/>
                <w:i/>
              </w:rPr>
            </w:pPr>
            <w:r w:rsidRPr="00590D3C">
              <w:rPr>
                <w:b/>
                <w:i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pPr>
              <w:jc w:val="center"/>
              <w:rPr>
                <w:b/>
              </w:rPr>
            </w:pPr>
            <w:r w:rsidRPr="00590D3C">
              <w:rPr>
                <w:b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pPr>
              <w:jc w:val="center"/>
              <w:rPr>
                <w:b/>
              </w:rPr>
            </w:pPr>
            <w:r w:rsidRPr="00590D3C">
              <w:rPr>
                <w:b/>
              </w:rPr>
              <w:t>Hoạt động của học sinh</w:t>
            </w:r>
          </w:p>
        </w:tc>
      </w:tr>
      <w:tr w:rsidR="004817A9" w:rsidRPr="00590D3C" w:rsidTr="00A64BA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pPr>
              <w:rPr>
                <w:b/>
                <w:i/>
              </w:rPr>
            </w:pPr>
            <w:r w:rsidRPr="00590D3C">
              <w:rPr>
                <w:b/>
                <w:i/>
              </w:rPr>
              <w:t>Tiết 1</w:t>
            </w:r>
            <w:r>
              <w:rPr>
                <w:b/>
                <w:i/>
              </w:rPr>
              <w:t>.2</w:t>
            </w:r>
            <w:r w:rsidRPr="00590D3C">
              <w:rPr>
                <w:b/>
                <w:i/>
              </w:rPr>
              <w:t xml:space="preserve">                </w:t>
            </w:r>
          </w:p>
          <w:p w:rsidR="004817A9" w:rsidRPr="00590D3C" w:rsidRDefault="004817A9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26,28/01/2021</w:t>
            </w:r>
          </w:p>
          <w:p w:rsidR="004817A9" w:rsidRPr="00590D3C" w:rsidRDefault="004817A9" w:rsidP="00A64BA3">
            <w:r w:rsidRPr="00590D3C">
              <w:rPr>
                <w:b/>
              </w:rPr>
              <w:t xml:space="preserve">- </w:t>
            </w:r>
            <w:r w:rsidRPr="00590D3C">
              <w:t>Nhận biết  chợ/ Siêu thị có các quầy hàng</w:t>
            </w:r>
          </w:p>
          <w:p w:rsidR="004817A9" w:rsidRPr="00590D3C" w:rsidRDefault="004817A9" w:rsidP="00A64BA3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r w:rsidRPr="00590D3C">
              <w:rPr>
                <w:b/>
                <w:u w:val="single"/>
              </w:rPr>
              <w:t>HĐ 1</w:t>
            </w:r>
            <w:r w:rsidRPr="00590D3C">
              <w:t xml:space="preserve"> : Hát bài - giới thiệu bài mới</w:t>
            </w:r>
          </w:p>
          <w:p w:rsidR="004817A9" w:rsidRPr="00590D3C" w:rsidRDefault="004817A9" w:rsidP="00A64BA3">
            <w:r w:rsidRPr="00590D3C">
              <w:rPr>
                <w:b/>
                <w:u w:val="single"/>
              </w:rPr>
              <w:t>HĐ 2 :</w:t>
            </w:r>
            <w:r w:rsidRPr="00590D3C">
              <w:t xml:space="preserve"> Quan sát tranh  chụp cảnh chợ/ siêu thị :</w:t>
            </w:r>
          </w:p>
          <w:p w:rsidR="004817A9" w:rsidRPr="00590D3C" w:rsidRDefault="004817A9" w:rsidP="00A64BA3">
            <w:r w:rsidRPr="00590D3C">
              <w:t>- Trong chợ/ siêu thị có gì?</w:t>
            </w:r>
          </w:p>
          <w:p w:rsidR="004817A9" w:rsidRPr="00590D3C" w:rsidRDefault="004817A9" w:rsidP="00A64BA3">
            <w:r w:rsidRPr="00590D3C">
              <w:t xml:space="preserve">- Gắn tranh quầy thịt , quần áo, trái cây, rau củ cho hs nhận biết </w:t>
            </w:r>
          </w:p>
          <w:p w:rsidR="004817A9" w:rsidRPr="00590D3C" w:rsidRDefault="004817A9" w:rsidP="00A64BA3">
            <w:r w:rsidRPr="00590D3C">
              <w:rPr>
                <w:b/>
                <w:u w:val="single"/>
              </w:rPr>
              <w:t xml:space="preserve">HĐ </w:t>
            </w:r>
            <w:proofErr w:type="gramStart"/>
            <w:r w:rsidRPr="00590D3C">
              <w:rPr>
                <w:b/>
                <w:u w:val="single"/>
              </w:rPr>
              <w:t>3</w:t>
            </w:r>
            <w:r w:rsidRPr="00590D3C">
              <w:t xml:space="preserve"> :</w:t>
            </w:r>
            <w:proofErr w:type="gramEnd"/>
            <w:r w:rsidRPr="00590D3C">
              <w:t xml:space="preserve"> Cho hs nhận biết đến chợ/ siêu thi để làm gì?</w:t>
            </w:r>
          </w:p>
          <w:p w:rsidR="004817A9" w:rsidRPr="00590D3C" w:rsidRDefault="004817A9" w:rsidP="00A64BA3">
            <w:r w:rsidRPr="00590D3C">
              <w:t>- Đàm thoại</w:t>
            </w:r>
          </w:p>
          <w:p w:rsidR="004817A9" w:rsidRPr="00590D3C" w:rsidRDefault="004817A9" w:rsidP="00A64BA3">
            <w:r w:rsidRPr="00590D3C">
              <w:rPr>
                <w:b/>
                <w:u w:val="single"/>
              </w:rPr>
              <w:t>HĐ 4</w:t>
            </w:r>
            <w:r w:rsidRPr="00590D3C">
              <w:t xml:space="preserve"> : Trò chơi : Tranh gì biến mất</w:t>
            </w:r>
          </w:p>
          <w:p w:rsidR="00292DB5" w:rsidRPr="00590D3C" w:rsidRDefault="004817A9" w:rsidP="00A64BA3">
            <w:r w:rsidRPr="00590D3C">
              <w:t>- Gắn</w:t>
            </w:r>
            <w:r w:rsidR="00292DB5">
              <w:t xml:space="preserve"> tranh lên bảng, lấy bớt 1 tranh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r w:rsidRPr="00590D3C">
              <w:t>- Hát tập thể</w:t>
            </w:r>
          </w:p>
          <w:p w:rsidR="004817A9" w:rsidRPr="00590D3C" w:rsidRDefault="004817A9" w:rsidP="00A64BA3"/>
          <w:p w:rsidR="004817A9" w:rsidRPr="00590D3C" w:rsidRDefault="004817A9" w:rsidP="00A64BA3"/>
          <w:p w:rsidR="004817A9" w:rsidRPr="00590D3C" w:rsidRDefault="004817A9" w:rsidP="00A64BA3">
            <w:r w:rsidRPr="00590D3C">
              <w:t>- Chú ý, quan sát</w:t>
            </w:r>
          </w:p>
          <w:p w:rsidR="004817A9" w:rsidRPr="00590D3C" w:rsidRDefault="004817A9" w:rsidP="00A64BA3">
            <w:r w:rsidRPr="00590D3C">
              <w:t>- Nhận biết</w:t>
            </w:r>
          </w:p>
          <w:p w:rsidR="004817A9" w:rsidRPr="00590D3C" w:rsidRDefault="004817A9" w:rsidP="00A64BA3">
            <w:r w:rsidRPr="00590D3C">
              <w:t>- Phát âm</w:t>
            </w:r>
          </w:p>
          <w:p w:rsidR="004817A9" w:rsidRPr="00590D3C" w:rsidRDefault="004817A9" w:rsidP="00A64BA3"/>
          <w:p w:rsidR="004817A9" w:rsidRPr="00590D3C" w:rsidRDefault="004817A9" w:rsidP="00A64BA3">
            <w:r w:rsidRPr="00590D3C">
              <w:t>- Đàm thoại</w:t>
            </w:r>
          </w:p>
          <w:p w:rsidR="004817A9" w:rsidRPr="00590D3C" w:rsidRDefault="004817A9" w:rsidP="00A64BA3"/>
          <w:p w:rsidR="004817A9" w:rsidRPr="00590D3C" w:rsidRDefault="004817A9" w:rsidP="00A64BA3"/>
          <w:p w:rsidR="004817A9" w:rsidRPr="00590D3C" w:rsidRDefault="004817A9" w:rsidP="00A64BA3">
            <w:r w:rsidRPr="00590D3C">
              <w:t>- Tìm tranh</w:t>
            </w:r>
          </w:p>
          <w:p w:rsidR="004817A9" w:rsidRPr="00590D3C" w:rsidRDefault="004817A9" w:rsidP="00A64BA3"/>
          <w:p w:rsidR="004817A9" w:rsidRPr="00590D3C" w:rsidRDefault="004817A9" w:rsidP="00A64BA3"/>
        </w:tc>
      </w:tr>
      <w:tr w:rsidR="004817A9" w:rsidRPr="00590D3C" w:rsidTr="00A64BA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r w:rsidRPr="00590D3C">
              <w:rPr>
                <w:b/>
                <w:i/>
              </w:rPr>
              <w:t xml:space="preserve">  </w:t>
            </w:r>
          </w:p>
          <w:p w:rsidR="004817A9" w:rsidRPr="00590D3C" w:rsidRDefault="004817A9" w:rsidP="00A64BA3">
            <w:pPr>
              <w:rPr>
                <w:b/>
                <w:i/>
              </w:rPr>
            </w:pPr>
            <w:r w:rsidRPr="00590D3C">
              <w:rPr>
                <w:b/>
                <w:i/>
              </w:rPr>
              <w:t xml:space="preserve">Tiết 2                          </w:t>
            </w:r>
          </w:p>
          <w:p w:rsidR="004817A9" w:rsidRPr="00590D3C" w:rsidRDefault="004817A9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02,04/02/2021</w:t>
            </w:r>
          </w:p>
          <w:p w:rsidR="004817A9" w:rsidRPr="00590D3C" w:rsidRDefault="004817A9" w:rsidP="00A64BA3">
            <w:r w:rsidRPr="00590D3C">
              <w:rPr>
                <w:b/>
              </w:rPr>
              <w:t xml:space="preserve">- </w:t>
            </w:r>
            <w:r w:rsidRPr="00590D3C">
              <w:t>Nhận biết  siêu thị có các quầy hàng</w:t>
            </w:r>
          </w:p>
          <w:p w:rsidR="004817A9" w:rsidRPr="00590D3C" w:rsidRDefault="004817A9" w:rsidP="00A64BA3">
            <w:pPr>
              <w:jc w:val="both"/>
            </w:pPr>
            <w:r w:rsidRPr="00590D3C">
              <w:t>- Biết những qui định trong siêu thị</w:t>
            </w:r>
          </w:p>
          <w:p w:rsidR="004817A9" w:rsidRPr="00590D3C" w:rsidRDefault="004817A9" w:rsidP="00A64BA3">
            <w:pPr>
              <w:jc w:val="both"/>
            </w:pPr>
          </w:p>
          <w:p w:rsidR="004817A9" w:rsidRPr="00590D3C" w:rsidRDefault="004817A9" w:rsidP="00A64BA3">
            <w:r w:rsidRPr="00590D3C">
              <w:t>- Phân biệt  chợ và siêu thị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>
            <w:pPr>
              <w:jc w:val="both"/>
              <w:rPr>
                <w:b/>
              </w:rPr>
            </w:pPr>
            <w:r w:rsidRPr="00590D3C">
              <w:rPr>
                <w:b/>
              </w:rPr>
              <w:t xml:space="preserve"> </w:t>
            </w:r>
          </w:p>
          <w:p w:rsidR="004817A9" w:rsidRPr="00590D3C" w:rsidRDefault="004817A9" w:rsidP="00A64BA3">
            <w:r w:rsidRPr="00590D3C">
              <w:rPr>
                <w:b/>
                <w:u w:val="single"/>
              </w:rPr>
              <w:t>HĐ 1:</w:t>
            </w:r>
            <w:r w:rsidRPr="00590D3C">
              <w:t xml:space="preserve"> : Cho hs quan sát các tranh :</w:t>
            </w:r>
          </w:p>
          <w:p w:rsidR="004817A9" w:rsidRPr="00590D3C" w:rsidRDefault="004817A9" w:rsidP="00A64BA3">
            <w:r w:rsidRPr="00590D3C">
              <w:t xml:space="preserve"> - Quan sát tranh </w:t>
            </w:r>
          </w:p>
          <w:p w:rsidR="004817A9" w:rsidRPr="00590D3C" w:rsidRDefault="004817A9" w:rsidP="00A64BA3">
            <w:r w:rsidRPr="00590D3C">
              <w:t>- Nhận biết các hoạt động trong tranh</w:t>
            </w:r>
          </w:p>
          <w:p w:rsidR="004817A9" w:rsidRPr="00590D3C" w:rsidRDefault="004817A9" w:rsidP="00A64BA3">
            <w:r w:rsidRPr="00590D3C">
              <w:t>- Các hoạt động diễn ra ở đâu?</w:t>
            </w:r>
          </w:p>
          <w:p w:rsidR="004817A9" w:rsidRPr="00590D3C" w:rsidRDefault="004817A9" w:rsidP="00A64BA3">
            <w:r w:rsidRPr="00590D3C">
              <w:rPr>
                <w:b/>
              </w:rPr>
              <w:t xml:space="preserve"> </w:t>
            </w:r>
            <w:r w:rsidRPr="00590D3C">
              <w:rPr>
                <w:b/>
                <w:u w:val="single"/>
              </w:rPr>
              <w:t>HĐ 2</w:t>
            </w:r>
            <w:r w:rsidRPr="00590D3C">
              <w:rPr>
                <w:b/>
              </w:rPr>
              <w:t xml:space="preserve">: </w:t>
            </w:r>
            <w:r w:rsidRPr="00590D3C">
              <w:t>Đàm thoại về những qui định trong chợ và siêu thị:</w:t>
            </w:r>
          </w:p>
          <w:p w:rsidR="004817A9" w:rsidRPr="00590D3C" w:rsidRDefault="004817A9" w:rsidP="00A64BA3">
            <w:r w:rsidRPr="00590D3C">
              <w:t>- Khi đi chợ và siêu thị em cần làm gì?</w:t>
            </w:r>
          </w:p>
          <w:p w:rsidR="004817A9" w:rsidRPr="00590D3C" w:rsidRDefault="004817A9" w:rsidP="00A64BA3">
            <w:r w:rsidRPr="00590D3C">
              <w:rPr>
                <w:b/>
              </w:rPr>
              <w:t xml:space="preserve"> </w:t>
            </w:r>
            <w:r w:rsidRPr="00590D3C">
              <w:rPr>
                <w:b/>
                <w:u w:val="single"/>
              </w:rPr>
              <w:t>HĐ 3:</w:t>
            </w:r>
            <w:r w:rsidRPr="00590D3C">
              <w:t xml:space="preserve"> Cho hs quan sát các tranh :</w:t>
            </w:r>
          </w:p>
          <w:p w:rsidR="004817A9" w:rsidRPr="00590D3C" w:rsidRDefault="004817A9" w:rsidP="00A64BA3">
            <w:r w:rsidRPr="00590D3C">
              <w:t xml:space="preserve"> - Tìm tranh ảnh chỉ các hoạt động có ở chợ và siêu thị</w:t>
            </w:r>
          </w:p>
          <w:p w:rsidR="004817A9" w:rsidRPr="00590D3C" w:rsidRDefault="004817A9" w:rsidP="00A64BA3">
            <w:r w:rsidRPr="00590D3C">
              <w:rPr>
                <w:b/>
              </w:rPr>
              <w:t xml:space="preserve"> </w:t>
            </w:r>
            <w:r w:rsidRPr="00590D3C">
              <w:rPr>
                <w:b/>
                <w:u w:val="single"/>
              </w:rPr>
              <w:t>HĐ 4:</w:t>
            </w:r>
            <w:r w:rsidRPr="00590D3C">
              <w:t xml:space="preserve"> Cũng cố:</w:t>
            </w:r>
          </w:p>
          <w:p w:rsidR="004817A9" w:rsidRPr="00590D3C" w:rsidRDefault="004817A9" w:rsidP="00A64BA3">
            <w:pPr>
              <w:jc w:val="both"/>
            </w:pPr>
            <w:r w:rsidRPr="00590D3C">
              <w:lastRenderedPageBreak/>
              <w:t>- Cho hs kể lại chợ và siêu thị có những gi?</w:t>
            </w:r>
          </w:p>
          <w:p w:rsidR="004817A9" w:rsidRPr="00590D3C" w:rsidRDefault="004817A9" w:rsidP="00A64BA3">
            <w:pPr>
              <w:jc w:val="both"/>
            </w:pPr>
            <w:r w:rsidRPr="00590D3C">
              <w:t xml:space="preserve">- Nhắc lại những qui định trong chợ và siêu thị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A9" w:rsidRPr="00590D3C" w:rsidRDefault="004817A9" w:rsidP="00A64BA3"/>
          <w:p w:rsidR="004817A9" w:rsidRPr="00590D3C" w:rsidRDefault="004817A9" w:rsidP="00A64BA3">
            <w:r w:rsidRPr="00590D3C">
              <w:t>- Nhận biết và gọi tên các bạn</w:t>
            </w:r>
          </w:p>
          <w:p w:rsidR="004817A9" w:rsidRPr="00590D3C" w:rsidRDefault="004817A9" w:rsidP="00A64BA3">
            <w:pPr>
              <w:jc w:val="both"/>
            </w:pPr>
          </w:p>
          <w:p w:rsidR="004817A9" w:rsidRPr="00590D3C" w:rsidRDefault="004817A9" w:rsidP="00A64BA3">
            <w:pPr>
              <w:jc w:val="both"/>
            </w:pPr>
          </w:p>
          <w:p w:rsidR="004817A9" w:rsidRPr="00590D3C" w:rsidRDefault="004817A9" w:rsidP="00A64BA3">
            <w:r w:rsidRPr="00590D3C">
              <w:t>- gắn tên và ảnh</w:t>
            </w:r>
          </w:p>
          <w:p w:rsidR="004817A9" w:rsidRPr="00590D3C" w:rsidRDefault="004817A9" w:rsidP="00A64BA3">
            <w:pPr>
              <w:jc w:val="both"/>
            </w:pPr>
          </w:p>
          <w:p w:rsidR="004817A9" w:rsidRPr="00590D3C" w:rsidRDefault="004817A9" w:rsidP="00A64BA3">
            <w:pPr>
              <w:jc w:val="both"/>
            </w:pPr>
          </w:p>
          <w:p w:rsidR="004817A9" w:rsidRPr="00590D3C" w:rsidRDefault="004817A9" w:rsidP="00A64BA3">
            <w:pPr>
              <w:jc w:val="both"/>
            </w:pPr>
            <w:r w:rsidRPr="00590D3C">
              <w:t>- Nhận biết các hoạt động trong tranh</w:t>
            </w:r>
          </w:p>
          <w:p w:rsidR="004817A9" w:rsidRPr="00590D3C" w:rsidRDefault="004817A9" w:rsidP="00A64BA3">
            <w:pPr>
              <w:jc w:val="both"/>
            </w:pPr>
          </w:p>
          <w:p w:rsidR="004817A9" w:rsidRPr="00590D3C" w:rsidRDefault="004817A9" w:rsidP="00A64BA3">
            <w:pPr>
              <w:jc w:val="both"/>
            </w:pPr>
            <w:r w:rsidRPr="00590D3C">
              <w:t xml:space="preserve">- Tham gia chơi </w:t>
            </w:r>
          </w:p>
        </w:tc>
      </w:tr>
    </w:tbl>
    <w:p w:rsidR="004817A9" w:rsidRDefault="004817A9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Pr="004817A9" w:rsidRDefault="008A20E7" w:rsidP="008A20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Ôn </w:t>
      </w:r>
      <w:proofErr w:type="gramStart"/>
      <w:r>
        <w:rPr>
          <w:b/>
          <w:sz w:val="36"/>
          <w:szCs w:val="36"/>
        </w:rPr>
        <w:t>tập :</w:t>
      </w:r>
      <w:r w:rsidRPr="004817A9">
        <w:rPr>
          <w:b/>
          <w:sz w:val="36"/>
          <w:szCs w:val="36"/>
        </w:rPr>
        <w:t>Chợ</w:t>
      </w:r>
      <w:proofErr w:type="gramEnd"/>
      <w:r w:rsidRPr="004817A9">
        <w:rPr>
          <w:b/>
          <w:sz w:val="36"/>
          <w:szCs w:val="36"/>
        </w:rPr>
        <w:t xml:space="preserve"> /siêu thị</w:t>
      </w:r>
    </w:p>
    <w:p w:rsidR="008A20E7" w:rsidRDefault="008A20E7" w:rsidP="008A20E7">
      <w:pPr>
        <w:rPr>
          <w:b/>
          <w:i/>
        </w:rPr>
      </w:pPr>
    </w:p>
    <w:p w:rsidR="008A20E7" w:rsidRDefault="008A20E7" w:rsidP="008A20E7">
      <w:pPr>
        <w:rPr>
          <w:b/>
          <w:i/>
        </w:rPr>
      </w:pPr>
      <w:r>
        <w:rPr>
          <w:b/>
          <w:i/>
        </w:rPr>
        <w:t>Tuần: 23</w:t>
      </w:r>
    </w:p>
    <w:p w:rsidR="008A20E7" w:rsidRDefault="008A20E7" w:rsidP="008A20E7">
      <w:pPr>
        <w:rPr>
          <w:b/>
        </w:rPr>
      </w:pPr>
      <w:r>
        <w:rPr>
          <w:b/>
        </w:rPr>
        <w:t xml:space="preserve">1 Mục </w:t>
      </w:r>
      <w:proofErr w:type="gramStart"/>
      <w:r>
        <w:rPr>
          <w:b/>
        </w:rPr>
        <w:t>tiêu :</w:t>
      </w:r>
      <w:proofErr w:type="gramEnd"/>
    </w:p>
    <w:p w:rsidR="008A20E7" w:rsidRDefault="008A20E7" w:rsidP="008A20E7">
      <w:r>
        <w:rPr>
          <w:b/>
        </w:rPr>
        <w:t xml:space="preserve">- </w:t>
      </w:r>
      <w:r>
        <w:t>Nhận biết siêu thị/ chợ có các quầy hàng</w:t>
      </w:r>
    </w:p>
    <w:p w:rsidR="008A20E7" w:rsidRDefault="008A20E7" w:rsidP="008A20E7">
      <w:r>
        <w:t xml:space="preserve">- Phân </w:t>
      </w:r>
      <w:proofErr w:type="gramStart"/>
      <w:r>
        <w:t>biệt  chợ</w:t>
      </w:r>
      <w:proofErr w:type="gramEnd"/>
      <w:r>
        <w:t xml:space="preserve"> và siêu thị</w:t>
      </w:r>
    </w:p>
    <w:p w:rsidR="008A20E7" w:rsidRDefault="008A20E7" w:rsidP="008A20E7">
      <w:pPr>
        <w:jc w:val="both"/>
      </w:pPr>
      <w:r>
        <w:t>- Biết những qui định trong chợ/ siêu thị</w:t>
      </w:r>
    </w:p>
    <w:p w:rsidR="008A20E7" w:rsidRDefault="008A20E7" w:rsidP="008A20E7">
      <w:pPr>
        <w:rPr>
          <w:b/>
        </w:rPr>
      </w:pPr>
      <w:r>
        <w:rPr>
          <w:b/>
        </w:rPr>
        <w:t xml:space="preserve">2 Chuẩn </w:t>
      </w:r>
      <w:proofErr w:type="gramStart"/>
      <w:r>
        <w:rPr>
          <w:b/>
        </w:rPr>
        <w:t>bị :</w:t>
      </w:r>
      <w:proofErr w:type="gramEnd"/>
      <w:r>
        <w:rPr>
          <w:b/>
        </w:rPr>
        <w:t xml:space="preserve"> </w:t>
      </w:r>
    </w:p>
    <w:p w:rsidR="008A20E7" w:rsidRDefault="008A20E7" w:rsidP="008A20E7">
      <w:pPr>
        <w:jc w:val="both"/>
        <w:rPr>
          <w:b/>
        </w:rPr>
      </w:pPr>
      <w:r>
        <w:t>- Tranh các hoạt động trong chợ/ siêu thị</w:t>
      </w:r>
      <w:r>
        <w:rPr>
          <w:b/>
        </w:rPr>
        <w:t xml:space="preserve"> </w:t>
      </w:r>
    </w:p>
    <w:p w:rsidR="008A20E7" w:rsidRDefault="008A20E7" w:rsidP="008A20E7">
      <w:pPr>
        <w:jc w:val="both"/>
      </w:pPr>
      <w:r>
        <w:rPr>
          <w:b/>
        </w:rPr>
        <w:t xml:space="preserve">3 Hoạt động dạy </w:t>
      </w:r>
      <w:proofErr w:type="gramStart"/>
      <w:r>
        <w:rPr>
          <w:b/>
        </w:rPr>
        <w:t>học</w:t>
      </w:r>
      <w:r>
        <w:t xml:space="preserve"> :</w:t>
      </w:r>
      <w:proofErr w:type="gramEnd"/>
    </w:p>
    <w:p w:rsidR="008A20E7" w:rsidRDefault="008A20E7" w:rsidP="008A20E7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45"/>
        <w:gridCol w:w="3094"/>
      </w:tblGrid>
      <w:tr w:rsidR="008A20E7" w:rsidRPr="00590D3C" w:rsidTr="00A64BA3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pPr>
              <w:jc w:val="center"/>
              <w:rPr>
                <w:b/>
                <w:i/>
              </w:rPr>
            </w:pPr>
            <w:r w:rsidRPr="00590D3C">
              <w:rPr>
                <w:b/>
                <w:i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pPr>
              <w:jc w:val="center"/>
              <w:rPr>
                <w:b/>
              </w:rPr>
            </w:pPr>
            <w:r w:rsidRPr="00590D3C">
              <w:rPr>
                <w:b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pPr>
              <w:jc w:val="center"/>
              <w:rPr>
                <w:b/>
              </w:rPr>
            </w:pPr>
            <w:r w:rsidRPr="00590D3C">
              <w:rPr>
                <w:b/>
              </w:rPr>
              <w:t>Hoạt động của học sinh</w:t>
            </w:r>
          </w:p>
        </w:tc>
      </w:tr>
      <w:tr w:rsidR="008A20E7" w:rsidRPr="00590D3C" w:rsidTr="00A64BA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Tiết 1</w:t>
            </w:r>
            <w:r w:rsidRPr="00590D3C">
              <w:rPr>
                <w:b/>
                <w:i/>
              </w:rPr>
              <w:t xml:space="preserve">               </w:t>
            </w:r>
          </w:p>
          <w:p w:rsidR="008A20E7" w:rsidRPr="00590D3C" w:rsidRDefault="008A20E7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16/02/2021</w:t>
            </w:r>
          </w:p>
          <w:p w:rsidR="008A20E7" w:rsidRPr="00590D3C" w:rsidRDefault="008A20E7" w:rsidP="00A64BA3">
            <w:r w:rsidRPr="00590D3C">
              <w:rPr>
                <w:b/>
              </w:rPr>
              <w:t xml:space="preserve">- </w:t>
            </w:r>
            <w:r>
              <w:t xml:space="preserve">ôn tập : phân biệt </w:t>
            </w:r>
            <w:r w:rsidRPr="00590D3C">
              <w:t xml:space="preserve">  chợ/ Siêu thị</w:t>
            </w:r>
            <w:r>
              <w:t xml:space="preserve">, công viên </w:t>
            </w:r>
            <w:r w:rsidRPr="00590D3C">
              <w:t xml:space="preserve"> có các quầy hàng</w:t>
            </w:r>
          </w:p>
          <w:p w:rsidR="008A20E7" w:rsidRPr="00590D3C" w:rsidRDefault="008A20E7" w:rsidP="00A64BA3">
            <w:pPr>
              <w:jc w:val="both"/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r w:rsidRPr="00590D3C">
              <w:rPr>
                <w:b/>
                <w:u w:val="single"/>
              </w:rPr>
              <w:t>HĐ 1</w:t>
            </w:r>
            <w:r w:rsidRPr="00590D3C">
              <w:t xml:space="preserve"> : Hát bài - giới thiệu bài mới</w:t>
            </w:r>
          </w:p>
          <w:p w:rsidR="008A20E7" w:rsidRPr="00590D3C" w:rsidRDefault="008A20E7" w:rsidP="00A64BA3">
            <w:r w:rsidRPr="00590D3C">
              <w:rPr>
                <w:b/>
                <w:u w:val="single"/>
              </w:rPr>
              <w:t>HĐ 2 :</w:t>
            </w:r>
            <w:r w:rsidRPr="00590D3C">
              <w:t xml:space="preserve"> Quan sát tranh  chụp cảnh chợ/ siêu thị :</w:t>
            </w:r>
          </w:p>
          <w:p w:rsidR="008A20E7" w:rsidRPr="00590D3C" w:rsidRDefault="008A20E7" w:rsidP="00A64BA3">
            <w:r w:rsidRPr="00590D3C">
              <w:t>- Trong chợ/ siêu thị có gì?</w:t>
            </w:r>
          </w:p>
          <w:p w:rsidR="008A20E7" w:rsidRPr="00590D3C" w:rsidRDefault="008A20E7" w:rsidP="00A64BA3">
            <w:r w:rsidRPr="00590D3C">
              <w:t xml:space="preserve">- Gắn tranh quầy thịt , quần áo, trái cây, rau củ cho hs nhận biết </w:t>
            </w:r>
          </w:p>
          <w:p w:rsidR="008A20E7" w:rsidRPr="00590D3C" w:rsidRDefault="008A20E7" w:rsidP="00A64BA3">
            <w:r w:rsidRPr="00590D3C">
              <w:rPr>
                <w:b/>
                <w:u w:val="single"/>
              </w:rPr>
              <w:t xml:space="preserve">HĐ </w:t>
            </w:r>
            <w:proofErr w:type="gramStart"/>
            <w:r w:rsidRPr="00590D3C">
              <w:rPr>
                <w:b/>
                <w:u w:val="single"/>
              </w:rPr>
              <w:t>3</w:t>
            </w:r>
            <w:r w:rsidRPr="00590D3C">
              <w:t xml:space="preserve"> :</w:t>
            </w:r>
            <w:proofErr w:type="gramEnd"/>
            <w:r w:rsidRPr="00590D3C">
              <w:t xml:space="preserve"> Cho hs nhận biết đến chợ/ siêu thi để làm gì?</w:t>
            </w:r>
          </w:p>
          <w:p w:rsidR="008A20E7" w:rsidRPr="00590D3C" w:rsidRDefault="008A20E7" w:rsidP="00A64BA3">
            <w:r w:rsidRPr="00590D3C">
              <w:t>- Đàm thoại</w:t>
            </w:r>
          </w:p>
          <w:p w:rsidR="008A20E7" w:rsidRPr="00590D3C" w:rsidRDefault="008A20E7" w:rsidP="00A64BA3">
            <w:r w:rsidRPr="00590D3C">
              <w:rPr>
                <w:b/>
                <w:u w:val="single"/>
              </w:rPr>
              <w:t>HĐ 4</w:t>
            </w:r>
            <w:r w:rsidRPr="00590D3C">
              <w:t xml:space="preserve"> : Trò chơi : Tranh gì biến mất</w:t>
            </w:r>
          </w:p>
          <w:p w:rsidR="008A20E7" w:rsidRPr="00590D3C" w:rsidRDefault="008A20E7" w:rsidP="00A64BA3">
            <w:r w:rsidRPr="00590D3C">
              <w:t>- Gắn tranh lên bảng, lấy bớt 1 tranh</w:t>
            </w:r>
          </w:p>
          <w:p w:rsidR="008A20E7" w:rsidRPr="00590D3C" w:rsidRDefault="008A20E7" w:rsidP="00A64BA3"/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r w:rsidRPr="00590D3C">
              <w:t>- Hát tập thể</w:t>
            </w:r>
          </w:p>
          <w:p w:rsidR="008A20E7" w:rsidRPr="00590D3C" w:rsidRDefault="008A20E7" w:rsidP="00A64BA3"/>
          <w:p w:rsidR="008A20E7" w:rsidRPr="00590D3C" w:rsidRDefault="008A20E7" w:rsidP="00A64BA3"/>
          <w:p w:rsidR="008A20E7" w:rsidRPr="00590D3C" w:rsidRDefault="008A20E7" w:rsidP="00A64BA3">
            <w:r w:rsidRPr="00590D3C">
              <w:t>- Chú ý, quan sát</w:t>
            </w:r>
          </w:p>
          <w:p w:rsidR="008A20E7" w:rsidRPr="00590D3C" w:rsidRDefault="008A20E7" w:rsidP="00A64BA3">
            <w:r w:rsidRPr="00590D3C">
              <w:t>- Nhận biết</w:t>
            </w:r>
          </w:p>
          <w:p w:rsidR="008A20E7" w:rsidRPr="00590D3C" w:rsidRDefault="008A20E7" w:rsidP="00A64BA3">
            <w:r w:rsidRPr="00590D3C">
              <w:t>- Phát âm</w:t>
            </w:r>
          </w:p>
          <w:p w:rsidR="008A20E7" w:rsidRPr="00590D3C" w:rsidRDefault="008A20E7" w:rsidP="00A64BA3"/>
          <w:p w:rsidR="008A20E7" w:rsidRPr="00590D3C" w:rsidRDefault="008A20E7" w:rsidP="00A64BA3">
            <w:r w:rsidRPr="00590D3C">
              <w:t>- Đàm thoại</w:t>
            </w:r>
          </w:p>
          <w:p w:rsidR="008A20E7" w:rsidRPr="00590D3C" w:rsidRDefault="008A20E7" w:rsidP="00A64BA3"/>
          <w:p w:rsidR="008A20E7" w:rsidRPr="00590D3C" w:rsidRDefault="008A20E7" w:rsidP="00A64BA3"/>
          <w:p w:rsidR="008A20E7" w:rsidRPr="00590D3C" w:rsidRDefault="008A20E7" w:rsidP="00A64BA3">
            <w:r w:rsidRPr="00590D3C">
              <w:t>- Tìm tranh</w:t>
            </w:r>
          </w:p>
          <w:p w:rsidR="008A20E7" w:rsidRPr="00590D3C" w:rsidRDefault="008A20E7" w:rsidP="00A64BA3"/>
          <w:p w:rsidR="008A20E7" w:rsidRPr="00590D3C" w:rsidRDefault="008A20E7" w:rsidP="00A64BA3"/>
        </w:tc>
      </w:tr>
      <w:tr w:rsidR="008A20E7" w:rsidRPr="00590D3C" w:rsidTr="00A64BA3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r w:rsidRPr="00590D3C">
              <w:rPr>
                <w:b/>
                <w:i/>
              </w:rPr>
              <w:t xml:space="preserve">  </w:t>
            </w:r>
          </w:p>
          <w:p w:rsidR="008A20E7" w:rsidRPr="00590D3C" w:rsidRDefault="008A20E7" w:rsidP="00A64BA3">
            <w:pPr>
              <w:rPr>
                <w:b/>
                <w:i/>
              </w:rPr>
            </w:pPr>
            <w:r w:rsidRPr="00590D3C">
              <w:rPr>
                <w:b/>
                <w:i/>
              </w:rPr>
              <w:t xml:space="preserve">Tiết 2                          </w:t>
            </w:r>
          </w:p>
          <w:p w:rsidR="008A20E7" w:rsidRPr="00590D3C" w:rsidRDefault="008A20E7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18/02/2021</w:t>
            </w:r>
          </w:p>
          <w:p w:rsidR="008A20E7" w:rsidRPr="00590D3C" w:rsidRDefault="008A20E7" w:rsidP="008A20E7">
            <w:r w:rsidRPr="00590D3C">
              <w:t>- Biết những qui định trong siêu thị</w:t>
            </w:r>
            <w:r>
              <w:t>, chợ , công viên</w:t>
            </w:r>
          </w:p>
          <w:p w:rsidR="008A20E7" w:rsidRPr="00590D3C" w:rsidRDefault="008A20E7" w:rsidP="00A64BA3"/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>
            <w:pPr>
              <w:jc w:val="both"/>
              <w:rPr>
                <w:b/>
              </w:rPr>
            </w:pPr>
            <w:r w:rsidRPr="00590D3C">
              <w:rPr>
                <w:b/>
              </w:rPr>
              <w:t xml:space="preserve"> </w:t>
            </w:r>
          </w:p>
          <w:p w:rsidR="008A20E7" w:rsidRPr="00590D3C" w:rsidRDefault="008A20E7" w:rsidP="00A64BA3">
            <w:r w:rsidRPr="00590D3C">
              <w:rPr>
                <w:b/>
                <w:u w:val="single"/>
              </w:rPr>
              <w:t>HĐ 1:</w:t>
            </w:r>
            <w:r w:rsidRPr="00590D3C">
              <w:t xml:space="preserve"> : Cho hs quan sát các tranh :</w:t>
            </w:r>
          </w:p>
          <w:p w:rsidR="008A20E7" w:rsidRPr="00590D3C" w:rsidRDefault="008A20E7" w:rsidP="00A64BA3">
            <w:r w:rsidRPr="00590D3C">
              <w:t xml:space="preserve"> - Quan sát tranh </w:t>
            </w:r>
          </w:p>
          <w:p w:rsidR="008A20E7" w:rsidRPr="00590D3C" w:rsidRDefault="008A20E7" w:rsidP="00A64BA3">
            <w:r w:rsidRPr="00590D3C">
              <w:t>- Nhận biết các hoạt động trong tranh</w:t>
            </w:r>
          </w:p>
          <w:p w:rsidR="008A20E7" w:rsidRPr="00590D3C" w:rsidRDefault="008A20E7" w:rsidP="00A64BA3">
            <w:r w:rsidRPr="00590D3C">
              <w:t>- Các hoạt động diễn ra ở đâu?</w:t>
            </w:r>
          </w:p>
          <w:p w:rsidR="008A20E7" w:rsidRPr="00590D3C" w:rsidRDefault="008A20E7" w:rsidP="00A64BA3">
            <w:r w:rsidRPr="00590D3C">
              <w:rPr>
                <w:b/>
              </w:rPr>
              <w:t xml:space="preserve"> </w:t>
            </w:r>
            <w:r w:rsidRPr="00590D3C">
              <w:rPr>
                <w:b/>
                <w:u w:val="single"/>
              </w:rPr>
              <w:t>HĐ 2</w:t>
            </w:r>
            <w:r w:rsidRPr="00590D3C">
              <w:rPr>
                <w:b/>
              </w:rPr>
              <w:t xml:space="preserve">: </w:t>
            </w:r>
            <w:r w:rsidRPr="00590D3C">
              <w:t>Đàm thoại về những qui định trong chợ và siêu thị:</w:t>
            </w:r>
          </w:p>
          <w:p w:rsidR="008A20E7" w:rsidRPr="00590D3C" w:rsidRDefault="008A20E7" w:rsidP="00A64BA3">
            <w:r w:rsidRPr="00590D3C">
              <w:t>- Khi đi chợ và siêu thị em cần làm gì?</w:t>
            </w:r>
          </w:p>
          <w:p w:rsidR="008A20E7" w:rsidRPr="00590D3C" w:rsidRDefault="008A20E7" w:rsidP="00A64BA3">
            <w:r w:rsidRPr="00590D3C">
              <w:rPr>
                <w:b/>
              </w:rPr>
              <w:t xml:space="preserve"> </w:t>
            </w:r>
            <w:r w:rsidRPr="00590D3C">
              <w:rPr>
                <w:b/>
                <w:u w:val="single"/>
              </w:rPr>
              <w:t>HĐ 3:</w:t>
            </w:r>
            <w:r w:rsidRPr="00590D3C">
              <w:t xml:space="preserve"> Cho hs quan sát các tranh :</w:t>
            </w:r>
          </w:p>
          <w:p w:rsidR="008A20E7" w:rsidRPr="00590D3C" w:rsidRDefault="008A20E7" w:rsidP="00A64BA3">
            <w:r w:rsidRPr="00590D3C">
              <w:t xml:space="preserve"> - Tìm tranh ảnh chỉ các hoạt động có ở chợ và siêu thị</w:t>
            </w:r>
          </w:p>
          <w:p w:rsidR="008A20E7" w:rsidRPr="00590D3C" w:rsidRDefault="008A20E7" w:rsidP="00A64BA3">
            <w:r w:rsidRPr="00590D3C">
              <w:rPr>
                <w:b/>
              </w:rPr>
              <w:t xml:space="preserve"> </w:t>
            </w:r>
            <w:r w:rsidRPr="00590D3C">
              <w:rPr>
                <w:b/>
                <w:u w:val="single"/>
              </w:rPr>
              <w:t>HĐ 4:</w:t>
            </w:r>
            <w:r w:rsidRPr="00590D3C">
              <w:t xml:space="preserve"> Cũng cố:</w:t>
            </w:r>
          </w:p>
          <w:p w:rsidR="008A20E7" w:rsidRPr="00590D3C" w:rsidRDefault="008A20E7" w:rsidP="00A64BA3">
            <w:pPr>
              <w:jc w:val="both"/>
            </w:pPr>
            <w:r w:rsidRPr="00590D3C">
              <w:lastRenderedPageBreak/>
              <w:t>- Cho hs kể lại chợ và siêu thị có những gi?</w:t>
            </w:r>
          </w:p>
          <w:p w:rsidR="008A20E7" w:rsidRPr="00590D3C" w:rsidRDefault="008A20E7" w:rsidP="00A64BA3">
            <w:pPr>
              <w:jc w:val="both"/>
            </w:pPr>
            <w:r w:rsidRPr="00590D3C">
              <w:t xml:space="preserve">- Nhắc lại những qui định trong chợ và siêu thị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E7" w:rsidRPr="00590D3C" w:rsidRDefault="008A20E7" w:rsidP="00A64BA3"/>
          <w:p w:rsidR="008A20E7" w:rsidRPr="00590D3C" w:rsidRDefault="008A20E7" w:rsidP="00A64BA3">
            <w:r w:rsidRPr="00590D3C">
              <w:t>- Nhận biết và gọi tên các bạn</w:t>
            </w:r>
          </w:p>
          <w:p w:rsidR="008A20E7" w:rsidRPr="00590D3C" w:rsidRDefault="008A20E7" w:rsidP="00A64BA3">
            <w:pPr>
              <w:jc w:val="both"/>
            </w:pPr>
          </w:p>
          <w:p w:rsidR="008A20E7" w:rsidRPr="00590D3C" w:rsidRDefault="008A20E7" w:rsidP="00A64BA3">
            <w:pPr>
              <w:jc w:val="both"/>
            </w:pPr>
          </w:p>
          <w:p w:rsidR="008A20E7" w:rsidRPr="00590D3C" w:rsidRDefault="008A20E7" w:rsidP="00A64BA3">
            <w:r w:rsidRPr="00590D3C">
              <w:t>- gắn tên và ảnh</w:t>
            </w:r>
          </w:p>
          <w:p w:rsidR="008A20E7" w:rsidRPr="00590D3C" w:rsidRDefault="008A20E7" w:rsidP="00A64BA3">
            <w:pPr>
              <w:jc w:val="both"/>
            </w:pPr>
          </w:p>
          <w:p w:rsidR="008A20E7" w:rsidRPr="00590D3C" w:rsidRDefault="008A20E7" w:rsidP="00A64BA3">
            <w:pPr>
              <w:jc w:val="both"/>
            </w:pPr>
          </w:p>
          <w:p w:rsidR="008A20E7" w:rsidRPr="00590D3C" w:rsidRDefault="008A20E7" w:rsidP="00A64BA3">
            <w:pPr>
              <w:jc w:val="both"/>
            </w:pPr>
            <w:r w:rsidRPr="00590D3C">
              <w:t>- Nhận biết các hoạt động trong tranh</w:t>
            </w:r>
          </w:p>
          <w:p w:rsidR="008A20E7" w:rsidRPr="00590D3C" w:rsidRDefault="008A20E7" w:rsidP="00A64BA3">
            <w:pPr>
              <w:jc w:val="both"/>
            </w:pPr>
          </w:p>
          <w:p w:rsidR="008A20E7" w:rsidRPr="00590D3C" w:rsidRDefault="008A20E7" w:rsidP="00A64BA3">
            <w:pPr>
              <w:jc w:val="both"/>
            </w:pPr>
            <w:r w:rsidRPr="00590D3C">
              <w:t xml:space="preserve">- Tham gia chơi </w:t>
            </w:r>
          </w:p>
        </w:tc>
      </w:tr>
    </w:tbl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8A20E7" w:rsidRDefault="008A20E7" w:rsidP="004817A9"/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A64BA3" w:rsidRDefault="00A64BA3" w:rsidP="004817A9">
      <w:pPr>
        <w:tabs>
          <w:tab w:val="left" w:pos="4440"/>
        </w:tabs>
        <w:jc w:val="center"/>
      </w:pPr>
    </w:p>
    <w:p w:rsidR="00292DB5" w:rsidRDefault="00292DB5" w:rsidP="00292DB5">
      <w:pPr>
        <w:tabs>
          <w:tab w:val="left" w:pos="4440"/>
        </w:tabs>
      </w:pPr>
      <w:r>
        <w:t xml:space="preserve"> </w:t>
      </w:r>
    </w:p>
    <w:p w:rsidR="004817A9" w:rsidRPr="00AE5510" w:rsidRDefault="00292DB5" w:rsidP="00292DB5">
      <w:pPr>
        <w:tabs>
          <w:tab w:val="left" w:pos="4440"/>
        </w:tabs>
        <w:rPr>
          <w:b/>
        </w:rPr>
      </w:pPr>
      <w:r>
        <w:lastRenderedPageBreak/>
        <w:t xml:space="preserve">                                        </w:t>
      </w:r>
      <w:proofErr w:type="gramStart"/>
      <w:r w:rsidR="004817A9">
        <w:rPr>
          <w:b/>
          <w:sz w:val="32"/>
          <w:szCs w:val="32"/>
        </w:rPr>
        <w:t>BÀI</w:t>
      </w:r>
      <w:r w:rsidR="004817A9" w:rsidRPr="00AE5510">
        <w:rPr>
          <w:b/>
          <w:sz w:val="32"/>
          <w:szCs w:val="32"/>
        </w:rPr>
        <w:t xml:space="preserve"> :</w:t>
      </w:r>
      <w:proofErr w:type="gramEnd"/>
      <w:r w:rsidR="004817A9" w:rsidRPr="00AE5510">
        <w:rPr>
          <w:b/>
          <w:sz w:val="32"/>
          <w:szCs w:val="32"/>
        </w:rPr>
        <w:t xml:space="preserve"> </w:t>
      </w:r>
      <w:r w:rsidR="004817A9">
        <w:rPr>
          <w:b/>
          <w:sz w:val="32"/>
          <w:szCs w:val="32"/>
        </w:rPr>
        <w:t xml:space="preserve">Con mèo </w:t>
      </w:r>
      <w:r w:rsidR="004817A9" w:rsidRPr="00AE5510">
        <w:rPr>
          <w:b/>
        </w:rPr>
        <w:t xml:space="preserve">( </w:t>
      </w:r>
      <w:r w:rsidR="004817A9">
        <w:rPr>
          <w:b/>
        </w:rPr>
        <w:t>2</w:t>
      </w:r>
      <w:r w:rsidR="004817A9" w:rsidRPr="00AE5510">
        <w:rPr>
          <w:b/>
        </w:rPr>
        <w:t xml:space="preserve"> tiết )</w:t>
      </w:r>
    </w:p>
    <w:p w:rsidR="004817A9" w:rsidRPr="008A20E7" w:rsidRDefault="004817A9" w:rsidP="004817A9">
      <w:pPr>
        <w:rPr>
          <w:b/>
        </w:rPr>
      </w:pPr>
      <w:r>
        <w:rPr>
          <w:b/>
          <w:i/>
        </w:rPr>
        <w:t>Tuần: 24</w:t>
      </w:r>
    </w:p>
    <w:p w:rsidR="004817A9" w:rsidRDefault="004817A9" w:rsidP="004817A9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4817A9" w:rsidRDefault="004817A9" w:rsidP="004817A9">
      <w:r>
        <w:rPr>
          <w:b/>
        </w:rPr>
        <w:t xml:space="preserve">- </w:t>
      </w:r>
      <w:r>
        <w:t xml:space="preserve">Nhận biết con mèo, các bộ </w:t>
      </w:r>
      <w:proofErr w:type="gramStart"/>
      <w:r>
        <w:t>phận :</w:t>
      </w:r>
      <w:proofErr w:type="gramEnd"/>
      <w:r>
        <w:t xml:space="preserve"> Đầu, mình, đuôi, chân</w:t>
      </w:r>
    </w:p>
    <w:p w:rsidR="004817A9" w:rsidRPr="005F2D13" w:rsidRDefault="004817A9" w:rsidP="004817A9">
      <w:r>
        <w:t xml:space="preserve">- Nhận biết màu long của con </w:t>
      </w:r>
      <w:proofErr w:type="gramStart"/>
      <w:r>
        <w:t>mèo :</w:t>
      </w:r>
      <w:proofErr w:type="gramEnd"/>
      <w:r>
        <w:t xml:space="preserve"> đen, vàng, trắng</w:t>
      </w:r>
    </w:p>
    <w:p w:rsidR="004817A9" w:rsidRPr="00AD5E28" w:rsidRDefault="004817A9" w:rsidP="004817A9">
      <w:pPr>
        <w:jc w:val="both"/>
      </w:pPr>
      <w:r>
        <w:t xml:space="preserve">- Lợi ích của con </w:t>
      </w:r>
      <w:proofErr w:type="gramStart"/>
      <w:r>
        <w:t>mèo :</w:t>
      </w:r>
      <w:proofErr w:type="gramEnd"/>
      <w:r>
        <w:t xml:space="preserve"> bắt chuột, làm cảnh</w:t>
      </w:r>
    </w:p>
    <w:p w:rsidR="004817A9" w:rsidRDefault="004817A9" w:rsidP="004817A9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4817A9" w:rsidRDefault="004817A9" w:rsidP="004817A9">
      <w:pPr>
        <w:jc w:val="both"/>
        <w:rPr>
          <w:b/>
        </w:rPr>
      </w:pPr>
      <w:r>
        <w:t>- Tranh ảnh về con mèo</w:t>
      </w:r>
    </w:p>
    <w:p w:rsidR="004817A9" w:rsidRPr="00721896" w:rsidRDefault="004817A9" w:rsidP="004817A9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4817A9" w:rsidRDefault="004817A9" w:rsidP="004817A9">
      <w:pPr>
        <w:jc w:val="center"/>
      </w:pPr>
    </w:p>
    <w:p w:rsidR="004817A9" w:rsidRPr="00721896" w:rsidRDefault="004817A9" w:rsidP="004817A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44"/>
        <w:gridCol w:w="3095"/>
      </w:tblGrid>
      <w:tr w:rsidR="004817A9" w:rsidRPr="006C5247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4817A9" w:rsidRPr="006C5247" w:rsidRDefault="004817A9" w:rsidP="00A64BA3">
            <w:pPr>
              <w:jc w:val="center"/>
              <w:rPr>
                <w:b/>
                <w:i/>
              </w:rPr>
            </w:pPr>
            <w:r w:rsidRPr="006C5247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4817A9" w:rsidRPr="006C5247" w:rsidRDefault="004817A9" w:rsidP="00A64BA3">
            <w:pPr>
              <w:jc w:val="center"/>
              <w:rPr>
                <w:b/>
              </w:rPr>
            </w:pPr>
            <w:r w:rsidRPr="006C5247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4817A9" w:rsidRPr="006C5247" w:rsidRDefault="004817A9" w:rsidP="00A64BA3">
            <w:pPr>
              <w:jc w:val="center"/>
              <w:rPr>
                <w:b/>
              </w:rPr>
            </w:pPr>
            <w:r w:rsidRPr="006C5247">
              <w:rPr>
                <w:b/>
              </w:rPr>
              <w:t>Hoạt động của học sinh</w:t>
            </w:r>
          </w:p>
        </w:tc>
      </w:tr>
      <w:tr w:rsidR="004817A9" w:rsidRPr="006C5247" w:rsidTr="00A64BA3">
        <w:tc>
          <w:tcPr>
            <w:tcW w:w="2040" w:type="dxa"/>
            <w:shd w:val="clear" w:color="auto" w:fill="auto"/>
          </w:tcPr>
          <w:p w:rsidR="004817A9" w:rsidRDefault="004817A9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1                 </w:t>
            </w:r>
          </w:p>
          <w:p w:rsidR="004817A9" w:rsidRPr="006C5247" w:rsidRDefault="00A64BA3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23/02/2021</w:t>
            </w:r>
          </w:p>
          <w:p w:rsidR="004817A9" w:rsidRPr="006C5247" w:rsidRDefault="004817A9" w:rsidP="00A64BA3">
            <w:r w:rsidRPr="006C5247">
              <w:rPr>
                <w:b/>
              </w:rPr>
              <w:t xml:space="preserve">- </w:t>
            </w:r>
            <w:r w:rsidRPr="006C5247">
              <w:t>Nhận biết con mèo, các bộ phận : Đầu, mình, đuôi, chân</w:t>
            </w:r>
          </w:p>
          <w:p w:rsidR="004817A9" w:rsidRPr="006C5247" w:rsidRDefault="004817A9" w:rsidP="00A64BA3"/>
        </w:tc>
        <w:tc>
          <w:tcPr>
            <w:tcW w:w="4418" w:type="dxa"/>
            <w:shd w:val="clear" w:color="auto" w:fill="auto"/>
          </w:tcPr>
          <w:p w:rsidR="004817A9" w:rsidRPr="006C5247" w:rsidRDefault="004817A9" w:rsidP="00A64BA3">
            <w:r w:rsidRPr="006C5247">
              <w:rPr>
                <w:b/>
                <w:u w:val="single"/>
              </w:rPr>
              <w:t>HĐ 1</w:t>
            </w:r>
            <w:r w:rsidRPr="006C5247">
              <w:t xml:space="preserve"> : Hát bài : Nhà em có con mèo</w:t>
            </w:r>
          </w:p>
          <w:p w:rsidR="004817A9" w:rsidRPr="006C5247" w:rsidRDefault="004817A9" w:rsidP="00A64BA3">
            <w:r w:rsidRPr="006C5247">
              <w:t>- Đàm thoại về bài hát</w:t>
            </w:r>
          </w:p>
          <w:p w:rsidR="004817A9" w:rsidRPr="006C5247" w:rsidRDefault="004817A9" w:rsidP="00A64BA3">
            <w:pPr>
              <w:tabs>
                <w:tab w:val="left" w:pos="1620"/>
              </w:tabs>
            </w:pPr>
            <w:r w:rsidRPr="006C5247">
              <w:rPr>
                <w:b/>
                <w:u w:val="single"/>
              </w:rPr>
              <w:t>HĐ 2 :</w:t>
            </w:r>
            <w:r w:rsidRPr="006C5247">
              <w:t xml:space="preserve"> Nhận biết con mèo:</w:t>
            </w:r>
          </w:p>
          <w:p w:rsidR="004817A9" w:rsidRPr="006C5247" w:rsidRDefault="004817A9" w:rsidP="00A64BA3">
            <w:pPr>
              <w:tabs>
                <w:tab w:val="left" w:pos="1620"/>
              </w:tabs>
            </w:pPr>
            <w:r w:rsidRPr="006C5247">
              <w:t>- Phát âm</w:t>
            </w:r>
          </w:p>
          <w:p w:rsidR="004817A9" w:rsidRPr="006C5247" w:rsidRDefault="004817A9" w:rsidP="00A64BA3">
            <w:r w:rsidRPr="006C5247">
              <w:t>-  Nhận đặt điểm : Đầu, mình, chân, đuôi con mèo</w:t>
            </w:r>
          </w:p>
          <w:p w:rsidR="004817A9" w:rsidRPr="006C5247" w:rsidRDefault="004817A9" w:rsidP="00A64BA3">
            <w:r w:rsidRPr="006C5247">
              <w:rPr>
                <w:b/>
                <w:u w:val="single"/>
              </w:rPr>
              <w:t>HĐ 3</w:t>
            </w:r>
            <w:r w:rsidRPr="006C5247">
              <w:t xml:space="preserve"> : Trò chơi : Ghép tranh con mèo</w:t>
            </w:r>
          </w:p>
          <w:p w:rsidR="004817A9" w:rsidRPr="006C5247" w:rsidRDefault="004817A9" w:rsidP="00A64BA3">
            <w:r w:rsidRPr="006C5247">
              <w:t>- Chia 2 đội</w:t>
            </w:r>
          </w:p>
          <w:p w:rsidR="004817A9" w:rsidRPr="006C5247" w:rsidRDefault="004817A9" w:rsidP="00A64BA3">
            <w:r w:rsidRPr="006C5247">
              <w:t>- Ghép tranh : Đầu, mình, đuôi, chân con mèo</w:t>
            </w:r>
          </w:p>
          <w:p w:rsidR="004817A9" w:rsidRDefault="004817A9" w:rsidP="00A64BA3">
            <w:r w:rsidRPr="006C5247">
              <w:rPr>
                <w:b/>
                <w:u w:val="single"/>
              </w:rPr>
              <w:t>HĐ 4</w:t>
            </w:r>
            <w:r w:rsidRPr="006C5247">
              <w:t xml:space="preserve"> : Nhận biết nhiều loại mèo khác nhau: Mèo lông trắng, vàng, đen, tam thể</w:t>
            </w:r>
          </w:p>
          <w:p w:rsidR="004817A9" w:rsidRPr="006C5247" w:rsidRDefault="004817A9" w:rsidP="00A64BA3"/>
        </w:tc>
        <w:tc>
          <w:tcPr>
            <w:tcW w:w="3142" w:type="dxa"/>
            <w:shd w:val="clear" w:color="auto" w:fill="auto"/>
          </w:tcPr>
          <w:p w:rsidR="004817A9" w:rsidRPr="006C5247" w:rsidRDefault="004817A9" w:rsidP="00A64BA3">
            <w:r w:rsidRPr="006C5247">
              <w:t>- Quan sát và nói nhanh</w:t>
            </w:r>
          </w:p>
          <w:p w:rsidR="004817A9" w:rsidRPr="006C5247" w:rsidRDefault="004817A9" w:rsidP="00A64BA3"/>
          <w:p w:rsidR="004817A9" w:rsidRPr="006C5247" w:rsidRDefault="004817A9" w:rsidP="00A64BA3">
            <w:r w:rsidRPr="006C5247">
              <w:t>- Chú ý, quan sát</w:t>
            </w:r>
          </w:p>
          <w:p w:rsidR="004817A9" w:rsidRPr="006C5247" w:rsidRDefault="004817A9" w:rsidP="00A64BA3">
            <w:r w:rsidRPr="006C5247">
              <w:t>- Nhận biết</w:t>
            </w:r>
          </w:p>
          <w:p w:rsidR="004817A9" w:rsidRPr="006C5247" w:rsidRDefault="004817A9" w:rsidP="00A64BA3">
            <w:r w:rsidRPr="006C5247">
              <w:t>- Phát âm</w:t>
            </w:r>
          </w:p>
          <w:p w:rsidR="004817A9" w:rsidRPr="006C5247" w:rsidRDefault="004817A9" w:rsidP="00A64BA3"/>
          <w:p w:rsidR="004817A9" w:rsidRPr="006C5247" w:rsidRDefault="004817A9" w:rsidP="00A64BA3"/>
          <w:p w:rsidR="004817A9" w:rsidRPr="006C5247" w:rsidRDefault="004817A9" w:rsidP="00A64BA3"/>
          <w:p w:rsidR="004817A9" w:rsidRPr="006C5247" w:rsidRDefault="004817A9" w:rsidP="00A64BA3"/>
          <w:p w:rsidR="004817A9" w:rsidRPr="006C5247" w:rsidRDefault="004817A9" w:rsidP="00A64BA3">
            <w:r w:rsidRPr="006C5247">
              <w:t>- Tham gia chơi</w:t>
            </w:r>
          </w:p>
          <w:p w:rsidR="004817A9" w:rsidRPr="006C5247" w:rsidRDefault="004817A9" w:rsidP="00A64BA3"/>
          <w:p w:rsidR="004817A9" w:rsidRPr="006C5247" w:rsidRDefault="004817A9" w:rsidP="00A64BA3">
            <w:r w:rsidRPr="006C5247">
              <w:t>- Chú ý ,quan sát</w:t>
            </w:r>
          </w:p>
          <w:p w:rsidR="004817A9" w:rsidRPr="006C5247" w:rsidRDefault="004817A9" w:rsidP="00A64BA3"/>
          <w:p w:rsidR="004817A9" w:rsidRPr="006C5247" w:rsidRDefault="004817A9" w:rsidP="00A64BA3"/>
        </w:tc>
      </w:tr>
      <w:tr w:rsidR="004817A9" w:rsidRPr="006C5247" w:rsidTr="00A64BA3">
        <w:tc>
          <w:tcPr>
            <w:tcW w:w="2040" w:type="dxa"/>
            <w:shd w:val="clear" w:color="auto" w:fill="auto"/>
          </w:tcPr>
          <w:p w:rsidR="004817A9" w:rsidRPr="006C5247" w:rsidRDefault="004817A9" w:rsidP="00A64BA3">
            <w:pPr>
              <w:rPr>
                <w:b/>
                <w:i/>
              </w:rPr>
            </w:pPr>
          </w:p>
          <w:p w:rsidR="004817A9" w:rsidRDefault="004817A9" w:rsidP="00A64BA3">
            <w:pPr>
              <w:rPr>
                <w:b/>
                <w:i/>
              </w:rPr>
            </w:pPr>
            <w:r w:rsidRPr="006C5247">
              <w:rPr>
                <w:b/>
                <w:i/>
              </w:rPr>
              <w:t xml:space="preserve">Tiết 2                       </w:t>
            </w:r>
          </w:p>
          <w:p w:rsidR="004817A9" w:rsidRPr="006C5247" w:rsidRDefault="00A64BA3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25/02/2021</w:t>
            </w:r>
          </w:p>
          <w:p w:rsidR="004817A9" w:rsidRPr="006C5247" w:rsidRDefault="004817A9" w:rsidP="00A64BA3">
            <w:pPr>
              <w:jc w:val="both"/>
            </w:pPr>
            <w:r w:rsidRPr="006C5247">
              <w:t>- Lợi ích của con mèo : bắt chuột, làm cảnh</w:t>
            </w:r>
          </w:p>
          <w:p w:rsidR="004817A9" w:rsidRPr="006C5247" w:rsidRDefault="004817A9" w:rsidP="00A64BA3">
            <w:r w:rsidRPr="006C5247">
              <w:t>- Nhận biết màu long của con mèo : đen, vàng, trắng</w:t>
            </w:r>
          </w:p>
        </w:tc>
        <w:tc>
          <w:tcPr>
            <w:tcW w:w="4418" w:type="dxa"/>
            <w:shd w:val="clear" w:color="auto" w:fill="auto"/>
          </w:tcPr>
          <w:p w:rsidR="004817A9" w:rsidRPr="006C5247" w:rsidRDefault="004817A9" w:rsidP="00A64BA3">
            <w:pPr>
              <w:rPr>
                <w:b/>
                <w:u w:val="single"/>
              </w:rPr>
            </w:pPr>
          </w:p>
          <w:p w:rsidR="004817A9" w:rsidRPr="006C5247" w:rsidRDefault="004817A9" w:rsidP="00A64BA3">
            <w:r w:rsidRPr="006C5247">
              <w:rPr>
                <w:b/>
                <w:u w:val="single"/>
              </w:rPr>
              <w:t>HĐ 1</w:t>
            </w:r>
            <w:r w:rsidRPr="006C5247">
              <w:t xml:space="preserve"> Trò chơi:</w:t>
            </w:r>
          </w:p>
          <w:p w:rsidR="004817A9" w:rsidRPr="006C5247" w:rsidRDefault="004817A9" w:rsidP="00A64BA3">
            <w:r w:rsidRPr="006C5247">
              <w:t>- Gỉa tiếng kêu của các con vật</w:t>
            </w:r>
          </w:p>
          <w:p w:rsidR="004817A9" w:rsidRPr="006C5247" w:rsidRDefault="004817A9" w:rsidP="00A64BA3">
            <w:r w:rsidRPr="006C5247">
              <w:rPr>
                <w:b/>
                <w:u w:val="single"/>
              </w:rPr>
              <w:t>HĐ 2 :</w:t>
            </w:r>
            <w:r w:rsidRPr="006C5247">
              <w:t xml:space="preserve"> Quan sát tranh: Mèo bắt chuột, trèo cây, bé ôm mèo</w:t>
            </w:r>
          </w:p>
          <w:p w:rsidR="004817A9" w:rsidRPr="006C5247" w:rsidRDefault="004817A9" w:rsidP="00A64BA3">
            <w:r w:rsidRPr="006C5247">
              <w:t>- Đàm thoại : Lợi ích của việc nuôi mèo</w:t>
            </w:r>
          </w:p>
          <w:p w:rsidR="004817A9" w:rsidRPr="006C5247" w:rsidRDefault="004817A9" w:rsidP="00A64BA3">
            <w:r w:rsidRPr="006C5247">
              <w:rPr>
                <w:b/>
                <w:u w:val="single"/>
              </w:rPr>
              <w:t>HĐ 3</w:t>
            </w:r>
            <w:r w:rsidRPr="006C5247">
              <w:t xml:space="preserve"> : Quan sát tranh nói màu lông của con meo trong tranh</w:t>
            </w:r>
          </w:p>
          <w:p w:rsidR="004817A9" w:rsidRPr="006C5247" w:rsidRDefault="004817A9" w:rsidP="00A64BA3">
            <w:r w:rsidRPr="006C5247">
              <w:rPr>
                <w:b/>
                <w:u w:val="single"/>
              </w:rPr>
              <w:t>HĐ 4</w:t>
            </w:r>
            <w:r w:rsidRPr="006C5247">
              <w:t xml:space="preserve">  Củng cố:</w:t>
            </w:r>
          </w:p>
          <w:p w:rsidR="004817A9" w:rsidRPr="006C5247" w:rsidRDefault="004817A9" w:rsidP="00A64BA3">
            <w:r w:rsidRPr="006C5247">
              <w:t xml:space="preserve">- Nhắc lại câu ghi nhớ trong sách </w:t>
            </w:r>
          </w:p>
        </w:tc>
        <w:tc>
          <w:tcPr>
            <w:tcW w:w="3142" w:type="dxa"/>
            <w:shd w:val="clear" w:color="auto" w:fill="auto"/>
          </w:tcPr>
          <w:p w:rsidR="004817A9" w:rsidRPr="006C5247" w:rsidRDefault="004817A9" w:rsidP="00A64BA3"/>
          <w:p w:rsidR="004817A9" w:rsidRPr="006C5247" w:rsidRDefault="004817A9" w:rsidP="00A64BA3">
            <w:r w:rsidRPr="006C5247">
              <w:t>- Tham gia chơi</w:t>
            </w:r>
          </w:p>
          <w:p w:rsidR="004817A9" w:rsidRPr="006C5247" w:rsidRDefault="004817A9" w:rsidP="00A64BA3"/>
          <w:p w:rsidR="004817A9" w:rsidRPr="006C5247" w:rsidRDefault="004817A9" w:rsidP="00A64BA3">
            <w:r w:rsidRPr="006C5247">
              <w:t>- Quan sát , lắng nghe</w:t>
            </w:r>
          </w:p>
          <w:p w:rsidR="004817A9" w:rsidRPr="006C5247" w:rsidRDefault="004817A9" w:rsidP="00A64BA3">
            <w:r w:rsidRPr="006C5247">
              <w:t>- Đàm thoại</w:t>
            </w:r>
          </w:p>
          <w:p w:rsidR="004817A9" w:rsidRPr="006C5247" w:rsidRDefault="004817A9" w:rsidP="00A64BA3"/>
          <w:p w:rsidR="00292DB5" w:rsidRDefault="00292DB5" w:rsidP="00A64BA3"/>
          <w:p w:rsidR="004817A9" w:rsidRPr="006C5247" w:rsidRDefault="004817A9" w:rsidP="00A64BA3">
            <w:r w:rsidRPr="006C5247">
              <w:t>- Nói màu lông của con mèo</w:t>
            </w:r>
          </w:p>
          <w:p w:rsidR="004817A9" w:rsidRPr="006C5247" w:rsidRDefault="004817A9" w:rsidP="00A64BA3"/>
          <w:p w:rsidR="004817A9" w:rsidRPr="006C5247" w:rsidRDefault="004817A9" w:rsidP="00A64BA3">
            <w:r w:rsidRPr="006C5247">
              <w:t>-Mèo có lông màu vàng, trắng, đen</w:t>
            </w:r>
          </w:p>
          <w:p w:rsidR="004817A9" w:rsidRPr="006C5247" w:rsidRDefault="004817A9" w:rsidP="00A64BA3">
            <w:r w:rsidRPr="006C5247">
              <w:lastRenderedPageBreak/>
              <w:t>Nuôi mèo để làm cảnh, bắt chuột</w:t>
            </w:r>
          </w:p>
        </w:tc>
      </w:tr>
    </w:tbl>
    <w:p w:rsidR="004817A9" w:rsidRDefault="004817A9" w:rsidP="004817A9">
      <w:r>
        <w:lastRenderedPageBreak/>
        <w:t xml:space="preserve"> </w:t>
      </w:r>
    </w:p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Default="00A64BA3" w:rsidP="004817A9"/>
    <w:p w:rsidR="00A64BA3" w:rsidRPr="00AE5510" w:rsidRDefault="00A64BA3" w:rsidP="00A64BA3">
      <w:pPr>
        <w:tabs>
          <w:tab w:val="left" w:pos="4440"/>
        </w:tabs>
        <w:jc w:val="center"/>
        <w:rPr>
          <w:b/>
        </w:rPr>
      </w:pPr>
      <w:proofErr w:type="gramStart"/>
      <w:r>
        <w:rPr>
          <w:b/>
          <w:sz w:val="32"/>
          <w:szCs w:val="32"/>
        </w:rPr>
        <w:lastRenderedPageBreak/>
        <w:t>BÀI</w:t>
      </w:r>
      <w:r w:rsidRPr="00AE5510">
        <w:rPr>
          <w:b/>
          <w:sz w:val="32"/>
          <w:szCs w:val="32"/>
        </w:rPr>
        <w:t xml:space="preserve"> 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Con gà </w:t>
      </w:r>
      <w:r w:rsidRPr="00AE5510">
        <w:rPr>
          <w:b/>
        </w:rPr>
        <w:t xml:space="preserve">( </w:t>
      </w:r>
      <w:r>
        <w:rPr>
          <w:b/>
        </w:rPr>
        <w:t>2</w:t>
      </w:r>
      <w:r w:rsidRPr="00AE5510">
        <w:rPr>
          <w:b/>
        </w:rPr>
        <w:t xml:space="preserve"> tiết )</w:t>
      </w:r>
    </w:p>
    <w:p w:rsidR="00A64BA3" w:rsidRPr="008A20E7" w:rsidRDefault="008D58C8" w:rsidP="00A64BA3">
      <w:pPr>
        <w:rPr>
          <w:b/>
        </w:rPr>
      </w:pPr>
      <w:r>
        <w:rPr>
          <w:b/>
          <w:i/>
        </w:rPr>
        <w:t>Tuần: 25</w:t>
      </w:r>
    </w:p>
    <w:p w:rsidR="00A64BA3" w:rsidRDefault="00A64BA3" w:rsidP="00A64BA3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A64BA3" w:rsidRDefault="00A64BA3" w:rsidP="00A64BA3">
      <w:r>
        <w:rPr>
          <w:b/>
        </w:rPr>
        <w:t xml:space="preserve">- </w:t>
      </w:r>
      <w:r>
        <w:t xml:space="preserve">Nhận biết con gà, các bộ </w:t>
      </w:r>
      <w:proofErr w:type="gramStart"/>
      <w:r>
        <w:t>phận :</w:t>
      </w:r>
      <w:proofErr w:type="gramEnd"/>
      <w:r>
        <w:t xml:space="preserve"> Đầu, mình, đuôi, chân</w:t>
      </w:r>
    </w:p>
    <w:p w:rsidR="00A64BA3" w:rsidRPr="005F2D13" w:rsidRDefault="00A64BA3" w:rsidP="00A64BA3">
      <w:r>
        <w:t xml:space="preserve">- Nhận biết gà trống, gà </w:t>
      </w:r>
      <w:proofErr w:type="gramStart"/>
      <w:r>
        <w:t>mái ,</w:t>
      </w:r>
      <w:proofErr w:type="gramEnd"/>
      <w:r>
        <w:t xml:space="preserve"> gà con </w:t>
      </w:r>
    </w:p>
    <w:p w:rsidR="00A64BA3" w:rsidRPr="00AD5E28" w:rsidRDefault="00A64BA3" w:rsidP="00A64BA3">
      <w:pPr>
        <w:jc w:val="both"/>
      </w:pPr>
      <w:r>
        <w:t>- Lợi ích của con gà: cho trứng cho thịt</w:t>
      </w:r>
    </w:p>
    <w:p w:rsidR="00A64BA3" w:rsidRDefault="00A64BA3" w:rsidP="00A64BA3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A64BA3" w:rsidRDefault="00A64BA3" w:rsidP="00A64BA3">
      <w:pPr>
        <w:jc w:val="both"/>
        <w:rPr>
          <w:b/>
        </w:rPr>
      </w:pPr>
      <w:r>
        <w:t>- Tranh ảnh về con gà</w:t>
      </w:r>
    </w:p>
    <w:p w:rsidR="00A64BA3" w:rsidRPr="00721896" w:rsidRDefault="00A64BA3" w:rsidP="00A64BA3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A64BA3" w:rsidRDefault="00A64BA3" w:rsidP="00A64BA3">
      <w:pPr>
        <w:jc w:val="center"/>
      </w:pPr>
    </w:p>
    <w:p w:rsidR="00A64BA3" w:rsidRPr="00721896" w:rsidRDefault="00A64BA3" w:rsidP="00A64BA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44"/>
        <w:gridCol w:w="3095"/>
      </w:tblGrid>
      <w:tr w:rsidR="00A64BA3" w:rsidRPr="006C5247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A64BA3" w:rsidRPr="006C5247" w:rsidRDefault="00A64BA3" w:rsidP="00A64BA3">
            <w:pPr>
              <w:jc w:val="center"/>
              <w:rPr>
                <w:b/>
                <w:i/>
              </w:rPr>
            </w:pPr>
            <w:r w:rsidRPr="006C5247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A64BA3" w:rsidRPr="006C5247" w:rsidRDefault="00A64BA3" w:rsidP="00A64BA3">
            <w:pPr>
              <w:jc w:val="center"/>
              <w:rPr>
                <w:b/>
              </w:rPr>
            </w:pPr>
            <w:r w:rsidRPr="006C5247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A64BA3" w:rsidRPr="006C5247" w:rsidRDefault="00A64BA3" w:rsidP="00A64BA3">
            <w:pPr>
              <w:jc w:val="center"/>
              <w:rPr>
                <w:b/>
              </w:rPr>
            </w:pPr>
            <w:r w:rsidRPr="006C5247">
              <w:rPr>
                <w:b/>
              </w:rPr>
              <w:t>Hoạt động của học sinh</w:t>
            </w:r>
          </w:p>
        </w:tc>
      </w:tr>
      <w:tr w:rsidR="00A64BA3" w:rsidRPr="006C5247" w:rsidTr="00A64BA3">
        <w:tc>
          <w:tcPr>
            <w:tcW w:w="2040" w:type="dxa"/>
            <w:shd w:val="clear" w:color="auto" w:fill="auto"/>
          </w:tcPr>
          <w:p w:rsidR="00A64BA3" w:rsidRDefault="00A64BA3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1                 </w:t>
            </w:r>
          </w:p>
          <w:p w:rsidR="00A64BA3" w:rsidRPr="006C5247" w:rsidRDefault="008D58C8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2/03</w:t>
            </w:r>
            <w:r w:rsidR="00A64BA3">
              <w:rPr>
                <w:b/>
                <w:i/>
              </w:rPr>
              <w:t>/2021</w:t>
            </w:r>
          </w:p>
          <w:p w:rsidR="00A64BA3" w:rsidRPr="006C5247" w:rsidRDefault="00A64BA3" w:rsidP="00A64BA3">
            <w:r w:rsidRPr="006C5247">
              <w:rPr>
                <w:b/>
              </w:rPr>
              <w:t xml:space="preserve">- </w:t>
            </w:r>
            <w:r w:rsidR="000A012B">
              <w:t>Nhận biết con gà</w:t>
            </w:r>
            <w:r w:rsidRPr="006C5247">
              <w:t>, các bộ phận : Đầu, mình, đuôi, chân</w:t>
            </w:r>
          </w:p>
          <w:p w:rsidR="00A64BA3" w:rsidRPr="006C5247" w:rsidRDefault="00A64BA3" w:rsidP="00A64BA3"/>
        </w:tc>
        <w:tc>
          <w:tcPr>
            <w:tcW w:w="4418" w:type="dxa"/>
            <w:shd w:val="clear" w:color="auto" w:fill="auto"/>
          </w:tcPr>
          <w:p w:rsidR="00A64BA3" w:rsidRPr="006C5247" w:rsidRDefault="00A64BA3" w:rsidP="00A64BA3">
            <w:r w:rsidRPr="006C5247">
              <w:rPr>
                <w:b/>
                <w:u w:val="single"/>
              </w:rPr>
              <w:t>HĐ 1</w:t>
            </w:r>
            <w:r w:rsidRPr="006C5247">
              <w:t xml:space="preserve"> : Hát b</w:t>
            </w:r>
            <w:r>
              <w:t>ài : con gà trống</w:t>
            </w:r>
          </w:p>
          <w:p w:rsidR="00A64BA3" w:rsidRPr="006C5247" w:rsidRDefault="00A64BA3" w:rsidP="00A64BA3">
            <w:r w:rsidRPr="006C5247">
              <w:t>- Đàm thoại về bài hát</w:t>
            </w:r>
          </w:p>
          <w:p w:rsidR="00A64BA3" w:rsidRPr="006C5247" w:rsidRDefault="00A64BA3" w:rsidP="00A64BA3">
            <w:pPr>
              <w:tabs>
                <w:tab w:val="left" w:pos="1620"/>
              </w:tabs>
            </w:pPr>
            <w:r w:rsidRPr="006C5247">
              <w:rPr>
                <w:b/>
                <w:u w:val="single"/>
              </w:rPr>
              <w:t>HĐ 2 :</w:t>
            </w:r>
            <w:r w:rsidRPr="006C5247">
              <w:t xml:space="preserve"> Nh</w:t>
            </w:r>
            <w:r>
              <w:t>ận biết con gà</w:t>
            </w:r>
            <w:r w:rsidRPr="006C5247">
              <w:t>:</w:t>
            </w:r>
          </w:p>
          <w:p w:rsidR="00A64BA3" w:rsidRPr="006C5247" w:rsidRDefault="00A64BA3" w:rsidP="00A64BA3">
            <w:pPr>
              <w:tabs>
                <w:tab w:val="left" w:pos="1620"/>
              </w:tabs>
            </w:pPr>
            <w:r w:rsidRPr="006C5247">
              <w:t>- Phát âm</w:t>
            </w:r>
          </w:p>
          <w:p w:rsidR="00A64BA3" w:rsidRPr="006C5247" w:rsidRDefault="00A64BA3" w:rsidP="00A64BA3">
            <w:r w:rsidRPr="006C5247">
              <w:t>-  Nhận đặt điểm</w:t>
            </w:r>
            <w:r w:rsidR="000A012B">
              <w:t xml:space="preserve"> : Đầu, mình, chân, đuôi con gà</w:t>
            </w:r>
          </w:p>
          <w:p w:rsidR="00A64BA3" w:rsidRPr="006C5247" w:rsidRDefault="00A64BA3" w:rsidP="00A64BA3">
            <w:r w:rsidRPr="006C5247">
              <w:rPr>
                <w:b/>
                <w:u w:val="single"/>
              </w:rPr>
              <w:t>HĐ 3</w:t>
            </w:r>
            <w:r w:rsidRPr="006C5247">
              <w:t xml:space="preserve"> : Trò chơi : Ghép tranh con mèo</w:t>
            </w:r>
          </w:p>
          <w:p w:rsidR="00A64BA3" w:rsidRPr="006C5247" w:rsidRDefault="00A64BA3" w:rsidP="00A64BA3">
            <w:r w:rsidRPr="006C5247">
              <w:t>- Chia 2 đội</w:t>
            </w:r>
          </w:p>
          <w:p w:rsidR="00A64BA3" w:rsidRPr="006C5247" w:rsidRDefault="00A64BA3" w:rsidP="00A64BA3">
            <w:r w:rsidRPr="006C5247">
              <w:t>- Ghép tranh</w:t>
            </w:r>
            <w:r w:rsidR="000A012B">
              <w:t xml:space="preserve"> : Đầu, mình, đuôi, chân con gà</w:t>
            </w:r>
          </w:p>
          <w:p w:rsidR="00A64BA3" w:rsidRDefault="00A64BA3" w:rsidP="00A64BA3">
            <w:r w:rsidRPr="006C5247">
              <w:rPr>
                <w:b/>
                <w:u w:val="single"/>
              </w:rPr>
              <w:t>HĐ 4</w:t>
            </w:r>
            <w:r w:rsidRPr="006C5247">
              <w:t xml:space="preserve"> : Nh</w:t>
            </w:r>
            <w:r>
              <w:t>ận biết gà tróng , gà mái ,gà con</w:t>
            </w:r>
          </w:p>
          <w:p w:rsidR="00A64BA3" w:rsidRPr="006C5247" w:rsidRDefault="00A64BA3" w:rsidP="00A64BA3"/>
        </w:tc>
        <w:tc>
          <w:tcPr>
            <w:tcW w:w="3142" w:type="dxa"/>
            <w:shd w:val="clear" w:color="auto" w:fill="auto"/>
          </w:tcPr>
          <w:p w:rsidR="00A64BA3" w:rsidRPr="006C5247" w:rsidRDefault="00A64BA3" w:rsidP="00A64BA3">
            <w:r w:rsidRPr="006C5247">
              <w:t>- Quan sát và nói nhanh</w:t>
            </w:r>
          </w:p>
          <w:p w:rsidR="00A64BA3" w:rsidRPr="006C5247" w:rsidRDefault="00A64BA3" w:rsidP="00A64BA3"/>
          <w:p w:rsidR="00A64BA3" w:rsidRPr="006C5247" w:rsidRDefault="00A64BA3" w:rsidP="00A64BA3">
            <w:r w:rsidRPr="006C5247">
              <w:t>- Chú ý, quan sát</w:t>
            </w:r>
          </w:p>
          <w:p w:rsidR="00A64BA3" w:rsidRPr="006C5247" w:rsidRDefault="00A64BA3" w:rsidP="00A64BA3">
            <w:r w:rsidRPr="006C5247">
              <w:t>- Nhận biết</w:t>
            </w:r>
          </w:p>
          <w:p w:rsidR="00A64BA3" w:rsidRPr="006C5247" w:rsidRDefault="00A64BA3" w:rsidP="00A64BA3">
            <w:r w:rsidRPr="006C5247">
              <w:t>- Phát âm</w:t>
            </w:r>
          </w:p>
          <w:p w:rsidR="00A64BA3" w:rsidRPr="006C5247" w:rsidRDefault="00A64BA3" w:rsidP="00A64BA3"/>
          <w:p w:rsidR="00A64BA3" w:rsidRPr="006C5247" w:rsidRDefault="00A64BA3" w:rsidP="00A64BA3"/>
          <w:p w:rsidR="00A64BA3" w:rsidRPr="006C5247" w:rsidRDefault="00A64BA3" w:rsidP="00A64BA3"/>
          <w:p w:rsidR="00A64BA3" w:rsidRPr="006C5247" w:rsidRDefault="00A64BA3" w:rsidP="00A64BA3"/>
          <w:p w:rsidR="00A64BA3" w:rsidRPr="006C5247" w:rsidRDefault="00A64BA3" w:rsidP="00A64BA3">
            <w:r w:rsidRPr="006C5247">
              <w:t>- Tham gia chơi</w:t>
            </w:r>
          </w:p>
          <w:p w:rsidR="00A64BA3" w:rsidRPr="006C5247" w:rsidRDefault="00A64BA3" w:rsidP="00A64BA3"/>
          <w:p w:rsidR="00A64BA3" w:rsidRPr="006C5247" w:rsidRDefault="00A64BA3" w:rsidP="00A64BA3">
            <w:r w:rsidRPr="006C5247">
              <w:t>- Chú ý ,quan sát</w:t>
            </w:r>
          </w:p>
          <w:p w:rsidR="00A64BA3" w:rsidRPr="006C5247" w:rsidRDefault="00A64BA3" w:rsidP="00A64BA3"/>
          <w:p w:rsidR="00A64BA3" w:rsidRPr="006C5247" w:rsidRDefault="00A64BA3" w:rsidP="00A64BA3"/>
        </w:tc>
      </w:tr>
      <w:tr w:rsidR="00A64BA3" w:rsidRPr="006C5247" w:rsidTr="00A64BA3">
        <w:tc>
          <w:tcPr>
            <w:tcW w:w="2040" w:type="dxa"/>
            <w:shd w:val="clear" w:color="auto" w:fill="auto"/>
          </w:tcPr>
          <w:p w:rsidR="00A64BA3" w:rsidRPr="006C5247" w:rsidRDefault="00A64BA3" w:rsidP="00A64BA3">
            <w:pPr>
              <w:rPr>
                <w:b/>
                <w:i/>
              </w:rPr>
            </w:pPr>
          </w:p>
          <w:p w:rsidR="00A64BA3" w:rsidRDefault="00A64BA3" w:rsidP="00A64BA3">
            <w:pPr>
              <w:rPr>
                <w:b/>
                <w:i/>
              </w:rPr>
            </w:pPr>
            <w:r w:rsidRPr="006C5247">
              <w:rPr>
                <w:b/>
                <w:i/>
              </w:rPr>
              <w:t xml:space="preserve">Tiết 2                       </w:t>
            </w:r>
          </w:p>
          <w:p w:rsidR="00A64BA3" w:rsidRPr="006C5247" w:rsidRDefault="008D58C8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04/03</w:t>
            </w:r>
            <w:r w:rsidR="00A64BA3">
              <w:rPr>
                <w:b/>
                <w:i/>
              </w:rPr>
              <w:t>/2021</w:t>
            </w:r>
          </w:p>
          <w:p w:rsidR="00A64BA3" w:rsidRPr="006C5247" w:rsidRDefault="00A64BA3" w:rsidP="00A64BA3">
            <w:pPr>
              <w:jc w:val="both"/>
            </w:pPr>
            <w:r w:rsidRPr="006C5247">
              <w:t>- Lợi ích củ</w:t>
            </w:r>
            <w:r>
              <w:t>a con gà : cho trứng , cho thịt</w:t>
            </w:r>
          </w:p>
        </w:tc>
        <w:tc>
          <w:tcPr>
            <w:tcW w:w="4418" w:type="dxa"/>
            <w:shd w:val="clear" w:color="auto" w:fill="auto"/>
          </w:tcPr>
          <w:p w:rsidR="00A64BA3" w:rsidRPr="006C5247" w:rsidRDefault="00A64BA3" w:rsidP="00A64BA3">
            <w:pPr>
              <w:rPr>
                <w:b/>
                <w:u w:val="single"/>
              </w:rPr>
            </w:pPr>
          </w:p>
          <w:p w:rsidR="00A64BA3" w:rsidRPr="006C5247" w:rsidRDefault="00A64BA3" w:rsidP="00A64BA3">
            <w:r w:rsidRPr="006C5247">
              <w:rPr>
                <w:b/>
                <w:u w:val="single"/>
              </w:rPr>
              <w:t>HĐ 1</w:t>
            </w:r>
            <w:r w:rsidRPr="006C5247">
              <w:t xml:space="preserve"> Trò chơi:</w:t>
            </w:r>
          </w:p>
          <w:p w:rsidR="00A64BA3" w:rsidRPr="006C5247" w:rsidRDefault="00A64BA3" w:rsidP="00A64BA3">
            <w:r w:rsidRPr="006C5247">
              <w:t>- Gỉa tiếng kêu của các con vật</w:t>
            </w:r>
          </w:p>
          <w:p w:rsidR="00A64BA3" w:rsidRPr="006C5247" w:rsidRDefault="00A64BA3" w:rsidP="00A64BA3">
            <w:r w:rsidRPr="006C5247">
              <w:rPr>
                <w:b/>
                <w:u w:val="single"/>
              </w:rPr>
              <w:t>HĐ 2 :</w:t>
            </w:r>
            <w:r w:rsidR="008D58C8">
              <w:t xml:space="preserve"> Quan sát tranh: các món ăn trứng , từ thịt gà</w:t>
            </w:r>
          </w:p>
          <w:p w:rsidR="00A64BA3" w:rsidRPr="006C5247" w:rsidRDefault="00A64BA3" w:rsidP="00A64BA3">
            <w:r w:rsidRPr="006C5247">
              <w:t>- Đàm t</w:t>
            </w:r>
            <w:r w:rsidR="008D58C8">
              <w:t>hoại : Lợi ích của việc nuôi gà</w:t>
            </w:r>
          </w:p>
          <w:p w:rsidR="00A64BA3" w:rsidRPr="006C5247" w:rsidRDefault="00A64BA3" w:rsidP="00A64BA3">
            <w:r w:rsidRPr="006C5247">
              <w:rPr>
                <w:b/>
                <w:u w:val="single"/>
              </w:rPr>
              <w:t>HĐ 3</w:t>
            </w:r>
            <w:r w:rsidRPr="006C5247">
              <w:t xml:space="preserve"> : Quan sát</w:t>
            </w:r>
            <w:r w:rsidR="008D58C8">
              <w:t xml:space="preserve"> tranh nói màu lông của con gà </w:t>
            </w:r>
            <w:r w:rsidRPr="006C5247">
              <w:t>trong tranh</w:t>
            </w:r>
          </w:p>
          <w:p w:rsidR="00A64BA3" w:rsidRPr="006C5247" w:rsidRDefault="00A64BA3" w:rsidP="00A64BA3">
            <w:r w:rsidRPr="006C5247">
              <w:rPr>
                <w:b/>
                <w:u w:val="single"/>
              </w:rPr>
              <w:t>HĐ 4</w:t>
            </w:r>
            <w:r w:rsidRPr="006C5247">
              <w:t xml:space="preserve">  Củng cố:</w:t>
            </w:r>
          </w:p>
          <w:p w:rsidR="00A64BA3" w:rsidRPr="006C5247" w:rsidRDefault="00A64BA3" w:rsidP="00A64BA3">
            <w:r w:rsidRPr="006C5247">
              <w:t xml:space="preserve">- Nhắc lại câu ghi nhớ trong sách </w:t>
            </w:r>
          </w:p>
        </w:tc>
        <w:tc>
          <w:tcPr>
            <w:tcW w:w="3142" w:type="dxa"/>
            <w:shd w:val="clear" w:color="auto" w:fill="auto"/>
          </w:tcPr>
          <w:p w:rsidR="00A64BA3" w:rsidRPr="006C5247" w:rsidRDefault="00A64BA3" w:rsidP="00A64BA3"/>
          <w:p w:rsidR="00A64BA3" w:rsidRPr="006C5247" w:rsidRDefault="00A64BA3" w:rsidP="00A64BA3">
            <w:r w:rsidRPr="006C5247">
              <w:t>- Tham gia chơi</w:t>
            </w:r>
          </w:p>
          <w:p w:rsidR="00A64BA3" w:rsidRPr="006C5247" w:rsidRDefault="00A64BA3" w:rsidP="00A64BA3"/>
          <w:p w:rsidR="00A64BA3" w:rsidRPr="006C5247" w:rsidRDefault="00A64BA3" w:rsidP="00A64BA3"/>
          <w:p w:rsidR="00A64BA3" w:rsidRPr="006C5247" w:rsidRDefault="00A64BA3" w:rsidP="00A64BA3">
            <w:r w:rsidRPr="006C5247">
              <w:t>- Quan sát , lắng nghe</w:t>
            </w:r>
          </w:p>
          <w:p w:rsidR="00A64BA3" w:rsidRPr="006C5247" w:rsidRDefault="00A64BA3" w:rsidP="00A64BA3">
            <w:r w:rsidRPr="006C5247">
              <w:t>- Đàm thoại</w:t>
            </w:r>
          </w:p>
          <w:p w:rsidR="00A64BA3" w:rsidRPr="006C5247" w:rsidRDefault="00A64BA3" w:rsidP="00A64BA3"/>
          <w:p w:rsidR="00A64BA3" w:rsidRPr="006C5247" w:rsidRDefault="008D58C8" w:rsidP="00A64BA3">
            <w:r>
              <w:t>- Nói màu lông của con gà</w:t>
            </w:r>
          </w:p>
          <w:p w:rsidR="00A64BA3" w:rsidRPr="006C5247" w:rsidRDefault="00A64BA3" w:rsidP="00A64BA3"/>
          <w:p w:rsidR="00A64BA3" w:rsidRPr="006C5247" w:rsidRDefault="00A64BA3" w:rsidP="00A64BA3">
            <w:r w:rsidRPr="006C5247">
              <w:t>-</w:t>
            </w:r>
            <w:r w:rsidR="008D58C8">
              <w:t>gà trống ,gà mái , gà con</w:t>
            </w:r>
          </w:p>
          <w:p w:rsidR="00A64BA3" w:rsidRPr="006C5247" w:rsidRDefault="008D58C8" w:rsidP="00A64BA3">
            <w:r>
              <w:t>Nuôi gà để trứng, ăn thịt</w:t>
            </w:r>
          </w:p>
        </w:tc>
      </w:tr>
    </w:tbl>
    <w:p w:rsidR="00DD482A" w:rsidRDefault="00DD482A" w:rsidP="00DD482A">
      <w:pPr>
        <w:tabs>
          <w:tab w:val="left" w:pos="4440"/>
        </w:tabs>
      </w:pPr>
    </w:p>
    <w:p w:rsidR="008D58C8" w:rsidRPr="00AE5510" w:rsidRDefault="008D58C8" w:rsidP="00DD482A">
      <w:pPr>
        <w:tabs>
          <w:tab w:val="left" w:pos="4440"/>
        </w:tabs>
        <w:jc w:val="center"/>
        <w:rPr>
          <w:b/>
        </w:rPr>
      </w:pPr>
      <w:proofErr w:type="gramStart"/>
      <w:r>
        <w:rPr>
          <w:b/>
          <w:sz w:val="32"/>
          <w:szCs w:val="32"/>
        </w:rPr>
        <w:lastRenderedPageBreak/>
        <w:t>BÀI</w:t>
      </w:r>
      <w:r w:rsidRPr="00AE5510">
        <w:rPr>
          <w:b/>
          <w:sz w:val="32"/>
          <w:szCs w:val="32"/>
        </w:rPr>
        <w:t xml:space="preserve"> 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Con chó </w:t>
      </w:r>
      <w:r w:rsidRPr="00AE5510">
        <w:rPr>
          <w:b/>
        </w:rPr>
        <w:t xml:space="preserve">( </w:t>
      </w:r>
      <w:r>
        <w:rPr>
          <w:b/>
        </w:rPr>
        <w:t>2</w:t>
      </w:r>
      <w:r w:rsidRPr="00AE5510">
        <w:rPr>
          <w:b/>
        </w:rPr>
        <w:t xml:space="preserve"> tiết )</w:t>
      </w:r>
    </w:p>
    <w:p w:rsidR="008D58C8" w:rsidRPr="008A20E7" w:rsidRDefault="008D58C8" w:rsidP="008D58C8">
      <w:pPr>
        <w:rPr>
          <w:b/>
        </w:rPr>
      </w:pPr>
      <w:r>
        <w:rPr>
          <w:b/>
          <w:i/>
        </w:rPr>
        <w:t>Tuần: 26</w:t>
      </w:r>
    </w:p>
    <w:p w:rsidR="008D58C8" w:rsidRDefault="008D58C8" w:rsidP="008D58C8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8D58C8" w:rsidRDefault="008D58C8" w:rsidP="008D58C8">
      <w:r>
        <w:rPr>
          <w:b/>
        </w:rPr>
        <w:t xml:space="preserve">- </w:t>
      </w:r>
      <w:r>
        <w:t xml:space="preserve">Nhận biết con chó, các bộ </w:t>
      </w:r>
      <w:proofErr w:type="gramStart"/>
      <w:r>
        <w:t>phận :</w:t>
      </w:r>
      <w:proofErr w:type="gramEnd"/>
      <w:r>
        <w:t xml:space="preserve"> Đầu, mình, đuôi, chân</w:t>
      </w:r>
    </w:p>
    <w:p w:rsidR="008D58C8" w:rsidRPr="005F2D13" w:rsidRDefault="008D58C8" w:rsidP="008D58C8">
      <w:r>
        <w:t>- Nhận biết màu lông của con chó: đen, vàng, trắng</w:t>
      </w:r>
    </w:p>
    <w:p w:rsidR="008D58C8" w:rsidRPr="00AD5E28" w:rsidRDefault="008D58C8" w:rsidP="008D58C8">
      <w:pPr>
        <w:jc w:val="both"/>
      </w:pPr>
      <w:r>
        <w:t xml:space="preserve">- Lợi ích của con </w:t>
      </w:r>
      <w:proofErr w:type="gramStart"/>
      <w:r>
        <w:t>chó :</w:t>
      </w:r>
      <w:proofErr w:type="gramEnd"/>
      <w:r>
        <w:t xml:space="preserve"> giữ nhà , làm cảnh</w:t>
      </w:r>
    </w:p>
    <w:p w:rsidR="008D58C8" w:rsidRDefault="008D58C8" w:rsidP="008D58C8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8D58C8" w:rsidRDefault="008D58C8" w:rsidP="008D58C8">
      <w:pPr>
        <w:jc w:val="both"/>
        <w:rPr>
          <w:b/>
        </w:rPr>
      </w:pPr>
      <w:r>
        <w:t>- Tranh ảnh về con chó</w:t>
      </w:r>
    </w:p>
    <w:p w:rsidR="008D58C8" w:rsidRPr="00721896" w:rsidRDefault="008D58C8" w:rsidP="008D58C8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8D58C8" w:rsidRDefault="008D58C8" w:rsidP="008D58C8">
      <w:pPr>
        <w:jc w:val="center"/>
      </w:pPr>
    </w:p>
    <w:p w:rsidR="008D58C8" w:rsidRPr="00721896" w:rsidRDefault="008D58C8" w:rsidP="008D58C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46"/>
        <w:gridCol w:w="3093"/>
      </w:tblGrid>
      <w:tr w:rsidR="000A012B" w:rsidRPr="006C5247" w:rsidTr="00292DB5">
        <w:trPr>
          <w:trHeight w:val="571"/>
        </w:trPr>
        <w:tc>
          <w:tcPr>
            <w:tcW w:w="2040" w:type="dxa"/>
            <w:shd w:val="clear" w:color="auto" w:fill="auto"/>
          </w:tcPr>
          <w:p w:rsidR="008D58C8" w:rsidRPr="006C5247" w:rsidRDefault="008D58C8" w:rsidP="00292DB5">
            <w:pPr>
              <w:jc w:val="center"/>
              <w:rPr>
                <w:b/>
                <w:i/>
              </w:rPr>
            </w:pPr>
            <w:r w:rsidRPr="006C5247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D58C8" w:rsidRPr="006C5247" w:rsidRDefault="008D58C8" w:rsidP="00292DB5">
            <w:pPr>
              <w:jc w:val="center"/>
              <w:rPr>
                <w:b/>
              </w:rPr>
            </w:pPr>
            <w:r w:rsidRPr="006C5247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D58C8" w:rsidRPr="006C5247" w:rsidRDefault="008D58C8" w:rsidP="00292DB5">
            <w:pPr>
              <w:jc w:val="center"/>
              <w:rPr>
                <w:b/>
              </w:rPr>
            </w:pPr>
            <w:r w:rsidRPr="006C5247">
              <w:rPr>
                <w:b/>
              </w:rPr>
              <w:t>Hoạt động của học sinh</w:t>
            </w:r>
          </w:p>
        </w:tc>
      </w:tr>
      <w:tr w:rsidR="000A012B" w:rsidRPr="006C5247" w:rsidTr="00292DB5">
        <w:tc>
          <w:tcPr>
            <w:tcW w:w="2040" w:type="dxa"/>
            <w:shd w:val="clear" w:color="auto" w:fill="auto"/>
          </w:tcPr>
          <w:p w:rsidR="008D58C8" w:rsidRDefault="008D58C8" w:rsidP="00292DB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1                 </w:t>
            </w:r>
          </w:p>
          <w:p w:rsidR="008D58C8" w:rsidRPr="006C5247" w:rsidRDefault="003C506A" w:rsidP="00292DB5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8D58C8">
              <w:rPr>
                <w:b/>
                <w:i/>
              </w:rPr>
              <w:t>9/03/2021</w:t>
            </w:r>
          </w:p>
          <w:p w:rsidR="008D58C8" w:rsidRPr="006C5247" w:rsidRDefault="008D58C8" w:rsidP="00292DB5">
            <w:r w:rsidRPr="006C5247">
              <w:rPr>
                <w:b/>
              </w:rPr>
              <w:t xml:space="preserve">- </w:t>
            </w:r>
            <w:r>
              <w:t>Nhận biết con chó</w:t>
            </w:r>
            <w:r w:rsidRPr="006C5247">
              <w:t>, các bộ phận : Đầu, mình, đuôi, chân</w:t>
            </w:r>
          </w:p>
          <w:p w:rsidR="008D58C8" w:rsidRPr="006C5247" w:rsidRDefault="008D58C8" w:rsidP="00292DB5"/>
        </w:tc>
        <w:tc>
          <w:tcPr>
            <w:tcW w:w="4418" w:type="dxa"/>
            <w:shd w:val="clear" w:color="auto" w:fill="auto"/>
          </w:tcPr>
          <w:p w:rsidR="008D58C8" w:rsidRPr="006C5247" w:rsidRDefault="008D58C8" w:rsidP="00292DB5">
            <w:r w:rsidRPr="006C5247">
              <w:rPr>
                <w:b/>
                <w:u w:val="single"/>
              </w:rPr>
              <w:t>HĐ 1</w:t>
            </w:r>
            <w:r w:rsidRPr="006C5247">
              <w:t xml:space="preserve"> : Hát b</w:t>
            </w:r>
            <w:r>
              <w:t>ài : con cún con</w:t>
            </w:r>
          </w:p>
          <w:p w:rsidR="008D58C8" w:rsidRPr="006C5247" w:rsidRDefault="008D58C8" w:rsidP="00292DB5">
            <w:r w:rsidRPr="006C5247">
              <w:t>- Đàm thoại về bài hát</w:t>
            </w:r>
          </w:p>
          <w:p w:rsidR="008D58C8" w:rsidRPr="006C5247" w:rsidRDefault="008D58C8" w:rsidP="00292DB5">
            <w:pPr>
              <w:tabs>
                <w:tab w:val="left" w:pos="1620"/>
              </w:tabs>
            </w:pPr>
            <w:r w:rsidRPr="006C5247">
              <w:rPr>
                <w:b/>
                <w:u w:val="single"/>
              </w:rPr>
              <w:t>HĐ 2 :</w:t>
            </w:r>
            <w:r w:rsidRPr="006C5247">
              <w:t xml:space="preserve"> Nh</w:t>
            </w:r>
            <w:r>
              <w:t>ận biết con chó</w:t>
            </w:r>
            <w:r w:rsidRPr="006C5247">
              <w:t>:</w:t>
            </w:r>
          </w:p>
          <w:p w:rsidR="008D58C8" w:rsidRPr="006C5247" w:rsidRDefault="008D58C8" w:rsidP="00292DB5">
            <w:pPr>
              <w:tabs>
                <w:tab w:val="left" w:pos="1620"/>
              </w:tabs>
            </w:pPr>
            <w:r w:rsidRPr="006C5247">
              <w:t>- Phát âm</w:t>
            </w:r>
          </w:p>
          <w:p w:rsidR="008D58C8" w:rsidRPr="006C5247" w:rsidRDefault="008D58C8" w:rsidP="00292DB5">
            <w:r w:rsidRPr="006C5247">
              <w:t>-  Nhận đặt điểm</w:t>
            </w:r>
            <w:r w:rsidR="000A012B">
              <w:t xml:space="preserve"> : Đầu, mình, chân, đuôi con chó</w:t>
            </w:r>
          </w:p>
          <w:p w:rsidR="008D58C8" w:rsidRPr="006C5247" w:rsidRDefault="008D58C8" w:rsidP="00292DB5">
            <w:r w:rsidRPr="006C5247">
              <w:rPr>
                <w:b/>
                <w:u w:val="single"/>
              </w:rPr>
              <w:t>HĐ 3</w:t>
            </w:r>
            <w:r w:rsidRPr="006C5247">
              <w:t xml:space="preserve"> : </w:t>
            </w:r>
            <w:r>
              <w:t>Trò chơi : Ghép tranh con  chó</w:t>
            </w:r>
          </w:p>
          <w:p w:rsidR="008D58C8" w:rsidRPr="006C5247" w:rsidRDefault="008D58C8" w:rsidP="00292DB5">
            <w:r w:rsidRPr="006C5247">
              <w:t>- Chia 2 đội</w:t>
            </w:r>
          </w:p>
          <w:p w:rsidR="008D58C8" w:rsidRPr="006C5247" w:rsidRDefault="008D58C8" w:rsidP="00292DB5">
            <w:r w:rsidRPr="006C5247">
              <w:t>- Ghép tranh</w:t>
            </w:r>
            <w:r>
              <w:t xml:space="preserve"> : Đầu, mình, đuôi, chân con chó</w:t>
            </w:r>
          </w:p>
          <w:p w:rsidR="008D58C8" w:rsidRDefault="008D58C8" w:rsidP="00292DB5">
            <w:r w:rsidRPr="006C5247">
              <w:rPr>
                <w:b/>
                <w:u w:val="single"/>
              </w:rPr>
              <w:t>HĐ 4</w:t>
            </w:r>
            <w:r w:rsidRPr="006C5247">
              <w:t xml:space="preserve"> : </w:t>
            </w:r>
            <w:r>
              <w:t xml:space="preserve">Nhận biết nhiều loại chó </w:t>
            </w:r>
            <w:r w:rsidRPr="006C5247">
              <w:t>khác nhau</w:t>
            </w:r>
            <w:r>
              <w:t>: chó</w:t>
            </w:r>
            <w:r w:rsidRPr="006C5247">
              <w:t>lông trắng, vàng, đen, tam thể</w:t>
            </w:r>
          </w:p>
          <w:p w:rsidR="008D58C8" w:rsidRPr="006C5247" w:rsidRDefault="008D58C8" w:rsidP="00292DB5"/>
        </w:tc>
        <w:tc>
          <w:tcPr>
            <w:tcW w:w="3142" w:type="dxa"/>
            <w:shd w:val="clear" w:color="auto" w:fill="auto"/>
          </w:tcPr>
          <w:p w:rsidR="008D58C8" w:rsidRPr="006C5247" w:rsidRDefault="008D58C8" w:rsidP="00292DB5">
            <w:r w:rsidRPr="006C5247">
              <w:t>- Quan sát và nói nhanh</w:t>
            </w:r>
          </w:p>
          <w:p w:rsidR="008D58C8" w:rsidRPr="006C5247" w:rsidRDefault="008D58C8" w:rsidP="00292DB5"/>
          <w:p w:rsidR="008D58C8" w:rsidRPr="006C5247" w:rsidRDefault="008D58C8" w:rsidP="00292DB5">
            <w:r w:rsidRPr="006C5247">
              <w:t>- Chú ý, quan sát</w:t>
            </w:r>
          </w:p>
          <w:p w:rsidR="008D58C8" w:rsidRPr="006C5247" w:rsidRDefault="008D58C8" w:rsidP="00292DB5">
            <w:r w:rsidRPr="006C5247">
              <w:t>- Nhận biết</w:t>
            </w:r>
          </w:p>
          <w:p w:rsidR="008D58C8" w:rsidRPr="006C5247" w:rsidRDefault="008D58C8" w:rsidP="00292DB5">
            <w:r w:rsidRPr="006C5247">
              <w:t>- Phát âm</w:t>
            </w:r>
          </w:p>
          <w:p w:rsidR="008D58C8" w:rsidRPr="006C5247" w:rsidRDefault="008D58C8" w:rsidP="00292DB5"/>
          <w:p w:rsidR="008D58C8" w:rsidRPr="006C5247" w:rsidRDefault="008D58C8" w:rsidP="00292DB5"/>
          <w:p w:rsidR="008D58C8" w:rsidRPr="006C5247" w:rsidRDefault="008D58C8" w:rsidP="00292DB5"/>
          <w:p w:rsidR="008D58C8" w:rsidRPr="006C5247" w:rsidRDefault="008D58C8" w:rsidP="00292DB5"/>
          <w:p w:rsidR="008D58C8" w:rsidRPr="006C5247" w:rsidRDefault="008D58C8" w:rsidP="00292DB5">
            <w:r w:rsidRPr="006C5247">
              <w:t>- Tham gia chơi</w:t>
            </w:r>
          </w:p>
          <w:p w:rsidR="008D58C8" w:rsidRPr="006C5247" w:rsidRDefault="008D58C8" w:rsidP="00292DB5"/>
          <w:p w:rsidR="008D58C8" w:rsidRPr="006C5247" w:rsidRDefault="008D58C8" w:rsidP="00292DB5">
            <w:r w:rsidRPr="006C5247">
              <w:t>- Chú ý ,quan sát</w:t>
            </w:r>
          </w:p>
          <w:p w:rsidR="008D58C8" w:rsidRPr="006C5247" w:rsidRDefault="008D58C8" w:rsidP="00292DB5"/>
          <w:p w:rsidR="008D58C8" w:rsidRPr="006C5247" w:rsidRDefault="008D58C8" w:rsidP="00292DB5"/>
        </w:tc>
      </w:tr>
      <w:tr w:rsidR="000A012B" w:rsidRPr="006C5247" w:rsidTr="00292DB5">
        <w:tc>
          <w:tcPr>
            <w:tcW w:w="2040" w:type="dxa"/>
            <w:shd w:val="clear" w:color="auto" w:fill="auto"/>
          </w:tcPr>
          <w:p w:rsidR="008D58C8" w:rsidRPr="006C5247" w:rsidRDefault="008D58C8" w:rsidP="00292DB5">
            <w:pPr>
              <w:rPr>
                <w:b/>
                <w:i/>
              </w:rPr>
            </w:pPr>
          </w:p>
          <w:p w:rsidR="008D58C8" w:rsidRDefault="008D58C8" w:rsidP="00292DB5">
            <w:pPr>
              <w:rPr>
                <w:b/>
                <w:i/>
              </w:rPr>
            </w:pPr>
            <w:r w:rsidRPr="006C5247">
              <w:rPr>
                <w:b/>
                <w:i/>
              </w:rPr>
              <w:t xml:space="preserve">Tiết 2                       </w:t>
            </w:r>
          </w:p>
          <w:p w:rsidR="008D58C8" w:rsidRPr="006C5247" w:rsidRDefault="008D58C8" w:rsidP="00292DB5">
            <w:pPr>
              <w:rPr>
                <w:b/>
                <w:i/>
              </w:rPr>
            </w:pPr>
            <w:r>
              <w:rPr>
                <w:b/>
                <w:i/>
              </w:rPr>
              <w:t>11/03/2021</w:t>
            </w:r>
          </w:p>
          <w:p w:rsidR="008D58C8" w:rsidRPr="006C5247" w:rsidRDefault="008D58C8" w:rsidP="00292DB5">
            <w:pPr>
              <w:jc w:val="both"/>
            </w:pPr>
            <w:r w:rsidRPr="006C5247">
              <w:t>-</w:t>
            </w:r>
            <w:r w:rsidR="000A012B">
              <w:t xml:space="preserve"> Lợi ích của con chó : giữ</w:t>
            </w:r>
            <w:r>
              <w:t xml:space="preserve"> nhà</w:t>
            </w:r>
            <w:r w:rsidRPr="006C5247">
              <w:t>, làm cảnh</w:t>
            </w:r>
          </w:p>
          <w:p w:rsidR="008D58C8" w:rsidRPr="006C5247" w:rsidRDefault="000A012B" w:rsidP="00292DB5">
            <w:r>
              <w:t>- Nhận biết màu long của con chó</w:t>
            </w:r>
            <w:bookmarkStart w:id="0" w:name="_GoBack"/>
            <w:bookmarkEnd w:id="0"/>
            <w:r w:rsidR="008D58C8" w:rsidRPr="006C5247">
              <w:t xml:space="preserve"> : đen, vàng, trắng</w:t>
            </w:r>
          </w:p>
        </w:tc>
        <w:tc>
          <w:tcPr>
            <w:tcW w:w="4418" w:type="dxa"/>
            <w:shd w:val="clear" w:color="auto" w:fill="auto"/>
          </w:tcPr>
          <w:p w:rsidR="008D58C8" w:rsidRPr="006C5247" w:rsidRDefault="008D58C8" w:rsidP="00292DB5">
            <w:pPr>
              <w:rPr>
                <w:b/>
                <w:u w:val="single"/>
              </w:rPr>
            </w:pPr>
          </w:p>
          <w:p w:rsidR="008D58C8" w:rsidRPr="006C5247" w:rsidRDefault="008D58C8" w:rsidP="00292DB5">
            <w:r w:rsidRPr="006C5247">
              <w:rPr>
                <w:b/>
                <w:u w:val="single"/>
              </w:rPr>
              <w:t>HĐ 1</w:t>
            </w:r>
            <w:r w:rsidRPr="006C5247">
              <w:t xml:space="preserve"> Trò chơi:</w:t>
            </w:r>
          </w:p>
          <w:p w:rsidR="008D58C8" w:rsidRPr="006C5247" w:rsidRDefault="008D58C8" w:rsidP="00292DB5">
            <w:r w:rsidRPr="006C5247">
              <w:t>- Gỉa tiếng kêu của các con vật</w:t>
            </w:r>
          </w:p>
          <w:p w:rsidR="008D58C8" w:rsidRPr="006C5247" w:rsidRDefault="008D58C8" w:rsidP="00292DB5">
            <w:r w:rsidRPr="006C5247">
              <w:rPr>
                <w:b/>
                <w:u w:val="single"/>
              </w:rPr>
              <w:t>HĐ 2 :</w:t>
            </w:r>
            <w:r w:rsidRPr="006C5247">
              <w:t xml:space="preserve"> </w:t>
            </w:r>
            <w:r>
              <w:t>Quan sát tranh: chó giữ nhà , làm cảnh</w:t>
            </w:r>
          </w:p>
          <w:p w:rsidR="008D58C8" w:rsidRPr="006C5247" w:rsidRDefault="008D58C8" w:rsidP="00292DB5">
            <w:r w:rsidRPr="006C5247">
              <w:t>- Đàm t</w:t>
            </w:r>
            <w:r>
              <w:t>hoại : Lợi ích của việc nuôi chó</w:t>
            </w:r>
          </w:p>
          <w:p w:rsidR="008D58C8" w:rsidRPr="006C5247" w:rsidRDefault="008D58C8" w:rsidP="00292DB5">
            <w:r w:rsidRPr="006C5247">
              <w:rPr>
                <w:b/>
                <w:u w:val="single"/>
              </w:rPr>
              <w:t>HĐ 3</w:t>
            </w:r>
            <w:r w:rsidRPr="006C5247">
              <w:t xml:space="preserve"> : Quan sát</w:t>
            </w:r>
            <w:r>
              <w:t xml:space="preserve"> tranh nói màu lông của con chó </w:t>
            </w:r>
            <w:r w:rsidRPr="006C5247">
              <w:t>trong tranh</w:t>
            </w:r>
          </w:p>
          <w:p w:rsidR="008D58C8" w:rsidRPr="006C5247" w:rsidRDefault="008D58C8" w:rsidP="00292DB5">
            <w:r w:rsidRPr="006C5247">
              <w:rPr>
                <w:b/>
                <w:u w:val="single"/>
              </w:rPr>
              <w:t>HĐ 4</w:t>
            </w:r>
            <w:r w:rsidRPr="006C5247">
              <w:t xml:space="preserve">  Củng cố:</w:t>
            </w:r>
          </w:p>
          <w:p w:rsidR="008D58C8" w:rsidRPr="006C5247" w:rsidRDefault="008D58C8" w:rsidP="00292DB5">
            <w:r w:rsidRPr="006C5247">
              <w:t xml:space="preserve">- Nhắc lại câu ghi nhớ trong sách </w:t>
            </w:r>
          </w:p>
        </w:tc>
        <w:tc>
          <w:tcPr>
            <w:tcW w:w="3142" w:type="dxa"/>
            <w:shd w:val="clear" w:color="auto" w:fill="auto"/>
          </w:tcPr>
          <w:p w:rsidR="008D58C8" w:rsidRPr="006C5247" w:rsidRDefault="008D58C8" w:rsidP="00292DB5"/>
          <w:p w:rsidR="008D58C8" w:rsidRPr="006C5247" w:rsidRDefault="008D58C8" w:rsidP="00292DB5">
            <w:r w:rsidRPr="006C5247">
              <w:t>- Tham gia chơi</w:t>
            </w:r>
          </w:p>
          <w:p w:rsidR="008D58C8" w:rsidRPr="006C5247" w:rsidRDefault="008D58C8" w:rsidP="00292DB5"/>
          <w:p w:rsidR="008D58C8" w:rsidRPr="006C5247" w:rsidRDefault="008D58C8" w:rsidP="00292DB5"/>
          <w:p w:rsidR="008D58C8" w:rsidRPr="006C5247" w:rsidRDefault="008D58C8" w:rsidP="00292DB5">
            <w:r w:rsidRPr="006C5247">
              <w:t>- Quan sát , lắng nghe</w:t>
            </w:r>
          </w:p>
          <w:p w:rsidR="008D58C8" w:rsidRPr="006C5247" w:rsidRDefault="008D58C8" w:rsidP="00292DB5">
            <w:r w:rsidRPr="006C5247">
              <w:t>- Đàm thoại</w:t>
            </w:r>
          </w:p>
          <w:p w:rsidR="008D58C8" w:rsidRPr="006C5247" w:rsidRDefault="008D58C8" w:rsidP="00292DB5"/>
          <w:p w:rsidR="008D58C8" w:rsidRPr="006C5247" w:rsidRDefault="008D58C8" w:rsidP="00292DB5">
            <w:r w:rsidRPr="006C5247">
              <w:t xml:space="preserve">- </w:t>
            </w:r>
            <w:r>
              <w:t>Nói màu lông của con chó</w:t>
            </w:r>
          </w:p>
          <w:p w:rsidR="008D58C8" w:rsidRPr="006C5247" w:rsidRDefault="008D58C8" w:rsidP="00292DB5"/>
          <w:p w:rsidR="008D58C8" w:rsidRPr="006C5247" w:rsidRDefault="008D58C8" w:rsidP="00292DB5">
            <w:r w:rsidRPr="006C5247">
              <w:t>-</w:t>
            </w:r>
            <w:r>
              <w:t xml:space="preserve">chó </w:t>
            </w:r>
            <w:r w:rsidRPr="006C5247">
              <w:t xml:space="preserve"> có lông màu vàng, trắng, đen</w:t>
            </w:r>
          </w:p>
          <w:p w:rsidR="008D58C8" w:rsidRPr="006C5247" w:rsidRDefault="008D58C8" w:rsidP="008D58C8">
            <w:r>
              <w:lastRenderedPageBreak/>
              <w:t>Nuôi chó để làm cảnh, giữ nhà</w:t>
            </w:r>
          </w:p>
        </w:tc>
      </w:tr>
    </w:tbl>
    <w:p w:rsidR="008350E9" w:rsidRDefault="008350E9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3C506A" w:rsidRDefault="003C506A" w:rsidP="008350E9">
      <w:pPr>
        <w:tabs>
          <w:tab w:val="left" w:pos="4440"/>
        </w:tabs>
        <w:rPr>
          <w:b/>
          <w:sz w:val="32"/>
          <w:szCs w:val="32"/>
        </w:rPr>
      </w:pPr>
    </w:p>
    <w:p w:rsidR="002F604F" w:rsidRPr="00AE5510" w:rsidRDefault="002F604F" w:rsidP="002F604F">
      <w:pPr>
        <w:jc w:val="center"/>
        <w:rPr>
          <w:b/>
        </w:rPr>
      </w:pPr>
      <w:proofErr w:type="gramStart"/>
      <w:r>
        <w:rPr>
          <w:b/>
          <w:sz w:val="32"/>
          <w:szCs w:val="32"/>
        </w:rPr>
        <w:lastRenderedPageBreak/>
        <w:t xml:space="preserve">BÀI </w:t>
      </w:r>
      <w:r w:rsidRPr="00AE5510">
        <w:rPr>
          <w:b/>
          <w:sz w:val="32"/>
          <w:szCs w:val="32"/>
        </w:rPr>
        <w:t>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QỦA CHUỐI </w:t>
      </w:r>
    </w:p>
    <w:p w:rsidR="002F604F" w:rsidRPr="0066797B" w:rsidRDefault="002F604F" w:rsidP="002F604F">
      <w:pPr>
        <w:rPr>
          <w:b/>
          <w:i/>
        </w:rPr>
      </w:pPr>
      <w:proofErr w:type="gramStart"/>
      <w:r w:rsidRPr="0066797B">
        <w:rPr>
          <w:b/>
          <w:i/>
        </w:rPr>
        <w:t xml:space="preserve">Tuần </w:t>
      </w:r>
      <w:r w:rsidR="003C506A">
        <w:rPr>
          <w:b/>
          <w:i/>
        </w:rPr>
        <w:t>:</w:t>
      </w:r>
      <w:proofErr w:type="gramEnd"/>
      <w:r w:rsidR="003C506A">
        <w:rPr>
          <w:b/>
          <w:i/>
        </w:rPr>
        <w:t xml:space="preserve"> 27</w:t>
      </w:r>
    </w:p>
    <w:p w:rsidR="002F604F" w:rsidRDefault="002F604F" w:rsidP="002F604F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2F604F" w:rsidRDefault="002F604F" w:rsidP="002F604F">
      <w:pPr>
        <w:ind w:left="360"/>
        <w:jc w:val="both"/>
      </w:pPr>
      <w:r w:rsidRPr="00AD5E28">
        <w:t>-</w:t>
      </w:r>
      <w:r>
        <w:t xml:space="preserve"> Nhận biết quả chuối </w:t>
      </w:r>
    </w:p>
    <w:p w:rsidR="002F604F" w:rsidRDefault="002F604F" w:rsidP="002F604F">
      <w:pPr>
        <w:ind w:left="360"/>
        <w:jc w:val="both"/>
      </w:pPr>
      <w:r>
        <w:t xml:space="preserve">- Nhận biêt đặc điểm quả </w:t>
      </w:r>
      <w:proofErr w:type="gramStart"/>
      <w:r>
        <w:t>chuối :</w:t>
      </w:r>
      <w:proofErr w:type="gramEnd"/>
      <w:r>
        <w:t xml:space="preserve"> vỏ , thịt </w:t>
      </w:r>
    </w:p>
    <w:p w:rsidR="002F604F" w:rsidRDefault="002F604F" w:rsidP="002F604F">
      <w:pPr>
        <w:ind w:left="360"/>
        <w:jc w:val="both"/>
      </w:pPr>
      <w:r>
        <w:t xml:space="preserve">- Biết cách </w:t>
      </w:r>
      <w:proofErr w:type="gramStart"/>
      <w:r>
        <w:t>ăn</w:t>
      </w:r>
      <w:proofErr w:type="gramEnd"/>
      <w:r>
        <w:t xml:space="preserve"> chuối và một số thức ăn làm từ chuối </w:t>
      </w:r>
    </w:p>
    <w:p w:rsidR="002F604F" w:rsidRDefault="002F604F" w:rsidP="002F604F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2F604F" w:rsidRPr="00211D21" w:rsidRDefault="002F604F" w:rsidP="002F604F">
      <w:pPr>
        <w:jc w:val="both"/>
      </w:pPr>
      <w:r>
        <w:t xml:space="preserve">- Tranh ảnh quả </w:t>
      </w:r>
      <w:proofErr w:type="gramStart"/>
      <w:r>
        <w:t>chuối ,các</w:t>
      </w:r>
      <w:proofErr w:type="gramEnd"/>
      <w:r>
        <w:t xml:space="preserve"> món ăn từ quả chuối</w:t>
      </w:r>
    </w:p>
    <w:p w:rsidR="002F604F" w:rsidRPr="00721896" w:rsidRDefault="002F604F" w:rsidP="002F604F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2F604F" w:rsidRPr="00721896" w:rsidRDefault="002F604F" w:rsidP="002F604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6"/>
        <w:gridCol w:w="3094"/>
      </w:tblGrid>
      <w:tr w:rsidR="002F604F" w:rsidRPr="002A750F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2F604F" w:rsidRPr="002A750F" w:rsidRDefault="002F604F" w:rsidP="00A64BA3">
            <w:pPr>
              <w:jc w:val="center"/>
              <w:rPr>
                <w:b/>
                <w:i/>
              </w:rPr>
            </w:pPr>
            <w:r w:rsidRPr="002A750F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2F604F" w:rsidRPr="002A750F" w:rsidRDefault="002F604F" w:rsidP="00A64BA3">
            <w:pPr>
              <w:jc w:val="center"/>
              <w:rPr>
                <w:b/>
              </w:rPr>
            </w:pPr>
            <w:r w:rsidRPr="002A750F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2F604F" w:rsidRPr="002A750F" w:rsidRDefault="002F604F" w:rsidP="00A64BA3">
            <w:pPr>
              <w:jc w:val="center"/>
              <w:rPr>
                <w:b/>
              </w:rPr>
            </w:pPr>
            <w:r w:rsidRPr="002A750F">
              <w:rPr>
                <w:b/>
              </w:rPr>
              <w:t>Hoạt động của học sinh</w:t>
            </w:r>
          </w:p>
        </w:tc>
      </w:tr>
      <w:tr w:rsidR="002F604F" w:rsidRPr="002A750F" w:rsidTr="00A64BA3">
        <w:tc>
          <w:tcPr>
            <w:tcW w:w="2040" w:type="dxa"/>
            <w:shd w:val="clear" w:color="auto" w:fill="auto"/>
          </w:tcPr>
          <w:p w:rsidR="002F604F" w:rsidRPr="002A750F" w:rsidRDefault="002F604F" w:rsidP="00A64BA3">
            <w:pPr>
              <w:rPr>
                <w:b/>
                <w:i/>
              </w:rPr>
            </w:pPr>
            <w:r w:rsidRPr="002A750F">
              <w:rPr>
                <w:b/>
                <w:i/>
              </w:rPr>
              <w:t xml:space="preserve">Tiết 1                         </w:t>
            </w:r>
          </w:p>
          <w:p w:rsidR="002F604F" w:rsidRPr="0008096A" w:rsidRDefault="003C506A" w:rsidP="00A64B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16/03/2021</w:t>
            </w:r>
          </w:p>
          <w:p w:rsidR="002F604F" w:rsidRDefault="002F604F" w:rsidP="00A64BA3">
            <w:pPr>
              <w:jc w:val="both"/>
            </w:pPr>
            <w:r>
              <w:t xml:space="preserve">- Nhận biết quả chuối </w:t>
            </w:r>
          </w:p>
          <w:p w:rsidR="002F604F" w:rsidRDefault="002F604F" w:rsidP="00A64BA3">
            <w:pPr>
              <w:jc w:val="both"/>
            </w:pPr>
            <w:r>
              <w:t xml:space="preserve">- Nhận biêt đặc điểm quả chuối : vỏ , thịt </w:t>
            </w:r>
          </w:p>
          <w:p w:rsidR="002F604F" w:rsidRPr="002A750F" w:rsidRDefault="002F604F" w:rsidP="00A64BA3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2F604F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1:</w:t>
            </w:r>
            <w:r>
              <w:rPr>
                <w:lang w:val="pt-BR"/>
              </w:rPr>
              <w:t xml:space="preserve"> Giới thiệu bài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Hát một bài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Gioi thiệu bài mới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2</w:t>
            </w:r>
            <w:r w:rsidRPr="002A750F">
              <w:rPr>
                <w:b/>
                <w:lang w:val="pt-BR"/>
              </w:rPr>
              <w:t xml:space="preserve">: </w:t>
            </w:r>
            <w:r>
              <w:rPr>
                <w:lang w:val="pt-BR"/>
              </w:rPr>
              <w:t xml:space="preserve">Nhận biết quả chuối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Cho hs quan sát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Đây là quả gì ?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Nhận biết đặc điểm quả chuối : vỏ ,thịt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3:</w:t>
            </w:r>
            <w:r>
              <w:rPr>
                <w:lang w:val="pt-BR"/>
              </w:rPr>
              <w:t xml:space="preserve"> Trò chơi : Ai nhanh hơn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Tìm quả theo yêu cầu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Tranh gì biết mất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4:</w:t>
            </w:r>
            <w:r w:rsidRPr="002A750F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Củng cố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Chia 2 nhóm </w:t>
            </w:r>
          </w:p>
          <w:p w:rsidR="002F604F" w:rsidRPr="00DB19B1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Ghép tranh quả chuối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2A750F">
              <w:rPr>
                <w:lang w:val="pt-BR"/>
              </w:rPr>
              <w:t xml:space="preserve">Hát </w:t>
            </w:r>
            <w:r>
              <w:rPr>
                <w:lang w:val="pt-BR"/>
              </w:rPr>
              <w:t xml:space="preserve">tập thể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Default="002F604F" w:rsidP="00A64BA3">
            <w:pPr>
              <w:jc w:val="both"/>
              <w:rPr>
                <w:lang w:val="pt-BR"/>
              </w:rPr>
            </w:pP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Chú ý ,quan sát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Nhận biết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Phát âm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</w:p>
          <w:p w:rsidR="002F604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Tham gia trò chơi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Ghép tranh quả chuối </w:t>
            </w:r>
          </w:p>
        </w:tc>
      </w:tr>
      <w:tr w:rsidR="002F604F" w:rsidRPr="002A750F" w:rsidTr="00A64BA3">
        <w:tc>
          <w:tcPr>
            <w:tcW w:w="2040" w:type="dxa"/>
            <w:shd w:val="clear" w:color="auto" w:fill="auto"/>
          </w:tcPr>
          <w:p w:rsidR="002F604F" w:rsidRPr="002A750F" w:rsidRDefault="002F604F" w:rsidP="00A64BA3">
            <w:pPr>
              <w:rPr>
                <w:b/>
                <w:i/>
              </w:rPr>
            </w:pPr>
            <w:r w:rsidRPr="002A750F">
              <w:rPr>
                <w:b/>
                <w:i/>
              </w:rPr>
              <w:t>Tiết 2</w:t>
            </w:r>
          </w:p>
          <w:p w:rsidR="002F604F" w:rsidRPr="002A750F" w:rsidRDefault="003C506A" w:rsidP="00A64BA3">
            <w:r>
              <w:rPr>
                <w:b/>
                <w:i/>
              </w:rPr>
              <w:t>18/03/2021</w:t>
            </w:r>
            <w:r w:rsidR="002F604F" w:rsidRPr="002A750F">
              <w:rPr>
                <w:b/>
                <w:i/>
              </w:rPr>
              <w:t xml:space="preserve">                   </w:t>
            </w:r>
            <w:r w:rsidR="002F604F" w:rsidRPr="002A750F">
              <w:t xml:space="preserve"> </w:t>
            </w:r>
          </w:p>
          <w:p w:rsidR="002F604F" w:rsidRPr="002A750F" w:rsidRDefault="002F604F" w:rsidP="00A64BA3">
            <w:pPr>
              <w:jc w:val="both"/>
            </w:pPr>
            <w:r w:rsidRPr="002A750F">
              <w:t xml:space="preserve">- Biết </w:t>
            </w:r>
            <w:r>
              <w:t xml:space="preserve">cách ăn chuối và một số thức ăn làm từ chuối </w:t>
            </w:r>
          </w:p>
        </w:tc>
        <w:tc>
          <w:tcPr>
            <w:tcW w:w="4418" w:type="dxa"/>
            <w:shd w:val="clear" w:color="auto" w:fill="auto"/>
          </w:tcPr>
          <w:p w:rsidR="002F604F" w:rsidRPr="002A750F" w:rsidRDefault="002F604F" w:rsidP="00A64BA3">
            <w:pPr>
              <w:jc w:val="both"/>
              <w:rPr>
                <w:b/>
              </w:rPr>
            </w:pPr>
          </w:p>
          <w:p w:rsidR="002F604F" w:rsidRDefault="002F604F" w:rsidP="00A64BA3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1:</w:t>
            </w:r>
            <w:r>
              <w:t>Giới thiệu tên bài</w:t>
            </w:r>
          </w:p>
          <w:p w:rsidR="002F604F" w:rsidRDefault="002F604F" w:rsidP="00A64BA3">
            <w:pPr>
              <w:jc w:val="both"/>
            </w:pPr>
            <w:r>
              <w:t xml:space="preserve">-Trò chơi : Chiếc túi kỳ diệu </w:t>
            </w:r>
          </w:p>
          <w:p w:rsidR="002F604F" w:rsidRPr="002A750F" w:rsidRDefault="002F604F" w:rsidP="00A64BA3">
            <w:pPr>
              <w:jc w:val="both"/>
            </w:pPr>
            <w:r>
              <w:t xml:space="preserve">- Gioi thiệu bài </w:t>
            </w:r>
          </w:p>
          <w:p w:rsidR="002F604F" w:rsidRDefault="002F604F" w:rsidP="00A64BA3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2</w:t>
            </w:r>
            <w:r w:rsidRPr="002A750F">
              <w:rPr>
                <w:b/>
              </w:rPr>
              <w:t xml:space="preserve">: </w:t>
            </w:r>
            <w:r>
              <w:t>Hướng dẫn hs cách ăn chuối :</w:t>
            </w:r>
          </w:p>
          <w:p w:rsidR="002F604F" w:rsidRDefault="002F604F" w:rsidP="00A64BA3">
            <w:pPr>
              <w:jc w:val="both"/>
            </w:pPr>
            <w:r>
              <w:t xml:space="preserve">- Bóc vỏ </w:t>
            </w:r>
          </w:p>
          <w:p w:rsidR="002F604F" w:rsidRPr="002A750F" w:rsidRDefault="002F604F" w:rsidP="00A64BA3">
            <w:pPr>
              <w:jc w:val="both"/>
            </w:pPr>
            <w:r>
              <w:t xml:space="preserve">- Ăn phần thịt màu vàng ,không ăn phần vỏ </w:t>
            </w:r>
          </w:p>
          <w:p w:rsidR="002F604F" w:rsidRDefault="002F604F" w:rsidP="00A64BA3">
            <w:pPr>
              <w:jc w:val="both"/>
            </w:pPr>
            <w:r w:rsidRPr="002A750F">
              <w:rPr>
                <w:b/>
                <w:u w:val="single"/>
              </w:rPr>
              <w:t>HĐ 3:</w:t>
            </w:r>
            <w:r>
              <w:t xml:space="preserve"> Hoạt động nhóm </w:t>
            </w:r>
          </w:p>
          <w:p w:rsidR="002F604F" w:rsidRPr="002A750F" w:rsidRDefault="002F604F" w:rsidP="00A64BA3">
            <w:pPr>
              <w:jc w:val="both"/>
            </w:pPr>
            <w:r>
              <w:t xml:space="preserve">-Sắp xếp quy trình ăn chuối </w:t>
            </w:r>
          </w:p>
          <w:p w:rsidR="002F604F" w:rsidRDefault="002F604F" w:rsidP="00A64BA3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4:</w:t>
            </w:r>
            <w:r>
              <w:t xml:space="preserve"> Đàm thoại các món ăn từ </w:t>
            </w:r>
            <w:r>
              <w:lastRenderedPageBreak/>
              <w:t>quả chuối :</w:t>
            </w:r>
          </w:p>
          <w:p w:rsidR="002F604F" w:rsidRDefault="002F604F" w:rsidP="00A64BA3">
            <w:pPr>
              <w:jc w:val="both"/>
            </w:pPr>
            <w:r>
              <w:t>-Mít sáy khô ,thạch rau cau ,mứt kẹo …</w:t>
            </w:r>
          </w:p>
          <w:p w:rsidR="002F604F" w:rsidRPr="002A750F" w:rsidRDefault="002F604F" w:rsidP="00A64BA3">
            <w:pPr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F604F" w:rsidRPr="002A750F" w:rsidRDefault="002F604F" w:rsidP="00A64BA3">
            <w:pPr>
              <w:jc w:val="both"/>
            </w:pPr>
          </w:p>
          <w:p w:rsidR="002F604F" w:rsidRPr="002A750F" w:rsidRDefault="002F604F" w:rsidP="00A64BA3">
            <w:pPr>
              <w:jc w:val="both"/>
            </w:pPr>
            <w:r>
              <w:t xml:space="preserve">-Tham gia chơi </w:t>
            </w:r>
          </w:p>
          <w:p w:rsidR="002F604F" w:rsidRPr="002A750F" w:rsidRDefault="002F604F" w:rsidP="00A64BA3">
            <w:pPr>
              <w:jc w:val="both"/>
            </w:pPr>
          </w:p>
          <w:p w:rsidR="002F604F" w:rsidRDefault="002F604F" w:rsidP="00A64BA3">
            <w:pPr>
              <w:jc w:val="both"/>
            </w:pPr>
          </w:p>
          <w:p w:rsidR="002F604F" w:rsidRPr="002A750F" w:rsidRDefault="002F604F" w:rsidP="00A64BA3">
            <w:pPr>
              <w:jc w:val="both"/>
            </w:pPr>
            <w:r>
              <w:t xml:space="preserve">-Nhận biết hoạt đông ăn chuối </w:t>
            </w:r>
          </w:p>
          <w:p w:rsidR="002F604F" w:rsidRPr="002A750F" w:rsidRDefault="002F604F" w:rsidP="00A64BA3">
            <w:pPr>
              <w:jc w:val="both"/>
            </w:pPr>
          </w:p>
          <w:p w:rsidR="002F604F" w:rsidRPr="002A750F" w:rsidRDefault="002F604F" w:rsidP="00A64BA3">
            <w:pPr>
              <w:jc w:val="both"/>
            </w:pPr>
            <w:r>
              <w:t xml:space="preserve">-Quan sát, lắng nghe </w:t>
            </w:r>
          </w:p>
          <w:p w:rsidR="002F604F" w:rsidRPr="002A750F" w:rsidRDefault="002F604F" w:rsidP="00A64BA3">
            <w:pPr>
              <w:jc w:val="both"/>
            </w:pPr>
          </w:p>
          <w:p w:rsidR="002F604F" w:rsidRDefault="002F604F" w:rsidP="00A64BA3">
            <w:pPr>
              <w:jc w:val="both"/>
            </w:pPr>
            <w:r>
              <w:t>-Chia nhóm thực hiện</w:t>
            </w:r>
          </w:p>
          <w:p w:rsidR="002F604F" w:rsidRPr="002A750F" w:rsidRDefault="002F604F" w:rsidP="00A64BA3">
            <w:pPr>
              <w:jc w:val="both"/>
            </w:pPr>
            <w:r>
              <w:t>- Đàm thoại</w:t>
            </w:r>
          </w:p>
        </w:tc>
      </w:tr>
    </w:tbl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DD482A" w:rsidRDefault="00DD482A" w:rsidP="00DD482A">
      <w:pPr>
        <w:rPr>
          <w:lang w:val="pt-BR"/>
        </w:rPr>
      </w:pPr>
    </w:p>
    <w:p w:rsidR="002F604F" w:rsidRPr="00AE5510" w:rsidRDefault="002F604F" w:rsidP="00DD482A">
      <w:pPr>
        <w:jc w:val="center"/>
        <w:rPr>
          <w:b/>
        </w:rPr>
      </w:pPr>
      <w:proofErr w:type="gramStart"/>
      <w:r>
        <w:rPr>
          <w:b/>
          <w:sz w:val="32"/>
          <w:szCs w:val="32"/>
        </w:rPr>
        <w:lastRenderedPageBreak/>
        <w:t xml:space="preserve">BÀI </w:t>
      </w:r>
      <w:r w:rsidRPr="00AE5510">
        <w:rPr>
          <w:b/>
          <w:sz w:val="32"/>
          <w:szCs w:val="32"/>
        </w:rPr>
        <w:t>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QỦA TÁO</w:t>
      </w:r>
    </w:p>
    <w:p w:rsidR="002F604F" w:rsidRPr="0066797B" w:rsidRDefault="002F604F" w:rsidP="002F604F">
      <w:pPr>
        <w:rPr>
          <w:b/>
          <w:i/>
        </w:rPr>
      </w:pPr>
      <w:proofErr w:type="gramStart"/>
      <w:r w:rsidRPr="0066797B">
        <w:rPr>
          <w:b/>
          <w:i/>
        </w:rPr>
        <w:t xml:space="preserve">Tuần </w:t>
      </w:r>
      <w:r w:rsidR="003C506A">
        <w:rPr>
          <w:b/>
          <w:i/>
        </w:rPr>
        <w:t>:</w:t>
      </w:r>
      <w:proofErr w:type="gramEnd"/>
      <w:r w:rsidR="003C506A">
        <w:rPr>
          <w:b/>
          <w:i/>
        </w:rPr>
        <w:t xml:space="preserve"> 28</w:t>
      </w:r>
    </w:p>
    <w:p w:rsidR="002F604F" w:rsidRDefault="002F604F" w:rsidP="002F604F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2F604F" w:rsidRDefault="002F604F" w:rsidP="002F604F">
      <w:pPr>
        <w:ind w:left="360"/>
        <w:jc w:val="both"/>
      </w:pPr>
      <w:r w:rsidRPr="00AD5E28">
        <w:t>-</w:t>
      </w:r>
      <w:r>
        <w:t xml:space="preserve"> Nhận biết quả táo </w:t>
      </w:r>
      <w:proofErr w:type="gramStart"/>
      <w:r>
        <w:t>đỏ ,quả</w:t>
      </w:r>
      <w:proofErr w:type="gramEnd"/>
      <w:r>
        <w:t xml:space="preserve"> táo xanh </w:t>
      </w:r>
    </w:p>
    <w:p w:rsidR="002F604F" w:rsidRDefault="002F604F" w:rsidP="002F604F">
      <w:pPr>
        <w:ind w:left="360"/>
        <w:jc w:val="both"/>
      </w:pPr>
      <w:r>
        <w:t xml:space="preserve">- Nhận biêt đặc điểm quả </w:t>
      </w:r>
      <w:proofErr w:type="gramStart"/>
      <w:r>
        <w:t>táo :</w:t>
      </w:r>
      <w:proofErr w:type="gramEnd"/>
      <w:r>
        <w:t xml:space="preserve"> vỏ , thịt , hạt </w:t>
      </w:r>
    </w:p>
    <w:p w:rsidR="002F604F" w:rsidRDefault="002F604F" w:rsidP="002F604F">
      <w:pPr>
        <w:ind w:left="360"/>
        <w:jc w:val="both"/>
      </w:pPr>
      <w:r>
        <w:t xml:space="preserve">- Biết cách </w:t>
      </w:r>
      <w:proofErr w:type="gramStart"/>
      <w:r>
        <w:t>ăn</w:t>
      </w:r>
      <w:proofErr w:type="gramEnd"/>
      <w:r>
        <w:t xml:space="preserve"> táo và một số thức ăn làm từ táo </w:t>
      </w:r>
    </w:p>
    <w:p w:rsidR="002F604F" w:rsidRDefault="002F604F" w:rsidP="002F604F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2F604F" w:rsidRPr="00211D21" w:rsidRDefault="002F604F" w:rsidP="002F604F">
      <w:pPr>
        <w:jc w:val="both"/>
      </w:pPr>
      <w:r>
        <w:t xml:space="preserve">- Tranh </w:t>
      </w:r>
      <w:proofErr w:type="gramStart"/>
      <w:r>
        <w:t>ảnh ,</w:t>
      </w:r>
      <w:proofErr w:type="gramEnd"/>
      <w:r>
        <w:t xml:space="preserve"> mô hình , vật thật quả táo đỏ ,quả táo xanh </w:t>
      </w:r>
    </w:p>
    <w:p w:rsidR="002F604F" w:rsidRPr="00721896" w:rsidRDefault="002F604F" w:rsidP="002F604F"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2F604F" w:rsidRPr="00721896" w:rsidRDefault="002F604F" w:rsidP="002F604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45"/>
        <w:gridCol w:w="3094"/>
      </w:tblGrid>
      <w:tr w:rsidR="002F604F" w:rsidRPr="002A750F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2F604F" w:rsidRPr="002A750F" w:rsidRDefault="002F604F" w:rsidP="00A64BA3">
            <w:pPr>
              <w:jc w:val="center"/>
              <w:rPr>
                <w:b/>
                <w:i/>
              </w:rPr>
            </w:pPr>
            <w:r w:rsidRPr="002A750F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2F604F" w:rsidRPr="002A750F" w:rsidRDefault="002F604F" w:rsidP="00A64BA3">
            <w:pPr>
              <w:jc w:val="center"/>
              <w:rPr>
                <w:b/>
              </w:rPr>
            </w:pPr>
            <w:r w:rsidRPr="002A750F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2F604F" w:rsidRPr="002A750F" w:rsidRDefault="002F604F" w:rsidP="00A64BA3">
            <w:pPr>
              <w:jc w:val="center"/>
              <w:rPr>
                <w:b/>
              </w:rPr>
            </w:pPr>
            <w:r w:rsidRPr="002A750F">
              <w:rPr>
                <w:b/>
              </w:rPr>
              <w:t>Hoạt động của học sinh</w:t>
            </w:r>
          </w:p>
        </w:tc>
      </w:tr>
      <w:tr w:rsidR="002F604F" w:rsidRPr="002A750F" w:rsidTr="00A64BA3">
        <w:tc>
          <w:tcPr>
            <w:tcW w:w="2040" w:type="dxa"/>
            <w:shd w:val="clear" w:color="auto" w:fill="auto"/>
          </w:tcPr>
          <w:p w:rsidR="002F604F" w:rsidRPr="002A750F" w:rsidRDefault="002F604F" w:rsidP="00A64BA3">
            <w:pPr>
              <w:rPr>
                <w:b/>
                <w:i/>
              </w:rPr>
            </w:pPr>
            <w:r w:rsidRPr="002A750F">
              <w:rPr>
                <w:b/>
                <w:i/>
              </w:rPr>
              <w:t xml:space="preserve">Tiết 1                         </w:t>
            </w:r>
          </w:p>
          <w:p w:rsidR="002F604F" w:rsidRPr="0008096A" w:rsidRDefault="003C506A" w:rsidP="00A64B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23/03/2021</w:t>
            </w:r>
          </w:p>
          <w:p w:rsidR="002F604F" w:rsidRDefault="002F604F" w:rsidP="00A64BA3">
            <w:pPr>
              <w:jc w:val="both"/>
            </w:pPr>
            <w:r>
              <w:t xml:space="preserve">- Nhận biết quả táo đỏ , quả táo xanh </w:t>
            </w:r>
          </w:p>
          <w:p w:rsidR="002F604F" w:rsidRDefault="002F604F" w:rsidP="00A64BA3">
            <w:pPr>
              <w:jc w:val="both"/>
            </w:pPr>
            <w:r>
              <w:t xml:space="preserve">- Nhận biêt đặc điểm quả táo : vỏ , thịt , hạt </w:t>
            </w:r>
          </w:p>
          <w:p w:rsidR="002F604F" w:rsidRPr="002A750F" w:rsidRDefault="002F604F" w:rsidP="00A64BA3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2F604F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1:</w:t>
            </w:r>
            <w:r>
              <w:rPr>
                <w:lang w:val="pt-BR"/>
              </w:rPr>
              <w:t xml:space="preserve"> Giới thiệu bài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Trò chơi : Nói nhanh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Đây là quả gì ?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2</w:t>
            </w:r>
            <w:r w:rsidRPr="002A750F">
              <w:rPr>
                <w:b/>
                <w:lang w:val="pt-BR"/>
              </w:rPr>
              <w:t xml:space="preserve">: </w:t>
            </w:r>
            <w:r>
              <w:rPr>
                <w:lang w:val="pt-BR"/>
              </w:rPr>
              <w:t xml:space="preserve">Nhận biết quả táo đỏ ,quả táo xanh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Phát âm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Nhận biết đặc điểm quả táo  : vỏ ,thịt ,hạt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3:</w:t>
            </w:r>
            <w:r>
              <w:rPr>
                <w:lang w:val="pt-BR"/>
              </w:rPr>
              <w:t xml:space="preserve"> Trò chơi : “ Hái táo ”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Xem phim : quy trình hái táo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Hoạt động tập thể :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Hái táo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Phân loại táo </w:t>
            </w:r>
          </w:p>
          <w:p w:rsidR="002F604F" w:rsidRPr="00DB19B1" w:rsidRDefault="002F604F" w:rsidP="00A64BA3">
            <w:pPr>
              <w:jc w:val="both"/>
              <w:rPr>
                <w:lang w:val="pt-BR"/>
              </w:rPr>
            </w:pPr>
            <w:r w:rsidRPr="002A750F">
              <w:rPr>
                <w:b/>
                <w:lang w:val="pt-BR"/>
              </w:rPr>
              <w:t xml:space="preserve"> </w:t>
            </w:r>
            <w:r w:rsidRPr="002A750F">
              <w:rPr>
                <w:b/>
                <w:u w:val="single"/>
                <w:lang w:val="pt-BR"/>
              </w:rPr>
              <w:t>HĐ 4:</w:t>
            </w:r>
            <w:r w:rsidRPr="002A750F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Gioi thiệu một số thức ăn làm từ táo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Quan sát và nói nhanh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Default="002F604F" w:rsidP="00A64BA3">
            <w:pPr>
              <w:jc w:val="both"/>
              <w:rPr>
                <w:lang w:val="pt-BR"/>
              </w:rPr>
            </w:pP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Chú ý ,quan sát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Nhận biết 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Phát âm</w:t>
            </w:r>
          </w:p>
          <w:p w:rsidR="002F604F" w:rsidRDefault="002F604F" w:rsidP="00A64BA3">
            <w:pPr>
              <w:jc w:val="both"/>
              <w:rPr>
                <w:lang w:val="pt-BR"/>
              </w:rPr>
            </w:pPr>
          </w:p>
          <w:p w:rsidR="002F604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Tham gia trò chơi </w:t>
            </w: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</w:p>
          <w:p w:rsidR="002F604F" w:rsidRDefault="002F604F" w:rsidP="00A64BA3">
            <w:pPr>
              <w:jc w:val="both"/>
              <w:rPr>
                <w:lang w:val="pt-BR"/>
              </w:rPr>
            </w:pPr>
          </w:p>
          <w:p w:rsidR="002F604F" w:rsidRPr="002A750F" w:rsidRDefault="002F604F" w:rsidP="00A64BA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Chú ý ,quan sát </w:t>
            </w:r>
          </w:p>
        </w:tc>
      </w:tr>
      <w:tr w:rsidR="002F604F" w:rsidRPr="002A750F" w:rsidTr="00A64BA3">
        <w:tc>
          <w:tcPr>
            <w:tcW w:w="2040" w:type="dxa"/>
            <w:shd w:val="clear" w:color="auto" w:fill="auto"/>
          </w:tcPr>
          <w:p w:rsidR="002F604F" w:rsidRPr="002A750F" w:rsidRDefault="002F604F" w:rsidP="00A64BA3">
            <w:pPr>
              <w:rPr>
                <w:b/>
                <w:i/>
              </w:rPr>
            </w:pPr>
            <w:r w:rsidRPr="002A750F">
              <w:rPr>
                <w:b/>
                <w:i/>
              </w:rPr>
              <w:t>Tiết 2</w:t>
            </w:r>
          </w:p>
          <w:p w:rsidR="002F604F" w:rsidRPr="002A750F" w:rsidRDefault="003C506A" w:rsidP="00A64BA3">
            <w:r>
              <w:rPr>
                <w:b/>
                <w:i/>
              </w:rPr>
              <w:t>25/03/2021</w:t>
            </w:r>
            <w:r w:rsidR="002F604F" w:rsidRPr="002A750F">
              <w:rPr>
                <w:b/>
                <w:i/>
              </w:rPr>
              <w:t xml:space="preserve">                  </w:t>
            </w:r>
            <w:r w:rsidR="002F604F" w:rsidRPr="002A750F">
              <w:t xml:space="preserve"> </w:t>
            </w:r>
          </w:p>
          <w:p w:rsidR="002F604F" w:rsidRPr="002A750F" w:rsidRDefault="003C506A" w:rsidP="00A64BA3">
            <w:pPr>
              <w:jc w:val="both"/>
            </w:pPr>
            <w:r>
              <w:t>- B</w:t>
            </w:r>
            <w:r w:rsidR="007B2D08">
              <w:t>i</w:t>
            </w:r>
            <w:r w:rsidR="002F604F" w:rsidRPr="002A750F">
              <w:t xml:space="preserve">ết </w:t>
            </w:r>
            <w:r w:rsidR="002F604F">
              <w:t>cách ăn chuối và một số thức ăn làm từ táo</w:t>
            </w:r>
          </w:p>
        </w:tc>
        <w:tc>
          <w:tcPr>
            <w:tcW w:w="4418" w:type="dxa"/>
            <w:shd w:val="clear" w:color="auto" w:fill="auto"/>
          </w:tcPr>
          <w:p w:rsidR="002F604F" w:rsidRPr="002A750F" w:rsidRDefault="002F604F" w:rsidP="00A64BA3">
            <w:pPr>
              <w:jc w:val="both"/>
              <w:rPr>
                <w:b/>
              </w:rPr>
            </w:pPr>
          </w:p>
          <w:p w:rsidR="002F604F" w:rsidRDefault="002F604F" w:rsidP="00A64BA3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1:</w:t>
            </w:r>
            <w:r>
              <w:t>Giới thiệu tên bài</w:t>
            </w:r>
          </w:p>
          <w:p w:rsidR="002F604F" w:rsidRPr="002A750F" w:rsidRDefault="002F604F" w:rsidP="00A64BA3">
            <w:pPr>
              <w:jc w:val="both"/>
            </w:pPr>
            <w:r>
              <w:t xml:space="preserve">-Trò chơi : Chiếc túi kỳ diệu </w:t>
            </w:r>
          </w:p>
          <w:p w:rsidR="002F604F" w:rsidRDefault="002F604F" w:rsidP="00A64BA3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2</w:t>
            </w:r>
            <w:r w:rsidRPr="002A750F">
              <w:rPr>
                <w:b/>
              </w:rPr>
              <w:t xml:space="preserve">: </w:t>
            </w:r>
            <w:r>
              <w:t>Hướng dẫn hs cách ăn táo :</w:t>
            </w:r>
          </w:p>
          <w:p w:rsidR="002F604F" w:rsidRDefault="002F604F" w:rsidP="00A64BA3">
            <w:pPr>
              <w:jc w:val="both"/>
            </w:pPr>
            <w:r>
              <w:t xml:space="preserve">- Gọt vỏ </w:t>
            </w:r>
          </w:p>
          <w:p w:rsidR="002F604F" w:rsidRDefault="002F604F" w:rsidP="00A64BA3">
            <w:pPr>
              <w:jc w:val="both"/>
            </w:pPr>
            <w:r>
              <w:t xml:space="preserve">- Cắt thành từng miếng </w:t>
            </w:r>
          </w:p>
          <w:p w:rsidR="002F604F" w:rsidRPr="002A750F" w:rsidRDefault="002F604F" w:rsidP="00A64BA3">
            <w:pPr>
              <w:jc w:val="both"/>
            </w:pPr>
            <w:r>
              <w:t xml:space="preserve">- Ăn phần thịt mà ,không ăn phần hạt  </w:t>
            </w:r>
          </w:p>
          <w:p w:rsidR="002F604F" w:rsidRDefault="002F604F" w:rsidP="00A64BA3">
            <w:pPr>
              <w:jc w:val="both"/>
            </w:pPr>
            <w:r w:rsidRPr="002A750F">
              <w:rPr>
                <w:b/>
                <w:u w:val="single"/>
              </w:rPr>
              <w:t>HĐ 3:</w:t>
            </w:r>
            <w:r>
              <w:t xml:space="preserve"> Hoạt động nhóm </w:t>
            </w:r>
          </w:p>
          <w:p w:rsidR="002F604F" w:rsidRPr="002A750F" w:rsidRDefault="002F604F" w:rsidP="00A64BA3">
            <w:pPr>
              <w:jc w:val="both"/>
            </w:pPr>
            <w:r>
              <w:t>-Sắp xếp quy trình ăn táo</w:t>
            </w:r>
          </w:p>
          <w:p w:rsidR="002F604F" w:rsidRDefault="002F604F" w:rsidP="00A64BA3">
            <w:pPr>
              <w:jc w:val="both"/>
            </w:pPr>
            <w:r w:rsidRPr="002A750F">
              <w:rPr>
                <w:b/>
              </w:rPr>
              <w:t xml:space="preserve"> </w:t>
            </w:r>
            <w:r w:rsidRPr="002A750F">
              <w:rPr>
                <w:b/>
                <w:u w:val="single"/>
              </w:rPr>
              <w:t>HĐ 4:</w:t>
            </w:r>
            <w:r>
              <w:t xml:space="preserve"> Cho hs quan sát tranh : </w:t>
            </w:r>
          </w:p>
          <w:p w:rsidR="002F604F" w:rsidRDefault="002F604F" w:rsidP="00A64BA3">
            <w:pPr>
              <w:jc w:val="both"/>
            </w:pPr>
            <w:r>
              <w:lastRenderedPageBreak/>
              <w:t xml:space="preserve">-Tìm tranh ảnh liên quan đến quả táo </w:t>
            </w:r>
          </w:p>
          <w:p w:rsidR="002F604F" w:rsidRPr="002A750F" w:rsidRDefault="002F604F" w:rsidP="00A64BA3">
            <w:pPr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2F604F" w:rsidRPr="002A750F" w:rsidRDefault="002F604F" w:rsidP="00A64BA3">
            <w:pPr>
              <w:jc w:val="both"/>
            </w:pPr>
          </w:p>
          <w:p w:rsidR="002F604F" w:rsidRPr="002A750F" w:rsidRDefault="002F604F" w:rsidP="00A64BA3">
            <w:pPr>
              <w:jc w:val="both"/>
            </w:pPr>
            <w:r>
              <w:t xml:space="preserve">-Tham gia chơi </w:t>
            </w:r>
          </w:p>
          <w:p w:rsidR="002F604F" w:rsidRPr="002A750F" w:rsidRDefault="002F604F" w:rsidP="00A64BA3">
            <w:pPr>
              <w:jc w:val="both"/>
            </w:pPr>
            <w:r>
              <w:t xml:space="preserve">- Nhận biết hoạt đông ăn táo </w:t>
            </w:r>
          </w:p>
          <w:p w:rsidR="002F604F" w:rsidRPr="002A750F" w:rsidRDefault="002F604F" w:rsidP="00A64BA3">
            <w:pPr>
              <w:jc w:val="both"/>
            </w:pPr>
          </w:p>
          <w:p w:rsidR="002F604F" w:rsidRPr="002A750F" w:rsidRDefault="002F604F" w:rsidP="00A64BA3">
            <w:pPr>
              <w:jc w:val="both"/>
            </w:pPr>
            <w:r>
              <w:t xml:space="preserve">-Quan sát, lắng nghe </w:t>
            </w:r>
          </w:p>
          <w:p w:rsidR="002F604F" w:rsidRPr="002A750F" w:rsidRDefault="002F604F" w:rsidP="00A64BA3">
            <w:pPr>
              <w:jc w:val="both"/>
            </w:pPr>
          </w:p>
          <w:p w:rsidR="002F604F" w:rsidRDefault="002F604F" w:rsidP="00A64BA3">
            <w:pPr>
              <w:jc w:val="both"/>
            </w:pPr>
            <w:r>
              <w:t>-Chia nhóm thực hiện</w:t>
            </w:r>
          </w:p>
          <w:p w:rsidR="002F604F" w:rsidRDefault="002F604F" w:rsidP="00A64BA3">
            <w:pPr>
              <w:jc w:val="both"/>
            </w:pPr>
          </w:p>
          <w:p w:rsidR="002F604F" w:rsidRPr="002A750F" w:rsidRDefault="002F604F" w:rsidP="00A64BA3">
            <w:pPr>
              <w:jc w:val="both"/>
            </w:pPr>
            <w:r>
              <w:t>-Tìm tranh ảnh liên quan đến quả táo</w:t>
            </w:r>
          </w:p>
        </w:tc>
      </w:tr>
    </w:tbl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8350E9" w:rsidRDefault="008350E9" w:rsidP="002F604F">
      <w:pPr>
        <w:rPr>
          <w:lang w:val="pt-BR"/>
        </w:rPr>
      </w:pPr>
    </w:p>
    <w:p w:rsidR="002F604F" w:rsidRDefault="002F604F" w:rsidP="002F604F">
      <w:pPr>
        <w:rPr>
          <w:lang w:val="pt-BR"/>
        </w:rPr>
      </w:pPr>
    </w:p>
    <w:p w:rsidR="002F604F" w:rsidRDefault="002F604F" w:rsidP="006D596C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6D596C" w:rsidRPr="00AE5510" w:rsidRDefault="006D596C" w:rsidP="006D596C">
      <w:pPr>
        <w:tabs>
          <w:tab w:val="left" w:pos="4440"/>
        </w:tabs>
        <w:jc w:val="center"/>
        <w:rPr>
          <w:b/>
        </w:rPr>
      </w:pPr>
      <w:proofErr w:type="gramStart"/>
      <w:r>
        <w:rPr>
          <w:b/>
          <w:sz w:val="32"/>
          <w:szCs w:val="32"/>
        </w:rPr>
        <w:lastRenderedPageBreak/>
        <w:t>BÀI</w:t>
      </w:r>
      <w:r w:rsidRPr="00AE5510">
        <w:rPr>
          <w:b/>
          <w:sz w:val="32"/>
          <w:szCs w:val="32"/>
        </w:rPr>
        <w:t xml:space="preserve"> 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Quả dưa hấu </w:t>
      </w:r>
    </w:p>
    <w:p w:rsidR="006D596C" w:rsidRPr="002139F9" w:rsidRDefault="006D596C" w:rsidP="006D596C">
      <w:pPr>
        <w:rPr>
          <w:b/>
          <w:i/>
        </w:rPr>
      </w:pPr>
      <w:proofErr w:type="gramStart"/>
      <w:r w:rsidRPr="002139F9">
        <w:rPr>
          <w:b/>
          <w:i/>
        </w:rPr>
        <w:t xml:space="preserve">Tuần </w:t>
      </w:r>
      <w:r w:rsidR="007B2D08">
        <w:rPr>
          <w:b/>
          <w:i/>
        </w:rPr>
        <w:t>:29</w:t>
      </w:r>
      <w:proofErr w:type="gramEnd"/>
    </w:p>
    <w:p w:rsidR="006D596C" w:rsidRDefault="006D596C" w:rsidP="006D596C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6D596C" w:rsidRDefault="006D596C" w:rsidP="006D596C">
      <w:r>
        <w:rPr>
          <w:b/>
        </w:rPr>
        <w:t xml:space="preserve">- </w:t>
      </w:r>
      <w:r>
        <w:t>Nhận biết quả dưa hấu</w:t>
      </w:r>
    </w:p>
    <w:p w:rsidR="006D596C" w:rsidRPr="005F2D13" w:rsidRDefault="006D596C" w:rsidP="006D596C">
      <w:r>
        <w:t xml:space="preserve">- Nhận biết đặt điểm quả dưa </w:t>
      </w:r>
      <w:proofErr w:type="gramStart"/>
      <w:r>
        <w:t>hấu :</w:t>
      </w:r>
      <w:proofErr w:type="gramEnd"/>
      <w:r>
        <w:t xml:space="preserve"> vỏ, thịt, hạt</w:t>
      </w:r>
    </w:p>
    <w:p w:rsidR="006D596C" w:rsidRPr="00AD5E28" w:rsidRDefault="006D596C" w:rsidP="006D596C">
      <w:pPr>
        <w:jc w:val="both"/>
      </w:pPr>
      <w:r>
        <w:t xml:space="preserve">- Biết cách </w:t>
      </w:r>
      <w:proofErr w:type="gramStart"/>
      <w:r>
        <w:t>ăn</w:t>
      </w:r>
      <w:proofErr w:type="gramEnd"/>
      <w:r>
        <w:t xml:space="preserve"> dưa hấu và một số thức ăn làm từ dưa hấu</w:t>
      </w:r>
    </w:p>
    <w:p w:rsidR="006D596C" w:rsidRDefault="006D596C" w:rsidP="006D596C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6D596C" w:rsidRDefault="006D596C" w:rsidP="006D596C">
      <w:pPr>
        <w:jc w:val="both"/>
        <w:rPr>
          <w:b/>
        </w:rPr>
      </w:pPr>
      <w:r>
        <w:t xml:space="preserve">- Tranh ảnh, mô </w:t>
      </w:r>
      <w:proofErr w:type="gramStart"/>
      <w:r>
        <w:t>hình ,</w:t>
      </w:r>
      <w:proofErr w:type="gramEnd"/>
      <w:r>
        <w:t xml:space="preserve"> vật thật quả dưa hấu</w:t>
      </w:r>
      <w:r w:rsidRPr="0091037D">
        <w:rPr>
          <w:b/>
        </w:rPr>
        <w:t xml:space="preserve"> </w:t>
      </w:r>
    </w:p>
    <w:p w:rsidR="006D596C" w:rsidRPr="00721896" w:rsidRDefault="006D596C" w:rsidP="006D596C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6D596C" w:rsidRPr="00721896" w:rsidRDefault="006D596C" w:rsidP="006D596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6"/>
        <w:gridCol w:w="3094"/>
      </w:tblGrid>
      <w:tr w:rsidR="006D596C" w:rsidRPr="00D9606E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6D596C" w:rsidRPr="00D9606E" w:rsidRDefault="006D596C" w:rsidP="00A64BA3">
            <w:pPr>
              <w:jc w:val="center"/>
              <w:rPr>
                <w:b/>
                <w:i/>
              </w:rPr>
            </w:pPr>
            <w:r w:rsidRPr="00D9606E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6D596C" w:rsidRPr="00D9606E" w:rsidRDefault="006D596C" w:rsidP="00A64BA3">
            <w:pPr>
              <w:jc w:val="center"/>
              <w:rPr>
                <w:b/>
              </w:rPr>
            </w:pPr>
            <w:r w:rsidRPr="00D9606E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6D596C" w:rsidRPr="00D9606E" w:rsidRDefault="006D596C" w:rsidP="00A64BA3">
            <w:pPr>
              <w:jc w:val="center"/>
              <w:rPr>
                <w:b/>
              </w:rPr>
            </w:pPr>
            <w:r w:rsidRPr="00D9606E">
              <w:rPr>
                <w:b/>
              </w:rPr>
              <w:t>Hoạt động của học sinh</w:t>
            </w:r>
          </w:p>
        </w:tc>
      </w:tr>
      <w:tr w:rsidR="006D596C" w:rsidRPr="00D9606E" w:rsidTr="00A64BA3">
        <w:tc>
          <w:tcPr>
            <w:tcW w:w="2040" w:type="dxa"/>
            <w:shd w:val="clear" w:color="auto" w:fill="auto"/>
          </w:tcPr>
          <w:p w:rsidR="006D596C" w:rsidRDefault="006D596C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1 </w:t>
            </w:r>
          </w:p>
          <w:p w:rsidR="006D596C" w:rsidRPr="00D9606E" w:rsidRDefault="006D596C" w:rsidP="00A64BA3">
            <w:pPr>
              <w:rPr>
                <w:b/>
                <w:i/>
              </w:rPr>
            </w:pPr>
            <w:r w:rsidRPr="00D9606E">
              <w:rPr>
                <w:b/>
                <w:i/>
              </w:rPr>
              <w:t xml:space="preserve">            </w:t>
            </w:r>
            <w:r w:rsidR="007B2D08">
              <w:rPr>
                <w:b/>
                <w:i/>
              </w:rPr>
              <w:t>30/03/2021</w:t>
            </w:r>
          </w:p>
          <w:p w:rsidR="006D596C" w:rsidRPr="00D9606E" w:rsidRDefault="006D596C" w:rsidP="00A64BA3">
            <w:r w:rsidRPr="00D9606E">
              <w:rPr>
                <w:b/>
              </w:rPr>
              <w:t xml:space="preserve">- </w:t>
            </w:r>
            <w:r w:rsidRPr="00D9606E">
              <w:t>Nhận biết quả dưa hấu</w:t>
            </w:r>
          </w:p>
          <w:p w:rsidR="006D596C" w:rsidRPr="00D9606E" w:rsidRDefault="006D596C" w:rsidP="00A64BA3">
            <w:r w:rsidRPr="00D9606E">
              <w:t>- Nhận biết đặt điểm quả dưa hấu : vỏ, thịt, hạt</w:t>
            </w:r>
          </w:p>
          <w:p w:rsidR="006D596C" w:rsidRPr="00D9606E" w:rsidRDefault="006D596C" w:rsidP="00A64BA3"/>
        </w:tc>
        <w:tc>
          <w:tcPr>
            <w:tcW w:w="4418" w:type="dxa"/>
            <w:shd w:val="clear" w:color="auto" w:fill="auto"/>
          </w:tcPr>
          <w:p w:rsidR="006D596C" w:rsidRDefault="006D596C" w:rsidP="00A64BA3">
            <w:r w:rsidRPr="00D9606E">
              <w:rPr>
                <w:b/>
                <w:u w:val="single"/>
              </w:rPr>
              <w:t>HĐ 1</w:t>
            </w:r>
            <w:r>
              <w:t xml:space="preserve"> : Hát bài : “ Qủa gì ”</w:t>
            </w:r>
          </w:p>
          <w:p w:rsidR="006D596C" w:rsidRPr="00D9606E" w:rsidRDefault="006D596C" w:rsidP="00A64BA3">
            <w:r>
              <w:t xml:space="preserve"> -G</w:t>
            </w:r>
            <w:r w:rsidRPr="00D9606E">
              <w:t>iới thiệu bài mới</w:t>
            </w:r>
          </w:p>
          <w:p w:rsidR="006D596C" w:rsidRPr="00D9606E" w:rsidRDefault="006D596C" w:rsidP="00A64BA3">
            <w:r w:rsidRPr="00D9606E">
              <w:rPr>
                <w:b/>
                <w:u w:val="single"/>
              </w:rPr>
              <w:t>HĐ 2 :</w:t>
            </w:r>
            <w:r w:rsidRPr="00D9606E">
              <w:t xml:space="preserve"> Quan sát tranh  quả dưa hấu</w:t>
            </w:r>
          </w:p>
          <w:p w:rsidR="006D596C" w:rsidRPr="00D9606E" w:rsidRDefault="006D596C" w:rsidP="00A64BA3">
            <w:r w:rsidRPr="00D9606E">
              <w:t>- Đây là quả gì?</w:t>
            </w:r>
          </w:p>
          <w:p w:rsidR="006D596C" w:rsidRPr="00D9606E" w:rsidRDefault="006D596C" w:rsidP="00A64BA3">
            <w:r w:rsidRPr="00D9606E">
              <w:t xml:space="preserve">- Nhận biết đặt điểm quả dưa hấu : vỏ, thịt, hạt </w:t>
            </w:r>
          </w:p>
          <w:p w:rsidR="006D596C" w:rsidRPr="00D9606E" w:rsidRDefault="006D596C" w:rsidP="00A64BA3">
            <w:r w:rsidRPr="00D9606E">
              <w:rPr>
                <w:b/>
                <w:u w:val="single"/>
              </w:rPr>
              <w:t>HĐ 3</w:t>
            </w:r>
            <w:r w:rsidRPr="00D9606E">
              <w:t xml:space="preserve"> : Trò chơi :</w:t>
            </w:r>
          </w:p>
          <w:p w:rsidR="006D596C" w:rsidRPr="00D9606E" w:rsidRDefault="006D596C" w:rsidP="00A64BA3">
            <w:r w:rsidRPr="00D9606E">
              <w:t>- Tranh gì biến mất</w:t>
            </w:r>
          </w:p>
          <w:p w:rsidR="006D596C" w:rsidRPr="00D9606E" w:rsidRDefault="006D596C" w:rsidP="00A64BA3">
            <w:r w:rsidRPr="00D9606E">
              <w:rPr>
                <w:b/>
                <w:u w:val="single"/>
              </w:rPr>
              <w:t>HĐ 4</w:t>
            </w:r>
            <w:r w:rsidRPr="00D9606E">
              <w:t xml:space="preserve"> : Củng cố</w:t>
            </w:r>
          </w:p>
          <w:p w:rsidR="006D596C" w:rsidRPr="00D9606E" w:rsidRDefault="006D596C" w:rsidP="00A64BA3">
            <w:r w:rsidRPr="00D9606E">
              <w:t>- Chia 2 nhóm</w:t>
            </w:r>
          </w:p>
          <w:p w:rsidR="006D596C" w:rsidRPr="00D9606E" w:rsidRDefault="006D596C" w:rsidP="00A64BA3">
            <w:r w:rsidRPr="00D9606E">
              <w:t>- Xác định đặt điểm quả dưa hấu</w:t>
            </w:r>
          </w:p>
          <w:p w:rsidR="006D596C" w:rsidRPr="00D9606E" w:rsidRDefault="006D596C" w:rsidP="00A64BA3"/>
        </w:tc>
        <w:tc>
          <w:tcPr>
            <w:tcW w:w="3142" w:type="dxa"/>
            <w:shd w:val="clear" w:color="auto" w:fill="auto"/>
          </w:tcPr>
          <w:p w:rsidR="006D596C" w:rsidRPr="00D9606E" w:rsidRDefault="006D596C" w:rsidP="00A64BA3">
            <w:r w:rsidRPr="00D9606E">
              <w:t>- Hát tập thể</w:t>
            </w:r>
          </w:p>
          <w:p w:rsidR="006D596C" w:rsidRPr="00D9606E" w:rsidRDefault="006D596C" w:rsidP="00A64BA3"/>
          <w:p w:rsidR="006D596C" w:rsidRPr="00D9606E" w:rsidRDefault="006D596C" w:rsidP="00A64BA3">
            <w:r w:rsidRPr="00D9606E">
              <w:t>- Chú ý, quan sát</w:t>
            </w:r>
          </w:p>
          <w:p w:rsidR="006D596C" w:rsidRPr="00D9606E" w:rsidRDefault="006D596C" w:rsidP="00A64BA3">
            <w:r w:rsidRPr="00D9606E">
              <w:t>- Nhận biết</w:t>
            </w:r>
          </w:p>
          <w:p w:rsidR="006D596C" w:rsidRPr="00D9606E" w:rsidRDefault="006D596C" w:rsidP="00A64BA3">
            <w:r w:rsidRPr="00D9606E">
              <w:t>- Phát âm</w:t>
            </w:r>
          </w:p>
          <w:p w:rsidR="006D596C" w:rsidRPr="00D9606E" w:rsidRDefault="006D596C" w:rsidP="00A64BA3"/>
          <w:p w:rsidR="006D596C" w:rsidRPr="00D9606E" w:rsidRDefault="006D596C" w:rsidP="00A64BA3">
            <w:r w:rsidRPr="00D9606E">
              <w:t>- Tham gia chơi</w:t>
            </w:r>
          </w:p>
          <w:p w:rsidR="006D596C" w:rsidRPr="00D9606E" w:rsidRDefault="006D596C" w:rsidP="00A64BA3"/>
          <w:p w:rsidR="006D596C" w:rsidRPr="00D9606E" w:rsidRDefault="006D596C" w:rsidP="00A64BA3"/>
          <w:p w:rsidR="006D596C" w:rsidRPr="00D9606E" w:rsidRDefault="006D596C" w:rsidP="00A64BA3">
            <w:r w:rsidRPr="00D9606E">
              <w:t>- Xác định đặt điểm quả dưa hấu</w:t>
            </w:r>
          </w:p>
          <w:p w:rsidR="006D596C" w:rsidRPr="00D9606E" w:rsidRDefault="006D596C" w:rsidP="00A64BA3"/>
          <w:p w:rsidR="006D596C" w:rsidRPr="00D9606E" w:rsidRDefault="006D596C" w:rsidP="00A64BA3"/>
        </w:tc>
      </w:tr>
      <w:tr w:rsidR="006D596C" w:rsidRPr="00D9606E" w:rsidTr="00A64BA3">
        <w:tc>
          <w:tcPr>
            <w:tcW w:w="2040" w:type="dxa"/>
            <w:shd w:val="clear" w:color="auto" w:fill="auto"/>
          </w:tcPr>
          <w:p w:rsidR="006D596C" w:rsidRDefault="006D596C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Tiết  2</w:t>
            </w:r>
            <w:r w:rsidRPr="00D9606E">
              <w:rPr>
                <w:b/>
                <w:i/>
              </w:rPr>
              <w:t xml:space="preserve"> </w:t>
            </w:r>
          </w:p>
          <w:p w:rsidR="006D596C" w:rsidRPr="00D9606E" w:rsidRDefault="006D596C" w:rsidP="00A64BA3">
            <w:pPr>
              <w:rPr>
                <w:b/>
                <w:i/>
              </w:rPr>
            </w:pPr>
            <w:r w:rsidRPr="00D9606E">
              <w:rPr>
                <w:b/>
                <w:i/>
              </w:rPr>
              <w:t xml:space="preserve">               </w:t>
            </w:r>
            <w:r w:rsidR="007B2D08">
              <w:rPr>
                <w:b/>
                <w:i/>
              </w:rPr>
              <w:t>01/04/2021</w:t>
            </w:r>
            <w:r w:rsidRPr="00D9606E">
              <w:rPr>
                <w:b/>
                <w:i/>
              </w:rPr>
              <w:t xml:space="preserve">      </w:t>
            </w:r>
          </w:p>
          <w:p w:rsidR="006D596C" w:rsidRPr="00D9606E" w:rsidRDefault="006D596C" w:rsidP="00A64BA3">
            <w:pPr>
              <w:jc w:val="both"/>
            </w:pPr>
            <w:r w:rsidRPr="00D9606E">
              <w:t>- Biết cách ăn dưa hấu và một số thức ăn làm từ dưa hấu</w:t>
            </w:r>
          </w:p>
          <w:p w:rsidR="006D596C" w:rsidRPr="00D9606E" w:rsidRDefault="006D596C" w:rsidP="00A64BA3">
            <w:pPr>
              <w:jc w:val="both"/>
            </w:pPr>
          </w:p>
          <w:p w:rsidR="006D596C" w:rsidRPr="00D9606E" w:rsidRDefault="006D596C" w:rsidP="00A64BA3"/>
        </w:tc>
        <w:tc>
          <w:tcPr>
            <w:tcW w:w="4418" w:type="dxa"/>
            <w:shd w:val="clear" w:color="auto" w:fill="auto"/>
          </w:tcPr>
          <w:p w:rsidR="006D596C" w:rsidRPr="00D9606E" w:rsidRDefault="006D596C" w:rsidP="00A64BA3">
            <w:r w:rsidRPr="00D9606E">
              <w:rPr>
                <w:b/>
                <w:u w:val="single"/>
              </w:rPr>
              <w:t>HĐ 1</w:t>
            </w:r>
            <w:r w:rsidRPr="00D9606E">
              <w:t xml:space="preserve"> Trò chơi:</w:t>
            </w:r>
          </w:p>
          <w:p w:rsidR="006D596C" w:rsidRPr="00D9606E" w:rsidRDefault="006D596C" w:rsidP="00A64BA3">
            <w:r>
              <w:t xml:space="preserve">- Ô cửa bí mật </w:t>
            </w:r>
          </w:p>
          <w:p w:rsidR="006D596C" w:rsidRPr="00D9606E" w:rsidRDefault="006D596C" w:rsidP="00A64BA3">
            <w:r w:rsidRPr="00D9606E">
              <w:rPr>
                <w:b/>
                <w:u w:val="single"/>
              </w:rPr>
              <w:t>HĐ 2 :</w:t>
            </w:r>
            <w:r w:rsidRPr="00D9606E">
              <w:t xml:space="preserve"> Hướng dẫn hs cách ăn dưa hấu:</w:t>
            </w:r>
          </w:p>
          <w:p w:rsidR="006D596C" w:rsidRPr="00D9606E" w:rsidRDefault="006D596C" w:rsidP="00A64BA3">
            <w:r w:rsidRPr="00D9606E">
              <w:t>- Bổ dưa hấu</w:t>
            </w:r>
          </w:p>
          <w:p w:rsidR="006D596C" w:rsidRPr="00D9606E" w:rsidRDefault="006D596C" w:rsidP="00A64BA3">
            <w:r w:rsidRPr="00D9606E">
              <w:t>- Cắt thành từng miếng</w:t>
            </w:r>
          </w:p>
          <w:p w:rsidR="006D596C" w:rsidRPr="00D9606E" w:rsidRDefault="006D596C" w:rsidP="00A64BA3">
            <w:r>
              <w:t>- Ăn phần thịt màu đỏ, khô</w:t>
            </w:r>
            <w:r w:rsidRPr="00D9606E">
              <w:t>ng ăn vỏ và hạt</w:t>
            </w:r>
          </w:p>
          <w:p w:rsidR="006D596C" w:rsidRPr="00D9606E" w:rsidRDefault="006D596C" w:rsidP="00A64BA3">
            <w:r w:rsidRPr="00D9606E">
              <w:rPr>
                <w:b/>
                <w:u w:val="single"/>
              </w:rPr>
              <w:t>HĐ 3</w:t>
            </w:r>
            <w:r w:rsidRPr="00D9606E">
              <w:t xml:space="preserve"> : Chia nhóm</w:t>
            </w:r>
          </w:p>
          <w:p w:rsidR="006D596C" w:rsidRPr="00D9606E" w:rsidRDefault="006D596C" w:rsidP="00A64BA3">
            <w:r w:rsidRPr="00D9606E">
              <w:t>- Sắp xếp qui trình ăn dưa hấu</w:t>
            </w:r>
          </w:p>
          <w:p w:rsidR="006D596C" w:rsidRPr="00D9606E" w:rsidRDefault="006D596C" w:rsidP="00A64BA3">
            <w:r w:rsidRPr="00D9606E">
              <w:rPr>
                <w:b/>
                <w:u w:val="single"/>
              </w:rPr>
              <w:t>HĐ 4</w:t>
            </w:r>
            <w:r w:rsidRPr="00D9606E">
              <w:t xml:space="preserve">  Đàm thoại các món ăn từ quả dưa hấu:</w:t>
            </w:r>
          </w:p>
          <w:p w:rsidR="006D596C" w:rsidRPr="00D9606E" w:rsidRDefault="006D596C" w:rsidP="00A64BA3">
            <w:r w:rsidRPr="00D9606E">
              <w:t>- Hạt dưa, nước trái cây , mứt, thạch rau cau, kẹo</w:t>
            </w:r>
          </w:p>
          <w:p w:rsidR="006D596C" w:rsidRPr="00D9606E" w:rsidRDefault="006D596C" w:rsidP="00A64BA3"/>
        </w:tc>
        <w:tc>
          <w:tcPr>
            <w:tcW w:w="3142" w:type="dxa"/>
            <w:shd w:val="clear" w:color="auto" w:fill="auto"/>
          </w:tcPr>
          <w:p w:rsidR="006D596C" w:rsidRPr="00D9606E" w:rsidRDefault="006D596C" w:rsidP="00A64BA3">
            <w:r w:rsidRPr="00D9606E">
              <w:t>- Tham gia chơi</w:t>
            </w:r>
          </w:p>
          <w:p w:rsidR="006D596C" w:rsidRPr="00D9606E" w:rsidRDefault="006D596C" w:rsidP="00A64BA3"/>
          <w:p w:rsidR="006D596C" w:rsidRPr="00D9606E" w:rsidRDefault="006D596C" w:rsidP="00A64BA3"/>
          <w:p w:rsidR="006D596C" w:rsidRPr="00D9606E" w:rsidRDefault="006D596C" w:rsidP="00A64BA3">
            <w:r w:rsidRPr="00D9606E">
              <w:t>- Nhân biết hoạt động ăn dưa hấu</w:t>
            </w:r>
          </w:p>
          <w:p w:rsidR="006D596C" w:rsidRPr="00D9606E" w:rsidRDefault="006D596C" w:rsidP="00A64BA3"/>
          <w:p w:rsidR="006D596C" w:rsidRPr="00D9606E" w:rsidRDefault="006D596C" w:rsidP="00A64BA3">
            <w:r w:rsidRPr="00D9606E">
              <w:t>- Quan sát , lắng nghe</w:t>
            </w:r>
          </w:p>
          <w:p w:rsidR="006D596C" w:rsidRPr="00D9606E" w:rsidRDefault="006D596C" w:rsidP="00A64BA3"/>
          <w:p w:rsidR="006D596C" w:rsidRPr="00D9606E" w:rsidRDefault="006D596C" w:rsidP="00A64BA3"/>
          <w:p w:rsidR="006D596C" w:rsidRPr="00D9606E" w:rsidRDefault="006D596C" w:rsidP="00A64BA3">
            <w:r w:rsidRPr="00D9606E">
              <w:t>- Chia nhóm thực hiện</w:t>
            </w:r>
          </w:p>
          <w:p w:rsidR="006D596C" w:rsidRPr="00D9606E" w:rsidRDefault="006D596C" w:rsidP="00A64BA3">
            <w:r w:rsidRPr="00D9606E">
              <w:t>- Quan sát , lắng nghe</w:t>
            </w:r>
          </w:p>
          <w:p w:rsidR="006D596C" w:rsidRPr="00D9606E" w:rsidRDefault="006D596C" w:rsidP="00A64BA3"/>
        </w:tc>
      </w:tr>
    </w:tbl>
    <w:p w:rsidR="00AE454F" w:rsidRPr="006D596C" w:rsidRDefault="00AE454F" w:rsidP="006D596C">
      <w:pPr>
        <w:tabs>
          <w:tab w:val="left" w:pos="7155"/>
        </w:tabs>
      </w:pPr>
    </w:p>
    <w:p w:rsidR="00B246EE" w:rsidRPr="00AE5510" w:rsidRDefault="007B2D08" w:rsidP="00B246EE">
      <w:pPr>
        <w:tabs>
          <w:tab w:val="left" w:pos="4440"/>
        </w:tabs>
        <w:jc w:val="center"/>
        <w:rPr>
          <w:b/>
        </w:rPr>
      </w:pPr>
      <w:r>
        <w:rPr>
          <w:b/>
          <w:sz w:val="32"/>
          <w:szCs w:val="32"/>
        </w:rPr>
        <w:t xml:space="preserve"> ÔN </w:t>
      </w:r>
      <w:proofErr w:type="gramStart"/>
      <w:r w:rsidR="00B246EE">
        <w:rPr>
          <w:b/>
          <w:sz w:val="32"/>
          <w:szCs w:val="32"/>
        </w:rPr>
        <w:t>TẬP :</w:t>
      </w:r>
      <w:proofErr w:type="gramEnd"/>
      <w:r w:rsidR="00B246EE">
        <w:rPr>
          <w:b/>
          <w:sz w:val="32"/>
          <w:szCs w:val="32"/>
        </w:rPr>
        <w:t xml:space="preserve"> Các loại quả </w:t>
      </w:r>
    </w:p>
    <w:p w:rsidR="00B246EE" w:rsidRPr="002139F9" w:rsidRDefault="00B246EE" w:rsidP="00B246EE">
      <w:pPr>
        <w:rPr>
          <w:b/>
          <w:i/>
        </w:rPr>
      </w:pPr>
      <w:proofErr w:type="gramStart"/>
      <w:r w:rsidRPr="002139F9">
        <w:rPr>
          <w:b/>
          <w:i/>
        </w:rPr>
        <w:t xml:space="preserve">Tuần </w:t>
      </w:r>
      <w:r w:rsidR="007B2D08">
        <w:rPr>
          <w:b/>
          <w:i/>
        </w:rPr>
        <w:t>:</w:t>
      </w:r>
      <w:proofErr w:type="gramEnd"/>
      <w:r w:rsidR="007B2D08">
        <w:rPr>
          <w:b/>
          <w:i/>
        </w:rPr>
        <w:t xml:space="preserve"> 30,31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B246EE" w:rsidRDefault="00B246EE" w:rsidP="00B246EE">
      <w:r>
        <w:rPr>
          <w:b/>
        </w:rPr>
        <w:t xml:space="preserve">- </w:t>
      </w:r>
      <w:r>
        <w:t xml:space="preserve">Phân biệt quả táo đỏ, quả táo xanh, quả chuối, quả dưa hấu </w:t>
      </w:r>
    </w:p>
    <w:p w:rsidR="00B246EE" w:rsidRPr="005F2D13" w:rsidRDefault="00B246EE" w:rsidP="00B246EE">
      <w:pPr>
        <w:tabs>
          <w:tab w:val="left" w:pos="4290"/>
        </w:tabs>
      </w:pPr>
      <w:r>
        <w:t xml:space="preserve">- Nhận biết đặt </w:t>
      </w:r>
      <w:proofErr w:type="gramStart"/>
      <w:r>
        <w:t>điểm  :</w:t>
      </w:r>
      <w:proofErr w:type="gramEnd"/>
      <w:r>
        <w:t xml:space="preserve"> vỏ, thịt, hạt</w:t>
      </w:r>
      <w:r>
        <w:tab/>
      </w:r>
    </w:p>
    <w:p w:rsidR="00B246EE" w:rsidRPr="00AD5E28" w:rsidRDefault="00B246EE" w:rsidP="00B246EE">
      <w:pPr>
        <w:jc w:val="both"/>
      </w:pPr>
      <w:r>
        <w:t xml:space="preserve">- Biết cách </w:t>
      </w:r>
      <w:proofErr w:type="gramStart"/>
      <w:r>
        <w:t>ăn</w:t>
      </w:r>
      <w:proofErr w:type="gramEnd"/>
      <w:r>
        <w:t xml:space="preserve"> táo, chuối, dưa hấu và một số thức ăn làm từ các loại quả </w:t>
      </w:r>
    </w:p>
    <w:p w:rsidR="00B246EE" w:rsidRDefault="00B246EE" w:rsidP="00B246EE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B246EE" w:rsidRDefault="00B246EE" w:rsidP="00B246EE">
      <w:pPr>
        <w:jc w:val="both"/>
        <w:rPr>
          <w:b/>
        </w:rPr>
      </w:pPr>
      <w:r>
        <w:t xml:space="preserve">- Tranh ảnh, mô </w:t>
      </w:r>
      <w:proofErr w:type="gramStart"/>
      <w:r>
        <w:t>hình ,</w:t>
      </w:r>
      <w:proofErr w:type="gramEnd"/>
      <w:r>
        <w:t xml:space="preserve"> vật thật quả táo đỏ, quả táo xanh</w:t>
      </w:r>
      <w:r w:rsidRPr="002970BC">
        <w:t>, quả chuối, quả dưa hấu</w:t>
      </w:r>
    </w:p>
    <w:p w:rsidR="00B246EE" w:rsidRPr="00721896" w:rsidRDefault="00B246EE" w:rsidP="00B246EE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4339"/>
        <w:gridCol w:w="3093"/>
      </w:tblGrid>
      <w:tr w:rsidR="00B246EE" w:rsidRPr="000E20A2" w:rsidTr="00A64BA3">
        <w:trPr>
          <w:trHeight w:val="571"/>
        </w:trPr>
        <w:tc>
          <w:tcPr>
            <w:tcW w:w="2040" w:type="dxa"/>
            <w:shd w:val="clear" w:color="auto" w:fill="auto"/>
          </w:tcPr>
          <w:p w:rsidR="00B246EE" w:rsidRPr="000E20A2" w:rsidRDefault="00B246EE" w:rsidP="00A64BA3">
            <w:pPr>
              <w:jc w:val="center"/>
              <w:rPr>
                <w:b/>
                <w:i/>
              </w:rPr>
            </w:pPr>
            <w:r w:rsidRPr="000E20A2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B246EE" w:rsidRPr="000E20A2" w:rsidRDefault="00B246EE" w:rsidP="00A64BA3">
            <w:pPr>
              <w:jc w:val="center"/>
              <w:rPr>
                <w:b/>
              </w:rPr>
            </w:pPr>
            <w:r w:rsidRPr="000E20A2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B246EE" w:rsidRPr="000E20A2" w:rsidRDefault="00B246EE" w:rsidP="00A64BA3">
            <w:pPr>
              <w:jc w:val="center"/>
              <w:rPr>
                <w:b/>
              </w:rPr>
            </w:pPr>
            <w:r w:rsidRPr="000E20A2">
              <w:rPr>
                <w:b/>
              </w:rPr>
              <w:t>Hoạt động của học sinh</w:t>
            </w:r>
          </w:p>
        </w:tc>
      </w:tr>
      <w:tr w:rsidR="00B246EE" w:rsidRPr="000E20A2" w:rsidTr="00A64BA3">
        <w:tc>
          <w:tcPr>
            <w:tcW w:w="2040" w:type="dxa"/>
            <w:shd w:val="clear" w:color="auto" w:fill="auto"/>
          </w:tcPr>
          <w:p w:rsidR="00B246EE" w:rsidRDefault="00B246EE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Tiết 1</w:t>
            </w:r>
            <w:r w:rsidR="007B2D08">
              <w:rPr>
                <w:b/>
                <w:i/>
              </w:rPr>
              <w:t>.2</w:t>
            </w:r>
            <w:r>
              <w:rPr>
                <w:b/>
                <w:i/>
              </w:rPr>
              <w:t xml:space="preserve">      </w:t>
            </w:r>
          </w:p>
          <w:p w:rsidR="00B246EE" w:rsidRDefault="007B2D08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06,08/04/2021</w:t>
            </w:r>
            <w:r w:rsidR="00B246EE">
              <w:rPr>
                <w:b/>
                <w:i/>
              </w:rPr>
              <w:t xml:space="preserve">          </w:t>
            </w:r>
          </w:p>
          <w:p w:rsidR="00B246EE" w:rsidRPr="000E20A2" w:rsidRDefault="00B246EE" w:rsidP="00A64BA3">
            <w:pPr>
              <w:rPr>
                <w:b/>
                <w:i/>
              </w:rPr>
            </w:pPr>
          </w:p>
          <w:p w:rsidR="00B246EE" w:rsidRPr="000E20A2" w:rsidRDefault="00B246EE" w:rsidP="00A64BA3">
            <w:r w:rsidRPr="000E20A2">
              <w:rPr>
                <w:b/>
              </w:rPr>
              <w:t xml:space="preserve">- </w:t>
            </w:r>
            <w:r w:rsidRPr="000E20A2">
              <w:t xml:space="preserve">Phân biệt quả táo đỏ, quả táo xanh, quả chuối, quả dưa hấu </w:t>
            </w:r>
          </w:p>
          <w:p w:rsidR="00B246EE" w:rsidRPr="000E20A2" w:rsidRDefault="00B246EE" w:rsidP="00A64BA3"/>
          <w:p w:rsidR="00B246EE" w:rsidRPr="000E20A2" w:rsidRDefault="00B246EE" w:rsidP="00A64BA3"/>
        </w:tc>
        <w:tc>
          <w:tcPr>
            <w:tcW w:w="4418" w:type="dxa"/>
            <w:shd w:val="clear" w:color="auto" w:fill="auto"/>
          </w:tcPr>
          <w:p w:rsidR="00B246EE" w:rsidRDefault="00B246EE" w:rsidP="00A64BA3">
            <w:r w:rsidRPr="000E20A2">
              <w:rPr>
                <w:b/>
                <w:u w:val="single"/>
              </w:rPr>
              <w:t>HĐ 1</w:t>
            </w:r>
            <w:r>
              <w:t xml:space="preserve"> : Giới thiệu bài </w:t>
            </w:r>
          </w:p>
          <w:p w:rsidR="00B246EE" w:rsidRDefault="00B246EE" w:rsidP="00A64BA3">
            <w:r>
              <w:t xml:space="preserve">-Trò chơi : Nói nhanh </w:t>
            </w:r>
          </w:p>
          <w:p w:rsidR="00B246EE" w:rsidRPr="000E20A2" w:rsidRDefault="00B246EE" w:rsidP="00A64BA3">
            <w:r>
              <w:t xml:space="preserve">-Đây là quả gì ?( quả chuối ở đâu ) </w:t>
            </w:r>
          </w:p>
          <w:p w:rsidR="00B246EE" w:rsidRDefault="00B246EE" w:rsidP="00A64BA3">
            <w:pPr>
              <w:tabs>
                <w:tab w:val="left" w:pos="1620"/>
              </w:tabs>
            </w:pPr>
            <w:r w:rsidRPr="000E20A2">
              <w:rPr>
                <w:b/>
                <w:u w:val="single"/>
              </w:rPr>
              <w:t>HĐ 2 :</w:t>
            </w:r>
            <w:r>
              <w:t xml:space="preserve"> Ôn : Nhận biết đặc điểm của một số loại quả </w:t>
            </w:r>
          </w:p>
          <w:p w:rsidR="00B246EE" w:rsidRDefault="00B246EE" w:rsidP="00A64BA3">
            <w:pPr>
              <w:tabs>
                <w:tab w:val="left" w:pos="1620"/>
              </w:tabs>
            </w:pPr>
            <w:r>
              <w:t xml:space="preserve">- Cho hs quan sát tranh </w:t>
            </w:r>
          </w:p>
          <w:p w:rsidR="00B246EE" w:rsidRPr="000E20A2" w:rsidRDefault="00B246EE" w:rsidP="00A64BA3">
            <w:pPr>
              <w:tabs>
                <w:tab w:val="left" w:pos="1620"/>
              </w:tabs>
            </w:pPr>
            <w:r>
              <w:t>- Gv chỉ và nêu đặc điểm của từng loại quả ( vỏ, thịt ,hạt )</w:t>
            </w:r>
          </w:p>
          <w:p w:rsidR="00B246EE" w:rsidRPr="000E20A2" w:rsidRDefault="00B246EE" w:rsidP="00A64BA3">
            <w:pPr>
              <w:tabs>
                <w:tab w:val="left" w:pos="1620"/>
              </w:tabs>
            </w:pPr>
            <w:r w:rsidRPr="000E20A2">
              <w:t>- Quả táo</w:t>
            </w:r>
          </w:p>
          <w:p w:rsidR="00B246EE" w:rsidRPr="000E20A2" w:rsidRDefault="00B246EE" w:rsidP="00A64BA3">
            <w:pPr>
              <w:tabs>
                <w:tab w:val="left" w:pos="1620"/>
              </w:tabs>
            </w:pPr>
            <w:r w:rsidRPr="000E20A2">
              <w:t>- Quả chuối</w:t>
            </w:r>
          </w:p>
          <w:p w:rsidR="00B246EE" w:rsidRPr="000E20A2" w:rsidRDefault="00B246EE" w:rsidP="00A64BA3">
            <w:pPr>
              <w:tabs>
                <w:tab w:val="left" w:pos="1620"/>
              </w:tabs>
            </w:pPr>
            <w:r w:rsidRPr="000E20A2">
              <w:t>- Quả dưa hấu</w:t>
            </w:r>
          </w:p>
          <w:p w:rsidR="00B246EE" w:rsidRPr="000E20A2" w:rsidRDefault="00B246EE" w:rsidP="00A64BA3">
            <w:r w:rsidRPr="000E20A2">
              <w:rPr>
                <w:b/>
                <w:u w:val="single"/>
              </w:rPr>
              <w:t>HĐ 3</w:t>
            </w:r>
            <w:r w:rsidRPr="000E20A2">
              <w:t xml:space="preserve"> : Trò chơi : Hái quả</w:t>
            </w:r>
          </w:p>
          <w:p w:rsidR="00B246EE" w:rsidRPr="000E20A2" w:rsidRDefault="00B246EE" w:rsidP="00A64BA3">
            <w:r w:rsidRPr="000E20A2">
              <w:t>+ Phân loại quả</w:t>
            </w:r>
          </w:p>
          <w:p w:rsidR="00B246EE" w:rsidRPr="000E20A2" w:rsidRDefault="00B246EE" w:rsidP="00A64BA3">
            <w:r w:rsidRPr="000E20A2">
              <w:rPr>
                <w:b/>
                <w:u w:val="single"/>
              </w:rPr>
              <w:t>HĐ 4</w:t>
            </w:r>
            <w:r w:rsidRPr="000E20A2">
              <w:t xml:space="preserve"> : Hát bài :</w:t>
            </w:r>
          </w:p>
          <w:p w:rsidR="00B246EE" w:rsidRPr="000E20A2" w:rsidRDefault="00B246EE" w:rsidP="00A64BA3">
            <w:r w:rsidRPr="000E20A2">
              <w:t>- Quả gì</w:t>
            </w:r>
          </w:p>
          <w:p w:rsidR="00B246EE" w:rsidRPr="000E20A2" w:rsidRDefault="00B246EE" w:rsidP="00A64BA3"/>
        </w:tc>
        <w:tc>
          <w:tcPr>
            <w:tcW w:w="3142" w:type="dxa"/>
            <w:shd w:val="clear" w:color="auto" w:fill="auto"/>
          </w:tcPr>
          <w:p w:rsidR="00B246EE" w:rsidRPr="000E20A2" w:rsidRDefault="00B246EE" w:rsidP="00A64BA3">
            <w:r w:rsidRPr="000E20A2">
              <w:t>- Quan sát và nói nhanh</w:t>
            </w:r>
          </w:p>
          <w:p w:rsidR="00B246EE" w:rsidRPr="000E20A2" w:rsidRDefault="00B246EE" w:rsidP="00A64BA3"/>
          <w:p w:rsidR="00B246EE" w:rsidRDefault="00B246EE" w:rsidP="00A64BA3"/>
          <w:p w:rsidR="00B246EE" w:rsidRDefault="00B246EE" w:rsidP="00A64BA3"/>
          <w:p w:rsidR="00B246EE" w:rsidRDefault="00B246EE" w:rsidP="00A64BA3"/>
          <w:p w:rsidR="00B246EE" w:rsidRPr="000E20A2" w:rsidRDefault="00B246EE" w:rsidP="00A64BA3">
            <w:r w:rsidRPr="000E20A2">
              <w:t>- Chú ý, quan sát</w:t>
            </w:r>
          </w:p>
          <w:p w:rsidR="00B246EE" w:rsidRPr="000E20A2" w:rsidRDefault="00B246EE" w:rsidP="00A64BA3">
            <w:r w:rsidRPr="000E20A2">
              <w:t>- Chỉ được : hạt, cuống, vỏ, thịt</w:t>
            </w:r>
          </w:p>
          <w:p w:rsidR="00B246EE" w:rsidRPr="000E20A2" w:rsidRDefault="00B246EE" w:rsidP="00A64BA3">
            <w:r w:rsidRPr="000E20A2">
              <w:t>- Phát âm</w:t>
            </w:r>
          </w:p>
          <w:p w:rsidR="00B246EE" w:rsidRPr="000E20A2" w:rsidRDefault="00B246EE" w:rsidP="00A64BA3"/>
          <w:p w:rsidR="00B246EE" w:rsidRPr="000E20A2" w:rsidRDefault="00B246EE" w:rsidP="00A64BA3"/>
          <w:p w:rsidR="00B246EE" w:rsidRPr="000E20A2" w:rsidRDefault="00B246EE" w:rsidP="00A64BA3">
            <w:r w:rsidRPr="000E20A2">
              <w:t>- Tham gia chơi</w:t>
            </w:r>
          </w:p>
          <w:p w:rsidR="00B246EE" w:rsidRPr="000E20A2" w:rsidRDefault="00B246EE" w:rsidP="00A64BA3"/>
          <w:p w:rsidR="00B246EE" w:rsidRPr="000E20A2" w:rsidRDefault="00B246EE" w:rsidP="00A64BA3">
            <w:r w:rsidRPr="000E20A2">
              <w:t>- Hát tập thể</w:t>
            </w:r>
          </w:p>
        </w:tc>
      </w:tr>
      <w:tr w:rsidR="00B246EE" w:rsidRPr="000E20A2" w:rsidTr="00A64BA3">
        <w:tc>
          <w:tcPr>
            <w:tcW w:w="2040" w:type="dxa"/>
            <w:shd w:val="clear" w:color="auto" w:fill="auto"/>
          </w:tcPr>
          <w:p w:rsidR="00B246EE" w:rsidRPr="000E20A2" w:rsidRDefault="00B246EE" w:rsidP="00A64BA3">
            <w:r w:rsidRPr="000E20A2">
              <w:rPr>
                <w:b/>
                <w:i/>
              </w:rPr>
              <w:t xml:space="preserve">  </w:t>
            </w:r>
          </w:p>
          <w:p w:rsidR="00B246EE" w:rsidRDefault="007B2D08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Tiết 3,4</w:t>
            </w:r>
            <w:r w:rsidR="00B246EE">
              <w:rPr>
                <w:b/>
                <w:i/>
              </w:rPr>
              <w:t xml:space="preserve">                         </w:t>
            </w:r>
          </w:p>
          <w:p w:rsidR="00B246EE" w:rsidRPr="00CA709D" w:rsidRDefault="007B2D08" w:rsidP="00A64BA3">
            <w:pPr>
              <w:rPr>
                <w:b/>
                <w:i/>
              </w:rPr>
            </w:pPr>
            <w:r>
              <w:rPr>
                <w:b/>
                <w:i/>
              </w:rPr>
              <w:t>13,15/04/2021</w:t>
            </w:r>
          </w:p>
          <w:p w:rsidR="00B246EE" w:rsidRPr="000E20A2" w:rsidRDefault="00B246EE" w:rsidP="00A64BA3">
            <w:pPr>
              <w:jc w:val="both"/>
            </w:pPr>
            <w:r w:rsidRPr="000E20A2">
              <w:t>- Biết cách ăn táo và một số thức ăn làm từ quả táo, chuối, dưa hấu</w:t>
            </w:r>
          </w:p>
          <w:p w:rsidR="00B246EE" w:rsidRPr="000E20A2" w:rsidRDefault="00B246EE" w:rsidP="00A64BA3"/>
        </w:tc>
        <w:tc>
          <w:tcPr>
            <w:tcW w:w="4418" w:type="dxa"/>
            <w:shd w:val="clear" w:color="auto" w:fill="auto"/>
          </w:tcPr>
          <w:p w:rsidR="00B246EE" w:rsidRPr="000E20A2" w:rsidRDefault="00B246EE" w:rsidP="00A64BA3">
            <w:pPr>
              <w:jc w:val="both"/>
              <w:rPr>
                <w:b/>
              </w:rPr>
            </w:pPr>
            <w:r w:rsidRPr="000E20A2">
              <w:rPr>
                <w:b/>
              </w:rPr>
              <w:t xml:space="preserve"> </w:t>
            </w:r>
          </w:p>
          <w:p w:rsidR="00B246EE" w:rsidRPr="000E20A2" w:rsidRDefault="00B246EE" w:rsidP="00A64BA3">
            <w:r w:rsidRPr="000E20A2">
              <w:rPr>
                <w:b/>
                <w:u w:val="single"/>
              </w:rPr>
              <w:t>HĐ 1:</w:t>
            </w:r>
            <w:r w:rsidRPr="000E20A2">
              <w:t xml:space="preserve"> : Trò chơi:</w:t>
            </w:r>
          </w:p>
          <w:p w:rsidR="00B246EE" w:rsidRPr="000E20A2" w:rsidRDefault="00B246EE" w:rsidP="00A64BA3">
            <w:r>
              <w:t xml:space="preserve">- Trời sáng – trời tối </w:t>
            </w:r>
          </w:p>
          <w:p w:rsidR="00B246EE" w:rsidRPr="000E20A2" w:rsidRDefault="00B246EE" w:rsidP="00A64BA3">
            <w:r w:rsidRPr="000E20A2">
              <w:rPr>
                <w:b/>
              </w:rPr>
              <w:t xml:space="preserve"> </w:t>
            </w:r>
            <w:r w:rsidRPr="000E20A2">
              <w:rPr>
                <w:b/>
                <w:u w:val="single"/>
              </w:rPr>
              <w:t>HĐ 2</w:t>
            </w:r>
            <w:r w:rsidRPr="000E20A2">
              <w:rPr>
                <w:b/>
              </w:rPr>
              <w:t xml:space="preserve">: </w:t>
            </w:r>
            <w:r w:rsidRPr="000E20A2">
              <w:t>Đàm thoại các món ăn từ quả táo, chuối, dưa hấu</w:t>
            </w:r>
          </w:p>
          <w:p w:rsidR="00B246EE" w:rsidRPr="000E20A2" w:rsidRDefault="00B246EE" w:rsidP="00A64BA3">
            <w:r w:rsidRPr="000E20A2">
              <w:t>- Bánh, nước trái cây , mứt, thạch rau cau, kẹo …</w:t>
            </w:r>
          </w:p>
          <w:p w:rsidR="00B246EE" w:rsidRPr="000E20A2" w:rsidRDefault="00B246EE" w:rsidP="00A64BA3">
            <w:r w:rsidRPr="000E20A2">
              <w:rPr>
                <w:b/>
              </w:rPr>
              <w:t xml:space="preserve"> </w:t>
            </w:r>
            <w:r w:rsidRPr="000E20A2">
              <w:rPr>
                <w:b/>
                <w:u w:val="single"/>
              </w:rPr>
              <w:t>HĐ 3:</w:t>
            </w:r>
            <w:r w:rsidRPr="000E20A2">
              <w:t xml:space="preserve"> Cho hs quan sát các tranh :</w:t>
            </w:r>
          </w:p>
          <w:p w:rsidR="00B246EE" w:rsidRPr="000E20A2" w:rsidRDefault="00B246EE" w:rsidP="00A64BA3">
            <w:r w:rsidRPr="000E20A2">
              <w:t xml:space="preserve"> - Tìm tranh ảnh liên quan đến quả táo, chuối, dưa hấu</w:t>
            </w:r>
          </w:p>
          <w:p w:rsidR="00B246EE" w:rsidRPr="000E20A2" w:rsidRDefault="00B246EE" w:rsidP="00A64BA3">
            <w:r w:rsidRPr="000E20A2">
              <w:rPr>
                <w:b/>
              </w:rPr>
              <w:t xml:space="preserve"> </w:t>
            </w:r>
            <w:r w:rsidRPr="000E20A2">
              <w:rPr>
                <w:b/>
                <w:u w:val="single"/>
              </w:rPr>
              <w:t>HĐ 4:</w:t>
            </w:r>
            <w:r w:rsidRPr="000E20A2">
              <w:t xml:space="preserve"> Chia nhóm</w:t>
            </w:r>
          </w:p>
          <w:p w:rsidR="00B246EE" w:rsidRPr="000E20A2" w:rsidRDefault="00B246EE" w:rsidP="006D596C">
            <w:r w:rsidRPr="000E20A2">
              <w:t xml:space="preserve">- Sắp xếp qui trình ăn quả </w:t>
            </w:r>
          </w:p>
        </w:tc>
        <w:tc>
          <w:tcPr>
            <w:tcW w:w="3142" w:type="dxa"/>
            <w:shd w:val="clear" w:color="auto" w:fill="auto"/>
          </w:tcPr>
          <w:p w:rsidR="00B246EE" w:rsidRPr="000E20A2" w:rsidRDefault="00B246EE" w:rsidP="00A64BA3"/>
          <w:p w:rsidR="00B246EE" w:rsidRPr="000E20A2" w:rsidRDefault="00B246EE" w:rsidP="00A64BA3">
            <w:r w:rsidRPr="000E20A2">
              <w:t>- Tham gia chơi</w:t>
            </w:r>
          </w:p>
          <w:p w:rsidR="00B246EE" w:rsidRPr="000E20A2" w:rsidRDefault="00B246EE" w:rsidP="00A64BA3"/>
          <w:p w:rsidR="00B246EE" w:rsidRPr="000E20A2" w:rsidRDefault="00B246EE" w:rsidP="00A64BA3">
            <w:pPr>
              <w:jc w:val="both"/>
            </w:pPr>
          </w:p>
          <w:p w:rsidR="00B246EE" w:rsidRPr="000E20A2" w:rsidRDefault="00B246EE" w:rsidP="00A64BA3">
            <w:pPr>
              <w:jc w:val="both"/>
            </w:pPr>
          </w:p>
          <w:p w:rsidR="00B246EE" w:rsidRPr="000E20A2" w:rsidRDefault="00B246EE" w:rsidP="00A64BA3">
            <w:r w:rsidRPr="000E20A2">
              <w:t>- Đàm thoại</w:t>
            </w:r>
          </w:p>
          <w:p w:rsidR="00B246EE" w:rsidRPr="000E20A2" w:rsidRDefault="00B246EE" w:rsidP="00A64BA3">
            <w:pPr>
              <w:jc w:val="both"/>
            </w:pPr>
          </w:p>
          <w:p w:rsidR="00B246EE" w:rsidRPr="000E20A2" w:rsidRDefault="00B246EE" w:rsidP="00A64BA3">
            <w:r w:rsidRPr="000E20A2">
              <w:t>- Tìm tranh ảnh liên quan đến c loại quả theo yêu cầu</w:t>
            </w:r>
          </w:p>
          <w:p w:rsidR="00B246EE" w:rsidRPr="000E20A2" w:rsidRDefault="00B246EE" w:rsidP="00A64BA3">
            <w:r w:rsidRPr="000E20A2">
              <w:t>- Chia nhóm thực hiện</w:t>
            </w:r>
          </w:p>
          <w:p w:rsidR="00B246EE" w:rsidRPr="000E20A2" w:rsidRDefault="00B246EE" w:rsidP="00A64BA3">
            <w:pPr>
              <w:jc w:val="both"/>
            </w:pPr>
          </w:p>
        </w:tc>
      </w:tr>
    </w:tbl>
    <w:p w:rsidR="00781CCF" w:rsidRPr="00AE5510" w:rsidRDefault="00781CCF" w:rsidP="00781CCF">
      <w:pPr>
        <w:tabs>
          <w:tab w:val="left" w:pos="4440"/>
        </w:tabs>
        <w:rPr>
          <w:b/>
        </w:rPr>
      </w:pPr>
      <w:r>
        <w:lastRenderedPageBreak/>
        <w:t xml:space="preserve">                                                      </w:t>
      </w:r>
      <w:proofErr w:type="gramStart"/>
      <w:r>
        <w:rPr>
          <w:b/>
          <w:sz w:val="32"/>
          <w:szCs w:val="32"/>
        </w:rPr>
        <w:t>Bài :</w:t>
      </w:r>
      <w:proofErr w:type="gramEnd"/>
      <w:r>
        <w:rPr>
          <w:b/>
          <w:sz w:val="32"/>
          <w:szCs w:val="32"/>
        </w:rPr>
        <w:t xml:space="preserve"> Bầu Trời</w:t>
      </w:r>
    </w:p>
    <w:p w:rsidR="00781CCF" w:rsidRPr="002139F9" w:rsidRDefault="00781CCF" w:rsidP="00781CCF">
      <w:pPr>
        <w:rPr>
          <w:b/>
          <w:i/>
        </w:rPr>
      </w:pPr>
      <w:proofErr w:type="gramStart"/>
      <w:r w:rsidRPr="002139F9">
        <w:rPr>
          <w:b/>
          <w:i/>
        </w:rPr>
        <w:t xml:space="preserve">Tuần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32</w:t>
      </w:r>
    </w:p>
    <w:p w:rsidR="00781CCF" w:rsidRPr="0058326E" w:rsidRDefault="00781CCF" w:rsidP="00781CCF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781CCF" w:rsidRPr="005F2D13" w:rsidRDefault="00781CCF" w:rsidP="00781CCF">
      <w:pPr>
        <w:tabs>
          <w:tab w:val="left" w:pos="4290"/>
        </w:tabs>
      </w:pPr>
      <w:r>
        <w:t xml:space="preserve">- Nhận biết trời </w:t>
      </w:r>
      <w:proofErr w:type="gramStart"/>
      <w:r>
        <w:t>tối ,</w:t>
      </w:r>
      <w:proofErr w:type="gramEnd"/>
      <w:r>
        <w:t xml:space="preserve"> trời sáng </w:t>
      </w:r>
      <w:r>
        <w:tab/>
      </w:r>
    </w:p>
    <w:p w:rsidR="00781CCF" w:rsidRPr="00AD5E28" w:rsidRDefault="00781CCF" w:rsidP="00781CCF">
      <w:pPr>
        <w:jc w:val="both"/>
      </w:pPr>
      <w:r>
        <w:t xml:space="preserve">- Nhận biết một số dấu </w:t>
      </w:r>
      <w:proofErr w:type="gramStart"/>
      <w:r>
        <w:t>hiệu :</w:t>
      </w:r>
      <w:proofErr w:type="gramEnd"/>
      <w:r>
        <w:t xml:space="preserve"> trời nắng , trời sắp mưa , trời mưa…</w:t>
      </w:r>
    </w:p>
    <w:p w:rsidR="00781CCF" w:rsidRDefault="00781CCF" w:rsidP="00781CCF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781CCF" w:rsidRDefault="00781CCF" w:rsidP="00781CCF">
      <w:pPr>
        <w:jc w:val="both"/>
        <w:rPr>
          <w:b/>
        </w:rPr>
      </w:pPr>
      <w:r>
        <w:t xml:space="preserve">- Tranh ảnh chỉ các hoạt </w:t>
      </w:r>
      <w:proofErr w:type="gramStart"/>
      <w:r>
        <w:t>động ,</w:t>
      </w:r>
      <w:proofErr w:type="gramEnd"/>
      <w:r>
        <w:t xml:space="preserve"> tranh ảnh bầu trời ban đêm và ban ngày </w:t>
      </w:r>
    </w:p>
    <w:p w:rsidR="00781CCF" w:rsidRPr="00721896" w:rsidRDefault="00781CCF" w:rsidP="00781CCF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46"/>
        <w:gridCol w:w="3094"/>
      </w:tblGrid>
      <w:tr w:rsidR="00781CCF" w:rsidRPr="000E20A2" w:rsidTr="00781CCF">
        <w:trPr>
          <w:trHeight w:val="571"/>
        </w:trPr>
        <w:tc>
          <w:tcPr>
            <w:tcW w:w="2028" w:type="dxa"/>
            <w:shd w:val="clear" w:color="auto" w:fill="auto"/>
          </w:tcPr>
          <w:p w:rsidR="00781CCF" w:rsidRPr="000E20A2" w:rsidRDefault="00781CCF" w:rsidP="00292DB5">
            <w:pPr>
              <w:jc w:val="center"/>
              <w:rPr>
                <w:b/>
                <w:i/>
              </w:rPr>
            </w:pPr>
            <w:r w:rsidRPr="000E20A2">
              <w:rPr>
                <w:b/>
                <w:i/>
              </w:rPr>
              <w:t>Tiết</w:t>
            </w:r>
          </w:p>
        </w:tc>
        <w:tc>
          <w:tcPr>
            <w:tcW w:w="4346" w:type="dxa"/>
            <w:shd w:val="clear" w:color="auto" w:fill="auto"/>
          </w:tcPr>
          <w:p w:rsidR="00781CCF" w:rsidRPr="000E20A2" w:rsidRDefault="00781CCF" w:rsidP="00292DB5">
            <w:pPr>
              <w:jc w:val="center"/>
              <w:rPr>
                <w:b/>
              </w:rPr>
            </w:pPr>
            <w:r w:rsidRPr="000E20A2">
              <w:rPr>
                <w:b/>
              </w:rPr>
              <w:t>Hoạt động của cô</w:t>
            </w:r>
          </w:p>
        </w:tc>
        <w:tc>
          <w:tcPr>
            <w:tcW w:w="3094" w:type="dxa"/>
            <w:shd w:val="clear" w:color="auto" w:fill="auto"/>
          </w:tcPr>
          <w:p w:rsidR="00781CCF" w:rsidRPr="000E20A2" w:rsidRDefault="00781CCF" w:rsidP="00292DB5">
            <w:pPr>
              <w:jc w:val="center"/>
              <w:rPr>
                <w:b/>
              </w:rPr>
            </w:pPr>
            <w:r w:rsidRPr="000E20A2">
              <w:rPr>
                <w:b/>
              </w:rPr>
              <w:t>Hoạt động của học sinh</w:t>
            </w:r>
          </w:p>
        </w:tc>
      </w:tr>
      <w:tr w:rsidR="00781CCF" w:rsidRPr="000E20A2" w:rsidTr="00781CCF">
        <w:tc>
          <w:tcPr>
            <w:tcW w:w="2028" w:type="dxa"/>
            <w:shd w:val="clear" w:color="auto" w:fill="auto"/>
          </w:tcPr>
          <w:p w:rsidR="00781CCF" w:rsidRDefault="00781CCF" w:rsidP="00292DB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Tiết 1      </w:t>
            </w:r>
          </w:p>
          <w:p w:rsidR="00781CCF" w:rsidRDefault="00781CCF" w:rsidP="00292DB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20/04/2021          </w:t>
            </w:r>
          </w:p>
          <w:p w:rsidR="00781CCF" w:rsidRPr="000E20A2" w:rsidRDefault="00781CCF" w:rsidP="00292DB5">
            <w:pPr>
              <w:rPr>
                <w:b/>
                <w:i/>
              </w:rPr>
            </w:pPr>
          </w:p>
          <w:p w:rsidR="00781CCF" w:rsidRPr="000E20A2" w:rsidRDefault="00781CCF" w:rsidP="00292DB5">
            <w:r w:rsidRPr="000E20A2">
              <w:rPr>
                <w:b/>
              </w:rPr>
              <w:t xml:space="preserve">- </w:t>
            </w:r>
            <w:r>
              <w:t xml:space="preserve">Nhận biết bầu trờ ban ngày ,ban đêm </w:t>
            </w:r>
          </w:p>
          <w:p w:rsidR="00781CCF" w:rsidRPr="000E20A2" w:rsidRDefault="00781CCF" w:rsidP="00292DB5"/>
          <w:p w:rsidR="00781CCF" w:rsidRPr="000E20A2" w:rsidRDefault="00781CCF" w:rsidP="00292DB5"/>
        </w:tc>
        <w:tc>
          <w:tcPr>
            <w:tcW w:w="4346" w:type="dxa"/>
            <w:shd w:val="clear" w:color="auto" w:fill="auto"/>
          </w:tcPr>
          <w:p w:rsidR="00781CCF" w:rsidRDefault="00781CCF" w:rsidP="00292DB5">
            <w:r w:rsidRPr="000E20A2">
              <w:rPr>
                <w:b/>
                <w:u w:val="single"/>
              </w:rPr>
              <w:t>HĐ 1</w:t>
            </w:r>
            <w:r>
              <w:t xml:space="preserve"> : Giới thiệu bài</w:t>
            </w:r>
          </w:p>
          <w:p w:rsidR="00781CCF" w:rsidRDefault="00781CCF" w:rsidP="00292DB5">
            <w:r>
              <w:t xml:space="preserve">- Xem tranh </w:t>
            </w:r>
          </w:p>
          <w:p w:rsidR="00781CCF" w:rsidRDefault="00781CCF" w:rsidP="00292DB5">
            <w:r>
              <w:t>- Đàm thoại :</w:t>
            </w:r>
          </w:p>
          <w:p w:rsidR="00781CCF" w:rsidRDefault="00781CCF" w:rsidP="00292DB5">
            <w:r>
              <w:t xml:space="preserve">Tranh vẽ </w:t>
            </w:r>
            <w:proofErr w:type="gramStart"/>
            <w:r>
              <w:t>gì ?</w:t>
            </w:r>
            <w:proofErr w:type="gramEnd"/>
          </w:p>
          <w:p w:rsidR="00781CCF" w:rsidRPr="000E20A2" w:rsidRDefault="00781CCF" w:rsidP="00292DB5">
            <w:r>
              <w:t xml:space="preserve">Bầu trời ban ngày hay ban </w:t>
            </w:r>
            <w:proofErr w:type="gramStart"/>
            <w:r>
              <w:t>đêm ?</w:t>
            </w:r>
            <w:proofErr w:type="gramEnd"/>
          </w:p>
          <w:p w:rsidR="00781CCF" w:rsidRDefault="00781CCF" w:rsidP="00292DB5">
            <w:pPr>
              <w:tabs>
                <w:tab w:val="left" w:pos="1620"/>
              </w:tabs>
            </w:pPr>
            <w:r w:rsidRPr="000E20A2">
              <w:rPr>
                <w:b/>
                <w:u w:val="single"/>
              </w:rPr>
              <w:t>HĐ 2 :</w:t>
            </w:r>
            <w:r>
              <w:t xml:space="preserve">  Nhận biết , phân biệt bầu trờ ban ngày , ban đêm </w:t>
            </w:r>
          </w:p>
          <w:p w:rsidR="00781CCF" w:rsidRDefault="00781CCF" w:rsidP="00292DB5">
            <w:pPr>
              <w:tabs>
                <w:tab w:val="left" w:pos="1620"/>
              </w:tabs>
            </w:pPr>
            <w:r>
              <w:t xml:space="preserve">- Xem tranh </w:t>
            </w:r>
          </w:p>
          <w:p w:rsidR="00781CCF" w:rsidRPr="000E20A2" w:rsidRDefault="00781CCF" w:rsidP="00292DB5">
            <w:pPr>
              <w:tabs>
                <w:tab w:val="left" w:pos="1620"/>
              </w:tabs>
            </w:pPr>
            <w:r>
              <w:t xml:space="preserve">- Nêu đặc điểm khác nhau giữa bầu trời ban ngày và ban đêm </w:t>
            </w:r>
          </w:p>
          <w:p w:rsidR="00781CCF" w:rsidRDefault="00781CCF" w:rsidP="00292DB5">
            <w:pPr>
              <w:tabs>
                <w:tab w:val="left" w:pos="1620"/>
              </w:tabs>
            </w:pPr>
            <w:r w:rsidRPr="000E20A2">
              <w:rPr>
                <w:b/>
                <w:u w:val="single"/>
              </w:rPr>
              <w:t>HĐ 3</w:t>
            </w:r>
            <w:r>
              <w:t xml:space="preserve"> : Thực hành </w:t>
            </w:r>
          </w:p>
          <w:p w:rsidR="00781CCF" w:rsidRDefault="00781CCF" w:rsidP="00292DB5">
            <w:pPr>
              <w:tabs>
                <w:tab w:val="left" w:pos="1620"/>
              </w:tabs>
            </w:pPr>
            <w:r>
              <w:t>-Tìm bầu trời ban ngày ,ban đêm :</w:t>
            </w:r>
          </w:p>
          <w:p w:rsidR="00781CCF" w:rsidRDefault="00781CCF" w:rsidP="00292DB5">
            <w:pPr>
              <w:tabs>
                <w:tab w:val="left" w:pos="1620"/>
              </w:tabs>
            </w:pPr>
            <w:r>
              <w:t xml:space="preserve">Hs quán sát tranh và chỉ đúng tranh theo yêu cầu </w:t>
            </w:r>
          </w:p>
          <w:p w:rsidR="00781CCF" w:rsidRPr="000E20A2" w:rsidRDefault="00781CCF" w:rsidP="00292DB5">
            <w:pPr>
              <w:tabs>
                <w:tab w:val="left" w:pos="1620"/>
              </w:tabs>
            </w:pPr>
            <w:r>
              <w:t xml:space="preserve">-Trò chơi : Tranh gì biến mất </w:t>
            </w:r>
          </w:p>
          <w:p w:rsidR="00781CCF" w:rsidRPr="000E20A2" w:rsidRDefault="00781CCF" w:rsidP="00292DB5"/>
          <w:p w:rsidR="00781CCF" w:rsidRPr="000E20A2" w:rsidRDefault="00781CCF" w:rsidP="00292DB5"/>
        </w:tc>
        <w:tc>
          <w:tcPr>
            <w:tcW w:w="3094" w:type="dxa"/>
            <w:shd w:val="clear" w:color="auto" w:fill="auto"/>
          </w:tcPr>
          <w:p w:rsidR="00781CCF" w:rsidRPr="000E20A2" w:rsidRDefault="00781CCF" w:rsidP="00292DB5">
            <w:r>
              <w:t xml:space="preserve">- Đàm thoại </w:t>
            </w:r>
          </w:p>
          <w:p w:rsidR="00781CCF" w:rsidRPr="000E20A2" w:rsidRDefault="00781CCF" w:rsidP="00292DB5"/>
          <w:p w:rsidR="00781CCF" w:rsidRDefault="00781CCF" w:rsidP="00292DB5"/>
          <w:p w:rsidR="00781CCF" w:rsidRDefault="00781CCF" w:rsidP="00292DB5"/>
          <w:p w:rsidR="00781CCF" w:rsidRDefault="00781CCF" w:rsidP="00292DB5"/>
          <w:p w:rsidR="00781CCF" w:rsidRDefault="00781CCF" w:rsidP="00292DB5"/>
          <w:p w:rsidR="00781CCF" w:rsidRDefault="00781CCF" w:rsidP="00292DB5"/>
          <w:p w:rsidR="00781CCF" w:rsidRPr="000E20A2" w:rsidRDefault="00781CCF" w:rsidP="00292DB5">
            <w:r>
              <w:t>- Quan sát</w:t>
            </w:r>
          </w:p>
          <w:p w:rsidR="00781CCF" w:rsidRPr="000E20A2" w:rsidRDefault="00781CCF" w:rsidP="00292DB5">
            <w:r>
              <w:t xml:space="preserve">- Nêu / chỉ </w:t>
            </w:r>
          </w:p>
          <w:p w:rsidR="00781CCF" w:rsidRPr="000E20A2" w:rsidRDefault="00781CCF" w:rsidP="00292DB5"/>
          <w:p w:rsidR="00781CCF" w:rsidRPr="000E20A2" w:rsidRDefault="00781CCF" w:rsidP="00292DB5">
            <w:r>
              <w:t xml:space="preserve">- Thực hành </w:t>
            </w:r>
          </w:p>
          <w:p w:rsidR="00781CCF" w:rsidRPr="000E20A2" w:rsidRDefault="00781CCF" w:rsidP="00292DB5"/>
          <w:p w:rsidR="00781CCF" w:rsidRDefault="00781CCF" w:rsidP="00292DB5"/>
          <w:p w:rsidR="00781CCF" w:rsidRDefault="00781CCF" w:rsidP="00292DB5"/>
          <w:p w:rsidR="00781CCF" w:rsidRPr="000E20A2" w:rsidRDefault="00781CCF" w:rsidP="00292DB5">
            <w:r>
              <w:t xml:space="preserve">- Tham gia chơi </w:t>
            </w:r>
          </w:p>
        </w:tc>
      </w:tr>
      <w:tr w:rsidR="00781CCF" w:rsidRPr="000E20A2" w:rsidTr="00781CCF">
        <w:tc>
          <w:tcPr>
            <w:tcW w:w="2028" w:type="dxa"/>
            <w:shd w:val="clear" w:color="auto" w:fill="auto"/>
          </w:tcPr>
          <w:p w:rsidR="00781CCF" w:rsidRPr="000E20A2" w:rsidRDefault="00781CCF" w:rsidP="00292DB5">
            <w:r w:rsidRPr="000E20A2">
              <w:rPr>
                <w:b/>
                <w:i/>
              </w:rPr>
              <w:t xml:space="preserve">  </w:t>
            </w:r>
          </w:p>
          <w:p w:rsidR="00781CCF" w:rsidRDefault="00781CCF" w:rsidP="00292DB5">
            <w:pPr>
              <w:rPr>
                <w:b/>
                <w:i/>
              </w:rPr>
            </w:pPr>
            <w:r w:rsidRPr="000E20A2">
              <w:rPr>
                <w:b/>
                <w:i/>
              </w:rPr>
              <w:t>Tiết 2</w:t>
            </w:r>
            <w:r>
              <w:rPr>
                <w:b/>
                <w:i/>
              </w:rPr>
              <w:t xml:space="preserve">                          </w:t>
            </w:r>
          </w:p>
          <w:p w:rsidR="00781CCF" w:rsidRPr="00CA709D" w:rsidRDefault="00781CCF" w:rsidP="00292DB5">
            <w:pPr>
              <w:rPr>
                <w:b/>
                <w:i/>
              </w:rPr>
            </w:pPr>
            <w:r>
              <w:rPr>
                <w:b/>
                <w:i/>
              </w:rPr>
              <w:t>22/04/2021</w:t>
            </w:r>
          </w:p>
          <w:p w:rsidR="00781CCF" w:rsidRPr="000E20A2" w:rsidRDefault="00781CCF" w:rsidP="00292DB5">
            <w:pPr>
              <w:jc w:val="both"/>
            </w:pPr>
          </w:p>
          <w:p w:rsidR="00781CCF" w:rsidRPr="00AD5E28" w:rsidRDefault="00781CCF" w:rsidP="00292DB5">
            <w:pPr>
              <w:jc w:val="both"/>
            </w:pPr>
            <w:r>
              <w:t xml:space="preserve">-Nhận biết một số dấu </w:t>
            </w:r>
            <w:proofErr w:type="gramStart"/>
            <w:r>
              <w:t>hiệu :</w:t>
            </w:r>
            <w:proofErr w:type="gramEnd"/>
            <w:r>
              <w:t xml:space="preserve"> trời nắng , trời sắp mưa , trời mưa…</w:t>
            </w:r>
          </w:p>
          <w:p w:rsidR="00781CCF" w:rsidRPr="000E20A2" w:rsidRDefault="00781CCF" w:rsidP="00292DB5"/>
        </w:tc>
        <w:tc>
          <w:tcPr>
            <w:tcW w:w="4346" w:type="dxa"/>
            <w:shd w:val="clear" w:color="auto" w:fill="auto"/>
          </w:tcPr>
          <w:p w:rsidR="00781CCF" w:rsidRPr="000E20A2" w:rsidRDefault="00781CCF" w:rsidP="00292DB5">
            <w:pPr>
              <w:jc w:val="both"/>
              <w:rPr>
                <w:b/>
              </w:rPr>
            </w:pPr>
            <w:r w:rsidRPr="000E20A2">
              <w:rPr>
                <w:b/>
              </w:rPr>
              <w:t xml:space="preserve"> </w:t>
            </w:r>
          </w:p>
          <w:p w:rsidR="00781CCF" w:rsidRDefault="00781CCF" w:rsidP="00292DB5">
            <w:r w:rsidRPr="000E20A2">
              <w:rPr>
                <w:b/>
                <w:u w:val="single"/>
              </w:rPr>
              <w:t>HĐ 1:</w:t>
            </w:r>
            <w:r>
              <w:t xml:space="preserve"> : Giới thiệu bài </w:t>
            </w:r>
          </w:p>
          <w:p w:rsidR="00781CCF" w:rsidRDefault="00781CCF" w:rsidP="00292DB5">
            <w:r>
              <w:t xml:space="preserve">- Cho hs quán sát tranh </w:t>
            </w:r>
          </w:p>
          <w:p w:rsidR="00781CCF" w:rsidRPr="000E20A2" w:rsidRDefault="00781CCF" w:rsidP="00292DB5">
            <w:r>
              <w:t>- Đàm thoại và giới thiệu bài học</w:t>
            </w:r>
          </w:p>
          <w:p w:rsidR="00781CCF" w:rsidRDefault="00781CCF" w:rsidP="00292DB5">
            <w:pPr>
              <w:jc w:val="both"/>
            </w:pPr>
            <w:r w:rsidRPr="000E20A2">
              <w:rPr>
                <w:b/>
              </w:rPr>
              <w:t xml:space="preserve"> </w:t>
            </w:r>
            <w:r w:rsidRPr="000E20A2">
              <w:rPr>
                <w:b/>
                <w:u w:val="single"/>
              </w:rPr>
              <w:t>HĐ 2</w:t>
            </w:r>
            <w:r w:rsidRPr="000E20A2">
              <w:rPr>
                <w:b/>
              </w:rPr>
              <w:t xml:space="preserve">: </w:t>
            </w:r>
            <w:r>
              <w:t xml:space="preserve">Nhận biết một số dấu </w:t>
            </w:r>
            <w:proofErr w:type="gramStart"/>
            <w:r>
              <w:t>hiệu :</w:t>
            </w:r>
            <w:proofErr w:type="gramEnd"/>
            <w:r>
              <w:t xml:space="preserve"> trời nắng , trời sắp mưa , trời mưa…</w:t>
            </w:r>
          </w:p>
          <w:p w:rsidR="00781CCF" w:rsidRDefault="00781CCF" w:rsidP="00292DB5">
            <w:pPr>
              <w:jc w:val="both"/>
            </w:pPr>
            <w:r>
              <w:t xml:space="preserve">- Xem tranh </w:t>
            </w:r>
          </w:p>
          <w:p w:rsidR="00781CCF" w:rsidRPr="000E20A2" w:rsidRDefault="00781CCF" w:rsidP="00292DB5">
            <w:pPr>
              <w:jc w:val="both"/>
            </w:pPr>
            <w:r>
              <w:t>- Gọi tên / chỉ các biểu thị : trời nắng ,trời sắp mưa ,trời mưa …</w:t>
            </w:r>
          </w:p>
          <w:p w:rsidR="00781CCF" w:rsidRDefault="00781CCF" w:rsidP="00292DB5">
            <w:r w:rsidRPr="000E20A2">
              <w:rPr>
                <w:b/>
              </w:rPr>
              <w:t xml:space="preserve"> </w:t>
            </w:r>
            <w:r w:rsidRPr="000E20A2">
              <w:rPr>
                <w:b/>
                <w:u w:val="single"/>
              </w:rPr>
              <w:t>HĐ 3:</w:t>
            </w:r>
            <w:r>
              <w:t xml:space="preserve"> Thực hành </w:t>
            </w:r>
          </w:p>
          <w:p w:rsidR="00781CCF" w:rsidRPr="000E20A2" w:rsidRDefault="00781CCF" w:rsidP="00292DB5">
            <w:r>
              <w:t xml:space="preserve">-Gọi tên / chỉ theo yêu cầu </w:t>
            </w:r>
          </w:p>
          <w:p w:rsidR="00781CCF" w:rsidRPr="000E20A2" w:rsidRDefault="00781CCF" w:rsidP="00781CCF">
            <w:r w:rsidRPr="000E20A2">
              <w:rPr>
                <w:b/>
              </w:rPr>
              <w:t xml:space="preserve"> </w:t>
            </w:r>
            <w:r w:rsidRPr="000E20A2">
              <w:rPr>
                <w:b/>
                <w:u w:val="single"/>
              </w:rPr>
              <w:t>HĐ 4:</w:t>
            </w:r>
            <w:r>
              <w:t xml:space="preserve"> Liên hệ thực </w:t>
            </w:r>
            <w:proofErr w:type="gramStart"/>
            <w:r>
              <w:t>tế  :</w:t>
            </w:r>
            <w:proofErr w:type="gramEnd"/>
            <w:r>
              <w:t xml:space="preserve"> Trời hôm nay ntn ? </w:t>
            </w:r>
          </w:p>
        </w:tc>
        <w:tc>
          <w:tcPr>
            <w:tcW w:w="3094" w:type="dxa"/>
            <w:shd w:val="clear" w:color="auto" w:fill="auto"/>
          </w:tcPr>
          <w:p w:rsidR="00781CCF" w:rsidRPr="000E20A2" w:rsidRDefault="00781CCF" w:rsidP="00292DB5"/>
          <w:p w:rsidR="00781CCF" w:rsidRPr="000E20A2" w:rsidRDefault="00781CCF" w:rsidP="00292DB5">
            <w:r>
              <w:t xml:space="preserve">- Tham gia </w:t>
            </w:r>
          </w:p>
          <w:p w:rsidR="00781CCF" w:rsidRPr="000E20A2" w:rsidRDefault="00781CCF" w:rsidP="00292DB5"/>
          <w:p w:rsidR="00781CCF" w:rsidRPr="000E20A2" w:rsidRDefault="00781CCF" w:rsidP="00292DB5">
            <w:pPr>
              <w:jc w:val="both"/>
            </w:pPr>
          </w:p>
          <w:p w:rsidR="00781CCF" w:rsidRPr="000E20A2" w:rsidRDefault="00781CCF" w:rsidP="00292DB5">
            <w:pPr>
              <w:jc w:val="both"/>
            </w:pPr>
          </w:p>
          <w:p w:rsidR="00781CCF" w:rsidRPr="000E20A2" w:rsidRDefault="00781CCF" w:rsidP="00292DB5">
            <w:r>
              <w:t>- Quan sát và thực hiện theo yêu cầu của gv</w:t>
            </w:r>
          </w:p>
          <w:p w:rsidR="00781CCF" w:rsidRPr="000E20A2" w:rsidRDefault="00781CCF" w:rsidP="00292DB5"/>
          <w:p w:rsidR="00781CCF" w:rsidRDefault="00781CCF" w:rsidP="00292DB5"/>
          <w:p w:rsidR="00781CCF" w:rsidRPr="000E20A2" w:rsidRDefault="00781CCF" w:rsidP="00292DB5">
            <w:r>
              <w:t>- Thực hành</w:t>
            </w:r>
          </w:p>
          <w:p w:rsidR="00781CCF" w:rsidRPr="000E20A2" w:rsidRDefault="00781CCF" w:rsidP="00292DB5">
            <w:pPr>
              <w:jc w:val="both"/>
            </w:pPr>
          </w:p>
        </w:tc>
      </w:tr>
    </w:tbl>
    <w:p w:rsidR="00781CCF" w:rsidRPr="00AE5510" w:rsidRDefault="00781CCF" w:rsidP="00781CCF">
      <w:pPr>
        <w:tabs>
          <w:tab w:val="left" w:pos="4440"/>
        </w:tabs>
        <w:jc w:val="center"/>
        <w:rPr>
          <w:b/>
        </w:rPr>
      </w:pPr>
      <w:proofErr w:type="gramStart"/>
      <w:r>
        <w:rPr>
          <w:b/>
          <w:sz w:val="32"/>
          <w:szCs w:val="32"/>
        </w:rPr>
        <w:lastRenderedPageBreak/>
        <w:t xml:space="preserve">BÀI </w:t>
      </w:r>
      <w:r w:rsidRPr="00AE5510">
        <w:rPr>
          <w:b/>
          <w:sz w:val="32"/>
          <w:szCs w:val="32"/>
        </w:rPr>
        <w:t>:</w:t>
      </w:r>
      <w:proofErr w:type="gramEnd"/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Ngày - Đêm </w:t>
      </w:r>
      <w:r w:rsidRPr="00AE5510">
        <w:rPr>
          <w:b/>
        </w:rPr>
        <w:t xml:space="preserve">( </w:t>
      </w:r>
      <w:r>
        <w:rPr>
          <w:b/>
        </w:rPr>
        <w:t>4</w:t>
      </w:r>
      <w:r w:rsidRPr="00AE5510">
        <w:rPr>
          <w:b/>
        </w:rPr>
        <w:t xml:space="preserve"> tiết )</w:t>
      </w:r>
    </w:p>
    <w:p w:rsidR="00781CCF" w:rsidRPr="002139F9" w:rsidRDefault="00781CCF" w:rsidP="00781CCF">
      <w:pPr>
        <w:rPr>
          <w:b/>
          <w:i/>
        </w:rPr>
      </w:pPr>
      <w:r w:rsidRPr="002139F9">
        <w:rPr>
          <w:b/>
          <w:i/>
        </w:rPr>
        <w:t>Tuần</w:t>
      </w:r>
      <w:r>
        <w:rPr>
          <w:b/>
          <w:i/>
        </w:rPr>
        <w:t xml:space="preserve"> 33</w:t>
      </w:r>
    </w:p>
    <w:p w:rsidR="00781CCF" w:rsidRDefault="00781CCF" w:rsidP="00781CCF">
      <w:pPr>
        <w:rPr>
          <w:b/>
        </w:rPr>
      </w:pPr>
      <w:r w:rsidRPr="0091037D">
        <w:rPr>
          <w:b/>
        </w:rPr>
        <w:t xml:space="preserve">1 Mục </w:t>
      </w:r>
      <w:proofErr w:type="gramStart"/>
      <w:r w:rsidRPr="0091037D">
        <w:rPr>
          <w:b/>
        </w:rPr>
        <w:t>tiêu :</w:t>
      </w:r>
      <w:proofErr w:type="gramEnd"/>
    </w:p>
    <w:p w:rsidR="00781CCF" w:rsidRDefault="00781CCF" w:rsidP="00781CCF">
      <w:r>
        <w:rPr>
          <w:b/>
        </w:rPr>
        <w:t xml:space="preserve">- </w:t>
      </w:r>
      <w:r>
        <w:t>Nhận biết ban ngày, ban đêm dựa vào hiện tượng thiên nhiên</w:t>
      </w:r>
    </w:p>
    <w:p w:rsidR="00781CCF" w:rsidRPr="00AD5E28" w:rsidRDefault="00781CCF" w:rsidP="00781CCF">
      <w:r>
        <w:t>- Nhận biết hoạt động diễn ra vào ban ngày, ban đêm</w:t>
      </w:r>
    </w:p>
    <w:p w:rsidR="00781CCF" w:rsidRDefault="00781CCF" w:rsidP="00781CCF">
      <w:pPr>
        <w:rPr>
          <w:b/>
        </w:rPr>
      </w:pPr>
      <w:r w:rsidRPr="0091037D">
        <w:rPr>
          <w:b/>
        </w:rPr>
        <w:t xml:space="preserve">2 Chuẩn </w:t>
      </w:r>
      <w:proofErr w:type="gramStart"/>
      <w:r w:rsidRPr="0091037D">
        <w:rPr>
          <w:b/>
        </w:rPr>
        <w:t>bị :</w:t>
      </w:r>
      <w:proofErr w:type="gramEnd"/>
      <w:r w:rsidRPr="0091037D">
        <w:rPr>
          <w:b/>
        </w:rPr>
        <w:t xml:space="preserve"> </w:t>
      </w:r>
    </w:p>
    <w:p w:rsidR="00781CCF" w:rsidRDefault="00781CCF" w:rsidP="00781CCF">
      <w:pPr>
        <w:jc w:val="both"/>
        <w:rPr>
          <w:b/>
        </w:rPr>
      </w:pPr>
      <w:r>
        <w:rPr>
          <w:b/>
        </w:rPr>
        <w:t xml:space="preserve">- </w:t>
      </w:r>
      <w:r>
        <w:t>Tranh ảnh chỉ các hoạt động, tranh ảnh bầu trời ban đêm và ban ngày</w:t>
      </w:r>
    </w:p>
    <w:p w:rsidR="00781CCF" w:rsidRPr="00721896" w:rsidRDefault="00781CCF" w:rsidP="00781CCF">
      <w:pPr>
        <w:jc w:val="both"/>
      </w:pPr>
      <w:r w:rsidRPr="0091037D">
        <w:rPr>
          <w:b/>
        </w:rPr>
        <w:t xml:space="preserve">3 Hoạt động dạy </w:t>
      </w:r>
      <w:proofErr w:type="gramStart"/>
      <w:r w:rsidRPr="0091037D">
        <w:rPr>
          <w:b/>
        </w:rPr>
        <w:t>học</w:t>
      </w:r>
      <w:r w:rsidRPr="00721896">
        <w:t xml:space="preserve"> :</w:t>
      </w:r>
      <w:proofErr w:type="gramEnd"/>
    </w:p>
    <w:p w:rsidR="00781CCF" w:rsidRPr="00721896" w:rsidRDefault="00781CCF" w:rsidP="00781CC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4341"/>
        <w:gridCol w:w="3091"/>
      </w:tblGrid>
      <w:tr w:rsidR="00781CCF" w:rsidRPr="00DE1B8A" w:rsidTr="00292DB5">
        <w:trPr>
          <w:trHeight w:val="571"/>
        </w:trPr>
        <w:tc>
          <w:tcPr>
            <w:tcW w:w="2040" w:type="dxa"/>
            <w:shd w:val="clear" w:color="auto" w:fill="auto"/>
          </w:tcPr>
          <w:p w:rsidR="00781CCF" w:rsidRPr="00DE1B8A" w:rsidRDefault="00781CCF" w:rsidP="00292DB5">
            <w:pPr>
              <w:jc w:val="center"/>
              <w:rPr>
                <w:b/>
                <w:i/>
              </w:rPr>
            </w:pPr>
            <w:r w:rsidRPr="00DE1B8A">
              <w:rPr>
                <w:b/>
                <w:i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781CCF" w:rsidRPr="00DE1B8A" w:rsidRDefault="00781CCF" w:rsidP="00292DB5">
            <w:pPr>
              <w:jc w:val="center"/>
              <w:rPr>
                <w:b/>
              </w:rPr>
            </w:pPr>
            <w:r w:rsidRPr="00DE1B8A">
              <w:rPr>
                <w:b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781CCF" w:rsidRPr="00DE1B8A" w:rsidRDefault="00781CCF" w:rsidP="00292DB5">
            <w:pPr>
              <w:jc w:val="center"/>
              <w:rPr>
                <w:b/>
              </w:rPr>
            </w:pPr>
            <w:r w:rsidRPr="00DE1B8A">
              <w:rPr>
                <w:b/>
              </w:rPr>
              <w:t>Hoạt động của học sinh</w:t>
            </w:r>
          </w:p>
        </w:tc>
      </w:tr>
      <w:tr w:rsidR="00781CCF" w:rsidRPr="00DE1B8A" w:rsidTr="00292DB5">
        <w:tc>
          <w:tcPr>
            <w:tcW w:w="2040" w:type="dxa"/>
            <w:shd w:val="clear" w:color="auto" w:fill="auto"/>
          </w:tcPr>
          <w:p w:rsidR="00781CCF" w:rsidRDefault="00781CCF" w:rsidP="00292DB5">
            <w:pPr>
              <w:jc w:val="both"/>
              <w:rPr>
                <w:b/>
                <w:i/>
              </w:rPr>
            </w:pPr>
            <w:r w:rsidRPr="00DE1B8A">
              <w:rPr>
                <w:b/>
                <w:i/>
              </w:rPr>
              <w:t>TIẾT 1</w:t>
            </w:r>
            <w:r>
              <w:rPr>
                <w:b/>
                <w:i/>
              </w:rPr>
              <w:t>,2</w:t>
            </w:r>
          </w:p>
          <w:p w:rsidR="00781CCF" w:rsidRPr="00DE1B8A" w:rsidRDefault="00781CCF" w:rsidP="00292DB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27.29/04/2021</w:t>
            </w:r>
          </w:p>
          <w:p w:rsidR="00781CCF" w:rsidRPr="00DE1B8A" w:rsidRDefault="00781CCF" w:rsidP="00292DB5">
            <w:pPr>
              <w:rPr>
                <w:b/>
                <w:i/>
              </w:rPr>
            </w:pPr>
          </w:p>
          <w:p w:rsidR="00781CCF" w:rsidRPr="00DE1B8A" w:rsidRDefault="00781CCF" w:rsidP="00292DB5">
            <w:pPr>
              <w:jc w:val="both"/>
            </w:pPr>
            <w:r w:rsidRPr="00DE1B8A">
              <w:t>- Nhận biết ban ngày - ban đêm theo dấu hiệu thiên nhiên ( Mặt trời , mặt trăng …)</w:t>
            </w:r>
          </w:p>
          <w:p w:rsidR="00781CCF" w:rsidRPr="00DE1B8A" w:rsidRDefault="00781CCF" w:rsidP="00292DB5">
            <w:pPr>
              <w:jc w:val="both"/>
            </w:pPr>
          </w:p>
        </w:tc>
        <w:tc>
          <w:tcPr>
            <w:tcW w:w="4418" w:type="dxa"/>
            <w:shd w:val="clear" w:color="auto" w:fill="auto"/>
          </w:tcPr>
          <w:p w:rsidR="00781CCF" w:rsidRPr="00DE1B8A" w:rsidRDefault="00781CCF" w:rsidP="00292DB5">
            <w:pPr>
              <w:jc w:val="both"/>
            </w:pPr>
            <w:r w:rsidRPr="00DE1B8A">
              <w:rPr>
                <w:b/>
                <w:u w:val="single"/>
              </w:rPr>
              <w:t>HĐ 1:</w:t>
            </w:r>
            <w:r w:rsidRPr="00DE1B8A">
              <w:t xml:space="preserve"> Bài hát : Cháu vẽ ông mặt trời</w:t>
            </w:r>
          </w:p>
          <w:p w:rsidR="00781CCF" w:rsidRPr="00DE1B8A" w:rsidRDefault="00781CCF" w:rsidP="00292DB5">
            <w:pPr>
              <w:jc w:val="both"/>
            </w:pPr>
            <w:r w:rsidRPr="00DE1B8A">
              <w:t>- Đàm thoại về bài hát:</w:t>
            </w:r>
          </w:p>
          <w:p w:rsidR="00781CCF" w:rsidRPr="00DE1B8A" w:rsidRDefault="00781CCF" w:rsidP="00292DB5">
            <w:pPr>
              <w:jc w:val="both"/>
            </w:pPr>
            <w:r w:rsidRPr="00DE1B8A">
              <w:t>+ Bạn vẽ gì?</w:t>
            </w:r>
          </w:p>
          <w:p w:rsidR="00781CCF" w:rsidRPr="00DE1B8A" w:rsidRDefault="00781CCF" w:rsidP="00292DB5">
            <w:pPr>
              <w:jc w:val="both"/>
            </w:pPr>
            <w:r w:rsidRPr="00DE1B8A">
              <w:t xml:space="preserve">+ Ông mặt trời xuất hiện lúc nào? </w:t>
            </w:r>
          </w:p>
          <w:p w:rsidR="00781CCF" w:rsidRPr="00DE1B8A" w:rsidRDefault="00781CCF" w:rsidP="00292DB5">
            <w:pPr>
              <w:jc w:val="both"/>
            </w:pPr>
            <w:r w:rsidRPr="00DE1B8A">
              <w:rPr>
                <w:b/>
                <w:u w:val="single"/>
              </w:rPr>
              <w:t>HĐ 2</w:t>
            </w:r>
            <w:r w:rsidRPr="00DE1B8A">
              <w:rPr>
                <w:b/>
              </w:rPr>
              <w:t xml:space="preserve">: </w:t>
            </w:r>
            <w:r w:rsidRPr="00DE1B8A">
              <w:t>Giới thiệu bầu trời ban ngày qua tranh:</w:t>
            </w:r>
          </w:p>
          <w:p w:rsidR="00781CCF" w:rsidRPr="00DE1B8A" w:rsidRDefault="00781CCF" w:rsidP="00292DB5">
            <w:pPr>
              <w:jc w:val="both"/>
            </w:pPr>
            <w:r w:rsidRPr="00DE1B8A">
              <w:t>- Có ông mặt trời</w:t>
            </w:r>
          </w:p>
          <w:p w:rsidR="00781CCF" w:rsidRPr="00DE1B8A" w:rsidRDefault="00781CCF" w:rsidP="00292DB5">
            <w:pPr>
              <w:jc w:val="both"/>
            </w:pPr>
            <w:r w:rsidRPr="00DE1B8A">
              <w:t>- Bầu trời sáng</w:t>
            </w:r>
          </w:p>
          <w:p w:rsidR="00781CCF" w:rsidRPr="00DE1B8A" w:rsidRDefault="00781CCF" w:rsidP="00292DB5">
            <w:pPr>
              <w:jc w:val="both"/>
            </w:pPr>
            <w:r w:rsidRPr="00DE1B8A">
              <w:rPr>
                <w:b/>
                <w:u w:val="single"/>
              </w:rPr>
              <w:t>HĐ 3 :</w:t>
            </w:r>
            <w:r w:rsidRPr="00DE1B8A">
              <w:t xml:space="preserve"> Giới thiệu bầu trời ban đêm qua tranh:</w:t>
            </w:r>
          </w:p>
          <w:p w:rsidR="00781CCF" w:rsidRPr="00DE1B8A" w:rsidRDefault="00781CCF" w:rsidP="00292DB5">
            <w:pPr>
              <w:jc w:val="both"/>
            </w:pPr>
            <w:r w:rsidRPr="00DE1B8A">
              <w:t>- Có ông mặt trăng, ngôi sao</w:t>
            </w:r>
          </w:p>
          <w:p w:rsidR="00781CCF" w:rsidRPr="00DE1B8A" w:rsidRDefault="00781CCF" w:rsidP="00292DB5">
            <w:pPr>
              <w:jc w:val="both"/>
            </w:pPr>
            <w:r w:rsidRPr="00DE1B8A">
              <w:t>- Bầu trời tối</w:t>
            </w:r>
          </w:p>
          <w:p w:rsidR="00781CCF" w:rsidRPr="00DE1B8A" w:rsidRDefault="00781CCF" w:rsidP="00292DB5">
            <w:pPr>
              <w:jc w:val="both"/>
            </w:pPr>
            <w:r w:rsidRPr="00DE1B8A">
              <w:rPr>
                <w:b/>
                <w:u w:val="single"/>
              </w:rPr>
              <w:t>HĐ 4</w:t>
            </w:r>
            <w:r w:rsidRPr="00DE1B8A">
              <w:rPr>
                <w:b/>
              </w:rPr>
              <w:t xml:space="preserve">: </w:t>
            </w:r>
            <w:r w:rsidRPr="00DE1B8A">
              <w:t>Tìm bầu trời ban ngày, ban đêm:</w:t>
            </w:r>
          </w:p>
          <w:p w:rsidR="00781CCF" w:rsidRPr="00DE1B8A" w:rsidRDefault="00781CCF" w:rsidP="00292DB5">
            <w:pPr>
              <w:jc w:val="both"/>
            </w:pPr>
            <w:r w:rsidRPr="00DE1B8A">
              <w:t>- Hs quan sát tranh và chỉ đúng tranh theo yêu cầu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 xml:space="preserve"> - Trò chơi : Tranh gì biến mất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>Hát theo.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>Đàm thoại cùng gv.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>Quan sát và lắng nghe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>Chú ý và lặp lại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>Quan sát và lắng nghe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>Chú ý và lặp lại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 xml:space="preserve">Thực hành </w:t>
            </w: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</w:p>
          <w:p w:rsidR="00781CCF" w:rsidRPr="00DE1B8A" w:rsidRDefault="00781CCF" w:rsidP="00292DB5">
            <w:pPr>
              <w:jc w:val="both"/>
              <w:rPr>
                <w:lang w:val="pt-BR"/>
              </w:rPr>
            </w:pPr>
            <w:r w:rsidRPr="00DE1B8A">
              <w:rPr>
                <w:lang w:val="pt-BR"/>
              </w:rPr>
              <w:t>Tham gia chơi</w:t>
            </w:r>
          </w:p>
        </w:tc>
      </w:tr>
      <w:tr w:rsidR="00781CCF" w:rsidRPr="00DE1B8A" w:rsidTr="00292DB5">
        <w:tc>
          <w:tcPr>
            <w:tcW w:w="2040" w:type="dxa"/>
            <w:shd w:val="clear" w:color="auto" w:fill="auto"/>
          </w:tcPr>
          <w:p w:rsidR="00781CCF" w:rsidRPr="00B11A63" w:rsidRDefault="00781CCF" w:rsidP="00292DB5">
            <w:pPr>
              <w:rPr>
                <w:b/>
                <w:i/>
                <w:lang w:val="pt-BR"/>
              </w:rPr>
            </w:pPr>
            <w:r w:rsidRPr="00B11A63">
              <w:rPr>
                <w:b/>
                <w:i/>
                <w:lang w:val="pt-BR"/>
              </w:rPr>
              <w:t>TIẾT 3+4:</w:t>
            </w:r>
          </w:p>
          <w:p w:rsidR="00781CCF" w:rsidRPr="00B11A63" w:rsidRDefault="00781CCF" w:rsidP="00292DB5">
            <w:pPr>
              <w:rPr>
                <w:b/>
                <w:i/>
                <w:lang w:val="pt-BR"/>
              </w:rPr>
            </w:pPr>
            <w:r>
              <w:rPr>
                <w:b/>
                <w:i/>
                <w:lang w:val="pt-BR"/>
              </w:rPr>
              <w:t>04,06/05/2021</w:t>
            </w:r>
          </w:p>
          <w:p w:rsidR="00781CCF" w:rsidRPr="00DE1B8A" w:rsidRDefault="00781CCF" w:rsidP="00292DB5">
            <w:pPr>
              <w:rPr>
                <w:lang w:val="pt-BR"/>
              </w:rPr>
            </w:pPr>
            <w:r w:rsidRPr="00DE1B8A">
              <w:rPr>
                <w:lang w:val="pt-BR"/>
              </w:rPr>
              <w:t>- Nhận biết hoạt động diễn ra vào ban ngày, ban đêm</w:t>
            </w:r>
          </w:p>
          <w:p w:rsidR="00781CCF" w:rsidRPr="00DE1B8A" w:rsidRDefault="00781CCF" w:rsidP="00292DB5">
            <w:pPr>
              <w:ind w:left="360"/>
              <w:jc w:val="both"/>
              <w:rPr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781CCF" w:rsidRPr="00DE1B8A" w:rsidRDefault="00781CCF" w:rsidP="00292DB5">
            <w:pPr>
              <w:spacing w:line="312" w:lineRule="auto"/>
              <w:rPr>
                <w:lang w:val="pt-BR"/>
              </w:rPr>
            </w:pPr>
            <w:r w:rsidRPr="00DE1B8A">
              <w:rPr>
                <w:b/>
                <w:lang w:val="pt-BR"/>
              </w:rPr>
              <w:t xml:space="preserve">* HĐ 1: </w:t>
            </w:r>
            <w:r w:rsidRPr="00DE1B8A">
              <w:rPr>
                <w:lang w:val="pt-BR"/>
              </w:rPr>
              <w:t>Cho hs quan sát tranh. Đàm thoại và giới thiệu bài học.</w:t>
            </w:r>
          </w:p>
          <w:p w:rsidR="00781CCF" w:rsidRPr="00DE1B8A" w:rsidRDefault="00781CCF" w:rsidP="00292DB5">
            <w:pPr>
              <w:spacing w:line="312" w:lineRule="auto"/>
              <w:rPr>
                <w:lang w:val="pt-BR"/>
              </w:rPr>
            </w:pPr>
            <w:r w:rsidRPr="00DE1B8A">
              <w:rPr>
                <w:b/>
                <w:lang w:val="pt-BR"/>
              </w:rPr>
              <w:t>* HĐ 2:</w:t>
            </w:r>
            <w:r w:rsidRPr="00DE1B8A">
              <w:rPr>
                <w:lang w:val="pt-BR"/>
              </w:rPr>
              <w:t xml:space="preserve"> Hướng dẫn hs nhận biết, gọi tên được buổi sáng, buổi tối (ban ngày/ ban đêm) thông qua hoạt động đặc trưng của buổi đó.</w:t>
            </w:r>
          </w:p>
          <w:p w:rsidR="00781CCF" w:rsidRPr="00DE1B8A" w:rsidRDefault="00781CCF" w:rsidP="00292DB5">
            <w:pPr>
              <w:spacing w:line="312" w:lineRule="auto"/>
              <w:rPr>
                <w:lang w:val="pt-BR"/>
              </w:rPr>
            </w:pPr>
            <w:r w:rsidRPr="00DE1B8A">
              <w:rPr>
                <w:b/>
                <w:lang w:val="pt-BR"/>
              </w:rPr>
              <w:t>* HĐ 3:</w:t>
            </w:r>
            <w:r w:rsidRPr="00DE1B8A">
              <w:rPr>
                <w:lang w:val="pt-BR"/>
              </w:rPr>
              <w:t xml:space="preserve"> Thực hành:</w:t>
            </w:r>
          </w:p>
          <w:p w:rsidR="00781CCF" w:rsidRPr="00DE1B8A" w:rsidRDefault="00781CCF" w:rsidP="00292DB5">
            <w:pPr>
              <w:spacing w:line="312" w:lineRule="auto"/>
              <w:rPr>
                <w:lang w:val="pt-BR"/>
              </w:rPr>
            </w:pPr>
            <w:r w:rsidRPr="00DE1B8A">
              <w:rPr>
                <w:lang w:val="pt-BR"/>
              </w:rPr>
              <w:lastRenderedPageBreak/>
              <w:t>- Hs đánh dấu X vào các hoạt động diễn ra ban ngày</w:t>
            </w:r>
          </w:p>
          <w:p w:rsidR="00781CCF" w:rsidRPr="00DE1B8A" w:rsidRDefault="00781CCF" w:rsidP="00292DB5">
            <w:pPr>
              <w:spacing w:line="312" w:lineRule="auto"/>
            </w:pPr>
            <w:r w:rsidRPr="00DE1B8A">
              <w:rPr>
                <w:b/>
              </w:rPr>
              <w:t xml:space="preserve">* HĐ 4: </w:t>
            </w:r>
            <w:r w:rsidRPr="00DE1B8A">
              <w:t>Củng cố</w:t>
            </w:r>
          </w:p>
        </w:tc>
        <w:tc>
          <w:tcPr>
            <w:tcW w:w="3142" w:type="dxa"/>
            <w:shd w:val="clear" w:color="auto" w:fill="auto"/>
          </w:tcPr>
          <w:p w:rsidR="00781CCF" w:rsidRPr="00DE1B8A" w:rsidRDefault="00781CCF" w:rsidP="00292DB5">
            <w:pPr>
              <w:spacing w:line="312" w:lineRule="auto"/>
            </w:pPr>
            <w:r w:rsidRPr="00DE1B8A">
              <w:lastRenderedPageBreak/>
              <w:t>Tham gia.</w:t>
            </w:r>
          </w:p>
          <w:p w:rsidR="00781CCF" w:rsidRPr="00DE1B8A" w:rsidRDefault="00781CCF" w:rsidP="00292DB5">
            <w:pPr>
              <w:spacing w:line="312" w:lineRule="auto"/>
              <w:ind w:firstLine="720"/>
            </w:pPr>
          </w:p>
          <w:p w:rsidR="00781CCF" w:rsidRPr="00DE1B8A" w:rsidRDefault="00781CCF" w:rsidP="00292DB5">
            <w:pPr>
              <w:spacing w:line="312" w:lineRule="auto"/>
              <w:ind w:firstLine="720"/>
            </w:pPr>
          </w:p>
          <w:p w:rsidR="00781CCF" w:rsidRPr="00DE1B8A" w:rsidRDefault="00781CCF" w:rsidP="00292DB5">
            <w:pPr>
              <w:spacing w:line="312" w:lineRule="auto"/>
            </w:pPr>
            <w:r w:rsidRPr="00DE1B8A">
              <w:t>Quan sát và thực hiện theo yêu cầu của gv.</w:t>
            </w:r>
          </w:p>
          <w:p w:rsidR="00781CCF" w:rsidRPr="00DE1B8A" w:rsidRDefault="00781CCF" w:rsidP="00292DB5">
            <w:pPr>
              <w:spacing w:line="312" w:lineRule="auto"/>
            </w:pPr>
          </w:p>
          <w:p w:rsidR="00781CCF" w:rsidRPr="00DE1B8A" w:rsidRDefault="00781CCF" w:rsidP="00292DB5">
            <w:pPr>
              <w:spacing w:line="312" w:lineRule="auto"/>
            </w:pPr>
          </w:p>
          <w:p w:rsidR="00781CCF" w:rsidRPr="00DE1B8A" w:rsidRDefault="00781CCF" w:rsidP="00292DB5">
            <w:pPr>
              <w:spacing w:line="312" w:lineRule="auto"/>
            </w:pPr>
          </w:p>
          <w:p w:rsidR="00781CCF" w:rsidRPr="00DE1B8A" w:rsidRDefault="00781CCF" w:rsidP="00292DB5">
            <w:pPr>
              <w:spacing w:line="312" w:lineRule="auto"/>
            </w:pPr>
            <w:r w:rsidRPr="00DE1B8A">
              <w:t>Thực hành.</w:t>
            </w:r>
          </w:p>
          <w:p w:rsidR="00781CCF" w:rsidRPr="00DE1B8A" w:rsidRDefault="00781CCF" w:rsidP="00292DB5">
            <w:pPr>
              <w:spacing w:line="312" w:lineRule="auto"/>
            </w:pPr>
          </w:p>
          <w:p w:rsidR="00781CCF" w:rsidRPr="00DE1B8A" w:rsidRDefault="00781CCF" w:rsidP="00292DB5">
            <w:pPr>
              <w:spacing w:line="312" w:lineRule="auto"/>
            </w:pPr>
            <w:r w:rsidRPr="00DE1B8A">
              <w:t>Lắng nghe gv nhận xét.</w:t>
            </w:r>
          </w:p>
        </w:tc>
      </w:tr>
    </w:tbl>
    <w:p w:rsidR="00781CCF" w:rsidRDefault="00781CCF" w:rsidP="00781CCF"/>
    <w:p w:rsidR="00781CCF" w:rsidRPr="00043E4E" w:rsidRDefault="00781CCF" w:rsidP="00781CCF"/>
    <w:p w:rsidR="00781CCF" w:rsidRPr="00E00CA3" w:rsidRDefault="00781CCF" w:rsidP="00781CCF"/>
    <w:p w:rsidR="00880A43" w:rsidRDefault="00880A43"/>
    <w:sectPr w:rsidR="00880A43" w:rsidSect="009C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BB" w:rsidRDefault="003119BB" w:rsidP="00CB25C5">
      <w:r>
        <w:separator/>
      </w:r>
    </w:p>
  </w:endnote>
  <w:endnote w:type="continuationSeparator" w:id="0">
    <w:p w:rsidR="003119BB" w:rsidRDefault="003119BB" w:rsidP="00CB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BB" w:rsidRDefault="003119BB" w:rsidP="00CB25C5">
      <w:r>
        <w:separator/>
      </w:r>
    </w:p>
  </w:footnote>
  <w:footnote w:type="continuationSeparator" w:id="0">
    <w:p w:rsidR="003119BB" w:rsidRDefault="003119BB" w:rsidP="00CB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14ED"/>
    <w:multiLevelType w:val="hybridMultilevel"/>
    <w:tmpl w:val="7078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5F"/>
    <w:rsid w:val="00035264"/>
    <w:rsid w:val="00044E0B"/>
    <w:rsid w:val="0009375C"/>
    <w:rsid w:val="000A012B"/>
    <w:rsid w:val="000A4442"/>
    <w:rsid w:val="000C5CA7"/>
    <w:rsid w:val="001257B4"/>
    <w:rsid w:val="00156EB9"/>
    <w:rsid w:val="00292DB5"/>
    <w:rsid w:val="002E4ED0"/>
    <w:rsid w:val="002F604F"/>
    <w:rsid w:val="003119BB"/>
    <w:rsid w:val="003245A1"/>
    <w:rsid w:val="0034114C"/>
    <w:rsid w:val="0036541B"/>
    <w:rsid w:val="00377D91"/>
    <w:rsid w:val="003C506A"/>
    <w:rsid w:val="003F4A8A"/>
    <w:rsid w:val="00412E35"/>
    <w:rsid w:val="00422506"/>
    <w:rsid w:val="004817A9"/>
    <w:rsid w:val="00514B98"/>
    <w:rsid w:val="005351EB"/>
    <w:rsid w:val="00542111"/>
    <w:rsid w:val="00561595"/>
    <w:rsid w:val="0058473C"/>
    <w:rsid w:val="005B6831"/>
    <w:rsid w:val="00606E03"/>
    <w:rsid w:val="00662295"/>
    <w:rsid w:val="00670622"/>
    <w:rsid w:val="006801D1"/>
    <w:rsid w:val="00681155"/>
    <w:rsid w:val="006A5686"/>
    <w:rsid w:val="006B333A"/>
    <w:rsid w:val="006D596C"/>
    <w:rsid w:val="00761650"/>
    <w:rsid w:val="00781CCF"/>
    <w:rsid w:val="00790C7D"/>
    <w:rsid w:val="007B2D08"/>
    <w:rsid w:val="007C23AC"/>
    <w:rsid w:val="007F2ECE"/>
    <w:rsid w:val="0082534D"/>
    <w:rsid w:val="008253C3"/>
    <w:rsid w:val="00825725"/>
    <w:rsid w:val="008350E9"/>
    <w:rsid w:val="00841EBA"/>
    <w:rsid w:val="00853175"/>
    <w:rsid w:val="00880A43"/>
    <w:rsid w:val="008A20E7"/>
    <w:rsid w:val="008C7519"/>
    <w:rsid w:val="008D58C8"/>
    <w:rsid w:val="008D7B02"/>
    <w:rsid w:val="008F4988"/>
    <w:rsid w:val="00970C3E"/>
    <w:rsid w:val="009C4F2E"/>
    <w:rsid w:val="00A52090"/>
    <w:rsid w:val="00A5567F"/>
    <w:rsid w:val="00A631AF"/>
    <w:rsid w:val="00A64BA3"/>
    <w:rsid w:val="00A67CBF"/>
    <w:rsid w:val="00AE454F"/>
    <w:rsid w:val="00B00819"/>
    <w:rsid w:val="00B223E8"/>
    <w:rsid w:val="00B23BCF"/>
    <w:rsid w:val="00B246EE"/>
    <w:rsid w:val="00B621F5"/>
    <w:rsid w:val="00B8070D"/>
    <w:rsid w:val="00BA0131"/>
    <w:rsid w:val="00BB02B0"/>
    <w:rsid w:val="00BD7083"/>
    <w:rsid w:val="00C10A43"/>
    <w:rsid w:val="00C1577A"/>
    <w:rsid w:val="00C16317"/>
    <w:rsid w:val="00C31E9D"/>
    <w:rsid w:val="00C73F3B"/>
    <w:rsid w:val="00C8575E"/>
    <w:rsid w:val="00CB25C5"/>
    <w:rsid w:val="00CE0654"/>
    <w:rsid w:val="00CE315D"/>
    <w:rsid w:val="00D05765"/>
    <w:rsid w:val="00D628B7"/>
    <w:rsid w:val="00D65DC2"/>
    <w:rsid w:val="00D715CA"/>
    <w:rsid w:val="00D9734E"/>
    <w:rsid w:val="00DD10FC"/>
    <w:rsid w:val="00DD482A"/>
    <w:rsid w:val="00E13A11"/>
    <w:rsid w:val="00E42CD0"/>
    <w:rsid w:val="00E76681"/>
    <w:rsid w:val="00F209D1"/>
    <w:rsid w:val="00F36D08"/>
    <w:rsid w:val="00F37E56"/>
    <w:rsid w:val="00F452E0"/>
    <w:rsid w:val="00F62178"/>
    <w:rsid w:val="00F672A0"/>
    <w:rsid w:val="00F83755"/>
    <w:rsid w:val="00FC38E7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15F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15F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B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2021-03-29T01:55:00Z</dcterms:created>
  <dcterms:modified xsi:type="dcterms:W3CDTF">2021-03-29T01:55:00Z</dcterms:modified>
</cp:coreProperties>
</file>