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BE" w:rsidRPr="00371CBE" w:rsidRDefault="00371CBE" w:rsidP="00371CBE">
      <w:pPr>
        <w:tabs>
          <w:tab w:val="left" w:pos="4440"/>
        </w:tabs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1CBE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                                 </w:t>
      </w:r>
      <w:r w:rsidRPr="00371CBE">
        <w:rPr>
          <w:rFonts w:ascii="Times New Roman" w:eastAsia="Times New Roman" w:hAnsi="Times New Roman" w:cs="Times New Roman"/>
          <w:b/>
          <w:sz w:val="32"/>
          <w:szCs w:val="32"/>
        </w:rPr>
        <w:t xml:space="preserve">Các bạn trong lớp </w:t>
      </w:r>
    </w:p>
    <w:p w:rsidR="00371CBE" w:rsidRPr="00371CBE" w:rsidRDefault="00371CBE" w:rsidP="00371CBE">
      <w:pPr>
        <w:tabs>
          <w:tab w:val="left" w:pos="4440"/>
        </w:tabs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71CBE">
        <w:rPr>
          <w:rFonts w:ascii="Times New Roman" w:eastAsia="Times New Roman" w:hAnsi="Times New Roman" w:cs="Times New Roman"/>
          <w:sz w:val="28"/>
          <w:szCs w:val="28"/>
        </w:rPr>
        <w:t>Nhận biết: ảnh, tên gọi, thẻ tên các bạn trong lớp, tên giáo viên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sz w:val="28"/>
          <w:szCs w:val="28"/>
        </w:rPr>
        <w:t>- Nhận biết một số hoạt động trong lớp : ăn, ngủ, chơi</w:t>
      </w:r>
    </w:p>
    <w:p w:rsidR="00371CBE" w:rsidRPr="00371CBE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sz w:val="28"/>
          <w:szCs w:val="28"/>
        </w:rPr>
        <w:t>- Nói / chỉ tên các bạn trong lớp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 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sz w:val="28"/>
          <w:szCs w:val="28"/>
        </w:rPr>
        <w:t>- Tên, ảnh các hs trong lớp</w:t>
      </w:r>
    </w:p>
    <w:p w:rsidR="00371CBE" w:rsidRPr="00371CBE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sz w:val="28"/>
          <w:szCs w:val="28"/>
        </w:rPr>
        <w:t>- Tranh các hoạt động trong lớp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37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350" w:type="dxa"/>
        <w:tblInd w:w="-432" w:type="dxa"/>
        <w:tblLook w:val="01E0" w:firstRow="1" w:lastRow="1" w:firstColumn="1" w:lastColumn="1" w:noHBand="0" w:noVBand="0"/>
      </w:tblPr>
      <w:tblGrid>
        <w:gridCol w:w="2790"/>
        <w:gridCol w:w="4180"/>
        <w:gridCol w:w="3380"/>
      </w:tblGrid>
      <w:tr w:rsidR="007D69E7" w:rsidRPr="007D69E7" w:rsidTr="007D69E7">
        <w:trPr>
          <w:trHeight w:val="57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jc w:val="center"/>
              <w:rPr>
                <w:b/>
                <w:i/>
                <w:sz w:val="28"/>
                <w:szCs w:val="28"/>
              </w:rPr>
            </w:pPr>
            <w:r w:rsidRPr="00371CBE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jc w:val="center"/>
              <w:rPr>
                <w:b/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jc w:val="center"/>
              <w:rPr>
                <w:b/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D69E7" w:rsidRPr="007D69E7" w:rsidTr="007D69E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rPr>
                <w:b/>
                <w:i/>
                <w:sz w:val="28"/>
                <w:szCs w:val="28"/>
              </w:rPr>
            </w:pPr>
            <w:r w:rsidRPr="00371CBE">
              <w:rPr>
                <w:b/>
                <w:i/>
                <w:sz w:val="28"/>
                <w:szCs w:val="28"/>
              </w:rPr>
              <w:t>Tiết 1</w:t>
            </w:r>
          </w:p>
          <w:p w:rsidR="00371CBE" w:rsidRPr="00371CBE" w:rsidRDefault="00371CBE" w:rsidP="00371CBE">
            <w:pPr>
              <w:rPr>
                <w:i/>
                <w:sz w:val="28"/>
                <w:szCs w:val="28"/>
              </w:rPr>
            </w:pPr>
            <w:r w:rsidRPr="00371CBE">
              <w:rPr>
                <w:i/>
                <w:sz w:val="28"/>
                <w:szCs w:val="28"/>
              </w:rPr>
              <w:t>(</w:t>
            </w:r>
            <w:r w:rsidR="007D69E7" w:rsidRPr="007D69E7">
              <w:rPr>
                <w:i/>
                <w:sz w:val="28"/>
                <w:szCs w:val="28"/>
              </w:rPr>
              <w:t>12/01/2021</w:t>
            </w:r>
            <w:r w:rsidRPr="00371CBE">
              <w:rPr>
                <w:i/>
                <w:sz w:val="28"/>
                <w:szCs w:val="28"/>
              </w:rPr>
              <w:t>)</w:t>
            </w:r>
          </w:p>
          <w:p w:rsidR="00371CBE" w:rsidRPr="00371CBE" w:rsidRDefault="00371CBE" w:rsidP="00371CBE">
            <w:pPr>
              <w:rPr>
                <w:i/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b/>
                <w:i/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 xml:space="preserve">- </w:t>
            </w:r>
            <w:r w:rsidRPr="00371CBE">
              <w:rPr>
                <w:sz w:val="28"/>
                <w:szCs w:val="28"/>
              </w:rPr>
              <w:t>Nhận biết: ảnh, tên gọi, các bạn trong lớp, tên giao viên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Nói / chỉ tên các bạn trong lớp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rPr>
                <w:b/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 xml:space="preserve"> HĐ 1:</w:t>
            </w:r>
            <w:r w:rsidRPr="00371CBE">
              <w:rPr>
                <w:sz w:val="28"/>
                <w:szCs w:val="28"/>
              </w:rPr>
              <w:t xml:space="preserve"> Kể tên các bạn trong lớp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 xml:space="preserve"> HĐ 2: </w:t>
            </w:r>
            <w:r w:rsidRPr="00371CBE">
              <w:rPr>
                <w:sz w:val="28"/>
                <w:szCs w:val="28"/>
              </w:rPr>
              <w:t xml:space="preserve">Cho hs nhận biết tên, chỉ được các bạn và thầy cô trong lớp 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Dán ảnh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Hs lên chỉ và đọc tên cac bạn , cô, trong ảnh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 xml:space="preserve"> HĐ 3:</w:t>
            </w:r>
            <w:r w:rsidRPr="00371CBE">
              <w:rPr>
                <w:sz w:val="28"/>
                <w:szCs w:val="28"/>
              </w:rPr>
              <w:t xml:space="preserve"> Trò chơi : Tìm bạn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Phát cho hs ảnh và yêu cầu hs tìm bạn trong ảnh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 xml:space="preserve"> HĐ 4:</w:t>
            </w:r>
            <w:r w:rsidRPr="00371CBE">
              <w:rPr>
                <w:sz w:val="28"/>
                <w:szCs w:val="28"/>
              </w:rPr>
              <w:t xml:space="preserve"> Tìm hiểu các hoạt động trong lớp 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Quan sát tranh :  chơi, ngủ, ăn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 xml:space="preserve">- Kể tên 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Quan sát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 xml:space="preserve">- Từng em lên chỉ và gọi tên 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 xml:space="preserve">- Tham gia chơi 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Quan sát</w:t>
            </w:r>
          </w:p>
        </w:tc>
      </w:tr>
      <w:tr w:rsidR="007D69E7" w:rsidRPr="007D69E7" w:rsidTr="007D69E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rPr>
                <w:b/>
                <w:i/>
                <w:sz w:val="28"/>
                <w:szCs w:val="28"/>
              </w:rPr>
            </w:pPr>
            <w:r w:rsidRPr="00371CBE">
              <w:rPr>
                <w:b/>
                <w:i/>
                <w:sz w:val="28"/>
                <w:szCs w:val="28"/>
              </w:rPr>
              <w:t>Tiết 2</w:t>
            </w:r>
          </w:p>
          <w:p w:rsidR="007D69E7" w:rsidRPr="00371CBE" w:rsidRDefault="007D69E7" w:rsidP="007D69E7">
            <w:pPr>
              <w:rPr>
                <w:i/>
                <w:sz w:val="28"/>
                <w:szCs w:val="28"/>
              </w:rPr>
            </w:pPr>
            <w:r w:rsidRPr="00371CBE">
              <w:rPr>
                <w:i/>
                <w:sz w:val="28"/>
                <w:szCs w:val="28"/>
              </w:rPr>
              <w:t>(</w:t>
            </w:r>
            <w:r w:rsidRPr="007D69E7">
              <w:rPr>
                <w:i/>
                <w:sz w:val="28"/>
                <w:szCs w:val="28"/>
              </w:rPr>
              <w:t>14/01/2021</w:t>
            </w:r>
            <w:r w:rsidRPr="00371CBE">
              <w:rPr>
                <w:i/>
                <w:sz w:val="28"/>
                <w:szCs w:val="28"/>
              </w:rPr>
              <w:t>)</w:t>
            </w:r>
          </w:p>
          <w:p w:rsidR="00371CBE" w:rsidRPr="00371CBE" w:rsidRDefault="00371CBE" w:rsidP="00371CBE">
            <w:pPr>
              <w:rPr>
                <w:i/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i/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b/>
                <w:i/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 xml:space="preserve">- </w:t>
            </w:r>
            <w:r w:rsidRPr="00371CBE">
              <w:rPr>
                <w:sz w:val="28"/>
                <w:szCs w:val="28"/>
              </w:rPr>
              <w:t>Nhận biết: ảnh, tên gọi, thẻ tên các bạn trong lớp, tên giao viên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Nhận biết một số hoạt động trong lớp : ăn, ngủ, chơi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>HĐ 1</w:t>
            </w:r>
            <w:r w:rsidRPr="00371CBE">
              <w:rPr>
                <w:sz w:val="28"/>
                <w:szCs w:val="28"/>
              </w:rPr>
              <w:t xml:space="preserve"> : Cho hs quan sát các tranh :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 xml:space="preserve"> - Quan sát tranh :  chơi, ngủ, ăn 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Nhận biết các hoạt động trong tranh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>HĐ 2 :</w:t>
            </w:r>
            <w:r w:rsidRPr="00371CBE">
              <w:rPr>
                <w:sz w:val="28"/>
                <w:szCs w:val="28"/>
              </w:rPr>
              <w:t xml:space="preserve"> Nhận biết thẻ tên của các bạn trong lớp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Phát âm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>HĐ 3</w:t>
            </w:r>
            <w:r w:rsidRPr="00371CBE">
              <w:rPr>
                <w:sz w:val="28"/>
                <w:szCs w:val="28"/>
              </w:rPr>
              <w:t xml:space="preserve"> : Ghép thẻ tên và ảnh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Gắn đúng tên với ảnh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b/>
                <w:sz w:val="28"/>
                <w:szCs w:val="28"/>
              </w:rPr>
              <w:t>HĐ 4</w:t>
            </w:r>
            <w:r w:rsidRPr="00371CBE">
              <w:rPr>
                <w:sz w:val="28"/>
                <w:szCs w:val="28"/>
              </w:rPr>
              <w:t xml:space="preserve">  Trò chơi: tìm bạn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Quan sát tranh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Nhân biết hoạt động trong tranh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Nhận biết thẻ tên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Gọi tên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Gắn tên và ảnh</w:t>
            </w: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</w:p>
          <w:p w:rsidR="00371CBE" w:rsidRPr="00371CBE" w:rsidRDefault="00371CBE" w:rsidP="00371CBE">
            <w:pPr>
              <w:rPr>
                <w:sz w:val="28"/>
                <w:szCs w:val="28"/>
              </w:rPr>
            </w:pPr>
            <w:r w:rsidRPr="00371CBE">
              <w:rPr>
                <w:sz w:val="28"/>
                <w:szCs w:val="28"/>
              </w:rPr>
              <w:t>- Tham gia chơi</w:t>
            </w:r>
          </w:p>
        </w:tc>
      </w:tr>
    </w:tbl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Một số khu vực trong trường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71CBE">
        <w:rPr>
          <w:rFonts w:ascii="Times New Roman" w:eastAsia="Times New Roman" w:hAnsi="Times New Roman" w:cs="Times New Roman"/>
          <w:sz w:val="28"/>
          <w:szCs w:val="28"/>
        </w:rPr>
        <w:t>Nhận biết một số khu vực trong trường : lớp học, sân trường, nhà ăn, nhà vệ sinh, phòng ngủ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sz w:val="28"/>
          <w:szCs w:val="28"/>
        </w:rPr>
        <w:t>- Nhận biết công dụng của các khu vực trong trường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sz w:val="28"/>
          <w:szCs w:val="28"/>
        </w:rPr>
        <w:t xml:space="preserve">- Dạy thực tế trên điều kiện trường </w:t>
      </w:r>
    </w:p>
    <w:p w:rsidR="00371CBE" w:rsidRPr="00371CBE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sz w:val="28"/>
          <w:szCs w:val="28"/>
        </w:rPr>
        <w:t>- Tranh các hoạt động trong trường</w:t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71CBE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37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241"/>
        <w:gridCol w:w="3150"/>
      </w:tblGrid>
      <w:tr w:rsidR="007D69E7" w:rsidRPr="007D69E7" w:rsidTr="007D69E7">
        <w:trPr>
          <w:trHeight w:val="571"/>
        </w:trPr>
        <w:tc>
          <w:tcPr>
            <w:tcW w:w="2689" w:type="dxa"/>
            <w:shd w:val="clear" w:color="auto" w:fill="auto"/>
          </w:tcPr>
          <w:p w:rsidR="00371CBE" w:rsidRPr="00371CBE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241" w:type="dxa"/>
            <w:shd w:val="clear" w:color="auto" w:fill="auto"/>
          </w:tcPr>
          <w:p w:rsidR="00371CBE" w:rsidRPr="00371CBE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50" w:type="dxa"/>
            <w:shd w:val="clear" w:color="auto" w:fill="auto"/>
          </w:tcPr>
          <w:p w:rsidR="00371CBE" w:rsidRPr="00371CBE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D69E7" w:rsidRPr="007D69E7" w:rsidTr="007D69E7">
        <w:tc>
          <w:tcPr>
            <w:tcW w:w="2689" w:type="dxa"/>
            <w:shd w:val="clear" w:color="auto" w:fill="auto"/>
          </w:tcPr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7D69E7" w:rsidRPr="00371CBE" w:rsidRDefault="007D69E7" w:rsidP="007D69E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7D69E7">
              <w:rPr>
                <w:rFonts w:ascii="Times New Roman" w:hAnsi="Times New Roman" w:cs="Times New Roman"/>
                <w:i/>
                <w:sz w:val="28"/>
                <w:szCs w:val="28"/>
              </w:rPr>
              <w:t>19/01/2021</w:t>
            </w:r>
            <w:r w:rsidRPr="00371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một số khu vực trong trường : lớp học, sân trường, nhà ăn, nhà vệ sinh, phòng ngủ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shd w:val="clear" w:color="auto" w:fill="auto"/>
          </w:tcPr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Hát bài “ Trường của em  ”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bài mới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  chụp một số khu vực trong trường : lớp học, sân trường, nhà ăn, nhà vệ sinh, phòng ngủ 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theo tranh :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+ Trong tranh vẽ gì ?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+ Phát âm tên các khu vực trong trường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Kể tên một số khu vực có trong lớp học của mình : lớp học, sân trường, nhà ăn, nhà vệ sinh, phòng ngủ 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Từng hs lên kể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Nói nhanh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Nói tên khu vực trong trường</w:t>
            </w:r>
          </w:p>
        </w:tc>
        <w:tc>
          <w:tcPr>
            <w:tcW w:w="3150" w:type="dxa"/>
            <w:shd w:val="clear" w:color="auto" w:fill="auto"/>
          </w:tcPr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Hát tập thể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tranh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theo tranh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khu vực trong trường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Gọi tên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Kể tên khu vực trong trường : lớp học, sân trường, nhà ăn, nhà vệ sinh, phòng ngủ 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</w:tc>
      </w:tr>
      <w:tr w:rsidR="007D69E7" w:rsidRPr="007D69E7" w:rsidTr="007D69E7">
        <w:tc>
          <w:tcPr>
            <w:tcW w:w="2689" w:type="dxa"/>
            <w:shd w:val="clear" w:color="auto" w:fill="auto"/>
          </w:tcPr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                </w:t>
            </w:r>
          </w:p>
          <w:p w:rsidR="007D69E7" w:rsidRPr="00371CBE" w:rsidRDefault="007D69E7" w:rsidP="007D69E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7D69E7">
              <w:rPr>
                <w:rFonts w:ascii="Times New Roman" w:hAnsi="Times New Roman" w:cs="Times New Roman"/>
                <w:i/>
                <w:sz w:val="28"/>
                <w:szCs w:val="28"/>
              </w:rPr>
              <w:t>21/01/2021</w:t>
            </w:r>
            <w:r w:rsidRPr="00371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một số khu vực trong trường : lớp học, sân trường, nhà ăn, nhà vệ sinh, phòng ngủ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công dụng của các khu vực trong trường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shd w:val="clear" w:color="auto" w:fill="auto"/>
          </w:tcPr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Cho hs quan sát các tranh :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Quan sát tranh :  Vui chơi, học bài, xếp hàng, ăn cơm, đi vệ sinh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2 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thoại: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tranh :  Vui chơi, học bài, xếp hàng, ăn cơm, đi vệ sinh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công dụng của các khu vực trong trường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Chia nhóm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Nối tranh ( Khu vực – công dụng)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 “ Trường của em  ”</w:t>
            </w:r>
          </w:p>
        </w:tc>
        <w:tc>
          <w:tcPr>
            <w:tcW w:w="3150" w:type="dxa"/>
            <w:shd w:val="clear" w:color="auto" w:fill="auto"/>
          </w:tcPr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tranh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Nhân biết hoạt động trong tranh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theo tranh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71CB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sz w:val="28"/>
                <w:szCs w:val="28"/>
              </w:rPr>
              <w:t>- Hát tập thể</w:t>
            </w:r>
          </w:p>
        </w:tc>
      </w:tr>
    </w:tbl>
    <w:p w:rsidR="005072DB" w:rsidRPr="005072DB" w:rsidRDefault="005072DB" w:rsidP="009840C4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Công viên/vườn hoa</w:t>
      </w: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072DB">
        <w:rPr>
          <w:rFonts w:ascii="Times New Roman" w:eastAsia="Times New Roman" w:hAnsi="Times New Roman" w:cs="Times New Roman"/>
          <w:sz w:val="28"/>
          <w:szCs w:val="28"/>
        </w:rPr>
        <w:t>Nhận biết công viên là nơi công cộng, nơi để vui chơi</w:t>
      </w: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sz w:val="28"/>
          <w:szCs w:val="28"/>
        </w:rPr>
        <w:t>- Công viên có : vườn hoa, các trò chơi, có các con vật</w:t>
      </w:r>
    </w:p>
    <w:p w:rsidR="005072DB" w:rsidRPr="005072DB" w:rsidRDefault="005072DB" w:rsidP="00507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sz w:val="28"/>
          <w:szCs w:val="28"/>
        </w:rPr>
        <w:t xml:space="preserve">- Biết những qui định trong công viên : đi theo hàng, bỏ rác và đi vệ sinh đúng chỗ, </w:t>
      </w: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Chuẩn bị </w:t>
      </w: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2DB" w:rsidRPr="005072DB" w:rsidRDefault="005072DB" w:rsidP="00507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sz w:val="28"/>
          <w:szCs w:val="28"/>
        </w:rPr>
        <w:t>- Tranh các hoạt động trong công viên/ vườn hoa</w:t>
      </w:r>
    </w:p>
    <w:p w:rsidR="005072DB" w:rsidRPr="005072DB" w:rsidRDefault="005072DB" w:rsidP="009840C4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 xml:space="preserve"> Hoạt động dạy 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4294"/>
        <w:gridCol w:w="3150"/>
      </w:tblGrid>
      <w:tr w:rsidR="005072DB" w:rsidRPr="005072DB" w:rsidTr="009840C4">
        <w:trPr>
          <w:trHeight w:val="368"/>
        </w:trPr>
        <w:tc>
          <w:tcPr>
            <w:tcW w:w="2636" w:type="dxa"/>
            <w:shd w:val="clear" w:color="auto" w:fill="auto"/>
          </w:tcPr>
          <w:p w:rsidR="005072DB" w:rsidRPr="005072DB" w:rsidRDefault="005072DB" w:rsidP="005072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294" w:type="dxa"/>
            <w:shd w:val="clear" w:color="auto" w:fill="auto"/>
          </w:tcPr>
          <w:p w:rsidR="005072DB" w:rsidRPr="005072DB" w:rsidRDefault="005072DB" w:rsidP="005072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50" w:type="dxa"/>
            <w:shd w:val="clear" w:color="auto" w:fill="auto"/>
          </w:tcPr>
          <w:p w:rsidR="005072DB" w:rsidRPr="005072DB" w:rsidRDefault="005072DB" w:rsidP="005072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072DB" w:rsidRPr="005072DB" w:rsidTr="005072DB">
        <w:tc>
          <w:tcPr>
            <w:tcW w:w="2636" w:type="dxa"/>
            <w:shd w:val="clear" w:color="auto" w:fill="auto"/>
          </w:tcPr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</w:t>
            </w:r>
          </w:p>
          <w:p w:rsidR="009840C4" w:rsidRPr="00371CBE" w:rsidRDefault="009840C4" w:rsidP="009840C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1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Pr="007D69E7">
              <w:rPr>
                <w:rFonts w:ascii="Times New Roman" w:hAnsi="Times New Roman" w:cs="Times New Roman"/>
                <w:i/>
                <w:sz w:val="28"/>
                <w:szCs w:val="28"/>
              </w:rPr>
              <w:t>/01/2021</w:t>
            </w:r>
            <w:r w:rsidRPr="00371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công viên là nơi công cộng, nơi để vui chơi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Công viên có : vườn hoa, các trò chơi, có các con vật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shd w:val="clear" w:color="auto" w:fill="auto"/>
          </w:tcPr>
          <w:p w:rsidR="009840C4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="00984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840C4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="009840C4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iới thiệu bài</w:t>
            </w:r>
          </w:p>
          <w:p w:rsidR="005072DB" w:rsidRPr="005072DB" w:rsidRDefault="009840C4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</w:t>
            </w:r>
            <w:r w:rsidR="005072DB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át bài “ Em đi chơi thuyền ”</w:t>
            </w:r>
          </w:p>
          <w:p w:rsidR="005072DB" w:rsidRPr="005072DB" w:rsidRDefault="009840C4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</w:t>
            </w:r>
            <w:r w:rsidR="005072DB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iới thiệu bài mới</w:t>
            </w:r>
          </w:p>
          <w:p w:rsidR="009840C4" w:rsidRDefault="009840C4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="005072DB"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5072DB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  </w:t>
            </w:r>
          </w:p>
          <w:p w:rsidR="005072DB" w:rsidRPr="005072DB" w:rsidRDefault="009840C4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hs xem tranh </w:t>
            </w:r>
            <w:r w:rsidR="005072DB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cảnh công viên :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Trong công viên có gì?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Gắn tranh vườn hoa, khu vui chơi, khu nuôi thú cho hs nhận biết </w:t>
            </w:r>
          </w:p>
          <w:p w:rsidR="009840C4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840C4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các trò chơi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Cho hs nhận biết các trò chơi trong công viên: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Xích đu, cầu trượt, bập bênh, tàu lượng, đu quay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Tranh gì biến mất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Gắn </w:t>
            </w:r>
            <w:r w:rsidR="009840C4">
              <w:rPr>
                <w:rFonts w:ascii="Times New Roman" w:eastAsia="Times New Roman" w:hAnsi="Times New Roman" w:cs="Times New Roman"/>
                <w:sz w:val="28"/>
                <w:szCs w:val="28"/>
              </w:rPr>
              <w:t>tranh lên bảng, lấy bớt 1 tranh</w:t>
            </w:r>
          </w:p>
        </w:tc>
        <w:tc>
          <w:tcPr>
            <w:tcW w:w="3150" w:type="dxa"/>
            <w:shd w:val="clear" w:color="auto" w:fill="auto"/>
          </w:tcPr>
          <w:p w:rsidR="009840C4" w:rsidRDefault="009840C4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Hát tập thể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có trò chơi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tranh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2DB" w:rsidRPr="005072DB" w:rsidTr="005072DB">
        <w:tc>
          <w:tcPr>
            <w:tcW w:w="2636" w:type="dxa"/>
            <w:shd w:val="clear" w:color="auto" w:fill="auto"/>
          </w:tcPr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 2  </w:t>
            </w:r>
          </w:p>
          <w:p w:rsidR="009840C4" w:rsidRPr="00371CBE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840C4" w:rsidRPr="00371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9840C4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9840C4" w:rsidRPr="007D69E7">
              <w:rPr>
                <w:rFonts w:ascii="Times New Roman" w:hAnsi="Times New Roman" w:cs="Times New Roman"/>
                <w:i/>
                <w:sz w:val="28"/>
                <w:szCs w:val="28"/>
              </w:rPr>
              <w:t>/01/2021</w:t>
            </w:r>
            <w:r w:rsidR="009840C4" w:rsidRPr="00371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những qui định trong công viên : đi theo hàng, bỏ rác và đi vệ sinh đúng chỗ, 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shd w:val="clear" w:color="auto" w:fill="auto"/>
          </w:tcPr>
          <w:p w:rsidR="009840C4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840C4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tranh</w:t>
            </w:r>
          </w:p>
          <w:p w:rsidR="005072DB" w:rsidRPr="005072DB" w:rsidRDefault="009840C4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quan sát các tranh 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Các hoạt động diễn ra ở đâu?</w:t>
            </w:r>
          </w:p>
          <w:p w:rsidR="00DF545F" w:rsidRDefault="00DF545F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HĐ2</w:t>
            </w:r>
            <w:r w:rsidR="005072DB"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5072DB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</w:t>
            </w:r>
          </w:p>
          <w:p w:rsidR="005072DB" w:rsidRPr="005072DB" w:rsidRDefault="00DF545F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072DB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về những qui định trong công viên: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Khi đi công viên em cần làm gì?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Cho hs nhận biết :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Nhà vệ sinh công cộng, thùng rác  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Cũng cố: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lại những qui định trong công viên : đi theo hàng, bỏ rác và đi vệ sinh đúng chỗ, </w:t>
            </w:r>
          </w:p>
        </w:tc>
        <w:tc>
          <w:tcPr>
            <w:tcW w:w="3150" w:type="dxa"/>
            <w:shd w:val="clear" w:color="auto" w:fill="auto"/>
          </w:tcPr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tranh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Nhân biết hoạt động trong tranh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thoại, nhận  biết khi đi công viên em cần gì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45F" w:rsidRDefault="00DF545F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, lắng nghe</w:t>
            </w: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9840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những qui định trong công viên</w:t>
            </w:r>
          </w:p>
        </w:tc>
      </w:tr>
    </w:tbl>
    <w:p w:rsidR="005072DB" w:rsidRPr="005072DB" w:rsidRDefault="005072DB" w:rsidP="00984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072DB" w:rsidRPr="005072DB" w:rsidRDefault="005072DB" w:rsidP="005072DB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Chợ/Siêu thị</w:t>
      </w: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Mục tiêu </w:t>
      </w: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072DB">
        <w:rPr>
          <w:rFonts w:ascii="Times New Roman" w:eastAsia="Times New Roman" w:hAnsi="Times New Roman" w:cs="Times New Roman"/>
          <w:sz w:val="28"/>
          <w:szCs w:val="28"/>
        </w:rPr>
        <w:t>Nhận biết siêu thị/ chợ có các quầy hàng</w:t>
      </w: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sz w:val="28"/>
          <w:szCs w:val="28"/>
        </w:rPr>
        <w:t>- Phân biệt  chợ và siêu thị</w:t>
      </w:r>
    </w:p>
    <w:p w:rsidR="005072DB" w:rsidRPr="005072DB" w:rsidRDefault="005072DB" w:rsidP="00507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sz w:val="28"/>
          <w:szCs w:val="28"/>
        </w:rPr>
        <w:t>- Biết những qui định trong chợ/ siêu thị</w:t>
      </w:r>
    </w:p>
    <w:p w:rsidR="005072DB" w:rsidRPr="005072DB" w:rsidRDefault="005072DB" w:rsidP="005072DB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Chuẩn bị </w:t>
      </w:r>
    </w:p>
    <w:p w:rsidR="005072DB" w:rsidRPr="005072DB" w:rsidRDefault="005072DB" w:rsidP="005072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sz w:val="28"/>
          <w:szCs w:val="28"/>
        </w:rPr>
        <w:t>- Tranh các hoạt động trong chợ/ siêu thị</w:t>
      </w: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2DB" w:rsidRPr="005072DB" w:rsidRDefault="005072DB" w:rsidP="00B733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072DB">
        <w:rPr>
          <w:rFonts w:ascii="Times New Roman" w:eastAsia="Times New Roman" w:hAnsi="Times New Roman" w:cs="Times New Roman"/>
          <w:b/>
          <w:sz w:val="28"/>
          <w:szCs w:val="28"/>
        </w:rPr>
        <w:t xml:space="preserve"> Hoạt động dạy 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4320"/>
        <w:gridCol w:w="3150"/>
      </w:tblGrid>
      <w:tr w:rsidR="005072DB" w:rsidRPr="005072DB" w:rsidTr="00B73327">
        <w:trPr>
          <w:trHeight w:val="57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DB" w:rsidRPr="005072DB" w:rsidRDefault="005072DB" w:rsidP="005072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DB" w:rsidRPr="005072DB" w:rsidRDefault="005072DB" w:rsidP="005072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DB" w:rsidRPr="005072DB" w:rsidRDefault="005072DB" w:rsidP="005072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072DB" w:rsidRPr="005072DB" w:rsidTr="00B7332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5072DB" w:rsidRPr="00B73327" w:rsidRDefault="00B73327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(02/02/2021)</w:t>
            </w:r>
          </w:p>
          <w:p w:rsidR="00B73327" w:rsidRPr="005072DB" w:rsidRDefault="00B73327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chợ/ Siêu thị có các quầy hàng</w:t>
            </w: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F3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13AF3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="00413AF3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iới thiệu bài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Hát bài - giới thiệu bài mới</w:t>
            </w:r>
          </w:p>
          <w:p w:rsidR="00413AF3" w:rsidRDefault="00413AF3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="005072DB"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5072DB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 tranh  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tranh  chụp cảnh chợ/ siêu thị :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Trong chợ/ siêu thị có gì?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Gắn tranh quầy thịt , quần áo, trái cây, rau củ cho hs nhận biết </w:t>
            </w:r>
          </w:p>
          <w:p w:rsidR="00413AF3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13AF3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Cho hs nhận biết đến chợ/ siêu thi để làm gì?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Tranh gì biến mất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Gắn </w:t>
            </w:r>
            <w:r w:rsidR="00413AF3">
              <w:rPr>
                <w:rFonts w:ascii="Times New Roman" w:eastAsia="Times New Roman" w:hAnsi="Times New Roman" w:cs="Times New Roman"/>
                <w:sz w:val="28"/>
                <w:szCs w:val="28"/>
              </w:rPr>
              <w:t>tranh lên bảng, lấy bớt 1 tranh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F3" w:rsidRDefault="00413AF3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Hát tập thể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tranh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2DB" w:rsidRPr="005072DB" w:rsidTr="00B7332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DB" w:rsidRPr="00B73327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Tiết 2                          </w:t>
            </w:r>
          </w:p>
          <w:p w:rsidR="00B73327" w:rsidRPr="00B73327" w:rsidRDefault="00B73327" w:rsidP="00B7332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(04</w:t>
            </w:r>
            <w:r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/02/2021)</w:t>
            </w:r>
          </w:p>
          <w:p w:rsidR="00B73327" w:rsidRDefault="00B73327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72DB" w:rsidRPr="005072DB" w:rsidRDefault="005072DB" w:rsidP="00B7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siêu thị có các quầy hàng</w:t>
            </w:r>
          </w:p>
          <w:p w:rsidR="005072DB" w:rsidRPr="005072DB" w:rsidRDefault="005072DB" w:rsidP="00391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những qui định trong siêu thị</w:t>
            </w: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391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Phân biệt  chợ và siêu thị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7" w:rsidRDefault="00B73327" w:rsidP="00B7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72DB"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</w:t>
            </w:r>
          </w:p>
          <w:p w:rsidR="005072DB" w:rsidRPr="00B73327" w:rsidRDefault="00B73327" w:rsidP="00B7332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quan sát các tranh 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Các hoạt động diễn ra ở đâu?</w:t>
            </w:r>
          </w:p>
          <w:p w:rsidR="00391C8F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2: </w:t>
            </w:r>
            <w:r w:rsidR="00391C8F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về những qui định trong chợ và siêu thị: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Khi đi chợ và siêu thị em cần làm gì?</w:t>
            </w:r>
          </w:p>
          <w:p w:rsidR="00391C8F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3: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1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 </w:t>
            </w:r>
            <w:r w:rsidR="00391C8F"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tranh</w:t>
            </w:r>
          </w:p>
          <w:p w:rsidR="005072DB" w:rsidRPr="005072DB" w:rsidRDefault="00391C8F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quan sát các tranh 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tranh ảnh chỉ các hoạt động có ở chợ và siêu thị</w:t>
            </w: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="008B1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</w:t>
            </w: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ng cố:</w:t>
            </w: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kể lại chợ và siêu thị có những gi?</w:t>
            </w: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lại những qui định trong chợ và siêu thị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và gọi tên các bạn</w:t>
            </w: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91C8F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</w:t>
            </w: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2DB" w:rsidRPr="005072DB" w:rsidRDefault="005072DB" w:rsidP="005072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chơi </w:t>
            </w:r>
          </w:p>
        </w:tc>
      </w:tr>
    </w:tbl>
    <w:p w:rsidR="00371CBE" w:rsidRPr="00551506" w:rsidRDefault="00371CBE" w:rsidP="00551506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50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Ôn tập các địa điểm công cộng</w:t>
      </w:r>
    </w:p>
    <w:p w:rsidR="00371CBE" w:rsidRPr="00551506" w:rsidRDefault="00371CBE" w:rsidP="00371CB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71CBE" w:rsidRPr="00551506" w:rsidRDefault="00371CBE" w:rsidP="00371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506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371CBE" w:rsidRPr="00551506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1506">
        <w:rPr>
          <w:rFonts w:ascii="Times New Roman" w:eastAsia="Times New Roman" w:hAnsi="Times New Roman" w:cs="Times New Roman"/>
          <w:sz w:val="28"/>
          <w:szCs w:val="28"/>
        </w:rPr>
        <w:t>- Phân biệt  chợ và siêu thị/ công viên</w:t>
      </w:r>
    </w:p>
    <w:p w:rsidR="00371CBE" w:rsidRPr="00551506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1506">
        <w:rPr>
          <w:rFonts w:ascii="Times New Roman" w:eastAsia="Times New Roman" w:hAnsi="Times New Roman" w:cs="Times New Roman"/>
          <w:sz w:val="28"/>
          <w:szCs w:val="28"/>
        </w:rPr>
        <w:t>- Biết những qui định trong chợ/ siêu thị/ công viên</w:t>
      </w:r>
    </w:p>
    <w:p w:rsidR="00371CBE" w:rsidRPr="00551506" w:rsidRDefault="00371CBE" w:rsidP="00371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506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 </w:t>
      </w:r>
    </w:p>
    <w:p w:rsidR="00371CBE" w:rsidRPr="00551506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1506">
        <w:rPr>
          <w:rFonts w:ascii="Times New Roman" w:eastAsia="Times New Roman" w:hAnsi="Times New Roman" w:cs="Times New Roman"/>
          <w:sz w:val="28"/>
          <w:szCs w:val="28"/>
        </w:rPr>
        <w:t>- Tranh các hoạt động trong chợ/ siêu thị</w:t>
      </w:r>
      <w:r w:rsidRPr="00551506">
        <w:rPr>
          <w:rFonts w:ascii="Times New Roman" w:eastAsia="Times New Roman" w:hAnsi="Times New Roman" w:cs="Times New Roman"/>
          <w:b/>
          <w:sz w:val="28"/>
          <w:szCs w:val="28"/>
        </w:rPr>
        <w:t xml:space="preserve"> / </w:t>
      </w:r>
      <w:r w:rsidRPr="00551506">
        <w:rPr>
          <w:rFonts w:ascii="Times New Roman" w:eastAsia="Times New Roman" w:hAnsi="Times New Roman" w:cs="Times New Roman"/>
          <w:sz w:val="28"/>
          <w:szCs w:val="28"/>
        </w:rPr>
        <w:t>công viên</w:t>
      </w:r>
    </w:p>
    <w:p w:rsidR="00371CBE" w:rsidRPr="00551506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1506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551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050"/>
        <w:gridCol w:w="3060"/>
      </w:tblGrid>
      <w:tr w:rsidR="00371CBE" w:rsidRPr="00551506" w:rsidTr="007D69E7">
        <w:trPr>
          <w:trHeight w:val="57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71CBE" w:rsidRPr="00551506" w:rsidTr="007D69E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551506" w:rsidRPr="00B73327" w:rsidRDefault="00551506" w:rsidP="00551506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(16</w:t>
            </w:r>
            <w:r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/02/2021)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địa điểm công cộng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Hát bài - giới thiệu bài mới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  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Gọi tên các địa điểm công cộng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Nối tranh tương ứng: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Mđ: Nối đúng hoạt động với địa điểm công cộng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Tìm đúng số nhà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Hát tập thể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Nối tranh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CBE" w:rsidRPr="00551506" w:rsidTr="007D69E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 2                </w:t>
            </w:r>
          </w:p>
          <w:p w:rsidR="00551506" w:rsidRPr="00B73327" w:rsidRDefault="00551506" w:rsidP="00551506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(18</w:t>
            </w:r>
            <w:r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/02/2021)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những qui định trong chợ/ siêu thị/ công viên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1:</w:t>
            </w: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: Quan sát tranh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Cho hs quan sát các tranh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Các hoạt động diễn ra ở đâu?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2: </w:t>
            </w: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về những qui định trong chợ và siêu thị, công viên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Khi đi chợ và siêu thị em cần làm gì ?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3:</w:t>
            </w: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hs quan sát các tranh :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Tìm tranh ảnh chỉ các hoạt động có ở chợ và siêu thị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Cũng cố: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kể lại chợ và siêu thị, công viên có những gi?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những qui định trong chợ và siêu thị / công viên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và gọi tên các bạn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Gắn tên và ảnh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551506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chơi </w:t>
            </w:r>
          </w:p>
        </w:tc>
      </w:tr>
    </w:tbl>
    <w:p w:rsidR="00371CBE" w:rsidRPr="00551506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551506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CBE" w:rsidRPr="00016DB3" w:rsidRDefault="002E7410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Quả chuối</w:t>
      </w:r>
    </w:p>
    <w:p w:rsidR="00371CBE" w:rsidRPr="00016DB3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1CBE" w:rsidRPr="00016DB3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371CBE" w:rsidRPr="00016DB3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16DB3">
        <w:rPr>
          <w:rFonts w:ascii="Times New Roman" w:eastAsia="Times New Roman" w:hAnsi="Times New Roman" w:cs="Times New Roman"/>
          <w:sz w:val="28"/>
          <w:szCs w:val="28"/>
        </w:rPr>
        <w:t>Nh</w:t>
      </w:r>
      <w:r w:rsidR="002E7410">
        <w:rPr>
          <w:rFonts w:ascii="Times New Roman" w:eastAsia="Times New Roman" w:hAnsi="Times New Roman" w:cs="Times New Roman"/>
          <w:sz w:val="28"/>
          <w:szCs w:val="28"/>
        </w:rPr>
        <w:t>ận biết quả chuối</w:t>
      </w:r>
    </w:p>
    <w:p w:rsidR="00371CBE" w:rsidRPr="00016DB3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sz w:val="28"/>
          <w:szCs w:val="28"/>
        </w:rPr>
        <w:t xml:space="preserve">- Nhận biết đặc điểm quả </w:t>
      </w:r>
      <w:r w:rsidR="002E7410">
        <w:rPr>
          <w:rFonts w:ascii="Times New Roman" w:eastAsia="Times New Roman" w:hAnsi="Times New Roman" w:cs="Times New Roman"/>
          <w:sz w:val="28"/>
          <w:szCs w:val="28"/>
        </w:rPr>
        <w:t>chuối : vỏ, thịt</w:t>
      </w:r>
    </w:p>
    <w:p w:rsidR="00371CBE" w:rsidRPr="00016DB3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sz w:val="28"/>
          <w:szCs w:val="28"/>
        </w:rPr>
        <w:t xml:space="preserve">- Biết cách ăn </w:t>
      </w:r>
      <w:r w:rsidR="002E7410">
        <w:rPr>
          <w:rFonts w:ascii="Times New Roman" w:eastAsia="Times New Roman" w:hAnsi="Times New Roman" w:cs="Times New Roman"/>
          <w:sz w:val="28"/>
          <w:szCs w:val="28"/>
        </w:rPr>
        <w:t>chuối</w:t>
      </w:r>
      <w:r w:rsidRPr="00016DB3">
        <w:rPr>
          <w:rFonts w:ascii="Times New Roman" w:eastAsia="Times New Roman" w:hAnsi="Times New Roman" w:cs="Times New Roman"/>
          <w:sz w:val="28"/>
          <w:szCs w:val="28"/>
        </w:rPr>
        <w:t xml:space="preserve"> và một số thức ăn làm từ quả </w:t>
      </w:r>
      <w:r w:rsidR="002E7410">
        <w:rPr>
          <w:rFonts w:ascii="Times New Roman" w:eastAsia="Times New Roman" w:hAnsi="Times New Roman" w:cs="Times New Roman"/>
          <w:sz w:val="28"/>
          <w:szCs w:val="28"/>
        </w:rPr>
        <w:t>chuối</w:t>
      </w:r>
    </w:p>
    <w:p w:rsidR="00371CBE" w:rsidRPr="00016DB3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 </w:t>
      </w:r>
    </w:p>
    <w:p w:rsidR="00371CBE" w:rsidRPr="00016DB3" w:rsidRDefault="00371CBE" w:rsidP="00371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sz w:val="28"/>
          <w:szCs w:val="28"/>
        </w:rPr>
        <w:t xml:space="preserve">- Tranh ảnh, mô hình , vật thật quả </w:t>
      </w:r>
      <w:r w:rsidR="002E7410">
        <w:rPr>
          <w:rFonts w:ascii="Times New Roman" w:eastAsia="Times New Roman" w:hAnsi="Times New Roman" w:cs="Times New Roman"/>
          <w:sz w:val="28"/>
          <w:szCs w:val="28"/>
        </w:rPr>
        <w:t>chuối</w:t>
      </w:r>
    </w:p>
    <w:p w:rsidR="00371CBE" w:rsidRPr="00016DB3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01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  <w:gridCol w:w="3118"/>
      </w:tblGrid>
      <w:tr w:rsidR="00371CBE" w:rsidRPr="00016DB3" w:rsidTr="007D69E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71CBE" w:rsidRPr="00016DB3" w:rsidTr="007D69E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016DB3" w:rsidRPr="00B73327" w:rsidRDefault="00016DB3" w:rsidP="00016DB3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(23</w:t>
            </w:r>
            <w:r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/02/2021)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quả </w:t>
            </w:r>
            <w:r w:rsidR="002E7410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đặc điểm quả táo : vỏ, thịt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Nói nhanh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Đây là quả gì?</w:t>
            </w:r>
          </w:p>
          <w:p w:rsidR="00371CBE" w:rsidRPr="00016DB3" w:rsidRDefault="00371CBE" w:rsidP="00371CBE">
            <w:pPr>
              <w:tabs>
                <w:tab w:val="left" w:pos="1620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biết quả </w:t>
            </w:r>
            <w:r w:rsidR="002E7410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</w:p>
          <w:p w:rsidR="00371CBE" w:rsidRPr="00016DB3" w:rsidRDefault="00371CBE" w:rsidP="00371CBE">
            <w:pPr>
              <w:tabs>
                <w:tab w:val="left" w:pos="1620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Nhận biết </w:t>
            </w:r>
            <w:r w:rsidR="002E7410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quả táo : vỏ, thịt</w:t>
            </w:r>
          </w:p>
          <w:p w:rsidR="00A22988" w:rsidRPr="00A22988" w:rsidRDefault="00371CBE" w:rsidP="00A229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="002E7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r w:rsidR="00A22988" w:rsidRP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2988" w:rsidRP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:</w:t>
            </w:r>
          </w:p>
          <w:p w:rsidR="00A22988" w:rsidRPr="00A22988" w:rsidRDefault="00A22988" w:rsidP="00A2298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- Tìm quả theo yêu cầu</w:t>
            </w:r>
          </w:p>
          <w:p w:rsidR="00A22988" w:rsidRPr="00A22988" w:rsidRDefault="00A22988" w:rsidP="00A2298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- Tranh gì biến mất</w:t>
            </w:r>
          </w:p>
          <w:p w:rsidR="00A22988" w:rsidRPr="00A22988" w:rsidRDefault="00A22988" w:rsidP="00A2298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Củng cố</w:t>
            </w:r>
          </w:p>
          <w:p w:rsidR="00A22988" w:rsidRPr="00A22988" w:rsidRDefault="00A22988" w:rsidP="00A2298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- Chia 2 nhóm</w:t>
            </w:r>
          </w:p>
          <w:p w:rsidR="00371CBE" w:rsidRPr="00016DB3" w:rsidRDefault="00A22988" w:rsidP="00A2298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- Ghép tranh quả chuối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nói nhanh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A22988" w:rsidP="00A2298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Tham gia</w:t>
            </w:r>
          </w:p>
        </w:tc>
      </w:tr>
      <w:tr w:rsidR="00371CBE" w:rsidRPr="00016DB3" w:rsidTr="007D69E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               </w:t>
            </w:r>
          </w:p>
          <w:p w:rsidR="00016DB3" w:rsidRPr="00B73327" w:rsidRDefault="00016DB3" w:rsidP="00016DB3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(25</w:t>
            </w:r>
            <w:r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/02/2021)</w:t>
            </w:r>
          </w:p>
          <w:p w:rsidR="00371CBE" w:rsidRPr="00016DB3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cách ăn </w:t>
            </w:r>
            <w:r w:rsid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một số thức ăn làm từ quả </w:t>
            </w:r>
            <w:r w:rsid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</w:p>
          <w:p w:rsidR="00371CBE" w:rsidRPr="00016DB3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Chiếc túi kỳ diệu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cách ăn </w:t>
            </w:r>
            <w:r w:rsid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Bóc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vỏ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Cắt thành từng miếng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Ăn phần thịt , không ăn 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Chia nhóm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Sắp xếp qui trình ăn </w:t>
            </w:r>
            <w:r w:rsid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Cho hs quan sát các tranh :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Tìm tranh ảnh liên quan đến quả táo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biết hoạt động ăn </w:t>
            </w:r>
            <w:r w:rsid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, lắng nghe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Chia nhóm thực hiện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Tìm tranh ảnh liên quan đến quả </w:t>
            </w:r>
            <w:r w:rsidR="00A22988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</w:p>
          <w:p w:rsidR="00371CBE" w:rsidRPr="00016DB3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1CBE" w:rsidRPr="00016DB3" w:rsidRDefault="00371CBE" w:rsidP="00371C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CBE" w:rsidRPr="00016DB3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872A8" w:rsidRDefault="00F872A8" w:rsidP="002E7410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72A8" w:rsidRDefault="00F872A8" w:rsidP="002E7410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72A8" w:rsidRDefault="00F872A8" w:rsidP="002E7410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left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043399" w:rsidRDefault="00043399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043399" w:rsidRDefault="00043399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043399" w:rsidRDefault="00043399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043399" w:rsidRPr="00043399" w:rsidRDefault="00043399" w:rsidP="00043399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399">
        <w:rPr>
          <w:rFonts w:ascii="Times New Roman" w:eastAsia="Times New Roman" w:hAnsi="Times New Roman" w:cs="Times New Roman"/>
          <w:b/>
          <w:sz w:val="32"/>
          <w:szCs w:val="32"/>
        </w:rPr>
        <w:t xml:space="preserve">Quả dưa hấu </w:t>
      </w:r>
    </w:p>
    <w:p w:rsidR="00043399" w:rsidRPr="00043399" w:rsidRDefault="00043399" w:rsidP="00043399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043399" w:rsidRPr="00043399" w:rsidRDefault="00043399" w:rsidP="00043399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4339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43399">
        <w:rPr>
          <w:rFonts w:ascii="Times New Roman" w:eastAsia="Times New Roman" w:hAnsi="Times New Roman" w:cs="Times New Roman"/>
          <w:sz w:val="28"/>
          <w:szCs w:val="28"/>
        </w:rPr>
        <w:t>Nhận biết quả dưa hấu</w:t>
      </w:r>
    </w:p>
    <w:p w:rsidR="00043399" w:rsidRPr="00043399" w:rsidRDefault="00043399" w:rsidP="00043399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43399">
        <w:rPr>
          <w:rFonts w:ascii="Times New Roman" w:eastAsia="Times New Roman" w:hAnsi="Times New Roman" w:cs="Times New Roman"/>
          <w:sz w:val="28"/>
          <w:szCs w:val="28"/>
        </w:rPr>
        <w:t>- Nhận biết đặt điểm quả dưa hấu : vỏ, thịt, hạt</w:t>
      </w:r>
    </w:p>
    <w:p w:rsidR="00043399" w:rsidRPr="00043399" w:rsidRDefault="00043399" w:rsidP="000433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399">
        <w:rPr>
          <w:rFonts w:ascii="Times New Roman" w:eastAsia="Times New Roman" w:hAnsi="Times New Roman" w:cs="Times New Roman"/>
          <w:sz w:val="28"/>
          <w:szCs w:val="28"/>
        </w:rPr>
        <w:t>- Biết cách ăn dưa hấu và một số thức ăn làm từ dưa hấu</w:t>
      </w:r>
    </w:p>
    <w:p w:rsidR="00043399" w:rsidRPr="00043399" w:rsidRDefault="00043399" w:rsidP="00043399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043399" w:rsidRPr="00043399" w:rsidRDefault="00043399" w:rsidP="000433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399">
        <w:rPr>
          <w:rFonts w:ascii="Times New Roman" w:eastAsia="Times New Roman" w:hAnsi="Times New Roman" w:cs="Times New Roman"/>
          <w:sz w:val="28"/>
          <w:szCs w:val="28"/>
        </w:rPr>
        <w:t>- Tranh ảnh, mô hình , vật thật quả dưa hấu</w:t>
      </w:r>
      <w:r w:rsidRPr="00043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43399" w:rsidRPr="00043399" w:rsidRDefault="00043399" w:rsidP="000433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39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3399">
        <w:rPr>
          <w:rFonts w:ascii="Times New Roman" w:eastAsia="Times New Roman" w:hAnsi="Times New Roman" w:cs="Times New Roman"/>
          <w:b/>
          <w:sz w:val="28"/>
          <w:szCs w:val="28"/>
        </w:rPr>
        <w:t xml:space="preserve"> Hoạt động dạy 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399" w:rsidRPr="00043399" w:rsidRDefault="00043399" w:rsidP="000433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230"/>
        <w:gridCol w:w="3150"/>
      </w:tblGrid>
      <w:tr w:rsidR="00043399" w:rsidRPr="00043399" w:rsidTr="00043399">
        <w:trPr>
          <w:trHeight w:val="571"/>
        </w:trPr>
        <w:tc>
          <w:tcPr>
            <w:tcW w:w="270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23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5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43399" w:rsidRPr="00043399" w:rsidTr="00043399">
        <w:tc>
          <w:tcPr>
            <w:tcW w:w="270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</w:t>
            </w:r>
          </w:p>
          <w:p w:rsidR="00043399" w:rsidRPr="00B73327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</w:t>
            </w:r>
            <w:r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/2021)</w:t>
            </w:r>
          </w:p>
          <w:p w:rsid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quả dưa hấu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đặt điểm quả dưa hấu : vỏ, thịt, hạt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Hát bài - giới thiệu bài mới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  quả dưa hấu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Đây là quả gì?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biết đặt điểm quả dưa hấu : vỏ, thịt, hạt 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Tìm quả theo yêu cầu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Tranh gì biến mất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Củng cố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Chia 2 nhóm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đặt điểm quả dưa hấu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Hát tập thể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đặt điểm quả dưa hấu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399" w:rsidRPr="00043399" w:rsidTr="00043399">
        <w:tc>
          <w:tcPr>
            <w:tcW w:w="270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 2 </w:t>
            </w:r>
          </w:p>
          <w:p w:rsidR="00043399" w:rsidRPr="00B73327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</w:t>
            </w:r>
            <w:r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/2021)</w:t>
            </w:r>
          </w:p>
          <w:p w:rsidR="00043399" w:rsidRDefault="00043399" w:rsidP="000433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cách ăn dưa hấu và một số thức ăn làm từ dưa hấu</w:t>
            </w:r>
          </w:p>
          <w:p w:rsidR="00043399" w:rsidRPr="00043399" w:rsidRDefault="00043399" w:rsidP="000433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Chiếc túi kỳ diệu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cách ăn dưa hấu: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Bổ dưa hấu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Cắt thành từng miếng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Ăn phần thịt màu đỏ, không ăn vỏ và hạt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Chia nhóm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Sắp xếp qui trình ăn dưa hấu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Đàm thoại các món ăn từ quả dưa hấu: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Hạt dưa, nước trái cây , mứt, thạch rau cau, kẹo</w:t>
            </w:r>
          </w:p>
        </w:tc>
        <w:tc>
          <w:tcPr>
            <w:tcW w:w="3150" w:type="dxa"/>
            <w:shd w:val="clear" w:color="auto" w:fill="auto"/>
          </w:tcPr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Nhân biết hoạt động ăn dưa hấu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, lắng nghe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Chia nhóm thực hiện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399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, lắng nghe</w:t>
            </w:r>
          </w:p>
          <w:p w:rsidR="00043399" w:rsidRPr="00043399" w:rsidRDefault="00043399" w:rsidP="0004339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3399" w:rsidRPr="00043399" w:rsidRDefault="00043399" w:rsidP="0004339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43399" w:rsidRPr="00016DB3" w:rsidRDefault="00043399" w:rsidP="00043399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32"/>
          <w:szCs w:val="32"/>
        </w:rPr>
        <w:t xml:space="preserve">Quả táo </w:t>
      </w:r>
    </w:p>
    <w:p w:rsidR="00043399" w:rsidRPr="00016DB3" w:rsidRDefault="00043399" w:rsidP="00043399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3399" w:rsidRPr="00016DB3" w:rsidRDefault="00043399" w:rsidP="00043399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043399" w:rsidRPr="00016DB3" w:rsidRDefault="00043399" w:rsidP="00043399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16DB3">
        <w:rPr>
          <w:rFonts w:ascii="Times New Roman" w:eastAsia="Times New Roman" w:hAnsi="Times New Roman" w:cs="Times New Roman"/>
          <w:sz w:val="28"/>
          <w:szCs w:val="28"/>
        </w:rPr>
        <w:t>Nhận biết quả táo đỏ, quả táo xanh</w:t>
      </w:r>
    </w:p>
    <w:p w:rsidR="00043399" w:rsidRPr="00016DB3" w:rsidRDefault="00043399" w:rsidP="00043399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sz w:val="28"/>
          <w:szCs w:val="28"/>
        </w:rPr>
        <w:t>- Nhận biết đặc điểm quả táo : vỏ, thịt, hạt</w:t>
      </w:r>
    </w:p>
    <w:p w:rsidR="00043399" w:rsidRPr="00016DB3" w:rsidRDefault="00043399" w:rsidP="000433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sz w:val="28"/>
          <w:szCs w:val="28"/>
        </w:rPr>
        <w:t>- Biết cách ăn táo và một số thức ăn làm từ quả táo</w:t>
      </w:r>
    </w:p>
    <w:p w:rsidR="00043399" w:rsidRPr="00016DB3" w:rsidRDefault="00043399" w:rsidP="00043399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 </w:t>
      </w:r>
    </w:p>
    <w:p w:rsidR="00043399" w:rsidRPr="00016DB3" w:rsidRDefault="00043399" w:rsidP="000433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sz w:val="28"/>
          <w:szCs w:val="28"/>
        </w:rPr>
        <w:t>- Tranh ảnh, mô hình , vật thật quả táo đỏ, quả táo xanh</w:t>
      </w: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43399" w:rsidRPr="00016DB3" w:rsidRDefault="00043399" w:rsidP="000433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6DB3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01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  <w:gridCol w:w="3118"/>
      </w:tblGrid>
      <w:tr w:rsidR="00043399" w:rsidRPr="00016DB3" w:rsidTr="002314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43399" w:rsidRPr="00016DB3" w:rsidTr="0023148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043399" w:rsidRPr="00B73327" w:rsidRDefault="008C264E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(09</w:t>
            </w:r>
            <w:r w:rsidR="000433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</w:t>
            </w:r>
            <w:r w:rsidR="00043399"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/2021)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quả táo đỏ, quả táo xanh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đặc điểm quả táo : vỏ, thịt, hạt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Nói nhanh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Đây là quả gì?</w:t>
            </w:r>
          </w:p>
          <w:p w:rsidR="00043399" w:rsidRPr="00016DB3" w:rsidRDefault="00043399" w:rsidP="00231487">
            <w:pPr>
              <w:tabs>
                <w:tab w:val="left" w:pos="1620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biết quả táo đỏ, quả táo xanh:</w:t>
            </w:r>
          </w:p>
          <w:p w:rsidR="00043399" w:rsidRPr="00016DB3" w:rsidRDefault="00043399" w:rsidP="00231487">
            <w:pPr>
              <w:tabs>
                <w:tab w:val="left" w:pos="1620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đặc điểm quả táo : vỏ, thịt, hạt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Hái táo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Xem phim : Quy trình làm táo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 tập thể: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+ Hái táo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+ Phân loại táo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Giới thiệu một số thức ăn làm từ  quả táo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nói nhanh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 ,quan sát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399" w:rsidRPr="00016DB3" w:rsidTr="0023148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               </w:t>
            </w:r>
          </w:p>
          <w:p w:rsidR="00043399" w:rsidRPr="00B73327" w:rsidRDefault="008C264E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(11</w:t>
            </w:r>
            <w:r w:rsidR="000433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</w:t>
            </w:r>
            <w:r w:rsidR="00043399" w:rsidRPr="00B733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/2021)</w:t>
            </w:r>
          </w:p>
          <w:p w:rsidR="00043399" w:rsidRPr="00016DB3" w:rsidRDefault="00043399" w:rsidP="002314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cách ăn táo và một số thức ăn làm từ quả táo</w:t>
            </w:r>
          </w:p>
          <w:p w:rsidR="00043399" w:rsidRPr="00016DB3" w:rsidRDefault="00043399" w:rsidP="002314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Chiếc túi kỳ diệu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cách ăn táo: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Gọt vỏ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Cắt thành từng miếng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Ăn phần thịt , không ăn vỏ và hạt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Chia nhóm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Sắp xếp qui trình ăn táo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Cho hs quan sát các tranh :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Tìm tranh ảnh liên quan đến quả táo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hoạt động ăn táo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, lắng nghe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Chia nhóm thực hiện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B3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tranh ảnh liên quan đến quả táo</w:t>
            </w:r>
          </w:p>
          <w:p w:rsidR="00043399" w:rsidRPr="00016DB3" w:rsidRDefault="00043399" w:rsidP="0023148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3399" w:rsidRPr="00371CBE" w:rsidRDefault="00043399" w:rsidP="00043399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043399" w:rsidRPr="00371CBE" w:rsidRDefault="00043399" w:rsidP="00043399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043399" w:rsidRDefault="00043399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ED2402" w:rsidRDefault="00ED2402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371CBE" w:rsidRPr="00200ADA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AD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Ôn tập</w:t>
      </w:r>
    </w:p>
    <w:p w:rsidR="00371CBE" w:rsidRPr="00200ADA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ADA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371CBE" w:rsidRPr="00200ADA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00AD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00ADA">
        <w:rPr>
          <w:rFonts w:ascii="Times New Roman" w:eastAsia="Times New Roman" w:hAnsi="Times New Roman" w:cs="Times New Roman"/>
          <w:sz w:val="28"/>
          <w:szCs w:val="28"/>
        </w:rPr>
        <w:t xml:space="preserve">Phân biệt quả táo đỏ, quả táo xanh, quả chuối, quả dưa hấu </w:t>
      </w:r>
    </w:p>
    <w:p w:rsidR="00371CBE" w:rsidRPr="00200ADA" w:rsidRDefault="00371CBE" w:rsidP="00371CBE">
      <w:pPr>
        <w:tabs>
          <w:tab w:val="left" w:pos="4290"/>
        </w:tabs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00ADA">
        <w:rPr>
          <w:rFonts w:ascii="Times New Roman" w:eastAsia="Times New Roman" w:hAnsi="Times New Roman" w:cs="Times New Roman"/>
          <w:sz w:val="28"/>
          <w:szCs w:val="28"/>
        </w:rPr>
        <w:t>- Nhận biết đặc  điểm  : vỏ, thịt, hạt</w:t>
      </w:r>
      <w:r w:rsidRPr="00200A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1CBE" w:rsidRPr="00200ADA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0ADA">
        <w:rPr>
          <w:rFonts w:ascii="Times New Roman" w:eastAsia="Times New Roman" w:hAnsi="Times New Roman" w:cs="Times New Roman"/>
          <w:sz w:val="28"/>
          <w:szCs w:val="28"/>
        </w:rPr>
        <w:t xml:space="preserve">- Biết cách ăn: táo, chuối, dưa hấu và một số thức ăn làm từ các loại quả </w:t>
      </w:r>
    </w:p>
    <w:p w:rsidR="00371CBE" w:rsidRPr="00200ADA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ADA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 </w:t>
      </w:r>
    </w:p>
    <w:p w:rsidR="00371CBE" w:rsidRPr="00200ADA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0ADA">
        <w:rPr>
          <w:rFonts w:ascii="Times New Roman" w:eastAsia="Times New Roman" w:hAnsi="Times New Roman" w:cs="Times New Roman"/>
          <w:sz w:val="28"/>
          <w:szCs w:val="28"/>
        </w:rPr>
        <w:t>- Tranh ảnh, mô hình , vật thật quả táo đỏ, quả táo xanh, quả chuối, quả dưa hấu</w:t>
      </w:r>
    </w:p>
    <w:p w:rsidR="00371CBE" w:rsidRPr="00200ADA" w:rsidRDefault="00371CBE" w:rsidP="00371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ADA">
        <w:rPr>
          <w:rFonts w:ascii="Times New Roman" w:eastAsia="Times New Roman" w:hAnsi="Times New Roman" w:cs="Times New Roman"/>
          <w:b/>
          <w:sz w:val="28"/>
          <w:szCs w:val="28"/>
        </w:rPr>
        <w:t>3 .Hoạt động dạy học</w:t>
      </w:r>
    </w:p>
    <w:p w:rsidR="00371CBE" w:rsidRPr="00200ADA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  <w:gridCol w:w="3118"/>
      </w:tblGrid>
      <w:tr w:rsidR="00371CBE" w:rsidRPr="00200ADA" w:rsidTr="007D69E7">
        <w:trPr>
          <w:trHeight w:val="571"/>
        </w:trPr>
        <w:tc>
          <w:tcPr>
            <w:tcW w:w="2693" w:type="dxa"/>
            <w:shd w:val="clear" w:color="auto" w:fill="auto"/>
          </w:tcPr>
          <w:p w:rsidR="00371CBE" w:rsidRPr="00200ADA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253" w:type="dxa"/>
            <w:shd w:val="clear" w:color="auto" w:fill="auto"/>
          </w:tcPr>
          <w:p w:rsidR="00371CBE" w:rsidRPr="00200ADA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8" w:type="dxa"/>
            <w:shd w:val="clear" w:color="auto" w:fill="auto"/>
          </w:tcPr>
          <w:p w:rsidR="00371CBE" w:rsidRPr="00200ADA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71CBE" w:rsidRPr="00200ADA" w:rsidTr="007D69E7">
        <w:tc>
          <w:tcPr>
            <w:tcW w:w="2693" w:type="dxa"/>
            <w:shd w:val="clear" w:color="auto" w:fill="auto"/>
          </w:tcPr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ED2402" w:rsidRPr="00200ADA" w:rsidRDefault="00ED2402" w:rsidP="00ED2402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(16</w:t>
            </w:r>
            <w:r w:rsidRPr="00200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/03/2021)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quả táo đỏ, quả táo xanh, quả chuối, quả dưa hấu 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đặt điểm  : vỏ, thịt, hạt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: Trò chơi : Nói nhanh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Đây là quả gì?</w:t>
            </w:r>
          </w:p>
          <w:p w:rsidR="00371CBE" w:rsidRPr="00200ADA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Đặc điểm của các loại quả (vỏ, thịt, hạt) :</w:t>
            </w:r>
          </w:p>
          <w:p w:rsidR="00371CBE" w:rsidRPr="00200ADA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Quả táo</w:t>
            </w:r>
          </w:p>
          <w:p w:rsidR="00371CBE" w:rsidRPr="00200ADA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Quả chuối</w:t>
            </w:r>
          </w:p>
          <w:p w:rsidR="00371CBE" w:rsidRPr="00200ADA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Quả dưa hấu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: Trò chơi : Hái quả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+ Phân loại quả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: Hát bài :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Quả gì</w:t>
            </w:r>
          </w:p>
        </w:tc>
        <w:tc>
          <w:tcPr>
            <w:tcW w:w="3118" w:type="dxa"/>
            <w:shd w:val="clear" w:color="auto" w:fill="auto"/>
          </w:tcPr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nói nhanh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được : hạt, cuống, vỏ, thịt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Hát tập thể</w:t>
            </w:r>
          </w:p>
        </w:tc>
      </w:tr>
      <w:tr w:rsidR="00371CBE" w:rsidRPr="00200ADA" w:rsidTr="007D69E7">
        <w:tc>
          <w:tcPr>
            <w:tcW w:w="2693" w:type="dxa"/>
            <w:shd w:val="clear" w:color="auto" w:fill="auto"/>
          </w:tcPr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Tiết 2                 </w:t>
            </w:r>
          </w:p>
          <w:p w:rsidR="00ED2402" w:rsidRPr="00200ADA" w:rsidRDefault="00ED2402" w:rsidP="00ED2402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(18</w:t>
            </w:r>
            <w:r w:rsidRPr="00200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/03/2021)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cách ăn táo và một số thức ăn làm từ quả táo, chuối, dưa hấu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1: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Chiếc túi kỳ diệu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2: 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các món ăn từ quả táo, chuối, dưa hấu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Bánh, nước trái cây , mứt, thạch rau cau, kẹo …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3: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hs quan sát các tranh :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Tìm tranh ảnh liên quan đến quả táo, chuối, dưa hấu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nhóm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Sắp xếp qui trình ăn quả </w:t>
            </w:r>
          </w:p>
        </w:tc>
        <w:tc>
          <w:tcPr>
            <w:tcW w:w="3118" w:type="dxa"/>
            <w:shd w:val="clear" w:color="auto" w:fill="auto"/>
          </w:tcPr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tranh ảnh liên quan đến c loại quả theo yêu cầu</w:t>
            </w:r>
          </w:p>
          <w:p w:rsidR="00371CBE" w:rsidRPr="00200ADA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DA">
              <w:rPr>
                <w:rFonts w:ascii="Times New Roman" w:eastAsia="Times New Roman" w:hAnsi="Times New Roman" w:cs="Times New Roman"/>
                <w:sz w:val="28"/>
                <w:szCs w:val="28"/>
              </w:rPr>
              <w:t>- Chia nhóm thực hiện</w:t>
            </w:r>
          </w:p>
        </w:tc>
      </w:tr>
    </w:tbl>
    <w:p w:rsidR="00371CBE" w:rsidRPr="00200ADA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1CBE" w:rsidRPr="00200ADA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371CBE" w:rsidRPr="00371CB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71CBE" w:rsidRPr="003C639C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Con mèo </w:t>
      </w: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C639C">
        <w:rPr>
          <w:rFonts w:ascii="Times New Roman" w:eastAsia="Times New Roman" w:hAnsi="Times New Roman" w:cs="Times New Roman"/>
          <w:sz w:val="28"/>
          <w:szCs w:val="28"/>
        </w:rPr>
        <w:t>Nhận biết con mèo, các bộ phận : Đầu, mình, đuôi, chân</w:t>
      </w: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sz w:val="28"/>
          <w:szCs w:val="28"/>
        </w:rPr>
        <w:t>- Nhận biết màu lông của con mèo : đen, vàng, trắng</w:t>
      </w:r>
    </w:p>
    <w:p w:rsidR="00371CBE" w:rsidRPr="003C639C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sz w:val="28"/>
          <w:szCs w:val="28"/>
        </w:rPr>
        <w:t>- Lợi ích của con mèo : bắt chuột, làm cảnh</w:t>
      </w: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371CBE" w:rsidRPr="003C639C" w:rsidRDefault="00371CBE" w:rsidP="00371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sz w:val="28"/>
          <w:szCs w:val="28"/>
        </w:rPr>
        <w:t>- Tranh ảnh về con mèo</w:t>
      </w:r>
    </w:p>
    <w:p w:rsidR="00371CBE" w:rsidRPr="003C639C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3C6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97"/>
        <w:gridCol w:w="3113"/>
      </w:tblGrid>
      <w:tr w:rsidR="00371CBE" w:rsidRPr="003C639C" w:rsidTr="007D69E7">
        <w:trPr>
          <w:trHeight w:val="571"/>
        </w:trPr>
        <w:tc>
          <w:tcPr>
            <w:tcW w:w="2880" w:type="dxa"/>
            <w:shd w:val="clear" w:color="auto" w:fill="auto"/>
          </w:tcPr>
          <w:p w:rsidR="00371CBE" w:rsidRPr="003C639C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3997" w:type="dxa"/>
            <w:shd w:val="clear" w:color="auto" w:fill="auto"/>
          </w:tcPr>
          <w:p w:rsidR="00371CBE" w:rsidRPr="003C639C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3" w:type="dxa"/>
            <w:shd w:val="clear" w:color="auto" w:fill="auto"/>
          </w:tcPr>
          <w:p w:rsidR="00371CBE" w:rsidRPr="003C639C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71CBE" w:rsidRPr="003C639C" w:rsidTr="007D69E7">
        <w:tc>
          <w:tcPr>
            <w:tcW w:w="2880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4544D7" w:rsidRPr="003C639C" w:rsidRDefault="004544D7" w:rsidP="004544D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(23</w:t>
            </w:r>
            <w:r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/03/2021)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mèo, các bộ phận : Đầu, mình, đuôi, chân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Hát bài : Nhà em có con mèo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về bài hát</w:t>
            </w:r>
          </w:p>
          <w:p w:rsidR="00371CBE" w:rsidRPr="003C639C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biết con mèo:</w:t>
            </w:r>
          </w:p>
          <w:p w:rsidR="00371CBE" w:rsidRPr="003C639C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các bộ phận : Đầu, mình, chân, đuôi con mèo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Ghép tranh con mèo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Chia 2 đội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Ghép tranh : Đầu, mình, đuôi, chân con mèo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Nhận biết nhiều loại mèo khác nhau: Mèo lông trắng, vàng, đen, tam thể</w:t>
            </w:r>
          </w:p>
        </w:tc>
        <w:tc>
          <w:tcPr>
            <w:tcW w:w="3113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nói nhanh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 ,quan sát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CBE" w:rsidRPr="003C639C" w:rsidTr="007D69E7">
        <w:tc>
          <w:tcPr>
            <w:tcW w:w="2880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               </w:t>
            </w:r>
          </w:p>
          <w:p w:rsidR="004544D7" w:rsidRPr="003C639C" w:rsidRDefault="004544D7" w:rsidP="004544D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(25</w:t>
            </w:r>
            <w:r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/03/2021)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Lợi ích của con mèo : bắt chuột, làm cảnh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màu long của con mèo : đen, vàng, trắng</w:t>
            </w:r>
          </w:p>
        </w:tc>
        <w:tc>
          <w:tcPr>
            <w:tcW w:w="3997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Gỉa tiếng kêu của các con vật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tranh: Mèo bắt chuột, trèo cây, bé ôm mèo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: Lợi ích của việc nuôi mèo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Quan sát tranh nói màu lông của con meo trong tranh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Củng cố: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lại câu ghi nhớ trong sách </w:t>
            </w:r>
          </w:p>
        </w:tc>
        <w:tc>
          <w:tcPr>
            <w:tcW w:w="3113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, lắng nghe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Nói màu lông của con mèo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-Mèo có lông màu vàng, trắng, đen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Nuôi mèo để làm cảnh, bắt chuột</w:t>
            </w:r>
          </w:p>
        </w:tc>
      </w:tr>
    </w:tbl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71CB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71CBE" w:rsidRPr="00371CB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71CBE" w:rsidRPr="003C639C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Con gà </w:t>
      </w: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C639C">
        <w:rPr>
          <w:rFonts w:ascii="Times New Roman" w:eastAsia="Times New Roman" w:hAnsi="Times New Roman" w:cs="Times New Roman"/>
          <w:sz w:val="28"/>
          <w:szCs w:val="28"/>
        </w:rPr>
        <w:t>Nhận biết con gà, các bộ phận : Đầu, mình, đuôi, chân</w:t>
      </w: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sz w:val="28"/>
          <w:szCs w:val="28"/>
        </w:rPr>
        <w:t>- Nhận biết gà trống, gà mái, gà con</w:t>
      </w:r>
    </w:p>
    <w:p w:rsidR="00371CBE" w:rsidRPr="003C639C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sz w:val="28"/>
          <w:szCs w:val="28"/>
        </w:rPr>
        <w:t>- Lợi ích của con gà : cho trứng, cho thịt</w:t>
      </w:r>
    </w:p>
    <w:p w:rsidR="00371CBE" w:rsidRPr="003C639C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28"/>
          <w:szCs w:val="28"/>
        </w:rPr>
        <w:t xml:space="preserve">2.Chuẩn bị  </w:t>
      </w:r>
    </w:p>
    <w:p w:rsidR="00371CBE" w:rsidRPr="003C639C" w:rsidRDefault="00371CBE" w:rsidP="00371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sz w:val="28"/>
          <w:szCs w:val="28"/>
        </w:rPr>
        <w:t>- Tranh ảnh về con gà</w:t>
      </w:r>
    </w:p>
    <w:p w:rsidR="00371CBE" w:rsidRPr="003C639C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639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3C6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CBE" w:rsidRPr="003C639C" w:rsidRDefault="00371CBE" w:rsidP="00371C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140"/>
        <w:gridCol w:w="3060"/>
      </w:tblGrid>
      <w:tr w:rsidR="00371CBE" w:rsidRPr="003C639C" w:rsidTr="007D69E7">
        <w:trPr>
          <w:trHeight w:val="571"/>
        </w:trPr>
        <w:tc>
          <w:tcPr>
            <w:tcW w:w="2880" w:type="dxa"/>
            <w:shd w:val="clear" w:color="auto" w:fill="auto"/>
          </w:tcPr>
          <w:p w:rsidR="00371CBE" w:rsidRPr="003C639C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140" w:type="dxa"/>
            <w:shd w:val="clear" w:color="auto" w:fill="auto"/>
          </w:tcPr>
          <w:p w:rsidR="00371CBE" w:rsidRPr="003C639C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060" w:type="dxa"/>
            <w:shd w:val="clear" w:color="auto" w:fill="auto"/>
          </w:tcPr>
          <w:p w:rsidR="00371CBE" w:rsidRPr="003C639C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71CBE" w:rsidRPr="003C639C" w:rsidTr="007D69E7">
        <w:tc>
          <w:tcPr>
            <w:tcW w:w="2880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C639C"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30/03/2021</w:t>
            </w:r>
            <w:r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gà, các bộ phận : Đầu, mình, đuôi, chân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: Hát bài : Gà trống, mèo con, cún con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về bài hát</w:t>
            </w:r>
          </w:p>
          <w:p w:rsidR="00371CBE" w:rsidRPr="003C639C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biết con gà :</w:t>
            </w:r>
          </w:p>
          <w:p w:rsidR="00371CBE" w:rsidRPr="003C639C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một số bộ phận: Đầu, mình, chân, đuôi con gà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: Trò chơi : Ghép tranh con gà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Chia 2 đội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Ghép tranh : Đầu, mình, đuôi, chân con gà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: Củng cố: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lại bài học 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Giả tiếng kêu của con gà trống</w:t>
            </w:r>
          </w:p>
        </w:tc>
        <w:tc>
          <w:tcPr>
            <w:tcW w:w="3060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nói nhanh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CBE" w:rsidRPr="003C639C" w:rsidTr="007D69E7">
        <w:tc>
          <w:tcPr>
            <w:tcW w:w="2880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                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C639C"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01/04/2021</w:t>
            </w:r>
            <w:r w:rsidRPr="003C63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gà trống, gà mái, gà con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Lợi ích của con gà : cho trứng, cho thịt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71CBE" w:rsidRPr="003C639C" w:rsidRDefault="00371CBE" w:rsidP="00371CBE">
            <w:pPr>
              <w:tabs>
                <w:tab w:val="right" w:pos="420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Hát bài : Đàn gà trong sân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về bài hát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biết nhiều loại gà khác nhau: 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Gà trống, gà mái, gà con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Tiếng kêu các loại gà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sát tranh: thịt gà , trứng gà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: Lợi ích của việc nuôi gà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Củng cố: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Tô màu con gà em thích</w:t>
            </w:r>
          </w:p>
        </w:tc>
        <w:tc>
          <w:tcPr>
            <w:tcW w:w="3060" w:type="dxa"/>
            <w:shd w:val="clear" w:color="auto" w:fill="auto"/>
          </w:tcPr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Giả tiếng kêu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</w:t>
            </w: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3C639C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9C">
              <w:rPr>
                <w:rFonts w:ascii="Times New Roman" w:eastAsia="Times New Roman" w:hAnsi="Times New Roman" w:cs="Times New Roman"/>
                <w:sz w:val="28"/>
                <w:szCs w:val="28"/>
              </w:rPr>
              <w:t>- Tô màu</w:t>
            </w:r>
          </w:p>
        </w:tc>
      </w:tr>
    </w:tbl>
    <w:p w:rsidR="00371CBE" w:rsidRPr="003C639C" w:rsidRDefault="00371CBE" w:rsidP="00371CBE">
      <w:pPr>
        <w:tabs>
          <w:tab w:val="left" w:pos="6990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6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3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71CBE" w:rsidRPr="00371CB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71CBE" w:rsidRPr="00431B64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31B64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lastRenderedPageBreak/>
        <w:t xml:space="preserve">Con chó </w:t>
      </w:r>
    </w:p>
    <w:p w:rsidR="00371CBE" w:rsidRPr="00431B64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31B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1. Mục tiêu </w:t>
      </w:r>
    </w:p>
    <w:p w:rsidR="00371CBE" w:rsidRPr="00431B64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31B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</w:t>
      </w:r>
      <w:r w:rsidRPr="00431B64">
        <w:rPr>
          <w:rFonts w:ascii="Times New Roman" w:eastAsia="Times New Roman" w:hAnsi="Times New Roman" w:cs="Times New Roman"/>
          <w:sz w:val="28"/>
          <w:szCs w:val="28"/>
          <w:lang w:val="fr-FR"/>
        </w:rPr>
        <w:t>Nhận biết con chó, các bộ phận : Đầu, mình, đuôi, chân</w:t>
      </w:r>
    </w:p>
    <w:p w:rsidR="00371CBE" w:rsidRPr="00431B64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31B64">
        <w:rPr>
          <w:rFonts w:ascii="Times New Roman" w:eastAsia="Times New Roman" w:hAnsi="Times New Roman" w:cs="Times New Roman"/>
          <w:sz w:val="28"/>
          <w:szCs w:val="28"/>
          <w:lang w:val="fr-FR"/>
        </w:rPr>
        <w:t>- Nhận biết màu lông của con chó : đen, vàng, trắng</w:t>
      </w:r>
    </w:p>
    <w:p w:rsidR="00371CBE" w:rsidRPr="00431B64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31B64">
        <w:rPr>
          <w:rFonts w:ascii="Times New Roman" w:eastAsia="Times New Roman" w:hAnsi="Times New Roman" w:cs="Times New Roman"/>
          <w:sz w:val="28"/>
          <w:szCs w:val="28"/>
          <w:lang w:val="fr-FR"/>
        </w:rPr>
        <w:t>- Lợi ích của con chó : nuôi chó để giữ nhà, làm cảnh</w:t>
      </w:r>
    </w:p>
    <w:p w:rsidR="00371CBE" w:rsidRPr="00431B64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31B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Chuẩn bị  </w:t>
      </w:r>
    </w:p>
    <w:p w:rsidR="00371CBE" w:rsidRPr="00431B64" w:rsidRDefault="00371CBE" w:rsidP="00371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31B64">
        <w:rPr>
          <w:rFonts w:ascii="Times New Roman" w:eastAsia="Times New Roman" w:hAnsi="Times New Roman" w:cs="Times New Roman"/>
          <w:sz w:val="28"/>
          <w:szCs w:val="28"/>
          <w:lang w:val="fr-FR"/>
        </w:rPr>
        <w:t>- Tranh ảnh về con chó</w:t>
      </w:r>
    </w:p>
    <w:p w:rsidR="00371CBE" w:rsidRPr="00431B64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1B64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431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265"/>
        <w:gridCol w:w="3475"/>
      </w:tblGrid>
      <w:tr w:rsidR="00371CBE" w:rsidRPr="00431B64" w:rsidTr="007D69E7">
        <w:trPr>
          <w:trHeight w:val="571"/>
        </w:trPr>
        <w:tc>
          <w:tcPr>
            <w:tcW w:w="2880" w:type="dxa"/>
            <w:shd w:val="clear" w:color="auto" w:fill="auto"/>
          </w:tcPr>
          <w:p w:rsidR="00371CBE" w:rsidRPr="00431B64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265" w:type="dxa"/>
            <w:shd w:val="clear" w:color="auto" w:fill="auto"/>
          </w:tcPr>
          <w:p w:rsidR="00371CBE" w:rsidRPr="00431B64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75" w:type="dxa"/>
            <w:shd w:val="clear" w:color="auto" w:fill="auto"/>
          </w:tcPr>
          <w:p w:rsidR="00371CBE" w:rsidRPr="00431B64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71CBE" w:rsidRPr="00431B64" w:rsidTr="007D69E7">
        <w:tc>
          <w:tcPr>
            <w:tcW w:w="2880" w:type="dxa"/>
            <w:shd w:val="clear" w:color="auto" w:fill="auto"/>
          </w:tcPr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431B64" w:rsidRPr="00431B64" w:rsidRDefault="00431B64" w:rsidP="00431B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431B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06</w:t>
            </w:r>
            <w:r w:rsidRPr="00431B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/04/2021)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chó, các bộ phận : Đầu, mình, đuôi, chân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Hát bài : Gà trống, mèo con và cún con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về bài hát</w:t>
            </w:r>
          </w:p>
          <w:p w:rsidR="00371CBE" w:rsidRPr="00431B64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biết con chó:</w:t>
            </w:r>
          </w:p>
          <w:p w:rsidR="00371CBE" w:rsidRPr="00431B64" w:rsidRDefault="00371CBE" w:rsidP="00371CBE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các bộ phận bên ngoài: Đầu, mình, chân, đuôi con chó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Ghép tranh con chó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Chia 2 đội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Ghép tranh : Đầu, mình, đuôi, chân con chó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Nhận biết nhiều loại chó khác nhau: Chó lông trắng, vàng, đen</w:t>
            </w:r>
          </w:p>
        </w:tc>
        <w:tc>
          <w:tcPr>
            <w:tcW w:w="3475" w:type="dxa"/>
            <w:shd w:val="clear" w:color="auto" w:fill="auto"/>
          </w:tcPr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nói nhanh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ý, quan sát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 ,quan sát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CBE" w:rsidRPr="00431B64" w:rsidTr="007D69E7">
        <w:tc>
          <w:tcPr>
            <w:tcW w:w="2880" w:type="dxa"/>
            <w:shd w:val="clear" w:color="auto" w:fill="auto"/>
          </w:tcPr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                </w:t>
            </w:r>
          </w:p>
          <w:p w:rsidR="00431B64" w:rsidRPr="00431B64" w:rsidRDefault="00431B64" w:rsidP="00431B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431B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  <w:r w:rsidRPr="00431B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/04/2021)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Lợi ích của con chó : nuôi chó để giữ nhà, làm cảnh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nhiều loại chó khác nhau: Chó lông trắng, vàng, đen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1: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Hát bài : Gà trống, mèo con và cún con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Chỉ các bộ phận của con chó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2: 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về nhiều loại chó khác nhau: chó lông trắng, vàng, đen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Đàm thoại : Lợi ích của việc nuôi chó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Nhắc lại câu ghi nhớ trong sách 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Chó có lông màu vàng, trắng, đen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Nuôi chó để giữ nhà, làm cảnh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Chó có : Đầu, mình, chân, đuôi</w:t>
            </w:r>
          </w:p>
        </w:tc>
        <w:tc>
          <w:tcPr>
            <w:tcW w:w="3475" w:type="dxa"/>
            <w:shd w:val="clear" w:color="auto" w:fill="auto"/>
          </w:tcPr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Hát và vỗ tay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tranh ảnh liên quan  họat  động của con chó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Chó có lông màu vàng, trắng, đen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Nuôi chó để giữ nhà, làm cảnh</w:t>
            </w:r>
          </w:p>
          <w:p w:rsidR="00371CBE" w:rsidRPr="00431B64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B64">
              <w:rPr>
                <w:rFonts w:ascii="Times New Roman" w:eastAsia="Times New Roman" w:hAnsi="Times New Roman" w:cs="Times New Roman"/>
                <w:sz w:val="28"/>
                <w:szCs w:val="28"/>
              </w:rPr>
              <w:t>- Chó có : Đầu, mình, chân, đuôi</w:t>
            </w:r>
          </w:p>
        </w:tc>
      </w:tr>
    </w:tbl>
    <w:p w:rsidR="00371CBE" w:rsidRPr="00431B64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F144A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4A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Ôn tập </w:t>
      </w:r>
    </w:p>
    <w:p w:rsidR="00371CBE" w:rsidRPr="00F144A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71CBE" w:rsidRPr="00F144A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4AE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371CBE" w:rsidRPr="00F144A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144A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144AE">
        <w:rPr>
          <w:rFonts w:ascii="Times New Roman" w:eastAsia="Times New Roman" w:hAnsi="Times New Roman" w:cs="Times New Roman"/>
          <w:sz w:val="28"/>
          <w:szCs w:val="28"/>
        </w:rPr>
        <w:t>Phân biệt các con vật : Chó, mèo, gà</w:t>
      </w:r>
    </w:p>
    <w:p w:rsidR="00371CBE" w:rsidRPr="00F144A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144AE">
        <w:rPr>
          <w:rFonts w:ascii="Times New Roman" w:eastAsia="Times New Roman" w:hAnsi="Times New Roman" w:cs="Times New Roman"/>
          <w:sz w:val="28"/>
          <w:szCs w:val="28"/>
        </w:rPr>
        <w:t>- Nhận biết bộ phận : Đầu, mình, đuôi, chân</w:t>
      </w:r>
    </w:p>
    <w:p w:rsidR="00371CBE" w:rsidRPr="00F144AE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44AE">
        <w:rPr>
          <w:rFonts w:ascii="Times New Roman" w:eastAsia="Times New Roman" w:hAnsi="Times New Roman" w:cs="Times New Roman"/>
          <w:sz w:val="28"/>
          <w:szCs w:val="28"/>
        </w:rPr>
        <w:t>- Lợi ích của việc nuôi các con vật</w:t>
      </w:r>
    </w:p>
    <w:p w:rsidR="00371CBE" w:rsidRPr="00F144A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4AE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 </w:t>
      </w:r>
    </w:p>
    <w:p w:rsidR="00371CBE" w:rsidRPr="00F144AE" w:rsidRDefault="00371CBE" w:rsidP="00371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4AE">
        <w:rPr>
          <w:rFonts w:ascii="Times New Roman" w:eastAsia="Times New Roman" w:hAnsi="Times New Roman" w:cs="Times New Roman"/>
          <w:sz w:val="28"/>
          <w:szCs w:val="28"/>
        </w:rPr>
        <w:t>- Tranh ảnh, mô hình các con vật: Chó, mèo, gà</w:t>
      </w:r>
    </w:p>
    <w:p w:rsidR="00371CBE" w:rsidRPr="00F144AE" w:rsidRDefault="00371CBE" w:rsidP="00371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44AE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F14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174"/>
        <w:gridCol w:w="3296"/>
      </w:tblGrid>
      <w:tr w:rsidR="00371CBE" w:rsidRPr="00F144AE" w:rsidTr="007D69E7">
        <w:trPr>
          <w:trHeight w:val="571"/>
        </w:trPr>
        <w:tc>
          <w:tcPr>
            <w:tcW w:w="2700" w:type="dxa"/>
            <w:shd w:val="clear" w:color="auto" w:fill="auto"/>
          </w:tcPr>
          <w:p w:rsidR="00371CBE" w:rsidRPr="00F144AE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174" w:type="dxa"/>
            <w:shd w:val="clear" w:color="auto" w:fill="auto"/>
          </w:tcPr>
          <w:p w:rsidR="00371CBE" w:rsidRPr="00F144AE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6" w:type="dxa"/>
            <w:shd w:val="clear" w:color="auto" w:fill="auto"/>
          </w:tcPr>
          <w:p w:rsidR="00371CBE" w:rsidRPr="00F144AE" w:rsidRDefault="00371CBE" w:rsidP="00371C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71CBE" w:rsidRPr="00F144AE" w:rsidTr="007D69E7">
        <w:tc>
          <w:tcPr>
            <w:tcW w:w="2700" w:type="dxa"/>
            <w:shd w:val="clear" w:color="auto" w:fill="auto"/>
          </w:tcPr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 </w:t>
            </w:r>
          </w:p>
          <w:p w:rsidR="00431B64" w:rsidRPr="00F144AE" w:rsidRDefault="00431B64" w:rsidP="00431B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/04/2021)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các con vật : Chó, mèo, gà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bộ phận : Đầu, mình, đuôi, chân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  <w:shd w:val="clear" w:color="auto" w:fill="auto"/>
          </w:tcPr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 : Nói nhanh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- Đây là con gì?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Ôn: Nhận biết bộ phận : đầu, mình, đuôi, chân của: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Con chó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Con mèo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Con gà</w:t>
            </w:r>
          </w:p>
          <w:p w:rsidR="00371CBE" w:rsidRPr="00F144AE" w:rsidRDefault="00371CBE" w:rsidP="00371CBE">
            <w:pPr>
              <w:tabs>
                <w:tab w:val="left" w:pos="3210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3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: Trò chơi : Về đúng  nhà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4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: Hát bài :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Gà trống, mèo con và cún con</w:t>
            </w:r>
          </w:p>
        </w:tc>
        <w:tc>
          <w:tcPr>
            <w:tcW w:w="3296" w:type="dxa"/>
            <w:shd w:val="clear" w:color="auto" w:fill="auto"/>
          </w:tcPr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Quan sát và nói nhanh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Chú ý, quan sát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Phát âm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Tham gia chơi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Hát tập thể</w:t>
            </w:r>
          </w:p>
        </w:tc>
      </w:tr>
      <w:tr w:rsidR="00371CBE" w:rsidRPr="00F144AE" w:rsidTr="007D69E7">
        <w:tc>
          <w:tcPr>
            <w:tcW w:w="2700" w:type="dxa"/>
            <w:shd w:val="clear" w:color="auto" w:fill="auto"/>
          </w:tcPr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                </w:t>
            </w:r>
          </w:p>
          <w:p w:rsidR="00431B64" w:rsidRPr="00F144AE" w:rsidRDefault="00431B64" w:rsidP="00431B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/04/2021)</w:t>
            </w:r>
          </w:p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- Lợi ích của việc nuôi các con vật</w:t>
            </w:r>
          </w:p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  <w:shd w:val="clear" w:color="auto" w:fill="auto"/>
          </w:tcPr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1: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chơi:</w:t>
            </w: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Chiếc túi kỳ diệu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2: 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lợi ích của việc nuôi chó / gà/ mèo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3: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hs quan sát tranh về các con vật: chó, mèo, gà</w:t>
            </w:r>
          </w:p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Tìm tranh ảnh liên quan đến các con vật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nhóm :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- Ghép tranh :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+ Gà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+ Chó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+ Mèo</w:t>
            </w:r>
          </w:p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</w:t>
            </w:r>
          </w:p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Tìm tranh ảnh liên quan </w:t>
            </w:r>
          </w:p>
          <w:p w:rsidR="00371CBE" w:rsidRPr="00F144AE" w:rsidRDefault="00371CBE" w:rsidP="00371CB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sz w:val="28"/>
                <w:szCs w:val="28"/>
              </w:rPr>
              <w:t>- Chia nhóm thực hiện ghép tranh</w:t>
            </w:r>
          </w:p>
          <w:p w:rsidR="00371CBE" w:rsidRPr="00F144AE" w:rsidRDefault="00371CBE" w:rsidP="00371C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1CBE" w:rsidRPr="00F144AE" w:rsidRDefault="00371CBE" w:rsidP="00371CBE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F144A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CBE" w:rsidRPr="00F144A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CBE" w:rsidRPr="00F144A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CBE" w:rsidRPr="00F144AE" w:rsidRDefault="00371CBE" w:rsidP="00371CBE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588D" w:rsidRDefault="00EB588D" w:rsidP="00EB588D">
      <w:pPr>
        <w:tabs>
          <w:tab w:val="left" w:pos="4440"/>
        </w:tabs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E72E85" w:rsidRPr="00E72E85" w:rsidRDefault="00E72E85" w:rsidP="00EB588D">
      <w:pPr>
        <w:tabs>
          <w:tab w:val="left" w:pos="4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E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Ngày - Đêm</w:t>
      </w:r>
    </w:p>
    <w:p w:rsidR="00E72E85" w:rsidRPr="00E72E85" w:rsidRDefault="00E72E85" w:rsidP="00E72E85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E85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E72E85" w:rsidRPr="00E72E85" w:rsidRDefault="00E72E85" w:rsidP="00E72E8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72E8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72E85">
        <w:rPr>
          <w:rFonts w:ascii="Times New Roman" w:eastAsia="Times New Roman" w:hAnsi="Times New Roman" w:cs="Times New Roman"/>
          <w:sz w:val="28"/>
          <w:szCs w:val="28"/>
        </w:rPr>
        <w:t>Nhận biết ban ngày, ban đêm dựa vào hiện tượng thiên nhiên.</w:t>
      </w:r>
    </w:p>
    <w:p w:rsidR="00E72E85" w:rsidRPr="00E72E85" w:rsidRDefault="00E72E85" w:rsidP="00E72E8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72E85">
        <w:rPr>
          <w:rFonts w:ascii="Times New Roman" w:eastAsia="Times New Roman" w:hAnsi="Times New Roman" w:cs="Times New Roman"/>
          <w:sz w:val="28"/>
          <w:szCs w:val="28"/>
        </w:rPr>
        <w:t>- Nhận biết hoạt động diễn ra vào ban ngày, ban đêm.</w:t>
      </w:r>
    </w:p>
    <w:p w:rsidR="00E72E85" w:rsidRPr="00E72E85" w:rsidRDefault="00E72E85" w:rsidP="00E72E85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E85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 </w:t>
      </w:r>
    </w:p>
    <w:p w:rsidR="00E72E85" w:rsidRPr="00E72E85" w:rsidRDefault="00E72E85" w:rsidP="00E72E8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E8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72E85">
        <w:rPr>
          <w:rFonts w:ascii="Times New Roman" w:eastAsia="Times New Roman" w:hAnsi="Times New Roman" w:cs="Times New Roman"/>
          <w:sz w:val="28"/>
          <w:szCs w:val="28"/>
        </w:rPr>
        <w:t>Tranh ảnh chỉ các hoạt động, tranh ảnh bầu trời ban đêm và ban ngày</w:t>
      </w:r>
    </w:p>
    <w:p w:rsidR="00E72E85" w:rsidRPr="00E72E85" w:rsidRDefault="00E72E85" w:rsidP="00E72E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2E85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E72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E85" w:rsidRPr="00E72E85" w:rsidRDefault="00E72E85" w:rsidP="00E72E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180"/>
        <w:gridCol w:w="3290"/>
      </w:tblGrid>
      <w:tr w:rsidR="00E72E85" w:rsidRPr="00E72E85" w:rsidTr="00EB588D">
        <w:trPr>
          <w:trHeight w:val="571"/>
        </w:trPr>
        <w:tc>
          <w:tcPr>
            <w:tcW w:w="2700" w:type="dxa"/>
            <w:shd w:val="clear" w:color="auto" w:fill="auto"/>
          </w:tcPr>
          <w:p w:rsidR="00E72E85" w:rsidRPr="00E72E85" w:rsidRDefault="00E72E85" w:rsidP="00E72E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180" w:type="dxa"/>
            <w:shd w:val="clear" w:color="auto" w:fill="auto"/>
          </w:tcPr>
          <w:p w:rsidR="00E72E85" w:rsidRPr="00E72E85" w:rsidRDefault="00E72E85" w:rsidP="00E72E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0" w:type="dxa"/>
            <w:shd w:val="clear" w:color="auto" w:fill="auto"/>
          </w:tcPr>
          <w:p w:rsidR="00E72E85" w:rsidRPr="00E72E85" w:rsidRDefault="00E72E85" w:rsidP="00E72E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72E85" w:rsidRPr="00E72E85" w:rsidTr="00EB588D">
        <w:tc>
          <w:tcPr>
            <w:tcW w:w="2700" w:type="dxa"/>
            <w:shd w:val="clear" w:color="auto" w:fill="auto"/>
          </w:tcPr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1                </w:t>
            </w:r>
          </w:p>
          <w:p w:rsidR="00E72E85" w:rsidRPr="00F144AE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/04/2021)</w:t>
            </w:r>
          </w:p>
          <w:p w:rsidR="00EB588D" w:rsidRDefault="00EB588D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ban ngày - ban đêm theo dấu hiệu thiên nhiên ( Mặt trời , mặt trăng …)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shd w:val="clear" w:color="auto" w:fill="auto"/>
          </w:tcPr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hát : Cháu vẽ ông mặt trời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về bài hát: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+ Bạn vẽ gì?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Ông mặt trời xuất hiện lúc nào? 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2: </w:t>
            </w: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bầu trời ban ngày qua tranh: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Có ông mặt trời</w:t>
            </w:r>
            <w:r w:rsid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, b</w:t>
            </w: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ầu trời sáng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 :</w:t>
            </w: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bầu trời ban đêm qua tranh: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Có ông mặt trăng, ngôi sao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Bầu trời tối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Tìm bầu trời ban ngày, ban đêm: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 và chỉ đúng tranh theo yêu cầu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Trò chơi : Tranh gì biến mất</w:t>
            </w:r>
          </w:p>
        </w:tc>
        <w:tc>
          <w:tcPr>
            <w:tcW w:w="3290" w:type="dxa"/>
            <w:shd w:val="clear" w:color="auto" w:fill="auto"/>
          </w:tcPr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theo.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Đàm thoại cùng gv.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lắng nghe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Chú ý và lặp lại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lắng nghe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Chú ý và lặp lại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Thực hành </w:t>
            </w: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chơi</w:t>
            </w:r>
          </w:p>
        </w:tc>
      </w:tr>
      <w:tr w:rsidR="00E72E85" w:rsidRPr="00E72E85" w:rsidTr="00EB588D">
        <w:tc>
          <w:tcPr>
            <w:tcW w:w="2700" w:type="dxa"/>
            <w:shd w:val="clear" w:color="auto" w:fill="auto"/>
          </w:tcPr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2                </w:t>
            </w:r>
          </w:p>
          <w:p w:rsidR="00E72E85" w:rsidRPr="00F144AE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/04/2021)</w:t>
            </w:r>
          </w:p>
          <w:p w:rsidR="00EB588D" w:rsidRDefault="00EB588D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E72E85" w:rsidRPr="00E72E85" w:rsidRDefault="00E72E85" w:rsidP="00E72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 hoạt động diễn ra vào ban ngày, ban đêm</w:t>
            </w:r>
          </w:p>
          <w:p w:rsidR="00E72E85" w:rsidRPr="00E72E85" w:rsidRDefault="00E72E85" w:rsidP="00E72E85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180" w:type="dxa"/>
            <w:shd w:val="clear" w:color="auto" w:fill="auto"/>
          </w:tcPr>
          <w:p w:rsidR="00EB588D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HĐ 1: </w:t>
            </w:r>
            <w:r w:rsidR="00EB588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</w:t>
            </w:r>
            <w:r w:rsidR="00EB588D"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iới thiệu bài</w:t>
            </w:r>
          </w:p>
          <w:p w:rsidR="00EB588D" w:rsidRDefault="00EB588D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E72E85"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hs quan sát tranh.</w:t>
            </w:r>
          </w:p>
          <w:p w:rsidR="00E72E85" w:rsidRPr="00E72E85" w:rsidRDefault="00EB588D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="00E72E85"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Đàm thoại và giới thiệu bài học.</w:t>
            </w: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nhận biết, gọi tên được buổi sáng, buổi tối (ban ngày/ ban đêm) thông qua hoạt động đặc trưng của buổi đó.</w:t>
            </w: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</w:t>
            </w: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đánh dấu X vào các hoạt động diễn ra ban ngày</w:t>
            </w: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2E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4: </w:t>
            </w: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Củng cố</w:t>
            </w:r>
          </w:p>
        </w:tc>
        <w:tc>
          <w:tcPr>
            <w:tcW w:w="3290" w:type="dxa"/>
            <w:shd w:val="clear" w:color="auto" w:fill="auto"/>
          </w:tcPr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gia.</w:t>
            </w:r>
          </w:p>
          <w:p w:rsidR="00E72E85" w:rsidRPr="00E72E85" w:rsidRDefault="00E72E85" w:rsidP="00E72E85">
            <w:pPr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E8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hành.</w:t>
            </w: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E85" w:rsidRPr="00E72E85" w:rsidRDefault="00E72E85" w:rsidP="00E72E85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2E85" w:rsidRPr="00E72E85" w:rsidRDefault="00E72E85" w:rsidP="00E72E8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72E85" w:rsidRPr="00E72E85" w:rsidRDefault="00E72E85" w:rsidP="00E72E8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B588D" w:rsidRPr="00EB588D" w:rsidRDefault="00EB588D" w:rsidP="00EB58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b/>
          <w:sz w:val="32"/>
          <w:szCs w:val="32"/>
        </w:rPr>
        <w:t xml:space="preserve">Ôn tập  </w:t>
      </w:r>
      <w:r w:rsidRPr="00EB588D">
        <w:rPr>
          <w:rFonts w:ascii="Times New Roman" w:eastAsia="Times New Roman" w:hAnsi="Times New Roman" w:cs="Times New Roman"/>
          <w:sz w:val="28"/>
          <w:szCs w:val="28"/>
        </w:rPr>
        <w:t>(5 tiết)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b/>
          <w:sz w:val="28"/>
          <w:szCs w:val="28"/>
        </w:rPr>
        <w:t xml:space="preserve">1. Mục tiêu 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B588D">
        <w:rPr>
          <w:rFonts w:ascii="Times New Roman" w:eastAsia="Times New Roman" w:hAnsi="Times New Roman" w:cs="Times New Roman"/>
          <w:sz w:val="28"/>
          <w:szCs w:val="28"/>
        </w:rPr>
        <w:t>Nhận biết một số khu vực trong trường : lớp học, sân trường, nhà ăn, nhà vệ sinh, phòng ngủ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sz w:val="28"/>
          <w:szCs w:val="28"/>
        </w:rPr>
        <w:t>- Nhận biết công dụng của các khu vực trong trường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B588D">
        <w:rPr>
          <w:rFonts w:ascii="Times New Roman" w:eastAsia="Times New Roman" w:hAnsi="Times New Roman" w:cs="Times New Roman"/>
          <w:sz w:val="28"/>
          <w:szCs w:val="28"/>
        </w:rPr>
        <w:t>Nhận biết các đồ dùng trong lớp học : bảng, bàn ghế, tủ đồ chơi, kệ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sz w:val="28"/>
          <w:szCs w:val="28"/>
        </w:rPr>
        <w:t>- Nhận biết 1 số hoạt động trên lớp : tập thể dục, học bài, xếp hàng</w:t>
      </w:r>
      <w:r w:rsidRPr="00EB5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sz w:val="28"/>
          <w:szCs w:val="28"/>
        </w:rPr>
        <w:t>- Phân biệt  chợ và siêu thị, công viên</w:t>
      </w:r>
    </w:p>
    <w:p w:rsidR="00EB588D" w:rsidRPr="00EB588D" w:rsidRDefault="00EB588D" w:rsidP="00EB58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sz w:val="28"/>
          <w:szCs w:val="28"/>
        </w:rPr>
        <w:t>- Biết những qui định trong chợ/ siêu thị/ công viên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B588D">
        <w:rPr>
          <w:rFonts w:ascii="Times New Roman" w:eastAsia="Times New Roman" w:hAnsi="Times New Roman" w:cs="Times New Roman"/>
          <w:sz w:val="28"/>
          <w:szCs w:val="28"/>
        </w:rPr>
        <w:t xml:space="preserve">Phân biệt quả táo đỏ, quả táo xanh, quả chuối, quả dưa hấu </w:t>
      </w:r>
    </w:p>
    <w:p w:rsidR="00EB588D" w:rsidRPr="00EB588D" w:rsidRDefault="00EB588D" w:rsidP="00EB588D">
      <w:pPr>
        <w:tabs>
          <w:tab w:val="left" w:pos="4290"/>
        </w:tabs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sz w:val="28"/>
          <w:szCs w:val="28"/>
        </w:rPr>
        <w:t>- Nhận biết đặc  điểm  : vỏ, thịt, hạt</w:t>
      </w:r>
      <w:r w:rsidRPr="00EB58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588D" w:rsidRPr="00EB588D" w:rsidRDefault="00EB588D" w:rsidP="00EB58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sz w:val="28"/>
          <w:szCs w:val="28"/>
        </w:rPr>
        <w:t>- Biết cách ăn táo, chuối, dưa hấu và một số thức ăn làm từ các loại quả.</w:t>
      </w:r>
    </w:p>
    <w:p w:rsidR="00EB588D" w:rsidRPr="00EB588D" w:rsidRDefault="00EB588D" w:rsidP="00EB58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sz w:val="28"/>
          <w:szCs w:val="28"/>
        </w:rPr>
        <w:t xml:space="preserve">- Nhận biết một số con vật nuôi: chó gà mèo. Biết tên gọi, tiếng kêu, các bộ phận bên ngoài của chúng. 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EB588D" w:rsidRPr="00EB588D" w:rsidRDefault="00EB588D" w:rsidP="00EB588D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B588D">
        <w:rPr>
          <w:rFonts w:ascii="Times New Roman" w:eastAsia="Times New Roman" w:hAnsi="Times New Roman" w:cs="Times New Roman"/>
          <w:sz w:val="28"/>
          <w:szCs w:val="28"/>
        </w:rPr>
        <w:t>Tranh ảnh và vật thật</w:t>
      </w: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B588D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  <w:r w:rsidRPr="00EB58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175"/>
        <w:gridCol w:w="3295"/>
      </w:tblGrid>
      <w:tr w:rsidR="00EB588D" w:rsidRPr="00EB588D" w:rsidTr="00740A7A">
        <w:trPr>
          <w:trHeight w:val="571"/>
        </w:trPr>
        <w:tc>
          <w:tcPr>
            <w:tcW w:w="2700" w:type="dxa"/>
            <w:shd w:val="clear" w:color="auto" w:fill="auto"/>
          </w:tcPr>
          <w:p w:rsidR="00EB588D" w:rsidRPr="00EB588D" w:rsidRDefault="00EB588D" w:rsidP="00EB5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175" w:type="dxa"/>
            <w:shd w:val="clear" w:color="auto" w:fill="auto"/>
          </w:tcPr>
          <w:p w:rsidR="00EB588D" w:rsidRPr="00EB588D" w:rsidRDefault="00EB588D" w:rsidP="00EB5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95" w:type="dxa"/>
            <w:shd w:val="clear" w:color="auto" w:fill="auto"/>
          </w:tcPr>
          <w:p w:rsidR="00EB588D" w:rsidRPr="00EB588D" w:rsidRDefault="00EB588D" w:rsidP="00EB5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B588D" w:rsidRPr="00EB588D" w:rsidTr="00740A7A">
        <w:tc>
          <w:tcPr>
            <w:tcW w:w="2700" w:type="dxa"/>
            <w:shd w:val="clear" w:color="auto" w:fill="auto"/>
          </w:tcPr>
          <w:p w:rsidR="00EB588D" w:rsidRPr="00EB588D" w:rsidRDefault="002F4171" w:rsidP="00EB58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="00EB588D" w:rsidRPr="00EB58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</w:p>
          <w:p w:rsidR="002F4171" w:rsidRPr="00F144AE" w:rsidRDefault="002F4171" w:rsidP="002F41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</w:t>
            </w: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/04/2021)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một số khu vực trong trường : lớp học, sân trường, nhà ăn, nhà vệ sinh, phòng ngủ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công dụng của các khu vực trong trường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1 số hoạt động trên lớp : tập thể dục, học bài, xếp hàng</w:t>
            </w: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5" w:type="dxa"/>
            <w:shd w:val="clear" w:color="auto" w:fill="auto"/>
          </w:tcPr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Đàm thoại: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tranh :  Vui chơi, học bài, xếp hàng, ăn cơm, đi vệ sinh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công dụng của các khu vực trong trường</w:t>
            </w:r>
          </w:p>
          <w:p w:rsidR="00EB588D" w:rsidRPr="00EB588D" w:rsidRDefault="00EB588D" w:rsidP="00EB588D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 Tìm bạn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Phát mỗi trẻ 1 hình 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Tìm bạn ghép tranh ( Khu vực – công dụng )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3: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nhóm 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tranh chỉ các hoạt động trong trường, trong lớp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Hát bài : Trường em</w:t>
            </w:r>
          </w:p>
        </w:tc>
        <w:tc>
          <w:tcPr>
            <w:tcW w:w="3295" w:type="dxa"/>
            <w:shd w:val="clear" w:color="auto" w:fill="auto"/>
          </w:tcPr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cùng cô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tranh chỉ các hoạt động trong trường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Hát tập thể</w:t>
            </w:r>
          </w:p>
        </w:tc>
      </w:tr>
      <w:tr w:rsidR="00EB588D" w:rsidRPr="00EB588D" w:rsidTr="00740A7A">
        <w:tc>
          <w:tcPr>
            <w:tcW w:w="2700" w:type="dxa"/>
            <w:shd w:val="clear" w:color="auto" w:fill="auto"/>
          </w:tcPr>
          <w:p w:rsidR="00EB588D" w:rsidRPr="00EB588D" w:rsidRDefault="002F4171" w:rsidP="00EB58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  <w:r w:rsidR="00EB588D" w:rsidRPr="00EB58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</w:t>
            </w:r>
          </w:p>
          <w:p w:rsidR="002F4171" w:rsidRPr="00F144AE" w:rsidRDefault="002F4171" w:rsidP="002F41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</w:t>
            </w:r>
            <w:r w:rsidRPr="00F14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/04/2021)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Phân biệt  chợ và siêu thị, công viên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những qui định trong chợ/ siêu thị/ công viên</w:t>
            </w:r>
          </w:p>
          <w:p w:rsidR="00EB588D" w:rsidRPr="00EB588D" w:rsidRDefault="00EB588D" w:rsidP="00EB588D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HĐ 1: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Cho hs quan sát các tranh 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Quan sát tranh 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Các hoạt động diễn ra ở đâu?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2: 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Đàm thoại về những qui 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định trong chợ và siêu thị: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Khi đi chợ và siêu thị em cần làm gì?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3: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hs quan sát các tranh 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Tìm tranh ảnh chỉ các hoạt động có ở chợ và siêu thị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4: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kể lại chợ và siêu thị có những gi?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lại những qui định trong chợ và siêu thị </w:t>
            </w:r>
          </w:p>
        </w:tc>
        <w:tc>
          <w:tcPr>
            <w:tcW w:w="3295" w:type="dxa"/>
            <w:shd w:val="clear" w:color="auto" w:fill="auto"/>
          </w:tcPr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Đàm thoại về những qui 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định trong chợ và siêu thị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hoạt động trong tranh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</w:p>
        </w:tc>
      </w:tr>
      <w:tr w:rsidR="00EB588D" w:rsidRPr="00EB588D" w:rsidTr="00740A7A">
        <w:tc>
          <w:tcPr>
            <w:tcW w:w="2700" w:type="dxa"/>
            <w:shd w:val="clear" w:color="auto" w:fill="auto"/>
          </w:tcPr>
          <w:p w:rsidR="00EB588D" w:rsidRPr="00EB588D" w:rsidRDefault="002F4171" w:rsidP="00EB58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3</w:t>
            </w:r>
            <w:r w:rsidR="00EB588D" w:rsidRPr="00EB58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F41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04/05/2021</w:t>
            </w:r>
            <w:r w:rsidRPr="00EB58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cách ăn táo, chuối, dưa hấu và một số thức ăn làm từ các loại quả 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Chiếc túi kỳ diệu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Ghép tranh các hoạt động ăn quả: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Gọt vỏ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Cắt thành từng miếng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Ăn phần thịt , không ăn vỏ và hạt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Chia nhóm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Hái quả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Phân loại quả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Kể một số món ăn từ quả táo, chuối, dưa hấu</w:t>
            </w:r>
          </w:p>
        </w:tc>
        <w:tc>
          <w:tcPr>
            <w:tcW w:w="3295" w:type="dxa"/>
            <w:shd w:val="clear" w:color="auto" w:fill="auto"/>
          </w:tcPr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Sắp xếp hoạt động ăn quả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Chia nhóm thực hiện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các món ăn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588D" w:rsidRPr="00EB588D" w:rsidTr="00740A7A">
        <w:tc>
          <w:tcPr>
            <w:tcW w:w="2700" w:type="dxa"/>
            <w:shd w:val="clear" w:color="auto" w:fill="auto"/>
          </w:tcPr>
          <w:p w:rsidR="00EB588D" w:rsidRPr="00EB588D" w:rsidRDefault="002F4171" w:rsidP="00EB58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  <w:r w:rsidR="00EB588D" w:rsidRPr="00EB58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</w:p>
          <w:p w:rsidR="002F4171" w:rsidRPr="00EB588D" w:rsidRDefault="002F4171" w:rsidP="002F41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/05/2021</w:t>
            </w:r>
            <w:r w:rsidRPr="00EB58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Ôn tập : các con vật nuôi trong nhà</w:t>
            </w:r>
          </w:p>
        </w:tc>
        <w:tc>
          <w:tcPr>
            <w:tcW w:w="4175" w:type="dxa"/>
            <w:shd w:val="clear" w:color="auto" w:fill="auto"/>
          </w:tcPr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Trò chơi: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tiếng kêu của các con vật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 :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 :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Tìm con vật theo yêu cầu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Tranh gì biến mất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Chia 3 nhóm 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các bộ phận của: con chó, mèo, gà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</w:t>
            </w: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Củng cố;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: Nói nhanh</w:t>
            </w:r>
          </w:p>
        </w:tc>
        <w:tc>
          <w:tcPr>
            <w:tcW w:w="3295" w:type="dxa"/>
            <w:shd w:val="clear" w:color="auto" w:fill="auto"/>
          </w:tcPr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bộ phận : đầu, mình, đuôi, chân</w:t>
            </w: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88D" w:rsidRPr="00EB588D" w:rsidRDefault="00EB588D" w:rsidP="00EB58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8D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chơi</w:t>
            </w:r>
          </w:p>
        </w:tc>
      </w:tr>
    </w:tbl>
    <w:p w:rsidR="00EB588D" w:rsidRPr="00EB588D" w:rsidRDefault="00EB588D" w:rsidP="00EB58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B588D" w:rsidRPr="00EB588D" w:rsidRDefault="00EB588D" w:rsidP="00EB588D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71CBE" w:rsidRPr="00F737C7" w:rsidRDefault="00371CBE" w:rsidP="00F737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37C7">
        <w:rPr>
          <w:rFonts w:ascii="Times New Roman" w:eastAsia="Times New Roman" w:hAnsi="Times New Roman" w:cs="Times New Roman"/>
          <w:b/>
          <w:sz w:val="32"/>
          <w:szCs w:val="32"/>
        </w:rPr>
        <w:t>Đánh giá, xếp loại hs cuối năm</w:t>
      </w:r>
    </w:p>
    <w:p w:rsidR="00371CBE" w:rsidRPr="00F737C7" w:rsidRDefault="00F737C7" w:rsidP="00371C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(10-14/05/2021</w:t>
      </w:r>
      <w:bookmarkStart w:id="0" w:name="_GoBack"/>
      <w:bookmarkEnd w:id="0"/>
      <w:r w:rsidR="00371CBE" w:rsidRPr="00F737C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D69E7" w:rsidRPr="00F737C7" w:rsidRDefault="007D69E7">
      <w:pPr>
        <w:rPr>
          <w:rFonts w:ascii="Times New Roman" w:hAnsi="Times New Roman" w:cs="Times New Roman"/>
        </w:rPr>
      </w:pPr>
    </w:p>
    <w:sectPr w:rsidR="007D69E7" w:rsidRPr="00F737C7" w:rsidSect="007D69E7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2C" w:rsidRDefault="006E482C" w:rsidP="00371CBE">
      <w:pPr>
        <w:spacing w:after="0"/>
      </w:pPr>
      <w:r>
        <w:separator/>
      </w:r>
    </w:p>
  </w:endnote>
  <w:endnote w:type="continuationSeparator" w:id="0">
    <w:p w:rsidR="006E482C" w:rsidRDefault="006E482C" w:rsidP="00371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DB" w:rsidRDefault="005072DB">
    <w:pPr>
      <w:pStyle w:val="Footer"/>
    </w:pPr>
    <w:r>
      <w:ptab w:relativeTo="margin" w:alignment="center" w:leader="none"/>
    </w:r>
    <w:r>
      <w:t>Năm học: 2020-2021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2C" w:rsidRDefault="006E482C" w:rsidP="00371CBE">
      <w:pPr>
        <w:spacing w:after="0"/>
      </w:pPr>
      <w:r>
        <w:separator/>
      </w:r>
    </w:p>
  </w:footnote>
  <w:footnote w:type="continuationSeparator" w:id="0">
    <w:p w:rsidR="006E482C" w:rsidRDefault="006E482C" w:rsidP="00371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DB" w:rsidRDefault="005072DB">
    <w:pPr>
      <w:pStyle w:val="Header"/>
    </w:pPr>
    <w:r>
      <w:t>Tự nhiên xã hội</w:t>
    </w:r>
  </w:p>
  <w:p w:rsidR="005072DB" w:rsidRDefault="00507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A41EC"/>
    <w:multiLevelType w:val="hybridMultilevel"/>
    <w:tmpl w:val="90CC4CFE"/>
    <w:lvl w:ilvl="0" w:tplc="0A84E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BE"/>
    <w:rsid w:val="00016DB3"/>
    <w:rsid w:val="00043399"/>
    <w:rsid w:val="00142859"/>
    <w:rsid w:val="00162D74"/>
    <w:rsid w:val="00200ADA"/>
    <w:rsid w:val="00212639"/>
    <w:rsid w:val="002E7410"/>
    <w:rsid w:val="002F4171"/>
    <w:rsid w:val="00371CBE"/>
    <w:rsid w:val="00391C8F"/>
    <w:rsid w:val="003C13DB"/>
    <w:rsid w:val="003C639C"/>
    <w:rsid w:val="00413AF3"/>
    <w:rsid w:val="00431B64"/>
    <w:rsid w:val="004544D7"/>
    <w:rsid w:val="004815DE"/>
    <w:rsid w:val="00493EC5"/>
    <w:rsid w:val="005072DB"/>
    <w:rsid w:val="00551506"/>
    <w:rsid w:val="00660235"/>
    <w:rsid w:val="006E482C"/>
    <w:rsid w:val="00740A7A"/>
    <w:rsid w:val="00791728"/>
    <w:rsid w:val="007D69E7"/>
    <w:rsid w:val="008B17FD"/>
    <w:rsid w:val="008C264E"/>
    <w:rsid w:val="009840C4"/>
    <w:rsid w:val="00A22988"/>
    <w:rsid w:val="00B73327"/>
    <w:rsid w:val="00DF545F"/>
    <w:rsid w:val="00E72E85"/>
    <w:rsid w:val="00EB588D"/>
    <w:rsid w:val="00ED2402"/>
    <w:rsid w:val="00F144AE"/>
    <w:rsid w:val="00F737C7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CBE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CBE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71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CBE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1C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CBE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CBE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71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CBE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1C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52</cp:revision>
  <dcterms:created xsi:type="dcterms:W3CDTF">2021-04-03T05:49:00Z</dcterms:created>
  <dcterms:modified xsi:type="dcterms:W3CDTF">2021-04-04T06:40:00Z</dcterms:modified>
</cp:coreProperties>
</file>