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F6180" w14:textId="1A9AA069" w:rsidR="00D81CF0" w:rsidRPr="005C23C5" w:rsidRDefault="007B23A4" w:rsidP="005C23C5">
      <w:pPr>
        <w:tabs>
          <w:tab w:val="num" w:pos="0"/>
        </w:tabs>
        <w:spacing w:before="20" w:after="20"/>
        <w:jc w:val="right"/>
        <w:rPr>
          <w:rFonts w:ascii="Times New Roman" w:hAnsi="Times New Roman"/>
          <w:b/>
          <w:iCs/>
          <w:spacing w:val="20"/>
          <w:kern w:val="16"/>
          <w:szCs w:val="28"/>
        </w:rPr>
      </w:pPr>
      <w:r w:rsidRPr="005C23C5">
        <w:rPr>
          <w:rFonts w:ascii="Times New Roman" w:hAnsi="Times New Roman"/>
          <w:b/>
          <w:iCs/>
          <w:spacing w:val="20"/>
          <w:kern w:val="16"/>
          <w:szCs w:val="28"/>
        </w:rPr>
        <w:t xml:space="preserve">Thứ hai ngày </w:t>
      </w:r>
      <w:r w:rsidR="00664BEA" w:rsidRPr="005C23C5">
        <w:rPr>
          <w:rFonts w:ascii="Times New Roman" w:hAnsi="Times New Roman"/>
          <w:b/>
          <w:iCs/>
          <w:spacing w:val="20"/>
          <w:kern w:val="16"/>
          <w:szCs w:val="28"/>
        </w:rPr>
        <w:t>15</w:t>
      </w:r>
      <w:r w:rsidR="00D81CF0" w:rsidRPr="005C23C5">
        <w:rPr>
          <w:rFonts w:ascii="Times New Roman" w:hAnsi="Times New Roman"/>
          <w:b/>
          <w:iCs/>
          <w:spacing w:val="20"/>
          <w:kern w:val="16"/>
          <w:szCs w:val="28"/>
        </w:rPr>
        <w:t xml:space="preserve"> tháng </w:t>
      </w:r>
      <w:r w:rsidR="00664BEA" w:rsidRPr="005C23C5">
        <w:rPr>
          <w:rFonts w:ascii="Times New Roman" w:hAnsi="Times New Roman"/>
          <w:b/>
          <w:iCs/>
          <w:spacing w:val="20"/>
          <w:kern w:val="16"/>
          <w:szCs w:val="28"/>
        </w:rPr>
        <w:t>2</w:t>
      </w:r>
      <w:r w:rsidR="00F27433" w:rsidRPr="005C23C5">
        <w:rPr>
          <w:rFonts w:ascii="Times New Roman" w:hAnsi="Times New Roman"/>
          <w:b/>
          <w:iCs/>
          <w:spacing w:val="20"/>
          <w:kern w:val="16"/>
          <w:szCs w:val="28"/>
        </w:rPr>
        <w:t xml:space="preserve"> năm 202</w:t>
      </w:r>
      <w:r w:rsidR="00664BEA" w:rsidRPr="005C23C5">
        <w:rPr>
          <w:rFonts w:ascii="Times New Roman" w:hAnsi="Times New Roman"/>
          <w:b/>
          <w:iCs/>
          <w:spacing w:val="20"/>
          <w:kern w:val="16"/>
          <w:szCs w:val="28"/>
        </w:rPr>
        <w:t>1</w:t>
      </w:r>
    </w:p>
    <w:p w14:paraId="648C43D7" w14:textId="77777777" w:rsidR="007B23A4" w:rsidRPr="00845657" w:rsidRDefault="007B23A4" w:rsidP="007B23A4">
      <w:pPr>
        <w:tabs>
          <w:tab w:val="num" w:pos="0"/>
        </w:tabs>
        <w:spacing w:before="20" w:after="20"/>
        <w:rPr>
          <w:rFonts w:ascii="Times New Roman" w:hAnsi="Times New Roman"/>
          <w:b/>
          <w:spacing w:val="20"/>
          <w:szCs w:val="28"/>
        </w:rPr>
      </w:pPr>
      <w:r w:rsidRPr="005C23C5">
        <w:rPr>
          <w:rFonts w:ascii="Times New Roman" w:hAnsi="Times New Roman"/>
          <w:b/>
          <w:bCs/>
          <w:spacing w:val="20"/>
          <w:szCs w:val="28"/>
          <w:u w:val="single"/>
        </w:rPr>
        <w:t>Tập đọc - kể chuyện</w:t>
      </w:r>
      <w:r w:rsidRPr="00845657">
        <w:rPr>
          <w:rFonts w:ascii="Times New Roman" w:hAnsi="Times New Roman"/>
          <w:b/>
          <w:spacing w:val="20"/>
          <w:szCs w:val="28"/>
        </w:rPr>
        <w:t>:</w:t>
      </w:r>
      <w:r w:rsidRPr="00845657">
        <w:rPr>
          <w:rFonts w:ascii="Times New Roman" w:hAnsi="Times New Roman"/>
          <w:b/>
          <w:spacing w:val="20"/>
          <w:szCs w:val="28"/>
        </w:rPr>
        <w:tab/>
        <w:t xml:space="preserve">       NHÀ ẢO THUẬT  </w:t>
      </w:r>
    </w:p>
    <w:p w14:paraId="74136EDC" w14:textId="77777777" w:rsidR="007B23A4" w:rsidRPr="00845657" w:rsidRDefault="007B23A4" w:rsidP="007B23A4">
      <w:pPr>
        <w:tabs>
          <w:tab w:val="num" w:pos="0"/>
        </w:tabs>
        <w:spacing w:before="20" w:after="20"/>
        <w:jc w:val="both"/>
        <w:rPr>
          <w:rFonts w:ascii="Times New Roman" w:hAnsi="Times New Roman"/>
          <w:b/>
          <w:spacing w:val="20"/>
          <w:szCs w:val="28"/>
        </w:rPr>
      </w:pPr>
      <w:r w:rsidRPr="00845657">
        <w:rPr>
          <w:rFonts w:ascii="Times New Roman" w:hAnsi="Times New Roman"/>
          <w:b/>
          <w:spacing w:val="20"/>
          <w:szCs w:val="28"/>
        </w:rPr>
        <w:t>I.</w:t>
      </w:r>
      <w:r w:rsidRPr="00845657">
        <w:rPr>
          <w:rFonts w:ascii="Times New Roman" w:hAnsi="Times New Roman"/>
          <w:b/>
          <w:spacing w:val="20"/>
          <w:szCs w:val="28"/>
          <w:u w:val="single"/>
        </w:rPr>
        <w:t>Mục tiêu</w:t>
      </w:r>
      <w:r w:rsidRPr="00845657">
        <w:rPr>
          <w:rFonts w:ascii="Times New Roman" w:hAnsi="Times New Roman"/>
          <w:b/>
          <w:spacing w:val="20"/>
          <w:szCs w:val="28"/>
        </w:rPr>
        <w:t>:</w:t>
      </w:r>
    </w:p>
    <w:p w14:paraId="2890F35F" w14:textId="77777777" w:rsidR="007B23A4" w:rsidRPr="00845657" w:rsidRDefault="007B23A4" w:rsidP="007B23A4">
      <w:pPr>
        <w:tabs>
          <w:tab w:val="num" w:pos="0"/>
        </w:tabs>
        <w:spacing w:before="20" w:after="20"/>
        <w:rPr>
          <w:rFonts w:ascii="Times New Roman" w:hAnsi="Times New Roman"/>
          <w:spacing w:val="20"/>
          <w:szCs w:val="28"/>
        </w:rPr>
      </w:pPr>
      <w:r w:rsidRPr="00845657">
        <w:rPr>
          <w:rFonts w:ascii="Times New Roman" w:hAnsi="Times New Roman"/>
          <w:b/>
          <w:spacing w:val="20"/>
          <w:szCs w:val="28"/>
        </w:rPr>
        <w:t xml:space="preserve"> </w:t>
      </w:r>
      <w:r w:rsidR="006628A8" w:rsidRPr="00845657">
        <w:rPr>
          <w:rFonts w:ascii="Times New Roman" w:hAnsi="Times New Roman"/>
          <w:spacing w:val="20"/>
          <w:szCs w:val="28"/>
        </w:rPr>
        <w:t xml:space="preserve">-Biết đọc </w:t>
      </w:r>
      <w:proofErr w:type="gramStart"/>
      <w:r w:rsidR="006628A8" w:rsidRPr="00845657">
        <w:rPr>
          <w:rFonts w:ascii="Times New Roman" w:hAnsi="Times New Roman"/>
          <w:spacing w:val="20"/>
          <w:szCs w:val="28"/>
        </w:rPr>
        <w:t>đúng,bước</w:t>
      </w:r>
      <w:proofErr w:type="gramEnd"/>
      <w:r w:rsidR="006628A8" w:rsidRPr="00845657">
        <w:rPr>
          <w:rFonts w:ascii="Times New Roman" w:hAnsi="Times New Roman"/>
          <w:spacing w:val="20"/>
          <w:szCs w:val="28"/>
        </w:rPr>
        <w:t xml:space="preserve"> đầu biết ngắt nghỉ đúng dấu câu.</w:t>
      </w:r>
      <w:r w:rsidRPr="00845657">
        <w:rPr>
          <w:rFonts w:ascii="Times New Roman" w:hAnsi="Times New Roman"/>
          <w:spacing w:val="20"/>
          <w:szCs w:val="28"/>
        </w:rPr>
        <w:t>.</w:t>
      </w:r>
    </w:p>
    <w:p w14:paraId="5BD54A51" w14:textId="77777777" w:rsidR="007B23A4" w:rsidRPr="00845657" w:rsidRDefault="007B23A4" w:rsidP="007B23A4">
      <w:pPr>
        <w:tabs>
          <w:tab w:val="num" w:pos="0"/>
        </w:tabs>
        <w:spacing w:before="20" w:after="20"/>
        <w:rPr>
          <w:rFonts w:ascii="Times New Roman" w:hAnsi="Times New Roman"/>
          <w:spacing w:val="20"/>
          <w:szCs w:val="28"/>
          <w:lang w:val="vi-VN"/>
        </w:rPr>
      </w:pPr>
      <w:r w:rsidRPr="00845657">
        <w:rPr>
          <w:rFonts w:ascii="Times New Roman" w:hAnsi="Times New Roman"/>
          <w:spacing w:val="20"/>
          <w:szCs w:val="28"/>
        </w:rPr>
        <w:t xml:space="preserve"> -Hiểu nội dung câu chuyện: Khen ngợi hai chị em Xô – Phi là những em bé ngoan, sẵn sàng giúp đỡ người khác, Chú Lý là người tài ba, nhân hậu, rất yêu quý trẻ </w:t>
      </w:r>
      <w:proofErr w:type="gramStart"/>
      <w:r w:rsidRPr="00845657">
        <w:rPr>
          <w:rFonts w:ascii="Times New Roman" w:hAnsi="Times New Roman"/>
          <w:spacing w:val="20"/>
          <w:szCs w:val="28"/>
        </w:rPr>
        <w:t>em.(</w:t>
      </w:r>
      <w:proofErr w:type="gramEnd"/>
      <w:r w:rsidRPr="00845657">
        <w:rPr>
          <w:rFonts w:ascii="Times New Roman" w:hAnsi="Times New Roman"/>
          <w:spacing w:val="20"/>
          <w:szCs w:val="28"/>
        </w:rPr>
        <w:t>trả lời các câu hỏi SGK).Kể nối tiếp từng đoạn của câu chuyện dựa theo tranh minh hoạ.</w:t>
      </w:r>
    </w:p>
    <w:p w14:paraId="2090F838" w14:textId="77777777" w:rsidR="007B23A4" w:rsidRPr="00845657" w:rsidRDefault="007B23A4" w:rsidP="007B23A4">
      <w:pPr>
        <w:tabs>
          <w:tab w:val="num" w:pos="0"/>
        </w:tabs>
        <w:spacing w:before="20" w:after="20"/>
        <w:rPr>
          <w:rFonts w:ascii="Times New Roman" w:hAnsi="Times New Roman"/>
          <w:spacing w:val="20"/>
          <w:szCs w:val="28"/>
        </w:rPr>
      </w:pPr>
      <w:r w:rsidRPr="00845657">
        <w:rPr>
          <w:rFonts w:ascii="Times New Roman" w:hAnsi="Times New Roman"/>
          <w:spacing w:val="20"/>
          <w:szCs w:val="28"/>
        </w:rPr>
        <w:t xml:space="preserve"> - Giáo dục học sinh có tinh thần giúp đỡ người khác.</w:t>
      </w:r>
    </w:p>
    <w:p w14:paraId="748F3A4E" w14:textId="77777777" w:rsidR="007B23A4" w:rsidRPr="00845657" w:rsidRDefault="007B23A4" w:rsidP="007B23A4">
      <w:pPr>
        <w:tabs>
          <w:tab w:val="num" w:pos="0"/>
        </w:tabs>
        <w:spacing w:before="20" w:after="20"/>
        <w:rPr>
          <w:rFonts w:ascii="Times New Roman" w:hAnsi="Times New Roman"/>
          <w:spacing w:val="20"/>
          <w:szCs w:val="28"/>
        </w:rPr>
      </w:pPr>
      <w:r w:rsidRPr="00845657">
        <w:rPr>
          <w:rFonts w:ascii="Times New Roman" w:hAnsi="Times New Roman"/>
          <w:b/>
          <w:spacing w:val="20"/>
          <w:szCs w:val="28"/>
        </w:rPr>
        <w:t>II.</w:t>
      </w:r>
      <w:r w:rsidRPr="00845657">
        <w:rPr>
          <w:rFonts w:ascii="Times New Roman" w:hAnsi="Times New Roman"/>
          <w:b/>
          <w:spacing w:val="20"/>
          <w:szCs w:val="28"/>
          <w:u w:val="single"/>
        </w:rPr>
        <w:t>Đồ dùng dạy học</w:t>
      </w:r>
      <w:r w:rsidRPr="00845657">
        <w:rPr>
          <w:rFonts w:ascii="Times New Roman" w:hAnsi="Times New Roman"/>
          <w:b/>
          <w:spacing w:val="20"/>
          <w:szCs w:val="28"/>
        </w:rPr>
        <w:t>:</w:t>
      </w:r>
      <w:r w:rsidR="00D81CF0" w:rsidRPr="00845657">
        <w:rPr>
          <w:rFonts w:ascii="Times New Roman" w:hAnsi="Times New Roman"/>
          <w:spacing w:val="20"/>
          <w:szCs w:val="28"/>
        </w:rPr>
        <w:t xml:space="preserve"> Bài giảng trình chiếu</w:t>
      </w:r>
      <w:r w:rsidRPr="00845657">
        <w:rPr>
          <w:rFonts w:ascii="Times New Roman" w:hAnsi="Times New Roman"/>
          <w:spacing w:val="20"/>
          <w:szCs w:val="28"/>
        </w:rPr>
        <w:t>SGK</w:t>
      </w:r>
      <w:r w:rsidR="006628A8" w:rsidRPr="00845657">
        <w:rPr>
          <w:rFonts w:ascii="Times New Roman" w:hAnsi="Times New Roman"/>
          <w:spacing w:val="20"/>
          <w:szCs w:val="28"/>
        </w:rPr>
        <w:t>, sách c</w:t>
      </w:r>
      <w:r w:rsidR="00D81CF0" w:rsidRPr="00845657">
        <w:rPr>
          <w:rFonts w:ascii="Times New Roman" w:hAnsi="Times New Roman"/>
          <w:spacing w:val="20"/>
          <w:szCs w:val="28"/>
        </w:rPr>
        <w:t>h</w:t>
      </w:r>
      <w:r w:rsidR="006628A8" w:rsidRPr="00845657">
        <w:rPr>
          <w:rFonts w:ascii="Times New Roman" w:hAnsi="Times New Roman"/>
          <w:spacing w:val="20"/>
          <w:szCs w:val="28"/>
        </w:rPr>
        <w:t>ữ nổi</w:t>
      </w:r>
      <w:r w:rsidR="00D81CF0" w:rsidRPr="00845657">
        <w:rPr>
          <w:rFonts w:ascii="Times New Roman" w:hAnsi="Times New Roman"/>
          <w:spacing w:val="20"/>
          <w:szCs w:val="28"/>
        </w:rPr>
        <w:t>, điện thoại thông minh hoặc máy tính</w:t>
      </w:r>
      <w:r w:rsidR="006628A8" w:rsidRPr="00845657">
        <w:rPr>
          <w:rFonts w:ascii="Times New Roman" w:hAnsi="Times New Roman"/>
          <w:spacing w:val="20"/>
          <w:szCs w:val="28"/>
        </w:rPr>
        <w:t>.</w:t>
      </w:r>
    </w:p>
    <w:p w14:paraId="35BCCADB" w14:textId="77777777" w:rsidR="007B23A4" w:rsidRPr="00845657" w:rsidRDefault="007B23A4" w:rsidP="007B23A4">
      <w:pPr>
        <w:tabs>
          <w:tab w:val="num" w:pos="0"/>
        </w:tabs>
        <w:spacing w:before="20" w:after="20"/>
        <w:rPr>
          <w:rFonts w:ascii="Times New Roman" w:hAnsi="Times New Roman"/>
          <w:b/>
          <w:spacing w:val="20"/>
          <w:szCs w:val="28"/>
        </w:rPr>
      </w:pPr>
      <w:r w:rsidRPr="00845657">
        <w:rPr>
          <w:rFonts w:ascii="Times New Roman" w:hAnsi="Times New Roman"/>
          <w:b/>
          <w:spacing w:val="20"/>
          <w:szCs w:val="28"/>
        </w:rPr>
        <w:t>III.</w:t>
      </w:r>
      <w:r w:rsidRPr="00845657">
        <w:rPr>
          <w:rFonts w:ascii="Times New Roman" w:hAnsi="Times New Roman"/>
          <w:b/>
          <w:spacing w:val="20"/>
          <w:szCs w:val="28"/>
          <w:u w:val="single"/>
        </w:rPr>
        <w:t>Hoạt động dạy học</w:t>
      </w:r>
      <w:r w:rsidRPr="00845657">
        <w:rPr>
          <w:rFonts w:ascii="Times New Roman" w:hAnsi="Times New Roman"/>
          <w:b/>
          <w:spacing w:val="20"/>
          <w:szCs w:val="28"/>
        </w:rPr>
        <w:t xml:space="preserve">: </w:t>
      </w:r>
    </w:p>
    <w:tbl>
      <w:tblPr>
        <w:tblW w:w="94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678"/>
      </w:tblGrid>
      <w:tr w:rsidR="007B23A4" w:rsidRPr="00845657" w14:paraId="753A7295" w14:textId="77777777" w:rsidTr="007B23A4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0B9A" w14:textId="77777777" w:rsidR="007B23A4" w:rsidRPr="00845657" w:rsidRDefault="007B23A4" w:rsidP="006628A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ab/>
            </w:r>
            <w:r w:rsidRPr="00845657">
              <w:rPr>
                <w:rFonts w:ascii="Times New Roman" w:hAnsi="Times New Roman"/>
                <w:b/>
                <w:spacing w:val="20"/>
                <w:szCs w:val="28"/>
              </w:rPr>
              <w:t xml:space="preserve">Hoạt động của GV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D6D5" w14:textId="77777777" w:rsidR="007B23A4" w:rsidRPr="00845657" w:rsidRDefault="007B23A4" w:rsidP="006628A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szCs w:val="28"/>
              </w:rPr>
              <w:t xml:space="preserve">Hoạt động của HS </w:t>
            </w:r>
          </w:p>
        </w:tc>
      </w:tr>
      <w:tr w:rsidR="007B23A4" w:rsidRPr="00845657" w14:paraId="3B034925" w14:textId="77777777" w:rsidTr="007B23A4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A9B9" w14:textId="77777777" w:rsidR="007B23A4" w:rsidRPr="00845657" w:rsidRDefault="007B23A4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szCs w:val="28"/>
              </w:rPr>
              <w:t>1.</w:t>
            </w:r>
            <w:r w:rsidRPr="00845657">
              <w:rPr>
                <w:rFonts w:ascii="Times New Roman" w:hAnsi="Times New Roman"/>
                <w:b/>
                <w:spacing w:val="20"/>
                <w:szCs w:val="28"/>
                <w:u w:val="single"/>
              </w:rPr>
              <w:t xml:space="preserve">Kiểm tra bài </w:t>
            </w:r>
            <w:proofErr w:type="gramStart"/>
            <w:r w:rsidRPr="00845657">
              <w:rPr>
                <w:rFonts w:ascii="Times New Roman" w:hAnsi="Times New Roman"/>
                <w:b/>
                <w:spacing w:val="20"/>
                <w:szCs w:val="28"/>
                <w:u w:val="single"/>
              </w:rPr>
              <w:t>cũ</w:t>
            </w:r>
            <w:r w:rsidRPr="00845657">
              <w:rPr>
                <w:rFonts w:ascii="Times New Roman" w:hAnsi="Times New Roman"/>
                <w:b/>
                <w:spacing w:val="20"/>
                <w:szCs w:val="28"/>
              </w:rPr>
              <w:t>:</w:t>
            </w:r>
            <w:r w:rsidRPr="00845657">
              <w:rPr>
                <w:rFonts w:ascii="Times New Roman" w:hAnsi="Times New Roman"/>
                <w:spacing w:val="20"/>
                <w:szCs w:val="28"/>
              </w:rPr>
              <w:t>-</w:t>
            </w:r>
            <w:proofErr w:type="gramEnd"/>
            <w:r w:rsidRPr="00845657">
              <w:rPr>
                <w:rFonts w:ascii="Times New Roman" w:hAnsi="Times New Roman"/>
                <w:spacing w:val="20"/>
                <w:szCs w:val="28"/>
              </w:rPr>
              <w:t>Đọc bài: “Cái cầu” và trả lời câu hỏi 1,2. SGK</w:t>
            </w:r>
          </w:p>
          <w:p w14:paraId="715E181D" w14:textId="77777777" w:rsidR="007B23A4" w:rsidRPr="00845657" w:rsidRDefault="007B23A4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>- Giáo viên nhận xét</w:t>
            </w:r>
            <w:r w:rsidR="00D81CF0" w:rsidRPr="00845657">
              <w:rPr>
                <w:rFonts w:ascii="Times New Roman" w:hAnsi="Times New Roman"/>
                <w:spacing w:val="20"/>
                <w:szCs w:val="28"/>
              </w:rPr>
              <w:t>.</w:t>
            </w:r>
          </w:p>
          <w:p w14:paraId="41CFFEAE" w14:textId="77777777" w:rsidR="007B23A4" w:rsidRPr="00845657" w:rsidRDefault="007B23A4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szCs w:val="28"/>
              </w:rPr>
              <w:t>2.</w:t>
            </w:r>
            <w:r w:rsidRPr="00845657">
              <w:rPr>
                <w:rFonts w:ascii="Times New Roman" w:hAnsi="Times New Roman"/>
                <w:b/>
                <w:spacing w:val="20"/>
                <w:szCs w:val="28"/>
                <w:u w:val="single"/>
              </w:rPr>
              <w:t>Bài mới</w:t>
            </w:r>
            <w:r w:rsidRPr="00845657">
              <w:rPr>
                <w:rFonts w:ascii="Times New Roman" w:hAnsi="Times New Roman"/>
                <w:b/>
                <w:spacing w:val="20"/>
                <w:szCs w:val="28"/>
              </w:rPr>
              <w:t>:</w:t>
            </w:r>
          </w:p>
          <w:p w14:paraId="636A33A6" w14:textId="77777777" w:rsidR="007B23A4" w:rsidRPr="00845657" w:rsidRDefault="007B23A4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b/>
                <w:spacing w:val="20"/>
                <w:szCs w:val="28"/>
              </w:rPr>
              <w:t>a.</w:t>
            </w:r>
            <w:r w:rsidRPr="00845657">
              <w:rPr>
                <w:rFonts w:ascii="Times New Roman" w:hAnsi="Times New Roman"/>
                <w:b/>
                <w:spacing w:val="20"/>
                <w:szCs w:val="28"/>
                <w:u w:val="single"/>
              </w:rPr>
              <w:t>Giới</w:t>
            </w:r>
            <w:proofErr w:type="gramEnd"/>
            <w:r w:rsidRPr="00845657">
              <w:rPr>
                <w:rFonts w:ascii="Times New Roman" w:hAnsi="Times New Roman"/>
                <w:b/>
                <w:spacing w:val="20"/>
                <w:szCs w:val="28"/>
                <w:u w:val="single"/>
              </w:rPr>
              <w:t xml:space="preserve"> thiệu bài</w:t>
            </w:r>
            <w:r w:rsidRPr="00845657">
              <w:rPr>
                <w:rFonts w:ascii="Times New Roman" w:hAnsi="Times New Roman"/>
                <w:b/>
                <w:spacing w:val="20"/>
                <w:szCs w:val="28"/>
              </w:rPr>
              <w:t>:</w:t>
            </w:r>
            <w:r w:rsidR="00D81CF0" w:rsidRPr="00845657">
              <w:rPr>
                <w:rFonts w:ascii="Times New Roman" w:hAnsi="Times New Roman"/>
                <w:spacing w:val="20"/>
                <w:szCs w:val="28"/>
              </w:rPr>
              <w:t xml:space="preserve">GT </w:t>
            </w:r>
            <w:r w:rsidRPr="00845657">
              <w:rPr>
                <w:rFonts w:ascii="Times New Roman" w:hAnsi="Times New Roman"/>
                <w:spacing w:val="20"/>
                <w:szCs w:val="28"/>
              </w:rPr>
              <w:t xml:space="preserve"> "Nhà ảo thuật"</w:t>
            </w:r>
            <w:r w:rsidRPr="00845657">
              <w:rPr>
                <w:rFonts w:ascii="Times New Roman" w:hAnsi="Times New Roman"/>
                <w:b/>
                <w:spacing w:val="20"/>
                <w:szCs w:val="28"/>
              </w:rPr>
              <w:t xml:space="preserve">   </w:t>
            </w:r>
          </w:p>
          <w:p w14:paraId="3CB10F5B" w14:textId="6EFB4281" w:rsidR="00845657" w:rsidRPr="00845657" w:rsidRDefault="007B23A4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szCs w:val="28"/>
                <w:u w:val="single"/>
              </w:rPr>
            </w:pPr>
            <w:proofErr w:type="gramStart"/>
            <w:r w:rsidRPr="00845657">
              <w:rPr>
                <w:rFonts w:ascii="Times New Roman" w:hAnsi="Times New Roman"/>
                <w:b/>
                <w:spacing w:val="20"/>
                <w:szCs w:val="28"/>
              </w:rPr>
              <w:t>b.</w:t>
            </w:r>
            <w:r w:rsidRPr="00845657">
              <w:rPr>
                <w:rFonts w:ascii="Times New Roman" w:hAnsi="Times New Roman"/>
                <w:b/>
                <w:spacing w:val="20"/>
                <w:szCs w:val="28"/>
                <w:u w:val="single"/>
              </w:rPr>
              <w:t>Luyện</w:t>
            </w:r>
            <w:proofErr w:type="gramEnd"/>
            <w:r w:rsidRPr="00845657">
              <w:rPr>
                <w:rFonts w:ascii="Times New Roman" w:hAnsi="Times New Roman"/>
                <w:b/>
                <w:spacing w:val="20"/>
                <w:szCs w:val="28"/>
                <w:u w:val="single"/>
              </w:rPr>
              <w:t xml:space="preserve"> đọc:</w:t>
            </w:r>
          </w:p>
          <w:p w14:paraId="15CD8A36" w14:textId="2F15E092" w:rsidR="007B23A4" w:rsidRPr="00845657" w:rsidRDefault="006628A8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szCs w:val="28"/>
              </w:rPr>
              <w:t>*Giáo</w:t>
            </w:r>
            <w:r w:rsidR="00D81CF0" w:rsidRPr="00845657">
              <w:rPr>
                <w:rFonts w:ascii="Times New Roman" w:hAnsi="Times New Roman"/>
                <w:b/>
                <w:spacing w:val="20"/>
                <w:szCs w:val="28"/>
              </w:rPr>
              <w:t xml:space="preserve"> viên đọc mẫu</w:t>
            </w:r>
            <w:r w:rsidR="00664BEA" w:rsidRPr="00845657">
              <w:rPr>
                <w:rFonts w:ascii="Times New Roman" w:hAnsi="Times New Roman"/>
                <w:b/>
                <w:spacing w:val="20"/>
                <w:szCs w:val="28"/>
              </w:rPr>
              <w:t>, sử dụng ngôn ngữ kí hiệu</w:t>
            </w:r>
            <w:r w:rsidR="00D81CF0" w:rsidRPr="00845657">
              <w:rPr>
                <w:rFonts w:ascii="Times New Roman" w:hAnsi="Times New Roman"/>
                <w:b/>
                <w:spacing w:val="20"/>
                <w:szCs w:val="28"/>
              </w:rPr>
              <w:t>:</w:t>
            </w:r>
          </w:p>
          <w:p w14:paraId="093BE48E" w14:textId="77777777" w:rsidR="007B23A4" w:rsidRPr="00845657" w:rsidRDefault="007B23A4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 xml:space="preserve">-HD cách </w:t>
            </w:r>
            <w:proofErr w:type="gramStart"/>
            <w:r w:rsidRPr="00845657">
              <w:rPr>
                <w:rFonts w:ascii="Times New Roman" w:hAnsi="Times New Roman"/>
                <w:spacing w:val="20"/>
                <w:szCs w:val="28"/>
              </w:rPr>
              <w:t>đọc :Đọc</w:t>
            </w:r>
            <w:proofErr w:type="gramEnd"/>
            <w:r w:rsidRPr="00845657">
              <w:rPr>
                <w:rFonts w:ascii="Times New Roman" w:hAnsi="Times New Roman"/>
                <w:spacing w:val="20"/>
                <w:szCs w:val="28"/>
              </w:rPr>
              <w:t xml:space="preserve"> nhẹ nhàng,ngắt nghỉ hơi đúng chỗ.</w:t>
            </w:r>
          </w:p>
          <w:p w14:paraId="59BBD222" w14:textId="77777777" w:rsidR="007B23A4" w:rsidRPr="00845657" w:rsidRDefault="007B23A4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szCs w:val="28"/>
              </w:rPr>
              <w:t xml:space="preserve">*Hướng dẫn học sinh luyện đọc kết hợp giải nghĩa từ:   </w:t>
            </w:r>
          </w:p>
          <w:p w14:paraId="1579452F" w14:textId="77777777" w:rsidR="007B23A4" w:rsidRPr="00845657" w:rsidRDefault="007B23A4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 xml:space="preserve">-Đọc từng câu:       </w:t>
            </w:r>
          </w:p>
          <w:p w14:paraId="685FE5F4" w14:textId="6FA6D9B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>-Rút từ khó:</w:t>
            </w:r>
            <w:r w:rsidR="00845657">
              <w:rPr>
                <w:rFonts w:ascii="Times New Roman" w:hAnsi="Times New Roman"/>
                <w:spacing w:val="20"/>
                <w:szCs w:val="28"/>
              </w:rPr>
              <w:t xml:space="preserve"> </w:t>
            </w:r>
            <w:r w:rsidRPr="00845657">
              <w:rPr>
                <w:rFonts w:ascii="Times New Roman" w:hAnsi="Times New Roman"/>
                <w:spacing w:val="20"/>
                <w:szCs w:val="28"/>
              </w:rPr>
              <w:t>Xô-</w:t>
            </w:r>
            <w:proofErr w:type="gramStart"/>
            <w:r w:rsidRPr="00845657">
              <w:rPr>
                <w:rFonts w:ascii="Times New Roman" w:hAnsi="Times New Roman"/>
                <w:spacing w:val="20"/>
                <w:szCs w:val="28"/>
              </w:rPr>
              <w:t>phi,quảng</w:t>
            </w:r>
            <w:proofErr w:type="gramEnd"/>
            <w:r w:rsidRPr="00845657">
              <w:rPr>
                <w:rFonts w:ascii="Times New Roman" w:hAnsi="Times New Roman"/>
                <w:spacing w:val="20"/>
                <w:szCs w:val="28"/>
              </w:rPr>
              <w:t xml:space="preserve"> cáo,ảo thuật, rạp xiếc…. </w:t>
            </w:r>
          </w:p>
          <w:p w14:paraId="42059F3A" w14:textId="77777777" w:rsidR="007B23A4" w:rsidRPr="00845657" w:rsidRDefault="00D81CF0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 xml:space="preserve">-Đọc từng </w:t>
            </w:r>
            <w:proofErr w:type="gramStart"/>
            <w:r w:rsidRPr="00845657">
              <w:rPr>
                <w:rFonts w:ascii="Times New Roman" w:hAnsi="Times New Roman"/>
                <w:spacing w:val="20"/>
                <w:szCs w:val="28"/>
              </w:rPr>
              <w:t xml:space="preserve">đoạn </w:t>
            </w:r>
            <w:r w:rsidR="007B23A4" w:rsidRPr="00845657">
              <w:rPr>
                <w:rFonts w:ascii="Times New Roman" w:hAnsi="Times New Roman"/>
                <w:spacing w:val="20"/>
                <w:szCs w:val="28"/>
              </w:rPr>
              <w:t>:</w:t>
            </w:r>
            <w:proofErr w:type="gramEnd"/>
          </w:p>
          <w:p w14:paraId="6CBA48E3" w14:textId="77777777" w:rsidR="007B23A4" w:rsidRPr="00845657" w:rsidRDefault="007B23A4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 xml:space="preserve">-Cho HS đọc chú giải trong SGK ở cuối bài. </w:t>
            </w:r>
            <w:r w:rsidR="006628A8" w:rsidRPr="00845657">
              <w:rPr>
                <w:rFonts w:ascii="Times New Roman" w:hAnsi="Times New Roman"/>
                <w:spacing w:val="20"/>
                <w:szCs w:val="28"/>
              </w:rPr>
              <w:t>Đặt</w:t>
            </w:r>
            <w:r w:rsidRPr="00845657">
              <w:rPr>
                <w:rFonts w:ascii="Times New Roman" w:hAnsi="Times New Roman"/>
                <w:spacing w:val="20"/>
                <w:szCs w:val="28"/>
              </w:rPr>
              <w:t xml:space="preserve">câu với các từ: </w:t>
            </w:r>
            <w:r w:rsidRPr="00845657">
              <w:rPr>
                <w:rFonts w:ascii="Times New Roman" w:hAnsi="Times New Roman"/>
                <w:i/>
                <w:spacing w:val="20"/>
                <w:szCs w:val="28"/>
              </w:rPr>
              <w:t>Tình cờ, chứng kiến, thán phục.</w:t>
            </w:r>
          </w:p>
          <w:p w14:paraId="418B1DFB" w14:textId="77777777" w:rsidR="007B23A4" w:rsidRPr="00845657" w:rsidRDefault="00D81CF0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>- Yêu cầu hs đọc từng đoạn</w:t>
            </w:r>
            <w:r w:rsidR="007B23A4" w:rsidRPr="00845657">
              <w:rPr>
                <w:rFonts w:ascii="Times New Roman" w:hAnsi="Times New Roman"/>
                <w:spacing w:val="20"/>
                <w:szCs w:val="28"/>
              </w:rPr>
              <w:t>:</w:t>
            </w:r>
          </w:p>
          <w:p w14:paraId="110A0738" w14:textId="77777777" w:rsidR="007B23A4" w:rsidRPr="00845657" w:rsidRDefault="00D81CF0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 xml:space="preserve"> - Đọc cả </w:t>
            </w:r>
            <w:r w:rsidR="007B23A4" w:rsidRPr="00845657">
              <w:rPr>
                <w:rFonts w:ascii="Times New Roman" w:hAnsi="Times New Roman"/>
                <w:spacing w:val="20"/>
                <w:szCs w:val="28"/>
              </w:rPr>
              <w:t>bài văn</w:t>
            </w:r>
          </w:p>
          <w:p w14:paraId="48C3AB70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szCs w:val="28"/>
                <w:lang w:val="vi-VN"/>
              </w:rPr>
            </w:pPr>
            <w:r w:rsidRPr="00845657">
              <w:rPr>
                <w:rFonts w:ascii="Times New Roman" w:hAnsi="Times New Roman"/>
                <w:b/>
                <w:spacing w:val="20"/>
                <w:szCs w:val="28"/>
              </w:rPr>
              <w:t>c.Hướng dẫn HS tìm hiểu bài:</w:t>
            </w:r>
          </w:p>
          <w:p w14:paraId="1594B517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 xml:space="preserve">+Vì sao chị em Xô – Phi không đi xem ảo </w:t>
            </w:r>
            <w:proofErr w:type="gramStart"/>
            <w:r w:rsidRPr="00845657">
              <w:rPr>
                <w:rFonts w:ascii="Times New Roman" w:hAnsi="Times New Roman"/>
                <w:spacing w:val="20"/>
                <w:szCs w:val="28"/>
              </w:rPr>
              <w:t>thuật ?</w:t>
            </w:r>
            <w:proofErr w:type="gramEnd"/>
          </w:p>
          <w:p w14:paraId="04F3FF30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</w:p>
          <w:p w14:paraId="1F918106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 xml:space="preserve">+Hai chị em Xô – Phi đã gặp và giúp đỡ nhà ảo thuật như thế </w:t>
            </w:r>
            <w:proofErr w:type="gramStart"/>
            <w:r w:rsidRPr="00845657">
              <w:rPr>
                <w:rFonts w:ascii="Times New Roman" w:hAnsi="Times New Roman"/>
                <w:spacing w:val="20"/>
                <w:szCs w:val="28"/>
              </w:rPr>
              <w:t>nào ?</w:t>
            </w:r>
            <w:proofErr w:type="gramEnd"/>
            <w:r w:rsidRPr="00845657">
              <w:rPr>
                <w:rFonts w:ascii="Times New Roman" w:hAnsi="Times New Roman"/>
                <w:spacing w:val="20"/>
                <w:szCs w:val="28"/>
              </w:rPr>
              <w:t xml:space="preserve"> </w:t>
            </w:r>
          </w:p>
          <w:p w14:paraId="2C0F7994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</w:p>
          <w:p w14:paraId="68B7F7A8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</w:p>
          <w:p w14:paraId="74A4E083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 xml:space="preserve">+Vì sao hai chị em không nhờ chú Lí dẫn vào </w:t>
            </w:r>
            <w:proofErr w:type="gramStart"/>
            <w:r w:rsidRPr="00845657">
              <w:rPr>
                <w:rFonts w:ascii="Times New Roman" w:hAnsi="Times New Roman"/>
                <w:spacing w:val="20"/>
                <w:szCs w:val="28"/>
              </w:rPr>
              <w:t>rạp ?</w:t>
            </w:r>
            <w:proofErr w:type="gramEnd"/>
          </w:p>
          <w:p w14:paraId="744604C9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</w:p>
          <w:p w14:paraId="3D329552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 xml:space="preserve">+Vì sao chú Lý tìm đến nhà Xô– Phi và </w:t>
            </w:r>
            <w:proofErr w:type="gramStart"/>
            <w:r w:rsidRPr="00845657">
              <w:rPr>
                <w:rFonts w:ascii="Times New Roman" w:hAnsi="Times New Roman"/>
                <w:spacing w:val="20"/>
                <w:szCs w:val="28"/>
              </w:rPr>
              <w:t>Mác ?</w:t>
            </w:r>
            <w:proofErr w:type="gramEnd"/>
          </w:p>
          <w:p w14:paraId="58973FD5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 xml:space="preserve">+Những chuyện gì </w:t>
            </w:r>
            <w:proofErr w:type="gramStart"/>
            <w:r w:rsidRPr="00845657">
              <w:rPr>
                <w:rFonts w:ascii="Times New Roman" w:hAnsi="Times New Roman"/>
                <w:spacing w:val="20"/>
                <w:szCs w:val="28"/>
              </w:rPr>
              <w:t>đã  xảy</w:t>
            </w:r>
            <w:proofErr w:type="gramEnd"/>
            <w:r w:rsidRPr="00845657">
              <w:rPr>
                <w:rFonts w:ascii="Times New Roman" w:hAnsi="Times New Roman"/>
                <w:spacing w:val="20"/>
                <w:szCs w:val="28"/>
              </w:rPr>
              <w:t xml:space="preserve"> ra khi mọi người uống trà ?</w:t>
            </w:r>
          </w:p>
          <w:p w14:paraId="3D78AE70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  <w:lang w:val="vi-VN"/>
              </w:rPr>
            </w:pPr>
          </w:p>
          <w:p w14:paraId="59C8D348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 xml:space="preserve">+Theo em, chị em Xô – Phi đã được xem ảo thuật chưa </w:t>
            </w:r>
          </w:p>
          <w:p w14:paraId="085E4DC5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szCs w:val="28"/>
              </w:rPr>
              <w:t>d.</w:t>
            </w:r>
            <w:r w:rsidRPr="00845657">
              <w:rPr>
                <w:rFonts w:ascii="Times New Roman" w:hAnsi="Times New Roman"/>
                <w:b/>
                <w:spacing w:val="20"/>
                <w:szCs w:val="28"/>
                <w:u w:val="single"/>
              </w:rPr>
              <w:t>Luyện đọc lại</w:t>
            </w:r>
            <w:r w:rsidRPr="00845657">
              <w:rPr>
                <w:rFonts w:ascii="Times New Roman" w:hAnsi="Times New Roman"/>
                <w:b/>
                <w:spacing w:val="20"/>
                <w:szCs w:val="28"/>
              </w:rPr>
              <w:t>:</w:t>
            </w:r>
          </w:p>
          <w:p w14:paraId="24DA4587" w14:textId="77777777" w:rsidR="007B23A4" w:rsidRPr="00845657" w:rsidRDefault="00D81CF0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>-GV yêu cầu hs đọc lại bài</w:t>
            </w:r>
            <w:r w:rsidR="007B23A4" w:rsidRPr="00845657">
              <w:rPr>
                <w:rFonts w:ascii="Times New Roman" w:hAnsi="Times New Roman"/>
                <w:spacing w:val="20"/>
                <w:szCs w:val="28"/>
              </w:rPr>
              <w:t>.</w:t>
            </w:r>
          </w:p>
          <w:p w14:paraId="64AA000B" w14:textId="77777777" w:rsidR="007B23A4" w:rsidRPr="00845657" w:rsidRDefault="00D81CF0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>- GV kết luận</w:t>
            </w:r>
          </w:p>
          <w:p w14:paraId="68D08215" w14:textId="77777777" w:rsidR="007B23A4" w:rsidRPr="00845657" w:rsidRDefault="007B23A4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szCs w:val="28"/>
              </w:rPr>
              <w:t>KỂ CHUYỆN</w:t>
            </w:r>
          </w:p>
          <w:p w14:paraId="221B4289" w14:textId="77777777" w:rsidR="007B23A4" w:rsidRPr="00845657" w:rsidRDefault="007B23A4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i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>1</w:t>
            </w:r>
            <w:r w:rsidRPr="00845657">
              <w:rPr>
                <w:rFonts w:ascii="Times New Roman" w:hAnsi="Times New Roman"/>
                <w:b/>
                <w:spacing w:val="20"/>
                <w:szCs w:val="28"/>
              </w:rPr>
              <w:t>.</w:t>
            </w:r>
            <w:r w:rsidRPr="00845657">
              <w:rPr>
                <w:rFonts w:ascii="Times New Roman" w:hAnsi="Times New Roman"/>
                <w:b/>
                <w:spacing w:val="20"/>
                <w:szCs w:val="28"/>
                <w:u w:val="single"/>
              </w:rPr>
              <w:t>GV nêu nhiệm vụ</w:t>
            </w:r>
            <w:r w:rsidRPr="00845657">
              <w:rPr>
                <w:rFonts w:ascii="Times New Roman" w:hAnsi="Times New Roman"/>
                <w:b/>
                <w:spacing w:val="20"/>
                <w:szCs w:val="28"/>
              </w:rPr>
              <w:t>:</w:t>
            </w:r>
            <w:r w:rsidRPr="00845657">
              <w:rPr>
                <w:rFonts w:ascii="Times New Roman" w:hAnsi="Times New Roman"/>
                <w:spacing w:val="20"/>
                <w:szCs w:val="28"/>
              </w:rPr>
              <w:t xml:space="preserve"> Dựa vào trí nhớ và 4 tranh minh hoạ 4 đoạn câu chuyện Nhà ảo thuật, kể lại câu chuyện theo lời của Xô – phi </w:t>
            </w:r>
            <w:proofErr w:type="gramStart"/>
            <w:r w:rsidRPr="00845657">
              <w:rPr>
                <w:rFonts w:ascii="Times New Roman" w:hAnsi="Times New Roman"/>
                <w:spacing w:val="20"/>
                <w:szCs w:val="28"/>
              </w:rPr>
              <w:t>( hoặc</w:t>
            </w:r>
            <w:proofErr w:type="gramEnd"/>
            <w:r w:rsidRPr="00845657">
              <w:rPr>
                <w:rFonts w:ascii="Times New Roman" w:hAnsi="Times New Roman"/>
                <w:spacing w:val="20"/>
                <w:szCs w:val="28"/>
              </w:rPr>
              <w:t xml:space="preserve"> Mác).</w:t>
            </w:r>
          </w:p>
          <w:p w14:paraId="0AD4529F" w14:textId="77777777" w:rsidR="007B23A4" w:rsidRPr="00845657" w:rsidRDefault="007B23A4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szCs w:val="28"/>
                <w:lang w:val="vi-VN"/>
              </w:rPr>
            </w:pPr>
            <w:r w:rsidRPr="00845657">
              <w:rPr>
                <w:rFonts w:ascii="Times New Roman" w:hAnsi="Times New Roman"/>
                <w:b/>
                <w:spacing w:val="20"/>
                <w:szCs w:val="28"/>
              </w:rPr>
              <w:t>2.</w:t>
            </w:r>
            <w:r w:rsidRPr="00845657">
              <w:rPr>
                <w:rFonts w:ascii="Times New Roman" w:hAnsi="Times New Roman"/>
                <w:b/>
                <w:spacing w:val="20"/>
                <w:szCs w:val="28"/>
                <w:u w:val="single"/>
              </w:rPr>
              <w:t>HDHS kể từng đoạn của câu chuyện theo tranh</w:t>
            </w:r>
            <w:r w:rsidRPr="00845657">
              <w:rPr>
                <w:rFonts w:ascii="Times New Roman" w:hAnsi="Times New Roman"/>
                <w:b/>
                <w:spacing w:val="20"/>
                <w:szCs w:val="28"/>
              </w:rPr>
              <w:t>:</w:t>
            </w:r>
          </w:p>
          <w:p w14:paraId="0E7250DE" w14:textId="77777777" w:rsidR="007B23A4" w:rsidRPr="00845657" w:rsidRDefault="007B23A4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>-HDHS nhận ra từng nhân vật trong tranh.</w:t>
            </w:r>
          </w:p>
          <w:p w14:paraId="5295037A" w14:textId="77777777" w:rsidR="007B23A4" w:rsidRPr="00845657" w:rsidRDefault="007B23A4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 xml:space="preserve"> . </w:t>
            </w:r>
          </w:p>
          <w:p w14:paraId="39B34D51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szCs w:val="28"/>
                <w:u w:val="single"/>
              </w:rPr>
            </w:pPr>
            <w:r w:rsidRPr="00845657">
              <w:rPr>
                <w:rFonts w:ascii="Times New Roman" w:hAnsi="Times New Roman"/>
                <w:b/>
                <w:spacing w:val="20"/>
                <w:szCs w:val="28"/>
              </w:rPr>
              <w:t>3.</w:t>
            </w:r>
            <w:r w:rsidRPr="00845657">
              <w:rPr>
                <w:rFonts w:ascii="Times New Roman" w:hAnsi="Times New Roman"/>
                <w:b/>
                <w:spacing w:val="20"/>
                <w:szCs w:val="28"/>
                <w:u w:val="single"/>
              </w:rPr>
              <w:t>Củng cố, dặn dò:</w:t>
            </w:r>
          </w:p>
          <w:p w14:paraId="2EA9E8C7" w14:textId="77777777" w:rsidR="007B23A4" w:rsidRPr="00845657" w:rsidRDefault="007B23A4" w:rsidP="006628A8">
            <w:pPr>
              <w:pStyle w:val="BodyText"/>
              <w:tabs>
                <w:tab w:val="clear" w:pos="0"/>
                <w:tab w:val="left" w:pos="720"/>
              </w:tabs>
              <w:spacing w:before="20" w:after="20"/>
              <w:jc w:val="left"/>
              <w:rPr>
                <w:szCs w:val="28"/>
              </w:rPr>
            </w:pPr>
            <w:r w:rsidRPr="00845657">
              <w:rPr>
                <w:szCs w:val="28"/>
              </w:rPr>
              <w:t>- GV nêu nhận xét tiết học.</w:t>
            </w:r>
          </w:p>
          <w:p w14:paraId="4753F7A7" w14:textId="77777777" w:rsidR="007B23A4" w:rsidRPr="00845657" w:rsidRDefault="007B23A4" w:rsidP="006628A8">
            <w:pPr>
              <w:pStyle w:val="BodyText"/>
              <w:tabs>
                <w:tab w:val="clear" w:pos="0"/>
                <w:tab w:val="left" w:pos="720"/>
              </w:tabs>
              <w:spacing w:before="20" w:after="20"/>
              <w:jc w:val="left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A7F1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</w:p>
          <w:p w14:paraId="6047C66E" w14:textId="77777777" w:rsidR="007B23A4" w:rsidRPr="00845657" w:rsidRDefault="00D81CF0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>-</w:t>
            </w:r>
            <w:r w:rsidR="007B23A4" w:rsidRPr="00845657">
              <w:rPr>
                <w:rFonts w:ascii="Times New Roman" w:hAnsi="Times New Roman"/>
                <w:spacing w:val="20"/>
                <w:szCs w:val="28"/>
              </w:rPr>
              <w:t xml:space="preserve">Học sinh đọc và trả lời câu </w:t>
            </w:r>
            <w:proofErr w:type="gramStart"/>
            <w:r w:rsidR="007B23A4" w:rsidRPr="00845657">
              <w:rPr>
                <w:rFonts w:ascii="Times New Roman" w:hAnsi="Times New Roman"/>
                <w:spacing w:val="20"/>
                <w:szCs w:val="28"/>
              </w:rPr>
              <w:t>hỏi .</w:t>
            </w:r>
            <w:proofErr w:type="gramEnd"/>
          </w:p>
          <w:p w14:paraId="3C9449CB" w14:textId="77777777" w:rsidR="00D81CF0" w:rsidRPr="00845657" w:rsidRDefault="00D81CF0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</w:p>
          <w:p w14:paraId="1FDFD6CD" w14:textId="77777777" w:rsidR="00D81CF0" w:rsidRPr="00845657" w:rsidRDefault="00D81CF0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</w:p>
          <w:p w14:paraId="69403915" w14:textId="77777777" w:rsidR="007B23A4" w:rsidRPr="00845657" w:rsidRDefault="00D81CF0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 xml:space="preserve"> Hs </w:t>
            </w:r>
            <w:r w:rsidR="007B23A4" w:rsidRPr="00845657">
              <w:rPr>
                <w:rFonts w:ascii="Times New Roman" w:hAnsi="Times New Roman"/>
                <w:spacing w:val="20"/>
                <w:szCs w:val="28"/>
              </w:rPr>
              <w:t>đọc đề bài.</w:t>
            </w:r>
          </w:p>
          <w:p w14:paraId="5FDAC6D3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</w:p>
          <w:p w14:paraId="670A7194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</w:p>
          <w:p w14:paraId="16B42E4F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>-HS lắng nghe.</w:t>
            </w:r>
          </w:p>
          <w:p w14:paraId="196143A0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</w:p>
          <w:p w14:paraId="436C0A12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</w:p>
          <w:p w14:paraId="22CB302E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  <w:lang w:val="vi-VN"/>
              </w:rPr>
            </w:pPr>
          </w:p>
          <w:p w14:paraId="68040DCE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  <w:lang w:val="vi-VN"/>
              </w:rPr>
            </w:pPr>
          </w:p>
          <w:p w14:paraId="7E928168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 xml:space="preserve">-HS đọc tiếp nối </w:t>
            </w:r>
            <w:proofErr w:type="gramStart"/>
            <w:r w:rsidRPr="00845657">
              <w:rPr>
                <w:rFonts w:ascii="Times New Roman" w:hAnsi="Times New Roman"/>
                <w:spacing w:val="20"/>
                <w:szCs w:val="28"/>
              </w:rPr>
              <w:t>nhau.(</w:t>
            </w:r>
            <w:proofErr w:type="gramEnd"/>
            <w:r w:rsidRPr="00845657">
              <w:rPr>
                <w:rFonts w:ascii="Times New Roman" w:hAnsi="Times New Roman"/>
                <w:spacing w:val="20"/>
                <w:szCs w:val="28"/>
              </w:rPr>
              <w:t>2 lần)</w:t>
            </w:r>
          </w:p>
          <w:p w14:paraId="557B705C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>-Luyện đọc từ khó.</w:t>
            </w:r>
          </w:p>
          <w:p w14:paraId="7B9263BE" w14:textId="77777777" w:rsidR="007B23A4" w:rsidRPr="00845657" w:rsidRDefault="00D81CF0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 xml:space="preserve">-  hs </w:t>
            </w:r>
            <w:proofErr w:type="gramStart"/>
            <w:r w:rsidRPr="00845657">
              <w:rPr>
                <w:rFonts w:ascii="Times New Roman" w:hAnsi="Times New Roman"/>
                <w:spacing w:val="20"/>
                <w:szCs w:val="28"/>
              </w:rPr>
              <w:t xml:space="preserve">Đọc </w:t>
            </w:r>
            <w:r w:rsidR="007B23A4" w:rsidRPr="00845657">
              <w:rPr>
                <w:rFonts w:ascii="Times New Roman" w:hAnsi="Times New Roman"/>
                <w:spacing w:val="20"/>
                <w:szCs w:val="28"/>
              </w:rPr>
              <w:t>.</w:t>
            </w:r>
            <w:proofErr w:type="gramEnd"/>
          </w:p>
          <w:p w14:paraId="3A096690" w14:textId="77777777" w:rsidR="007B23A4" w:rsidRPr="00845657" w:rsidRDefault="00D81CF0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>-HS đọc lần lượt</w:t>
            </w:r>
            <w:r w:rsidR="007B23A4" w:rsidRPr="00845657">
              <w:rPr>
                <w:rFonts w:ascii="Times New Roman" w:hAnsi="Times New Roman"/>
                <w:spacing w:val="20"/>
                <w:szCs w:val="28"/>
              </w:rPr>
              <w:t xml:space="preserve"> 4 đoạn.</w:t>
            </w:r>
          </w:p>
          <w:p w14:paraId="15B06394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>-HS đặt câu.</w:t>
            </w:r>
          </w:p>
          <w:p w14:paraId="2AE8E043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</w:p>
          <w:p w14:paraId="42F0265C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</w:p>
          <w:p w14:paraId="11FC5DDC" w14:textId="77777777" w:rsidR="007B23A4" w:rsidRPr="00845657" w:rsidRDefault="00D81CF0" w:rsidP="00D81CF0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>- HS đọc trong khoảng thời gian gv giới hạn.</w:t>
            </w:r>
          </w:p>
          <w:p w14:paraId="19A96A82" w14:textId="77777777" w:rsidR="00D81CF0" w:rsidRPr="00845657" w:rsidRDefault="00D81CF0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</w:p>
          <w:p w14:paraId="1367CFCD" w14:textId="77777777" w:rsidR="007B23A4" w:rsidRPr="00845657" w:rsidRDefault="007B23A4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>HS đọc đoạn 1</w:t>
            </w:r>
          </w:p>
          <w:p w14:paraId="109BA565" w14:textId="77777777" w:rsidR="007B23A4" w:rsidRPr="00845657" w:rsidRDefault="007B23A4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lastRenderedPageBreak/>
              <w:t>*Vì bố của các em đang nằm viện, mẹ rất cần tiền chữa bệnh...</w:t>
            </w:r>
          </w:p>
          <w:p w14:paraId="3E24D6D4" w14:textId="77777777" w:rsidR="007B23A4" w:rsidRPr="00845657" w:rsidRDefault="007B23A4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>-Đọc thầm đoạn 2.</w:t>
            </w:r>
          </w:p>
          <w:p w14:paraId="26525344" w14:textId="77777777" w:rsidR="007B23A4" w:rsidRPr="00845657" w:rsidRDefault="00D81CF0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>- Hs</w:t>
            </w:r>
            <w:r w:rsidR="007B23A4" w:rsidRPr="00845657">
              <w:rPr>
                <w:rFonts w:ascii="Times New Roman" w:hAnsi="Times New Roman"/>
                <w:spacing w:val="20"/>
                <w:szCs w:val="28"/>
              </w:rPr>
              <w:t xml:space="preserve"> đọc yêu cầu. </w:t>
            </w:r>
          </w:p>
          <w:p w14:paraId="3F511FC9" w14:textId="77777777" w:rsidR="007B23A4" w:rsidRPr="00845657" w:rsidRDefault="007B23A4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>*Tình cờ gặp chú Lí ở ga, hai chị em đã giúp chú mang những đồ đạc lỉnh kỉnh đến rạp xiếc.</w:t>
            </w:r>
          </w:p>
          <w:p w14:paraId="263D31D2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 xml:space="preserve">*Hai chị em nhớ lời mẹ dặn không được làm phiền người khác nên không muốn nhờ chú trả ơn. </w:t>
            </w:r>
          </w:p>
          <w:p w14:paraId="14AD09ED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>*Chú muốn cảm ơn hai bạn nhỏ rất ngoan, đã giúp đỡ chú.</w:t>
            </w:r>
          </w:p>
          <w:p w14:paraId="4D628B42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  <w:lang w:val="vi-VN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>*Đã xảy ra hết bất ngờ này đế</w:t>
            </w:r>
            <w:r w:rsidR="00D81CF0" w:rsidRPr="00845657">
              <w:rPr>
                <w:rFonts w:ascii="Times New Roman" w:hAnsi="Times New Roman"/>
                <w:spacing w:val="20"/>
                <w:szCs w:val="28"/>
              </w:rPr>
              <w:t>n bất ngờ khác.</w:t>
            </w:r>
            <w:r w:rsidRPr="00845657">
              <w:rPr>
                <w:rFonts w:ascii="Times New Roman" w:hAnsi="Times New Roman"/>
                <w:spacing w:val="20"/>
                <w:szCs w:val="28"/>
              </w:rPr>
              <w:t xml:space="preserve"> </w:t>
            </w:r>
          </w:p>
          <w:p w14:paraId="58854BBA" w14:textId="77777777" w:rsidR="007B23A4" w:rsidRPr="00845657" w:rsidRDefault="00D81CF0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szCs w:val="28"/>
              </w:rPr>
              <w:t xml:space="preserve">- HS </w:t>
            </w:r>
            <w:r w:rsidR="007B23A4" w:rsidRPr="00845657">
              <w:rPr>
                <w:rFonts w:ascii="Times New Roman" w:hAnsi="Times New Roman"/>
                <w:spacing w:val="20"/>
                <w:szCs w:val="28"/>
              </w:rPr>
              <w:t>đọc 4 đoạn truyện.</w:t>
            </w:r>
          </w:p>
          <w:p w14:paraId="0CB6F5DD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szCs w:val="28"/>
              </w:rPr>
            </w:pPr>
          </w:p>
          <w:p w14:paraId="6202EA36" w14:textId="77777777" w:rsidR="007B23A4" w:rsidRPr="00845657" w:rsidRDefault="007B23A4" w:rsidP="006628A8">
            <w:pPr>
              <w:pStyle w:val="BodyText"/>
              <w:tabs>
                <w:tab w:val="clear" w:pos="0"/>
                <w:tab w:val="left" w:pos="720"/>
              </w:tabs>
              <w:spacing w:before="20" w:after="20"/>
              <w:jc w:val="left"/>
              <w:rPr>
                <w:b/>
                <w:spacing w:val="20"/>
                <w:szCs w:val="28"/>
              </w:rPr>
            </w:pPr>
            <w:r w:rsidRPr="00845657">
              <w:rPr>
                <w:spacing w:val="20"/>
                <w:szCs w:val="28"/>
              </w:rPr>
              <w:t xml:space="preserve"> </w:t>
            </w:r>
          </w:p>
          <w:p w14:paraId="24E00C09" w14:textId="77777777" w:rsidR="007B23A4" w:rsidRPr="00845657" w:rsidRDefault="007B23A4" w:rsidP="006628A8">
            <w:pPr>
              <w:pStyle w:val="BodyText"/>
              <w:tabs>
                <w:tab w:val="clear" w:pos="0"/>
                <w:tab w:val="left" w:pos="720"/>
              </w:tabs>
              <w:spacing w:before="20" w:after="20"/>
              <w:jc w:val="left"/>
              <w:rPr>
                <w:spacing w:val="20"/>
                <w:szCs w:val="28"/>
                <w:u w:val="single"/>
              </w:rPr>
            </w:pPr>
          </w:p>
          <w:p w14:paraId="423A76C2" w14:textId="77777777" w:rsidR="007B23A4" w:rsidRPr="00845657" w:rsidRDefault="007B23A4" w:rsidP="006628A8">
            <w:pPr>
              <w:pStyle w:val="BodyText"/>
              <w:tabs>
                <w:tab w:val="clear" w:pos="0"/>
                <w:tab w:val="left" w:pos="720"/>
              </w:tabs>
              <w:spacing w:before="20" w:after="20"/>
              <w:jc w:val="left"/>
              <w:rPr>
                <w:spacing w:val="20"/>
                <w:szCs w:val="28"/>
                <w:u w:val="single"/>
              </w:rPr>
            </w:pPr>
          </w:p>
          <w:p w14:paraId="57EAC0E0" w14:textId="77777777" w:rsidR="007B23A4" w:rsidRPr="00845657" w:rsidRDefault="007B23A4" w:rsidP="006628A8">
            <w:pPr>
              <w:pStyle w:val="BodyText"/>
              <w:tabs>
                <w:tab w:val="clear" w:pos="0"/>
                <w:tab w:val="left" w:pos="720"/>
              </w:tabs>
              <w:spacing w:before="20" w:after="20"/>
              <w:jc w:val="left"/>
              <w:rPr>
                <w:spacing w:val="20"/>
                <w:szCs w:val="28"/>
                <w:u w:val="single"/>
              </w:rPr>
            </w:pPr>
          </w:p>
          <w:p w14:paraId="63F62764" w14:textId="77777777" w:rsidR="007B23A4" w:rsidRPr="00845657" w:rsidRDefault="007B23A4" w:rsidP="006628A8">
            <w:pPr>
              <w:pStyle w:val="BodyText"/>
              <w:tabs>
                <w:tab w:val="clear" w:pos="0"/>
                <w:tab w:val="left" w:pos="720"/>
              </w:tabs>
              <w:spacing w:before="20" w:after="20"/>
              <w:jc w:val="left"/>
              <w:rPr>
                <w:spacing w:val="20"/>
                <w:szCs w:val="28"/>
                <w:lang w:val="vi-VN"/>
              </w:rPr>
            </w:pPr>
            <w:r w:rsidRPr="00845657">
              <w:rPr>
                <w:spacing w:val="20"/>
                <w:szCs w:val="28"/>
              </w:rPr>
              <w:t xml:space="preserve">-HS quan sát tranh, kể lại nội dung truyện trong từng tranh theo vai Xô – phi (hay Mác) kể mẫu 1 đoạn của truyện theo tranh. </w:t>
            </w:r>
          </w:p>
          <w:p w14:paraId="7552153F" w14:textId="77777777" w:rsidR="007B23A4" w:rsidRPr="00845657" w:rsidRDefault="007B23A4" w:rsidP="006628A8">
            <w:pPr>
              <w:pStyle w:val="BodyText"/>
              <w:tabs>
                <w:tab w:val="clear" w:pos="0"/>
                <w:tab w:val="left" w:pos="720"/>
              </w:tabs>
              <w:spacing w:before="20" w:after="20"/>
              <w:jc w:val="left"/>
              <w:rPr>
                <w:spacing w:val="20"/>
                <w:szCs w:val="28"/>
                <w:lang w:val="vi-VN"/>
              </w:rPr>
            </w:pPr>
          </w:p>
          <w:p w14:paraId="6905FDA2" w14:textId="77777777" w:rsidR="007B23A4" w:rsidRPr="00845657" w:rsidRDefault="007B23A4" w:rsidP="006628A8">
            <w:pPr>
              <w:pStyle w:val="BodyText"/>
              <w:tabs>
                <w:tab w:val="clear" w:pos="0"/>
                <w:tab w:val="left" w:pos="720"/>
              </w:tabs>
              <w:spacing w:before="20" w:after="20"/>
              <w:jc w:val="left"/>
              <w:rPr>
                <w:spacing w:val="20"/>
                <w:szCs w:val="28"/>
                <w:lang w:val="vi-VN"/>
              </w:rPr>
            </w:pPr>
          </w:p>
          <w:p w14:paraId="25E0117C" w14:textId="5B14F102" w:rsidR="007B23A4" w:rsidRPr="00845657" w:rsidRDefault="00D81CF0" w:rsidP="006628A8">
            <w:pPr>
              <w:pStyle w:val="BodyText"/>
              <w:tabs>
                <w:tab w:val="clear" w:pos="0"/>
                <w:tab w:val="left" w:pos="720"/>
              </w:tabs>
              <w:spacing w:before="20" w:after="20"/>
              <w:jc w:val="left"/>
              <w:rPr>
                <w:spacing w:val="20"/>
                <w:szCs w:val="28"/>
              </w:rPr>
            </w:pPr>
            <w:r w:rsidRPr="00845657">
              <w:rPr>
                <w:spacing w:val="20"/>
                <w:szCs w:val="28"/>
              </w:rPr>
              <w:t>-HS</w:t>
            </w:r>
            <w:r w:rsidR="007B23A4" w:rsidRPr="00845657">
              <w:rPr>
                <w:spacing w:val="20"/>
                <w:szCs w:val="28"/>
              </w:rPr>
              <w:t xml:space="preserve"> kể từng đoạn câu chuyện theo lời Xô – Phi hoặc Mác</w:t>
            </w:r>
          </w:p>
          <w:p w14:paraId="200B8F86" w14:textId="77777777" w:rsidR="00D81CF0" w:rsidRPr="00845657" w:rsidRDefault="00D81CF0" w:rsidP="006628A8">
            <w:pPr>
              <w:pStyle w:val="BodyText"/>
              <w:tabs>
                <w:tab w:val="clear" w:pos="0"/>
                <w:tab w:val="left" w:pos="720"/>
              </w:tabs>
              <w:spacing w:before="20" w:after="20"/>
              <w:jc w:val="left"/>
              <w:rPr>
                <w:spacing w:val="20"/>
                <w:szCs w:val="28"/>
                <w:lang w:val="vi-VN"/>
              </w:rPr>
            </w:pPr>
          </w:p>
          <w:p w14:paraId="768DDA79" w14:textId="77777777" w:rsidR="007B23A4" w:rsidRPr="00845657" w:rsidRDefault="007B23A4" w:rsidP="006628A8">
            <w:pPr>
              <w:pStyle w:val="BodyText"/>
              <w:tabs>
                <w:tab w:val="clear" w:pos="0"/>
                <w:tab w:val="left" w:pos="720"/>
              </w:tabs>
              <w:spacing w:before="20" w:after="20"/>
              <w:jc w:val="left"/>
              <w:rPr>
                <w:spacing w:val="20"/>
                <w:szCs w:val="28"/>
              </w:rPr>
            </w:pPr>
            <w:r w:rsidRPr="00845657">
              <w:rPr>
                <w:spacing w:val="20"/>
                <w:szCs w:val="28"/>
              </w:rPr>
              <w:t>- Lắng nghe.</w:t>
            </w:r>
          </w:p>
        </w:tc>
      </w:tr>
    </w:tbl>
    <w:p w14:paraId="0819ED95" w14:textId="77777777" w:rsidR="007B23A4" w:rsidRPr="00845657" w:rsidRDefault="007B23A4">
      <w:pPr>
        <w:rPr>
          <w:rFonts w:ascii="Times New Roman" w:hAnsi="Times New Roman"/>
          <w:szCs w:val="28"/>
          <w:lang w:val="vi-VN"/>
        </w:rPr>
      </w:pPr>
    </w:p>
    <w:p w14:paraId="65BC1823" w14:textId="77777777" w:rsidR="007B23A4" w:rsidRPr="00845657" w:rsidRDefault="007B23A4">
      <w:pPr>
        <w:rPr>
          <w:rFonts w:ascii="Times New Roman" w:hAnsi="Times New Roman"/>
          <w:szCs w:val="28"/>
          <w:lang w:val="vi-VN"/>
        </w:rPr>
      </w:pPr>
    </w:p>
    <w:p w14:paraId="7BF6DA97" w14:textId="77777777" w:rsidR="007B23A4" w:rsidRPr="00845657" w:rsidRDefault="007B23A4">
      <w:pPr>
        <w:rPr>
          <w:rFonts w:ascii="Times New Roman" w:hAnsi="Times New Roman"/>
          <w:szCs w:val="28"/>
          <w:lang w:val="vi-VN"/>
        </w:rPr>
      </w:pPr>
    </w:p>
    <w:p w14:paraId="482CD7EE" w14:textId="77777777" w:rsidR="007B23A4" w:rsidRPr="00845657" w:rsidRDefault="007B23A4">
      <w:pPr>
        <w:rPr>
          <w:rFonts w:ascii="Times New Roman" w:hAnsi="Times New Roman"/>
          <w:szCs w:val="28"/>
          <w:lang w:val="vi-VN"/>
        </w:rPr>
      </w:pPr>
    </w:p>
    <w:p w14:paraId="7B648FB6" w14:textId="77777777" w:rsidR="00FA2907" w:rsidRPr="00845657" w:rsidRDefault="00FA2907">
      <w:pPr>
        <w:rPr>
          <w:rFonts w:ascii="Times New Roman" w:hAnsi="Times New Roman"/>
          <w:szCs w:val="28"/>
          <w:lang w:val="vi-VN"/>
        </w:rPr>
      </w:pPr>
    </w:p>
    <w:p w14:paraId="5BEA398B" w14:textId="77777777" w:rsidR="007B23A4" w:rsidRPr="00845657" w:rsidRDefault="007B23A4">
      <w:pPr>
        <w:rPr>
          <w:rFonts w:ascii="Times New Roman" w:hAnsi="Times New Roman"/>
          <w:szCs w:val="28"/>
          <w:lang w:val="vi-VN"/>
        </w:rPr>
      </w:pPr>
    </w:p>
    <w:p w14:paraId="43AE7039" w14:textId="77777777" w:rsidR="007B23A4" w:rsidRPr="00845657" w:rsidRDefault="007B23A4" w:rsidP="00735331">
      <w:pPr>
        <w:spacing w:before="20" w:after="20"/>
        <w:jc w:val="center"/>
        <w:rPr>
          <w:rFonts w:ascii="Times New Roman" w:hAnsi="Times New Roman"/>
          <w:b/>
          <w:spacing w:val="20"/>
          <w:kern w:val="16"/>
          <w:szCs w:val="28"/>
        </w:rPr>
      </w:pPr>
      <w:r w:rsidRPr="005C23C5">
        <w:rPr>
          <w:rFonts w:ascii="Times New Roman" w:hAnsi="Times New Roman"/>
          <w:b/>
          <w:bCs/>
          <w:spacing w:val="20"/>
          <w:kern w:val="16"/>
          <w:szCs w:val="28"/>
          <w:u w:val="single"/>
        </w:rPr>
        <w:lastRenderedPageBreak/>
        <w:t>Toán</w:t>
      </w:r>
      <w:r w:rsidRPr="00845657">
        <w:rPr>
          <w:rFonts w:ascii="Times New Roman" w:hAnsi="Times New Roman"/>
          <w:b/>
          <w:spacing w:val="20"/>
          <w:kern w:val="16"/>
          <w:szCs w:val="28"/>
        </w:rPr>
        <w:t>:   NHÂN SỐ CÓ 4 CHỮ SỐ VỚI SỐ CÓ 1 CHỮ SỐ(TT) / 115</w:t>
      </w:r>
    </w:p>
    <w:p w14:paraId="161415AC" w14:textId="77777777" w:rsidR="007B23A4" w:rsidRPr="00845657" w:rsidRDefault="007B23A4" w:rsidP="007B23A4">
      <w:pPr>
        <w:pStyle w:val="Heading1"/>
        <w:spacing w:before="20" w:after="20"/>
        <w:jc w:val="both"/>
        <w:rPr>
          <w:spacing w:val="20"/>
          <w:kern w:val="16"/>
          <w:sz w:val="28"/>
          <w:szCs w:val="28"/>
        </w:rPr>
      </w:pPr>
      <w:r w:rsidRPr="00845657">
        <w:rPr>
          <w:i w:val="0"/>
          <w:spacing w:val="20"/>
          <w:kern w:val="16"/>
          <w:sz w:val="28"/>
          <w:szCs w:val="28"/>
        </w:rPr>
        <w:t>I.</w:t>
      </w:r>
      <w:r w:rsidRPr="00845657">
        <w:rPr>
          <w:i w:val="0"/>
          <w:spacing w:val="20"/>
          <w:kern w:val="16"/>
          <w:sz w:val="28"/>
          <w:szCs w:val="28"/>
          <w:u w:val="single"/>
        </w:rPr>
        <w:t>Mục tiêu</w:t>
      </w:r>
      <w:r w:rsidRPr="00845657">
        <w:rPr>
          <w:i w:val="0"/>
          <w:spacing w:val="20"/>
          <w:kern w:val="16"/>
          <w:sz w:val="28"/>
          <w:szCs w:val="28"/>
        </w:rPr>
        <w:t xml:space="preserve">: </w:t>
      </w:r>
      <w:r w:rsidRPr="00845657">
        <w:rPr>
          <w:b w:val="0"/>
          <w:i w:val="0"/>
          <w:spacing w:val="20"/>
          <w:kern w:val="16"/>
          <w:sz w:val="28"/>
          <w:szCs w:val="28"/>
        </w:rPr>
        <w:t xml:space="preserve">Giúp HS </w:t>
      </w:r>
    </w:p>
    <w:p w14:paraId="1B902E98" w14:textId="2C5653AA" w:rsidR="007B23A4" w:rsidRPr="00845657" w:rsidRDefault="007B23A4" w:rsidP="007B23A4">
      <w:pPr>
        <w:rPr>
          <w:rFonts w:ascii="Times New Roman" w:hAnsi="Times New Roman"/>
          <w:szCs w:val="28"/>
        </w:rPr>
      </w:pPr>
      <w:r w:rsidRPr="00845657">
        <w:rPr>
          <w:rFonts w:ascii="Times New Roman" w:hAnsi="Times New Roman"/>
          <w:szCs w:val="28"/>
        </w:rPr>
        <w:t xml:space="preserve"> - Biết nhân số có bốn chữ số với số có một chữ số </w:t>
      </w:r>
      <w:proofErr w:type="gramStart"/>
      <w:r w:rsidRPr="00845657">
        <w:rPr>
          <w:rFonts w:ascii="Times New Roman" w:hAnsi="Times New Roman"/>
          <w:szCs w:val="28"/>
        </w:rPr>
        <w:t>( có</w:t>
      </w:r>
      <w:proofErr w:type="gramEnd"/>
      <w:r w:rsidRPr="00845657">
        <w:rPr>
          <w:rFonts w:ascii="Times New Roman" w:hAnsi="Times New Roman"/>
          <w:szCs w:val="28"/>
        </w:rPr>
        <w:t xml:space="preserve"> nhớ hai lần không liền nhau ).</w:t>
      </w:r>
    </w:p>
    <w:p w14:paraId="05583F29" w14:textId="77777777" w:rsidR="007B23A4" w:rsidRPr="00845657" w:rsidRDefault="007B23A4" w:rsidP="007B23A4">
      <w:pPr>
        <w:rPr>
          <w:rFonts w:ascii="Times New Roman" w:hAnsi="Times New Roman"/>
          <w:szCs w:val="28"/>
        </w:rPr>
      </w:pPr>
      <w:r w:rsidRPr="00845657">
        <w:rPr>
          <w:rFonts w:ascii="Times New Roman" w:hAnsi="Times New Roman"/>
          <w:szCs w:val="28"/>
        </w:rPr>
        <w:t xml:space="preserve"> - Vận dụng phép nhân để làm tính và giải toán.</w:t>
      </w:r>
    </w:p>
    <w:p w14:paraId="257BB561" w14:textId="77777777" w:rsidR="007B23A4" w:rsidRPr="00845657" w:rsidRDefault="007B23A4" w:rsidP="007B23A4">
      <w:pPr>
        <w:rPr>
          <w:rFonts w:ascii="Times New Roman" w:hAnsi="Times New Roman"/>
          <w:szCs w:val="28"/>
        </w:rPr>
      </w:pPr>
      <w:r w:rsidRPr="00845657">
        <w:rPr>
          <w:rFonts w:ascii="Times New Roman" w:hAnsi="Times New Roman"/>
          <w:szCs w:val="28"/>
        </w:rPr>
        <w:t xml:space="preserve"> - Giáo dục HS có thói quen làm toán đúng và chính xác.</w:t>
      </w:r>
    </w:p>
    <w:p w14:paraId="15EA0788" w14:textId="77777777" w:rsidR="007B23A4" w:rsidRPr="00845657" w:rsidRDefault="007B23A4" w:rsidP="007B23A4">
      <w:pPr>
        <w:spacing w:before="20" w:after="20"/>
        <w:rPr>
          <w:rFonts w:ascii="Times New Roman" w:hAnsi="Times New Roman"/>
          <w:spacing w:val="20"/>
          <w:kern w:val="16"/>
          <w:szCs w:val="28"/>
        </w:rPr>
      </w:pPr>
      <w:r w:rsidRPr="00845657">
        <w:rPr>
          <w:rFonts w:ascii="Times New Roman" w:hAnsi="Times New Roman"/>
          <w:b/>
          <w:spacing w:val="20"/>
          <w:kern w:val="16"/>
          <w:szCs w:val="28"/>
        </w:rPr>
        <w:t>II.</w:t>
      </w:r>
      <w:r w:rsidRPr="00845657">
        <w:rPr>
          <w:rFonts w:ascii="Times New Roman" w:hAnsi="Times New Roman"/>
          <w:b/>
          <w:spacing w:val="20"/>
          <w:kern w:val="16"/>
          <w:szCs w:val="28"/>
          <w:u w:val="single"/>
        </w:rPr>
        <w:t xml:space="preserve">Đồ dùng dạy </w:t>
      </w:r>
      <w:proofErr w:type="gramStart"/>
      <w:r w:rsidRPr="00845657">
        <w:rPr>
          <w:rFonts w:ascii="Times New Roman" w:hAnsi="Times New Roman"/>
          <w:b/>
          <w:spacing w:val="20"/>
          <w:kern w:val="16"/>
          <w:szCs w:val="28"/>
          <w:u w:val="single"/>
        </w:rPr>
        <w:t>học</w:t>
      </w:r>
      <w:r w:rsidRPr="00845657">
        <w:rPr>
          <w:rFonts w:ascii="Times New Roman" w:hAnsi="Times New Roman"/>
          <w:b/>
          <w:spacing w:val="20"/>
          <w:kern w:val="16"/>
          <w:szCs w:val="28"/>
        </w:rPr>
        <w:t>:</w:t>
      </w:r>
      <w:r w:rsidRPr="00845657">
        <w:rPr>
          <w:rFonts w:ascii="Times New Roman" w:hAnsi="Times New Roman"/>
          <w:spacing w:val="20"/>
          <w:kern w:val="16"/>
          <w:szCs w:val="28"/>
        </w:rPr>
        <w:t>-</w:t>
      </w:r>
      <w:proofErr w:type="gramEnd"/>
      <w:r w:rsidRPr="00845657">
        <w:rPr>
          <w:rFonts w:ascii="Times New Roman" w:hAnsi="Times New Roman"/>
          <w:spacing w:val="20"/>
          <w:kern w:val="16"/>
          <w:szCs w:val="28"/>
        </w:rPr>
        <w:t xml:space="preserve"> </w:t>
      </w:r>
      <w:r w:rsidR="00D81CF0" w:rsidRPr="00845657">
        <w:rPr>
          <w:rFonts w:ascii="Times New Roman" w:hAnsi="Times New Roman"/>
          <w:spacing w:val="20"/>
          <w:kern w:val="16"/>
          <w:szCs w:val="28"/>
        </w:rPr>
        <w:t xml:space="preserve"> Bài giảng trình chiếu, </w:t>
      </w:r>
      <w:r w:rsidRPr="00845657">
        <w:rPr>
          <w:rFonts w:ascii="Times New Roman" w:hAnsi="Times New Roman"/>
          <w:spacing w:val="20"/>
          <w:kern w:val="16"/>
          <w:szCs w:val="28"/>
        </w:rPr>
        <w:t>SGK, vở, bút chì</w:t>
      </w:r>
      <w:r w:rsidR="006628A8" w:rsidRPr="00845657">
        <w:rPr>
          <w:rFonts w:ascii="Times New Roman" w:hAnsi="Times New Roman"/>
          <w:spacing w:val="20"/>
          <w:kern w:val="16"/>
          <w:szCs w:val="28"/>
        </w:rPr>
        <w:t>, sách chữ nổi, bảng bút braille</w:t>
      </w:r>
      <w:r w:rsidRPr="00845657">
        <w:rPr>
          <w:rFonts w:ascii="Times New Roman" w:hAnsi="Times New Roman"/>
          <w:spacing w:val="20"/>
          <w:kern w:val="16"/>
          <w:szCs w:val="28"/>
        </w:rPr>
        <w:t>...</w:t>
      </w:r>
    </w:p>
    <w:p w14:paraId="4E2FB636" w14:textId="77777777" w:rsidR="007B23A4" w:rsidRPr="00845657" w:rsidRDefault="007B23A4" w:rsidP="007B23A4">
      <w:pPr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845657">
        <w:rPr>
          <w:rFonts w:ascii="Times New Roman" w:hAnsi="Times New Roman"/>
          <w:b/>
          <w:spacing w:val="20"/>
          <w:kern w:val="16"/>
          <w:szCs w:val="28"/>
        </w:rPr>
        <w:t>III.</w:t>
      </w:r>
      <w:r w:rsidRPr="00845657">
        <w:rPr>
          <w:rFonts w:ascii="Times New Roman" w:hAnsi="Times New Roman"/>
          <w:b/>
          <w:spacing w:val="20"/>
          <w:kern w:val="16"/>
          <w:szCs w:val="28"/>
          <w:u w:val="single"/>
        </w:rPr>
        <w:t>Hoạt động dạy học</w:t>
      </w:r>
      <w:r w:rsidRPr="00845657">
        <w:rPr>
          <w:rFonts w:ascii="Times New Roman" w:hAnsi="Times New Roman"/>
          <w:b/>
          <w:spacing w:val="20"/>
          <w:kern w:val="16"/>
          <w:szCs w:val="28"/>
        </w:rPr>
        <w:t>:</w:t>
      </w:r>
      <w:r w:rsidRPr="00845657">
        <w:rPr>
          <w:rFonts w:ascii="Times New Roman" w:hAnsi="Times New Roman"/>
          <w:b/>
          <w:spacing w:val="20"/>
          <w:kern w:val="16"/>
          <w:szCs w:val="28"/>
        </w:rPr>
        <w:tab/>
      </w:r>
    </w:p>
    <w:tbl>
      <w:tblPr>
        <w:tblW w:w="96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4110"/>
      </w:tblGrid>
      <w:tr w:rsidR="007B23A4" w:rsidRPr="00845657" w14:paraId="481F4770" w14:textId="77777777" w:rsidTr="007B23A4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C3D" w14:textId="77777777" w:rsidR="007B23A4" w:rsidRPr="00845657" w:rsidRDefault="007B23A4" w:rsidP="006628A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Hoạt động của GV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32BC" w14:textId="77777777" w:rsidR="007B23A4" w:rsidRPr="00845657" w:rsidRDefault="007B23A4" w:rsidP="006628A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Hoạt động của HS </w:t>
            </w:r>
          </w:p>
        </w:tc>
      </w:tr>
      <w:tr w:rsidR="007B23A4" w:rsidRPr="00845657" w14:paraId="77C3F8A2" w14:textId="77777777" w:rsidTr="007B23A4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7850" w14:textId="77777777" w:rsidR="007B23A4" w:rsidRPr="00845657" w:rsidRDefault="007B23A4" w:rsidP="007B23A4">
            <w:pPr>
              <w:rPr>
                <w:rFonts w:ascii="Times New Roman" w:hAnsi="Times New Roman"/>
                <w:b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>1.Kiểm tra bài cũ:</w:t>
            </w:r>
          </w:p>
          <w:p w14:paraId="0D889318" w14:textId="77777777" w:rsidR="007B23A4" w:rsidRPr="00845657" w:rsidRDefault="007B23A4" w:rsidP="007B23A4">
            <w:pPr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>+ Viết thành phép nhân và ghi kết quả:</w:t>
            </w:r>
          </w:p>
          <w:p w14:paraId="4B7FC746" w14:textId="77777777" w:rsidR="007B23A4" w:rsidRPr="00845657" w:rsidRDefault="007B23A4" w:rsidP="007B23A4">
            <w:pPr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a) 4129 + 4129 =…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…..</w:t>
            </w:r>
            <w:proofErr w:type="gramEnd"/>
          </w:p>
          <w:p w14:paraId="000CB42E" w14:textId="77777777" w:rsidR="007B23A4" w:rsidRPr="00845657" w:rsidRDefault="007B23A4" w:rsidP="007B23A4">
            <w:pPr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b) 1052 + 1052 + 1052 =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…..</w:t>
            </w:r>
            <w:proofErr w:type="gramEnd"/>
          </w:p>
          <w:p w14:paraId="026903D5" w14:textId="77777777" w:rsidR="007B23A4" w:rsidRPr="00845657" w:rsidRDefault="00D81CF0" w:rsidP="007B23A4">
            <w:pPr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 GV nhận xét</w:t>
            </w:r>
          </w:p>
          <w:p w14:paraId="11C4C1EC" w14:textId="77777777" w:rsidR="007B23A4" w:rsidRPr="00845657" w:rsidRDefault="007B23A4" w:rsidP="007B23A4">
            <w:pPr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2.Dạy bài mới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:</w:t>
            </w:r>
          </w:p>
          <w:p w14:paraId="44503D11" w14:textId="584B2D9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a.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GT bài</w:t>
            </w:r>
            <w:r w:rsid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, sử dụng ngông ngữ kí hiệu cho học sinh khiếm thính </w:t>
            </w:r>
            <w:proofErr w:type="gramStart"/>
            <w:r w:rsid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hiểu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:</w:t>
            </w:r>
            <w:r w:rsidR="00D81CF0"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GT</w:t>
            </w:r>
            <w:proofErr w:type="gramEnd"/>
            <w:r w:rsidR="00D81CF0"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"Nhân số có 4 chữ số với số có 1 chữ số" (TT) </w:t>
            </w:r>
          </w:p>
          <w:p w14:paraId="55437DA6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.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Hướng</w:t>
            </w:r>
            <w:proofErr w:type="gramEnd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 dẫn bài:</w:t>
            </w:r>
          </w:p>
          <w:p w14:paraId="19383415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*HS thực hiện phép nhân: 1427 x 3</w:t>
            </w:r>
          </w:p>
          <w:p w14:paraId="1C32B6E3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-GV nêu vấn đề.</w:t>
            </w:r>
          </w:p>
          <w:p w14:paraId="609EF136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-Đặt tính rồi tính1427 x 3</w:t>
            </w:r>
          </w:p>
          <w:p w14:paraId="4C98A126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-Nhân theo thứ tự như thế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nào ?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</w:p>
          <w:p w14:paraId="166B044D" w14:textId="77777777" w:rsidR="007B23A4" w:rsidRPr="00845657" w:rsidRDefault="00ED68E1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1427 .3nhân 7 bằ</w:t>
            </w:r>
            <w:r w:rsidR="007B23A4"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ng </w:t>
            </w:r>
            <w:proofErr w:type="gramStart"/>
            <w:r w:rsidR="007B23A4"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21,viết</w:t>
            </w:r>
            <w:proofErr w:type="gramEnd"/>
            <w:r w:rsidR="007B23A4"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1 nhớ 2.</w:t>
            </w:r>
          </w:p>
          <w:p w14:paraId="2290BB1E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x     3</w:t>
            </w:r>
            <w:r w:rsidR="00ED68E1"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.3 nhân 2 bằ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ng 6, thêm 2 bằng 8,       </w:t>
            </w:r>
          </w:p>
          <w:p w14:paraId="256729C5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4281     viết 8.</w:t>
            </w:r>
          </w:p>
          <w:p w14:paraId="01BA2311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      .3 nhân 4 bằng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12,viết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2 nhớ 1.</w:t>
            </w:r>
          </w:p>
          <w:p w14:paraId="5CDFF500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      .3 nhân 1 bằng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3,thêm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1 bằng 4, </w:t>
            </w:r>
          </w:p>
          <w:p w14:paraId="16C6F931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           viết 4.</w:t>
            </w:r>
          </w:p>
          <w:p w14:paraId="6A527E67" w14:textId="77777777" w:rsidR="007B23A4" w:rsidRPr="00845657" w:rsidRDefault="007B23A4" w:rsidP="007B23A4">
            <w:pPr>
              <w:numPr>
                <w:ilvl w:val="0"/>
                <w:numId w:val="1"/>
              </w:num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Vậy:  1427 x 3 = 4281</w:t>
            </w:r>
          </w:p>
          <w:p w14:paraId="79C818B2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*Chốt ý:</w:t>
            </w:r>
          </w:p>
          <w:p w14:paraId="0C68585B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+Lần 1: Nhân ở hàng đơn vị có kết quả vượt qua 10; nhớ sang lần 2.</w:t>
            </w:r>
          </w:p>
          <w:p w14:paraId="1A125FEC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+Lần 2: Nhân ở hàng chục rồi cộng thêm “phần nhớ”.</w:t>
            </w:r>
          </w:p>
          <w:p w14:paraId="4DF69170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>+Lần 3: Nhân ở hàng trăm có kết quả vượt qua 10; nhớ sáng lần 4.</w:t>
            </w:r>
          </w:p>
          <w:p w14:paraId="07365214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+Lần 4: Nhân ở hàng nghìn rồi cộng thêm “phần nhớ”.</w:t>
            </w:r>
          </w:p>
          <w:p w14:paraId="49F77B51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c.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Thực hành:</w:t>
            </w:r>
          </w:p>
          <w:p w14:paraId="3642B927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Bài </w:t>
            </w:r>
            <w:proofErr w:type="gramStart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1: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Tính</w:t>
            </w:r>
            <w:proofErr w:type="gramEnd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 (bảng)</w:t>
            </w:r>
          </w:p>
          <w:p w14:paraId="38C5E822" w14:textId="77777777" w:rsidR="007B23A4" w:rsidRPr="00845657" w:rsidRDefault="007B23A4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>2318      1092       1317       1409</w:t>
            </w:r>
          </w:p>
          <w:p w14:paraId="1B672776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</w:pP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  <w:u w:val="single"/>
                <w:lang w:val="fr-FR"/>
              </w:rPr>
              <w:t>x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  <w:u w:val="single"/>
                <w:lang w:val="fr-FR"/>
              </w:rPr>
              <w:t xml:space="preserve">    2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 xml:space="preserve">  ;  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  <w:u w:val="single"/>
                <w:lang w:val="fr-FR"/>
              </w:rPr>
              <w:t>x     3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 xml:space="preserve">  ;  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  <w:u w:val="single"/>
                <w:lang w:val="fr-FR"/>
              </w:rPr>
              <w:t>x     4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 xml:space="preserve">      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  <w:u w:val="single"/>
                <w:lang w:val="fr-FR"/>
              </w:rPr>
              <w:t>x     5</w:t>
            </w:r>
          </w:p>
          <w:p w14:paraId="5F619BCD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>-Nhận xét.</w:t>
            </w:r>
          </w:p>
          <w:p w14:paraId="3EA301AE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lang w:val="fr-FR"/>
              </w:rPr>
              <w:t>Bài</w:t>
            </w:r>
            <w:proofErr w:type="gramStart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lang w:val="fr-FR"/>
              </w:rPr>
              <w:t>2:</w:t>
            </w:r>
            <w:proofErr w:type="gramEnd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lang w:val="fr-FR"/>
              </w:rPr>
              <w:t xml:space="preserve"> 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>Đặt tính rồi tính</w:t>
            </w:r>
          </w:p>
          <w:p w14:paraId="0E8453DE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a)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1107 x 6             b) 1106 x 7</w:t>
            </w:r>
          </w:p>
          <w:p w14:paraId="05923575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2319 x 4                 1218 x 5</w:t>
            </w:r>
          </w:p>
          <w:p w14:paraId="551979C2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-Cùng HS nhận xét.</w:t>
            </w:r>
          </w:p>
          <w:p w14:paraId="4D60E06A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Lưu ý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: Mỗi phép nhân đều có 1 hoặc 2 lần “nhớ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”.Cần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giúp Học sinh biết cộng thêm “số nhớ” vào kết quả lần nhân tiếp theo.</w:t>
            </w:r>
          </w:p>
          <w:p w14:paraId="188E33A7" w14:textId="77777777" w:rsidR="007B23A4" w:rsidRPr="00845657" w:rsidRDefault="007B23A4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Bài 3:  Vở.     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Tóm tắt:</w:t>
            </w:r>
          </w:p>
          <w:p w14:paraId="22604BC9" w14:textId="77777777" w:rsidR="007B23A4" w:rsidRPr="00845657" w:rsidRDefault="007B23A4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1 xe         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: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1425 kg</w:t>
            </w:r>
          </w:p>
          <w:p w14:paraId="634827BF" w14:textId="77777777" w:rsidR="007B23A4" w:rsidRPr="00845657" w:rsidRDefault="007B23A4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3 xe         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: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kg  ?</w:t>
            </w:r>
          </w:p>
          <w:p w14:paraId="6229C066" w14:textId="77777777" w:rsidR="007B23A4" w:rsidRPr="00845657" w:rsidRDefault="007B23A4" w:rsidP="006628A8">
            <w:pPr>
              <w:pStyle w:val="BodyText"/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 xml:space="preserve">-Bài toán cho biết </w:t>
            </w:r>
            <w:proofErr w:type="gramStart"/>
            <w:r w:rsidRPr="00845657">
              <w:rPr>
                <w:spacing w:val="20"/>
                <w:kern w:val="16"/>
                <w:szCs w:val="28"/>
              </w:rPr>
              <w:t>gì ?</w:t>
            </w:r>
            <w:proofErr w:type="gramEnd"/>
          </w:p>
          <w:p w14:paraId="76C6E61D" w14:textId="77777777" w:rsidR="007B23A4" w:rsidRPr="00845657" w:rsidRDefault="007B23A4" w:rsidP="006628A8">
            <w:pPr>
              <w:pStyle w:val="BodyText"/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-Bài toán hỏi gì?</w:t>
            </w:r>
          </w:p>
          <w:p w14:paraId="4776D74D" w14:textId="77777777" w:rsidR="007B23A4" w:rsidRPr="00845657" w:rsidRDefault="007B23A4" w:rsidP="006628A8">
            <w:pPr>
              <w:pStyle w:val="BodyText"/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 xml:space="preserve"> </w:t>
            </w:r>
          </w:p>
          <w:p w14:paraId="352E8D0D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b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>3</w:t>
            </w:r>
            <w:r w:rsidRPr="00845657">
              <w:rPr>
                <w:rFonts w:ascii="Times New Roman" w:hAnsi="Times New Roman"/>
                <w:kern w:val="16"/>
                <w:szCs w:val="28"/>
              </w:rPr>
              <w:t>.</w:t>
            </w:r>
            <w:r w:rsidRPr="00845657">
              <w:rPr>
                <w:rFonts w:ascii="Times New Roman" w:hAnsi="Times New Roman"/>
                <w:b/>
                <w:kern w:val="16"/>
                <w:szCs w:val="28"/>
                <w:u w:val="single"/>
              </w:rPr>
              <w:t>Củng cố - Dặn dò</w:t>
            </w:r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>:</w:t>
            </w:r>
            <w:r w:rsidRPr="00845657">
              <w:rPr>
                <w:rFonts w:ascii="Times New Roman" w:hAnsi="Times New Roman"/>
                <w:b/>
                <w:i/>
                <w:kern w:val="16"/>
                <w:szCs w:val="28"/>
              </w:rPr>
              <w:t xml:space="preserve"> </w:t>
            </w:r>
          </w:p>
          <w:p w14:paraId="55E5EAA9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b/>
                <w:i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kern w:val="16"/>
                <w:szCs w:val="28"/>
              </w:rPr>
              <w:t>- Nhận xét tiết học.</w:t>
            </w:r>
          </w:p>
          <w:p w14:paraId="70684569" w14:textId="77777777" w:rsidR="007B23A4" w:rsidRPr="00845657" w:rsidRDefault="007B23A4" w:rsidP="006628A8">
            <w:pPr>
              <w:pStyle w:val="BodyText"/>
              <w:tabs>
                <w:tab w:val="clear" w:pos="0"/>
                <w:tab w:val="left" w:pos="720"/>
              </w:tabs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i/>
                <w:spacing w:val="20"/>
                <w:kern w:val="16"/>
                <w:szCs w:val="28"/>
              </w:rPr>
              <w:t xml:space="preserve">* Bài sau: </w:t>
            </w:r>
            <w:r w:rsidRPr="00845657">
              <w:rPr>
                <w:b/>
                <w:i/>
                <w:spacing w:val="20"/>
                <w:kern w:val="16"/>
                <w:szCs w:val="28"/>
              </w:rPr>
              <w:t xml:space="preserve">Luyện tập. </w:t>
            </w:r>
            <w:r w:rsidRPr="00845657">
              <w:rPr>
                <w:spacing w:val="20"/>
                <w:kern w:val="16"/>
                <w:szCs w:val="28"/>
              </w:rPr>
              <w:t xml:space="preserve">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BC30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6DAF5EC4" w14:textId="77777777" w:rsidR="007B23A4" w:rsidRPr="00845657" w:rsidRDefault="00D81CF0" w:rsidP="00D81CF0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 HS làm vào vở nháp</w:t>
            </w:r>
          </w:p>
          <w:p w14:paraId="7BD3839B" w14:textId="77777777" w:rsidR="007B23A4" w:rsidRPr="00845657" w:rsidRDefault="007B23A4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7C6CBBA1" w14:textId="77777777" w:rsidR="007B23A4" w:rsidRPr="00845657" w:rsidRDefault="007B23A4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72670619" w14:textId="77777777" w:rsidR="007B23A4" w:rsidRPr="00845657" w:rsidRDefault="007B23A4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7561DB99" w14:textId="77777777" w:rsidR="007B23A4" w:rsidRPr="00845657" w:rsidRDefault="007B23A4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463279CA" w14:textId="77777777" w:rsidR="007B23A4" w:rsidRPr="00845657" w:rsidRDefault="00D81CF0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HS </w:t>
            </w:r>
            <w:r w:rsidR="007B23A4"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đọc đề bài</w:t>
            </w:r>
          </w:p>
          <w:p w14:paraId="197701F1" w14:textId="77777777" w:rsidR="007B23A4" w:rsidRPr="00845657" w:rsidRDefault="007B23A4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5923FF0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-HS nêu: Đặt tính thực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hiện  lần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lượt từ phải sang trái.</w:t>
            </w:r>
          </w:p>
          <w:p w14:paraId="56AB954E" w14:textId="77777777" w:rsidR="00D81CF0" w:rsidRPr="00845657" w:rsidRDefault="00D81CF0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 HS thực hiện</w:t>
            </w:r>
            <w:r w:rsidR="007B23A4"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đặt tính và tính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trong vở, trong giấy Braille</w:t>
            </w:r>
          </w:p>
          <w:p w14:paraId="0F8BB73E" w14:textId="77777777" w:rsidR="007B23A4" w:rsidRPr="00845657" w:rsidRDefault="00ED68E1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</w:p>
          <w:p w14:paraId="7E017A32" w14:textId="77777777" w:rsidR="007B23A4" w:rsidRPr="00845657" w:rsidRDefault="007B23A4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.</w:t>
            </w:r>
          </w:p>
          <w:p w14:paraId="19B9C49B" w14:textId="77777777" w:rsidR="007B23A4" w:rsidRPr="00845657" w:rsidRDefault="007B23A4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6B82C47" w14:textId="77777777" w:rsidR="007B23A4" w:rsidRPr="00845657" w:rsidRDefault="007B23A4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62875B95" w14:textId="77777777" w:rsidR="007B23A4" w:rsidRPr="00845657" w:rsidRDefault="007B23A4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7DD16161" w14:textId="77777777" w:rsidR="007B23A4" w:rsidRPr="00845657" w:rsidRDefault="007B23A4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6491C8E9" w14:textId="77777777" w:rsidR="007B23A4" w:rsidRPr="00845657" w:rsidRDefault="007B23A4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47D58A74" w14:textId="77777777" w:rsidR="007B23A4" w:rsidRPr="00845657" w:rsidRDefault="007B23A4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662D6EFD" w14:textId="77777777" w:rsidR="007B23A4" w:rsidRPr="00845657" w:rsidRDefault="007B23A4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7807BA7F" w14:textId="77777777" w:rsidR="007B23A4" w:rsidRPr="00845657" w:rsidRDefault="007B23A4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-HS nhắc lại.</w:t>
            </w:r>
          </w:p>
          <w:p w14:paraId="5B8A8B21" w14:textId="77777777" w:rsidR="007B23A4" w:rsidRPr="00845657" w:rsidRDefault="007B23A4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6D084787" w14:textId="77777777" w:rsidR="007B23A4" w:rsidRPr="00845657" w:rsidRDefault="007B23A4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71ACFE60" w14:textId="77777777" w:rsidR="007B23A4" w:rsidRPr="00845657" w:rsidRDefault="007B23A4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14A79E4A" w14:textId="77777777" w:rsidR="007B23A4" w:rsidRPr="00845657" w:rsidRDefault="007B23A4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7D7048A2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</w:p>
          <w:p w14:paraId="579F6131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186075D6" w14:textId="77777777" w:rsidR="007B23A4" w:rsidRPr="00845657" w:rsidRDefault="00ED68E1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+Hs </w:t>
            </w:r>
            <w:r w:rsidR="007B23A4"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đọc yêu cầu.</w:t>
            </w:r>
          </w:p>
          <w:p w14:paraId="47954ED6" w14:textId="77777777" w:rsidR="007B23A4" w:rsidRPr="00845657" w:rsidRDefault="00ED68E1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 Hs làm bài vào vở.</w:t>
            </w:r>
          </w:p>
          <w:p w14:paraId="45FE3525" w14:textId="77777777" w:rsidR="007B23A4" w:rsidRPr="00845657" w:rsidRDefault="007B23A4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2318   1092     1317    1409</w:t>
            </w:r>
          </w:p>
          <w:p w14:paraId="44499845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 xml:space="preserve">x   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2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;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x     3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; 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x     4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; 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x     5</w:t>
            </w:r>
          </w:p>
          <w:p w14:paraId="56636203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4638     3276     5268    7045</w:t>
            </w:r>
          </w:p>
          <w:p w14:paraId="3DB3E9DA" w14:textId="77777777" w:rsidR="007B23A4" w:rsidRPr="00845657" w:rsidRDefault="00ED68E1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+Hs </w:t>
            </w:r>
            <w:r w:rsidR="007B23A4"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đọc yêu cầu.</w:t>
            </w:r>
          </w:p>
          <w:p w14:paraId="3A1F2517" w14:textId="77777777" w:rsidR="007B23A4" w:rsidRPr="00845657" w:rsidRDefault="007B23A4" w:rsidP="00ED68E1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</w:t>
            </w:r>
            <w:r w:rsidR="00ED68E1"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Hs thực hiện bài trong khoảng thời gian cô yêu cầu </w:t>
            </w:r>
          </w:p>
          <w:p w14:paraId="57DEB57A" w14:textId="77777777" w:rsidR="007B23A4" w:rsidRPr="00845657" w:rsidRDefault="007B23A4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</w:p>
          <w:p w14:paraId="15E4E629" w14:textId="77777777" w:rsidR="00ED68E1" w:rsidRPr="00845657" w:rsidRDefault="00ED68E1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95E6866" w14:textId="77777777" w:rsidR="00ED68E1" w:rsidRPr="00845657" w:rsidRDefault="00ED68E1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5D7B8B2" w14:textId="77777777" w:rsidR="00ED68E1" w:rsidRPr="00845657" w:rsidRDefault="00ED68E1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3FD53B83" w14:textId="77777777" w:rsidR="007B23A4" w:rsidRPr="00845657" w:rsidRDefault="007B23A4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Học sinh đọc đề bài.</w:t>
            </w:r>
          </w:p>
          <w:p w14:paraId="7258E8ED" w14:textId="77777777" w:rsidR="007B23A4" w:rsidRPr="00845657" w:rsidRDefault="00ED68E1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Hs </w:t>
            </w:r>
            <w:r w:rsidR="007B23A4"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làm vở. </w:t>
            </w:r>
          </w:p>
          <w:p w14:paraId="57ECD238" w14:textId="77777777" w:rsidR="006072FD" w:rsidRPr="00845657" w:rsidRDefault="007B23A4" w:rsidP="006072FD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           </w:t>
            </w:r>
          </w:p>
          <w:p w14:paraId="33498D94" w14:textId="77777777" w:rsidR="006072FD" w:rsidRPr="00845657" w:rsidRDefault="006072FD" w:rsidP="006072FD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27C93B70" w14:textId="77777777" w:rsidR="006072FD" w:rsidRPr="00845657" w:rsidRDefault="006072FD" w:rsidP="006072FD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6DF9F4E7" w14:textId="77777777" w:rsidR="006072FD" w:rsidRPr="00845657" w:rsidRDefault="00ED68E1" w:rsidP="006072FD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 Đối chiếu với đáp án của gv trên màn hình</w:t>
            </w:r>
          </w:p>
          <w:p w14:paraId="29352B1E" w14:textId="77777777" w:rsidR="007B23A4" w:rsidRPr="00845657" w:rsidRDefault="007B23A4" w:rsidP="006072FD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 xml:space="preserve">- 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  <w:t>Lắng nghe</w:t>
            </w:r>
          </w:p>
        </w:tc>
      </w:tr>
    </w:tbl>
    <w:p w14:paraId="34265DC8" w14:textId="77777777" w:rsidR="007B23A4" w:rsidRPr="00845657" w:rsidRDefault="007B23A4">
      <w:pPr>
        <w:rPr>
          <w:rFonts w:ascii="Times New Roman" w:hAnsi="Times New Roman"/>
          <w:szCs w:val="28"/>
          <w:lang w:val="vi-VN"/>
        </w:rPr>
      </w:pPr>
    </w:p>
    <w:p w14:paraId="3EE8901B" w14:textId="77777777" w:rsidR="007B23A4" w:rsidRPr="00845657" w:rsidRDefault="007B23A4">
      <w:pPr>
        <w:rPr>
          <w:rFonts w:ascii="Times New Roman" w:hAnsi="Times New Roman"/>
          <w:szCs w:val="28"/>
          <w:lang w:val="vi-VN"/>
        </w:rPr>
      </w:pPr>
    </w:p>
    <w:p w14:paraId="7AED3C76" w14:textId="77777777" w:rsidR="007B23A4" w:rsidRPr="00845657" w:rsidRDefault="007B23A4">
      <w:pPr>
        <w:rPr>
          <w:rFonts w:ascii="Times New Roman" w:hAnsi="Times New Roman"/>
          <w:szCs w:val="28"/>
          <w:lang w:val="vi-VN"/>
        </w:rPr>
      </w:pPr>
    </w:p>
    <w:p w14:paraId="7A358734" w14:textId="77777777" w:rsidR="007B23A4" w:rsidRPr="00845657" w:rsidRDefault="007B23A4">
      <w:pPr>
        <w:rPr>
          <w:rFonts w:ascii="Times New Roman" w:hAnsi="Times New Roman"/>
          <w:szCs w:val="28"/>
          <w:lang w:val="vi-VN"/>
        </w:rPr>
      </w:pPr>
    </w:p>
    <w:p w14:paraId="7290DE55" w14:textId="77777777" w:rsidR="007B23A4" w:rsidRPr="00845657" w:rsidRDefault="007B23A4">
      <w:pPr>
        <w:rPr>
          <w:rFonts w:ascii="Times New Roman" w:hAnsi="Times New Roman"/>
          <w:szCs w:val="28"/>
          <w:lang w:val="vi-VN"/>
        </w:rPr>
      </w:pPr>
    </w:p>
    <w:p w14:paraId="3AAE5A3E" w14:textId="77777777" w:rsidR="007B23A4" w:rsidRPr="00845657" w:rsidRDefault="007B23A4">
      <w:pPr>
        <w:rPr>
          <w:rFonts w:ascii="Times New Roman" w:hAnsi="Times New Roman"/>
          <w:szCs w:val="28"/>
          <w:lang w:val="vi-VN"/>
        </w:rPr>
      </w:pPr>
    </w:p>
    <w:p w14:paraId="4DC8BDA3" w14:textId="77777777" w:rsidR="007B23A4" w:rsidRPr="00845657" w:rsidRDefault="007B23A4">
      <w:pPr>
        <w:rPr>
          <w:rFonts w:ascii="Times New Roman" w:hAnsi="Times New Roman"/>
          <w:szCs w:val="28"/>
          <w:lang w:val="vi-VN"/>
        </w:rPr>
      </w:pPr>
    </w:p>
    <w:p w14:paraId="291FEA23" w14:textId="77777777" w:rsidR="007B23A4" w:rsidRPr="00845657" w:rsidRDefault="007B23A4">
      <w:pPr>
        <w:rPr>
          <w:rFonts w:ascii="Times New Roman" w:hAnsi="Times New Roman"/>
          <w:szCs w:val="28"/>
          <w:lang w:val="vi-VN"/>
        </w:rPr>
      </w:pPr>
    </w:p>
    <w:p w14:paraId="486604F9" w14:textId="06D460AD" w:rsidR="007B23A4" w:rsidRDefault="007B23A4">
      <w:pPr>
        <w:rPr>
          <w:rFonts w:ascii="Times New Roman" w:hAnsi="Times New Roman"/>
          <w:szCs w:val="28"/>
          <w:lang w:val="vi-VN"/>
        </w:rPr>
      </w:pPr>
    </w:p>
    <w:p w14:paraId="1C8D7E01" w14:textId="7B27A5D4" w:rsidR="005C23C5" w:rsidRDefault="005C23C5">
      <w:pPr>
        <w:rPr>
          <w:rFonts w:ascii="Times New Roman" w:hAnsi="Times New Roman"/>
          <w:szCs w:val="28"/>
          <w:lang w:val="vi-VN"/>
        </w:rPr>
      </w:pPr>
    </w:p>
    <w:p w14:paraId="3B11C26F" w14:textId="77777777" w:rsidR="005C23C5" w:rsidRPr="00845657" w:rsidRDefault="005C23C5">
      <w:pPr>
        <w:rPr>
          <w:rFonts w:ascii="Times New Roman" w:hAnsi="Times New Roman"/>
          <w:szCs w:val="28"/>
          <w:lang w:val="vi-VN"/>
        </w:rPr>
      </w:pPr>
    </w:p>
    <w:p w14:paraId="2FCCD3A1" w14:textId="77777777" w:rsidR="00F27433" w:rsidRPr="00845657" w:rsidRDefault="00F27433">
      <w:pPr>
        <w:rPr>
          <w:rFonts w:ascii="Times New Roman" w:hAnsi="Times New Roman"/>
          <w:szCs w:val="28"/>
        </w:rPr>
      </w:pPr>
    </w:p>
    <w:p w14:paraId="5FDFA333" w14:textId="50BA5611" w:rsidR="00735331" w:rsidRPr="005C23C5" w:rsidRDefault="00735331" w:rsidP="00735331">
      <w:pPr>
        <w:spacing w:before="20" w:after="20"/>
        <w:jc w:val="right"/>
        <w:rPr>
          <w:rFonts w:ascii="Times New Roman" w:hAnsi="Times New Roman"/>
          <w:b/>
          <w:bCs/>
          <w:spacing w:val="20"/>
          <w:kern w:val="16"/>
          <w:szCs w:val="28"/>
        </w:rPr>
      </w:pPr>
      <w:r w:rsidRPr="005C23C5">
        <w:rPr>
          <w:rFonts w:ascii="Times New Roman" w:hAnsi="Times New Roman"/>
          <w:b/>
          <w:bCs/>
          <w:szCs w:val="28"/>
        </w:rPr>
        <w:lastRenderedPageBreak/>
        <w:t xml:space="preserve">Thứ ba ngày </w:t>
      </w:r>
      <w:proofErr w:type="gramStart"/>
      <w:r w:rsidR="00664BEA" w:rsidRPr="005C23C5">
        <w:rPr>
          <w:rFonts w:ascii="Times New Roman" w:hAnsi="Times New Roman"/>
          <w:b/>
          <w:bCs/>
          <w:szCs w:val="28"/>
        </w:rPr>
        <w:t>16</w:t>
      </w:r>
      <w:r w:rsidR="006628A8" w:rsidRPr="005C23C5">
        <w:rPr>
          <w:rFonts w:ascii="Times New Roman" w:hAnsi="Times New Roman"/>
          <w:b/>
          <w:bCs/>
          <w:szCs w:val="28"/>
        </w:rPr>
        <w:t xml:space="preserve"> </w:t>
      </w:r>
      <w:r w:rsidR="00ED68E1" w:rsidRPr="005C23C5">
        <w:rPr>
          <w:rFonts w:ascii="Times New Roman" w:hAnsi="Times New Roman"/>
          <w:b/>
          <w:bCs/>
          <w:szCs w:val="28"/>
        </w:rPr>
        <w:t xml:space="preserve"> tháng</w:t>
      </w:r>
      <w:proofErr w:type="gramEnd"/>
      <w:r w:rsidR="00ED68E1" w:rsidRPr="005C23C5">
        <w:rPr>
          <w:rFonts w:ascii="Times New Roman" w:hAnsi="Times New Roman"/>
          <w:b/>
          <w:bCs/>
          <w:szCs w:val="28"/>
        </w:rPr>
        <w:t xml:space="preserve">  </w:t>
      </w:r>
      <w:r w:rsidR="00664BEA" w:rsidRPr="005C23C5">
        <w:rPr>
          <w:rFonts w:ascii="Times New Roman" w:hAnsi="Times New Roman"/>
          <w:b/>
          <w:bCs/>
          <w:szCs w:val="28"/>
        </w:rPr>
        <w:t>2</w:t>
      </w:r>
      <w:r w:rsidR="00ED68E1" w:rsidRPr="005C23C5">
        <w:rPr>
          <w:rFonts w:ascii="Times New Roman" w:hAnsi="Times New Roman"/>
          <w:b/>
          <w:bCs/>
          <w:szCs w:val="28"/>
        </w:rPr>
        <w:t xml:space="preserve"> </w:t>
      </w:r>
      <w:r w:rsidRPr="005C23C5">
        <w:rPr>
          <w:rFonts w:ascii="Times New Roman" w:hAnsi="Times New Roman"/>
          <w:b/>
          <w:bCs/>
          <w:szCs w:val="28"/>
        </w:rPr>
        <w:t>năm 20</w:t>
      </w:r>
      <w:r w:rsidR="00F27433" w:rsidRPr="005C23C5">
        <w:rPr>
          <w:rFonts w:ascii="Times New Roman" w:hAnsi="Times New Roman"/>
          <w:b/>
          <w:bCs/>
          <w:szCs w:val="28"/>
        </w:rPr>
        <w:t>2</w:t>
      </w:r>
      <w:r w:rsidR="00664BEA" w:rsidRPr="005C23C5">
        <w:rPr>
          <w:rFonts w:ascii="Times New Roman" w:hAnsi="Times New Roman"/>
          <w:b/>
          <w:bCs/>
          <w:szCs w:val="28"/>
        </w:rPr>
        <w:t>1</w:t>
      </w:r>
    </w:p>
    <w:p w14:paraId="2184C1F5" w14:textId="335CDF16" w:rsidR="00735331" w:rsidRPr="00845657" w:rsidRDefault="00735331" w:rsidP="00735331">
      <w:pPr>
        <w:spacing w:before="20" w:after="20"/>
        <w:rPr>
          <w:rFonts w:ascii="Times New Roman" w:hAnsi="Times New Roman"/>
          <w:kern w:val="16"/>
          <w:szCs w:val="28"/>
        </w:rPr>
      </w:pPr>
      <w:r w:rsidRPr="005C23C5">
        <w:rPr>
          <w:rFonts w:ascii="Times New Roman" w:hAnsi="Times New Roman"/>
          <w:b/>
          <w:bCs/>
          <w:spacing w:val="20"/>
          <w:kern w:val="16"/>
          <w:szCs w:val="28"/>
          <w:u w:val="single"/>
        </w:rPr>
        <w:t>Toán</w:t>
      </w:r>
      <w:r w:rsidRPr="005C23C5">
        <w:rPr>
          <w:rFonts w:ascii="Times New Roman" w:hAnsi="Times New Roman"/>
          <w:b/>
          <w:bCs/>
          <w:spacing w:val="20"/>
          <w:kern w:val="16"/>
          <w:szCs w:val="28"/>
        </w:rPr>
        <w:t>:</w:t>
      </w:r>
      <w:r w:rsidRPr="00845657">
        <w:rPr>
          <w:rFonts w:ascii="Times New Roman" w:hAnsi="Times New Roman"/>
          <w:b/>
          <w:spacing w:val="20"/>
          <w:kern w:val="16"/>
          <w:szCs w:val="28"/>
        </w:rPr>
        <w:t xml:space="preserve"> </w:t>
      </w:r>
      <w:r w:rsidRPr="00845657">
        <w:rPr>
          <w:rFonts w:ascii="Times New Roman" w:hAnsi="Times New Roman"/>
          <w:b/>
          <w:spacing w:val="20"/>
          <w:kern w:val="16"/>
          <w:szCs w:val="28"/>
        </w:rPr>
        <w:tab/>
        <w:t xml:space="preserve">                            LUYỆN TẬP / 116</w:t>
      </w:r>
    </w:p>
    <w:p w14:paraId="7D119317" w14:textId="77777777" w:rsidR="00735331" w:rsidRPr="00845657" w:rsidRDefault="00735331" w:rsidP="00735331">
      <w:pPr>
        <w:pStyle w:val="Heading1"/>
        <w:spacing w:before="20" w:after="20"/>
        <w:jc w:val="both"/>
        <w:rPr>
          <w:b w:val="0"/>
          <w:i w:val="0"/>
          <w:spacing w:val="20"/>
          <w:kern w:val="16"/>
          <w:sz w:val="28"/>
          <w:szCs w:val="28"/>
        </w:rPr>
      </w:pPr>
      <w:r w:rsidRPr="00845657">
        <w:rPr>
          <w:i w:val="0"/>
          <w:spacing w:val="20"/>
          <w:kern w:val="16"/>
          <w:sz w:val="28"/>
          <w:szCs w:val="28"/>
        </w:rPr>
        <w:t>I.</w:t>
      </w:r>
      <w:r w:rsidRPr="00845657">
        <w:rPr>
          <w:i w:val="0"/>
          <w:spacing w:val="20"/>
          <w:kern w:val="16"/>
          <w:sz w:val="28"/>
          <w:szCs w:val="28"/>
          <w:u w:val="single"/>
        </w:rPr>
        <w:t>Mục tiêu</w:t>
      </w:r>
      <w:r w:rsidRPr="00845657">
        <w:rPr>
          <w:i w:val="0"/>
          <w:spacing w:val="20"/>
          <w:kern w:val="16"/>
          <w:sz w:val="28"/>
          <w:szCs w:val="28"/>
        </w:rPr>
        <w:t>:</w:t>
      </w:r>
      <w:r w:rsidRPr="00845657">
        <w:rPr>
          <w:spacing w:val="20"/>
          <w:kern w:val="16"/>
          <w:sz w:val="28"/>
          <w:szCs w:val="28"/>
        </w:rPr>
        <w:t xml:space="preserve"> </w:t>
      </w:r>
      <w:r w:rsidRPr="00845657">
        <w:rPr>
          <w:b w:val="0"/>
          <w:i w:val="0"/>
          <w:spacing w:val="20"/>
          <w:kern w:val="16"/>
          <w:sz w:val="28"/>
          <w:szCs w:val="28"/>
        </w:rPr>
        <w:t>Giúp HS:</w:t>
      </w:r>
    </w:p>
    <w:p w14:paraId="2644D750" w14:textId="77777777" w:rsidR="00735331" w:rsidRPr="00845657" w:rsidRDefault="00735331" w:rsidP="00735331">
      <w:pPr>
        <w:rPr>
          <w:rFonts w:ascii="Times New Roman" w:hAnsi="Times New Roman"/>
          <w:szCs w:val="28"/>
        </w:rPr>
      </w:pPr>
      <w:r w:rsidRPr="00845657">
        <w:rPr>
          <w:rFonts w:ascii="Times New Roman" w:hAnsi="Times New Roman"/>
          <w:szCs w:val="28"/>
        </w:rPr>
        <w:t xml:space="preserve"> - Biết nhân số có bốn chữ với số có một chữ số </w:t>
      </w:r>
      <w:proofErr w:type="gramStart"/>
      <w:r w:rsidRPr="00845657">
        <w:rPr>
          <w:rFonts w:ascii="Times New Roman" w:hAnsi="Times New Roman"/>
          <w:szCs w:val="28"/>
        </w:rPr>
        <w:t>( có</w:t>
      </w:r>
      <w:proofErr w:type="gramEnd"/>
      <w:r w:rsidRPr="00845657">
        <w:rPr>
          <w:rFonts w:ascii="Times New Roman" w:hAnsi="Times New Roman"/>
          <w:szCs w:val="28"/>
        </w:rPr>
        <w:t xml:space="preserve"> nhớ hai lần không liền nhau) .</w:t>
      </w:r>
    </w:p>
    <w:p w14:paraId="3A04D894" w14:textId="77777777" w:rsidR="00735331" w:rsidRPr="00845657" w:rsidRDefault="00735331" w:rsidP="00735331">
      <w:pPr>
        <w:rPr>
          <w:rFonts w:ascii="Times New Roman" w:hAnsi="Times New Roman"/>
          <w:szCs w:val="28"/>
        </w:rPr>
      </w:pPr>
      <w:r w:rsidRPr="00845657">
        <w:rPr>
          <w:rFonts w:ascii="Times New Roman" w:hAnsi="Times New Roman"/>
          <w:szCs w:val="28"/>
        </w:rPr>
        <w:t xml:space="preserve"> - Biết tìm số bị chia, giải bài toán có hai phép </w:t>
      </w:r>
      <w:proofErr w:type="gramStart"/>
      <w:r w:rsidRPr="00845657">
        <w:rPr>
          <w:rFonts w:ascii="Times New Roman" w:hAnsi="Times New Roman"/>
          <w:szCs w:val="28"/>
        </w:rPr>
        <w:t>tính .Làm</w:t>
      </w:r>
      <w:proofErr w:type="gramEnd"/>
      <w:r w:rsidRPr="00845657">
        <w:rPr>
          <w:rFonts w:ascii="Times New Roman" w:hAnsi="Times New Roman"/>
          <w:szCs w:val="28"/>
        </w:rPr>
        <w:t xml:space="preserve"> bài 1,3 bài 4 (cột a).</w:t>
      </w:r>
    </w:p>
    <w:p w14:paraId="66F5684D" w14:textId="77777777" w:rsidR="00735331" w:rsidRPr="00845657" w:rsidRDefault="00735331" w:rsidP="00735331">
      <w:pPr>
        <w:rPr>
          <w:rFonts w:ascii="Times New Roman" w:hAnsi="Times New Roman"/>
          <w:szCs w:val="28"/>
        </w:rPr>
      </w:pPr>
      <w:r w:rsidRPr="00845657">
        <w:rPr>
          <w:rFonts w:ascii="Times New Roman" w:hAnsi="Times New Roman"/>
          <w:szCs w:val="28"/>
        </w:rPr>
        <w:t xml:space="preserve"> - </w:t>
      </w:r>
      <w:proofErr w:type="gramStart"/>
      <w:r w:rsidRPr="00845657">
        <w:rPr>
          <w:rFonts w:ascii="Times New Roman" w:hAnsi="Times New Roman"/>
          <w:szCs w:val="28"/>
        </w:rPr>
        <w:t>GDHS  có</w:t>
      </w:r>
      <w:proofErr w:type="gramEnd"/>
      <w:r w:rsidRPr="00845657">
        <w:rPr>
          <w:rFonts w:ascii="Times New Roman" w:hAnsi="Times New Roman"/>
          <w:szCs w:val="28"/>
        </w:rPr>
        <w:t xml:space="preserve"> thói quen làm toán đúng và chính xác.</w:t>
      </w:r>
    </w:p>
    <w:p w14:paraId="6FAF3733" w14:textId="77777777" w:rsidR="00ED68E1" w:rsidRPr="00845657" w:rsidRDefault="00735331" w:rsidP="00735331">
      <w:pPr>
        <w:spacing w:before="20" w:after="20"/>
        <w:rPr>
          <w:rFonts w:ascii="Times New Roman" w:hAnsi="Times New Roman"/>
          <w:spacing w:val="20"/>
          <w:kern w:val="16"/>
          <w:szCs w:val="28"/>
        </w:rPr>
      </w:pPr>
      <w:r w:rsidRPr="00845657">
        <w:rPr>
          <w:rFonts w:ascii="Times New Roman" w:hAnsi="Times New Roman"/>
          <w:b/>
          <w:spacing w:val="20"/>
          <w:kern w:val="16"/>
          <w:szCs w:val="28"/>
        </w:rPr>
        <w:t>II.</w:t>
      </w:r>
      <w:r w:rsidRPr="00845657">
        <w:rPr>
          <w:rFonts w:ascii="Times New Roman" w:hAnsi="Times New Roman"/>
          <w:b/>
          <w:spacing w:val="20"/>
          <w:kern w:val="16"/>
          <w:szCs w:val="28"/>
          <w:u w:val="single"/>
        </w:rPr>
        <w:t xml:space="preserve">Đồ dùng dạy </w:t>
      </w:r>
      <w:proofErr w:type="gramStart"/>
      <w:r w:rsidRPr="00845657">
        <w:rPr>
          <w:rFonts w:ascii="Times New Roman" w:hAnsi="Times New Roman"/>
          <w:b/>
          <w:spacing w:val="20"/>
          <w:kern w:val="16"/>
          <w:szCs w:val="28"/>
          <w:u w:val="single"/>
        </w:rPr>
        <w:t>học</w:t>
      </w:r>
      <w:r w:rsidRPr="00845657">
        <w:rPr>
          <w:rFonts w:ascii="Times New Roman" w:hAnsi="Times New Roman"/>
          <w:b/>
          <w:spacing w:val="20"/>
          <w:kern w:val="16"/>
          <w:szCs w:val="28"/>
        </w:rPr>
        <w:t>:</w:t>
      </w:r>
      <w:r w:rsidRPr="00845657">
        <w:rPr>
          <w:rFonts w:ascii="Times New Roman" w:hAnsi="Times New Roman"/>
          <w:spacing w:val="20"/>
          <w:kern w:val="16"/>
          <w:szCs w:val="28"/>
        </w:rPr>
        <w:t>-</w:t>
      </w:r>
      <w:proofErr w:type="gramEnd"/>
      <w:r w:rsidRPr="00845657">
        <w:rPr>
          <w:rFonts w:ascii="Times New Roman" w:hAnsi="Times New Roman"/>
          <w:spacing w:val="20"/>
          <w:kern w:val="16"/>
          <w:szCs w:val="28"/>
        </w:rPr>
        <w:t xml:space="preserve"> </w:t>
      </w:r>
      <w:r w:rsidR="00ED68E1" w:rsidRPr="00845657">
        <w:rPr>
          <w:rFonts w:ascii="Times New Roman" w:hAnsi="Times New Roman"/>
          <w:spacing w:val="20"/>
          <w:kern w:val="16"/>
          <w:szCs w:val="28"/>
        </w:rPr>
        <w:t xml:space="preserve"> Bài giảng trình chiếu , máy tính hoặc điện thoại thông minh</w:t>
      </w:r>
    </w:p>
    <w:p w14:paraId="2FE58894" w14:textId="77777777" w:rsidR="00735331" w:rsidRPr="00845657" w:rsidRDefault="00735331" w:rsidP="00735331">
      <w:pPr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845657">
        <w:rPr>
          <w:rFonts w:ascii="Times New Roman" w:hAnsi="Times New Roman"/>
          <w:spacing w:val="20"/>
          <w:kern w:val="16"/>
          <w:szCs w:val="28"/>
        </w:rPr>
        <w:t>Bảng con, SGK, vở, bút chì</w:t>
      </w:r>
      <w:r w:rsidR="006628A8" w:rsidRPr="00845657">
        <w:rPr>
          <w:rFonts w:ascii="Times New Roman" w:hAnsi="Times New Roman"/>
          <w:spacing w:val="20"/>
          <w:kern w:val="16"/>
          <w:szCs w:val="28"/>
        </w:rPr>
        <w:t>, bảng bút braille.</w:t>
      </w:r>
      <w:r w:rsidRPr="00845657">
        <w:rPr>
          <w:rFonts w:ascii="Times New Roman" w:hAnsi="Times New Roman"/>
          <w:spacing w:val="20"/>
          <w:kern w:val="16"/>
          <w:szCs w:val="28"/>
        </w:rPr>
        <w:t>...</w:t>
      </w:r>
    </w:p>
    <w:p w14:paraId="13B562B8" w14:textId="77777777" w:rsidR="00735331" w:rsidRPr="00845657" w:rsidRDefault="00735331" w:rsidP="00735331">
      <w:pPr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845657">
        <w:rPr>
          <w:rFonts w:ascii="Times New Roman" w:hAnsi="Times New Roman"/>
          <w:b/>
          <w:spacing w:val="20"/>
          <w:kern w:val="16"/>
          <w:szCs w:val="28"/>
        </w:rPr>
        <w:t>III.</w:t>
      </w:r>
      <w:r w:rsidRPr="00845657">
        <w:rPr>
          <w:rFonts w:ascii="Times New Roman" w:hAnsi="Times New Roman"/>
          <w:b/>
          <w:spacing w:val="20"/>
          <w:kern w:val="16"/>
          <w:szCs w:val="28"/>
          <w:u w:val="single"/>
        </w:rPr>
        <w:t>Hoạt động dạy học</w:t>
      </w:r>
      <w:r w:rsidRPr="00845657">
        <w:rPr>
          <w:rFonts w:ascii="Times New Roman" w:hAnsi="Times New Roman"/>
          <w:b/>
          <w:spacing w:val="20"/>
          <w:kern w:val="16"/>
          <w:szCs w:val="28"/>
        </w:rPr>
        <w:t>:</w:t>
      </w:r>
    </w:p>
    <w:tbl>
      <w:tblPr>
        <w:tblW w:w="94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536"/>
      </w:tblGrid>
      <w:tr w:rsidR="005E5A97" w:rsidRPr="00845657" w14:paraId="01649EC1" w14:textId="77777777" w:rsidTr="005E5A9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F53A" w14:textId="77777777" w:rsidR="005E5A97" w:rsidRPr="00845657" w:rsidRDefault="005E5A97" w:rsidP="006628A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ab/>
              <w:t xml:space="preserve">Hoạt động của GV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7760" w14:textId="77777777" w:rsidR="005E5A97" w:rsidRPr="00845657" w:rsidRDefault="005E5A97" w:rsidP="006628A8">
            <w:pPr>
              <w:tabs>
                <w:tab w:val="num" w:pos="0"/>
                <w:tab w:val="left" w:pos="860"/>
                <w:tab w:val="center" w:pos="2088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ab/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ab/>
              <w:t>Hoạt động của HS</w:t>
            </w:r>
          </w:p>
        </w:tc>
      </w:tr>
      <w:tr w:rsidR="005E5A97" w:rsidRPr="00845657" w14:paraId="11F489C9" w14:textId="77777777" w:rsidTr="005E5A9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15C7" w14:textId="77777777" w:rsidR="005E5A97" w:rsidRPr="00845657" w:rsidRDefault="005E5A97" w:rsidP="005E5A97">
            <w:pPr>
              <w:rPr>
                <w:rFonts w:ascii="Times New Roman" w:hAnsi="Times New Roman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>1.</w:t>
            </w:r>
            <w:r w:rsidRPr="00845657">
              <w:rPr>
                <w:rFonts w:ascii="Times New Roman" w:hAnsi="Times New Roman"/>
                <w:b/>
                <w:kern w:val="16"/>
                <w:szCs w:val="28"/>
                <w:u w:val="single"/>
              </w:rPr>
              <w:t xml:space="preserve">Kiểm tra bài </w:t>
            </w:r>
            <w:proofErr w:type="gramStart"/>
            <w:r w:rsidRPr="00845657">
              <w:rPr>
                <w:rFonts w:ascii="Times New Roman" w:hAnsi="Times New Roman"/>
                <w:b/>
                <w:kern w:val="16"/>
                <w:szCs w:val="28"/>
                <w:u w:val="single"/>
              </w:rPr>
              <w:t>cũ</w:t>
            </w:r>
            <w:r w:rsidRPr="00845657">
              <w:rPr>
                <w:rFonts w:ascii="Times New Roman" w:hAnsi="Times New Roman"/>
                <w:kern w:val="16"/>
                <w:szCs w:val="28"/>
              </w:rPr>
              <w:t>:Đặt</w:t>
            </w:r>
            <w:proofErr w:type="gramEnd"/>
            <w:r w:rsidRPr="00845657">
              <w:rPr>
                <w:rFonts w:ascii="Times New Roman" w:hAnsi="Times New Roman"/>
                <w:kern w:val="16"/>
                <w:szCs w:val="28"/>
              </w:rPr>
              <w:t xml:space="preserve"> tính rồi tính:  </w:t>
            </w:r>
          </w:p>
          <w:p w14:paraId="6BEF2797" w14:textId="77777777" w:rsidR="005E5A97" w:rsidRPr="00845657" w:rsidRDefault="005E5A97" w:rsidP="005E5A97">
            <w:pPr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kern w:val="16"/>
                <w:szCs w:val="28"/>
              </w:rPr>
              <w:t xml:space="preserve">   2615 x </w:t>
            </w:r>
            <w:proofErr w:type="gramStart"/>
            <w:r w:rsidRPr="00845657">
              <w:rPr>
                <w:rFonts w:ascii="Times New Roman" w:hAnsi="Times New Roman"/>
                <w:kern w:val="16"/>
                <w:szCs w:val="28"/>
              </w:rPr>
              <w:t>3  ,</w:t>
            </w:r>
            <w:proofErr w:type="gramEnd"/>
            <w:r w:rsidRPr="00845657">
              <w:rPr>
                <w:rFonts w:ascii="Times New Roman" w:hAnsi="Times New Roman"/>
                <w:kern w:val="16"/>
                <w:szCs w:val="28"/>
              </w:rPr>
              <w:t xml:space="preserve"> 4536 x 2</w:t>
            </w:r>
          </w:p>
          <w:p w14:paraId="50CECF51" w14:textId="77777777" w:rsidR="005E5A97" w:rsidRPr="00845657" w:rsidRDefault="00ED68E1" w:rsidP="005E5A97">
            <w:pPr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-GV nhận xét.</w:t>
            </w:r>
          </w:p>
          <w:p w14:paraId="28F4379C" w14:textId="77777777" w:rsidR="005E5A97" w:rsidRPr="00845657" w:rsidRDefault="005E5A97" w:rsidP="005E5A97">
            <w:pPr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2.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Dạy bài mới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</w:t>
            </w:r>
          </w:p>
          <w:p w14:paraId="3C0625B4" w14:textId="77777777" w:rsidR="005E5A97" w:rsidRPr="00845657" w:rsidRDefault="005E5A97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a.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Giới</w:t>
            </w:r>
            <w:proofErr w:type="gramEnd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 thiệu bà</w:t>
            </w:r>
            <w:r w:rsidR="00ED68E1"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i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</w:t>
            </w:r>
            <w:r w:rsidR="00ED68E1"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GT 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"Luyện tập"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</w:t>
            </w:r>
          </w:p>
          <w:p w14:paraId="52E12F8C" w14:textId="77777777" w:rsidR="005E5A97" w:rsidRPr="00845657" w:rsidRDefault="005E5A97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b.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Hướng</w:t>
            </w:r>
            <w:proofErr w:type="gramEnd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 dẫn thực hành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</w:t>
            </w:r>
          </w:p>
          <w:p w14:paraId="23EA00CD" w14:textId="77777777" w:rsidR="005E5A97" w:rsidRPr="00845657" w:rsidRDefault="005E5A97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Bài </w:t>
            </w:r>
            <w:proofErr w:type="gramStart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1:Đặt</w:t>
            </w:r>
            <w:proofErr w:type="gramEnd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tính rồi tính:</w:t>
            </w:r>
          </w:p>
          <w:p w14:paraId="632D8460" w14:textId="77777777" w:rsidR="005E5A97" w:rsidRPr="00845657" w:rsidRDefault="005E5A97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Bài yêu cầu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gì ?</w:t>
            </w:r>
            <w:proofErr w:type="gramEnd"/>
          </w:p>
          <w:p w14:paraId="643C30C9" w14:textId="77777777" w:rsidR="005E5A97" w:rsidRPr="00845657" w:rsidRDefault="005E5A97" w:rsidP="006628A8">
            <w:pPr>
              <w:spacing w:before="20" w:after="20"/>
              <w:jc w:val="center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1324 x 2                   2308 x 3</w:t>
            </w:r>
          </w:p>
          <w:p w14:paraId="74288E05" w14:textId="77777777" w:rsidR="005E5A97" w:rsidRPr="00845657" w:rsidRDefault="005E5A97" w:rsidP="006628A8">
            <w:pPr>
              <w:spacing w:before="20" w:after="20"/>
              <w:jc w:val="center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1719 x 4                   1206 x 5</w:t>
            </w:r>
          </w:p>
          <w:p w14:paraId="52DD5173" w14:textId="77777777" w:rsidR="005E5A97" w:rsidRPr="00845657" w:rsidRDefault="005E5A97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 Nhận xét bài trên bảng.</w:t>
            </w:r>
          </w:p>
          <w:p w14:paraId="0F8A7788" w14:textId="77777777" w:rsidR="005E5A97" w:rsidRPr="00845657" w:rsidRDefault="005E5A97" w:rsidP="006628A8">
            <w:pPr>
              <w:pStyle w:val="BodyText"/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b/>
                <w:spacing w:val="20"/>
                <w:kern w:val="16"/>
                <w:szCs w:val="28"/>
              </w:rPr>
              <w:t xml:space="preserve">Bài </w:t>
            </w:r>
            <w:proofErr w:type="gramStart"/>
            <w:r w:rsidRPr="00845657">
              <w:rPr>
                <w:b/>
                <w:spacing w:val="20"/>
                <w:kern w:val="16"/>
                <w:szCs w:val="28"/>
              </w:rPr>
              <w:t>3</w:t>
            </w:r>
            <w:r w:rsidR="00ED68E1" w:rsidRPr="00845657">
              <w:rPr>
                <w:spacing w:val="20"/>
                <w:kern w:val="16"/>
                <w:szCs w:val="28"/>
              </w:rPr>
              <w:t>:Tìm</w:t>
            </w:r>
            <w:proofErr w:type="gramEnd"/>
            <w:r w:rsidR="00ED68E1" w:rsidRPr="00845657">
              <w:rPr>
                <w:spacing w:val="20"/>
                <w:kern w:val="16"/>
                <w:szCs w:val="28"/>
              </w:rPr>
              <w:t xml:space="preserve"> x:  </w:t>
            </w:r>
          </w:p>
          <w:p w14:paraId="4E184C36" w14:textId="77777777" w:rsidR="005E5A97" w:rsidRPr="00845657" w:rsidRDefault="005E5A97" w:rsidP="006628A8">
            <w:pPr>
              <w:pStyle w:val="BodyText"/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 xml:space="preserve">- Bài yêu cầu </w:t>
            </w:r>
            <w:proofErr w:type="gramStart"/>
            <w:r w:rsidRPr="00845657">
              <w:rPr>
                <w:spacing w:val="20"/>
                <w:kern w:val="16"/>
                <w:szCs w:val="28"/>
              </w:rPr>
              <w:t>gì ?</w:t>
            </w:r>
            <w:proofErr w:type="gramEnd"/>
          </w:p>
          <w:p w14:paraId="1530891D" w14:textId="77777777" w:rsidR="005E5A97" w:rsidRPr="00845657" w:rsidRDefault="005E5A97" w:rsidP="006628A8">
            <w:pPr>
              <w:pStyle w:val="BodyText"/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-Cho HS nhắc lại cách tìm số bị chia chưa biết.</w:t>
            </w:r>
          </w:p>
          <w:p w14:paraId="0208DAAE" w14:textId="77777777" w:rsidR="005E5A97" w:rsidRPr="00845657" w:rsidRDefault="005E5A97" w:rsidP="006628A8">
            <w:pPr>
              <w:pStyle w:val="BodyText"/>
              <w:spacing w:before="20" w:after="20"/>
              <w:jc w:val="center"/>
              <w:rPr>
                <w:spacing w:val="20"/>
                <w:kern w:val="16"/>
                <w:szCs w:val="28"/>
              </w:rPr>
            </w:pPr>
            <w:proofErr w:type="gramStart"/>
            <w:r w:rsidRPr="00845657">
              <w:rPr>
                <w:spacing w:val="20"/>
                <w:kern w:val="16"/>
                <w:szCs w:val="28"/>
              </w:rPr>
              <w:t>x :</w:t>
            </w:r>
            <w:proofErr w:type="gramEnd"/>
            <w:r w:rsidRPr="00845657">
              <w:rPr>
                <w:spacing w:val="20"/>
                <w:kern w:val="16"/>
                <w:szCs w:val="28"/>
              </w:rPr>
              <w:t xml:space="preserve"> 3 = 1527              x : 4 = 1823</w:t>
            </w:r>
          </w:p>
          <w:p w14:paraId="28BA0115" w14:textId="77777777" w:rsidR="005E5A97" w:rsidRPr="00845657" w:rsidRDefault="005E5A97" w:rsidP="006628A8">
            <w:pPr>
              <w:pStyle w:val="BodyText"/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- Nhận xét –tuyên dương.</w:t>
            </w:r>
          </w:p>
          <w:p w14:paraId="02C83B22" w14:textId="77777777" w:rsidR="005E5A97" w:rsidRPr="00845657" w:rsidRDefault="005E5A97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</w:p>
          <w:p w14:paraId="569129D1" w14:textId="77777777" w:rsidR="00ED68E1" w:rsidRPr="00845657" w:rsidRDefault="00ED68E1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</w:p>
          <w:p w14:paraId="19FE260D" w14:textId="77777777" w:rsidR="00ED68E1" w:rsidRPr="00845657" w:rsidRDefault="00ED68E1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</w:p>
          <w:p w14:paraId="46067326" w14:textId="77777777" w:rsidR="00ED68E1" w:rsidRPr="00845657" w:rsidRDefault="00ED68E1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</w:p>
          <w:p w14:paraId="007C5C04" w14:textId="77777777" w:rsidR="00ED68E1" w:rsidRPr="00845657" w:rsidRDefault="00ED68E1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</w:p>
          <w:p w14:paraId="3DE2A573" w14:textId="77777777" w:rsidR="005E5A97" w:rsidRPr="00845657" w:rsidRDefault="005E5A97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*Bài 2: 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An mua 3 cái bút, mỗi cái bút giá 2500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đồng.An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đưa cho cô bán hàng 8000 đồng.Hỏi cô bán hàng phải trả lại cho An bao nhiêu tiền ?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</w:t>
            </w:r>
            <w:proofErr w:type="gramStart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( Vở</w:t>
            </w:r>
            <w:proofErr w:type="gramEnd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).</w:t>
            </w:r>
          </w:p>
          <w:p w14:paraId="3AF1F5C2" w14:textId="77777777" w:rsidR="005E5A97" w:rsidRPr="00845657" w:rsidRDefault="005E5A97" w:rsidP="006628A8">
            <w:pPr>
              <w:pStyle w:val="BodyText"/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lastRenderedPageBreak/>
              <w:t xml:space="preserve">- Bài toán cho biết </w:t>
            </w:r>
            <w:proofErr w:type="gramStart"/>
            <w:r w:rsidRPr="00845657">
              <w:rPr>
                <w:spacing w:val="20"/>
                <w:kern w:val="16"/>
                <w:szCs w:val="28"/>
              </w:rPr>
              <w:t>gì ?</w:t>
            </w:r>
            <w:proofErr w:type="gramEnd"/>
          </w:p>
          <w:p w14:paraId="6F6DF5A1" w14:textId="77777777" w:rsidR="005E5A97" w:rsidRPr="00845657" w:rsidRDefault="005E5A97" w:rsidP="006628A8">
            <w:pPr>
              <w:pStyle w:val="BodyText"/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 xml:space="preserve">- Bài toán hỏi </w:t>
            </w:r>
            <w:proofErr w:type="gramStart"/>
            <w:r w:rsidRPr="00845657">
              <w:rPr>
                <w:spacing w:val="20"/>
                <w:kern w:val="16"/>
                <w:szCs w:val="28"/>
              </w:rPr>
              <w:t>gì ?</w:t>
            </w:r>
            <w:proofErr w:type="gramEnd"/>
          </w:p>
          <w:p w14:paraId="68751FBE" w14:textId="77777777" w:rsidR="005E5A97" w:rsidRPr="00845657" w:rsidRDefault="005E5A97" w:rsidP="006628A8">
            <w:pPr>
              <w:pStyle w:val="BodyText"/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* HS trả lời GV kết hợp tóm tắt.</w:t>
            </w:r>
          </w:p>
          <w:p w14:paraId="704F9868" w14:textId="77777777" w:rsidR="005E5A97" w:rsidRPr="00845657" w:rsidRDefault="005E5A97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Mua         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: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3 cái bút  </w:t>
            </w:r>
          </w:p>
          <w:p w14:paraId="3896CC90" w14:textId="77777777" w:rsidR="005E5A97" w:rsidRPr="00845657" w:rsidRDefault="005E5A97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Mỗi cái bút  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: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2500 đồng.</w:t>
            </w:r>
          </w:p>
          <w:p w14:paraId="0C3270AE" w14:textId="77777777" w:rsidR="005E5A97" w:rsidRPr="00845657" w:rsidRDefault="005E5A97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Đưa             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: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8000 đồng.</w:t>
            </w:r>
          </w:p>
          <w:p w14:paraId="061977D1" w14:textId="77777777" w:rsidR="005E5A97" w:rsidRPr="00845657" w:rsidRDefault="005E5A97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Trả lại             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: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… đồng?</w:t>
            </w:r>
          </w:p>
          <w:p w14:paraId="1A162DAC" w14:textId="77777777" w:rsidR="005E5A97" w:rsidRPr="00845657" w:rsidRDefault="005E5A97" w:rsidP="00ED68E1">
            <w:pPr>
              <w:pStyle w:val="BodyText"/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- Hướng dẫn HS giải</w:t>
            </w:r>
          </w:p>
          <w:p w14:paraId="5FE2E16B" w14:textId="77777777" w:rsidR="005E5A97" w:rsidRPr="00845657" w:rsidRDefault="005E5A97" w:rsidP="006628A8">
            <w:pPr>
              <w:pStyle w:val="BodyText"/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 xml:space="preserve">- Nhận xét bài trên </w:t>
            </w:r>
            <w:proofErr w:type="gramStart"/>
            <w:r w:rsidRPr="00845657">
              <w:rPr>
                <w:spacing w:val="20"/>
                <w:kern w:val="16"/>
                <w:szCs w:val="28"/>
              </w:rPr>
              <w:t>bảng .</w:t>
            </w:r>
            <w:proofErr w:type="gramEnd"/>
            <w:r w:rsidRPr="00845657">
              <w:rPr>
                <w:spacing w:val="20"/>
                <w:kern w:val="16"/>
                <w:szCs w:val="28"/>
              </w:rPr>
              <w:t xml:space="preserve"> </w:t>
            </w:r>
          </w:p>
          <w:p w14:paraId="1DEEC015" w14:textId="77777777" w:rsidR="005E5A97" w:rsidRPr="00845657" w:rsidRDefault="005E5A97" w:rsidP="006628A8">
            <w:pPr>
              <w:pStyle w:val="BodyText"/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b/>
                <w:spacing w:val="20"/>
                <w:kern w:val="16"/>
                <w:szCs w:val="28"/>
              </w:rPr>
              <w:t>3.</w:t>
            </w:r>
            <w:r w:rsidRPr="00845657">
              <w:rPr>
                <w:b/>
                <w:spacing w:val="20"/>
                <w:kern w:val="16"/>
                <w:szCs w:val="28"/>
                <w:u w:val="single"/>
              </w:rPr>
              <w:t>Củng cố - Dặn dò:</w:t>
            </w:r>
            <w:r w:rsidRPr="00845657">
              <w:rPr>
                <w:spacing w:val="20"/>
                <w:kern w:val="16"/>
                <w:szCs w:val="28"/>
              </w:rPr>
              <w:t xml:space="preserve"> </w:t>
            </w:r>
          </w:p>
          <w:p w14:paraId="6B4BA2EB" w14:textId="77777777" w:rsidR="005E5A97" w:rsidRPr="00845657" w:rsidRDefault="005E5A97" w:rsidP="006628A8">
            <w:pPr>
              <w:pStyle w:val="BodyText"/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 xml:space="preserve">-Nhận xét tiết học. </w:t>
            </w:r>
          </w:p>
          <w:p w14:paraId="4FB6018A" w14:textId="77777777" w:rsidR="005E5A97" w:rsidRPr="00845657" w:rsidRDefault="005E5A97" w:rsidP="006628A8">
            <w:pPr>
              <w:pStyle w:val="BodyText"/>
              <w:tabs>
                <w:tab w:val="clear" w:pos="0"/>
                <w:tab w:val="left" w:pos="72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 xml:space="preserve">-Bài </w:t>
            </w:r>
            <w:proofErr w:type="gramStart"/>
            <w:r w:rsidRPr="00845657">
              <w:rPr>
                <w:spacing w:val="20"/>
                <w:kern w:val="16"/>
                <w:szCs w:val="28"/>
              </w:rPr>
              <w:t>sau</w:t>
            </w:r>
            <w:r w:rsidRPr="00845657">
              <w:rPr>
                <w:i/>
                <w:spacing w:val="20"/>
                <w:kern w:val="16"/>
                <w:szCs w:val="28"/>
              </w:rPr>
              <w:t xml:space="preserve"> :</w:t>
            </w:r>
            <w:proofErr w:type="gramEnd"/>
            <w:r w:rsidRPr="00845657">
              <w:rPr>
                <w:b/>
                <w:i/>
                <w:spacing w:val="20"/>
                <w:kern w:val="16"/>
                <w:szCs w:val="28"/>
              </w:rPr>
              <w:t xml:space="preserve"> </w:t>
            </w:r>
            <w:r w:rsidRPr="00845657">
              <w:rPr>
                <w:i/>
                <w:spacing w:val="20"/>
                <w:kern w:val="16"/>
                <w:szCs w:val="28"/>
              </w:rPr>
              <w:t>Chia số có 4 chữ số cho số có một chữ số</w:t>
            </w:r>
            <w:r w:rsidRPr="00845657">
              <w:rPr>
                <w:b/>
                <w:i/>
                <w:spacing w:val="20"/>
                <w:kern w:val="16"/>
                <w:szCs w:val="28"/>
              </w:rPr>
              <w:t xml:space="preserve">. </w:t>
            </w:r>
            <w:r w:rsidRPr="00845657">
              <w:rPr>
                <w:spacing w:val="20"/>
                <w:kern w:val="16"/>
                <w:szCs w:val="28"/>
              </w:rPr>
              <w:t xml:space="preserve"> </w:t>
            </w:r>
          </w:p>
          <w:p w14:paraId="1465E1D4" w14:textId="77777777" w:rsidR="005E5A97" w:rsidRPr="00845657" w:rsidRDefault="005E5A97" w:rsidP="006628A8">
            <w:pPr>
              <w:pStyle w:val="BodyText"/>
              <w:tabs>
                <w:tab w:val="clear" w:pos="0"/>
                <w:tab w:val="left" w:pos="720"/>
              </w:tabs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3B90" w14:textId="77777777" w:rsidR="005E5A97" w:rsidRPr="00845657" w:rsidRDefault="005E5A97" w:rsidP="00194A2D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>-</w:t>
            </w:r>
            <w:r w:rsidR="00ED68E1"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học sinh làm vào vở nháp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. </w:t>
            </w:r>
          </w:p>
          <w:p w14:paraId="2F1AC9F9" w14:textId="77777777" w:rsidR="005E5A97" w:rsidRPr="00845657" w:rsidRDefault="005E5A97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31C313F3" w14:textId="77777777" w:rsidR="005E5A97" w:rsidRPr="00845657" w:rsidRDefault="005E5A97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23E1177D" w14:textId="77777777" w:rsidR="00ED68E1" w:rsidRPr="00845657" w:rsidRDefault="00ED68E1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D4ED175" w14:textId="77777777" w:rsidR="00ED68E1" w:rsidRPr="00845657" w:rsidRDefault="00ED68E1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23C62E14" w14:textId="77777777" w:rsidR="005E5A97" w:rsidRPr="00845657" w:rsidRDefault="00ED68E1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 Hs</w:t>
            </w:r>
            <w:r w:rsidR="005E5A97"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đọc đề bài.</w:t>
            </w:r>
          </w:p>
          <w:p w14:paraId="04E26E11" w14:textId="77777777" w:rsidR="005E5A97" w:rsidRPr="00845657" w:rsidRDefault="005E5A97" w:rsidP="006628A8">
            <w:pPr>
              <w:spacing w:before="20" w:after="20"/>
              <w:jc w:val="both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</w:p>
          <w:p w14:paraId="7DA52982" w14:textId="77777777" w:rsidR="005E5A97" w:rsidRPr="00845657" w:rsidRDefault="005E5A97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44366E4A" w14:textId="77777777" w:rsidR="005E5A97" w:rsidRPr="00845657" w:rsidRDefault="005E5A97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-Đặt tính rồi tính:</w:t>
            </w:r>
          </w:p>
          <w:p w14:paraId="7731F5B4" w14:textId="77777777" w:rsidR="005E5A97" w:rsidRPr="00845657" w:rsidRDefault="00ED68E1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 HS làm vào vở trong khoảng thời gian cô yêu cầu</w:t>
            </w:r>
            <w:r w:rsidR="005E5A97"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.</w:t>
            </w:r>
          </w:p>
          <w:p w14:paraId="52ABFF03" w14:textId="77777777" w:rsidR="00194A2D" w:rsidRPr="00845657" w:rsidRDefault="00194A2D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2B630369" w14:textId="77777777" w:rsidR="00194A2D" w:rsidRPr="00845657" w:rsidRDefault="00194A2D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1086AD83" w14:textId="77777777" w:rsidR="00194A2D" w:rsidRPr="00845657" w:rsidRDefault="00194A2D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19BB3051" w14:textId="77777777" w:rsidR="005E5A97" w:rsidRPr="00845657" w:rsidRDefault="00ED68E1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</w:t>
            </w:r>
            <w:r w:rsidR="005E5A97"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HS nêu yêu cầu của bài.</w:t>
            </w:r>
          </w:p>
          <w:p w14:paraId="3D394FF8" w14:textId="77777777" w:rsidR="005E5A97" w:rsidRPr="00845657" w:rsidRDefault="005E5A97" w:rsidP="00ED68E1">
            <w:pPr>
              <w:pStyle w:val="BodyText"/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-Tìm x</w:t>
            </w:r>
          </w:p>
          <w:p w14:paraId="5ABDADF1" w14:textId="77777777" w:rsidR="005E5A97" w:rsidRPr="00845657" w:rsidRDefault="00ED68E1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 Hs tự làm bài vào vở và so sánh kết quả trên màn hình:</w:t>
            </w:r>
          </w:p>
          <w:p w14:paraId="39C6D004" w14:textId="77777777" w:rsidR="005E5A97" w:rsidRPr="00845657" w:rsidRDefault="005E5A97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X  :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3 = 1527     X : 4 = 1823</w:t>
            </w:r>
          </w:p>
          <w:p w14:paraId="1B26FEA6" w14:textId="77777777" w:rsidR="005E5A97" w:rsidRPr="00845657" w:rsidRDefault="005E5A97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X      = 1527 x 3  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X  =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1823 x 4</w:t>
            </w:r>
          </w:p>
          <w:p w14:paraId="4203EDF0" w14:textId="77777777" w:rsidR="005E5A97" w:rsidRPr="00845657" w:rsidRDefault="005E5A97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X      = 4581         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X  =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7292</w:t>
            </w:r>
          </w:p>
          <w:p w14:paraId="2BCBDC8A" w14:textId="77777777" w:rsidR="00ED68E1" w:rsidRPr="00845657" w:rsidRDefault="005E5A97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+</w:t>
            </w:r>
          </w:p>
          <w:p w14:paraId="46D8777E" w14:textId="77777777" w:rsidR="005E5A97" w:rsidRPr="00845657" w:rsidRDefault="005E5A97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Học sinh đọc đề bài.</w:t>
            </w:r>
          </w:p>
          <w:p w14:paraId="796D030C" w14:textId="77777777" w:rsidR="005E5A97" w:rsidRPr="00845657" w:rsidRDefault="005E5A97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-HS phân tích và trả lời câu hỏi.</w:t>
            </w:r>
          </w:p>
          <w:p w14:paraId="661AE13D" w14:textId="77777777" w:rsidR="005E5A97" w:rsidRPr="00845657" w:rsidRDefault="00ED68E1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Hs </w:t>
            </w:r>
            <w:r w:rsidR="005E5A97"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làm</w:t>
            </w:r>
            <w:proofErr w:type="gramEnd"/>
            <w:r w:rsidR="005E5A97"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vở nháp.</w:t>
            </w:r>
          </w:p>
          <w:p w14:paraId="303FC0FF" w14:textId="77777777" w:rsidR="005E5A97" w:rsidRPr="00845657" w:rsidRDefault="005E5A97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</w:p>
          <w:p w14:paraId="18DBB654" w14:textId="77777777" w:rsidR="005E5A97" w:rsidRPr="00845657" w:rsidRDefault="005E5A97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 xml:space="preserve">                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giải.</w:t>
            </w:r>
          </w:p>
          <w:p w14:paraId="3FEE7721" w14:textId="77777777" w:rsidR="005E5A97" w:rsidRPr="00845657" w:rsidRDefault="005E5A97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Số tiền mua 3 cái bút là:</w:t>
            </w:r>
          </w:p>
          <w:p w14:paraId="3A5CF2D2" w14:textId="77777777" w:rsidR="005E5A97" w:rsidRPr="00845657" w:rsidRDefault="005E5A97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2500 x 3 = 7500 (đồng)</w:t>
            </w:r>
          </w:p>
          <w:p w14:paraId="1ADC4738" w14:textId="77777777" w:rsidR="005E5A97" w:rsidRPr="00845657" w:rsidRDefault="005E5A97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Số tiền cô bán hàng trả lại là.</w:t>
            </w:r>
          </w:p>
          <w:p w14:paraId="0FA4FC86" w14:textId="77777777" w:rsidR="005E5A97" w:rsidRPr="00845657" w:rsidRDefault="005E5A97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   8000 – 7500 = 500 (đồng)</w:t>
            </w:r>
          </w:p>
          <w:p w14:paraId="4778579A" w14:textId="77777777" w:rsidR="005E5A97" w:rsidRPr="00845657" w:rsidRDefault="005E5A97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                  ĐS: 500 đồng.</w:t>
            </w:r>
          </w:p>
          <w:p w14:paraId="6EC58E40" w14:textId="77777777" w:rsidR="005E5A97" w:rsidRPr="00845657" w:rsidRDefault="005E5A97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2BEF2F41" w14:textId="77777777" w:rsidR="005E5A97" w:rsidRPr="00845657" w:rsidRDefault="005E5A97" w:rsidP="005E5A97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</w:tc>
      </w:tr>
    </w:tbl>
    <w:p w14:paraId="6D56AE32" w14:textId="77777777" w:rsidR="007B23A4" w:rsidRPr="00845657" w:rsidRDefault="007B23A4">
      <w:pPr>
        <w:rPr>
          <w:rFonts w:ascii="Times New Roman" w:hAnsi="Times New Roman"/>
          <w:szCs w:val="28"/>
          <w:lang w:val="vi-VN"/>
        </w:rPr>
      </w:pPr>
    </w:p>
    <w:p w14:paraId="3165ADA0" w14:textId="77777777" w:rsidR="007B23A4" w:rsidRPr="00845657" w:rsidRDefault="007B23A4">
      <w:pPr>
        <w:rPr>
          <w:rFonts w:ascii="Times New Roman" w:hAnsi="Times New Roman"/>
          <w:szCs w:val="28"/>
          <w:lang w:val="vi-VN"/>
        </w:rPr>
      </w:pPr>
    </w:p>
    <w:p w14:paraId="24C29789" w14:textId="77777777" w:rsidR="007B23A4" w:rsidRPr="00845657" w:rsidRDefault="007B23A4">
      <w:pPr>
        <w:rPr>
          <w:rFonts w:ascii="Times New Roman" w:hAnsi="Times New Roman"/>
          <w:szCs w:val="28"/>
          <w:lang w:val="vi-VN"/>
        </w:rPr>
      </w:pPr>
    </w:p>
    <w:p w14:paraId="583C3663" w14:textId="77777777" w:rsidR="007B23A4" w:rsidRPr="00845657" w:rsidRDefault="007B23A4">
      <w:pPr>
        <w:rPr>
          <w:rFonts w:ascii="Times New Roman" w:hAnsi="Times New Roman"/>
          <w:szCs w:val="28"/>
          <w:lang w:val="vi-VN"/>
        </w:rPr>
      </w:pPr>
    </w:p>
    <w:p w14:paraId="18FF6915" w14:textId="77777777" w:rsidR="007B23A4" w:rsidRPr="00845657" w:rsidRDefault="007B23A4">
      <w:pPr>
        <w:rPr>
          <w:rFonts w:ascii="Times New Roman" w:hAnsi="Times New Roman"/>
          <w:szCs w:val="28"/>
          <w:lang w:val="vi-VN"/>
        </w:rPr>
      </w:pPr>
    </w:p>
    <w:p w14:paraId="196EFA70" w14:textId="77777777" w:rsidR="007B23A4" w:rsidRPr="00845657" w:rsidRDefault="007B23A4">
      <w:pPr>
        <w:rPr>
          <w:rFonts w:ascii="Times New Roman" w:hAnsi="Times New Roman"/>
          <w:szCs w:val="28"/>
          <w:lang w:val="vi-VN"/>
        </w:rPr>
      </w:pPr>
    </w:p>
    <w:p w14:paraId="518A49D1" w14:textId="77777777" w:rsidR="007B23A4" w:rsidRPr="00845657" w:rsidRDefault="007B23A4">
      <w:pPr>
        <w:rPr>
          <w:rFonts w:ascii="Times New Roman" w:hAnsi="Times New Roman"/>
          <w:szCs w:val="28"/>
          <w:lang w:val="vi-VN"/>
        </w:rPr>
      </w:pPr>
    </w:p>
    <w:p w14:paraId="413EBA6E" w14:textId="77777777" w:rsidR="007B23A4" w:rsidRPr="00845657" w:rsidRDefault="007B23A4">
      <w:pPr>
        <w:rPr>
          <w:rFonts w:ascii="Times New Roman" w:hAnsi="Times New Roman"/>
          <w:szCs w:val="28"/>
          <w:lang w:val="vi-VN"/>
        </w:rPr>
      </w:pPr>
    </w:p>
    <w:p w14:paraId="1E82F032" w14:textId="77777777" w:rsidR="007B23A4" w:rsidRPr="00845657" w:rsidRDefault="007B23A4">
      <w:pPr>
        <w:rPr>
          <w:rFonts w:ascii="Times New Roman" w:hAnsi="Times New Roman"/>
          <w:szCs w:val="28"/>
          <w:lang w:val="vi-VN"/>
        </w:rPr>
      </w:pPr>
    </w:p>
    <w:p w14:paraId="204566AA" w14:textId="77777777" w:rsidR="007B23A4" w:rsidRPr="00845657" w:rsidRDefault="007B23A4">
      <w:pPr>
        <w:rPr>
          <w:rFonts w:ascii="Times New Roman" w:hAnsi="Times New Roman"/>
          <w:szCs w:val="28"/>
          <w:lang w:val="vi-VN"/>
        </w:rPr>
      </w:pPr>
    </w:p>
    <w:p w14:paraId="21803996" w14:textId="77777777" w:rsidR="007B23A4" w:rsidRPr="00845657" w:rsidRDefault="007B23A4">
      <w:pPr>
        <w:rPr>
          <w:rFonts w:ascii="Times New Roman" w:hAnsi="Times New Roman"/>
          <w:szCs w:val="28"/>
          <w:lang w:val="vi-VN"/>
        </w:rPr>
      </w:pPr>
    </w:p>
    <w:p w14:paraId="4F2E0150" w14:textId="77777777" w:rsidR="007B23A4" w:rsidRPr="00845657" w:rsidRDefault="007B23A4">
      <w:pPr>
        <w:rPr>
          <w:rFonts w:ascii="Times New Roman" w:hAnsi="Times New Roman"/>
          <w:szCs w:val="28"/>
          <w:lang w:val="vi-VN"/>
        </w:rPr>
      </w:pPr>
    </w:p>
    <w:p w14:paraId="32F54164" w14:textId="77777777" w:rsidR="007B23A4" w:rsidRPr="00845657" w:rsidRDefault="007B23A4">
      <w:pPr>
        <w:rPr>
          <w:rFonts w:ascii="Times New Roman" w:hAnsi="Times New Roman"/>
          <w:szCs w:val="28"/>
          <w:lang w:val="vi-VN"/>
        </w:rPr>
      </w:pPr>
    </w:p>
    <w:p w14:paraId="05DA5F51" w14:textId="77777777" w:rsidR="007B23A4" w:rsidRPr="00845657" w:rsidRDefault="007B23A4">
      <w:pPr>
        <w:rPr>
          <w:rFonts w:ascii="Times New Roman" w:hAnsi="Times New Roman"/>
          <w:szCs w:val="28"/>
          <w:lang w:val="vi-VN"/>
        </w:rPr>
      </w:pPr>
    </w:p>
    <w:p w14:paraId="25874C91" w14:textId="77777777" w:rsidR="007B23A4" w:rsidRPr="00845657" w:rsidRDefault="007B23A4">
      <w:pPr>
        <w:rPr>
          <w:rFonts w:ascii="Times New Roman" w:hAnsi="Times New Roman"/>
          <w:szCs w:val="28"/>
          <w:lang w:val="vi-VN"/>
        </w:rPr>
      </w:pPr>
    </w:p>
    <w:p w14:paraId="52911B9C" w14:textId="77777777" w:rsidR="007B23A4" w:rsidRPr="00845657" w:rsidRDefault="007B23A4">
      <w:pPr>
        <w:rPr>
          <w:rFonts w:ascii="Times New Roman" w:hAnsi="Times New Roman"/>
          <w:szCs w:val="28"/>
          <w:lang w:val="vi-VN"/>
        </w:rPr>
      </w:pPr>
    </w:p>
    <w:p w14:paraId="23DD0DB5" w14:textId="77777777" w:rsidR="007B23A4" w:rsidRPr="00845657" w:rsidRDefault="007B23A4">
      <w:pPr>
        <w:rPr>
          <w:rFonts w:ascii="Times New Roman" w:hAnsi="Times New Roman"/>
          <w:szCs w:val="28"/>
          <w:lang w:val="vi-VN"/>
        </w:rPr>
      </w:pPr>
    </w:p>
    <w:p w14:paraId="7263B104" w14:textId="77777777" w:rsidR="007B23A4" w:rsidRPr="00845657" w:rsidRDefault="007B23A4">
      <w:pPr>
        <w:rPr>
          <w:rFonts w:ascii="Times New Roman" w:hAnsi="Times New Roman"/>
          <w:szCs w:val="28"/>
          <w:lang w:val="vi-VN"/>
        </w:rPr>
      </w:pPr>
    </w:p>
    <w:p w14:paraId="758AE59A" w14:textId="77777777" w:rsidR="007B23A4" w:rsidRPr="00845657" w:rsidRDefault="007B23A4">
      <w:pPr>
        <w:rPr>
          <w:rFonts w:ascii="Times New Roman" w:hAnsi="Times New Roman"/>
          <w:szCs w:val="28"/>
          <w:lang w:val="vi-VN"/>
        </w:rPr>
      </w:pPr>
    </w:p>
    <w:p w14:paraId="6C974E96" w14:textId="77777777" w:rsidR="005E5A97" w:rsidRPr="00845657" w:rsidRDefault="005E5A97">
      <w:pPr>
        <w:rPr>
          <w:rFonts w:ascii="Times New Roman" w:hAnsi="Times New Roman"/>
          <w:szCs w:val="28"/>
          <w:lang w:val="vi-VN"/>
        </w:rPr>
      </w:pPr>
    </w:p>
    <w:p w14:paraId="03AEC443" w14:textId="77777777" w:rsidR="005E5A97" w:rsidRPr="00845657" w:rsidRDefault="005E5A97">
      <w:pPr>
        <w:rPr>
          <w:rFonts w:ascii="Times New Roman" w:hAnsi="Times New Roman"/>
          <w:szCs w:val="28"/>
          <w:lang w:val="vi-VN"/>
        </w:rPr>
      </w:pPr>
    </w:p>
    <w:p w14:paraId="62ABE3E1" w14:textId="77777777" w:rsidR="005E5A97" w:rsidRPr="00845657" w:rsidRDefault="005E5A97">
      <w:pPr>
        <w:rPr>
          <w:rFonts w:ascii="Times New Roman" w:hAnsi="Times New Roman"/>
          <w:szCs w:val="28"/>
          <w:lang w:val="vi-VN"/>
        </w:rPr>
      </w:pPr>
    </w:p>
    <w:p w14:paraId="775208A6" w14:textId="77777777" w:rsidR="005E5A97" w:rsidRPr="00845657" w:rsidRDefault="005E5A97">
      <w:pPr>
        <w:rPr>
          <w:rFonts w:ascii="Times New Roman" w:hAnsi="Times New Roman"/>
          <w:szCs w:val="28"/>
          <w:lang w:val="vi-VN"/>
        </w:rPr>
      </w:pPr>
    </w:p>
    <w:p w14:paraId="2122C74F" w14:textId="77777777" w:rsidR="005E5A97" w:rsidRPr="00845657" w:rsidRDefault="005E5A97">
      <w:pPr>
        <w:rPr>
          <w:rFonts w:ascii="Times New Roman" w:hAnsi="Times New Roman"/>
          <w:szCs w:val="28"/>
          <w:lang w:val="vi-VN"/>
        </w:rPr>
      </w:pPr>
    </w:p>
    <w:p w14:paraId="4E44F70B" w14:textId="77777777" w:rsidR="005E5A97" w:rsidRPr="00845657" w:rsidRDefault="005E5A97">
      <w:pPr>
        <w:rPr>
          <w:rFonts w:ascii="Times New Roman" w:hAnsi="Times New Roman"/>
          <w:szCs w:val="28"/>
        </w:rPr>
      </w:pPr>
    </w:p>
    <w:p w14:paraId="46C63690" w14:textId="77777777" w:rsidR="005E5A97" w:rsidRPr="00845657" w:rsidRDefault="005E5A97" w:rsidP="005E5A97">
      <w:pPr>
        <w:rPr>
          <w:rFonts w:ascii="Times New Roman" w:hAnsi="Times New Roman"/>
          <w:b/>
          <w:szCs w:val="28"/>
        </w:rPr>
      </w:pPr>
      <w:proofErr w:type="gramStart"/>
      <w:r w:rsidRPr="00845657">
        <w:rPr>
          <w:rFonts w:ascii="Times New Roman" w:hAnsi="Times New Roman"/>
          <w:b/>
          <w:szCs w:val="28"/>
        </w:rPr>
        <w:lastRenderedPageBreak/>
        <w:t>Toán :</w:t>
      </w:r>
      <w:proofErr w:type="gramEnd"/>
      <w:r w:rsidRPr="00845657">
        <w:rPr>
          <w:rFonts w:ascii="Times New Roman" w:hAnsi="Times New Roman"/>
          <w:b/>
          <w:szCs w:val="28"/>
        </w:rPr>
        <w:t xml:space="preserve">                            LUYỆN TẬP </w:t>
      </w:r>
    </w:p>
    <w:p w14:paraId="3D281CC9" w14:textId="77777777" w:rsidR="005E5A97" w:rsidRPr="00845657" w:rsidRDefault="005E5A97" w:rsidP="005E5A97">
      <w:pPr>
        <w:rPr>
          <w:rFonts w:ascii="Times New Roman" w:hAnsi="Times New Roman"/>
          <w:b/>
          <w:szCs w:val="28"/>
        </w:rPr>
      </w:pPr>
      <w:r w:rsidRPr="00845657">
        <w:rPr>
          <w:rFonts w:ascii="Times New Roman" w:hAnsi="Times New Roman"/>
          <w:b/>
          <w:szCs w:val="28"/>
        </w:rPr>
        <w:t>I.Mục tiêu:</w:t>
      </w:r>
    </w:p>
    <w:p w14:paraId="46E52921" w14:textId="77777777" w:rsidR="005E5A97" w:rsidRPr="00845657" w:rsidRDefault="005E5A97" w:rsidP="005E5A97">
      <w:pPr>
        <w:rPr>
          <w:rFonts w:ascii="Times New Roman" w:hAnsi="Times New Roman"/>
          <w:szCs w:val="28"/>
        </w:rPr>
      </w:pPr>
      <w:r w:rsidRPr="00845657">
        <w:rPr>
          <w:rFonts w:ascii="Times New Roman" w:hAnsi="Times New Roman"/>
          <w:szCs w:val="28"/>
        </w:rPr>
        <w:t>Giúp HS:</w:t>
      </w:r>
    </w:p>
    <w:p w14:paraId="6067B638" w14:textId="77777777" w:rsidR="005E5A97" w:rsidRPr="00845657" w:rsidRDefault="005E5A97" w:rsidP="005E5A97">
      <w:pPr>
        <w:rPr>
          <w:rFonts w:ascii="Times New Roman" w:hAnsi="Times New Roman"/>
          <w:szCs w:val="28"/>
        </w:rPr>
      </w:pPr>
      <w:r w:rsidRPr="00845657">
        <w:rPr>
          <w:rFonts w:ascii="Times New Roman" w:hAnsi="Times New Roman"/>
          <w:szCs w:val="28"/>
        </w:rPr>
        <w:t>-Củng cố cách thực hiện nhân số có 4 chữ số với số có một chữ số (có nhớ một lần không liền nhau)</w:t>
      </w:r>
    </w:p>
    <w:p w14:paraId="05C67D61" w14:textId="77777777" w:rsidR="005E5A97" w:rsidRPr="00845657" w:rsidRDefault="005E5A97" w:rsidP="005E5A97">
      <w:pPr>
        <w:rPr>
          <w:rFonts w:ascii="Times New Roman" w:hAnsi="Times New Roman"/>
          <w:szCs w:val="28"/>
        </w:rPr>
      </w:pPr>
      <w:r w:rsidRPr="00845657">
        <w:rPr>
          <w:rFonts w:ascii="Times New Roman" w:hAnsi="Times New Roman"/>
          <w:szCs w:val="28"/>
        </w:rPr>
        <w:t>-Áp dụng phép nhân số có 4 chữ số với số có 1 chữ số để giải bài toán có liên quan</w:t>
      </w:r>
    </w:p>
    <w:p w14:paraId="2AC4AF75" w14:textId="77777777" w:rsidR="005E5A97" w:rsidRPr="00845657" w:rsidRDefault="005E5A97" w:rsidP="005E5A97">
      <w:pPr>
        <w:rPr>
          <w:rFonts w:ascii="Times New Roman" w:hAnsi="Times New Roman"/>
          <w:b/>
          <w:szCs w:val="28"/>
        </w:rPr>
      </w:pPr>
      <w:r w:rsidRPr="00845657">
        <w:rPr>
          <w:rFonts w:ascii="Times New Roman" w:hAnsi="Times New Roman"/>
          <w:b/>
          <w:szCs w:val="28"/>
        </w:rPr>
        <w:t>II. Đồ dùng dạy học</w:t>
      </w:r>
    </w:p>
    <w:p w14:paraId="568BDE57" w14:textId="77777777" w:rsidR="005E5A97" w:rsidRPr="00845657" w:rsidRDefault="00ED68E1" w:rsidP="005E5A97">
      <w:pPr>
        <w:rPr>
          <w:rFonts w:ascii="Times New Roman" w:hAnsi="Times New Roman"/>
          <w:szCs w:val="28"/>
        </w:rPr>
      </w:pPr>
      <w:r w:rsidRPr="00845657">
        <w:rPr>
          <w:rFonts w:ascii="Times New Roman" w:hAnsi="Times New Roman"/>
          <w:szCs w:val="28"/>
        </w:rPr>
        <w:t xml:space="preserve"> Bài giảng trình chiếu, máy vi tính hoặc điện thoại thông minh, v</w:t>
      </w:r>
      <w:r w:rsidR="005E5A97" w:rsidRPr="00845657">
        <w:rPr>
          <w:rFonts w:ascii="Times New Roman" w:hAnsi="Times New Roman"/>
          <w:szCs w:val="28"/>
        </w:rPr>
        <w:t>ở bài tập toán</w:t>
      </w:r>
      <w:r w:rsidR="006628A8" w:rsidRPr="00845657">
        <w:rPr>
          <w:rFonts w:ascii="Times New Roman" w:hAnsi="Times New Roman"/>
          <w:szCs w:val="28"/>
        </w:rPr>
        <w:t>, sách chữ nổi, bảng bút braille.</w:t>
      </w:r>
    </w:p>
    <w:p w14:paraId="4EDD8A58" w14:textId="77777777" w:rsidR="005E5A97" w:rsidRPr="00845657" w:rsidRDefault="005E5A97" w:rsidP="005E5A97">
      <w:pPr>
        <w:rPr>
          <w:rFonts w:ascii="Times New Roman" w:hAnsi="Times New Roman"/>
          <w:b/>
          <w:szCs w:val="28"/>
        </w:rPr>
      </w:pPr>
      <w:r w:rsidRPr="00845657">
        <w:rPr>
          <w:rFonts w:ascii="Times New Roman" w:hAnsi="Times New Roman"/>
          <w:b/>
          <w:szCs w:val="28"/>
        </w:rPr>
        <w:t>II.Các hoạt động dạy học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8"/>
        <w:gridCol w:w="3300"/>
      </w:tblGrid>
      <w:tr w:rsidR="002A2C59" w:rsidRPr="00845657" w14:paraId="3C6BBD43" w14:textId="77777777" w:rsidTr="002A2C59">
        <w:tc>
          <w:tcPr>
            <w:tcW w:w="5988" w:type="dxa"/>
          </w:tcPr>
          <w:p w14:paraId="24112A89" w14:textId="77777777" w:rsidR="002A2C59" w:rsidRPr="00845657" w:rsidRDefault="002A2C59" w:rsidP="002A2C59">
            <w:pPr>
              <w:jc w:val="center"/>
              <w:rPr>
                <w:rFonts w:ascii="Times New Roman" w:hAnsi="Times New Roman"/>
                <w:b/>
                <w:i/>
                <w:szCs w:val="28"/>
                <w:lang w:val="vi-VN"/>
              </w:rPr>
            </w:pPr>
            <w:r w:rsidRPr="00845657">
              <w:rPr>
                <w:rFonts w:ascii="Times New Roman" w:hAnsi="Times New Roman"/>
                <w:b/>
                <w:i/>
                <w:szCs w:val="28"/>
              </w:rPr>
              <w:t xml:space="preserve">Hoạt động của </w:t>
            </w:r>
            <w:r w:rsidRPr="00845657">
              <w:rPr>
                <w:rFonts w:ascii="Times New Roman" w:hAnsi="Times New Roman"/>
                <w:b/>
                <w:i/>
                <w:szCs w:val="28"/>
                <w:lang w:val="vi-VN"/>
              </w:rPr>
              <w:t>GV</w:t>
            </w:r>
          </w:p>
        </w:tc>
        <w:tc>
          <w:tcPr>
            <w:tcW w:w="3300" w:type="dxa"/>
          </w:tcPr>
          <w:p w14:paraId="41999812" w14:textId="77777777" w:rsidR="002A2C59" w:rsidRPr="00845657" w:rsidRDefault="002A2C59" w:rsidP="002A2C59">
            <w:pPr>
              <w:jc w:val="center"/>
              <w:rPr>
                <w:rFonts w:ascii="Times New Roman" w:hAnsi="Times New Roman"/>
                <w:b/>
                <w:i/>
                <w:szCs w:val="28"/>
                <w:lang w:val="vi-VN"/>
              </w:rPr>
            </w:pPr>
            <w:r w:rsidRPr="00845657">
              <w:rPr>
                <w:rFonts w:ascii="Times New Roman" w:hAnsi="Times New Roman"/>
                <w:b/>
                <w:i/>
                <w:szCs w:val="28"/>
              </w:rPr>
              <w:t xml:space="preserve">Hoạt động của </w:t>
            </w:r>
            <w:r w:rsidRPr="00845657">
              <w:rPr>
                <w:rFonts w:ascii="Times New Roman" w:hAnsi="Times New Roman"/>
                <w:b/>
                <w:i/>
                <w:szCs w:val="28"/>
                <w:lang w:val="vi-VN"/>
              </w:rPr>
              <w:t>HS</w:t>
            </w:r>
          </w:p>
        </w:tc>
      </w:tr>
      <w:tr w:rsidR="002A2C59" w:rsidRPr="00845657" w14:paraId="3C812F19" w14:textId="77777777" w:rsidTr="002A2C59">
        <w:tc>
          <w:tcPr>
            <w:tcW w:w="5988" w:type="dxa"/>
          </w:tcPr>
          <w:p w14:paraId="0C487B33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1.Giới thiệu bài</w:t>
            </w:r>
          </w:p>
          <w:p w14:paraId="53AB0E6C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-Ghi đề bài</w:t>
            </w:r>
          </w:p>
          <w:p w14:paraId="6455163B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2.Hướng dẫn HS làm bài tập</w:t>
            </w:r>
          </w:p>
          <w:p w14:paraId="2F42BCD6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</w:p>
          <w:p w14:paraId="2E532AB2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 xml:space="preserve">*Bài </w:t>
            </w:r>
            <w:proofErr w:type="gramStart"/>
            <w:r w:rsidRPr="00845657">
              <w:rPr>
                <w:rFonts w:ascii="Times New Roman" w:hAnsi="Times New Roman"/>
                <w:szCs w:val="28"/>
              </w:rPr>
              <w:t>1 :</w:t>
            </w:r>
            <w:proofErr w:type="gramEnd"/>
            <w:r w:rsidRPr="00845657">
              <w:rPr>
                <w:rFonts w:ascii="Times New Roman" w:hAnsi="Times New Roman"/>
                <w:szCs w:val="28"/>
              </w:rPr>
              <w:t xml:space="preserve"> Gọi 1 HS đọc yêu cầu</w:t>
            </w:r>
          </w:p>
          <w:p w14:paraId="4799B70B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-Yêu cầu HS tự làm bài</w:t>
            </w:r>
          </w:p>
          <w:p w14:paraId="6F100CAA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-Khi chữa bài, yêu cầu 1 vài HS nêu cách thực hiện phép nhân đã làm</w:t>
            </w:r>
          </w:p>
          <w:p w14:paraId="2EB0EEE0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</w:p>
          <w:p w14:paraId="54C8E20A" w14:textId="77777777" w:rsidR="002A2C59" w:rsidRPr="00845657" w:rsidRDefault="00ED68E1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-Nhận xét, chiếu kết quả trên màn hình.</w:t>
            </w:r>
          </w:p>
          <w:p w14:paraId="39946B3B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*Bài 2</w:t>
            </w:r>
          </w:p>
          <w:p w14:paraId="0DE288DC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-GV nêu yêu cầu của bài tập</w:t>
            </w:r>
          </w:p>
          <w:p w14:paraId="46A90BE8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-Yêu cầu HS tự làm bài</w:t>
            </w:r>
          </w:p>
          <w:p w14:paraId="5E3A8EA8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-GV chú ý nhắc HS nhận xét cả cách đặt tính của bạn trên bảng</w:t>
            </w:r>
          </w:p>
          <w:p w14:paraId="077FB8E6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</w:p>
          <w:p w14:paraId="49E4F851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-Chữa bài, nhận xét</w:t>
            </w:r>
          </w:p>
          <w:p w14:paraId="70170E12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 xml:space="preserve">*Bài 3: </w:t>
            </w:r>
          </w:p>
          <w:p w14:paraId="3F83AFCA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-Gọi 1-2 HS đọc đề bài</w:t>
            </w:r>
          </w:p>
          <w:p w14:paraId="39FBBDE9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-Yêu cầu HS tóm tắt đề rồi làm bài</w:t>
            </w:r>
          </w:p>
          <w:p w14:paraId="09B17235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 xml:space="preserve">Tóm </w:t>
            </w:r>
            <w:proofErr w:type="gramStart"/>
            <w:r w:rsidRPr="00845657">
              <w:rPr>
                <w:rFonts w:ascii="Times New Roman" w:hAnsi="Times New Roman"/>
                <w:szCs w:val="28"/>
              </w:rPr>
              <w:t>tắt :</w:t>
            </w:r>
            <w:proofErr w:type="gramEnd"/>
            <w:r w:rsidRPr="00845657">
              <w:rPr>
                <w:rFonts w:ascii="Times New Roman" w:hAnsi="Times New Roman"/>
                <w:szCs w:val="28"/>
              </w:rPr>
              <w:t xml:space="preserve"> </w:t>
            </w:r>
          </w:p>
          <w:p w14:paraId="77771791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 xml:space="preserve">        1 xe </w:t>
            </w:r>
            <w:proofErr w:type="gramStart"/>
            <w:r w:rsidRPr="00845657">
              <w:rPr>
                <w:rFonts w:ascii="Times New Roman" w:hAnsi="Times New Roman"/>
                <w:szCs w:val="28"/>
              </w:rPr>
              <w:t>chở :</w:t>
            </w:r>
            <w:proofErr w:type="gramEnd"/>
            <w:r w:rsidRPr="00845657">
              <w:rPr>
                <w:rFonts w:ascii="Times New Roman" w:hAnsi="Times New Roman"/>
                <w:szCs w:val="28"/>
              </w:rPr>
              <w:t xml:space="preserve"> 2715 viên gạch</w:t>
            </w:r>
          </w:p>
          <w:p w14:paraId="2ED01E59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 xml:space="preserve">        2 xe </w:t>
            </w:r>
            <w:proofErr w:type="gramStart"/>
            <w:r w:rsidRPr="00845657">
              <w:rPr>
                <w:rFonts w:ascii="Times New Roman" w:hAnsi="Times New Roman"/>
                <w:szCs w:val="28"/>
              </w:rPr>
              <w:t>chở :</w:t>
            </w:r>
            <w:proofErr w:type="gramEnd"/>
            <w:r w:rsidRPr="00845657">
              <w:rPr>
                <w:rFonts w:ascii="Times New Roman" w:hAnsi="Times New Roman"/>
                <w:szCs w:val="28"/>
              </w:rPr>
              <w:t xml:space="preserve">  …..  viên </w:t>
            </w:r>
            <w:proofErr w:type="gramStart"/>
            <w:r w:rsidRPr="00845657">
              <w:rPr>
                <w:rFonts w:ascii="Times New Roman" w:hAnsi="Times New Roman"/>
                <w:szCs w:val="28"/>
              </w:rPr>
              <w:t>gạch ?</w:t>
            </w:r>
            <w:proofErr w:type="gramEnd"/>
            <w:r w:rsidRPr="00845657">
              <w:rPr>
                <w:rFonts w:ascii="Times New Roman" w:hAnsi="Times New Roman"/>
                <w:szCs w:val="28"/>
              </w:rPr>
              <w:t xml:space="preserve"> </w:t>
            </w:r>
          </w:p>
          <w:p w14:paraId="0128FBCD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 xml:space="preserve">                                 Đáp </w:t>
            </w:r>
            <w:proofErr w:type="gramStart"/>
            <w:r w:rsidRPr="00845657">
              <w:rPr>
                <w:rFonts w:ascii="Times New Roman" w:hAnsi="Times New Roman"/>
                <w:szCs w:val="28"/>
              </w:rPr>
              <w:t>số :</w:t>
            </w:r>
            <w:proofErr w:type="gramEnd"/>
            <w:r w:rsidRPr="00845657">
              <w:rPr>
                <w:rFonts w:ascii="Times New Roman" w:hAnsi="Times New Roman"/>
                <w:szCs w:val="28"/>
              </w:rPr>
              <w:t xml:space="preserve"> 5430 viên gạch</w:t>
            </w:r>
          </w:p>
          <w:p w14:paraId="1C50952E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</w:t>
            </w:r>
            <w:r w:rsidR="00ED68E1" w:rsidRPr="00845657">
              <w:rPr>
                <w:rFonts w:ascii="Times New Roman" w:hAnsi="Times New Roman"/>
                <w:szCs w:val="28"/>
              </w:rPr>
              <w:t xml:space="preserve"> N</w:t>
            </w:r>
            <w:r w:rsidRPr="00845657">
              <w:rPr>
                <w:rFonts w:ascii="Times New Roman" w:hAnsi="Times New Roman"/>
                <w:szCs w:val="28"/>
              </w:rPr>
              <w:t>hận xét</w:t>
            </w:r>
          </w:p>
          <w:p w14:paraId="5A77D7E8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b/>
                <w:szCs w:val="28"/>
              </w:rPr>
              <w:t>3.Củng cố, dặn dò</w:t>
            </w:r>
            <w:r w:rsidRPr="00845657">
              <w:rPr>
                <w:rFonts w:ascii="Times New Roman" w:hAnsi="Times New Roman"/>
                <w:b/>
                <w:szCs w:val="28"/>
              </w:rPr>
              <w:cr/>
            </w:r>
            <w:r w:rsidRPr="00845657">
              <w:rPr>
                <w:rFonts w:ascii="Times New Roman" w:hAnsi="Times New Roman"/>
                <w:szCs w:val="28"/>
              </w:rPr>
              <w:t>-Nhận xét tiết học</w:t>
            </w:r>
          </w:p>
          <w:p w14:paraId="42A2CE96" w14:textId="77777777" w:rsidR="002A2C59" w:rsidRPr="00845657" w:rsidRDefault="00E212D8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 xml:space="preserve">-Yêu cầu HS ở </w:t>
            </w:r>
            <w:r w:rsidR="002A2C59" w:rsidRPr="00845657">
              <w:rPr>
                <w:rFonts w:ascii="Times New Roman" w:hAnsi="Times New Roman"/>
                <w:szCs w:val="28"/>
              </w:rPr>
              <w:t xml:space="preserve">nhà </w:t>
            </w:r>
            <w:r w:rsidRPr="00845657">
              <w:rPr>
                <w:rFonts w:ascii="Times New Roman" w:hAnsi="Times New Roman"/>
                <w:szCs w:val="28"/>
              </w:rPr>
              <w:t xml:space="preserve">tự </w:t>
            </w:r>
            <w:r w:rsidR="002A2C59" w:rsidRPr="00845657">
              <w:rPr>
                <w:rFonts w:ascii="Times New Roman" w:hAnsi="Times New Roman"/>
                <w:szCs w:val="28"/>
              </w:rPr>
              <w:t>ôn lại các bài tập đã làm</w:t>
            </w:r>
          </w:p>
        </w:tc>
        <w:tc>
          <w:tcPr>
            <w:tcW w:w="3300" w:type="dxa"/>
          </w:tcPr>
          <w:p w14:paraId="7ADC36D7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-Nghe</w:t>
            </w:r>
          </w:p>
          <w:p w14:paraId="6D30DAF3" w14:textId="77777777" w:rsidR="002A2C59" w:rsidRPr="00845657" w:rsidRDefault="00ED68E1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</w:t>
            </w:r>
            <w:r w:rsidR="002A2C59" w:rsidRPr="00845657">
              <w:rPr>
                <w:rFonts w:ascii="Times New Roman" w:hAnsi="Times New Roman"/>
                <w:szCs w:val="28"/>
              </w:rPr>
              <w:t>HS đọc đề</w:t>
            </w:r>
          </w:p>
          <w:p w14:paraId="064C9E6E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</w:p>
          <w:p w14:paraId="4466A911" w14:textId="77777777" w:rsidR="00ED68E1" w:rsidRPr="00845657" w:rsidRDefault="00ED68E1" w:rsidP="006628A8">
            <w:pPr>
              <w:rPr>
                <w:rFonts w:ascii="Times New Roman" w:hAnsi="Times New Roman"/>
                <w:szCs w:val="28"/>
              </w:rPr>
            </w:pPr>
          </w:p>
          <w:p w14:paraId="3170D97A" w14:textId="77777777" w:rsidR="00ED68E1" w:rsidRPr="00845657" w:rsidRDefault="00ED68E1" w:rsidP="006628A8">
            <w:pPr>
              <w:rPr>
                <w:rFonts w:ascii="Times New Roman" w:hAnsi="Times New Roman"/>
                <w:szCs w:val="28"/>
              </w:rPr>
            </w:pPr>
          </w:p>
          <w:p w14:paraId="5153F12A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-Mở vở bài tập toán trang 27, tập 2</w:t>
            </w:r>
          </w:p>
          <w:p w14:paraId="1C57BBEA" w14:textId="77777777" w:rsidR="002A2C59" w:rsidRPr="00845657" w:rsidRDefault="00ED68E1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 xml:space="preserve">- HS </w:t>
            </w:r>
            <w:r w:rsidR="002A2C59" w:rsidRPr="00845657">
              <w:rPr>
                <w:rFonts w:ascii="Times New Roman" w:hAnsi="Times New Roman"/>
                <w:szCs w:val="28"/>
              </w:rPr>
              <w:t>làm bài vào vở bài tập</w:t>
            </w:r>
          </w:p>
          <w:p w14:paraId="6CD0C9CF" w14:textId="77777777" w:rsidR="002A2C59" w:rsidRPr="00845657" w:rsidRDefault="00ED68E1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 Đối chiếu bài làm của mình với đáp án trên màn hình.</w:t>
            </w:r>
          </w:p>
          <w:p w14:paraId="20DB072F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</w:p>
          <w:p w14:paraId="0DAF48A7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-Nghe</w:t>
            </w:r>
          </w:p>
          <w:p w14:paraId="1882F973" w14:textId="77777777" w:rsidR="002A2C59" w:rsidRPr="00845657" w:rsidRDefault="00ED68E1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</w:t>
            </w:r>
            <w:proofErr w:type="gramStart"/>
            <w:r w:rsidRPr="00845657">
              <w:rPr>
                <w:rFonts w:ascii="Times New Roman" w:hAnsi="Times New Roman"/>
                <w:szCs w:val="28"/>
              </w:rPr>
              <w:t xml:space="preserve">HS </w:t>
            </w:r>
            <w:r w:rsidR="002A2C59" w:rsidRPr="00845657">
              <w:rPr>
                <w:rFonts w:ascii="Times New Roman" w:hAnsi="Times New Roman"/>
                <w:szCs w:val="28"/>
              </w:rPr>
              <w:t xml:space="preserve"> làm</w:t>
            </w:r>
            <w:proofErr w:type="gramEnd"/>
            <w:r w:rsidR="002A2C59" w:rsidRPr="00845657">
              <w:rPr>
                <w:rFonts w:ascii="Times New Roman" w:hAnsi="Times New Roman"/>
                <w:szCs w:val="28"/>
              </w:rPr>
              <w:t xml:space="preserve"> vào vở bài tập</w:t>
            </w:r>
          </w:p>
          <w:p w14:paraId="73A86EE4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 xml:space="preserve">-Nhận </w:t>
            </w:r>
            <w:r w:rsidR="00ED68E1" w:rsidRPr="00845657">
              <w:rPr>
                <w:rFonts w:ascii="Times New Roman" w:hAnsi="Times New Roman"/>
                <w:szCs w:val="28"/>
              </w:rPr>
              <w:t xml:space="preserve">xét bài làm </w:t>
            </w:r>
            <w:proofErr w:type="gramStart"/>
            <w:r w:rsidR="00ED68E1" w:rsidRPr="00845657">
              <w:rPr>
                <w:rFonts w:ascii="Times New Roman" w:hAnsi="Times New Roman"/>
                <w:szCs w:val="28"/>
              </w:rPr>
              <w:t>của  mình</w:t>
            </w:r>
            <w:proofErr w:type="gramEnd"/>
            <w:r w:rsidR="00ED68E1" w:rsidRPr="00845657">
              <w:rPr>
                <w:rFonts w:ascii="Times New Roman" w:hAnsi="Times New Roman"/>
                <w:szCs w:val="28"/>
              </w:rPr>
              <w:t>.</w:t>
            </w:r>
          </w:p>
          <w:p w14:paraId="1FB310EC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</w:p>
          <w:p w14:paraId="339CFD62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</w:p>
          <w:p w14:paraId="28B175AA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</w:p>
          <w:p w14:paraId="3AFBC52A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-Đọc đề</w:t>
            </w:r>
          </w:p>
          <w:p w14:paraId="67C79DE5" w14:textId="77777777" w:rsidR="002A2C59" w:rsidRPr="00845657" w:rsidRDefault="00ED68E1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 xml:space="preserve">- </w:t>
            </w:r>
            <w:proofErr w:type="gramStart"/>
            <w:r w:rsidRPr="00845657">
              <w:rPr>
                <w:rFonts w:ascii="Times New Roman" w:hAnsi="Times New Roman"/>
                <w:szCs w:val="28"/>
              </w:rPr>
              <w:t xml:space="preserve">Hs </w:t>
            </w:r>
            <w:r w:rsidR="002A2C59" w:rsidRPr="00845657">
              <w:rPr>
                <w:rFonts w:ascii="Times New Roman" w:hAnsi="Times New Roman"/>
                <w:szCs w:val="28"/>
              </w:rPr>
              <w:t xml:space="preserve"> làm</w:t>
            </w:r>
            <w:proofErr w:type="gramEnd"/>
            <w:r w:rsidR="002A2C59" w:rsidRPr="00845657">
              <w:rPr>
                <w:rFonts w:ascii="Times New Roman" w:hAnsi="Times New Roman"/>
                <w:szCs w:val="28"/>
              </w:rPr>
              <w:t xml:space="preserve"> vào vở bài tập</w:t>
            </w:r>
          </w:p>
          <w:p w14:paraId="70013886" w14:textId="77777777" w:rsidR="002A2C59" w:rsidRPr="00845657" w:rsidRDefault="00ED68E1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 So sánh bài tập của mình với đáp án của cô trên màn hình</w:t>
            </w:r>
          </w:p>
          <w:p w14:paraId="79E260D1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  <w:lang w:val="vi-VN"/>
              </w:rPr>
            </w:pPr>
          </w:p>
          <w:p w14:paraId="7CA920BE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-Nhận xét, sửa bài</w:t>
            </w:r>
          </w:p>
          <w:p w14:paraId="7F5A0BBC" w14:textId="77777777" w:rsidR="002A2C59" w:rsidRPr="00845657" w:rsidRDefault="002A2C59" w:rsidP="006628A8">
            <w:pPr>
              <w:rPr>
                <w:rFonts w:ascii="Times New Roman" w:hAnsi="Times New Roman"/>
                <w:szCs w:val="28"/>
              </w:rPr>
            </w:pPr>
          </w:p>
        </w:tc>
      </w:tr>
    </w:tbl>
    <w:p w14:paraId="42F8990A" w14:textId="77777777" w:rsidR="002A2C59" w:rsidRPr="00845657" w:rsidRDefault="002A2C59">
      <w:pPr>
        <w:rPr>
          <w:rFonts w:ascii="Times New Roman" w:hAnsi="Times New Roman"/>
          <w:szCs w:val="28"/>
        </w:rPr>
      </w:pPr>
    </w:p>
    <w:p w14:paraId="5613EEFF" w14:textId="77777777" w:rsidR="002A2C59" w:rsidRPr="00845657" w:rsidRDefault="002A2C59">
      <w:pPr>
        <w:rPr>
          <w:rFonts w:ascii="Times New Roman" w:hAnsi="Times New Roman"/>
          <w:szCs w:val="28"/>
          <w:lang w:val="vi-VN"/>
        </w:rPr>
      </w:pPr>
    </w:p>
    <w:p w14:paraId="55C488B9" w14:textId="7A501B47" w:rsidR="002A2C59" w:rsidRPr="00845657" w:rsidRDefault="002A2C59" w:rsidP="002A2C59">
      <w:pPr>
        <w:spacing w:before="20" w:after="20"/>
        <w:jc w:val="right"/>
        <w:rPr>
          <w:rFonts w:ascii="Times New Roman" w:hAnsi="Times New Roman"/>
          <w:spacing w:val="20"/>
          <w:kern w:val="16"/>
          <w:szCs w:val="28"/>
        </w:rPr>
      </w:pPr>
      <w:r w:rsidRPr="00845657">
        <w:rPr>
          <w:rFonts w:ascii="Times New Roman" w:hAnsi="Times New Roman"/>
          <w:spacing w:val="20"/>
          <w:kern w:val="16"/>
          <w:szCs w:val="28"/>
        </w:rPr>
        <w:t xml:space="preserve">Thứ tư ngày </w:t>
      </w:r>
      <w:r w:rsidR="00664BEA" w:rsidRPr="00845657">
        <w:rPr>
          <w:rFonts w:ascii="Times New Roman" w:hAnsi="Times New Roman"/>
          <w:spacing w:val="20"/>
          <w:kern w:val="16"/>
          <w:szCs w:val="28"/>
        </w:rPr>
        <w:t>17</w:t>
      </w:r>
      <w:r w:rsidR="00E212D8" w:rsidRPr="00845657">
        <w:rPr>
          <w:rFonts w:ascii="Times New Roman" w:hAnsi="Times New Roman"/>
          <w:spacing w:val="20"/>
          <w:kern w:val="16"/>
          <w:szCs w:val="28"/>
        </w:rPr>
        <w:t xml:space="preserve"> tháng </w:t>
      </w:r>
      <w:proofErr w:type="gramStart"/>
      <w:r w:rsidR="00664BEA" w:rsidRPr="00845657">
        <w:rPr>
          <w:rFonts w:ascii="Times New Roman" w:hAnsi="Times New Roman"/>
          <w:spacing w:val="20"/>
          <w:kern w:val="16"/>
          <w:szCs w:val="28"/>
        </w:rPr>
        <w:t>2</w:t>
      </w:r>
      <w:r w:rsidR="00E212D8" w:rsidRPr="00845657">
        <w:rPr>
          <w:rFonts w:ascii="Times New Roman" w:hAnsi="Times New Roman"/>
          <w:spacing w:val="20"/>
          <w:kern w:val="16"/>
          <w:szCs w:val="28"/>
        </w:rPr>
        <w:t xml:space="preserve"> </w:t>
      </w:r>
      <w:r w:rsidR="00F27433" w:rsidRPr="00845657">
        <w:rPr>
          <w:rFonts w:ascii="Times New Roman" w:hAnsi="Times New Roman"/>
          <w:spacing w:val="20"/>
          <w:kern w:val="16"/>
          <w:szCs w:val="28"/>
        </w:rPr>
        <w:t xml:space="preserve"> năm</w:t>
      </w:r>
      <w:proofErr w:type="gramEnd"/>
      <w:r w:rsidR="00F27433" w:rsidRPr="00845657">
        <w:rPr>
          <w:rFonts w:ascii="Times New Roman" w:hAnsi="Times New Roman"/>
          <w:spacing w:val="20"/>
          <w:kern w:val="16"/>
          <w:szCs w:val="28"/>
        </w:rPr>
        <w:t xml:space="preserve"> 202</w:t>
      </w:r>
      <w:r w:rsidR="00664BEA" w:rsidRPr="00845657">
        <w:rPr>
          <w:rFonts w:ascii="Times New Roman" w:hAnsi="Times New Roman"/>
          <w:spacing w:val="20"/>
          <w:kern w:val="16"/>
          <w:szCs w:val="28"/>
        </w:rPr>
        <w:t>1</w:t>
      </w:r>
    </w:p>
    <w:p w14:paraId="6FBE041C" w14:textId="77777777" w:rsidR="002A2C59" w:rsidRPr="00845657" w:rsidRDefault="002A2C59" w:rsidP="002A2C59">
      <w:pPr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845657">
        <w:rPr>
          <w:rFonts w:ascii="Times New Roman" w:hAnsi="Times New Roman"/>
          <w:spacing w:val="20"/>
          <w:kern w:val="16"/>
          <w:szCs w:val="28"/>
          <w:u w:val="single"/>
        </w:rPr>
        <w:t>Toán:</w:t>
      </w:r>
      <w:r w:rsidRPr="00845657">
        <w:rPr>
          <w:rFonts w:ascii="Times New Roman" w:hAnsi="Times New Roman"/>
          <w:b/>
          <w:spacing w:val="20"/>
          <w:kern w:val="16"/>
          <w:szCs w:val="28"/>
        </w:rPr>
        <w:t xml:space="preserve">       CHIA SỐ CÓ 4 CHỮ SỐ VỚI SỐ CÓ MỘT CHỮ SỐ / 117</w:t>
      </w:r>
    </w:p>
    <w:p w14:paraId="67B09D61" w14:textId="77777777" w:rsidR="002A2C59" w:rsidRPr="00845657" w:rsidRDefault="002A2C59" w:rsidP="002A2C59">
      <w:pPr>
        <w:pStyle w:val="Heading1"/>
        <w:spacing w:before="20" w:after="20"/>
        <w:jc w:val="left"/>
        <w:rPr>
          <w:b w:val="0"/>
          <w:i w:val="0"/>
          <w:spacing w:val="20"/>
          <w:kern w:val="16"/>
          <w:sz w:val="28"/>
          <w:szCs w:val="28"/>
        </w:rPr>
      </w:pPr>
      <w:r w:rsidRPr="00845657">
        <w:rPr>
          <w:i w:val="0"/>
          <w:spacing w:val="20"/>
          <w:kern w:val="16"/>
          <w:sz w:val="28"/>
          <w:szCs w:val="28"/>
        </w:rPr>
        <w:t>I.</w:t>
      </w:r>
      <w:r w:rsidRPr="00845657">
        <w:rPr>
          <w:i w:val="0"/>
          <w:spacing w:val="20"/>
          <w:kern w:val="16"/>
          <w:sz w:val="28"/>
          <w:szCs w:val="28"/>
          <w:u w:val="single"/>
        </w:rPr>
        <w:t>Mục tiêu</w:t>
      </w:r>
      <w:r w:rsidRPr="00845657">
        <w:rPr>
          <w:i w:val="0"/>
          <w:spacing w:val="20"/>
          <w:kern w:val="16"/>
          <w:sz w:val="28"/>
          <w:szCs w:val="28"/>
        </w:rPr>
        <w:t>:</w:t>
      </w:r>
      <w:r w:rsidRPr="00845657">
        <w:rPr>
          <w:spacing w:val="20"/>
          <w:kern w:val="16"/>
          <w:sz w:val="28"/>
          <w:szCs w:val="28"/>
        </w:rPr>
        <w:t xml:space="preserve"> </w:t>
      </w:r>
      <w:r w:rsidRPr="00845657">
        <w:rPr>
          <w:b w:val="0"/>
          <w:i w:val="0"/>
          <w:spacing w:val="20"/>
          <w:kern w:val="16"/>
          <w:sz w:val="28"/>
          <w:szCs w:val="28"/>
        </w:rPr>
        <w:t xml:space="preserve">Giúp HS </w:t>
      </w:r>
    </w:p>
    <w:p w14:paraId="7D929223" w14:textId="77777777" w:rsidR="002A2C59" w:rsidRPr="00845657" w:rsidRDefault="002A2C59" w:rsidP="002A2C59">
      <w:pPr>
        <w:rPr>
          <w:rFonts w:ascii="Times New Roman" w:hAnsi="Times New Roman"/>
          <w:szCs w:val="28"/>
        </w:rPr>
      </w:pPr>
      <w:r w:rsidRPr="00845657">
        <w:rPr>
          <w:rFonts w:ascii="Times New Roman" w:hAnsi="Times New Roman"/>
          <w:szCs w:val="28"/>
        </w:rPr>
        <w:t xml:space="preserve"> - Biết chia số có bốn chữ số cho số có một chữ số </w:t>
      </w:r>
      <w:proofErr w:type="gramStart"/>
      <w:r w:rsidRPr="00845657">
        <w:rPr>
          <w:rFonts w:ascii="Times New Roman" w:hAnsi="Times New Roman"/>
          <w:szCs w:val="28"/>
        </w:rPr>
        <w:t>( chia</w:t>
      </w:r>
      <w:proofErr w:type="gramEnd"/>
      <w:r w:rsidRPr="00845657">
        <w:rPr>
          <w:rFonts w:ascii="Times New Roman" w:hAnsi="Times New Roman"/>
          <w:szCs w:val="28"/>
        </w:rPr>
        <w:t xml:space="preserve"> hết ,thương có 4 chữ số và thương có 3 chữ số ). </w:t>
      </w:r>
    </w:p>
    <w:p w14:paraId="7AFD4B3D" w14:textId="77777777" w:rsidR="002A2C59" w:rsidRPr="00845657" w:rsidRDefault="002A2C59" w:rsidP="002A2C59">
      <w:pPr>
        <w:rPr>
          <w:rFonts w:ascii="Times New Roman" w:hAnsi="Times New Roman"/>
          <w:szCs w:val="28"/>
        </w:rPr>
      </w:pPr>
      <w:r w:rsidRPr="00845657">
        <w:rPr>
          <w:rFonts w:ascii="Times New Roman" w:hAnsi="Times New Roman"/>
          <w:szCs w:val="28"/>
        </w:rPr>
        <w:t xml:space="preserve">- Vận dụng phép chia để làm tính và giải </w:t>
      </w:r>
      <w:proofErr w:type="gramStart"/>
      <w:r w:rsidRPr="00845657">
        <w:rPr>
          <w:rFonts w:ascii="Times New Roman" w:hAnsi="Times New Roman"/>
          <w:szCs w:val="28"/>
        </w:rPr>
        <w:t>toán .</w:t>
      </w:r>
      <w:proofErr w:type="gramEnd"/>
      <w:r w:rsidRPr="00845657">
        <w:rPr>
          <w:rFonts w:ascii="Times New Roman" w:hAnsi="Times New Roman"/>
          <w:szCs w:val="28"/>
        </w:rPr>
        <w:t xml:space="preserve"> </w:t>
      </w:r>
    </w:p>
    <w:p w14:paraId="623C4D2F" w14:textId="77777777" w:rsidR="002A2C59" w:rsidRPr="00845657" w:rsidRDefault="002A2C59" w:rsidP="002A2C59">
      <w:pPr>
        <w:rPr>
          <w:rFonts w:ascii="Times New Roman" w:hAnsi="Times New Roman"/>
          <w:szCs w:val="28"/>
        </w:rPr>
      </w:pPr>
      <w:r w:rsidRPr="00845657">
        <w:rPr>
          <w:rFonts w:ascii="Times New Roman" w:hAnsi="Times New Roman"/>
          <w:szCs w:val="28"/>
        </w:rPr>
        <w:t xml:space="preserve">- </w:t>
      </w:r>
      <w:proofErr w:type="gramStart"/>
      <w:r w:rsidRPr="00845657">
        <w:rPr>
          <w:rFonts w:ascii="Times New Roman" w:hAnsi="Times New Roman"/>
          <w:szCs w:val="28"/>
        </w:rPr>
        <w:t>GDHS  có</w:t>
      </w:r>
      <w:proofErr w:type="gramEnd"/>
      <w:r w:rsidRPr="00845657">
        <w:rPr>
          <w:rFonts w:ascii="Times New Roman" w:hAnsi="Times New Roman"/>
          <w:szCs w:val="28"/>
        </w:rPr>
        <w:t xml:space="preserve"> thói q</w:t>
      </w:r>
      <w:r w:rsidR="000753F5" w:rsidRPr="00845657">
        <w:rPr>
          <w:rFonts w:ascii="Times New Roman" w:hAnsi="Times New Roman"/>
          <w:szCs w:val="28"/>
        </w:rPr>
        <w:t>uen làm toán đúng và chính xác.</w:t>
      </w:r>
      <w:r w:rsidRPr="00845657">
        <w:rPr>
          <w:rFonts w:ascii="Times New Roman" w:hAnsi="Times New Roman"/>
          <w:szCs w:val="28"/>
        </w:rPr>
        <w:t>.</w:t>
      </w:r>
    </w:p>
    <w:p w14:paraId="3E69DED0" w14:textId="77777777" w:rsidR="002A2C59" w:rsidRPr="00845657" w:rsidRDefault="002A2C59" w:rsidP="002A2C59">
      <w:pPr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845657">
        <w:rPr>
          <w:rFonts w:ascii="Times New Roman" w:hAnsi="Times New Roman"/>
          <w:b/>
          <w:spacing w:val="20"/>
          <w:kern w:val="16"/>
          <w:szCs w:val="28"/>
        </w:rPr>
        <w:t>II.</w:t>
      </w:r>
      <w:r w:rsidRPr="00845657">
        <w:rPr>
          <w:rFonts w:ascii="Times New Roman" w:hAnsi="Times New Roman"/>
          <w:b/>
          <w:spacing w:val="20"/>
          <w:kern w:val="16"/>
          <w:szCs w:val="28"/>
          <w:u w:val="single"/>
        </w:rPr>
        <w:t>Đồ dùng dạy học</w:t>
      </w:r>
      <w:r w:rsidRPr="00845657">
        <w:rPr>
          <w:rFonts w:ascii="Times New Roman" w:hAnsi="Times New Roman"/>
          <w:b/>
          <w:spacing w:val="20"/>
          <w:kern w:val="16"/>
          <w:szCs w:val="28"/>
        </w:rPr>
        <w:t xml:space="preserve">: </w:t>
      </w:r>
      <w:r w:rsidR="00E212D8" w:rsidRPr="00845657">
        <w:rPr>
          <w:rFonts w:ascii="Times New Roman" w:hAnsi="Times New Roman"/>
          <w:spacing w:val="20"/>
          <w:kern w:val="16"/>
          <w:szCs w:val="28"/>
        </w:rPr>
        <w:t xml:space="preserve">Bài giảng trình chiếu, máy vi tính </w:t>
      </w:r>
      <w:proofErr w:type="gramStart"/>
      <w:r w:rsidR="00E212D8" w:rsidRPr="00845657">
        <w:rPr>
          <w:rFonts w:ascii="Times New Roman" w:hAnsi="Times New Roman"/>
          <w:spacing w:val="20"/>
          <w:kern w:val="16"/>
          <w:szCs w:val="28"/>
        </w:rPr>
        <w:t>hoặc  điện</w:t>
      </w:r>
      <w:proofErr w:type="gramEnd"/>
      <w:r w:rsidR="00E212D8" w:rsidRPr="00845657">
        <w:rPr>
          <w:rFonts w:ascii="Times New Roman" w:hAnsi="Times New Roman"/>
          <w:spacing w:val="20"/>
          <w:kern w:val="16"/>
          <w:szCs w:val="28"/>
        </w:rPr>
        <w:t xml:space="preserve"> thoại thông minh,</w:t>
      </w:r>
      <w:r w:rsidR="00E212D8" w:rsidRPr="00845657">
        <w:rPr>
          <w:rFonts w:ascii="Times New Roman" w:hAnsi="Times New Roman"/>
          <w:b/>
          <w:spacing w:val="20"/>
          <w:kern w:val="16"/>
          <w:szCs w:val="28"/>
        </w:rPr>
        <w:t xml:space="preserve"> </w:t>
      </w:r>
      <w:r w:rsidR="00E212D8" w:rsidRPr="00845657">
        <w:rPr>
          <w:rFonts w:ascii="Times New Roman" w:hAnsi="Times New Roman"/>
          <w:spacing w:val="20"/>
          <w:kern w:val="16"/>
          <w:szCs w:val="28"/>
        </w:rPr>
        <w:t>b</w:t>
      </w:r>
      <w:r w:rsidRPr="00845657">
        <w:rPr>
          <w:rFonts w:ascii="Times New Roman" w:hAnsi="Times New Roman"/>
          <w:spacing w:val="20"/>
          <w:kern w:val="16"/>
          <w:szCs w:val="28"/>
        </w:rPr>
        <w:t>ảng con, SGK, vở, bút chì, bút mực</w:t>
      </w:r>
      <w:r w:rsidR="000753F5" w:rsidRPr="00845657">
        <w:rPr>
          <w:rFonts w:ascii="Times New Roman" w:hAnsi="Times New Roman"/>
          <w:spacing w:val="20"/>
          <w:kern w:val="16"/>
          <w:szCs w:val="28"/>
        </w:rPr>
        <w:t>, bút bảng braille,</w:t>
      </w:r>
      <w:r w:rsidRPr="00845657">
        <w:rPr>
          <w:rFonts w:ascii="Times New Roman" w:hAnsi="Times New Roman"/>
          <w:spacing w:val="20"/>
          <w:kern w:val="16"/>
          <w:szCs w:val="28"/>
        </w:rPr>
        <w:t>...</w:t>
      </w:r>
    </w:p>
    <w:p w14:paraId="7E95AA20" w14:textId="77777777" w:rsidR="002A2C59" w:rsidRPr="00845657" w:rsidRDefault="002A2C59" w:rsidP="002A2C59">
      <w:pPr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845657">
        <w:rPr>
          <w:rFonts w:ascii="Times New Roman" w:hAnsi="Times New Roman"/>
          <w:b/>
          <w:spacing w:val="20"/>
          <w:kern w:val="16"/>
          <w:szCs w:val="28"/>
        </w:rPr>
        <w:t>III.</w:t>
      </w:r>
      <w:r w:rsidRPr="00845657">
        <w:rPr>
          <w:rFonts w:ascii="Times New Roman" w:hAnsi="Times New Roman"/>
          <w:b/>
          <w:spacing w:val="20"/>
          <w:kern w:val="16"/>
          <w:szCs w:val="28"/>
          <w:u w:val="single"/>
        </w:rPr>
        <w:t>Hoạt động dạy học</w:t>
      </w:r>
      <w:r w:rsidRPr="00845657">
        <w:rPr>
          <w:rFonts w:ascii="Times New Roman" w:hAnsi="Times New Roman"/>
          <w:b/>
          <w:spacing w:val="20"/>
          <w:kern w:val="16"/>
          <w:szCs w:val="28"/>
        </w:rPr>
        <w:t>:</w:t>
      </w:r>
      <w:r w:rsidRPr="00845657">
        <w:rPr>
          <w:rFonts w:ascii="Times New Roman" w:hAnsi="Times New Roman"/>
          <w:b/>
          <w:spacing w:val="20"/>
          <w:kern w:val="16"/>
          <w:szCs w:val="28"/>
        </w:rPr>
        <w:tab/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0371A9" w:rsidRPr="00845657" w14:paraId="1ED8990A" w14:textId="77777777" w:rsidTr="000371A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824A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Hoạt động của GV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23AE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Hoạt động của HS </w:t>
            </w:r>
          </w:p>
        </w:tc>
      </w:tr>
      <w:tr w:rsidR="000371A9" w:rsidRPr="00845657" w14:paraId="69BE6AF7" w14:textId="77777777" w:rsidTr="000371A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CB67" w14:textId="77777777" w:rsidR="000371A9" w:rsidRPr="00845657" w:rsidRDefault="000371A9" w:rsidP="000371A9">
            <w:pPr>
              <w:rPr>
                <w:rFonts w:ascii="Times New Roman" w:hAnsi="Times New Roman"/>
                <w:b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>1.Kiểm tra bài cũ:</w:t>
            </w:r>
          </w:p>
          <w:p w14:paraId="534F2627" w14:textId="77777777" w:rsidR="000371A9" w:rsidRPr="00845657" w:rsidRDefault="000371A9" w:rsidP="000371A9">
            <w:pPr>
              <w:rPr>
                <w:rFonts w:ascii="Times New Roman" w:hAnsi="Times New Roman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kern w:val="16"/>
                <w:szCs w:val="28"/>
              </w:rPr>
              <w:t>-Đặt tính rồi tính: 2160 :3 ,724 x 4</w:t>
            </w:r>
          </w:p>
          <w:p w14:paraId="1E778A33" w14:textId="77777777" w:rsidR="000371A9" w:rsidRPr="00845657" w:rsidRDefault="00E212D8" w:rsidP="000371A9">
            <w:pPr>
              <w:rPr>
                <w:rFonts w:ascii="Times New Roman" w:hAnsi="Times New Roman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kern w:val="16"/>
                <w:szCs w:val="28"/>
              </w:rPr>
              <w:t>-Giáo viên nhận xét.</w:t>
            </w:r>
          </w:p>
          <w:p w14:paraId="6AFD8CCF" w14:textId="77777777" w:rsidR="000371A9" w:rsidRPr="00845657" w:rsidRDefault="000371A9" w:rsidP="000371A9">
            <w:pPr>
              <w:rPr>
                <w:rFonts w:ascii="Times New Roman" w:hAnsi="Times New Roman"/>
                <w:b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>2.Dạy bài mới:</w:t>
            </w:r>
          </w:p>
          <w:p w14:paraId="1C0FC994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a.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Giới</w:t>
            </w:r>
            <w:proofErr w:type="gramEnd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 thiệu bài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GT "Chia số có 4 chữ số cho số có 1 chữ số"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</w:t>
            </w:r>
          </w:p>
          <w:p w14:paraId="24B4E74B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.HD</w:t>
            </w:r>
            <w:proofErr w:type="gramEnd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 thực hiện phép chia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6369:3</w:t>
            </w:r>
          </w:p>
          <w:p w14:paraId="4B19E862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*Trường hợp mỗi lần chia đều chia hết.</w:t>
            </w:r>
          </w:p>
          <w:p w14:paraId="3BF4E406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-Ta thực hiện phép chia như thế nào  </w:t>
            </w:r>
          </w:p>
          <w:p w14:paraId="3CDC8DA6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Mỗi lần chia ta thực hiện những công việc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nào ?</w:t>
            </w:r>
            <w:proofErr w:type="gramEnd"/>
          </w:p>
          <w:p w14:paraId="7433007A" w14:textId="77777777" w:rsidR="000371A9" w:rsidRPr="00845657" w:rsidRDefault="000371A9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63A64D17" w14:textId="77777777" w:rsidR="000371A9" w:rsidRPr="00845657" w:rsidRDefault="000371A9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* 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GV</w:t>
            </w:r>
            <w:r w:rsidR="00E212D8"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kết luận</w:t>
            </w:r>
          </w:p>
          <w:p w14:paraId="7DE86676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c.HD thực hành phép chia </w:t>
            </w:r>
          </w:p>
          <w:p w14:paraId="57AFA76A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1276: 4</w:t>
            </w:r>
          </w:p>
          <w:p w14:paraId="08B672BD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-Cho HS nêu cách thực hiện phép chia. </w:t>
            </w:r>
          </w:p>
          <w:p w14:paraId="5A5C7F58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-Cho HS nhắc lại công việc khi thực hiện phép chia. </w:t>
            </w:r>
          </w:p>
          <w:p w14:paraId="298E4623" w14:textId="77777777" w:rsidR="000371A9" w:rsidRPr="00845657" w:rsidRDefault="000371A9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 Nhận xét bảng con, bảng lớp.</w:t>
            </w:r>
          </w:p>
          <w:p w14:paraId="52256728" w14:textId="77777777" w:rsidR="000371A9" w:rsidRPr="00845657" w:rsidRDefault="000371A9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* Giáo viên kết luận: (như SGK)  </w:t>
            </w:r>
          </w:p>
          <w:p w14:paraId="7FF35D71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d.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Thực hành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</w:t>
            </w:r>
          </w:p>
          <w:p w14:paraId="3654B82E" w14:textId="77777777" w:rsidR="000371A9" w:rsidRPr="00845657" w:rsidRDefault="00E212D8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Bài </w:t>
            </w:r>
            <w:proofErr w:type="gramStart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1:Tính</w:t>
            </w:r>
            <w:proofErr w:type="gramEnd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: </w:t>
            </w:r>
          </w:p>
          <w:p w14:paraId="6B2A8790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lastRenderedPageBreak/>
              <w:t>-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Bài yêu cầu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gì ?</w:t>
            </w:r>
            <w:proofErr w:type="gramEnd"/>
          </w:p>
          <w:p w14:paraId="599F8AC2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-Cùng HS nhận xét.</w:t>
            </w:r>
          </w:p>
          <w:p w14:paraId="589B2099" w14:textId="77777777" w:rsidR="000371A9" w:rsidRPr="00845657" w:rsidRDefault="00E212D8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Bài 2:</w:t>
            </w:r>
          </w:p>
          <w:p w14:paraId="523E6B8B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Có 1648 gói bánh được chia đều vào 4 thùng. Hỏi mỗi thùng có bao nhiêu gói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bánh ?</w:t>
            </w:r>
            <w:proofErr w:type="gramEnd"/>
          </w:p>
          <w:p w14:paraId="3FB084CB" w14:textId="77777777" w:rsidR="000371A9" w:rsidRPr="00845657" w:rsidRDefault="000371A9" w:rsidP="006628A8">
            <w:pPr>
              <w:pStyle w:val="BodyText"/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 xml:space="preserve">-Bài toán cho biết </w:t>
            </w:r>
            <w:proofErr w:type="gramStart"/>
            <w:r w:rsidRPr="00845657">
              <w:rPr>
                <w:spacing w:val="20"/>
                <w:kern w:val="16"/>
                <w:szCs w:val="28"/>
              </w:rPr>
              <w:t>gì ?</w:t>
            </w:r>
            <w:proofErr w:type="gramEnd"/>
          </w:p>
          <w:p w14:paraId="71E33CA8" w14:textId="77777777" w:rsidR="000371A9" w:rsidRPr="00845657" w:rsidRDefault="000371A9" w:rsidP="006628A8">
            <w:pPr>
              <w:pStyle w:val="BodyText"/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 xml:space="preserve">-Bài toán hỏi </w:t>
            </w:r>
            <w:proofErr w:type="gramStart"/>
            <w:r w:rsidRPr="00845657">
              <w:rPr>
                <w:spacing w:val="20"/>
                <w:kern w:val="16"/>
                <w:szCs w:val="28"/>
              </w:rPr>
              <w:t>gì ?</w:t>
            </w:r>
            <w:proofErr w:type="gramEnd"/>
          </w:p>
          <w:p w14:paraId="359ADBDD" w14:textId="77777777" w:rsidR="000371A9" w:rsidRPr="00845657" w:rsidRDefault="000371A9" w:rsidP="006628A8">
            <w:pPr>
              <w:pStyle w:val="BodyText"/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-</w:t>
            </w:r>
            <w:r w:rsidR="00E212D8" w:rsidRPr="00845657">
              <w:rPr>
                <w:spacing w:val="20"/>
                <w:kern w:val="16"/>
                <w:szCs w:val="28"/>
              </w:rPr>
              <w:t xml:space="preserve"> Gv đưa kết quả để hs đối chiếu</w:t>
            </w:r>
            <w:r w:rsidRPr="00845657">
              <w:rPr>
                <w:spacing w:val="20"/>
                <w:kern w:val="16"/>
                <w:szCs w:val="28"/>
              </w:rPr>
              <w:t xml:space="preserve">. </w:t>
            </w:r>
          </w:p>
          <w:p w14:paraId="10F1773E" w14:textId="77777777" w:rsidR="000371A9" w:rsidRPr="00845657" w:rsidRDefault="000371A9" w:rsidP="006628A8">
            <w:pPr>
              <w:pStyle w:val="BodyText"/>
              <w:spacing w:before="20" w:after="20"/>
              <w:jc w:val="left"/>
              <w:rPr>
                <w:b/>
                <w:spacing w:val="20"/>
                <w:kern w:val="16"/>
                <w:szCs w:val="28"/>
              </w:rPr>
            </w:pPr>
            <w:r w:rsidRPr="00845657">
              <w:rPr>
                <w:b/>
                <w:spacing w:val="20"/>
                <w:kern w:val="16"/>
                <w:szCs w:val="28"/>
                <w:u w:val="single"/>
              </w:rPr>
              <w:t>Bài 3:</w:t>
            </w:r>
            <w:r w:rsidR="00E212D8" w:rsidRPr="00845657">
              <w:rPr>
                <w:b/>
                <w:spacing w:val="20"/>
                <w:kern w:val="16"/>
                <w:szCs w:val="28"/>
              </w:rPr>
              <w:t xml:space="preserve"> Tìm x: </w:t>
            </w:r>
          </w:p>
          <w:p w14:paraId="1A7843B7" w14:textId="77777777" w:rsidR="000371A9" w:rsidRPr="00845657" w:rsidRDefault="000371A9" w:rsidP="006628A8">
            <w:pPr>
              <w:pStyle w:val="BodyText"/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 xml:space="preserve">-Muốn tìm thừa số chưa biết ta làm như thế </w:t>
            </w:r>
            <w:proofErr w:type="gramStart"/>
            <w:r w:rsidRPr="00845657">
              <w:rPr>
                <w:spacing w:val="20"/>
                <w:kern w:val="16"/>
                <w:szCs w:val="28"/>
              </w:rPr>
              <w:t>nào ?</w:t>
            </w:r>
            <w:proofErr w:type="gramEnd"/>
            <w:r w:rsidRPr="00845657">
              <w:rPr>
                <w:spacing w:val="20"/>
                <w:kern w:val="16"/>
                <w:szCs w:val="28"/>
              </w:rPr>
              <w:t xml:space="preserve"> </w:t>
            </w:r>
          </w:p>
          <w:p w14:paraId="12CA942E" w14:textId="77777777" w:rsidR="000371A9" w:rsidRPr="00845657" w:rsidRDefault="000371A9" w:rsidP="006628A8">
            <w:pPr>
              <w:pStyle w:val="BodyText"/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 xml:space="preserve">- Nhận xét bài trên bảng  </w:t>
            </w:r>
          </w:p>
          <w:p w14:paraId="00A3743E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b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>3.</w:t>
            </w:r>
            <w:r w:rsidRPr="00845657">
              <w:rPr>
                <w:rFonts w:ascii="Times New Roman" w:hAnsi="Times New Roman"/>
                <w:b/>
                <w:kern w:val="16"/>
                <w:szCs w:val="28"/>
                <w:u w:val="single"/>
              </w:rPr>
              <w:t>Củng cố - Dặn dò</w:t>
            </w:r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>:</w:t>
            </w:r>
          </w:p>
          <w:p w14:paraId="19AF2599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>-</w:t>
            </w:r>
            <w:r w:rsidRPr="00845657">
              <w:rPr>
                <w:rFonts w:ascii="Times New Roman" w:hAnsi="Times New Roman"/>
                <w:kern w:val="16"/>
                <w:szCs w:val="28"/>
              </w:rPr>
              <w:t xml:space="preserve"> Nhận xét tiết học.</w:t>
            </w:r>
          </w:p>
          <w:p w14:paraId="6F422576" w14:textId="77777777" w:rsidR="000371A9" w:rsidRPr="00845657" w:rsidRDefault="000371A9" w:rsidP="006628A8">
            <w:pPr>
              <w:pStyle w:val="BodyText"/>
              <w:tabs>
                <w:tab w:val="clear" w:pos="0"/>
                <w:tab w:val="left" w:pos="720"/>
              </w:tabs>
              <w:spacing w:before="20" w:after="20"/>
              <w:jc w:val="left"/>
              <w:rPr>
                <w:b/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 xml:space="preserve">-Bài </w:t>
            </w:r>
            <w:proofErr w:type="gramStart"/>
            <w:r w:rsidRPr="00845657">
              <w:rPr>
                <w:spacing w:val="20"/>
                <w:kern w:val="16"/>
                <w:szCs w:val="28"/>
              </w:rPr>
              <w:t>sau</w:t>
            </w:r>
            <w:r w:rsidRPr="00845657">
              <w:rPr>
                <w:b/>
                <w:spacing w:val="20"/>
                <w:kern w:val="16"/>
                <w:szCs w:val="28"/>
              </w:rPr>
              <w:t xml:space="preserve"> :</w:t>
            </w:r>
            <w:proofErr w:type="gramEnd"/>
            <w:r w:rsidRPr="00845657">
              <w:rPr>
                <w:b/>
                <w:spacing w:val="20"/>
                <w:kern w:val="16"/>
                <w:szCs w:val="28"/>
              </w:rPr>
              <w:t xml:space="preserve"> "Chia số có 4 chữ số cho số có 1 chữ số</w:t>
            </w:r>
            <w:r w:rsidRPr="00845657">
              <w:rPr>
                <w:b/>
                <w:spacing w:val="20"/>
                <w:kern w:val="16"/>
                <w:szCs w:val="28"/>
                <w:lang w:val="vi-VN"/>
              </w:rPr>
              <w:t>(tt)</w:t>
            </w:r>
            <w:r w:rsidRPr="00845657">
              <w:rPr>
                <w:b/>
                <w:spacing w:val="20"/>
                <w:kern w:val="16"/>
                <w:szCs w:val="28"/>
              </w:rPr>
              <w:t>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520" w14:textId="77777777" w:rsidR="000371A9" w:rsidRPr="00845657" w:rsidRDefault="00E212D8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>-</w:t>
            </w:r>
            <w:r w:rsidR="000371A9"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HS 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làm vở nháp</w:t>
            </w:r>
          </w:p>
          <w:p w14:paraId="4F312B98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2C62406F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504EB079" w14:textId="77777777" w:rsidR="00E212D8" w:rsidRPr="00845657" w:rsidRDefault="00E212D8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75D4FD1A" w14:textId="77777777" w:rsidR="000371A9" w:rsidRPr="00845657" w:rsidRDefault="00E212D8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Hs </w:t>
            </w:r>
            <w:r w:rsidR="000371A9"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đọc đề bài.</w:t>
            </w:r>
          </w:p>
          <w:p w14:paraId="06FEC4E9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76D4D8DC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5E90754B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66F0A45F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-Đặt tính rồi tính.</w:t>
            </w:r>
          </w:p>
          <w:p w14:paraId="38DEC075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-Thực hiện lần lượt từ trái sang phải hoặc từ hàng cao nhất đến hàng thấp nhất.</w:t>
            </w:r>
          </w:p>
          <w:p w14:paraId="548A0A37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 ...chia, nhân, trừ.</w:t>
            </w:r>
          </w:p>
          <w:p w14:paraId="4EB6C548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54BB4B2C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</w:t>
            </w:r>
            <w:r w:rsidR="00E212D8"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Hs làm vào vở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.</w:t>
            </w:r>
          </w:p>
          <w:p w14:paraId="303FC608" w14:textId="77777777" w:rsidR="000371A9" w:rsidRPr="00845657" w:rsidRDefault="00E212D8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-HS đọc</w:t>
            </w:r>
            <w:r w:rsidR="000371A9"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.</w:t>
            </w:r>
          </w:p>
          <w:p w14:paraId="199CDBBA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31A6389A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-Học sinh nêu</w:t>
            </w:r>
          </w:p>
          <w:p w14:paraId="50D6311A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4426A563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-1 Học sinh lên bảng đặt tính - dưới lớp làm vào bảng con.</w:t>
            </w:r>
          </w:p>
          <w:p w14:paraId="19A392DF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33462890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HS  nhắc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lại cách chia</w:t>
            </w:r>
          </w:p>
          <w:p w14:paraId="258EF4F4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</w:p>
          <w:p w14:paraId="785809E8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.</w:t>
            </w:r>
          </w:p>
          <w:p w14:paraId="6480FE3E" w14:textId="77777777" w:rsidR="000371A9" w:rsidRPr="00845657" w:rsidRDefault="00E212D8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 xml:space="preserve">+ Hs </w:t>
            </w:r>
            <w:r w:rsidR="000371A9"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đọc yêu cầu.</w:t>
            </w:r>
          </w:p>
          <w:p w14:paraId="43A67F31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-3em làm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bảng,lớp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làm bảng con.</w:t>
            </w:r>
          </w:p>
          <w:p w14:paraId="656A5F81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*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KQ: 2431,1123,724</w:t>
            </w:r>
          </w:p>
          <w:p w14:paraId="3CDEB680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470C0FC9" w14:textId="77777777" w:rsidR="000371A9" w:rsidRPr="00845657" w:rsidRDefault="00E212D8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+</w:t>
            </w:r>
            <w:r w:rsidR="000371A9"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học sinh đọc đề bài.</w:t>
            </w:r>
          </w:p>
          <w:p w14:paraId="34C67035" w14:textId="77777777" w:rsidR="000371A9" w:rsidRPr="00845657" w:rsidRDefault="00E212D8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Hs  làm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vở và đối chiếu kết quả trên màn hình</w:t>
            </w:r>
          </w:p>
          <w:p w14:paraId="3BCB6118" w14:textId="77777777" w:rsidR="000371A9" w:rsidRPr="00845657" w:rsidRDefault="000371A9" w:rsidP="006628A8">
            <w:pPr>
              <w:spacing w:before="20" w:after="20"/>
              <w:jc w:val="center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Giải:</w:t>
            </w:r>
          </w:p>
          <w:p w14:paraId="0458A645" w14:textId="77777777" w:rsidR="000371A9" w:rsidRPr="00845657" w:rsidRDefault="000371A9" w:rsidP="006628A8">
            <w:pPr>
              <w:spacing w:before="20" w:after="20"/>
              <w:jc w:val="center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Số gói bánh của mỗi thùng là:</w:t>
            </w:r>
          </w:p>
          <w:p w14:paraId="57EF62A8" w14:textId="77777777" w:rsidR="000371A9" w:rsidRPr="00845657" w:rsidRDefault="000371A9" w:rsidP="006628A8">
            <w:pPr>
              <w:spacing w:before="20" w:after="20"/>
              <w:jc w:val="center"/>
              <w:rPr>
                <w:rFonts w:ascii="Times New Roman" w:hAnsi="Times New Roman"/>
                <w:spacing w:val="20"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1648 :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4 = 412 (gói)</w:t>
            </w:r>
          </w:p>
          <w:p w14:paraId="15A8ACB6" w14:textId="77777777" w:rsidR="000371A9" w:rsidRPr="00845657" w:rsidRDefault="000371A9" w:rsidP="006628A8">
            <w:pPr>
              <w:spacing w:before="20" w:after="20"/>
              <w:jc w:val="center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Đáp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số :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412 gói.</w:t>
            </w:r>
          </w:p>
          <w:p w14:paraId="02F68841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              </w:t>
            </w:r>
          </w:p>
          <w:p w14:paraId="46D5D9B0" w14:textId="77777777" w:rsidR="000371A9" w:rsidRPr="00845657" w:rsidRDefault="00E212D8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+</w:t>
            </w:r>
            <w:r w:rsidR="000371A9"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HS nêu yêu cầu của </w:t>
            </w:r>
            <w:proofErr w:type="gramStart"/>
            <w:r w:rsidR="000371A9"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đề .</w:t>
            </w:r>
            <w:proofErr w:type="gramEnd"/>
          </w:p>
          <w:p w14:paraId="150D17FF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-Lấy tích chia cho thừa số đã biết  </w:t>
            </w:r>
          </w:p>
          <w:p w14:paraId="325E6110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</w:p>
        </w:tc>
      </w:tr>
    </w:tbl>
    <w:p w14:paraId="491A82DC" w14:textId="77777777" w:rsidR="002A2C59" w:rsidRPr="00845657" w:rsidRDefault="002A2C59" w:rsidP="002A2C59">
      <w:pPr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191B18CD" w14:textId="77777777" w:rsidR="000371A9" w:rsidRPr="00845657" w:rsidRDefault="000371A9" w:rsidP="002A2C59">
      <w:pPr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3F933302" w14:textId="77777777" w:rsidR="000371A9" w:rsidRPr="00845657" w:rsidRDefault="000371A9" w:rsidP="002A2C59">
      <w:pPr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0D18B8F5" w14:textId="77777777" w:rsidR="000371A9" w:rsidRPr="00845657" w:rsidRDefault="000371A9" w:rsidP="002A2C59">
      <w:pPr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087C51B2" w14:textId="77777777" w:rsidR="000371A9" w:rsidRPr="00845657" w:rsidRDefault="000371A9" w:rsidP="002A2C59">
      <w:pPr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2456C01B" w14:textId="77777777" w:rsidR="000371A9" w:rsidRPr="00845657" w:rsidRDefault="000371A9" w:rsidP="002A2C59">
      <w:pPr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2F148641" w14:textId="77777777" w:rsidR="000371A9" w:rsidRPr="00845657" w:rsidRDefault="000371A9" w:rsidP="002A2C59">
      <w:pPr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416F392A" w14:textId="77777777" w:rsidR="000371A9" w:rsidRPr="00845657" w:rsidRDefault="000371A9" w:rsidP="002A2C59">
      <w:pPr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62F0DA05" w14:textId="77777777" w:rsidR="000371A9" w:rsidRPr="00845657" w:rsidRDefault="000371A9" w:rsidP="002A2C59">
      <w:pPr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4CE8E2E2" w14:textId="77777777" w:rsidR="000371A9" w:rsidRPr="00845657" w:rsidRDefault="000371A9" w:rsidP="002A2C59">
      <w:pPr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1D54D59D" w14:textId="77777777" w:rsidR="000371A9" w:rsidRPr="00845657" w:rsidRDefault="000371A9" w:rsidP="002A2C59">
      <w:pPr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5A93B5E2" w14:textId="77777777" w:rsidR="000371A9" w:rsidRPr="00845657" w:rsidRDefault="000371A9" w:rsidP="002A2C59">
      <w:pPr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6FB594BD" w14:textId="77777777" w:rsidR="000371A9" w:rsidRPr="00845657" w:rsidRDefault="000371A9" w:rsidP="002A2C59">
      <w:pPr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2417F73F" w14:textId="77777777" w:rsidR="000371A9" w:rsidRPr="00845657" w:rsidRDefault="000371A9" w:rsidP="002A2C59">
      <w:pPr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4674E49B" w14:textId="77777777" w:rsidR="000371A9" w:rsidRPr="00845657" w:rsidRDefault="000371A9" w:rsidP="002A2C59">
      <w:pPr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0D72FB68" w14:textId="77777777" w:rsidR="000371A9" w:rsidRPr="00845657" w:rsidRDefault="000371A9" w:rsidP="002A2C59">
      <w:pPr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0F238A3E" w14:textId="77777777" w:rsidR="000371A9" w:rsidRPr="00845657" w:rsidRDefault="000371A9" w:rsidP="002A2C59">
      <w:pPr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617B2E9C" w14:textId="77777777" w:rsidR="000371A9" w:rsidRPr="00845657" w:rsidRDefault="000371A9" w:rsidP="002A2C59">
      <w:pPr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4DB7F874" w14:textId="77777777" w:rsidR="00C64CB3" w:rsidRPr="00845657" w:rsidRDefault="00C64CB3" w:rsidP="002A2C59">
      <w:pPr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25C3558E" w14:textId="77777777" w:rsidR="000371A9" w:rsidRPr="00845657" w:rsidRDefault="000371A9" w:rsidP="002A2C59">
      <w:pPr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51B5F324" w14:textId="77777777" w:rsidR="000371A9" w:rsidRPr="00845657" w:rsidRDefault="000371A9" w:rsidP="002A2C59">
      <w:pPr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4C3D7BA7" w14:textId="77777777" w:rsidR="000371A9" w:rsidRPr="00845657" w:rsidRDefault="000371A9" w:rsidP="002A2C59">
      <w:pPr>
        <w:rPr>
          <w:rFonts w:ascii="Times New Roman" w:hAnsi="Times New Roman"/>
          <w:spacing w:val="20"/>
          <w:kern w:val="16"/>
          <w:szCs w:val="28"/>
          <w:u w:val="single"/>
          <w:lang w:val="vi-VN"/>
        </w:rPr>
      </w:pPr>
    </w:p>
    <w:p w14:paraId="6DBD8BC2" w14:textId="77777777" w:rsidR="002A2C59" w:rsidRPr="00845657" w:rsidRDefault="002A2C59" w:rsidP="002A2C59">
      <w:pPr>
        <w:rPr>
          <w:rFonts w:ascii="Times New Roman" w:hAnsi="Times New Roman"/>
          <w:b/>
          <w:spacing w:val="20"/>
          <w:kern w:val="16"/>
          <w:szCs w:val="28"/>
        </w:rPr>
      </w:pPr>
      <w:r w:rsidRPr="00845657">
        <w:rPr>
          <w:rFonts w:ascii="Times New Roman" w:hAnsi="Times New Roman"/>
          <w:spacing w:val="20"/>
          <w:kern w:val="16"/>
          <w:szCs w:val="28"/>
          <w:u w:val="single"/>
        </w:rPr>
        <w:lastRenderedPageBreak/>
        <w:t>Tập đọc</w:t>
      </w:r>
      <w:r w:rsidRPr="00845657">
        <w:rPr>
          <w:rFonts w:ascii="Times New Roman" w:hAnsi="Times New Roman"/>
          <w:b/>
          <w:spacing w:val="20"/>
          <w:kern w:val="16"/>
          <w:szCs w:val="28"/>
        </w:rPr>
        <w:t>:                CHƯƠNG TRÌNH XIẾC ĐẶC SẮC</w:t>
      </w:r>
    </w:p>
    <w:p w14:paraId="1BA7865E" w14:textId="77777777" w:rsidR="002A2C59" w:rsidRPr="00845657" w:rsidRDefault="002A2C59" w:rsidP="002A2C59">
      <w:pPr>
        <w:tabs>
          <w:tab w:val="num" w:pos="0"/>
        </w:tabs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845657">
        <w:rPr>
          <w:rFonts w:ascii="Times New Roman" w:hAnsi="Times New Roman"/>
          <w:b/>
          <w:spacing w:val="20"/>
          <w:kern w:val="16"/>
          <w:szCs w:val="28"/>
        </w:rPr>
        <w:t>I.</w:t>
      </w:r>
      <w:r w:rsidRPr="00845657">
        <w:rPr>
          <w:rFonts w:ascii="Times New Roman" w:hAnsi="Times New Roman"/>
          <w:b/>
          <w:spacing w:val="20"/>
          <w:kern w:val="16"/>
          <w:szCs w:val="28"/>
          <w:u w:val="single"/>
        </w:rPr>
        <w:t>Mục tiêu</w:t>
      </w:r>
      <w:r w:rsidRPr="00845657">
        <w:rPr>
          <w:rFonts w:ascii="Times New Roman" w:hAnsi="Times New Roman"/>
          <w:b/>
          <w:spacing w:val="20"/>
          <w:kern w:val="16"/>
          <w:szCs w:val="28"/>
        </w:rPr>
        <w:t xml:space="preserve">: </w:t>
      </w:r>
    </w:p>
    <w:p w14:paraId="04DA856A" w14:textId="77777777" w:rsidR="002A2C59" w:rsidRPr="00845657" w:rsidRDefault="002A2C59" w:rsidP="002A2C59">
      <w:pPr>
        <w:tabs>
          <w:tab w:val="num" w:pos="0"/>
        </w:tabs>
        <w:spacing w:before="20" w:after="20"/>
        <w:rPr>
          <w:rFonts w:ascii="Times New Roman" w:hAnsi="Times New Roman"/>
          <w:spacing w:val="20"/>
          <w:kern w:val="16"/>
          <w:szCs w:val="28"/>
        </w:rPr>
      </w:pPr>
      <w:r w:rsidRPr="00845657">
        <w:rPr>
          <w:rFonts w:ascii="Times New Roman" w:hAnsi="Times New Roman"/>
          <w:b/>
          <w:spacing w:val="20"/>
          <w:kern w:val="16"/>
          <w:szCs w:val="28"/>
        </w:rPr>
        <w:t>-</w:t>
      </w:r>
      <w:r w:rsidRPr="00845657">
        <w:rPr>
          <w:rFonts w:ascii="Times New Roman" w:hAnsi="Times New Roman"/>
          <w:spacing w:val="20"/>
          <w:kern w:val="16"/>
          <w:szCs w:val="28"/>
        </w:rPr>
        <w:t>Biết ngắt nghỉ hơi đúng; đọc đúng các chữ số, các tỉ lệ phần trăm và số điện thoại trong bài.</w:t>
      </w:r>
    </w:p>
    <w:p w14:paraId="4E3CEF00" w14:textId="77777777" w:rsidR="002A2C59" w:rsidRPr="00845657" w:rsidRDefault="002A2C59" w:rsidP="002A2C59">
      <w:pPr>
        <w:tabs>
          <w:tab w:val="num" w:pos="0"/>
        </w:tabs>
        <w:spacing w:before="20" w:after="20"/>
        <w:rPr>
          <w:rFonts w:ascii="Times New Roman" w:hAnsi="Times New Roman"/>
          <w:spacing w:val="20"/>
          <w:kern w:val="16"/>
          <w:szCs w:val="28"/>
        </w:rPr>
      </w:pPr>
      <w:r w:rsidRPr="00845657">
        <w:rPr>
          <w:rFonts w:ascii="Times New Roman" w:hAnsi="Times New Roman"/>
          <w:b/>
          <w:spacing w:val="20"/>
          <w:kern w:val="16"/>
          <w:szCs w:val="28"/>
        </w:rPr>
        <w:t xml:space="preserve">- </w:t>
      </w:r>
      <w:r w:rsidRPr="00845657">
        <w:rPr>
          <w:rFonts w:ascii="Times New Roman" w:hAnsi="Times New Roman"/>
          <w:spacing w:val="20"/>
          <w:kern w:val="16"/>
          <w:szCs w:val="28"/>
        </w:rPr>
        <w:t xml:space="preserve">Hiểu nội dung tờ quảng </w:t>
      </w:r>
      <w:proofErr w:type="gramStart"/>
      <w:r w:rsidRPr="00845657">
        <w:rPr>
          <w:rFonts w:ascii="Times New Roman" w:hAnsi="Times New Roman"/>
          <w:spacing w:val="20"/>
          <w:kern w:val="16"/>
          <w:szCs w:val="28"/>
        </w:rPr>
        <w:t>cáo:Bước</w:t>
      </w:r>
      <w:proofErr w:type="gramEnd"/>
      <w:r w:rsidRPr="00845657">
        <w:rPr>
          <w:rFonts w:ascii="Times New Roman" w:hAnsi="Times New Roman"/>
          <w:spacing w:val="20"/>
          <w:kern w:val="16"/>
          <w:szCs w:val="28"/>
        </w:rPr>
        <w:t xml:space="preserve"> đầu biết một số đặc điểm về nội dung , hình thức trình bày và mục đích của một tờ quảng cáo.(trả lời được các câu hỏi) </w:t>
      </w:r>
    </w:p>
    <w:p w14:paraId="12A9B562" w14:textId="77777777" w:rsidR="002A2C59" w:rsidRPr="00845657" w:rsidRDefault="002A2C59" w:rsidP="002A2C59">
      <w:pPr>
        <w:tabs>
          <w:tab w:val="num" w:pos="0"/>
        </w:tabs>
        <w:spacing w:before="20" w:after="20"/>
        <w:jc w:val="both"/>
        <w:rPr>
          <w:rFonts w:ascii="Times New Roman" w:hAnsi="Times New Roman"/>
          <w:spacing w:val="20"/>
          <w:kern w:val="16"/>
          <w:szCs w:val="28"/>
          <w:lang w:val="vi-VN"/>
        </w:rPr>
      </w:pPr>
      <w:r w:rsidRPr="00845657">
        <w:rPr>
          <w:rFonts w:ascii="Times New Roman" w:hAnsi="Times New Roman"/>
          <w:b/>
          <w:spacing w:val="20"/>
          <w:kern w:val="16"/>
          <w:szCs w:val="28"/>
        </w:rPr>
        <w:t>-</w:t>
      </w:r>
      <w:r w:rsidRPr="00845657">
        <w:rPr>
          <w:rFonts w:ascii="Times New Roman" w:hAnsi="Times New Roman"/>
          <w:spacing w:val="20"/>
          <w:kern w:val="16"/>
          <w:szCs w:val="28"/>
        </w:rPr>
        <w:t>GD HS có ý thức giữ trật tự ở đám đông.</w:t>
      </w:r>
    </w:p>
    <w:p w14:paraId="13A0370A" w14:textId="77777777" w:rsidR="002A2C59" w:rsidRPr="00845657" w:rsidRDefault="002A2C59" w:rsidP="002A2C59">
      <w:pPr>
        <w:tabs>
          <w:tab w:val="num" w:pos="0"/>
        </w:tabs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845657">
        <w:rPr>
          <w:rFonts w:ascii="Times New Roman" w:hAnsi="Times New Roman"/>
          <w:b/>
          <w:spacing w:val="20"/>
          <w:kern w:val="16"/>
          <w:szCs w:val="28"/>
        </w:rPr>
        <w:t>II.</w:t>
      </w:r>
      <w:r w:rsidRPr="00845657">
        <w:rPr>
          <w:rFonts w:ascii="Times New Roman" w:hAnsi="Times New Roman"/>
          <w:b/>
          <w:spacing w:val="20"/>
          <w:kern w:val="16"/>
          <w:szCs w:val="28"/>
          <w:u w:val="single"/>
        </w:rPr>
        <w:t xml:space="preserve">Đồ dùng dạy </w:t>
      </w:r>
      <w:proofErr w:type="gramStart"/>
      <w:r w:rsidRPr="00845657">
        <w:rPr>
          <w:rFonts w:ascii="Times New Roman" w:hAnsi="Times New Roman"/>
          <w:b/>
          <w:spacing w:val="20"/>
          <w:kern w:val="16"/>
          <w:szCs w:val="28"/>
          <w:u w:val="single"/>
        </w:rPr>
        <w:t>học</w:t>
      </w:r>
      <w:r w:rsidRPr="00845657">
        <w:rPr>
          <w:rFonts w:ascii="Times New Roman" w:hAnsi="Times New Roman"/>
          <w:b/>
          <w:spacing w:val="20"/>
          <w:kern w:val="16"/>
          <w:szCs w:val="28"/>
        </w:rPr>
        <w:t>:</w:t>
      </w:r>
      <w:r w:rsidRPr="00845657">
        <w:rPr>
          <w:rFonts w:ascii="Times New Roman" w:hAnsi="Times New Roman"/>
          <w:spacing w:val="20"/>
          <w:kern w:val="16"/>
          <w:szCs w:val="28"/>
        </w:rPr>
        <w:t>Tranh</w:t>
      </w:r>
      <w:proofErr w:type="gramEnd"/>
      <w:r w:rsidRPr="00845657">
        <w:rPr>
          <w:rFonts w:ascii="Times New Roman" w:hAnsi="Times New Roman"/>
          <w:spacing w:val="20"/>
          <w:kern w:val="16"/>
          <w:szCs w:val="28"/>
        </w:rPr>
        <w:t xml:space="preserve"> </w:t>
      </w:r>
      <w:r w:rsidR="000753F5" w:rsidRPr="00845657">
        <w:rPr>
          <w:rFonts w:ascii="Times New Roman" w:hAnsi="Times New Roman"/>
          <w:spacing w:val="20"/>
          <w:kern w:val="16"/>
          <w:szCs w:val="28"/>
        </w:rPr>
        <w:t>minh hoạ tờ quảng cáo trong SGK, sách chữ nổi.</w:t>
      </w:r>
    </w:p>
    <w:p w14:paraId="046C2439" w14:textId="77777777" w:rsidR="002A2C59" w:rsidRPr="00845657" w:rsidRDefault="002A2C59" w:rsidP="002A2C59">
      <w:pPr>
        <w:tabs>
          <w:tab w:val="num" w:pos="0"/>
        </w:tabs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845657">
        <w:rPr>
          <w:rFonts w:ascii="Times New Roman" w:hAnsi="Times New Roman"/>
          <w:b/>
          <w:spacing w:val="20"/>
          <w:kern w:val="16"/>
          <w:szCs w:val="28"/>
        </w:rPr>
        <w:t>III.</w:t>
      </w:r>
      <w:r w:rsidRPr="00845657">
        <w:rPr>
          <w:rFonts w:ascii="Times New Roman" w:hAnsi="Times New Roman"/>
          <w:b/>
          <w:spacing w:val="20"/>
          <w:kern w:val="16"/>
          <w:szCs w:val="28"/>
          <w:u w:val="single"/>
        </w:rPr>
        <w:t>Hoạt động dạy học</w:t>
      </w:r>
      <w:r w:rsidRPr="00845657">
        <w:rPr>
          <w:rFonts w:ascii="Times New Roman" w:hAnsi="Times New Roman"/>
          <w:b/>
          <w:spacing w:val="20"/>
          <w:kern w:val="16"/>
          <w:szCs w:val="28"/>
        </w:rPr>
        <w:t>:</w:t>
      </w:r>
    </w:p>
    <w:tbl>
      <w:tblPr>
        <w:tblW w:w="94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678"/>
      </w:tblGrid>
      <w:tr w:rsidR="000371A9" w:rsidRPr="00845657" w14:paraId="0E0AA763" w14:textId="77777777" w:rsidTr="000371A9">
        <w:tc>
          <w:tcPr>
            <w:tcW w:w="4819" w:type="dxa"/>
          </w:tcPr>
          <w:p w14:paraId="43B64AEA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ab/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Hoạt động của GV </w:t>
            </w:r>
          </w:p>
        </w:tc>
        <w:tc>
          <w:tcPr>
            <w:tcW w:w="4678" w:type="dxa"/>
          </w:tcPr>
          <w:p w14:paraId="4364D34A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Hoạt động của HS </w:t>
            </w:r>
          </w:p>
        </w:tc>
      </w:tr>
      <w:tr w:rsidR="000371A9" w:rsidRPr="00845657" w14:paraId="37EA343B" w14:textId="77777777" w:rsidTr="000371A9">
        <w:tc>
          <w:tcPr>
            <w:tcW w:w="4819" w:type="dxa"/>
          </w:tcPr>
          <w:p w14:paraId="49C42AD9" w14:textId="45260586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1.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Kiểm tra bài cũ: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HS kể nối tiếp chuyện: Nhà ảo thuật</w:t>
            </w:r>
          </w:p>
          <w:p w14:paraId="05ACB548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GV nhận xét – 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  <w:t>tuyên dương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.</w:t>
            </w:r>
          </w:p>
          <w:p w14:paraId="4DB33497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2.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Dạy bài mới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</w:t>
            </w:r>
          </w:p>
          <w:p w14:paraId="6EF56FDA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a.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Giới</w:t>
            </w:r>
            <w:proofErr w:type="gramEnd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 thiệu bài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: 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GT và ghi bảng "Chương trình xiếc đặc sắc"</w:t>
            </w:r>
          </w:p>
          <w:p w14:paraId="58D0E6B8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b.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Luyện</w:t>
            </w:r>
            <w:proofErr w:type="gramEnd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 đọc:</w:t>
            </w:r>
          </w:p>
          <w:p w14:paraId="613009AB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*Giáo viên đọc diễn cảm toàn bài</w:t>
            </w:r>
            <w:r w:rsidR="000753F5"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, kết hợp ngôn ngữ kí hiệu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</w:t>
            </w:r>
          </w:p>
          <w:p w14:paraId="0AEFC362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HDHS cách đọc. </w:t>
            </w:r>
          </w:p>
          <w:p w14:paraId="2B274D69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*Hướng dẫn Học sinh luyện đọc, kết hợp giải nghĩa từ.</w:t>
            </w:r>
          </w:p>
          <w:p w14:paraId="1DD18193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ind w:right="-249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 Đọc từng câu:</w:t>
            </w:r>
          </w:p>
          <w:p w14:paraId="0964A25F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+Giáo viên viết bảng: </w:t>
            </w:r>
          </w:p>
          <w:p w14:paraId="74B5D24D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-1 – 6 (Mồng một tháng sáu)</w:t>
            </w:r>
          </w:p>
          <w:p w14:paraId="7E51D239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-50 % (năm mươi phần trăm)</w:t>
            </w:r>
          </w:p>
          <w:p w14:paraId="23FAD775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-100 % (một trăm phần trăm)</w:t>
            </w:r>
          </w:p>
          <w:p w14:paraId="69287BFE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     - 5180360 </w:t>
            </w:r>
          </w:p>
          <w:p w14:paraId="5129ACF8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 Đọc từng đoạn trước lớp:</w:t>
            </w:r>
          </w:p>
          <w:p w14:paraId="46DD7CF0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-Chia bảng quảng cáo thành 4 đoạn</w:t>
            </w:r>
          </w:p>
          <w:p w14:paraId="3A0ECAAB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.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Tên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chương trình và tên rạp xiếc</w:t>
            </w:r>
          </w:p>
          <w:p w14:paraId="6481E6E6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.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Tiết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mục mới</w:t>
            </w:r>
          </w:p>
          <w:p w14:paraId="6683EB28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.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Tiện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nghi và mức giảm giá vé</w:t>
            </w:r>
          </w:p>
          <w:p w14:paraId="6DE1430E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.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Thời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gian biểu diễn. Cách liên hệ và lời mời.</w:t>
            </w:r>
          </w:p>
          <w:p w14:paraId="75D67501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 xml:space="preserve">-ChoHS đọc chú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giải  từ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ngữ mới giải nghĩa thêm: 19 giờ ( 7 giờ tối); 15 giờ (3 giờ chiều)</w:t>
            </w:r>
          </w:p>
          <w:p w14:paraId="3F53B08F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-Đọc từng đoạn trong nhóm.</w:t>
            </w:r>
          </w:p>
          <w:p w14:paraId="08A927E8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-Đọc thi.</w:t>
            </w:r>
          </w:p>
          <w:p w14:paraId="5C6CAD78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</w:p>
          <w:p w14:paraId="5047CBA7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c.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Hướng dẫn HS tìm hiểu bài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</w:t>
            </w:r>
          </w:p>
          <w:p w14:paraId="6D5CB78E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+Rạp xiếc in tờ quảng cáo này để làm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gì ?</w:t>
            </w:r>
            <w:proofErr w:type="gramEnd"/>
          </w:p>
          <w:p w14:paraId="18FAC663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+Em thích nội dung nào trong bảng quảng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cáo ?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Nói rõ Vì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sao ?</w:t>
            </w:r>
            <w:proofErr w:type="gramEnd"/>
          </w:p>
          <w:p w14:paraId="67998AEB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+Cách trình bày quảng cáo có gì đặc biệt (về lời văn, trang trí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) ?</w:t>
            </w:r>
            <w:proofErr w:type="gramEnd"/>
          </w:p>
          <w:p w14:paraId="08735A1A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4C544D2B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59214D86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6DA804E3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61D0784A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15A3AA98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42D4386C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628571B5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34680ADD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+ Em thường thấy quảng cáo ở </w:t>
            </w:r>
          </w:p>
          <w:p w14:paraId="16759F86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đâu ?</w:t>
            </w:r>
            <w:proofErr w:type="gramEnd"/>
          </w:p>
          <w:p w14:paraId="397585FC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6CA1F820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1CB8CCD4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78969563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43EDF5E5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1AFF20A5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-Giới thiệu thêm một số tờ quảng cáo đẹp phù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hợp(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GV)</w:t>
            </w:r>
          </w:p>
          <w:p w14:paraId="4894143C" w14:textId="77777777" w:rsidR="003C1C32" w:rsidRPr="00845657" w:rsidRDefault="003C1C32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73D927C5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d.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Luyện đọc lại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</w:t>
            </w:r>
          </w:p>
          <w:p w14:paraId="6CD7B8EF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-GVchọn đoạn 2 trong tờ quảng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cáo  HD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HS luyện đọc (Bảng phụ).</w:t>
            </w:r>
          </w:p>
          <w:p w14:paraId="2ADE9925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i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>3.</w:t>
            </w:r>
            <w:r w:rsidRPr="00845657">
              <w:rPr>
                <w:rFonts w:ascii="Times New Roman" w:hAnsi="Times New Roman"/>
                <w:b/>
                <w:kern w:val="16"/>
                <w:szCs w:val="28"/>
                <w:u w:val="single"/>
              </w:rPr>
              <w:t>Củng cố, dặn dò</w:t>
            </w:r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>:</w:t>
            </w:r>
          </w:p>
          <w:p w14:paraId="38A5DEB5" w14:textId="77777777" w:rsidR="000371A9" w:rsidRPr="00845657" w:rsidRDefault="000371A9" w:rsidP="006628A8">
            <w:pPr>
              <w:pStyle w:val="BodyText"/>
              <w:tabs>
                <w:tab w:val="clear" w:pos="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-Nhận xét tiết học.</w:t>
            </w:r>
          </w:p>
          <w:p w14:paraId="4E5D9D6B" w14:textId="77777777" w:rsidR="000371A9" w:rsidRPr="00845657" w:rsidRDefault="000371A9" w:rsidP="006628A8">
            <w:pPr>
              <w:pStyle w:val="BodyText"/>
              <w:tabs>
                <w:tab w:val="clear" w:pos="0"/>
              </w:tabs>
              <w:spacing w:before="20" w:after="20"/>
              <w:rPr>
                <w:b/>
                <w:i/>
                <w:spacing w:val="20"/>
                <w:kern w:val="16"/>
                <w:szCs w:val="28"/>
              </w:rPr>
            </w:pPr>
            <w:r w:rsidRPr="00845657">
              <w:rPr>
                <w:b/>
                <w:i/>
                <w:spacing w:val="20"/>
                <w:kern w:val="16"/>
                <w:szCs w:val="28"/>
              </w:rPr>
              <w:t>-</w:t>
            </w:r>
            <w:r w:rsidRPr="00845657">
              <w:rPr>
                <w:i/>
                <w:spacing w:val="20"/>
                <w:kern w:val="16"/>
                <w:szCs w:val="28"/>
              </w:rPr>
              <w:t xml:space="preserve">Bài </w:t>
            </w:r>
            <w:proofErr w:type="gramStart"/>
            <w:r w:rsidRPr="00845657">
              <w:rPr>
                <w:i/>
                <w:spacing w:val="20"/>
                <w:kern w:val="16"/>
                <w:szCs w:val="28"/>
              </w:rPr>
              <w:t>sau</w:t>
            </w:r>
            <w:r w:rsidRPr="00845657">
              <w:rPr>
                <w:b/>
                <w:i/>
                <w:spacing w:val="20"/>
                <w:kern w:val="16"/>
                <w:szCs w:val="28"/>
              </w:rPr>
              <w:t xml:space="preserve"> :</w:t>
            </w:r>
            <w:proofErr w:type="gramEnd"/>
            <w:r w:rsidRPr="00845657">
              <w:rPr>
                <w:b/>
                <w:i/>
                <w:spacing w:val="20"/>
                <w:kern w:val="16"/>
                <w:szCs w:val="28"/>
              </w:rPr>
              <w:t xml:space="preserve"> Đối đáp với vua.</w:t>
            </w:r>
          </w:p>
        </w:tc>
        <w:tc>
          <w:tcPr>
            <w:tcW w:w="4678" w:type="dxa"/>
          </w:tcPr>
          <w:p w14:paraId="786CFFA3" w14:textId="5EAEC237" w:rsidR="000371A9" w:rsidRPr="00845657" w:rsidRDefault="000371A9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>-  HS kể nối tiếp.</w:t>
            </w:r>
          </w:p>
          <w:p w14:paraId="08981464" w14:textId="77777777" w:rsidR="000371A9" w:rsidRPr="00845657" w:rsidRDefault="000371A9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4D5303B0" w14:textId="77777777" w:rsidR="000371A9" w:rsidRPr="00845657" w:rsidRDefault="000371A9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4C15C18" w14:textId="77777777" w:rsidR="000371A9" w:rsidRPr="00845657" w:rsidRDefault="000371A9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8F6C071" w14:textId="33AFBA09" w:rsidR="000371A9" w:rsidRPr="00845657" w:rsidRDefault="00664BEA" w:rsidP="00664BEA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Hs </w:t>
            </w:r>
            <w:r w:rsidR="000371A9"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đọc đề bài.</w:t>
            </w:r>
          </w:p>
          <w:p w14:paraId="7D41599B" w14:textId="77777777" w:rsidR="000371A9" w:rsidRPr="00845657" w:rsidRDefault="000371A9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4F17961B" w14:textId="77777777" w:rsidR="000371A9" w:rsidRPr="00845657" w:rsidRDefault="000371A9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</w:p>
          <w:p w14:paraId="56E65AF4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-Lắng nghe.</w:t>
            </w:r>
          </w:p>
          <w:p w14:paraId="5E3C37FA" w14:textId="77777777" w:rsidR="000371A9" w:rsidRPr="00845657" w:rsidRDefault="000371A9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473C5CE5" w14:textId="77777777" w:rsidR="000371A9" w:rsidRPr="00845657" w:rsidRDefault="000371A9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71C48652" w14:textId="77777777" w:rsidR="000371A9" w:rsidRPr="00845657" w:rsidRDefault="000371A9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</w:p>
          <w:p w14:paraId="1B61DC6C" w14:textId="77777777" w:rsidR="003C1C32" w:rsidRPr="00845657" w:rsidRDefault="003C1C32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1451CC9D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-HS tiếp nối nhau luyện đọc từng câu trong tờ quảng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cáo.(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2 lần)</w:t>
            </w:r>
          </w:p>
          <w:p w14:paraId="2123716A" w14:textId="77777777" w:rsidR="000371A9" w:rsidRPr="00845657" w:rsidRDefault="000371A9" w:rsidP="006628A8">
            <w:pPr>
              <w:spacing w:before="20" w:after="20"/>
              <w:jc w:val="both"/>
              <w:rPr>
                <w:rFonts w:ascii="Times New Roman" w:hAnsi="Times New Roman"/>
                <w:b/>
                <w:spacing w:val="20"/>
                <w:kern w:val="16"/>
                <w:szCs w:val="28"/>
                <w:lang w:val="vi-VN"/>
              </w:rPr>
            </w:pPr>
          </w:p>
          <w:p w14:paraId="67C2A2D5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-Luyện đọc cá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nhân,đồng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thanh.</w:t>
            </w:r>
          </w:p>
          <w:p w14:paraId="30EDAF7B" w14:textId="77777777" w:rsidR="000371A9" w:rsidRPr="00845657" w:rsidRDefault="000371A9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2971BCF4" w14:textId="77777777" w:rsidR="000371A9" w:rsidRPr="00845657" w:rsidRDefault="000371A9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B6AAA1F" w14:textId="77777777" w:rsidR="000371A9" w:rsidRPr="00845657" w:rsidRDefault="000371A9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160D13B2" w14:textId="77777777" w:rsidR="000371A9" w:rsidRPr="00845657" w:rsidRDefault="000371A9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 HS nối tiếp nhau đọc 4 đoạn.</w:t>
            </w:r>
          </w:p>
          <w:p w14:paraId="0EB9627E" w14:textId="77777777" w:rsidR="000371A9" w:rsidRPr="00845657" w:rsidRDefault="000371A9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7904328B" w14:textId="77777777" w:rsidR="000371A9" w:rsidRPr="00845657" w:rsidRDefault="000371A9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3113F63C" w14:textId="77777777" w:rsidR="000371A9" w:rsidRPr="00845657" w:rsidRDefault="000371A9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65DA1976" w14:textId="77777777" w:rsidR="000371A9" w:rsidRPr="00845657" w:rsidRDefault="000371A9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7B0FB083" w14:textId="77777777" w:rsidR="000371A9" w:rsidRPr="00845657" w:rsidRDefault="000371A9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23F379F8" w14:textId="77777777" w:rsidR="000371A9" w:rsidRPr="00845657" w:rsidRDefault="000371A9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4E9AD39E" w14:textId="77777777" w:rsidR="000371A9" w:rsidRPr="00845657" w:rsidRDefault="000371A9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24B53AE7" w14:textId="77777777" w:rsidR="000371A9" w:rsidRPr="00845657" w:rsidRDefault="000371A9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57A175FA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-HS đọc trong nhóm đôi: 1 em đọc, 1 em nghe góp ý cách đọc.</w:t>
            </w:r>
          </w:p>
          <w:p w14:paraId="6837CB4A" w14:textId="3810EF2A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</w:t>
            </w:r>
            <w:r w:rsidR="00664BEA"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HS tiếp nối nhau thi đọc 4 đoạn, 2 Học sinh thi đọc </w:t>
            </w:r>
          </w:p>
          <w:p w14:paraId="3F7EBD0F" w14:textId="7CB3EC7B" w:rsidR="000371A9" w:rsidRPr="00845657" w:rsidRDefault="000371A9" w:rsidP="006628A8">
            <w:pPr>
              <w:pStyle w:val="BodyText"/>
              <w:tabs>
                <w:tab w:val="clear" w:pos="0"/>
              </w:tabs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-HS</w:t>
            </w:r>
            <w:r w:rsidR="00664BEA" w:rsidRPr="00845657">
              <w:rPr>
                <w:spacing w:val="20"/>
                <w:kern w:val="16"/>
                <w:szCs w:val="28"/>
              </w:rPr>
              <w:t xml:space="preserve"> </w:t>
            </w:r>
            <w:r w:rsidRPr="00845657">
              <w:rPr>
                <w:spacing w:val="20"/>
                <w:kern w:val="16"/>
                <w:szCs w:val="28"/>
              </w:rPr>
              <w:t xml:space="preserve">đọc thầm bài, trả lời câu hỏi: </w:t>
            </w:r>
          </w:p>
          <w:p w14:paraId="7C27C6DB" w14:textId="77777777" w:rsidR="000371A9" w:rsidRPr="00845657" w:rsidRDefault="000371A9" w:rsidP="006628A8">
            <w:pPr>
              <w:pStyle w:val="BodyText"/>
              <w:tabs>
                <w:tab w:val="clear" w:pos="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-Lôi cuốn mọi người đến rạp xem xiếc.</w:t>
            </w:r>
          </w:p>
          <w:p w14:paraId="1D04BAAB" w14:textId="77777777" w:rsidR="000371A9" w:rsidRPr="00845657" w:rsidRDefault="000371A9" w:rsidP="006628A8">
            <w:pPr>
              <w:pStyle w:val="BodyText"/>
              <w:tabs>
                <w:tab w:val="clear" w:pos="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-Tuỳ HS chọn và nêu theo ý thích và giải thích.</w:t>
            </w:r>
          </w:p>
          <w:p w14:paraId="5979F661" w14:textId="77777777" w:rsidR="000371A9" w:rsidRPr="00845657" w:rsidRDefault="000371A9" w:rsidP="006628A8">
            <w:pPr>
              <w:pStyle w:val="BodyText"/>
              <w:tabs>
                <w:tab w:val="clear" w:pos="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 xml:space="preserve">-Thông báo tin cần thiết, được người xem quan tâm </w:t>
            </w:r>
            <w:proofErr w:type="gramStart"/>
            <w:r w:rsidRPr="00845657">
              <w:rPr>
                <w:spacing w:val="20"/>
                <w:kern w:val="16"/>
                <w:szCs w:val="28"/>
              </w:rPr>
              <w:t>nhất:..</w:t>
            </w:r>
            <w:proofErr w:type="gramEnd"/>
            <w:r w:rsidRPr="00845657">
              <w:rPr>
                <w:spacing w:val="20"/>
                <w:kern w:val="16"/>
                <w:szCs w:val="28"/>
              </w:rPr>
              <w:t>mua vé.</w:t>
            </w:r>
          </w:p>
          <w:p w14:paraId="36EDD349" w14:textId="77777777" w:rsidR="000371A9" w:rsidRPr="00845657" w:rsidRDefault="000371A9" w:rsidP="006628A8">
            <w:pPr>
              <w:pStyle w:val="BodyText"/>
              <w:tabs>
                <w:tab w:val="clear" w:pos="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 xml:space="preserve">-Thông báo ngắn gọn, rõ ràng, các câu văn đều </w:t>
            </w:r>
            <w:proofErr w:type="gramStart"/>
            <w:r w:rsidRPr="00845657">
              <w:rPr>
                <w:spacing w:val="20"/>
                <w:kern w:val="16"/>
                <w:szCs w:val="28"/>
              </w:rPr>
              <w:t>ngắn,được</w:t>
            </w:r>
            <w:proofErr w:type="gramEnd"/>
            <w:r w:rsidRPr="00845657">
              <w:rPr>
                <w:spacing w:val="20"/>
                <w:kern w:val="16"/>
                <w:szCs w:val="28"/>
              </w:rPr>
              <w:t xml:space="preserve"> tách ra thành từng dòng riêng.</w:t>
            </w:r>
          </w:p>
          <w:p w14:paraId="5CCF6E83" w14:textId="77777777" w:rsidR="000371A9" w:rsidRPr="00845657" w:rsidRDefault="000371A9" w:rsidP="006628A8">
            <w:pPr>
              <w:pStyle w:val="BodyText"/>
              <w:tabs>
                <w:tab w:val="clear" w:pos="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b/>
                <w:spacing w:val="20"/>
                <w:kern w:val="16"/>
                <w:szCs w:val="28"/>
              </w:rPr>
              <w:t>-</w:t>
            </w:r>
            <w:r w:rsidRPr="00845657">
              <w:rPr>
                <w:spacing w:val="20"/>
                <w:kern w:val="16"/>
                <w:szCs w:val="28"/>
              </w:rPr>
              <w:t xml:space="preserve">Những từ ngữ quan trọng được in </w:t>
            </w:r>
            <w:proofErr w:type="gramStart"/>
            <w:r w:rsidRPr="00845657">
              <w:rPr>
                <w:spacing w:val="20"/>
                <w:kern w:val="16"/>
                <w:szCs w:val="28"/>
              </w:rPr>
              <w:t>đậm.Trình</w:t>
            </w:r>
            <w:proofErr w:type="gramEnd"/>
            <w:r w:rsidRPr="00845657">
              <w:rPr>
                <w:spacing w:val="20"/>
                <w:kern w:val="16"/>
                <w:szCs w:val="28"/>
              </w:rPr>
              <w:t xml:space="preserve"> bày bằng nhiều cỡ chữ và kiểu chữ khác nhau, các chữ tô màu khác nhau.</w:t>
            </w:r>
          </w:p>
          <w:p w14:paraId="1CCF6D03" w14:textId="77777777" w:rsidR="000371A9" w:rsidRPr="00845657" w:rsidRDefault="000371A9" w:rsidP="006628A8">
            <w:pPr>
              <w:pStyle w:val="BodyText"/>
              <w:tabs>
                <w:tab w:val="clear" w:pos="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-Có tranh minh hoạ làm cho tờ quảng cáo đẹp và hấp dẫn thêm.</w:t>
            </w:r>
          </w:p>
          <w:p w14:paraId="5C95C243" w14:textId="77777777" w:rsidR="000371A9" w:rsidRPr="00845657" w:rsidRDefault="000371A9" w:rsidP="006628A8">
            <w:pPr>
              <w:pStyle w:val="BodyText"/>
              <w:tabs>
                <w:tab w:val="clear" w:pos="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 xml:space="preserve">-Ở nhiều nơi: giăng hoặc treo trên đường phố, trên sân vận động, trong các nơi vui chơi giải trí, trên ti vi, đài phát thanh, truyền hình, trong các tạp chí, sách </w:t>
            </w:r>
            <w:proofErr w:type="gramStart"/>
            <w:r w:rsidRPr="00845657">
              <w:rPr>
                <w:spacing w:val="20"/>
                <w:kern w:val="16"/>
                <w:szCs w:val="28"/>
              </w:rPr>
              <w:t>báo,cửa</w:t>
            </w:r>
            <w:proofErr w:type="gramEnd"/>
            <w:r w:rsidRPr="00845657">
              <w:rPr>
                <w:spacing w:val="20"/>
                <w:kern w:val="16"/>
                <w:szCs w:val="28"/>
              </w:rPr>
              <w:t xml:space="preserve"> hàng, cửa hiệu, trên nóc các toà nhà lớn...</w:t>
            </w:r>
          </w:p>
          <w:p w14:paraId="784A6AB0" w14:textId="77777777" w:rsidR="000371A9" w:rsidRPr="00845657" w:rsidRDefault="000371A9" w:rsidP="006628A8">
            <w:pPr>
              <w:pStyle w:val="BodyText"/>
              <w:tabs>
                <w:tab w:val="clear" w:pos="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-HS giới thiệu quảng cáo các em sưu tầm được.</w:t>
            </w:r>
          </w:p>
          <w:p w14:paraId="59EBE6C9" w14:textId="77777777" w:rsidR="000371A9" w:rsidRPr="00845657" w:rsidRDefault="000371A9" w:rsidP="006628A8">
            <w:pPr>
              <w:pStyle w:val="BodyText"/>
              <w:tabs>
                <w:tab w:val="clear" w:pos="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- 2 HS thi đọc đoạn quảng cáo.</w:t>
            </w:r>
          </w:p>
          <w:p w14:paraId="4A0188CE" w14:textId="77777777" w:rsidR="000371A9" w:rsidRPr="00845657" w:rsidRDefault="000371A9" w:rsidP="006628A8">
            <w:pPr>
              <w:pStyle w:val="BodyText"/>
              <w:tabs>
                <w:tab w:val="clear" w:pos="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- 2 HS thi đọc cả bài.</w:t>
            </w:r>
          </w:p>
        </w:tc>
      </w:tr>
    </w:tbl>
    <w:p w14:paraId="67C09E2C" w14:textId="77777777" w:rsidR="00F27433" w:rsidRPr="00845657" w:rsidRDefault="00F27433" w:rsidP="002A2C59">
      <w:pPr>
        <w:spacing w:before="20" w:after="20"/>
        <w:rPr>
          <w:rFonts w:ascii="Times New Roman" w:hAnsi="Times New Roman"/>
          <w:spacing w:val="20"/>
          <w:kern w:val="16"/>
          <w:szCs w:val="28"/>
          <w:u w:val="single"/>
        </w:rPr>
      </w:pPr>
    </w:p>
    <w:p w14:paraId="6380FA5D" w14:textId="77777777" w:rsidR="00F27433" w:rsidRPr="005C23C5" w:rsidRDefault="00F27433" w:rsidP="002A2C59">
      <w:pPr>
        <w:spacing w:before="20" w:after="20"/>
        <w:rPr>
          <w:rFonts w:ascii="Times New Roman" w:hAnsi="Times New Roman"/>
          <w:b/>
          <w:bCs/>
          <w:spacing w:val="20"/>
          <w:kern w:val="16"/>
          <w:szCs w:val="28"/>
          <w:u w:val="single"/>
        </w:rPr>
      </w:pPr>
    </w:p>
    <w:p w14:paraId="6611BB2B" w14:textId="77777777" w:rsidR="002A2C59" w:rsidRPr="00845657" w:rsidRDefault="002A2C59" w:rsidP="002A2C59">
      <w:pPr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5C23C5">
        <w:rPr>
          <w:rFonts w:ascii="Times New Roman" w:hAnsi="Times New Roman"/>
          <w:b/>
          <w:bCs/>
          <w:spacing w:val="20"/>
          <w:kern w:val="16"/>
          <w:szCs w:val="28"/>
          <w:u w:val="single"/>
        </w:rPr>
        <w:t>Luyện từ và câu</w:t>
      </w:r>
      <w:r w:rsidRPr="00845657">
        <w:rPr>
          <w:rFonts w:ascii="Times New Roman" w:hAnsi="Times New Roman"/>
          <w:b/>
          <w:spacing w:val="20"/>
          <w:kern w:val="16"/>
          <w:szCs w:val="28"/>
        </w:rPr>
        <w:t xml:space="preserve">: </w:t>
      </w:r>
      <w:r w:rsidRPr="00845657">
        <w:rPr>
          <w:rFonts w:ascii="Times New Roman" w:hAnsi="Times New Roman"/>
          <w:b/>
          <w:spacing w:val="20"/>
          <w:kern w:val="16"/>
          <w:szCs w:val="28"/>
        </w:rPr>
        <w:tab/>
        <w:t xml:space="preserve">   NHÂN HOÁ. ÔN CÁCH ĐẶT</w:t>
      </w:r>
    </w:p>
    <w:p w14:paraId="5146445A" w14:textId="77777777" w:rsidR="002A2C59" w:rsidRPr="00845657" w:rsidRDefault="002A2C59" w:rsidP="002A2C59">
      <w:pPr>
        <w:tabs>
          <w:tab w:val="num" w:pos="0"/>
        </w:tabs>
        <w:spacing w:before="20" w:after="20"/>
        <w:jc w:val="center"/>
        <w:rPr>
          <w:rFonts w:ascii="Times New Roman" w:hAnsi="Times New Roman"/>
          <w:b/>
          <w:spacing w:val="20"/>
          <w:kern w:val="16"/>
          <w:szCs w:val="28"/>
        </w:rPr>
      </w:pPr>
      <w:r w:rsidRPr="00845657">
        <w:rPr>
          <w:rFonts w:ascii="Times New Roman" w:hAnsi="Times New Roman"/>
          <w:b/>
          <w:spacing w:val="20"/>
          <w:kern w:val="16"/>
          <w:szCs w:val="28"/>
        </w:rPr>
        <w:t xml:space="preserve"> VÀ TRẢ LỜI CÂU HỎI NHƯ THẾ NÀO? </w:t>
      </w:r>
    </w:p>
    <w:p w14:paraId="0FB90179" w14:textId="77777777" w:rsidR="002A2C59" w:rsidRPr="00845657" w:rsidRDefault="002A2C59" w:rsidP="002A2C59">
      <w:pPr>
        <w:tabs>
          <w:tab w:val="num" w:pos="0"/>
        </w:tabs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845657">
        <w:rPr>
          <w:rFonts w:ascii="Times New Roman" w:hAnsi="Times New Roman"/>
          <w:b/>
          <w:spacing w:val="20"/>
          <w:kern w:val="16"/>
          <w:szCs w:val="28"/>
        </w:rPr>
        <w:t>I.</w:t>
      </w:r>
      <w:r w:rsidRPr="00845657">
        <w:rPr>
          <w:rFonts w:ascii="Times New Roman" w:hAnsi="Times New Roman"/>
          <w:b/>
          <w:spacing w:val="20"/>
          <w:kern w:val="16"/>
          <w:szCs w:val="28"/>
          <w:u w:val="single"/>
        </w:rPr>
        <w:t>Mục tiêu</w:t>
      </w:r>
      <w:r w:rsidRPr="00845657">
        <w:rPr>
          <w:rFonts w:ascii="Times New Roman" w:hAnsi="Times New Roman"/>
          <w:b/>
          <w:spacing w:val="20"/>
          <w:kern w:val="16"/>
          <w:szCs w:val="28"/>
        </w:rPr>
        <w:t>:</w:t>
      </w:r>
    </w:p>
    <w:p w14:paraId="477A2B17" w14:textId="77777777" w:rsidR="002A2C59" w:rsidRPr="00845657" w:rsidRDefault="002A2C59" w:rsidP="002A2C59">
      <w:pPr>
        <w:tabs>
          <w:tab w:val="num" w:pos="0"/>
        </w:tabs>
        <w:spacing w:before="20" w:after="20"/>
        <w:rPr>
          <w:rFonts w:ascii="Times New Roman" w:hAnsi="Times New Roman"/>
          <w:spacing w:val="20"/>
          <w:kern w:val="16"/>
          <w:szCs w:val="28"/>
        </w:rPr>
      </w:pPr>
      <w:r w:rsidRPr="00845657">
        <w:rPr>
          <w:rFonts w:ascii="Times New Roman" w:hAnsi="Times New Roman"/>
          <w:spacing w:val="20"/>
          <w:kern w:val="16"/>
          <w:szCs w:val="28"/>
        </w:rPr>
        <w:t>- Tìm được những vật được nhân hoá, cách nhân hoá trong bài thơ ngắn (BT1).</w:t>
      </w:r>
    </w:p>
    <w:p w14:paraId="34D3EAAC" w14:textId="77777777" w:rsidR="002A2C59" w:rsidRPr="00845657" w:rsidRDefault="002A2C59" w:rsidP="002A2C59">
      <w:pPr>
        <w:tabs>
          <w:tab w:val="num" w:pos="0"/>
        </w:tabs>
        <w:spacing w:before="20" w:after="20"/>
        <w:rPr>
          <w:rFonts w:ascii="Times New Roman" w:hAnsi="Times New Roman"/>
          <w:spacing w:val="20"/>
          <w:kern w:val="16"/>
          <w:szCs w:val="28"/>
        </w:rPr>
      </w:pPr>
      <w:r w:rsidRPr="00845657">
        <w:rPr>
          <w:rFonts w:ascii="Times New Roman" w:hAnsi="Times New Roman"/>
          <w:spacing w:val="20"/>
          <w:kern w:val="16"/>
          <w:szCs w:val="28"/>
        </w:rPr>
        <w:t xml:space="preserve">- Biết cách trả lời câu hỏi </w:t>
      </w:r>
      <w:r w:rsidRPr="00845657">
        <w:rPr>
          <w:rFonts w:ascii="Times New Roman" w:hAnsi="Times New Roman"/>
          <w:i/>
          <w:spacing w:val="20"/>
          <w:kern w:val="16"/>
          <w:szCs w:val="28"/>
        </w:rPr>
        <w:t xml:space="preserve">Như thế </w:t>
      </w:r>
      <w:proofErr w:type="gramStart"/>
      <w:r w:rsidRPr="00845657">
        <w:rPr>
          <w:rFonts w:ascii="Times New Roman" w:hAnsi="Times New Roman"/>
          <w:i/>
          <w:spacing w:val="20"/>
          <w:kern w:val="16"/>
          <w:szCs w:val="28"/>
        </w:rPr>
        <w:t>nào ?</w:t>
      </w:r>
      <w:proofErr w:type="gramEnd"/>
      <w:r w:rsidRPr="00845657">
        <w:rPr>
          <w:rFonts w:ascii="Times New Roman" w:hAnsi="Times New Roman"/>
          <w:spacing w:val="20"/>
          <w:kern w:val="16"/>
          <w:szCs w:val="28"/>
        </w:rPr>
        <w:t xml:space="preserve">( BT2 ).Đặt được câu hỏi cho bộ phận câu trả lời câu hỏi đó (BT3 a/ b/ d.). </w:t>
      </w:r>
    </w:p>
    <w:p w14:paraId="40DE8FBE" w14:textId="77777777" w:rsidR="002A2C59" w:rsidRPr="00845657" w:rsidRDefault="002A2C59" w:rsidP="002A2C59">
      <w:pPr>
        <w:tabs>
          <w:tab w:val="num" w:pos="0"/>
        </w:tabs>
        <w:spacing w:before="20" w:after="20"/>
        <w:rPr>
          <w:rFonts w:ascii="Times New Roman" w:hAnsi="Times New Roman"/>
          <w:spacing w:val="20"/>
          <w:kern w:val="16"/>
          <w:szCs w:val="28"/>
        </w:rPr>
      </w:pPr>
      <w:r w:rsidRPr="00845657">
        <w:rPr>
          <w:rFonts w:ascii="Times New Roman" w:hAnsi="Times New Roman"/>
          <w:b/>
          <w:i/>
          <w:spacing w:val="20"/>
          <w:kern w:val="16"/>
          <w:szCs w:val="28"/>
        </w:rPr>
        <w:t xml:space="preserve">- </w:t>
      </w:r>
      <w:r w:rsidRPr="00845657">
        <w:rPr>
          <w:rFonts w:ascii="Times New Roman" w:hAnsi="Times New Roman"/>
          <w:spacing w:val="20"/>
          <w:kern w:val="16"/>
          <w:szCs w:val="28"/>
        </w:rPr>
        <w:t>HS có thói quen làm bài tập đúng.</w:t>
      </w:r>
    </w:p>
    <w:p w14:paraId="353D3BE6" w14:textId="77777777" w:rsidR="002A2C59" w:rsidRPr="00845657" w:rsidRDefault="002A2C59" w:rsidP="002A2C59">
      <w:pPr>
        <w:tabs>
          <w:tab w:val="num" w:pos="0"/>
        </w:tabs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845657">
        <w:rPr>
          <w:rFonts w:ascii="Times New Roman" w:hAnsi="Times New Roman"/>
          <w:b/>
          <w:spacing w:val="20"/>
          <w:kern w:val="16"/>
          <w:szCs w:val="28"/>
        </w:rPr>
        <w:t>II.</w:t>
      </w:r>
      <w:r w:rsidRPr="00845657">
        <w:rPr>
          <w:rFonts w:ascii="Times New Roman" w:hAnsi="Times New Roman"/>
          <w:b/>
          <w:spacing w:val="20"/>
          <w:kern w:val="16"/>
          <w:szCs w:val="28"/>
          <w:u w:val="single"/>
        </w:rPr>
        <w:t xml:space="preserve">Đồ dùng dạy </w:t>
      </w:r>
      <w:proofErr w:type="gramStart"/>
      <w:r w:rsidRPr="00845657">
        <w:rPr>
          <w:rFonts w:ascii="Times New Roman" w:hAnsi="Times New Roman"/>
          <w:b/>
          <w:spacing w:val="20"/>
          <w:kern w:val="16"/>
          <w:szCs w:val="28"/>
          <w:u w:val="single"/>
        </w:rPr>
        <w:t>học</w:t>
      </w:r>
      <w:r w:rsidRPr="00845657">
        <w:rPr>
          <w:rFonts w:ascii="Times New Roman" w:hAnsi="Times New Roman"/>
          <w:b/>
          <w:spacing w:val="20"/>
          <w:kern w:val="16"/>
          <w:szCs w:val="28"/>
        </w:rPr>
        <w:t>:</w:t>
      </w:r>
      <w:r w:rsidRPr="00845657">
        <w:rPr>
          <w:rFonts w:ascii="Times New Roman" w:hAnsi="Times New Roman"/>
          <w:spacing w:val="20"/>
          <w:kern w:val="16"/>
          <w:szCs w:val="28"/>
        </w:rPr>
        <w:t>-</w:t>
      </w:r>
      <w:proofErr w:type="gramEnd"/>
      <w:r w:rsidRPr="00845657">
        <w:rPr>
          <w:rFonts w:ascii="Times New Roman" w:hAnsi="Times New Roman"/>
          <w:spacing w:val="20"/>
          <w:kern w:val="16"/>
          <w:szCs w:val="28"/>
        </w:rPr>
        <w:t xml:space="preserve"> Một mô hình đồng hồ ( có 3 kim) Bảng phụ,</w:t>
      </w:r>
      <w:r w:rsidR="000753F5" w:rsidRPr="00845657">
        <w:rPr>
          <w:rFonts w:ascii="Times New Roman" w:hAnsi="Times New Roman"/>
          <w:spacing w:val="20"/>
          <w:kern w:val="16"/>
          <w:szCs w:val="28"/>
        </w:rPr>
        <w:t>bảng bút braille.</w:t>
      </w:r>
    </w:p>
    <w:p w14:paraId="092FB229" w14:textId="77777777" w:rsidR="002A2C59" w:rsidRPr="00845657" w:rsidRDefault="002A2C59" w:rsidP="002A2C59">
      <w:pPr>
        <w:tabs>
          <w:tab w:val="num" w:pos="0"/>
        </w:tabs>
        <w:spacing w:before="20" w:after="20"/>
        <w:rPr>
          <w:rFonts w:ascii="Times New Roman" w:hAnsi="Times New Roman"/>
          <w:b/>
          <w:spacing w:val="20"/>
          <w:kern w:val="16"/>
          <w:szCs w:val="28"/>
          <w:u w:val="single"/>
        </w:rPr>
      </w:pPr>
      <w:r w:rsidRPr="00845657">
        <w:rPr>
          <w:rFonts w:ascii="Times New Roman" w:hAnsi="Times New Roman"/>
          <w:b/>
          <w:spacing w:val="20"/>
          <w:kern w:val="16"/>
          <w:szCs w:val="28"/>
        </w:rPr>
        <w:t xml:space="preserve"> III.</w:t>
      </w:r>
      <w:r w:rsidRPr="00845657">
        <w:rPr>
          <w:rFonts w:ascii="Times New Roman" w:hAnsi="Times New Roman"/>
          <w:b/>
          <w:spacing w:val="20"/>
          <w:kern w:val="16"/>
          <w:szCs w:val="28"/>
          <w:u w:val="single"/>
        </w:rPr>
        <w:t>Hoạt động dạy học:</w:t>
      </w:r>
    </w:p>
    <w:tbl>
      <w:tblPr>
        <w:tblW w:w="988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7"/>
        <w:gridCol w:w="4677"/>
      </w:tblGrid>
      <w:tr w:rsidR="000371A9" w:rsidRPr="00845657" w14:paraId="2F065F0C" w14:textId="77777777" w:rsidTr="000371A9">
        <w:tc>
          <w:tcPr>
            <w:tcW w:w="5207" w:type="dxa"/>
            <w:tcBorders>
              <w:bottom w:val="single" w:sz="4" w:space="0" w:color="auto"/>
            </w:tcBorders>
          </w:tcPr>
          <w:p w14:paraId="05D28CF0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Hoạt động của GV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797595F2" w14:textId="77777777" w:rsidR="000371A9" w:rsidRPr="00845657" w:rsidRDefault="000371A9" w:rsidP="006628A8">
            <w:pPr>
              <w:tabs>
                <w:tab w:val="num" w:pos="0"/>
                <w:tab w:val="left" w:pos="4569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Hoạt động của HS</w:t>
            </w:r>
          </w:p>
        </w:tc>
      </w:tr>
      <w:tr w:rsidR="000371A9" w:rsidRPr="00845657" w14:paraId="6BB19B89" w14:textId="77777777" w:rsidTr="000371A9">
        <w:trPr>
          <w:trHeight w:val="5815"/>
        </w:trPr>
        <w:tc>
          <w:tcPr>
            <w:tcW w:w="5207" w:type="dxa"/>
            <w:tcBorders>
              <w:bottom w:val="single" w:sz="4" w:space="0" w:color="auto"/>
            </w:tcBorders>
          </w:tcPr>
          <w:p w14:paraId="22792C33" w14:textId="77777777" w:rsidR="000371A9" w:rsidRPr="00845657" w:rsidRDefault="000371A9" w:rsidP="000371A9">
            <w:pPr>
              <w:rPr>
                <w:rFonts w:ascii="Times New Roman" w:hAnsi="Times New Roman"/>
                <w:b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>1.Kiểm tra bài cũ:</w:t>
            </w:r>
          </w:p>
          <w:p w14:paraId="1DA15607" w14:textId="77777777" w:rsidR="000371A9" w:rsidRPr="00845657" w:rsidRDefault="000371A9" w:rsidP="000371A9">
            <w:pPr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kern w:val="16"/>
                <w:szCs w:val="28"/>
              </w:rPr>
              <w:t>-Làm bài tập 1 bài tập 3 (tuần 22</w:t>
            </w:r>
            <w:proofErr w:type="gramStart"/>
            <w:r w:rsidRPr="00845657">
              <w:rPr>
                <w:rFonts w:ascii="Times New Roman" w:hAnsi="Times New Roman"/>
                <w:kern w:val="16"/>
                <w:szCs w:val="28"/>
              </w:rPr>
              <w:t>) .</w:t>
            </w:r>
            <w:proofErr w:type="gramEnd"/>
          </w:p>
          <w:p w14:paraId="516E188B" w14:textId="68A43A5F" w:rsidR="000371A9" w:rsidRPr="00845657" w:rsidRDefault="000371A9" w:rsidP="000371A9">
            <w:pPr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-Nhân hoá là gì?</w:t>
            </w:r>
          </w:p>
          <w:p w14:paraId="07B069B6" w14:textId="77777777" w:rsidR="000371A9" w:rsidRPr="00845657" w:rsidRDefault="000371A9" w:rsidP="000371A9">
            <w:pPr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-Giáo viên nhận xét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  <w:t>, tuyên dương.</w:t>
            </w:r>
          </w:p>
          <w:p w14:paraId="15D41D19" w14:textId="77777777" w:rsidR="000371A9" w:rsidRPr="00845657" w:rsidRDefault="000371A9" w:rsidP="000371A9">
            <w:pPr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2.Dạy bài mới:</w:t>
            </w:r>
          </w:p>
          <w:p w14:paraId="056D017B" w14:textId="21939DF4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a.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Giới</w:t>
            </w:r>
            <w:proofErr w:type="gramEnd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 thiệu bài</w:t>
            </w:r>
            <w:r w:rsid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, sử dụng ngôn ngữ kí hiệu cho học sinh khiếm thính hiểu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: 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GT và ghi bảng "Nhân hoá.Ôn cách đặt và trả lời câu hỏi </w:t>
            </w:r>
            <w:r w:rsidRPr="00845657">
              <w:rPr>
                <w:rFonts w:ascii="Times New Roman" w:hAnsi="Times New Roman"/>
                <w:i/>
                <w:spacing w:val="20"/>
                <w:kern w:val="16"/>
                <w:szCs w:val="28"/>
              </w:rPr>
              <w:t>Như thế nào ?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"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 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</w:p>
          <w:p w14:paraId="41DE8468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b/>
                <w:i/>
                <w:spacing w:val="20"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b.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Hướng</w:t>
            </w:r>
            <w:proofErr w:type="gramEnd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 dẫn HS làm bài tập</w:t>
            </w:r>
            <w:r w:rsidRPr="00845657">
              <w:rPr>
                <w:rFonts w:ascii="Times New Roman" w:hAnsi="Times New Roman"/>
                <w:b/>
                <w:i/>
                <w:spacing w:val="20"/>
                <w:kern w:val="16"/>
                <w:szCs w:val="28"/>
              </w:rPr>
              <w:t>.</w:t>
            </w:r>
          </w:p>
          <w:p w14:paraId="108A5084" w14:textId="519BE049" w:rsidR="000371A9" w:rsidRPr="00845657" w:rsidRDefault="000371A9" w:rsidP="006628A8">
            <w:pPr>
              <w:pStyle w:val="BodyText2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Bài tập 1:  nhóm</w:t>
            </w:r>
          </w:p>
          <w:p w14:paraId="253F9D6A" w14:textId="77777777" w:rsidR="000371A9" w:rsidRPr="00845657" w:rsidRDefault="000371A9" w:rsidP="006628A8">
            <w:pPr>
              <w:pStyle w:val="BodyText2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+Đọc bài thơ sau và trả lời câu hỏi:</w:t>
            </w:r>
          </w:p>
          <w:p w14:paraId="1486AD99" w14:textId="77777777" w:rsidR="000371A9" w:rsidRPr="00845657" w:rsidRDefault="000371A9" w:rsidP="006628A8">
            <w:pPr>
              <w:pStyle w:val="BodyText2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a)Trong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bài thơ trên, những vật nào được nhân hoá ?</w:t>
            </w:r>
          </w:p>
          <w:p w14:paraId="0DBE8201" w14:textId="77777777" w:rsidR="000371A9" w:rsidRPr="00845657" w:rsidRDefault="000371A9" w:rsidP="006628A8">
            <w:pPr>
              <w:pStyle w:val="BodyText2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b)Những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vật ấy được nhân hoá bằng cách nào ?</w:t>
            </w:r>
          </w:p>
          <w:p w14:paraId="608E1569" w14:textId="77777777" w:rsidR="000371A9" w:rsidRPr="00845657" w:rsidRDefault="000371A9" w:rsidP="006628A8">
            <w:pPr>
              <w:pStyle w:val="BodyText2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c)Em thích hình ảnh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nào ?Vì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sao ?</w:t>
            </w:r>
          </w:p>
          <w:p w14:paraId="45D84E10" w14:textId="77777777" w:rsidR="000371A9" w:rsidRPr="00845657" w:rsidRDefault="000371A9" w:rsidP="006628A8">
            <w:pPr>
              <w:pStyle w:val="BodyText2"/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 xml:space="preserve">- Bài yêu cầu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gì ?</w:t>
            </w:r>
            <w:proofErr w:type="gramEnd"/>
          </w:p>
          <w:p w14:paraId="16378B64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 Cho HS quan sát đồng hồ.</w:t>
            </w:r>
          </w:p>
          <w:p w14:paraId="6BEB2B0E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HS trình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bày .</w:t>
            </w:r>
            <w:proofErr w:type="gramEnd"/>
          </w:p>
          <w:p w14:paraId="37DFACFA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kern w:val="16"/>
                <w:szCs w:val="28"/>
              </w:rPr>
            </w:pPr>
          </w:p>
          <w:p w14:paraId="1AFBB416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kern w:val="16"/>
                <w:szCs w:val="28"/>
              </w:rPr>
            </w:pPr>
          </w:p>
          <w:p w14:paraId="45386B7C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kern w:val="16"/>
                <w:szCs w:val="28"/>
              </w:rPr>
            </w:pPr>
          </w:p>
          <w:p w14:paraId="2080566E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kern w:val="16"/>
                <w:szCs w:val="28"/>
              </w:rPr>
            </w:pPr>
          </w:p>
          <w:p w14:paraId="76808064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kern w:val="16"/>
                <w:szCs w:val="28"/>
              </w:rPr>
              <w:t>- Nhận xét và tuyên dương lời giải đúng.</w:t>
            </w:r>
          </w:p>
          <w:p w14:paraId="3ACA72A4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b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>Bài tập2</w:t>
            </w:r>
            <w:r w:rsidRPr="00845657">
              <w:rPr>
                <w:rFonts w:ascii="Times New Roman" w:hAnsi="Times New Roman"/>
                <w:kern w:val="16"/>
                <w:szCs w:val="28"/>
              </w:rPr>
              <w:t xml:space="preserve">: Dựa vào nội dung bài thơ trên, trả lời câu hỏi: </w:t>
            </w:r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>(Miệng theo cặp)</w:t>
            </w:r>
          </w:p>
          <w:p w14:paraId="039CD03A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kern w:val="16"/>
                <w:szCs w:val="28"/>
              </w:rPr>
              <w:t>a)Bác</w:t>
            </w:r>
            <w:proofErr w:type="gramEnd"/>
            <w:r w:rsidRPr="00845657">
              <w:rPr>
                <w:rFonts w:ascii="Times New Roman" w:hAnsi="Times New Roman"/>
                <w:kern w:val="16"/>
                <w:szCs w:val="28"/>
              </w:rPr>
              <w:t xml:space="preserve"> kim giờ nhích về phía trước như thế nào ?</w:t>
            </w:r>
          </w:p>
          <w:p w14:paraId="31ED01F6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kern w:val="16"/>
                <w:szCs w:val="28"/>
              </w:rPr>
              <w:t>b)Anh</w:t>
            </w:r>
            <w:proofErr w:type="gramEnd"/>
            <w:r w:rsidRPr="00845657">
              <w:rPr>
                <w:rFonts w:ascii="Times New Roman" w:hAnsi="Times New Roman"/>
                <w:kern w:val="16"/>
                <w:szCs w:val="28"/>
              </w:rPr>
              <w:t xml:space="preserve"> kim phút đi như thế nào ?</w:t>
            </w:r>
          </w:p>
          <w:p w14:paraId="6C70F961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kern w:val="16"/>
                <w:szCs w:val="28"/>
              </w:rPr>
              <w:t xml:space="preserve">c)Bé kim giây chạy lên trước hàng như thế </w:t>
            </w:r>
            <w:proofErr w:type="gramStart"/>
            <w:r w:rsidRPr="00845657">
              <w:rPr>
                <w:rFonts w:ascii="Times New Roman" w:hAnsi="Times New Roman"/>
                <w:kern w:val="16"/>
                <w:szCs w:val="28"/>
              </w:rPr>
              <w:t>nào ?</w:t>
            </w:r>
            <w:proofErr w:type="gramEnd"/>
            <w:r w:rsidRPr="00845657">
              <w:rPr>
                <w:rFonts w:ascii="Times New Roman" w:hAnsi="Times New Roman"/>
                <w:kern w:val="16"/>
                <w:szCs w:val="28"/>
              </w:rPr>
              <w:t xml:space="preserve"> </w:t>
            </w:r>
          </w:p>
          <w:p w14:paraId="451BF539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kern w:val="16"/>
                <w:szCs w:val="28"/>
              </w:rPr>
              <w:t>-Cùng HS nhận xét.</w:t>
            </w:r>
          </w:p>
          <w:p w14:paraId="5C9B76A1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b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 xml:space="preserve">Bài tập 3: </w:t>
            </w:r>
            <w:r w:rsidRPr="00845657">
              <w:rPr>
                <w:rFonts w:ascii="Times New Roman" w:hAnsi="Times New Roman"/>
                <w:kern w:val="16"/>
                <w:szCs w:val="28"/>
              </w:rPr>
              <w:t>Đặt câu hỏi cho các bộ phận câu được in đậm:(</w:t>
            </w:r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>miệng)</w:t>
            </w:r>
          </w:p>
          <w:p w14:paraId="5322E00B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b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kern w:val="16"/>
                <w:szCs w:val="28"/>
              </w:rPr>
              <w:t>a)Trương</w:t>
            </w:r>
            <w:proofErr w:type="gramEnd"/>
            <w:r w:rsidRPr="00845657">
              <w:rPr>
                <w:rFonts w:ascii="Times New Roman" w:hAnsi="Times New Roman"/>
                <w:kern w:val="16"/>
                <w:szCs w:val="28"/>
              </w:rPr>
              <w:t xml:space="preserve"> Vĩnh Ký hiểu biết </w:t>
            </w:r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>rất rộng.</w:t>
            </w:r>
          </w:p>
          <w:p w14:paraId="7BF9F2DD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kern w:val="16"/>
                <w:szCs w:val="28"/>
              </w:rPr>
              <w:t xml:space="preserve">c)Hai chi em </w:t>
            </w:r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>thán phục</w:t>
            </w:r>
            <w:r w:rsidRPr="00845657">
              <w:rPr>
                <w:rFonts w:ascii="Times New Roman" w:hAnsi="Times New Roman"/>
                <w:kern w:val="16"/>
                <w:szCs w:val="28"/>
              </w:rPr>
              <w:t xml:space="preserve"> nhìn chú Lí.</w:t>
            </w:r>
          </w:p>
          <w:p w14:paraId="3EE70591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b/>
                <w:i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kern w:val="16"/>
                <w:szCs w:val="28"/>
              </w:rPr>
              <w:t xml:space="preserve">d)Tiếng nhạc nổi lên </w:t>
            </w:r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>réo rắt.</w:t>
            </w:r>
          </w:p>
          <w:p w14:paraId="3FCD5A20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kern w:val="16"/>
                <w:szCs w:val="28"/>
              </w:rPr>
              <w:t>-Cùng HS nhận xét.</w:t>
            </w:r>
          </w:p>
          <w:p w14:paraId="44075E48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i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 xml:space="preserve">GV chốt ý: </w:t>
            </w:r>
            <w:r w:rsidRPr="00845657">
              <w:rPr>
                <w:rFonts w:ascii="Times New Roman" w:hAnsi="Times New Roman"/>
                <w:kern w:val="16"/>
                <w:szCs w:val="28"/>
              </w:rPr>
              <w:t xml:space="preserve">Đây là BT ôn cách đặt và trả lời câu hỏi cho bộ phận phụ ngữ chỉ đặc điểm của hoạt </w:t>
            </w:r>
            <w:proofErr w:type="gramStart"/>
            <w:r w:rsidRPr="00845657">
              <w:rPr>
                <w:rFonts w:ascii="Times New Roman" w:hAnsi="Times New Roman"/>
                <w:kern w:val="16"/>
                <w:szCs w:val="28"/>
              </w:rPr>
              <w:t>động,trạng</w:t>
            </w:r>
            <w:proofErr w:type="gramEnd"/>
            <w:r w:rsidRPr="00845657">
              <w:rPr>
                <w:rFonts w:ascii="Times New Roman" w:hAnsi="Times New Roman"/>
                <w:kern w:val="16"/>
                <w:szCs w:val="28"/>
              </w:rPr>
              <w:t xml:space="preserve"> thái.Loại phụ ngữ này do tính từ tạo thành,trả lời cho câu hỏi </w:t>
            </w:r>
            <w:r w:rsidRPr="00845657">
              <w:rPr>
                <w:rFonts w:ascii="Times New Roman" w:hAnsi="Times New Roman"/>
                <w:i/>
                <w:kern w:val="16"/>
                <w:szCs w:val="28"/>
              </w:rPr>
              <w:t>Như thế nào ?</w:t>
            </w:r>
          </w:p>
          <w:p w14:paraId="69B8D622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>3.</w:t>
            </w:r>
            <w:r w:rsidRPr="00845657">
              <w:rPr>
                <w:rFonts w:ascii="Times New Roman" w:hAnsi="Times New Roman"/>
                <w:b/>
                <w:kern w:val="16"/>
                <w:szCs w:val="28"/>
                <w:u w:val="single"/>
              </w:rPr>
              <w:t>Củng cố -Dặn dò:</w:t>
            </w:r>
          </w:p>
          <w:p w14:paraId="72FBB85B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kern w:val="16"/>
                <w:szCs w:val="28"/>
              </w:rPr>
              <w:t>-Nhận xét tiết học.</w:t>
            </w:r>
          </w:p>
          <w:p w14:paraId="3DDC6B60" w14:textId="77777777" w:rsidR="000371A9" w:rsidRPr="00845657" w:rsidRDefault="000371A9" w:rsidP="006628A8">
            <w:pPr>
              <w:spacing w:before="20" w:after="20"/>
              <w:rPr>
                <w:rFonts w:ascii="Times New Roman" w:hAnsi="Times New Roman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kern w:val="16"/>
                <w:szCs w:val="28"/>
              </w:rPr>
              <w:t xml:space="preserve">-Về học bài và xem bài sau:  "Từ ngữ về nghệ </w:t>
            </w:r>
            <w:proofErr w:type="gramStart"/>
            <w:r w:rsidRPr="00845657">
              <w:rPr>
                <w:rFonts w:ascii="Times New Roman" w:hAnsi="Times New Roman"/>
                <w:kern w:val="16"/>
                <w:szCs w:val="28"/>
              </w:rPr>
              <w:t>thuật.Dấu</w:t>
            </w:r>
            <w:proofErr w:type="gramEnd"/>
            <w:r w:rsidRPr="00845657">
              <w:rPr>
                <w:rFonts w:ascii="Times New Roman" w:hAnsi="Times New Roman"/>
                <w:kern w:val="16"/>
                <w:szCs w:val="28"/>
              </w:rPr>
              <w:t xml:space="preserve"> phẩy"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4C102681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>- 2em lên bảng.</w:t>
            </w:r>
          </w:p>
          <w:p w14:paraId="22A1FA88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3B14FAD0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2EE6DB60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697AB53C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2387A3F4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-2em đọc đề bài.</w:t>
            </w:r>
          </w:p>
          <w:p w14:paraId="25A9835C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73213157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5B6EDD66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+1em đọc yêu cầu.</w:t>
            </w:r>
          </w:p>
          <w:p w14:paraId="47308991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+1 HS đọc nội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dung  của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bài tập. -1HS đọc bài thơ đồng hồ báo thức.</w:t>
            </w:r>
          </w:p>
          <w:p w14:paraId="2C1A4EA7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-Các nhóm thảo luận.</w:t>
            </w:r>
          </w:p>
          <w:p w14:paraId="08482162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-Các nhóm trình bày kết quả.</w:t>
            </w:r>
          </w:p>
          <w:p w14:paraId="52354F5E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a)Kim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giờ, kim phút, kim giây, cả ba kim.</w:t>
            </w:r>
          </w:p>
          <w:p w14:paraId="6232ADC6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b)*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Được gọi bằng: bác, anh, bé.</w:t>
            </w:r>
          </w:p>
          <w:p w14:paraId="4D4182F5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*Được tả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bằng:-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thận trọng, nhích từng li, từng li.</w:t>
            </w:r>
          </w:p>
          <w:p w14:paraId="6549DEC6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-lầm lì, đi từng bước, từng bước.</w:t>
            </w:r>
          </w:p>
          <w:p w14:paraId="5DF42FBD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-tinh nghịch, chạy vút lên trước hàng.</w:t>
            </w:r>
          </w:p>
          <w:p w14:paraId="7BD84F61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-cùng tới đích, rung một hồi chuông vàng.</w:t>
            </w:r>
          </w:p>
          <w:p w14:paraId="346A47C1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c)HS tự phát biểu.</w:t>
            </w:r>
          </w:p>
          <w:p w14:paraId="6C4F9958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>+1em đọc yêu cầu.</w:t>
            </w:r>
          </w:p>
          <w:p w14:paraId="44BAA3D4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-Bác kim giờ nhích về phía trước từng li, từng li.</w:t>
            </w:r>
          </w:p>
          <w:p w14:paraId="472BD45B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-Anh kim phút đi từng bước, từng bước.</w:t>
            </w:r>
          </w:p>
          <w:p w14:paraId="777E86D0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-Bé kim giây chạy lên trước hàng rất nhanh.</w:t>
            </w:r>
          </w:p>
          <w:p w14:paraId="4C06DF02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3EA63CE6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+1em nêu yêu cầu.</w:t>
            </w:r>
          </w:p>
          <w:p w14:paraId="0A7B0FFC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i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*Trương Vĩnh Ký hiểu biết </w:t>
            </w:r>
            <w:r w:rsidRPr="00845657">
              <w:rPr>
                <w:rFonts w:ascii="Times New Roman" w:hAnsi="Times New Roman"/>
                <w:i/>
                <w:spacing w:val="20"/>
                <w:kern w:val="16"/>
                <w:szCs w:val="28"/>
              </w:rPr>
              <w:t xml:space="preserve">như thế </w:t>
            </w:r>
            <w:proofErr w:type="gramStart"/>
            <w:r w:rsidRPr="00845657">
              <w:rPr>
                <w:rFonts w:ascii="Times New Roman" w:hAnsi="Times New Roman"/>
                <w:i/>
                <w:spacing w:val="20"/>
                <w:kern w:val="16"/>
                <w:szCs w:val="28"/>
              </w:rPr>
              <w:t>nào ?</w:t>
            </w:r>
            <w:proofErr w:type="gramEnd"/>
          </w:p>
          <w:p w14:paraId="2E20F484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i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i/>
                <w:spacing w:val="20"/>
                <w:kern w:val="16"/>
                <w:szCs w:val="28"/>
              </w:rPr>
              <w:t>*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Hai chị em nhìn chú Lí </w:t>
            </w:r>
            <w:r w:rsidRPr="00845657">
              <w:rPr>
                <w:rFonts w:ascii="Times New Roman" w:hAnsi="Times New Roman"/>
                <w:i/>
                <w:spacing w:val="20"/>
                <w:kern w:val="16"/>
                <w:szCs w:val="28"/>
              </w:rPr>
              <w:t xml:space="preserve">như thế </w:t>
            </w:r>
            <w:proofErr w:type="gramStart"/>
            <w:r w:rsidRPr="00845657">
              <w:rPr>
                <w:rFonts w:ascii="Times New Roman" w:hAnsi="Times New Roman"/>
                <w:i/>
                <w:spacing w:val="20"/>
                <w:kern w:val="16"/>
                <w:szCs w:val="28"/>
              </w:rPr>
              <w:t>nào ?</w:t>
            </w:r>
            <w:proofErr w:type="gramEnd"/>
          </w:p>
          <w:p w14:paraId="415127BF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i/>
                <w:spacing w:val="20"/>
                <w:kern w:val="16"/>
                <w:szCs w:val="28"/>
                <w:lang w:val="vi-VN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*Tiếng nhạc nổi lên </w:t>
            </w:r>
            <w:r w:rsidRPr="00845657">
              <w:rPr>
                <w:rFonts w:ascii="Times New Roman" w:hAnsi="Times New Roman"/>
                <w:i/>
                <w:spacing w:val="20"/>
                <w:kern w:val="16"/>
                <w:szCs w:val="28"/>
              </w:rPr>
              <w:t xml:space="preserve">như thế </w:t>
            </w:r>
            <w:proofErr w:type="gramStart"/>
            <w:r w:rsidRPr="00845657">
              <w:rPr>
                <w:rFonts w:ascii="Times New Roman" w:hAnsi="Times New Roman"/>
                <w:i/>
                <w:spacing w:val="20"/>
                <w:kern w:val="16"/>
                <w:szCs w:val="28"/>
              </w:rPr>
              <w:t>nào ?</w:t>
            </w:r>
            <w:proofErr w:type="gramEnd"/>
          </w:p>
          <w:p w14:paraId="616EA247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i/>
                <w:spacing w:val="20"/>
                <w:kern w:val="16"/>
                <w:szCs w:val="28"/>
                <w:lang w:val="vi-VN"/>
              </w:rPr>
            </w:pPr>
          </w:p>
          <w:p w14:paraId="6C545A1A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7B118F41" w14:textId="77777777" w:rsidR="000371A9" w:rsidRPr="00845657" w:rsidRDefault="000371A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i/>
                <w:spacing w:val="20"/>
                <w:kern w:val="16"/>
                <w:szCs w:val="28"/>
                <w:lang w:val="vi-VN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  <w:t>- HS đặt câu hỏi</w:t>
            </w:r>
          </w:p>
        </w:tc>
      </w:tr>
    </w:tbl>
    <w:p w14:paraId="17A8B867" w14:textId="77777777" w:rsidR="002A2C59" w:rsidRPr="00845657" w:rsidRDefault="002A2C59">
      <w:pPr>
        <w:rPr>
          <w:rFonts w:ascii="Times New Roman" w:hAnsi="Times New Roman"/>
          <w:szCs w:val="28"/>
          <w:lang w:val="vi-VN"/>
        </w:rPr>
      </w:pPr>
    </w:p>
    <w:p w14:paraId="3EB714F8" w14:textId="77777777" w:rsidR="000371A9" w:rsidRPr="00845657" w:rsidRDefault="000371A9" w:rsidP="002A2C59">
      <w:pPr>
        <w:pStyle w:val="BodyText"/>
        <w:spacing w:before="20" w:after="20"/>
        <w:jc w:val="left"/>
        <w:rPr>
          <w:spacing w:val="20"/>
          <w:kern w:val="16"/>
          <w:szCs w:val="28"/>
          <w:u w:val="single"/>
          <w:lang w:val="vi-VN"/>
        </w:rPr>
      </w:pPr>
    </w:p>
    <w:p w14:paraId="10AC47DC" w14:textId="77777777" w:rsidR="000371A9" w:rsidRPr="00845657" w:rsidRDefault="000371A9" w:rsidP="002A2C59">
      <w:pPr>
        <w:pStyle w:val="BodyText"/>
        <w:spacing w:before="20" w:after="20"/>
        <w:jc w:val="left"/>
        <w:rPr>
          <w:spacing w:val="20"/>
          <w:kern w:val="16"/>
          <w:szCs w:val="28"/>
          <w:u w:val="single"/>
          <w:lang w:val="vi-VN"/>
        </w:rPr>
      </w:pPr>
    </w:p>
    <w:p w14:paraId="3C4D8DA0" w14:textId="77777777" w:rsidR="000371A9" w:rsidRPr="00845657" w:rsidRDefault="000371A9" w:rsidP="002A2C59">
      <w:pPr>
        <w:pStyle w:val="BodyText"/>
        <w:spacing w:before="20" w:after="20"/>
        <w:jc w:val="left"/>
        <w:rPr>
          <w:spacing w:val="20"/>
          <w:kern w:val="16"/>
          <w:szCs w:val="28"/>
          <w:u w:val="single"/>
          <w:lang w:val="vi-VN"/>
        </w:rPr>
      </w:pPr>
    </w:p>
    <w:p w14:paraId="063F10A4" w14:textId="77777777" w:rsidR="000371A9" w:rsidRPr="00845657" w:rsidRDefault="000371A9" w:rsidP="002A2C59">
      <w:pPr>
        <w:pStyle w:val="BodyText"/>
        <w:spacing w:before="20" w:after="20"/>
        <w:jc w:val="left"/>
        <w:rPr>
          <w:spacing w:val="20"/>
          <w:kern w:val="16"/>
          <w:szCs w:val="28"/>
          <w:u w:val="single"/>
          <w:lang w:val="vi-VN"/>
        </w:rPr>
      </w:pPr>
    </w:p>
    <w:p w14:paraId="1F2E7E6F" w14:textId="77777777" w:rsidR="000371A9" w:rsidRPr="00845657" w:rsidRDefault="000371A9" w:rsidP="002A2C59">
      <w:pPr>
        <w:pStyle w:val="BodyText"/>
        <w:spacing w:before="20" w:after="20"/>
        <w:jc w:val="left"/>
        <w:rPr>
          <w:spacing w:val="20"/>
          <w:kern w:val="16"/>
          <w:szCs w:val="28"/>
          <w:u w:val="single"/>
          <w:lang w:val="vi-VN"/>
        </w:rPr>
      </w:pPr>
    </w:p>
    <w:p w14:paraId="55B52816" w14:textId="77777777" w:rsidR="002A2C59" w:rsidRPr="00845657" w:rsidRDefault="002A2C59" w:rsidP="002A2C59">
      <w:pPr>
        <w:pStyle w:val="BodyText"/>
        <w:spacing w:before="20" w:after="20"/>
        <w:jc w:val="left"/>
        <w:rPr>
          <w:spacing w:val="20"/>
          <w:kern w:val="16"/>
          <w:szCs w:val="28"/>
        </w:rPr>
      </w:pPr>
      <w:r w:rsidRPr="005C23C5">
        <w:rPr>
          <w:b/>
          <w:bCs/>
          <w:spacing w:val="20"/>
          <w:kern w:val="16"/>
          <w:szCs w:val="28"/>
          <w:u w:val="single"/>
        </w:rPr>
        <w:lastRenderedPageBreak/>
        <w:t>Chính tả</w:t>
      </w:r>
      <w:r w:rsidRPr="00845657">
        <w:rPr>
          <w:spacing w:val="20"/>
          <w:kern w:val="16"/>
          <w:szCs w:val="28"/>
          <w:u w:val="single"/>
        </w:rPr>
        <w:t>:</w:t>
      </w:r>
      <w:r w:rsidRPr="00845657">
        <w:rPr>
          <w:b/>
          <w:spacing w:val="20"/>
          <w:kern w:val="16"/>
          <w:szCs w:val="28"/>
        </w:rPr>
        <w:t xml:space="preserve"> Nghe- viết: NGƯỜI SÁNG TÁC QUỐC CA VIỆT NAM  </w:t>
      </w:r>
    </w:p>
    <w:p w14:paraId="21CFC3F0" w14:textId="77777777" w:rsidR="002A2C59" w:rsidRPr="00845657" w:rsidRDefault="002A2C59" w:rsidP="002A2C59">
      <w:pPr>
        <w:tabs>
          <w:tab w:val="num" w:pos="0"/>
        </w:tabs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845657">
        <w:rPr>
          <w:rFonts w:ascii="Times New Roman" w:hAnsi="Times New Roman"/>
          <w:b/>
          <w:spacing w:val="20"/>
          <w:kern w:val="16"/>
          <w:szCs w:val="28"/>
        </w:rPr>
        <w:t>I.</w:t>
      </w:r>
      <w:r w:rsidRPr="00845657">
        <w:rPr>
          <w:rFonts w:ascii="Times New Roman" w:hAnsi="Times New Roman"/>
          <w:b/>
          <w:spacing w:val="20"/>
          <w:kern w:val="16"/>
          <w:szCs w:val="28"/>
          <w:u w:val="single"/>
        </w:rPr>
        <w:t>Mục tiêu</w:t>
      </w:r>
      <w:r w:rsidRPr="00845657">
        <w:rPr>
          <w:rFonts w:ascii="Times New Roman" w:hAnsi="Times New Roman"/>
          <w:b/>
          <w:spacing w:val="20"/>
          <w:kern w:val="16"/>
          <w:szCs w:val="28"/>
        </w:rPr>
        <w:t xml:space="preserve">: </w:t>
      </w:r>
    </w:p>
    <w:p w14:paraId="3A9C8FE6" w14:textId="77777777" w:rsidR="002A2C59" w:rsidRPr="00845657" w:rsidRDefault="002A2C59" w:rsidP="002A2C59">
      <w:pPr>
        <w:tabs>
          <w:tab w:val="num" w:pos="0"/>
        </w:tabs>
        <w:spacing w:before="20" w:after="20"/>
        <w:rPr>
          <w:rFonts w:ascii="Times New Roman" w:hAnsi="Times New Roman"/>
          <w:spacing w:val="20"/>
          <w:kern w:val="16"/>
          <w:szCs w:val="28"/>
        </w:rPr>
      </w:pPr>
      <w:r w:rsidRPr="00845657">
        <w:rPr>
          <w:rFonts w:ascii="Times New Roman" w:hAnsi="Times New Roman"/>
          <w:spacing w:val="20"/>
          <w:kern w:val="16"/>
          <w:szCs w:val="28"/>
        </w:rPr>
        <w:t xml:space="preserve"> - Nghe - viết đúng bài chính tả, trình bày đúng hình thức bài văn xuôi.</w:t>
      </w:r>
    </w:p>
    <w:p w14:paraId="23494FDC" w14:textId="77777777" w:rsidR="002A2C59" w:rsidRPr="00845657" w:rsidRDefault="002A2C59" w:rsidP="002A2C59">
      <w:pPr>
        <w:tabs>
          <w:tab w:val="num" w:pos="0"/>
        </w:tabs>
        <w:spacing w:before="20" w:after="20"/>
        <w:rPr>
          <w:rFonts w:ascii="Times New Roman" w:hAnsi="Times New Roman"/>
          <w:spacing w:val="20"/>
          <w:kern w:val="16"/>
          <w:szCs w:val="28"/>
        </w:rPr>
      </w:pPr>
      <w:r w:rsidRPr="00845657">
        <w:rPr>
          <w:rFonts w:ascii="Times New Roman" w:hAnsi="Times New Roman"/>
          <w:spacing w:val="20"/>
          <w:kern w:val="16"/>
          <w:szCs w:val="28"/>
        </w:rPr>
        <w:t xml:space="preserve"> - Làm đúng các bài tập điền âm, vần và đặt câu phân biệt những tiếng có âm, vần dễ lẫn: i/n; ut/</w:t>
      </w:r>
      <w:proofErr w:type="gramStart"/>
      <w:r w:rsidRPr="00845657">
        <w:rPr>
          <w:rFonts w:ascii="Times New Roman" w:hAnsi="Times New Roman"/>
          <w:spacing w:val="20"/>
          <w:kern w:val="16"/>
          <w:szCs w:val="28"/>
        </w:rPr>
        <w:t>uc .</w:t>
      </w:r>
      <w:proofErr w:type="gramEnd"/>
    </w:p>
    <w:p w14:paraId="4E897493" w14:textId="77777777" w:rsidR="002A2C59" w:rsidRPr="00845657" w:rsidRDefault="002A2C59" w:rsidP="002A2C59">
      <w:pPr>
        <w:tabs>
          <w:tab w:val="num" w:pos="0"/>
        </w:tabs>
        <w:spacing w:before="20" w:after="20"/>
        <w:rPr>
          <w:rFonts w:ascii="Times New Roman" w:hAnsi="Times New Roman"/>
          <w:spacing w:val="20"/>
          <w:kern w:val="16"/>
          <w:szCs w:val="28"/>
        </w:rPr>
      </w:pPr>
      <w:r w:rsidRPr="00845657">
        <w:rPr>
          <w:rFonts w:ascii="Times New Roman" w:hAnsi="Times New Roman"/>
          <w:b/>
          <w:i/>
          <w:spacing w:val="20"/>
          <w:kern w:val="16"/>
          <w:szCs w:val="28"/>
        </w:rPr>
        <w:t xml:space="preserve"> - </w:t>
      </w:r>
      <w:r w:rsidRPr="00845657">
        <w:rPr>
          <w:rFonts w:ascii="Times New Roman" w:hAnsi="Times New Roman"/>
          <w:spacing w:val="20"/>
          <w:kern w:val="16"/>
          <w:szCs w:val="28"/>
        </w:rPr>
        <w:t>GDHS có thói quen viết đúng chính xác, trình bày bài sạch đẹp.</w:t>
      </w:r>
    </w:p>
    <w:p w14:paraId="0A4A1A73" w14:textId="77777777" w:rsidR="002A2C59" w:rsidRPr="00845657" w:rsidRDefault="002A2C59" w:rsidP="002A2C59">
      <w:pPr>
        <w:tabs>
          <w:tab w:val="num" w:pos="0"/>
        </w:tabs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845657">
        <w:rPr>
          <w:rFonts w:ascii="Times New Roman" w:hAnsi="Times New Roman"/>
          <w:b/>
          <w:spacing w:val="20"/>
          <w:kern w:val="16"/>
          <w:szCs w:val="28"/>
        </w:rPr>
        <w:t>II.</w:t>
      </w:r>
      <w:r w:rsidRPr="00845657">
        <w:rPr>
          <w:rFonts w:ascii="Times New Roman" w:hAnsi="Times New Roman"/>
          <w:b/>
          <w:spacing w:val="20"/>
          <w:kern w:val="16"/>
          <w:szCs w:val="28"/>
          <w:u w:val="single"/>
        </w:rPr>
        <w:t xml:space="preserve">Đồ dùng dạy </w:t>
      </w:r>
      <w:proofErr w:type="gramStart"/>
      <w:r w:rsidRPr="00845657">
        <w:rPr>
          <w:rFonts w:ascii="Times New Roman" w:hAnsi="Times New Roman"/>
          <w:b/>
          <w:spacing w:val="20"/>
          <w:kern w:val="16"/>
          <w:szCs w:val="28"/>
          <w:u w:val="single"/>
        </w:rPr>
        <w:t>học</w:t>
      </w:r>
      <w:r w:rsidRPr="00845657">
        <w:rPr>
          <w:rFonts w:ascii="Times New Roman" w:hAnsi="Times New Roman"/>
          <w:b/>
          <w:spacing w:val="20"/>
          <w:kern w:val="16"/>
          <w:szCs w:val="28"/>
        </w:rPr>
        <w:t>:</w:t>
      </w:r>
      <w:r w:rsidRPr="00845657">
        <w:rPr>
          <w:rFonts w:ascii="Times New Roman" w:hAnsi="Times New Roman"/>
          <w:spacing w:val="20"/>
          <w:kern w:val="16"/>
          <w:szCs w:val="28"/>
        </w:rPr>
        <w:t>Ảnh</w:t>
      </w:r>
      <w:proofErr w:type="gramEnd"/>
      <w:r w:rsidRPr="00845657">
        <w:rPr>
          <w:rFonts w:ascii="Times New Roman" w:hAnsi="Times New Roman"/>
          <w:spacing w:val="20"/>
          <w:kern w:val="16"/>
          <w:szCs w:val="28"/>
        </w:rPr>
        <w:t xml:space="preserve"> Văn Cao, 3tờ phiếu viết nội dung bài tập 2b, 3b</w:t>
      </w:r>
      <w:r w:rsidR="000753F5" w:rsidRPr="00845657">
        <w:rPr>
          <w:rFonts w:ascii="Times New Roman" w:hAnsi="Times New Roman"/>
          <w:spacing w:val="20"/>
          <w:kern w:val="16"/>
          <w:szCs w:val="28"/>
        </w:rPr>
        <w:t>, sách chữ nổi, bảng bút giấy braille.</w:t>
      </w:r>
    </w:p>
    <w:p w14:paraId="57E56898" w14:textId="77777777" w:rsidR="002A2C59" w:rsidRPr="00845657" w:rsidRDefault="002A2C59" w:rsidP="002A2C59">
      <w:pPr>
        <w:tabs>
          <w:tab w:val="num" w:pos="0"/>
        </w:tabs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845657">
        <w:rPr>
          <w:rFonts w:ascii="Times New Roman" w:hAnsi="Times New Roman"/>
          <w:b/>
          <w:spacing w:val="20"/>
          <w:kern w:val="16"/>
          <w:szCs w:val="28"/>
        </w:rPr>
        <w:t>III.</w:t>
      </w:r>
      <w:r w:rsidRPr="00845657">
        <w:rPr>
          <w:rFonts w:ascii="Times New Roman" w:hAnsi="Times New Roman"/>
          <w:b/>
          <w:spacing w:val="20"/>
          <w:kern w:val="16"/>
          <w:szCs w:val="28"/>
          <w:u w:val="single"/>
        </w:rPr>
        <w:t>Hoạt động dạy học</w:t>
      </w:r>
      <w:r w:rsidRPr="00845657">
        <w:rPr>
          <w:rFonts w:ascii="Times New Roman" w:hAnsi="Times New Roman"/>
          <w:b/>
          <w:spacing w:val="20"/>
          <w:kern w:val="16"/>
          <w:szCs w:val="28"/>
        </w:rPr>
        <w:t xml:space="preserve">: </w:t>
      </w:r>
    </w:p>
    <w:tbl>
      <w:tblPr>
        <w:tblW w:w="94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536"/>
      </w:tblGrid>
      <w:tr w:rsidR="003F12F0" w:rsidRPr="00845657" w14:paraId="396C9DBE" w14:textId="77777777" w:rsidTr="003F12F0">
        <w:tc>
          <w:tcPr>
            <w:tcW w:w="4961" w:type="dxa"/>
          </w:tcPr>
          <w:p w14:paraId="16EA7F9D" w14:textId="77777777" w:rsidR="003F12F0" w:rsidRPr="00845657" w:rsidRDefault="003F12F0" w:rsidP="006628A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Hoạt động của GV </w:t>
            </w:r>
          </w:p>
        </w:tc>
        <w:tc>
          <w:tcPr>
            <w:tcW w:w="4536" w:type="dxa"/>
          </w:tcPr>
          <w:p w14:paraId="3D2E6F32" w14:textId="77777777" w:rsidR="003F12F0" w:rsidRPr="00845657" w:rsidRDefault="003F12F0" w:rsidP="006628A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Hoạt động của HS </w:t>
            </w:r>
          </w:p>
        </w:tc>
      </w:tr>
      <w:tr w:rsidR="003F12F0" w:rsidRPr="00845657" w14:paraId="43362211" w14:textId="77777777" w:rsidTr="003F12F0">
        <w:tc>
          <w:tcPr>
            <w:tcW w:w="4961" w:type="dxa"/>
          </w:tcPr>
          <w:p w14:paraId="16EC4DEE" w14:textId="77777777" w:rsidR="003F12F0" w:rsidRPr="00845657" w:rsidRDefault="003F12F0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1.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Kiểm tra bài </w:t>
            </w:r>
            <w:proofErr w:type="gramStart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cũ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: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GV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đọc :</w:t>
            </w:r>
            <w:r w:rsidRPr="00845657">
              <w:rPr>
                <w:rFonts w:ascii="Times New Roman" w:hAnsi="Times New Roman"/>
                <w:i/>
                <w:spacing w:val="20"/>
                <w:kern w:val="16"/>
                <w:szCs w:val="28"/>
              </w:rPr>
              <w:t xml:space="preserve"> Rút lui, trút bỏ, chui rúc, thúc giục.</w:t>
            </w:r>
          </w:p>
          <w:p w14:paraId="02765704" w14:textId="77777777" w:rsidR="003F12F0" w:rsidRPr="00845657" w:rsidRDefault="003F12F0" w:rsidP="006628A8">
            <w:pPr>
              <w:pStyle w:val="BodyText"/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- Nhận bảng con, bảng lớp.</w:t>
            </w:r>
          </w:p>
          <w:p w14:paraId="10F4E6BC" w14:textId="77777777" w:rsidR="003F12F0" w:rsidRPr="00845657" w:rsidRDefault="003F12F0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2.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Dạy bài mới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</w:t>
            </w:r>
          </w:p>
          <w:p w14:paraId="1E446935" w14:textId="77777777" w:rsidR="003F12F0" w:rsidRPr="00845657" w:rsidRDefault="003F12F0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a.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Giới</w:t>
            </w:r>
            <w:proofErr w:type="gramEnd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 thiệu bài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: GT và ghi bảng "Nghe - viết : Người sáng tác: Quốc ca Việt Nam"</w:t>
            </w:r>
          </w:p>
          <w:p w14:paraId="4184D57E" w14:textId="77777777" w:rsidR="003F12F0" w:rsidRPr="00845657" w:rsidRDefault="003F12F0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b.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Hướng</w:t>
            </w:r>
            <w:proofErr w:type="gramEnd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 dẫn học sinh nghe -viết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:</w:t>
            </w:r>
          </w:p>
          <w:p w14:paraId="1FFF284E" w14:textId="77777777" w:rsidR="003F12F0" w:rsidRPr="00845657" w:rsidRDefault="003F12F0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*Hướng dẫn học sinh chuẩn </w:t>
            </w:r>
            <w:proofErr w:type="gramStart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bị :</w:t>
            </w:r>
            <w:proofErr w:type="gramEnd"/>
          </w:p>
          <w:p w14:paraId="1AB9F089" w14:textId="77777777" w:rsidR="003F12F0" w:rsidRPr="00845657" w:rsidRDefault="003F12F0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GV đọc mẫu lần 1 bài viết: </w:t>
            </w:r>
          </w:p>
          <w:p w14:paraId="6A4D7416" w14:textId="77777777" w:rsidR="003F12F0" w:rsidRPr="00845657" w:rsidRDefault="003F12F0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Giúp học sinh hiểu nghĩa từ: </w:t>
            </w:r>
          </w:p>
          <w:p w14:paraId="386B524D" w14:textId="77777777" w:rsidR="003F12F0" w:rsidRPr="00845657" w:rsidRDefault="003F12F0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i/>
                <w:spacing w:val="20"/>
                <w:kern w:val="16"/>
                <w:szCs w:val="28"/>
              </w:rPr>
              <w:t xml:space="preserve">. </w:t>
            </w:r>
            <w:r w:rsidRPr="00845657">
              <w:rPr>
                <w:rFonts w:ascii="Times New Roman" w:hAnsi="Times New Roman"/>
                <w:i/>
                <w:spacing w:val="20"/>
                <w:kern w:val="16"/>
                <w:szCs w:val="28"/>
              </w:rPr>
              <w:t>Quốc hội: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cơ quan do dân cả nước bầu ra, có quyền cao nhất. </w:t>
            </w:r>
          </w:p>
          <w:p w14:paraId="08411371" w14:textId="77777777" w:rsidR="003F12F0" w:rsidRPr="00845657" w:rsidRDefault="003F12F0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i/>
                <w:spacing w:val="20"/>
                <w:kern w:val="16"/>
                <w:szCs w:val="28"/>
              </w:rPr>
              <w:t xml:space="preserve">. </w:t>
            </w:r>
            <w:r w:rsidRPr="00845657">
              <w:rPr>
                <w:rFonts w:ascii="Times New Roman" w:hAnsi="Times New Roman"/>
                <w:i/>
                <w:spacing w:val="20"/>
                <w:kern w:val="16"/>
                <w:szCs w:val="28"/>
              </w:rPr>
              <w:t>Quốc ca: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Bài hát chính thức của một nước, dùng khi có nghi lễ cụ thể.</w:t>
            </w:r>
          </w:p>
          <w:p w14:paraId="439383C2" w14:textId="77777777" w:rsidR="003F12F0" w:rsidRPr="00845657" w:rsidRDefault="003F12F0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+Bài hát Qốc ca Việt Nam có tên là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gì ?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Do ai sáng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tác ?</w:t>
            </w:r>
            <w:proofErr w:type="gramEnd"/>
          </w:p>
          <w:p w14:paraId="0D327BAD" w14:textId="77777777" w:rsidR="003F12F0" w:rsidRPr="00845657" w:rsidRDefault="003F12F0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+Những từ nào trong bài cần viết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hoa ?</w:t>
            </w:r>
            <w:proofErr w:type="gramEnd"/>
          </w:p>
          <w:p w14:paraId="64BF5949" w14:textId="77777777" w:rsidR="003F12F0" w:rsidRPr="00845657" w:rsidRDefault="003F12F0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+Tìm những chữ khó viết trong bài </w:t>
            </w:r>
          </w:p>
          <w:p w14:paraId="1BD143A0" w14:textId="77777777" w:rsidR="003F12F0" w:rsidRPr="00845657" w:rsidRDefault="003F12F0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GV ghi bảng - HD HS phân tích </w:t>
            </w:r>
          </w:p>
          <w:p w14:paraId="461C1F80" w14:textId="77777777" w:rsidR="003F12F0" w:rsidRPr="00845657" w:rsidRDefault="003F12F0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Nhận xét bảng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con ,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bảng lớp.</w:t>
            </w:r>
          </w:p>
          <w:p w14:paraId="3FF14B31" w14:textId="77777777" w:rsidR="003F12F0" w:rsidRPr="00845657" w:rsidRDefault="003F12F0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*Giáo viên đọc mẫu lần 2</w:t>
            </w:r>
            <w:r w:rsidR="000753F5"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, kết hợp ngôn ngữ kí hiệu và chữ cái ngón tay</w:t>
            </w:r>
          </w:p>
          <w:p w14:paraId="26DE5A8A" w14:textId="77777777" w:rsidR="003F12F0" w:rsidRPr="00845657" w:rsidRDefault="003F12F0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 Hướng dẫn viết:</w:t>
            </w:r>
          </w:p>
          <w:p w14:paraId="3B441B67" w14:textId="77777777" w:rsidR="003F12F0" w:rsidRPr="00845657" w:rsidRDefault="003F12F0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b/>
                <w:i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>- GVcho học sinh viết bài vào vở.</w:t>
            </w:r>
            <w:r w:rsidRPr="00845657">
              <w:rPr>
                <w:rFonts w:ascii="Times New Roman" w:hAnsi="Times New Roman"/>
                <w:b/>
                <w:i/>
                <w:spacing w:val="20"/>
                <w:kern w:val="16"/>
                <w:szCs w:val="28"/>
              </w:rPr>
              <w:t xml:space="preserve"> </w:t>
            </w:r>
          </w:p>
          <w:p w14:paraId="3EDC0BE5" w14:textId="77777777" w:rsidR="003F12F0" w:rsidRPr="00845657" w:rsidRDefault="000753F5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* Nhận xét </w:t>
            </w:r>
            <w:r w:rsidR="003F12F0"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bài:</w:t>
            </w:r>
          </w:p>
          <w:p w14:paraId="1AC122FD" w14:textId="77777777" w:rsidR="003F12F0" w:rsidRPr="00845657" w:rsidRDefault="000753F5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 Nhận xét vở các em</w:t>
            </w:r>
          </w:p>
          <w:p w14:paraId="7E6812BB" w14:textId="77777777" w:rsidR="003F12F0" w:rsidRPr="00845657" w:rsidRDefault="003F12F0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c.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HDHS làm bài tập chính tả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.</w:t>
            </w:r>
          </w:p>
          <w:p w14:paraId="79A3936E" w14:textId="77777777" w:rsidR="003F12F0" w:rsidRPr="00845657" w:rsidRDefault="003F12F0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a)Bài</w:t>
            </w:r>
            <w:proofErr w:type="gramEnd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2b :Thi làm nhanh, đúng.</w:t>
            </w:r>
          </w:p>
          <w:p w14:paraId="135BDAC6" w14:textId="77777777" w:rsidR="003F12F0" w:rsidRPr="00845657" w:rsidRDefault="003F12F0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ut hay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uc ?</w:t>
            </w:r>
            <w:proofErr w:type="gramEnd"/>
          </w:p>
          <w:p w14:paraId="45E4A27D" w14:textId="77777777" w:rsidR="003F12F0" w:rsidRPr="00845657" w:rsidRDefault="003F12F0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Con chim chiền chiện</w:t>
            </w:r>
          </w:p>
          <w:p w14:paraId="6F3A76F7" w14:textId="77777777" w:rsidR="003F12F0" w:rsidRPr="00845657" w:rsidRDefault="003F12F0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Bay v... v.... cao</w:t>
            </w:r>
          </w:p>
          <w:p w14:paraId="30F2CE9A" w14:textId="77777777" w:rsidR="003F12F0" w:rsidRPr="00845657" w:rsidRDefault="003F12F0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Lòng đầy yêu mến</w:t>
            </w:r>
          </w:p>
          <w:p w14:paraId="6DECC0EF" w14:textId="77777777" w:rsidR="003F12F0" w:rsidRPr="00845657" w:rsidRDefault="003F12F0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Kh.... hát ngọt ngào. </w:t>
            </w:r>
          </w:p>
          <w:p w14:paraId="2EB28C9B" w14:textId="77777777" w:rsidR="003F12F0" w:rsidRPr="00845657" w:rsidRDefault="003F12F0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-Cả lớp và GV nhận xét chữa bài.</w:t>
            </w:r>
          </w:p>
          <w:p w14:paraId="12C8F2D9" w14:textId="77777777" w:rsidR="003F12F0" w:rsidRPr="00845657" w:rsidRDefault="003F12F0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b)Bài</w:t>
            </w:r>
            <w:proofErr w:type="gramEnd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tập 3b: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Đặt câu phân biệt hai từ trong từng cặp từ sau : </w:t>
            </w:r>
          </w:p>
          <w:p w14:paraId="42192ED2" w14:textId="09058F19" w:rsidR="003F12F0" w:rsidRPr="00845657" w:rsidRDefault="003F12F0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 (Hoạt động nhóm)</w:t>
            </w:r>
          </w:p>
          <w:p w14:paraId="5B260CC6" w14:textId="77777777" w:rsidR="003F12F0" w:rsidRPr="00845657" w:rsidRDefault="003F12F0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-Mỗi em tiếp nối nhau nêu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câu  của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mình.</w:t>
            </w:r>
          </w:p>
          <w:p w14:paraId="5DC4E3A4" w14:textId="77777777" w:rsidR="003F12F0" w:rsidRPr="00845657" w:rsidRDefault="003F12F0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-Cả lớp và GV nhận chữa bài.</w:t>
            </w:r>
          </w:p>
          <w:p w14:paraId="655DF101" w14:textId="77777777" w:rsidR="003F12F0" w:rsidRPr="00845657" w:rsidRDefault="003F12F0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5FF398D1" w14:textId="77777777" w:rsidR="003F12F0" w:rsidRPr="00845657" w:rsidRDefault="003F12F0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4.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Củng cố - dặn dò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</w:t>
            </w:r>
          </w:p>
          <w:p w14:paraId="1F3A6185" w14:textId="77777777" w:rsidR="003F12F0" w:rsidRPr="00845657" w:rsidRDefault="003F12F0" w:rsidP="006628A8">
            <w:pPr>
              <w:spacing w:before="20" w:after="20"/>
              <w:jc w:val="both"/>
              <w:rPr>
                <w:rFonts w:ascii="Times New Roman" w:hAnsi="Times New Roman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kern w:val="16"/>
                <w:szCs w:val="28"/>
              </w:rPr>
              <w:t>- Nhận xét tiết học.</w:t>
            </w:r>
          </w:p>
          <w:p w14:paraId="1DBBEBC2" w14:textId="77777777" w:rsidR="003F12F0" w:rsidRPr="00845657" w:rsidRDefault="003F12F0" w:rsidP="006628A8">
            <w:pPr>
              <w:spacing w:before="20" w:after="20"/>
              <w:rPr>
                <w:rFonts w:ascii="Times New Roman" w:hAnsi="Times New Roman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kern w:val="16"/>
                <w:szCs w:val="28"/>
              </w:rPr>
              <w:t>- Viết lại những chữ hay viết sai.</w:t>
            </w:r>
          </w:p>
          <w:p w14:paraId="4D502D0B" w14:textId="77777777" w:rsidR="003F12F0" w:rsidRPr="00845657" w:rsidRDefault="003F12F0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</w:tc>
        <w:tc>
          <w:tcPr>
            <w:tcW w:w="4536" w:type="dxa"/>
          </w:tcPr>
          <w:p w14:paraId="17DCE859" w14:textId="77777777" w:rsidR="003F12F0" w:rsidRPr="00845657" w:rsidRDefault="003F12F0" w:rsidP="006628A8">
            <w:pPr>
              <w:pStyle w:val="BodyText"/>
              <w:tabs>
                <w:tab w:val="clear" w:pos="0"/>
              </w:tabs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lastRenderedPageBreak/>
              <w:t>- 2 học sinh lên bảng viết</w:t>
            </w:r>
          </w:p>
          <w:p w14:paraId="10CA60A6" w14:textId="77777777" w:rsidR="003F12F0" w:rsidRPr="00845657" w:rsidRDefault="003F12F0" w:rsidP="006628A8">
            <w:pPr>
              <w:pStyle w:val="BodyText"/>
              <w:tabs>
                <w:tab w:val="clear" w:pos="0"/>
              </w:tabs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- Lớp viết bảng con.</w:t>
            </w:r>
          </w:p>
          <w:p w14:paraId="3EEA6A44" w14:textId="77777777" w:rsidR="003F12F0" w:rsidRPr="00845657" w:rsidRDefault="003F12F0" w:rsidP="006628A8">
            <w:pPr>
              <w:pStyle w:val="BodyText"/>
              <w:tabs>
                <w:tab w:val="clear" w:pos="0"/>
              </w:tabs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 xml:space="preserve"> </w:t>
            </w:r>
          </w:p>
          <w:p w14:paraId="41FB81C1" w14:textId="77777777" w:rsidR="003F12F0" w:rsidRPr="00845657" w:rsidRDefault="003F12F0" w:rsidP="006628A8">
            <w:pPr>
              <w:pStyle w:val="BodyText"/>
              <w:tabs>
                <w:tab w:val="clear" w:pos="0"/>
              </w:tabs>
              <w:spacing w:before="20" w:after="20"/>
              <w:rPr>
                <w:spacing w:val="20"/>
                <w:kern w:val="16"/>
                <w:szCs w:val="28"/>
              </w:rPr>
            </w:pPr>
          </w:p>
          <w:p w14:paraId="68AD94CA" w14:textId="77777777" w:rsidR="003F12F0" w:rsidRPr="00845657" w:rsidRDefault="003F12F0" w:rsidP="006628A8">
            <w:pPr>
              <w:pStyle w:val="BodyText"/>
              <w:tabs>
                <w:tab w:val="clear" w:pos="0"/>
              </w:tabs>
              <w:spacing w:before="20" w:after="20"/>
              <w:rPr>
                <w:spacing w:val="20"/>
                <w:kern w:val="16"/>
                <w:szCs w:val="28"/>
              </w:rPr>
            </w:pPr>
          </w:p>
          <w:p w14:paraId="6631F4C1" w14:textId="77777777" w:rsidR="003F12F0" w:rsidRPr="00845657" w:rsidRDefault="003F12F0" w:rsidP="006628A8">
            <w:pPr>
              <w:pStyle w:val="BodyText"/>
              <w:tabs>
                <w:tab w:val="clear" w:pos="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- 2,3em đọc đề bài.</w:t>
            </w:r>
          </w:p>
          <w:p w14:paraId="2587751E" w14:textId="77777777" w:rsidR="003F12F0" w:rsidRPr="00845657" w:rsidRDefault="003F12F0" w:rsidP="006628A8">
            <w:pPr>
              <w:pStyle w:val="BodyText"/>
              <w:tabs>
                <w:tab w:val="clear" w:pos="0"/>
              </w:tabs>
              <w:spacing w:before="20" w:after="20"/>
              <w:rPr>
                <w:spacing w:val="20"/>
                <w:kern w:val="16"/>
                <w:szCs w:val="28"/>
              </w:rPr>
            </w:pPr>
          </w:p>
          <w:p w14:paraId="58A4D40B" w14:textId="77777777" w:rsidR="003F12F0" w:rsidRPr="00845657" w:rsidRDefault="003F12F0" w:rsidP="006628A8">
            <w:pPr>
              <w:pStyle w:val="BodyText"/>
              <w:tabs>
                <w:tab w:val="clear" w:pos="0"/>
              </w:tabs>
              <w:spacing w:before="20" w:after="20"/>
              <w:rPr>
                <w:spacing w:val="20"/>
                <w:kern w:val="16"/>
                <w:szCs w:val="28"/>
              </w:rPr>
            </w:pPr>
          </w:p>
          <w:p w14:paraId="46678329" w14:textId="77777777" w:rsidR="003F12F0" w:rsidRPr="00845657" w:rsidRDefault="003F12F0" w:rsidP="006628A8">
            <w:pPr>
              <w:pStyle w:val="BodyText"/>
              <w:tabs>
                <w:tab w:val="clear" w:pos="0"/>
              </w:tabs>
              <w:spacing w:before="20" w:after="20"/>
              <w:jc w:val="left"/>
              <w:rPr>
                <w:spacing w:val="20"/>
                <w:kern w:val="16"/>
                <w:szCs w:val="28"/>
                <w:lang w:val="vi-VN"/>
              </w:rPr>
            </w:pPr>
          </w:p>
          <w:p w14:paraId="0C1F9B95" w14:textId="77777777" w:rsidR="003F12F0" w:rsidRPr="00845657" w:rsidRDefault="003F12F0" w:rsidP="006628A8">
            <w:pPr>
              <w:pStyle w:val="BodyText"/>
              <w:tabs>
                <w:tab w:val="clear" w:pos="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- HS nghe</w:t>
            </w:r>
          </w:p>
          <w:p w14:paraId="33A054E2" w14:textId="77777777" w:rsidR="003F12F0" w:rsidRPr="00845657" w:rsidRDefault="003F12F0" w:rsidP="006628A8">
            <w:pPr>
              <w:pStyle w:val="BodyText"/>
              <w:tabs>
                <w:tab w:val="clear" w:pos="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- HS xem ảnh nhạc sỹ Văn Cao - Người sáng tác Quốc ca Việt Nam</w:t>
            </w:r>
          </w:p>
          <w:p w14:paraId="28E52CF5" w14:textId="77777777" w:rsidR="003F12F0" w:rsidRPr="00845657" w:rsidRDefault="003F12F0" w:rsidP="006628A8">
            <w:pPr>
              <w:pStyle w:val="BodyText"/>
              <w:tabs>
                <w:tab w:val="clear" w:pos="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 xml:space="preserve">- 2 HS đọc lại </w:t>
            </w:r>
            <w:proofErr w:type="gramStart"/>
            <w:r w:rsidRPr="00845657">
              <w:rPr>
                <w:spacing w:val="20"/>
                <w:kern w:val="16"/>
                <w:szCs w:val="28"/>
              </w:rPr>
              <w:t>bài .</w:t>
            </w:r>
            <w:proofErr w:type="gramEnd"/>
          </w:p>
          <w:p w14:paraId="7AFA7816" w14:textId="77777777" w:rsidR="003F12F0" w:rsidRPr="00845657" w:rsidRDefault="003F12F0" w:rsidP="006628A8">
            <w:pPr>
              <w:pStyle w:val="BodyText"/>
              <w:tabs>
                <w:tab w:val="clear" w:pos="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</w:p>
          <w:p w14:paraId="75DDCFF6" w14:textId="77777777" w:rsidR="003F12F0" w:rsidRPr="00845657" w:rsidRDefault="003F12F0" w:rsidP="006628A8">
            <w:pPr>
              <w:pStyle w:val="BodyText"/>
              <w:tabs>
                <w:tab w:val="clear" w:pos="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</w:p>
          <w:p w14:paraId="598006D4" w14:textId="77777777" w:rsidR="003F12F0" w:rsidRPr="00845657" w:rsidRDefault="003F12F0" w:rsidP="006628A8">
            <w:pPr>
              <w:pStyle w:val="BodyText"/>
              <w:tabs>
                <w:tab w:val="clear" w:pos="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</w:p>
          <w:p w14:paraId="1F92D39A" w14:textId="77777777" w:rsidR="003F12F0" w:rsidRPr="00845657" w:rsidRDefault="003F12F0" w:rsidP="006628A8">
            <w:pPr>
              <w:pStyle w:val="BodyText"/>
              <w:tabs>
                <w:tab w:val="clear" w:pos="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- Có tên là bài Tiến quân ca do nhạc sĩ Văn Cao sáng tác.</w:t>
            </w:r>
          </w:p>
          <w:p w14:paraId="5ECC7397" w14:textId="77777777" w:rsidR="003F12F0" w:rsidRPr="00845657" w:rsidRDefault="003F12F0" w:rsidP="006628A8">
            <w:pPr>
              <w:pStyle w:val="BodyText"/>
              <w:tabs>
                <w:tab w:val="clear" w:pos="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-Những chữ đầu tên bài và các chữ đầu mỗi câu, tên riêng Văn Cao, Tiến quân ca.</w:t>
            </w:r>
          </w:p>
          <w:p w14:paraId="647B4DFB" w14:textId="77777777" w:rsidR="003F12F0" w:rsidRPr="00845657" w:rsidRDefault="003F12F0" w:rsidP="006628A8">
            <w:pPr>
              <w:pStyle w:val="BodyText"/>
              <w:tabs>
                <w:tab w:val="clear" w:pos="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 xml:space="preserve">-HS </w:t>
            </w:r>
            <w:proofErr w:type="gramStart"/>
            <w:r w:rsidRPr="00845657">
              <w:rPr>
                <w:spacing w:val="20"/>
                <w:kern w:val="16"/>
                <w:szCs w:val="28"/>
              </w:rPr>
              <w:t>nêu:cách</w:t>
            </w:r>
            <w:proofErr w:type="gramEnd"/>
            <w:r w:rsidRPr="00845657">
              <w:rPr>
                <w:spacing w:val="20"/>
                <w:kern w:val="16"/>
                <w:szCs w:val="28"/>
              </w:rPr>
              <w:t xml:space="preserve"> mạng,nhanh chóng, sáng tác,Văn Cao…</w:t>
            </w:r>
          </w:p>
          <w:p w14:paraId="696B8620" w14:textId="77777777" w:rsidR="003F12F0" w:rsidRPr="00845657" w:rsidRDefault="003F12F0" w:rsidP="006628A8">
            <w:pPr>
              <w:pStyle w:val="BodyText"/>
              <w:tabs>
                <w:tab w:val="clear" w:pos="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 xml:space="preserve">-1HS viết bảng, lớp viết bảng con. </w:t>
            </w:r>
          </w:p>
          <w:p w14:paraId="5D0561B3" w14:textId="77777777" w:rsidR="003F12F0" w:rsidRPr="00845657" w:rsidRDefault="003F12F0" w:rsidP="006628A8">
            <w:pPr>
              <w:pStyle w:val="BodyText"/>
              <w:tabs>
                <w:tab w:val="clear" w:pos="0"/>
              </w:tabs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-HS nghe viết bài vào vở.</w:t>
            </w:r>
          </w:p>
          <w:p w14:paraId="3281F555" w14:textId="77777777" w:rsidR="003F12F0" w:rsidRPr="00845657" w:rsidRDefault="003F12F0" w:rsidP="006628A8">
            <w:pPr>
              <w:pStyle w:val="BodyText"/>
              <w:tabs>
                <w:tab w:val="clear" w:pos="0"/>
              </w:tabs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lastRenderedPageBreak/>
              <w:t>- 1 HS lên bảng viết.</w:t>
            </w:r>
          </w:p>
          <w:p w14:paraId="3EAD8789" w14:textId="77777777" w:rsidR="003F12F0" w:rsidRPr="00845657" w:rsidRDefault="003F12F0" w:rsidP="006628A8">
            <w:pPr>
              <w:pStyle w:val="BodyText"/>
              <w:tabs>
                <w:tab w:val="clear" w:pos="0"/>
              </w:tabs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- HS soát lỗi và ghi số lỗi.</w:t>
            </w:r>
          </w:p>
          <w:p w14:paraId="22355B74" w14:textId="77777777" w:rsidR="003F12F0" w:rsidRPr="00845657" w:rsidRDefault="003F12F0" w:rsidP="006628A8">
            <w:pPr>
              <w:pStyle w:val="BodyText"/>
              <w:tabs>
                <w:tab w:val="clear" w:pos="0"/>
              </w:tabs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- Học sinh tự chữa lỗi.</w:t>
            </w:r>
          </w:p>
          <w:p w14:paraId="74022BF5" w14:textId="77777777" w:rsidR="003F12F0" w:rsidRPr="00845657" w:rsidRDefault="003F12F0" w:rsidP="006628A8">
            <w:pPr>
              <w:pStyle w:val="BodyText"/>
              <w:tabs>
                <w:tab w:val="clear" w:pos="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-Thống kê số lỗi chính tả</w:t>
            </w:r>
          </w:p>
          <w:p w14:paraId="125D4666" w14:textId="77777777" w:rsidR="003F12F0" w:rsidRPr="00845657" w:rsidRDefault="003F12F0" w:rsidP="006628A8">
            <w:pPr>
              <w:pStyle w:val="BodyText"/>
              <w:tabs>
                <w:tab w:val="clear" w:pos="0"/>
              </w:tabs>
              <w:spacing w:before="20" w:after="20"/>
              <w:rPr>
                <w:spacing w:val="20"/>
                <w:kern w:val="16"/>
                <w:szCs w:val="28"/>
              </w:rPr>
            </w:pPr>
          </w:p>
          <w:p w14:paraId="1F627C37" w14:textId="77777777" w:rsidR="003F12F0" w:rsidRPr="00845657" w:rsidRDefault="003F12F0" w:rsidP="006628A8">
            <w:pPr>
              <w:pStyle w:val="BodyText"/>
              <w:tabs>
                <w:tab w:val="clear" w:pos="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 xml:space="preserve">+HS đọc </w:t>
            </w:r>
            <w:proofErr w:type="gramStart"/>
            <w:r w:rsidRPr="00845657">
              <w:rPr>
                <w:spacing w:val="20"/>
                <w:kern w:val="16"/>
                <w:szCs w:val="28"/>
              </w:rPr>
              <w:t>yêu  cầu</w:t>
            </w:r>
            <w:proofErr w:type="gramEnd"/>
            <w:r w:rsidRPr="00845657">
              <w:rPr>
                <w:spacing w:val="20"/>
                <w:kern w:val="16"/>
                <w:szCs w:val="28"/>
              </w:rPr>
              <w:t>.</w:t>
            </w:r>
          </w:p>
          <w:p w14:paraId="2044168F" w14:textId="77777777" w:rsidR="003F12F0" w:rsidRPr="00845657" w:rsidRDefault="003F12F0" w:rsidP="006628A8">
            <w:pPr>
              <w:pStyle w:val="BodyText"/>
              <w:tabs>
                <w:tab w:val="clear" w:pos="0"/>
              </w:tabs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- Chia 2 đội, mỗi đội 1 em lên tham gia chơi.</w:t>
            </w:r>
          </w:p>
          <w:p w14:paraId="6F2237D9" w14:textId="77777777" w:rsidR="003F12F0" w:rsidRPr="00845657" w:rsidRDefault="003F12F0" w:rsidP="006628A8">
            <w:pPr>
              <w:pStyle w:val="BodyText"/>
              <w:tabs>
                <w:tab w:val="clear" w:pos="0"/>
              </w:tabs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*V</w:t>
            </w:r>
            <w:r w:rsidRPr="00845657">
              <w:rPr>
                <w:b/>
                <w:spacing w:val="20"/>
                <w:kern w:val="16"/>
                <w:szCs w:val="28"/>
              </w:rPr>
              <w:t>út</w:t>
            </w:r>
            <w:r w:rsidRPr="00845657">
              <w:rPr>
                <w:spacing w:val="20"/>
                <w:kern w:val="16"/>
                <w:szCs w:val="28"/>
              </w:rPr>
              <w:t>/</w:t>
            </w:r>
            <w:proofErr w:type="gramStart"/>
            <w:r w:rsidRPr="00845657">
              <w:rPr>
                <w:spacing w:val="20"/>
                <w:kern w:val="16"/>
                <w:szCs w:val="28"/>
              </w:rPr>
              <w:t>v</w:t>
            </w:r>
            <w:r w:rsidRPr="00845657">
              <w:rPr>
                <w:b/>
                <w:spacing w:val="20"/>
                <w:kern w:val="16"/>
                <w:szCs w:val="28"/>
              </w:rPr>
              <w:t>ú</w:t>
            </w:r>
            <w:r w:rsidRPr="00845657">
              <w:rPr>
                <w:spacing w:val="20"/>
                <w:kern w:val="16"/>
                <w:szCs w:val="28"/>
              </w:rPr>
              <w:t>t,kh</w:t>
            </w:r>
            <w:r w:rsidRPr="00845657">
              <w:rPr>
                <w:b/>
                <w:spacing w:val="20"/>
                <w:kern w:val="16"/>
                <w:szCs w:val="28"/>
              </w:rPr>
              <w:t>úc</w:t>
            </w:r>
            <w:proofErr w:type="gramEnd"/>
          </w:p>
          <w:p w14:paraId="0EC5801D" w14:textId="77777777" w:rsidR="003F12F0" w:rsidRPr="00845657" w:rsidRDefault="003F12F0" w:rsidP="006628A8">
            <w:pPr>
              <w:pStyle w:val="BodyText"/>
              <w:tabs>
                <w:tab w:val="clear" w:pos="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+1em đọc yêu cầu.</w:t>
            </w:r>
          </w:p>
          <w:p w14:paraId="49D08AD0" w14:textId="77777777" w:rsidR="003F12F0" w:rsidRPr="00845657" w:rsidRDefault="003F12F0" w:rsidP="006628A8">
            <w:pPr>
              <w:pStyle w:val="BodyText"/>
              <w:tabs>
                <w:tab w:val="clear" w:pos="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-1 HS đọc 2 câu mẫu</w:t>
            </w:r>
          </w:p>
          <w:p w14:paraId="606A22D4" w14:textId="77777777" w:rsidR="003F12F0" w:rsidRPr="00845657" w:rsidRDefault="003F12F0" w:rsidP="006628A8">
            <w:pPr>
              <w:pStyle w:val="BodyText"/>
              <w:tabs>
                <w:tab w:val="clear" w:pos="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-HS làm bài vào vở nháp.</w:t>
            </w:r>
          </w:p>
          <w:p w14:paraId="62C713FA" w14:textId="77777777" w:rsidR="003F12F0" w:rsidRPr="00845657" w:rsidRDefault="003F12F0" w:rsidP="006628A8">
            <w:pPr>
              <w:pStyle w:val="BodyText"/>
              <w:tabs>
                <w:tab w:val="clear" w:pos="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*Trời mưa như trút nước.</w:t>
            </w:r>
          </w:p>
          <w:p w14:paraId="0A564C6B" w14:textId="77777777" w:rsidR="003F12F0" w:rsidRPr="00845657" w:rsidRDefault="003F12F0" w:rsidP="006628A8">
            <w:pPr>
              <w:pStyle w:val="BodyText"/>
              <w:tabs>
                <w:tab w:val="clear" w:pos="0"/>
              </w:tabs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*Cây trúc này rất đẹp.</w:t>
            </w:r>
          </w:p>
          <w:p w14:paraId="2BBE5C3F" w14:textId="77777777" w:rsidR="003F12F0" w:rsidRPr="00845657" w:rsidRDefault="000753F5" w:rsidP="006628A8">
            <w:pPr>
              <w:pStyle w:val="BodyText"/>
              <w:tabs>
                <w:tab w:val="clear" w:pos="0"/>
              </w:tabs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*Bé lục tung đồ đạc</w:t>
            </w:r>
            <w:r w:rsidR="003F12F0" w:rsidRPr="00845657">
              <w:rPr>
                <w:spacing w:val="20"/>
                <w:kern w:val="16"/>
                <w:szCs w:val="28"/>
              </w:rPr>
              <w:t xml:space="preserve"> lên.</w:t>
            </w:r>
          </w:p>
          <w:p w14:paraId="40E59947" w14:textId="77777777" w:rsidR="003F12F0" w:rsidRPr="00845657" w:rsidRDefault="003F12F0" w:rsidP="006628A8">
            <w:pPr>
              <w:pStyle w:val="BodyText"/>
              <w:tabs>
                <w:tab w:val="clear" w:pos="0"/>
              </w:tabs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*Vùng này có lụt rất nặng.</w:t>
            </w:r>
          </w:p>
        </w:tc>
      </w:tr>
    </w:tbl>
    <w:p w14:paraId="0EC5C7E3" w14:textId="77777777" w:rsidR="002A2C59" w:rsidRPr="00845657" w:rsidRDefault="002A2C59">
      <w:pPr>
        <w:rPr>
          <w:rFonts w:ascii="Times New Roman" w:hAnsi="Times New Roman"/>
          <w:szCs w:val="28"/>
          <w:lang w:val="vi-VN"/>
        </w:rPr>
      </w:pPr>
    </w:p>
    <w:p w14:paraId="5491FD8B" w14:textId="77777777" w:rsidR="003F12F0" w:rsidRPr="00845657" w:rsidRDefault="003F12F0">
      <w:pPr>
        <w:rPr>
          <w:rFonts w:ascii="Times New Roman" w:hAnsi="Times New Roman"/>
          <w:szCs w:val="28"/>
          <w:lang w:val="vi-VN"/>
        </w:rPr>
      </w:pPr>
    </w:p>
    <w:p w14:paraId="7FB8B288" w14:textId="77777777" w:rsidR="003F12F0" w:rsidRPr="00845657" w:rsidRDefault="003F12F0">
      <w:pPr>
        <w:rPr>
          <w:rFonts w:ascii="Times New Roman" w:hAnsi="Times New Roman"/>
          <w:szCs w:val="28"/>
          <w:lang w:val="vi-VN"/>
        </w:rPr>
      </w:pPr>
    </w:p>
    <w:p w14:paraId="6BA600F7" w14:textId="77777777" w:rsidR="003F12F0" w:rsidRPr="00845657" w:rsidRDefault="003F12F0">
      <w:pPr>
        <w:rPr>
          <w:rFonts w:ascii="Times New Roman" w:hAnsi="Times New Roman"/>
          <w:szCs w:val="28"/>
          <w:lang w:val="vi-VN"/>
        </w:rPr>
      </w:pPr>
    </w:p>
    <w:p w14:paraId="5A8003C8" w14:textId="77777777" w:rsidR="003F12F0" w:rsidRPr="00845657" w:rsidRDefault="003F12F0">
      <w:pPr>
        <w:rPr>
          <w:rFonts w:ascii="Times New Roman" w:hAnsi="Times New Roman"/>
          <w:szCs w:val="28"/>
          <w:lang w:val="vi-VN"/>
        </w:rPr>
      </w:pPr>
    </w:p>
    <w:p w14:paraId="7C1DF9D4" w14:textId="77777777" w:rsidR="003F12F0" w:rsidRPr="00845657" w:rsidRDefault="003F12F0">
      <w:pPr>
        <w:rPr>
          <w:rFonts w:ascii="Times New Roman" w:hAnsi="Times New Roman"/>
          <w:szCs w:val="28"/>
          <w:lang w:val="vi-VN"/>
        </w:rPr>
      </w:pPr>
    </w:p>
    <w:p w14:paraId="2506229E" w14:textId="77777777" w:rsidR="003F12F0" w:rsidRPr="00845657" w:rsidRDefault="003F12F0">
      <w:pPr>
        <w:rPr>
          <w:rFonts w:ascii="Times New Roman" w:hAnsi="Times New Roman"/>
          <w:szCs w:val="28"/>
          <w:lang w:val="vi-VN"/>
        </w:rPr>
      </w:pPr>
    </w:p>
    <w:p w14:paraId="776AD0C0" w14:textId="77777777" w:rsidR="003F12F0" w:rsidRPr="00845657" w:rsidRDefault="003F12F0">
      <w:pPr>
        <w:rPr>
          <w:rFonts w:ascii="Times New Roman" w:hAnsi="Times New Roman"/>
          <w:szCs w:val="28"/>
          <w:lang w:val="vi-VN"/>
        </w:rPr>
      </w:pPr>
    </w:p>
    <w:p w14:paraId="57D74F48" w14:textId="77777777" w:rsidR="003F12F0" w:rsidRPr="00845657" w:rsidRDefault="003F12F0">
      <w:pPr>
        <w:rPr>
          <w:rFonts w:ascii="Times New Roman" w:hAnsi="Times New Roman"/>
          <w:szCs w:val="28"/>
          <w:lang w:val="vi-VN"/>
        </w:rPr>
      </w:pPr>
    </w:p>
    <w:p w14:paraId="7A096EF8" w14:textId="77777777" w:rsidR="003F12F0" w:rsidRPr="00845657" w:rsidRDefault="003F12F0">
      <w:pPr>
        <w:rPr>
          <w:rFonts w:ascii="Times New Roman" w:hAnsi="Times New Roman"/>
          <w:szCs w:val="28"/>
          <w:lang w:val="vi-VN"/>
        </w:rPr>
      </w:pPr>
    </w:p>
    <w:p w14:paraId="56F31CEC" w14:textId="77777777" w:rsidR="003F12F0" w:rsidRPr="00845657" w:rsidRDefault="003F12F0">
      <w:pPr>
        <w:rPr>
          <w:rFonts w:ascii="Times New Roman" w:hAnsi="Times New Roman"/>
          <w:szCs w:val="28"/>
          <w:lang w:val="vi-VN"/>
        </w:rPr>
      </w:pPr>
    </w:p>
    <w:p w14:paraId="47A97B40" w14:textId="77777777" w:rsidR="003F12F0" w:rsidRPr="00845657" w:rsidRDefault="003F12F0">
      <w:pPr>
        <w:rPr>
          <w:rFonts w:ascii="Times New Roman" w:hAnsi="Times New Roman"/>
          <w:szCs w:val="28"/>
          <w:lang w:val="vi-VN"/>
        </w:rPr>
      </w:pPr>
    </w:p>
    <w:p w14:paraId="4BEA2735" w14:textId="77777777" w:rsidR="000753F5" w:rsidRPr="00845657" w:rsidRDefault="000753F5" w:rsidP="00C64CB3">
      <w:pPr>
        <w:spacing w:before="20" w:after="20"/>
        <w:jc w:val="right"/>
        <w:rPr>
          <w:rFonts w:ascii="Times New Roman" w:hAnsi="Times New Roman"/>
          <w:szCs w:val="28"/>
        </w:rPr>
      </w:pPr>
    </w:p>
    <w:p w14:paraId="70EEF7BD" w14:textId="77777777" w:rsidR="000753F5" w:rsidRPr="00845657" w:rsidRDefault="000753F5" w:rsidP="00C64CB3">
      <w:pPr>
        <w:spacing w:before="20" w:after="20"/>
        <w:jc w:val="right"/>
        <w:rPr>
          <w:rFonts w:ascii="Times New Roman" w:hAnsi="Times New Roman"/>
          <w:szCs w:val="28"/>
        </w:rPr>
      </w:pPr>
    </w:p>
    <w:p w14:paraId="1AA3058C" w14:textId="77777777" w:rsidR="000753F5" w:rsidRPr="00845657" w:rsidRDefault="000753F5" w:rsidP="00C64CB3">
      <w:pPr>
        <w:spacing w:before="20" w:after="20"/>
        <w:jc w:val="right"/>
        <w:rPr>
          <w:rFonts w:ascii="Times New Roman" w:hAnsi="Times New Roman"/>
          <w:szCs w:val="28"/>
        </w:rPr>
      </w:pPr>
    </w:p>
    <w:p w14:paraId="7B18974F" w14:textId="77777777" w:rsidR="000753F5" w:rsidRPr="00845657" w:rsidRDefault="000753F5" w:rsidP="00C64CB3">
      <w:pPr>
        <w:spacing w:before="20" w:after="20"/>
        <w:jc w:val="right"/>
        <w:rPr>
          <w:rFonts w:ascii="Times New Roman" w:hAnsi="Times New Roman"/>
          <w:szCs w:val="28"/>
        </w:rPr>
      </w:pPr>
    </w:p>
    <w:p w14:paraId="7971AE87" w14:textId="77777777" w:rsidR="00C64CB3" w:rsidRPr="00845657" w:rsidRDefault="00C64CB3" w:rsidP="00C64CB3">
      <w:pPr>
        <w:spacing w:before="20" w:after="20"/>
        <w:jc w:val="center"/>
        <w:rPr>
          <w:rFonts w:ascii="Times New Roman" w:hAnsi="Times New Roman"/>
          <w:spacing w:val="20"/>
          <w:kern w:val="16"/>
          <w:szCs w:val="28"/>
        </w:rPr>
      </w:pPr>
      <w:r w:rsidRPr="005C23C5">
        <w:rPr>
          <w:rFonts w:ascii="Times New Roman" w:hAnsi="Times New Roman"/>
          <w:b/>
          <w:bCs/>
          <w:spacing w:val="20"/>
          <w:kern w:val="16"/>
          <w:szCs w:val="28"/>
          <w:u w:val="single"/>
        </w:rPr>
        <w:lastRenderedPageBreak/>
        <w:t>Toán</w:t>
      </w:r>
      <w:r w:rsidRPr="00845657">
        <w:rPr>
          <w:rFonts w:ascii="Times New Roman" w:hAnsi="Times New Roman"/>
          <w:b/>
          <w:spacing w:val="20"/>
          <w:kern w:val="16"/>
          <w:szCs w:val="28"/>
        </w:rPr>
        <w:t>:  CHIA SỐ CÓ 4 CHỮ SỐ VỚI SỐ CÓ MỘT CHỮ SỐ(TT) / 118</w:t>
      </w:r>
    </w:p>
    <w:p w14:paraId="19416290" w14:textId="77777777" w:rsidR="00C64CB3" w:rsidRPr="00845657" w:rsidRDefault="00C64CB3" w:rsidP="00C64CB3">
      <w:pPr>
        <w:pStyle w:val="Heading1"/>
        <w:spacing w:before="20" w:after="20"/>
        <w:jc w:val="left"/>
        <w:rPr>
          <w:i w:val="0"/>
          <w:spacing w:val="20"/>
          <w:kern w:val="16"/>
          <w:sz w:val="28"/>
          <w:szCs w:val="28"/>
        </w:rPr>
      </w:pPr>
      <w:r w:rsidRPr="00845657">
        <w:rPr>
          <w:i w:val="0"/>
          <w:spacing w:val="20"/>
          <w:kern w:val="16"/>
          <w:sz w:val="28"/>
          <w:szCs w:val="28"/>
        </w:rPr>
        <w:t>I.</w:t>
      </w:r>
      <w:r w:rsidRPr="00845657">
        <w:rPr>
          <w:i w:val="0"/>
          <w:spacing w:val="20"/>
          <w:kern w:val="16"/>
          <w:sz w:val="28"/>
          <w:szCs w:val="28"/>
          <w:u w:val="single"/>
        </w:rPr>
        <w:t>Mục tiêu</w:t>
      </w:r>
      <w:r w:rsidRPr="00845657">
        <w:rPr>
          <w:i w:val="0"/>
          <w:spacing w:val="20"/>
          <w:kern w:val="16"/>
          <w:sz w:val="28"/>
          <w:szCs w:val="28"/>
        </w:rPr>
        <w:t xml:space="preserve">: </w:t>
      </w:r>
      <w:r w:rsidRPr="00845657">
        <w:rPr>
          <w:b w:val="0"/>
          <w:i w:val="0"/>
          <w:spacing w:val="20"/>
          <w:kern w:val="16"/>
          <w:sz w:val="28"/>
          <w:szCs w:val="28"/>
        </w:rPr>
        <w:t xml:space="preserve">Giúp HS </w:t>
      </w:r>
    </w:p>
    <w:p w14:paraId="7C6EE8FA" w14:textId="77777777" w:rsidR="00C64CB3" w:rsidRPr="00845657" w:rsidRDefault="00C64CB3" w:rsidP="00C64CB3">
      <w:pPr>
        <w:pStyle w:val="Heading1"/>
        <w:spacing w:before="20" w:after="20"/>
        <w:jc w:val="left"/>
        <w:rPr>
          <w:b w:val="0"/>
          <w:i w:val="0"/>
          <w:spacing w:val="20"/>
          <w:kern w:val="16"/>
          <w:sz w:val="28"/>
          <w:szCs w:val="28"/>
        </w:rPr>
      </w:pPr>
      <w:r w:rsidRPr="00845657">
        <w:rPr>
          <w:i w:val="0"/>
          <w:spacing w:val="20"/>
          <w:kern w:val="16"/>
          <w:sz w:val="28"/>
          <w:szCs w:val="28"/>
        </w:rPr>
        <w:t xml:space="preserve"> - </w:t>
      </w:r>
      <w:r w:rsidRPr="00845657">
        <w:rPr>
          <w:b w:val="0"/>
          <w:i w:val="0"/>
          <w:spacing w:val="20"/>
          <w:kern w:val="16"/>
          <w:sz w:val="28"/>
          <w:szCs w:val="28"/>
        </w:rPr>
        <w:t xml:space="preserve">Biết chia số có bốn chữ số cho số có một chữ số </w:t>
      </w:r>
      <w:proofErr w:type="gramStart"/>
      <w:r w:rsidRPr="00845657">
        <w:rPr>
          <w:b w:val="0"/>
          <w:i w:val="0"/>
          <w:spacing w:val="20"/>
          <w:kern w:val="16"/>
          <w:sz w:val="28"/>
          <w:szCs w:val="28"/>
        </w:rPr>
        <w:t>( trường</w:t>
      </w:r>
      <w:proofErr w:type="gramEnd"/>
      <w:r w:rsidRPr="00845657">
        <w:rPr>
          <w:b w:val="0"/>
          <w:i w:val="0"/>
          <w:spacing w:val="20"/>
          <w:kern w:val="16"/>
          <w:sz w:val="28"/>
          <w:szCs w:val="28"/>
        </w:rPr>
        <w:t xml:space="preserve"> hợp chia có dư , thương có 4 chữ số hoặc có 3 chữ số ).</w:t>
      </w:r>
    </w:p>
    <w:p w14:paraId="45ECC7A4" w14:textId="77777777" w:rsidR="00C64CB3" w:rsidRPr="00845657" w:rsidRDefault="00C64CB3" w:rsidP="00C64CB3">
      <w:pPr>
        <w:pStyle w:val="Heading1"/>
        <w:spacing w:before="20" w:after="20"/>
        <w:jc w:val="both"/>
        <w:rPr>
          <w:b w:val="0"/>
          <w:i w:val="0"/>
          <w:spacing w:val="20"/>
          <w:kern w:val="16"/>
          <w:sz w:val="28"/>
          <w:szCs w:val="28"/>
        </w:rPr>
      </w:pPr>
      <w:r w:rsidRPr="00845657">
        <w:rPr>
          <w:b w:val="0"/>
          <w:i w:val="0"/>
          <w:spacing w:val="20"/>
          <w:kern w:val="16"/>
          <w:sz w:val="28"/>
          <w:szCs w:val="28"/>
        </w:rPr>
        <w:t xml:space="preserve"> - Vận dụng phép chia để làm tính và giải </w:t>
      </w:r>
      <w:proofErr w:type="gramStart"/>
      <w:r w:rsidRPr="00845657">
        <w:rPr>
          <w:b w:val="0"/>
          <w:i w:val="0"/>
          <w:spacing w:val="20"/>
          <w:kern w:val="16"/>
          <w:sz w:val="28"/>
          <w:szCs w:val="28"/>
        </w:rPr>
        <w:t>toán .</w:t>
      </w:r>
      <w:proofErr w:type="gramEnd"/>
      <w:r w:rsidRPr="00845657">
        <w:rPr>
          <w:b w:val="0"/>
          <w:i w:val="0"/>
          <w:spacing w:val="20"/>
          <w:kern w:val="16"/>
          <w:sz w:val="28"/>
          <w:szCs w:val="28"/>
        </w:rPr>
        <w:t xml:space="preserve"> </w:t>
      </w:r>
      <w:r w:rsidRPr="00845657">
        <w:rPr>
          <w:b w:val="0"/>
          <w:spacing w:val="20"/>
          <w:kern w:val="16"/>
          <w:sz w:val="28"/>
          <w:szCs w:val="28"/>
        </w:rPr>
        <w:t xml:space="preserve"> </w:t>
      </w:r>
    </w:p>
    <w:p w14:paraId="27B3AC21" w14:textId="77777777" w:rsidR="00C64CB3" w:rsidRPr="00845657" w:rsidRDefault="00C64CB3" w:rsidP="00C64CB3">
      <w:pPr>
        <w:rPr>
          <w:rFonts w:ascii="Times New Roman" w:hAnsi="Times New Roman"/>
          <w:szCs w:val="28"/>
        </w:rPr>
      </w:pPr>
      <w:r w:rsidRPr="00845657">
        <w:rPr>
          <w:rFonts w:ascii="Times New Roman" w:hAnsi="Times New Roman"/>
          <w:szCs w:val="28"/>
        </w:rPr>
        <w:t xml:space="preserve"> - </w:t>
      </w:r>
      <w:proofErr w:type="gramStart"/>
      <w:r w:rsidRPr="00845657">
        <w:rPr>
          <w:rFonts w:ascii="Times New Roman" w:hAnsi="Times New Roman"/>
          <w:szCs w:val="28"/>
        </w:rPr>
        <w:t>GDHS  có</w:t>
      </w:r>
      <w:proofErr w:type="gramEnd"/>
      <w:r w:rsidRPr="00845657">
        <w:rPr>
          <w:rFonts w:ascii="Times New Roman" w:hAnsi="Times New Roman"/>
          <w:szCs w:val="28"/>
        </w:rPr>
        <w:t xml:space="preserve"> thói quen làm toán đúng và chính xác.</w:t>
      </w:r>
    </w:p>
    <w:p w14:paraId="32DF47C1" w14:textId="77777777" w:rsidR="00C64CB3" w:rsidRPr="00845657" w:rsidRDefault="00C64CB3" w:rsidP="00C64CB3">
      <w:pPr>
        <w:spacing w:before="20" w:after="20"/>
        <w:rPr>
          <w:rFonts w:ascii="Times New Roman" w:hAnsi="Times New Roman"/>
          <w:spacing w:val="20"/>
          <w:kern w:val="16"/>
          <w:szCs w:val="28"/>
        </w:rPr>
      </w:pPr>
      <w:r w:rsidRPr="00845657">
        <w:rPr>
          <w:rFonts w:ascii="Times New Roman" w:hAnsi="Times New Roman"/>
          <w:b/>
          <w:spacing w:val="20"/>
          <w:kern w:val="16"/>
          <w:szCs w:val="28"/>
        </w:rPr>
        <w:t>II.</w:t>
      </w:r>
      <w:r w:rsidRPr="00845657">
        <w:rPr>
          <w:rFonts w:ascii="Times New Roman" w:hAnsi="Times New Roman"/>
          <w:b/>
          <w:spacing w:val="20"/>
          <w:kern w:val="16"/>
          <w:szCs w:val="28"/>
          <w:u w:val="single"/>
        </w:rPr>
        <w:t>Đồ dùng dạy học</w:t>
      </w:r>
      <w:r w:rsidRPr="00845657">
        <w:rPr>
          <w:rFonts w:ascii="Times New Roman" w:hAnsi="Times New Roman"/>
          <w:b/>
          <w:spacing w:val="20"/>
          <w:kern w:val="16"/>
          <w:szCs w:val="28"/>
        </w:rPr>
        <w:t>:</w:t>
      </w:r>
      <w:r w:rsidRPr="00845657">
        <w:rPr>
          <w:rFonts w:ascii="Times New Roman" w:hAnsi="Times New Roman"/>
          <w:spacing w:val="20"/>
          <w:kern w:val="16"/>
          <w:szCs w:val="28"/>
        </w:rPr>
        <w:t xml:space="preserve"> -Bảng con, SGK, vở, bút chì, bút mực</w:t>
      </w:r>
      <w:r w:rsidR="000753F5" w:rsidRPr="00845657">
        <w:rPr>
          <w:rFonts w:ascii="Times New Roman" w:hAnsi="Times New Roman"/>
          <w:spacing w:val="20"/>
          <w:kern w:val="16"/>
          <w:szCs w:val="28"/>
        </w:rPr>
        <w:t>, bảng bút braille</w:t>
      </w:r>
      <w:r w:rsidRPr="00845657">
        <w:rPr>
          <w:rFonts w:ascii="Times New Roman" w:hAnsi="Times New Roman"/>
          <w:spacing w:val="20"/>
          <w:kern w:val="16"/>
          <w:szCs w:val="28"/>
        </w:rPr>
        <w:t>...</w:t>
      </w:r>
    </w:p>
    <w:p w14:paraId="3AD081D1" w14:textId="77777777" w:rsidR="00C64CB3" w:rsidRPr="00845657" w:rsidRDefault="00C64CB3" w:rsidP="00C64CB3">
      <w:pPr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845657">
        <w:rPr>
          <w:rFonts w:ascii="Times New Roman" w:hAnsi="Times New Roman"/>
          <w:spacing w:val="20"/>
          <w:kern w:val="16"/>
          <w:szCs w:val="28"/>
        </w:rPr>
        <w:t xml:space="preserve"> </w:t>
      </w:r>
      <w:r w:rsidRPr="00845657">
        <w:rPr>
          <w:rFonts w:ascii="Times New Roman" w:hAnsi="Times New Roman"/>
          <w:b/>
          <w:spacing w:val="20"/>
          <w:kern w:val="16"/>
          <w:szCs w:val="28"/>
        </w:rPr>
        <w:t>III.</w:t>
      </w:r>
      <w:r w:rsidRPr="00845657">
        <w:rPr>
          <w:rFonts w:ascii="Times New Roman" w:hAnsi="Times New Roman"/>
          <w:b/>
          <w:spacing w:val="20"/>
          <w:kern w:val="16"/>
          <w:szCs w:val="28"/>
          <w:u w:val="single"/>
        </w:rPr>
        <w:t xml:space="preserve">Hoạt động dạy </w:t>
      </w:r>
      <w:proofErr w:type="gramStart"/>
      <w:r w:rsidRPr="00845657">
        <w:rPr>
          <w:rFonts w:ascii="Times New Roman" w:hAnsi="Times New Roman"/>
          <w:b/>
          <w:spacing w:val="20"/>
          <w:kern w:val="16"/>
          <w:szCs w:val="28"/>
          <w:u w:val="single"/>
        </w:rPr>
        <w:t>học</w:t>
      </w:r>
      <w:r w:rsidRPr="00845657">
        <w:rPr>
          <w:rFonts w:ascii="Times New Roman" w:hAnsi="Times New Roman"/>
          <w:b/>
          <w:spacing w:val="20"/>
          <w:kern w:val="16"/>
          <w:szCs w:val="28"/>
        </w:rPr>
        <w:t xml:space="preserve"> :</w:t>
      </w:r>
      <w:proofErr w:type="gramEnd"/>
      <w:r w:rsidRPr="00845657">
        <w:rPr>
          <w:rFonts w:ascii="Times New Roman" w:hAnsi="Times New Roman"/>
          <w:b/>
          <w:spacing w:val="20"/>
          <w:kern w:val="16"/>
          <w:szCs w:val="28"/>
        </w:rPr>
        <w:tab/>
      </w:r>
    </w:p>
    <w:tbl>
      <w:tblPr>
        <w:tblW w:w="94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394"/>
      </w:tblGrid>
      <w:tr w:rsidR="00C64CB3" w:rsidRPr="00845657" w14:paraId="3C63677B" w14:textId="77777777" w:rsidTr="00C64CB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0C6F" w14:textId="77777777" w:rsidR="00C64CB3" w:rsidRPr="00845657" w:rsidRDefault="00C64CB3" w:rsidP="006628A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Hoạt động của GV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F289" w14:textId="77777777" w:rsidR="00C64CB3" w:rsidRPr="00845657" w:rsidRDefault="00C64CB3" w:rsidP="006628A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Hoạt động của HS </w:t>
            </w:r>
          </w:p>
        </w:tc>
      </w:tr>
      <w:tr w:rsidR="00C64CB3" w:rsidRPr="00845657" w14:paraId="2CDB8545" w14:textId="77777777" w:rsidTr="00C64CB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C13C" w14:textId="77777777" w:rsidR="00C64CB3" w:rsidRPr="00845657" w:rsidRDefault="00C64CB3" w:rsidP="00C64CB3">
            <w:pPr>
              <w:rPr>
                <w:rFonts w:ascii="Times New Roman" w:hAnsi="Times New Roman"/>
                <w:b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>1.Kiểm tra bài cũ:</w:t>
            </w:r>
          </w:p>
          <w:p w14:paraId="4252F5AF" w14:textId="77777777" w:rsidR="00C64CB3" w:rsidRPr="00845657" w:rsidRDefault="00C64CB3" w:rsidP="00C64CB3">
            <w:pPr>
              <w:rPr>
                <w:rFonts w:ascii="Times New Roman" w:hAnsi="Times New Roman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kern w:val="16"/>
                <w:szCs w:val="28"/>
              </w:rPr>
              <w:t>+Đặt tính rồi tính: 2846:2 ,1578 :3</w:t>
            </w:r>
          </w:p>
          <w:p w14:paraId="03A82115" w14:textId="77777777" w:rsidR="00C64CB3" w:rsidRPr="00845657" w:rsidRDefault="00C64CB3" w:rsidP="00C64CB3">
            <w:pPr>
              <w:rPr>
                <w:rFonts w:ascii="Times New Roman" w:hAnsi="Times New Roman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kern w:val="16"/>
                <w:szCs w:val="28"/>
              </w:rPr>
              <w:t xml:space="preserve">-Giáo viên nhận xét – </w:t>
            </w:r>
            <w:r w:rsidRPr="00845657">
              <w:rPr>
                <w:rFonts w:ascii="Times New Roman" w:hAnsi="Times New Roman"/>
                <w:kern w:val="16"/>
                <w:szCs w:val="28"/>
                <w:lang w:val="vi-VN"/>
              </w:rPr>
              <w:t>tuyên dương</w:t>
            </w:r>
            <w:r w:rsidRPr="00845657">
              <w:rPr>
                <w:rFonts w:ascii="Times New Roman" w:hAnsi="Times New Roman"/>
                <w:kern w:val="16"/>
                <w:szCs w:val="28"/>
              </w:rPr>
              <w:t>.</w:t>
            </w:r>
          </w:p>
          <w:p w14:paraId="6409C252" w14:textId="77777777" w:rsidR="00C64CB3" w:rsidRPr="00845657" w:rsidRDefault="00C64CB3" w:rsidP="00C64CB3">
            <w:pPr>
              <w:rPr>
                <w:rFonts w:ascii="Times New Roman" w:hAnsi="Times New Roman"/>
                <w:b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>2.Dạy bài mới:</w:t>
            </w:r>
          </w:p>
          <w:p w14:paraId="6570BD9F" w14:textId="77777777" w:rsidR="00C64CB3" w:rsidRPr="00845657" w:rsidRDefault="00C64CB3" w:rsidP="00C64CB3">
            <w:pPr>
              <w:rPr>
                <w:rFonts w:ascii="Times New Roman" w:hAnsi="Times New Roman"/>
                <w:b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>a.Giới</w:t>
            </w:r>
            <w:proofErr w:type="gramEnd"/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 xml:space="preserve"> thiệu bài:</w:t>
            </w:r>
            <w:r w:rsidRPr="00845657">
              <w:rPr>
                <w:rFonts w:ascii="Times New Roman" w:hAnsi="Times New Roman"/>
                <w:kern w:val="16"/>
                <w:szCs w:val="28"/>
                <w:lang w:val="vi-VN"/>
              </w:rPr>
              <w:t xml:space="preserve"> </w:t>
            </w:r>
            <w:r w:rsidRPr="00845657">
              <w:rPr>
                <w:rFonts w:ascii="Times New Roman" w:hAnsi="Times New Roman"/>
                <w:kern w:val="16"/>
                <w:szCs w:val="28"/>
              </w:rPr>
              <w:t>GT và ghi bảng "Chia số có bốn chữ số cho số có một chữ số"</w:t>
            </w:r>
          </w:p>
          <w:p w14:paraId="312763F0" w14:textId="77777777" w:rsidR="00C64CB3" w:rsidRPr="00845657" w:rsidRDefault="00C64CB3" w:rsidP="00C64CB3">
            <w:pPr>
              <w:rPr>
                <w:rFonts w:ascii="Times New Roman" w:hAnsi="Times New Roman"/>
                <w:b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>b.Hướng</w:t>
            </w:r>
            <w:proofErr w:type="gramEnd"/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 xml:space="preserve"> dẫn bài</w:t>
            </w:r>
            <w:r w:rsidR="000753F5" w:rsidRPr="00845657">
              <w:rPr>
                <w:rFonts w:ascii="Times New Roman" w:hAnsi="Times New Roman"/>
                <w:b/>
                <w:kern w:val="16"/>
                <w:szCs w:val="28"/>
              </w:rPr>
              <w:t>, kết hợp ngôn ngữ kí hiệu</w:t>
            </w:r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>:</w:t>
            </w:r>
          </w:p>
          <w:p w14:paraId="4F31CC99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1.HD thực hiện phép chia:9365:3</w:t>
            </w:r>
          </w:p>
          <w:p w14:paraId="4482DE53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Nêu cách thực hiện phép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chia  ?</w:t>
            </w:r>
            <w:proofErr w:type="gramEnd"/>
          </w:p>
          <w:p w14:paraId="6B9800B3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*9 chia 3 được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3,viết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3.</w:t>
            </w:r>
          </w:p>
          <w:p w14:paraId="415FB81B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3 nhân 3 bằng 9;9 trừ 9 bằng 0.</w:t>
            </w:r>
          </w:p>
          <w:p w14:paraId="1026BF00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*Hạ 3; 3 chia 3 được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1,viết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1.</w:t>
            </w:r>
          </w:p>
          <w:p w14:paraId="397A18A6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1 nhân 3 bằng 3;3 trừ 3 bằng o.</w:t>
            </w:r>
          </w:p>
          <w:p w14:paraId="1C10743F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*Hạ 6; 6 chia 3 được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2,viết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2.</w:t>
            </w:r>
          </w:p>
          <w:p w14:paraId="3E48437E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2 nhân 3 bằng 6;6 trừ 6 bằng 0.</w:t>
            </w:r>
          </w:p>
          <w:p w14:paraId="755211DC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*Hại 5;5 chia 3 được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1,viết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1.</w:t>
            </w:r>
          </w:p>
          <w:p w14:paraId="68842400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1 nhân 3 bằng 3;5 trừ 3 bằng 2.</w:t>
            </w:r>
          </w:p>
          <w:p w14:paraId="3065F03D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9365 :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3 = 3121 (dư 2)</w:t>
            </w:r>
          </w:p>
          <w:p w14:paraId="51BE1EA3" w14:textId="77777777" w:rsidR="00C64CB3" w:rsidRPr="00845657" w:rsidRDefault="00C64CB3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 Nhận xét bảng con, bảng lớp.</w:t>
            </w:r>
          </w:p>
          <w:p w14:paraId="05AA4230" w14:textId="77777777" w:rsidR="00C64CB3" w:rsidRPr="00845657" w:rsidRDefault="00C64CB3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 Nêu cách viết theo hàng ngang</w:t>
            </w:r>
          </w:p>
          <w:p w14:paraId="6FB9DF49" w14:textId="77777777" w:rsidR="00C64CB3" w:rsidRPr="00845657" w:rsidRDefault="00C64CB3" w:rsidP="006628A8">
            <w:pPr>
              <w:spacing w:before="20" w:after="20"/>
              <w:jc w:val="center"/>
              <w:rPr>
                <w:rFonts w:ascii="Times New Roman" w:hAnsi="Times New Roman"/>
                <w:spacing w:val="20"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9365 :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3 = 3121 (dư 2)</w:t>
            </w:r>
          </w:p>
          <w:p w14:paraId="48B7E808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2.HD thực hành phép chia:</w:t>
            </w:r>
            <w:proofErr w:type="gramStart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2249 :</w:t>
            </w:r>
            <w:proofErr w:type="gramEnd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4</w:t>
            </w:r>
          </w:p>
          <w:p w14:paraId="524D6621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-Tương tự như phép chia ở trên</w:t>
            </w:r>
          </w:p>
          <w:p w14:paraId="7E53D70D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-Nhận xét bảng con, bảng lớp.</w:t>
            </w:r>
          </w:p>
          <w:p w14:paraId="716E1078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-Nhận xét SBC, SC trong phép tính.</w:t>
            </w:r>
          </w:p>
          <w:p w14:paraId="267ACA73" w14:textId="77777777" w:rsidR="00C64CB3" w:rsidRPr="00845657" w:rsidRDefault="00C64CB3" w:rsidP="006628A8">
            <w:pPr>
              <w:spacing w:before="20" w:after="20"/>
              <w:jc w:val="both"/>
              <w:rPr>
                <w:rFonts w:ascii="Times New Roman" w:hAnsi="Times New Roman"/>
                <w:b/>
                <w:i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i/>
                <w:spacing w:val="20"/>
                <w:kern w:val="16"/>
                <w:szCs w:val="28"/>
              </w:rPr>
              <w:t>* Nhắc lại:</w:t>
            </w:r>
          </w:p>
          <w:p w14:paraId="4FB5652F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>+Lần 1 nếu lấy 1 chữ số ở số bị chia mà bé hơn số chia thì ta phải lấy hai chữ số.</w:t>
            </w:r>
          </w:p>
          <w:p w14:paraId="7CF799E2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+Số dư phải bé hơn số chia.</w:t>
            </w:r>
          </w:p>
          <w:p w14:paraId="41D75CD3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c.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Thực hành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:</w:t>
            </w:r>
          </w:p>
          <w:p w14:paraId="7E10EFE1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Bài </w:t>
            </w:r>
            <w:proofErr w:type="gramStart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1: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Tính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: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(Bảng con).</w:t>
            </w:r>
          </w:p>
          <w:p w14:paraId="6ACF73C9" w14:textId="77777777" w:rsidR="00C64CB3" w:rsidRPr="00845657" w:rsidRDefault="00C64CB3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 Nhận xét bảng con, bảng lớp.</w:t>
            </w:r>
          </w:p>
          <w:p w14:paraId="3399D956" w14:textId="77777777" w:rsidR="00C64CB3" w:rsidRPr="00845657" w:rsidRDefault="00C64CB3" w:rsidP="006628A8">
            <w:pPr>
              <w:spacing w:before="20" w:after="20"/>
              <w:jc w:val="both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Bài 2: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Tóm tắt: (Vở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)</w:t>
            </w:r>
          </w:p>
          <w:p w14:paraId="303380B3" w14:textId="77777777" w:rsidR="00C64CB3" w:rsidRPr="00845657" w:rsidRDefault="00C64CB3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4 bánh  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: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1 xe</w:t>
            </w:r>
          </w:p>
          <w:p w14:paraId="42DD1F4E" w14:textId="77777777" w:rsidR="00C64CB3" w:rsidRPr="00845657" w:rsidRDefault="00C64CB3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1250 bánh: …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xe ?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và thừa …bánh?</w:t>
            </w:r>
          </w:p>
          <w:p w14:paraId="3806C9BB" w14:textId="77777777" w:rsidR="00C64CB3" w:rsidRPr="00845657" w:rsidRDefault="00C64CB3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 Đây là bài toán về phép chia có dư</w:t>
            </w:r>
          </w:p>
          <w:p w14:paraId="7775CEF7" w14:textId="77777777" w:rsidR="00C64CB3" w:rsidRPr="00845657" w:rsidRDefault="00C64CB3" w:rsidP="006628A8">
            <w:pPr>
              <w:pStyle w:val="BodyText"/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 xml:space="preserve">+ Bài toán cho biết </w:t>
            </w:r>
            <w:proofErr w:type="gramStart"/>
            <w:r w:rsidRPr="00845657">
              <w:rPr>
                <w:spacing w:val="20"/>
                <w:kern w:val="16"/>
                <w:szCs w:val="28"/>
              </w:rPr>
              <w:t>gì ?</w:t>
            </w:r>
            <w:proofErr w:type="gramEnd"/>
          </w:p>
          <w:p w14:paraId="7D91D73B" w14:textId="77777777" w:rsidR="00C64CB3" w:rsidRPr="00845657" w:rsidRDefault="00C64CB3" w:rsidP="006628A8">
            <w:pPr>
              <w:pStyle w:val="BodyText"/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 xml:space="preserve">+ Bài toán hỏi </w:t>
            </w:r>
            <w:proofErr w:type="gramStart"/>
            <w:r w:rsidRPr="00845657">
              <w:rPr>
                <w:spacing w:val="20"/>
                <w:kern w:val="16"/>
                <w:szCs w:val="28"/>
              </w:rPr>
              <w:t>gì ?</w:t>
            </w:r>
            <w:proofErr w:type="gramEnd"/>
          </w:p>
          <w:p w14:paraId="5EFAFC3A" w14:textId="77777777" w:rsidR="00C64CB3" w:rsidRPr="00845657" w:rsidRDefault="00C64CB3" w:rsidP="006628A8">
            <w:pPr>
              <w:pStyle w:val="BodyText"/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- HD HS chọn phép tính (</w:t>
            </w:r>
            <w:proofErr w:type="gramStart"/>
            <w:r w:rsidRPr="00845657">
              <w:rPr>
                <w:spacing w:val="20"/>
                <w:kern w:val="16"/>
                <w:szCs w:val="28"/>
              </w:rPr>
              <w:t>1250 :</w:t>
            </w:r>
            <w:proofErr w:type="gramEnd"/>
            <w:r w:rsidRPr="00845657">
              <w:rPr>
                <w:spacing w:val="20"/>
                <w:kern w:val="16"/>
                <w:szCs w:val="28"/>
              </w:rPr>
              <w:t xml:space="preserve"> 4)</w:t>
            </w:r>
          </w:p>
          <w:p w14:paraId="5DAB1868" w14:textId="77777777" w:rsidR="00C64CB3" w:rsidRPr="00845657" w:rsidRDefault="00C64CB3" w:rsidP="006628A8">
            <w:pPr>
              <w:pStyle w:val="BodyText"/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- HD học sinh trình bày bài giải.</w:t>
            </w:r>
          </w:p>
          <w:p w14:paraId="07D437BC" w14:textId="77777777" w:rsidR="00C64CB3" w:rsidRPr="00845657" w:rsidRDefault="00C64CB3" w:rsidP="006628A8">
            <w:pPr>
              <w:pStyle w:val="BodyText"/>
              <w:spacing w:before="20" w:after="20"/>
              <w:rPr>
                <w:spacing w:val="20"/>
                <w:kern w:val="16"/>
                <w:szCs w:val="28"/>
                <w:u w:val="single"/>
              </w:rPr>
            </w:pPr>
          </w:p>
          <w:p w14:paraId="736AD4A0" w14:textId="77777777" w:rsidR="00C64CB3" w:rsidRPr="00845657" w:rsidRDefault="00C64CB3" w:rsidP="006628A8">
            <w:pPr>
              <w:pStyle w:val="BodyText"/>
              <w:spacing w:before="20" w:after="20"/>
              <w:rPr>
                <w:spacing w:val="20"/>
                <w:kern w:val="16"/>
                <w:szCs w:val="28"/>
                <w:u w:val="single"/>
              </w:rPr>
            </w:pPr>
          </w:p>
          <w:p w14:paraId="646BFA34" w14:textId="77777777" w:rsidR="00C64CB3" w:rsidRPr="00845657" w:rsidRDefault="00C64CB3" w:rsidP="006628A8">
            <w:pPr>
              <w:pStyle w:val="BodyText"/>
              <w:spacing w:before="20" w:after="20"/>
              <w:rPr>
                <w:spacing w:val="20"/>
                <w:kern w:val="16"/>
                <w:szCs w:val="28"/>
                <w:u w:val="single"/>
              </w:rPr>
            </w:pPr>
          </w:p>
          <w:p w14:paraId="1D6A954E" w14:textId="77777777" w:rsidR="00C64CB3" w:rsidRPr="00845657" w:rsidRDefault="00C64CB3" w:rsidP="006628A8">
            <w:pPr>
              <w:pStyle w:val="BodyText"/>
              <w:spacing w:before="20" w:after="20"/>
              <w:rPr>
                <w:b/>
                <w:spacing w:val="20"/>
                <w:kern w:val="16"/>
                <w:szCs w:val="28"/>
              </w:rPr>
            </w:pPr>
          </w:p>
          <w:p w14:paraId="1CEE80D8" w14:textId="77777777" w:rsidR="00C64CB3" w:rsidRPr="00845657" w:rsidRDefault="00C64CB3" w:rsidP="006628A8">
            <w:pPr>
              <w:pStyle w:val="BodyText"/>
              <w:spacing w:before="20" w:after="20"/>
              <w:jc w:val="left"/>
              <w:rPr>
                <w:spacing w:val="20"/>
                <w:kern w:val="16"/>
                <w:szCs w:val="28"/>
                <w:lang w:val="vi-VN"/>
              </w:rPr>
            </w:pPr>
            <w:r w:rsidRPr="00845657">
              <w:rPr>
                <w:spacing w:val="20"/>
                <w:kern w:val="16"/>
                <w:szCs w:val="28"/>
              </w:rPr>
              <w:t>-Cùng HS nhận xét.</w:t>
            </w:r>
          </w:p>
          <w:p w14:paraId="04D19818" w14:textId="77777777" w:rsidR="004568D3" w:rsidRPr="00845657" w:rsidRDefault="004568D3" w:rsidP="006628A8">
            <w:pPr>
              <w:pStyle w:val="BodyText"/>
              <w:spacing w:before="20" w:after="20"/>
              <w:jc w:val="left"/>
              <w:rPr>
                <w:spacing w:val="20"/>
                <w:kern w:val="16"/>
                <w:szCs w:val="28"/>
                <w:lang w:val="vi-VN"/>
              </w:rPr>
            </w:pPr>
          </w:p>
          <w:p w14:paraId="77C477FA" w14:textId="77777777" w:rsidR="00C64CB3" w:rsidRPr="00845657" w:rsidRDefault="00C64CB3" w:rsidP="006628A8">
            <w:pPr>
              <w:pStyle w:val="BodyText"/>
              <w:spacing w:before="20" w:after="20"/>
              <w:jc w:val="left"/>
              <w:rPr>
                <w:b/>
                <w:spacing w:val="20"/>
                <w:kern w:val="16"/>
                <w:szCs w:val="28"/>
              </w:rPr>
            </w:pPr>
            <w:r w:rsidRPr="00845657">
              <w:rPr>
                <w:b/>
                <w:spacing w:val="20"/>
                <w:kern w:val="16"/>
                <w:szCs w:val="28"/>
              </w:rPr>
              <w:t>3.</w:t>
            </w:r>
            <w:r w:rsidRPr="00845657">
              <w:rPr>
                <w:b/>
                <w:spacing w:val="20"/>
                <w:kern w:val="16"/>
                <w:szCs w:val="28"/>
                <w:u w:val="single"/>
              </w:rPr>
              <w:t>Củng cố - Dặn dò</w:t>
            </w:r>
            <w:r w:rsidRPr="00845657">
              <w:rPr>
                <w:b/>
                <w:spacing w:val="20"/>
                <w:kern w:val="16"/>
                <w:szCs w:val="28"/>
              </w:rPr>
              <w:t>:</w:t>
            </w:r>
          </w:p>
          <w:p w14:paraId="473BB8EA" w14:textId="77777777" w:rsidR="00C64CB3" w:rsidRPr="00845657" w:rsidRDefault="00C64CB3" w:rsidP="006628A8">
            <w:pPr>
              <w:pStyle w:val="BodyText"/>
              <w:spacing w:before="20" w:after="20"/>
              <w:jc w:val="left"/>
              <w:rPr>
                <w:b/>
                <w:i/>
                <w:spacing w:val="20"/>
                <w:kern w:val="16"/>
                <w:szCs w:val="28"/>
              </w:rPr>
            </w:pPr>
            <w:r w:rsidRPr="00845657">
              <w:rPr>
                <w:b/>
                <w:spacing w:val="20"/>
                <w:kern w:val="16"/>
                <w:szCs w:val="28"/>
              </w:rPr>
              <w:t>-</w:t>
            </w:r>
            <w:r w:rsidRPr="00845657">
              <w:rPr>
                <w:spacing w:val="20"/>
                <w:kern w:val="16"/>
                <w:szCs w:val="28"/>
              </w:rPr>
              <w:t>Nhận xét tiết học.</w:t>
            </w:r>
          </w:p>
          <w:p w14:paraId="5931D607" w14:textId="77777777" w:rsidR="00C64CB3" w:rsidRPr="00845657" w:rsidRDefault="00C64CB3" w:rsidP="006628A8">
            <w:pPr>
              <w:pStyle w:val="BodyText"/>
              <w:tabs>
                <w:tab w:val="clear" w:pos="0"/>
                <w:tab w:val="left" w:pos="720"/>
              </w:tabs>
              <w:spacing w:before="20" w:after="20"/>
              <w:jc w:val="left"/>
              <w:rPr>
                <w:b/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 xml:space="preserve">-Bài </w:t>
            </w:r>
            <w:proofErr w:type="gramStart"/>
            <w:r w:rsidRPr="00845657">
              <w:rPr>
                <w:spacing w:val="20"/>
                <w:kern w:val="16"/>
                <w:szCs w:val="28"/>
              </w:rPr>
              <w:t>sau :</w:t>
            </w:r>
            <w:proofErr w:type="gramEnd"/>
            <w:r w:rsidRPr="00845657">
              <w:rPr>
                <w:b/>
                <w:spacing w:val="20"/>
                <w:kern w:val="16"/>
                <w:szCs w:val="28"/>
              </w:rPr>
              <w:t xml:space="preserve"> </w:t>
            </w:r>
            <w:r w:rsidRPr="00845657">
              <w:rPr>
                <w:spacing w:val="20"/>
                <w:kern w:val="16"/>
                <w:szCs w:val="28"/>
              </w:rPr>
              <w:t>"Chia số có 4 chữ số cho số có (TT)"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AF65" w14:textId="77777777" w:rsidR="00C64CB3" w:rsidRPr="00845657" w:rsidRDefault="00C64CB3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 xml:space="preserve"> </w:t>
            </w:r>
          </w:p>
          <w:p w14:paraId="7E11A242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-2 HS lên bảng làm - HS làm bảng con.</w:t>
            </w:r>
          </w:p>
          <w:p w14:paraId="058AC5C0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37D10F52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-2,3em đọc đề bài.</w:t>
            </w:r>
          </w:p>
          <w:p w14:paraId="6A459BF2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</w:p>
          <w:p w14:paraId="0B7C86FB" w14:textId="77777777" w:rsidR="00C64CB3" w:rsidRPr="00845657" w:rsidRDefault="00C64CB3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43530C85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-Thực hiện lần lượt từ trái sang phải hoặc từ hàng cao nhất đến hàng thấp nhất; Mỗi lần chia đều tính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nhẩm  :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chia, nhân, trừ.</w:t>
            </w:r>
          </w:p>
          <w:p w14:paraId="64143324" w14:textId="77777777" w:rsidR="00C64CB3" w:rsidRPr="00845657" w:rsidRDefault="00C64CB3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75FACA56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3131326A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4767D902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75FD0D05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7E97D38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23757F53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6DA24C8C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65F75F2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173C8BB9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8C904A3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22C39F2F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45BE89DE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-1 HS lên bảng thực hiện</w:t>
            </w:r>
          </w:p>
          <w:p w14:paraId="39BBE18A" w14:textId="77777777" w:rsidR="00C64CB3" w:rsidRPr="00845657" w:rsidRDefault="00C64CB3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-1 HS lên bảng đặt tính và tính </w:t>
            </w:r>
          </w:p>
          <w:p w14:paraId="77C84771" w14:textId="77777777" w:rsidR="00C64CB3" w:rsidRPr="00845657" w:rsidRDefault="00C64CB3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 xml:space="preserve">-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>SBC: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 xml:space="preserve"> là số có 4 chữ số.</w:t>
            </w:r>
          </w:p>
          <w:p w14:paraId="5969B1DC" w14:textId="77777777" w:rsidR="00C64CB3" w:rsidRPr="00845657" w:rsidRDefault="00C64CB3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 xml:space="preserve">-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>SC: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 xml:space="preserve"> là số có 1 chữ số.</w:t>
            </w:r>
          </w:p>
          <w:p w14:paraId="46D92FD8" w14:textId="77777777" w:rsidR="00C64CB3" w:rsidRPr="00845657" w:rsidRDefault="00C64CB3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</w:pPr>
          </w:p>
          <w:p w14:paraId="150D5307" w14:textId="77777777" w:rsidR="00C64CB3" w:rsidRPr="00845657" w:rsidRDefault="00C64CB3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</w:pPr>
          </w:p>
          <w:p w14:paraId="3B36FA0D" w14:textId="77777777" w:rsidR="00C64CB3" w:rsidRPr="00845657" w:rsidRDefault="00C64CB3" w:rsidP="006628A8">
            <w:pPr>
              <w:spacing w:before="20" w:after="20"/>
              <w:jc w:val="both"/>
              <w:rPr>
                <w:rFonts w:ascii="Times New Roman" w:hAnsi="Times New Roman"/>
                <w:b/>
                <w:spacing w:val="20"/>
                <w:kern w:val="16"/>
                <w:szCs w:val="28"/>
                <w:lang w:val="fr-FR"/>
              </w:rPr>
            </w:pPr>
          </w:p>
          <w:p w14:paraId="47239BA4" w14:textId="77777777" w:rsidR="00C64CB3" w:rsidRPr="00845657" w:rsidRDefault="00C64CB3" w:rsidP="006628A8">
            <w:pPr>
              <w:spacing w:before="20" w:after="20"/>
              <w:jc w:val="both"/>
              <w:rPr>
                <w:rFonts w:ascii="Times New Roman" w:hAnsi="Times New Roman"/>
                <w:b/>
                <w:spacing w:val="20"/>
                <w:kern w:val="16"/>
                <w:szCs w:val="28"/>
                <w:lang w:val="fr-FR"/>
              </w:rPr>
            </w:pPr>
          </w:p>
          <w:p w14:paraId="3C16B107" w14:textId="77777777" w:rsidR="004568D3" w:rsidRPr="00845657" w:rsidRDefault="004568D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4D923A33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>+1em nêu yêu cầu của bài.</w:t>
            </w:r>
          </w:p>
          <w:p w14:paraId="7DCF9C80" w14:textId="06BA7A2E" w:rsidR="00C64CB3" w:rsidRPr="00F04D33" w:rsidRDefault="00C64CB3" w:rsidP="00F04D33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</w:pPr>
            <w:r w:rsidRPr="00F04D33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>HS lên b</w:t>
            </w:r>
            <w:r w:rsidRPr="00F04D33">
              <w:rPr>
                <w:rFonts w:ascii="Times New Roman" w:hAnsi="Times New Roman" w:cs="Calibri"/>
                <w:spacing w:val="20"/>
                <w:kern w:val="16"/>
                <w:szCs w:val="28"/>
                <w:lang w:val="fr-FR"/>
              </w:rPr>
              <w:t>ả</w:t>
            </w:r>
            <w:r w:rsidRPr="00F04D33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>ng, l</w:t>
            </w:r>
            <w:r w:rsidRPr="00F04D33">
              <w:rPr>
                <w:rFonts w:ascii="Times New Roman" w:hAnsi="Times New Roman" w:cs="Calibri"/>
                <w:spacing w:val="20"/>
                <w:kern w:val="16"/>
                <w:szCs w:val="28"/>
                <w:lang w:val="fr-FR"/>
              </w:rPr>
              <w:t>ớ</w:t>
            </w:r>
            <w:r w:rsidRPr="00F04D33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>p l</w:t>
            </w:r>
            <w:r w:rsidRPr="00F04D33">
              <w:rPr>
                <w:rFonts w:ascii="Times New Roman" w:hAnsi="Times New Roman" w:cs="Calibri"/>
                <w:spacing w:val="20"/>
                <w:kern w:val="16"/>
                <w:szCs w:val="28"/>
                <w:lang w:val="fr-FR"/>
              </w:rPr>
              <w:t>à</w:t>
            </w:r>
            <w:r w:rsidRPr="00F04D33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>m b</w:t>
            </w:r>
            <w:r w:rsidRPr="00F04D33">
              <w:rPr>
                <w:rFonts w:ascii="Times New Roman" w:hAnsi="Times New Roman" w:cs="Calibri"/>
                <w:spacing w:val="20"/>
                <w:kern w:val="16"/>
                <w:szCs w:val="28"/>
                <w:lang w:val="fr-FR"/>
              </w:rPr>
              <w:t>ả</w:t>
            </w:r>
            <w:r w:rsidRPr="00F04D33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>ng con</w:t>
            </w:r>
          </w:p>
          <w:p w14:paraId="20B3E2DF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>+1 Học sinh đọc đề bài.</w:t>
            </w:r>
          </w:p>
          <w:p w14:paraId="30134EF8" w14:textId="77777777" w:rsidR="00C64CB3" w:rsidRPr="00845657" w:rsidRDefault="00C64CB3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>-    1250 bánh xe</w:t>
            </w:r>
          </w:p>
          <w:p w14:paraId="6FC93E48" w14:textId="77777777" w:rsidR="00C64CB3" w:rsidRPr="00845657" w:rsidRDefault="00C64CB3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 xml:space="preserve">      1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>xe: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 xml:space="preserve"> 4 bánh</w:t>
            </w:r>
          </w:p>
          <w:p w14:paraId="16674738" w14:textId="77777777" w:rsidR="00C64CB3" w:rsidRPr="00845657" w:rsidRDefault="00C64CB3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 xml:space="preserve">-    Lắp 1250 bánh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>xe....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 xml:space="preserve">xe ?     </w:t>
            </w:r>
          </w:p>
          <w:p w14:paraId="1323FAF3" w14:textId="77777777" w:rsidR="00C64CB3" w:rsidRPr="00845657" w:rsidRDefault="00C64CB3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 xml:space="preserve">      Thừa....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>bánh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 xml:space="preserve"> xe ?</w:t>
            </w:r>
          </w:p>
          <w:p w14:paraId="665EFA51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 xml:space="preserve">-1HS lên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>bảng ,lớp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 xml:space="preserve"> làm vào vở. </w:t>
            </w:r>
          </w:p>
          <w:p w14:paraId="64B5DE8C" w14:textId="77777777" w:rsidR="00C64CB3" w:rsidRPr="00845657" w:rsidRDefault="00C64CB3" w:rsidP="006628A8">
            <w:pPr>
              <w:spacing w:before="20" w:after="20"/>
              <w:jc w:val="center"/>
              <w:rPr>
                <w:rFonts w:ascii="Times New Roman" w:hAnsi="Times New Roman"/>
                <w:spacing w:val="20"/>
                <w:kern w:val="16"/>
                <w:szCs w:val="28"/>
                <w:u w:val="single"/>
                <w:lang w:val="fr-FR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  <w:lang w:val="fr-FR"/>
              </w:rPr>
              <w:t>Giải</w:t>
            </w:r>
          </w:p>
          <w:p w14:paraId="30279AFE" w14:textId="77777777" w:rsidR="00C64CB3" w:rsidRPr="00845657" w:rsidRDefault="00C64CB3" w:rsidP="006628A8">
            <w:pPr>
              <w:pStyle w:val="BodyText"/>
              <w:spacing w:before="20" w:after="20"/>
              <w:jc w:val="center"/>
              <w:rPr>
                <w:spacing w:val="20"/>
                <w:kern w:val="16"/>
                <w:szCs w:val="28"/>
                <w:lang w:val="fr-FR"/>
              </w:rPr>
            </w:pPr>
            <w:r w:rsidRPr="00845657">
              <w:rPr>
                <w:spacing w:val="20"/>
                <w:kern w:val="16"/>
                <w:szCs w:val="28"/>
                <w:lang w:val="fr-FR"/>
              </w:rPr>
              <w:t>Thực hiện phép chia</w:t>
            </w:r>
          </w:p>
          <w:p w14:paraId="7A71DEF5" w14:textId="77777777" w:rsidR="00C64CB3" w:rsidRPr="00845657" w:rsidRDefault="00C64CB3" w:rsidP="006628A8">
            <w:pPr>
              <w:pStyle w:val="BodyText"/>
              <w:spacing w:before="20" w:after="20"/>
              <w:jc w:val="center"/>
              <w:rPr>
                <w:spacing w:val="20"/>
                <w:kern w:val="16"/>
                <w:szCs w:val="28"/>
                <w:lang w:val="fr-FR"/>
              </w:rPr>
            </w:pPr>
            <w:r w:rsidRPr="00845657">
              <w:rPr>
                <w:spacing w:val="20"/>
                <w:kern w:val="16"/>
                <w:szCs w:val="28"/>
                <w:lang w:val="fr-FR"/>
              </w:rPr>
              <w:t xml:space="preserve">1250 : 4 = 312 </w:t>
            </w:r>
            <w:proofErr w:type="gramStart"/>
            <w:r w:rsidRPr="00845657">
              <w:rPr>
                <w:spacing w:val="20"/>
                <w:kern w:val="16"/>
                <w:szCs w:val="28"/>
                <w:lang w:val="fr-FR"/>
              </w:rPr>
              <w:t>( dư</w:t>
            </w:r>
            <w:proofErr w:type="gramEnd"/>
            <w:r w:rsidRPr="00845657">
              <w:rPr>
                <w:spacing w:val="20"/>
                <w:kern w:val="16"/>
                <w:szCs w:val="28"/>
                <w:lang w:val="fr-FR"/>
              </w:rPr>
              <w:t xml:space="preserve"> 2)</w:t>
            </w:r>
          </w:p>
          <w:p w14:paraId="7D83514A" w14:textId="77777777" w:rsidR="00C64CB3" w:rsidRPr="00845657" w:rsidRDefault="00C64CB3" w:rsidP="006628A8">
            <w:pPr>
              <w:pStyle w:val="BodyText"/>
              <w:spacing w:before="20" w:after="20"/>
              <w:jc w:val="left"/>
              <w:rPr>
                <w:spacing w:val="20"/>
                <w:kern w:val="16"/>
                <w:szCs w:val="28"/>
                <w:lang w:val="fr-FR"/>
              </w:rPr>
            </w:pPr>
            <w:r w:rsidRPr="00845657">
              <w:rPr>
                <w:spacing w:val="20"/>
                <w:kern w:val="16"/>
                <w:szCs w:val="28"/>
                <w:lang w:val="fr-FR"/>
              </w:rPr>
              <w:t>Vậy 1250 bánh xe lắp được nhiều nhất vào 312 xe và còn thừa 2 bánh xe.</w:t>
            </w:r>
          </w:p>
          <w:p w14:paraId="31D2807D" w14:textId="77777777" w:rsidR="00C64CB3" w:rsidRPr="00845657" w:rsidRDefault="00C64CB3" w:rsidP="006628A8">
            <w:pPr>
              <w:pStyle w:val="BodyText"/>
              <w:spacing w:before="20" w:after="20"/>
              <w:jc w:val="left"/>
              <w:rPr>
                <w:spacing w:val="20"/>
                <w:kern w:val="16"/>
                <w:szCs w:val="28"/>
                <w:lang w:val="fr-FR"/>
              </w:rPr>
            </w:pPr>
            <w:r w:rsidRPr="00845657">
              <w:rPr>
                <w:spacing w:val="20"/>
                <w:kern w:val="16"/>
                <w:szCs w:val="28"/>
                <w:lang w:val="fr-FR"/>
              </w:rPr>
              <w:t xml:space="preserve">    </w:t>
            </w:r>
            <w:proofErr w:type="gramStart"/>
            <w:r w:rsidRPr="00845657">
              <w:rPr>
                <w:i/>
                <w:spacing w:val="20"/>
                <w:kern w:val="16"/>
                <w:szCs w:val="28"/>
                <w:u w:val="single"/>
                <w:lang w:val="fr-FR"/>
              </w:rPr>
              <w:t>ĐS:</w:t>
            </w:r>
            <w:proofErr w:type="gramEnd"/>
            <w:r w:rsidRPr="00845657">
              <w:rPr>
                <w:spacing w:val="20"/>
                <w:kern w:val="16"/>
                <w:szCs w:val="28"/>
                <w:lang w:val="fr-FR"/>
              </w:rPr>
              <w:t xml:space="preserve"> </w:t>
            </w:r>
            <w:r w:rsidRPr="00845657">
              <w:rPr>
                <w:b/>
                <w:i/>
                <w:spacing w:val="20"/>
                <w:kern w:val="16"/>
                <w:szCs w:val="28"/>
                <w:lang w:val="fr-FR"/>
              </w:rPr>
              <w:t>312</w:t>
            </w:r>
            <w:r w:rsidRPr="00845657">
              <w:rPr>
                <w:spacing w:val="20"/>
                <w:kern w:val="16"/>
                <w:szCs w:val="28"/>
                <w:lang w:val="fr-FR"/>
              </w:rPr>
              <w:t xml:space="preserve"> xe, thừa </w:t>
            </w:r>
            <w:r w:rsidRPr="00845657">
              <w:rPr>
                <w:b/>
                <w:i/>
                <w:spacing w:val="20"/>
                <w:kern w:val="16"/>
                <w:szCs w:val="28"/>
                <w:lang w:val="fr-FR"/>
              </w:rPr>
              <w:t>2</w:t>
            </w:r>
            <w:r w:rsidRPr="00845657">
              <w:rPr>
                <w:spacing w:val="20"/>
                <w:kern w:val="16"/>
                <w:szCs w:val="28"/>
                <w:lang w:val="fr-FR"/>
              </w:rPr>
              <w:t xml:space="preserve"> bánh xe.</w:t>
            </w:r>
          </w:p>
          <w:p w14:paraId="739817F2" w14:textId="77777777" w:rsidR="00C64CB3" w:rsidRPr="00845657" w:rsidRDefault="00C64CB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 xml:space="preserve"> </w:t>
            </w:r>
          </w:p>
        </w:tc>
      </w:tr>
    </w:tbl>
    <w:p w14:paraId="7C946056" w14:textId="77777777" w:rsidR="003F12F0" w:rsidRPr="00845657" w:rsidRDefault="003F12F0">
      <w:pPr>
        <w:rPr>
          <w:rFonts w:ascii="Times New Roman" w:hAnsi="Times New Roman"/>
          <w:szCs w:val="28"/>
          <w:lang w:val="vi-VN"/>
        </w:rPr>
      </w:pPr>
    </w:p>
    <w:p w14:paraId="6340ACE4" w14:textId="77777777" w:rsidR="004568D3" w:rsidRPr="00845657" w:rsidRDefault="004568D3">
      <w:pPr>
        <w:rPr>
          <w:rFonts w:ascii="Times New Roman" w:hAnsi="Times New Roman"/>
          <w:szCs w:val="28"/>
          <w:lang w:val="vi-VN"/>
        </w:rPr>
      </w:pPr>
    </w:p>
    <w:p w14:paraId="4335852A" w14:textId="77777777" w:rsidR="004568D3" w:rsidRPr="00845657" w:rsidRDefault="004568D3">
      <w:pPr>
        <w:rPr>
          <w:rFonts w:ascii="Times New Roman" w:hAnsi="Times New Roman"/>
          <w:szCs w:val="28"/>
          <w:lang w:val="vi-VN"/>
        </w:rPr>
      </w:pPr>
    </w:p>
    <w:p w14:paraId="77426A08" w14:textId="77777777" w:rsidR="004568D3" w:rsidRPr="00845657" w:rsidRDefault="004568D3">
      <w:pPr>
        <w:rPr>
          <w:rFonts w:ascii="Times New Roman" w:hAnsi="Times New Roman"/>
          <w:szCs w:val="28"/>
          <w:lang w:val="vi-VN"/>
        </w:rPr>
      </w:pPr>
    </w:p>
    <w:p w14:paraId="49EAA393" w14:textId="77777777" w:rsidR="004568D3" w:rsidRPr="00845657" w:rsidRDefault="004568D3">
      <w:pPr>
        <w:rPr>
          <w:rFonts w:ascii="Times New Roman" w:hAnsi="Times New Roman"/>
          <w:szCs w:val="28"/>
          <w:lang w:val="vi-VN"/>
        </w:rPr>
      </w:pPr>
    </w:p>
    <w:p w14:paraId="4992232E" w14:textId="77777777" w:rsidR="004568D3" w:rsidRPr="00845657" w:rsidRDefault="004568D3">
      <w:pPr>
        <w:rPr>
          <w:rFonts w:ascii="Times New Roman" w:hAnsi="Times New Roman"/>
          <w:szCs w:val="28"/>
          <w:lang w:val="vi-VN"/>
        </w:rPr>
      </w:pPr>
    </w:p>
    <w:p w14:paraId="065C8151" w14:textId="77777777" w:rsidR="004568D3" w:rsidRPr="00845657" w:rsidRDefault="004568D3">
      <w:pPr>
        <w:rPr>
          <w:rFonts w:ascii="Times New Roman" w:hAnsi="Times New Roman"/>
          <w:szCs w:val="28"/>
          <w:lang w:val="vi-VN"/>
        </w:rPr>
      </w:pPr>
    </w:p>
    <w:p w14:paraId="25D9BF98" w14:textId="77777777" w:rsidR="004568D3" w:rsidRPr="00845657" w:rsidRDefault="004568D3">
      <w:pPr>
        <w:rPr>
          <w:rFonts w:ascii="Times New Roman" w:hAnsi="Times New Roman"/>
          <w:szCs w:val="28"/>
          <w:lang w:val="vi-VN"/>
        </w:rPr>
      </w:pPr>
    </w:p>
    <w:p w14:paraId="2D97E26B" w14:textId="77777777" w:rsidR="004568D3" w:rsidRPr="00845657" w:rsidRDefault="004568D3">
      <w:pPr>
        <w:rPr>
          <w:rFonts w:ascii="Times New Roman" w:hAnsi="Times New Roman"/>
          <w:szCs w:val="28"/>
        </w:rPr>
      </w:pPr>
    </w:p>
    <w:p w14:paraId="36D5DF30" w14:textId="77777777" w:rsidR="000753F5" w:rsidRPr="00845657" w:rsidRDefault="000753F5">
      <w:pPr>
        <w:rPr>
          <w:rFonts w:ascii="Times New Roman" w:hAnsi="Times New Roman"/>
          <w:szCs w:val="28"/>
        </w:rPr>
      </w:pPr>
    </w:p>
    <w:p w14:paraId="45E016BE" w14:textId="77777777" w:rsidR="000753F5" w:rsidRPr="00845657" w:rsidRDefault="000753F5">
      <w:pPr>
        <w:rPr>
          <w:rFonts w:ascii="Times New Roman" w:hAnsi="Times New Roman"/>
          <w:szCs w:val="28"/>
        </w:rPr>
      </w:pPr>
    </w:p>
    <w:p w14:paraId="40D55CDA" w14:textId="4A8B2BC9" w:rsidR="004568D3" w:rsidRDefault="004568D3">
      <w:pPr>
        <w:rPr>
          <w:rFonts w:ascii="Times New Roman" w:hAnsi="Times New Roman"/>
          <w:szCs w:val="28"/>
          <w:lang w:val="vi-VN"/>
        </w:rPr>
      </w:pPr>
    </w:p>
    <w:p w14:paraId="581B947C" w14:textId="77777777" w:rsidR="00F04D33" w:rsidRPr="00845657" w:rsidRDefault="00F04D33">
      <w:pPr>
        <w:rPr>
          <w:rFonts w:ascii="Times New Roman" w:hAnsi="Times New Roman"/>
          <w:szCs w:val="28"/>
          <w:lang w:val="vi-VN"/>
        </w:rPr>
      </w:pPr>
    </w:p>
    <w:p w14:paraId="5457EB44" w14:textId="47010F56" w:rsidR="004568D3" w:rsidRPr="005C23C5" w:rsidRDefault="004568D3" w:rsidP="00F169BD">
      <w:pPr>
        <w:pStyle w:val="Title"/>
        <w:spacing w:before="20" w:after="20"/>
        <w:jc w:val="right"/>
        <w:rPr>
          <w:b/>
          <w:bCs/>
          <w:i w:val="0"/>
          <w:spacing w:val="20"/>
          <w:kern w:val="16"/>
          <w:szCs w:val="28"/>
        </w:rPr>
      </w:pPr>
      <w:r w:rsidRPr="005C23C5">
        <w:rPr>
          <w:b/>
          <w:bCs/>
          <w:i w:val="0"/>
          <w:spacing w:val="20"/>
          <w:kern w:val="16"/>
          <w:szCs w:val="28"/>
          <w:lang w:val="fr-FR"/>
        </w:rPr>
        <w:lastRenderedPageBreak/>
        <w:t xml:space="preserve">Thứ sáu ngày </w:t>
      </w:r>
      <w:r w:rsidR="000753F5" w:rsidRPr="005C23C5">
        <w:rPr>
          <w:b/>
          <w:bCs/>
          <w:i w:val="0"/>
          <w:spacing w:val="20"/>
          <w:kern w:val="16"/>
          <w:szCs w:val="28"/>
        </w:rPr>
        <w:t>15</w:t>
      </w:r>
      <w:r w:rsidRPr="005C23C5">
        <w:rPr>
          <w:b/>
          <w:bCs/>
          <w:i w:val="0"/>
          <w:spacing w:val="20"/>
          <w:kern w:val="16"/>
          <w:szCs w:val="28"/>
          <w:lang w:val="fr-FR"/>
        </w:rPr>
        <w:t xml:space="preserve"> tháng 02 năm 20</w:t>
      </w:r>
      <w:r w:rsidR="005C23C5" w:rsidRPr="005C23C5">
        <w:rPr>
          <w:b/>
          <w:bCs/>
          <w:i w:val="0"/>
          <w:spacing w:val="20"/>
          <w:kern w:val="16"/>
          <w:szCs w:val="28"/>
          <w:lang w:val="fr-FR"/>
        </w:rPr>
        <w:t>21</w:t>
      </w:r>
    </w:p>
    <w:p w14:paraId="4BE961E6" w14:textId="77777777" w:rsidR="004568D3" w:rsidRPr="00845657" w:rsidRDefault="004568D3" w:rsidP="004568D3">
      <w:pPr>
        <w:spacing w:before="20" w:after="20"/>
        <w:rPr>
          <w:rFonts w:ascii="Times New Roman" w:hAnsi="Times New Roman"/>
          <w:spacing w:val="20"/>
          <w:kern w:val="16"/>
          <w:szCs w:val="28"/>
        </w:rPr>
      </w:pPr>
      <w:r w:rsidRPr="005C23C5">
        <w:rPr>
          <w:rFonts w:ascii="Times New Roman" w:hAnsi="Times New Roman"/>
          <w:b/>
          <w:bCs/>
          <w:spacing w:val="20"/>
          <w:kern w:val="16"/>
          <w:szCs w:val="28"/>
          <w:u w:val="single"/>
        </w:rPr>
        <w:t>Toán</w:t>
      </w:r>
      <w:r w:rsidRPr="00845657">
        <w:rPr>
          <w:rFonts w:ascii="Times New Roman" w:hAnsi="Times New Roman"/>
          <w:b/>
          <w:spacing w:val="20"/>
          <w:kern w:val="16"/>
          <w:szCs w:val="28"/>
        </w:rPr>
        <w:t xml:space="preserve">: CHIA SỐ CÓ 4 CHỮ SỐ VỚI SỐ CÓ MỘT CHỮ SỐ(TT)/119 </w:t>
      </w:r>
    </w:p>
    <w:p w14:paraId="535D985C" w14:textId="77777777" w:rsidR="004568D3" w:rsidRPr="00845657" w:rsidRDefault="004568D3" w:rsidP="004568D3">
      <w:pPr>
        <w:pStyle w:val="Heading1"/>
        <w:spacing w:before="20" w:after="20"/>
        <w:jc w:val="left"/>
        <w:rPr>
          <w:spacing w:val="20"/>
          <w:kern w:val="16"/>
          <w:sz w:val="28"/>
          <w:szCs w:val="28"/>
        </w:rPr>
      </w:pPr>
      <w:r w:rsidRPr="00845657">
        <w:rPr>
          <w:i w:val="0"/>
          <w:spacing w:val="20"/>
          <w:kern w:val="16"/>
          <w:sz w:val="28"/>
          <w:szCs w:val="28"/>
        </w:rPr>
        <w:t>I.</w:t>
      </w:r>
      <w:r w:rsidRPr="00845657">
        <w:rPr>
          <w:i w:val="0"/>
          <w:spacing w:val="20"/>
          <w:kern w:val="16"/>
          <w:sz w:val="28"/>
          <w:szCs w:val="28"/>
          <w:u w:val="single"/>
        </w:rPr>
        <w:t xml:space="preserve">Mục </w:t>
      </w:r>
      <w:proofErr w:type="gramStart"/>
      <w:r w:rsidRPr="00845657">
        <w:rPr>
          <w:i w:val="0"/>
          <w:spacing w:val="20"/>
          <w:kern w:val="16"/>
          <w:sz w:val="28"/>
          <w:szCs w:val="28"/>
          <w:u w:val="single"/>
        </w:rPr>
        <w:t>tiêu</w:t>
      </w:r>
      <w:r w:rsidRPr="00845657">
        <w:rPr>
          <w:i w:val="0"/>
          <w:spacing w:val="20"/>
          <w:kern w:val="16"/>
          <w:sz w:val="28"/>
          <w:szCs w:val="28"/>
        </w:rPr>
        <w:t xml:space="preserve"> :</w:t>
      </w:r>
      <w:proofErr w:type="gramEnd"/>
      <w:r w:rsidRPr="00845657">
        <w:rPr>
          <w:spacing w:val="20"/>
          <w:kern w:val="16"/>
          <w:sz w:val="28"/>
          <w:szCs w:val="28"/>
        </w:rPr>
        <w:t xml:space="preserve"> </w:t>
      </w:r>
      <w:r w:rsidRPr="00845657">
        <w:rPr>
          <w:b w:val="0"/>
          <w:i w:val="0"/>
          <w:spacing w:val="20"/>
          <w:kern w:val="16"/>
          <w:sz w:val="28"/>
          <w:szCs w:val="28"/>
        </w:rPr>
        <w:t>Giúp học sinh .</w:t>
      </w:r>
    </w:p>
    <w:p w14:paraId="48AAD92A" w14:textId="77777777" w:rsidR="004568D3" w:rsidRPr="00845657" w:rsidRDefault="004568D3" w:rsidP="004568D3">
      <w:pPr>
        <w:spacing w:before="20" w:after="20"/>
        <w:rPr>
          <w:rFonts w:ascii="Times New Roman" w:hAnsi="Times New Roman"/>
          <w:spacing w:val="20"/>
          <w:kern w:val="16"/>
          <w:szCs w:val="28"/>
        </w:rPr>
      </w:pPr>
      <w:r w:rsidRPr="00845657">
        <w:rPr>
          <w:rFonts w:ascii="Times New Roman" w:hAnsi="Times New Roman"/>
          <w:spacing w:val="20"/>
          <w:kern w:val="16"/>
          <w:szCs w:val="28"/>
        </w:rPr>
        <w:t>- Biết chia số có bốn chữ số cho số có một chữ số (trong trường hợp có chữ số 0 ở thương).</w:t>
      </w:r>
    </w:p>
    <w:p w14:paraId="5D59EEA2" w14:textId="77777777" w:rsidR="004568D3" w:rsidRPr="00845657" w:rsidRDefault="004568D3" w:rsidP="004568D3">
      <w:pPr>
        <w:spacing w:before="20" w:after="20"/>
        <w:rPr>
          <w:rFonts w:ascii="Times New Roman" w:hAnsi="Times New Roman"/>
          <w:spacing w:val="20"/>
          <w:kern w:val="16"/>
          <w:szCs w:val="28"/>
        </w:rPr>
      </w:pPr>
      <w:r w:rsidRPr="00845657">
        <w:rPr>
          <w:rFonts w:ascii="Times New Roman" w:hAnsi="Times New Roman"/>
          <w:spacing w:val="20"/>
          <w:kern w:val="16"/>
          <w:szCs w:val="28"/>
        </w:rPr>
        <w:t>- Vận dụng phép chia để làm tính và giải toán.</w:t>
      </w:r>
    </w:p>
    <w:p w14:paraId="5E24968A" w14:textId="77777777" w:rsidR="004568D3" w:rsidRPr="00845657" w:rsidRDefault="004568D3" w:rsidP="004568D3">
      <w:pPr>
        <w:spacing w:before="20" w:after="20"/>
        <w:jc w:val="both"/>
        <w:rPr>
          <w:rFonts w:ascii="Times New Roman" w:hAnsi="Times New Roman"/>
          <w:spacing w:val="20"/>
          <w:kern w:val="16"/>
          <w:szCs w:val="28"/>
        </w:rPr>
      </w:pPr>
      <w:r w:rsidRPr="00845657">
        <w:rPr>
          <w:rFonts w:ascii="Times New Roman" w:hAnsi="Times New Roman"/>
          <w:spacing w:val="20"/>
          <w:kern w:val="16"/>
          <w:szCs w:val="28"/>
        </w:rPr>
        <w:t>- HS có thói quen làm toán đúng.</w:t>
      </w:r>
    </w:p>
    <w:p w14:paraId="3CB0163B" w14:textId="77777777" w:rsidR="004568D3" w:rsidRPr="00845657" w:rsidRDefault="000753F5" w:rsidP="004568D3">
      <w:pPr>
        <w:spacing w:before="20" w:after="20"/>
        <w:rPr>
          <w:rFonts w:ascii="Times New Roman" w:hAnsi="Times New Roman"/>
          <w:b/>
          <w:spacing w:val="20"/>
          <w:kern w:val="16"/>
          <w:szCs w:val="28"/>
        </w:rPr>
      </w:pPr>
      <w:r w:rsidRPr="00845657">
        <w:rPr>
          <w:rFonts w:ascii="Times New Roman" w:hAnsi="Times New Roman"/>
          <w:b/>
          <w:spacing w:val="20"/>
          <w:kern w:val="16"/>
          <w:szCs w:val="28"/>
        </w:rPr>
        <w:t xml:space="preserve"> </w:t>
      </w:r>
      <w:r w:rsidR="004568D3" w:rsidRPr="00845657">
        <w:rPr>
          <w:rFonts w:ascii="Times New Roman" w:hAnsi="Times New Roman"/>
          <w:b/>
          <w:spacing w:val="20"/>
          <w:kern w:val="16"/>
          <w:szCs w:val="28"/>
        </w:rPr>
        <w:t>II.</w:t>
      </w:r>
      <w:r w:rsidR="004568D3" w:rsidRPr="00845657">
        <w:rPr>
          <w:rFonts w:ascii="Times New Roman" w:hAnsi="Times New Roman"/>
          <w:b/>
          <w:spacing w:val="20"/>
          <w:kern w:val="16"/>
          <w:szCs w:val="28"/>
          <w:u w:val="single"/>
        </w:rPr>
        <w:t xml:space="preserve">Đồ dùng dạy </w:t>
      </w:r>
      <w:proofErr w:type="gramStart"/>
      <w:r w:rsidR="004568D3" w:rsidRPr="00845657">
        <w:rPr>
          <w:rFonts w:ascii="Times New Roman" w:hAnsi="Times New Roman"/>
          <w:b/>
          <w:spacing w:val="20"/>
          <w:kern w:val="16"/>
          <w:szCs w:val="28"/>
          <w:u w:val="single"/>
        </w:rPr>
        <w:t>học</w:t>
      </w:r>
      <w:r w:rsidR="004568D3" w:rsidRPr="00845657">
        <w:rPr>
          <w:rFonts w:ascii="Times New Roman" w:hAnsi="Times New Roman"/>
          <w:b/>
          <w:spacing w:val="20"/>
          <w:kern w:val="16"/>
          <w:szCs w:val="28"/>
        </w:rPr>
        <w:t>:-</w:t>
      </w:r>
      <w:proofErr w:type="gramEnd"/>
      <w:r w:rsidR="004568D3" w:rsidRPr="00845657">
        <w:rPr>
          <w:rFonts w:ascii="Times New Roman" w:hAnsi="Times New Roman"/>
          <w:spacing w:val="20"/>
          <w:kern w:val="16"/>
          <w:szCs w:val="28"/>
        </w:rPr>
        <w:t xml:space="preserve"> Bảng con, SGK, vở, bút chì, bút mực</w:t>
      </w:r>
      <w:r w:rsidRPr="00845657">
        <w:rPr>
          <w:rFonts w:ascii="Times New Roman" w:hAnsi="Times New Roman"/>
          <w:spacing w:val="20"/>
          <w:kern w:val="16"/>
          <w:szCs w:val="28"/>
        </w:rPr>
        <w:t>, bảng bút giấy braille</w:t>
      </w:r>
      <w:r w:rsidR="004568D3" w:rsidRPr="00845657">
        <w:rPr>
          <w:rFonts w:ascii="Times New Roman" w:hAnsi="Times New Roman"/>
          <w:spacing w:val="20"/>
          <w:kern w:val="16"/>
          <w:szCs w:val="28"/>
        </w:rPr>
        <w:t>...</w:t>
      </w:r>
    </w:p>
    <w:p w14:paraId="4A51B711" w14:textId="77777777" w:rsidR="004568D3" w:rsidRPr="00845657" w:rsidRDefault="004568D3" w:rsidP="004568D3">
      <w:pPr>
        <w:spacing w:before="20" w:after="20"/>
        <w:rPr>
          <w:rFonts w:ascii="Times New Roman" w:hAnsi="Times New Roman"/>
          <w:spacing w:val="20"/>
          <w:kern w:val="16"/>
          <w:szCs w:val="28"/>
        </w:rPr>
      </w:pPr>
      <w:r w:rsidRPr="00845657">
        <w:rPr>
          <w:rFonts w:ascii="Times New Roman" w:hAnsi="Times New Roman"/>
          <w:b/>
          <w:spacing w:val="20"/>
          <w:kern w:val="16"/>
          <w:szCs w:val="28"/>
        </w:rPr>
        <w:t>III.</w:t>
      </w:r>
      <w:r w:rsidRPr="00845657">
        <w:rPr>
          <w:rFonts w:ascii="Times New Roman" w:hAnsi="Times New Roman"/>
          <w:b/>
          <w:spacing w:val="20"/>
          <w:kern w:val="16"/>
          <w:szCs w:val="28"/>
          <w:u w:val="single"/>
        </w:rPr>
        <w:t>Hoạt động dạy học</w:t>
      </w:r>
      <w:r w:rsidRPr="00845657">
        <w:rPr>
          <w:rFonts w:ascii="Times New Roman" w:hAnsi="Times New Roman"/>
          <w:b/>
          <w:spacing w:val="20"/>
          <w:kern w:val="16"/>
          <w:szCs w:val="28"/>
        </w:rPr>
        <w:t>:</w:t>
      </w:r>
      <w:r w:rsidRPr="00845657">
        <w:rPr>
          <w:rFonts w:ascii="Times New Roman" w:hAnsi="Times New Roman"/>
          <w:b/>
          <w:spacing w:val="20"/>
          <w:kern w:val="16"/>
          <w:szCs w:val="28"/>
        </w:rPr>
        <w:tab/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016B23" w:rsidRPr="00845657" w14:paraId="3066ED0E" w14:textId="77777777" w:rsidTr="00016B2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D4A7" w14:textId="77777777" w:rsidR="00016B23" w:rsidRPr="00845657" w:rsidRDefault="00016B23" w:rsidP="006628A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Hoạt động của GV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DD76" w14:textId="77777777" w:rsidR="00016B23" w:rsidRPr="00845657" w:rsidRDefault="00016B23" w:rsidP="006628A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Hoạt động của HS </w:t>
            </w:r>
          </w:p>
        </w:tc>
      </w:tr>
      <w:tr w:rsidR="00016B23" w:rsidRPr="00845657" w14:paraId="005DCD8E" w14:textId="77777777" w:rsidTr="00016B23">
        <w:trPr>
          <w:trHeight w:val="53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0F38" w14:textId="77777777" w:rsidR="00016B23" w:rsidRPr="00845657" w:rsidRDefault="00016B23" w:rsidP="00016B23">
            <w:pPr>
              <w:rPr>
                <w:rFonts w:ascii="Times New Roman" w:hAnsi="Times New Roman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>1.Kiểm tra bài cũ</w:t>
            </w:r>
            <w:r w:rsidRPr="00845657">
              <w:rPr>
                <w:rFonts w:ascii="Times New Roman" w:hAnsi="Times New Roman"/>
                <w:kern w:val="16"/>
                <w:szCs w:val="28"/>
              </w:rPr>
              <w:t>:</w:t>
            </w:r>
          </w:p>
          <w:p w14:paraId="78D1CF13" w14:textId="77777777" w:rsidR="00016B23" w:rsidRPr="00845657" w:rsidRDefault="00016B23" w:rsidP="00016B23">
            <w:pPr>
              <w:rPr>
                <w:rFonts w:ascii="Times New Roman" w:hAnsi="Times New Roman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kern w:val="16"/>
                <w:szCs w:val="28"/>
              </w:rPr>
              <w:t>-Đặt tính rồi tính:</w:t>
            </w:r>
            <w:proofErr w:type="gramStart"/>
            <w:r w:rsidRPr="00845657">
              <w:rPr>
                <w:rFonts w:ascii="Times New Roman" w:hAnsi="Times New Roman"/>
                <w:kern w:val="16"/>
                <w:szCs w:val="28"/>
              </w:rPr>
              <w:t>1233 :</w:t>
            </w:r>
            <w:proofErr w:type="gramEnd"/>
            <w:r w:rsidRPr="00845657">
              <w:rPr>
                <w:rFonts w:ascii="Times New Roman" w:hAnsi="Times New Roman"/>
                <w:kern w:val="16"/>
                <w:szCs w:val="28"/>
              </w:rPr>
              <w:t xml:space="preserve"> 4  ,1219 : 7</w:t>
            </w:r>
          </w:p>
          <w:p w14:paraId="2402164C" w14:textId="77777777" w:rsidR="00016B23" w:rsidRPr="00845657" w:rsidRDefault="00016B23" w:rsidP="00016B23">
            <w:pPr>
              <w:rPr>
                <w:rFonts w:ascii="Times New Roman" w:hAnsi="Times New Roman"/>
                <w:kern w:val="16"/>
                <w:szCs w:val="28"/>
                <w:lang w:val="vi-VN"/>
              </w:rPr>
            </w:pPr>
            <w:r w:rsidRPr="00845657">
              <w:rPr>
                <w:rFonts w:ascii="Times New Roman" w:hAnsi="Times New Roman"/>
                <w:kern w:val="16"/>
                <w:szCs w:val="28"/>
              </w:rPr>
              <w:t xml:space="preserve">-Giáo viên nhận xét – </w:t>
            </w:r>
            <w:r w:rsidRPr="00845657">
              <w:rPr>
                <w:rFonts w:ascii="Times New Roman" w:hAnsi="Times New Roman"/>
                <w:kern w:val="16"/>
                <w:szCs w:val="28"/>
                <w:lang w:val="vi-VN"/>
              </w:rPr>
              <w:t>tuyên dương</w:t>
            </w:r>
          </w:p>
          <w:p w14:paraId="7F1E27F7" w14:textId="77777777" w:rsidR="00016B23" w:rsidRPr="00845657" w:rsidRDefault="00016B23" w:rsidP="00016B23">
            <w:pPr>
              <w:rPr>
                <w:rFonts w:ascii="Times New Roman" w:hAnsi="Times New Roman"/>
                <w:b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>2.Dạy bài mới:</w:t>
            </w:r>
          </w:p>
          <w:p w14:paraId="42F01E13" w14:textId="77777777" w:rsidR="00016B23" w:rsidRPr="00845657" w:rsidRDefault="00016B23" w:rsidP="00016B23">
            <w:pPr>
              <w:rPr>
                <w:rFonts w:ascii="Times New Roman" w:hAnsi="Times New Roman"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>a.Giới</w:t>
            </w:r>
            <w:proofErr w:type="gramEnd"/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 xml:space="preserve"> thiệu bài</w:t>
            </w:r>
            <w:r w:rsidR="000753F5" w:rsidRPr="00845657">
              <w:rPr>
                <w:rFonts w:ascii="Times New Roman" w:hAnsi="Times New Roman"/>
                <w:b/>
                <w:kern w:val="16"/>
                <w:szCs w:val="28"/>
              </w:rPr>
              <w:t xml:space="preserve"> kết hợp ngôn ngữ kí hiệu</w:t>
            </w:r>
            <w:r w:rsidRPr="00845657">
              <w:rPr>
                <w:rFonts w:ascii="Times New Roman" w:hAnsi="Times New Roman"/>
                <w:kern w:val="16"/>
                <w:szCs w:val="28"/>
              </w:rPr>
              <w:t xml:space="preserve">:GT và ghi bảng "Chia số có bốn chữ số cho số có một chữ số" </w:t>
            </w:r>
          </w:p>
          <w:p w14:paraId="10BE95BF" w14:textId="77777777" w:rsidR="00016B23" w:rsidRPr="00845657" w:rsidRDefault="00016B23" w:rsidP="00016B23">
            <w:pPr>
              <w:rPr>
                <w:rFonts w:ascii="Times New Roman" w:hAnsi="Times New Roman"/>
                <w:b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>b.Huớng</w:t>
            </w:r>
            <w:proofErr w:type="gramEnd"/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 xml:space="preserve"> dẫn bài:</w:t>
            </w:r>
          </w:p>
          <w:p w14:paraId="7A8387DD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1.HD thực hiện phép chia: </w:t>
            </w:r>
            <w:proofErr w:type="gramStart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4218 :</w:t>
            </w:r>
            <w:proofErr w:type="gramEnd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6</w:t>
            </w:r>
          </w:p>
          <w:p w14:paraId="2300346E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-Nêu cách thực hiện phép tính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chia ?</w:t>
            </w:r>
            <w:proofErr w:type="gramEnd"/>
          </w:p>
          <w:p w14:paraId="59E81F46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-GV ghi bảng giống SGK.</w:t>
            </w:r>
          </w:p>
          <w:p w14:paraId="3904ACED" w14:textId="47F56E19" w:rsidR="00016B23" w:rsidRPr="00845657" w:rsidRDefault="0047100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noProof/>
                <w:spacing w:val="20"/>
                <w:kern w:val="16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5EDF790F" wp14:editId="7D448028">
                      <wp:simplePos x="0" y="0"/>
                      <wp:positionH relativeFrom="column">
                        <wp:posOffset>502284</wp:posOffset>
                      </wp:positionH>
                      <wp:positionV relativeFrom="paragraph">
                        <wp:posOffset>-3810</wp:posOffset>
                      </wp:positionV>
                      <wp:extent cx="0" cy="457200"/>
                      <wp:effectExtent l="0" t="0" r="1905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43020" id="Line 4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.55pt,-.3pt" to="39.5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"/>
                  </w:pict>
                </mc:Fallback>
              </mc:AlternateContent>
            </w:r>
            <w:r w:rsidR="00016B23"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4216  </w:t>
            </w:r>
            <w:r w:rsidR="00016B23" w:rsidRPr="00845657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 xml:space="preserve">  6</w:t>
            </w:r>
          </w:p>
          <w:p w14:paraId="036ADA8A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01     703</w:t>
            </w:r>
          </w:p>
          <w:p w14:paraId="354E9CD3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18</w:t>
            </w:r>
          </w:p>
          <w:p w14:paraId="23E32970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0</w:t>
            </w:r>
          </w:p>
          <w:p w14:paraId="5CB97EE9" w14:textId="77777777" w:rsidR="00016B23" w:rsidRPr="00845657" w:rsidRDefault="00016B23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 Nhận xét bài làm của học sinh </w:t>
            </w:r>
          </w:p>
          <w:p w14:paraId="53468696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2.HD thực hành phép chia:</w:t>
            </w:r>
            <w:proofErr w:type="gramStart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2407 :</w:t>
            </w:r>
            <w:proofErr w:type="gramEnd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4</w:t>
            </w:r>
          </w:p>
          <w:p w14:paraId="53A60F71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-Mỗi lần chia đều thực hiện tính nhẩm: chia, nhân, trừ nhẩm.</w:t>
            </w:r>
          </w:p>
          <w:p w14:paraId="24AB51EC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-Nhận xét SBC, SC trong phép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tính ?</w:t>
            </w:r>
            <w:proofErr w:type="gramEnd"/>
          </w:p>
          <w:p w14:paraId="5B72857A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-Cùng HS nhận xét.</w:t>
            </w:r>
          </w:p>
          <w:p w14:paraId="537782BE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b/>
                <w:i/>
                <w:spacing w:val="20"/>
                <w:kern w:val="16"/>
                <w:szCs w:val="28"/>
                <w:u w:val="single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c.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Thực hành</w:t>
            </w:r>
            <w:r w:rsidRPr="00845657">
              <w:rPr>
                <w:rFonts w:ascii="Times New Roman" w:hAnsi="Times New Roman"/>
                <w:b/>
                <w:i/>
                <w:spacing w:val="20"/>
                <w:kern w:val="16"/>
                <w:szCs w:val="28"/>
                <w:u w:val="single"/>
              </w:rPr>
              <w:t>:</w:t>
            </w:r>
          </w:p>
          <w:p w14:paraId="2ADFA2AB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Bài </w:t>
            </w:r>
            <w:proofErr w:type="gramStart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1:Đặt</w:t>
            </w:r>
            <w:proofErr w:type="gramEnd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tính rồi tính(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Bảng con).</w:t>
            </w:r>
          </w:p>
          <w:p w14:paraId="60704652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a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)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3224 :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4         b) 2819 : 7</w:t>
            </w:r>
          </w:p>
          <w:p w14:paraId="4E46AD93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1516 :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3             1865 : 6</w:t>
            </w:r>
          </w:p>
          <w:p w14:paraId="087DCEED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-Cùng HS nhận xét.</w:t>
            </w:r>
          </w:p>
          <w:p w14:paraId="5D780A80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Bài 2:  Vở</w:t>
            </w:r>
          </w:p>
          <w:p w14:paraId="6137B760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 xml:space="preserve">Một đội công nhân phải sửa quãng đường dài 1215m, đội đã sửa 1 / 3 quãng đường. Hỏi đội công nhân đó còn phải sửa bao nhiêu mét đường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nữa ?</w:t>
            </w:r>
            <w:proofErr w:type="gramEnd"/>
          </w:p>
          <w:p w14:paraId="3182C6C7" w14:textId="77777777" w:rsidR="00016B23" w:rsidRPr="00845657" w:rsidRDefault="00016B23" w:rsidP="006628A8">
            <w:pPr>
              <w:pStyle w:val="BodyText"/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 xml:space="preserve">- Bài toán cho biết </w:t>
            </w:r>
            <w:proofErr w:type="gramStart"/>
            <w:r w:rsidRPr="00845657">
              <w:rPr>
                <w:spacing w:val="20"/>
                <w:kern w:val="16"/>
                <w:szCs w:val="28"/>
              </w:rPr>
              <w:t>gì ?</w:t>
            </w:r>
            <w:proofErr w:type="gramEnd"/>
          </w:p>
          <w:p w14:paraId="01107F29" w14:textId="77777777" w:rsidR="00016B23" w:rsidRPr="00845657" w:rsidRDefault="00016B23" w:rsidP="006628A8">
            <w:pPr>
              <w:pStyle w:val="BodyText"/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 xml:space="preserve">- Bài toán hỏi </w:t>
            </w:r>
            <w:proofErr w:type="gramStart"/>
            <w:r w:rsidRPr="00845657">
              <w:rPr>
                <w:spacing w:val="20"/>
                <w:kern w:val="16"/>
                <w:szCs w:val="28"/>
              </w:rPr>
              <w:t>gì ?</w:t>
            </w:r>
            <w:proofErr w:type="gramEnd"/>
          </w:p>
          <w:p w14:paraId="70EB0A94" w14:textId="77777777" w:rsidR="00016B23" w:rsidRPr="00845657" w:rsidRDefault="000753F5" w:rsidP="006628A8">
            <w:pPr>
              <w:pStyle w:val="BodyText"/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- GV n</w:t>
            </w:r>
            <w:r w:rsidR="00016B23" w:rsidRPr="00845657">
              <w:rPr>
                <w:spacing w:val="20"/>
                <w:kern w:val="16"/>
                <w:szCs w:val="28"/>
              </w:rPr>
              <w:t>hận xét bài trên bảng.</w:t>
            </w:r>
          </w:p>
          <w:p w14:paraId="0401C2F0" w14:textId="77777777" w:rsidR="00016B23" w:rsidRPr="00845657" w:rsidRDefault="00016B23" w:rsidP="006628A8">
            <w:pPr>
              <w:pStyle w:val="BodyText"/>
              <w:spacing w:before="20" w:after="20"/>
              <w:jc w:val="left"/>
              <w:rPr>
                <w:b/>
                <w:spacing w:val="20"/>
                <w:kern w:val="16"/>
                <w:szCs w:val="28"/>
              </w:rPr>
            </w:pPr>
            <w:r w:rsidRPr="00845657">
              <w:rPr>
                <w:b/>
                <w:spacing w:val="20"/>
                <w:kern w:val="16"/>
                <w:szCs w:val="28"/>
              </w:rPr>
              <w:t xml:space="preserve">Bài </w:t>
            </w:r>
            <w:proofErr w:type="gramStart"/>
            <w:r w:rsidRPr="00845657">
              <w:rPr>
                <w:b/>
                <w:spacing w:val="20"/>
                <w:kern w:val="16"/>
                <w:szCs w:val="28"/>
              </w:rPr>
              <w:t>3:</w:t>
            </w:r>
            <w:r w:rsidRPr="00845657">
              <w:rPr>
                <w:spacing w:val="20"/>
                <w:kern w:val="16"/>
                <w:szCs w:val="28"/>
              </w:rPr>
              <w:t>Điền</w:t>
            </w:r>
            <w:proofErr w:type="gramEnd"/>
            <w:r w:rsidRPr="00845657">
              <w:rPr>
                <w:spacing w:val="20"/>
                <w:kern w:val="16"/>
                <w:szCs w:val="28"/>
              </w:rPr>
              <w:t xml:space="preserve"> đúng (</w:t>
            </w:r>
            <w:r w:rsidRPr="00845657">
              <w:rPr>
                <w:b/>
                <w:spacing w:val="20"/>
                <w:kern w:val="16"/>
                <w:szCs w:val="28"/>
              </w:rPr>
              <w:t>Đ</w:t>
            </w:r>
            <w:r w:rsidRPr="00845657">
              <w:rPr>
                <w:spacing w:val="20"/>
                <w:kern w:val="16"/>
                <w:szCs w:val="28"/>
              </w:rPr>
              <w:t xml:space="preserve">) và sai </w:t>
            </w:r>
            <w:r w:rsidRPr="00845657">
              <w:rPr>
                <w:b/>
                <w:spacing w:val="20"/>
                <w:kern w:val="16"/>
                <w:szCs w:val="28"/>
              </w:rPr>
              <w:t xml:space="preserve">(S)  </w:t>
            </w:r>
          </w:p>
          <w:p w14:paraId="52A010E2" w14:textId="77777777" w:rsidR="00016B23" w:rsidRPr="00845657" w:rsidRDefault="00016B23" w:rsidP="006628A8">
            <w:pPr>
              <w:pStyle w:val="BodyText"/>
              <w:spacing w:before="20" w:after="20"/>
              <w:jc w:val="left"/>
              <w:rPr>
                <w:b/>
                <w:spacing w:val="20"/>
                <w:kern w:val="16"/>
                <w:szCs w:val="28"/>
              </w:rPr>
            </w:pPr>
            <w:r w:rsidRPr="00845657">
              <w:rPr>
                <w:b/>
                <w:spacing w:val="20"/>
                <w:kern w:val="16"/>
                <w:szCs w:val="28"/>
              </w:rPr>
              <w:t>- Thi đua.</w:t>
            </w:r>
          </w:p>
          <w:p w14:paraId="61B48192" w14:textId="77777777" w:rsidR="00016B23" w:rsidRPr="00845657" w:rsidRDefault="00016B23" w:rsidP="006628A8">
            <w:pPr>
              <w:pStyle w:val="BodyText"/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 xml:space="preserve">- Bài yêu cầu </w:t>
            </w:r>
            <w:proofErr w:type="gramStart"/>
            <w:r w:rsidRPr="00845657">
              <w:rPr>
                <w:spacing w:val="20"/>
                <w:kern w:val="16"/>
                <w:szCs w:val="28"/>
              </w:rPr>
              <w:t>gì ?</w:t>
            </w:r>
            <w:proofErr w:type="gramEnd"/>
          </w:p>
          <w:p w14:paraId="64DBA537" w14:textId="77777777" w:rsidR="00016B23" w:rsidRPr="00845657" w:rsidRDefault="00016B23" w:rsidP="006628A8">
            <w:pPr>
              <w:pStyle w:val="BodyText"/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 xml:space="preserve">- HDHS nhận xét để tìm ra phép tính đúng hoặc </w:t>
            </w:r>
            <w:proofErr w:type="gramStart"/>
            <w:r w:rsidRPr="00845657">
              <w:rPr>
                <w:spacing w:val="20"/>
                <w:kern w:val="16"/>
                <w:szCs w:val="28"/>
              </w:rPr>
              <w:t>sai:GV</w:t>
            </w:r>
            <w:proofErr w:type="gramEnd"/>
            <w:r w:rsidRPr="00845657">
              <w:rPr>
                <w:spacing w:val="20"/>
                <w:kern w:val="16"/>
                <w:szCs w:val="28"/>
              </w:rPr>
              <w:t xml:space="preserve"> phân tích cái sai.</w:t>
            </w:r>
          </w:p>
          <w:p w14:paraId="595E0D64" w14:textId="77777777" w:rsidR="00016B23" w:rsidRPr="00845657" w:rsidRDefault="00016B23" w:rsidP="006628A8">
            <w:pPr>
              <w:pStyle w:val="BodyText"/>
              <w:spacing w:before="20" w:after="20"/>
              <w:jc w:val="left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- Cho HS giải thích lí do chọn.</w:t>
            </w:r>
          </w:p>
          <w:p w14:paraId="08348A13" w14:textId="77777777" w:rsidR="00016B23" w:rsidRPr="00845657" w:rsidRDefault="00016B23" w:rsidP="006628A8">
            <w:pPr>
              <w:pStyle w:val="BodyText"/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- Cả lớp và Giáo viên nhận xét.</w:t>
            </w:r>
          </w:p>
          <w:p w14:paraId="62A1BF16" w14:textId="77777777" w:rsidR="00016B23" w:rsidRPr="00845657" w:rsidRDefault="00016B23" w:rsidP="006628A8">
            <w:pPr>
              <w:pStyle w:val="BodyText"/>
              <w:spacing w:before="20" w:after="20"/>
              <w:jc w:val="left"/>
              <w:rPr>
                <w:b/>
                <w:spacing w:val="20"/>
                <w:kern w:val="16"/>
                <w:szCs w:val="28"/>
                <w:u w:val="single"/>
              </w:rPr>
            </w:pPr>
            <w:r w:rsidRPr="00845657">
              <w:rPr>
                <w:b/>
                <w:spacing w:val="20"/>
                <w:kern w:val="16"/>
                <w:szCs w:val="28"/>
              </w:rPr>
              <w:t>3.</w:t>
            </w:r>
            <w:r w:rsidRPr="00845657">
              <w:rPr>
                <w:b/>
                <w:spacing w:val="20"/>
                <w:kern w:val="16"/>
                <w:szCs w:val="28"/>
                <w:u w:val="single"/>
              </w:rPr>
              <w:t>Củng cố - Dặn dò:</w:t>
            </w:r>
          </w:p>
          <w:p w14:paraId="722C9411" w14:textId="77777777" w:rsidR="00016B23" w:rsidRPr="00845657" w:rsidRDefault="00016B23" w:rsidP="006628A8">
            <w:pPr>
              <w:pStyle w:val="BodyText"/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spacing w:val="20"/>
                <w:kern w:val="16"/>
                <w:szCs w:val="28"/>
              </w:rPr>
              <w:t>-Nhận xét tiết học.</w:t>
            </w:r>
          </w:p>
          <w:p w14:paraId="333951A7" w14:textId="77777777" w:rsidR="00016B23" w:rsidRPr="00845657" w:rsidRDefault="00016B23" w:rsidP="006628A8">
            <w:pPr>
              <w:pStyle w:val="BodyText"/>
              <w:tabs>
                <w:tab w:val="clear" w:pos="0"/>
                <w:tab w:val="left" w:pos="720"/>
              </w:tabs>
              <w:spacing w:before="20" w:after="20"/>
              <w:rPr>
                <w:spacing w:val="20"/>
                <w:kern w:val="16"/>
                <w:szCs w:val="28"/>
              </w:rPr>
            </w:pPr>
            <w:r w:rsidRPr="00845657">
              <w:rPr>
                <w:i/>
                <w:spacing w:val="20"/>
                <w:kern w:val="16"/>
                <w:szCs w:val="28"/>
              </w:rPr>
              <w:t>*Bài sau:</w:t>
            </w:r>
            <w:r w:rsidRPr="00845657">
              <w:rPr>
                <w:b/>
                <w:i/>
                <w:spacing w:val="20"/>
                <w:kern w:val="16"/>
                <w:szCs w:val="28"/>
              </w:rPr>
              <w:t xml:space="preserve"> Luyện tập chung.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8B6" w14:textId="77777777" w:rsidR="00016B23" w:rsidRPr="00845657" w:rsidRDefault="00016B23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 xml:space="preserve"> </w:t>
            </w:r>
          </w:p>
          <w:p w14:paraId="0E384E2E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-2 HS lên bảng làm – HS làm bảng con.</w:t>
            </w:r>
          </w:p>
          <w:p w14:paraId="211BE8F2" w14:textId="77777777" w:rsidR="00016B23" w:rsidRPr="00845657" w:rsidRDefault="00016B23" w:rsidP="006628A8">
            <w:pPr>
              <w:spacing w:before="20" w:after="20"/>
              <w:ind w:left="36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46C44229" w14:textId="25F32D70" w:rsidR="00016B23" w:rsidRPr="00F04D33" w:rsidRDefault="00F04D33" w:rsidP="00F04D33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Hs </w:t>
            </w:r>
            <w:r w:rsidR="00016B23" w:rsidRPr="00F04D33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  <w:r w:rsidR="00016B23" w:rsidRPr="00F04D33">
              <w:rPr>
                <w:rFonts w:ascii="Times New Roman" w:hAnsi="Times New Roman" w:cs="Calibri"/>
                <w:spacing w:val="20"/>
                <w:kern w:val="16"/>
                <w:szCs w:val="28"/>
              </w:rPr>
              <w:t>đọ</w:t>
            </w:r>
            <w:r w:rsidR="00016B23" w:rsidRPr="00F04D33">
              <w:rPr>
                <w:rFonts w:ascii="Times New Roman" w:hAnsi="Times New Roman"/>
                <w:spacing w:val="20"/>
                <w:kern w:val="16"/>
                <w:szCs w:val="28"/>
              </w:rPr>
              <w:t>c</w:t>
            </w:r>
            <w:proofErr w:type="gramEnd"/>
            <w:r w:rsidR="00016B23" w:rsidRPr="00F04D33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  <w:r w:rsidR="00016B23" w:rsidRPr="00F04D33">
              <w:rPr>
                <w:rFonts w:ascii="Times New Roman" w:hAnsi="Times New Roman" w:cs="Calibri"/>
                <w:spacing w:val="20"/>
                <w:kern w:val="16"/>
                <w:szCs w:val="28"/>
              </w:rPr>
              <w:t>đề</w:t>
            </w:r>
            <w:r w:rsidR="00016B23" w:rsidRPr="00F04D33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b</w:t>
            </w:r>
            <w:r w:rsidR="00016B23" w:rsidRPr="00F04D33">
              <w:rPr>
                <w:rFonts w:ascii="Times New Roman" w:hAnsi="Times New Roman" w:cs="Calibri"/>
                <w:spacing w:val="20"/>
                <w:kern w:val="16"/>
                <w:szCs w:val="28"/>
              </w:rPr>
              <w:t>à</w:t>
            </w:r>
            <w:r w:rsidR="00016B23" w:rsidRPr="00F04D33">
              <w:rPr>
                <w:rFonts w:ascii="Times New Roman" w:hAnsi="Times New Roman"/>
                <w:spacing w:val="20"/>
                <w:kern w:val="16"/>
                <w:szCs w:val="28"/>
              </w:rPr>
              <w:t>i.</w:t>
            </w:r>
          </w:p>
          <w:p w14:paraId="722B0C36" w14:textId="77777777" w:rsidR="00016B23" w:rsidRPr="00845657" w:rsidRDefault="00016B23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78807457" w14:textId="77777777" w:rsidR="00016B23" w:rsidRPr="00845657" w:rsidRDefault="00016B23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72FC3034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4FD22BCF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-Đặt tính rồi tính.</w:t>
            </w:r>
          </w:p>
          <w:p w14:paraId="4CE773D9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-Thực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hiện  lần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lượt từ trái sang phải hoặc từ hàng cao nhất đến hàng thấp nhất. Mỗi lần chia đều tính nhẩm...chia, nhân, trừ.</w:t>
            </w:r>
          </w:p>
          <w:p w14:paraId="665428E4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-1HS lên bảng, lớp làm bảng con.</w:t>
            </w:r>
          </w:p>
          <w:p w14:paraId="45B1A398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>-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>SBC: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 xml:space="preserve"> là số có 4 chữ số.</w:t>
            </w:r>
          </w:p>
          <w:p w14:paraId="4ADDE638" w14:textId="77777777" w:rsidR="00016B23" w:rsidRPr="00845657" w:rsidRDefault="00016B23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>-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>SC: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 xml:space="preserve"> là số có 1 chữ số.</w:t>
            </w:r>
          </w:p>
          <w:p w14:paraId="3DD5D0AE" w14:textId="77777777" w:rsidR="00016B23" w:rsidRPr="00845657" w:rsidRDefault="00016B23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>- HS nêu yêu cầu của bài.</w:t>
            </w:r>
          </w:p>
          <w:p w14:paraId="4EB370FC" w14:textId="77777777" w:rsidR="00016B23" w:rsidRPr="00845657" w:rsidRDefault="00016B23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>- Đặt tính rồi tính</w:t>
            </w:r>
          </w:p>
          <w:p w14:paraId="55026237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 xml:space="preserve">-1em làm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>bảng,lớp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 xml:space="preserve"> làm bảng con.</w:t>
            </w:r>
          </w:p>
          <w:p w14:paraId="577EBCAF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  <w:lang w:val="fr-FR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lang w:val="fr-FR"/>
              </w:rPr>
              <w:t>.</w:t>
            </w:r>
          </w:p>
          <w:p w14:paraId="34196436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>+1em đọc yêu cầu.</w:t>
            </w:r>
          </w:p>
          <w:p w14:paraId="4D262EE7" w14:textId="2A586B26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>-</w:t>
            </w:r>
            <w:r w:rsidR="00F04D33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 xml:space="preserve"> hs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 xml:space="preserve"> làm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>bảng,lớp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fr-FR"/>
              </w:rPr>
              <w:t xml:space="preserve"> làm bảng con.</w:t>
            </w:r>
          </w:p>
          <w:p w14:paraId="4CE2321A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*Đáp án: a) 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806; 505 (dư1)</w:t>
            </w:r>
          </w:p>
          <w:p w14:paraId="1CA8F5A6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        b) 402 (dư5);310 (dư 5)</w:t>
            </w:r>
          </w:p>
          <w:p w14:paraId="18E4B1DB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+1 Học sinh đọc đề bài.</w:t>
            </w:r>
          </w:p>
          <w:p w14:paraId="1887DC27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>-1em làm bảng, lớp làm vở.</w:t>
            </w:r>
          </w:p>
          <w:p w14:paraId="2F15837C" w14:textId="77777777" w:rsidR="00016B23" w:rsidRPr="00845657" w:rsidRDefault="00016B23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                 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  <w:u w:val="single"/>
              </w:rPr>
              <w:t>Giải.</w:t>
            </w:r>
          </w:p>
          <w:p w14:paraId="6761F22D" w14:textId="77777777" w:rsidR="00016B23" w:rsidRPr="00845657" w:rsidRDefault="00016B23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Mét đường còn phải sữa là:</w:t>
            </w:r>
          </w:p>
          <w:p w14:paraId="3394A927" w14:textId="77777777" w:rsidR="00016B23" w:rsidRPr="00845657" w:rsidRDefault="00016B23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     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1215 :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3 = 45(m)</w:t>
            </w:r>
          </w:p>
          <w:p w14:paraId="6929F9DC" w14:textId="77777777" w:rsidR="00016B23" w:rsidRPr="00845657" w:rsidRDefault="00016B23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                   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ĐS :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45m</w:t>
            </w:r>
          </w:p>
          <w:p w14:paraId="0A634BB6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</w:p>
          <w:p w14:paraId="1E5C2FFB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</w:p>
          <w:p w14:paraId="51A95FC3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</w:p>
          <w:p w14:paraId="69CBA2CA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+1em đọc yêu cầu.</w:t>
            </w:r>
          </w:p>
          <w:p w14:paraId="44310F40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-2 đội, mỗi đội 3em lên tham gia chơi.</w:t>
            </w:r>
          </w:p>
          <w:p w14:paraId="2922EB5C" w14:textId="77777777" w:rsidR="00016B23" w:rsidRPr="00845657" w:rsidRDefault="00016B23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-Ghi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Đ,S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</w:p>
          <w:p w14:paraId="3BABEB7C" w14:textId="77777777" w:rsidR="00016B23" w:rsidRPr="00845657" w:rsidRDefault="00016B23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*Kết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quả :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  a/Đ, b/S….</w:t>
            </w:r>
          </w:p>
          <w:p w14:paraId="4D75BD54" w14:textId="77777777" w:rsidR="00016B23" w:rsidRPr="00845657" w:rsidRDefault="00016B23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38ED0BB8" w14:textId="77777777" w:rsidR="00016B23" w:rsidRPr="00845657" w:rsidRDefault="00016B23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78E76144" w14:textId="77777777" w:rsidR="00016B23" w:rsidRPr="00845657" w:rsidRDefault="00016B23" w:rsidP="006628A8">
            <w:pPr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-HS lắng nghe.</w:t>
            </w:r>
          </w:p>
          <w:p w14:paraId="5F8B5C39" w14:textId="77777777" w:rsidR="00016B23" w:rsidRPr="00845657" w:rsidRDefault="00016B23" w:rsidP="006628A8">
            <w:pPr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</w:tc>
      </w:tr>
    </w:tbl>
    <w:p w14:paraId="29A361B5" w14:textId="77777777" w:rsidR="001D1D53" w:rsidRPr="00845657" w:rsidRDefault="001D1D53" w:rsidP="004568D3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7BE81B2B" w14:textId="77777777" w:rsidR="000753F5" w:rsidRPr="00845657" w:rsidRDefault="000753F5" w:rsidP="004568D3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1267349D" w14:textId="77777777" w:rsidR="000753F5" w:rsidRPr="00845657" w:rsidRDefault="000753F5" w:rsidP="004568D3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1C5A2568" w14:textId="77777777" w:rsidR="000753F5" w:rsidRPr="00845657" w:rsidRDefault="000753F5" w:rsidP="004568D3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4959CD5D" w14:textId="77777777" w:rsidR="000753F5" w:rsidRPr="00845657" w:rsidRDefault="000753F5" w:rsidP="004568D3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152846AC" w14:textId="77777777" w:rsidR="000753F5" w:rsidRPr="00845657" w:rsidRDefault="000753F5" w:rsidP="004568D3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452BFED0" w14:textId="77777777" w:rsidR="000753F5" w:rsidRPr="00845657" w:rsidRDefault="000753F5" w:rsidP="004568D3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43DB5298" w14:textId="77777777" w:rsidR="000753F5" w:rsidRPr="00845657" w:rsidRDefault="000753F5" w:rsidP="004568D3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4FFC73AD" w14:textId="77777777" w:rsidR="000753F5" w:rsidRPr="00845657" w:rsidRDefault="000753F5" w:rsidP="004568D3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22EE8140" w14:textId="77777777" w:rsidR="000753F5" w:rsidRPr="00845657" w:rsidRDefault="000753F5" w:rsidP="004568D3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32E14014" w14:textId="77777777" w:rsidR="000753F5" w:rsidRPr="00845657" w:rsidRDefault="000753F5" w:rsidP="004568D3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06641237" w14:textId="77777777" w:rsidR="000753F5" w:rsidRPr="00845657" w:rsidRDefault="000753F5" w:rsidP="004568D3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481B7E61" w14:textId="77777777" w:rsidR="000753F5" w:rsidRPr="00845657" w:rsidRDefault="000753F5" w:rsidP="004568D3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61CC2421" w14:textId="77777777" w:rsidR="000753F5" w:rsidRPr="00845657" w:rsidRDefault="000753F5" w:rsidP="004568D3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6F92FE78" w14:textId="77777777" w:rsidR="000753F5" w:rsidRPr="00845657" w:rsidRDefault="000753F5" w:rsidP="004568D3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753944CA" w14:textId="77777777" w:rsidR="000753F5" w:rsidRPr="00845657" w:rsidRDefault="000753F5" w:rsidP="004568D3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3110FBAF" w14:textId="77777777" w:rsidR="000753F5" w:rsidRPr="00845657" w:rsidRDefault="000753F5" w:rsidP="004568D3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73943D9D" w14:textId="77777777" w:rsidR="000753F5" w:rsidRPr="00845657" w:rsidRDefault="000753F5" w:rsidP="004568D3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190CB676" w14:textId="77777777" w:rsidR="000753F5" w:rsidRPr="00845657" w:rsidRDefault="000753F5" w:rsidP="004568D3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17C07B40" w14:textId="77777777" w:rsidR="00F27433" w:rsidRPr="00845657" w:rsidRDefault="00F27433" w:rsidP="000753F5">
      <w:pPr>
        <w:pStyle w:val="Title"/>
        <w:spacing w:before="20" w:after="20"/>
        <w:jc w:val="right"/>
        <w:rPr>
          <w:i w:val="0"/>
          <w:spacing w:val="20"/>
          <w:kern w:val="16"/>
          <w:szCs w:val="28"/>
          <w:lang w:val="fr-FR"/>
        </w:rPr>
      </w:pPr>
    </w:p>
    <w:p w14:paraId="4E450A6F" w14:textId="1656799A" w:rsidR="000753F5" w:rsidRPr="005C23C5" w:rsidRDefault="000753F5" w:rsidP="000753F5">
      <w:pPr>
        <w:pStyle w:val="Title"/>
        <w:spacing w:before="20" w:after="20"/>
        <w:jc w:val="right"/>
        <w:rPr>
          <w:b/>
          <w:bCs/>
          <w:i w:val="0"/>
          <w:spacing w:val="20"/>
          <w:kern w:val="16"/>
          <w:szCs w:val="28"/>
        </w:rPr>
      </w:pPr>
      <w:r w:rsidRPr="005C23C5">
        <w:rPr>
          <w:b/>
          <w:bCs/>
          <w:i w:val="0"/>
          <w:spacing w:val="20"/>
          <w:kern w:val="16"/>
          <w:szCs w:val="28"/>
          <w:lang w:val="fr-FR"/>
        </w:rPr>
        <w:lastRenderedPageBreak/>
        <w:t xml:space="preserve">Thứ sáu ngày </w:t>
      </w:r>
      <w:r w:rsidR="00F04D33" w:rsidRPr="005C23C5">
        <w:rPr>
          <w:b/>
          <w:bCs/>
          <w:i w:val="0"/>
          <w:spacing w:val="20"/>
          <w:kern w:val="16"/>
          <w:szCs w:val="28"/>
        </w:rPr>
        <w:t>19</w:t>
      </w:r>
      <w:r w:rsidR="00F27433" w:rsidRPr="005C23C5">
        <w:rPr>
          <w:b/>
          <w:bCs/>
          <w:i w:val="0"/>
          <w:spacing w:val="20"/>
          <w:kern w:val="16"/>
          <w:szCs w:val="28"/>
          <w:lang w:val="fr-FR"/>
        </w:rPr>
        <w:t xml:space="preserve"> tháng 02 năm 202</w:t>
      </w:r>
      <w:r w:rsidR="00F04D33" w:rsidRPr="005C23C5">
        <w:rPr>
          <w:b/>
          <w:bCs/>
          <w:i w:val="0"/>
          <w:spacing w:val="20"/>
          <w:kern w:val="16"/>
          <w:szCs w:val="28"/>
          <w:lang w:val="fr-FR"/>
        </w:rPr>
        <w:t>1</w:t>
      </w:r>
    </w:p>
    <w:p w14:paraId="49AE2967" w14:textId="77777777" w:rsidR="001D1D53" w:rsidRPr="00845657" w:rsidRDefault="001D1D53" w:rsidP="004568D3">
      <w:pPr>
        <w:pStyle w:val="Title"/>
        <w:spacing w:before="20" w:after="20"/>
        <w:jc w:val="left"/>
        <w:rPr>
          <w:i w:val="0"/>
          <w:spacing w:val="20"/>
          <w:kern w:val="16"/>
          <w:szCs w:val="28"/>
          <w:u w:val="single"/>
        </w:rPr>
      </w:pPr>
    </w:p>
    <w:p w14:paraId="39772F88" w14:textId="77777777" w:rsidR="004568D3" w:rsidRPr="00845657" w:rsidRDefault="004568D3" w:rsidP="004568D3">
      <w:pPr>
        <w:pStyle w:val="Title"/>
        <w:spacing w:before="20" w:after="20"/>
        <w:jc w:val="left"/>
        <w:rPr>
          <w:b/>
          <w:i w:val="0"/>
          <w:spacing w:val="20"/>
          <w:kern w:val="16"/>
          <w:szCs w:val="28"/>
          <w:lang w:val="fr-FR"/>
        </w:rPr>
      </w:pPr>
      <w:r w:rsidRPr="005C23C5">
        <w:rPr>
          <w:b/>
          <w:bCs/>
          <w:i w:val="0"/>
          <w:spacing w:val="20"/>
          <w:kern w:val="16"/>
          <w:szCs w:val="28"/>
          <w:u w:val="single"/>
          <w:lang w:val="fr-FR"/>
        </w:rPr>
        <w:t xml:space="preserve">Tập làm </w:t>
      </w:r>
      <w:proofErr w:type="gramStart"/>
      <w:r w:rsidRPr="005C23C5">
        <w:rPr>
          <w:b/>
          <w:bCs/>
          <w:i w:val="0"/>
          <w:spacing w:val="20"/>
          <w:kern w:val="16"/>
          <w:szCs w:val="28"/>
          <w:u w:val="single"/>
          <w:lang w:val="fr-FR"/>
        </w:rPr>
        <w:t>văn</w:t>
      </w:r>
      <w:r w:rsidRPr="00845657">
        <w:rPr>
          <w:b/>
          <w:i w:val="0"/>
          <w:spacing w:val="20"/>
          <w:kern w:val="16"/>
          <w:szCs w:val="28"/>
          <w:lang w:val="fr-FR"/>
        </w:rPr>
        <w:t>:</w:t>
      </w:r>
      <w:proofErr w:type="gramEnd"/>
      <w:r w:rsidRPr="00845657">
        <w:rPr>
          <w:b/>
          <w:i w:val="0"/>
          <w:spacing w:val="20"/>
          <w:kern w:val="16"/>
          <w:szCs w:val="28"/>
          <w:lang w:val="fr-FR"/>
        </w:rPr>
        <w:t xml:space="preserve"> KỂ LẠI MỘT BUỔI BIỂU DIỄN NGHỆTHUẬT</w:t>
      </w:r>
    </w:p>
    <w:p w14:paraId="2C674974" w14:textId="77777777" w:rsidR="004568D3" w:rsidRPr="00845657" w:rsidRDefault="004568D3" w:rsidP="004568D3">
      <w:pPr>
        <w:tabs>
          <w:tab w:val="num" w:pos="0"/>
        </w:tabs>
        <w:spacing w:before="20" w:after="20"/>
        <w:rPr>
          <w:rFonts w:ascii="Times New Roman" w:hAnsi="Times New Roman"/>
          <w:b/>
          <w:i/>
          <w:spacing w:val="20"/>
          <w:kern w:val="16"/>
          <w:szCs w:val="28"/>
          <w:lang w:val="fr-FR"/>
        </w:rPr>
      </w:pPr>
      <w:r w:rsidRPr="00845657">
        <w:rPr>
          <w:rFonts w:ascii="Times New Roman" w:hAnsi="Times New Roman"/>
          <w:b/>
          <w:spacing w:val="20"/>
          <w:kern w:val="16"/>
          <w:szCs w:val="28"/>
          <w:lang w:val="fr-FR"/>
        </w:rPr>
        <w:t>I.</w:t>
      </w:r>
      <w:r w:rsidRPr="00845657">
        <w:rPr>
          <w:rFonts w:ascii="Times New Roman" w:hAnsi="Times New Roman"/>
          <w:b/>
          <w:spacing w:val="20"/>
          <w:kern w:val="16"/>
          <w:szCs w:val="28"/>
          <w:u w:val="single"/>
          <w:lang w:val="fr-FR"/>
        </w:rPr>
        <w:t xml:space="preserve">Mục </w:t>
      </w:r>
      <w:proofErr w:type="gramStart"/>
      <w:r w:rsidRPr="00845657">
        <w:rPr>
          <w:rFonts w:ascii="Times New Roman" w:hAnsi="Times New Roman"/>
          <w:b/>
          <w:spacing w:val="20"/>
          <w:kern w:val="16"/>
          <w:szCs w:val="28"/>
          <w:u w:val="single"/>
          <w:lang w:val="fr-FR"/>
        </w:rPr>
        <w:t>tiêu</w:t>
      </w:r>
      <w:r w:rsidRPr="00845657">
        <w:rPr>
          <w:rFonts w:ascii="Times New Roman" w:hAnsi="Times New Roman"/>
          <w:b/>
          <w:spacing w:val="20"/>
          <w:kern w:val="16"/>
          <w:szCs w:val="28"/>
          <w:lang w:val="fr-FR"/>
        </w:rPr>
        <w:t>:</w:t>
      </w:r>
      <w:proofErr w:type="gramEnd"/>
    </w:p>
    <w:p w14:paraId="1179A0D7" w14:textId="77777777" w:rsidR="004568D3" w:rsidRPr="00845657" w:rsidRDefault="004568D3" w:rsidP="004568D3">
      <w:pPr>
        <w:tabs>
          <w:tab w:val="num" w:pos="0"/>
        </w:tabs>
        <w:spacing w:before="20" w:after="20"/>
        <w:rPr>
          <w:rFonts w:ascii="Times New Roman" w:hAnsi="Times New Roman"/>
          <w:spacing w:val="20"/>
          <w:kern w:val="16"/>
          <w:szCs w:val="28"/>
          <w:lang w:val="fr-FR"/>
        </w:rPr>
      </w:pPr>
      <w:r w:rsidRPr="00845657">
        <w:rPr>
          <w:rFonts w:ascii="Times New Roman" w:hAnsi="Times New Roman"/>
          <w:spacing w:val="20"/>
          <w:kern w:val="16"/>
          <w:szCs w:val="28"/>
          <w:lang w:val="fr-FR"/>
        </w:rPr>
        <w:t>- Kể được một vài nét nổi bật của buổi biểu diễn nghệ thuật theo gợi ý SGK.</w:t>
      </w:r>
    </w:p>
    <w:p w14:paraId="021C0657" w14:textId="77777777" w:rsidR="004568D3" w:rsidRPr="00845657" w:rsidRDefault="004568D3" w:rsidP="004568D3">
      <w:pPr>
        <w:tabs>
          <w:tab w:val="num" w:pos="0"/>
        </w:tabs>
        <w:spacing w:before="20" w:after="20"/>
        <w:rPr>
          <w:rFonts w:ascii="Times New Roman" w:hAnsi="Times New Roman"/>
          <w:spacing w:val="20"/>
          <w:kern w:val="16"/>
          <w:szCs w:val="28"/>
          <w:lang w:val="fr-FR"/>
        </w:rPr>
      </w:pPr>
      <w:r w:rsidRPr="00845657">
        <w:rPr>
          <w:rFonts w:ascii="Times New Roman" w:hAnsi="Times New Roman"/>
          <w:b/>
          <w:spacing w:val="20"/>
          <w:kern w:val="16"/>
          <w:szCs w:val="28"/>
          <w:lang w:val="fr-FR"/>
        </w:rPr>
        <w:t xml:space="preserve">- </w:t>
      </w:r>
      <w:r w:rsidRPr="00845657">
        <w:rPr>
          <w:rFonts w:ascii="Times New Roman" w:hAnsi="Times New Roman"/>
          <w:spacing w:val="20"/>
          <w:kern w:val="16"/>
          <w:szCs w:val="28"/>
          <w:lang w:val="fr-FR"/>
        </w:rPr>
        <w:t>Viết được những điều đã kể thành một đoạn văn (khoảng 7 câu</w:t>
      </w:r>
      <w:proofErr w:type="gramStart"/>
      <w:r w:rsidRPr="00845657">
        <w:rPr>
          <w:rFonts w:ascii="Times New Roman" w:hAnsi="Times New Roman"/>
          <w:spacing w:val="20"/>
          <w:kern w:val="16"/>
          <w:szCs w:val="28"/>
          <w:lang w:val="fr-FR"/>
        </w:rPr>
        <w:t>) .</w:t>
      </w:r>
      <w:proofErr w:type="gramEnd"/>
    </w:p>
    <w:p w14:paraId="082BEDDB" w14:textId="77777777" w:rsidR="004568D3" w:rsidRPr="00845657" w:rsidRDefault="004568D3" w:rsidP="000753F5">
      <w:pPr>
        <w:tabs>
          <w:tab w:val="num" w:pos="0"/>
        </w:tabs>
        <w:spacing w:before="20" w:after="20"/>
        <w:jc w:val="both"/>
        <w:rPr>
          <w:rFonts w:ascii="Times New Roman" w:hAnsi="Times New Roman"/>
          <w:spacing w:val="20"/>
          <w:kern w:val="16"/>
          <w:szCs w:val="28"/>
          <w:lang w:val="fr-FR"/>
        </w:rPr>
      </w:pPr>
      <w:r w:rsidRPr="00845657">
        <w:rPr>
          <w:rFonts w:ascii="Times New Roman" w:hAnsi="Times New Roman"/>
          <w:spacing w:val="20"/>
          <w:kern w:val="16"/>
          <w:szCs w:val="28"/>
          <w:lang w:val="fr-FR"/>
        </w:rPr>
        <w:t>-GDHS có ý t</w:t>
      </w:r>
      <w:r w:rsidR="000753F5" w:rsidRPr="00845657">
        <w:rPr>
          <w:rFonts w:ascii="Times New Roman" w:hAnsi="Times New Roman"/>
          <w:spacing w:val="20"/>
          <w:kern w:val="16"/>
          <w:szCs w:val="28"/>
          <w:lang w:val="fr-FR"/>
        </w:rPr>
        <w:t xml:space="preserve">hức giữ trật tự nơi công </w:t>
      </w:r>
      <w:proofErr w:type="gramStart"/>
      <w:r w:rsidR="000753F5" w:rsidRPr="00845657">
        <w:rPr>
          <w:rFonts w:ascii="Times New Roman" w:hAnsi="Times New Roman"/>
          <w:spacing w:val="20"/>
          <w:kern w:val="16"/>
          <w:szCs w:val="28"/>
          <w:lang w:val="fr-FR"/>
        </w:rPr>
        <w:t>cộng .</w:t>
      </w:r>
      <w:proofErr w:type="gramEnd"/>
    </w:p>
    <w:p w14:paraId="1850B185" w14:textId="77777777" w:rsidR="004568D3" w:rsidRPr="00845657" w:rsidRDefault="004568D3" w:rsidP="004568D3">
      <w:pPr>
        <w:tabs>
          <w:tab w:val="num" w:pos="0"/>
        </w:tabs>
        <w:spacing w:before="20" w:after="20"/>
        <w:rPr>
          <w:rFonts w:ascii="Times New Roman" w:hAnsi="Times New Roman"/>
          <w:b/>
          <w:spacing w:val="20"/>
          <w:kern w:val="16"/>
          <w:szCs w:val="28"/>
          <w:lang w:val="fr-FR"/>
        </w:rPr>
      </w:pPr>
      <w:r w:rsidRPr="00845657">
        <w:rPr>
          <w:rFonts w:ascii="Times New Roman" w:hAnsi="Times New Roman"/>
          <w:b/>
          <w:spacing w:val="20"/>
          <w:kern w:val="16"/>
          <w:szCs w:val="28"/>
          <w:lang w:val="fr-FR"/>
        </w:rPr>
        <w:t>II.</w:t>
      </w:r>
      <w:r w:rsidRPr="00845657">
        <w:rPr>
          <w:rFonts w:ascii="Times New Roman" w:hAnsi="Times New Roman"/>
          <w:b/>
          <w:spacing w:val="20"/>
          <w:kern w:val="16"/>
          <w:szCs w:val="28"/>
          <w:u w:val="single"/>
          <w:lang w:val="fr-FR"/>
        </w:rPr>
        <w:t xml:space="preserve">Đồ dùng dạy </w:t>
      </w:r>
      <w:proofErr w:type="gramStart"/>
      <w:r w:rsidRPr="00845657">
        <w:rPr>
          <w:rFonts w:ascii="Times New Roman" w:hAnsi="Times New Roman"/>
          <w:b/>
          <w:spacing w:val="20"/>
          <w:kern w:val="16"/>
          <w:szCs w:val="28"/>
          <w:u w:val="single"/>
          <w:lang w:val="fr-FR"/>
        </w:rPr>
        <w:t>học</w:t>
      </w:r>
      <w:r w:rsidRPr="00845657">
        <w:rPr>
          <w:rFonts w:ascii="Times New Roman" w:hAnsi="Times New Roman"/>
          <w:b/>
          <w:spacing w:val="20"/>
          <w:kern w:val="16"/>
          <w:szCs w:val="28"/>
          <w:lang w:val="fr-FR"/>
        </w:rPr>
        <w:t>:</w:t>
      </w:r>
      <w:r w:rsidRPr="00845657">
        <w:rPr>
          <w:rFonts w:ascii="Times New Roman" w:hAnsi="Times New Roman"/>
          <w:spacing w:val="20"/>
          <w:kern w:val="16"/>
          <w:szCs w:val="28"/>
          <w:lang w:val="fr-FR"/>
        </w:rPr>
        <w:t>-</w:t>
      </w:r>
      <w:proofErr w:type="gramEnd"/>
      <w:r w:rsidRPr="00845657">
        <w:rPr>
          <w:rFonts w:ascii="Times New Roman" w:hAnsi="Times New Roman"/>
          <w:spacing w:val="20"/>
          <w:kern w:val="16"/>
          <w:szCs w:val="28"/>
          <w:lang w:val="fr-FR"/>
        </w:rPr>
        <w:t xml:space="preserve">Bảng lớp viết các gợi ý cho bài kể </w:t>
      </w:r>
      <w:r w:rsidR="000753F5" w:rsidRPr="00845657">
        <w:rPr>
          <w:rFonts w:ascii="Times New Roman" w:hAnsi="Times New Roman"/>
          <w:spacing w:val="20"/>
          <w:kern w:val="16"/>
          <w:szCs w:val="28"/>
          <w:lang w:val="fr-FR"/>
        </w:rPr>
        <w:t xml:space="preserve">, sách chữ nổi </w:t>
      </w:r>
    </w:p>
    <w:p w14:paraId="6AB7064F" w14:textId="77777777" w:rsidR="004568D3" w:rsidRPr="00845657" w:rsidRDefault="004568D3" w:rsidP="004568D3">
      <w:pPr>
        <w:tabs>
          <w:tab w:val="num" w:pos="0"/>
        </w:tabs>
        <w:spacing w:before="20" w:after="20"/>
        <w:jc w:val="both"/>
        <w:rPr>
          <w:rFonts w:ascii="Times New Roman" w:hAnsi="Times New Roman"/>
          <w:spacing w:val="20"/>
          <w:kern w:val="16"/>
          <w:szCs w:val="28"/>
          <w:lang w:val="fr-FR"/>
        </w:rPr>
      </w:pPr>
      <w:r w:rsidRPr="00845657">
        <w:rPr>
          <w:rFonts w:ascii="Times New Roman" w:hAnsi="Times New Roman"/>
          <w:spacing w:val="20"/>
          <w:kern w:val="16"/>
          <w:szCs w:val="28"/>
          <w:lang w:val="fr-FR"/>
        </w:rPr>
        <w:t xml:space="preserve">- Một số tranh, ảnh về các loại hình nghệ thuật kịch, chèo, hát, múa, xiếc, liên hoan văn nghệ của Học sinh trong trường, lớp... </w:t>
      </w:r>
    </w:p>
    <w:p w14:paraId="0A79EED7" w14:textId="77777777" w:rsidR="004568D3" w:rsidRPr="00845657" w:rsidRDefault="004568D3" w:rsidP="004568D3">
      <w:pPr>
        <w:tabs>
          <w:tab w:val="num" w:pos="0"/>
        </w:tabs>
        <w:spacing w:before="20" w:after="20"/>
        <w:rPr>
          <w:rFonts w:ascii="Times New Roman" w:hAnsi="Times New Roman"/>
          <w:b/>
          <w:spacing w:val="20"/>
          <w:kern w:val="16"/>
          <w:szCs w:val="28"/>
          <w:lang w:val="fr-FR"/>
        </w:rPr>
      </w:pPr>
      <w:r w:rsidRPr="00845657">
        <w:rPr>
          <w:rFonts w:ascii="Times New Roman" w:hAnsi="Times New Roman"/>
          <w:b/>
          <w:spacing w:val="20"/>
          <w:kern w:val="16"/>
          <w:szCs w:val="28"/>
          <w:lang w:val="fr-FR"/>
        </w:rPr>
        <w:t>III.</w:t>
      </w:r>
      <w:r w:rsidRPr="00845657">
        <w:rPr>
          <w:rFonts w:ascii="Times New Roman" w:hAnsi="Times New Roman"/>
          <w:b/>
          <w:spacing w:val="20"/>
          <w:kern w:val="16"/>
          <w:szCs w:val="28"/>
          <w:u w:val="single"/>
          <w:lang w:val="fr-FR"/>
        </w:rPr>
        <w:t xml:space="preserve">Hoạt động dạy </w:t>
      </w:r>
      <w:proofErr w:type="gramStart"/>
      <w:r w:rsidRPr="00845657">
        <w:rPr>
          <w:rFonts w:ascii="Times New Roman" w:hAnsi="Times New Roman"/>
          <w:b/>
          <w:spacing w:val="20"/>
          <w:kern w:val="16"/>
          <w:szCs w:val="28"/>
          <w:u w:val="single"/>
          <w:lang w:val="fr-FR"/>
        </w:rPr>
        <w:t>học</w:t>
      </w:r>
      <w:r w:rsidRPr="00845657">
        <w:rPr>
          <w:rFonts w:ascii="Times New Roman" w:hAnsi="Times New Roman"/>
          <w:b/>
          <w:spacing w:val="20"/>
          <w:kern w:val="16"/>
          <w:szCs w:val="28"/>
          <w:lang w:val="fr-FR"/>
        </w:rPr>
        <w:t>:</w:t>
      </w:r>
      <w:proofErr w:type="gramEnd"/>
      <w:r w:rsidRPr="00845657">
        <w:rPr>
          <w:rFonts w:ascii="Times New Roman" w:hAnsi="Times New Roman"/>
          <w:b/>
          <w:spacing w:val="20"/>
          <w:kern w:val="16"/>
          <w:szCs w:val="28"/>
          <w:lang w:val="fr-FR"/>
        </w:rPr>
        <w:t xml:space="preserve"> </w:t>
      </w:r>
    </w:p>
    <w:tbl>
      <w:tblPr>
        <w:tblW w:w="94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35"/>
      </w:tblGrid>
      <w:tr w:rsidR="00206AB6" w:rsidRPr="00845657" w14:paraId="68A1BD58" w14:textId="77777777" w:rsidTr="00206AB6">
        <w:tc>
          <w:tcPr>
            <w:tcW w:w="4962" w:type="dxa"/>
          </w:tcPr>
          <w:p w14:paraId="02CC59B8" w14:textId="77777777" w:rsidR="00206AB6" w:rsidRPr="00845657" w:rsidRDefault="00206AB6" w:rsidP="006628A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Hoạt động của GV </w:t>
            </w:r>
          </w:p>
        </w:tc>
        <w:tc>
          <w:tcPr>
            <w:tcW w:w="4535" w:type="dxa"/>
          </w:tcPr>
          <w:p w14:paraId="749A9061" w14:textId="77777777" w:rsidR="00206AB6" w:rsidRPr="00845657" w:rsidRDefault="00206AB6" w:rsidP="006628A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Hoạt động của HS </w:t>
            </w:r>
          </w:p>
        </w:tc>
      </w:tr>
      <w:tr w:rsidR="00206AB6" w:rsidRPr="00845657" w14:paraId="4EA6F5B9" w14:textId="77777777" w:rsidTr="00206AB6">
        <w:tc>
          <w:tcPr>
            <w:tcW w:w="4962" w:type="dxa"/>
          </w:tcPr>
          <w:p w14:paraId="1FE9BD4D" w14:textId="77777777" w:rsidR="00206AB6" w:rsidRPr="00845657" w:rsidRDefault="00206AB6" w:rsidP="00206AB6">
            <w:pPr>
              <w:rPr>
                <w:rFonts w:ascii="Times New Roman" w:hAnsi="Times New Roman"/>
                <w:b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>1.Kiểm tra bài cũ:</w:t>
            </w:r>
          </w:p>
          <w:p w14:paraId="650FEEC3" w14:textId="77777777" w:rsidR="00206AB6" w:rsidRPr="00845657" w:rsidRDefault="00206AB6" w:rsidP="00206AB6">
            <w:pPr>
              <w:rPr>
                <w:rFonts w:ascii="Times New Roman" w:hAnsi="Times New Roman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kern w:val="16"/>
                <w:szCs w:val="28"/>
              </w:rPr>
              <w:t>-Đọc bài viết về một người lao động trí óc.</w:t>
            </w:r>
          </w:p>
          <w:p w14:paraId="2F47AD18" w14:textId="77777777" w:rsidR="00206AB6" w:rsidRPr="00845657" w:rsidRDefault="00206AB6" w:rsidP="00206AB6">
            <w:pPr>
              <w:rPr>
                <w:rFonts w:ascii="Times New Roman" w:hAnsi="Times New Roman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kern w:val="16"/>
                <w:szCs w:val="28"/>
              </w:rPr>
              <w:t xml:space="preserve">- Giáo viên nhận xét – </w:t>
            </w:r>
            <w:r w:rsidRPr="00845657">
              <w:rPr>
                <w:rFonts w:ascii="Times New Roman" w:hAnsi="Times New Roman"/>
                <w:kern w:val="16"/>
                <w:szCs w:val="28"/>
                <w:lang w:val="vi-VN"/>
              </w:rPr>
              <w:t xml:space="preserve">tuyên </w:t>
            </w:r>
            <w:proofErr w:type="gramStart"/>
            <w:r w:rsidRPr="00845657">
              <w:rPr>
                <w:rFonts w:ascii="Times New Roman" w:hAnsi="Times New Roman"/>
                <w:kern w:val="16"/>
                <w:szCs w:val="28"/>
                <w:lang w:val="vi-VN"/>
              </w:rPr>
              <w:t>dương</w:t>
            </w:r>
            <w:r w:rsidRPr="00845657">
              <w:rPr>
                <w:rFonts w:ascii="Times New Roman" w:hAnsi="Times New Roman"/>
                <w:kern w:val="16"/>
                <w:szCs w:val="28"/>
              </w:rPr>
              <w:t xml:space="preserve"> .</w:t>
            </w:r>
            <w:proofErr w:type="gramEnd"/>
          </w:p>
          <w:p w14:paraId="6BC84E07" w14:textId="77777777" w:rsidR="00206AB6" w:rsidRPr="00845657" w:rsidRDefault="00206AB6" w:rsidP="00206AB6">
            <w:pPr>
              <w:rPr>
                <w:rFonts w:ascii="Times New Roman" w:hAnsi="Times New Roman"/>
                <w:b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>2.Dạy bài mới:</w:t>
            </w:r>
          </w:p>
          <w:p w14:paraId="7E665A5A" w14:textId="77777777" w:rsidR="00206AB6" w:rsidRPr="00845657" w:rsidRDefault="00206AB6" w:rsidP="00206AB6">
            <w:pPr>
              <w:rPr>
                <w:rFonts w:ascii="Times New Roman" w:hAnsi="Times New Roman"/>
                <w:b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>a.Giới</w:t>
            </w:r>
            <w:proofErr w:type="gramEnd"/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 xml:space="preserve"> thiệu bài</w:t>
            </w:r>
            <w:r w:rsidR="000753F5" w:rsidRPr="00845657">
              <w:rPr>
                <w:rFonts w:ascii="Times New Roman" w:hAnsi="Times New Roman"/>
                <w:b/>
                <w:kern w:val="16"/>
                <w:szCs w:val="28"/>
              </w:rPr>
              <w:t>, kết hợp ngôn ngữ kí hiệu</w:t>
            </w:r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 xml:space="preserve">: </w:t>
            </w:r>
            <w:r w:rsidRPr="00845657">
              <w:rPr>
                <w:rFonts w:ascii="Times New Roman" w:hAnsi="Times New Roman"/>
                <w:kern w:val="16"/>
                <w:szCs w:val="28"/>
              </w:rPr>
              <w:t>GT và ghi bảng "Kể lại một buổi biểu diễn nghệ thuật"</w:t>
            </w:r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 xml:space="preserve"> </w:t>
            </w:r>
          </w:p>
          <w:p w14:paraId="37A5199E" w14:textId="77777777" w:rsidR="00206AB6" w:rsidRPr="00845657" w:rsidRDefault="00206AB6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b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.Hướng</w:t>
            </w:r>
            <w:proofErr w:type="gramEnd"/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 xml:space="preserve"> dẫn HS làm bài tập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.</w:t>
            </w:r>
          </w:p>
          <w:p w14:paraId="53D4A407" w14:textId="77777777" w:rsidR="00206AB6" w:rsidRPr="00845657" w:rsidRDefault="00206AB6" w:rsidP="00206AB6">
            <w:pPr>
              <w:rPr>
                <w:rFonts w:ascii="Times New Roman" w:hAnsi="Times New Roman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>Bài tập 1:</w:t>
            </w:r>
            <w:r w:rsidRPr="00845657">
              <w:rPr>
                <w:rFonts w:ascii="Times New Roman" w:hAnsi="Times New Roman"/>
                <w:kern w:val="16"/>
                <w:szCs w:val="28"/>
              </w:rPr>
              <w:t xml:space="preserve">  Miệng.</w:t>
            </w:r>
          </w:p>
          <w:p w14:paraId="1FA59462" w14:textId="77777777" w:rsidR="00206AB6" w:rsidRPr="00845657" w:rsidRDefault="00206AB6" w:rsidP="00206AB6">
            <w:pPr>
              <w:rPr>
                <w:rFonts w:ascii="Times New Roman" w:hAnsi="Times New Roman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kern w:val="16"/>
                <w:szCs w:val="28"/>
              </w:rPr>
              <w:t xml:space="preserve">Nhân dịp mừng Đảng đón Xuân, trường có tổ chức đêm văn nghệ, đêm đó có nhiều tiết mục hay, hấp dẫn như: biểu diễn thời trang, kịch, múa, </w:t>
            </w:r>
            <w:proofErr w:type="gramStart"/>
            <w:r w:rsidRPr="00845657">
              <w:rPr>
                <w:rFonts w:ascii="Times New Roman" w:hAnsi="Times New Roman"/>
                <w:kern w:val="16"/>
                <w:szCs w:val="28"/>
              </w:rPr>
              <w:t>…..</w:t>
            </w:r>
            <w:proofErr w:type="gramEnd"/>
            <w:r w:rsidRPr="00845657">
              <w:rPr>
                <w:rFonts w:ascii="Times New Roman" w:hAnsi="Times New Roman"/>
                <w:kern w:val="16"/>
                <w:szCs w:val="28"/>
              </w:rPr>
              <w:t>vv. Em hãy kể lại đêm văn nghệ mà em đã xem.</w:t>
            </w:r>
          </w:p>
          <w:p w14:paraId="2E3A4666" w14:textId="77777777" w:rsidR="00206AB6" w:rsidRPr="00845657" w:rsidRDefault="00206AB6" w:rsidP="00206AB6">
            <w:pPr>
              <w:rPr>
                <w:rFonts w:ascii="Times New Roman" w:hAnsi="Times New Roman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kern w:val="16"/>
                <w:szCs w:val="28"/>
              </w:rPr>
              <w:t>-Cho HS tìm hiểu đề.</w:t>
            </w:r>
          </w:p>
          <w:p w14:paraId="0CAB85E2" w14:textId="77777777" w:rsidR="00206AB6" w:rsidRPr="00845657" w:rsidRDefault="00206AB6" w:rsidP="00206AB6">
            <w:pPr>
              <w:rPr>
                <w:rFonts w:ascii="Times New Roman" w:hAnsi="Times New Roman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kern w:val="16"/>
                <w:szCs w:val="28"/>
              </w:rPr>
              <w:t>-Nhắc HS: Những gợi ý chỉ là chỗ dựa. Các em có thể kể theo cách trả lời từng câu hỏi gợi ý hoặc kể tự do không hoàn toàn phụ thuộc vào các gợi ý.</w:t>
            </w:r>
          </w:p>
          <w:p w14:paraId="2B3BE5E0" w14:textId="77777777" w:rsidR="00206AB6" w:rsidRPr="00845657" w:rsidRDefault="00206AB6" w:rsidP="00206AB6">
            <w:pPr>
              <w:rPr>
                <w:rFonts w:ascii="Times New Roman" w:hAnsi="Times New Roman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kern w:val="16"/>
                <w:szCs w:val="28"/>
              </w:rPr>
              <w:t>-Cho gọi 1 HS làm mẫu (trả lời nhanh theo các gợi ý).</w:t>
            </w:r>
          </w:p>
          <w:p w14:paraId="33EE93C0" w14:textId="77777777" w:rsidR="00206AB6" w:rsidRPr="00845657" w:rsidRDefault="00206AB6" w:rsidP="00206AB6">
            <w:pPr>
              <w:rPr>
                <w:rFonts w:ascii="Times New Roman" w:hAnsi="Times New Roman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kern w:val="16"/>
                <w:szCs w:val="28"/>
              </w:rPr>
              <w:t>- Nhận xét lời kể của từng em.</w:t>
            </w:r>
          </w:p>
          <w:p w14:paraId="62A6EA44" w14:textId="77777777" w:rsidR="00206AB6" w:rsidRPr="00845657" w:rsidRDefault="00206AB6" w:rsidP="00206AB6">
            <w:pPr>
              <w:rPr>
                <w:rFonts w:ascii="Times New Roman" w:hAnsi="Times New Roman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kern w:val="16"/>
                <w:szCs w:val="28"/>
              </w:rPr>
              <w:t>Bài tập 2:</w:t>
            </w:r>
            <w:r w:rsidRPr="00845657">
              <w:rPr>
                <w:rFonts w:ascii="Times New Roman" w:hAnsi="Times New Roman"/>
                <w:kern w:val="16"/>
                <w:szCs w:val="28"/>
              </w:rPr>
              <w:t xml:space="preserve"> Vở.</w:t>
            </w:r>
          </w:p>
          <w:p w14:paraId="3876116A" w14:textId="77777777" w:rsidR="00206AB6" w:rsidRPr="00845657" w:rsidRDefault="00206AB6" w:rsidP="00206AB6">
            <w:pPr>
              <w:rPr>
                <w:rFonts w:ascii="Times New Roman" w:hAnsi="Times New Roman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kern w:val="16"/>
                <w:szCs w:val="28"/>
              </w:rPr>
              <w:lastRenderedPageBreak/>
              <w:t>Dựa vào những điều vừa kể, hãy viết một đoạn văn (khoảng 7 câu) về một buổi biểu diễn nghệ thuật mà em được xem.</w:t>
            </w:r>
          </w:p>
          <w:p w14:paraId="2486D9C4" w14:textId="77777777" w:rsidR="00206AB6" w:rsidRPr="00845657" w:rsidRDefault="00206AB6" w:rsidP="00206AB6">
            <w:pPr>
              <w:rPr>
                <w:rFonts w:ascii="Times New Roman" w:hAnsi="Times New Roman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kern w:val="16"/>
                <w:szCs w:val="28"/>
              </w:rPr>
              <w:t xml:space="preserve">- Bài yêu cầu </w:t>
            </w:r>
            <w:proofErr w:type="gramStart"/>
            <w:r w:rsidRPr="00845657">
              <w:rPr>
                <w:rFonts w:ascii="Times New Roman" w:hAnsi="Times New Roman"/>
                <w:kern w:val="16"/>
                <w:szCs w:val="28"/>
              </w:rPr>
              <w:t>gì ?</w:t>
            </w:r>
            <w:proofErr w:type="gramEnd"/>
          </w:p>
          <w:p w14:paraId="645CE7E7" w14:textId="77777777" w:rsidR="00206AB6" w:rsidRPr="00845657" w:rsidRDefault="00206AB6" w:rsidP="00206AB6">
            <w:pPr>
              <w:rPr>
                <w:rFonts w:ascii="Times New Roman" w:hAnsi="Times New Roman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kern w:val="16"/>
                <w:szCs w:val="28"/>
              </w:rPr>
              <w:t xml:space="preserve">- HS làm </w:t>
            </w:r>
            <w:proofErr w:type="gramStart"/>
            <w:r w:rsidRPr="00845657">
              <w:rPr>
                <w:rFonts w:ascii="Times New Roman" w:hAnsi="Times New Roman"/>
                <w:kern w:val="16"/>
                <w:szCs w:val="28"/>
              </w:rPr>
              <w:t>bài .</w:t>
            </w:r>
            <w:proofErr w:type="gramEnd"/>
          </w:p>
          <w:p w14:paraId="5B396F7E" w14:textId="77777777" w:rsidR="00206AB6" w:rsidRPr="00845657" w:rsidRDefault="000753F5" w:rsidP="00206AB6">
            <w:pPr>
              <w:rPr>
                <w:rFonts w:ascii="Times New Roman" w:hAnsi="Times New Roman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kern w:val="16"/>
                <w:szCs w:val="28"/>
              </w:rPr>
              <w:t>-GV nhận xét</w:t>
            </w:r>
            <w:r w:rsidR="00206AB6" w:rsidRPr="00845657">
              <w:rPr>
                <w:rFonts w:ascii="Times New Roman" w:hAnsi="Times New Roman"/>
                <w:kern w:val="16"/>
                <w:szCs w:val="28"/>
              </w:rPr>
              <w:t xml:space="preserve"> bài tại lớp.</w:t>
            </w:r>
          </w:p>
          <w:p w14:paraId="4577282A" w14:textId="77777777" w:rsidR="00206AB6" w:rsidRPr="00845657" w:rsidRDefault="00206AB6" w:rsidP="00206AB6">
            <w:pPr>
              <w:rPr>
                <w:rFonts w:ascii="Times New Roman" w:hAnsi="Times New Roman"/>
                <w:kern w:val="16"/>
                <w:szCs w:val="28"/>
              </w:rPr>
            </w:pPr>
          </w:p>
          <w:p w14:paraId="074CA29C" w14:textId="77777777" w:rsidR="00206AB6" w:rsidRPr="00845657" w:rsidRDefault="00206AB6" w:rsidP="006628A8">
            <w:pPr>
              <w:pStyle w:val="BodyText2"/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</w:p>
          <w:p w14:paraId="2206FBDD" w14:textId="77777777" w:rsidR="00206AB6" w:rsidRPr="00845657" w:rsidRDefault="00206AB6" w:rsidP="006628A8">
            <w:pPr>
              <w:pStyle w:val="BodyText2"/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</w:p>
          <w:p w14:paraId="00F901D0" w14:textId="77777777" w:rsidR="00206AB6" w:rsidRPr="00845657" w:rsidRDefault="00206AB6" w:rsidP="006628A8">
            <w:pPr>
              <w:pStyle w:val="BodyText2"/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  <w:lang w:val="vi-VN"/>
              </w:rPr>
            </w:pPr>
          </w:p>
          <w:p w14:paraId="6BC748B3" w14:textId="77777777" w:rsidR="00206AB6" w:rsidRPr="00845657" w:rsidRDefault="00206AB6" w:rsidP="006628A8">
            <w:pPr>
              <w:pStyle w:val="BodyText2"/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  <w:lang w:val="vi-VN"/>
              </w:rPr>
            </w:pPr>
          </w:p>
          <w:p w14:paraId="573CE773" w14:textId="77777777" w:rsidR="00206AB6" w:rsidRPr="00845657" w:rsidRDefault="00206AB6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 xml:space="preserve">3. </w:t>
            </w: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  <w:u w:val="single"/>
              </w:rPr>
              <w:t>Củng cố - dặn dò:</w:t>
            </w:r>
          </w:p>
          <w:p w14:paraId="568805DC" w14:textId="77777777" w:rsidR="00206AB6" w:rsidRPr="00845657" w:rsidRDefault="00206AB6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-Nhận xét tiết học.</w:t>
            </w:r>
          </w:p>
          <w:p w14:paraId="3B55B605" w14:textId="77777777" w:rsidR="00206AB6" w:rsidRPr="00845657" w:rsidRDefault="00206AB6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*Bài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sau :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Nghe -kể : Người bán quạt may mắn </w:t>
            </w:r>
          </w:p>
          <w:p w14:paraId="6234A346" w14:textId="77777777" w:rsidR="00206AB6" w:rsidRPr="00845657" w:rsidRDefault="00206AB6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</w:tc>
        <w:tc>
          <w:tcPr>
            <w:tcW w:w="4535" w:type="dxa"/>
          </w:tcPr>
          <w:p w14:paraId="18689CE2" w14:textId="77777777" w:rsidR="00206AB6" w:rsidRPr="00845657" w:rsidRDefault="00206AB6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0574586" w14:textId="77777777" w:rsidR="00206AB6" w:rsidRPr="00845657" w:rsidRDefault="00206AB6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- 2 Học sinh đọc.</w:t>
            </w:r>
          </w:p>
          <w:p w14:paraId="2F12DABB" w14:textId="77777777" w:rsidR="00206AB6" w:rsidRPr="00845657" w:rsidRDefault="00206AB6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15E027E" w14:textId="77777777" w:rsidR="00206AB6" w:rsidRPr="00845657" w:rsidRDefault="00206AB6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E925360" w14:textId="77777777" w:rsidR="00206AB6" w:rsidRPr="00845657" w:rsidRDefault="00206AB6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1E9534D0" w14:textId="77777777" w:rsidR="00206AB6" w:rsidRPr="00845657" w:rsidRDefault="00206AB6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-2,3em đọc đề bài.</w:t>
            </w:r>
          </w:p>
          <w:p w14:paraId="5D17D19C" w14:textId="77777777" w:rsidR="00206AB6" w:rsidRPr="00845657" w:rsidRDefault="00206AB6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75D13F26" w14:textId="77777777" w:rsidR="00206AB6" w:rsidRPr="00845657" w:rsidRDefault="00206AB6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7770857E" w14:textId="77777777" w:rsidR="00206AB6" w:rsidRPr="00845657" w:rsidRDefault="00206AB6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</w:pPr>
          </w:p>
          <w:p w14:paraId="32BE3A2C" w14:textId="77777777" w:rsidR="00206AB6" w:rsidRPr="00845657" w:rsidRDefault="00206AB6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-1HS đọc yêu cầu của bài tập và các gợi ý - Cả lớp theo dõi SGK.</w:t>
            </w:r>
          </w:p>
          <w:p w14:paraId="46CA6627" w14:textId="77777777" w:rsidR="00206AB6" w:rsidRPr="00845657" w:rsidRDefault="00206AB6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</w:p>
          <w:p w14:paraId="5DBDBA89" w14:textId="77777777" w:rsidR="00206AB6" w:rsidRPr="00845657" w:rsidRDefault="00206AB6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</w:t>
            </w:r>
          </w:p>
          <w:p w14:paraId="52AA07D7" w14:textId="77777777" w:rsidR="00206AB6" w:rsidRPr="00845657" w:rsidRDefault="00206AB6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5FFB966D" w14:textId="77777777" w:rsidR="00206AB6" w:rsidRPr="00845657" w:rsidRDefault="00206AB6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51C6ACD6" w14:textId="77777777" w:rsidR="00206AB6" w:rsidRPr="00845657" w:rsidRDefault="00206AB6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-1 Học sinh kể mẫu</w:t>
            </w:r>
          </w:p>
          <w:p w14:paraId="4DE17465" w14:textId="77777777" w:rsidR="00206AB6" w:rsidRPr="00845657" w:rsidRDefault="00206AB6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5D3B1AAF" w14:textId="77777777" w:rsidR="00206AB6" w:rsidRPr="00845657" w:rsidRDefault="00206AB6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+1 số học sinh kể.</w:t>
            </w:r>
          </w:p>
          <w:p w14:paraId="3F7B9D2A" w14:textId="77777777" w:rsidR="00206AB6" w:rsidRPr="00845657" w:rsidRDefault="00206AB6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4493C30" w14:textId="77777777" w:rsidR="00206AB6" w:rsidRPr="00845657" w:rsidRDefault="00206AB6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</w:p>
          <w:p w14:paraId="0896AE72" w14:textId="77777777" w:rsidR="00206AB6" w:rsidRPr="00845657" w:rsidRDefault="00206AB6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+1em nêu yêu cầu.</w:t>
            </w:r>
          </w:p>
          <w:p w14:paraId="17AEF6F3" w14:textId="77777777" w:rsidR="00206AB6" w:rsidRPr="00845657" w:rsidRDefault="00206AB6" w:rsidP="006628A8">
            <w:pPr>
              <w:pStyle w:val="BodyText2"/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-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Viết lại những điều mình vừa kể sao cho rõ ràng, thành câu.</w:t>
            </w:r>
          </w:p>
          <w:p w14:paraId="2E449036" w14:textId="77777777" w:rsidR="00206AB6" w:rsidRPr="00845657" w:rsidRDefault="00206AB6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lastRenderedPageBreak/>
              <w:t xml:space="preserve">*Thứ bảy tuần qua, em được bố dẫn đi xem một liên hoan văn nghệ chào mừng 20-11do trường tổ </w:t>
            </w:r>
            <w:proofErr w:type="gramStart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chức.Đúng</w:t>
            </w:r>
            <w:proofErr w:type="gramEnd"/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bảy giờ các cô thầy ,các bạn học sinh đã có mặt đông đủ.Nhiều tiết mục đơn ca, múa , kịch, sáo thổi được trình diễn.Em thích nhất tiết mục múa của lớp em.Tiết mục đó được mọi người vỗ tay rất nhiều.</w:t>
            </w:r>
          </w:p>
          <w:p w14:paraId="175D297B" w14:textId="77777777" w:rsidR="00206AB6" w:rsidRPr="00845657" w:rsidRDefault="00206AB6" w:rsidP="006628A8">
            <w:pPr>
              <w:tabs>
                <w:tab w:val="num" w:pos="0"/>
              </w:tabs>
              <w:spacing w:before="20" w:after="20"/>
              <w:jc w:val="both"/>
              <w:rPr>
                <w:rFonts w:ascii="Times New Roman" w:hAnsi="Times New Roman"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>- HS viết bài vào vở bài tập.</w:t>
            </w:r>
          </w:p>
          <w:p w14:paraId="6C0D208F" w14:textId="77777777" w:rsidR="00206AB6" w:rsidRPr="00845657" w:rsidRDefault="00206AB6" w:rsidP="00206AB6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spacing w:val="20"/>
                <w:kern w:val="16"/>
                <w:szCs w:val="28"/>
              </w:rPr>
              <w:t>*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HSY: viết đoạn văn khoảng 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  <w:lang w:val="vi-VN"/>
              </w:rPr>
              <w:t>3</w:t>
            </w:r>
            <w:r w:rsidRPr="00845657">
              <w:rPr>
                <w:rFonts w:ascii="Times New Roman" w:hAnsi="Times New Roman"/>
                <w:spacing w:val="20"/>
                <w:kern w:val="16"/>
                <w:szCs w:val="28"/>
              </w:rPr>
              <w:t xml:space="preserve"> câu nói về 1đêm văn nghệ.</w:t>
            </w:r>
          </w:p>
        </w:tc>
      </w:tr>
    </w:tbl>
    <w:p w14:paraId="762DAA12" w14:textId="77777777" w:rsidR="004568D3" w:rsidRPr="00845657" w:rsidRDefault="004568D3">
      <w:pPr>
        <w:rPr>
          <w:rFonts w:ascii="Times New Roman" w:hAnsi="Times New Roman"/>
          <w:szCs w:val="28"/>
          <w:lang w:val="vi-VN"/>
        </w:rPr>
      </w:pPr>
    </w:p>
    <w:p w14:paraId="50E27C02" w14:textId="77777777" w:rsidR="004568D3" w:rsidRPr="00845657" w:rsidRDefault="004568D3">
      <w:pPr>
        <w:rPr>
          <w:rFonts w:ascii="Times New Roman" w:hAnsi="Times New Roman"/>
          <w:szCs w:val="28"/>
          <w:lang w:val="vi-VN"/>
        </w:rPr>
      </w:pPr>
    </w:p>
    <w:p w14:paraId="1BBC4227" w14:textId="77777777" w:rsidR="004568D3" w:rsidRPr="00845657" w:rsidRDefault="004568D3">
      <w:pPr>
        <w:rPr>
          <w:rFonts w:ascii="Times New Roman" w:hAnsi="Times New Roman"/>
          <w:szCs w:val="28"/>
          <w:lang w:val="vi-VN"/>
        </w:rPr>
      </w:pPr>
    </w:p>
    <w:p w14:paraId="20429B73" w14:textId="77777777" w:rsidR="004568D3" w:rsidRPr="00845657" w:rsidRDefault="004568D3">
      <w:pPr>
        <w:rPr>
          <w:rFonts w:ascii="Times New Roman" w:hAnsi="Times New Roman"/>
          <w:szCs w:val="28"/>
          <w:lang w:val="vi-VN"/>
        </w:rPr>
      </w:pPr>
    </w:p>
    <w:p w14:paraId="365256FB" w14:textId="77777777" w:rsidR="004568D3" w:rsidRPr="00845657" w:rsidRDefault="004568D3">
      <w:pPr>
        <w:rPr>
          <w:rFonts w:ascii="Times New Roman" w:hAnsi="Times New Roman"/>
          <w:szCs w:val="28"/>
          <w:lang w:val="vi-VN"/>
        </w:rPr>
      </w:pPr>
    </w:p>
    <w:p w14:paraId="0FDFAA9C" w14:textId="77777777" w:rsidR="004568D3" w:rsidRPr="00845657" w:rsidRDefault="004568D3">
      <w:pPr>
        <w:rPr>
          <w:rFonts w:ascii="Times New Roman" w:hAnsi="Times New Roman"/>
          <w:szCs w:val="28"/>
          <w:lang w:val="vi-VN"/>
        </w:rPr>
      </w:pPr>
    </w:p>
    <w:p w14:paraId="12A0EAD5" w14:textId="77777777" w:rsidR="00206AB6" w:rsidRPr="00845657" w:rsidRDefault="00206AB6">
      <w:pPr>
        <w:rPr>
          <w:rFonts w:ascii="Times New Roman" w:hAnsi="Times New Roman"/>
          <w:szCs w:val="28"/>
          <w:lang w:val="vi-VN"/>
        </w:rPr>
      </w:pPr>
    </w:p>
    <w:p w14:paraId="425D9DC8" w14:textId="77777777" w:rsidR="00206AB6" w:rsidRPr="00845657" w:rsidRDefault="00206AB6">
      <w:pPr>
        <w:rPr>
          <w:rFonts w:ascii="Times New Roman" w:hAnsi="Times New Roman"/>
          <w:szCs w:val="28"/>
          <w:lang w:val="vi-VN"/>
        </w:rPr>
      </w:pPr>
    </w:p>
    <w:p w14:paraId="1C7AE889" w14:textId="77777777" w:rsidR="00206AB6" w:rsidRPr="00845657" w:rsidRDefault="00206AB6">
      <w:pPr>
        <w:rPr>
          <w:rFonts w:ascii="Times New Roman" w:hAnsi="Times New Roman"/>
          <w:szCs w:val="28"/>
          <w:lang w:val="vi-VN"/>
        </w:rPr>
      </w:pPr>
    </w:p>
    <w:p w14:paraId="3237924F" w14:textId="77777777" w:rsidR="00206AB6" w:rsidRPr="00845657" w:rsidRDefault="00206AB6">
      <w:pPr>
        <w:rPr>
          <w:rFonts w:ascii="Times New Roman" w:hAnsi="Times New Roman"/>
          <w:szCs w:val="28"/>
          <w:lang w:val="vi-VN"/>
        </w:rPr>
      </w:pPr>
    </w:p>
    <w:p w14:paraId="18F49F91" w14:textId="77777777" w:rsidR="00206AB6" w:rsidRPr="00845657" w:rsidRDefault="00206AB6">
      <w:pPr>
        <w:rPr>
          <w:rFonts w:ascii="Times New Roman" w:hAnsi="Times New Roman"/>
          <w:szCs w:val="28"/>
          <w:lang w:val="vi-VN"/>
        </w:rPr>
      </w:pPr>
    </w:p>
    <w:p w14:paraId="7B9A405C" w14:textId="77777777" w:rsidR="00206AB6" w:rsidRPr="00845657" w:rsidRDefault="00206AB6">
      <w:pPr>
        <w:rPr>
          <w:rFonts w:ascii="Times New Roman" w:hAnsi="Times New Roman"/>
          <w:szCs w:val="28"/>
          <w:lang w:val="vi-VN"/>
        </w:rPr>
      </w:pPr>
    </w:p>
    <w:p w14:paraId="67A3FC96" w14:textId="77777777" w:rsidR="00206AB6" w:rsidRPr="00845657" w:rsidRDefault="00206AB6">
      <w:pPr>
        <w:rPr>
          <w:rFonts w:ascii="Times New Roman" w:hAnsi="Times New Roman"/>
          <w:szCs w:val="28"/>
          <w:lang w:val="vi-VN"/>
        </w:rPr>
      </w:pPr>
    </w:p>
    <w:p w14:paraId="191DE761" w14:textId="77777777" w:rsidR="00206AB6" w:rsidRPr="00845657" w:rsidRDefault="00206AB6">
      <w:pPr>
        <w:rPr>
          <w:rFonts w:ascii="Times New Roman" w:hAnsi="Times New Roman"/>
          <w:szCs w:val="28"/>
          <w:lang w:val="vi-VN"/>
        </w:rPr>
      </w:pPr>
    </w:p>
    <w:p w14:paraId="2B422265" w14:textId="77777777" w:rsidR="00206AB6" w:rsidRPr="00845657" w:rsidRDefault="00206AB6">
      <w:pPr>
        <w:rPr>
          <w:rFonts w:ascii="Times New Roman" w:hAnsi="Times New Roman"/>
          <w:szCs w:val="28"/>
          <w:lang w:val="vi-VN"/>
        </w:rPr>
      </w:pPr>
    </w:p>
    <w:p w14:paraId="232E5256" w14:textId="77777777" w:rsidR="00206AB6" w:rsidRPr="00845657" w:rsidRDefault="00206AB6">
      <w:pPr>
        <w:rPr>
          <w:rFonts w:ascii="Times New Roman" w:hAnsi="Times New Roman"/>
          <w:szCs w:val="28"/>
          <w:lang w:val="vi-VN"/>
        </w:rPr>
      </w:pPr>
    </w:p>
    <w:p w14:paraId="43197852" w14:textId="77777777" w:rsidR="00206AB6" w:rsidRPr="00845657" w:rsidRDefault="00206AB6">
      <w:pPr>
        <w:rPr>
          <w:rFonts w:ascii="Times New Roman" w:hAnsi="Times New Roman"/>
          <w:szCs w:val="28"/>
          <w:lang w:val="vi-VN"/>
        </w:rPr>
      </w:pPr>
    </w:p>
    <w:p w14:paraId="4329BBC7" w14:textId="77777777" w:rsidR="00206AB6" w:rsidRPr="00845657" w:rsidRDefault="00206AB6">
      <w:pPr>
        <w:rPr>
          <w:rFonts w:ascii="Times New Roman" w:hAnsi="Times New Roman"/>
          <w:szCs w:val="28"/>
          <w:lang w:val="vi-VN"/>
        </w:rPr>
      </w:pPr>
    </w:p>
    <w:p w14:paraId="78DF4E26" w14:textId="77777777" w:rsidR="00206AB6" w:rsidRPr="00845657" w:rsidRDefault="00206AB6">
      <w:pPr>
        <w:rPr>
          <w:rFonts w:ascii="Times New Roman" w:hAnsi="Times New Roman"/>
          <w:szCs w:val="28"/>
          <w:lang w:val="vi-VN"/>
        </w:rPr>
      </w:pPr>
    </w:p>
    <w:p w14:paraId="29C5F2E1" w14:textId="77777777" w:rsidR="00206AB6" w:rsidRPr="00845657" w:rsidRDefault="00206AB6">
      <w:pPr>
        <w:rPr>
          <w:rFonts w:ascii="Times New Roman" w:hAnsi="Times New Roman"/>
          <w:szCs w:val="28"/>
          <w:lang w:val="vi-VN"/>
        </w:rPr>
      </w:pPr>
    </w:p>
    <w:p w14:paraId="2A036AF2" w14:textId="77777777" w:rsidR="00595E39" w:rsidRPr="00845657" w:rsidRDefault="00595E39" w:rsidP="00595E39">
      <w:pPr>
        <w:tabs>
          <w:tab w:val="num" w:pos="0"/>
        </w:tabs>
        <w:spacing w:before="20" w:after="20"/>
        <w:jc w:val="center"/>
        <w:rPr>
          <w:rFonts w:ascii="Times New Roman" w:hAnsi="Times New Roman"/>
          <w:bCs/>
          <w:iCs/>
          <w:spacing w:val="20"/>
          <w:kern w:val="16"/>
          <w:szCs w:val="28"/>
        </w:rPr>
      </w:pPr>
      <w:r w:rsidRPr="005C23C5">
        <w:rPr>
          <w:rFonts w:ascii="Times New Roman" w:hAnsi="Times New Roman"/>
          <w:b/>
          <w:iCs/>
          <w:spacing w:val="20"/>
          <w:kern w:val="16"/>
          <w:szCs w:val="28"/>
          <w:u w:val="single"/>
        </w:rPr>
        <w:t>Sinh hoạt lớp:</w:t>
      </w:r>
      <w:r w:rsidRPr="00845657">
        <w:rPr>
          <w:rFonts w:ascii="Times New Roman" w:hAnsi="Times New Roman"/>
          <w:bCs/>
          <w:iCs/>
          <w:spacing w:val="20"/>
          <w:kern w:val="16"/>
          <w:szCs w:val="28"/>
        </w:rPr>
        <w:t xml:space="preserve">     </w:t>
      </w:r>
      <w:r w:rsidRPr="00845657">
        <w:rPr>
          <w:rFonts w:ascii="Times New Roman" w:hAnsi="Times New Roman"/>
          <w:b/>
          <w:bCs/>
          <w:iCs/>
          <w:spacing w:val="20"/>
          <w:kern w:val="16"/>
          <w:szCs w:val="28"/>
        </w:rPr>
        <w:t>NHẬN XÉT, ĐÁNH GIÁ CÁC HOẠT ĐỘNG TRONG TUẦN</w:t>
      </w:r>
    </w:p>
    <w:p w14:paraId="602A8B25" w14:textId="77777777" w:rsidR="00595E39" w:rsidRPr="00845657" w:rsidRDefault="00595E39" w:rsidP="00595E39">
      <w:pPr>
        <w:tabs>
          <w:tab w:val="num" w:pos="0"/>
        </w:tabs>
        <w:spacing w:before="20" w:after="20"/>
        <w:rPr>
          <w:rFonts w:ascii="Times New Roman" w:hAnsi="Times New Roman"/>
          <w:bCs/>
          <w:iCs/>
          <w:spacing w:val="20"/>
          <w:kern w:val="16"/>
          <w:szCs w:val="28"/>
        </w:rPr>
      </w:pPr>
      <w:r w:rsidRPr="00845657">
        <w:rPr>
          <w:rFonts w:ascii="Times New Roman" w:hAnsi="Times New Roman"/>
          <w:b/>
          <w:bCs/>
          <w:iCs/>
          <w:spacing w:val="20"/>
          <w:kern w:val="16"/>
          <w:szCs w:val="28"/>
        </w:rPr>
        <w:t>I.</w:t>
      </w:r>
      <w:r w:rsidRPr="00845657">
        <w:rPr>
          <w:rFonts w:ascii="Times New Roman" w:hAnsi="Times New Roman"/>
          <w:b/>
          <w:bCs/>
          <w:iCs/>
          <w:spacing w:val="20"/>
          <w:kern w:val="16"/>
          <w:szCs w:val="28"/>
          <w:u w:val="single"/>
        </w:rPr>
        <w:t>Mục tiêu:</w:t>
      </w:r>
      <w:r w:rsidRPr="00845657">
        <w:rPr>
          <w:rFonts w:ascii="Times New Roman" w:hAnsi="Times New Roman"/>
          <w:bCs/>
          <w:iCs/>
          <w:spacing w:val="20"/>
          <w:kern w:val="16"/>
          <w:szCs w:val="28"/>
        </w:rPr>
        <w:t xml:space="preserve"> Giúp các em:</w:t>
      </w:r>
    </w:p>
    <w:p w14:paraId="5B290459" w14:textId="77777777" w:rsidR="00595E39" w:rsidRPr="00845657" w:rsidRDefault="00595E39" w:rsidP="00595E39">
      <w:pPr>
        <w:tabs>
          <w:tab w:val="num" w:pos="0"/>
        </w:tabs>
        <w:spacing w:before="20" w:after="20"/>
        <w:rPr>
          <w:rFonts w:ascii="Times New Roman" w:hAnsi="Times New Roman"/>
          <w:bCs/>
          <w:iCs/>
          <w:spacing w:val="20"/>
          <w:kern w:val="16"/>
          <w:szCs w:val="28"/>
        </w:rPr>
      </w:pPr>
      <w:r w:rsidRPr="00845657">
        <w:rPr>
          <w:rFonts w:ascii="Times New Roman" w:hAnsi="Times New Roman"/>
          <w:bCs/>
          <w:iCs/>
          <w:spacing w:val="20"/>
          <w:kern w:val="16"/>
          <w:szCs w:val="28"/>
        </w:rPr>
        <w:t xml:space="preserve"> -Tự nhận </w:t>
      </w:r>
      <w:proofErr w:type="gramStart"/>
      <w:r w:rsidRPr="00845657">
        <w:rPr>
          <w:rFonts w:ascii="Times New Roman" w:hAnsi="Times New Roman"/>
          <w:bCs/>
          <w:iCs/>
          <w:spacing w:val="20"/>
          <w:kern w:val="16"/>
          <w:szCs w:val="28"/>
        </w:rPr>
        <w:t>xét,đánh</w:t>
      </w:r>
      <w:proofErr w:type="gramEnd"/>
      <w:r w:rsidRPr="00845657">
        <w:rPr>
          <w:rFonts w:ascii="Times New Roman" w:hAnsi="Times New Roman"/>
          <w:bCs/>
          <w:iCs/>
          <w:spacing w:val="20"/>
          <w:kern w:val="16"/>
          <w:szCs w:val="28"/>
        </w:rPr>
        <w:t xml:space="preserve"> giá những việc làm được và chưa làm được trong tuần </w:t>
      </w:r>
    </w:p>
    <w:p w14:paraId="4F98B87A" w14:textId="0747996E" w:rsidR="00595E39" w:rsidRPr="00845657" w:rsidRDefault="00595E39" w:rsidP="00595E39">
      <w:pPr>
        <w:tabs>
          <w:tab w:val="num" w:pos="0"/>
        </w:tabs>
        <w:spacing w:before="20" w:after="20"/>
        <w:rPr>
          <w:rFonts w:ascii="Times New Roman" w:hAnsi="Times New Roman"/>
          <w:bCs/>
          <w:iCs/>
          <w:spacing w:val="20"/>
          <w:kern w:val="16"/>
          <w:szCs w:val="28"/>
        </w:rPr>
      </w:pPr>
      <w:r w:rsidRPr="00845657">
        <w:rPr>
          <w:rFonts w:ascii="Times New Roman" w:hAnsi="Times New Roman"/>
          <w:bCs/>
          <w:iCs/>
          <w:spacing w:val="20"/>
          <w:kern w:val="16"/>
          <w:szCs w:val="28"/>
        </w:rPr>
        <w:t xml:space="preserve"> -Học sinh có ý thức học</w:t>
      </w:r>
      <w:r w:rsidR="00F04D33">
        <w:rPr>
          <w:rFonts w:ascii="Times New Roman" w:hAnsi="Times New Roman"/>
          <w:bCs/>
          <w:iCs/>
          <w:spacing w:val="20"/>
          <w:kern w:val="16"/>
          <w:szCs w:val="28"/>
        </w:rPr>
        <w:t xml:space="preserve"> trong mùa dịch bệnh.</w:t>
      </w:r>
    </w:p>
    <w:p w14:paraId="30E9FA9C" w14:textId="77777777" w:rsidR="00595E39" w:rsidRPr="00845657" w:rsidRDefault="00595E39" w:rsidP="00595E39">
      <w:pPr>
        <w:tabs>
          <w:tab w:val="num" w:pos="0"/>
        </w:tabs>
        <w:spacing w:before="20" w:after="20"/>
        <w:rPr>
          <w:rFonts w:ascii="Times New Roman" w:hAnsi="Times New Roman"/>
          <w:bCs/>
          <w:iCs/>
          <w:spacing w:val="20"/>
          <w:kern w:val="16"/>
          <w:szCs w:val="28"/>
        </w:rPr>
      </w:pPr>
      <w:r w:rsidRPr="00845657">
        <w:rPr>
          <w:rFonts w:ascii="Times New Roman" w:hAnsi="Times New Roman"/>
          <w:bCs/>
          <w:iCs/>
          <w:spacing w:val="20"/>
          <w:kern w:val="16"/>
          <w:szCs w:val="28"/>
        </w:rPr>
        <w:t xml:space="preserve"> -Giáo dục HS yêu thích có ý chí phấn đấu trong học tập.</w:t>
      </w:r>
    </w:p>
    <w:p w14:paraId="1B4007CB" w14:textId="77777777" w:rsidR="00595E39" w:rsidRPr="00845657" w:rsidRDefault="00595E39" w:rsidP="00595E39">
      <w:pPr>
        <w:tabs>
          <w:tab w:val="num" w:pos="0"/>
        </w:tabs>
        <w:spacing w:before="20" w:after="20"/>
        <w:rPr>
          <w:rFonts w:ascii="Times New Roman" w:hAnsi="Times New Roman"/>
          <w:bCs/>
          <w:iCs/>
          <w:spacing w:val="20"/>
          <w:kern w:val="16"/>
          <w:szCs w:val="28"/>
        </w:rPr>
      </w:pPr>
      <w:r w:rsidRPr="00845657">
        <w:rPr>
          <w:rFonts w:ascii="Times New Roman" w:hAnsi="Times New Roman"/>
          <w:b/>
          <w:bCs/>
          <w:iCs/>
          <w:spacing w:val="20"/>
          <w:kern w:val="16"/>
          <w:szCs w:val="28"/>
        </w:rPr>
        <w:t>II.</w:t>
      </w:r>
      <w:r w:rsidRPr="00845657">
        <w:rPr>
          <w:rFonts w:ascii="Times New Roman" w:hAnsi="Times New Roman"/>
          <w:b/>
          <w:bCs/>
          <w:iCs/>
          <w:spacing w:val="20"/>
          <w:kern w:val="16"/>
          <w:szCs w:val="28"/>
          <w:u w:val="single"/>
        </w:rPr>
        <w:t xml:space="preserve">Đồ dùng học </w:t>
      </w:r>
      <w:proofErr w:type="gramStart"/>
      <w:r w:rsidRPr="00845657">
        <w:rPr>
          <w:rFonts w:ascii="Times New Roman" w:hAnsi="Times New Roman"/>
          <w:b/>
          <w:bCs/>
          <w:iCs/>
          <w:spacing w:val="20"/>
          <w:kern w:val="16"/>
          <w:szCs w:val="28"/>
          <w:u w:val="single"/>
        </w:rPr>
        <w:t>tập</w:t>
      </w:r>
      <w:r w:rsidRPr="00845657">
        <w:rPr>
          <w:rFonts w:ascii="Times New Roman" w:hAnsi="Times New Roman"/>
          <w:b/>
          <w:bCs/>
          <w:iCs/>
          <w:spacing w:val="20"/>
          <w:kern w:val="16"/>
          <w:szCs w:val="28"/>
        </w:rPr>
        <w:t>:</w:t>
      </w:r>
      <w:r w:rsidRPr="00845657">
        <w:rPr>
          <w:rFonts w:ascii="Times New Roman" w:hAnsi="Times New Roman"/>
          <w:bCs/>
          <w:iCs/>
          <w:spacing w:val="20"/>
          <w:kern w:val="16"/>
          <w:szCs w:val="28"/>
        </w:rPr>
        <w:t>Các</w:t>
      </w:r>
      <w:proofErr w:type="gramEnd"/>
      <w:r w:rsidRPr="00845657">
        <w:rPr>
          <w:rFonts w:ascii="Times New Roman" w:hAnsi="Times New Roman"/>
          <w:bCs/>
          <w:iCs/>
          <w:spacing w:val="20"/>
          <w:kern w:val="16"/>
          <w:szCs w:val="28"/>
        </w:rPr>
        <w:t xml:space="preserve"> nội nội dung khi báo cáo của các tổ.</w:t>
      </w:r>
    </w:p>
    <w:p w14:paraId="0277B76A" w14:textId="77777777" w:rsidR="00595E39" w:rsidRPr="00845657" w:rsidRDefault="00595E39" w:rsidP="00595E39">
      <w:pPr>
        <w:tabs>
          <w:tab w:val="num" w:pos="0"/>
        </w:tabs>
        <w:spacing w:before="20" w:after="20"/>
        <w:rPr>
          <w:rFonts w:ascii="Times New Roman" w:hAnsi="Times New Roman"/>
          <w:b/>
          <w:bCs/>
          <w:iCs/>
          <w:spacing w:val="20"/>
          <w:kern w:val="16"/>
          <w:szCs w:val="28"/>
          <w:u w:val="single"/>
        </w:rPr>
      </w:pPr>
      <w:r w:rsidRPr="00845657">
        <w:rPr>
          <w:rFonts w:ascii="Times New Roman" w:hAnsi="Times New Roman"/>
          <w:b/>
          <w:bCs/>
          <w:iCs/>
          <w:spacing w:val="20"/>
          <w:kern w:val="16"/>
          <w:szCs w:val="28"/>
        </w:rPr>
        <w:t>III.</w:t>
      </w:r>
      <w:r w:rsidRPr="00845657">
        <w:rPr>
          <w:rFonts w:ascii="Times New Roman" w:hAnsi="Times New Roman"/>
          <w:b/>
          <w:bCs/>
          <w:iCs/>
          <w:spacing w:val="20"/>
          <w:kern w:val="16"/>
          <w:szCs w:val="28"/>
          <w:u w:val="single"/>
        </w:rPr>
        <w:t>Hoạt động dạy học:</w:t>
      </w:r>
    </w:p>
    <w:tbl>
      <w:tblPr>
        <w:tblW w:w="936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780"/>
      </w:tblGrid>
      <w:tr w:rsidR="00595E39" w:rsidRPr="00845657" w14:paraId="1CF25168" w14:textId="77777777" w:rsidTr="00595E39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079E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bCs/>
                <w:iCs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bCs/>
                <w:iCs/>
                <w:spacing w:val="20"/>
                <w:kern w:val="16"/>
                <w:szCs w:val="28"/>
              </w:rPr>
              <w:t>Hoạt động của GV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1564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jc w:val="center"/>
              <w:rPr>
                <w:rFonts w:ascii="Times New Roman" w:hAnsi="Times New Roman"/>
                <w:b/>
                <w:bCs/>
                <w:iCs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bCs/>
                <w:iCs/>
                <w:spacing w:val="20"/>
                <w:kern w:val="16"/>
                <w:szCs w:val="28"/>
              </w:rPr>
              <w:t>Hoạt động của HS</w:t>
            </w:r>
          </w:p>
        </w:tc>
      </w:tr>
      <w:tr w:rsidR="00595E39" w:rsidRPr="00845657" w14:paraId="10C63474" w14:textId="77777777" w:rsidTr="00595E39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BF7A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bCs/>
                <w:iCs/>
                <w:spacing w:val="20"/>
                <w:kern w:val="16"/>
                <w:szCs w:val="28"/>
              </w:rPr>
              <w:t xml:space="preserve">1. </w:t>
            </w:r>
            <w:r w:rsidRPr="00845657">
              <w:rPr>
                <w:rFonts w:ascii="Times New Roman" w:hAnsi="Times New Roman"/>
                <w:b/>
                <w:bCs/>
                <w:iCs/>
                <w:spacing w:val="20"/>
                <w:kern w:val="16"/>
                <w:szCs w:val="28"/>
                <w:u w:val="single"/>
              </w:rPr>
              <w:t>Ổn định</w:t>
            </w:r>
            <w:r w:rsidRPr="00845657">
              <w:rPr>
                <w:rFonts w:ascii="Times New Roman" w:hAnsi="Times New Roman"/>
                <w:b/>
                <w:bCs/>
                <w:iCs/>
                <w:spacing w:val="20"/>
                <w:kern w:val="16"/>
                <w:szCs w:val="28"/>
              </w:rPr>
              <w:t>:</w:t>
            </w:r>
            <w:r w:rsidRPr="00845657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 xml:space="preserve"> Hát tập thể.</w:t>
            </w:r>
          </w:p>
          <w:p w14:paraId="37A363BE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bCs/>
                <w:iCs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bCs/>
                <w:iCs/>
                <w:spacing w:val="20"/>
                <w:kern w:val="16"/>
                <w:szCs w:val="28"/>
              </w:rPr>
              <w:t>2.</w:t>
            </w:r>
            <w:r w:rsidRPr="00845657">
              <w:rPr>
                <w:rFonts w:ascii="Times New Roman" w:hAnsi="Times New Roman"/>
                <w:b/>
                <w:bCs/>
                <w:iCs/>
                <w:spacing w:val="20"/>
                <w:kern w:val="16"/>
                <w:szCs w:val="28"/>
                <w:u w:val="single"/>
              </w:rPr>
              <w:t>Đánh giá các hoạt động trong tuần</w:t>
            </w:r>
            <w:r w:rsidRPr="00845657">
              <w:rPr>
                <w:rFonts w:ascii="Times New Roman" w:hAnsi="Times New Roman"/>
                <w:b/>
                <w:bCs/>
                <w:iCs/>
                <w:spacing w:val="20"/>
                <w:kern w:val="16"/>
                <w:szCs w:val="28"/>
              </w:rPr>
              <w:t>:</w:t>
            </w:r>
          </w:p>
          <w:p w14:paraId="12364140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  <w:u w:val="single"/>
              </w:rPr>
            </w:pPr>
            <w:r w:rsidRPr="00845657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  <w:u w:val="single"/>
              </w:rPr>
              <w:t>Lớp trưởng đánh giá và xếp loại chung</w:t>
            </w:r>
          </w:p>
          <w:p w14:paraId="4671E3D4" w14:textId="77777777" w:rsidR="00595E39" w:rsidRPr="00845657" w:rsidRDefault="000753F5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 xml:space="preserve"> - Tuyên dương những bạn đ</w:t>
            </w:r>
            <w:r w:rsidR="00595E39" w:rsidRPr="00845657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>ã hoàn thành tốt.</w:t>
            </w:r>
          </w:p>
          <w:p w14:paraId="1A3E22F8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bCs/>
                <w:iCs/>
                <w:spacing w:val="20"/>
                <w:kern w:val="16"/>
                <w:szCs w:val="28"/>
              </w:rPr>
              <w:t>*Ý kiến của giáo viên chủ nhiệm.</w:t>
            </w:r>
          </w:p>
          <w:p w14:paraId="5CD04D99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>- GV nhận xét chung trong tuần.</w:t>
            </w:r>
          </w:p>
          <w:p w14:paraId="3E3DC7B1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>- Nhận xét các buổi học</w:t>
            </w:r>
            <w:r w:rsidR="000753F5" w:rsidRPr="00845657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 xml:space="preserve"> chiều, nề nếp còn lộn xộn.</w:t>
            </w:r>
          </w:p>
          <w:p w14:paraId="6322945C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 xml:space="preserve"> -Nhắc nhở các em cố gắng khắc phục những tồn tại.</w:t>
            </w:r>
          </w:p>
          <w:p w14:paraId="40A27D11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/>
                <w:bCs/>
                <w:iCs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 xml:space="preserve">   </w:t>
            </w:r>
            <w:r w:rsidRPr="00845657">
              <w:rPr>
                <w:rFonts w:ascii="Times New Roman" w:hAnsi="Times New Roman"/>
                <w:b/>
                <w:bCs/>
                <w:iCs/>
                <w:spacing w:val="20"/>
                <w:kern w:val="16"/>
                <w:szCs w:val="28"/>
              </w:rPr>
              <w:t xml:space="preserve">    *Trò chơi: "Hái hoa dân chủ"</w:t>
            </w:r>
          </w:p>
          <w:p w14:paraId="34A4C161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bCs/>
                <w:iCs/>
                <w:spacing w:val="20"/>
                <w:kern w:val="16"/>
                <w:szCs w:val="28"/>
              </w:rPr>
              <w:t xml:space="preserve">    - </w:t>
            </w:r>
            <w:r w:rsidRPr="00845657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>HS xung phong lên chơi.</w:t>
            </w:r>
          </w:p>
          <w:p w14:paraId="2F9B75AA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/>
                <w:bCs/>
                <w:iCs/>
                <w:spacing w:val="20"/>
                <w:kern w:val="16"/>
                <w:szCs w:val="28"/>
              </w:rPr>
              <w:t xml:space="preserve"> 3.</w:t>
            </w:r>
            <w:r w:rsidRPr="00845657">
              <w:rPr>
                <w:rFonts w:ascii="Times New Roman" w:hAnsi="Times New Roman"/>
                <w:b/>
                <w:bCs/>
                <w:iCs/>
                <w:spacing w:val="20"/>
                <w:kern w:val="16"/>
                <w:szCs w:val="28"/>
                <w:u w:val="single"/>
              </w:rPr>
              <w:t>Kế hoạch tuần đến:</w:t>
            </w:r>
          </w:p>
          <w:p w14:paraId="79FDC2E9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 xml:space="preserve"> - Tiếp tục khắc phục những tồn tại của tuần 23.</w:t>
            </w:r>
          </w:p>
          <w:p w14:paraId="172B61C7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 xml:space="preserve"> - Đi học chuyên cần, đúng giờ. </w:t>
            </w:r>
          </w:p>
          <w:p w14:paraId="7652CFF4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 xml:space="preserve"> - Học bài và chuẩn bị đồ dùng dầy đủ trước khi đến lớp.</w:t>
            </w:r>
          </w:p>
          <w:p w14:paraId="6200BA7A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 xml:space="preserve"> - Mang sách, vở đúng thời khóa biểu.</w:t>
            </w:r>
          </w:p>
          <w:p w14:paraId="50FEB775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 xml:space="preserve"> - Trong giờ học đưa tay phát biểu xây dựng bài.</w:t>
            </w:r>
          </w:p>
          <w:p w14:paraId="56D0D4E0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 xml:space="preserve"> - Cần luyện đọc và viết ở nhà.</w:t>
            </w:r>
          </w:p>
          <w:p w14:paraId="24837942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>- Trực nhật lớp và khu vực sạch sẽ</w:t>
            </w:r>
            <w:r w:rsidR="000753F5" w:rsidRPr="00845657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>, chăm sóc cây xanh</w:t>
            </w:r>
            <w:r w:rsidRPr="00845657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>.</w:t>
            </w:r>
          </w:p>
          <w:p w14:paraId="62CF9152" w14:textId="77777777" w:rsidR="00595E39" w:rsidRPr="00845657" w:rsidRDefault="000753F5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>- Chuẩn bị tập vận động theo nhạc</w:t>
            </w:r>
          </w:p>
          <w:p w14:paraId="5006E768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>- Phòng chống những dịch bệnh.</w:t>
            </w:r>
          </w:p>
          <w:p w14:paraId="33E85AD9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lastRenderedPageBreak/>
              <w:t xml:space="preserve"> </w:t>
            </w:r>
            <w:r w:rsidRPr="00845657">
              <w:rPr>
                <w:rFonts w:ascii="Times New Roman" w:hAnsi="Times New Roman"/>
                <w:b/>
                <w:szCs w:val="28"/>
              </w:rPr>
              <w:t>4.</w:t>
            </w:r>
            <w:r w:rsidRPr="00845657">
              <w:rPr>
                <w:rFonts w:ascii="Times New Roman" w:hAnsi="Times New Roman"/>
                <w:b/>
                <w:szCs w:val="28"/>
                <w:u w:val="single"/>
              </w:rPr>
              <w:t>Củng cố- dặn dò:</w:t>
            </w:r>
          </w:p>
          <w:p w14:paraId="73F1F70B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 xml:space="preserve"> -Nhận xét tiết học.</w:t>
            </w:r>
          </w:p>
          <w:p w14:paraId="249F5463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 xml:space="preserve"> -Về rèn luyện </w:t>
            </w:r>
            <w:proofErr w:type="gramStart"/>
            <w:r w:rsidRPr="00845657">
              <w:rPr>
                <w:rFonts w:ascii="Times New Roman" w:hAnsi="Times New Roman"/>
                <w:szCs w:val="28"/>
              </w:rPr>
              <w:t>đọc ,</w:t>
            </w:r>
            <w:proofErr w:type="gramEnd"/>
            <w:r w:rsidRPr="00845657">
              <w:rPr>
                <w:rFonts w:ascii="Times New Roman" w:hAnsi="Times New Roman"/>
                <w:szCs w:val="28"/>
              </w:rPr>
              <w:t xml:space="preserve"> viết thật nhiều và đọc thuộc bảng chia.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2951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lastRenderedPageBreak/>
              <w:t>- Cả lớp hát một bài hát.</w:t>
            </w:r>
          </w:p>
          <w:p w14:paraId="1CBEC99E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  <w:lang w:val="vi-VN"/>
              </w:rPr>
            </w:pPr>
          </w:p>
          <w:p w14:paraId="5E4966EC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  <w:lang w:val="vi-VN"/>
              </w:rPr>
            </w:pPr>
          </w:p>
          <w:p w14:paraId="40FE523D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  <w:lang w:val="vi-VN"/>
              </w:rPr>
            </w:pPr>
          </w:p>
          <w:p w14:paraId="77A5B437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  <w:lang w:val="vi-VN"/>
              </w:rPr>
            </w:pPr>
          </w:p>
          <w:p w14:paraId="2AFF9BD1" w14:textId="77777777" w:rsidR="00595E39" w:rsidRPr="00845657" w:rsidRDefault="00595E39" w:rsidP="00595E39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  <w:lang w:val="vi-VN"/>
              </w:rPr>
            </w:pPr>
          </w:p>
          <w:p w14:paraId="2B0961E4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21FD2DD0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08D35111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2DD9BE1C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>- Lắng nghe.</w:t>
            </w:r>
          </w:p>
          <w:p w14:paraId="155F1636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7BE3C784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6C6A121B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>- HS tham gia chơi trò chơi.</w:t>
            </w:r>
          </w:p>
          <w:p w14:paraId="3C457917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  <w:lang w:val="vi-VN"/>
              </w:rPr>
            </w:pPr>
          </w:p>
          <w:p w14:paraId="504334C1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  <w:lang w:val="vi-VN"/>
              </w:rPr>
            </w:pPr>
          </w:p>
          <w:p w14:paraId="3D4BC24E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1E69FD49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>- HS chú ý lắng nghe.</w:t>
            </w:r>
          </w:p>
          <w:p w14:paraId="63268FEA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596BFF43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1F2CA5D4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0EE26C7E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1F68D346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137DF26F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61CA432C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277FC754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6C0E9AE9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0759BBBB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</w:p>
          <w:p w14:paraId="1883BBBE" w14:textId="77777777" w:rsidR="00595E39" w:rsidRPr="00845657" w:rsidRDefault="00595E39" w:rsidP="006628A8">
            <w:pPr>
              <w:tabs>
                <w:tab w:val="num" w:pos="0"/>
              </w:tabs>
              <w:spacing w:before="20" w:after="20"/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</w:pPr>
            <w:r w:rsidRPr="00845657">
              <w:rPr>
                <w:rFonts w:ascii="Times New Roman" w:hAnsi="Times New Roman"/>
                <w:bCs/>
                <w:iCs/>
                <w:spacing w:val="20"/>
                <w:kern w:val="16"/>
                <w:szCs w:val="28"/>
              </w:rPr>
              <w:t>- Lắng nghe.</w:t>
            </w:r>
          </w:p>
        </w:tc>
      </w:tr>
    </w:tbl>
    <w:p w14:paraId="1ED7041C" w14:textId="77777777" w:rsidR="00595E39" w:rsidRPr="00845657" w:rsidRDefault="00F169BD" w:rsidP="00206AB6">
      <w:pPr>
        <w:rPr>
          <w:rFonts w:ascii="Times New Roman" w:hAnsi="Times New Roman"/>
          <w:b/>
          <w:szCs w:val="28"/>
          <w:lang w:val="vi-VN"/>
        </w:rPr>
      </w:pPr>
      <w:r w:rsidRPr="00845657">
        <w:rPr>
          <w:rFonts w:ascii="Times New Roman" w:hAnsi="Times New Roman"/>
          <w:b/>
          <w:szCs w:val="28"/>
        </w:rPr>
        <w:lastRenderedPageBreak/>
        <w:t xml:space="preserve">  </w:t>
      </w:r>
    </w:p>
    <w:p w14:paraId="39C561F7" w14:textId="77777777" w:rsidR="00595E39" w:rsidRPr="00845657" w:rsidRDefault="00595E39" w:rsidP="00206AB6">
      <w:pPr>
        <w:rPr>
          <w:rFonts w:ascii="Times New Roman" w:hAnsi="Times New Roman"/>
          <w:b/>
          <w:szCs w:val="28"/>
          <w:lang w:val="vi-VN"/>
        </w:rPr>
      </w:pPr>
    </w:p>
    <w:p w14:paraId="644C189F" w14:textId="77777777" w:rsidR="00595E39" w:rsidRPr="00845657" w:rsidRDefault="00595E39" w:rsidP="00206AB6">
      <w:pPr>
        <w:rPr>
          <w:rFonts w:ascii="Times New Roman" w:hAnsi="Times New Roman"/>
          <w:b/>
          <w:szCs w:val="28"/>
          <w:lang w:val="vi-VN"/>
        </w:rPr>
      </w:pPr>
    </w:p>
    <w:p w14:paraId="56596813" w14:textId="77777777" w:rsidR="00595E39" w:rsidRPr="00845657" w:rsidRDefault="00595E39" w:rsidP="00206AB6">
      <w:pPr>
        <w:rPr>
          <w:rFonts w:ascii="Times New Roman" w:hAnsi="Times New Roman"/>
          <w:b/>
          <w:szCs w:val="28"/>
          <w:lang w:val="vi-VN"/>
        </w:rPr>
      </w:pPr>
    </w:p>
    <w:p w14:paraId="3EFA725A" w14:textId="77777777" w:rsidR="00595E39" w:rsidRPr="00845657" w:rsidRDefault="00595E39" w:rsidP="00206AB6">
      <w:pPr>
        <w:rPr>
          <w:rFonts w:ascii="Times New Roman" w:hAnsi="Times New Roman"/>
          <w:b/>
          <w:szCs w:val="28"/>
          <w:lang w:val="vi-VN"/>
        </w:rPr>
      </w:pPr>
    </w:p>
    <w:p w14:paraId="2901AB2E" w14:textId="77777777" w:rsidR="00595E39" w:rsidRPr="00845657" w:rsidRDefault="00595E39" w:rsidP="00206AB6">
      <w:pPr>
        <w:rPr>
          <w:rFonts w:ascii="Times New Roman" w:hAnsi="Times New Roman"/>
          <w:b/>
          <w:szCs w:val="28"/>
          <w:lang w:val="vi-VN"/>
        </w:rPr>
      </w:pPr>
    </w:p>
    <w:p w14:paraId="4010DE4D" w14:textId="77777777" w:rsidR="00595E39" w:rsidRPr="00845657" w:rsidRDefault="00595E39" w:rsidP="00206AB6">
      <w:pPr>
        <w:rPr>
          <w:rFonts w:ascii="Times New Roman" w:hAnsi="Times New Roman"/>
          <w:b/>
          <w:szCs w:val="28"/>
          <w:lang w:val="vi-VN"/>
        </w:rPr>
      </w:pPr>
    </w:p>
    <w:p w14:paraId="622CFA99" w14:textId="77777777" w:rsidR="00595E39" w:rsidRPr="00845657" w:rsidRDefault="00595E39" w:rsidP="00206AB6">
      <w:pPr>
        <w:rPr>
          <w:rFonts w:ascii="Times New Roman" w:hAnsi="Times New Roman"/>
          <w:b/>
          <w:szCs w:val="28"/>
          <w:lang w:val="vi-VN"/>
        </w:rPr>
      </w:pPr>
    </w:p>
    <w:p w14:paraId="7296BC7C" w14:textId="77777777" w:rsidR="00595E39" w:rsidRPr="00845657" w:rsidRDefault="00595E39" w:rsidP="00206AB6">
      <w:pPr>
        <w:rPr>
          <w:rFonts w:ascii="Times New Roman" w:hAnsi="Times New Roman"/>
          <w:b/>
          <w:szCs w:val="28"/>
          <w:lang w:val="vi-VN"/>
        </w:rPr>
      </w:pPr>
    </w:p>
    <w:p w14:paraId="1BC9D962" w14:textId="77777777" w:rsidR="00595E39" w:rsidRPr="00845657" w:rsidRDefault="00595E39" w:rsidP="00206AB6">
      <w:pPr>
        <w:rPr>
          <w:rFonts w:ascii="Times New Roman" w:hAnsi="Times New Roman"/>
          <w:b/>
          <w:szCs w:val="28"/>
          <w:lang w:val="vi-VN"/>
        </w:rPr>
      </w:pPr>
    </w:p>
    <w:p w14:paraId="29A553A7" w14:textId="77777777" w:rsidR="00595E39" w:rsidRPr="00845657" w:rsidRDefault="00595E39" w:rsidP="00206AB6">
      <w:pPr>
        <w:rPr>
          <w:rFonts w:ascii="Times New Roman" w:hAnsi="Times New Roman"/>
          <w:b/>
          <w:szCs w:val="28"/>
          <w:lang w:val="vi-VN"/>
        </w:rPr>
      </w:pPr>
    </w:p>
    <w:p w14:paraId="4686F958" w14:textId="77777777" w:rsidR="00595E39" w:rsidRPr="00845657" w:rsidRDefault="00595E39" w:rsidP="00206AB6">
      <w:pPr>
        <w:rPr>
          <w:rFonts w:ascii="Times New Roman" w:hAnsi="Times New Roman"/>
          <w:b/>
          <w:szCs w:val="28"/>
          <w:lang w:val="vi-VN"/>
        </w:rPr>
      </w:pPr>
    </w:p>
    <w:p w14:paraId="43189057" w14:textId="77777777" w:rsidR="00595E39" w:rsidRPr="00845657" w:rsidRDefault="00595E39" w:rsidP="00206AB6">
      <w:pPr>
        <w:rPr>
          <w:rFonts w:ascii="Times New Roman" w:hAnsi="Times New Roman"/>
          <w:b/>
          <w:szCs w:val="28"/>
          <w:lang w:val="vi-VN"/>
        </w:rPr>
      </w:pPr>
    </w:p>
    <w:p w14:paraId="20663E9C" w14:textId="77777777" w:rsidR="00595E39" w:rsidRPr="00845657" w:rsidRDefault="00595E39" w:rsidP="00206AB6">
      <w:pPr>
        <w:rPr>
          <w:rFonts w:ascii="Times New Roman" w:hAnsi="Times New Roman"/>
          <w:b/>
          <w:szCs w:val="28"/>
          <w:lang w:val="vi-VN"/>
        </w:rPr>
      </w:pPr>
    </w:p>
    <w:p w14:paraId="0D7CBAD2" w14:textId="77777777" w:rsidR="00595E39" w:rsidRPr="00845657" w:rsidRDefault="00595E39" w:rsidP="00206AB6">
      <w:pPr>
        <w:rPr>
          <w:rFonts w:ascii="Times New Roman" w:hAnsi="Times New Roman"/>
          <w:b/>
          <w:szCs w:val="28"/>
          <w:lang w:val="vi-VN"/>
        </w:rPr>
      </w:pPr>
    </w:p>
    <w:p w14:paraId="0517BD18" w14:textId="77777777" w:rsidR="00595E39" w:rsidRPr="00845657" w:rsidRDefault="00595E39" w:rsidP="00206AB6">
      <w:pPr>
        <w:rPr>
          <w:rFonts w:ascii="Times New Roman" w:hAnsi="Times New Roman"/>
          <w:b/>
          <w:szCs w:val="28"/>
          <w:lang w:val="vi-VN"/>
        </w:rPr>
      </w:pPr>
    </w:p>
    <w:p w14:paraId="7ABDFB09" w14:textId="77777777" w:rsidR="00595E39" w:rsidRPr="00845657" w:rsidRDefault="00595E39" w:rsidP="00206AB6">
      <w:pPr>
        <w:rPr>
          <w:rFonts w:ascii="Times New Roman" w:hAnsi="Times New Roman"/>
          <w:b/>
          <w:szCs w:val="28"/>
          <w:lang w:val="vi-VN"/>
        </w:rPr>
      </w:pPr>
    </w:p>
    <w:p w14:paraId="655486BF" w14:textId="77777777" w:rsidR="00595E39" w:rsidRPr="00845657" w:rsidRDefault="00595E39" w:rsidP="00206AB6">
      <w:pPr>
        <w:rPr>
          <w:rFonts w:ascii="Times New Roman" w:hAnsi="Times New Roman"/>
          <w:b/>
          <w:szCs w:val="28"/>
          <w:lang w:val="vi-VN"/>
        </w:rPr>
      </w:pPr>
    </w:p>
    <w:p w14:paraId="76C23E9A" w14:textId="77777777" w:rsidR="00595E39" w:rsidRPr="00845657" w:rsidRDefault="00595E39" w:rsidP="00206AB6">
      <w:pPr>
        <w:rPr>
          <w:rFonts w:ascii="Times New Roman" w:hAnsi="Times New Roman"/>
          <w:b/>
          <w:szCs w:val="28"/>
          <w:lang w:val="vi-VN"/>
        </w:rPr>
      </w:pPr>
    </w:p>
    <w:p w14:paraId="14E88565" w14:textId="77777777" w:rsidR="00595E39" w:rsidRPr="00845657" w:rsidRDefault="00595E39" w:rsidP="00206AB6">
      <w:pPr>
        <w:rPr>
          <w:rFonts w:ascii="Times New Roman" w:hAnsi="Times New Roman"/>
          <w:b/>
          <w:szCs w:val="28"/>
          <w:lang w:val="vi-VN"/>
        </w:rPr>
      </w:pPr>
    </w:p>
    <w:p w14:paraId="37523973" w14:textId="77777777" w:rsidR="00595E39" w:rsidRPr="00845657" w:rsidRDefault="00595E39" w:rsidP="00206AB6">
      <w:pPr>
        <w:rPr>
          <w:rFonts w:ascii="Times New Roman" w:hAnsi="Times New Roman"/>
          <w:b/>
          <w:szCs w:val="28"/>
          <w:lang w:val="vi-VN"/>
        </w:rPr>
      </w:pPr>
    </w:p>
    <w:p w14:paraId="6872CEBC" w14:textId="77777777" w:rsidR="00595E39" w:rsidRPr="00845657" w:rsidRDefault="00595E39" w:rsidP="00206AB6">
      <w:pPr>
        <w:rPr>
          <w:rFonts w:ascii="Times New Roman" w:hAnsi="Times New Roman"/>
          <w:b/>
          <w:szCs w:val="28"/>
          <w:lang w:val="vi-VN"/>
        </w:rPr>
      </w:pPr>
    </w:p>
    <w:p w14:paraId="1771F9F6" w14:textId="77777777" w:rsidR="00595E39" w:rsidRPr="00845657" w:rsidRDefault="00595E39" w:rsidP="00206AB6">
      <w:pPr>
        <w:rPr>
          <w:rFonts w:ascii="Times New Roman" w:hAnsi="Times New Roman"/>
          <w:b/>
          <w:szCs w:val="28"/>
          <w:lang w:val="vi-VN"/>
        </w:rPr>
      </w:pPr>
    </w:p>
    <w:p w14:paraId="0A8F08EB" w14:textId="77777777" w:rsidR="00595E39" w:rsidRPr="00845657" w:rsidRDefault="00595E39" w:rsidP="00206AB6">
      <w:pPr>
        <w:rPr>
          <w:rFonts w:ascii="Times New Roman" w:hAnsi="Times New Roman"/>
          <w:b/>
          <w:szCs w:val="28"/>
          <w:lang w:val="vi-VN"/>
        </w:rPr>
      </w:pPr>
    </w:p>
    <w:p w14:paraId="2C55DBD7" w14:textId="77777777" w:rsidR="00595E39" w:rsidRPr="00845657" w:rsidRDefault="00595E39" w:rsidP="00206AB6">
      <w:pPr>
        <w:rPr>
          <w:rFonts w:ascii="Times New Roman" w:hAnsi="Times New Roman"/>
          <w:b/>
          <w:szCs w:val="28"/>
          <w:lang w:val="vi-VN"/>
        </w:rPr>
      </w:pPr>
    </w:p>
    <w:p w14:paraId="74DF90FB" w14:textId="77777777" w:rsidR="00595E39" w:rsidRPr="00845657" w:rsidRDefault="00595E39" w:rsidP="00206AB6">
      <w:pPr>
        <w:rPr>
          <w:rFonts w:ascii="Times New Roman" w:hAnsi="Times New Roman"/>
          <w:b/>
          <w:szCs w:val="28"/>
          <w:lang w:val="vi-VN"/>
        </w:rPr>
      </w:pPr>
    </w:p>
    <w:p w14:paraId="3FC9F122" w14:textId="77777777" w:rsidR="00595E39" w:rsidRPr="00845657" w:rsidRDefault="00595E39" w:rsidP="00206AB6">
      <w:pPr>
        <w:rPr>
          <w:rFonts w:ascii="Times New Roman" w:hAnsi="Times New Roman"/>
          <w:b/>
          <w:szCs w:val="28"/>
          <w:lang w:val="vi-VN"/>
        </w:rPr>
      </w:pPr>
    </w:p>
    <w:p w14:paraId="41347A3F" w14:textId="77777777" w:rsidR="00595E39" w:rsidRPr="00845657" w:rsidRDefault="00595E39" w:rsidP="00206AB6">
      <w:pPr>
        <w:rPr>
          <w:rFonts w:ascii="Times New Roman" w:hAnsi="Times New Roman"/>
          <w:b/>
          <w:szCs w:val="28"/>
          <w:lang w:val="vi-VN"/>
        </w:rPr>
      </w:pPr>
    </w:p>
    <w:p w14:paraId="15429503" w14:textId="77777777" w:rsidR="00595E39" w:rsidRPr="00845657" w:rsidRDefault="00595E39" w:rsidP="00206AB6">
      <w:pPr>
        <w:rPr>
          <w:rFonts w:ascii="Times New Roman" w:hAnsi="Times New Roman"/>
          <w:b/>
          <w:szCs w:val="28"/>
        </w:rPr>
      </w:pPr>
    </w:p>
    <w:p w14:paraId="365B4A90" w14:textId="77777777" w:rsidR="000753F5" w:rsidRPr="00845657" w:rsidRDefault="000753F5" w:rsidP="00206AB6">
      <w:pPr>
        <w:rPr>
          <w:rFonts w:ascii="Times New Roman" w:hAnsi="Times New Roman"/>
          <w:b/>
          <w:szCs w:val="28"/>
        </w:rPr>
      </w:pPr>
    </w:p>
    <w:p w14:paraId="6748522C" w14:textId="77777777" w:rsidR="000753F5" w:rsidRPr="00845657" w:rsidRDefault="000753F5" w:rsidP="00206AB6">
      <w:pPr>
        <w:rPr>
          <w:rFonts w:ascii="Times New Roman" w:hAnsi="Times New Roman"/>
          <w:b/>
          <w:szCs w:val="28"/>
        </w:rPr>
      </w:pPr>
    </w:p>
    <w:p w14:paraId="5C855659" w14:textId="77777777" w:rsidR="00595E39" w:rsidRPr="00845657" w:rsidRDefault="00595E39" w:rsidP="00206AB6">
      <w:pPr>
        <w:rPr>
          <w:rFonts w:ascii="Times New Roman" w:hAnsi="Times New Roman"/>
          <w:b/>
          <w:szCs w:val="28"/>
          <w:lang w:val="vi-VN"/>
        </w:rPr>
      </w:pPr>
    </w:p>
    <w:p w14:paraId="024E718C" w14:textId="77777777" w:rsidR="00595E39" w:rsidRPr="00845657" w:rsidRDefault="00595E39" w:rsidP="00206AB6">
      <w:pPr>
        <w:rPr>
          <w:rFonts w:ascii="Times New Roman" w:hAnsi="Times New Roman"/>
          <w:b/>
          <w:szCs w:val="28"/>
          <w:lang w:val="vi-VN"/>
        </w:rPr>
      </w:pPr>
    </w:p>
    <w:p w14:paraId="1666B9D7" w14:textId="60D5C749" w:rsidR="003C1C32" w:rsidRDefault="00595E39" w:rsidP="00206AB6">
      <w:pPr>
        <w:rPr>
          <w:rFonts w:ascii="Times New Roman" w:hAnsi="Times New Roman"/>
          <w:b/>
          <w:szCs w:val="28"/>
        </w:rPr>
      </w:pPr>
      <w:r w:rsidRPr="00845657">
        <w:rPr>
          <w:rFonts w:ascii="Times New Roman" w:hAnsi="Times New Roman"/>
          <w:b/>
          <w:szCs w:val="28"/>
        </w:rPr>
        <w:t xml:space="preserve"> </w:t>
      </w:r>
      <w:r w:rsidR="00F169BD" w:rsidRPr="00845657">
        <w:rPr>
          <w:rFonts w:ascii="Times New Roman" w:hAnsi="Times New Roman"/>
          <w:b/>
          <w:szCs w:val="28"/>
        </w:rPr>
        <w:t xml:space="preserve">       </w:t>
      </w:r>
    </w:p>
    <w:p w14:paraId="044B14F3" w14:textId="4F6F6CC4" w:rsidR="00F04D33" w:rsidRDefault="00F04D33" w:rsidP="00206AB6">
      <w:pPr>
        <w:rPr>
          <w:rFonts w:ascii="Times New Roman" w:hAnsi="Times New Roman"/>
          <w:b/>
          <w:szCs w:val="28"/>
        </w:rPr>
      </w:pPr>
    </w:p>
    <w:p w14:paraId="00AC87C7" w14:textId="77777777" w:rsidR="00F04D33" w:rsidRPr="00845657" w:rsidRDefault="00F04D33" w:rsidP="00206AB6">
      <w:pPr>
        <w:rPr>
          <w:rFonts w:ascii="Times New Roman" w:hAnsi="Times New Roman"/>
          <w:b/>
          <w:szCs w:val="28"/>
          <w:lang w:val="vi-VN"/>
        </w:rPr>
      </w:pPr>
    </w:p>
    <w:p w14:paraId="7DF42680" w14:textId="77777777" w:rsidR="00F169BD" w:rsidRPr="00845657" w:rsidRDefault="00F169BD" w:rsidP="00206AB6">
      <w:pPr>
        <w:rPr>
          <w:rFonts w:ascii="Times New Roman" w:hAnsi="Times New Roman"/>
          <w:b/>
          <w:szCs w:val="28"/>
        </w:rPr>
      </w:pPr>
      <w:proofErr w:type="gramStart"/>
      <w:r w:rsidRPr="00845657">
        <w:rPr>
          <w:rFonts w:ascii="Times New Roman" w:hAnsi="Times New Roman"/>
          <w:b/>
          <w:szCs w:val="28"/>
          <w:u w:val="single"/>
        </w:rPr>
        <w:lastRenderedPageBreak/>
        <w:t>Toán</w:t>
      </w:r>
      <w:r w:rsidR="00206AB6" w:rsidRPr="00845657">
        <w:rPr>
          <w:rFonts w:ascii="Times New Roman" w:hAnsi="Times New Roman"/>
          <w:b/>
          <w:szCs w:val="28"/>
        </w:rPr>
        <w:t xml:space="preserve"> :</w:t>
      </w:r>
      <w:proofErr w:type="gramEnd"/>
      <w:r w:rsidR="00206AB6" w:rsidRPr="00845657">
        <w:rPr>
          <w:rFonts w:ascii="Times New Roman" w:hAnsi="Times New Roman"/>
          <w:b/>
          <w:szCs w:val="28"/>
          <w:lang w:val="vi-VN"/>
        </w:rPr>
        <w:t xml:space="preserve">                         </w:t>
      </w:r>
      <w:r w:rsidRPr="00845657">
        <w:rPr>
          <w:rFonts w:ascii="Times New Roman" w:hAnsi="Times New Roman"/>
          <w:b/>
          <w:szCs w:val="28"/>
        </w:rPr>
        <w:t xml:space="preserve">LUYỆN TẬP </w:t>
      </w:r>
    </w:p>
    <w:p w14:paraId="1A75F297" w14:textId="77777777" w:rsidR="00F169BD" w:rsidRPr="00845657" w:rsidRDefault="00F169BD" w:rsidP="00F169BD">
      <w:pPr>
        <w:rPr>
          <w:rFonts w:ascii="Times New Roman" w:hAnsi="Times New Roman"/>
          <w:b/>
          <w:szCs w:val="28"/>
          <w:u w:val="single"/>
        </w:rPr>
      </w:pPr>
      <w:r w:rsidRPr="00845657">
        <w:rPr>
          <w:rFonts w:ascii="Times New Roman" w:hAnsi="Times New Roman"/>
          <w:b/>
          <w:szCs w:val="28"/>
          <w:u w:val="single"/>
        </w:rPr>
        <w:t>I.Mục tiêu:</w:t>
      </w:r>
    </w:p>
    <w:p w14:paraId="39E84886" w14:textId="77777777" w:rsidR="00F169BD" w:rsidRPr="00845657" w:rsidRDefault="00F169BD" w:rsidP="00F169BD">
      <w:pPr>
        <w:rPr>
          <w:rFonts w:ascii="Times New Roman" w:hAnsi="Times New Roman"/>
          <w:szCs w:val="28"/>
        </w:rPr>
      </w:pPr>
      <w:r w:rsidRPr="00845657">
        <w:rPr>
          <w:rFonts w:ascii="Times New Roman" w:hAnsi="Times New Roman"/>
          <w:szCs w:val="28"/>
        </w:rPr>
        <w:t xml:space="preserve"> - Luyện </w:t>
      </w:r>
      <w:proofErr w:type="gramStart"/>
      <w:r w:rsidRPr="00845657">
        <w:rPr>
          <w:rFonts w:ascii="Times New Roman" w:hAnsi="Times New Roman"/>
          <w:szCs w:val="28"/>
        </w:rPr>
        <w:t>tập :</w:t>
      </w:r>
      <w:proofErr w:type="gramEnd"/>
      <w:r w:rsidRPr="00845657">
        <w:rPr>
          <w:rFonts w:ascii="Times New Roman" w:hAnsi="Times New Roman"/>
          <w:szCs w:val="28"/>
        </w:rPr>
        <w:t xml:space="preserve"> Chia số có bốn chữ số cho số có một chữ số (chia hết), vận dụng vào giải toán có lời văn sử dụng phép chia.</w:t>
      </w:r>
    </w:p>
    <w:p w14:paraId="1F3302F7" w14:textId="77777777" w:rsidR="00F169BD" w:rsidRPr="00845657" w:rsidRDefault="00F169BD" w:rsidP="00F169BD">
      <w:pPr>
        <w:rPr>
          <w:rFonts w:ascii="Times New Roman" w:hAnsi="Times New Roman"/>
          <w:szCs w:val="28"/>
        </w:rPr>
      </w:pPr>
      <w:r w:rsidRPr="00845657">
        <w:rPr>
          <w:rFonts w:ascii="Times New Roman" w:hAnsi="Times New Roman"/>
          <w:szCs w:val="28"/>
        </w:rPr>
        <w:t xml:space="preserve"> - Vận dụng kiến thức đã học để làm bài.</w:t>
      </w:r>
    </w:p>
    <w:p w14:paraId="03057FBF" w14:textId="77777777" w:rsidR="00F169BD" w:rsidRPr="00845657" w:rsidRDefault="00F169BD" w:rsidP="00F169BD">
      <w:pPr>
        <w:rPr>
          <w:rFonts w:ascii="Times New Roman" w:hAnsi="Times New Roman"/>
          <w:szCs w:val="28"/>
        </w:rPr>
      </w:pPr>
      <w:r w:rsidRPr="00845657">
        <w:rPr>
          <w:rFonts w:ascii="Times New Roman" w:hAnsi="Times New Roman"/>
          <w:szCs w:val="28"/>
        </w:rPr>
        <w:t xml:space="preserve"> - Tính cẩn thận, chính xác. </w:t>
      </w:r>
    </w:p>
    <w:p w14:paraId="050276D7" w14:textId="77777777" w:rsidR="00F169BD" w:rsidRPr="00845657" w:rsidRDefault="00F169BD" w:rsidP="00F169BD">
      <w:pPr>
        <w:rPr>
          <w:rFonts w:ascii="Times New Roman" w:hAnsi="Times New Roman"/>
          <w:b/>
          <w:szCs w:val="28"/>
          <w:u w:val="single"/>
        </w:rPr>
      </w:pPr>
      <w:r w:rsidRPr="00845657">
        <w:rPr>
          <w:rFonts w:ascii="Times New Roman" w:hAnsi="Times New Roman"/>
          <w:b/>
          <w:szCs w:val="28"/>
          <w:u w:val="single"/>
        </w:rPr>
        <w:t>II.Các hoạt động dạy học</w:t>
      </w: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5400"/>
        <w:gridCol w:w="4068"/>
      </w:tblGrid>
      <w:tr w:rsidR="00206AB6" w:rsidRPr="00845657" w14:paraId="0AC75FD7" w14:textId="77777777" w:rsidTr="00206AB6">
        <w:tc>
          <w:tcPr>
            <w:tcW w:w="5400" w:type="dxa"/>
          </w:tcPr>
          <w:p w14:paraId="4A95CF47" w14:textId="77777777" w:rsidR="00206AB6" w:rsidRPr="00845657" w:rsidRDefault="00206AB6" w:rsidP="006628A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845657">
              <w:rPr>
                <w:rFonts w:ascii="Times New Roman" w:hAnsi="Times New Roman"/>
                <w:b/>
                <w:szCs w:val="28"/>
              </w:rPr>
              <w:t>Hoạt động của thầy</w:t>
            </w:r>
          </w:p>
        </w:tc>
        <w:tc>
          <w:tcPr>
            <w:tcW w:w="4068" w:type="dxa"/>
          </w:tcPr>
          <w:p w14:paraId="703DB7F7" w14:textId="77777777" w:rsidR="00206AB6" w:rsidRPr="00845657" w:rsidRDefault="00206AB6" w:rsidP="006628A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845657">
              <w:rPr>
                <w:rFonts w:ascii="Times New Roman" w:hAnsi="Times New Roman"/>
                <w:b/>
                <w:szCs w:val="28"/>
              </w:rPr>
              <w:t>Hoạt động của trò</w:t>
            </w:r>
          </w:p>
        </w:tc>
      </w:tr>
      <w:tr w:rsidR="00206AB6" w:rsidRPr="00845657" w14:paraId="3822CF47" w14:textId="77777777" w:rsidTr="00206AB6">
        <w:tc>
          <w:tcPr>
            <w:tcW w:w="5400" w:type="dxa"/>
          </w:tcPr>
          <w:p w14:paraId="1DB47E2B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b/>
                <w:szCs w:val="28"/>
              </w:rPr>
              <w:t xml:space="preserve">1. Hoạt động 1: </w:t>
            </w:r>
            <w:r w:rsidRPr="00845657">
              <w:rPr>
                <w:rFonts w:ascii="Times New Roman" w:hAnsi="Times New Roman"/>
                <w:szCs w:val="28"/>
              </w:rPr>
              <w:t>Giới thiệu bài</w:t>
            </w:r>
          </w:p>
          <w:p w14:paraId="305900E7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 Ghi đề bài</w:t>
            </w:r>
          </w:p>
          <w:p w14:paraId="61846A1E" w14:textId="77777777" w:rsidR="00206AB6" w:rsidRPr="00845657" w:rsidRDefault="00206AB6" w:rsidP="006628A8">
            <w:pPr>
              <w:rPr>
                <w:rFonts w:ascii="Times New Roman" w:hAnsi="Times New Roman"/>
                <w:b/>
                <w:szCs w:val="28"/>
              </w:rPr>
            </w:pPr>
            <w:r w:rsidRPr="00845657">
              <w:rPr>
                <w:rFonts w:ascii="Times New Roman" w:hAnsi="Times New Roman"/>
                <w:b/>
                <w:szCs w:val="28"/>
              </w:rPr>
              <w:t xml:space="preserve">2. Hoạt động 2: </w:t>
            </w:r>
            <w:r w:rsidRPr="00845657">
              <w:rPr>
                <w:rFonts w:ascii="Times New Roman" w:hAnsi="Times New Roman"/>
                <w:szCs w:val="28"/>
              </w:rPr>
              <w:t>Hướng dẫn HS làm bài tập</w:t>
            </w:r>
          </w:p>
          <w:p w14:paraId="2FE7F6B0" w14:textId="77777777" w:rsidR="00206AB6" w:rsidRPr="00845657" w:rsidRDefault="00206AB6" w:rsidP="006628A8">
            <w:pPr>
              <w:rPr>
                <w:rFonts w:ascii="Times New Roman" w:hAnsi="Times New Roman"/>
                <w:b/>
                <w:szCs w:val="28"/>
              </w:rPr>
            </w:pPr>
            <w:r w:rsidRPr="00845657">
              <w:rPr>
                <w:rFonts w:ascii="Times New Roman" w:hAnsi="Times New Roman"/>
                <w:b/>
                <w:szCs w:val="28"/>
              </w:rPr>
              <w:t xml:space="preserve">*Bài 1: </w:t>
            </w:r>
            <w:r w:rsidRPr="00845657">
              <w:rPr>
                <w:rFonts w:ascii="Times New Roman" w:hAnsi="Times New Roman"/>
                <w:szCs w:val="28"/>
              </w:rPr>
              <w:t>Đặt tính rồi tính</w:t>
            </w:r>
          </w:p>
          <w:p w14:paraId="70EF8617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  <w:proofErr w:type="gramStart"/>
            <w:r w:rsidRPr="00845657">
              <w:rPr>
                <w:rFonts w:ascii="Times New Roman" w:hAnsi="Times New Roman"/>
                <w:szCs w:val="28"/>
              </w:rPr>
              <w:t>9360 :</w:t>
            </w:r>
            <w:proofErr w:type="gramEnd"/>
            <w:r w:rsidRPr="00845657">
              <w:rPr>
                <w:rFonts w:ascii="Times New Roman" w:hAnsi="Times New Roman"/>
                <w:szCs w:val="28"/>
              </w:rPr>
              <w:t xml:space="preserve"> 3     1328 : 4        4962 : 2      2048 : 4</w:t>
            </w:r>
          </w:p>
          <w:p w14:paraId="2FF81D7D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 Yêu cầu HS tự làm bài</w:t>
            </w:r>
          </w:p>
          <w:p w14:paraId="5C900512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 xml:space="preserve">- Khi chữa bài, yêu cầu vài HS nêu cách thực hiện phép </w:t>
            </w:r>
            <w:proofErr w:type="gramStart"/>
            <w:r w:rsidRPr="00845657">
              <w:rPr>
                <w:rFonts w:ascii="Times New Roman" w:hAnsi="Times New Roman"/>
                <w:szCs w:val="28"/>
              </w:rPr>
              <w:t>chia .</w:t>
            </w:r>
            <w:proofErr w:type="gramEnd"/>
            <w:r w:rsidRPr="00845657">
              <w:rPr>
                <w:rFonts w:ascii="Times New Roman" w:hAnsi="Times New Roman"/>
                <w:szCs w:val="28"/>
              </w:rPr>
              <w:t xml:space="preserve">          </w:t>
            </w:r>
          </w:p>
          <w:p w14:paraId="1C1F7A61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 Nhận xét, chữa bài</w:t>
            </w:r>
          </w:p>
          <w:p w14:paraId="7EA691DC" w14:textId="77777777" w:rsidR="00206AB6" w:rsidRPr="00845657" w:rsidRDefault="00206AB6" w:rsidP="006628A8">
            <w:pPr>
              <w:rPr>
                <w:rFonts w:ascii="Times New Roman" w:hAnsi="Times New Roman"/>
                <w:b/>
                <w:szCs w:val="28"/>
              </w:rPr>
            </w:pPr>
            <w:r w:rsidRPr="00845657">
              <w:rPr>
                <w:rFonts w:ascii="Times New Roman" w:hAnsi="Times New Roman"/>
                <w:b/>
                <w:szCs w:val="28"/>
              </w:rPr>
              <w:t xml:space="preserve">*Bài </w:t>
            </w:r>
            <w:proofErr w:type="gramStart"/>
            <w:r w:rsidRPr="00845657">
              <w:rPr>
                <w:rFonts w:ascii="Times New Roman" w:hAnsi="Times New Roman"/>
                <w:b/>
                <w:szCs w:val="28"/>
              </w:rPr>
              <w:t>2</w:t>
            </w:r>
            <w:r w:rsidRPr="00845657">
              <w:rPr>
                <w:rFonts w:ascii="Times New Roman" w:hAnsi="Times New Roman"/>
                <w:szCs w:val="28"/>
              </w:rPr>
              <w:t xml:space="preserve"> :</w:t>
            </w:r>
            <w:proofErr w:type="gramEnd"/>
            <w:r w:rsidRPr="00845657">
              <w:rPr>
                <w:rFonts w:ascii="Times New Roman" w:hAnsi="Times New Roman"/>
                <w:szCs w:val="28"/>
              </w:rPr>
              <w:t xml:space="preserve"> Người ta đẫ đổ đều 1696l dầu vào 4 thùng. Hỏi mỗi thùng có bao nhiêu lít dầu?</w:t>
            </w:r>
          </w:p>
          <w:p w14:paraId="57368EB8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 Gọi 1 HS đọc đề bài</w:t>
            </w:r>
          </w:p>
          <w:p w14:paraId="630E14F7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 HS suy nghĩ làm bài.</w:t>
            </w:r>
          </w:p>
          <w:p w14:paraId="2E4725B1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</w:p>
          <w:p w14:paraId="7A7DC898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 Nhận xét, chữa bài.</w:t>
            </w:r>
          </w:p>
          <w:p w14:paraId="4685727E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b/>
                <w:szCs w:val="28"/>
              </w:rPr>
              <w:t>* Bài 3:</w:t>
            </w:r>
            <w:r w:rsidRPr="00845657">
              <w:rPr>
                <w:rFonts w:ascii="Times New Roman" w:hAnsi="Times New Roman"/>
                <w:szCs w:val="28"/>
              </w:rPr>
              <w:t xml:space="preserve"> Thư viện có 1965 quyển </w:t>
            </w:r>
            <w:proofErr w:type="gramStart"/>
            <w:r w:rsidRPr="00845657">
              <w:rPr>
                <w:rFonts w:ascii="Times New Roman" w:hAnsi="Times New Roman"/>
                <w:szCs w:val="28"/>
              </w:rPr>
              <w:t>sách .</w:t>
            </w:r>
            <w:proofErr w:type="gramEnd"/>
            <w:r w:rsidRPr="00845657">
              <w:rPr>
                <w:rFonts w:ascii="Times New Roman" w:hAnsi="Times New Roman"/>
                <w:szCs w:val="28"/>
              </w:rPr>
              <w:t xml:space="preserve"> Đã phân về cho học sinh khối lớp 3,4,5 hết 1/3 số sách đó. Hỏi còn lại bao nhiêu quyển </w:t>
            </w:r>
            <w:proofErr w:type="gramStart"/>
            <w:r w:rsidRPr="00845657">
              <w:rPr>
                <w:rFonts w:ascii="Times New Roman" w:hAnsi="Times New Roman"/>
                <w:szCs w:val="28"/>
              </w:rPr>
              <w:t>sách ?</w:t>
            </w:r>
            <w:proofErr w:type="gramEnd"/>
          </w:p>
          <w:p w14:paraId="08862E9C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 xml:space="preserve">- Hướng dẫn HS giải theo 2 bước </w:t>
            </w:r>
          </w:p>
          <w:p w14:paraId="1EB6BA31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-Bước 1: Tìm số sách đã phân về cho học sinh: (</w:t>
            </w:r>
            <w:proofErr w:type="gramStart"/>
            <w:r w:rsidRPr="00845657">
              <w:rPr>
                <w:rFonts w:ascii="Times New Roman" w:hAnsi="Times New Roman"/>
                <w:szCs w:val="28"/>
              </w:rPr>
              <w:t>1965 :</w:t>
            </w:r>
            <w:proofErr w:type="gramEnd"/>
            <w:r w:rsidRPr="00845657">
              <w:rPr>
                <w:rFonts w:ascii="Times New Roman" w:hAnsi="Times New Roman"/>
                <w:szCs w:val="28"/>
              </w:rPr>
              <w:t xml:space="preserve"> 3 = 655 )</w:t>
            </w:r>
          </w:p>
          <w:p w14:paraId="6311A105" w14:textId="77777777" w:rsidR="00206AB6" w:rsidRPr="00845657" w:rsidRDefault="00206AB6" w:rsidP="006628A8">
            <w:pPr>
              <w:ind w:right="-108"/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 Bước 2: Tìm số sách còn lại (1965 – 655 = 1350)</w:t>
            </w:r>
          </w:p>
          <w:p w14:paraId="365B3800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 xml:space="preserve">                              Đáp </w:t>
            </w:r>
            <w:proofErr w:type="gramStart"/>
            <w:r w:rsidRPr="00845657">
              <w:rPr>
                <w:rFonts w:ascii="Times New Roman" w:hAnsi="Times New Roman"/>
                <w:szCs w:val="28"/>
              </w:rPr>
              <w:t>số :</w:t>
            </w:r>
            <w:proofErr w:type="gramEnd"/>
            <w:r w:rsidRPr="00845657">
              <w:rPr>
                <w:rFonts w:ascii="Times New Roman" w:hAnsi="Times New Roman"/>
                <w:szCs w:val="28"/>
              </w:rPr>
              <w:t xml:space="preserve"> 1310 quyển</w:t>
            </w:r>
          </w:p>
          <w:p w14:paraId="64802327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 Yêu cầu HS làm bài, nhận xét, chữa bài</w:t>
            </w:r>
          </w:p>
          <w:p w14:paraId="22D17021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</w:p>
          <w:p w14:paraId="57C7571C" w14:textId="77777777" w:rsidR="00206AB6" w:rsidRPr="00845657" w:rsidRDefault="000753F5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 xml:space="preserve">- Nhận </w:t>
            </w:r>
            <w:proofErr w:type="gramStart"/>
            <w:r w:rsidRPr="00845657">
              <w:rPr>
                <w:rFonts w:ascii="Times New Roman" w:hAnsi="Times New Roman"/>
                <w:szCs w:val="28"/>
              </w:rPr>
              <w:t>xét,</w:t>
            </w:r>
            <w:r w:rsidR="00206AB6" w:rsidRPr="00845657">
              <w:rPr>
                <w:rFonts w:ascii="Times New Roman" w:hAnsi="Times New Roman"/>
                <w:szCs w:val="28"/>
              </w:rPr>
              <w:t>chữa</w:t>
            </w:r>
            <w:proofErr w:type="gramEnd"/>
            <w:r w:rsidR="00206AB6" w:rsidRPr="00845657">
              <w:rPr>
                <w:rFonts w:ascii="Times New Roman" w:hAnsi="Times New Roman"/>
                <w:szCs w:val="28"/>
              </w:rPr>
              <w:t xml:space="preserve"> bài</w:t>
            </w:r>
          </w:p>
          <w:p w14:paraId="1565C50F" w14:textId="77777777" w:rsidR="00206AB6" w:rsidRPr="00845657" w:rsidRDefault="00206AB6" w:rsidP="006628A8">
            <w:pPr>
              <w:rPr>
                <w:rFonts w:ascii="Times New Roman" w:hAnsi="Times New Roman"/>
                <w:b/>
                <w:szCs w:val="28"/>
              </w:rPr>
            </w:pPr>
            <w:r w:rsidRPr="00845657">
              <w:rPr>
                <w:rFonts w:ascii="Times New Roman" w:hAnsi="Times New Roman"/>
                <w:b/>
                <w:szCs w:val="28"/>
              </w:rPr>
              <w:t xml:space="preserve">3.  Hoạt động 3: </w:t>
            </w:r>
            <w:r w:rsidRPr="00845657">
              <w:rPr>
                <w:rFonts w:ascii="Times New Roman" w:hAnsi="Times New Roman"/>
                <w:szCs w:val="28"/>
              </w:rPr>
              <w:t>Củng cố, dặn dò</w:t>
            </w:r>
          </w:p>
          <w:p w14:paraId="7C459BE6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 Nhận xét tiết học</w:t>
            </w:r>
          </w:p>
          <w:p w14:paraId="157AC363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 xml:space="preserve">- Dặn dò HS       </w:t>
            </w:r>
          </w:p>
        </w:tc>
        <w:tc>
          <w:tcPr>
            <w:tcW w:w="4068" w:type="dxa"/>
          </w:tcPr>
          <w:p w14:paraId="21A6781F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 Nghe</w:t>
            </w:r>
          </w:p>
          <w:p w14:paraId="0A5AF7DC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 Đọc lại đề</w:t>
            </w:r>
          </w:p>
          <w:p w14:paraId="5EE3680B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</w:p>
          <w:p w14:paraId="551B65E1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 Đọc yêu cầu</w:t>
            </w:r>
          </w:p>
          <w:p w14:paraId="17205A8F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</w:p>
          <w:p w14:paraId="4F3ED00D" w14:textId="6A9DFA2D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 HS làm bài trên bảng, lớp làm vào bảng con.</w:t>
            </w:r>
          </w:p>
          <w:p w14:paraId="37C07417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</w:p>
          <w:p w14:paraId="6D326960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</w:p>
          <w:p w14:paraId="42016B9B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</w:p>
          <w:p w14:paraId="4B89EA28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</w:p>
          <w:p w14:paraId="04E8DA00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 Đọc đề</w:t>
            </w:r>
          </w:p>
          <w:p w14:paraId="73FFE0D4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- 1 HS lên bảng, lớp vào vở.</w:t>
            </w:r>
          </w:p>
          <w:p w14:paraId="3A611303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</w:p>
          <w:p w14:paraId="39232671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</w:p>
          <w:p w14:paraId="14869A6A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</w:p>
          <w:p w14:paraId="0ADE946D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</w:p>
          <w:p w14:paraId="17F0CAC1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</w:p>
          <w:p w14:paraId="0B9F0796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</w:p>
          <w:p w14:paraId="6EF2C52E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</w:p>
          <w:p w14:paraId="72835EAF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</w:p>
          <w:p w14:paraId="34D44BD9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</w:p>
          <w:p w14:paraId="4F6E8971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</w:p>
          <w:p w14:paraId="5E9B8413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- 1 HS làm bài trên bảng, lớp làm bài vào vở</w:t>
            </w:r>
          </w:p>
          <w:p w14:paraId="0F26A672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  <w:r w:rsidRPr="00845657">
              <w:rPr>
                <w:rFonts w:ascii="Times New Roman" w:hAnsi="Times New Roman"/>
                <w:szCs w:val="28"/>
              </w:rPr>
              <w:t>- Nhận xét</w:t>
            </w:r>
          </w:p>
          <w:p w14:paraId="58CC1936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</w:p>
          <w:p w14:paraId="28F0167E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</w:p>
          <w:p w14:paraId="1D9BAC81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  <w:lang w:val="vi-VN"/>
              </w:rPr>
            </w:pPr>
            <w:r w:rsidRPr="00845657">
              <w:rPr>
                <w:rFonts w:ascii="Times New Roman" w:hAnsi="Times New Roman"/>
                <w:szCs w:val="28"/>
                <w:lang w:val="vi-VN"/>
              </w:rPr>
              <w:t>- Lắng nghe</w:t>
            </w:r>
          </w:p>
          <w:p w14:paraId="78358456" w14:textId="77777777" w:rsidR="00206AB6" w:rsidRPr="00845657" w:rsidRDefault="00206AB6" w:rsidP="006628A8">
            <w:pPr>
              <w:rPr>
                <w:rFonts w:ascii="Times New Roman" w:hAnsi="Times New Roman"/>
                <w:szCs w:val="28"/>
              </w:rPr>
            </w:pPr>
          </w:p>
        </w:tc>
      </w:tr>
    </w:tbl>
    <w:p w14:paraId="2A76B055" w14:textId="77777777" w:rsidR="00432762" w:rsidRPr="00845657" w:rsidRDefault="00432762" w:rsidP="00F169BD">
      <w:pPr>
        <w:rPr>
          <w:rFonts w:ascii="Times New Roman" w:hAnsi="Times New Roman"/>
          <w:b/>
          <w:szCs w:val="28"/>
          <w:u w:val="single"/>
        </w:rPr>
      </w:pPr>
    </w:p>
    <w:p w14:paraId="2657890B" w14:textId="77777777" w:rsidR="00432762" w:rsidRPr="00845657" w:rsidRDefault="00432762" w:rsidP="00F169BD">
      <w:pPr>
        <w:rPr>
          <w:rFonts w:ascii="Times New Roman" w:hAnsi="Times New Roman"/>
          <w:b/>
          <w:szCs w:val="28"/>
          <w:u w:val="single"/>
        </w:rPr>
      </w:pPr>
    </w:p>
    <w:sectPr w:rsidR="00432762" w:rsidRPr="00845657" w:rsidSect="0042729A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3DD7B" w14:textId="77777777" w:rsidR="00863096" w:rsidRDefault="00863096" w:rsidP="007B23A4">
      <w:r>
        <w:separator/>
      </w:r>
    </w:p>
  </w:endnote>
  <w:endnote w:type="continuationSeparator" w:id="0">
    <w:p w14:paraId="7FB729A6" w14:textId="77777777" w:rsidR="00863096" w:rsidRDefault="00863096" w:rsidP="007B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BB09A" w14:textId="77777777" w:rsidR="00845657" w:rsidRPr="006628A8" w:rsidRDefault="00845657" w:rsidP="007B23A4">
    <w:pPr>
      <w:pStyle w:val="Footer"/>
      <w:pBdr>
        <w:top w:val="thinThickSmallGap" w:sz="24" w:space="1" w:color="622423" w:themeColor="accent2" w:themeShade="7F"/>
      </w:pBdr>
      <w:jc w:val="right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  <w:lang w:val="vi-VN"/>
      </w:rPr>
      <w:t xml:space="preserve">GV: Lê Thị </w:t>
    </w:r>
    <w:r>
      <w:rPr>
        <w:rFonts w:ascii="Times New Roman" w:hAnsi="Times New Roman"/>
        <w:sz w:val="26"/>
        <w:szCs w:val="26"/>
      </w:rPr>
      <w:t>Giang</w:t>
    </w:r>
  </w:p>
  <w:p w14:paraId="69C2F576" w14:textId="77777777" w:rsidR="00845657" w:rsidRDefault="00845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E0FB4" w14:textId="77777777" w:rsidR="00863096" w:rsidRDefault="00863096" w:rsidP="007B23A4">
      <w:r>
        <w:separator/>
      </w:r>
    </w:p>
  </w:footnote>
  <w:footnote w:type="continuationSeparator" w:id="0">
    <w:p w14:paraId="7E31248D" w14:textId="77777777" w:rsidR="00863096" w:rsidRDefault="00863096" w:rsidP="007B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eastAsiaTheme="majorEastAsia" w:hAnsi="Times New Roman"/>
        <w:sz w:val="26"/>
        <w:szCs w:val="26"/>
      </w:rPr>
      <w:alias w:val="Title"/>
      <w:id w:val="77738743"/>
      <w:placeholder>
        <w:docPart w:val="46ADEBF82EB24FC1A2FF8CFDE52F6C0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8EC2CF4" w14:textId="77777777" w:rsidR="00845657" w:rsidRPr="007B23A4" w:rsidRDefault="0084565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/>
            <w:sz w:val="26"/>
            <w:szCs w:val="26"/>
          </w:rPr>
        </w:pPr>
        <w:r w:rsidRPr="007B23A4">
          <w:rPr>
            <w:rFonts w:ascii="Times New Roman" w:eastAsiaTheme="majorEastAsia" w:hAnsi="Times New Roman"/>
            <w:sz w:val="26"/>
            <w:szCs w:val="26"/>
            <w:lang w:val="vi-VN"/>
          </w:rPr>
          <w:t xml:space="preserve">TTHTPTGDHN Đà Nẵng </w:t>
        </w:r>
        <w:r>
          <w:rPr>
            <w:rFonts w:ascii="Times New Roman" w:eastAsiaTheme="majorEastAsia" w:hAnsi="Times New Roman"/>
            <w:sz w:val="26"/>
            <w:szCs w:val="26"/>
            <w:lang w:val="vi-VN"/>
          </w:rPr>
          <w:t xml:space="preserve">                                                                                           L</w:t>
        </w:r>
        <w:r w:rsidRPr="007B23A4">
          <w:rPr>
            <w:rFonts w:ascii="Times New Roman" w:eastAsiaTheme="majorEastAsia" w:hAnsi="Times New Roman"/>
            <w:sz w:val="26"/>
            <w:szCs w:val="26"/>
            <w:lang w:val="vi-VN"/>
          </w:rPr>
          <w:t>ớp 3</w:t>
        </w:r>
      </w:p>
    </w:sdtContent>
  </w:sdt>
  <w:p w14:paraId="17858487" w14:textId="77777777" w:rsidR="00845657" w:rsidRDefault="00845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C41D5"/>
    <w:multiLevelType w:val="hybridMultilevel"/>
    <w:tmpl w:val="07B047C8"/>
    <w:lvl w:ilvl="0" w:tplc="4426D26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B2C22"/>
    <w:multiLevelType w:val="hybridMultilevel"/>
    <w:tmpl w:val="A026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A4"/>
    <w:rsid w:val="00016B23"/>
    <w:rsid w:val="000371A9"/>
    <w:rsid w:val="000753F5"/>
    <w:rsid w:val="000E0CC9"/>
    <w:rsid w:val="000E0EE6"/>
    <w:rsid w:val="00194A2D"/>
    <w:rsid w:val="001D1D53"/>
    <w:rsid w:val="00206AB6"/>
    <w:rsid w:val="00230C2C"/>
    <w:rsid w:val="002A2C59"/>
    <w:rsid w:val="002C37A1"/>
    <w:rsid w:val="00373CE4"/>
    <w:rsid w:val="003A05DF"/>
    <w:rsid w:val="003C1C32"/>
    <w:rsid w:val="003F12F0"/>
    <w:rsid w:val="0042729A"/>
    <w:rsid w:val="00432762"/>
    <w:rsid w:val="004568D3"/>
    <w:rsid w:val="00471003"/>
    <w:rsid w:val="00595E39"/>
    <w:rsid w:val="005C23C5"/>
    <w:rsid w:val="005E5A97"/>
    <w:rsid w:val="006072FD"/>
    <w:rsid w:val="00655622"/>
    <w:rsid w:val="006628A8"/>
    <w:rsid w:val="00664BEA"/>
    <w:rsid w:val="006762EF"/>
    <w:rsid w:val="006C7153"/>
    <w:rsid w:val="00735331"/>
    <w:rsid w:val="00795DF6"/>
    <w:rsid w:val="007B23A4"/>
    <w:rsid w:val="00845657"/>
    <w:rsid w:val="00863096"/>
    <w:rsid w:val="00894F8B"/>
    <w:rsid w:val="009D50B2"/>
    <w:rsid w:val="009E4E87"/>
    <w:rsid w:val="00A93470"/>
    <w:rsid w:val="00C64CB3"/>
    <w:rsid w:val="00D10D24"/>
    <w:rsid w:val="00D81CF0"/>
    <w:rsid w:val="00D860AB"/>
    <w:rsid w:val="00E212D8"/>
    <w:rsid w:val="00EB2211"/>
    <w:rsid w:val="00EC3848"/>
    <w:rsid w:val="00ED68E1"/>
    <w:rsid w:val="00F04D33"/>
    <w:rsid w:val="00F169BD"/>
    <w:rsid w:val="00F25B25"/>
    <w:rsid w:val="00F27433"/>
    <w:rsid w:val="00FA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3F746"/>
  <w15:docId w15:val="{710ABB03-ACC8-4DB6-A564-C8413932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3A4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7B23A4"/>
    <w:pPr>
      <w:keepNext/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9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3A4"/>
  </w:style>
  <w:style w:type="paragraph" w:styleId="Footer">
    <w:name w:val="footer"/>
    <w:basedOn w:val="Normal"/>
    <w:link w:val="FooterChar"/>
    <w:uiPriority w:val="99"/>
    <w:unhideWhenUsed/>
    <w:rsid w:val="007B2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3A4"/>
  </w:style>
  <w:style w:type="paragraph" w:styleId="BalloonText">
    <w:name w:val="Balloon Text"/>
    <w:basedOn w:val="Normal"/>
    <w:link w:val="BalloonTextChar"/>
    <w:uiPriority w:val="99"/>
    <w:semiHidden/>
    <w:unhideWhenUsed/>
    <w:rsid w:val="007B2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3A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B23A4"/>
    <w:pPr>
      <w:tabs>
        <w:tab w:val="num" w:pos="0"/>
      </w:tabs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7B23A4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23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23A4"/>
    <w:rPr>
      <w:rFonts w:ascii=".VnTime" w:eastAsia="Times New Roman" w:hAnsi=".VnTime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7B23A4"/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Title">
    <w:name w:val="Title"/>
    <w:basedOn w:val="Normal"/>
    <w:link w:val="TitleChar"/>
    <w:qFormat/>
    <w:rsid w:val="004568D3"/>
    <w:pPr>
      <w:jc w:val="center"/>
    </w:pPr>
    <w:rPr>
      <w:rFonts w:ascii="Times New Roman" w:hAnsi="Times New Roman"/>
      <w:i/>
    </w:rPr>
  </w:style>
  <w:style w:type="character" w:customStyle="1" w:styleId="TitleChar">
    <w:name w:val="Title Char"/>
    <w:basedOn w:val="DefaultParagraphFont"/>
    <w:link w:val="Title"/>
    <w:rsid w:val="004568D3"/>
    <w:rPr>
      <w:rFonts w:ascii="Times New Roman" w:eastAsia="Times New Roman" w:hAnsi="Times New Roman" w:cs="Times New Roman"/>
      <w:i/>
      <w:sz w:val="28"/>
      <w:szCs w:val="20"/>
    </w:rPr>
  </w:style>
  <w:style w:type="table" w:styleId="TableGrid">
    <w:name w:val="Table Grid"/>
    <w:basedOn w:val="TableNormal"/>
    <w:rsid w:val="00F16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16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ParagraphFontParaCharCharCharCharChar">
    <w:name w:val="Default Paragraph Font Para Char Char Char Char Char"/>
    <w:autoRedefine/>
    <w:rsid w:val="001D1D5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664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ADEBF82EB24FC1A2FF8CFDE52F6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3B49-30EA-43B7-8B3A-349D176FC084}"/>
      </w:docPartPr>
      <w:docPartBody>
        <w:p w:rsidR="000C5683" w:rsidRDefault="007817A1" w:rsidP="007817A1">
          <w:pPr>
            <w:pStyle w:val="46ADEBF82EB24FC1A2FF8CFDE52F6C0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7A1"/>
    <w:rsid w:val="000C5683"/>
    <w:rsid w:val="004F4D68"/>
    <w:rsid w:val="005261D0"/>
    <w:rsid w:val="00526D6A"/>
    <w:rsid w:val="00606EF9"/>
    <w:rsid w:val="00680710"/>
    <w:rsid w:val="00781200"/>
    <w:rsid w:val="007817A1"/>
    <w:rsid w:val="00A855B6"/>
    <w:rsid w:val="00C52DD1"/>
    <w:rsid w:val="00C776EC"/>
    <w:rsid w:val="00D6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ADEBF82EB24FC1A2FF8CFDE52F6C0A">
    <w:name w:val="46ADEBF82EB24FC1A2FF8CFDE52F6C0A"/>
    <w:rsid w:val="007817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C89EB-2F90-41AA-8A1D-892A08AB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4205</Words>
  <Characters>23970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TTHTPTGDHN Đà Nẵng                                                                                            Lớp 3</vt:lpstr>
    </vt:vector>
  </TitlesOfParts>
  <Company>home</Company>
  <LinksUpToDate>false</LinksUpToDate>
  <CharactersWithSpaces>28119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TTHTPTGDHN Đà Nẵng                                                                                            Lớp 3</dc:title>
  <dc:creator>Windows User</dc:creator>
  <cp:lastModifiedBy>le</cp:lastModifiedBy>
  <cp:revision>2</cp:revision>
  <dcterms:created xsi:type="dcterms:W3CDTF">2021-04-06T02:19:00Z</dcterms:created>
  <dcterms:modified xsi:type="dcterms:W3CDTF">2021-04-06T02:19:00Z</dcterms:modified>
</cp:coreProperties>
</file>