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t>Em là học sinh lớp 1</w:t>
      </w: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Xem ảnh và tự giới thiệu tên mình.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Hs quan sát tranh, nhận biết và gọi tên một số đồ vật: bàn, ghế, bút chì, sách, cặp sách...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trả lời theo mẫu của gv: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+ Con tên gì?   Con tên…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+ Con học lớp nào ?    Lớp 1A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cầm bút và tô tự do trong khung hình có sẵn.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đọc hoặc nhắc lại từ cuối của bài thơ: “Con vào lớp 1A”.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- Tranh ảnh các đồ dùng, vật thật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- Ảnh học sinh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- Bút màu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5198"/>
        <w:gridCol w:w="2977"/>
      </w:tblGrid>
      <w:tr w:rsidR="004952C7" w:rsidRPr="004952C7" w:rsidTr="009D15EF">
        <w:trPr>
          <w:trHeight w:val="386"/>
        </w:trPr>
        <w:tc>
          <w:tcPr>
            <w:tcW w:w="243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19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297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4952C7" w:rsidRPr="004952C7" w:rsidTr="009D15EF">
        <w:tc>
          <w:tcPr>
            <w:tcW w:w="243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Tiết1                 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1474A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28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/9/20</w:t>
            </w:r>
            <w:r w:rsidR="001474A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Nhận biết tên bản thân, tên bạn.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Làm quen với mẫu câu: Em tên gì ? Em tên …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Giới thiệu bài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Xem ảnh cá nhân: HS xem ảnh và nhận ra ảnh của bản thân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Giới thiệu bài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Làm quen với mẫu câu: Em tên gì ? Em tên …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hs làm quen mẫu câu: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Em tên gì ? Em tên …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trả lời tên của mình.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Thực hành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trả lời theo mẫu câu 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Em tên gì?   Em tên…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Củng cố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Gv cho một số hs khá lên tự giới thiệu tên </w:t>
            </w:r>
          </w:p>
        </w:tc>
        <w:tc>
          <w:tcPr>
            <w:tcW w:w="297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và nhận ra ảnh của mình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tên của mình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Hs tập trả lời câu hỏi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Thực hành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Tự giới thiệu tên</w:t>
            </w:r>
          </w:p>
        </w:tc>
      </w:tr>
      <w:tr w:rsidR="004952C7" w:rsidRPr="004952C7" w:rsidTr="009D15EF">
        <w:trPr>
          <w:trHeight w:val="467"/>
        </w:trPr>
        <w:tc>
          <w:tcPr>
            <w:tcW w:w="243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Tiết2                         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29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/9/20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tên lớp:1A.1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tự giới thiệu tên mình.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Xem tranh, đàm thoại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Xem tranh, ảnh cá nhân, tập thể lớp…và đàm thoại.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Biết tự giới thiệu tên mình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Giới thiệu cho hs nhận biết tên lớp: 1A.1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tự giới thiệu tên trước lớp theo mẫu: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Mình tên là … Mình học lớp 1A.1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Thực hành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tự giới thiệu trước lớp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Củng cố: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theo mẫu câu 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Em tên gì?   Em tên…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Em  học lớp nào ?    Lớp 1A.1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Tự giới thiệu bản thân trước lớp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Đàm thoại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Hs tập giới thiệu tên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 : tự giới thiệu tên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Hs  trả lời câu hỏi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52C7" w:rsidRPr="004952C7" w:rsidTr="009D15EF">
        <w:tc>
          <w:tcPr>
            <w:tcW w:w="243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Tiết3                          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/9/20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tranh và nói tên một số đồ vật: bàn ghế, bút chì, sách, cặp sách, đeo cặp.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trò chơi: Tự giới thiệu tên bản thân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xem tranh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thệu và gọi tên đồ vật: bàn ghế, bút chì, sách, cặp sách,..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nhận biết /gọi tên một số đồ vật.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gọi đồ vật  yêu cầu học sinh chỉ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chỉ vào tranh /đồ vật đó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Củng cố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Chơi trò chơi “Tranh nào biến mất”.</w:t>
            </w:r>
          </w:p>
        </w:tc>
        <w:tc>
          <w:tcPr>
            <w:tcW w:w="297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Chơi trò chơi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tranh, chỉ/ gọi tên đồ vật theo yêu cầu.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chỉ vào đồ vật/tranh và gọi tên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Hs gọi tên đồ vật đó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</w:tc>
      </w:tr>
      <w:tr w:rsidR="004952C7" w:rsidRPr="004952C7" w:rsidTr="009D15EF">
        <w:tc>
          <w:tcPr>
            <w:tcW w:w="2430" w:type="dxa"/>
            <w:shd w:val="clear" w:color="auto" w:fill="auto"/>
          </w:tcPr>
          <w:p w:rsidR="00E34E78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Tiết4                          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đọc hoặc nhắc lại từ cuối của bài thơ: “Con vào lớp 1A”.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19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Đàm thoại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 và lắng nghe cô đọc bài thơ.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về bài thơ : “Em vào lớp1A”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Bạn học lớp nào ? Các con học lớp nào?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Đọc thơ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đọc mẫu 2 lần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cho hs đọc thơ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Thực hành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Nghe và đọc lại bài thơ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Củng cố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-Nhắc lại tên bài thơ</w:t>
            </w:r>
          </w:p>
        </w:tc>
        <w:tc>
          <w:tcPr>
            <w:tcW w:w="297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Đàm thoại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-Đọc thơ theo gv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 đọc cá nhân, nhóm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Nhắc lại tên bài thơ</w:t>
            </w:r>
          </w:p>
        </w:tc>
      </w:tr>
      <w:tr w:rsidR="004952C7" w:rsidRPr="004952C7" w:rsidTr="009D15EF">
        <w:tc>
          <w:tcPr>
            <w:tcW w:w="2430" w:type="dxa"/>
            <w:shd w:val="clear" w:color="auto" w:fill="auto"/>
          </w:tcPr>
          <w:p w:rsidR="00E34E78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Tiết5                          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E34E7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E34E78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cầm bút và tô theo  hình có sẵn trong khung.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19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Chơi trò chơi “Bắn tên”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Hướng dẫn học sinh tô màu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Làm mẫu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cách cầm bút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hành: Tô màu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lại cách cầm bút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hs chọn màu và tô màu vào khung hình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Củng cố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Yêu cầu HS nhắc lại tên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Tuyên dương và nhắc nhở hs.</w:t>
            </w:r>
          </w:p>
        </w:tc>
        <w:tc>
          <w:tcPr>
            <w:tcW w:w="297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 trò chơi.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Tô màu tự do vào khung hình có sẵn.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599" w:rsidRDefault="004A3599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Gia đình em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trả lời theo mẫu câu: Đây là ai ? Mẹ/ ba con.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  <w:t>Mẹ/ba bạn…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tự giới thiệu về gia đình mình: Đây là ba/ mẹ.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cầm bút và gạch nét thẳng từ trên xuống trong khung hình có sẵn.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hát  hoặc nhắc lại từ cuối của bài hát: “Cả nhà thương nhau”.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Tranh ảnh trong sách giáo khoa.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Ảnh gia đình một số học sinh trong lớp.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- Bút màu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4468"/>
        <w:gridCol w:w="3420"/>
      </w:tblGrid>
      <w:tr w:rsidR="004952C7" w:rsidRPr="004952C7" w:rsidTr="009D15EF">
        <w:trPr>
          <w:trHeight w:val="571"/>
        </w:trPr>
        <w:tc>
          <w:tcPr>
            <w:tcW w:w="2732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46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42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4952C7" w:rsidRPr="004952C7" w:rsidTr="009D15EF">
        <w:tc>
          <w:tcPr>
            <w:tcW w:w="2732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791B20" w:rsidRDefault="00791B20" w:rsidP="00791B20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Biết quan sát ảnh và nói/ chỉ người thân trong gia đình</w:t>
            </w:r>
          </w:p>
        </w:tc>
        <w:tc>
          <w:tcPr>
            <w:tcW w:w="446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bản thân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tranh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quan sát tranh và giới thiệu từng người trong tranh: ông, bà…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nhận biết, nói/ chỉ : Ba, mẹ, ông bà, con, em..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xem hình và chỉ  vào gia đình mình.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“Bắt chước hình tượng”.</w:t>
            </w:r>
          </w:p>
        </w:tc>
        <w:tc>
          <w:tcPr>
            <w:tcW w:w="342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Giới thiệu bản thân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tranh và chỉ/ gọi: Ba, mẹ, ông bà, con, em..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Tìm tranh gia đình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Tìm và chỉ vào hình gia đình của mình.</w:t>
            </w:r>
          </w:p>
        </w:tc>
      </w:tr>
      <w:tr w:rsidR="004952C7" w:rsidRPr="004952C7" w:rsidTr="009D15EF">
        <w:tc>
          <w:tcPr>
            <w:tcW w:w="2732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791B20" w:rsidRDefault="00791B20" w:rsidP="00791B20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06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Biết trả lời theo mẫu câu: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Đây là ai?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Mẹ/ ba em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trò chơi: “Thi ai nhanh”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MĐ: hs chọn tranh  theo yêu cầu.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mẫu câu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Gv nói mẫu và hướng dẫn học sinh nói mẫu câu: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+ Đây là ai?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Mẹ/ ba em.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Mẹ/ba của bạn…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Luyện nói theo mẫu câu.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Nhóm lớp, cá nhân, cả lớp.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cố, tuyên dương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Yêu cầu HS nhắc lại tên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cố, tuyên dương HS.</w:t>
            </w:r>
          </w:p>
        </w:tc>
        <w:tc>
          <w:tcPr>
            <w:tcW w:w="342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Trả lời theo mẫu câu của gv.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Trả lời câu hỏi của gv.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gv nhận xét.</w:t>
            </w:r>
          </w:p>
        </w:tc>
      </w:tr>
      <w:tr w:rsidR="004952C7" w:rsidRPr="004952C7" w:rsidTr="009D15EF">
        <w:tc>
          <w:tcPr>
            <w:tcW w:w="2732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3</w:t>
            </w:r>
          </w:p>
          <w:p w:rsidR="00791B20" w:rsidRDefault="00791B20" w:rsidP="00791B20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07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tự giới thiệu về gia đình mình: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Đây là ai ?- Ba/ mẹ em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 Mẹ em tên gì ? Mẹ em tên...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46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Giới thiệu bài.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chơi: “Về đúng nhà”.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Quan sát tranh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xem tranh, ảnh gia đình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học sinh tự giới thiệu về gia đình mình: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   + Đây là ba/mẹ em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Đây là mẹ em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Mẹ em tên...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 đóng vai.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Mđ: hs đóng vai ba, mẹ của một gia đình bạn nào đó.</w:t>
            </w:r>
          </w:p>
        </w:tc>
        <w:tc>
          <w:tcPr>
            <w:tcW w:w="342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Tham gia trò chơi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Giới thiệu gia đình mình theo hướng dẫn của gv.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Giới thiệu về gia đình mình.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-Tham gia trò chơi.</w:t>
            </w:r>
          </w:p>
        </w:tc>
      </w:tr>
      <w:tr w:rsidR="004952C7" w:rsidRPr="004952C7" w:rsidTr="009D15EF">
        <w:tc>
          <w:tcPr>
            <w:tcW w:w="2732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Tiết 4</w:t>
            </w:r>
          </w:p>
          <w:p w:rsidR="00791B20" w:rsidRDefault="00791B20" w:rsidP="00791B20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08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Biết cầm bút và gạch nét sổ thẳng từ trên xuống..</w:t>
            </w:r>
          </w:p>
        </w:tc>
        <w:tc>
          <w:tcPr>
            <w:tcW w:w="446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Bát hát bài: “Ngón tay nhúc nhích”.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Hướng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dẫn hs tập viết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cách cầm bút đúng và tư thế ngồi viết thẳng lưng.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cách cầm bút và gạch nét thẳng từ trên xuống trong khung hình có sẵn.(hỗ trợ trẻ yếu)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hành: Luyện viết nét sổ thẳng trong vở.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</w:tc>
        <w:tc>
          <w:tcPr>
            <w:tcW w:w="342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Vận động các ngón tay theo điệu bài hát.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Luyện viết.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gv nhận xét.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952C7" w:rsidRPr="004952C7" w:rsidTr="009D15EF">
        <w:tc>
          <w:tcPr>
            <w:tcW w:w="2732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791B20" w:rsidRPr="00791B20" w:rsidRDefault="00791B20" w:rsidP="00791B20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09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791B20" w:rsidRDefault="00791B20" w:rsidP="00791B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B2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952C7" w:rsidRPr="00791B20">
              <w:rPr>
                <w:rFonts w:ascii="Times New Roman" w:hAnsi="Times New Roman" w:cs="Times New Roman"/>
                <w:sz w:val="26"/>
                <w:szCs w:val="26"/>
              </w:rPr>
              <w:t>Biết hát  hoặc nhắc lại từ cuối của bài hát: “Cả nhà thương nhau”.</w:t>
            </w:r>
          </w:p>
        </w:tc>
        <w:tc>
          <w:tcPr>
            <w:tcW w:w="4468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nhanh nhất”.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Hướng dẫn hs hát bài: “Cả nhà thương nhau”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Hát mẫu (2 lần)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hát bài hát: “Cả nhà thương nhau”.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Mở nhạc, hs nghe băng và hát theo bài hát:  “Cả nhà thương nhau”.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Cá nhân, nhóm, cả lớp cùng hát.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</w:tc>
        <w:tc>
          <w:tcPr>
            <w:tcW w:w="342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 trò chơi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Hát theo cô bài hát.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Nghe và hát lại bài hát: “Cả nhà thương nhau”.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5EF" w:rsidRPr="004952C7" w:rsidRDefault="009D15EF" w:rsidP="009D15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Đồ dùng học tập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1. Mục tiêu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Nhận biết các đồ dùng học tập : Bút chì, bút màu, vở, sách, tẩy, phấn, bảng, kéo…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Nhận biết các hoạt động: đọc, viết, tập viết, tô màu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được công dụng của các đồ dùng học tập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Luyện trả lời theo mẫu: Đây là cái gì ? (bút chì)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Bút chì dùng để làm gì ?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Kể chuyện theo tranh: “ Tập viết bài”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Gạch nét thẳng từ trên xuống dưới trong khuông hình có sẵn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Vật thật, tranh ảnh các đồ dùng học tập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Tranh hoạt động: học, viết, vẽ, tô màu…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Bút chì, giấy tập viết</w:t>
      </w: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950"/>
        <w:gridCol w:w="2880"/>
      </w:tblGrid>
      <w:tr w:rsidR="009D15EF" w:rsidRPr="004952C7" w:rsidTr="009D15EF">
        <w:trPr>
          <w:trHeight w:val="571"/>
        </w:trPr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95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28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1                 </w:t>
            </w:r>
          </w:p>
          <w:p w:rsidR="004A3599" w:rsidRDefault="004A3599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4A3599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D15EF"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các đồ dùng học tập : Bút chì, bút màu, vở, sách, tẩy, phấn, bảng</w:t>
            </w:r>
          </w:p>
        </w:tc>
        <w:tc>
          <w:tcPr>
            <w:tcW w:w="495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 Giới thiệu bài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 : “ Em yêu trường em”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bài mới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Nhận biết đồ dùng học tập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Giới thiệu một số đồ dùng học tập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hs quan sát và nhận biết tên một số đồ dùng : Bút chì, bút màu, vở, sách,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Hs gọi tên đồ dùng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 Luyện tập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Hoạt động nhóm: Tìm đồ dùng học tập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Củng cố 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 : “Tìm đồ vật theo yêu cầu”</w:t>
            </w:r>
          </w:p>
        </w:tc>
        <w:tc>
          <w:tcPr>
            <w:tcW w:w="28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Hát và vỗ tay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một số đồ dùng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Hs gọi tên đồ dùng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Nhận biết, gọi tên đồ dùng</w:t>
            </w: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4A3599" w:rsidRDefault="004A3599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hoạt động: đọc, viết, tập viết, tô màu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được công dụng của các đồ dùng học tập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Kể tên đồ dùng học tập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 : “ Em yêu trường em”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Nhắc lại tên một số đồ dùng học tập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Nhận biết các hoạt động học tập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quan sát tranh các hoạt động: đọc, viết, tập viết, tô màu.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tên các hoạt động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cho hs biết công dụng của các đồ dùng học tập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 Trò chơi: “Ghép tranh”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Hoạt động nhóm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Chơi ghép tranh:  Tranh đồ dùng – tranh công dụng </w:t>
            </w:r>
          </w:p>
        </w:tc>
        <w:tc>
          <w:tcPr>
            <w:tcW w:w="28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-Lắng nghe.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-Trả lời theo mẫu câu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-Trả lời câu hỏi.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3</w:t>
            </w:r>
          </w:p>
          <w:p w:rsidR="004A3599" w:rsidRDefault="004A3599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14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4A3599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9D15EF"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Luyện trả lời theo mẫu: -Đây là cái gì ? </w:t>
            </w:r>
            <w:r w:rsidR="009D15EF"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(bút chì)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-Bút chì dùng để làm gì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95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HĐ 1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Trò chơi: “Chiếc túi kì diệu”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Sờ và nói được tên đồ dùng học tập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Hướng dẫn trả lời theo mẫu câu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-Đây là cái gì ? (bút chì)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-Bút chì dùng để làm gì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Thực hành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Ghép tranh đồ vật với tranh công dụng Luyện trả lời theo mẫu câu: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-Đây là cái gì ? (bút chì)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-Bút chì dùng để làm gì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:Củng cố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Nhắc  lại tên của các đồ dùng học tập</w:t>
            </w:r>
          </w:p>
        </w:tc>
        <w:tc>
          <w:tcPr>
            <w:tcW w:w="28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Tham gia trò chơi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tranh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Gọi tên trang phục trong tranh.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-Tham gia thực hành.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4</w:t>
            </w:r>
          </w:p>
          <w:p w:rsidR="004A3599" w:rsidRDefault="004A3599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15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kể theo tranh câu chuyện: “Tập viết bài”(có sự giúp đỡ của cô)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Kể và giới thiệu câu chuyện: “Tập viết bài”.</w:t>
            </w:r>
          </w:p>
          <w:p w:rsidR="009D15EF" w:rsidRPr="004952C7" w:rsidRDefault="009D15EF" w:rsidP="009D15EF">
            <w:pPr>
              <w:tabs>
                <w:tab w:val="center" w:pos="2089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Kể chuyện theo tranh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Cô kể chuyện theo tranh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kể 2 lần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cho hs kể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Thực hành 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Đàm thoại về câu chuyện  theo tranh: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Bạn Hùng lấy gì?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Bạn cầm bút cầm để làm gì?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Bạn Hùng có đẹp không?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giáo cho bạn mấy điểm?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:Củng cố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Nhắc lại tên câu chuyện</w:t>
            </w:r>
          </w:p>
        </w:tc>
        <w:tc>
          <w:tcPr>
            <w:tcW w:w="28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-Vận động các ngón tay theo điệu bài hát.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-Quan sát và thực hiện.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-Luyện viết.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Tiết 5   </w:t>
            </w:r>
          </w:p>
          <w:p w:rsidR="004A3599" w:rsidRDefault="004A3599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16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Gạch nét thẳng từ trên xuống dưới trong khuông hình có sẵn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495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Trò chơi: Chọn đồ dùng theo yêu cầu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Yêu cầu hs lấy bút và giấy tập viết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Nói lên công dụng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Hướng dẫn tập viết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viết mẫu và hướng dẫn học sinh cách cầm bút gạch nét thẳng từ trên xuống dưới trong khuôn hình có sẵn.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làm động tác viết nét thẳng trên không.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cầm bút gạch nét thẳng từ trên xuống dưới trong khuôn hình có sẵn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Nhận xét từng em</w:t>
            </w:r>
          </w:p>
        </w:tc>
        <w:tc>
          <w:tcPr>
            <w:tcW w:w="28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-Tham gia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-Tham gia.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Tập viết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D15EF" w:rsidRPr="004952C7" w:rsidRDefault="009D15EF" w:rsidP="009D15EF">
      <w:pPr>
        <w:tabs>
          <w:tab w:val="left" w:pos="992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4952C7" w:rsidRPr="004952C7" w:rsidRDefault="004952C7" w:rsidP="004A35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Quả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quan sát tranh và chỉ/ nói tên một số loại quả quen thuộc: quả na, quả xoài, quả cam,     quả chuối, quả mít,…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trả lời theo mẫu của gv:   Đây là quả gì?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Quả … ăn có vị gì?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- Biết quan sát tranh và kể về các loại quả có trong tranh.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Gạch nét thẳng từ trên xuống dưới trong khuông hình có sẵn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nghe và hát bài: “Quả gì?”.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- Tranh vẽ các loại quả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Bút chì, giấy tập viết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4527"/>
        <w:gridCol w:w="3254"/>
      </w:tblGrid>
      <w:tr w:rsidR="004952C7" w:rsidRPr="004952C7" w:rsidTr="009D15EF">
        <w:trPr>
          <w:trHeight w:val="571"/>
        </w:trPr>
        <w:tc>
          <w:tcPr>
            <w:tcW w:w="2857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527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254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4952C7" w:rsidRPr="004952C7" w:rsidTr="009D15EF">
        <w:tc>
          <w:tcPr>
            <w:tcW w:w="285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1                 </w:t>
            </w:r>
          </w:p>
          <w:p w:rsidR="003578EA" w:rsidRDefault="003578EA" w:rsidP="003578EA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tranh và chỉ/gọi đúng tên một số loại quả quen thuộc: quả khế, quả nho, quả cam, quả chuối, quả mít, dưa hấu…,</w:t>
            </w:r>
          </w:p>
        </w:tc>
        <w:tc>
          <w:tcPr>
            <w:tcW w:w="452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Xem tranh về một số loại quả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bài.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một số loại quả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hs xem tranh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Chỉ/ gọi tên các loại quả có trong tranh: quả na, quả xoài, quả cam, quả chuối, quả mít,….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Chỉ/gọi đúng tên quả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Cá nhân, nhóm, tập thể đọc/chỉ tranh theo yêu cầu.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“quả gì biến mất”.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Mđ: hs nhìn tranh và nói nhanh. Quả gì biến mất.</w:t>
            </w:r>
          </w:p>
        </w:tc>
        <w:tc>
          <w:tcPr>
            <w:tcW w:w="3254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về một số loại quả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tranh, gọi tên/chỉ các loại quả có trong tranh.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</w:tc>
      </w:tr>
      <w:tr w:rsidR="004952C7" w:rsidRPr="004952C7" w:rsidTr="009D15EF">
        <w:tc>
          <w:tcPr>
            <w:tcW w:w="2857" w:type="dxa"/>
            <w:shd w:val="clear" w:color="auto" w:fill="auto"/>
          </w:tcPr>
          <w:p w:rsidR="003578EA" w:rsidRDefault="004952C7" w:rsidP="003578EA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Tiết2                         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3578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3578EA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3578EA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Biết trả lời theo mẫu của gv: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Đây là quả gì?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Quả … ăn có vị gì?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Giới thiệu bài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-Gọi tên các loại quả đã học và giới thiệu bài.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Làm quen mẫu câu: - Đây là quả gì ?  - Quả … ăn có vị gì?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xem tranh, hướng dẫn hs trả lời theo mẫu: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Đây là quả gì?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Quả … ăn có vị gì?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-Cho học sinh quan sát tranh và trả lời theo mẫu câu (Gv gợi ý, hỗ trợ hs yếu)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“Tìm đúng quả”.</w:t>
            </w:r>
          </w:p>
        </w:tc>
        <w:tc>
          <w:tcPr>
            <w:tcW w:w="3254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tranh và trả lời theo mẫu câu của gv.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Thực hành trả lời theo mẫu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</w:tc>
      </w:tr>
      <w:tr w:rsidR="004952C7" w:rsidRPr="004952C7" w:rsidTr="009D15EF">
        <w:tc>
          <w:tcPr>
            <w:tcW w:w="2857" w:type="dxa"/>
            <w:shd w:val="clear" w:color="auto" w:fill="auto"/>
          </w:tcPr>
          <w:p w:rsidR="003578EA" w:rsidRDefault="004952C7" w:rsidP="003578EA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Tiết3                          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3578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21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3578EA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3578EA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tranh và kể về các loại quả có trong tranh.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“Ô cửa bí mật”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Gọi tên quả, đàm thoại về quả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-Yêu cầu hs quan sát tranh và nói hoặc mô tả lại các chi tiết có trong tranh (có sự gợi ý của gv)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 nhân, nhóm, tập thể quan sát tranh và nói/ mô tả về bức tranh.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nhanh nhất”.</w:t>
            </w:r>
          </w:p>
        </w:tc>
        <w:tc>
          <w:tcPr>
            <w:tcW w:w="3254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Tham gia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-Thực hiện theo yêu cầu.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-Thực hành.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-Tham gia</w:t>
            </w:r>
          </w:p>
        </w:tc>
      </w:tr>
      <w:tr w:rsidR="004952C7" w:rsidRPr="004952C7" w:rsidTr="009D15EF">
        <w:tc>
          <w:tcPr>
            <w:tcW w:w="2857" w:type="dxa"/>
            <w:shd w:val="clear" w:color="auto" w:fill="auto"/>
          </w:tcPr>
          <w:p w:rsidR="003578EA" w:rsidRDefault="004952C7" w:rsidP="003578EA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Tiết4                          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3578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22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3578EA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3578EA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-Biết nghe và hát bài: “Quả gì?”.</w:t>
            </w:r>
          </w:p>
        </w:tc>
        <w:tc>
          <w:tcPr>
            <w:tcW w:w="452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-Trò chơi: “Đoán quả nhanh”.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-Giới thiệu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Nghe-hát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nghe và hát bài thơ: “Quả gì?”.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lần 1.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lần 2.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lần 3 và hướng dẫn hs hát theo.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-Nghe và hát theo bài: “Quả gì?”.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-Hát, vận động theo nhạc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Nhận xét, tuyên dương HS.</w:t>
            </w:r>
          </w:p>
        </w:tc>
        <w:tc>
          <w:tcPr>
            <w:tcW w:w="3254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-Tham gia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-Lắng nghe và thực hiện.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-Tham gia.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Hát theo nhạc</w:t>
            </w:r>
          </w:p>
        </w:tc>
      </w:tr>
      <w:tr w:rsidR="004952C7" w:rsidRPr="004952C7" w:rsidTr="009D15EF">
        <w:tc>
          <w:tcPr>
            <w:tcW w:w="2857" w:type="dxa"/>
            <w:shd w:val="clear" w:color="auto" w:fill="auto"/>
          </w:tcPr>
          <w:p w:rsidR="003578EA" w:rsidRDefault="004952C7" w:rsidP="003578EA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Tiết5                          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3578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23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3578EA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3578EA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3578EA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Gạch nét thẳng từ trên xuống dưới trong khuông hình có sẵn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2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Giới thiệu bài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-Trò chơi: “Giúp bạn tìm nhà”.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-Giới thiệu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Hướng dẫn viết nét thẳng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Phát phiếu học tập cho hs và hướng dẫn hs cách thực hiện    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Gạch nét thẳng từ trên xuống dưới trong khuông hình có sẵn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cả lớp tập viết trong vở học của học sinh.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 và dặn dò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-Yêu cầu HS nhắc lại tên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Nhận xét, tuyên dương HS.</w:t>
            </w:r>
          </w:p>
        </w:tc>
        <w:tc>
          <w:tcPr>
            <w:tcW w:w="3254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-Tham gia.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-Thực hiện theo yêu cầu của giáo viên.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-Thực hành viết nét thẳng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35CDD" w:rsidRDefault="00B35CDD" w:rsidP="004A35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A35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Ôn tập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tự giới thiệu tên , lớp mình.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tự giới thiệu về gia đình mình: đây là ba/ mẹ.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- Nhận biết các hoạt động trong trường : giảng bài, phát quà, học bài, chia cơm, khám bệnh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quan sát tranh và chỉ/ nói tên một số loại quả quen thuộc: quả na, quả xoài, quả cam, quả chuối, quả mít,…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Nghe bài thơ: Quả gì?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Ảnh học sinh, thẻ tên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- Tranh ảnh về gia đình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Tranh ảnh về các hoạt động trong trường : giảng bài, phát quà, học bài, chia cơm, khám bệnh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- Tranh một số các loại quả 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726"/>
        <w:gridCol w:w="3104"/>
      </w:tblGrid>
      <w:tr w:rsidR="004952C7" w:rsidRPr="004952C7" w:rsidTr="009D15EF">
        <w:trPr>
          <w:trHeight w:val="571"/>
        </w:trPr>
        <w:tc>
          <w:tcPr>
            <w:tcW w:w="2652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811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5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4952C7" w:rsidRPr="004952C7" w:rsidTr="009D15EF">
        <w:tc>
          <w:tcPr>
            <w:tcW w:w="2652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1                 </w:t>
            </w:r>
          </w:p>
          <w:p w:rsidR="00B35CDD" w:rsidRDefault="00B35CDD" w:rsidP="00B35CD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26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B35CDD" w:rsidRDefault="00B35CDD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tự giới thiệu tên bản thân, tên lớp</w:t>
            </w:r>
          </w:p>
        </w:tc>
        <w:tc>
          <w:tcPr>
            <w:tcW w:w="4811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: Xem tranh, đàm thoại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Xem tranh, ảnh cá nhân, tập thể lớp…và đàm thoại.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Biết tự giới thiệu tên mình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Giới thiệu cho hs nhận biết tên lớp: 1A.1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tự giới thiệu tên trước lớp theo mẫu: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Mình tên là … Mình học lớp 1A.1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Thực hành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tự giới thiệu trước lớp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Củng cố: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1 hs khá giới thiệu lại bản thân trước lớp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Đàm thoại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Thực hiện.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52C7" w:rsidRPr="004952C7" w:rsidTr="009D15EF">
        <w:tc>
          <w:tcPr>
            <w:tcW w:w="2652" w:type="dxa"/>
            <w:shd w:val="clear" w:color="auto" w:fill="auto"/>
          </w:tcPr>
          <w:p w:rsidR="00B35CDD" w:rsidRDefault="004952C7" w:rsidP="00B35CD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Tiết2                         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B35CD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27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B35CDD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B35CDD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tự giới thiệu về gia đình mình: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Đây là ai ?- Ba/ mẹ em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Mẹ em tên gì ? Mẹ em tên...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1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Giới thiệu bài.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chơi: “Về đúng nhà”.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Quan sát tranh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xem tranh, ảnh gia đình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học sinh tự giới thiệu về gia đình mình: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 + Đây là ba/mẹ em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Đây là mẹ em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Mẹ em tên...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 đóng vai.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Mđ: hs đóng vai ba, mẹ của một gia đình bạn nào đó.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tranh và trả lời theo mẫu câu của gv.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Thực hành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</w:tc>
      </w:tr>
      <w:tr w:rsidR="004952C7" w:rsidRPr="004952C7" w:rsidTr="009D15EF">
        <w:tc>
          <w:tcPr>
            <w:tcW w:w="2652" w:type="dxa"/>
            <w:shd w:val="clear" w:color="auto" w:fill="auto"/>
          </w:tcPr>
          <w:p w:rsidR="00B35CDD" w:rsidRDefault="004952C7" w:rsidP="00B35CD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Tiết3                          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B35CD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28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B35CDD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B35CDD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B35CDD" w:rsidRDefault="00B35CDD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hoạt động trong trường : giảng bài, phát quà, học bài, chia cơm, khám bệnh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1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 các hoạt động trong trường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Giới thiệu bài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các hoạt động trong trường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 ảnh, cho trẻ nhận biết các hoạt động trong trường : giảng bài, phát quà, học bài, chia cơm, khám bệnh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Phát âm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Thực hành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tranh, gọi tên hoạt động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tên, chọn tranh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Tìm tranh</w:t>
            </w:r>
          </w:p>
        </w:tc>
        <w:tc>
          <w:tcPr>
            <w:tcW w:w="315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Tham gia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-Thực hiện theo yêu cầu.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-Thực hành.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-Tham gia</w:t>
            </w:r>
          </w:p>
        </w:tc>
      </w:tr>
      <w:tr w:rsidR="004952C7" w:rsidRPr="004952C7" w:rsidTr="009D15EF">
        <w:tc>
          <w:tcPr>
            <w:tcW w:w="2652" w:type="dxa"/>
            <w:shd w:val="clear" w:color="auto" w:fill="auto"/>
          </w:tcPr>
          <w:p w:rsidR="00B35CDD" w:rsidRDefault="004952C7" w:rsidP="00B35CD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Tiết4                          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B35CD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29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B35CDD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B35CDD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B35CDD" w:rsidRDefault="00B35CDD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tranh và kể về các loại quả có trong tranh.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1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“Ô cửa bí mật”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Gọi tên quả, đàm thoại về quả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-Yêu cầu hs quan sát tranh và nói hoặc mô tả lại các chi tiết có trong tranh (có sự gợi ý của gv)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 nhân, nhóm, tập thể quan sát tranh và nói/ mô tả về bức tranh.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nhanh nhất”.</w:t>
            </w:r>
          </w:p>
        </w:tc>
        <w:tc>
          <w:tcPr>
            <w:tcW w:w="315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-Tham gia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-Lắng nghe và thực hiện.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-Tham gia.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952C7" w:rsidRPr="004952C7" w:rsidTr="009D15EF">
        <w:tc>
          <w:tcPr>
            <w:tcW w:w="2652" w:type="dxa"/>
            <w:shd w:val="clear" w:color="auto" w:fill="auto"/>
          </w:tcPr>
          <w:p w:rsidR="00B35CDD" w:rsidRDefault="004952C7" w:rsidP="00B35CD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Tiết5                          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B35CD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="00B35CDD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/20</w:t>
            </w:r>
            <w:r w:rsidR="00B35CDD" w:rsidRPr="00791B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</w:t>
            </w:r>
            <w:r w:rsidR="00B35CD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Nghe và hát theo bài: “Quả gì?”.</w:t>
            </w:r>
          </w:p>
        </w:tc>
        <w:tc>
          <w:tcPr>
            <w:tcW w:w="4811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-Trò chơi: “Đoán quả nhanh”.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-Giới thiệu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Nghe-hát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nghe và hát bài thơ: “Quả gì?”.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lần 1.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lần 2.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lần 3 và hướng dẫn hs hát theo.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-Nghe và hát theo bài: “Quả gì?”.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-Hát, vận động theo nhạc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Nhận xét, tuyên dương HS.</w:t>
            </w:r>
          </w:p>
        </w:tc>
        <w:tc>
          <w:tcPr>
            <w:tcW w:w="3157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--Tham gia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-Lắng nghe và thực hiện.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-Tham gia.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Hát theo nhạc </w:t>
            </w:r>
          </w:p>
        </w:tc>
      </w:tr>
    </w:tbl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507EC5" w:rsidRDefault="00507EC5" w:rsidP="004A35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C7" w:rsidRPr="004952C7" w:rsidRDefault="004952C7" w:rsidP="004A35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Trang phục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Nhận biết trang phục : Quần, áo, váy, quần áo đồng phục, giầy, dép, mũ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Phát triển vốn từ : Mặc( áo, quần, váy, đồng phục), đi ( giầy, dép), đội (mũ )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trả lời theo mẫu của gv: Chiếc áo này màu gì?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Chiếc áo này màu xanh.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nhìn tranh và nói về các trang phục của các bạn học sinh.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cầm bút và gạch nét ngang từ trái qua phải theo mẫu.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Đọc theo bài thơ : “ Em mặc đồng phục”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4952C7" w:rsidRPr="004952C7" w:rsidRDefault="004952C7" w:rsidP="004952C7">
      <w:pPr>
        <w:tabs>
          <w:tab w:val="left" w:pos="267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Tranh ảnh về trang phục</w:t>
      </w:r>
    </w:p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 Các trò chơi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950"/>
        <w:gridCol w:w="2880"/>
      </w:tblGrid>
      <w:tr w:rsidR="004952C7" w:rsidRPr="004952C7" w:rsidTr="009D15EF">
        <w:trPr>
          <w:trHeight w:val="571"/>
        </w:trPr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288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1                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507EC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biêt trang phục : Quần, áo, giầy, dép, mũ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Tìm trang phục theo yêu cầu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 học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một bài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biết trang phục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quan sát tranh ảnh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Nhận biết: quần, áo, giầy, dép, mũ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tên trang phục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 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*Trò chơi : “Về đúng nhà”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Hướng dẫn cách chơi :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Gv hô lớn “áo/ quần/ …” , hs chạy về nhà có tranh ảnh gv yêu cầu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cùng chơi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* Trò chơi: Nói nhanh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Tìm trang phục em thích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cách chơi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Cho trẻ chạy lên tìm tranh </w:t>
            </w:r>
          </w:p>
        </w:tc>
        <w:tc>
          <w:tcPr>
            <w:tcW w:w="288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-Hát theo.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Xem tranh và gọi tên trang phục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-Chú ý và lặp lại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-Tham gia chơi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-Tham gia chơi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-Tìm đúng tranh </w:t>
            </w: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507EC5" w:rsidRPr="004952C7" w:rsidRDefault="00507EC5" w:rsidP="00507EC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03/11/2020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Biết trả lời theo mẫu của gv: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-Chiếc áo này màu gì?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-Chiếc áo này màu xanh.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 học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Kể chuyện sáng tạo: “Sinh nhật bạn búp bê”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. Hướng dẫn học sinh trả lời theo mẫu câu: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Chiếc áo này màu gì?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+ Chiếc áo này màu xanh.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Trả lời theo mẫu câu.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nhở một số em chưa ngoan.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88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-Lắng nghe.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-Trả lời theo mẫu câu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-Trả lời câu hỏi.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lastRenderedPageBreak/>
              <w:t>Tiết 3</w:t>
            </w:r>
          </w:p>
          <w:p w:rsidR="00507EC5" w:rsidRPr="004952C7" w:rsidRDefault="00507EC5" w:rsidP="00507EC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04/11/2020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Biết nhìn tranh và nói về các trang phục của các bạn học sinh</w:t>
            </w: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Giới thiệu bài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chơi: “Trời tối – trời sáng”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Quan sát tranh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Cho học sinh quan sát tranh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học sinh nhận biết trang phục trong tranh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Học sinh chỉ/ nói về các trang phục của các bạn học sinh có trong tranh.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 và dặn dò: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lại tên bài vừa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Nhận xét, tuyên dương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88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Tham gia trò chơi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tranh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tên trang phục trong tranh.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-Tham gia thực hành.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4</w:t>
            </w:r>
          </w:p>
          <w:p w:rsidR="00507EC5" w:rsidRPr="004952C7" w:rsidRDefault="00507EC5" w:rsidP="00507EC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Biết cầm bút và gạch nét ngang từ trái qua phải theo mẫu.</w:t>
            </w: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Bát hát bài: “ngón tay nhúc nhích”.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Hướng dẫn hs tập viết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cách cầm bút và tư thế ngồi viết thẳng lưng.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Viết mẫu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hs khá tập viết.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Nhắc lại cách cầm bút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Luyện viết trong vở.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8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-Vận động các ngón tay theo điệu bài hát.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-Quan sát và thực hiện.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-Luyện viết.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Tiết 5   </w:t>
            </w:r>
          </w:p>
          <w:p w:rsidR="00507EC5" w:rsidRPr="004952C7" w:rsidRDefault="00507EC5" w:rsidP="00507EC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06/11/2020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 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Đọc theo bài” thơ : “ Em mặc đồng phục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Nói nhanh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. Hướng dẫn hs đọc bài thơ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lần 1.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lần 2.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lần 3 và hướng dẫn hs dọc theo.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Nghe và đọc theo bài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thơ : “ Em mặc đồng phục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thơ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Cả lớp cùng đọc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880" w:type="dxa"/>
            <w:shd w:val="clear" w:color="auto" w:fill="auto"/>
          </w:tcPr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-Tham gia 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-Lắng nghe và thực hiện.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-Tham gia.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-Đọc theo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-Đọc bài thơ</w:t>
            </w:r>
          </w:p>
        </w:tc>
      </w:tr>
    </w:tbl>
    <w:p w:rsidR="004952C7" w:rsidRPr="004952C7" w:rsidRDefault="004952C7" w:rsidP="004952C7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15EF" w:rsidRPr="004952C7" w:rsidRDefault="009D15EF" w:rsidP="009D15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Trường của em</w:t>
      </w:r>
    </w:p>
    <w:p w:rsidR="009D15EF" w:rsidRPr="004952C7" w:rsidRDefault="009D15EF" w:rsidP="009D15EF">
      <w:pPr>
        <w:tabs>
          <w:tab w:val="left" w:pos="169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quan sát tranh và nói/ chỉ từ: cô hiệu trưởng, thầy hiệu phó, cô giáo, thầy giáo, cô y tế.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trả lời theo mẫu của giáo viên: Các bạn hs đang làm gì?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  <w:t xml:space="preserve">   Đang học bài/ cất đồ chơi/ vui chơi/ đọc sách.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Nhận biết các hoạt động trong trường : giảng bài, phát quà, học bài, chia cơm, khám bệnh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Nhận biết nhà vệ sinh, phòng y tế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cầm bút và gạch nét ngang từ trái sang phải  trong khung hình có sẵn.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hát  hoặc nhắc lại từ cuối của bài hát: “Em yêu trường em”.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2.Chuẩn bị 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Tranh vẽ: ngôi trường. các bạn hs đang học bài/ cất đồ chơi/ vui chơi/ đọc sách.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Ảnh của các thầy cô, cô y tế.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Bút chì, vở.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Bài hát: “Em yêu trường em”.</w:t>
      </w: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680"/>
        <w:gridCol w:w="3258"/>
      </w:tblGrid>
      <w:tr w:rsidR="009D15EF" w:rsidRPr="004952C7" w:rsidTr="009D15EF">
        <w:trPr>
          <w:trHeight w:val="571"/>
        </w:trPr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6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258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9D122F" w:rsidRPr="004952C7" w:rsidRDefault="009D122F" w:rsidP="009D122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09/11/2020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tranh và nói/ chỉ từ: cô hiệu trưởng, thầy hiệu phó, cô giáo, thầy giáo, cô y tế.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“Trời tối – trời sáng”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các thầy cô trong trường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học sinh xem tranh và nhận biết một số thầy cô ở lớp, trường.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nói/ chỉ từ: cô hiệu trưởng, thầy hiệu phó, cô giáo, thầy giáo, cô y tế.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tên yêu cầu học sinh trả lời/ chỉ vào tranh đó và ngược lại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Chỉ vào tranh yêu cầu học sinh gọi tên.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“Nhặt tranh đúng”.</w:t>
            </w:r>
          </w:p>
        </w:tc>
        <w:tc>
          <w:tcPr>
            <w:tcW w:w="3258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Tham gia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-Xem tranh và nhận biết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-Thực hành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-Tham gia trò chơi.</w:t>
            </w: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22F" w:rsidRPr="004952C7" w:rsidRDefault="009D15EF" w:rsidP="009D122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Tiết2      </w:t>
            </w: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9D122F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9D122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10/11/2020</w:t>
            </w:r>
            <w:r w:rsidR="009D122F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hoạt động trong trường : giảng bài, phát quà, học bài, chia cơm, khám bệnh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 các hoạt động trong trường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Giới thiệu bài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các hoạt động trong trường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 ảnh, cho trẻ nhận biết các hoạt động trong trường : giảng bài, phát quà, học bài, chia cơm, khám bệnh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Phát âm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Thực hành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tranh, gọi tên hoạt động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tên, chọn tranh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Tìm tranh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hoạt động trong trường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tranh, gọi tên hoạt động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3</w:t>
            </w:r>
          </w:p>
          <w:p w:rsidR="009E4F7D" w:rsidRPr="004952C7" w:rsidRDefault="009E4F7D" w:rsidP="009E4F7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Biết trả lời theo mẫu: - Các bạn hs đang làm gì?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-Đọc sách (chơi, viết bài,cất đồ chơi…)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Giới thiệu bài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Giới thiệu bài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Làm quen mẫu câu: - Bạn đang làm gì ? – Đọc sách/…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Cho trẻ xem tranh, nhận biết các hoạt động trong tranh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Hướng dẫn hs trả lời theo mẫu câu: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+ Bạn đang làm gì ?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+ Viết bài/đọc sách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Thực hành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Cho hs xem tranh và trả lời theo mẫu câu:</w:t>
            </w:r>
          </w:p>
          <w:p w:rsidR="009D15EF" w:rsidRPr="004952C7" w:rsidRDefault="009D15EF" w:rsidP="009D15EF">
            <w:pPr>
              <w:numPr>
                <w:ilvl w:val="0"/>
                <w:numId w:val="18"/>
              </w:num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Bạn đang làm gì ?</w:t>
            </w:r>
          </w:p>
          <w:p w:rsidR="009D15EF" w:rsidRPr="004952C7" w:rsidRDefault="009D15EF" w:rsidP="009D15EF">
            <w:pPr>
              <w:numPr>
                <w:ilvl w:val="0"/>
                <w:numId w:val="18"/>
              </w:num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Đọc sách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Tìm tranh</w:t>
            </w:r>
          </w:p>
        </w:tc>
        <w:tc>
          <w:tcPr>
            <w:tcW w:w="3258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Xem tranh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Xem tranh, trả lời theo mẫu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Thực hành trả lời theo mẫu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Chơi” Tìm tranh</w:t>
            </w:r>
          </w:p>
        </w:tc>
      </w:tr>
      <w:tr w:rsidR="009D15EF" w:rsidRPr="004952C7" w:rsidTr="009D15EF">
        <w:trPr>
          <w:trHeight w:val="3041"/>
        </w:trPr>
        <w:tc>
          <w:tcPr>
            <w:tcW w:w="2790" w:type="dxa"/>
            <w:shd w:val="clear" w:color="auto" w:fill="auto"/>
          </w:tcPr>
          <w:p w:rsidR="009E4F7D" w:rsidRPr="004952C7" w:rsidRDefault="009D15EF" w:rsidP="009E4F7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Tiết4   </w:t>
            </w: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9E4F7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9E4F7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12/11/2020</w:t>
            </w:r>
            <w:r w:rsidR="009E4F7D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cầm bút tô theo các  nét đứt trong khung hình có sẵn.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Bát hát bài: “Ngón tay nhúc nhích”.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Hướng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dẫn hs tập viết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cách cầm bút đúng và tư thế ngồi viết thẳng lưng.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cách cầm bút và tô liền các nét đứt (hỗ trợ trẻ yếu)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Hs tập viết nét ngang từ trái sang phải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Gv hỗ trợ hs yếu</w:t>
            </w: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Nhận xét, tuyên dương</w:t>
            </w:r>
          </w:p>
        </w:tc>
        <w:tc>
          <w:tcPr>
            <w:tcW w:w="3258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-Nhận biết cách cầm bút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15EF" w:rsidRPr="004952C7" w:rsidRDefault="009D15EF" w:rsidP="009D1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Tập viết</w:t>
            </w:r>
          </w:p>
        </w:tc>
      </w:tr>
      <w:tr w:rsidR="009D15EF" w:rsidRPr="004952C7" w:rsidTr="009D15EF">
        <w:tc>
          <w:tcPr>
            <w:tcW w:w="279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5      </w:t>
            </w:r>
          </w:p>
          <w:p w:rsidR="009E4F7D" w:rsidRPr="004952C7" w:rsidRDefault="009E4F7D" w:rsidP="009E4F7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hát  hoặc nhắc lại từ cuối của bài hát: “Em yêu trường em”.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Xem tranh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tên hoạt động trong tranh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. Hướng dẫn hs tập hát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Hát mẫu (2 lần)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hát bài hát: “Em yêu trường em”.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hát bài hát:  “Em yêu trường em”.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Nghe băng và hát lại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 nhân, nhóm, tập thể hát theo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xét, khen động viên</w:t>
            </w:r>
          </w:p>
        </w:tc>
        <w:tc>
          <w:tcPr>
            <w:tcW w:w="3258" w:type="dxa"/>
            <w:shd w:val="clear" w:color="auto" w:fill="auto"/>
          </w:tcPr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Tham gia 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Lắng nghe và hát bài hát.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Nghe và hát lại bài hát: “Em yêu trường em”.</w:t>
            </w: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D15EF" w:rsidRPr="004952C7" w:rsidRDefault="009D15EF" w:rsidP="009D15E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9D15EF" w:rsidRPr="004952C7" w:rsidRDefault="009D15EF" w:rsidP="009D15EF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D15EF" w:rsidRPr="004952C7" w:rsidRDefault="009D15EF" w:rsidP="009D15EF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5D3BB9" w:rsidRPr="004952C7" w:rsidRDefault="005D3BB9" w:rsidP="005D3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Những con vật đáng yêu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1.Mục tiêu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quan sát tranh và chỉ/ gọi tên các con vật nuôi trong nhà: con gà, con vịt, con chó, con mèo.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trả lời theo mẫu của gv: Con gà đang làm gì?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</w:r>
      <w:r w:rsidRPr="004952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Con gà đang gáy…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- Biết quan sát tranh và nói/ mô tả về bức tranh đó. Vd: Con chó đang rình con mèo 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di bút theo đường xiên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  <w:lang w:val="pt-BR"/>
        </w:rPr>
        <w:t>- Biết nghe, hát theo bài hát “Gà trống mèo con và cún con”</w:t>
      </w: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2. Chuẩn bị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Tranh vẽ con vật và hoạt động của các con vật: con gà, con vịt, con chó, con mèo….</w:t>
      </w:r>
    </w:p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Bút chì, vở…</w:t>
      </w:r>
    </w:p>
    <w:p w:rsidR="005D3BB9" w:rsidRPr="004952C7" w:rsidRDefault="005D3BB9" w:rsidP="005D3BB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5130"/>
        <w:gridCol w:w="3240"/>
      </w:tblGrid>
      <w:tr w:rsidR="005D3BB9" w:rsidRPr="004952C7" w:rsidTr="00631F97">
        <w:tc>
          <w:tcPr>
            <w:tcW w:w="24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1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4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5D3BB9" w:rsidRPr="004952C7" w:rsidTr="00631F97">
        <w:tc>
          <w:tcPr>
            <w:tcW w:w="24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5D3BB9" w:rsidRPr="004952C7" w:rsidRDefault="005D3BB9" w:rsidP="005D3BB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16/11/2020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Biết quan sát tranh và chỉ/ gọi tên các con vật nuôi trong nhà: con gà, con vịt, con chó, con mèo.</w:t>
            </w:r>
          </w:p>
        </w:tc>
        <w:tc>
          <w:tcPr>
            <w:tcW w:w="51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Đàm thoại với hs về một số con vật nuôi trong nhà. 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một số con vật nuôi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-Trò chơi: “Trời tối – trời sáng”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-Yêu cầu hs quan sát tranh và chỉ/ nói tên các con vật có trong tranh: con gà, con vịt, con chó, con mèo.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Cá nhân, nhóm, tập thể đọc /chỉ tranh theo yêu cầu của gv.</w:t>
            </w: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</w:t>
            </w: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“Con gì biến mất”.</w:t>
            </w: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Mđ: Hs nhìn tranh và nói nhanh. Con gì biến mất.</w:t>
            </w:r>
          </w:p>
        </w:tc>
        <w:tc>
          <w:tcPr>
            <w:tcW w:w="324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Đàm thoại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tranh và chỉ/ gọi tên các hình có trong tranh.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  <w:tr w:rsidR="005D3BB9" w:rsidRPr="004952C7" w:rsidTr="00631F97">
        <w:tc>
          <w:tcPr>
            <w:tcW w:w="24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5D3BB9" w:rsidRPr="004952C7" w:rsidRDefault="005D3BB9" w:rsidP="005D3BB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17/11/2020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Biết trả lời theo mẫu của gv: 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Con gà đang làm gì?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Con gà đang gáy.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Giới thiệu bài</w:t>
            </w: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-Trò chơi: “Bắt chước tiếng kêu của con vật”. </w:t>
            </w: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-Đàm thoại 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trả lời i theo mẫu câu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nói mẫu và hướng dẫn học sinh quan sát tranh và nói mẫu câu: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Con gà đang làm gì?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Con gà đang gáy.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Gv gắn tranh hoạt động của con vật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quan sát tranh và trả lời theo mẫu câu của giáo viên.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nhở một số em chưa ngoan.</w:t>
            </w:r>
          </w:p>
        </w:tc>
        <w:tc>
          <w:tcPr>
            <w:tcW w:w="324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 trò chơi.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tranh và trả lời theo mẫu câu của gv.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Trả lời câu hỏi của gv.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gv nhận xét.</w:t>
            </w:r>
          </w:p>
        </w:tc>
      </w:tr>
      <w:tr w:rsidR="005D3BB9" w:rsidRPr="004952C7" w:rsidTr="00631F97">
        <w:tc>
          <w:tcPr>
            <w:tcW w:w="24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lastRenderedPageBreak/>
              <w:t>Tiết 3</w:t>
            </w:r>
          </w:p>
          <w:p w:rsidR="005D3BB9" w:rsidRPr="004952C7" w:rsidRDefault="005D3BB9" w:rsidP="005D3BB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18/11/2020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quan sát tranh và nói/ mô tả về bức tranh đó.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Vd: con chó đang rình con mèo.</w:t>
            </w:r>
          </w:p>
        </w:tc>
        <w:tc>
          <w:tcPr>
            <w:tcW w:w="51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Hát bài “Gà trống, mèo con và cún con”. 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Đàm thoại theo nội dung bài hát 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quan sát tranh và nói hoặc mô tả lại các chi tiết có trong tranh (có sự gợi ý của gv)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 nhân, nhóm, tập thể quan sát tranh và nói/ mô tả về bức tranh. 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“Bắt chước tiếng kêu con vật”</w:t>
            </w:r>
          </w:p>
        </w:tc>
        <w:tc>
          <w:tcPr>
            <w:tcW w:w="324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Hát theo và lắng nghe gv giới thiệu bài.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theo yêu cầu.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Tham gia</w:t>
            </w:r>
          </w:p>
        </w:tc>
      </w:tr>
      <w:tr w:rsidR="005D3BB9" w:rsidRPr="004952C7" w:rsidTr="00631F97">
        <w:tc>
          <w:tcPr>
            <w:tcW w:w="24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4</w:t>
            </w:r>
          </w:p>
          <w:p w:rsidR="005D3BB9" w:rsidRPr="004952C7" w:rsidRDefault="005D3BB9" w:rsidP="005D3BB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5D3BB9" w:rsidRPr="004952C7" w:rsidRDefault="005D3BB9" w:rsidP="00631F97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di bút theo đường xiên trái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Hát bài: “Ngón tay nhúc nhích”. 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viết nét xiên trái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-Cho hs quan sát cách cầm bút đúng và tư thế ngồi viết thẳng lưng.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-Hướng dẫn hs cách cầm bút và di bút theo nét xiên trái.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-Viết trên không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viết bài tập nét xiên trái trong vở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nhở một số em chưa ngoan.</w:t>
            </w:r>
          </w:p>
        </w:tc>
        <w:tc>
          <w:tcPr>
            <w:tcW w:w="324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Hát và vận động các ngón tay theo bài hát.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hiện.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hiện.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  <w:tr w:rsidR="005D3BB9" w:rsidRPr="004952C7" w:rsidTr="00631F97">
        <w:tc>
          <w:tcPr>
            <w:tcW w:w="24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5</w:t>
            </w:r>
          </w:p>
          <w:p w:rsidR="005D3BB9" w:rsidRPr="004952C7" w:rsidRDefault="005D3BB9" w:rsidP="005D3BB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nghe, hát theo bài hát “Gà trống mèo con và cún con”</w:t>
            </w:r>
          </w:p>
        </w:tc>
        <w:tc>
          <w:tcPr>
            <w:tcW w:w="513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Giới thiệu bài học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chơi: “Nói nhanh” (tên con vật)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 Hướng dẫn hs hát theo bài hát “Gà trống mèo con và cún con”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Mở máy hát mẫu lần 1.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Hát mẫu lần 2 kèm theo tranh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Hướng dẫn hs hát theo từng câu.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Nghe và hát: “Gà trống, mèo con và cún con”.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Đàm thoại theo tranh ( theo nội dung bài hát)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Cho từng hs lên hát 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 và dặn dò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Yêu cầu HS nhắc lại tên bài hát.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cố, tuyên dương HS.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nhở một số em chưa ngoan.</w:t>
            </w:r>
          </w:p>
        </w:tc>
        <w:tc>
          <w:tcPr>
            <w:tcW w:w="3240" w:type="dxa"/>
            <w:shd w:val="clear" w:color="auto" w:fill="auto"/>
          </w:tcPr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Hát theo.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và thực hiện.</w:t>
            </w: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5D3BB9" w:rsidRPr="004952C7" w:rsidRDefault="005D3BB9" w:rsidP="00631F9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</w:tc>
      </w:tr>
    </w:tbl>
    <w:p w:rsidR="005D3BB9" w:rsidRPr="004952C7" w:rsidRDefault="005D3BB9" w:rsidP="005D3BB9">
      <w:pPr>
        <w:spacing w:after="0"/>
        <w:jc w:val="left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5D3BB9" w:rsidRPr="004952C7" w:rsidRDefault="005D3BB9" w:rsidP="005D3BB9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5D3BB9" w:rsidRPr="004952C7" w:rsidRDefault="005D3BB9" w:rsidP="005D3BB9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D3BB9" w:rsidRPr="004952C7" w:rsidRDefault="005D3BB9" w:rsidP="005D3BB9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D3BB9" w:rsidRPr="004952C7" w:rsidRDefault="005D3BB9" w:rsidP="005D3BB9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5D3BB9" w:rsidRPr="004952C7" w:rsidRDefault="005D3BB9" w:rsidP="005D3BB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2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Mời bạn đến thăm nhà tôi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Biết quan sát  tranh và chỉ/ nói tên các hình trong tranh: ngôi nhà, khu vườn, bể nước, vườn cây, của sổ, cổng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Phân biệt : phòng ngủ, phòng bếp, nhà vệ sinh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Đọc theo bài thơ : “ Nhà em”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Viết nét xiên trái theo mẫu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Tranh ảnh : ngôi nhà, khu vườn, bể nước, vườn cây, của sổ, cổng, phòng ngủ, phòng bếp, nhà vệ sinh</w:t>
      </w:r>
    </w:p>
    <w:p w:rsidR="004952C7" w:rsidRPr="004952C7" w:rsidRDefault="004952C7" w:rsidP="004952C7">
      <w:pPr>
        <w:tabs>
          <w:tab w:val="left" w:pos="267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sz w:val="26"/>
          <w:szCs w:val="26"/>
        </w:rPr>
        <w:t>-  Các trò chơi</w:t>
      </w: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952C7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495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4950"/>
        <w:gridCol w:w="2878"/>
      </w:tblGrid>
      <w:tr w:rsidR="004952C7" w:rsidRPr="004952C7" w:rsidTr="009D15EF">
        <w:trPr>
          <w:trHeight w:val="571"/>
        </w:trPr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2878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1                 </w:t>
            </w:r>
          </w:p>
          <w:p w:rsidR="00E72EB6" w:rsidRPr="004952C7" w:rsidRDefault="00E72EB6" w:rsidP="00E72EB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23/11/2020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tranh và chỉ/ nói tên các hình trong tranh: ngôi nhà, khu vườn, bể nước, vườn cây, cửa sổ, cổng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Đàm thoại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Kể chuyện và đàm thoại với hs về ngôi nhà mà các em đang sống. sau đó dẫn dắt vào bài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quan sát tranh và chỉ/ nói tên các hính có trong tranh: ngôi nhà, khu vườn, bể nước, vườn cây.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Cá nhân, nhóm, tập thể đọc /chỉ tranh theo yêu cầu của gv.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“Đoán nhanh đoán giỏi”.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Hs nhìn tranh và nói nhanh. Tranh vẽ gì đây?</w:t>
            </w:r>
          </w:p>
        </w:tc>
        <w:tc>
          <w:tcPr>
            <w:tcW w:w="2878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Đàm thoại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tranh và chỉ/ gọi tên các hình có trong tranh theo yêu cầu.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2        </w:t>
            </w:r>
          </w:p>
          <w:p w:rsidR="00E72EB6" w:rsidRPr="004952C7" w:rsidRDefault="00E72EB6" w:rsidP="00E72EB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24/11/2020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tranh và chỉ/ nói tên các hình trong tranh: ngôi nhà, khu vườn, bể nước, vườn cây, cửa sổ, cổng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: Cả nhà thương nhau”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về ngôi nhà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Cho học sinh quan sát tranh : ngôi nhà, khu vườn, bể nước, vườn cây, cửa sổ, cổng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Gọi tên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Luyện trả lời theo mẫu câu hỏi: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Tranh vẽ gì? – Tranh vẽ ngôi nhà / khu vườn/ bể nước/ vườn cây/ cửa sổ / cổng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“Gắn tranh nhà em”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Tìm gắn tranh tả nhà của em </w:t>
            </w:r>
          </w:p>
        </w:tc>
        <w:tc>
          <w:tcPr>
            <w:tcW w:w="2878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Hát theo cô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Quan sát   tranh và nhận biết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-Nghe và trả lời theo mẫu câu hỏi</w:t>
            </w: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3     </w:t>
            </w:r>
          </w:p>
          <w:p w:rsidR="00E72EB6" w:rsidRPr="004952C7" w:rsidRDefault="00E72EB6" w:rsidP="00E72EB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 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: phòng ngủ, phòng bếp, nhà vệ sinh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biết: bếp, bồn cầu, giường, nấu, ngủ,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đi vệ sinh</w:t>
            </w: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“Miêu tả nhà của em qua tranh ảnh”.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Nhận biết phòng ngủ, phòng bếp, nhà vệ sinh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: phòng ngủ, phòng bếp, nhà vệ sinh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Nhận biết: bếp, bồn cầu, giường, nấu, ngủ, đi vệ sinh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Tìm tranh liên quan: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Phòng ngủ : giường, bé đang ngủ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Phòng bếp : bếp, bé đang nấu ăn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Phòng vệ sinh: bồn cầu, bé đi vệ sinh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“Tranh gì biến mất”.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878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Tham gia chơi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Tìm tranh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 chơi</w:t>
            </w: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 4     </w:t>
            </w:r>
          </w:p>
          <w:p w:rsidR="00E72EB6" w:rsidRPr="004952C7" w:rsidRDefault="004952C7" w:rsidP="00E72EB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="00E72EB6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E72EB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26/11/2020</w:t>
            </w:r>
            <w:r w:rsidR="00E72EB6"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theo bài thơ : “ Nhà em”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“Miêu tả nhà của em qua tranh ảnh”.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. Hướng dẫn hs nghe bài thơ: “Nhà em”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Gv đọc mẫu 2 lần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Đọc lần 3 và hướng dẫn hs hát theo.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hành: Đọc thơ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Nghe và đọc theo bài thơ: “ Nhà em”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: Tìm tranh liên quan</w:t>
            </w:r>
          </w:p>
        </w:tc>
        <w:tc>
          <w:tcPr>
            <w:tcW w:w="2878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 chơi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và thực hiện.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Đọc theo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 chơi</w:t>
            </w:r>
          </w:p>
        </w:tc>
      </w:tr>
      <w:tr w:rsidR="004952C7" w:rsidRPr="004952C7" w:rsidTr="009D15EF">
        <w:tc>
          <w:tcPr>
            <w:tcW w:w="279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5          </w:t>
            </w:r>
          </w:p>
          <w:p w:rsidR="00E72EB6" w:rsidRPr="004952C7" w:rsidRDefault="00E72EB6" w:rsidP="00E72EB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27/11/2020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nét xiên trái theo mẫu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“Ngón tay nhúc nhích”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bài mới.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. Hướng dẫn hs cách cầm bút đúng và tư thế ngồi viết thẳng lưng.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hs cách cầm bút và di bút theo đường xiên trái theo mẫu.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Tập viết 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nhở một số em chưa ngoan.</w:t>
            </w:r>
          </w:p>
        </w:tc>
        <w:tc>
          <w:tcPr>
            <w:tcW w:w="2878" w:type="dxa"/>
            <w:shd w:val="clear" w:color="auto" w:fill="auto"/>
          </w:tcPr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Hát và vận động các ngón tay theo bài hát.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hiện.</w:t>
            </w: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952C7" w:rsidRPr="004952C7" w:rsidRDefault="004952C7" w:rsidP="004952C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52C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gv nhận xét.</w:t>
            </w:r>
          </w:p>
        </w:tc>
      </w:tr>
    </w:tbl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952C7" w:rsidRPr="004952C7" w:rsidRDefault="004952C7" w:rsidP="004952C7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049C3" w:rsidRPr="004049C3" w:rsidRDefault="004049C3" w:rsidP="004049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Ôn tập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1.Mục tiêu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Nhận biết trang phục : Quần, áo, váy, quần áo đồng phục, giầy, dép, mũ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quan sát tranh và chỉ/ nói tên các con vật nuôi trong nhà: con gà, con vịt, con chó, con mèo.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- Biết trả lời theo mẫu của gv: 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ab/>
        <w:t>+ Em mặc gì ? – Em mặc…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     + Các bạn đang làm gì? -  Các bạn đang …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di bút theo nét xiên trái , nét ngang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Nhận biết các hoạt động trong trường : giảng bài, phát quà, học bài, chia cơm, khám bệnh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Nhận biết nhà vệ sinh, phòng y tế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Nhận biết các đồ dùng trong gia đình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2. Chuẩn bị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Tranh vẽ các con vật nuôi trong nhà: con gà, con vịt, con chó, con mèo.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Bút chì, vở…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130"/>
        <w:gridCol w:w="3240"/>
      </w:tblGrid>
      <w:tr w:rsidR="004049C3" w:rsidRPr="004049C3" w:rsidTr="00631F97">
        <w:tc>
          <w:tcPr>
            <w:tcW w:w="252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13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4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4049C3" w:rsidRPr="004049C3" w:rsidTr="00631F97">
        <w:tc>
          <w:tcPr>
            <w:tcW w:w="2520" w:type="dxa"/>
            <w:shd w:val="clear" w:color="auto" w:fill="auto"/>
          </w:tcPr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4049C3" w:rsidRPr="004952C7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30/11/2020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trang phục : Quần, áo, váy, quần áo đồng phục, giầy, dép, mũ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Nói nhanh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Hs nói được tên trang phục qua tranh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 : “Tranh gì biến mất”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trả lời theo mẫu câu: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+ Em mặc gì ? – Em mặc…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Mỗi học sinh trả lời được trang phục mình đang mặc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HĐ 4: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chơi: “Ai lấy đúng”</w:t>
            </w:r>
          </w:p>
        </w:tc>
        <w:tc>
          <w:tcPr>
            <w:tcW w:w="324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trò chơi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tìm tranh bị mất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Luyện trả lời câu hỏi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trò chơi</w:t>
            </w:r>
          </w:p>
        </w:tc>
      </w:tr>
      <w:tr w:rsidR="004049C3" w:rsidRPr="004049C3" w:rsidTr="00631F97">
        <w:tc>
          <w:tcPr>
            <w:tcW w:w="2520" w:type="dxa"/>
            <w:shd w:val="clear" w:color="auto" w:fill="auto"/>
          </w:tcPr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2</w:t>
            </w:r>
          </w:p>
          <w:p w:rsidR="004049C3" w:rsidRPr="004952C7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chỉ/ nói tên các con vật nuôi trong nhà: con gà, con vịt, con chó, con mèo.</w:t>
            </w:r>
          </w:p>
        </w:tc>
        <w:tc>
          <w:tcPr>
            <w:tcW w:w="513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Đàm thoại với hs về một số con vật nuôi trong nhà. 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Trò chơi: “con gì biến mất”.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Chơi: “Trời tối – trời sáng”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Mđ: hs nhìn tranh và nói nhanh. Con gì biến mất.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trả lời theo mẫu câu: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+ Nuôi gà/ mèo/ chó.. để làm gì?- Nuôi gà để đẻ trứng/ chó giữ nhà, mèo bắt chuột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Ghép tranh vật nuôi và chức năng của chúng</w:t>
            </w:r>
          </w:p>
        </w:tc>
        <w:tc>
          <w:tcPr>
            <w:tcW w:w="324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-Đàm thoại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Trả lời theo mẫu câu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Ghép tranh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49C3" w:rsidRPr="004049C3" w:rsidTr="00631F97">
        <w:tc>
          <w:tcPr>
            <w:tcW w:w="252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Tiết 3 </w:t>
            </w:r>
          </w:p>
          <w:p w:rsidR="004049C3" w:rsidRPr="004952C7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các hoạt động trong trường : giảng bài, phát quà, học bài, chia cơm, khám bệnh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nhà vệ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sinh, phòng y tế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13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Đàm thoại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Đàm thoại về tên của các thầy cô giáo mà học sinh biết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Xem tranh, ảnh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Thông qua tranh ảnh, gv giới thiệu cho trẻ nhận biết các hoạt động trong trường : giảng bài, phát quà, học bài, chia cơm, khám bệnh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quan sát tranh ảnh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Phát âm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HĐ 3: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Quan sát tranh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Cho học sinh quan sát tranh biểu tượng : phòng y tế và nhà vệ sinh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Nhận biết 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+ Khi nào thì đến phòng y tế? / phòng vệ sinh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Tìm tranh</w:t>
            </w:r>
          </w:p>
        </w:tc>
        <w:tc>
          <w:tcPr>
            <w:tcW w:w="324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Đàm thoại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các hoạt động trong trường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Phát âm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biểu tượng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  <w:tr w:rsidR="004049C3" w:rsidRPr="004049C3" w:rsidTr="00631F97">
        <w:tc>
          <w:tcPr>
            <w:tcW w:w="252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lastRenderedPageBreak/>
              <w:t>Tiết 4</w:t>
            </w:r>
          </w:p>
          <w:p w:rsidR="004049C3" w:rsidRPr="004952C7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03/12/2020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đồ dùng trong gia đình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3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Nói tên các đồ dùng trong gia đình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Đàm thoại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Đàm thoại về công dụng của một số đồ dùng: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Cái giường / bếp/ bồn cầu dùng để làm gì? 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Nối tranh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Nối tranh đồ vật với công dụng của chúng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 Về đúng nhà</w:t>
            </w:r>
          </w:p>
        </w:tc>
        <w:tc>
          <w:tcPr>
            <w:tcW w:w="324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Xem tranh, nói tên đồ dùng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theo yêu cầu.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nối tranh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Tham gia</w:t>
            </w:r>
          </w:p>
        </w:tc>
      </w:tr>
      <w:tr w:rsidR="004049C3" w:rsidRPr="004049C3" w:rsidTr="00631F97">
        <w:tc>
          <w:tcPr>
            <w:tcW w:w="252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5</w:t>
            </w:r>
          </w:p>
          <w:p w:rsidR="004049C3" w:rsidRPr="004952C7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04/12/2020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di bút theo nét xiên trái, nét ngang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13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Hát bài: “Ngón tay nhúc nhích”. Giới thiệu bài mới.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 Ôn lại cách viết và tên gọi 2 nét : nét xiên trái, nét ngang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hành: luyện viết trong vỡ.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Nhận xét, tuyên dương HS.</w:t>
            </w:r>
          </w:p>
        </w:tc>
        <w:tc>
          <w:tcPr>
            <w:tcW w:w="324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Hát và vận động các ngón tay theo bài hát.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hiện.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Luyện viết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D93B4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Đồ chơi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1.Mục tiêu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quan sát tranh và chỉ/ nói tên các đồ chơi: bóng, vòng, xếp hình, búp bê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Nhận biết các hoạt động vui chơi, mở rộng vốn từ: đá bóng, nhảy vòng, chơi xếp hình, chơi búp bê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trả lời theo mẫu câu : Bạn/ Con thích chơi gì?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- Mình/ con thích chơi búp bê/ nhảy vòng…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di bút theo đường xiên phải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sắp xếp hoặc kể theo tranh câu chuyện: “Sinh nhật lợn con”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2. Chuẩn bị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Tranh ảnh, đồ chơi 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Bút chì, vở…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4527"/>
        <w:gridCol w:w="3112"/>
      </w:tblGrid>
      <w:tr w:rsidR="004049C3" w:rsidRPr="004049C3" w:rsidTr="00631F97">
        <w:tc>
          <w:tcPr>
            <w:tcW w:w="266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118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4049C3" w:rsidRPr="004049C3" w:rsidTr="00631F97">
        <w:tc>
          <w:tcPr>
            <w:tcW w:w="2660" w:type="dxa"/>
            <w:shd w:val="clear" w:color="auto" w:fill="auto"/>
          </w:tcPr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D93B4F" w:rsidRPr="004952C7" w:rsidRDefault="00D93B4F" w:rsidP="00D93B4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07/12/2020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D93B4F" w:rsidRDefault="00D93B4F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tranh và chỉ/ nói tên các đồ chơi: bóng, vòng, xếp hình, búp bê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Đàm thoại với hs về một số đồ chơi. Sau đó giới thiệu bài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quan sát tranh và chỉ/ nói tên các đồ chơi trong tranh: bóng, vòng, xếp hình, búp bê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Phát âm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Tìm đồ chơi theo yêu cầu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“Tranh gì biến mất”.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Mđ: hs nhìn tranh và nói nhanh. Con gì biến mất.</w:t>
            </w:r>
          </w:p>
        </w:tc>
        <w:tc>
          <w:tcPr>
            <w:tcW w:w="3118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Tham gia và lắng nghe 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tranh và chỉ/ gọi tên các hình có trong tranh.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  <w:tr w:rsidR="004049C3" w:rsidRPr="004049C3" w:rsidTr="00631F97">
        <w:tc>
          <w:tcPr>
            <w:tcW w:w="266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D93B4F" w:rsidRPr="004952C7" w:rsidRDefault="00D93B4F" w:rsidP="00D93B4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08/12/2020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hoạt động vui chơi, mở rộng vốn từ: đá bóng, nhảy vòng, chơi xếp hình, chơi búp bê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 Chiếc túi kỳ diệu”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Nói tên đồ chơi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. Gv nói mẫu và hướng dẫn học sinh quan sát tranh và nói mẫu câu: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+ Bạn đang làm gì?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+ Bạn đang đá bóng/ nhảy vòng/ chơi xếp hình/ chơi búp bê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Cho học sinh ghép tranh hoạt động và đồ chơi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Nói nhanh hoạt động trong tranh</w:t>
            </w:r>
          </w:p>
        </w:tc>
        <w:tc>
          <w:tcPr>
            <w:tcW w:w="3118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 trò chơi.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tranh và trả lời theo mẫu câu của gv.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hiện.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Nói tên hoạt động</w:t>
            </w:r>
          </w:p>
        </w:tc>
      </w:tr>
      <w:tr w:rsidR="004049C3" w:rsidRPr="004049C3" w:rsidTr="00631F97">
        <w:tc>
          <w:tcPr>
            <w:tcW w:w="266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3</w:t>
            </w:r>
          </w:p>
          <w:p w:rsidR="00D93B4F" w:rsidRPr="004952C7" w:rsidRDefault="00D93B4F" w:rsidP="00D93B4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09/12/2020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D93B4F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Biết trả lời theo mẫu câu : 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-Bạn/ Con thích chơi gì?</w:t>
            </w: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Mình/ con thích chơi búp bê/ nhảy vòng…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 Chiếc túi kỳ diệu”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Nói tên đồ chơi Sau đó đàm thoại  dẫn dắt hs vào bài học.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mẫu câu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Gv nói mẫu và hướng dẫn học sinh quan sát tranh và nói mẫu câu: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-Bạn/ Con thích chơi gì?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Mình/ con thích chơi búp bê/ nhảy vòng…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 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Cho học sinh quan sát tranh và trả lời theo mẫu câu của giáo viên.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nhở một số em chưa ngoan.</w:t>
            </w:r>
          </w:p>
        </w:tc>
        <w:tc>
          <w:tcPr>
            <w:tcW w:w="3118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theo yêu cầu.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Tham gia</w:t>
            </w:r>
          </w:p>
        </w:tc>
      </w:tr>
      <w:tr w:rsidR="004049C3" w:rsidRPr="004049C3" w:rsidTr="00631F97">
        <w:tc>
          <w:tcPr>
            <w:tcW w:w="266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D93B4F" w:rsidRPr="004952C7" w:rsidRDefault="00D93B4F" w:rsidP="00D93B4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D93B4F" w:rsidRDefault="00D93B4F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di bút theo nét  xiên phải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thệu bài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Hát bài: “ngón tay nhúc nhích”. 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bài mới.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viết nét xiên phải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-Cho hs quan sát cách cầm bút đúng và tư thế ngồi viết thẳng lưng.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-Hướng dẫn hs cách cầm bút và di bút theo nét xiên phải.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-Viết trên không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viết bài tập nét xiên phải trong vở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nhắc lại tên bài học.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cố, tuyên dương HS.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nhở một số em chưa ngoan.</w:t>
            </w:r>
          </w:p>
        </w:tc>
        <w:tc>
          <w:tcPr>
            <w:tcW w:w="3118" w:type="dxa"/>
            <w:shd w:val="clear" w:color="auto" w:fill="auto"/>
          </w:tcPr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Hát và vận động các ngón tay theo bài hát.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hiện.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Tập viết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gv nhận xét.</w:t>
            </w:r>
          </w:p>
        </w:tc>
      </w:tr>
      <w:tr w:rsidR="004049C3" w:rsidRPr="004049C3" w:rsidTr="00631F97">
        <w:tc>
          <w:tcPr>
            <w:tcW w:w="2660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pt-BR"/>
              </w:rPr>
              <w:t>Tiết 5</w:t>
            </w:r>
          </w:p>
          <w:p w:rsidR="00D93B4F" w:rsidRPr="004952C7" w:rsidRDefault="00D93B4F" w:rsidP="00D93B4F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11/12/2020</w:t>
            </w:r>
            <w:r w:rsidRPr="00495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D93B4F" w:rsidRDefault="00D93B4F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sắp xếp hoặc kể theo tranh câu chuyện: “Sinh nhật lợn con”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Trò chơi: “Về đúng nhà”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Giới thiệu bài học.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Hướng dẫn hs nghe và đọc bài thơ: “Sinh nhật lợn con”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Kể mẫu lần 1.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Kể mẫu lần 2 theo tranh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Kể mẫu lần 3 và hướng dẫn hs đọc theo.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3: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Nghe và đọc lại bài thơ “Sinh nhật lợn con”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 và dặn dò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Yêu cầu HS nhắc lại tên bài học.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Củng cố, tuyên dương HS.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Nhắc nhở một số em chưa ngoan.</w:t>
            </w:r>
          </w:p>
        </w:tc>
        <w:tc>
          <w:tcPr>
            <w:tcW w:w="3118" w:type="dxa"/>
            <w:shd w:val="clear" w:color="auto" w:fill="auto"/>
          </w:tcPr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Hát theo.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và thực hiện.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49C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Lắng nghe gv nhận xét.</w:t>
            </w:r>
          </w:p>
        </w:tc>
      </w:tr>
    </w:tbl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Đồ uống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1.Mục tiêu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quan sát tranh và chỉ/ nói tên các loại thức uống: nước cam, nước lọc, nước mía, nước dừa, sữa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Đọc nhãn mác các loại : Vinamilk, lavie, 0</w:t>
      </w:r>
      <w:r w:rsidRPr="004049C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4049C3">
        <w:rPr>
          <w:rFonts w:ascii="Times New Roman" w:eastAsia="Times New Roman" w:hAnsi="Times New Roman" w:cs="Times New Roman"/>
          <w:sz w:val="26"/>
          <w:szCs w:val="26"/>
        </w:rPr>
        <w:t>, TH true milk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Phân biệt sữa và nước giải khác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trả lời theo mẫu câu :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Bạn/ Con thích uống  gì?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  <w:t>Con thích uống sữa/…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Con uống sữa gì?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Vinamilk/…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di bút theo đường xiên phải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Đọc thuộc hoặc đọc theo từ cuối bài thơ : “Khát”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2. Chuẩn bị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Tranh ảnh các loại đồ uống 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Bút chì, vở…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3. Các hoạt động chi tiết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75"/>
        <w:gridCol w:w="4533"/>
        <w:gridCol w:w="3288"/>
      </w:tblGrid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678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</w:rPr>
            </w:pPr>
            <w:r w:rsidRPr="004049C3">
              <w:rPr>
                <w:b/>
                <w:i/>
                <w:sz w:val="26"/>
                <w:szCs w:val="26"/>
              </w:rPr>
              <w:t>Tiết 1</w:t>
            </w:r>
          </w:p>
          <w:p w:rsidR="005B6423" w:rsidRPr="004952C7" w:rsidRDefault="005B6423" w:rsidP="005B6423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14/12/2020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Biết quan sát tranh và chỉ/ nói tên các loại thức uống: nước cam, nước lọc, nước mía, nước dừa, sữa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Đàm thoại với hs về một số đồ uống. Sau đó giới thiệu bài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Yêu cầu hs quan sát tranh và cho hs nhận biết tên các đồ uống trong tranh: nước cam, nước lọc, nước mía, nước dừa, sữa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- Phát âm 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3:</w:t>
            </w:r>
            <w:r w:rsidRPr="004049C3">
              <w:rPr>
                <w:sz w:val="26"/>
                <w:szCs w:val="26"/>
              </w:rPr>
              <w:t xml:space="preserve"> Tìm đồ uống theo yêu cầu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4:</w:t>
            </w:r>
            <w:r w:rsidRPr="004049C3">
              <w:rPr>
                <w:sz w:val="26"/>
                <w:szCs w:val="26"/>
              </w:rPr>
              <w:t>Trò chơi: “Tranh gì biến mất”.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Mđ: hs nhìn tranh và nói nhanh. tranh gì biến mất.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- Tham gia và lắng nghe 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Quan sát tranh và chỉ/ gọi tên các hình có trong tranh.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Tham gia.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Tham gia trò chơi.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rPr>
                <w:b/>
                <w:i/>
                <w:sz w:val="26"/>
                <w:szCs w:val="26"/>
              </w:rPr>
            </w:pPr>
            <w:r w:rsidRPr="004049C3">
              <w:rPr>
                <w:b/>
                <w:i/>
                <w:sz w:val="26"/>
                <w:szCs w:val="26"/>
              </w:rPr>
              <w:t>Tiết 2</w:t>
            </w:r>
          </w:p>
          <w:p w:rsidR="005B6423" w:rsidRPr="004952C7" w:rsidRDefault="005B6423" w:rsidP="005B6423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15/12/2020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rPr>
                <w:b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Đọc nhãn mác các loại : Vinamilk, lavie, 0</w:t>
            </w:r>
            <w:r w:rsidRPr="004049C3">
              <w:rPr>
                <w:sz w:val="26"/>
                <w:szCs w:val="26"/>
                <w:vertAlign w:val="superscript"/>
              </w:rPr>
              <w:t>0</w:t>
            </w:r>
            <w:r w:rsidRPr="004049C3">
              <w:rPr>
                <w:sz w:val="26"/>
                <w:szCs w:val="26"/>
              </w:rPr>
              <w:t>, TH true milk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Phân biệt sữa và nước giải khác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Nhận biết các loại đồ uống đã học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Nói tên đồ uống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Hướng dẫn học sinh quan sát và nhớ nhãn mác: Vinamilk, lavie, 0</w:t>
            </w:r>
            <w:r w:rsidRPr="004049C3">
              <w:rPr>
                <w:sz w:val="26"/>
                <w:szCs w:val="26"/>
                <w:vertAlign w:val="superscript"/>
              </w:rPr>
              <w:t>0</w:t>
            </w:r>
            <w:r w:rsidRPr="004049C3">
              <w:rPr>
                <w:sz w:val="26"/>
                <w:szCs w:val="26"/>
              </w:rPr>
              <w:t>, TH true milk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Phát âm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Nhận biết sữa và nước giải khác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>Thực hành: cho học sinh phân nhóm sữa và nước giải khác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4:</w:t>
            </w:r>
            <w:r w:rsidRPr="004049C3">
              <w:rPr>
                <w:sz w:val="26"/>
                <w:szCs w:val="26"/>
              </w:rPr>
              <w:t xml:space="preserve"> Trò chơi : Tìm về đúng nhà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 xml:space="preserve">- Xem tranh và trả lời 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Thực hiện.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3</w:t>
            </w:r>
          </w:p>
          <w:p w:rsidR="005B6423" w:rsidRPr="004952C7" w:rsidRDefault="005B6423" w:rsidP="005B6423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16/12/2020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5B6423" w:rsidRDefault="005B642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Biết trả lời theo mẫu câu :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- Bạn/ Con thích </w:t>
            </w:r>
            <w:r w:rsidRPr="004049C3">
              <w:rPr>
                <w:sz w:val="26"/>
                <w:szCs w:val="26"/>
              </w:rPr>
              <w:lastRenderedPageBreak/>
              <w:t>uống  gì?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Con thích uống sữa/…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Con uống sữa gì?                                                   - Vinamilk/</w:t>
            </w:r>
          </w:p>
        </w:tc>
        <w:tc>
          <w:tcPr>
            <w:tcW w:w="4678" w:type="dxa"/>
          </w:tcPr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lastRenderedPageBreak/>
              <w:t>HĐ 1:</w:t>
            </w:r>
            <w:r w:rsidRPr="004049C3">
              <w:rPr>
                <w:sz w:val="26"/>
                <w:szCs w:val="26"/>
              </w:rPr>
              <w:t xml:space="preserve"> Nói nhanh đồ uống  trong tranh 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>. Gv  hướng dẫn học sinh trả lời theo mẫu câu: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 - Bạn/ Con thích uống  gì?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 - Con thích uống sữa/…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 - Con uống sữa gì?                                                            </w:t>
            </w:r>
            <w:r w:rsidRPr="004049C3">
              <w:rPr>
                <w:sz w:val="26"/>
                <w:szCs w:val="26"/>
              </w:rPr>
              <w:lastRenderedPageBreak/>
              <w:t>- Vinamilk/…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 xml:space="preserve">Thực hành: Xem tranh và trả lời 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 xml:space="preserve">Trò chơi: </w:t>
            </w:r>
            <w:r w:rsidRPr="004049C3">
              <w:rPr>
                <w:b/>
                <w:sz w:val="26"/>
                <w:szCs w:val="26"/>
              </w:rPr>
              <w:t>“</w:t>
            </w:r>
            <w:r w:rsidRPr="004049C3">
              <w:rPr>
                <w:sz w:val="26"/>
                <w:szCs w:val="26"/>
              </w:rPr>
              <w:t>Tìm loại đồ uống mà con thích”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lastRenderedPageBreak/>
              <w:t>- Nói nhanh.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Chú ý lắng nghe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Thực hiện theo yêu cầu.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Trả lời theo mẫu câu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Tham gia chơi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rPr>
                <w:b/>
                <w:i/>
                <w:sz w:val="26"/>
                <w:szCs w:val="26"/>
              </w:rPr>
            </w:pPr>
            <w:r w:rsidRPr="004049C3">
              <w:rPr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5B6423" w:rsidRPr="004952C7" w:rsidRDefault="005B6423" w:rsidP="005B6423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17/12/2020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rPr>
                <w:b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b/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Biết di bút theo đường xiên phải</w:t>
            </w:r>
          </w:p>
        </w:tc>
        <w:tc>
          <w:tcPr>
            <w:tcW w:w="4678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Hát bài: “Ngón tay nhúc nhích”. Giới thiệu bài mới.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Hướng dẫn hs cách cầm bút đúng và tư thế ngồi viết thẳng lưng.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Hướng dẫn hs cách cầm bút và di bút theo đường xiên phải có chấm mờ.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Gv làm mẫu 2 lần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Hs viết mẫu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>Thực hành: luyện viết trên giấy.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>Củng cố và dặn dò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Yêu cầu HS nhắc lại nét vừa viết.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Tuyên dương HS, </w:t>
            </w:r>
            <w:r w:rsidRPr="004049C3">
              <w:rPr>
                <w:sz w:val="26"/>
                <w:szCs w:val="26"/>
                <w:lang w:val="pt-BR"/>
              </w:rPr>
              <w:t xml:space="preserve">nhắc nhở một số em 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Hát và vận động các ngón tay theo bài hát.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Quan sát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Thực hiện.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Thực hành: Viết nét xiên phải.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5</w:t>
            </w:r>
          </w:p>
          <w:p w:rsidR="005B6423" w:rsidRPr="004952C7" w:rsidRDefault="005B6423" w:rsidP="005B6423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18/12/2020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Biết nghe và đọc lại bài thơ hoặc từ cuối bài thơ: “Khát”.</w:t>
            </w:r>
          </w:p>
        </w:tc>
        <w:tc>
          <w:tcPr>
            <w:tcW w:w="4678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b/>
                <w:sz w:val="26"/>
                <w:szCs w:val="26"/>
                <w:lang w:val="pt-BR"/>
              </w:rPr>
              <w:t>HĐ 1:</w:t>
            </w:r>
            <w:r w:rsidRPr="004049C3">
              <w:rPr>
                <w:sz w:val="26"/>
                <w:szCs w:val="26"/>
                <w:lang w:val="pt-BR"/>
              </w:rPr>
              <w:t xml:space="preserve"> Trò chơi: “Về đúng nhà”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Giới thiệu bài học.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b/>
                <w:sz w:val="26"/>
                <w:szCs w:val="26"/>
                <w:lang w:val="pt-BR"/>
              </w:rPr>
              <w:t>HĐ 2:</w:t>
            </w:r>
            <w:r w:rsidRPr="004049C3">
              <w:rPr>
                <w:sz w:val="26"/>
                <w:szCs w:val="26"/>
                <w:lang w:val="pt-BR"/>
              </w:rPr>
              <w:t>. Hướng dẫn hs nghe và đọc bài thơ: “Khát”.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Đọc mẫu lần 1.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Đọc mẫu lần 2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Đọc mẫu lần 3 và hướng dẫn hs đọc theo.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b/>
                <w:sz w:val="26"/>
                <w:szCs w:val="26"/>
                <w:lang w:val="pt-BR"/>
              </w:rPr>
              <w:t xml:space="preserve">HĐ 3: </w:t>
            </w:r>
            <w:r w:rsidRPr="004049C3">
              <w:rPr>
                <w:sz w:val="26"/>
                <w:szCs w:val="26"/>
                <w:lang w:val="pt-BR"/>
              </w:rPr>
              <w:t>Thực hành: nghe và đọc lại bài thơ “Khát”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Đàm thoại về bài thơ.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Một số Hs đọc bài thơ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b/>
                <w:sz w:val="26"/>
                <w:szCs w:val="26"/>
                <w:lang w:val="pt-BR"/>
              </w:rPr>
              <w:t xml:space="preserve">HĐ 4: </w:t>
            </w:r>
            <w:r w:rsidRPr="004049C3">
              <w:rPr>
                <w:sz w:val="26"/>
                <w:szCs w:val="26"/>
                <w:lang w:val="pt-BR"/>
              </w:rPr>
              <w:t>Củng cố và dặn dò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Nhắc lại tên bài thơ.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Tuyên dương, nhắc nhở HS.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 chơi.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Lắng nghe và thực hiện.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Đọc theo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Nhắc lại tên bài thơ</w:t>
            </w:r>
          </w:p>
        </w:tc>
      </w:tr>
    </w:tbl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E27A1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Đồ ăn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1.Mục tiêu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quan sát tranh và chỉ/ nói tên các loại thức ăn: cơm, phở, bánh mì, cháo, kẹo, bim bim,rau, thịt, cá, tôm, đậu khuôn, đậu phụng</w:t>
      </w:r>
    </w:p>
    <w:p w:rsidR="004049C3" w:rsidRPr="004049C3" w:rsidRDefault="003C1280" w:rsidP="004049C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Biết trả lời theo mẫu câu :    </w:t>
      </w:r>
      <w:r w:rsidR="004049C3" w:rsidRPr="004049C3">
        <w:rPr>
          <w:rFonts w:ascii="Times New Roman" w:eastAsia="Times New Roman" w:hAnsi="Times New Roman" w:cs="Times New Roman"/>
          <w:sz w:val="26"/>
          <w:szCs w:val="26"/>
        </w:rPr>
        <w:t xml:space="preserve"> Bạn/ Con thích ăn  gì?</w:t>
      </w:r>
    </w:p>
    <w:p w:rsidR="004049C3" w:rsidRPr="004049C3" w:rsidRDefault="003C1280" w:rsidP="004049C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4049C3" w:rsidRPr="004049C3">
        <w:rPr>
          <w:rFonts w:ascii="Times New Roman" w:eastAsia="Times New Roman" w:hAnsi="Times New Roman" w:cs="Times New Roman"/>
          <w:sz w:val="26"/>
          <w:szCs w:val="26"/>
        </w:rPr>
        <w:t>Con thích ăn….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di bút theo nét cong trên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Đọc thuộc hoặc đọc theo từ cuối bài thơ : “Chia bánh”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2. Chuẩn bị</w:t>
      </w:r>
    </w:p>
    <w:p w:rsidR="004049C3" w:rsidRPr="004049C3" w:rsidRDefault="003C1280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049C3" w:rsidRPr="004049C3">
        <w:rPr>
          <w:rFonts w:ascii="Times New Roman" w:eastAsia="Times New Roman" w:hAnsi="Times New Roman" w:cs="Times New Roman"/>
          <w:sz w:val="26"/>
          <w:szCs w:val="26"/>
        </w:rPr>
        <w:t xml:space="preserve">Tranh ảnh các loại đồ ăn </w:t>
      </w:r>
    </w:p>
    <w:p w:rsidR="004049C3" w:rsidRPr="004049C3" w:rsidRDefault="003C1280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049C3" w:rsidRPr="004049C3">
        <w:rPr>
          <w:rFonts w:ascii="Times New Roman" w:eastAsia="Times New Roman" w:hAnsi="Times New Roman" w:cs="Times New Roman"/>
          <w:sz w:val="26"/>
          <w:szCs w:val="26"/>
        </w:rPr>
        <w:t>Bút chì, vở…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3. Các hoạt động chi tiết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78"/>
        <w:gridCol w:w="4520"/>
        <w:gridCol w:w="3298"/>
      </w:tblGrid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678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1</w:t>
            </w:r>
          </w:p>
          <w:p w:rsidR="00E27A1B" w:rsidRPr="004952C7" w:rsidRDefault="00E27A1B" w:rsidP="00E27A1B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21/12/2020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Biết quan sát tranh và chỉ/ nói tên các loại thức ăn: cơm, phở, bánh mì, cháo, kẹo, bim bim,</w:t>
            </w:r>
          </w:p>
        </w:tc>
        <w:tc>
          <w:tcPr>
            <w:tcW w:w="4678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Giới thiệu bài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Đàm thoại với hs về một số đồ uống. Sau đó giới thiệu bài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Yêu cầu hs quan sát tranh và cho hs nhận biết tên các đồ ăn trong tranh: cơm, phở, bánh mì, cháo, kẹo, bim bim,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- Phát âm cá 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3:</w:t>
            </w:r>
            <w:r w:rsidRPr="004049C3">
              <w:rPr>
                <w:sz w:val="26"/>
                <w:szCs w:val="26"/>
              </w:rPr>
              <w:t xml:space="preserve"> Tìm đồ ăn theo yêu cầu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4:</w:t>
            </w:r>
            <w:r w:rsidRPr="004049C3">
              <w:rPr>
                <w:sz w:val="26"/>
                <w:szCs w:val="26"/>
              </w:rPr>
              <w:t>Trò chơi: “Tranh gì biến mất”.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Mđ: hs nhìn tranh và nói nhanh. tranh gì biến mất.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Đàm thoại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Quan sát tranh và chỉ/ gọi tên các hình có trong tranh.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Tham gia.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Tham gia trò chơi.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2</w:t>
            </w:r>
          </w:p>
          <w:p w:rsidR="00E27A1B" w:rsidRPr="004952C7" w:rsidRDefault="00E27A1B" w:rsidP="00E27A1B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22/12/2020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Biết quan sát tranh và chỉ/ nói tên các loại thức ăn: rau, thịt, cá, tôm, đậu khuôn, đậu phụng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Nhận biết các loại đồ uống đã học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Nói tên đồ uống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Gv  hướng dẫn học sinh quan sát, chỉ/ nói tên các loại thức ăn: rau, thịt, cá, tôm, đậu khuôn, đậu phụng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Phát âm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Nhận biết sữa và nước giải khát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>Thực hành: cho học sinh phân nhóm đồ ăn và đồ uống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>Củng cố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Trò chơi : tìm về đúng nhà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Quan sát tranh và trả lời theo mẫu câu của gv.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Hoạt động nhóm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 xml:space="preserve">- Tham gia 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3</w:t>
            </w:r>
          </w:p>
          <w:p w:rsidR="00E27A1B" w:rsidRPr="004952C7" w:rsidRDefault="00E27A1B" w:rsidP="00E27A1B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23/12/2020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rPr>
                <w:b/>
                <w:i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Biết trả lời theo mẫu câu :* Bạn/ Con thích ăn  gì?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  <w:lang w:val="pt-BR"/>
              </w:rPr>
              <w:tab/>
            </w:r>
            <w:r w:rsidRPr="004049C3">
              <w:rPr>
                <w:sz w:val="26"/>
                <w:szCs w:val="26"/>
                <w:lang w:val="pt-BR"/>
              </w:rPr>
              <w:tab/>
            </w:r>
            <w:r w:rsidRPr="004049C3">
              <w:rPr>
                <w:sz w:val="26"/>
                <w:szCs w:val="26"/>
                <w:lang w:val="pt-BR"/>
              </w:rPr>
              <w:tab/>
            </w:r>
            <w:r w:rsidRPr="004049C3">
              <w:rPr>
                <w:sz w:val="26"/>
                <w:szCs w:val="26"/>
                <w:lang w:val="pt-BR"/>
              </w:rPr>
              <w:tab/>
              <w:t xml:space="preserve">        </w:t>
            </w:r>
            <w:r w:rsidRPr="004049C3">
              <w:rPr>
                <w:sz w:val="26"/>
                <w:szCs w:val="26"/>
              </w:rPr>
              <w:t>- Con thích ăn….</w:t>
            </w:r>
          </w:p>
          <w:p w:rsidR="004049C3" w:rsidRPr="004049C3" w:rsidRDefault="004049C3" w:rsidP="004049C3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- Nói nhanh đồ ăn  trong tranh 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>. Gv  hướng dẫn học sinh trả lời theo mẫu câu: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Bạn/ Con thích ăn  gì?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- Con thích ăn….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>Thực hành: cho học sinh quan sát tranh và trả lời theo mẫu câu của giáo viên ( từng học sinh trả lời hoặc chỉ vào tranh tuy vào khả năng)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 xml:space="preserve">Trò chơi: </w:t>
            </w:r>
            <w:r w:rsidRPr="004049C3">
              <w:rPr>
                <w:b/>
                <w:sz w:val="26"/>
                <w:szCs w:val="26"/>
              </w:rPr>
              <w:t>“</w:t>
            </w:r>
            <w:r w:rsidRPr="004049C3">
              <w:rPr>
                <w:sz w:val="26"/>
                <w:szCs w:val="26"/>
              </w:rPr>
              <w:t xml:space="preserve">Tìm loại đồ ăn mà con </w:t>
            </w:r>
            <w:r w:rsidRPr="004049C3">
              <w:rPr>
                <w:sz w:val="26"/>
                <w:szCs w:val="26"/>
              </w:rPr>
              <w:lastRenderedPageBreak/>
              <w:t>thích”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lastRenderedPageBreak/>
              <w:t>- Nói nhanh.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Chú ý lắng nghe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Thực hiện theo yêu cầu.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Thực hành.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Tham gia chơi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lastRenderedPageBreak/>
              <w:t>Tiết 4</w:t>
            </w:r>
          </w:p>
          <w:p w:rsidR="00E27A1B" w:rsidRPr="004952C7" w:rsidRDefault="00E27A1B" w:rsidP="00E27A1B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24/12/2020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rPr>
                <w:b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b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rPr>
                <w:b/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Biết di bút theo nét cong trên</w:t>
            </w:r>
          </w:p>
        </w:tc>
        <w:tc>
          <w:tcPr>
            <w:tcW w:w="4678" w:type="dxa"/>
          </w:tcPr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Hát bài: “Ngón tay nhúc nhích”. Giới thiệu bài mới.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>. Hướng dẫn hs cách cầm bút đúng và tư thế ngồi viết thẳng lưng.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Hướng dẫn hs cách cầm bút và di bút theo nét cong xuống có chấm mờ.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Gv làm mẫu 2 lần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Hs viết mẫu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* </w:t>
            </w: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>Thực hành: Luyện viết trên giấy.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>Củng cố và dặn dò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Nhắc lại nét vừa viết.</w:t>
            </w:r>
          </w:p>
          <w:p w:rsidR="004049C3" w:rsidRPr="004049C3" w:rsidRDefault="004049C3" w:rsidP="004049C3">
            <w:pPr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- Tuyên dương,  </w:t>
            </w:r>
            <w:r w:rsidRPr="004049C3">
              <w:rPr>
                <w:sz w:val="26"/>
                <w:szCs w:val="26"/>
                <w:lang w:val="pt-BR"/>
              </w:rPr>
              <w:t xml:space="preserve">nhắc nhở </w:t>
            </w:r>
            <w:r w:rsidRPr="004049C3">
              <w:rPr>
                <w:sz w:val="26"/>
                <w:szCs w:val="26"/>
              </w:rPr>
              <w:t>HS.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Hát và vận động các ngón tay theo bài hát.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Quan sát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Viết mẫu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Thực hành viết nét cong trên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Nét cong trên</w:t>
            </w:r>
          </w:p>
        </w:tc>
      </w:tr>
      <w:tr w:rsidR="004049C3" w:rsidRPr="004049C3" w:rsidTr="00631F97">
        <w:tc>
          <w:tcPr>
            <w:tcW w:w="2518" w:type="dxa"/>
          </w:tcPr>
          <w:p w:rsidR="004049C3" w:rsidRPr="004049C3" w:rsidRDefault="004049C3" w:rsidP="004049C3">
            <w:pPr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5</w:t>
            </w:r>
          </w:p>
          <w:p w:rsidR="00E27A1B" w:rsidRPr="004952C7" w:rsidRDefault="00E27A1B" w:rsidP="00E27A1B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25/12/2020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rPr>
                <w:b/>
                <w:i/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Biết nghe và đọc lại bài thơ hoặc từ cuối bài thơ : “Chia bánh”</w:t>
            </w:r>
          </w:p>
        </w:tc>
        <w:tc>
          <w:tcPr>
            <w:tcW w:w="4678" w:type="dxa"/>
          </w:tcPr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b/>
                <w:sz w:val="26"/>
                <w:szCs w:val="26"/>
                <w:lang w:val="pt-BR"/>
              </w:rPr>
              <w:t>HĐ 1:</w:t>
            </w:r>
            <w:r w:rsidRPr="004049C3">
              <w:rPr>
                <w:sz w:val="26"/>
                <w:szCs w:val="26"/>
                <w:lang w:val="pt-BR"/>
              </w:rPr>
              <w:t xml:space="preserve"> Trò chơi: “Về đúng nhà”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Giới thiệu bài học.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b/>
                <w:sz w:val="26"/>
                <w:szCs w:val="26"/>
                <w:lang w:val="pt-BR"/>
              </w:rPr>
              <w:t>HĐ 2:</w:t>
            </w:r>
            <w:r w:rsidRPr="004049C3">
              <w:rPr>
                <w:sz w:val="26"/>
                <w:szCs w:val="26"/>
                <w:lang w:val="pt-BR"/>
              </w:rPr>
              <w:t xml:space="preserve"> Hướng dẫn hs nghe và đọc bài thơ: “Chia bánh”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Đọc mẫu lần 1, lần 2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Đọc lần 3 và hướng dẫn hs đọc theo.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b/>
                <w:sz w:val="26"/>
                <w:szCs w:val="26"/>
                <w:lang w:val="pt-BR"/>
              </w:rPr>
              <w:t xml:space="preserve">HĐ 3: </w:t>
            </w:r>
            <w:r w:rsidRPr="004049C3">
              <w:rPr>
                <w:sz w:val="26"/>
                <w:szCs w:val="26"/>
                <w:lang w:val="pt-BR"/>
              </w:rPr>
              <w:t>Thực hành: Nghe và đọc lại bài thơ “Khát”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Đàm thoại về bài thơ.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Một số Hs đọc bài thơ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b/>
                <w:sz w:val="26"/>
                <w:szCs w:val="26"/>
                <w:lang w:val="pt-BR"/>
              </w:rPr>
              <w:t xml:space="preserve">HĐ 4: </w:t>
            </w:r>
            <w:r w:rsidRPr="004049C3">
              <w:rPr>
                <w:sz w:val="26"/>
                <w:szCs w:val="26"/>
                <w:lang w:val="pt-BR"/>
              </w:rPr>
              <w:t>Củng cố và dặn dò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Tuyên dương HS, nhắc nhở một số em chưa ngoan.</w:t>
            </w:r>
          </w:p>
        </w:tc>
        <w:tc>
          <w:tcPr>
            <w:tcW w:w="3402" w:type="dxa"/>
          </w:tcPr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 chơi.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Lắng nghe và thực hiện.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gia.</w:t>
            </w: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Nhắc lại tên bài thơ “Khát”</w:t>
            </w:r>
          </w:p>
        </w:tc>
      </w:tr>
    </w:tbl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2505" w:rsidRDefault="00472505" w:rsidP="0047250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9C3" w:rsidRPr="004049C3" w:rsidRDefault="004049C3" w:rsidP="0047250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Ôn tập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1.Mục tiêu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quan sát tranh và chỉ/ nói tên các loại thức ăn: cơm, phở, bánh mì, cháo, kẹo, bim bim,rau, thịt, cá, tôm, đậu khuôn, đậu phụng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trả lời theo mẫu câu : - Con thích ăn  gì?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</w:r>
      <w:r w:rsidRPr="004049C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- Con thích ăn….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- Con thích uống gì?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- Con thích  uống sữa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quan sát tranh và chỉ/ nói tên các loại thức uống: nước cam, nước lọc, nước mía, nước dừa, sữa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Đọc nhãn mác các loại : Vinamilk, lavie, 0</w:t>
      </w:r>
      <w:r w:rsidRPr="004049C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4049C3">
        <w:rPr>
          <w:rFonts w:ascii="Times New Roman" w:eastAsia="Times New Roman" w:hAnsi="Times New Roman" w:cs="Times New Roman"/>
          <w:sz w:val="26"/>
          <w:szCs w:val="26"/>
        </w:rPr>
        <w:t>, TH true milk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Nhận biết bạn trai , bạn gái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Biết quan sát và chỉ/ nói tên các đồ chơi: bóng, vòng, xếp hình, búp bê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Nhận biết các hoạt động vui chơi, mở rộng vốn từ: đá bóng, nhảy vòng, chơi xếp hình, chơi búp bê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- Viết nét xiên phải và nét cong dưới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2. Chuẩn bị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 xml:space="preserve">Tranh ảnh các loại đồ ăn </w:t>
      </w:r>
    </w:p>
    <w:p w:rsidR="004049C3" w:rsidRPr="004049C3" w:rsidRDefault="004049C3" w:rsidP="004049C3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sz w:val="26"/>
          <w:szCs w:val="26"/>
        </w:rPr>
        <w:t>Bút chì, vở…</w:t>
      </w: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82"/>
        <w:gridCol w:w="4392"/>
        <w:gridCol w:w="3022"/>
      </w:tblGrid>
      <w:tr w:rsidR="004049C3" w:rsidRPr="004049C3" w:rsidTr="00472505">
        <w:tc>
          <w:tcPr>
            <w:tcW w:w="2882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392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022" w:type="dxa"/>
          </w:tcPr>
          <w:p w:rsidR="004049C3" w:rsidRPr="004049C3" w:rsidRDefault="004049C3" w:rsidP="004049C3">
            <w:pPr>
              <w:jc w:val="center"/>
              <w:rPr>
                <w:b/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4049C3" w:rsidRPr="004049C3" w:rsidTr="00472505">
        <w:tc>
          <w:tcPr>
            <w:tcW w:w="2882" w:type="dxa"/>
          </w:tcPr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1</w:t>
            </w:r>
          </w:p>
          <w:p w:rsidR="00472505" w:rsidRPr="004952C7" w:rsidRDefault="00472505" w:rsidP="00472505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28/12/2020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Nhận biết bạn trai , bạn gái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Đàm thoại với hs về các bạn trong tranh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Chỉ bạn trai, bạn gái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- Bạn trai mặc quần áo gì ? 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Bạn gái mặc quần áo gì ?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Cho từng em nhận biết bản thân mình là con trai hay con gái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3:</w:t>
            </w:r>
            <w:r w:rsidRPr="004049C3">
              <w:rPr>
                <w:sz w:val="26"/>
                <w:szCs w:val="26"/>
              </w:rPr>
              <w:t xml:space="preserve"> Xếp hàng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Cho hs xếp hàng nam, hàng nữ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>“ Về đúng nhà”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Phân biệt nhà vệ sinh nam, nữ. Học sinh nhận biết mình là con trai hay con gái để đi đúng nhà vệ sinh</w:t>
            </w:r>
          </w:p>
        </w:tc>
        <w:tc>
          <w:tcPr>
            <w:tcW w:w="302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Đàm thoại cùng gv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Nhận biết bản thân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Xếp hàng theo yêu cầu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Tham gia trò chơi</w:t>
            </w:r>
          </w:p>
        </w:tc>
      </w:tr>
      <w:tr w:rsidR="004049C3" w:rsidRPr="004049C3" w:rsidTr="00472505">
        <w:tc>
          <w:tcPr>
            <w:tcW w:w="2882" w:type="dxa"/>
          </w:tcPr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2</w:t>
            </w:r>
          </w:p>
          <w:p w:rsidR="00472505" w:rsidRPr="004952C7" w:rsidRDefault="00472505" w:rsidP="00472505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29/12/2020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jc w:val="both"/>
              <w:rPr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Biết quan sát, chỉ/ nói tên các đồ chơi: bóng, vòng, búp bê, xếp hình,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Nhận biết các hoạt động vui chơi, mở rộng vốn từ: đá bóng, nhảy vòng, chơi xếp hình, chơi búp bê</w:t>
            </w:r>
          </w:p>
        </w:tc>
        <w:tc>
          <w:tcPr>
            <w:tcW w:w="439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Trò chơi: “ Chiếc túi kỳ diệu”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Nói tên đồ chơi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Gv nói mẫu và hướng dẫn học sinh quan sát tranh và nói mẫu câu: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Bạn đang làm gì?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Bạn đang đá bóng/ nhảy vòng/ chơi xếp hình/ chơi búp bê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>Thực hành: cho học sinh ghép tranh hoạt động và đồ chơi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>Củng cố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Nói nhanh hoạt động trong tranh</w:t>
            </w:r>
          </w:p>
        </w:tc>
        <w:tc>
          <w:tcPr>
            <w:tcW w:w="302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 trò chơi.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Quan sát tranh và trả lời theo mẫu câu của gv.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Thực hiện.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Nói tên hoạt động</w:t>
            </w:r>
          </w:p>
        </w:tc>
      </w:tr>
      <w:tr w:rsidR="004049C3" w:rsidRPr="004049C3" w:rsidTr="00472505">
        <w:tc>
          <w:tcPr>
            <w:tcW w:w="2882" w:type="dxa"/>
          </w:tcPr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lastRenderedPageBreak/>
              <w:t>Tiết 3</w:t>
            </w:r>
          </w:p>
          <w:p w:rsidR="00472505" w:rsidRPr="004952C7" w:rsidRDefault="00472505" w:rsidP="00472505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30/12/2020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Biết quan sát tranh và chỉ/ nói tên các loại thức ăn: cơm, phở, bánh mì, cháo, kẹo, bim bim,rau, thịt, cá, tôm, đậu khuôn, đậu phụng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Biết trả lời theo mẫu câu :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   Con thích ăn  gì?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   Con thích ăn….</w:t>
            </w:r>
          </w:p>
        </w:tc>
        <w:tc>
          <w:tcPr>
            <w:tcW w:w="439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Nói nhanh đồ ăn  trong tranh 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Cho hs quan sát tranh và lựa chọn món ăn theo mẫu câu: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 Con thích ăn  gì?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- Con thích ăn….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 xml:space="preserve">Trò chơi: </w:t>
            </w:r>
            <w:r w:rsidRPr="004049C3">
              <w:rPr>
                <w:b/>
                <w:sz w:val="26"/>
                <w:szCs w:val="26"/>
              </w:rPr>
              <w:t>“</w:t>
            </w:r>
            <w:r w:rsidRPr="004049C3">
              <w:rPr>
                <w:sz w:val="26"/>
                <w:szCs w:val="26"/>
              </w:rPr>
              <w:t>Tìm loại đồ ăn mà con thích”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Cho 2 bạn thi xem ai chọn thức ăn đúng và nhanh hơn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 xml:space="preserve"> Quan sát tranh và đọc lại các loại thức ăn</w:t>
            </w:r>
          </w:p>
        </w:tc>
        <w:tc>
          <w:tcPr>
            <w:tcW w:w="302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Nói nhanh.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Chú ý lắng nghe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Thực hiện theo yêu cầu.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Tham gia chơi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Phát âm</w:t>
            </w:r>
          </w:p>
        </w:tc>
      </w:tr>
      <w:tr w:rsidR="004049C3" w:rsidRPr="004049C3" w:rsidTr="00472505">
        <w:tc>
          <w:tcPr>
            <w:tcW w:w="2882" w:type="dxa"/>
          </w:tcPr>
          <w:p w:rsidR="004049C3" w:rsidRPr="004049C3" w:rsidRDefault="004049C3" w:rsidP="004049C3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4049C3">
              <w:rPr>
                <w:b/>
                <w:i/>
                <w:sz w:val="26"/>
                <w:szCs w:val="26"/>
                <w:lang w:val="pt-BR"/>
              </w:rPr>
              <w:t>Tiết 4</w:t>
            </w:r>
          </w:p>
          <w:p w:rsidR="00472505" w:rsidRPr="004952C7" w:rsidRDefault="00472505" w:rsidP="00472505">
            <w:pPr>
              <w:rPr>
                <w:i/>
                <w:sz w:val="26"/>
                <w:szCs w:val="26"/>
              </w:rPr>
            </w:pPr>
            <w:r w:rsidRPr="004952C7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31/12/2020</w:t>
            </w:r>
            <w:r w:rsidRPr="004952C7">
              <w:rPr>
                <w:i/>
                <w:sz w:val="26"/>
                <w:szCs w:val="26"/>
              </w:rPr>
              <w:t>)</w:t>
            </w:r>
          </w:p>
          <w:p w:rsidR="004049C3" w:rsidRPr="004049C3" w:rsidRDefault="004049C3" w:rsidP="004049C3">
            <w:pPr>
              <w:tabs>
                <w:tab w:val="center" w:pos="1026"/>
              </w:tabs>
              <w:jc w:val="both"/>
              <w:rPr>
                <w:b/>
                <w:i/>
                <w:sz w:val="26"/>
                <w:szCs w:val="26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Biết quan sát tranh và chỉ/ nói tên các loại thức uống: nước cam, nước lọc, nước mía, nước dừa, sữa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Đọc nhãn mác các loại: Vinamilk, lavie, 0</w:t>
            </w:r>
            <w:r w:rsidRPr="004049C3">
              <w:rPr>
                <w:sz w:val="26"/>
                <w:szCs w:val="26"/>
                <w:vertAlign w:val="superscript"/>
              </w:rPr>
              <w:t>0</w:t>
            </w:r>
            <w:r w:rsidRPr="004049C3">
              <w:rPr>
                <w:sz w:val="26"/>
                <w:szCs w:val="26"/>
              </w:rPr>
              <w:t>, TH true milk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Biết trả lời theo mẫu câu:                                         - Con thích uống gì?                        -  Con thích uống sữa</w:t>
            </w:r>
          </w:p>
        </w:tc>
        <w:tc>
          <w:tcPr>
            <w:tcW w:w="439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1:</w:t>
            </w:r>
            <w:r w:rsidRPr="004049C3">
              <w:rPr>
                <w:sz w:val="26"/>
                <w:szCs w:val="26"/>
              </w:rPr>
              <w:t xml:space="preserve"> Nhận biết các loại đồ uống đã học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Nói tên đồ uống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>HĐ 2:</w:t>
            </w:r>
            <w:r w:rsidRPr="004049C3">
              <w:rPr>
                <w:sz w:val="26"/>
                <w:szCs w:val="26"/>
              </w:rPr>
              <w:t xml:space="preserve"> Học sinh quan sát và nhớ nhãn mác: Vinamilk, lavie, 0</w:t>
            </w:r>
            <w:r w:rsidRPr="004049C3">
              <w:rPr>
                <w:sz w:val="26"/>
                <w:szCs w:val="26"/>
                <w:vertAlign w:val="superscript"/>
              </w:rPr>
              <w:t>0</w:t>
            </w:r>
            <w:r w:rsidRPr="004049C3">
              <w:rPr>
                <w:sz w:val="26"/>
                <w:szCs w:val="26"/>
              </w:rPr>
              <w:t>, TH true milk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Phát âm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Nhận biết nhãn mác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3: </w:t>
            </w:r>
            <w:r w:rsidRPr="004049C3">
              <w:rPr>
                <w:sz w:val="26"/>
                <w:szCs w:val="26"/>
              </w:rPr>
              <w:t>Thực hành: cho học sinh lựa chọn thức uống theo mẫu câu: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- Con thích uống gì?                       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 xml:space="preserve"> - Con thích uống sữa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b/>
                <w:sz w:val="26"/>
                <w:szCs w:val="26"/>
              </w:rPr>
              <w:t xml:space="preserve">HĐ 4: </w:t>
            </w:r>
            <w:r w:rsidRPr="004049C3">
              <w:rPr>
                <w:sz w:val="26"/>
                <w:szCs w:val="26"/>
              </w:rPr>
              <w:t>Phân loại thức ăn và thức uống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</w:rPr>
            </w:pPr>
            <w:r w:rsidRPr="004049C3">
              <w:rPr>
                <w:sz w:val="26"/>
                <w:szCs w:val="26"/>
              </w:rPr>
              <w:t>- Phát mỗi em 2 tranh về thức ăn và thức uống, hs lên gắn đúng bảng</w:t>
            </w:r>
          </w:p>
        </w:tc>
        <w:tc>
          <w:tcPr>
            <w:tcW w:w="3022" w:type="dxa"/>
          </w:tcPr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Thực hiện.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Lựa chọn tranh và trả lời theo mẫu câu của gv.</w:t>
            </w: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049C3" w:rsidRPr="004049C3" w:rsidRDefault="004049C3" w:rsidP="004049C3">
            <w:pPr>
              <w:jc w:val="both"/>
              <w:rPr>
                <w:sz w:val="26"/>
                <w:szCs w:val="26"/>
                <w:lang w:val="pt-BR"/>
              </w:rPr>
            </w:pPr>
            <w:r w:rsidRPr="004049C3">
              <w:rPr>
                <w:sz w:val="26"/>
                <w:szCs w:val="26"/>
                <w:lang w:val="pt-BR"/>
              </w:rPr>
              <w:t>- Tham gia chơi</w:t>
            </w:r>
          </w:p>
        </w:tc>
      </w:tr>
    </w:tbl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4049C3" w:rsidRPr="004049C3" w:rsidRDefault="004049C3" w:rsidP="004049C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4049C3" w:rsidRPr="004049C3" w:rsidRDefault="004049C3" w:rsidP="004049C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49C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Đánh giá xếp loại hs cuôí kì I</w:t>
      </w:r>
    </w:p>
    <w:p w:rsidR="004049C3" w:rsidRPr="004049C3" w:rsidRDefault="00A615F6" w:rsidP="004049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(04/01/</w:t>
      </w:r>
      <w:r w:rsidR="00743141">
        <w:rPr>
          <w:rFonts w:ascii="Times New Roman" w:eastAsia="Times New Roman" w:hAnsi="Times New Roman" w:cs="Times New Roman"/>
          <w:sz w:val="26"/>
          <w:szCs w:val="26"/>
          <w:lang w:val="pt-BR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21 – 08</w:t>
      </w:r>
      <w:r w:rsidR="00472505">
        <w:rPr>
          <w:rFonts w:ascii="Times New Roman" w:eastAsia="Times New Roman" w:hAnsi="Times New Roman" w:cs="Times New Roman"/>
          <w:sz w:val="26"/>
          <w:szCs w:val="26"/>
          <w:lang w:val="pt-BR"/>
        </w:rPr>
        <w:t>/01/2021</w:t>
      </w:r>
      <w:r w:rsidR="004049C3" w:rsidRPr="004049C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 </w:t>
      </w:r>
    </w:p>
    <w:p w:rsidR="009D15EF" w:rsidRDefault="009D15EF"/>
    <w:sectPr w:rsidR="009D15EF" w:rsidSect="009D1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" w:right="72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40" w:rsidRDefault="00C43040" w:rsidP="004952C7">
      <w:pPr>
        <w:spacing w:after="0"/>
      </w:pPr>
      <w:r>
        <w:separator/>
      </w:r>
    </w:p>
  </w:endnote>
  <w:endnote w:type="continuationSeparator" w:id="0">
    <w:p w:rsidR="00C43040" w:rsidRDefault="00C43040" w:rsidP="004952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EF" w:rsidRDefault="009D1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EF" w:rsidRDefault="009D15EF">
    <w:pPr>
      <w:pStyle w:val="Footer"/>
    </w:pPr>
    <w:r w:rsidRPr="00C0332A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Năm học: 2020-2021</w:t>
    </w:r>
    <w:r w:rsidRPr="00C0332A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EF" w:rsidRDefault="009D1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40" w:rsidRDefault="00C43040" w:rsidP="004952C7">
      <w:pPr>
        <w:spacing w:after="0"/>
      </w:pPr>
      <w:r>
        <w:separator/>
      </w:r>
    </w:p>
  </w:footnote>
  <w:footnote w:type="continuationSeparator" w:id="0">
    <w:p w:rsidR="00C43040" w:rsidRDefault="00C43040" w:rsidP="00495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EF" w:rsidRDefault="009D1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EF" w:rsidRPr="00C0332A" w:rsidRDefault="009D15EF">
    <w:pPr>
      <w:pStyle w:val="Header"/>
      <w:rPr>
        <w:i/>
        <w:sz w:val="18"/>
        <w:szCs w:val="18"/>
      </w:rPr>
    </w:pPr>
    <w:r w:rsidRPr="00C0332A">
      <w:rPr>
        <w:i/>
        <w:sz w:val="18"/>
        <w:szCs w:val="18"/>
      </w:rPr>
      <w:t>Tiếng Việt</w:t>
    </w:r>
    <w:r>
      <w:rPr>
        <w:i/>
        <w:sz w:val="18"/>
        <w:szCs w:val="18"/>
      </w:rPr>
      <w:t xml:space="preserve"> </w:t>
    </w:r>
  </w:p>
  <w:p w:rsidR="009D15EF" w:rsidRDefault="009D15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EF" w:rsidRDefault="009D15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1D0"/>
    <w:multiLevelType w:val="hybridMultilevel"/>
    <w:tmpl w:val="F0C07640"/>
    <w:lvl w:ilvl="0" w:tplc="B75E49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943"/>
    <w:multiLevelType w:val="hybridMultilevel"/>
    <w:tmpl w:val="B69C1B64"/>
    <w:lvl w:ilvl="0" w:tplc="B3D6A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5728"/>
    <w:multiLevelType w:val="hybridMultilevel"/>
    <w:tmpl w:val="7E32EC20"/>
    <w:lvl w:ilvl="0" w:tplc="DBD034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72A7C"/>
    <w:multiLevelType w:val="hybridMultilevel"/>
    <w:tmpl w:val="B63EF770"/>
    <w:lvl w:ilvl="0" w:tplc="1452F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B302C"/>
    <w:multiLevelType w:val="hybridMultilevel"/>
    <w:tmpl w:val="C4DEF58E"/>
    <w:lvl w:ilvl="0" w:tplc="B5E81F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709A"/>
    <w:multiLevelType w:val="hybridMultilevel"/>
    <w:tmpl w:val="72906552"/>
    <w:lvl w:ilvl="0" w:tplc="4CC47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75587"/>
    <w:multiLevelType w:val="hybridMultilevel"/>
    <w:tmpl w:val="30849EF2"/>
    <w:lvl w:ilvl="0" w:tplc="7BBA00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3273B"/>
    <w:multiLevelType w:val="hybridMultilevel"/>
    <w:tmpl w:val="3AA2DCC8"/>
    <w:lvl w:ilvl="0" w:tplc="230E42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0B17"/>
    <w:multiLevelType w:val="hybridMultilevel"/>
    <w:tmpl w:val="CC9C0A04"/>
    <w:lvl w:ilvl="0" w:tplc="FAEE1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466F2"/>
    <w:multiLevelType w:val="hybridMultilevel"/>
    <w:tmpl w:val="1C320450"/>
    <w:lvl w:ilvl="0" w:tplc="2578D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B4CDC"/>
    <w:multiLevelType w:val="hybridMultilevel"/>
    <w:tmpl w:val="A7C4A224"/>
    <w:lvl w:ilvl="0" w:tplc="B5FE48B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158722B6"/>
    <w:multiLevelType w:val="hybridMultilevel"/>
    <w:tmpl w:val="315E4D56"/>
    <w:lvl w:ilvl="0" w:tplc="70B407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96E38"/>
    <w:multiLevelType w:val="hybridMultilevel"/>
    <w:tmpl w:val="56765C80"/>
    <w:lvl w:ilvl="0" w:tplc="15220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E551D"/>
    <w:multiLevelType w:val="hybridMultilevel"/>
    <w:tmpl w:val="CBD441A2"/>
    <w:lvl w:ilvl="0" w:tplc="C72A3A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40376"/>
    <w:multiLevelType w:val="hybridMultilevel"/>
    <w:tmpl w:val="26701FC0"/>
    <w:lvl w:ilvl="0" w:tplc="612A0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218C3"/>
    <w:multiLevelType w:val="hybridMultilevel"/>
    <w:tmpl w:val="6F42C006"/>
    <w:lvl w:ilvl="0" w:tplc="9C8E7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E4E96"/>
    <w:multiLevelType w:val="hybridMultilevel"/>
    <w:tmpl w:val="A48047E8"/>
    <w:lvl w:ilvl="0" w:tplc="ED78A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C045C"/>
    <w:multiLevelType w:val="hybridMultilevel"/>
    <w:tmpl w:val="75E2017E"/>
    <w:lvl w:ilvl="0" w:tplc="32EA87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32027"/>
    <w:multiLevelType w:val="hybridMultilevel"/>
    <w:tmpl w:val="2E248728"/>
    <w:lvl w:ilvl="0" w:tplc="C03066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56291"/>
    <w:multiLevelType w:val="hybridMultilevel"/>
    <w:tmpl w:val="6986B8D0"/>
    <w:lvl w:ilvl="0" w:tplc="656446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E11A7"/>
    <w:multiLevelType w:val="hybridMultilevel"/>
    <w:tmpl w:val="3E8E3F70"/>
    <w:lvl w:ilvl="0" w:tplc="0F1E2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84400"/>
    <w:multiLevelType w:val="hybridMultilevel"/>
    <w:tmpl w:val="49D6F782"/>
    <w:lvl w:ilvl="0" w:tplc="10EA4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B78D0"/>
    <w:multiLevelType w:val="hybridMultilevel"/>
    <w:tmpl w:val="60F4DB0E"/>
    <w:lvl w:ilvl="0" w:tplc="47FE4E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B3AF7"/>
    <w:multiLevelType w:val="hybridMultilevel"/>
    <w:tmpl w:val="10504588"/>
    <w:lvl w:ilvl="0" w:tplc="B06E1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A290F"/>
    <w:multiLevelType w:val="hybridMultilevel"/>
    <w:tmpl w:val="73C02370"/>
    <w:lvl w:ilvl="0" w:tplc="24ECF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83CE3"/>
    <w:multiLevelType w:val="hybridMultilevel"/>
    <w:tmpl w:val="CF3837CE"/>
    <w:lvl w:ilvl="0" w:tplc="38EAFA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33602"/>
    <w:multiLevelType w:val="hybridMultilevel"/>
    <w:tmpl w:val="330A9310"/>
    <w:lvl w:ilvl="0" w:tplc="F0DA8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451A4"/>
    <w:multiLevelType w:val="hybridMultilevel"/>
    <w:tmpl w:val="24CE56C6"/>
    <w:lvl w:ilvl="0" w:tplc="C812F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84657B"/>
    <w:multiLevelType w:val="hybridMultilevel"/>
    <w:tmpl w:val="7D5C9984"/>
    <w:lvl w:ilvl="0" w:tplc="D460F5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A3196"/>
    <w:multiLevelType w:val="hybridMultilevel"/>
    <w:tmpl w:val="874272B8"/>
    <w:lvl w:ilvl="0" w:tplc="7A408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530AB"/>
    <w:multiLevelType w:val="hybridMultilevel"/>
    <w:tmpl w:val="833E683C"/>
    <w:lvl w:ilvl="0" w:tplc="0DAE14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C31D7"/>
    <w:multiLevelType w:val="hybridMultilevel"/>
    <w:tmpl w:val="F5487338"/>
    <w:lvl w:ilvl="0" w:tplc="FEDCCA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53458"/>
    <w:multiLevelType w:val="hybridMultilevel"/>
    <w:tmpl w:val="E2EAAA94"/>
    <w:lvl w:ilvl="0" w:tplc="59825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F02F2"/>
    <w:multiLevelType w:val="hybridMultilevel"/>
    <w:tmpl w:val="C91A688E"/>
    <w:lvl w:ilvl="0" w:tplc="0A86F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A0B9A"/>
    <w:multiLevelType w:val="hybridMultilevel"/>
    <w:tmpl w:val="61A09F5A"/>
    <w:lvl w:ilvl="0" w:tplc="613835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B24AF"/>
    <w:multiLevelType w:val="hybridMultilevel"/>
    <w:tmpl w:val="709800DA"/>
    <w:lvl w:ilvl="0" w:tplc="B34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F79E4"/>
    <w:multiLevelType w:val="hybridMultilevel"/>
    <w:tmpl w:val="21A629B6"/>
    <w:lvl w:ilvl="0" w:tplc="81306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91089"/>
    <w:multiLevelType w:val="hybridMultilevel"/>
    <w:tmpl w:val="B9929D4E"/>
    <w:lvl w:ilvl="0" w:tplc="83A85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0487F"/>
    <w:multiLevelType w:val="hybridMultilevel"/>
    <w:tmpl w:val="AE1268FA"/>
    <w:lvl w:ilvl="0" w:tplc="2DB83E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F4B"/>
    <w:multiLevelType w:val="hybridMultilevel"/>
    <w:tmpl w:val="0092446C"/>
    <w:lvl w:ilvl="0" w:tplc="E90E5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431CD"/>
    <w:multiLevelType w:val="hybridMultilevel"/>
    <w:tmpl w:val="CCCC5C60"/>
    <w:lvl w:ilvl="0" w:tplc="E4900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04B89"/>
    <w:multiLevelType w:val="hybridMultilevel"/>
    <w:tmpl w:val="66426320"/>
    <w:lvl w:ilvl="0" w:tplc="B2340B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874E5"/>
    <w:multiLevelType w:val="hybridMultilevel"/>
    <w:tmpl w:val="8D2E86DE"/>
    <w:lvl w:ilvl="0" w:tplc="3806A6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1"/>
  </w:num>
  <w:num w:numId="4">
    <w:abstractNumId w:val="15"/>
  </w:num>
  <w:num w:numId="5">
    <w:abstractNumId w:val="14"/>
  </w:num>
  <w:num w:numId="6">
    <w:abstractNumId w:val="39"/>
  </w:num>
  <w:num w:numId="7">
    <w:abstractNumId w:val="9"/>
  </w:num>
  <w:num w:numId="8">
    <w:abstractNumId w:val="1"/>
  </w:num>
  <w:num w:numId="9">
    <w:abstractNumId w:val="26"/>
  </w:num>
  <w:num w:numId="10">
    <w:abstractNumId w:val="24"/>
  </w:num>
  <w:num w:numId="11">
    <w:abstractNumId w:val="30"/>
  </w:num>
  <w:num w:numId="12">
    <w:abstractNumId w:val="10"/>
  </w:num>
  <w:num w:numId="13">
    <w:abstractNumId w:val="16"/>
  </w:num>
  <w:num w:numId="14">
    <w:abstractNumId w:val="42"/>
  </w:num>
  <w:num w:numId="15">
    <w:abstractNumId w:val="19"/>
  </w:num>
  <w:num w:numId="16">
    <w:abstractNumId w:val="37"/>
  </w:num>
  <w:num w:numId="17">
    <w:abstractNumId w:val="17"/>
  </w:num>
  <w:num w:numId="18">
    <w:abstractNumId w:val="40"/>
  </w:num>
  <w:num w:numId="19">
    <w:abstractNumId w:val="7"/>
  </w:num>
  <w:num w:numId="20">
    <w:abstractNumId w:val="5"/>
  </w:num>
  <w:num w:numId="21">
    <w:abstractNumId w:val="2"/>
  </w:num>
  <w:num w:numId="22">
    <w:abstractNumId w:val="18"/>
  </w:num>
  <w:num w:numId="23">
    <w:abstractNumId w:val="38"/>
  </w:num>
  <w:num w:numId="24">
    <w:abstractNumId w:val="41"/>
  </w:num>
  <w:num w:numId="25">
    <w:abstractNumId w:val="11"/>
  </w:num>
  <w:num w:numId="26">
    <w:abstractNumId w:val="23"/>
  </w:num>
  <w:num w:numId="27">
    <w:abstractNumId w:val="4"/>
  </w:num>
  <w:num w:numId="28">
    <w:abstractNumId w:val="28"/>
  </w:num>
  <w:num w:numId="29">
    <w:abstractNumId w:val="6"/>
  </w:num>
  <w:num w:numId="30">
    <w:abstractNumId w:val="35"/>
  </w:num>
  <w:num w:numId="31">
    <w:abstractNumId w:val="25"/>
  </w:num>
  <w:num w:numId="32">
    <w:abstractNumId w:val="0"/>
  </w:num>
  <w:num w:numId="33">
    <w:abstractNumId w:val="22"/>
  </w:num>
  <w:num w:numId="34">
    <w:abstractNumId w:val="8"/>
  </w:num>
  <w:num w:numId="35">
    <w:abstractNumId w:val="31"/>
  </w:num>
  <w:num w:numId="36">
    <w:abstractNumId w:val="12"/>
  </w:num>
  <w:num w:numId="37">
    <w:abstractNumId w:val="32"/>
  </w:num>
  <w:num w:numId="38">
    <w:abstractNumId w:val="3"/>
  </w:num>
  <w:num w:numId="39">
    <w:abstractNumId w:val="36"/>
  </w:num>
  <w:num w:numId="40">
    <w:abstractNumId w:val="13"/>
  </w:num>
  <w:num w:numId="41">
    <w:abstractNumId w:val="20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C7"/>
    <w:rsid w:val="00142859"/>
    <w:rsid w:val="001474AD"/>
    <w:rsid w:val="003578EA"/>
    <w:rsid w:val="003C1280"/>
    <w:rsid w:val="003C13DB"/>
    <w:rsid w:val="004049C3"/>
    <w:rsid w:val="00472505"/>
    <w:rsid w:val="004815DE"/>
    <w:rsid w:val="004952C7"/>
    <w:rsid w:val="004A3599"/>
    <w:rsid w:val="00507EC5"/>
    <w:rsid w:val="005B6423"/>
    <w:rsid w:val="005D3BB9"/>
    <w:rsid w:val="00660235"/>
    <w:rsid w:val="00743141"/>
    <w:rsid w:val="00791B20"/>
    <w:rsid w:val="009D122F"/>
    <w:rsid w:val="009D15EF"/>
    <w:rsid w:val="009E4F7D"/>
    <w:rsid w:val="00A615F6"/>
    <w:rsid w:val="00B35CDD"/>
    <w:rsid w:val="00C43040"/>
    <w:rsid w:val="00C534C4"/>
    <w:rsid w:val="00D93B4F"/>
    <w:rsid w:val="00E27A1B"/>
    <w:rsid w:val="00E34E78"/>
    <w:rsid w:val="00E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952C7"/>
  </w:style>
  <w:style w:type="paragraph" w:styleId="ListParagraph">
    <w:name w:val="List Paragraph"/>
    <w:basedOn w:val="Normal"/>
    <w:uiPriority w:val="34"/>
    <w:qFormat/>
    <w:rsid w:val="004952C7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2C7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52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2C7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5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2C7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C7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4049C3"/>
  </w:style>
  <w:style w:type="numbering" w:customStyle="1" w:styleId="NoList11">
    <w:name w:val="No List11"/>
    <w:next w:val="NoList"/>
    <w:uiPriority w:val="99"/>
    <w:semiHidden/>
    <w:unhideWhenUsed/>
    <w:rsid w:val="004049C3"/>
  </w:style>
  <w:style w:type="table" w:styleId="TableGrid">
    <w:name w:val="Table Grid"/>
    <w:basedOn w:val="TableNormal"/>
    <w:rsid w:val="004049C3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952C7"/>
  </w:style>
  <w:style w:type="paragraph" w:styleId="ListParagraph">
    <w:name w:val="List Paragraph"/>
    <w:basedOn w:val="Normal"/>
    <w:uiPriority w:val="34"/>
    <w:qFormat/>
    <w:rsid w:val="004952C7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2C7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52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2C7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5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2C7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C7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4049C3"/>
  </w:style>
  <w:style w:type="numbering" w:customStyle="1" w:styleId="NoList11">
    <w:name w:val="No List11"/>
    <w:next w:val="NoList"/>
    <w:uiPriority w:val="99"/>
    <w:semiHidden/>
    <w:unhideWhenUsed/>
    <w:rsid w:val="004049C3"/>
  </w:style>
  <w:style w:type="table" w:styleId="TableGrid">
    <w:name w:val="Table Grid"/>
    <w:basedOn w:val="TableNormal"/>
    <w:rsid w:val="004049C3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</Pages>
  <Words>6980</Words>
  <Characters>39786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37</cp:revision>
  <dcterms:created xsi:type="dcterms:W3CDTF">2020-10-11T06:33:00Z</dcterms:created>
  <dcterms:modified xsi:type="dcterms:W3CDTF">2021-01-10T10:58:00Z</dcterms:modified>
</cp:coreProperties>
</file>