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A67D0E" w:rsidRPr="00EE2782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22/2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26/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2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năm 2021</w:t>
      </w: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TÌM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LƯỢNG CỦA VẬT BẰNG CÁCH SỬ DỤNG CÂN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số trên cân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cân đồ vật.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để cân: cân gạo, cân dưa cải...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.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91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003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494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trên cân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</w:t>
            </w:r>
          </w:p>
        </w:tc>
        <w:tc>
          <w:tcPr>
            <w:tcW w:w="5003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chỉ số lượng trên cân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cân để cân đồ vật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đọc số trên cân.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</w:t>
            </w:r>
          </w:p>
        </w:tc>
        <w:tc>
          <w:tcPr>
            <w:tcW w:w="5003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chỉ số lượng trên cân: 100g, 200g, 300g, 400g, 500g, 1kg, 3kg...</w:t>
            </w:r>
          </w:p>
        </w:tc>
        <w:tc>
          <w:tcPr>
            <w:tcW w:w="2494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gạo, cân dưa cải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lượng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hồ, gạo, dưa cải..</w:t>
            </w:r>
          </w:p>
        </w:tc>
        <w:tc>
          <w:tcPr>
            <w:tcW w:w="5003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cân gạo, cân dưa cải: 500g gạo, 1 kg gạo, 1,5 kg dưa cải</w:t>
            </w:r>
          </w:p>
        </w:tc>
        <w:tc>
          <w:tcPr>
            <w:tcW w:w="2494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hồ, gạo, dưa cải...</w:t>
            </w:r>
          </w:p>
        </w:tc>
        <w:tc>
          <w:tcPr>
            <w:tcW w:w="5003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cộng số lượng kg đã cân được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D0E" w:rsidRPr="00EE2782" w:rsidRDefault="00A67D0E" w:rsidP="00A67D0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lastRenderedPageBreak/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A67D0E" w:rsidRPr="00DF768E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1/3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5/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3 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>năm 2021</w:t>
      </w:r>
    </w:p>
    <w:p w:rsidR="00A67D0E" w:rsidRPr="00EE2782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TÌM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LƯỢNG CỦA VẬT BẰNG CÁCH SỬ DỤNG CÂN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số trên cân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cân đồ vật.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để cân: cân gạo, cân dưa cải...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.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4867"/>
        <w:gridCol w:w="2630"/>
      </w:tblGrid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91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7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63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trên cân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</w:t>
            </w:r>
          </w:p>
        </w:tc>
        <w:tc>
          <w:tcPr>
            <w:tcW w:w="4867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chỉ số lượng trên cân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cân để cân đồ vật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đọc số trên cân.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</w:t>
            </w:r>
          </w:p>
        </w:tc>
        <w:tc>
          <w:tcPr>
            <w:tcW w:w="4867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chỉ số lượng trên cân: 300g, 400g, 500g, 1kg, 2kg, 4kg, 5kg....</w:t>
            </w:r>
          </w:p>
        </w:tc>
        <w:tc>
          <w:tcPr>
            <w:tcW w:w="263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gạo, cân dưa cải</w:t>
            </w: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lượng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Cân đồng hồ, gạo, dưa cải..</w:t>
            </w:r>
          </w:p>
        </w:tc>
        <w:tc>
          <w:tcPr>
            <w:tcW w:w="4867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cân gạo, cân dưa cải: 500g gạo, 1 kg gạo, 1,5 kg dưa cải</w:t>
            </w:r>
          </w:p>
        </w:tc>
        <w:tc>
          <w:tcPr>
            <w:tcW w:w="263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1826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toán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đồng hồ, gạo, dưa cải...</w:t>
            </w:r>
          </w:p>
        </w:tc>
        <w:tc>
          <w:tcPr>
            <w:tcW w:w="4867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cộng số lượng kg đã cân được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D67F36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A67D0E" w:rsidRPr="00DF768E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8/3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12/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3 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>năm 2021</w:t>
      </w:r>
    </w:p>
    <w:p w:rsidR="00A67D0E" w:rsidRPr="00EE2782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HÌNH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tên hình khối trụ, khối vuông, nhận biết các hình đó trong thực tế.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ghép nối các hình giống nhau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nhóm đối tượng dựa vào hình dạng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đồ vật trong thực tế có hình khối trụ và khối vuông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28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tên khối trụ, khối vuông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hình khối trụ, khối vuông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trụ, khối vuông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Ghép, nối các hình giống nhau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khối hình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hình khối giống nhau.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nhóm đối tượng dựa vào hình dạng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đối tượng hình dạng khác nhau.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phân nhóm từng đối tượng các hình khối.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có dạng hình khối, hinhg vuông trong thực tế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A67D0E" w:rsidRPr="00DF768E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ngày15/3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19/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3 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>năm 2021</w:t>
      </w:r>
    </w:p>
    <w:p w:rsidR="00A67D0E" w:rsidRPr="00EE2782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HÌNH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tên hình khối trụ, khối vuông, nhận biết các hình đó trong thực tế.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ghép nối các hình giống nhau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nhóm đối tượng dựa vào hình dạng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đồ vật trong thực tế có hình khối trụ và khối vuông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28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tên khối trụ, khối vuông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hình khối trụ, khối vuông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trụ, khối vuông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Ghép, nối các hình giống nhau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khối hình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hình khối giống nhau.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nhóm đối tượng dựa vào hình dạng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đối tượng hình dạng khác nhau.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phân nhóm từng đối tượng các hình khối.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có dạng hình khối, hinhg vuông trong thực tế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vật trong thực tế.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D67F36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A67D0E" w:rsidRPr="00DF768E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ngày 22/3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26/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3 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>năm 2021</w:t>
      </w:r>
    </w:p>
    <w:p w:rsidR="00A67D0E" w:rsidRPr="00EE2782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lastRenderedPageBreak/>
        <w:t>BÀI: ĐỊNH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HƯỚNG KHÔNG GIAN, THỜI GIAN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lịch để nói chính xác ngày/ tháng/ năm.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ngày tháng dựa vào lịch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năm.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28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lịch để nói ngày tháng năm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lịch.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ngày/  tháng/  năm.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ngày tháng dựa vào lịch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ngày/ tháng/ năm trên các loại lịch khác nhau.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được năm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1 tháng có bao nhiêu ngày và 1 năm có bao nhiêu tháng?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chính xác ngay/ tháng/ năm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xác ngày/ tháng/ năm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D0E" w:rsidRPr="000271A1" w:rsidRDefault="00A67D0E" w:rsidP="00A67D0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D67F36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lastRenderedPageBreak/>
        <w:t>Tuần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A67D0E" w:rsidRPr="00DF768E" w:rsidRDefault="00A67D0E" w:rsidP="00A67D0E">
      <w:pPr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proofErr w:type="spellStart"/>
      <w:r w:rsidRPr="00DF768E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ngày 29/3 đến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ngày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2/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4 </w:t>
      </w:r>
      <w:r w:rsidRPr="00DF768E">
        <w:rPr>
          <w:rFonts w:ascii="Times New Roman" w:hAnsi="Times New Roman" w:cs="Times New Roman"/>
          <w:i/>
          <w:sz w:val="32"/>
          <w:szCs w:val="32"/>
          <w:lang w:val="vi-VN"/>
        </w:rPr>
        <w:t>năm 2021</w:t>
      </w:r>
    </w:p>
    <w:p w:rsidR="00A67D0E" w:rsidRPr="000271A1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7D0E" w:rsidRPr="00E67DFA" w:rsidRDefault="00A67D0E" w:rsidP="00A67D0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ĐỊNH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HƯỚNG KHÔNG GIAN, THỜI GIAN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dụng lịch để nói chính xác ngày/ tháng/ năm.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ngày tháng dựa vào lịch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xác định năm.</w:t>
      </w:r>
    </w:p>
    <w:p w:rsidR="00A67D0E" w:rsidRPr="00E67DFA" w:rsidRDefault="00A67D0E" w:rsidP="00A67D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67DF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67DFA">
        <w:rPr>
          <w:rFonts w:ascii="Times New Roman" w:hAnsi="Times New Roman" w:cs="Times New Roman"/>
          <w:sz w:val="28"/>
          <w:szCs w:val="28"/>
          <w:lang w:val="vi-VN"/>
        </w:rPr>
        <w:t xml:space="preserve"> được ngày tháng năm</w:t>
      </w:r>
    </w:p>
    <w:p w:rsidR="00A67D0E" w:rsidRPr="00E67DFA" w:rsidRDefault="00A67D0E" w:rsidP="00A67D0E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67D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7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DF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14800" w:type="dxa"/>
        <w:jc w:val="center"/>
        <w:tblInd w:w="-72" w:type="dxa"/>
        <w:tblLook w:val="04A0" w:firstRow="1" w:lastRow="0" w:firstColumn="1" w:lastColumn="0" w:noHBand="0" w:noVBand="1"/>
      </w:tblPr>
      <w:tblGrid>
        <w:gridCol w:w="2450"/>
        <w:gridCol w:w="3028"/>
        <w:gridCol w:w="2732"/>
        <w:gridCol w:w="4500"/>
        <w:gridCol w:w="2090"/>
      </w:tblGrid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28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GV-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lịch để nói ngày tháng năm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lịch.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được ngày/  tháng/  năm.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A67D0E" w:rsidRPr="00E67DFA" w:rsidRDefault="00A67D0E" w:rsidP="00FF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ngày tháng dựa vào lịch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 xác được ngày/ tháng/ năm trên các loại lịch khác nhau.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HĐ3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 được năm</w:t>
            </w: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Lịch lốc, lịch quyển, 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dẫn HS xác định được 1 tháng có bao nhiêu ngày và 1 năm có bao nhiêu tháng?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0E" w:rsidRPr="00E67DFA" w:rsidTr="00FF178E">
        <w:trPr>
          <w:jc w:val="center"/>
        </w:trPr>
        <w:tc>
          <w:tcPr>
            <w:tcW w:w="245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Nói chính xác ngay/ tháng/ năm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A67D0E" w:rsidRPr="00E67DFA" w:rsidRDefault="00A67D0E" w:rsidP="00FF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Rèn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nhanh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mắt</w:t>
            </w:r>
          </w:p>
        </w:tc>
        <w:tc>
          <w:tcPr>
            <w:tcW w:w="2732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Lịch lốc, lịch quyển,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lịch tờ</w:t>
            </w:r>
          </w:p>
        </w:tc>
        <w:tc>
          <w:tcPr>
            <w:tcW w:w="450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tờ lịch để nói chính </w:t>
            </w:r>
            <w:r w:rsidRPr="00E67D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xác ngày/ tháng/ năm</w:t>
            </w:r>
          </w:p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A67D0E" w:rsidRPr="00E67DFA" w:rsidRDefault="00A67D0E" w:rsidP="00FF17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67D0E" w:rsidRPr="00E67DFA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67D0E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A67D0E" w:rsidRPr="00D67F36" w:rsidRDefault="00A67D0E" w:rsidP="00A67D0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7C0C8D" w:rsidRDefault="007C0C8D">
      <w:bookmarkStart w:id="0" w:name="_GoBack"/>
      <w:bookmarkEnd w:id="0"/>
    </w:p>
    <w:sectPr w:rsidR="007C0C8D" w:rsidSect="00DF76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2454"/>
    <w:multiLevelType w:val="hybridMultilevel"/>
    <w:tmpl w:val="A0EE3680"/>
    <w:lvl w:ilvl="0" w:tplc="39D054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E"/>
    <w:rsid w:val="007C0C8D"/>
    <w:rsid w:val="00A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0E"/>
    <w:pPr>
      <w:ind w:left="720"/>
      <w:contextualSpacing/>
    </w:pPr>
  </w:style>
  <w:style w:type="table" w:styleId="TableGrid">
    <w:name w:val="Table Grid"/>
    <w:basedOn w:val="TableNormal"/>
    <w:uiPriority w:val="59"/>
    <w:rsid w:val="00A6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0E"/>
    <w:pPr>
      <w:ind w:left="720"/>
      <w:contextualSpacing/>
    </w:pPr>
  </w:style>
  <w:style w:type="table" w:styleId="TableGrid">
    <w:name w:val="Table Grid"/>
    <w:basedOn w:val="TableNormal"/>
    <w:uiPriority w:val="59"/>
    <w:rsid w:val="00A6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2021-02-28T13:04:00Z</dcterms:created>
  <dcterms:modified xsi:type="dcterms:W3CDTF">2021-02-28T13:05:00Z</dcterms:modified>
</cp:coreProperties>
</file>