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 19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10/1/2021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12/1/2021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MỆNH GIÁ TIỀN VIỆT NAM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nhận biết, so sánh được các mệnh giá tiền</w:t>
      </w:r>
      <w:r w:rsidR="0013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phạm vi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100.000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0A04E8" w:rsidRPr="000A04E8" w:rsidTr="00B72F6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B72F6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các mệnh giá tiền 100000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các tờ tiền,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bao nhiêu tiền?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Tờ tiền có đặc điểm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nhận biết và so sánh các mệnh giá tiền trên tay của cô cầm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hoàn thành bài tập so sánh các mệnh giá tiền sau</w:t>
            </w:r>
          </w:p>
          <w:p w:rsidR="000A04E8" w:rsidRPr="000A04E8" w:rsidRDefault="00B72F6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100000…….9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  <w:p w:rsidR="000A04E8" w:rsidRPr="000A04E8" w:rsidRDefault="001132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  <w:r w:rsidR="00B72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  <w:p w:rsidR="000A04E8" w:rsidRPr="000A04E8" w:rsidRDefault="001132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  <w:r w:rsidR="00B72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…..5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  <w:p w:rsidR="000A04E8" w:rsidRPr="000A04E8" w:rsidRDefault="001132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100000…..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…………………..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B72F69" w:rsidRPr="000A04E8" w:rsidRDefault="00B72F6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72F69" w:rsidRDefault="00B72F69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F69" w:rsidRPr="000A04E8" w:rsidRDefault="00B72F69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3D62DE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62DE" w:rsidRPr="003D62DE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  <w:r w:rsidRPr="003D62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D62DE" w:rsidRPr="000A04E8" w:rsidRDefault="003D62DE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trả lời</w:t>
            </w:r>
          </w:p>
          <w:p w:rsidR="000A04E8" w:rsidRPr="000A04E8" w:rsidRDefault="000A04E8" w:rsidP="00CC1D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F69" w:rsidRDefault="00B72F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4D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4D6CBA">
        <w:rPr>
          <w:rFonts w:ascii="Times New Roman" w:eastAsia="Times New Roman" w:hAnsi="Times New Roman" w:cs="Times New Roman"/>
          <w:color w:val="000000"/>
          <w:sz w:val="28"/>
          <w:szCs w:val="28"/>
        </w:rPr>
        <w:t>17/1/2021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4D6CBA">
        <w:rPr>
          <w:rFonts w:ascii="Times New Roman" w:eastAsia="Times New Roman" w:hAnsi="Times New Roman" w:cs="Times New Roman"/>
          <w:color w:val="000000"/>
          <w:sz w:val="28"/>
          <w:szCs w:val="28"/>
        </w:rPr>
        <w:t>19/1/2021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MỆNH GIÁ TIỀN VIỆT NAM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sinh biết nhận biết, </w:t>
      </w:r>
      <w:r w:rsidR="004D6CBA">
        <w:rPr>
          <w:rFonts w:ascii="Times New Roman" w:eastAsia="Times New Roman" w:hAnsi="Times New Roman" w:cs="Times New Roman"/>
          <w:color w:val="000000"/>
          <w:sz w:val="28"/>
          <w:szCs w:val="28"/>
        </w:rPr>
        <w:t>so sánh được các mệnh giá tiền</w:t>
      </w:r>
      <w:r w:rsidR="00C96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phạm vi </w:t>
      </w:r>
      <w:r w:rsidR="004D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00000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27"/>
      </w:tblGrid>
      <w:tr w:rsidR="000A04E8" w:rsidRPr="000A04E8" w:rsidTr="0081464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81464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  <w:r w:rsidR="00814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Tìm hiểu các mệnh giá tiền 2</w:t>
            </w: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00000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  tờ tiền,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bao nhiêu tiền?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Tờ tiền có đặc điểm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nhận biết và so sánh các mệnh giá tiền trên tay của cô cầm</w:t>
            </w:r>
          </w:p>
          <w:p w:rsidR="0081464B" w:rsidRDefault="0081464B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- 200000 gồm những tờ nào cộng lại</w:t>
            </w:r>
          </w:p>
          <w:p w:rsidR="0081464B" w:rsidRDefault="0081464B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nhóm thực hiện trên bảng nhóm</w:t>
            </w:r>
          </w:p>
          <w:p w:rsidR="0081464B" w:rsidRPr="000A04E8" w:rsidRDefault="0081464B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-Đại diện học sinh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hoàn thành bài tập so sánh các mệnh giá tiền sau</w:t>
            </w:r>
          </w:p>
          <w:p w:rsidR="000A04E8" w:rsidRPr="000A04E8" w:rsidRDefault="00557AE4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000…….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140000</w:t>
            </w:r>
          </w:p>
          <w:p w:rsidR="000A04E8" w:rsidRPr="000A04E8" w:rsidRDefault="00557AE4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40000…….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70000</w:t>
            </w:r>
          </w:p>
          <w:p w:rsidR="000A04E8" w:rsidRPr="000A04E8" w:rsidRDefault="00557AE4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200000…..19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  <w:p w:rsidR="000A04E8" w:rsidRPr="000A04E8" w:rsidRDefault="00557AE4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100000…..130000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…………………..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1464B" w:rsidRDefault="0081464B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64B" w:rsidRPr="000A04E8" w:rsidRDefault="0081464B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81464B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EA6" w:rsidRDefault="00046E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046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046EA6">
        <w:rPr>
          <w:rFonts w:ascii="Times New Roman" w:eastAsia="Times New Roman" w:hAnsi="Times New Roman" w:cs="Times New Roman"/>
          <w:color w:val="000000"/>
          <w:sz w:val="28"/>
          <w:szCs w:val="28"/>
        </w:rPr>
        <w:t>24/1/2021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046EA6">
        <w:rPr>
          <w:rFonts w:ascii="Times New Roman" w:eastAsia="Times New Roman" w:hAnsi="Times New Roman" w:cs="Times New Roman"/>
          <w:color w:val="000000"/>
          <w:sz w:val="28"/>
          <w:szCs w:val="28"/>
        </w:rPr>
        <w:t>26/1/2021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MỆNH GIÁ TIỀN VIỆT NAM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tính thêm, bớt tiền ở các mệnh giá 1000, 2000,5000, 10000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43"/>
      </w:tblGrid>
      <w:tr w:rsidR="000A04E8" w:rsidRPr="000A04E8" w:rsidTr="00046EA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046EA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Cách thêm, bớt các mệnh giá tiền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bao nhiêu tiền?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Sau khi thêm các mệnh giá 1000, 2000, 5000, 10000 thì được bao nhiêu?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tính bao nhiêu tiền sau khi thêm, bớt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chưc trò chơi “Ai nhanh hơn”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đưa ra lần lượt các số tiên khác nhau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Sau khi thêm các mệnh giá tiền lần lượt thì được bao nhiêu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46EA6" w:rsidRDefault="00046EA6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mua hàng</w:t>
            </w:r>
          </w:p>
          <w:p w:rsidR="00046EA6" w:rsidRPr="000A04E8" w:rsidRDefault="00046EA6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-Các nhóm sắm vai người bán và người mua hàng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46EA6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thi đua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14" w:rsidRDefault="005C101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5C1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5C1014">
        <w:rPr>
          <w:rFonts w:ascii="Times New Roman" w:eastAsia="Times New Roman" w:hAnsi="Times New Roman" w:cs="Times New Roman"/>
          <w:color w:val="000000"/>
          <w:sz w:val="28"/>
          <w:szCs w:val="28"/>
        </w:rPr>
        <w:t>1/2/2021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5C1014">
        <w:rPr>
          <w:rFonts w:ascii="Times New Roman" w:eastAsia="Times New Roman" w:hAnsi="Times New Roman" w:cs="Times New Roman"/>
          <w:color w:val="000000"/>
          <w:sz w:val="28"/>
          <w:szCs w:val="28"/>
        </w:rPr>
        <w:t>2/2/2021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MỆNH GIÁ TIỀN VIỆT NAM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tính thêm, bớt tiền ở các mệnh giá 20000, 50000, 100000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43"/>
      </w:tblGrid>
      <w:tr w:rsidR="000A04E8" w:rsidRPr="000A04E8" w:rsidTr="005F66B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5F66B9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Cách thêm, bớt các mệnh giá tiền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bao nhiêu tiền?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Sau khi thêm các mệnh giá 20000, 50000, 100000 thì được bao nhiêu?</w:t>
            </w:r>
          </w:p>
          <w:p w:rsidR="005F66B9" w:rsidRPr="000A04E8" w:rsidRDefault="005F66B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2 nhóm đố với nhau số tiền trên tay khi thêm , bớt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hỗ trợ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chưc trò chơi “Ai đúng”</w:t>
            </w:r>
          </w:p>
          <w:p w:rsidR="004472CD" w:rsidRPr="000A04E8" w:rsidRDefault="004472CD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đưa bảng tính tiền, cho các tờ tiền thích hợp vào và yêu cầu học sinh đọc kết quả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chọn đúng hay sai</w:t>
            </w:r>
          </w:p>
          <w:p w:rsidR="000A04E8" w:rsidRPr="000A04E8" w:rsidRDefault="00AF107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66B9" w:rsidRDefault="005F66B9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6B9" w:rsidRPr="000A04E8" w:rsidRDefault="005F66B9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thi đua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2CD" w:rsidRDefault="004472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565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5655FA">
        <w:rPr>
          <w:rFonts w:ascii="Times New Roman" w:eastAsia="Times New Roman" w:hAnsi="Times New Roman" w:cs="Times New Roman"/>
          <w:color w:val="000000"/>
          <w:sz w:val="28"/>
          <w:szCs w:val="28"/>
        </w:rPr>
        <w:t>21/2/2021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5655FA">
        <w:rPr>
          <w:rFonts w:ascii="Times New Roman" w:eastAsia="Times New Roman" w:hAnsi="Times New Roman" w:cs="Times New Roman"/>
          <w:color w:val="000000"/>
          <w:sz w:val="28"/>
          <w:szCs w:val="28"/>
        </w:rPr>
        <w:t>23/2/2021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SỬ DỤNG TIỀN TRONG THỰC TẾ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mua hàng trong mệnh giá 20.000 trở xuống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lấy đúng mệnh giá để mua và thối lại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676"/>
      </w:tblGrid>
      <w:tr w:rsidR="000A04E8" w:rsidRPr="000A04E8" w:rsidTr="00D45642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D45642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Cách sử dụng tiền để mua bán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hàng có giá bao nhiêu tiền?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dùng tờ tiền nào để mua?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phải thối lại bao nhiêu?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D45642" w:rsidRPr="000A04E8" w:rsidRDefault="00D45642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các nhóm thực hành mua hàng với nhau trong nhóm mình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mua bán các hàng hóa mà giáo viên đã chuẩn bị sẵn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Đi siêu thị” </w:t>
            </w:r>
          </w:p>
          <w:p w:rsidR="000A04E8" w:rsidRPr="000A04E8" w:rsidRDefault="00AF107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  <w:r w:rsidR="000A04E8"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D45642" w:rsidRPr="000A04E8" w:rsidRDefault="00D45642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45642" w:rsidRPr="000A04E8" w:rsidRDefault="00D45642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6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E09" w:rsidRDefault="00F01E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F01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25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F01E09">
        <w:rPr>
          <w:rFonts w:ascii="Times New Roman" w:eastAsia="Times New Roman" w:hAnsi="Times New Roman" w:cs="Times New Roman"/>
          <w:color w:val="000000"/>
          <w:sz w:val="28"/>
          <w:szCs w:val="28"/>
        </w:rPr>
        <w:t>28/2/2021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F01E09">
        <w:rPr>
          <w:rFonts w:ascii="Times New Roman" w:eastAsia="Times New Roman" w:hAnsi="Times New Roman" w:cs="Times New Roman"/>
          <w:color w:val="000000"/>
          <w:sz w:val="28"/>
          <w:szCs w:val="28"/>
        </w:rPr>
        <w:t>2/3/2021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SỬ DỤNG TIỀN TRONG THỰC TẾ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mua hàng trong mệnh giá 100.000 trở xuống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lấy đúng mệnh giá để mua và thối lại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0A04E8" w:rsidRPr="000A04E8" w:rsidTr="004A36E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4A36E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Cách sử dụng tiền để mua bán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Chiếc cặp có giá bao nhiêu tiền?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dùng tờ tiền nào để mua?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phải thối lại bao nhiêu?</w:t>
            </w:r>
          </w:p>
          <w:p w:rsidR="004A36E7" w:rsidRPr="000A04E8" w:rsidRDefault="004A36E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hs lần lượt trả lời: vở, sách, bút …có giá bao nhiêu, dùng tờ tiền nào để mua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mua bán các hàng hóa mà giáo viên đã chuẩn bị sẵn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Ai nhanh hơn”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E10593" w:rsidRPr="000A04E8" w:rsidRDefault="00E1059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36E7" w:rsidRPr="000A04E8" w:rsidRDefault="004A36E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8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593" w:rsidRPr="000A04E8" w:rsidRDefault="00E10593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287" w:rsidRDefault="00FC72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FC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7D163A">
        <w:rPr>
          <w:rFonts w:ascii="Times New Roman" w:eastAsia="Times New Roman" w:hAnsi="Times New Roman" w:cs="Times New Roman"/>
          <w:color w:val="000000"/>
          <w:sz w:val="28"/>
          <w:szCs w:val="28"/>
        </w:rPr>
        <w:t>7/3/2021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7D163A">
        <w:rPr>
          <w:rFonts w:ascii="Times New Roman" w:eastAsia="Times New Roman" w:hAnsi="Times New Roman" w:cs="Times New Roman"/>
          <w:color w:val="000000"/>
          <w:sz w:val="28"/>
          <w:szCs w:val="28"/>
        </w:rPr>
        <w:t>9/3/2021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SỬ DỤNG TIỀN TRONG THỰC TẾ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mua hàng trong mệnh giá 200.000 trở xuống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lấy đúng mệnh giá để mua và thối lại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mệnh giá tiền </w:t>
      </w:r>
    </w:p>
    <w:p w:rsidR="000A04E8" w:rsidRPr="000A04E8" w:rsidRDefault="000A04E8" w:rsidP="000A04E8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818"/>
      </w:tblGrid>
      <w:tr w:rsidR="000A04E8" w:rsidRPr="000A04E8" w:rsidTr="00FC728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FC728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Cách sử dụng tiền để mua bán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các vật dụng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có giá bao nhiêu?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dùng tờ tiền nào để mua?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phải thối lại bao nhiêu?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mua bán các hàng hóa mà giáo viên đã chuẩn bị sẵn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Đi siêu thị”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FC7287" w:rsidRDefault="00FC728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7287" w:rsidRPr="000A04E8" w:rsidRDefault="00FC728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10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287" w:rsidRDefault="00FC728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287" w:rsidRPr="000A04E8" w:rsidRDefault="00FC728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287" w:rsidRDefault="00FC72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D64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ED6EEF">
        <w:rPr>
          <w:rFonts w:ascii="Times New Roman" w:eastAsia="Times New Roman" w:hAnsi="Times New Roman" w:cs="Times New Roman"/>
          <w:color w:val="000000"/>
          <w:sz w:val="28"/>
          <w:szCs w:val="28"/>
        </w:rPr>
        <w:t>14/3/2021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ED6EEF">
        <w:rPr>
          <w:rFonts w:ascii="Times New Roman" w:eastAsia="Times New Roman" w:hAnsi="Times New Roman" w:cs="Times New Roman"/>
          <w:color w:val="000000"/>
          <w:sz w:val="28"/>
          <w:szCs w:val="28"/>
        </w:rPr>
        <w:t>16/3/2021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                                        CÁC NGÀY TRONG TUẦN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ngày trong tuần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</w:t>
      </w:r>
    </w:p>
    <w:p w:rsidR="000A04E8" w:rsidRPr="000A04E8" w:rsidRDefault="000A04E8" w:rsidP="000A04E8">
      <w:pPr>
        <w:numPr>
          <w:ilvl w:val="0"/>
          <w:numId w:val="1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43"/>
      </w:tblGrid>
      <w:tr w:rsidR="000A04E8" w:rsidRPr="000A04E8" w:rsidTr="00E71CA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E71CAC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 ngày trong tuần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Một tuần có bao nhiêu ngày?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thứ mà chúng ta đi học?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thứ nghỉ ở nhà?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numPr>
                <w:ilvl w:val="0"/>
                <w:numId w:val="12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từng cặp nhắc lại các nội dung đã học</w:t>
            </w:r>
          </w:p>
          <w:p w:rsidR="000A04E8" w:rsidRPr="000A04E8" w:rsidRDefault="000A04E8" w:rsidP="000A04E8">
            <w:pPr>
              <w:numPr>
                <w:ilvl w:val="0"/>
                <w:numId w:val="12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 hệ thực tế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“ô số may mắn”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chọn và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F93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C064E9">
        <w:rPr>
          <w:rFonts w:ascii="Times New Roman" w:eastAsia="Times New Roman" w:hAnsi="Times New Roman" w:cs="Times New Roman"/>
          <w:color w:val="000000"/>
          <w:sz w:val="28"/>
          <w:szCs w:val="28"/>
        </w:rPr>
        <w:t>21/3/2021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C064E9">
        <w:rPr>
          <w:rFonts w:ascii="Times New Roman" w:eastAsia="Times New Roman" w:hAnsi="Times New Roman" w:cs="Times New Roman"/>
          <w:color w:val="000000"/>
          <w:sz w:val="28"/>
          <w:szCs w:val="28"/>
        </w:rPr>
        <w:t>23/3/2021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        LIT, MILILIT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được các đơn vị lit và mililit để đo thể tích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tính toán vận dụng vào thức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chai nước khác nhau</w:t>
      </w:r>
    </w:p>
    <w:p w:rsidR="000A04E8" w:rsidRPr="000A04E8" w:rsidRDefault="000A04E8" w:rsidP="000A04E8">
      <w:pPr>
        <w:numPr>
          <w:ilvl w:val="0"/>
          <w:numId w:val="1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01"/>
      </w:tblGrid>
      <w:tr w:rsidR="000A04E8" w:rsidRPr="000A04E8" w:rsidTr="00F933A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F933A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Lit/ml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các chai nước khác nhau,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chai có thể tích bao nhiêu 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Nhìn vào đó ta biết được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Viết vào giấy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-giới thiệu chai 1lit , lit,ml dùng để đo chất lỏng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-So sánh giữa 1lit và 1ml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1lit= 1000ml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làm bài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-BT1: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2l=…….ml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2.8l=…..ml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1000ml=…l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-BT2:So sánh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em trình bày về bài làm của mình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Tổ chức trò chơi “ô số may mắn”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chọn và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A78" w:rsidRDefault="008A7A7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8A7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C13C73">
        <w:rPr>
          <w:rFonts w:ascii="Times New Roman" w:eastAsia="Times New Roman" w:hAnsi="Times New Roman" w:cs="Times New Roman"/>
          <w:color w:val="000000"/>
          <w:sz w:val="28"/>
          <w:szCs w:val="28"/>
        </w:rPr>
        <w:t>28/3/2021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C13C73">
        <w:rPr>
          <w:rFonts w:ascii="Times New Roman" w:eastAsia="Times New Roman" w:hAnsi="Times New Roman" w:cs="Times New Roman"/>
          <w:color w:val="000000"/>
          <w:sz w:val="28"/>
          <w:szCs w:val="28"/>
        </w:rPr>
        <w:t>30/3/2021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        KHỐI LƯỢNG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được các cân dưới 20 kg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đơn vị kilogam và gram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tính toán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máy tính, cân</w:t>
      </w:r>
    </w:p>
    <w:p w:rsidR="000A04E8" w:rsidRPr="000A04E8" w:rsidRDefault="000A04E8" w:rsidP="000A04E8">
      <w:pPr>
        <w:numPr>
          <w:ilvl w:val="0"/>
          <w:numId w:val="1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43"/>
      </w:tblGrid>
      <w:tr w:rsidR="000A04E8" w:rsidRPr="000A04E8" w:rsidTr="00665E9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665E9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các đơn vị kilogam và gram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cân,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Nhìn vào đó ta biết được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Đơn vị dùng để đo khối lượng là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1kg=….g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1g=…kg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học sinh nhận xét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làm bài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em trình bày về bài làm của mình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“Ai đúng”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5784A" w:rsidRPr="000A04E8" w:rsidRDefault="0015784A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5784A" w:rsidRPr="000A04E8" w:rsidRDefault="0015784A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chọn và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 </w:t>
      </w:r>
      <w:r w:rsidR="00665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340610">
        <w:rPr>
          <w:rFonts w:ascii="Times New Roman" w:eastAsia="Times New Roman" w:hAnsi="Times New Roman" w:cs="Times New Roman"/>
          <w:color w:val="000000"/>
          <w:sz w:val="28"/>
          <w:szCs w:val="28"/>
        </w:rPr>
        <w:t>4/4/2021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340610">
        <w:rPr>
          <w:rFonts w:ascii="Times New Roman" w:eastAsia="Times New Roman" w:hAnsi="Times New Roman" w:cs="Times New Roman"/>
          <w:color w:val="000000"/>
          <w:sz w:val="28"/>
          <w:szCs w:val="28"/>
        </w:rPr>
        <w:t>6/4/2021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                                    THỰC HÀNH ĐO KHỐI LƯỢNG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cân và đọc các giá trị cân được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tính toán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cân</w:t>
      </w:r>
    </w:p>
    <w:p w:rsidR="000A04E8" w:rsidRPr="000A04E8" w:rsidRDefault="000A04E8" w:rsidP="000A04E8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818"/>
      </w:tblGrid>
      <w:tr w:rsidR="000A04E8" w:rsidRPr="000A04E8" w:rsidTr="0027321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27321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cách cân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 thảo luận và trả lời các câu hỏi sau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-Đây là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-Kim chỉ bao nhiêu?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Nhìn vào đâu ta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học sinh cách cân các vật khác nhau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2 nhóm cân các vật mà gv đã chuẩn bị sẵn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em trình bày về bài làm của mình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“ai nhanh”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bài cũ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Trình bày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135F1" w:rsidRPr="000A04E8" w:rsidRDefault="00E135F1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trả lời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876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2150AD">
        <w:rPr>
          <w:rFonts w:ascii="Times New Roman" w:eastAsia="Times New Roman" w:hAnsi="Times New Roman" w:cs="Times New Roman"/>
          <w:color w:val="000000"/>
          <w:sz w:val="28"/>
          <w:szCs w:val="28"/>
        </w:rPr>
        <w:t>11/4/2021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2150AD">
        <w:rPr>
          <w:rFonts w:ascii="Times New Roman" w:eastAsia="Times New Roman" w:hAnsi="Times New Roman" w:cs="Times New Roman"/>
          <w:color w:val="000000"/>
          <w:sz w:val="28"/>
          <w:szCs w:val="28"/>
        </w:rPr>
        <w:t>13/4/2021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ĐƠN VỊ ĐO ĐỘ DÀI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đơn vị độ dài :km,hm,dcam,m………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đổi các đơn vị và sử dụng chúng trong thực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thước m, cm</w:t>
      </w:r>
    </w:p>
    <w:p w:rsidR="000A04E8" w:rsidRPr="000A04E8" w:rsidRDefault="000A04E8" w:rsidP="000A04E8">
      <w:pPr>
        <w:numPr>
          <w:ilvl w:val="0"/>
          <w:numId w:val="1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676"/>
      </w:tblGrid>
      <w:tr w:rsidR="000A04E8" w:rsidRPr="000A04E8" w:rsidTr="00AE4C4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AE4C45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Từ nhà em tới trường cách nhau bao nhiêu? Làm sao chúng ta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Đơn vị đo độ dài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các vật dụng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dùng để làm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Dựa vào đâu em biết được?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biết các số trên thước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cách đổi các đơn vị xuôi và ngược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ghi vào vở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hoàn thành các bài tập 1, bài tập 2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Ai giỏi nhất”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353C0" w:rsidRPr="000A04E8" w:rsidRDefault="00E353C0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numPr>
                <w:ilvl w:val="0"/>
                <w:numId w:val="17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05B" w:rsidRDefault="007E40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4B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4B10D6">
        <w:rPr>
          <w:rFonts w:ascii="Times New Roman" w:eastAsia="Times New Roman" w:hAnsi="Times New Roman" w:cs="Times New Roman"/>
          <w:color w:val="000000"/>
          <w:sz w:val="28"/>
          <w:szCs w:val="28"/>
        </w:rPr>
        <w:t>18/4/2021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4B10D6">
        <w:rPr>
          <w:rFonts w:ascii="Times New Roman" w:eastAsia="Times New Roman" w:hAnsi="Times New Roman" w:cs="Times New Roman"/>
          <w:color w:val="000000"/>
          <w:sz w:val="28"/>
          <w:szCs w:val="28"/>
        </w:rPr>
        <w:t>20/4/2021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                            THỰC HÀNH ĐO ĐỘ DÀI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cách đo độ dài và đọc kết quả chính xác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đổi các đơn vị và sử dụng chúng trong thực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1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thước m, cm</w:t>
      </w:r>
    </w:p>
    <w:p w:rsidR="000A04E8" w:rsidRPr="000A04E8" w:rsidRDefault="000A04E8" w:rsidP="000A04E8">
      <w:pPr>
        <w:numPr>
          <w:ilvl w:val="0"/>
          <w:numId w:val="1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34"/>
      </w:tblGrid>
      <w:tr w:rsidR="000A04E8" w:rsidRPr="000A04E8" w:rsidTr="003827C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3827C3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+Bạn Hải nói: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bàn này dài 100 cm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Mai thì nói: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bàn này dài 1,5 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ai nói đúng,ai nói sai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Hướng dẫn đo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hành đo cuốn sách giáo khoa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cách chọn thước có giới hạn đo phù hợp, cách đặt thước, cách đọc các số đo cho đúng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Đo bảng học</w:t>
            </w:r>
          </w:p>
          <w:p w:rsidR="003827C3" w:rsidRDefault="003827C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học sinh cách đo</w:t>
            </w:r>
          </w:p>
          <w:p w:rsidR="003827C3" w:rsidRDefault="003827C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học sinh lần lượt đo</w:t>
            </w:r>
          </w:p>
          <w:p w:rsidR="003827C3" w:rsidRDefault="003827C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3827C3" w:rsidRPr="000A04E8" w:rsidRDefault="003827C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-Rút ra kết luận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 đo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  đo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Hộp bút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Bàn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Tủ đồ dùng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Đúng- Sai”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3827C3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19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</w:t>
            </w:r>
          </w:p>
          <w:p w:rsidR="000A04E8" w:rsidRPr="000A04E8" w:rsidRDefault="000A04E8" w:rsidP="000A04E8">
            <w:pPr>
              <w:numPr>
                <w:ilvl w:val="0"/>
                <w:numId w:val="19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ý quan sát</w:t>
            </w:r>
          </w:p>
          <w:p w:rsidR="000A04E8" w:rsidRPr="003827C3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27C3" w:rsidRPr="003827C3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3827C3" w:rsidRDefault="003827C3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7C3" w:rsidRPr="000A04E8" w:rsidRDefault="003827C3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3827C3" w:rsidRPr="000A04E8" w:rsidRDefault="003827C3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5CF" w:rsidRDefault="000315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175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1755BB">
        <w:rPr>
          <w:rFonts w:ascii="Times New Roman" w:eastAsia="Times New Roman" w:hAnsi="Times New Roman" w:cs="Times New Roman"/>
          <w:color w:val="000000"/>
          <w:sz w:val="28"/>
          <w:szCs w:val="28"/>
        </w:rPr>
        <w:t>25/4/2021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1755BB">
        <w:rPr>
          <w:rFonts w:ascii="Times New Roman" w:eastAsia="Times New Roman" w:hAnsi="Times New Roman" w:cs="Times New Roman"/>
          <w:color w:val="000000"/>
          <w:sz w:val="28"/>
          <w:szCs w:val="28"/>
        </w:rPr>
        <w:t>27/4/2021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              ÔN TẬP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cách tính toán và đổi các đơn vị độ dài, khối lượng, thể tích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hành thành thạo đo độ dài, khối lượng, thể tích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20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thước m, cm</w:t>
      </w:r>
    </w:p>
    <w:p w:rsidR="000A04E8" w:rsidRPr="000A04E8" w:rsidRDefault="000A04E8" w:rsidP="000A04E8">
      <w:pPr>
        <w:numPr>
          <w:ilvl w:val="0"/>
          <w:numId w:val="20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3818"/>
      </w:tblGrid>
      <w:tr w:rsidR="000A04E8" w:rsidRPr="000A04E8" w:rsidTr="000929A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0929A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Ôn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hoàn thành các bài tập trong bảng nhóm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1km=……m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1000kg=……..g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l =…….ml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 m =…….cm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ghi vào vở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hoàn thành các bài tập 1, bài tập 2</w:t>
            </w:r>
          </w:p>
          <w:p w:rsidR="000929A7" w:rsidRDefault="000929A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các nhóm trình bày</w:t>
            </w:r>
          </w:p>
          <w:p w:rsidR="000929A7" w:rsidRPr="000A04E8" w:rsidRDefault="000929A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nhóm khác nhận xét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Ai giỏi nhất” </w:t>
            </w:r>
          </w:p>
          <w:p w:rsidR="000929A7" w:rsidRDefault="000929A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viên đọc câu hỏi, lần lượt học sinh thi đua trả lời</w:t>
            </w:r>
          </w:p>
          <w:p w:rsidR="000929A7" w:rsidRPr="000A04E8" w:rsidRDefault="000929A7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Nhận xét tiết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29A7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9A7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9A7" w:rsidRPr="000929A7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9A7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0929A7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9A7" w:rsidRPr="000A04E8" w:rsidRDefault="000929A7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77" w:rsidRDefault="001077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10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 </w:t>
      </w:r>
      <w:r w:rsidR="00107777">
        <w:rPr>
          <w:rFonts w:ascii="Times New Roman" w:eastAsia="Times New Roman" w:hAnsi="Times New Roman" w:cs="Times New Roman"/>
          <w:color w:val="000000"/>
          <w:sz w:val="28"/>
          <w:szCs w:val="28"/>
        </w:rPr>
        <w:t>2/5/2021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107777">
        <w:rPr>
          <w:rFonts w:ascii="Times New Roman" w:eastAsia="Times New Roman" w:hAnsi="Times New Roman" w:cs="Times New Roman"/>
          <w:color w:val="000000"/>
          <w:sz w:val="28"/>
          <w:szCs w:val="28"/>
        </w:rPr>
        <w:t>4/5/2021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CÁC LOẠI HÌNH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loại hình học: vuông, tam giác, chữ nhật,tròn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  sử dụng chúng trong thực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2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loại hình học</w:t>
      </w:r>
    </w:p>
    <w:p w:rsidR="000A04E8" w:rsidRPr="000A04E8" w:rsidRDefault="000A04E8" w:rsidP="000A04E8">
      <w:pPr>
        <w:numPr>
          <w:ilvl w:val="0"/>
          <w:numId w:val="2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43"/>
      </w:tblGrid>
      <w:tr w:rsidR="000A04E8" w:rsidRPr="000A04E8" w:rsidTr="005B0EB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5B0EB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 loại hình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có hình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bao nhiêu hình tam giác , hình vuông, hình chữ nhật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hoàn thành các bài tập 1, bài tập 2</w:t>
            </w:r>
          </w:p>
          <w:p w:rsidR="000A04E8" w:rsidRPr="005B0EB3" w:rsidRDefault="005B0EB3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B3">
              <w:rPr>
                <w:rFonts w:ascii="Times New Roman" w:eastAsia="Times New Roman" w:hAnsi="Times New Roman" w:cs="Times New Roman"/>
                <w:sz w:val="28"/>
                <w:szCs w:val="28"/>
              </w:rPr>
              <w:t>-Hỗ trợ các em yếu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Ai nhanh nhất”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5B0EB3" w:rsidRDefault="005B0EB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0EB3" w:rsidRPr="000A04E8" w:rsidRDefault="005B0EB3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22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EB3" w:rsidRPr="000A04E8" w:rsidRDefault="005B0EB3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34D" w:rsidRDefault="00C8434D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434D" w:rsidRDefault="00C843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3F1885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</w:t>
      </w:r>
      <w:r w:rsidR="000A04E8"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3F1885">
        <w:rPr>
          <w:rFonts w:ascii="Times New Roman" w:eastAsia="Times New Roman" w:hAnsi="Times New Roman" w:cs="Times New Roman"/>
          <w:color w:val="000000"/>
          <w:sz w:val="28"/>
          <w:szCs w:val="28"/>
        </w:rPr>
        <w:t>9/5/2021</w:t>
      </w: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3F1885">
        <w:rPr>
          <w:rFonts w:ascii="Times New Roman" w:eastAsia="Times New Roman" w:hAnsi="Times New Roman" w:cs="Times New Roman"/>
          <w:color w:val="000000"/>
          <w:sz w:val="28"/>
          <w:szCs w:val="28"/>
        </w:rPr>
        <w:t>11/5/2021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CÁC LOẠI HÌNH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loại hình học: thang, hình bình hành, lục giác..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  sử dụng chúng trong thực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2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tập, các loại hình học</w:t>
      </w:r>
    </w:p>
    <w:p w:rsidR="000A04E8" w:rsidRPr="000A04E8" w:rsidRDefault="000A04E8" w:rsidP="000A04E8">
      <w:pPr>
        <w:numPr>
          <w:ilvl w:val="0"/>
          <w:numId w:val="2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01"/>
      </w:tblGrid>
      <w:tr w:rsidR="000A04E8" w:rsidRPr="000A04E8" w:rsidTr="00E34E5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E34E5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Các loại hình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quan sát ,thảo luận và trả lời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có hình  gì?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bao nhiêu hình thang, lục giác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  đại diện các nhóm trình bày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E34E5F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yêu cầu học sinh từng nhóm thực hành hoàn thành các bài tập </w:t>
            </w:r>
            <w:r w:rsidR="00E3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ytong phiếu học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Nối cột a với cột b sai cho phù hợp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E34E5F" w:rsidRDefault="00E34E5F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nhóm trình bày</w:t>
            </w:r>
          </w:p>
          <w:p w:rsidR="00E34E5F" w:rsidRPr="000A04E8" w:rsidRDefault="00E34E5F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nhóm nhận xét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đúng ,sai”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E34E5F" w:rsidRPr="000A04E8" w:rsidRDefault="00E34E5F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5:Dặn dò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Chuẩn bị bài mới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34E5F" w:rsidRDefault="00E34E5F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E5F" w:rsidRDefault="00E34E5F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E5F" w:rsidRDefault="00E34E5F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E5F" w:rsidRPr="000A04E8" w:rsidRDefault="00E34E5F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Lắng nghe</w:t>
            </w:r>
          </w:p>
        </w:tc>
      </w:tr>
    </w:tbl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08" w:rsidRDefault="00C166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36</w:t>
      </w:r>
    </w:p>
    <w:p w:rsidR="000A04E8" w:rsidRPr="000A04E8" w:rsidRDefault="002D1386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 15/5/2021</w:t>
      </w:r>
    </w:p>
    <w:p w:rsidR="000A04E8" w:rsidRPr="000A04E8" w:rsidRDefault="002D1386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18/5/2021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Bài                               ÔN TẬP CHUNG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loại đơn vị đo độ dài, thể tích,khối lượng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  sử dụng chúng trong thực tế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so sánh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0A04E8" w:rsidRPr="000A04E8" w:rsidRDefault="000A04E8" w:rsidP="000A04E8">
      <w:pPr>
        <w:numPr>
          <w:ilvl w:val="0"/>
          <w:numId w:val="2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Bảng nhóm, phiếu học tập</w:t>
      </w:r>
    </w:p>
    <w:p w:rsidR="000A04E8" w:rsidRPr="000A04E8" w:rsidRDefault="000A04E8" w:rsidP="000A04E8">
      <w:pPr>
        <w:numPr>
          <w:ilvl w:val="0"/>
          <w:numId w:val="2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E8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0A04E8" w:rsidRPr="000A04E8" w:rsidRDefault="000A04E8" w:rsidP="000A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0A04E8" w:rsidRPr="000A04E8" w:rsidRDefault="000A04E8" w:rsidP="000A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0A04E8" w:rsidRPr="000A04E8" w:rsidTr="0030587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A04E8" w:rsidRPr="000A04E8" w:rsidTr="0030587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Ôn tập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Yêu cầu học sinh nhắc lại các đơn vị tính đã học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làm bài tập 1,2,3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ghi vào vở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 tuyên dương các nhóm xuất sắc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từng nhóm thực hành các bài tập 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và hướng dẫn học sinh thực hiện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bổ sung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-Tổ chức trò chơi “ Ai nhanh nhất” </w:t>
            </w:r>
          </w:p>
          <w:p w:rsidR="00305879" w:rsidRPr="000A04E8" w:rsidRDefault="0030587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-Trò chơi đối mặt</w:t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 , tuyên dương các học sinh hoàn thành tốt</w:t>
            </w:r>
          </w:p>
          <w:p w:rsid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  <w:p w:rsidR="00305879" w:rsidRDefault="0030587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5879" w:rsidRDefault="0030587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5879" w:rsidRDefault="0030587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5879" w:rsidRPr="000A04E8" w:rsidRDefault="00305879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5:Dặn dò</w:t>
            </w:r>
          </w:p>
          <w:p w:rsidR="000A04E8" w:rsidRPr="000A04E8" w:rsidRDefault="000A04E8" w:rsidP="00305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05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 nhở học sinh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hoàn thành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bổ sung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4E8" w:rsidRPr="000A04E8" w:rsidRDefault="000A04E8" w:rsidP="000A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:rsidR="000A04E8" w:rsidRPr="000A04E8" w:rsidRDefault="000A04E8" w:rsidP="000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4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04E8" w:rsidRPr="000A04E8" w:rsidRDefault="000A04E8" w:rsidP="000A04E8">
            <w:pPr>
              <w:numPr>
                <w:ilvl w:val="0"/>
                <w:numId w:val="27"/>
              </w:numPr>
              <w:spacing w:line="240" w:lineRule="auto"/>
              <w:ind w:left="9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thực hiện</w:t>
            </w:r>
          </w:p>
          <w:p w:rsidR="000A04E8" w:rsidRPr="000A04E8" w:rsidRDefault="000A04E8" w:rsidP="000A04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580" w:rsidRDefault="006C1580"/>
    <w:sectPr w:rsidR="006C1580" w:rsidSect="00445E71">
      <w:pgSz w:w="11907" w:h="1683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17"/>
    <w:multiLevelType w:val="multilevel"/>
    <w:tmpl w:val="595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F2B"/>
    <w:multiLevelType w:val="multilevel"/>
    <w:tmpl w:val="E0C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7B29"/>
    <w:multiLevelType w:val="multilevel"/>
    <w:tmpl w:val="45B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34440"/>
    <w:multiLevelType w:val="multilevel"/>
    <w:tmpl w:val="FC28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A7E28"/>
    <w:multiLevelType w:val="multilevel"/>
    <w:tmpl w:val="526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4360A"/>
    <w:multiLevelType w:val="multilevel"/>
    <w:tmpl w:val="A6F6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1C7"/>
    <w:multiLevelType w:val="multilevel"/>
    <w:tmpl w:val="C152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E6C1B"/>
    <w:multiLevelType w:val="multilevel"/>
    <w:tmpl w:val="38C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96F86"/>
    <w:multiLevelType w:val="multilevel"/>
    <w:tmpl w:val="4E4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7F6E"/>
    <w:multiLevelType w:val="multilevel"/>
    <w:tmpl w:val="F212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17DBD"/>
    <w:multiLevelType w:val="multilevel"/>
    <w:tmpl w:val="247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D67CF"/>
    <w:multiLevelType w:val="multilevel"/>
    <w:tmpl w:val="768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82F5A"/>
    <w:multiLevelType w:val="multilevel"/>
    <w:tmpl w:val="92F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B3F0D"/>
    <w:multiLevelType w:val="multilevel"/>
    <w:tmpl w:val="4E0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214AA"/>
    <w:multiLevelType w:val="multilevel"/>
    <w:tmpl w:val="E46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F77B6"/>
    <w:multiLevelType w:val="multilevel"/>
    <w:tmpl w:val="A5F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3F12A2"/>
    <w:multiLevelType w:val="multilevel"/>
    <w:tmpl w:val="022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267D4"/>
    <w:multiLevelType w:val="multilevel"/>
    <w:tmpl w:val="09A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7E4E8E"/>
    <w:multiLevelType w:val="multilevel"/>
    <w:tmpl w:val="BE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03EB4"/>
    <w:multiLevelType w:val="multilevel"/>
    <w:tmpl w:val="947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73FD7"/>
    <w:multiLevelType w:val="multilevel"/>
    <w:tmpl w:val="94D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127EA7"/>
    <w:multiLevelType w:val="multilevel"/>
    <w:tmpl w:val="270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019EE"/>
    <w:multiLevelType w:val="multilevel"/>
    <w:tmpl w:val="EBD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84003"/>
    <w:multiLevelType w:val="multilevel"/>
    <w:tmpl w:val="DFC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34F0D"/>
    <w:multiLevelType w:val="multilevel"/>
    <w:tmpl w:val="EC7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E34BB"/>
    <w:multiLevelType w:val="multilevel"/>
    <w:tmpl w:val="4E1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86A32"/>
    <w:multiLevelType w:val="multilevel"/>
    <w:tmpl w:val="C132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21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4"/>
  </w:num>
  <w:num w:numId="20">
    <w:abstractNumId w:val="23"/>
  </w:num>
  <w:num w:numId="21">
    <w:abstractNumId w:val="8"/>
  </w:num>
  <w:num w:numId="22">
    <w:abstractNumId w:val="16"/>
  </w:num>
  <w:num w:numId="23">
    <w:abstractNumId w:val="26"/>
  </w:num>
  <w:num w:numId="24">
    <w:abstractNumId w:val="11"/>
  </w:num>
  <w:num w:numId="25">
    <w:abstractNumId w:val="0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E8"/>
    <w:rsid w:val="000315CF"/>
    <w:rsid w:val="00046EA6"/>
    <w:rsid w:val="000929A7"/>
    <w:rsid w:val="000A04E8"/>
    <w:rsid w:val="000D584E"/>
    <w:rsid w:val="00107777"/>
    <w:rsid w:val="001132E8"/>
    <w:rsid w:val="00135892"/>
    <w:rsid w:val="0015784A"/>
    <w:rsid w:val="001755BB"/>
    <w:rsid w:val="002150AD"/>
    <w:rsid w:val="00273214"/>
    <w:rsid w:val="002D1386"/>
    <w:rsid w:val="00305879"/>
    <w:rsid w:val="00322702"/>
    <w:rsid w:val="00340610"/>
    <w:rsid w:val="003827C3"/>
    <w:rsid w:val="003D62DE"/>
    <w:rsid w:val="003F1885"/>
    <w:rsid w:val="00445E71"/>
    <w:rsid w:val="004472CD"/>
    <w:rsid w:val="004A36E7"/>
    <w:rsid w:val="004B10D6"/>
    <w:rsid w:val="004D6CBA"/>
    <w:rsid w:val="00557AE4"/>
    <w:rsid w:val="005655FA"/>
    <w:rsid w:val="005B0EB3"/>
    <w:rsid w:val="005C1014"/>
    <w:rsid w:val="005F66B9"/>
    <w:rsid w:val="00665E9F"/>
    <w:rsid w:val="006C1580"/>
    <w:rsid w:val="007D163A"/>
    <w:rsid w:val="007E405B"/>
    <w:rsid w:val="0081464B"/>
    <w:rsid w:val="00876D0C"/>
    <w:rsid w:val="008A7A78"/>
    <w:rsid w:val="00AE4C45"/>
    <w:rsid w:val="00AF1073"/>
    <w:rsid w:val="00B72F69"/>
    <w:rsid w:val="00C064E9"/>
    <w:rsid w:val="00C13C73"/>
    <w:rsid w:val="00C16608"/>
    <w:rsid w:val="00C8434D"/>
    <w:rsid w:val="00C96A22"/>
    <w:rsid w:val="00CC1DE6"/>
    <w:rsid w:val="00D45642"/>
    <w:rsid w:val="00D64FE3"/>
    <w:rsid w:val="00E10593"/>
    <w:rsid w:val="00E135F1"/>
    <w:rsid w:val="00E34E5F"/>
    <w:rsid w:val="00E353C0"/>
    <w:rsid w:val="00E71CAC"/>
    <w:rsid w:val="00ED6EEF"/>
    <w:rsid w:val="00F01E09"/>
    <w:rsid w:val="00F933AE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848AB-6115-499F-BA45-B57ECD89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A04E8"/>
  </w:style>
  <w:style w:type="paragraph" w:customStyle="1" w:styleId="msonormal0">
    <w:name w:val="msonormal"/>
    <w:basedOn w:val="Normal"/>
    <w:rsid w:val="000A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2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51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58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71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3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05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80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7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34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9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7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3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6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7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92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82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70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3533</Words>
  <Characters>20143</Characters>
  <Application>Microsoft Office Word</Application>
  <DocSecurity>0</DocSecurity>
  <Lines>167</Lines>
  <Paragraphs>47</Paragraphs>
  <ScaleCrop>false</ScaleCrop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2021-03-04T05:13:00Z</dcterms:created>
  <dcterms:modified xsi:type="dcterms:W3CDTF">2021-04-08T07:18:00Z</dcterms:modified>
</cp:coreProperties>
</file>