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0588" w14:textId="500752D1" w:rsidR="000E19FA" w:rsidRPr="002E4026" w:rsidRDefault="000E19FA" w:rsidP="00A644CD">
      <w:pPr>
        <w:tabs>
          <w:tab w:val="num" w:pos="0"/>
        </w:tabs>
        <w:spacing w:before="20" w:after="20"/>
        <w:jc w:val="right"/>
        <w:rPr>
          <w:rFonts w:ascii="Times New Roman" w:hAnsi="Times New Roman"/>
          <w:b/>
          <w:i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i/>
          <w:spacing w:val="20"/>
          <w:kern w:val="16"/>
          <w:szCs w:val="28"/>
        </w:rPr>
        <w:t>Thứ hai ngày</w:t>
      </w:r>
      <w:r w:rsidR="0046731C" w:rsidRPr="002E4026">
        <w:rPr>
          <w:rFonts w:ascii="Times New Roman" w:hAnsi="Times New Roman"/>
          <w:b/>
          <w:i/>
          <w:spacing w:val="20"/>
          <w:kern w:val="16"/>
          <w:szCs w:val="28"/>
          <w:lang w:val="vi-VN"/>
        </w:rPr>
        <w:t xml:space="preserve"> </w:t>
      </w:r>
      <w:r w:rsidR="003576C0" w:rsidRPr="002E4026">
        <w:rPr>
          <w:rFonts w:ascii="Times New Roman" w:hAnsi="Times New Roman"/>
          <w:b/>
          <w:i/>
          <w:spacing w:val="20"/>
          <w:kern w:val="16"/>
          <w:szCs w:val="28"/>
        </w:rPr>
        <w:t>1</w:t>
      </w:r>
      <w:r w:rsidR="00AC7586" w:rsidRPr="002E4026">
        <w:rPr>
          <w:rFonts w:ascii="Times New Roman" w:hAnsi="Times New Roman"/>
          <w:b/>
          <w:i/>
          <w:spacing w:val="20"/>
          <w:kern w:val="16"/>
          <w:szCs w:val="28"/>
        </w:rPr>
        <w:t xml:space="preserve"> tháng 2</w:t>
      </w:r>
      <w:r w:rsidR="002005FA" w:rsidRPr="002E4026">
        <w:rPr>
          <w:rFonts w:ascii="Times New Roman" w:hAnsi="Times New Roman"/>
          <w:b/>
          <w:i/>
          <w:spacing w:val="20"/>
          <w:kern w:val="16"/>
          <w:szCs w:val="28"/>
          <w:lang w:val="vi-VN"/>
        </w:rPr>
        <w:t xml:space="preserve"> </w:t>
      </w:r>
      <w:r w:rsidR="00AC7586" w:rsidRPr="002E4026">
        <w:rPr>
          <w:rFonts w:ascii="Times New Roman" w:hAnsi="Times New Roman"/>
          <w:b/>
          <w:i/>
          <w:spacing w:val="20"/>
          <w:kern w:val="16"/>
          <w:szCs w:val="28"/>
        </w:rPr>
        <w:t>năm 202</w:t>
      </w:r>
      <w:r w:rsidR="003576C0" w:rsidRPr="002E4026">
        <w:rPr>
          <w:rFonts w:ascii="Times New Roman" w:hAnsi="Times New Roman"/>
          <w:b/>
          <w:i/>
          <w:spacing w:val="20"/>
          <w:kern w:val="16"/>
          <w:szCs w:val="28"/>
        </w:rPr>
        <w:t>1</w:t>
      </w:r>
    </w:p>
    <w:p w14:paraId="0FE51E28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bCs/>
          <w:spacing w:val="20"/>
          <w:kern w:val="16"/>
          <w:szCs w:val="28"/>
          <w:u w:val="single"/>
        </w:rPr>
        <w:t>Tập đọc- kể chuyện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       ÔNG TỔ NGHỀ THÊU</w:t>
      </w:r>
    </w:p>
    <w:p w14:paraId="63C29FCC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I. 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</w:p>
    <w:p w14:paraId="3C7948F3" w14:textId="74DB469F" w:rsidR="000E19FA" w:rsidRPr="002E4026" w:rsidRDefault="000E19FA" w:rsidP="000E19FA">
      <w:pPr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spacing w:val="20"/>
          <w:kern w:val="16"/>
          <w:szCs w:val="28"/>
        </w:rPr>
        <w:t>- Biết ngắt nghỉ hơi đúng sau các dấu câu,</w:t>
      </w:r>
      <w:r w:rsidR="003576C0"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spacing w:val="20"/>
          <w:kern w:val="16"/>
          <w:szCs w:val="28"/>
        </w:rPr>
        <w:t>giữa các cụm từ.</w:t>
      </w:r>
    </w:p>
    <w:p w14:paraId="13F06513" w14:textId="39D92A75" w:rsidR="000E19FA" w:rsidRPr="002E4026" w:rsidRDefault="000E19FA" w:rsidP="000E19FA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Hiểu nội dung câu chuyện:</w:t>
      </w:r>
      <w:r w:rsidR="003576C0"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spacing w:val="20"/>
          <w:kern w:val="16"/>
          <w:szCs w:val="28"/>
        </w:rPr>
        <w:t>Ca ngợi Trần Quốc Khái thông minh,</w:t>
      </w:r>
      <w:r w:rsidR="003576C0"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spacing w:val="20"/>
          <w:kern w:val="16"/>
          <w:szCs w:val="28"/>
        </w:rPr>
        <w:t>ham học hỏi,</w:t>
      </w:r>
      <w:r w:rsidR="003576C0"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spacing w:val="20"/>
          <w:kern w:val="16"/>
          <w:szCs w:val="28"/>
        </w:rPr>
        <w:t>giàu trí sáng tạo.</w:t>
      </w:r>
      <w:r w:rsidR="003576C0"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spacing w:val="20"/>
          <w:kern w:val="16"/>
          <w:szCs w:val="28"/>
        </w:rPr>
        <w:t>(trả lời được các câu hỏi trong SGK). Kể lại đựoc một đoạn của câu chuyện.</w:t>
      </w:r>
    </w:p>
    <w:p w14:paraId="086258BB" w14:textId="76B8CD19" w:rsidR="00C17914" w:rsidRPr="002E4026" w:rsidRDefault="000E19FA" w:rsidP="0046731C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- </w:t>
      </w:r>
      <w:r w:rsidRPr="002E4026">
        <w:rPr>
          <w:rFonts w:ascii="Times New Roman" w:hAnsi="Times New Roman"/>
          <w:spacing w:val="20"/>
          <w:kern w:val="16"/>
          <w:szCs w:val="28"/>
        </w:rPr>
        <w:t>GD cho HS tính ham học và biết yêu sản phẩm làm ra</w:t>
      </w:r>
      <w:r w:rsidR="003576C0" w:rsidRPr="002E4026">
        <w:rPr>
          <w:rFonts w:ascii="Times New Roman" w:hAnsi="Times New Roman"/>
          <w:spacing w:val="20"/>
          <w:kern w:val="16"/>
          <w:szCs w:val="28"/>
        </w:rPr>
        <w:t xml:space="preserve"> …</w:t>
      </w:r>
    </w:p>
    <w:p w14:paraId="3FF2B4B5" w14:textId="2AA132BE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Đồ dùng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  <w:r w:rsidR="003576C0" w:rsidRPr="002E4026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spacing w:val="20"/>
          <w:kern w:val="16"/>
          <w:szCs w:val="28"/>
        </w:rPr>
        <w:t>- Tranh minh hoạ truyện trong SGK.</w:t>
      </w:r>
    </w:p>
    <w:p w14:paraId="5D0B5520" w14:textId="05247AC5" w:rsidR="000E19FA" w:rsidRPr="002E4026" w:rsidRDefault="000E19FA" w:rsidP="000E19FA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                              </w:t>
      </w:r>
      <w:r w:rsidR="003576C0"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spacing w:val="20"/>
          <w:kern w:val="16"/>
          <w:szCs w:val="28"/>
        </w:rPr>
        <w:t>- Một sản phẩm thêu đẹp.</w:t>
      </w:r>
    </w:p>
    <w:p w14:paraId="16CD9082" w14:textId="77777777" w:rsidR="0046731C" w:rsidRPr="002E4026" w:rsidRDefault="0046731C" w:rsidP="000E19FA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ab/>
      </w:r>
      <w:r w:rsidRPr="002E4026">
        <w:rPr>
          <w:rFonts w:ascii="Times New Roman" w:hAnsi="Times New Roman"/>
          <w:spacing w:val="20"/>
          <w:kern w:val="16"/>
          <w:szCs w:val="28"/>
        </w:rPr>
        <w:tab/>
      </w:r>
      <w:r w:rsidRPr="002E4026">
        <w:rPr>
          <w:rFonts w:ascii="Times New Roman" w:hAnsi="Times New Roman"/>
          <w:spacing w:val="20"/>
          <w:kern w:val="16"/>
          <w:szCs w:val="28"/>
        </w:rPr>
        <w:tab/>
      </w:r>
      <w:r w:rsidRPr="002E4026">
        <w:rPr>
          <w:rFonts w:ascii="Times New Roman" w:hAnsi="Times New Roman"/>
          <w:spacing w:val="20"/>
          <w:kern w:val="16"/>
          <w:szCs w:val="28"/>
        </w:rPr>
        <w:tab/>
        <w:t xml:space="preserve">- Sách chữ nổi, </w:t>
      </w:r>
    </w:p>
    <w:p w14:paraId="672D8392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</w:p>
    <w:tbl>
      <w:tblPr>
        <w:tblW w:w="997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94"/>
      </w:tblGrid>
      <w:tr w:rsidR="00A644CD" w:rsidRPr="002E4026" w14:paraId="19C9B24C" w14:textId="77777777" w:rsidTr="00A644CD">
        <w:tc>
          <w:tcPr>
            <w:tcW w:w="5580" w:type="dxa"/>
          </w:tcPr>
          <w:p w14:paraId="581D68A8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Hoạt động của GV</w:t>
            </w:r>
          </w:p>
        </w:tc>
        <w:tc>
          <w:tcPr>
            <w:tcW w:w="4394" w:type="dxa"/>
          </w:tcPr>
          <w:p w14:paraId="7B44CF17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A644CD" w:rsidRPr="002E4026" w14:paraId="2DAF525C" w14:textId="77777777" w:rsidTr="00A644CD">
        <w:tc>
          <w:tcPr>
            <w:tcW w:w="5580" w:type="dxa"/>
          </w:tcPr>
          <w:p w14:paraId="69C9DAB5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Kiểm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tra bài cũ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</w:p>
          <w:p w14:paraId="7FD84E6E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Đọc bài “Chú ở bên Bác và trả lời câu hỏi về nội dung mỗi đoạn.</w:t>
            </w:r>
          </w:p>
          <w:p w14:paraId="2845DBC1" w14:textId="5B3E8E3D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 Giáo viên nhận xét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.</w:t>
            </w:r>
          </w:p>
          <w:p w14:paraId="1B0C5674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Bài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mới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</w:p>
          <w:p w14:paraId="435D63BA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 thiệu bài</w:t>
            </w:r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, kết hợp ngôn ngữ kí </w:t>
            </w:r>
            <w:proofErr w:type="gramStart"/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và ghi bảng "Ông tổ nghề thêu"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 </w:t>
            </w:r>
          </w:p>
          <w:p w14:paraId="70C7AA43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Luyện đọc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36DBC86C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a)GV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đọc diễn cảm toàn bài:</w:t>
            </w:r>
          </w:p>
          <w:p w14:paraId="28A4A948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-HD cách đọc.</w:t>
            </w:r>
          </w:p>
          <w:p w14:paraId="4FFF0506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b)Hướng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dẫn HS luyện đọc kết hợp giải nghĩa từ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:</w:t>
            </w:r>
          </w:p>
          <w:p w14:paraId="0570972B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-Đọc từng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câu :</w:t>
            </w:r>
            <w:proofErr w:type="gramEnd"/>
          </w:p>
          <w:p w14:paraId="4B63F3E2" w14:textId="6812C91E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-Rút ra từ khó: 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nhập tâm, bình an vô sự,</w:t>
            </w:r>
            <w:r w:rsidR="003576C0"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lẩm nhẩm,</w:t>
            </w:r>
            <w:r w:rsidR="003576C0"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xoè cánh,</w:t>
            </w:r>
            <w:r w:rsidR="003576C0"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chao lại….</w:t>
            </w:r>
          </w:p>
          <w:p w14:paraId="549005D5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-Đọc từng đoạn trước lớp:</w:t>
            </w:r>
          </w:p>
          <w:p w14:paraId="343CA953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-Cho học sinh đọc chú giải các từ ngữ mới trong từng đoạn.</w:t>
            </w:r>
          </w:p>
          <w:p w14:paraId="1638B30A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83950F7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-Đọc từng đoạn trong nhóm.</w:t>
            </w:r>
          </w:p>
          <w:p w14:paraId="69E3CE66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-Cả lớp đọc đồng thanh bài văn.</w:t>
            </w:r>
          </w:p>
          <w:p w14:paraId="63720182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3-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Tìm hiểu bài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:</w:t>
            </w:r>
          </w:p>
          <w:p w14:paraId="27B0CBFE" w14:textId="33BA6A54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+Hồi nhỏ Trần Quốc Khái ham học như thế nào? </w:t>
            </w:r>
          </w:p>
          <w:p w14:paraId="448E9B1A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DE10764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CE56417" w14:textId="118DD79C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+Khi Trần Quốc Khái đi sứ Trung Quốc vua Trung Quốc đã nghĩ ra cách gì để thử tài sứ thần Việt Nam?</w:t>
            </w:r>
          </w:p>
          <w:p w14:paraId="773D9B3F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179B860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05A2F15A" w14:textId="09952CE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+Trần Quốc Khái đã làm gì để không bỏ phí thời gian?</w:t>
            </w:r>
          </w:p>
          <w:p w14:paraId="5711BF31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EE0AF2A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6CACBB77" w14:textId="3AE85A5B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+Vì sao Trần Quốc Khái được suy tôn là Ông tổ nghề thêu?</w:t>
            </w:r>
          </w:p>
          <w:p w14:paraId="39A0C2EF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7632AA8" w14:textId="7EDF36FD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+Nội dung câu chuyện nói gì?</w:t>
            </w:r>
          </w:p>
          <w:p w14:paraId="62685515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4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.Luyện đọc lại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5794EF9A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GVđọc mẫu đoạn 3:</w:t>
            </w:r>
          </w:p>
          <w:p w14:paraId="07B8D325" w14:textId="39FED9CD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+Đoạn 3 đọc với giọng như thế nào? </w:t>
            </w:r>
          </w:p>
          <w:p w14:paraId="5888F101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-GV treo bảng phụ đã chép đoạn 3 HD ngắt, nghỉ hơi, nhấn giọng.</w:t>
            </w:r>
          </w:p>
          <w:p w14:paraId="1892A6E8" w14:textId="00F66BBD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Cả lớp và giáo viên nhận xét.</w:t>
            </w:r>
          </w:p>
          <w:p w14:paraId="4D19C934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  <w:u w:val="single"/>
              </w:rPr>
            </w:pP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  <w:u w:val="single"/>
              </w:rPr>
              <w:t>KỂ CHUYỆN</w:t>
            </w:r>
          </w:p>
          <w:p w14:paraId="7148AF32" w14:textId="107C223D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1.Giáo viên nêu nhiệm vụ: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Đặt tên cho từng đoạn của câu chuyện “Ông tổ nghề thêu” Sau đó tập kể 1 đoạn của câu chuyện.</w:t>
            </w:r>
          </w:p>
          <w:p w14:paraId="0C76132B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2.Hướng dẫn học sinh kể chuyện:</w:t>
            </w:r>
          </w:p>
          <w:p w14:paraId="28CA11CB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a)Đặt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tên cho từng đoạn của câu chuyện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: </w:t>
            </w:r>
          </w:p>
          <w:p w14:paraId="47F4F131" w14:textId="03A471E8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-Nhắc học sinh đặt ngắn gọn, thể hiện đúng nội dung.</w:t>
            </w:r>
          </w:p>
          <w:p w14:paraId="1AD5CF94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b)Kể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lại 1 đoạn của câu chuyện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:</w:t>
            </w:r>
          </w:p>
          <w:p w14:paraId="17890E06" w14:textId="7C6E7F4B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Cả lớp và Giáo viên nhận xét bình chọn bạn kể chuyện hay nhất.</w:t>
            </w:r>
          </w:p>
          <w:p w14:paraId="7FEBCAED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  <w:lang w:val="vi-VN"/>
              </w:rPr>
            </w:pPr>
          </w:p>
          <w:p w14:paraId="13D4E2A2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5.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cố, dặn dò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69071021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 Qua câu chuyện này giúp em hiểu được điều gì?  </w:t>
            </w:r>
          </w:p>
          <w:p w14:paraId="4F02B36E" w14:textId="77777777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kern w:val="16"/>
                <w:szCs w:val="28"/>
              </w:rPr>
              <w:t>- Nhận xét tiết học</w:t>
            </w:r>
          </w:p>
          <w:p w14:paraId="35AA5CF3" w14:textId="77777777" w:rsidR="00A644CD" w:rsidRPr="002E4026" w:rsidRDefault="00A644CD" w:rsidP="002005FA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kern w:val="16"/>
                <w:szCs w:val="28"/>
              </w:rPr>
              <w:lastRenderedPageBreak/>
              <w:t xml:space="preserve"> </w:t>
            </w:r>
          </w:p>
        </w:tc>
        <w:tc>
          <w:tcPr>
            <w:tcW w:w="4394" w:type="dxa"/>
          </w:tcPr>
          <w:p w14:paraId="63BCB5E2" w14:textId="77777777" w:rsidR="00A644CD" w:rsidRPr="002E4026" w:rsidRDefault="00A644CD" w:rsidP="00F3494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99A969C" w14:textId="263FB4C4" w:rsidR="00A644CD" w:rsidRPr="002E4026" w:rsidRDefault="00A644CD" w:rsidP="003576C0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học sinh nối tiếp nhau đọc 2 đoạn của bài.</w:t>
            </w:r>
          </w:p>
          <w:p w14:paraId="1A90D403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41223BCD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95CF09A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-2em đọc đề bài.</w:t>
            </w:r>
          </w:p>
          <w:p w14:paraId="5D872893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52C6712" w14:textId="6B3DA370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chú ý,</w:t>
            </w:r>
            <w:r w:rsidR="003576C0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đọc thầm.</w:t>
            </w:r>
          </w:p>
          <w:p w14:paraId="337AE4F2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-Lắng nghe.</w:t>
            </w:r>
          </w:p>
          <w:p w14:paraId="0CADF5BA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nối tiếp nhau đọc từng câu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( 2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lượt)</w:t>
            </w:r>
          </w:p>
          <w:p w14:paraId="08B8A3EF" w14:textId="36B3E298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HS đọc cá nhân đồng thanh.</w:t>
            </w:r>
          </w:p>
          <w:p w14:paraId="7751571D" w14:textId="0A62FF1D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-Học sinh nối tiếp nhau đọc 5 đoạn của bài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( 2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lượt)</w:t>
            </w:r>
          </w:p>
          <w:p w14:paraId="0687EAD3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đọc từng đoạn trong nhóm đôi.</w:t>
            </w:r>
          </w:p>
          <w:p w14:paraId="27485AB9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-Cả lớp đọc đồng thanh bài văn</w:t>
            </w:r>
          </w:p>
          <w:p w14:paraId="1DCD3C48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đọc thầm đoạn1.</w:t>
            </w:r>
          </w:p>
          <w:p w14:paraId="658E5E29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+1em nêu yêu cầu.</w:t>
            </w:r>
          </w:p>
          <w:p w14:paraId="21BF3A17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40244D1C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4BAF1352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*Học cả khi đi đốn củi, lúc kéo vó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tôm.Tối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...cậu bắt đom đóm bỏ vào vỏ trững lấy ánh sáng ...</w:t>
            </w:r>
          </w:p>
          <w:p w14:paraId="16851D10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-Đọc thầm đoạn 2:</w:t>
            </w:r>
          </w:p>
          <w:p w14:paraId="0BB8B459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*Vua cho dựng lầu cao, mời Trần Quốc Khái lên chơi, rồi cất thang xem ông làm thế nào.</w:t>
            </w:r>
          </w:p>
          <w:p w14:paraId="47EB8363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-2em tiếp nối nhau đọc đoạn3,4</w:t>
            </w:r>
          </w:p>
          <w:p w14:paraId="311C4AA0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+1em nêu yêu cầu.</w:t>
            </w:r>
          </w:p>
          <w:p w14:paraId="2567B7EA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*Ông ... quan sát 2 cái lọng và bức tượng thêu, nhớ nhập tâm cách thêu trướng và làm lọng.</w:t>
            </w:r>
          </w:p>
          <w:p w14:paraId="1707530B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+1em nêu yêu cầu.</w:t>
            </w:r>
          </w:p>
          <w:p w14:paraId="0F0987F8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*Vì ông là người truyền dạy cho dân nghề thêu, nhờ vậy nghề này được lan truyền rộng.</w:t>
            </w:r>
          </w:p>
          <w:p w14:paraId="7BB1E6B1" w14:textId="544D7142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*Ca ngợi Trần Quốc Khái là người thông minh học hỏi,</w:t>
            </w:r>
            <w:r w:rsidR="003576C0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giàu trí sáng tạo.</w:t>
            </w:r>
          </w:p>
          <w:p w14:paraId="0ECD2672" w14:textId="21C5B148" w:rsidR="002E4026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nghe.</w:t>
            </w:r>
          </w:p>
          <w:p w14:paraId="743DE153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luyện đọc.</w:t>
            </w:r>
          </w:p>
          <w:p w14:paraId="04FA2D6F" w14:textId="77777777" w:rsidR="00A644CD" w:rsidRPr="002E4026" w:rsidRDefault="00A644CD" w:rsidP="00F34948">
            <w:pPr>
              <w:spacing w:before="20" w:after="20"/>
              <w:ind w:left="-108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-2 Học sinh thi đọc đoạn văn.</w:t>
            </w:r>
          </w:p>
          <w:p w14:paraId="0CADAD9B" w14:textId="77777777" w:rsidR="00A644CD" w:rsidRPr="002E4026" w:rsidRDefault="00A644CD" w:rsidP="00F34948">
            <w:pPr>
              <w:spacing w:before="20" w:after="20"/>
              <w:ind w:left="-108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-1em đọc cả bài.</w:t>
            </w:r>
          </w:p>
          <w:p w14:paraId="7DE9C236" w14:textId="77777777" w:rsidR="00A644CD" w:rsidRPr="002E4026" w:rsidRDefault="00A644CD" w:rsidP="00F34948">
            <w:pPr>
              <w:spacing w:before="20" w:after="20"/>
              <w:ind w:left="-108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 HS lắng nghe.</w:t>
            </w:r>
          </w:p>
          <w:p w14:paraId="0BCC8695" w14:textId="77777777" w:rsidR="00A644CD" w:rsidRPr="002E4026" w:rsidRDefault="00A644CD" w:rsidP="00F34948">
            <w:pPr>
              <w:spacing w:before="20" w:after="20"/>
              <w:ind w:left="-108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053CA6F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6989E907" w14:textId="6F489B88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4F83B27B" w14:textId="77777777" w:rsidR="002E4026" w:rsidRPr="002E4026" w:rsidRDefault="002E4026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6ABD902D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-1HS đọc yêu cầu của bài tập và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mẫu(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đoạn 1:cậu bé ham học)</w:t>
            </w:r>
          </w:p>
          <w:p w14:paraId="0550F800" w14:textId="27DAB5EE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đọc thầm,</w:t>
            </w:r>
            <w:r w:rsidR="003576C0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suy nghĩ làm bài.</w:t>
            </w:r>
          </w:p>
          <w:p w14:paraId="0E46CFD3" w14:textId="0C8243C4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tiếp nối nhau đặt tên cho đoạn1,</w:t>
            </w:r>
            <w:r w:rsidR="003576C0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sau đó là đoạn 2, 3, 4, 5.</w:t>
            </w:r>
          </w:p>
          <w:p w14:paraId="4D9F917E" w14:textId="77777777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-Mỗi HS chọn 1 đoạn để kể lại.</w:t>
            </w:r>
          </w:p>
          <w:p w14:paraId="7D9D5F51" w14:textId="77777777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0AF4ED9" w14:textId="67FD8E16" w:rsidR="00A644CD" w:rsidRPr="002E4026" w:rsidRDefault="006A3263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tiếp n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ố</w:t>
            </w:r>
            <w:r w:rsidR="00A644CD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i nhau kể 5 đoạn.</w:t>
            </w:r>
          </w:p>
          <w:p w14:paraId="0540CB58" w14:textId="77777777" w:rsidR="002E4026" w:rsidRPr="002E4026" w:rsidRDefault="002E4026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43B263E6" w14:textId="78C163B7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*Chịu khó học hỏi, ta sẽ học được nhiều điều hay</w:t>
            </w:r>
          </w:p>
        </w:tc>
      </w:tr>
    </w:tbl>
    <w:p w14:paraId="5B73644F" w14:textId="77777777" w:rsidR="00A644CD" w:rsidRPr="002E4026" w:rsidRDefault="00A644CD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4DC0E47" w14:textId="77777777" w:rsidR="000E19FA" w:rsidRPr="002E4026" w:rsidRDefault="000E19FA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spacing w:val="20"/>
          <w:kern w:val="16"/>
          <w:szCs w:val="28"/>
          <w:u w:val="single"/>
        </w:rPr>
        <w:t>Toán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ab/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ab/>
        <w:t xml:space="preserve">               LUYỆN TẬP </w:t>
      </w:r>
    </w:p>
    <w:p w14:paraId="391CA2FE" w14:textId="77777777" w:rsidR="000E19FA" w:rsidRPr="002E4026" w:rsidRDefault="000E19FA" w:rsidP="000E19FA">
      <w:pPr>
        <w:pStyle w:val="Heading1"/>
        <w:spacing w:before="20" w:after="20"/>
        <w:jc w:val="left"/>
        <w:rPr>
          <w:i w:val="0"/>
          <w:kern w:val="16"/>
          <w:sz w:val="28"/>
          <w:szCs w:val="28"/>
        </w:rPr>
      </w:pPr>
      <w:r w:rsidRPr="002E4026">
        <w:rPr>
          <w:i w:val="0"/>
          <w:kern w:val="16"/>
          <w:sz w:val="28"/>
          <w:szCs w:val="28"/>
        </w:rPr>
        <w:t>I.</w:t>
      </w:r>
      <w:r w:rsidRPr="002E4026">
        <w:rPr>
          <w:i w:val="0"/>
          <w:kern w:val="16"/>
          <w:sz w:val="28"/>
          <w:szCs w:val="28"/>
          <w:u w:val="single"/>
        </w:rPr>
        <w:t>Mục tiêu</w:t>
      </w:r>
      <w:r w:rsidRPr="002E4026">
        <w:rPr>
          <w:i w:val="0"/>
          <w:kern w:val="16"/>
          <w:sz w:val="28"/>
          <w:szCs w:val="28"/>
        </w:rPr>
        <w:t>:</w:t>
      </w:r>
    </w:p>
    <w:p w14:paraId="1AA5C504" w14:textId="2EEE7FFA" w:rsidR="000E19FA" w:rsidRPr="002E4026" w:rsidRDefault="000E19FA" w:rsidP="000E19FA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 xml:space="preserve"> - Biết cộng nhẩm các số tròn trăm, tròn nghìn có đến bốn chữ số.</w:t>
      </w:r>
    </w:p>
    <w:p w14:paraId="6483DCA7" w14:textId="77777777" w:rsidR="000E19FA" w:rsidRPr="002E4026" w:rsidRDefault="000E19FA" w:rsidP="000E19FA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 xml:space="preserve"> - Giải bài toán bằng hai phép tính. Làm bài tập 1,2,3,4.</w:t>
      </w:r>
    </w:p>
    <w:p w14:paraId="31B4E755" w14:textId="7A7328BB" w:rsidR="000E19FA" w:rsidRPr="002E4026" w:rsidRDefault="000E19FA" w:rsidP="000E19FA">
      <w:pPr>
        <w:rPr>
          <w:rFonts w:ascii="Times New Roman" w:hAnsi="Times New Roman"/>
          <w:szCs w:val="28"/>
          <w:lang w:val="vi-VN"/>
        </w:rPr>
      </w:pPr>
      <w:r w:rsidRPr="002E4026">
        <w:rPr>
          <w:rFonts w:ascii="Times New Roman" w:hAnsi="Times New Roman"/>
          <w:szCs w:val="28"/>
        </w:rPr>
        <w:t xml:space="preserve"> - GD cho HS có thói quen làm toán đúng,</w:t>
      </w:r>
      <w:r w:rsidR="002E4026" w:rsidRPr="002E4026">
        <w:rPr>
          <w:rFonts w:ascii="Times New Roman" w:hAnsi="Times New Roman"/>
          <w:szCs w:val="28"/>
        </w:rPr>
        <w:t xml:space="preserve"> </w:t>
      </w:r>
      <w:r w:rsidRPr="002E4026">
        <w:rPr>
          <w:rFonts w:ascii="Times New Roman" w:hAnsi="Times New Roman"/>
          <w:szCs w:val="28"/>
        </w:rPr>
        <w:t>chính xác.</w:t>
      </w:r>
    </w:p>
    <w:p w14:paraId="041B7A9B" w14:textId="57EFF7BE" w:rsidR="00C17914" w:rsidRPr="002E4026" w:rsidRDefault="000E19FA" w:rsidP="000E19FA">
      <w:pPr>
        <w:rPr>
          <w:rFonts w:ascii="Times New Roman" w:hAnsi="Times New Roman"/>
          <w:szCs w:val="28"/>
          <w:lang w:val="vi-VN"/>
        </w:rPr>
      </w:pPr>
      <w:r w:rsidRPr="002E4026">
        <w:rPr>
          <w:rFonts w:ascii="Times New Roman" w:hAnsi="Times New Roman"/>
          <w:b/>
          <w:szCs w:val="28"/>
        </w:rPr>
        <w:t>II.</w:t>
      </w:r>
      <w:r w:rsidRPr="002E4026">
        <w:rPr>
          <w:rFonts w:ascii="Times New Roman" w:hAnsi="Times New Roman"/>
          <w:b/>
          <w:szCs w:val="28"/>
          <w:u w:val="single"/>
        </w:rPr>
        <w:t>Đồ dùng dạy học</w:t>
      </w:r>
      <w:r w:rsidRPr="002E4026">
        <w:rPr>
          <w:rFonts w:ascii="Times New Roman" w:hAnsi="Times New Roman"/>
          <w:b/>
          <w:szCs w:val="28"/>
        </w:rPr>
        <w:t>:</w:t>
      </w:r>
      <w:r w:rsidR="002E4026" w:rsidRPr="002E4026">
        <w:rPr>
          <w:rFonts w:ascii="Times New Roman" w:hAnsi="Times New Roman"/>
          <w:b/>
          <w:szCs w:val="28"/>
        </w:rPr>
        <w:t xml:space="preserve"> </w:t>
      </w:r>
      <w:r w:rsidRPr="002E4026">
        <w:rPr>
          <w:rFonts w:ascii="Times New Roman" w:hAnsi="Times New Roman"/>
          <w:szCs w:val="28"/>
        </w:rPr>
        <w:t>bảng phụ,</w:t>
      </w:r>
      <w:r w:rsidR="002E4026" w:rsidRPr="002E4026">
        <w:rPr>
          <w:rFonts w:ascii="Times New Roman" w:hAnsi="Times New Roman"/>
          <w:szCs w:val="28"/>
        </w:rPr>
        <w:t xml:space="preserve"> </w:t>
      </w:r>
      <w:r w:rsidRPr="002E4026">
        <w:rPr>
          <w:rFonts w:ascii="Times New Roman" w:hAnsi="Times New Roman"/>
          <w:szCs w:val="28"/>
        </w:rPr>
        <w:t>bảng nhóm</w:t>
      </w:r>
      <w:r w:rsidR="0046731C" w:rsidRPr="002E4026">
        <w:rPr>
          <w:rFonts w:ascii="Times New Roman" w:hAnsi="Times New Roman"/>
          <w:szCs w:val="28"/>
        </w:rPr>
        <w:t>,</w:t>
      </w:r>
      <w:r w:rsidR="002E4026" w:rsidRPr="002E4026">
        <w:rPr>
          <w:rFonts w:ascii="Times New Roman" w:hAnsi="Times New Roman"/>
          <w:szCs w:val="28"/>
        </w:rPr>
        <w:t xml:space="preserve"> </w:t>
      </w:r>
      <w:r w:rsidR="0046731C" w:rsidRPr="002E4026">
        <w:rPr>
          <w:rFonts w:ascii="Times New Roman" w:hAnsi="Times New Roman"/>
          <w:szCs w:val="28"/>
        </w:rPr>
        <w:t>bảng bút giấy braille, sách chữ nổi</w:t>
      </w:r>
      <w:r w:rsidRPr="002E4026">
        <w:rPr>
          <w:rFonts w:ascii="Times New Roman" w:hAnsi="Times New Roman"/>
          <w:szCs w:val="28"/>
        </w:rPr>
        <w:t>.</w:t>
      </w:r>
    </w:p>
    <w:p w14:paraId="2D3B2DCE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4678"/>
      </w:tblGrid>
      <w:tr w:rsidR="00A644CD" w:rsidRPr="002E4026" w14:paraId="694A51DC" w14:textId="77777777" w:rsidTr="00A644CD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2BB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0EF" w14:textId="77777777" w:rsidR="00A644CD" w:rsidRPr="002E4026" w:rsidRDefault="00A644CD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A644CD" w:rsidRPr="002E4026" w14:paraId="2C24F17D" w14:textId="77777777" w:rsidTr="00A644CD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83C" w14:textId="77777777" w:rsidR="00A644CD" w:rsidRPr="002E4026" w:rsidRDefault="00A644CD" w:rsidP="00F34948">
            <w:pPr>
              <w:pStyle w:val="BodyText2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1.</w:t>
            </w:r>
            <w:r w:rsidRPr="002E4026">
              <w:rPr>
                <w:spacing w:val="20"/>
                <w:kern w:val="16"/>
                <w:szCs w:val="28"/>
                <w:u w:val="single"/>
              </w:rPr>
              <w:t>Kiểm tra bài cũ</w:t>
            </w:r>
            <w:r w:rsidRPr="002E4026">
              <w:rPr>
                <w:spacing w:val="20"/>
                <w:kern w:val="16"/>
                <w:szCs w:val="28"/>
              </w:rPr>
              <w:t>:</w:t>
            </w:r>
          </w:p>
          <w:p w14:paraId="43CCE48A" w14:textId="2C000DF0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+Muốn cộng hai số có đến bốn chữ số ta làm như thế nào? </w:t>
            </w:r>
          </w:p>
          <w:p w14:paraId="26686DCF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-Đặt tính rồI tính 4532 + 3469, 2459 + 1526</w:t>
            </w:r>
          </w:p>
          <w:p w14:paraId="0F49525A" w14:textId="192388D5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 bảng con, bảng lớp.</w:t>
            </w:r>
          </w:p>
          <w:p w14:paraId="0AE90A5C" w14:textId="77777777" w:rsidR="00A644CD" w:rsidRPr="002E4026" w:rsidRDefault="00A644CD" w:rsidP="00F34948">
            <w:pPr>
              <w:pStyle w:val="BodyText2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2.</w:t>
            </w:r>
            <w:r w:rsidRPr="002E4026">
              <w:rPr>
                <w:spacing w:val="20"/>
                <w:kern w:val="16"/>
                <w:szCs w:val="28"/>
                <w:u w:val="single"/>
              </w:rPr>
              <w:t>Dạy bài mới</w:t>
            </w:r>
            <w:r w:rsidRPr="002E4026">
              <w:rPr>
                <w:spacing w:val="20"/>
                <w:kern w:val="16"/>
                <w:szCs w:val="28"/>
              </w:rPr>
              <w:t>:</w:t>
            </w:r>
          </w:p>
          <w:p w14:paraId="293F1FB9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"Luyện tập"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</w:p>
          <w:p w14:paraId="75B0CDCD" w14:textId="0345024A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="002E4026"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GVHDHS tự thực hiện cộng nhẩm các số tròn nghìn, tròn trăm.</w:t>
            </w:r>
          </w:p>
          <w:p w14:paraId="1AD42A42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1:  Miệng.</w:t>
            </w:r>
          </w:p>
          <w:p w14:paraId="5865F852" w14:textId="0975791F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Bài yêu cầu gì?</w:t>
            </w:r>
          </w:p>
          <w:p w14:paraId="5AF45387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-GV viết lên bảng: 4000 + 3000 </w:t>
            </w:r>
          </w:p>
          <w:p w14:paraId="6A3557E7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-GT cách cộng nhẩm như SGK:</w:t>
            </w:r>
          </w:p>
          <w:p w14:paraId="1B7A2E68" w14:textId="77777777" w:rsidR="00A644CD" w:rsidRPr="002E4026" w:rsidRDefault="00A644CD" w:rsidP="00F3494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4 nghìn + 3 nghìn = 7 nghìn,</w:t>
            </w:r>
          </w:p>
          <w:p w14:paraId="39531E6E" w14:textId="77777777" w:rsidR="00A644CD" w:rsidRPr="002E4026" w:rsidRDefault="00A644CD" w:rsidP="00F3494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vậy: 4000 + 3000 = 7000.</w:t>
            </w:r>
          </w:p>
          <w:p w14:paraId="44C322D9" w14:textId="516FCF6B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Cả lớp và Giáo viên nhận xét.</w:t>
            </w:r>
          </w:p>
          <w:p w14:paraId="0D1CC437" w14:textId="49750B85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2:</w:t>
            </w:r>
            <w:r w:rsidR="002E4026"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Tính nhẩm.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Nhóm đôi.</w:t>
            </w:r>
          </w:p>
          <w:p w14:paraId="23A01C3E" w14:textId="2A47CA61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-Bài yêu cầu gì?</w:t>
            </w:r>
          </w:p>
          <w:p w14:paraId="50683B15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GV viết bảng: 6000 + 500 và yêu cầu học sinh tính nhẩm.</w:t>
            </w:r>
          </w:p>
          <w:p w14:paraId="49AF762F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Giáo viên viết bảng: 6000 + 500 là sự phân tích của số gồm 6000 và 500, vậy số đó là 6500, cũng có thể coi 6000 + 500 là 60 trăm + 5 trăm = 65 trăm. vậy</w:t>
            </w:r>
          </w:p>
          <w:p w14:paraId="6B55D5F1" w14:textId="77777777" w:rsidR="00A644CD" w:rsidRPr="002E4026" w:rsidRDefault="00A644CD" w:rsidP="00F3494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6000 + 500 = 6500.</w:t>
            </w:r>
          </w:p>
          <w:p w14:paraId="56FD7BD4" w14:textId="1F2BB5A5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Cả lớp và Giáo viên nhận xét.</w:t>
            </w:r>
          </w:p>
          <w:p w14:paraId="558468D4" w14:textId="1130ABB0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lastRenderedPageBreak/>
              <w:t xml:space="preserve">Bài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3:Đặt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tính rồi tính:Vở</w:t>
            </w:r>
          </w:p>
          <w:p w14:paraId="53B66DAC" w14:textId="6AE43C94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-Bài yêu cầu gì?</w:t>
            </w:r>
          </w:p>
          <w:p w14:paraId="189A4577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a)2541 + 4238; </w:t>
            </w:r>
          </w:p>
          <w:p w14:paraId="7167A1DF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5348 +   936;       </w:t>
            </w:r>
          </w:p>
          <w:p w14:paraId="2FB9D855" w14:textId="77777777" w:rsidR="00A644CD" w:rsidRPr="002E4026" w:rsidRDefault="0046731C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</w:t>
            </w:r>
            <w:r w:rsidR="00A644CD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hận xét.</w:t>
            </w:r>
          </w:p>
          <w:p w14:paraId="07ACF326" w14:textId="77777777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10F8AA1C" w14:textId="77777777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4.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 - Dặn dò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2EA2BB94" w14:textId="77777777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 tiết học.</w:t>
            </w:r>
          </w:p>
          <w:p w14:paraId="3402FA94" w14:textId="77777777" w:rsidR="00A644CD" w:rsidRPr="002E4026" w:rsidRDefault="00A644CD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-Về tập làm lại các bài tập và xem bài sau: "Phép trừ trong phạm vi 10000"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320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 </w:t>
            </w:r>
          </w:p>
          <w:p w14:paraId="357187C7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Học sinh phát biểu</w:t>
            </w:r>
          </w:p>
          <w:p w14:paraId="5F72BF86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02A568A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 Học sinh lên bảng tính cả lớp tính vào bảng con.</w:t>
            </w:r>
          </w:p>
          <w:p w14:paraId="0346C454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CE675F9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048B8C9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-2em đọc đề bài.</w:t>
            </w:r>
          </w:p>
          <w:p w14:paraId="40E5D401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C031429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D295504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 1 Học sinh nêu yêu cầu </w:t>
            </w:r>
          </w:p>
          <w:p w14:paraId="25AF586A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Học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sinh  tính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nhẩm</w:t>
            </w:r>
          </w:p>
          <w:p w14:paraId="52DFABCE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HS tự nêu cách tính nhẩm.</w:t>
            </w:r>
          </w:p>
          <w:p w14:paraId="69CEDABF" w14:textId="75337080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HS tự làm các ý còn lại.</w:t>
            </w:r>
          </w:p>
          <w:p w14:paraId="3FAAB438" w14:textId="7AB4627E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- 1 số học sinh lên bảng làm.</w:t>
            </w:r>
          </w:p>
          <w:p w14:paraId="12D0923A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6686724A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4EDB7C10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55336354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+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1em nêu yêu cầu.</w:t>
            </w:r>
          </w:p>
          <w:p w14:paraId="2F766E79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Tính nhẩm</w:t>
            </w:r>
          </w:p>
          <w:p w14:paraId="6D78F371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HS tự chọn cách tính hợp lí.</w:t>
            </w:r>
          </w:p>
          <w:p w14:paraId="54202DEF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HS tự làm các ý còn lại </w:t>
            </w:r>
          </w:p>
          <w:p w14:paraId="718F1BA3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2000 +   400 = 2400</w:t>
            </w:r>
          </w:p>
          <w:p w14:paraId="1A24390C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9000 +   900 = 9900</w:t>
            </w:r>
          </w:p>
          <w:p w14:paraId="7AAD4C82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300 + 4000 = 4300</w:t>
            </w:r>
          </w:p>
          <w:p w14:paraId="655D1E8C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600 + 5000 = 5600</w:t>
            </w:r>
          </w:p>
          <w:p w14:paraId="4069BC7F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7000 +   800 = 7800</w:t>
            </w:r>
          </w:p>
          <w:p w14:paraId="33713399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8D537CC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+1em nêu yêu cầu.</w:t>
            </w:r>
          </w:p>
          <w:p w14:paraId="46CA3DF6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-Đặt tính và tính.</w:t>
            </w:r>
          </w:p>
          <w:p w14:paraId="57B7F0B0" w14:textId="6670D1E2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-1HS làm bảng,</w:t>
            </w:r>
            <w:r w:rsidR="002E4026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lớp làm vở.</w:t>
            </w:r>
          </w:p>
          <w:p w14:paraId="46998679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AC8B770" w14:textId="77777777" w:rsidR="00A644CD" w:rsidRPr="002E4026" w:rsidRDefault="00A644CD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131F13E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400C226" w14:textId="77777777" w:rsidR="00A644CD" w:rsidRPr="002E4026" w:rsidRDefault="00A644CD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-Chú ý lắng nghe.</w:t>
            </w:r>
          </w:p>
        </w:tc>
      </w:tr>
    </w:tbl>
    <w:p w14:paraId="632E87D6" w14:textId="77777777" w:rsidR="00C17914" w:rsidRPr="002E4026" w:rsidRDefault="00C17914" w:rsidP="002E4026">
      <w:pPr>
        <w:pStyle w:val="Title"/>
        <w:spacing w:before="20" w:after="20"/>
        <w:jc w:val="left"/>
        <w:rPr>
          <w:b/>
          <w:kern w:val="16"/>
          <w:szCs w:val="28"/>
          <w:lang w:val="vi-VN"/>
        </w:rPr>
      </w:pPr>
    </w:p>
    <w:p w14:paraId="0B1DF948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17F0FF26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13790CEE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25F1BBD0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45BEDAA0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45D61194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406D325B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3831B3DC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65CDE0DA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2637F48C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4BAD612C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5575A54E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1D5396C0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2ACB0F6E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4B1BB3F8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00D4161A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6360913A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  <w:lang w:val="vi-VN"/>
        </w:rPr>
      </w:pPr>
    </w:p>
    <w:p w14:paraId="0AB0373D" w14:textId="77777777" w:rsidR="00C17914" w:rsidRPr="002E4026" w:rsidRDefault="00C17914" w:rsidP="005A0C79">
      <w:pPr>
        <w:pStyle w:val="Title"/>
        <w:spacing w:before="20" w:after="20"/>
        <w:jc w:val="right"/>
        <w:rPr>
          <w:b/>
          <w:kern w:val="16"/>
          <w:szCs w:val="28"/>
        </w:rPr>
      </w:pPr>
    </w:p>
    <w:p w14:paraId="2543E3F2" w14:textId="77777777" w:rsidR="00AC7586" w:rsidRPr="002E4026" w:rsidRDefault="00AC7586" w:rsidP="005A0C79">
      <w:pPr>
        <w:pStyle w:val="Title"/>
        <w:spacing w:before="20" w:after="20"/>
        <w:jc w:val="right"/>
        <w:rPr>
          <w:b/>
          <w:kern w:val="16"/>
          <w:szCs w:val="28"/>
        </w:rPr>
      </w:pPr>
    </w:p>
    <w:p w14:paraId="388C8B03" w14:textId="77777777" w:rsidR="00AC7586" w:rsidRPr="002E4026" w:rsidRDefault="00AC7586" w:rsidP="005A0C79">
      <w:pPr>
        <w:pStyle w:val="Title"/>
        <w:spacing w:before="20" w:after="20"/>
        <w:jc w:val="right"/>
        <w:rPr>
          <w:b/>
          <w:kern w:val="16"/>
          <w:szCs w:val="28"/>
        </w:rPr>
      </w:pPr>
    </w:p>
    <w:p w14:paraId="02BDD29A" w14:textId="4B0CB602" w:rsidR="00AC7586" w:rsidRDefault="00AC7586" w:rsidP="005A0C79">
      <w:pPr>
        <w:pStyle w:val="Title"/>
        <w:spacing w:before="20" w:after="20"/>
        <w:jc w:val="right"/>
        <w:rPr>
          <w:b/>
          <w:kern w:val="16"/>
          <w:szCs w:val="28"/>
        </w:rPr>
      </w:pPr>
    </w:p>
    <w:p w14:paraId="41AF4E02" w14:textId="77777777" w:rsidR="00282BF1" w:rsidRPr="002E4026" w:rsidRDefault="00282BF1" w:rsidP="005A0C79">
      <w:pPr>
        <w:pStyle w:val="Title"/>
        <w:spacing w:before="20" w:after="20"/>
        <w:jc w:val="right"/>
        <w:rPr>
          <w:b/>
          <w:kern w:val="16"/>
          <w:szCs w:val="28"/>
        </w:rPr>
      </w:pPr>
    </w:p>
    <w:p w14:paraId="47450F9F" w14:textId="77777777" w:rsidR="00AC7586" w:rsidRPr="002E4026" w:rsidRDefault="00AC7586" w:rsidP="005A0C79">
      <w:pPr>
        <w:pStyle w:val="Title"/>
        <w:spacing w:before="20" w:after="20"/>
        <w:jc w:val="right"/>
        <w:rPr>
          <w:b/>
          <w:kern w:val="16"/>
          <w:szCs w:val="28"/>
        </w:rPr>
      </w:pPr>
    </w:p>
    <w:p w14:paraId="3F753103" w14:textId="77777777" w:rsidR="00AC7586" w:rsidRPr="002E4026" w:rsidRDefault="00AC7586" w:rsidP="005A0C79">
      <w:pPr>
        <w:pStyle w:val="Title"/>
        <w:spacing w:before="20" w:after="20"/>
        <w:jc w:val="right"/>
        <w:rPr>
          <w:b/>
          <w:kern w:val="16"/>
          <w:szCs w:val="28"/>
        </w:rPr>
      </w:pPr>
    </w:p>
    <w:p w14:paraId="3C96C773" w14:textId="36D430E0" w:rsidR="00AC7586" w:rsidRDefault="00AC7586" w:rsidP="00AC7586">
      <w:pPr>
        <w:pStyle w:val="Title"/>
        <w:spacing w:before="20" w:after="20"/>
        <w:jc w:val="left"/>
        <w:rPr>
          <w:b/>
          <w:kern w:val="16"/>
          <w:szCs w:val="28"/>
          <w:lang w:val="vi-VN"/>
        </w:rPr>
      </w:pPr>
    </w:p>
    <w:p w14:paraId="0563D96B" w14:textId="77777777" w:rsidR="00F542BE" w:rsidRPr="002E4026" w:rsidRDefault="00F542BE" w:rsidP="00AC7586">
      <w:pPr>
        <w:pStyle w:val="Title"/>
        <w:spacing w:before="20" w:after="20"/>
        <w:jc w:val="left"/>
        <w:rPr>
          <w:b/>
          <w:kern w:val="16"/>
          <w:szCs w:val="28"/>
        </w:rPr>
      </w:pPr>
    </w:p>
    <w:p w14:paraId="7F6E4E7B" w14:textId="7D50700D" w:rsidR="000E19FA" w:rsidRPr="002E4026" w:rsidRDefault="000E19FA" w:rsidP="005A0C79">
      <w:pPr>
        <w:pStyle w:val="Title"/>
        <w:spacing w:before="20" w:after="20"/>
        <w:jc w:val="right"/>
        <w:rPr>
          <w:b/>
          <w:kern w:val="16"/>
          <w:szCs w:val="28"/>
        </w:rPr>
      </w:pPr>
      <w:r w:rsidRPr="002E4026">
        <w:rPr>
          <w:b/>
          <w:kern w:val="16"/>
          <w:szCs w:val="28"/>
        </w:rPr>
        <w:lastRenderedPageBreak/>
        <w:t xml:space="preserve">Thứ ba ngày </w:t>
      </w:r>
      <w:r w:rsidR="002E4026" w:rsidRPr="002E4026">
        <w:rPr>
          <w:b/>
          <w:kern w:val="16"/>
          <w:szCs w:val="28"/>
        </w:rPr>
        <w:t>2</w:t>
      </w:r>
      <w:r w:rsidR="002005FA" w:rsidRPr="002E4026">
        <w:rPr>
          <w:b/>
          <w:kern w:val="16"/>
          <w:szCs w:val="28"/>
          <w:lang w:val="vi-VN"/>
        </w:rPr>
        <w:t xml:space="preserve"> </w:t>
      </w:r>
      <w:r w:rsidRPr="002E4026">
        <w:rPr>
          <w:b/>
          <w:kern w:val="16"/>
          <w:szCs w:val="28"/>
        </w:rPr>
        <w:t xml:space="preserve">tháng </w:t>
      </w:r>
      <w:r w:rsidR="00AC7586" w:rsidRPr="002E4026">
        <w:rPr>
          <w:b/>
          <w:kern w:val="16"/>
          <w:szCs w:val="28"/>
        </w:rPr>
        <w:t>2</w:t>
      </w:r>
      <w:r w:rsidR="00DB2F31" w:rsidRPr="002E4026">
        <w:rPr>
          <w:b/>
          <w:kern w:val="16"/>
          <w:szCs w:val="28"/>
          <w:lang w:val="vi-VN"/>
        </w:rPr>
        <w:t xml:space="preserve"> </w:t>
      </w:r>
      <w:r w:rsidR="00AC7586" w:rsidRPr="002E4026">
        <w:rPr>
          <w:b/>
          <w:kern w:val="16"/>
          <w:szCs w:val="28"/>
        </w:rPr>
        <w:t>năm 202</w:t>
      </w:r>
      <w:r w:rsidR="002E4026" w:rsidRPr="002E4026">
        <w:rPr>
          <w:b/>
          <w:kern w:val="16"/>
          <w:szCs w:val="28"/>
        </w:rPr>
        <w:t>1</w:t>
      </w:r>
    </w:p>
    <w:p w14:paraId="45C5BE5E" w14:textId="77777777" w:rsidR="000E19FA" w:rsidRPr="002E4026" w:rsidRDefault="000E19FA" w:rsidP="000E19FA">
      <w:pPr>
        <w:pStyle w:val="Title"/>
        <w:spacing w:before="20" w:after="20"/>
        <w:jc w:val="left"/>
        <w:rPr>
          <w:b/>
          <w:i w:val="0"/>
          <w:spacing w:val="20"/>
          <w:kern w:val="16"/>
          <w:szCs w:val="28"/>
        </w:rPr>
      </w:pPr>
      <w:r w:rsidRPr="002E4026">
        <w:rPr>
          <w:i w:val="0"/>
          <w:kern w:val="16"/>
          <w:szCs w:val="28"/>
          <w:u w:val="single"/>
        </w:rPr>
        <w:t>Toán</w:t>
      </w:r>
      <w:r w:rsidRPr="002E4026">
        <w:rPr>
          <w:b/>
          <w:i w:val="0"/>
          <w:kern w:val="16"/>
          <w:szCs w:val="28"/>
        </w:rPr>
        <w:t xml:space="preserve">: </w:t>
      </w:r>
      <w:r w:rsidRPr="002E4026">
        <w:rPr>
          <w:b/>
          <w:i w:val="0"/>
          <w:kern w:val="16"/>
          <w:szCs w:val="28"/>
        </w:rPr>
        <w:tab/>
        <w:t xml:space="preserve">       </w:t>
      </w:r>
      <w:r w:rsidR="00C17914" w:rsidRPr="002E4026">
        <w:rPr>
          <w:b/>
          <w:i w:val="0"/>
          <w:kern w:val="16"/>
          <w:szCs w:val="28"/>
          <w:lang w:val="vi-VN"/>
        </w:rPr>
        <w:t xml:space="preserve">       </w:t>
      </w:r>
      <w:r w:rsidRPr="002E4026">
        <w:rPr>
          <w:b/>
          <w:i w:val="0"/>
          <w:kern w:val="16"/>
          <w:szCs w:val="28"/>
        </w:rPr>
        <w:t xml:space="preserve">PHÉP TRỪ CÁC SỐ TRONG PHẠM VI 10000 </w:t>
      </w:r>
    </w:p>
    <w:p w14:paraId="4E24F563" w14:textId="77777777" w:rsidR="000E19FA" w:rsidRPr="002E4026" w:rsidRDefault="000E19FA" w:rsidP="000E19FA">
      <w:pPr>
        <w:pStyle w:val="Heading1"/>
        <w:spacing w:before="20" w:after="20"/>
        <w:jc w:val="left"/>
        <w:rPr>
          <w:i w:val="0"/>
          <w:kern w:val="16"/>
          <w:sz w:val="28"/>
          <w:szCs w:val="28"/>
        </w:rPr>
      </w:pPr>
      <w:r w:rsidRPr="002E4026">
        <w:rPr>
          <w:i w:val="0"/>
          <w:kern w:val="16"/>
          <w:sz w:val="28"/>
          <w:szCs w:val="28"/>
        </w:rPr>
        <w:t xml:space="preserve">I. </w:t>
      </w:r>
      <w:r w:rsidRPr="002E4026">
        <w:rPr>
          <w:i w:val="0"/>
          <w:kern w:val="16"/>
          <w:sz w:val="28"/>
          <w:szCs w:val="28"/>
          <w:u w:val="single"/>
        </w:rPr>
        <w:t>Mục tiêu</w:t>
      </w:r>
      <w:r w:rsidRPr="002E4026">
        <w:rPr>
          <w:i w:val="0"/>
          <w:kern w:val="16"/>
          <w:sz w:val="28"/>
          <w:szCs w:val="28"/>
        </w:rPr>
        <w:t>:</w:t>
      </w:r>
    </w:p>
    <w:p w14:paraId="7AE6BD9D" w14:textId="042ED924" w:rsidR="000E19FA" w:rsidRPr="002E4026" w:rsidRDefault="000E19FA" w:rsidP="000E19FA">
      <w:pPr>
        <w:pStyle w:val="Heading1"/>
        <w:spacing w:before="20" w:after="20"/>
        <w:jc w:val="left"/>
        <w:rPr>
          <w:b w:val="0"/>
          <w:i w:val="0"/>
          <w:sz w:val="28"/>
          <w:szCs w:val="28"/>
        </w:rPr>
      </w:pPr>
      <w:r w:rsidRPr="002E4026">
        <w:rPr>
          <w:b w:val="0"/>
          <w:i w:val="0"/>
          <w:sz w:val="28"/>
          <w:szCs w:val="28"/>
        </w:rPr>
        <w:t xml:space="preserve"> - Biết trừ các số trong phạm vi 10000 (bao gồm đặt tính rồi tính đúng.)</w:t>
      </w:r>
    </w:p>
    <w:p w14:paraId="01052A66" w14:textId="77777777" w:rsidR="000E19FA" w:rsidRPr="002E4026" w:rsidRDefault="000E19FA" w:rsidP="000E19FA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 xml:space="preserve"> - Biết giải bài toán có lời văn (có phép trừ các số trong phạm vi 10000). </w:t>
      </w:r>
    </w:p>
    <w:p w14:paraId="3E382FFF" w14:textId="68E893BC" w:rsidR="000E19FA" w:rsidRPr="002E4026" w:rsidRDefault="000E19FA" w:rsidP="000E19FA">
      <w:pPr>
        <w:rPr>
          <w:rFonts w:ascii="Times New Roman" w:hAnsi="Times New Roman"/>
          <w:szCs w:val="28"/>
          <w:lang w:val="vi-VN"/>
        </w:rPr>
      </w:pPr>
      <w:r w:rsidRPr="002E4026">
        <w:rPr>
          <w:rFonts w:ascii="Times New Roman" w:hAnsi="Times New Roman"/>
          <w:szCs w:val="28"/>
        </w:rPr>
        <w:t xml:space="preserve"> - GD cho HS có thói quen làm toán đúng,</w:t>
      </w:r>
      <w:r w:rsidR="002E4026" w:rsidRPr="002E4026">
        <w:rPr>
          <w:rFonts w:ascii="Times New Roman" w:hAnsi="Times New Roman"/>
          <w:szCs w:val="28"/>
        </w:rPr>
        <w:t xml:space="preserve"> </w:t>
      </w:r>
      <w:r w:rsidRPr="002E4026">
        <w:rPr>
          <w:rFonts w:ascii="Times New Roman" w:hAnsi="Times New Roman"/>
          <w:szCs w:val="28"/>
        </w:rPr>
        <w:t>chính xác.</w:t>
      </w:r>
    </w:p>
    <w:p w14:paraId="0C96122C" w14:textId="144CFF3D" w:rsidR="000E19FA" w:rsidRPr="002E4026" w:rsidRDefault="000E19FA" w:rsidP="000E19FA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Đồ dùng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 - Bảng con, vở, SGK</w:t>
      </w:r>
      <w:r w:rsidR="0046731C" w:rsidRPr="002E4026">
        <w:rPr>
          <w:rFonts w:ascii="Times New Roman" w:hAnsi="Times New Roman"/>
          <w:spacing w:val="20"/>
          <w:kern w:val="16"/>
          <w:szCs w:val="28"/>
        </w:rPr>
        <w:t>,</w:t>
      </w:r>
      <w:r w:rsidR="002E4026"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  <w:r w:rsidR="0046731C" w:rsidRPr="002E4026">
        <w:rPr>
          <w:rFonts w:ascii="Times New Roman" w:hAnsi="Times New Roman"/>
          <w:spacing w:val="20"/>
          <w:kern w:val="16"/>
          <w:szCs w:val="28"/>
        </w:rPr>
        <w:t>bảng bút giấy braille, sách chữ nổi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... </w:t>
      </w:r>
    </w:p>
    <w:p w14:paraId="7443DA54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</w:p>
    <w:tbl>
      <w:tblPr>
        <w:tblW w:w="96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4394"/>
      </w:tblGrid>
      <w:tr w:rsidR="005A0C79" w:rsidRPr="002E4026" w14:paraId="68E9D3F4" w14:textId="77777777" w:rsidTr="005A0C79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921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77E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5A0C79" w:rsidRPr="002E4026" w14:paraId="2583FED3" w14:textId="77777777" w:rsidTr="005A0C79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6E8" w14:textId="77777777" w:rsidR="005A0C79" w:rsidRPr="002E4026" w:rsidRDefault="005A0C79" w:rsidP="00F34948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kern w:val="16"/>
                <w:szCs w:val="28"/>
              </w:rPr>
            </w:pPr>
            <w:r w:rsidRPr="002E4026">
              <w:rPr>
                <w:kern w:val="16"/>
                <w:szCs w:val="28"/>
              </w:rPr>
              <w:t>1.</w:t>
            </w:r>
            <w:r w:rsidRPr="002E4026">
              <w:rPr>
                <w:kern w:val="16"/>
                <w:szCs w:val="28"/>
                <w:u w:val="single"/>
              </w:rPr>
              <w:t>Kiểm tra bài cũ</w:t>
            </w:r>
            <w:r w:rsidRPr="002E4026">
              <w:rPr>
                <w:kern w:val="16"/>
                <w:szCs w:val="28"/>
              </w:rPr>
              <w:t>: Đặt tính rồi tính:</w:t>
            </w:r>
          </w:p>
          <w:p w14:paraId="4262885E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865 – 397          752 - 465</w:t>
            </w:r>
          </w:p>
          <w:p w14:paraId="5916622D" w14:textId="53A8BF3A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GV nhận xét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.</w:t>
            </w:r>
          </w:p>
          <w:p w14:paraId="4AC144FE" w14:textId="77777777" w:rsidR="005A0C79" w:rsidRPr="002E4026" w:rsidRDefault="005A0C79" w:rsidP="00F34948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2.</w:t>
            </w:r>
            <w:r w:rsidRPr="002E4026">
              <w:rPr>
                <w:spacing w:val="20"/>
                <w:kern w:val="16"/>
                <w:szCs w:val="28"/>
                <w:u w:val="single"/>
              </w:rPr>
              <w:t>Dạy bài mới</w:t>
            </w:r>
            <w:r w:rsidRPr="002E4026">
              <w:rPr>
                <w:spacing w:val="20"/>
                <w:kern w:val="16"/>
                <w:szCs w:val="28"/>
              </w:rPr>
              <w:t>:</w:t>
            </w:r>
          </w:p>
          <w:p w14:paraId="7380ACA5" w14:textId="11E78DF3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="00282BF1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 thiệu bài</w:t>
            </w:r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: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"Phép trừ các số trong phạm vi 10000"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</w:p>
          <w:p w14:paraId="2A6C371F" w14:textId="7B3D540D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="00282BF1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 dẫn bài: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   </w:t>
            </w:r>
          </w:p>
          <w:p w14:paraId="148B596F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1.Hướng dẫn HS thực hiện phép trừ</w:t>
            </w:r>
          </w:p>
          <w:p w14:paraId="40F2C181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8652 – 3917</w:t>
            </w:r>
          </w:p>
          <w:p w14:paraId="3BF644F6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-GV ghi bảng phép trừ:8652 – 3917 =</w:t>
            </w:r>
          </w:p>
          <w:p w14:paraId="71C055B3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-Gọi HS nêu cách thực hiện phép trừ.</w:t>
            </w:r>
          </w:p>
          <w:p w14:paraId="7AA4A70A" w14:textId="29E133A2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-GV cho HS thực hiện phép trừ,</w:t>
            </w:r>
            <w:r w:rsidR="00282BF1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kết hợp GV viết bảng:</w:t>
            </w:r>
          </w:p>
          <w:p w14:paraId="19A923F2" w14:textId="5F22437E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8652 *2không trừ được 7,</w:t>
            </w:r>
            <w:r w:rsidR="00282BF1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lấy 12 trừ</w:t>
            </w:r>
          </w:p>
          <w:p w14:paraId="08D4B164" w14:textId="0BBCECB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 3917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7 bằng 5,</w:t>
            </w:r>
            <w:r w:rsidR="002E4026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viết 5 nhớ 1.</w:t>
            </w:r>
          </w:p>
          <w:p w14:paraId="62A5FED3" w14:textId="7ACE8070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4735 *1 thêm 1 bằng 3;5trừ 2 bằng                      3,</w:t>
            </w:r>
            <w:r w:rsidR="00282BF1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viết 3.</w:t>
            </w:r>
          </w:p>
          <w:p w14:paraId="152DD905" w14:textId="2B354A7A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*6</w:t>
            </w:r>
            <w:r w:rsidR="00F542BE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không trừ được 9,</w:t>
            </w:r>
            <w:r w:rsidR="00282BF1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lấy 16 trừ 9 bằng 7,</w:t>
            </w:r>
            <w:r w:rsidR="00282BF1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viết 7 nhớ 1.</w:t>
            </w:r>
          </w:p>
          <w:p w14:paraId="1AEB4BAB" w14:textId="3676E630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*3 thêm 1 bằng 4;8 trừ 4 bằng 4,</w:t>
            </w:r>
            <w:r w:rsidR="00282BF1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viết 4.</w:t>
            </w:r>
          </w:p>
          <w:p w14:paraId="4FC29119" w14:textId="0A699E4D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+Muốn trừ số có 4 chữ số cho số có đến 4 chữ số ta làm như thế nào? </w:t>
            </w:r>
          </w:p>
          <w:p w14:paraId="76454BD6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B7B5630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5A65C9C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A3B9918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B6D3869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819F661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3- Thực hành:</w:t>
            </w:r>
          </w:p>
          <w:p w14:paraId="670D9FBB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1:  Bảng con.</w:t>
            </w:r>
          </w:p>
          <w:p w14:paraId="10B5C77E" w14:textId="4DAE6063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Bài yêu cầu gì?</w:t>
            </w:r>
          </w:p>
          <w:p w14:paraId="28B2D83C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 6385     7563     8090    3561</w:t>
            </w:r>
          </w:p>
          <w:p w14:paraId="701E36C2" w14:textId="68FDFA8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- 2927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-4908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- 7131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 924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2279CD2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-HS làm bảng con-nhận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xét .</w:t>
            </w:r>
            <w:proofErr w:type="gramEnd"/>
          </w:p>
          <w:p w14:paraId="54B8174E" w14:textId="7280EB13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2:</w:t>
            </w:r>
            <w:r w:rsidR="00282BF1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Đặt tính rồi tính;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Nhóm .</w:t>
            </w:r>
            <w:proofErr w:type="gramEnd"/>
          </w:p>
          <w:p w14:paraId="3562DE35" w14:textId="1B36EBB5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) 9996 – 6669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=; </w:t>
            </w:r>
            <w:r w:rsidR="00282BF1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2340 – 512 = </w:t>
            </w:r>
          </w:p>
          <w:p w14:paraId="2CF36D0C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1AB3E61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-Cả lớp và GV nhận xét kết quả</w:t>
            </w:r>
          </w:p>
          <w:p w14:paraId="7184BA9E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3: Tóm tắt:  Vở.</w:t>
            </w:r>
          </w:p>
          <w:p w14:paraId="0BF8461F" w14:textId="24FD3574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Cửa hàng có: 4283 m</w:t>
            </w:r>
          </w:p>
          <w:p w14:paraId="4EA6DD84" w14:textId="20F86D8C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Đã bán   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1635 m</w:t>
            </w:r>
          </w:p>
          <w:p w14:paraId="728CEB04" w14:textId="3C243ACF" w:rsidR="0046731C" w:rsidRPr="002E4026" w:rsidRDefault="005A0C79" w:rsidP="0046731C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Còn       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? m</w:t>
            </w:r>
          </w:p>
          <w:p w14:paraId="2320DF08" w14:textId="77777777" w:rsidR="005A0C79" w:rsidRPr="002E4026" w:rsidRDefault="005A0C79" w:rsidP="0046731C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Nhận xét chữa bài trên bảng.</w:t>
            </w:r>
          </w:p>
          <w:p w14:paraId="3F190302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3.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 - Dặn dò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:</w:t>
            </w:r>
          </w:p>
          <w:p w14:paraId="3D953A0B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-Gọi HS nhắc lại quy tắc.</w:t>
            </w:r>
          </w:p>
          <w:p w14:paraId="20E09B6E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kern w:val="16"/>
                <w:szCs w:val="28"/>
              </w:rPr>
              <w:t xml:space="preserve"> Nhận xét tiết học.</w:t>
            </w:r>
          </w:p>
          <w:p w14:paraId="63B77FDC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kern w:val="16"/>
                <w:szCs w:val="28"/>
              </w:rPr>
              <w:t>-Về nhà tập làm lại các BT và xem bài sau:</w:t>
            </w:r>
          </w:p>
          <w:p w14:paraId="11B0FDE8" w14:textId="77777777" w:rsidR="005A0C79" w:rsidRPr="002E4026" w:rsidRDefault="005A0C79" w:rsidP="00F34948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kern w:val="16"/>
                <w:szCs w:val="28"/>
              </w:rPr>
              <w:t xml:space="preserve"> "</w:t>
            </w:r>
            <w:r w:rsidRPr="002E4026">
              <w:rPr>
                <w:rFonts w:ascii="Times New Roman" w:hAnsi="Times New Roman"/>
                <w:b/>
                <w:kern w:val="16"/>
                <w:szCs w:val="28"/>
              </w:rPr>
              <w:t>Luyện tập"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EBC" w14:textId="3D788590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-2 HS thực hiện bảng,</w:t>
            </w:r>
            <w:r w:rsidR="002E4026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lớp làm bảng con.</w:t>
            </w:r>
          </w:p>
          <w:p w14:paraId="588427A4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0F19425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ECD39EA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-3em đọc đề bài.</w:t>
            </w:r>
          </w:p>
          <w:p w14:paraId="1233A41F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22BF221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AF4D705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-Chú ý.</w:t>
            </w:r>
          </w:p>
          <w:p w14:paraId="2DE9BE66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B3A11E3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DCD3290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-Đặt tính rồi tính.</w:t>
            </w:r>
          </w:p>
          <w:p w14:paraId="4419BD51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A80A1C5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-Nêu cách tính.</w:t>
            </w:r>
          </w:p>
          <w:p w14:paraId="23CAD823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7D27AD3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0BECEC4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30EEE13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ED02391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1F17B9F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82045AB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91DB932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đồng thanh.</w:t>
            </w:r>
          </w:p>
          <w:p w14:paraId="5456613E" w14:textId="107AAF93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-Ta viết số bị trừ rồi viết số trừ sao cho các chữ số ơ cùng1 hàng đề thẳng cột với nhau: chữ số hàng dơn vị thẳng cột với chữ số hàng đơn vị ...rồi viết dấu trừ, kẻ vạch ngang và trừ từ phải sang trái.</w:t>
            </w:r>
          </w:p>
          <w:p w14:paraId="10DD7C91" w14:textId="7CCEEBC2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 HS nhắc lại quy tắc.</w:t>
            </w:r>
          </w:p>
          <w:p w14:paraId="1C006F84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-Tính.</w:t>
            </w:r>
          </w:p>
          <w:p w14:paraId="57C2CE34" w14:textId="5F30A7AE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</w:t>
            </w:r>
            <w:proofErr w:type="gramStart"/>
            <w:r w:rsid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Hs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bảng,lớp bảng con.</w:t>
            </w:r>
          </w:p>
          <w:p w14:paraId="676D8405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 6385     7563     8090    3561</w:t>
            </w:r>
          </w:p>
          <w:p w14:paraId="6F6E9991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- 2927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-4908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- 7131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 924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01064325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3458     2655       959     2437</w:t>
            </w:r>
          </w:p>
          <w:p w14:paraId="684A9278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+1em nêu yêu cầu.</w:t>
            </w:r>
          </w:p>
          <w:p w14:paraId="0FE1EFFF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-các nhóm thảo luận.</w:t>
            </w:r>
          </w:p>
          <w:p w14:paraId="69C0C5E0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trình bày kết quả. </w:t>
            </w:r>
          </w:p>
          <w:p w14:paraId="23742414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KQ:b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/ 3327,  1828.</w:t>
            </w:r>
          </w:p>
          <w:p w14:paraId="3998D6DA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HS đọc đề và tóm tắt </w:t>
            </w:r>
          </w:p>
          <w:p w14:paraId="37773CE4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-1HS giải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 vào vở </w:t>
            </w:r>
          </w:p>
          <w:p w14:paraId="7467CC8B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 xml:space="preserve">Giải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  <w:proofErr w:type="gramEnd"/>
          </w:p>
          <w:p w14:paraId="4D1EE8E8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Số m vải cửa hàng bán được là</w:t>
            </w:r>
          </w:p>
          <w:p w14:paraId="35D9E23A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4283 – 1635 = 2648(m)</w:t>
            </w:r>
          </w:p>
          <w:p w14:paraId="02C88BAA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        ĐS: 2648m</w:t>
            </w:r>
          </w:p>
          <w:p w14:paraId="62A29BE6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1343A7AB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-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Lắng nghe.</w:t>
            </w:r>
          </w:p>
        </w:tc>
      </w:tr>
    </w:tbl>
    <w:p w14:paraId="53D3A4DD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7968A5AC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3EA8AD32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68093ECA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45BAAD3D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2594DF8B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5B509DED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3EC78369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070925B8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04F8BDC4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5594CB56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484998DA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4A79D1A4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3E6C5061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5C545DDF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2BA21C8A" w14:textId="77777777" w:rsidR="005A0C79" w:rsidRPr="002E4026" w:rsidRDefault="005A0C79" w:rsidP="00A644CD">
      <w:pPr>
        <w:rPr>
          <w:rFonts w:ascii="Times New Roman" w:hAnsi="Times New Roman"/>
          <w:b/>
          <w:szCs w:val="28"/>
        </w:rPr>
      </w:pPr>
    </w:p>
    <w:p w14:paraId="052D9C86" w14:textId="77777777" w:rsidR="005A0C79" w:rsidRPr="002E4026" w:rsidRDefault="005A0C79" w:rsidP="00A644CD">
      <w:pPr>
        <w:rPr>
          <w:rFonts w:ascii="Times New Roman" w:hAnsi="Times New Roman"/>
          <w:b/>
          <w:szCs w:val="28"/>
          <w:lang w:val="vi-VN"/>
        </w:rPr>
      </w:pPr>
    </w:p>
    <w:p w14:paraId="41DA719C" w14:textId="77777777" w:rsidR="00A644CD" w:rsidRPr="002E4026" w:rsidRDefault="00A644CD" w:rsidP="00A644CD">
      <w:pPr>
        <w:rPr>
          <w:rFonts w:ascii="Times New Roman" w:hAnsi="Times New Roman"/>
          <w:b/>
          <w:szCs w:val="28"/>
        </w:rPr>
      </w:pPr>
      <w:proofErr w:type="gramStart"/>
      <w:r w:rsidRPr="002E4026">
        <w:rPr>
          <w:rFonts w:ascii="Times New Roman" w:hAnsi="Times New Roman"/>
          <w:b/>
          <w:szCs w:val="28"/>
          <w:u w:val="single"/>
        </w:rPr>
        <w:t>Toán</w:t>
      </w:r>
      <w:r w:rsidR="005A0C79" w:rsidRPr="002E4026">
        <w:rPr>
          <w:rFonts w:ascii="Times New Roman" w:hAnsi="Times New Roman"/>
          <w:b/>
          <w:szCs w:val="28"/>
          <w:u w:val="single"/>
        </w:rPr>
        <w:t xml:space="preserve"> </w:t>
      </w:r>
      <w:r w:rsidRPr="002E4026">
        <w:rPr>
          <w:rFonts w:ascii="Times New Roman" w:hAnsi="Times New Roman"/>
          <w:b/>
          <w:szCs w:val="28"/>
          <w:u w:val="single"/>
        </w:rPr>
        <w:t xml:space="preserve"> :</w:t>
      </w:r>
      <w:proofErr w:type="gramEnd"/>
      <w:r w:rsidRPr="002E4026">
        <w:rPr>
          <w:rFonts w:ascii="Times New Roman" w:hAnsi="Times New Roman"/>
          <w:b/>
          <w:szCs w:val="28"/>
        </w:rPr>
        <w:t xml:space="preserve">                           LUYỆN TẬP </w:t>
      </w:r>
    </w:p>
    <w:p w14:paraId="74453899" w14:textId="77777777" w:rsidR="00A644CD" w:rsidRPr="002E4026" w:rsidRDefault="00A644CD" w:rsidP="00A644CD">
      <w:pPr>
        <w:rPr>
          <w:rFonts w:ascii="Times New Roman" w:hAnsi="Times New Roman"/>
          <w:b/>
          <w:szCs w:val="28"/>
        </w:rPr>
      </w:pPr>
      <w:r w:rsidRPr="002E4026">
        <w:rPr>
          <w:rFonts w:ascii="Times New Roman" w:hAnsi="Times New Roman"/>
          <w:b/>
          <w:szCs w:val="28"/>
        </w:rPr>
        <w:t xml:space="preserve">                     </w:t>
      </w:r>
    </w:p>
    <w:p w14:paraId="1E993800" w14:textId="77777777" w:rsidR="00A644CD" w:rsidRPr="002E4026" w:rsidRDefault="00A644CD" w:rsidP="00A644CD">
      <w:pPr>
        <w:rPr>
          <w:rFonts w:ascii="Times New Roman" w:hAnsi="Times New Roman"/>
          <w:b/>
          <w:szCs w:val="28"/>
        </w:rPr>
      </w:pPr>
      <w:r w:rsidRPr="002E4026">
        <w:rPr>
          <w:rFonts w:ascii="Times New Roman" w:hAnsi="Times New Roman"/>
          <w:b/>
          <w:szCs w:val="28"/>
        </w:rPr>
        <w:t>I.Mục tiêu:</w:t>
      </w:r>
    </w:p>
    <w:p w14:paraId="7706198F" w14:textId="77777777" w:rsidR="00A644CD" w:rsidRPr="002E4026" w:rsidRDefault="00A644CD" w:rsidP="00A644CD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>- Giúp HS:</w:t>
      </w:r>
    </w:p>
    <w:p w14:paraId="400F80AE" w14:textId="77777777" w:rsidR="00A644CD" w:rsidRPr="002E4026" w:rsidRDefault="00A644CD" w:rsidP="00A644CD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>- Biết cộng nhẩm các số tròn nghìn, tròn trăm có đến 4 chữ số</w:t>
      </w:r>
    </w:p>
    <w:p w14:paraId="2DC86542" w14:textId="77777777" w:rsidR="00A644CD" w:rsidRPr="002E4026" w:rsidRDefault="00A644CD" w:rsidP="00A644CD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 xml:space="preserve">- Củng cố về phép cộng các số có 4 chữ số </w:t>
      </w:r>
    </w:p>
    <w:p w14:paraId="7BE16AD7" w14:textId="77777777" w:rsidR="00A644CD" w:rsidRPr="002E4026" w:rsidRDefault="00A644CD" w:rsidP="00A644CD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>- Giải toán có lời văn bắng hai phép tính</w:t>
      </w:r>
    </w:p>
    <w:p w14:paraId="11CCC074" w14:textId="77777777" w:rsidR="00A644CD" w:rsidRPr="002E4026" w:rsidRDefault="00A644CD" w:rsidP="00A644CD">
      <w:pPr>
        <w:rPr>
          <w:rFonts w:ascii="Times New Roman" w:hAnsi="Times New Roman"/>
          <w:b/>
          <w:szCs w:val="28"/>
        </w:rPr>
      </w:pPr>
      <w:r w:rsidRPr="002E4026">
        <w:rPr>
          <w:rFonts w:ascii="Times New Roman" w:hAnsi="Times New Roman"/>
          <w:b/>
          <w:szCs w:val="28"/>
        </w:rPr>
        <w:t>II.Các hoạt động dạy học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79"/>
      </w:tblGrid>
      <w:tr w:rsidR="005A0C79" w:rsidRPr="002E4026" w14:paraId="608FB1A9" w14:textId="77777777" w:rsidTr="005A0C79">
        <w:trPr>
          <w:trHeight w:val="206"/>
        </w:trPr>
        <w:tc>
          <w:tcPr>
            <w:tcW w:w="4699" w:type="dxa"/>
          </w:tcPr>
          <w:p w14:paraId="76FFEFD7" w14:textId="77777777" w:rsidR="005A0C79" w:rsidRPr="002E4026" w:rsidRDefault="005A0C79" w:rsidP="005A0C79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 xml:space="preserve">Hoạt động của </w:t>
            </w:r>
            <w:r w:rsidRPr="002E4026">
              <w:rPr>
                <w:rFonts w:ascii="Times New Roman" w:hAnsi="Times New Roman"/>
                <w:b/>
                <w:szCs w:val="28"/>
                <w:lang w:val="vi-VN"/>
              </w:rPr>
              <w:t>GV</w:t>
            </w:r>
          </w:p>
        </w:tc>
        <w:tc>
          <w:tcPr>
            <w:tcW w:w="4679" w:type="dxa"/>
          </w:tcPr>
          <w:p w14:paraId="53A0F2CE" w14:textId="77777777" w:rsidR="005A0C79" w:rsidRPr="002E4026" w:rsidRDefault="005A0C79" w:rsidP="005A0C79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Hoạt động của</w:t>
            </w:r>
            <w:r w:rsidRPr="002E4026">
              <w:rPr>
                <w:rFonts w:ascii="Times New Roman" w:hAnsi="Times New Roman"/>
                <w:b/>
                <w:szCs w:val="28"/>
                <w:lang w:val="vi-VN"/>
              </w:rPr>
              <w:t xml:space="preserve"> HS</w:t>
            </w:r>
          </w:p>
        </w:tc>
      </w:tr>
      <w:tr w:rsidR="005A0C79" w:rsidRPr="002E4026" w14:paraId="5A09DED4" w14:textId="77777777" w:rsidTr="005A0C79">
        <w:tc>
          <w:tcPr>
            <w:tcW w:w="4699" w:type="dxa"/>
          </w:tcPr>
          <w:p w14:paraId="039F7EA9" w14:textId="77777777" w:rsidR="005A0C79" w:rsidRPr="002E4026" w:rsidRDefault="005A0C79" w:rsidP="00F34948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1.Giới thiệu bài</w:t>
            </w:r>
          </w:p>
          <w:p w14:paraId="18CAB9D7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-Ghi đề bài</w:t>
            </w:r>
          </w:p>
          <w:p w14:paraId="34483989" w14:textId="4D4F1AB5" w:rsidR="005A0C79" w:rsidRPr="002E4026" w:rsidRDefault="005A0C79" w:rsidP="00F34948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2.Hướng dẫn HS làm bài tập</w:t>
            </w:r>
            <w:r w:rsidR="00F542BE">
              <w:rPr>
                <w:rFonts w:ascii="Times New Roman" w:hAnsi="Times New Roman"/>
                <w:b/>
                <w:szCs w:val="28"/>
              </w:rPr>
              <w:t>, sử dụng ngôn ngữ kí hiệu.</w:t>
            </w:r>
          </w:p>
          <w:p w14:paraId="51D3FABC" w14:textId="77777777" w:rsidR="005A0C79" w:rsidRPr="002E4026" w:rsidRDefault="005A0C79" w:rsidP="00F34948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*Bài 1</w:t>
            </w:r>
          </w:p>
          <w:p w14:paraId="4C46E074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-Gọi 1 HS đọc yêu cầu</w:t>
            </w:r>
          </w:p>
          <w:p w14:paraId="561D9A08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-GV viết lên bảng phép tính 3000 + 5000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= ?</w:t>
            </w:r>
            <w:proofErr w:type="gramEnd"/>
            <w:r w:rsidRPr="002E4026">
              <w:rPr>
                <w:rFonts w:ascii="Times New Roman" w:hAnsi="Times New Roman"/>
                <w:szCs w:val="28"/>
              </w:rPr>
              <w:t xml:space="preserve"> </w:t>
            </w:r>
          </w:p>
          <w:p w14:paraId="48AB0138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-Yêu cầu HS tính nhẩm</w:t>
            </w:r>
          </w:p>
          <w:p w14:paraId="635A92CA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+Em đã nhẩm như thế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nào ?</w:t>
            </w:r>
            <w:proofErr w:type="gramEnd"/>
          </w:p>
          <w:p w14:paraId="24BE3A3C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-GV nhắc lại cách nhẩm đúng như SGK trình bày</w:t>
            </w:r>
          </w:p>
          <w:p w14:paraId="30CCC406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-Yêu cầu HS tự làm bài</w:t>
            </w:r>
          </w:p>
          <w:p w14:paraId="3A88E4CF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-Phần b: ghi 2000 + 700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= ?</w:t>
            </w:r>
            <w:proofErr w:type="gramEnd"/>
          </w:p>
          <w:p w14:paraId="30BEAFBE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-Yêu cầu HS nêu cách nhẩm</w:t>
            </w:r>
          </w:p>
          <w:p w14:paraId="1E68DDFF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xét, sau đó cho HS làm bài</w:t>
            </w:r>
          </w:p>
          <w:p w14:paraId="38194E89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xét, chữa bài</w:t>
            </w:r>
          </w:p>
          <w:p w14:paraId="3DE6C1E0" w14:textId="77777777" w:rsidR="005A0C79" w:rsidRPr="002E4026" w:rsidRDefault="005A0C79" w:rsidP="00F34948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*Bài 2</w:t>
            </w:r>
          </w:p>
          <w:p w14:paraId="58A87BA0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+Bài tập yêu cầu ta làm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gì ?</w:t>
            </w:r>
            <w:proofErr w:type="gramEnd"/>
          </w:p>
          <w:p w14:paraId="529B8D61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-Yêu cầu HS nêu lai cách thực hiện phép cộng các số có 4 chữ số</w:t>
            </w:r>
          </w:p>
          <w:p w14:paraId="348B9D6D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-Chữa bài, nhận xét</w:t>
            </w:r>
          </w:p>
          <w:p w14:paraId="6B233A9B" w14:textId="77777777" w:rsidR="005A0C79" w:rsidRPr="002E4026" w:rsidRDefault="005A0C79" w:rsidP="00F34948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 xml:space="preserve">*Bài 3: </w:t>
            </w:r>
          </w:p>
          <w:p w14:paraId="418C4E9C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-Gọi 1 HS đọc đề</w:t>
            </w:r>
          </w:p>
          <w:p w14:paraId="3EB08BB7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-GV yêu cầu HS tóm tắt bằng sơ đồ và giải toán theo 2 bước</w:t>
            </w:r>
          </w:p>
          <w:p w14:paraId="15ECCB8B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-Bước 1: Tìm số cam đội 2 hái (410 x 2 =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820 )</w:t>
            </w:r>
            <w:proofErr w:type="gramEnd"/>
          </w:p>
          <w:p w14:paraId="384941BA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-Bước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2:Tìm</w:t>
            </w:r>
            <w:proofErr w:type="gramEnd"/>
            <w:r w:rsidRPr="002E4026">
              <w:rPr>
                <w:rFonts w:ascii="Times New Roman" w:hAnsi="Times New Roman"/>
                <w:szCs w:val="28"/>
              </w:rPr>
              <w:t xml:space="preserve"> số cam đội 2 hái (410 + 820 =1230 )</w:t>
            </w:r>
          </w:p>
          <w:p w14:paraId="6D6B592E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lastRenderedPageBreak/>
              <w:t xml:space="preserve">                                     Đáp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số :</w:t>
            </w:r>
            <w:proofErr w:type="gramEnd"/>
            <w:r w:rsidRPr="002E4026">
              <w:rPr>
                <w:rFonts w:ascii="Times New Roman" w:hAnsi="Times New Roman"/>
                <w:szCs w:val="28"/>
              </w:rPr>
              <w:t xml:space="preserve"> 1230 kg</w:t>
            </w:r>
          </w:p>
          <w:p w14:paraId="4A492708" w14:textId="4FB6E8D6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3.</w:t>
            </w:r>
            <w:r w:rsidR="00F542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zCs w:val="28"/>
              </w:rPr>
              <w:t>Củng cố, dặn dò</w:t>
            </w:r>
            <w:r w:rsidRPr="002E4026">
              <w:rPr>
                <w:rFonts w:ascii="Times New Roman" w:hAnsi="Times New Roman"/>
                <w:b/>
                <w:szCs w:val="28"/>
              </w:rPr>
              <w:cr/>
            </w:r>
            <w:r w:rsidRPr="002E4026">
              <w:rPr>
                <w:rFonts w:ascii="Times New Roman" w:hAnsi="Times New Roman"/>
                <w:szCs w:val="28"/>
              </w:rPr>
              <w:t>-Nhận xét tiết học, dặn dò HS</w:t>
            </w:r>
          </w:p>
          <w:p w14:paraId="736B3858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79" w:type="dxa"/>
          </w:tcPr>
          <w:p w14:paraId="735D6B05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lastRenderedPageBreak/>
              <w:t>-Nghe</w:t>
            </w:r>
          </w:p>
          <w:p w14:paraId="61DFA41D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-2 HS đọc đề</w:t>
            </w:r>
          </w:p>
          <w:p w14:paraId="5BA7CBC5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</w:p>
          <w:p w14:paraId="4F41193C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-Mở vở bài tập toán trang 15</w:t>
            </w:r>
          </w:p>
          <w:p w14:paraId="0F71F661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-Nhẩm: 3 nghìn cộng 5 nghìn bằng 8 nghìn</w:t>
            </w:r>
          </w:p>
          <w:p w14:paraId="2205AA14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-Viết: </w:t>
            </w:r>
          </w:p>
          <w:p w14:paraId="4E5A75A4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3000 + 5000= 8000</w:t>
            </w:r>
          </w:p>
          <w:p w14:paraId="7F5FED24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  <w:lang w:val="vi-VN"/>
              </w:rPr>
            </w:pPr>
          </w:p>
          <w:p w14:paraId="1E1972BE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-Nêu cách nhẩm</w:t>
            </w:r>
          </w:p>
          <w:p w14:paraId="5153B5D2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-Làm bài, sau đó 2 </w:t>
            </w:r>
          </w:p>
          <w:p w14:paraId="1373081E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 HS làm bài trên bảng, cả lớp làm bài vào vở bài tập</w:t>
            </w:r>
          </w:p>
          <w:p w14:paraId="3F0B1DAC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-Đổi chéo vở để kiểm tra bài tập</w:t>
            </w:r>
          </w:p>
          <w:p w14:paraId="287E20DC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 bài làm của bạn trên bảng</w:t>
            </w:r>
          </w:p>
          <w:p w14:paraId="09BF5571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</w:p>
          <w:p w14:paraId="0C3D8866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</w:p>
          <w:p w14:paraId="2FA67B4F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-Đặt tính rồi tính</w:t>
            </w:r>
          </w:p>
          <w:p w14:paraId="20D55FC4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-Nêu lại cách thực hiện</w:t>
            </w:r>
          </w:p>
          <w:p w14:paraId="34C7A26B" w14:textId="01711A2D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</w:t>
            </w:r>
            <w:r w:rsidR="00F542BE">
              <w:rPr>
                <w:rFonts w:ascii="Times New Roman" w:hAnsi="Times New Roman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zCs w:val="28"/>
              </w:rPr>
              <w:t>HS làm bài trên bảng, lớp làm vào vở bài tập</w:t>
            </w:r>
          </w:p>
          <w:p w14:paraId="69AEAFE5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 bài làm của bạn</w:t>
            </w:r>
          </w:p>
          <w:p w14:paraId="6D9ED9E7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-Đọc </w:t>
            </w:r>
          </w:p>
          <w:p w14:paraId="021A5A79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-Lớp theo dõi</w:t>
            </w:r>
          </w:p>
          <w:p w14:paraId="480D88A2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-1 HS làm bài trên bảng, lớp làm bài vào vở</w:t>
            </w:r>
          </w:p>
          <w:p w14:paraId="4A3F7CEE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xét, sửa bài</w:t>
            </w:r>
          </w:p>
          <w:p w14:paraId="00A88B49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</w:p>
          <w:p w14:paraId="5CF4144F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-Đọc đề</w:t>
            </w:r>
          </w:p>
          <w:p w14:paraId="1ABBFBA9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-Làm bài, sửa bài tập</w:t>
            </w:r>
          </w:p>
          <w:p w14:paraId="38B242FC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  <w:lang w:val="vi-VN"/>
              </w:rPr>
            </w:pPr>
          </w:p>
          <w:p w14:paraId="29C0870E" w14:textId="77777777" w:rsidR="005A0C79" w:rsidRPr="002E4026" w:rsidRDefault="005A0C79" w:rsidP="00F34948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  <w:lang w:val="vi-VN"/>
              </w:rPr>
              <w:t>- Lắng nghe</w:t>
            </w:r>
          </w:p>
        </w:tc>
      </w:tr>
    </w:tbl>
    <w:p w14:paraId="47B65471" w14:textId="77777777" w:rsidR="0046731C" w:rsidRPr="002E4026" w:rsidRDefault="0046731C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38D23C55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4615514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5509D60D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5659F3D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569AE44A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0F34D1EA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865A81D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6EEF63E2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0D7BEF9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FC649A0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50339A6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37C74376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273DB82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61B8FBAB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09BA943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3EB93686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626D7B95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D2AF938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4A79703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C59145F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006F68E4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4D17A75A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F7C0E33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5398C0C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3BBE9A2D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A2D86E4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5F9CAACC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8514960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0178A59F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0C766BA7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360CA390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DEB8BA4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058D6E9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B399BA9" w14:textId="77777777" w:rsidR="00AC7586" w:rsidRPr="002E4026" w:rsidRDefault="00AC7586" w:rsidP="000E19FA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0C157558" w14:textId="77777777" w:rsidR="000E19FA" w:rsidRPr="002E4026" w:rsidRDefault="000E19FA" w:rsidP="000E19FA">
      <w:pPr>
        <w:pStyle w:val="Title"/>
        <w:spacing w:before="20" w:after="20"/>
        <w:jc w:val="left"/>
        <w:rPr>
          <w:b/>
          <w:i w:val="0"/>
          <w:spacing w:val="20"/>
          <w:kern w:val="16"/>
          <w:szCs w:val="28"/>
        </w:rPr>
      </w:pPr>
      <w:r w:rsidRPr="002E4026">
        <w:rPr>
          <w:i w:val="0"/>
          <w:spacing w:val="20"/>
          <w:kern w:val="16"/>
          <w:szCs w:val="28"/>
          <w:u w:val="single"/>
        </w:rPr>
        <w:t>Chính tả</w:t>
      </w:r>
      <w:r w:rsidRPr="002E4026">
        <w:rPr>
          <w:b/>
          <w:i w:val="0"/>
          <w:spacing w:val="20"/>
          <w:kern w:val="16"/>
          <w:szCs w:val="28"/>
        </w:rPr>
        <w:t>:                       Nghe- viết: ÔNG TỔ NGHỀ THÊU</w:t>
      </w:r>
    </w:p>
    <w:p w14:paraId="2E43675E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2E4026">
        <w:rPr>
          <w:rFonts w:ascii="Times New Roman" w:hAnsi="Times New Roman"/>
          <w:b/>
          <w:i/>
          <w:spacing w:val="20"/>
          <w:kern w:val="16"/>
          <w:szCs w:val="28"/>
        </w:rPr>
        <w:tab/>
      </w:r>
    </w:p>
    <w:p w14:paraId="6AE1560A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Nghe - viết đúng bài chính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tả,trình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bày đúng hình thức bài văn xuôi.</w:t>
      </w:r>
    </w:p>
    <w:p w14:paraId="61AEB61E" w14:textId="77777777" w:rsidR="000E19FA" w:rsidRPr="002E4026" w:rsidRDefault="000E19FA" w:rsidP="000E19FA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Làm đúng các bài tập điền dấu thanh dễ lẫn: dấu hỏi /dấu ngã.</w:t>
      </w:r>
    </w:p>
    <w:p w14:paraId="068D79BD" w14:textId="77777777" w:rsidR="00C17914" w:rsidRPr="002E4026" w:rsidRDefault="000E19FA" w:rsidP="0046731C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GD HS có thói quen viết đúng chính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tả.</w:t>
      </w:r>
      <w:r w:rsidR="00C17914" w:rsidRPr="002E4026">
        <w:rPr>
          <w:rFonts w:ascii="Times New Roman" w:hAnsi="Times New Roman"/>
          <w:spacing w:val="20"/>
          <w:kern w:val="16"/>
          <w:szCs w:val="28"/>
        </w:rPr>
        <w:t>.</w:t>
      </w:r>
      <w:proofErr w:type="gramEnd"/>
    </w:p>
    <w:p w14:paraId="7C83FD28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:-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Chép sẵn bài tập 2b ( 12 </w:t>
      </w:r>
      <w:r w:rsidR="0046731C" w:rsidRPr="002E4026">
        <w:rPr>
          <w:rFonts w:ascii="Times New Roman" w:hAnsi="Times New Roman"/>
          <w:spacing w:val="20"/>
          <w:kern w:val="16"/>
          <w:szCs w:val="28"/>
        </w:rPr>
        <w:t>từ cần đặt dấu hỏi hay dấu ngã, bảng bút giấy braille, sách chữ nổi</w:t>
      </w:r>
    </w:p>
    <w:p w14:paraId="6E93DBE4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i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</w:p>
    <w:tbl>
      <w:tblPr>
        <w:tblW w:w="997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4678"/>
      </w:tblGrid>
      <w:tr w:rsidR="005A0C79" w:rsidRPr="002E4026" w14:paraId="413F6BFF" w14:textId="77777777" w:rsidTr="005A0C79">
        <w:tc>
          <w:tcPr>
            <w:tcW w:w="5296" w:type="dxa"/>
          </w:tcPr>
          <w:p w14:paraId="3967BD7A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678" w:type="dxa"/>
          </w:tcPr>
          <w:p w14:paraId="5BDCD0B4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5A0C79" w:rsidRPr="002E4026" w14:paraId="3CFF28E5" w14:textId="77777777" w:rsidTr="005A0C79">
        <w:tc>
          <w:tcPr>
            <w:tcW w:w="5296" w:type="dxa"/>
          </w:tcPr>
          <w:p w14:paraId="391EF0FA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Kiểm tra bài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cũ: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GV đọc : 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xao xuyến, sáng suốt, gầy guộc, tuốt lúa</w:t>
            </w:r>
          </w:p>
          <w:p w14:paraId="730F6A67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-Nhận xét và </w:t>
            </w:r>
            <w:r w:rsidR="00DB2F31"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tuyên dương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3171EB7A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Dạy bài mới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7A637D1C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"Nghe -viết :Ông tổ nghề thêu"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       </w:t>
            </w:r>
          </w:p>
          <w:p w14:paraId="55C39A8D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  <w:u w:val="single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HS nghe - viết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  <w:u w:val="single"/>
              </w:rPr>
              <w:t xml:space="preserve"> </w:t>
            </w:r>
          </w:p>
          <w:p w14:paraId="4C0CE4F8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*Hướng dẫn học sinh chuẩn bị:</w:t>
            </w:r>
          </w:p>
          <w:p w14:paraId="25B8DE74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-Giáo viên đọc mẫu đoạn viết.</w:t>
            </w:r>
          </w:p>
          <w:p w14:paraId="403AD23F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+Những từ ngữ nào cho thấy Trần Quốc Khái rất ham học?</w:t>
            </w:r>
          </w:p>
          <w:p w14:paraId="2BA08704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+Đoạn viết có mấy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câu ?</w:t>
            </w:r>
            <w:proofErr w:type="gramEnd"/>
          </w:p>
          <w:p w14:paraId="48686CE9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+Những chữ nào được viết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hoa ?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Vì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sao ?</w:t>
            </w:r>
            <w:proofErr w:type="gramEnd"/>
          </w:p>
          <w:p w14:paraId="6926F2EB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-Cho HS viết các từ khó Trần Quốc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Khái ,ham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học,vó tôm,đom đóm….</w:t>
            </w:r>
          </w:p>
          <w:p w14:paraId="16421E21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Nhận xét.</w:t>
            </w:r>
          </w:p>
          <w:p w14:paraId="018A9C07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*Học sinh viết bài:</w:t>
            </w:r>
          </w:p>
          <w:p w14:paraId="3D906952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-Giáo viên đọc HS viết.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</w:p>
          <w:p w14:paraId="68255225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-GV đọc cho HS soát lỗi, ghi số lỗi.</w:t>
            </w:r>
          </w:p>
          <w:p w14:paraId="7ACD3532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Nhận xét bài trên bảng.</w:t>
            </w:r>
          </w:p>
          <w:p w14:paraId="2D7EC49D" w14:textId="77777777" w:rsidR="005A0C79" w:rsidRPr="002E4026" w:rsidRDefault="0046731C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*Ch</w:t>
            </w:r>
            <w:r w:rsidR="005A0C79"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ữa bài:</w:t>
            </w:r>
          </w:p>
          <w:p w14:paraId="734981D7" w14:textId="77777777" w:rsidR="005A0C79" w:rsidRPr="002E4026" w:rsidRDefault="0046731C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Giáo viên xem nhanh 1 số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vở </w:t>
            </w:r>
            <w:r w:rsidR="005A0C79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nhận</w:t>
            </w:r>
            <w:proofErr w:type="gramEnd"/>
            <w:r w:rsidR="005A0C79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xét chữa lỗi.</w:t>
            </w:r>
          </w:p>
          <w:p w14:paraId="660707E5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HDHS làm bài tập chính tả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36C6C085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lastRenderedPageBreak/>
              <w:t>Bài tập 2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Đặt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trên chữ in đậm dấu hỏi hay dấu ngã?</w:t>
            </w:r>
          </w:p>
          <w:p w14:paraId="01D4907A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Lê Quý Đôn sống vào thời Lê. Từ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nho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, ông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đa nôi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tiếng thông minh. Năm 26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tuôi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, ông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đô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tiến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si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. Ông đọc nhiều,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hiêu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rộng, làm việc rất cần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mân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. Nhờ vậy, ông viết được hàng chục cuốn sách nghiên cứu về lịch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sư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, địa lí, văn học…., sáng tác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ca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thơ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lân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văn xuôi. Ông được coi là nhà bác học lớn nhất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cua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nước ta thời xưa.</w:t>
            </w:r>
          </w:p>
          <w:p w14:paraId="52B749D9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-Bài yêu cầu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5C98E625" w14:textId="77777777" w:rsidR="005A0C79" w:rsidRPr="002E4026" w:rsidRDefault="005A0C79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-GV HD cho HS làm bài.</w:t>
            </w:r>
          </w:p>
          <w:p w14:paraId="70C201E4" w14:textId="77777777" w:rsidR="005A0C79" w:rsidRPr="002E4026" w:rsidRDefault="0046731C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N</w:t>
            </w:r>
            <w:r w:rsidR="005A0C79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hận xét.</w:t>
            </w:r>
          </w:p>
          <w:p w14:paraId="5DCF699C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3.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 - dặn dò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79136128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 Nhận xét tiết học</w:t>
            </w:r>
          </w:p>
          <w:p w14:paraId="7783336A" w14:textId="77777777" w:rsidR="005A0C79" w:rsidRPr="002E4026" w:rsidRDefault="005A0C79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Bài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sau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Bàn tay cô giáo </w:t>
            </w:r>
          </w:p>
        </w:tc>
        <w:tc>
          <w:tcPr>
            <w:tcW w:w="4678" w:type="dxa"/>
          </w:tcPr>
          <w:p w14:paraId="7F585B52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-2HS viết bảng đen, lớp viết bảng con.</w:t>
            </w:r>
          </w:p>
          <w:p w14:paraId="7BB455B1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0485FB6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38C9F10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-2em đọc đề bài.</w:t>
            </w:r>
          </w:p>
          <w:p w14:paraId="44BEE967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B0CDDEC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7AA87D7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 HS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đọc,lớp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theo dõi đọc thầm </w:t>
            </w:r>
          </w:p>
          <w:p w14:paraId="142A2C88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-Cậu học cả khi đi đốn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củi,lúc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kéo tôm,không có đèn...để học.</w:t>
            </w:r>
          </w:p>
          <w:p w14:paraId="30FB26B0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-Có 4 câu.</w:t>
            </w:r>
          </w:p>
          <w:p w14:paraId="2E07FA24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-Những chữ đầu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câu,Hồi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,Cậu,Tối, Chẳng và tên riêng:Trần Quốc Khái,Lê phải viết hoa.</w:t>
            </w:r>
          </w:p>
          <w:p w14:paraId="03140682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-1HS lên bảng viết - Cả lớp viết bảng con.</w:t>
            </w:r>
          </w:p>
          <w:p w14:paraId="324A4B05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72CD595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-1HS viết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viết vào vở.</w:t>
            </w:r>
          </w:p>
          <w:p w14:paraId="3E0AB302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3B82338F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soát lỗi.</w:t>
            </w:r>
          </w:p>
          <w:p w14:paraId="0D00DB01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74DE77F9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15AD77A8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-Thống kê số lỗi chính tả.</w:t>
            </w:r>
          </w:p>
          <w:p w14:paraId="3AD42699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77D988C1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6F6057C2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 1 Học sinh đọc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yêu  cầu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E13B339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HS làm nhanh vào vở bài tập </w:t>
            </w:r>
          </w:p>
          <w:p w14:paraId="34CF7463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*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nhỏ-đã-nổi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tiếng-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tuổi-đổ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-tiến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sĩ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hiểu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rộng-cần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mẫn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-lịch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sử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cả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thơ-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lẫn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văn xuôi-của</w:t>
            </w:r>
          </w:p>
          <w:p w14:paraId="15B0DC46" w14:textId="77777777" w:rsidR="005A0C79" w:rsidRPr="002E4026" w:rsidRDefault="005A0C79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</w:tc>
      </w:tr>
    </w:tbl>
    <w:p w14:paraId="23D0AD43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1793B58A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18A82C94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06C2DB26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7C5DE8D0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39B9739E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1A953836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699A31DA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5B7767E9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0EDA4F2E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681C6303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240F58FC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7BD58ECA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4AD3D404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3B798860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4071AC6F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63F0E4D4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2B87964C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0B9DB010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3B78101B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080EC1CA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392D1E07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  <w:lang w:val="vi-VN"/>
        </w:rPr>
      </w:pPr>
    </w:p>
    <w:p w14:paraId="12E5BC80" w14:textId="77777777" w:rsidR="00815961" w:rsidRPr="002E4026" w:rsidRDefault="00815961" w:rsidP="000E19FA">
      <w:pPr>
        <w:spacing w:before="20" w:after="20"/>
        <w:rPr>
          <w:rFonts w:ascii="Times New Roman" w:hAnsi="Times New Roman"/>
          <w:kern w:val="16"/>
          <w:szCs w:val="28"/>
          <w:u w:val="single"/>
        </w:rPr>
      </w:pPr>
    </w:p>
    <w:p w14:paraId="127D38B2" w14:textId="77777777" w:rsidR="00AC7586" w:rsidRPr="002E4026" w:rsidRDefault="00AC7586" w:rsidP="000E19FA">
      <w:pPr>
        <w:spacing w:before="20" w:after="20"/>
        <w:rPr>
          <w:rFonts w:ascii="Times New Roman" w:hAnsi="Times New Roman"/>
          <w:kern w:val="16"/>
          <w:szCs w:val="28"/>
          <w:u w:val="single"/>
        </w:rPr>
      </w:pPr>
    </w:p>
    <w:p w14:paraId="68F4AEFF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kern w:val="16"/>
          <w:szCs w:val="28"/>
          <w:u w:val="single"/>
        </w:rPr>
        <w:t>Tập đọc</w:t>
      </w:r>
      <w:r w:rsidRPr="002E4026">
        <w:rPr>
          <w:rFonts w:ascii="Times New Roman" w:hAnsi="Times New Roman"/>
          <w:kern w:val="16"/>
          <w:szCs w:val="28"/>
        </w:rPr>
        <w:t xml:space="preserve">:                                          </w:t>
      </w:r>
      <w:r w:rsidRPr="002E4026">
        <w:rPr>
          <w:rFonts w:ascii="Times New Roman" w:hAnsi="Times New Roman"/>
          <w:b/>
          <w:kern w:val="16"/>
          <w:szCs w:val="28"/>
        </w:rPr>
        <w:t>BÀN TAY CÔ GIÁO</w:t>
      </w:r>
    </w:p>
    <w:p w14:paraId="0DEA5E88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I. 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</w:p>
    <w:p w14:paraId="73393E7A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Biết nghỉ hơi đúng sau mỗi dòng thơ và giữa các khổ thơ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. .</w:t>
      </w:r>
      <w:proofErr w:type="gramEnd"/>
    </w:p>
    <w:p w14:paraId="761EBB90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Hiểu nội dung bài thơ: Ca ngợi đôi bàn tay kì diệu của cô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giáo.(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trả lời được các câu hỏi trong SGK),thuộc 2,3 khổ thơ. </w:t>
      </w:r>
    </w:p>
    <w:p w14:paraId="140E7D39" w14:textId="77777777" w:rsidR="0046731C" w:rsidRPr="002E4026" w:rsidRDefault="000E19FA" w:rsidP="0046731C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- </w:t>
      </w:r>
      <w:r w:rsidRPr="002E4026">
        <w:rPr>
          <w:rFonts w:ascii="Times New Roman" w:hAnsi="Times New Roman"/>
          <w:spacing w:val="20"/>
          <w:kern w:val="16"/>
          <w:szCs w:val="28"/>
        </w:rPr>
        <w:t>GD cho HS bi</w:t>
      </w:r>
      <w:r w:rsidR="0046731C" w:rsidRPr="002E4026">
        <w:rPr>
          <w:rFonts w:ascii="Times New Roman" w:hAnsi="Times New Roman"/>
          <w:spacing w:val="20"/>
          <w:kern w:val="16"/>
          <w:szCs w:val="28"/>
        </w:rPr>
        <w:t>ết quí trọng và biết ơn thầy cô</w:t>
      </w:r>
    </w:p>
    <w:p w14:paraId="0AE6BB91" w14:textId="77777777" w:rsidR="00C17914" w:rsidRPr="002E4026" w:rsidRDefault="00C17914" w:rsidP="0046731C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Biết đọc và nghỉ hơi đúng sau mỗi dòng thơ.</w:t>
      </w:r>
    </w:p>
    <w:p w14:paraId="50B66492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2E4026">
        <w:rPr>
          <w:rFonts w:ascii="Times New Roman" w:hAnsi="Times New Roman"/>
          <w:spacing w:val="20"/>
          <w:kern w:val="16"/>
          <w:szCs w:val="28"/>
        </w:rPr>
        <w:t>-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 Tranh minh hoạ bài đọc trong SGK</w:t>
      </w:r>
      <w:r w:rsidR="0046731C" w:rsidRPr="002E4026">
        <w:rPr>
          <w:rFonts w:ascii="Times New Roman" w:hAnsi="Times New Roman"/>
          <w:spacing w:val="20"/>
          <w:kern w:val="16"/>
          <w:szCs w:val="28"/>
        </w:rPr>
        <w:t>,sách chữ nổi</w:t>
      </w:r>
    </w:p>
    <w:p w14:paraId="003D060A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4536"/>
      </w:tblGrid>
      <w:tr w:rsidR="00815961" w:rsidRPr="002E4026" w14:paraId="55446474" w14:textId="77777777" w:rsidTr="00815961">
        <w:tc>
          <w:tcPr>
            <w:tcW w:w="5528" w:type="dxa"/>
          </w:tcPr>
          <w:p w14:paraId="401D6EAC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ab/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536" w:type="dxa"/>
          </w:tcPr>
          <w:p w14:paraId="442B8970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815961" w:rsidRPr="002E4026" w14:paraId="67853AAE" w14:textId="77777777" w:rsidTr="00815961">
        <w:tc>
          <w:tcPr>
            <w:tcW w:w="5528" w:type="dxa"/>
          </w:tcPr>
          <w:p w14:paraId="3BCE9D05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Kiểm tra bài cũ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: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-Kể lại câu chuyện: “Ông tổ nghề thêu  </w:t>
            </w:r>
          </w:p>
          <w:p w14:paraId="006A8B5B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GV nhận xét </w:t>
            </w:r>
            <w:r w:rsidR="00DB2F3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–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="00DB2F31"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tuyen dương</w:t>
            </w:r>
          </w:p>
          <w:p w14:paraId="1270E0ED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Dạy bài mới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0F71A6CA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"Bàn tay cô giáo"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</w:p>
          <w:p w14:paraId="16184553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 dẫn bài:</w:t>
            </w:r>
          </w:p>
          <w:p w14:paraId="3C284A3F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Luyện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đọc:</w:t>
            </w:r>
          </w:p>
          <w:p w14:paraId="70B520D9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*GV đọc đọc diễn cảm bài thơ:  </w:t>
            </w:r>
          </w:p>
          <w:p w14:paraId="6FBA11C6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HDHS cách đọc: Giọng đọc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chậm ,diễn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cảm</w:t>
            </w:r>
          </w:p>
          <w:p w14:paraId="5048DD54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*HDHS luyện đọc kết hợp giải nghĩa từ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:</w:t>
            </w:r>
          </w:p>
          <w:p w14:paraId="165FB7DC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Đọc từng dòng thơ: (2 lần)</w:t>
            </w:r>
          </w:p>
          <w:p w14:paraId="711D2C50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-Rút từ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khó:cong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cong ,thoắt cái, dập dềnh, rì rào…</w:t>
            </w:r>
          </w:p>
          <w:p w14:paraId="0739FE83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Đọc từng đoạn thơ trước lớp. </w:t>
            </w:r>
          </w:p>
          <w:p w14:paraId="56E5AE65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Cho HS đọc chú giải SGK</w:t>
            </w:r>
          </w:p>
          <w:p w14:paraId="44604B7B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GV giải nghĩa lại từ: 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mầu nhiệm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 có phép lạ tài tình.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 xml:space="preserve"> </w:t>
            </w:r>
          </w:p>
          <w:p w14:paraId="3D3C9203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Đọc từng đoạn thơ trong nhóm.</w:t>
            </w:r>
          </w:p>
          <w:p w14:paraId="57BA5F3F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23E4CBC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  <w:lang w:val="vi-VN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tìm hiểu bài:</w:t>
            </w:r>
          </w:p>
          <w:p w14:paraId="1B6A6D9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-Từ mỗi tờ giấy cô giáo đã làm ra những gì?</w:t>
            </w:r>
          </w:p>
          <w:p w14:paraId="5CFBA4C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-Cho HS đọc thầm bài thơ, suy nghĩ, tưởng tượng để tả bức tranh gấp và cắt dán giấy của cô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giáo ?</w:t>
            </w:r>
            <w:proofErr w:type="gramEnd"/>
          </w:p>
          <w:p w14:paraId="3CEC6AF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+Em hiểu 2 dòng thơ cuối bài thơ như thế nào? </w:t>
            </w:r>
          </w:p>
          <w:p w14:paraId="54D039F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*Bàn tay của cô cgiáo khéo léo, mềm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mại,như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có phép mầu nhiệm. Bàn tay của cô đã mang lại niềm vui và bao điều kì lạ cho các em.</w:t>
            </w:r>
          </w:p>
          <w:p w14:paraId="534C36A2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Luyện đọc lại và học thuộc lòng bài thơ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  <w:u w:val="single"/>
              </w:rPr>
              <w:t xml:space="preserve">: </w:t>
            </w:r>
          </w:p>
          <w:p w14:paraId="2DD8BB6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Giáo viên đọc lại bài thơ</w:t>
            </w:r>
          </w:p>
          <w:p w14:paraId="6E99E3A9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GVHD HS đọc thuộc bài thơ.</w:t>
            </w:r>
          </w:p>
          <w:p w14:paraId="20BFBFA9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HS xung phong đọc bài thơ qua trò chơi thả thơ.</w:t>
            </w:r>
          </w:p>
          <w:p w14:paraId="77287435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 tuyên dương.</w:t>
            </w:r>
          </w:p>
          <w:p w14:paraId="65FF0FD6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3.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cố, dặn dò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050F64E1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Nhận xét tiết học.</w:t>
            </w:r>
          </w:p>
          <w:p w14:paraId="3A9DC0F0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-Về học thuộc lòng và xem bài sau:</w:t>
            </w:r>
          </w:p>
          <w:p w14:paraId="50FF8FAD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"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Nhà bác học và bà cụ".</w:t>
            </w:r>
          </w:p>
        </w:tc>
        <w:tc>
          <w:tcPr>
            <w:tcW w:w="4536" w:type="dxa"/>
          </w:tcPr>
          <w:p w14:paraId="7737CD8A" w14:textId="4945CC21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- HS nối tiếp nhau kể lại câu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chuyện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32D52457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5DFE52A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96741A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-2em đọc đề bài.</w:t>
            </w:r>
          </w:p>
          <w:p w14:paraId="394E121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317AF5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3EAEEABC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576FFC6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nghe.-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Học sinh quan sát tranh minh hoạ.</w:t>
            </w:r>
          </w:p>
          <w:p w14:paraId="7E31C3B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-Đọc thầm và lắng nghe.</w:t>
            </w:r>
          </w:p>
          <w:p w14:paraId="562D4ED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33588F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nối tiếp nhau đọc 2 dòng thơ.  </w:t>
            </w:r>
          </w:p>
          <w:p w14:paraId="57D40175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rút từ khó và luyện đọc cá nhân, đồng thanh.</w:t>
            </w:r>
          </w:p>
          <w:p w14:paraId="7B48D94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HS tiếp nối nhau đọc 5 khổ thơ </w:t>
            </w:r>
          </w:p>
          <w:p w14:paraId="34C3F7E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D09DF23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EC21E79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8180337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HS đọc trong nhóm đôi.</w:t>
            </w:r>
          </w:p>
          <w:p w14:paraId="2C40271A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Cả lớp đọc đồng thanh cả bài.</w:t>
            </w:r>
          </w:p>
          <w:p w14:paraId="3428ED4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2123BF0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đọc thầm từng khổ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thơ .</w:t>
            </w:r>
            <w:proofErr w:type="gramEnd"/>
          </w:p>
          <w:p w14:paraId="7363F0D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- 1em nêu yêu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cầu..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C1A5F23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-Cô đã gấp xong 1 chiếc thuyền cong rất xinh.</w:t>
            </w:r>
          </w:p>
          <w:p w14:paraId="7AC09A0D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 Với 1 tờ giấy đỏ...</w:t>
            </w:r>
          </w:p>
          <w:p w14:paraId="49E2EAD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 Thêm 1 tờ giấy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xanh..</w:t>
            </w:r>
            <w:proofErr w:type="gramEnd"/>
          </w:p>
          <w:p w14:paraId="21583FB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-Nói lên sự khéo léo của đôi bàn tay.</w:t>
            </w:r>
          </w:p>
          <w:p w14:paraId="5190B10F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6E5700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1B07A5BF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0F6E44C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1450C56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 Học sinh đọc lại bài thơ.</w:t>
            </w:r>
          </w:p>
          <w:p w14:paraId="79B1F514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luyện đọc thuộc lòng bài thơ.</w:t>
            </w:r>
          </w:p>
          <w:p w14:paraId="3B13F95A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thi đọc thuộc lòng.</w:t>
            </w:r>
          </w:p>
          <w:p w14:paraId="0851B98E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248377B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-Chú ý lắng nghe.</w:t>
            </w:r>
          </w:p>
        </w:tc>
      </w:tr>
    </w:tbl>
    <w:p w14:paraId="7D290C9C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AD5AFFD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2CD455D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7EAF36C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B8972FE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30D3E62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E1F13B7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9440C5A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29AAD5E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2F9AC5D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F5654FB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E072249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2BB2329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040B129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CD966DB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1B70CDA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674E5C2" w14:textId="77777777" w:rsidR="00C17914" w:rsidRPr="002E4026" w:rsidRDefault="00C17914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D9EFFCB" w14:textId="54F0E679" w:rsidR="00815961" w:rsidRPr="002E4026" w:rsidRDefault="00815961" w:rsidP="00815961">
      <w:pPr>
        <w:pStyle w:val="Title"/>
        <w:spacing w:before="20" w:after="20"/>
        <w:jc w:val="right"/>
        <w:rPr>
          <w:b/>
          <w:kern w:val="16"/>
          <w:szCs w:val="28"/>
        </w:rPr>
      </w:pPr>
      <w:r w:rsidRPr="002E4026">
        <w:rPr>
          <w:b/>
          <w:kern w:val="16"/>
          <w:szCs w:val="28"/>
        </w:rPr>
        <w:t xml:space="preserve">Thứ </w:t>
      </w:r>
      <w:r w:rsidR="00F34D95" w:rsidRPr="002E4026">
        <w:rPr>
          <w:b/>
          <w:kern w:val="16"/>
          <w:szCs w:val="28"/>
          <w:lang w:val="vi-VN"/>
        </w:rPr>
        <w:t xml:space="preserve">tư </w:t>
      </w:r>
      <w:r w:rsidRPr="002E4026">
        <w:rPr>
          <w:b/>
          <w:kern w:val="16"/>
          <w:szCs w:val="28"/>
        </w:rPr>
        <w:t xml:space="preserve">ngày </w:t>
      </w:r>
      <w:r w:rsidR="00F6356F">
        <w:rPr>
          <w:b/>
          <w:kern w:val="16"/>
          <w:szCs w:val="28"/>
        </w:rPr>
        <w:t>3</w:t>
      </w:r>
      <w:r w:rsidR="0046731C" w:rsidRPr="002E4026">
        <w:rPr>
          <w:b/>
          <w:kern w:val="16"/>
          <w:szCs w:val="28"/>
        </w:rPr>
        <w:t xml:space="preserve"> </w:t>
      </w:r>
      <w:r w:rsidRPr="002E4026">
        <w:rPr>
          <w:b/>
          <w:kern w:val="16"/>
          <w:szCs w:val="28"/>
        </w:rPr>
        <w:t xml:space="preserve">tháng </w:t>
      </w:r>
      <w:r w:rsidR="00AC7586" w:rsidRPr="002E4026">
        <w:rPr>
          <w:b/>
          <w:kern w:val="16"/>
          <w:szCs w:val="28"/>
        </w:rPr>
        <w:t>2</w:t>
      </w:r>
      <w:r w:rsidR="002005FA" w:rsidRPr="002E4026">
        <w:rPr>
          <w:b/>
          <w:kern w:val="16"/>
          <w:szCs w:val="28"/>
          <w:lang w:val="vi-VN"/>
        </w:rPr>
        <w:t xml:space="preserve"> </w:t>
      </w:r>
      <w:r w:rsidR="00AC7586" w:rsidRPr="002E4026">
        <w:rPr>
          <w:b/>
          <w:kern w:val="16"/>
          <w:szCs w:val="28"/>
        </w:rPr>
        <w:t>năm 202</w:t>
      </w:r>
      <w:r w:rsidR="00F6356F">
        <w:rPr>
          <w:b/>
          <w:kern w:val="16"/>
          <w:szCs w:val="28"/>
        </w:rPr>
        <w:t>1</w:t>
      </w:r>
    </w:p>
    <w:p w14:paraId="07C7F10E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spacing w:val="20"/>
          <w:kern w:val="16"/>
          <w:szCs w:val="28"/>
          <w:u w:val="single"/>
        </w:rPr>
        <w:t>Toán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                               LUYỆN TẬP</w:t>
      </w:r>
      <w:r w:rsidR="00815961" w:rsidRPr="002E4026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</w:p>
    <w:p w14:paraId="1C77658D" w14:textId="77777777" w:rsidR="000E19FA" w:rsidRPr="002E4026" w:rsidRDefault="000E19FA" w:rsidP="000E19FA">
      <w:pPr>
        <w:pStyle w:val="Heading1"/>
        <w:spacing w:before="20" w:after="20"/>
        <w:jc w:val="left"/>
        <w:rPr>
          <w:spacing w:val="20"/>
          <w:kern w:val="16"/>
          <w:sz w:val="28"/>
          <w:szCs w:val="28"/>
        </w:rPr>
      </w:pPr>
      <w:r w:rsidRPr="002E4026">
        <w:rPr>
          <w:i w:val="0"/>
          <w:spacing w:val="20"/>
          <w:kern w:val="16"/>
          <w:sz w:val="28"/>
          <w:szCs w:val="28"/>
        </w:rPr>
        <w:t>I.</w:t>
      </w:r>
      <w:r w:rsidRPr="002E4026">
        <w:rPr>
          <w:i w:val="0"/>
          <w:spacing w:val="20"/>
          <w:kern w:val="16"/>
          <w:sz w:val="28"/>
          <w:szCs w:val="28"/>
          <w:u w:val="single"/>
        </w:rPr>
        <w:t xml:space="preserve">Mục </w:t>
      </w:r>
      <w:proofErr w:type="gramStart"/>
      <w:r w:rsidRPr="002E4026">
        <w:rPr>
          <w:i w:val="0"/>
          <w:spacing w:val="20"/>
          <w:kern w:val="16"/>
          <w:sz w:val="28"/>
          <w:szCs w:val="28"/>
          <w:u w:val="single"/>
        </w:rPr>
        <w:t>tiêu</w:t>
      </w:r>
      <w:r w:rsidRPr="002E4026">
        <w:rPr>
          <w:i w:val="0"/>
          <w:spacing w:val="20"/>
          <w:kern w:val="16"/>
          <w:sz w:val="28"/>
          <w:szCs w:val="28"/>
        </w:rPr>
        <w:t xml:space="preserve"> :</w:t>
      </w:r>
      <w:proofErr w:type="gramEnd"/>
      <w:r w:rsidRPr="002E4026">
        <w:rPr>
          <w:spacing w:val="20"/>
          <w:kern w:val="16"/>
          <w:sz w:val="28"/>
          <w:szCs w:val="28"/>
        </w:rPr>
        <w:t xml:space="preserve"> </w:t>
      </w:r>
      <w:r w:rsidRPr="002E4026">
        <w:rPr>
          <w:b w:val="0"/>
          <w:i w:val="0"/>
          <w:spacing w:val="20"/>
          <w:kern w:val="16"/>
          <w:sz w:val="28"/>
          <w:szCs w:val="28"/>
        </w:rPr>
        <w:t>Giúp học sinh :</w:t>
      </w:r>
    </w:p>
    <w:p w14:paraId="2B7FA64B" w14:textId="77777777" w:rsidR="000E19FA" w:rsidRPr="002E4026" w:rsidRDefault="000E19FA" w:rsidP="000E19FA">
      <w:pPr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Biết trừ nhẩm các số tròn trăm, tròn nghìn có đến 4 chữ số.</w:t>
      </w:r>
    </w:p>
    <w:p w14:paraId="5B1B5D71" w14:textId="77777777" w:rsidR="000E19FA" w:rsidRPr="002E4026" w:rsidRDefault="000E19FA" w:rsidP="000E19FA">
      <w:pPr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>- GD cho HS có thói quen làm toán đúng.</w:t>
      </w:r>
    </w:p>
    <w:p w14:paraId="43DC9BDB" w14:textId="77777777" w:rsidR="000E19FA" w:rsidRPr="002E4026" w:rsidRDefault="000E19FA" w:rsidP="000E19FA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Đồ dùng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  - SGK, vở, bảng con, bút chì, bút mực</w:t>
      </w:r>
      <w:r w:rsidR="0046731C" w:rsidRPr="002E4026">
        <w:rPr>
          <w:rFonts w:ascii="Times New Roman" w:hAnsi="Times New Roman"/>
          <w:spacing w:val="20"/>
          <w:kern w:val="16"/>
          <w:szCs w:val="28"/>
        </w:rPr>
        <w:t>, bảng bút giấy braille, sách chữ nổi</w:t>
      </w:r>
      <w:r w:rsidRPr="002E4026">
        <w:rPr>
          <w:rFonts w:ascii="Times New Roman" w:hAnsi="Times New Roman"/>
          <w:spacing w:val="20"/>
          <w:kern w:val="16"/>
          <w:szCs w:val="28"/>
        </w:rPr>
        <w:t>...</w:t>
      </w:r>
    </w:p>
    <w:p w14:paraId="0153F84E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</w:p>
    <w:tbl>
      <w:tblPr>
        <w:tblW w:w="997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4677"/>
      </w:tblGrid>
      <w:tr w:rsidR="00815961" w:rsidRPr="002E4026" w14:paraId="462A156B" w14:textId="77777777" w:rsidTr="00815961"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05A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006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815961" w:rsidRPr="002E4026" w14:paraId="21B9AF73" w14:textId="77777777" w:rsidTr="00815961"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3C9" w14:textId="77777777" w:rsidR="00815961" w:rsidRPr="002E4026" w:rsidRDefault="00815961" w:rsidP="00F34948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kern w:val="16"/>
                <w:szCs w:val="28"/>
              </w:rPr>
            </w:pPr>
            <w:r w:rsidRPr="002E4026">
              <w:rPr>
                <w:kern w:val="16"/>
                <w:szCs w:val="28"/>
              </w:rPr>
              <w:t>1.</w:t>
            </w:r>
            <w:r w:rsidRPr="002E4026">
              <w:rPr>
                <w:kern w:val="16"/>
                <w:szCs w:val="28"/>
                <w:u w:val="single"/>
              </w:rPr>
              <w:t>Kiểm tra bài cũ</w:t>
            </w:r>
            <w:r w:rsidRPr="002E4026">
              <w:rPr>
                <w:kern w:val="16"/>
                <w:szCs w:val="28"/>
              </w:rPr>
              <w:t xml:space="preserve">: </w:t>
            </w:r>
            <w:r w:rsidRPr="002E4026">
              <w:rPr>
                <w:b w:val="0"/>
                <w:kern w:val="16"/>
                <w:szCs w:val="28"/>
              </w:rPr>
              <w:t>Đặt tính rồi tính</w:t>
            </w:r>
            <w:r w:rsidRPr="002E4026">
              <w:rPr>
                <w:kern w:val="16"/>
                <w:szCs w:val="28"/>
              </w:rPr>
              <w:t>:</w:t>
            </w:r>
          </w:p>
          <w:p w14:paraId="0F5ADA50" w14:textId="77777777" w:rsidR="00815961" w:rsidRPr="002E4026" w:rsidRDefault="00815961" w:rsidP="00F34948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 xml:space="preserve">8342 – </w:t>
            </w:r>
            <w:proofErr w:type="gramStart"/>
            <w:r w:rsidRPr="002E4026">
              <w:rPr>
                <w:b w:val="0"/>
                <w:kern w:val="16"/>
                <w:szCs w:val="28"/>
              </w:rPr>
              <w:t>1265 ;</w:t>
            </w:r>
            <w:proofErr w:type="gramEnd"/>
            <w:r w:rsidRPr="002E4026">
              <w:rPr>
                <w:b w:val="0"/>
                <w:kern w:val="16"/>
                <w:szCs w:val="28"/>
              </w:rPr>
              <w:t xml:space="preserve"> 5634 - 3578</w:t>
            </w:r>
          </w:p>
          <w:p w14:paraId="2B75DEF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-GV nhận xét </w:t>
            </w:r>
            <w:r w:rsidR="00DB2F3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–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="00DB2F31"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tuyên dương</w:t>
            </w:r>
          </w:p>
          <w:p w14:paraId="63F6A003" w14:textId="77777777" w:rsidR="00815961" w:rsidRPr="002E4026" w:rsidRDefault="00815961" w:rsidP="00F34948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2.</w:t>
            </w:r>
            <w:r w:rsidRPr="002E4026">
              <w:rPr>
                <w:spacing w:val="20"/>
                <w:kern w:val="16"/>
                <w:szCs w:val="28"/>
                <w:u w:val="single"/>
              </w:rPr>
              <w:t>Dạy bài mới</w:t>
            </w:r>
            <w:r w:rsidRPr="002E4026">
              <w:rPr>
                <w:spacing w:val="20"/>
                <w:kern w:val="16"/>
                <w:szCs w:val="28"/>
              </w:rPr>
              <w:t>:</w:t>
            </w:r>
          </w:p>
          <w:p w14:paraId="0765727A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"Luyện tập"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</w:p>
          <w:p w14:paraId="59E56E9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học sinh thực hành</w:t>
            </w:r>
          </w:p>
          <w:p w14:paraId="51CF65A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1: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Tính nhẩm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:(Bảng)</w:t>
            </w:r>
          </w:p>
          <w:p w14:paraId="1C7B7B4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Hướng dẫn Học sinh tính nhẩm:</w:t>
            </w:r>
          </w:p>
          <w:p w14:paraId="4834404F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8000 – 5000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= ?</w:t>
            </w:r>
            <w:proofErr w:type="gramEnd"/>
          </w:p>
          <w:p w14:paraId="1793EC6C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Nhẩm:8 nghìn - 5 nghìn = 3 nghìn</w:t>
            </w:r>
          </w:p>
          <w:p w14:paraId="20E196E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7000 – 2000 =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;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9000 – 1000 =</w:t>
            </w:r>
          </w:p>
          <w:p w14:paraId="09678B3E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6000 – 4000 =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;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10000 – 8000 = </w:t>
            </w:r>
          </w:p>
          <w:p w14:paraId="6455832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Cả lớp và Giáo viên nhận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xét .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3F94F011" w14:textId="022E25A3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Tính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nhẩm:(theo mẫu</w:t>
            </w:r>
            <w:r w:rsidR="00F6356F">
              <w:rPr>
                <w:rFonts w:ascii="Times New Roman" w:hAnsi="Times New Roman"/>
                <w:spacing w:val="20"/>
                <w:kern w:val="16"/>
                <w:szCs w:val="28"/>
              </w:rPr>
              <w:t>)</w:t>
            </w:r>
            <w:r w:rsidR="00F6356F" w:rsidRPr="00F6356F">
              <w:rPr>
                <w:rFonts w:ascii="Times New Roman" w:hAnsi="Times New Roman"/>
                <w:b/>
                <w:bCs/>
                <w:i/>
                <w:iCs/>
                <w:spacing w:val="20"/>
                <w:kern w:val="16"/>
                <w:szCs w:val="28"/>
              </w:rPr>
              <w:t xml:space="preserve"> nhóm</w:t>
            </w:r>
          </w:p>
          <w:p w14:paraId="4FCA9CE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-Bài yêu cầu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2AF25D3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-HDHS làm mẫu:</w:t>
            </w:r>
          </w:p>
          <w:p w14:paraId="2EEF57F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5700 – 200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= ?</w:t>
            </w:r>
            <w:proofErr w:type="gramEnd"/>
          </w:p>
          <w:p w14:paraId="2F0E1C5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Vì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sao ?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bằng 5500</w:t>
            </w:r>
          </w:p>
          <w:p w14:paraId="4B61C9E9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5700 – 200 = 5500</w:t>
            </w:r>
          </w:p>
          <w:p w14:paraId="018BD21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Tương tự: 8400 – 3000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= ?</w:t>
            </w:r>
            <w:proofErr w:type="gramEnd"/>
          </w:p>
          <w:p w14:paraId="6C07FCD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-Cả lớp và GV thống nhất cách làm.</w:t>
            </w:r>
          </w:p>
          <w:p w14:paraId="097BDCAA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3600 – 600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=  ;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6200 – 4000 =</w:t>
            </w:r>
          </w:p>
          <w:p w14:paraId="6FCD1DE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7800 – 500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=  ;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4100 – 1000 =</w:t>
            </w:r>
          </w:p>
          <w:p w14:paraId="2B001C7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9500 – 100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=  ;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5800 – 5000 =</w:t>
            </w:r>
          </w:p>
          <w:p w14:paraId="3E504E3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9D5065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 tuyên dương.</w:t>
            </w:r>
          </w:p>
          <w:p w14:paraId="6C61358F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lastRenderedPageBreak/>
              <w:t>Bài 3:   Bảng con.</w:t>
            </w:r>
          </w:p>
          <w:p w14:paraId="685095C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-Bài yêu cầu gì?</w:t>
            </w:r>
          </w:p>
          <w:p w14:paraId="768DC8AE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*7284     9061    6473        4492</w:t>
            </w:r>
          </w:p>
          <w:p w14:paraId="3858A49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 xml:space="preserve">-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3528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-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4503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-5645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   833</w:t>
            </w:r>
          </w:p>
          <w:p w14:paraId="3BADEAC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A148C3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152FA9C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xét.</w:t>
            </w:r>
          </w:p>
          <w:p w14:paraId="0764FF1A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4.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 - Dặn dò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489B4669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 tiết học.</w:t>
            </w:r>
          </w:p>
          <w:p w14:paraId="07E90C4E" w14:textId="77777777" w:rsidR="00815961" w:rsidRPr="002E4026" w:rsidRDefault="00815961" w:rsidP="00F34948">
            <w:pPr>
              <w:pStyle w:val="BodyText"/>
              <w:tabs>
                <w:tab w:val="left" w:pos="720"/>
              </w:tabs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 xml:space="preserve">* Bài </w:t>
            </w:r>
            <w:proofErr w:type="gramStart"/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sau :</w:t>
            </w:r>
            <w:proofErr w:type="gramEnd"/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 xml:space="preserve"> Luyện tập chung.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BDDE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 -2HS thực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hiện,lớp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thực hiện bảng con.</w:t>
            </w:r>
          </w:p>
          <w:p w14:paraId="4945A399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FA1F60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368556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-2em đọc đề bài.</w:t>
            </w:r>
          </w:p>
          <w:p w14:paraId="64A0B7EA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04BC7D0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E143F8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-Tính nhẩm.</w:t>
            </w:r>
          </w:p>
          <w:p w14:paraId="79D68977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nêu cách nhẩm.</w:t>
            </w:r>
          </w:p>
          <w:p w14:paraId="36648F7F" w14:textId="726E54ED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làm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 bảng con.</w:t>
            </w:r>
          </w:p>
          <w:p w14:paraId="4AE1B8F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50813CDC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0908A40F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2B8A88A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7CA920C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-1em nêu yêu cầu.</w:t>
            </w:r>
          </w:p>
          <w:p w14:paraId="7F5BF97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tính nhẩm.</w:t>
            </w:r>
          </w:p>
          <w:p w14:paraId="067D3AE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-Chú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ý .</w:t>
            </w:r>
            <w:proofErr w:type="gramEnd"/>
          </w:p>
          <w:p w14:paraId="0D492AC0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-Vì 57 trăm – 2trăm = 55 trăm.</w:t>
            </w:r>
          </w:p>
          <w:p w14:paraId="4AF9CD22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Vậy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5700 – 200 = 5500</w:t>
            </w:r>
          </w:p>
          <w:p w14:paraId="6C3F72D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9253B4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nêu cách tính.</w:t>
            </w:r>
          </w:p>
          <w:p w14:paraId="04601433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- 84 trăm – 30 trăm = 54 trăm.</w:t>
            </w:r>
          </w:p>
          <w:p w14:paraId="74F3903D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Vậy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8400 – 3000 = 5400</w:t>
            </w:r>
          </w:p>
          <w:p w14:paraId="3EF15857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-Các nhóm thảo luận.</w:t>
            </w:r>
          </w:p>
          <w:p w14:paraId="4BD6D5E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trình bày kết quả.</w:t>
            </w:r>
          </w:p>
          <w:p w14:paraId="0BD8BFA9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nhận xét.</w:t>
            </w:r>
          </w:p>
          <w:p w14:paraId="153D677A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*3600-600=3000 ;6200-400=5800</w:t>
            </w:r>
          </w:p>
          <w:p w14:paraId="6FB765D2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 4100-1000=3100;5800-5000=800</w:t>
            </w:r>
          </w:p>
          <w:p w14:paraId="69CA137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+ 1HS nêu yêu cầu của đề bài.</w:t>
            </w:r>
          </w:p>
          <w:p w14:paraId="08597E8C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-Đặt tính và tính.</w:t>
            </w:r>
          </w:p>
          <w:p w14:paraId="6C586AD1" w14:textId="007BE095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="00F6356F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hs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lên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 bảng con.</w:t>
            </w:r>
          </w:p>
          <w:p w14:paraId="1706C957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*7284    9061    6473        4492</w:t>
            </w:r>
          </w:p>
          <w:p w14:paraId="7A66DA5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- 3528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4503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-5645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  833</w:t>
            </w:r>
          </w:p>
          <w:p w14:paraId="56D3C76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3756    4558     828        3659</w:t>
            </w:r>
          </w:p>
          <w:p w14:paraId="15957517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</w:tc>
      </w:tr>
    </w:tbl>
    <w:p w14:paraId="6B8C9C2D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C505C8B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1FAED15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265F508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C75E270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17CCBD1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BA3BE69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3CC7F70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741C0FF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095B593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A63B86C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EA6CFE9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0832530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23692E8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2AE9A69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F66769A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8E0BE39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0EE671A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4F6147A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F7C89D4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7C04716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673CBE3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361CCCF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9FAF916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C32C3AA" w14:textId="77777777" w:rsidR="00C17914" w:rsidRPr="002E4026" w:rsidRDefault="00C17914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2894892" w14:textId="77777777" w:rsidR="00C17914" w:rsidRPr="002E4026" w:rsidRDefault="00C17914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</w:rPr>
      </w:pPr>
    </w:p>
    <w:p w14:paraId="07B1CD87" w14:textId="77777777" w:rsidR="00C17914" w:rsidRPr="002E4026" w:rsidRDefault="00C17914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B266845" w14:textId="77777777" w:rsidR="00C17914" w:rsidRPr="002E4026" w:rsidRDefault="00C17914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B7AE9B3" w14:textId="77777777" w:rsidR="000944DE" w:rsidRPr="002E4026" w:rsidRDefault="000944DE" w:rsidP="000944DE">
      <w:pPr>
        <w:jc w:val="both"/>
        <w:rPr>
          <w:rFonts w:ascii="Times New Roman" w:hAnsi="Times New Roman"/>
          <w:b/>
          <w:szCs w:val="28"/>
        </w:rPr>
      </w:pPr>
      <w:r w:rsidRPr="002E4026">
        <w:rPr>
          <w:rFonts w:ascii="Times New Roman" w:hAnsi="Times New Roman"/>
          <w:b/>
          <w:szCs w:val="28"/>
          <w:u w:val="single"/>
        </w:rPr>
        <w:t xml:space="preserve">TẬP </w:t>
      </w:r>
      <w:proofErr w:type="gramStart"/>
      <w:r w:rsidRPr="002E4026">
        <w:rPr>
          <w:rFonts w:ascii="Times New Roman" w:hAnsi="Times New Roman"/>
          <w:b/>
          <w:szCs w:val="28"/>
          <w:u w:val="single"/>
        </w:rPr>
        <w:t>ĐỌC :</w:t>
      </w:r>
      <w:proofErr w:type="gramEnd"/>
      <w:r w:rsidRPr="002E4026">
        <w:rPr>
          <w:rFonts w:ascii="Times New Roman" w:hAnsi="Times New Roman"/>
          <w:szCs w:val="28"/>
        </w:rPr>
        <w:tab/>
        <w:t xml:space="preserve">    </w:t>
      </w:r>
      <w:r w:rsidRPr="002E4026">
        <w:rPr>
          <w:rFonts w:ascii="Times New Roman" w:hAnsi="Times New Roman"/>
          <w:szCs w:val="28"/>
          <w:lang w:val="vi-VN"/>
        </w:rPr>
        <w:t xml:space="preserve">                </w:t>
      </w:r>
      <w:r w:rsidRPr="002E4026">
        <w:rPr>
          <w:rFonts w:ascii="Times New Roman" w:hAnsi="Times New Roman"/>
          <w:b/>
          <w:szCs w:val="28"/>
          <w:lang w:val="vi-VN"/>
        </w:rPr>
        <w:t xml:space="preserve">Người trí thức yêu nước </w:t>
      </w:r>
      <w:r w:rsidRPr="002E4026">
        <w:rPr>
          <w:rFonts w:ascii="Times New Roman" w:hAnsi="Times New Roman"/>
          <w:b/>
          <w:szCs w:val="28"/>
        </w:rPr>
        <w:t xml:space="preserve"> </w:t>
      </w:r>
    </w:p>
    <w:p w14:paraId="55642835" w14:textId="77777777" w:rsidR="000944DE" w:rsidRPr="002E4026" w:rsidRDefault="000944DE" w:rsidP="000944DE">
      <w:pPr>
        <w:rPr>
          <w:rFonts w:ascii="Times New Roman" w:hAnsi="Times New Roman"/>
          <w:b/>
          <w:i/>
          <w:szCs w:val="28"/>
        </w:rPr>
      </w:pPr>
      <w:r w:rsidRPr="002E4026">
        <w:rPr>
          <w:rFonts w:ascii="Times New Roman" w:hAnsi="Times New Roman"/>
          <w:b/>
          <w:szCs w:val="28"/>
        </w:rPr>
        <w:t>I. Mục tiêu:</w:t>
      </w:r>
    </w:p>
    <w:p w14:paraId="7E674B39" w14:textId="17618964" w:rsidR="000944DE" w:rsidRPr="002E4026" w:rsidRDefault="000944DE" w:rsidP="000944DE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>- Đọc đúng bài t</w:t>
      </w:r>
      <w:r w:rsidRPr="002E4026">
        <w:rPr>
          <w:rFonts w:ascii="Times New Roman" w:hAnsi="Times New Roman"/>
          <w:szCs w:val="28"/>
          <w:lang w:val="vi-VN"/>
        </w:rPr>
        <w:t>ậ</w:t>
      </w:r>
      <w:r w:rsidRPr="002E4026">
        <w:rPr>
          <w:rFonts w:ascii="Times New Roman" w:hAnsi="Times New Roman"/>
          <w:szCs w:val="28"/>
        </w:rPr>
        <w:t>p đọc</w:t>
      </w:r>
      <w:r w:rsidRPr="002E4026">
        <w:rPr>
          <w:rFonts w:ascii="Times New Roman" w:hAnsi="Times New Roman"/>
          <w:szCs w:val="28"/>
          <w:lang w:val="vi-VN"/>
        </w:rPr>
        <w:t>.</w:t>
      </w:r>
      <w:r w:rsidR="0091687D">
        <w:rPr>
          <w:rFonts w:ascii="Times New Roman" w:hAnsi="Times New Roman"/>
          <w:szCs w:val="28"/>
        </w:rPr>
        <w:t xml:space="preserve"> </w:t>
      </w:r>
      <w:r w:rsidRPr="002E4026">
        <w:rPr>
          <w:rFonts w:ascii="Times New Roman" w:hAnsi="Times New Roman"/>
          <w:szCs w:val="28"/>
        </w:rPr>
        <w:t xml:space="preserve">Ngắt nghỉ hơi đúng sau các dấu câu và giữa các cụm từ. </w:t>
      </w:r>
    </w:p>
    <w:p w14:paraId="5BBDBEF8" w14:textId="77777777" w:rsidR="000944DE" w:rsidRPr="002E4026" w:rsidRDefault="000944DE" w:rsidP="000944DE">
      <w:pPr>
        <w:jc w:val="both"/>
        <w:rPr>
          <w:rFonts w:ascii="Times New Roman" w:hAnsi="Times New Roman"/>
          <w:szCs w:val="28"/>
          <w:lang w:val="vi-VN"/>
        </w:rPr>
      </w:pPr>
      <w:r w:rsidRPr="002E4026">
        <w:rPr>
          <w:rFonts w:ascii="Times New Roman" w:hAnsi="Times New Roman"/>
          <w:szCs w:val="28"/>
        </w:rPr>
        <w:t xml:space="preserve">- Hiểu nội dung: </w:t>
      </w:r>
      <w:r w:rsidRPr="002E4026">
        <w:rPr>
          <w:rFonts w:ascii="Times New Roman" w:hAnsi="Times New Roman"/>
          <w:szCs w:val="28"/>
          <w:lang w:val="vi-VN"/>
        </w:rPr>
        <w:t xml:space="preserve">Bài văn cho ta thấy lòng yêu nước và sự tận tụy của Bác sĩ Đặng Văn </w:t>
      </w:r>
      <w:proofErr w:type="gramStart"/>
      <w:r w:rsidRPr="002E4026">
        <w:rPr>
          <w:rFonts w:ascii="Times New Roman" w:hAnsi="Times New Roman"/>
          <w:szCs w:val="28"/>
          <w:lang w:val="vi-VN"/>
        </w:rPr>
        <w:t>Ngữ .</w:t>
      </w:r>
      <w:proofErr w:type="gramEnd"/>
      <w:r w:rsidRPr="002E4026">
        <w:rPr>
          <w:rFonts w:ascii="Times New Roman" w:hAnsi="Times New Roman"/>
          <w:szCs w:val="28"/>
          <w:lang w:val="vi-VN"/>
        </w:rPr>
        <w:t xml:space="preserve"> Ông đã không ngần ngại dâng hiến cho đất nước và cho khoa học cả cuộc đời mình.</w:t>
      </w:r>
    </w:p>
    <w:p w14:paraId="19541447" w14:textId="77777777" w:rsidR="000944DE" w:rsidRPr="002E4026" w:rsidRDefault="000944DE" w:rsidP="000944DE">
      <w:pPr>
        <w:pStyle w:val="Heading1"/>
        <w:jc w:val="left"/>
        <w:rPr>
          <w:i w:val="0"/>
          <w:sz w:val="28"/>
          <w:szCs w:val="28"/>
        </w:rPr>
      </w:pPr>
      <w:r w:rsidRPr="002E4026">
        <w:rPr>
          <w:i w:val="0"/>
          <w:sz w:val="28"/>
          <w:szCs w:val="28"/>
        </w:rPr>
        <w:t>II. Đồ dùng dạy học:</w:t>
      </w:r>
    </w:p>
    <w:p w14:paraId="499A95A6" w14:textId="77777777" w:rsidR="000944DE" w:rsidRPr="002E4026" w:rsidRDefault="000944DE" w:rsidP="000944DE">
      <w:pPr>
        <w:jc w:val="both"/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>- Bảng phụ ghi sẵn nội dung cần hướng dẫn luyện đọc</w:t>
      </w:r>
      <w:r w:rsidR="0046731C" w:rsidRPr="002E4026">
        <w:rPr>
          <w:rFonts w:ascii="Times New Roman" w:hAnsi="Times New Roman"/>
          <w:szCs w:val="28"/>
        </w:rPr>
        <w:t>, sách chữ nổi</w:t>
      </w:r>
    </w:p>
    <w:p w14:paraId="4A6BE170" w14:textId="77777777" w:rsidR="000944DE" w:rsidRPr="002E4026" w:rsidRDefault="000944DE" w:rsidP="000944DE">
      <w:pPr>
        <w:pStyle w:val="Heading1"/>
        <w:jc w:val="left"/>
        <w:rPr>
          <w:b w:val="0"/>
          <w:i w:val="0"/>
          <w:sz w:val="28"/>
          <w:szCs w:val="28"/>
        </w:rPr>
      </w:pPr>
      <w:r w:rsidRPr="002E4026">
        <w:rPr>
          <w:i w:val="0"/>
          <w:sz w:val="28"/>
          <w:szCs w:val="28"/>
        </w:rPr>
        <w:t>III. Các hoạt động dạy học: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4320"/>
      </w:tblGrid>
      <w:tr w:rsidR="000944DE" w:rsidRPr="002E4026" w14:paraId="7E06BC5A" w14:textId="77777777" w:rsidTr="00FD3632">
        <w:tc>
          <w:tcPr>
            <w:tcW w:w="5130" w:type="dxa"/>
          </w:tcPr>
          <w:p w14:paraId="27B46140" w14:textId="77777777" w:rsidR="000944DE" w:rsidRPr="002E4026" w:rsidRDefault="000944DE" w:rsidP="00FD363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Hoạt động của giáo viên</w:t>
            </w:r>
          </w:p>
        </w:tc>
        <w:tc>
          <w:tcPr>
            <w:tcW w:w="4320" w:type="dxa"/>
          </w:tcPr>
          <w:p w14:paraId="4E03ACBD" w14:textId="77777777" w:rsidR="000944DE" w:rsidRPr="002E4026" w:rsidRDefault="000944DE" w:rsidP="00FD363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Hoạt động của học sinh</w:t>
            </w:r>
          </w:p>
        </w:tc>
      </w:tr>
      <w:tr w:rsidR="000944DE" w:rsidRPr="002E4026" w14:paraId="73AB4509" w14:textId="77777777" w:rsidTr="00FD3632">
        <w:tc>
          <w:tcPr>
            <w:tcW w:w="5130" w:type="dxa"/>
          </w:tcPr>
          <w:p w14:paraId="6374C5E6" w14:textId="77777777" w:rsidR="000944DE" w:rsidRPr="002E4026" w:rsidRDefault="000944DE" w:rsidP="00FD3632">
            <w:pPr>
              <w:rPr>
                <w:rFonts w:ascii="Times New Roman" w:hAnsi="Times New Roman"/>
                <w:b/>
                <w:i/>
                <w:szCs w:val="28"/>
                <w:lang w:val="it-IT"/>
              </w:rPr>
            </w:pPr>
            <w:r w:rsidRPr="002E4026">
              <w:rPr>
                <w:rFonts w:ascii="Times New Roman" w:hAnsi="Times New Roman"/>
                <w:b/>
                <w:szCs w:val="28"/>
                <w:lang w:val="it-IT"/>
              </w:rPr>
              <w:t>A. Kiểm tra bài cũ:</w:t>
            </w:r>
          </w:p>
          <w:p w14:paraId="11D8F67A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  <w:lang w:val="it-IT"/>
              </w:rPr>
            </w:pPr>
            <w:r w:rsidRPr="002E4026">
              <w:rPr>
                <w:rFonts w:ascii="Times New Roman" w:hAnsi="Times New Roman"/>
                <w:szCs w:val="28"/>
                <w:lang w:val="it-IT"/>
              </w:rPr>
              <w:t>- GV gọi HS đọc và trả lời câu hỏi về nội dung bài tập đọc: “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Chú ở bên Bác Hồ</w:t>
            </w:r>
            <w:r w:rsidRPr="002E4026">
              <w:rPr>
                <w:rFonts w:ascii="Times New Roman" w:hAnsi="Times New Roman"/>
                <w:szCs w:val="28"/>
                <w:lang w:val="it-IT"/>
              </w:rPr>
              <w:t>”</w:t>
            </w:r>
          </w:p>
          <w:p w14:paraId="4B746BB4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  <w:lang w:val="vi-VN"/>
              </w:rPr>
              <w:t xml:space="preserve">- </w:t>
            </w:r>
            <w:r w:rsidRPr="002E4026">
              <w:rPr>
                <w:rFonts w:ascii="Times New Roman" w:hAnsi="Times New Roman"/>
                <w:szCs w:val="28"/>
                <w:lang w:val="it-IT"/>
              </w:rPr>
              <w:t xml:space="preserve">Nhận xét, 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tuyên dươn</w:t>
            </w:r>
            <w:r w:rsidRPr="002E4026">
              <w:rPr>
                <w:rFonts w:ascii="Times New Roman" w:hAnsi="Times New Roman"/>
                <w:szCs w:val="28"/>
              </w:rPr>
              <w:t>g</w:t>
            </w:r>
          </w:p>
          <w:p w14:paraId="4C54B9DF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B. Bài mới</w:t>
            </w:r>
          </w:p>
          <w:p w14:paraId="696B85E9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2.1. Giới thiệu bài</w:t>
            </w:r>
          </w:p>
          <w:p w14:paraId="5CFD3D0B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2.2. Luyện đọc:</w:t>
            </w:r>
          </w:p>
          <w:p w14:paraId="7A1BC36E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a. Đọc mẫu- Giáo viên đọc toàn bài  </w:t>
            </w:r>
          </w:p>
          <w:p w14:paraId="16255D82" w14:textId="77777777" w:rsidR="000944DE" w:rsidRPr="002E4026" w:rsidRDefault="000944DE" w:rsidP="00FD3632">
            <w:pPr>
              <w:rPr>
                <w:rFonts w:ascii="Times New Roman" w:hAnsi="Times New Roman"/>
                <w:i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b. Hdẫn luyện đọc kết hợp giải nghĩa từ.</w:t>
            </w:r>
          </w:p>
          <w:p w14:paraId="3280F229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 Cho HS đọc từng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câu .</w:t>
            </w:r>
            <w:proofErr w:type="gramEnd"/>
          </w:p>
          <w:p w14:paraId="17D6CFA3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 GV ghi bảng-HD đọc</w:t>
            </w:r>
          </w:p>
          <w:p w14:paraId="26E8514B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Đọc từng đoạn và giải nghĩa từ khó.</w:t>
            </w:r>
          </w:p>
          <w:p w14:paraId="3983831D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 Chú ý ngắt giọng đúng ở các dấu chấm, phẩy và khi đọc các câu khó.</w:t>
            </w:r>
          </w:p>
          <w:p w14:paraId="0549B359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 Hướng dẫn học sinh tìm hiểu các từ mới trong bài.</w:t>
            </w:r>
          </w:p>
          <w:p w14:paraId="77721F91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Yêu cầu luyện đọc theo nhóm.</w:t>
            </w:r>
          </w:p>
          <w:p w14:paraId="7031ED64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Tổ chức thi đọc giữa các nhóm</w:t>
            </w:r>
          </w:p>
          <w:p w14:paraId="466D0EF0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2.3. Hướng dẫn tìm hiểu bài</w:t>
            </w:r>
          </w:p>
          <w:p w14:paraId="60E2DF88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GV gọi 1 HS đọc lại cả bài trước lớp.</w:t>
            </w:r>
          </w:p>
          <w:p w14:paraId="7AA65625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  <w:lang w:val="vi-VN"/>
              </w:rPr>
              <w:t>- Tìm nhữn</w:t>
            </w:r>
            <w:r w:rsidRPr="002E4026">
              <w:rPr>
                <w:rFonts w:ascii="Times New Roman" w:hAnsi="Times New Roman"/>
                <w:szCs w:val="28"/>
              </w:rPr>
              <w:t>g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 xml:space="preserve"> chi tiết nói lên tinh thần yêu nước của bác sũ Đặng Văn Ngữ?</w:t>
            </w:r>
          </w:p>
          <w:p w14:paraId="5A43BF4D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  <w:lang w:val="vi-VN"/>
              </w:rPr>
              <w:t>- Chi tiết nào cho thấy Bác sĩ raat dũng cảm?</w:t>
            </w:r>
          </w:p>
          <w:p w14:paraId="740EE288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  <w:lang w:val="vi-VN"/>
              </w:rPr>
              <w:t xml:space="preserve">- </w:t>
            </w:r>
            <w:r w:rsidR="00D80E9C" w:rsidRPr="002E4026">
              <w:rPr>
                <w:rFonts w:ascii="Times New Roman" w:hAnsi="Times New Roman"/>
                <w:szCs w:val="28"/>
                <w:lang w:val="vi-VN"/>
              </w:rPr>
              <w:t>Bác sĩ Đặng VănNgữ đã có những đóng góp gì ho hai cuộc kháng chiến</w:t>
            </w:r>
          </w:p>
          <w:p w14:paraId="7A157B61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2.4. Luyện đọc lại bài:</w:t>
            </w:r>
          </w:p>
          <w:p w14:paraId="252B41BC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 GV chọn đọc mẫu 1 đoạn trong bài, sau đó yêu cầu HS luyện đọc lại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 xml:space="preserve">bài 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.</w:t>
            </w:r>
            <w:proofErr w:type="gramEnd"/>
          </w:p>
          <w:p w14:paraId="078588C4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Yêu cầu học sinh đọc bài trước lớp.</w:t>
            </w:r>
          </w:p>
          <w:p w14:paraId="28DC74E9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  <w:lang w:val="vi-VN"/>
              </w:rPr>
              <w:lastRenderedPageBreak/>
              <w:t>-</w:t>
            </w:r>
            <w:r w:rsidRPr="002E4026">
              <w:rPr>
                <w:rFonts w:ascii="Times New Roman" w:hAnsi="Times New Roman"/>
                <w:szCs w:val="28"/>
              </w:rPr>
              <w:t xml:space="preserve"> Nhận xét 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.</w:t>
            </w:r>
          </w:p>
          <w:p w14:paraId="2C7DE0D8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C. Củng cố - dặn dò:</w:t>
            </w:r>
          </w:p>
          <w:p w14:paraId="74277BE8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  <w:lang w:val="vi-VN"/>
              </w:rPr>
              <w:t xml:space="preserve">- </w:t>
            </w:r>
            <w:r w:rsidRPr="002E4026">
              <w:rPr>
                <w:rFonts w:ascii="Times New Roman" w:hAnsi="Times New Roman"/>
                <w:szCs w:val="28"/>
              </w:rPr>
              <w:t>Nhận xét tiết học</w:t>
            </w:r>
          </w:p>
          <w:p w14:paraId="29C97163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 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Chuẩn bị bài sau</w:t>
            </w:r>
          </w:p>
        </w:tc>
        <w:tc>
          <w:tcPr>
            <w:tcW w:w="4320" w:type="dxa"/>
          </w:tcPr>
          <w:p w14:paraId="300FB16B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6516102A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- 2 HS đọc và trả lời</w:t>
            </w:r>
          </w:p>
          <w:p w14:paraId="1A77013D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62773CCD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136474CB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0FE14DF1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 Nghe </w:t>
            </w:r>
          </w:p>
          <w:p w14:paraId="5177C0E2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7A2F8FFD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Theo dõi giáo viên đọc mẫu</w:t>
            </w:r>
          </w:p>
          <w:p w14:paraId="0DB3E0B6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48C06D13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Đọc tiếp nối nhau từng câu lần 1</w:t>
            </w:r>
          </w:p>
          <w:p w14:paraId="19254C45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HS đọc: cá nhân, ĐT</w:t>
            </w:r>
          </w:p>
          <w:p w14:paraId="46EBA8CA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Đọc câu lần 2</w:t>
            </w:r>
          </w:p>
          <w:p w14:paraId="59B73049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 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2</w:t>
            </w:r>
            <w:r w:rsidRPr="002E4026">
              <w:rPr>
                <w:rFonts w:ascii="Times New Roman" w:hAnsi="Times New Roman"/>
                <w:szCs w:val="28"/>
              </w:rPr>
              <w:t xml:space="preserve"> HS đọc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 xml:space="preserve"> 2</w:t>
            </w:r>
            <w:r w:rsidRPr="002E4026">
              <w:rPr>
                <w:rFonts w:ascii="Times New Roman" w:hAnsi="Times New Roman"/>
                <w:szCs w:val="28"/>
              </w:rPr>
              <w:t xml:space="preserve"> đoạn lần 1</w:t>
            </w:r>
          </w:p>
          <w:p w14:paraId="63C457BB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 HS đọc ngắt câu </w:t>
            </w:r>
          </w:p>
          <w:p w14:paraId="7E667A65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 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2</w:t>
            </w:r>
            <w:r w:rsidRPr="002E4026">
              <w:rPr>
                <w:rFonts w:ascii="Times New Roman" w:hAnsi="Times New Roman"/>
                <w:szCs w:val="28"/>
              </w:rPr>
              <w:t xml:space="preserve"> HS đọc 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2</w:t>
            </w:r>
            <w:r w:rsidRPr="002E4026">
              <w:rPr>
                <w:rFonts w:ascii="Times New Roman" w:hAnsi="Times New Roman"/>
                <w:szCs w:val="28"/>
              </w:rPr>
              <w:t xml:space="preserve"> đoạn lần 2</w:t>
            </w:r>
          </w:p>
          <w:p w14:paraId="3C727040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HS đọc chú giải để hiểu nghĩa các từ mới.</w:t>
            </w:r>
          </w:p>
          <w:p w14:paraId="0D490EF6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Luyện đọc trong nhóm</w:t>
            </w:r>
          </w:p>
          <w:p w14:paraId="46CFA053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- 2 nhóm thi đọc tiếp nối.</w:t>
            </w:r>
          </w:p>
          <w:p w14:paraId="26466965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- 1hs đọc, cả lớp cùng theo dõi.</w:t>
            </w:r>
          </w:p>
          <w:p w14:paraId="764607FA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 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hs trả lời</w:t>
            </w:r>
          </w:p>
          <w:p w14:paraId="77ACFC2D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42533C04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0E322E10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  <w:lang w:val="vi-VN"/>
              </w:rPr>
              <w:t>- hs trả lời</w:t>
            </w:r>
          </w:p>
          <w:p w14:paraId="361DCFAA" w14:textId="77777777" w:rsidR="00D80E9C" w:rsidRPr="002E4026" w:rsidRDefault="00D80E9C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30B47AE9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16DC016E" w14:textId="2B636608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  HS tạo thành 1 nhóm và luyện đọc</w:t>
            </w:r>
            <w:r w:rsidRPr="002E4026">
              <w:rPr>
                <w:rFonts w:ascii="Times New Roman" w:hAnsi="Times New Roman"/>
                <w:szCs w:val="28"/>
                <w:lang w:val="vi-VN"/>
              </w:rPr>
              <w:t>.</w:t>
            </w:r>
          </w:p>
          <w:p w14:paraId="112FA910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- 2 nhóm đọc bài, cả lớp theo dõi và bình chọn nhóm đọc hay.</w:t>
            </w:r>
          </w:p>
          <w:p w14:paraId="6C7584F4" w14:textId="77777777" w:rsidR="000944DE" w:rsidRPr="002E4026" w:rsidRDefault="000944DE" w:rsidP="00FD3632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737A830B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  <w:lang w:val="vi-VN"/>
              </w:rPr>
            </w:pPr>
          </w:p>
          <w:p w14:paraId="3E022752" w14:textId="77777777" w:rsidR="000944DE" w:rsidRPr="002E4026" w:rsidRDefault="000944DE" w:rsidP="00FD3632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 Lắng nghe</w:t>
            </w:r>
          </w:p>
        </w:tc>
      </w:tr>
    </w:tbl>
    <w:p w14:paraId="0C8458B8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C4C346E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2843289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4936BB0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697286F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FF720EF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6B75F44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3CEA9DD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A576E49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72EA8AE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40A03F5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F46CBA8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9FFDD54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7DA8535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53503BE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DDD606B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0C8E540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60FB62C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3CC7B5D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6A5A6A2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BF65478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4133B3C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0D45D1E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E050616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1C7710E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B48FD3A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A277D6C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803930C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C2CDBAD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FF424AF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4302730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65C3F92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</w:rPr>
      </w:pPr>
    </w:p>
    <w:p w14:paraId="1BFF836E" w14:textId="77777777" w:rsidR="000944DE" w:rsidRPr="002E4026" w:rsidRDefault="000944DE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461E010" w14:textId="77777777" w:rsidR="000944DE" w:rsidRPr="002E4026" w:rsidRDefault="000944DE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  <w:u w:val="single"/>
          <w:lang w:val="vi-VN"/>
        </w:rPr>
      </w:pPr>
    </w:p>
    <w:p w14:paraId="29DD9C22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i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lastRenderedPageBreak/>
        <w:t>Luyện từ và câu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                     NHÂN HOÁ </w:t>
      </w:r>
    </w:p>
    <w:p w14:paraId="35BB816B" w14:textId="77777777" w:rsidR="000E19FA" w:rsidRPr="002E4026" w:rsidRDefault="000E19FA" w:rsidP="000E19FA">
      <w:pPr>
        <w:spacing w:before="20" w:after="20"/>
        <w:jc w:val="center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ÔN CÁCH ĐẶT CÂU VÀ TRẢ LỜI CÂU HỎI Ở </w:t>
      </w:r>
      <w:proofErr w:type="gramStart"/>
      <w:r w:rsidRPr="002E4026">
        <w:rPr>
          <w:rFonts w:ascii="Times New Roman" w:hAnsi="Times New Roman"/>
          <w:b/>
          <w:spacing w:val="20"/>
          <w:kern w:val="16"/>
          <w:szCs w:val="28"/>
        </w:rPr>
        <w:t>ĐÂU ?</w:t>
      </w:r>
      <w:proofErr w:type="gramEnd"/>
    </w:p>
    <w:p w14:paraId="7560C121" w14:textId="77777777" w:rsidR="000E19FA" w:rsidRPr="002E4026" w:rsidRDefault="000E19FA" w:rsidP="000E19FA">
      <w:pPr>
        <w:tabs>
          <w:tab w:val="num" w:pos="0"/>
        </w:tabs>
        <w:spacing w:before="20" w:after="20"/>
        <w:jc w:val="both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</w:p>
    <w:p w14:paraId="1BDE1856" w14:textId="77777777" w:rsidR="000E19FA" w:rsidRPr="002E4026" w:rsidRDefault="000E19FA" w:rsidP="000E19FA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Nắm được ba cách nhân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hoá .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>(BT2)</w:t>
      </w:r>
    </w:p>
    <w:p w14:paraId="32584CC5" w14:textId="77777777" w:rsidR="000E19FA" w:rsidRPr="002E4026" w:rsidRDefault="000E19FA" w:rsidP="000E19FA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Tìm được bộ phận câu trả lời cho câu hỏi Ở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đâu ?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(BT3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).Trả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lời được câu hởi về thời gian,địa điểm trong bài tập đọc đã học(BT4a,b). </w:t>
      </w:r>
    </w:p>
    <w:p w14:paraId="0085FDE2" w14:textId="77777777" w:rsidR="000E19FA" w:rsidRPr="002E4026" w:rsidRDefault="000E19FA" w:rsidP="000E19FA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GD và rèn cho HS kỹ năng nói viết câu đầy đủ ý.</w:t>
      </w:r>
    </w:p>
    <w:p w14:paraId="2F697230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Đồ dùng dạy học: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-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 Bảng phụ</w:t>
      </w:r>
      <w:r w:rsidR="0046731C" w:rsidRPr="002E4026">
        <w:rPr>
          <w:rFonts w:ascii="Times New Roman" w:hAnsi="Times New Roman"/>
          <w:spacing w:val="20"/>
          <w:kern w:val="16"/>
          <w:szCs w:val="28"/>
        </w:rPr>
        <w:t>, bảng bút giấy braille, sách chữ nổi</w:t>
      </w:r>
      <w:r w:rsidRPr="002E4026">
        <w:rPr>
          <w:rFonts w:ascii="Times New Roman" w:hAnsi="Times New Roman"/>
          <w:spacing w:val="20"/>
          <w:kern w:val="16"/>
          <w:szCs w:val="28"/>
        </w:rPr>
        <w:t>.</w:t>
      </w:r>
    </w:p>
    <w:p w14:paraId="7B4E5FEB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i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Hoạt động dạy </w:t>
      </w:r>
      <w:proofErr w:type="gramStart"/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:</w:t>
      </w:r>
      <w:proofErr w:type="gramEnd"/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4806"/>
      </w:tblGrid>
      <w:tr w:rsidR="00815961" w:rsidRPr="002E4026" w14:paraId="7B218238" w14:textId="77777777" w:rsidTr="00815961">
        <w:tc>
          <w:tcPr>
            <w:tcW w:w="5244" w:type="dxa"/>
            <w:tcBorders>
              <w:bottom w:val="single" w:sz="4" w:space="0" w:color="auto"/>
            </w:tcBorders>
          </w:tcPr>
          <w:p w14:paraId="08C2C6D4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Hoạt động của GV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14:paraId="3352660B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815961" w:rsidRPr="002E4026" w14:paraId="3EABCF6F" w14:textId="77777777" w:rsidTr="00815961">
        <w:tc>
          <w:tcPr>
            <w:tcW w:w="5244" w:type="dxa"/>
          </w:tcPr>
          <w:p w14:paraId="4F8D907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Kiểm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tra bài cũ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: </w:t>
            </w:r>
          </w:p>
          <w:p w14:paraId="04EBCAEC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-Tìm từ cùng nghĩa với từ Tổ quốc</w:t>
            </w:r>
          </w:p>
          <w:p w14:paraId="64D48138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-Tìm từ cùng nghĩa với từ bảo vệ</w:t>
            </w:r>
          </w:p>
          <w:p w14:paraId="476E381B" w14:textId="77777777" w:rsidR="00815961" w:rsidRPr="002E4026" w:rsidRDefault="00815961" w:rsidP="00F34948">
            <w:pPr>
              <w:pStyle w:val="BodyText2"/>
              <w:spacing w:before="20" w:after="20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- Giáo viên nhận xét </w:t>
            </w:r>
          </w:p>
          <w:p w14:paraId="6A6B39D3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kern w:val="16"/>
                <w:szCs w:val="28"/>
              </w:rPr>
            </w:pPr>
            <w:proofErr w:type="gramStart"/>
            <w:r w:rsidRPr="002E4026">
              <w:rPr>
                <w:kern w:val="16"/>
                <w:szCs w:val="28"/>
              </w:rPr>
              <w:t>B.</w:t>
            </w:r>
            <w:r w:rsidRPr="002E4026">
              <w:rPr>
                <w:kern w:val="16"/>
                <w:szCs w:val="28"/>
                <w:u w:val="single"/>
              </w:rPr>
              <w:t>Dạy</w:t>
            </w:r>
            <w:proofErr w:type="gramEnd"/>
            <w:r w:rsidRPr="002E4026">
              <w:rPr>
                <w:kern w:val="16"/>
                <w:szCs w:val="28"/>
                <w:u w:val="single"/>
              </w:rPr>
              <w:t xml:space="preserve"> bài mới</w:t>
            </w:r>
            <w:r w:rsidRPr="002E4026">
              <w:rPr>
                <w:kern w:val="16"/>
                <w:szCs w:val="28"/>
              </w:rPr>
              <w:t>:</w:t>
            </w:r>
          </w:p>
          <w:p w14:paraId="2E964193" w14:textId="4A220BFE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E4026">
              <w:rPr>
                <w:kern w:val="16"/>
                <w:szCs w:val="28"/>
              </w:rPr>
              <w:t>1.</w:t>
            </w:r>
            <w:r w:rsidRPr="002E4026">
              <w:rPr>
                <w:kern w:val="16"/>
                <w:szCs w:val="28"/>
                <w:u w:val="single"/>
              </w:rPr>
              <w:t>Giới thiệu bài</w:t>
            </w:r>
            <w:r w:rsidR="0046731C" w:rsidRPr="002E4026">
              <w:rPr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kern w:val="16"/>
                <w:szCs w:val="28"/>
              </w:rPr>
              <w:t>:</w:t>
            </w:r>
            <w:r w:rsidRPr="002E4026">
              <w:rPr>
                <w:b w:val="0"/>
                <w:kern w:val="16"/>
                <w:szCs w:val="28"/>
              </w:rPr>
              <w:t>GT và ghi bảng "Nhân hoá.</w:t>
            </w:r>
            <w:r w:rsidR="002660F1">
              <w:rPr>
                <w:b w:val="0"/>
                <w:kern w:val="16"/>
                <w:szCs w:val="28"/>
              </w:rPr>
              <w:t xml:space="preserve"> </w:t>
            </w:r>
            <w:r w:rsidRPr="002E4026">
              <w:rPr>
                <w:b w:val="0"/>
                <w:kern w:val="16"/>
                <w:szCs w:val="28"/>
              </w:rPr>
              <w:t xml:space="preserve">Ôn cáh đặt câu và trả lời cho câu hỏi Ở </w:t>
            </w:r>
            <w:proofErr w:type="gramStart"/>
            <w:r w:rsidRPr="002E4026">
              <w:rPr>
                <w:b w:val="0"/>
                <w:kern w:val="16"/>
                <w:szCs w:val="28"/>
              </w:rPr>
              <w:t>đâu ?</w:t>
            </w:r>
            <w:proofErr w:type="gramEnd"/>
            <w:r w:rsidRPr="002E4026">
              <w:rPr>
                <w:b w:val="0"/>
                <w:kern w:val="16"/>
                <w:szCs w:val="28"/>
              </w:rPr>
              <w:t>"</w:t>
            </w:r>
            <w:r w:rsidRPr="002E4026">
              <w:rPr>
                <w:kern w:val="16"/>
                <w:szCs w:val="28"/>
              </w:rPr>
              <w:t xml:space="preserve">  </w:t>
            </w:r>
          </w:p>
          <w:p w14:paraId="555E69C9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 dẫn HS làm bài tập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220D258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Bài tập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1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:Đọc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bài thơ. (Miệng)</w:t>
            </w:r>
          </w:p>
          <w:p w14:paraId="6D648566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-GV đọc diễn cảm bài thơ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“ Ông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trời bật lửa".</w:t>
            </w:r>
          </w:p>
          <w:p w14:paraId="445E9B75" w14:textId="40753BEE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Bài tập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2</w:t>
            </w:r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  <w:proofErr w:type="gramEnd"/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Nhóm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</w:p>
          <w:p w14:paraId="7C7EA5A7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Chia nhóm và giao việc.</w:t>
            </w:r>
          </w:p>
          <w:p w14:paraId="21A5E2D1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+Trong bài thơ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trên,những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sự vật nào được nhân hoá?</w:t>
            </w:r>
          </w:p>
          <w:p w14:paraId="73FB3C2C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+Các sự vật được nhân hoá bằng những cách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nào ?</w:t>
            </w:r>
            <w:proofErr w:type="gramEnd"/>
          </w:p>
          <w:p w14:paraId="0840526F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 xml:space="preserve">-Cả lớp và GV nhận xét lời giải đúng., bình </w:t>
            </w:r>
            <w:proofErr w:type="gramStart"/>
            <w:r w:rsidRPr="002E4026">
              <w:rPr>
                <w:b w:val="0"/>
                <w:kern w:val="16"/>
                <w:szCs w:val="28"/>
              </w:rPr>
              <w:t>chọn  nhóm</w:t>
            </w:r>
            <w:proofErr w:type="gramEnd"/>
            <w:r w:rsidRPr="002E4026">
              <w:rPr>
                <w:b w:val="0"/>
                <w:kern w:val="16"/>
                <w:szCs w:val="28"/>
              </w:rPr>
              <w:t xml:space="preserve"> làm bài tốt nhất. </w:t>
            </w:r>
          </w:p>
          <w:p w14:paraId="26A715E9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>+Qua BT trên các em thấy có mấy cách nhân hoá sự vật?</w:t>
            </w:r>
          </w:p>
          <w:p w14:paraId="73005E36" w14:textId="1732FE8B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>*Chốt ý:</w:t>
            </w:r>
            <w:r w:rsidR="002660F1">
              <w:rPr>
                <w:b w:val="0"/>
                <w:kern w:val="16"/>
                <w:szCs w:val="28"/>
              </w:rPr>
              <w:t xml:space="preserve"> </w:t>
            </w:r>
            <w:r w:rsidRPr="002E4026">
              <w:rPr>
                <w:b w:val="0"/>
                <w:kern w:val="16"/>
                <w:szCs w:val="28"/>
              </w:rPr>
              <w:t>Có 3 cách nhân hoá sự vật.</w:t>
            </w:r>
          </w:p>
          <w:p w14:paraId="702B4443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>-Gọi sự vật bằng từ dùng để gọi con người.</w:t>
            </w:r>
          </w:p>
          <w:p w14:paraId="46E6A7EA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>-Tả sự vật bằng những từ dùng để tả người.</w:t>
            </w:r>
          </w:p>
          <w:p w14:paraId="19C4934D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 xml:space="preserve">-Nói với sự vật thân mật như nói với con </w:t>
            </w:r>
            <w:proofErr w:type="gramStart"/>
            <w:r w:rsidRPr="002E4026">
              <w:rPr>
                <w:b w:val="0"/>
                <w:kern w:val="16"/>
                <w:szCs w:val="28"/>
              </w:rPr>
              <w:t>người.(</w:t>
            </w:r>
            <w:proofErr w:type="gramEnd"/>
            <w:r w:rsidRPr="002E4026">
              <w:rPr>
                <w:b w:val="0"/>
                <w:kern w:val="16"/>
                <w:szCs w:val="28"/>
              </w:rPr>
              <w:t>gọi mưa xuống thân ái như gọi một người bạn.)</w:t>
            </w:r>
          </w:p>
          <w:p w14:paraId="2553BBE7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kern w:val="16"/>
                <w:szCs w:val="28"/>
              </w:rPr>
              <w:lastRenderedPageBreak/>
              <w:t xml:space="preserve">Bài </w:t>
            </w:r>
            <w:proofErr w:type="gramStart"/>
            <w:r w:rsidRPr="002E4026">
              <w:rPr>
                <w:kern w:val="16"/>
                <w:szCs w:val="28"/>
              </w:rPr>
              <w:t>3:</w:t>
            </w:r>
            <w:r w:rsidRPr="002E4026">
              <w:rPr>
                <w:b w:val="0"/>
                <w:kern w:val="16"/>
                <w:szCs w:val="28"/>
              </w:rPr>
              <w:t>Tìm</w:t>
            </w:r>
            <w:proofErr w:type="gramEnd"/>
            <w:r w:rsidRPr="002E4026">
              <w:rPr>
                <w:b w:val="0"/>
                <w:kern w:val="16"/>
                <w:szCs w:val="28"/>
              </w:rPr>
              <w:t xml:space="preserve"> bộ phận câu trả lời cho câu hỏi "Ở đâu ?"</w:t>
            </w:r>
          </w:p>
          <w:p w14:paraId="185C58F9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proofErr w:type="gramStart"/>
            <w:r w:rsidRPr="002E4026">
              <w:rPr>
                <w:b w:val="0"/>
                <w:kern w:val="16"/>
                <w:szCs w:val="28"/>
              </w:rPr>
              <w:t>a)Trần</w:t>
            </w:r>
            <w:proofErr w:type="gramEnd"/>
            <w:r w:rsidRPr="002E4026">
              <w:rPr>
                <w:b w:val="0"/>
                <w:kern w:val="16"/>
                <w:szCs w:val="28"/>
              </w:rPr>
              <w:t xml:space="preserve"> Quốc Khái quê ở huyện Thường Tín,tỉnh Hà Tây.</w:t>
            </w:r>
          </w:p>
          <w:p w14:paraId="29CE09F2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proofErr w:type="gramStart"/>
            <w:r w:rsidRPr="002E4026">
              <w:rPr>
                <w:b w:val="0"/>
                <w:kern w:val="16"/>
                <w:szCs w:val="28"/>
              </w:rPr>
              <w:t>b)Ông</w:t>
            </w:r>
            <w:proofErr w:type="gramEnd"/>
            <w:r w:rsidRPr="002E4026">
              <w:rPr>
                <w:b w:val="0"/>
                <w:kern w:val="16"/>
                <w:szCs w:val="28"/>
              </w:rPr>
              <w:t xml:space="preserve"> học được nghề thêu ở Trung Quốc trong một lần đi sứ.</w:t>
            </w:r>
          </w:p>
          <w:p w14:paraId="6060594F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 xml:space="preserve">c)Để tưởng nhớ công lao của Trần Quốc </w:t>
            </w:r>
            <w:proofErr w:type="gramStart"/>
            <w:r w:rsidRPr="002E4026">
              <w:rPr>
                <w:b w:val="0"/>
                <w:kern w:val="16"/>
                <w:szCs w:val="28"/>
              </w:rPr>
              <w:t>Khái,nhân</w:t>
            </w:r>
            <w:proofErr w:type="gramEnd"/>
            <w:r w:rsidRPr="002E4026">
              <w:rPr>
                <w:b w:val="0"/>
                <w:kern w:val="16"/>
                <w:szCs w:val="28"/>
              </w:rPr>
              <w:t xml:space="preserve"> dân lập đền thờ ở quê hương ông.</w:t>
            </w:r>
          </w:p>
          <w:p w14:paraId="6B4F2814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 xml:space="preserve">+Trần Quốc Khái quê ở </w:t>
            </w:r>
            <w:proofErr w:type="gramStart"/>
            <w:r w:rsidRPr="002E4026">
              <w:rPr>
                <w:b w:val="0"/>
                <w:kern w:val="16"/>
                <w:szCs w:val="28"/>
              </w:rPr>
              <w:t>đâu ?</w:t>
            </w:r>
            <w:proofErr w:type="gramEnd"/>
          </w:p>
          <w:p w14:paraId="56C1752F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>-Dùng thước gạch chân bộ phận vừa tìm được.</w:t>
            </w:r>
          </w:p>
          <w:p w14:paraId="56B977E5" w14:textId="77777777" w:rsidR="00815961" w:rsidRPr="002E4026" w:rsidRDefault="0046731C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>-GV</w:t>
            </w:r>
            <w:r w:rsidR="00815961" w:rsidRPr="002E4026">
              <w:rPr>
                <w:b w:val="0"/>
                <w:kern w:val="16"/>
                <w:szCs w:val="28"/>
              </w:rPr>
              <w:t>nhận xét.</w:t>
            </w:r>
          </w:p>
          <w:p w14:paraId="243974A5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kern w:val="16"/>
                <w:szCs w:val="28"/>
              </w:rPr>
              <w:t>3.</w:t>
            </w:r>
            <w:r w:rsidRPr="002E4026">
              <w:rPr>
                <w:kern w:val="16"/>
                <w:szCs w:val="28"/>
                <w:u w:val="single"/>
              </w:rPr>
              <w:t>Củng cố -Dặn dò:</w:t>
            </w:r>
          </w:p>
          <w:p w14:paraId="4B3C995C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>-Nhận xét tiết học.</w:t>
            </w:r>
          </w:p>
          <w:p w14:paraId="6ED439D5" w14:textId="5E7FE5E8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>-Về học bài,</w:t>
            </w:r>
            <w:r w:rsidR="002660F1">
              <w:rPr>
                <w:b w:val="0"/>
                <w:kern w:val="16"/>
                <w:szCs w:val="28"/>
              </w:rPr>
              <w:t xml:space="preserve"> </w:t>
            </w:r>
            <w:r w:rsidRPr="002E4026">
              <w:rPr>
                <w:b w:val="0"/>
                <w:kern w:val="16"/>
                <w:szCs w:val="28"/>
              </w:rPr>
              <w:t>tìm trong các bài tập đọc các sự vật được nhân hoá và xem bài sau "Từ ngữ về sáng tạo.</w:t>
            </w:r>
            <w:r w:rsidR="002660F1">
              <w:rPr>
                <w:b w:val="0"/>
                <w:kern w:val="16"/>
                <w:szCs w:val="28"/>
              </w:rPr>
              <w:t xml:space="preserve"> </w:t>
            </w:r>
            <w:r w:rsidRPr="002E4026">
              <w:rPr>
                <w:b w:val="0"/>
                <w:kern w:val="16"/>
                <w:szCs w:val="28"/>
              </w:rPr>
              <w:t>Dấu phẩy,</w:t>
            </w:r>
            <w:r w:rsidR="002660F1">
              <w:rPr>
                <w:b w:val="0"/>
                <w:kern w:val="16"/>
                <w:szCs w:val="28"/>
              </w:rPr>
              <w:t xml:space="preserve"> </w:t>
            </w:r>
            <w:r w:rsidRPr="002E4026">
              <w:rPr>
                <w:b w:val="0"/>
                <w:kern w:val="16"/>
                <w:szCs w:val="28"/>
              </w:rPr>
              <w:t>dấu chấm,</w:t>
            </w:r>
            <w:r w:rsidR="002660F1">
              <w:rPr>
                <w:b w:val="0"/>
                <w:kern w:val="16"/>
                <w:szCs w:val="28"/>
              </w:rPr>
              <w:t xml:space="preserve"> </w:t>
            </w:r>
            <w:r w:rsidRPr="002E4026">
              <w:rPr>
                <w:b w:val="0"/>
                <w:kern w:val="16"/>
                <w:szCs w:val="28"/>
              </w:rPr>
              <w:t>dấu hỏi."</w:t>
            </w:r>
          </w:p>
        </w:tc>
        <w:tc>
          <w:tcPr>
            <w:tcW w:w="4806" w:type="dxa"/>
          </w:tcPr>
          <w:p w14:paraId="5EBB914B" w14:textId="1F4E19B3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-2</w:t>
            </w:r>
            <w:r w:rsidR="00F6356F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em lên bảng.</w:t>
            </w:r>
          </w:p>
          <w:p w14:paraId="5CC1E042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*đất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nước,nước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nhà,non sông, giang sơn.</w:t>
            </w:r>
          </w:p>
          <w:p w14:paraId="14C5210A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*giữ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gìn,gìn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giữ.</w:t>
            </w:r>
          </w:p>
          <w:p w14:paraId="69914709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55F0C46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A669167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BE4EA32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57F94878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+1em đọc yêu cầu.</w:t>
            </w:r>
          </w:p>
          <w:p w14:paraId="115E084D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lắng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nghe .</w:t>
            </w:r>
            <w:proofErr w:type="gramEnd"/>
          </w:p>
          <w:p w14:paraId="5F712A3E" w14:textId="123CB060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đọc lại.</w:t>
            </w:r>
          </w:p>
          <w:p w14:paraId="136E762D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+1em đọc yêu cầu,1em đọc gợi ý.</w:t>
            </w:r>
          </w:p>
          <w:p w14:paraId="0FB8542C" w14:textId="77777777" w:rsidR="00815961" w:rsidRPr="002E4026" w:rsidRDefault="00815961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Các nhóm thảo luận và trình bày.</w:t>
            </w:r>
          </w:p>
          <w:p w14:paraId="2D81DBD3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-Có 6 sự vật được nhân hoá là: mặt trời, mây trắng, sao, đất, mưa, sấm.</w:t>
            </w:r>
          </w:p>
          <w:p w14:paraId="69DAFE33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*Các sự vật được gọi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bằng :</w:t>
            </w:r>
            <w:proofErr w:type="gramEnd"/>
          </w:p>
          <w:p w14:paraId="1156CE7C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Mặt trời: ông; mây: chị;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sấm :ông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4A3C2A5C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*Các sự vật được tả bằng những từ ngữ:</w:t>
            </w:r>
          </w:p>
          <w:p w14:paraId="0131F7EC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mặt trời: bật lửa; mây: kéo đến; trăng sao: trốn; đất: nóng lòng chờ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đợi,hả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hê uống nước; mưa: xuống; sấm: vỗ tay cười.</w:t>
            </w:r>
          </w:p>
          <w:p w14:paraId="7500CCCE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*Tác giả nói với mưa thân mật như với một người bạn: Xuống đi nào, mưa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ơi !</w:t>
            </w:r>
            <w:proofErr w:type="gramEnd"/>
          </w:p>
          <w:p w14:paraId="3ABE0442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nhắc lại.</w:t>
            </w:r>
          </w:p>
          <w:p w14:paraId="26B61BF0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+1em đọc yêu cầu.</w:t>
            </w:r>
          </w:p>
          <w:p w14:paraId="335A965D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-1em đọc các câu văn.</w:t>
            </w:r>
          </w:p>
          <w:p w14:paraId="35472EE6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-1em đọc câu a.</w:t>
            </w:r>
          </w:p>
          <w:p w14:paraId="06DF017A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-Ở huyện Thường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Tín,tỉnh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Hà Tây.</w:t>
            </w:r>
          </w:p>
          <w:p w14:paraId="34486995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-1em làm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 vở BTcâu b,c</w:t>
            </w:r>
          </w:p>
          <w:p w14:paraId="59073ED0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601888F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03E08502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575B53E6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65AE84E8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732D96C3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36FDB8EB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-Lắng nghe.</w:t>
            </w:r>
          </w:p>
        </w:tc>
      </w:tr>
    </w:tbl>
    <w:p w14:paraId="6041BAC7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4A73BE2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EB133E8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F2106D9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1109C2F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5447963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EF19B49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5DF34EF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EFE8094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49779BF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2264EE7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2ADEECC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5AF041E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63DBE0C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9B0D9AE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09BC3D9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2B53B4B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DB06F74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4B0B2B8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</w:rPr>
      </w:pPr>
    </w:p>
    <w:p w14:paraId="39C53E3F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EF1C509" w14:textId="77777777" w:rsidR="00815961" w:rsidRPr="002E4026" w:rsidRDefault="00815961" w:rsidP="000E19FA">
      <w:pPr>
        <w:pStyle w:val="BodyText"/>
        <w:spacing w:before="20" w:after="20"/>
        <w:rPr>
          <w:rFonts w:ascii="Times New Roman" w:hAnsi="Times New Roman"/>
          <w:spacing w:val="20"/>
          <w:kern w:val="16"/>
          <w:szCs w:val="28"/>
          <w:u w:val="single"/>
        </w:rPr>
      </w:pPr>
    </w:p>
    <w:p w14:paraId="7C20D56A" w14:textId="77777777" w:rsidR="000E19FA" w:rsidRPr="002E4026" w:rsidRDefault="000E19FA" w:rsidP="000E19FA">
      <w:pPr>
        <w:pStyle w:val="BodyText"/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lastRenderedPageBreak/>
        <w:t>Chính tả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  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ab/>
        <w:t>NHỚ - VIẾT: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ab/>
        <w:t>BÀN TAY CÔ GIÁO</w:t>
      </w:r>
    </w:p>
    <w:p w14:paraId="12A839F9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Rèn kĩ năng chính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tả :</w:t>
      </w:r>
      <w:proofErr w:type="gramEnd"/>
    </w:p>
    <w:p w14:paraId="5AC4BFAD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Nhớ - viết đúng bài chính tả; trình bày đúng các khổ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thơ,dòng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thơ 4 chữ.</w:t>
      </w:r>
    </w:p>
    <w:p w14:paraId="48FA2EDB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Làm đúng bài tập điền dấu thanh dễ lẫn (hỏi /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ngã )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</w:p>
    <w:p w14:paraId="40E46DB0" w14:textId="77777777" w:rsidR="00C17914" w:rsidRPr="002E4026" w:rsidRDefault="000E19FA" w:rsidP="0046731C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GDHS có thói quen viết đúng chính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tả ,biết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trình bày đẹp.</w:t>
      </w:r>
      <w:r w:rsidR="00C17914"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</w:p>
    <w:p w14:paraId="1650C285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Đồ dùng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  <w:r w:rsidRPr="002E4026">
        <w:rPr>
          <w:rFonts w:ascii="Times New Roman" w:hAnsi="Times New Roman"/>
          <w:spacing w:val="20"/>
          <w:kern w:val="16"/>
          <w:szCs w:val="28"/>
        </w:rPr>
        <w:t>Bảng phụ</w:t>
      </w:r>
      <w:r w:rsidR="0046731C" w:rsidRPr="002E4026">
        <w:rPr>
          <w:rFonts w:ascii="Times New Roman" w:hAnsi="Times New Roman"/>
          <w:spacing w:val="20"/>
          <w:kern w:val="16"/>
          <w:szCs w:val="28"/>
        </w:rPr>
        <w:t>, bảng giấy bút braille, sách chữ nổi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</w:p>
    <w:p w14:paraId="33432A08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  <w:u w:val="single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Hoạt động dạy học:  </w:t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9"/>
        <w:gridCol w:w="4536"/>
      </w:tblGrid>
      <w:tr w:rsidR="00815961" w:rsidRPr="002E4026" w14:paraId="2327E518" w14:textId="77777777" w:rsidTr="00815961">
        <w:tc>
          <w:tcPr>
            <w:tcW w:w="5439" w:type="dxa"/>
          </w:tcPr>
          <w:p w14:paraId="32B033D9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536" w:type="dxa"/>
          </w:tcPr>
          <w:p w14:paraId="2CC1D57D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815961" w:rsidRPr="002E4026" w14:paraId="5C7BFCBB" w14:textId="77777777" w:rsidTr="00815961">
        <w:tc>
          <w:tcPr>
            <w:tcW w:w="5439" w:type="dxa"/>
          </w:tcPr>
          <w:p w14:paraId="4C8C8489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Kiểm tra bài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cũ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-Giáo viên đọc: 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Đổ mưa, đỗ xe, ngả mũ</w:t>
            </w:r>
          </w:p>
          <w:p w14:paraId="45C56C29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-GV nhận xét và </w:t>
            </w:r>
            <w:r w:rsidR="00DB2F31"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tuyên dương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41D34C6B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Dạy bài mới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62277172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="0046731C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"Nhớ - viết:bàn tay cô giáo"</w:t>
            </w:r>
          </w:p>
          <w:p w14:paraId="1E3814AF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học sinh nghe -viết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</w:p>
          <w:p w14:paraId="687E311F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*Hướng dẫn học sinh chuẩn bị:</w:t>
            </w:r>
          </w:p>
          <w:p w14:paraId="4C2F7144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GV đọc mẫu bài thơ lần 1.</w:t>
            </w:r>
          </w:p>
          <w:p w14:paraId="531912F8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3F9A910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+Nội dung bài thơ nói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1BD76CAF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2712CF3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 Mỗi dòng thơ có mấy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chữ ?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3AD622AC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+Chữ đầu mỗi dòng thơ viết như thế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nào?Nên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bắt đầu viết từ ô nào trong vở </w:t>
            </w:r>
          </w:p>
          <w:p w14:paraId="43FCE365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Hướng dẫn viết từ khó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:</w:t>
            </w:r>
          </w:p>
          <w:p w14:paraId="57AC7B66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nêu từ khó:</w:t>
            </w:r>
          </w:p>
          <w:p w14:paraId="0F06CC81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luyện viết từ khó - Nhận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xét .</w:t>
            </w:r>
            <w:proofErr w:type="gramEnd"/>
          </w:p>
          <w:p w14:paraId="12E0192E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Viết chính tả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:</w:t>
            </w:r>
          </w:p>
          <w:p w14:paraId="3A32A28C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*HS nhớ và tự viết lại bài thơ.</w:t>
            </w:r>
          </w:p>
          <w:p w14:paraId="4392AE79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Đọc lại bài.</w:t>
            </w:r>
          </w:p>
          <w:p w14:paraId="6D3C3B16" w14:textId="77777777" w:rsidR="00815961" w:rsidRPr="002E4026" w:rsidRDefault="0046731C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*Ch</w:t>
            </w:r>
            <w:r w:rsidR="00815961"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ữa bài</w:t>
            </w:r>
            <w:r w:rsidR="00815961"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:</w:t>
            </w:r>
            <w:r w:rsidR="0081596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</w:t>
            </w:r>
          </w:p>
          <w:p w14:paraId="3AB3A0BF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Nhận xét bài.</w:t>
            </w:r>
          </w:p>
          <w:p w14:paraId="182A8CA4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c.Hướng dẫn làm bài tập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 xml:space="preserve">:  </w:t>
            </w:r>
          </w:p>
          <w:p w14:paraId="33622D78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+Bài tập 2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Đặt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trên chữ in đậm dấu hỏi hay dấu ngã ? (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Vở)</w:t>
            </w:r>
          </w:p>
          <w:p w14:paraId="58772FC8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Trên ruộng đồng, trong nhà máy, trên lớp học hay trong bệnh viện,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ở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đâu, ta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lastRenderedPageBreak/>
              <w:t>cung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gặp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nhưng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trí thức đang lao động quên mình. Các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ki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sư nông nghiệp nghiên cứu giống lúa mới,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ki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thuật trồng trọt, chăn nuôi mới. Các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ki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sư cơ khí cùng công nhân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san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xuất máy móc, ô tô. Các thầy giáo, cô giáo dạy ta thành người có ích cho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xa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hội.Các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bác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si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chưa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bệnh cho dân.  </w:t>
            </w:r>
          </w:p>
          <w:p w14:paraId="6F70E7AA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kern w:val="16"/>
                <w:szCs w:val="28"/>
              </w:rPr>
              <w:t xml:space="preserve"> Nhận xét.</w:t>
            </w:r>
          </w:p>
          <w:p w14:paraId="5974670F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kern w:val="16"/>
                <w:szCs w:val="28"/>
              </w:rPr>
              <w:t>3.</w:t>
            </w:r>
            <w:r w:rsidRPr="002E4026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>Củng cố - dặn dò</w:t>
            </w:r>
            <w:r w:rsidRPr="002E4026">
              <w:rPr>
                <w:rFonts w:ascii="Times New Roman" w:hAnsi="Times New Roman"/>
                <w:b/>
                <w:i/>
                <w:kern w:val="16"/>
                <w:szCs w:val="28"/>
              </w:rPr>
              <w:t xml:space="preserve">: </w:t>
            </w:r>
          </w:p>
          <w:p w14:paraId="61A27F7E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kern w:val="16"/>
                <w:szCs w:val="28"/>
              </w:rPr>
              <w:t>- Nhận xét tiết học.</w:t>
            </w:r>
          </w:p>
          <w:p w14:paraId="3201E4D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Về nhà viết lại những chữ viết sai, đọc lại đoạn văn ở bài tập 2b và làm thêm bài tạp 2 a. </w:t>
            </w:r>
          </w:p>
        </w:tc>
        <w:tc>
          <w:tcPr>
            <w:tcW w:w="4536" w:type="dxa"/>
          </w:tcPr>
          <w:p w14:paraId="0DB493FA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- 2 Học sinh lên bảng viết, lớp viết bảng con.</w:t>
            </w:r>
          </w:p>
          <w:p w14:paraId="639D9411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2F463D7F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4B20B80" w14:textId="6BA3D018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</w:t>
            </w:r>
            <w:r w:rsidR="002660F1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em đọc đề bài.</w:t>
            </w:r>
          </w:p>
          <w:p w14:paraId="2D700997" w14:textId="77777777" w:rsidR="00815961" w:rsidRPr="002E4026" w:rsidRDefault="00815961" w:rsidP="00F34948">
            <w:pPr>
              <w:pStyle w:val="BodyText"/>
              <w:tabs>
                <w:tab w:val="left" w:pos="318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ab/>
            </w:r>
          </w:p>
          <w:p w14:paraId="3E2CA266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  <w:lang w:val="vi-VN"/>
              </w:rPr>
            </w:pPr>
          </w:p>
          <w:p w14:paraId="515EF3E7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 HS nêu yêu cầu bài tập.</w:t>
            </w:r>
          </w:p>
          <w:p w14:paraId="42BFBE62" w14:textId="1F696CFE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="00F6356F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HS đọc bài.</w:t>
            </w:r>
          </w:p>
          <w:p w14:paraId="50F78ACB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-Cả lớp theo dõi SGK, ghi nhớ</w:t>
            </w:r>
          </w:p>
          <w:p w14:paraId="43947BBE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-Nói lên sự khéo léo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tay..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cô giáo  </w:t>
            </w:r>
          </w:p>
          <w:p w14:paraId="325BF460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- 4 chữ</w:t>
            </w:r>
          </w:p>
          <w:p w14:paraId="0CBAE43D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Viết hoa và viết lùi vào 3 ô.</w:t>
            </w:r>
          </w:p>
          <w:p w14:paraId="78D2B812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6EC886B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B3A50B3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thoắt,mềm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mại,toả,biển biếc, dập dềnh,sóng vỗ,..</w:t>
            </w:r>
          </w:p>
          <w:p w14:paraId="0736EF72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-1em viết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viết bảng con</w:t>
            </w:r>
          </w:p>
          <w:p w14:paraId="618CAB2C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 HS lên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viết bảng con</w:t>
            </w:r>
          </w:p>
          <w:p w14:paraId="6C8FB11D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HS nhớ và tự viết lại bài thơ</w:t>
            </w:r>
          </w:p>
          <w:p w14:paraId="5F8AA895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Học sinh soát lỗi</w:t>
            </w:r>
          </w:p>
          <w:p w14:paraId="6572507E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D86CEFB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-Thống kê lỗi chính tả.</w:t>
            </w:r>
          </w:p>
          <w:p w14:paraId="67BF71E3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3680F14D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0BB5D6AA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-1HS đọc yêu cầu của bài.</w:t>
            </w:r>
          </w:p>
          <w:p w14:paraId="59F8FA5E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-1em làm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 vở BT.</w:t>
            </w:r>
          </w:p>
          <w:p w14:paraId="3FA9D458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Ở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đâu-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cũng -những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kĩ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sư-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kĩ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thuật-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kĩ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sư 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sản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xuất-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xã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hội-bác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sĩ-chữa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bệnh.</w:t>
            </w:r>
          </w:p>
          <w:p w14:paraId="714418E5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</w:tc>
      </w:tr>
    </w:tbl>
    <w:p w14:paraId="1B9B6F5F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50C5665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55B3416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6EA1034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C7C570E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924AED2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F5375FE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FE28AF5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0F9B23E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637DB2D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7E0217F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C71B7F1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1AA51E0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E13B020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458ACD8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8EBAB2A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4125C26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F65FB3E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6644068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F07A92E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3F2038F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67F411D" w14:textId="77777777" w:rsidR="00815961" w:rsidRPr="002E4026" w:rsidRDefault="00815961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AF1F045" w14:textId="77777777" w:rsidR="00815961" w:rsidRPr="002E4026" w:rsidRDefault="00815961" w:rsidP="0042487F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  <w:u w:val="single"/>
        </w:rPr>
      </w:pPr>
    </w:p>
    <w:p w14:paraId="6E9B4EC5" w14:textId="77777777" w:rsidR="0042487F" w:rsidRPr="002E4026" w:rsidRDefault="0042487F" w:rsidP="0042487F">
      <w:pPr>
        <w:tabs>
          <w:tab w:val="num" w:pos="0"/>
        </w:tabs>
        <w:spacing w:before="20" w:after="20"/>
        <w:rPr>
          <w:rFonts w:ascii="Times New Roman" w:hAnsi="Times New Roman"/>
          <w:b/>
          <w:i/>
          <w:spacing w:val="20"/>
          <w:kern w:val="16"/>
          <w:szCs w:val="28"/>
        </w:rPr>
      </w:pPr>
    </w:p>
    <w:p w14:paraId="5729D540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  <w:u w:val="single"/>
        </w:rPr>
        <w:lastRenderedPageBreak/>
        <w:t>Toán: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 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ab/>
        <w:t xml:space="preserve">                 LUYỆN TẬP CHUNG </w:t>
      </w:r>
    </w:p>
    <w:p w14:paraId="7AE6D17C" w14:textId="77777777" w:rsidR="000E19FA" w:rsidRPr="002E4026" w:rsidRDefault="000E19FA" w:rsidP="000E19FA">
      <w:pPr>
        <w:pStyle w:val="Heading1"/>
        <w:spacing w:before="20" w:after="20"/>
        <w:jc w:val="left"/>
        <w:rPr>
          <w:spacing w:val="20"/>
          <w:kern w:val="16"/>
          <w:sz w:val="28"/>
          <w:szCs w:val="28"/>
        </w:rPr>
      </w:pPr>
      <w:r w:rsidRPr="002E4026">
        <w:rPr>
          <w:i w:val="0"/>
          <w:spacing w:val="20"/>
          <w:kern w:val="16"/>
          <w:sz w:val="28"/>
          <w:szCs w:val="28"/>
        </w:rPr>
        <w:t>I.</w:t>
      </w:r>
      <w:r w:rsidRPr="002E4026">
        <w:rPr>
          <w:i w:val="0"/>
          <w:spacing w:val="20"/>
          <w:kern w:val="16"/>
          <w:sz w:val="28"/>
          <w:szCs w:val="28"/>
          <w:u w:val="single"/>
        </w:rPr>
        <w:t xml:space="preserve">Mục </w:t>
      </w:r>
      <w:proofErr w:type="gramStart"/>
      <w:r w:rsidRPr="002E4026">
        <w:rPr>
          <w:i w:val="0"/>
          <w:spacing w:val="20"/>
          <w:kern w:val="16"/>
          <w:sz w:val="28"/>
          <w:szCs w:val="28"/>
          <w:u w:val="single"/>
        </w:rPr>
        <w:t>tiêu</w:t>
      </w:r>
      <w:r w:rsidRPr="002E4026">
        <w:rPr>
          <w:i w:val="0"/>
          <w:spacing w:val="20"/>
          <w:kern w:val="16"/>
          <w:sz w:val="28"/>
          <w:szCs w:val="28"/>
        </w:rPr>
        <w:t xml:space="preserve"> :</w:t>
      </w:r>
      <w:proofErr w:type="gramEnd"/>
      <w:r w:rsidRPr="002E4026">
        <w:rPr>
          <w:spacing w:val="20"/>
          <w:kern w:val="16"/>
          <w:sz w:val="28"/>
          <w:szCs w:val="28"/>
        </w:rPr>
        <w:t xml:space="preserve"> </w:t>
      </w:r>
      <w:r w:rsidRPr="002E4026">
        <w:rPr>
          <w:b w:val="0"/>
          <w:i w:val="0"/>
          <w:spacing w:val="20"/>
          <w:kern w:val="16"/>
          <w:sz w:val="28"/>
          <w:szCs w:val="28"/>
        </w:rPr>
        <w:t>Giúp học sinh :</w:t>
      </w:r>
    </w:p>
    <w:p w14:paraId="03FF8F11" w14:textId="77777777" w:rsidR="000E19FA" w:rsidRPr="002E4026" w:rsidRDefault="000E19FA" w:rsidP="000E19FA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Biết cộng, trừ (nhẩm và viết) các số trong phạm vi 10000.</w:t>
      </w:r>
    </w:p>
    <w:p w14:paraId="7E202CF4" w14:textId="77777777" w:rsidR="000E19FA" w:rsidRPr="002E4026" w:rsidRDefault="000E19FA" w:rsidP="000E19FA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Giải toán bằng hai phép tính và tìm thành phần chưa biết của phép cộng, phép trừ. Làm bài 1 (cột 1,2) bài 2,3,4.</w:t>
      </w:r>
    </w:p>
    <w:p w14:paraId="33698C2B" w14:textId="77777777" w:rsidR="0046731C" w:rsidRPr="002E4026" w:rsidRDefault="000E19FA" w:rsidP="0046731C">
      <w:pPr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GD cho HS có thói quen làm toán đúng.</w:t>
      </w:r>
    </w:p>
    <w:p w14:paraId="73332D74" w14:textId="77777777" w:rsidR="000E19FA" w:rsidRPr="002E4026" w:rsidRDefault="000E19FA" w:rsidP="0046731C">
      <w:pPr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2E4026">
        <w:rPr>
          <w:rFonts w:ascii="Times New Roman" w:hAnsi="Times New Roman"/>
          <w:spacing w:val="20"/>
          <w:kern w:val="16"/>
          <w:szCs w:val="28"/>
        </w:rPr>
        <w:t>-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Bảng con, SGK, vở, bút chì</w:t>
      </w:r>
      <w:r w:rsidR="003D21C6" w:rsidRPr="002E4026">
        <w:rPr>
          <w:rFonts w:ascii="Times New Roman" w:hAnsi="Times New Roman"/>
          <w:spacing w:val="20"/>
          <w:kern w:val="16"/>
          <w:szCs w:val="28"/>
        </w:rPr>
        <w:t>, bảng bút giấy braille, sách chữ nổi</w:t>
      </w:r>
      <w:r w:rsidRPr="002E4026">
        <w:rPr>
          <w:rFonts w:ascii="Times New Roman" w:hAnsi="Times New Roman"/>
          <w:spacing w:val="20"/>
          <w:kern w:val="16"/>
          <w:szCs w:val="28"/>
        </w:rPr>
        <w:t>...</w:t>
      </w:r>
    </w:p>
    <w:p w14:paraId="0D63A132" w14:textId="77777777" w:rsidR="000E19FA" w:rsidRPr="002E4026" w:rsidRDefault="000E19FA" w:rsidP="000E19FA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Hoạt động dạy </w:t>
      </w:r>
      <w:proofErr w:type="gramStart"/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:</w:t>
      </w:r>
      <w:proofErr w:type="gramEnd"/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5"/>
        <w:gridCol w:w="4536"/>
      </w:tblGrid>
      <w:tr w:rsidR="00815961" w:rsidRPr="002E4026" w14:paraId="6A882155" w14:textId="77777777" w:rsidTr="00815961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DED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0DF" w14:textId="77777777" w:rsidR="00815961" w:rsidRPr="002E4026" w:rsidRDefault="00815961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815961" w:rsidRPr="002E4026" w14:paraId="418A85D3" w14:textId="77777777" w:rsidTr="00815961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E2C" w14:textId="77777777" w:rsidR="00815961" w:rsidRPr="002E4026" w:rsidRDefault="00815961" w:rsidP="00F34948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kern w:val="16"/>
                <w:szCs w:val="28"/>
              </w:rPr>
            </w:pPr>
            <w:r w:rsidRPr="002E4026">
              <w:rPr>
                <w:kern w:val="16"/>
                <w:szCs w:val="28"/>
              </w:rPr>
              <w:t>1.</w:t>
            </w:r>
            <w:r w:rsidRPr="002E4026">
              <w:rPr>
                <w:kern w:val="16"/>
                <w:szCs w:val="28"/>
                <w:u w:val="single"/>
              </w:rPr>
              <w:t>Kiểm tra bài cũ</w:t>
            </w:r>
            <w:r w:rsidRPr="002E4026">
              <w:rPr>
                <w:b w:val="0"/>
                <w:kern w:val="16"/>
                <w:szCs w:val="28"/>
              </w:rPr>
              <w:t>:  Đặt tính rồi tính</w:t>
            </w:r>
          </w:p>
          <w:p w14:paraId="07ED7DDE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7284 –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3528;   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4492 -   833</w:t>
            </w:r>
          </w:p>
          <w:p w14:paraId="3D0263BF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GV nhận xét </w:t>
            </w:r>
            <w:r w:rsidR="00DB2F3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–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="00DB2F31"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tuyên dương</w:t>
            </w:r>
          </w:p>
          <w:p w14:paraId="1FB975C6" w14:textId="77777777" w:rsidR="00815961" w:rsidRPr="002E4026" w:rsidRDefault="00815961" w:rsidP="00F34948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2.</w:t>
            </w:r>
            <w:r w:rsidRPr="002E4026">
              <w:rPr>
                <w:spacing w:val="20"/>
                <w:kern w:val="16"/>
                <w:szCs w:val="28"/>
                <w:u w:val="single"/>
              </w:rPr>
              <w:t>Dạy bài mới</w:t>
            </w:r>
            <w:r w:rsidRPr="002E4026">
              <w:rPr>
                <w:spacing w:val="20"/>
                <w:kern w:val="16"/>
                <w:szCs w:val="28"/>
              </w:rPr>
              <w:t>:</w:t>
            </w:r>
          </w:p>
          <w:p w14:paraId="28E7E92C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="003D21C6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: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"Luyện tập chung"</w:t>
            </w:r>
          </w:p>
          <w:p w14:paraId="63E91852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thực hành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0056EBBE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 :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tính nhẩm:  (Miệng)</w:t>
            </w:r>
          </w:p>
          <w:p w14:paraId="219E855B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-Bài yêu cầu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596EC9C7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a)5200 + 400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;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6300 + 500</w:t>
            </w:r>
          </w:p>
          <w:p w14:paraId="0A3FB7BB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5600  -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400   ;  6800 – 500</w:t>
            </w:r>
          </w:p>
          <w:p w14:paraId="49782BA4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b)4000 +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3000 ;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6000 + 4000</w:t>
            </w:r>
          </w:p>
          <w:p w14:paraId="222F20F3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7000 –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4000 ;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10000 - 6000</w:t>
            </w:r>
          </w:p>
          <w:p w14:paraId="050FD31D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-Giáo viên nhận xét kết quả. </w:t>
            </w:r>
          </w:p>
          <w:p w14:paraId="4B22A1ED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2: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Đặt tính rồi tính: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Bảng đen</w:t>
            </w:r>
          </w:p>
          <w:p w14:paraId="0AAAE940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-Bài yêu cầu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59C30228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6924      8493      5718    4380</w:t>
            </w:r>
          </w:p>
          <w:p w14:paraId="2936A46E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+1536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-3667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+  636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 729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304ED904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Cả lớp và Giáo viên nhận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xét .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BE84C1D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3:  Vở</w:t>
            </w:r>
          </w:p>
          <w:p w14:paraId="79BCD052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Bài toán cho biết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5B90C72F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Bài toán hỏi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C363768" w14:textId="77777777" w:rsidR="00815961" w:rsidRPr="002E4026" w:rsidRDefault="00815961" w:rsidP="00F3494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Tóm tắt:</w:t>
            </w:r>
          </w:p>
          <w:p w14:paraId="26F868C0" w14:textId="77777777" w:rsidR="00815961" w:rsidRPr="002E4026" w:rsidRDefault="00815961" w:rsidP="00F3494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948 cây</w:t>
            </w:r>
          </w:p>
          <w:p w14:paraId="22D74AAB" w14:textId="7DFC6406" w:rsidR="00815961" w:rsidRPr="002E4026" w:rsidRDefault="002660F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5B56A3" wp14:editId="5BEBBE9D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-484505</wp:posOffset>
                      </wp:positionV>
                      <wp:extent cx="249555" cy="1371600"/>
                      <wp:effectExtent l="552450" t="0" r="569595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49555" cy="1371600"/>
                              </a:xfrm>
                              <a:prstGeom prst="leftBrace">
                                <a:avLst>
                                  <a:gd name="adj1" fmla="val 4580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522D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8" o:spid="_x0000_s1026" type="#_x0000_t87" style="position:absolute;margin-left:127.6pt;margin-top:-38.15pt;width:19.65pt;height:108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"/>
                  </w:pict>
                </mc:Fallback>
              </mc:AlternateContent>
            </w:r>
          </w:p>
          <w:p w14:paraId="38584F73" w14:textId="418A5C23" w:rsidR="00815961" w:rsidRPr="002E4026" w:rsidRDefault="002660F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noProof/>
                <w:kern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176C08" wp14:editId="323F4D6F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194310</wp:posOffset>
                      </wp:positionV>
                      <wp:extent cx="205105" cy="328930"/>
                      <wp:effectExtent l="0" t="0" r="4445" b="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105" cy="328930"/>
                              </a:xfrm>
                              <a:prstGeom prst="rightBrace">
                                <a:avLst>
                                  <a:gd name="adj1" fmla="val 133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33F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9" o:spid="_x0000_s1026" type="#_x0000_t88" style="position:absolute;margin-left:191.45pt;margin-top:15.3pt;width:16.15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"/>
                  </w:pict>
                </mc:Fallback>
              </mc:AlternateContent>
            </w:r>
            <w:r w:rsidR="0081596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Trồng đợt</w:t>
            </w:r>
            <w:proofErr w:type="gramStart"/>
            <w:r w:rsidR="0081596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1:.</w:t>
            </w:r>
            <w:proofErr w:type="gramEnd"/>
            <w:r w:rsidR="00815961"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 xml:space="preserve">        .       .      .</w:t>
            </w:r>
          </w:p>
          <w:p w14:paraId="2EECB3A3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Trồng đợt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2:.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 xml:space="preserve">       .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   ? cây</w:t>
            </w:r>
          </w:p>
          <w:p w14:paraId="49B44B48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4B8E58B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Giáo viên thu 1 số vở chấm</w:t>
            </w:r>
            <w:r w:rsidR="00781675"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.</w:t>
            </w:r>
          </w:p>
          <w:p w14:paraId="644ADDE9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-Cả lớp và Giáo viên nhận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xét .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27301A60" w14:textId="26AD2EB1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4: Tìm x: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Hoạt động nhóm</w:t>
            </w:r>
          </w:p>
          <w:p w14:paraId="7B708979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-Bài yêu cầu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2756D46E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a)x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+ 1909 = 2050 ; b)x – 586 = 3705</w:t>
            </w:r>
          </w:p>
          <w:p w14:paraId="492041F9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c)8462 – x = 762</w:t>
            </w:r>
          </w:p>
          <w:p w14:paraId="758FC844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-Cho HS nhắc lại các qui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tắc .</w:t>
            </w:r>
            <w:proofErr w:type="gramEnd"/>
          </w:p>
          <w:p w14:paraId="2802DE9A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xét-tuyên dương.</w:t>
            </w:r>
          </w:p>
          <w:p w14:paraId="11228434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3.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 - Dặn dò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74367297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Nhận xét tiết học.</w:t>
            </w:r>
          </w:p>
          <w:p w14:paraId="67D6F16E" w14:textId="77777777" w:rsidR="00815961" w:rsidRPr="002E4026" w:rsidRDefault="00815961" w:rsidP="00F34948">
            <w:pPr>
              <w:pStyle w:val="BodyText"/>
              <w:tabs>
                <w:tab w:val="left" w:pos="720"/>
              </w:tabs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-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sau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Phép cộng trong phạm vi 10000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 xml:space="preserve"> 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C6D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- 2 học sinh lên bảng làm</w:t>
            </w:r>
          </w:p>
          <w:p w14:paraId="59F8B7EA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Cả lớp làm bảng con</w:t>
            </w:r>
          </w:p>
          <w:p w14:paraId="35B46F70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623F6F3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CC5AB43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-2em đọc đề bài.</w:t>
            </w:r>
          </w:p>
          <w:p w14:paraId="1647DACC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DA17317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-Tính nhẩm</w:t>
            </w:r>
          </w:p>
          <w:p w14:paraId="15C90EED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tính kết quả ngay vào SGK</w:t>
            </w:r>
          </w:p>
          <w:p w14:paraId="5D4E5E3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280F55E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851D005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5A6247D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1D28CA0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+ 1 học sinh nêu yêu cầu bài.</w:t>
            </w:r>
          </w:p>
          <w:p w14:paraId="1569BF54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-Đặt tính và tính.</w:t>
            </w:r>
          </w:p>
          <w:p w14:paraId="14DDADE5" w14:textId="1773B0A6" w:rsidR="00815961" w:rsidRPr="002E4026" w:rsidRDefault="00191259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>
              <w:rPr>
                <w:rFonts w:ascii="Times New Roman" w:hAnsi="Times New Roman"/>
                <w:spacing w:val="20"/>
                <w:kern w:val="16"/>
                <w:szCs w:val="28"/>
              </w:rPr>
              <w:t>hs</w:t>
            </w:r>
            <w:r w:rsidR="0081596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lên </w:t>
            </w:r>
            <w:proofErr w:type="gramStart"/>
            <w:r w:rsidR="0081596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="00815961"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 bảng con.</w:t>
            </w:r>
          </w:p>
          <w:p w14:paraId="1764DC65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6924      8493      5718    4380</w:t>
            </w:r>
          </w:p>
          <w:p w14:paraId="1367DCFF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+1536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-3667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+  636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-  729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1295CEFF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8460      4826      6354    3651</w:t>
            </w:r>
          </w:p>
          <w:p w14:paraId="1832D47F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+1 Học sinh đọc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đề  bài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710EC707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-1HS làm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 vào vở  </w:t>
            </w:r>
          </w:p>
          <w:p w14:paraId="5EF64EE7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Giải .</w:t>
            </w:r>
            <w:proofErr w:type="gramEnd"/>
          </w:p>
          <w:p w14:paraId="2A3DDB65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Số cây đội đó trồng thêm là</w:t>
            </w:r>
          </w:p>
          <w:p w14:paraId="2216859D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948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3    = 316 (cây)</w:t>
            </w:r>
          </w:p>
          <w:p w14:paraId="55109C4B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Số cây đội trồng tất cả là</w:t>
            </w:r>
          </w:p>
          <w:p w14:paraId="7948D54A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948 + 316 = 1264 (cây)</w:t>
            </w:r>
          </w:p>
          <w:p w14:paraId="7A2B753C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   ĐS: 1264 cây</w:t>
            </w:r>
          </w:p>
          <w:p w14:paraId="703D7AA7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01973C40" w14:textId="77777777" w:rsidR="002005FA" w:rsidRPr="002E4026" w:rsidRDefault="002005FA" w:rsidP="00F3494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  <w:lang w:val="vi-VN"/>
              </w:rPr>
            </w:pPr>
          </w:p>
          <w:p w14:paraId="21EF262A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+1HS đọc yêu cầu.</w:t>
            </w:r>
          </w:p>
          <w:p w14:paraId="6E97D49A" w14:textId="77777777" w:rsidR="00815961" w:rsidRPr="002E4026" w:rsidRDefault="00815961" w:rsidP="00F34948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-Tìm x </w:t>
            </w:r>
          </w:p>
          <w:p w14:paraId="51C3F7E4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-Các nhóm thảo luận.</w:t>
            </w:r>
          </w:p>
          <w:p w14:paraId="6609C343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-các nhóm trình bày kết quả.</w:t>
            </w:r>
          </w:p>
          <w:p w14:paraId="1F94CE96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AC623E4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E5B9BAD" w14:textId="77777777" w:rsidR="00815961" w:rsidRPr="002E4026" w:rsidRDefault="00815961" w:rsidP="00F3494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B6FF803" w14:textId="77777777" w:rsidR="00815961" w:rsidRPr="002E4026" w:rsidRDefault="00815961" w:rsidP="00F3494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-Chú ý lắng nghe.</w:t>
            </w:r>
          </w:p>
        </w:tc>
      </w:tr>
    </w:tbl>
    <w:p w14:paraId="7A3CB781" w14:textId="77777777" w:rsidR="00781675" w:rsidRPr="002E4026" w:rsidRDefault="00781675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0658D77D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194F8132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1A1C2A24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45896BCA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43F8ED83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3FBC9F38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4234FF03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0627DD80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42692EF2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583AE3A3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663BC95E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1EA8FD3B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5407915B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4160307E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223122D9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5212A6D6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30974EF0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37BC15F2" w14:textId="77777777" w:rsidR="003D21C6" w:rsidRPr="002E4026" w:rsidRDefault="003D21C6" w:rsidP="003D21C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45A2A6B3" w14:textId="77777777" w:rsidR="00781675" w:rsidRPr="002E4026" w:rsidRDefault="00781675" w:rsidP="00AC758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0BE20D4D" w14:textId="77777777" w:rsidR="00AC7586" w:rsidRPr="002E4026" w:rsidRDefault="00AC7586" w:rsidP="00AC758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7A250881" w14:textId="38C6908A" w:rsidR="00AC7586" w:rsidRDefault="00AC7586" w:rsidP="00AC758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34A3DD25" w14:textId="77777777" w:rsidR="00282BF1" w:rsidRPr="002E4026" w:rsidRDefault="00282BF1" w:rsidP="00AC7586">
      <w:pPr>
        <w:pStyle w:val="Title"/>
        <w:spacing w:before="20" w:after="20"/>
        <w:jc w:val="left"/>
        <w:rPr>
          <w:b/>
          <w:szCs w:val="28"/>
          <w:u w:val="single"/>
        </w:rPr>
      </w:pPr>
    </w:p>
    <w:p w14:paraId="79C42C47" w14:textId="77777777" w:rsidR="00AC7586" w:rsidRPr="002E4026" w:rsidRDefault="00AC7586" w:rsidP="00AC7586">
      <w:pPr>
        <w:pStyle w:val="Title"/>
        <w:spacing w:before="20" w:after="20"/>
        <w:jc w:val="left"/>
        <w:rPr>
          <w:i w:val="0"/>
          <w:kern w:val="16"/>
          <w:szCs w:val="28"/>
        </w:rPr>
      </w:pPr>
    </w:p>
    <w:p w14:paraId="75E3A3E3" w14:textId="19B87E53" w:rsidR="00781675" w:rsidRPr="002E4026" w:rsidRDefault="003D21C6" w:rsidP="00781675">
      <w:pPr>
        <w:spacing w:before="20" w:after="20"/>
        <w:jc w:val="right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  <w:lang w:val="vi-VN"/>
        </w:rPr>
        <w:lastRenderedPageBreak/>
        <w:t xml:space="preserve">Thứ sáu ngày </w:t>
      </w:r>
      <w:r w:rsidR="00191259">
        <w:rPr>
          <w:rFonts w:ascii="Times New Roman" w:hAnsi="Times New Roman"/>
          <w:spacing w:val="20"/>
          <w:kern w:val="16"/>
          <w:szCs w:val="28"/>
        </w:rPr>
        <w:t>5</w:t>
      </w:r>
      <w:r w:rsidRPr="002E4026">
        <w:rPr>
          <w:rFonts w:ascii="Times New Roman" w:hAnsi="Times New Roman"/>
          <w:spacing w:val="20"/>
          <w:kern w:val="16"/>
          <w:szCs w:val="28"/>
          <w:lang w:val="vi-VN"/>
        </w:rPr>
        <w:t xml:space="preserve"> tháng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 2</w:t>
      </w:r>
      <w:r w:rsidR="00AC7586" w:rsidRPr="002E4026">
        <w:rPr>
          <w:rFonts w:ascii="Times New Roman" w:hAnsi="Times New Roman"/>
          <w:spacing w:val="20"/>
          <w:kern w:val="16"/>
          <w:szCs w:val="28"/>
          <w:lang w:val="vi-VN"/>
        </w:rPr>
        <w:t xml:space="preserve"> năm 20</w:t>
      </w:r>
      <w:r w:rsidR="00AC7586" w:rsidRPr="002E4026">
        <w:rPr>
          <w:rFonts w:ascii="Times New Roman" w:hAnsi="Times New Roman"/>
          <w:spacing w:val="20"/>
          <w:kern w:val="16"/>
          <w:szCs w:val="28"/>
        </w:rPr>
        <w:t>2</w:t>
      </w:r>
      <w:r w:rsidR="00191259">
        <w:rPr>
          <w:rFonts w:ascii="Times New Roman" w:hAnsi="Times New Roman"/>
          <w:spacing w:val="20"/>
          <w:kern w:val="16"/>
          <w:szCs w:val="28"/>
        </w:rPr>
        <w:t>1</w:t>
      </w:r>
    </w:p>
    <w:p w14:paraId="391344A9" w14:textId="77777777" w:rsidR="00781675" w:rsidRPr="002E4026" w:rsidRDefault="00781675" w:rsidP="00781675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  <w:u w:val="single"/>
        </w:rPr>
        <w:t>Toán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ab/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ab/>
        <w:t xml:space="preserve">                 THÁNG, NĂM / 107</w:t>
      </w:r>
    </w:p>
    <w:p w14:paraId="333DD15A" w14:textId="77777777" w:rsidR="00781675" w:rsidRPr="002E4026" w:rsidRDefault="00781675" w:rsidP="00781675">
      <w:pPr>
        <w:pStyle w:val="Heading1"/>
        <w:spacing w:before="20" w:after="20"/>
        <w:jc w:val="left"/>
        <w:rPr>
          <w:i w:val="0"/>
          <w:kern w:val="16"/>
          <w:sz w:val="28"/>
          <w:szCs w:val="28"/>
        </w:rPr>
      </w:pPr>
      <w:r w:rsidRPr="002E4026">
        <w:rPr>
          <w:i w:val="0"/>
          <w:kern w:val="16"/>
          <w:sz w:val="28"/>
          <w:szCs w:val="28"/>
        </w:rPr>
        <w:t xml:space="preserve">I. </w:t>
      </w:r>
      <w:r w:rsidRPr="002E4026">
        <w:rPr>
          <w:i w:val="0"/>
          <w:kern w:val="16"/>
          <w:sz w:val="28"/>
          <w:szCs w:val="28"/>
          <w:u w:val="single"/>
        </w:rPr>
        <w:t>Mục tiêu</w:t>
      </w:r>
      <w:r w:rsidRPr="002E4026">
        <w:rPr>
          <w:i w:val="0"/>
          <w:kern w:val="16"/>
          <w:sz w:val="28"/>
          <w:szCs w:val="28"/>
        </w:rPr>
        <w:t xml:space="preserve">: </w:t>
      </w:r>
    </w:p>
    <w:p w14:paraId="659527E2" w14:textId="77777777" w:rsidR="00781675" w:rsidRPr="002E4026" w:rsidRDefault="00781675" w:rsidP="00781675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 xml:space="preserve"> - Biết các đơn vị đo thời </w:t>
      </w:r>
      <w:proofErr w:type="gramStart"/>
      <w:r w:rsidRPr="002E4026">
        <w:rPr>
          <w:rFonts w:ascii="Times New Roman" w:hAnsi="Times New Roman"/>
          <w:szCs w:val="28"/>
        </w:rPr>
        <w:t>gian :</w:t>
      </w:r>
      <w:proofErr w:type="gramEnd"/>
      <w:r w:rsidRPr="002E4026">
        <w:rPr>
          <w:rFonts w:ascii="Times New Roman" w:hAnsi="Times New Roman"/>
          <w:szCs w:val="28"/>
        </w:rPr>
        <w:t xml:space="preserve"> tháng , năm .</w:t>
      </w:r>
    </w:p>
    <w:p w14:paraId="2628002A" w14:textId="77777777" w:rsidR="00781675" w:rsidRPr="002E4026" w:rsidRDefault="00781675" w:rsidP="00781675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 xml:space="preserve"> - Biết được một năm có 12 </w:t>
      </w:r>
      <w:proofErr w:type="gramStart"/>
      <w:r w:rsidRPr="002E4026">
        <w:rPr>
          <w:rFonts w:ascii="Times New Roman" w:hAnsi="Times New Roman"/>
          <w:szCs w:val="28"/>
        </w:rPr>
        <w:t>tháng .Biết</w:t>
      </w:r>
      <w:proofErr w:type="gramEnd"/>
      <w:r w:rsidRPr="002E4026">
        <w:rPr>
          <w:rFonts w:ascii="Times New Roman" w:hAnsi="Times New Roman"/>
          <w:szCs w:val="28"/>
        </w:rPr>
        <w:t xml:space="preserve"> tên gọi các tháng trong một năm ,biết số ngày trong từng tháng ,biết xem lịch ( tờ lịch tháng , năm ... )Bài 1,2 (sử dụng tờ lịch cùng với năm học).</w:t>
      </w:r>
    </w:p>
    <w:p w14:paraId="679B16C9" w14:textId="77777777" w:rsidR="003D21C6" w:rsidRPr="002E4026" w:rsidRDefault="00781675" w:rsidP="003D21C6">
      <w:pPr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>- GD cho HS có thói quen làm toán đúng.</w:t>
      </w:r>
    </w:p>
    <w:p w14:paraId="43C5FA75" w14:textId="77777777" w:rsidR="00781675" w:rsidRPr="002E4026" w:rsidRDefault="003D21C6" w:rsidP="003D21C6">
      <w:pPr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  <w:r w:rsidR="00781675"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="00781675"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Đồ dùng dạy học</w:t>
      </w:r>
      <w:r w:rsidR="00781675" w:rsidRPr="002E4026">
        <w:rPr>
          <w:rFonts w:ascii="Times New Roman" w:hAnsi="Times New Roman"/>
          <w:b/>
          <w:spacing w:val="20"/>
          <w:kern w:val="16"/>
          <w:szCs w:val="28"/>
        </w:rPr>
        <w:t xml:space="preserve">:   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Tờ lịch, bảng bút giấy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braille ,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 xml:space="preserve"> sách chữ nổi</w:t>
      </w:r>
    </w:p>
    <w:p w14:paraId="1D262163" w14:textId="77777777" w:rsidR="00781675" w:rsidRPr="002E4026" w:rsidRDefault="00781675" w:rsidP="00781675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:</w:t>
      </w:r>
    </w:p>
    <w:tbl>
      <w:tblPr>
        <w:tblW w:w="9609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3969"/>
      </w:tblGrid>
      <w:tr w:rsidR="00781675" w:rsidRPr="002E4026" w14:paraId="42EDBE05" w14:textId="77777777" w:rsidTr="0046731C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65C" w14:textId="77777777" w:rsidR="00781675" w:rsidRPr="002E4026" w:rsidRDefault="00781675" w:rsidP="0046731C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7A1" w14:textId="77777777" w:rsidR="00781675" w:rsidRPr="002E4026" w:rsidRDefault="00781675" w:rsidP="0046731C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781675" w:rsidRPr="002E4026" w14:paraId="426B6BF0" w14:textId="77777777" w:rsidTr="0046731C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A30" w14:textId="77777777" w:rsidR="00781675" w:rsidRPr="002E4026" w:rsidRDefault="00781675" w:rsidP="0046731C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b w:val="0"/>
                <w:kern w:val="16"/>
                <w:szCs w:val="28"/>
              </w:rPr>
            </w:pPr>
            <w:r w:rsidRPr="002E4026">
              <w:rPr>
                <w:kern w:val="16"/>
                <w:szCs w:val="28"/>
              </w:rPr>
              <w:t>1.</w:t>
            </w:r>
            <w:r w:rsidRPr="002E4026">
              <w:rPr>
                <w:kern w:val="16"/>
                <w:szCs w:val="28"/>
                <w:u w:val="single"/>
              </w:rPr>
              <w:t>Kiểm tra bài cũ</w:t>
            </w:r>
            <w:r w:rsidRPr="002E4026">
              <w:rPr>
                <w:kern w:val="16"/>
                <w:szCs w:val="28"/>
              </w:rPr>
              <w:t xml:space="preserve">: </w:t>
            </w:r>
            <w:r w:rsidRPr="002E4026">
              <w:rPr>
                <w:b w:val="0"/>
                <w:kern w:val="16"/>
                <w:szCs w:val="28"/>
              </w:rPr>
              <w:t xml:space="preserve">Đặt tính rồi tính: </w:t>
            </w:r>
          </w:p>
          <w:p w14:paraId="46EAEB25" w14:textId="77777777" w:rsidR="00781675" w:rsidRPr="002E4026" w:rsidRDefault="00781675" w:rsidP="0046731C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kern w:val="16"/>
                <w:szCs w:val="28"/>
              </w:rPr>
              <w:t xml:space="preserve">1526 + </w:t>
            </w:r>
            <w:proofErr w:type="gramStart"/>
            <w:r w:rsidRPr="002E4026">
              <w:rPr>
                <w:b w:val="0"/>
                <w:kern w:val="16"/>
                <w:szCs w:val="28"/>
              </w:rPr>
              <w:t>3264 ;</w:t>
            </w:r>
            <w:proofErr w:type="gramEnd"/>
            <w:r w:rsidRPr="002E4026">
              <w:rPr>
                <w:b w:val="0"/>
                <w:kern w:val="16"/>
                <w:szCs w:val="28"/>
              </w:rPr>
              <w:t xml:space="preserve">   7653 + 4367</w:t>
            </w:r>
          </w:p>
          <w:p w14:paraId="3D4BBDC3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-Nhận xét –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tuyên dương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1DBBBB15" w14:textId="77777777" w:rsidR="00781675" w:rsidRPr="002E4026" w:rsidRDefault="00781675" w:rsidP="0046731C">
            <w:pPr>
              <w:pStyle w:val="BodyText2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2.</w:t>
            </w:r>
            <w:r w:rsidRPr="002E4026">
              <w:rPr>
                <w:spacing w:val="20"/>
                <w:kern w:val="16"/>
                <w:szCs w:val="28"/>
                <w:u w:val="single"/>
              </w:rPr>
              <w:t>Dạy bài mới</w:t>
            </w:r>
            <w:r w:rsidRPr="002E4026">
              <w:rPr>
                <w:spacing w:val="20"/>
                <w:kern w:val="16"/>
                <w:szCs w:val="28"/>
              </w:rPr>
              <w:t>:</w:t>
            </w:r>
          </w:p>
          <w:p w14:paraId="4604D4EB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"Tháng – Năm"</w:t>
            </w:r>
          </w:p>
          <w:p w14:paraId="42690F5E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bài:</w:t>
            </w:r>
          </w:p>
          <w:p w14:paraId="537F5460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1.Giới thiệu các tháng trong năm và số ngày trong tháng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:</w:t>
            </w:r>
          </w:p>
          <w:p w14:paraId="56D4CECD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*Giới thiệu tên gọi các tháng trong năm:</w:t>
            </w:r>
          </w:p>
          <w:p w14:paraId="3D0E65D7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-GV treo tờ lịch 2009 lên bảng và giới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thiệu“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Đ©y là tờ lịch năm 2009" lịch ghi các tháng trong năm 2009, ghi các ngày trong từng tháng.</w:t>
            </w:r>
          </w:p>
          <w:p w14:paraId="6C65BB00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-Cho HS quan sát tờ lịch năm 2009 trong sách và nêu câu hỏi.</w:t>
            </w:r>
          </w:p>
          <w:p w14:paraId="15C3DD4C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 Một năm có bao nhiêu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tháng ?</w:t>
            </w:r>
            <w:proofErr w:type="gramEnd"/>
          </w:p>
          <w:p w14:paraId="160D6E79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 Đó là những tháng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nào ?</w:t>
            </w:r>
            <w:proofErr w:type="gramEnd"/>
          </w:p>
          <w:p w14:paraId="1C53E4D6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-GV ghi bảng tháng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một,tháng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hai..</w:t>
            </w:r>
          </w:p>
          <w:p w14:paraId="597EA727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-Chỉ trên tờ lịch: Trên tờ lịch tên các tháng thường được viết như thế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nào ?</w:t>
            </w:r>
            <w:proofErr w:type="gramEnd"/>
          </w:p>
          <w:p w14:paraId="6ADF72F5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VD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Tháng một “viết là tháng 1”</w:t>
            </w:r>
          </w:p>
          <w:p w14:paraId="194A2182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*Giới thiệu số ngày trong tháng:</w:t>
            </w:r>
          </w:p>
          <w:p w14:paraId="4BF43F7C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HDHS qsát phần lịch tháng 1 trong tờ lịch năm 2005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( SGK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)</w:t>
            </w:r>
          </w:p>
          <w:p w14:paraId="743447EB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Tháng 1 có bao nhiêu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ngày ?</w:t>
            </w:r>
            <w:proofErr w:type="gramEnd"/>
          </w:p>
          <w:p w14:paraId="14B7F457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"Tháng 1 có 31 ngày"và ghi bảng</w:t>
            </w:r>
          </w:p>
          <w:p w14:paraId="70256BB8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-Tương tự như vậy cho đến tháng 12.</w:t>
            </w:r>
          </w:p>
          <w:p w14:paraId="66A261EF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*GV lưu ý HS </w:t>
            </w:r>
            <w:r w:rsidRPr="002E4026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Tháng 2 năm 2005 có 28 ngày.</w:t>
            </w:r>
          </w:p>
          <w:p w14:paraId="7E9403D5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Chú ý: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Để dễ nhớ các ngày trong tháng:</w:t>
            </w:r>
          </w:p>
          <w:p w14:paraId="0F6405CE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-Tháng 2 có 28 hoặc 29 ngày</w:t>
            </w:r>
          </w:p>
          <w:p w14:paraId="0B3F7A65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-Các tháng khác mỗi tháng có 30 ngày hoặc 31 ngày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( từ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tháng 3 đến tháng 7 cứ 1 tháng có 31 ngày, tháng kia có 30 ngày); tháng 8 có 31 ngày: sau đó cứ cách 1 tháng lại đến tháng 31 ngày.</w:t>
            </w:r>
          </w:p>
          <w:p w14:paraId="1D471DE8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-Nắm bàn tay trái hoặc tay phải thành nắm đấm để trước mặt mình rồi tính từ trái qua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phải:Chỗ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lồi của đốt xương ngón tay chỉ tháng có 31 ngày, chỗ lõm giữa 2 chỗ lồi đó chỉ tháng có 28 hoặc 29 ngày (tháng 2), hoặc 30 ngày (4,6,9, 11)</w:t>
            </w:r>
          </w:p>
          <w:p w14:paraId="4C52FD03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Thực hành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 xml:space="preserve">: </w:t>
            </w:r>
          </w:p>
          <w:p w14:paraId="26C12A9E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 :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Trả lời các câu hỏi sau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</w:p>
          <w:p w14:paraId="5B8CB0A9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-Tổ chức cho HS chơi trò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chơi“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Bắn tên”</w:t>
            </w:r>
          </w:p>
          <w:p w14:paraId="3F622540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-GV hướng dẫn làm từng em nêu câu hỏi,1em trả lời; em trả lời được thì đọc nêu tiếp câu hỏi và chỉ 1 bạn trả lời, không trả lời được thì mất quyền chơi.</w:t>
            </w:r>
          </w:p>
          <w:p w14:paraId="333BEAA2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-Ngoài câu hỏi trong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SGK,cho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HS tự nêu thêm các câu hỏi khác với các tháng còn lại.</w:t>
            </w:r>
          </w:p>
          <w:p w14:paraId="1CA50F49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-Cùng HS nhận xét tuyên dương.</w:t>
            </w:r>
          </w:p>
          <w:p w14:paraId="03483379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Xem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tờ lịch tháng 8 năm 2005 và trả lời các câu hỏi sau: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(vở) </w:t>
            </w:r>
          </w:p>
          <w:p w14:paraId="03EB552B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quan sát tờ lịch tháng 8 năm 2005.</w:t>
            </w:r>
          </w:p>
          <w:p w14:paraId="762F0C8A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-GVHD: Ngày 10 tháng 8 là thứ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mấy ?</w:t>
            </w:r>
            <w:proofErr w:type="gramEnd"/>
          </w:p>
          <w:p w14:paraId="06010AA1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-Các ý khác làm tương tự.</w:t>
            </w:r>
          </w:p>
          <w:p w14:paraId="71017A75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kern w:val="16"/>
                <w:szCs w:val="28"/>
              </w:rPr>
              <w:t xml:space="preserve">-Sau khi học sinh tìm ra tháng 8 có 4 ngày chủ nhật, GV hỏi thêm. Đó là những ngày </w:t>
            </w:r>
            <w:proofErr w:type="gramStart"/>
            <w:r w:rsidRPr="002E4026">
              <w:rPr>
                <w:rFonts w:ascii="Times New Roman" w:hAnsi="Times New Roman"/>
                <w:kern w:val="16"/>
                <w:szCs w:val="28"/>
              </w:rPr>
              <w:t>nào ?</w:t>
            </w:r>
            <w:proofErr w:type="gramEnd"/>
          </w:p>
          <w:p w14:paraId="60C3CEA4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u w:val="single"/>
                <w:lang w:val="vi-VN"/>
              </w:rPr>
            </w:pPr>
            <w:r w:rsidRPr="002E4026">
              <w:rPr>
                <w:rFonts w:ascii="Times New Roman" w:hAnsi="Times New Roman"/>
                <w:b/>
                <w:kern w:val="16"/>
                <w:szCs w:val="28"/>
              </w:rPr>
              <w:t>3.</w:t>
            </w:r>
            <w:r w:rsidRPr="002E4026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>Củng cố - Dặn dò.</w:t>
            </w:r>
          </w:p>
          <w:p w14:paraId="52DB5865" w14:textId="77777777" w:rsidR="00781675" w:rsidRPr="002E4026" w:rsidRDefault="00781675" w:rsidP="0046731C">
            <w:pPr>
              <w:pStyle w:val="BodyText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 tiết học.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D55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-2HS lên bảng làm, dưới làm bảng con.</w:t>
            </w:r>
          </w:p>
          <w:p w14:paraId="459B4C45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1C9DD76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841F55F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-2em đọc đề bài.</w:t>
            </w:r>
          </w:p>
          <w:p w14:paraId="456F20F1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34F98D0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FA6468B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-Chú ý.</w:t>
            </w:r>
          </w:p>
          <w:p w14:paraId="18ED1A51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B174468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6A81F5A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AC783CF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-Lắng nghe.</w:t>
            </w:r>
          </w:p>
          <w:p w14:paraId="731853F1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7594A27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77E688D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77DAD69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HS quan sát</w:t>
            </w:r>
          </w:p>
          <w:p w14:paraId="4B7253DC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- 12 tháng</w:t>
            </w:r>
          </w:p>
          <w:p w14:paraId="7C07FA08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- 1,2,3,4,5,6,7,8,9,10,11,12.</w:t>
            </w:r>
          </w:p>
          <w:p w14:paraId="59100050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5E8DD32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17AA2BA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-1số học sinh nhắc lại.</w:t>
            </w:r>
          </w:p>
          <w:p w14:paraId="38C19210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50D3724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Viết bằng số</w:t>
            </w:r>
          </w:p>
          <w:p w14:paraId="17095D49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D4C8113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quan sát.</w:t>
            </w:r>
          </w:p>
          <w:p w14:paraId="5B00A1A6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- 31 ngày</w:t>
            </w:r>
          </w:p>
          <w:p w14:paraId="42463EC9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-HS tự nêu số ngày trong từng tháng.</w:t>
            </w:r>
          </w:p>
          <w:p w14:paraId="1BE38AED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3555AC7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nhắc lại số ngày trong từng tháng.</w:t>
            </w:r>
          </w:p>
          <w:p w14:paraId="7C882C00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F0D068C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chú ý lắng nghe.</w:t>
            </w:r>
          </w:p>
          <w:p w14:paraId="01C0EDB9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16C82E9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AE70109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B1F7F54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26470CF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248B75A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nắm tay thực hành và tính.</w:t>
            </w:r>
          </w:p>
          <w:p w14:paraId="0AAEBECE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6CDAA6C5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1B3CCDC7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06AF08AA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03EC0C2C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+1em nêu yêu cầu của BT.</w:t>
            </w:r>
          </w:p>
          <w:p w14:paraId="119BA01F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 Học sinh đọc các câu hỏi.</w:t>
            </w:r>
          </w:p>
          <w:p w14:paraId="1A5A7837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tham gia chơi.</w:t>
            </w:r>
          </w:p>
          <w:p w14:paraId="1BC29D3D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416FD09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0F60DDF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A7F086B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672B3A2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962219F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04B0AD74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+1HS nêu yêu cầu bài tập.</w:t>
            </w:r>
          </w:p>
          <w:p w14:paraId="08FAE2B5" w14:textId="77777777" w:rsidR="00781675" w:rsidRPr="002E4026" w:rsidRDefault="00781675" w:rsidP="0046731C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quan sát tờ lịch.</w:t>
            </w:r>
          </w:p>
          <w:p w14:paraId="1BD7E9A3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-1HS nêu các câu hỏi:</w:t>
            </w:r>
          </w:p>
          <w:p w14:paraId="452AC850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 Học sinh tự làm vào vở</w:t>
            </w:r>
          </w:p>
          <w:p w14:paraId="15538473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- 1 số học sinh đọc kết quả.</w:t>
            </w:r>
          </w:p>
          <w:p w14:paraId="400CEC05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AC75727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C675D1D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46C1B99" w14:textId="77777777" w:rsidR="00781675" w:rsidRPr="002E4026" w:rsidRDefault="00781675" w:rsidP="0046731C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</w:tc>
      </w:tr>
    </w:tbl>
    <w:p w14:paraId="2E18A83C" w14:textId="77777777" w:rsidR="003D21C6" w:rsidRPr="002E4026" w:rsidRDefault="003D21C6" w:rsidP="00AC7586">
      <w:pPr>
        <w:pStyle w:val="Title"/>
        <w:spacing w:before="20" w:after="20"/>
        <w:jc w:val="left"/>
        <w:rPr>
          <w:i w:val="0"/>
          <w:kern w:val="16"/>
          <w:szCs w:val="28"/>
        </w:rPr>
      </w:pPr>
    </w:p>
    <w:p w14:paraId="02FADBAB" w14:textId="77777777" w:rsidR="00781675" w:rsidRPr="002E4026" w:rsidRDefault="00781675" w:rsidP="00DB2F31">
      <w:pPr>
        <w:pStyle w:val="Title"/>
        <w:spacing w:before="20" w:after="20"/>
        <w:rPr>
          <w:i w:val="0"/>
          <w:kern w:val="16"/>
          <w:szCs w:val="28"/>
          <w:lang w:val="vi-VN"/>
        </w:rPr>
      </w:pPr>
    </w:p>
    <w:p w14:paraId="6CC9E8BD" w14:textId="77777777" w:rsidR="000E19FA" w:rsidRPr="002E4026" w:rsidRDefault="000E19FA" w:rsidP="000E19FA">
      <w:pPr>
        <w:pStyle w:val="Title"/>
        <w:spacing w:before="20" w:after="20"/>
        <w:jc w:val="left"/>
        <w:rPr>
          <w:b/>
          <w:i w:val="0"/>
          <w:spacing w:val="20"/>
          <w:kern w:val="16"/>
          <w:szCs w:val="28"/>
        </w:rPr>
      </w:pPr>
      <w:r w:rsidRPr="002E4026">
        <w:rPr>
          <w:b/>
          <w:i w:val="0"/>
          <w:spacing w:val="20"/>
          <w:kern w:val="16"/>
          <w:szCs w:val="28"/>
        </w:rPr>
        <w:lastRenderedPageBreak/>
        <w:t xml:space="preserve">     </w:t>
      </w:r>
      <w:r w:rsidR="00AC7586" w:rsidRPr="002E4026">
        <w:rPr>
          <w:b/>
          <w:i w:val="0"/>
          <w:spacing w:val="20"/>
          <w:kern w:val="16"/>
          <w:szCs w:val="28"/>
        </w:rPr>
        <w:t xml:space="preserve">Tập làm văn:       </w:t>
      </w:r>
      <w:r w:rsidRPr="002E4026">
        <w:rPr>
          <w:b/>
          <w:i w:val="0"/>
          <w:spacing w:val="20"/>
          <w:kern w:val="16"/>
          <w:szCs w:val="28"/>
        </w:rPr>
        <w:t xml:space="preserve"> NGHE - KỂ: NÂNG NIU TÙNG HẠT GIỐNG</w:t>
      </w:r>
    </w:p>
    <w:p w14:paraId="18F28EA7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 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Rèn kĩ năng </w:t>
      </w:r>
      <w:proofErr w:type="gramStart"/>
      <w:r w:rsidRPr="002E4026">
        <w:rPr>
          <w:rFonts w:ascii="Times New Roman" w:hAnsi="Times New Roman"/>
          <w:spacing w:val="20"/>
          <w:kern w:val="16"/>
          <w:szCs w:val="28"/>
        </w:rPr>
        <w:t>nói :</w:t>
      </w:r>
      <w:proofErr w:type="gramEnd"/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</w:p>
    <w:p w14:paraId="2C576E1E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Biết nói về người tri thức được vẽ trong tranh và công việc họ đang làm (BT1).</w:t>
      </w:r>
    </w:p>
    <w:p w14:paraId="31283962" w14:textId="77777777" w:rsidR="000E19FA" w:rsidRPr="002E4026" w:rsidRDefault="000E19FA" w:rsidP="000E19FA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Nghe - kể lại được câu chuyện </w:t>
      </w:r>
      <w:r w:rsidRPr="002E4026">
        <w:rPr>
          <w:rFonts w:ascii="Times New Roman" w:hAnsi="Times New Roman"/>
          <w:i/>
          <w:spacing w:val="20"/>
          <w:kern w:val="16"/>
          <w:szCs w:val="28"/>
        </w:rPr>
        <w:t>Nâng niu từng hạt giống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 (BT2</w:t>
      </w:r>
    </w:p>
    <w:p w14:paraId="6F2E3F30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spacing w:val="20"/>
          <w:kern w:val="16"/>
          <w:szCs w:val="28"/>
        </w:rPr>
        <w:t xml:space="preserve"> - Khêu gợi ở HS lòng say mê khoa học.</w:t>
      </w:r>
    </w:p>
    <w:p w14:paraId="5C3B056E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họ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>c:</w:t>
      </w:r>
      <w:r w:rsidRPr="002E4026">
        <w:rPr>
          <w:rFonts w:ascii="Times New Roman" w:hAnsi="Times New Roman"/>
          <w:spacing w:val="20"/>
          <w:kern w:val="16"/>
          <w:szCs w:val="28"/>
        </w:rPr>
        <w:t>Tranh</w:t>
      </w:r>
      <w:proofErr w:type="gramEnd"/>
      <w:r w:rsidRPr="002E4026">
        <w:rPr>
          <w:rFonts w:ascii="Times New Roman" w:hAnsi="Times New Roman"/>
          <w:spacing w:val="20"/>
          <w:kern w:val="16"/>
          <w:szCs w:val="28"/>
        </w:rPr>
        <w:t>, ảnh minh hoạ trong SGK.Mấy hạt thóc,bảng phụ</w:t>
      </w:r>
      <w:r w:rsidR="003D21C6" w:rsidRPr="002E4026">
        <w:rPr>
          <w:rFonts w:ascii="Times New Roman" w:hAnsi="Times New Roman"/>
          <w:spacing w:val="20"/>
          <w:kern w:val="16"/>
          <w:szCs w:val="28"/>
        </w:rPr>
        <w:t>, bảng bút giấy braille</w:t>
      </w:r>
      <w:r w:rsidRPr="002E4026">
        <w:rPr>
          <w:rFonts w:ascii="Times New Roman" w:hAnsi="Times New Roman"/>
          <w:spacing w:val="20"/>
          <w:kern w:val="16"/>
          <w:szCs w:val="28"/>
        </w:rPr>
        <w:t xml:space="preserve"> </w:t>
      </w:r>
    </w:p>
    <w:p w14:paraId="5F4C2380" w14:textId="77777777" w:rsidR="000E19FA" w:rsidRPr="002E4026" w:rsidRDefault="000E19FA" w:rsidP="000E19FA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2E4026">
        <w:rPr>
          <w:rFonts w:ascii="Times New Roman" w:hAnsi="Times New Roman"/>
          <w:b/>
          <w:spacing w:val="20"/>
          <w:kern w:val="16"/>
          <w:szCs w:val="28"/>
        </w:rPr>
        <w:t xml:space="preserve">:  </w:t>
      </w: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88"/>
      </w:tblGrid>
      <w:tr w:rsidR="002C1250" w:rsidRPr="002E4026" w14:paraId="36D35CAF" w14:textId="77777777" w:rsidTr="002C1250">
        <w:tc>
          <w:tcPr>
            <w:tcW w:w="5104" w:type="dxa"/>
          </w:tcPr>
          <w:p w14:paraId="06FADDD7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988" w:type="dxa"/>
          </w:tcPr>
          <w:p w14:paraId="611D29A4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2C1250" w:rsidRPr="002E4026" w14:paraId="6C6592BA" w14:textId="77777777" w:rsidTr="002C1250">
        <w:tc>
          <w:tcPr>
            <w:tcW w:w="5104" w:type="dxa"/>
          </w:tcPr>
          <w:p w14:paraId="659772D3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1.</w:t>
            </w:r>
            <w:r w:rsidRPr="002E4026">
              <w:rPr>
                <w:spacing w:val="20"/>
                <w:kern w:val="16"/>
                <w:szCs w:val="28"/>
                <w:u w:val="single"/>
              </w:rPr>
              <w:t xml:space="preserve">KTBài </w:t>
            </w:r>
            <w:proofErr w:type="gramStart"/>
            <w:r w:rsidRPr="002E4026">
              <w:rPr>
                <w:spacing w:val="20"/>
                <w:kern w:val="16"/>
                <w:szCs w:val="28"/>
                <w:u w:val="single"/>
              </w:rPr>
              <w:t>cũ</w:t>
            </w:r>
            <w:r w:rsidRPr="002E4026">
              <w:rPr>
                <w:spacing w:val="20"/>
                <w:kern w:val="16"/>
                <w:szCs w:val="28"/>
              </w:rPr>
              <w:t xml:space="preserve"> :</w:t>
            </w:r>
            <w:proofErr w:type="gramEnd"/>
          </w:p>
          <w:p w14:paraId="7E1CECE7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 2 học sinh đọc báo cáo về hoạt động của tổ trong tháng vừa qua.</w:t>
            </w:r>
          </w:p>
          <w:p w14:paraId="36B95B78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kern w:val="16"/>
                <w:szCs w:val="28"/>
              </w:rPr>
              <w:t>- GV nhận xét</w:t>
            </w:r>
            <w:r w:rsidRPr="002E4026">
              <w:rPr>
                <w:rFonts w:ascii="Times New Roman" w:hAnsi="Times New Roman"/>
                <w:kern w:val="16"/>
                <w:szCs w:val="28"/>
                <w:lang w:val="vi-VN"/>
              </w:rPr>
              <w:t>.</w:t>
            </w:r>
          </w:p>
          <w:p w14:paraId="7FF6E6AD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>Dạy bài mới</w:t>
            </w:r>
            <w:r w:rsidRPr="002E4026">
              <w:rPr>
                <w:rFonts w:ascii="Times New Roman" w:hAnsi="Times New Roman"/>
                <w:b/>
                <w:kern w:val="16"/>
                <w:szCs w:val="28"/>
              </w:rPr>
              <w:t>:</w:t>
            </w:r>
          </w:p>
          <w:p w14:paraId="3DFC841E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="003D21C6"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kết hợp ngôn ngữ kí hiệu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"Nói về trí thức.Nghe -kể :Nâng niu từng hạt giống"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</w:t>
            </w:r>
          </w:p>
          <w:p w14:paraId="1B6543C0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proofErr w:type="gramStart"/>
            <w:r w:rsidRPr="002E4026">
              <w:rPr>
                <w:spacing w:val="20"/>
                <w:kern w:val="16"/>
                <w:szCs w:val="28"/>
              </w:rPr>
              <w:t>b.</w:t>
            </w:r>
            <w:r w:rsidRPr="002E4026">
              <w:rPr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2E4026">
              <w:rPr>
                <w:spacing w:val="20"/>
                <w:kern w:val="16"/>
                <w:szCs w:val="28"/>
                <w:u w:val="single"/>
              </w:rPr>
              <w:t xml:space="preserve"> dẫn HS làm bài tập</w:t>
            </w:r>
            <w:r w:rsidRPr="002E4026">
              <w:rPr>
                <w:spacing w:val="20"/>
                <w:kern w:val="16"/>
                <w:szCs w:val="28"/>
              </w:rPr>
              <w:t>:</w:t>
            </w:r>
          </w:p>
          <w:p w14:paraId="16E4CFDB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Bài tập 1: Hoạt động nhóm (N4)</w:t>
            </w:r>
          </w:p>
          <w:p w14:paraId="6306B363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+</w:t>
            </w:r>
            <w:r w:rsidRPr="002E4026">
              <w:rPr>
                <w:b w:val="0"/>
                <w:spacing w:val="20"/>
                <w:kern w:val="16"/>
                <w:szCs w:val="28"/>
              </w:rPr>
              <w:t xml:space="preserve">Quan sát các tranh dưới đây và cho biết những người tri thức trong bức tranh ấy là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ai,họ</w:t>
            </w:r>
            <w:proofErr w:type="gramEnd"/>
            <w:r w:rsidRPr="002E4026">
              <w:rPr>
                <w:b w:val="0"/>
                <w:spacing w:val="20"/>
                <w:kern w:val="16"/>
                <w:szCs w:val="28"/>
              </w:rPr>
              <w:t xml:space="preserve"> đang làm việc gì ?</w:t>
            </w:r>
          </w:p>
          <w:p w14:paraId="131CCAF6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-Bài yêu cầu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gì ?</w:t>
            </w:r>
            <w:proofErr w:type="gramEnd"/>
          </w:p>
          <w:p w14:paraId="52A30BB8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-HS quan sát 4 tranh, trao đổi ý kiến theo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nhóm .</w:t>
            </w:r>
            <w:proofErr w:type="gramEnd"/>
          </w:p>
          <w:p w14:paraId="54056F34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-GV cùng cả lớp nhận xét, chấm điểm thi đua theo các yêu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cầu .</w:t>
            </w:r>
            <w:proofErr w:type="gramEnd"/>
          </w:p>
          <w:p w14:paraId="6F88042A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+ Nói đúng nghề của các trí thức trong tranh; nói chính xác họ đang làm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gì ?</w:t>
            </w:r>
            <w:proofErr w:type="gramEnd"/>
            <w:r w:rsidRPr="002E4026">
              <w:rPr>
                <w:b w:val="0"/>
                <w:spacing w:val="20"/>
                <w:kern w:val="16"/>
                <w:szCs w:val="28"/>
              </w:rPr>
              <w:t xml:space="preserve"> nói thành câu, khá tỉ mỉ bằng một vài câu.</w:t>
            </w:r>
          </w:p>
          <w:p w14:paraId="5014BD23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-Cùng HS nhận xét và tuyên dương.</w:t>
            </w:r>
          </w:p>
          <w:p w14:paraId="46A8C78C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E4026">
              <w:rPr>
                <w:spacing w:val="20"/>
                <w:kern w:val="16"/>
                <w:szCs w:val="28"/>
              </w:rPr>
              <w:t>Bài tập 2:(</w:t>
            </w:r>
            <w:proofErr w:type="gramStart"/>
            <w:r w:rsidRPr="002E4026">
              <w:rPr>
                <w:spacing w:val="20"/>
                <w:kern w:val="16"/>
                <w:szCs w:val="28"/>
              </w:rPr>
              <w:t>Vở)Nghe</w:t>
            </w:r>
            <w:proofErr w:type="gramEnd"/>
            <w:r w:rsidRPr="002E4026">
              <w:rPr>
                <w:spacing w:val="20"/>
                <w:kern w:val="16"/>
                <w:szCs w:val="28"/>
              </w:rPr>
              <w:t xml:space="preserve"> và kể lại câu chuyên:Nâng niu từng hạt giống:</w:t>
            </w:r>
            <w:r w:rsidRPr="002E4026">
              <w:rPr>
                <w:b w:val="0"/>
                <w:spacing w:val="20"/>
                <w:kern w:val="16"/>
                <w:szCs w:val="28"/>
              </w:rPr>
              <w:t xml:space="preserve"> </w:t>
            </w:r>
          </w:p>
          <w:p w14:paraId="53FC2BE9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-Bài yêu cầu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gì ?</w:t>
            </w:r>
            <w:proofErr w:type="gramEnd"/>
          </w:p>
          <w:p w14:paraId="0C2D729F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lastRenderedPageBreak/>
              <w:t xml:space="preserve">-HS quan sát ảnh ông Lương Định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Của,tranh</w:t>
            </w:r>
            <w:proofErr w:type="gramEnd"/>
            <w:r w:rsidRPr="002E4026">
              <w:rPr>
                <w:b w:val="0"/>
                <w:spacing w:val="20"/>
                <w:kern w:val="16"/>
                <w:szCs w:val="28"/>
              </w:rPr>
              <w:t xml:space="preserve"> minh hoạ truyện </w:t>
            </w:r>
          </w:p>
          <w:p w14:paraId="46930398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- Giáo viên kể chuyện lần 1</w:t>
            </w:r>
          </w:p>
          <w:p w14:paraId="10FDC326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+Viện nghiên cứu nhận được quà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gì ?</w:t>
            </w:r>
            <w:proofErr w:type="gramEnd"/>
          </w:p>
          <w:p w14:paraId="723455FA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+Vì sao ông Lương Định Của không đem gieo ngay cả mười hạt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giống ?</w:t>
            </w:r>
            <w:proofErr w:type="gramEnd"/>
          </w:p>
          <w:p w14:paraId="5CD35B78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 xml:space="preserve">+Ông Lương Định Của đã làm gì để bảo vệ giống </w:t>
            </w:r>
            <w:proofErr w:type="gramStart"/>
            <w:r w:rsidRPr="002E4026">
              <w:rPr>
                <w:b w:val="0"/>
                <w:spacing w:val="20"/>
                <w:kern w:val="16"/>
                <w:szCs w:val="28"/>
              </w:rPr>
              <w:t>lúa ?</w:t>
            </w:r>
            <w:proofErr w:type="gramEnd"/>
          </w:p>
          <w:p w14:paraId="3368E9FB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</w:p>
          <w:p w14:paraId="5AE4FE6D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-Giáo viên kể lần 2, 3.</w:t>
            </w:r>
          </w:p>
          <w:p w14:paraId="1E0176F0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-Cho HS kể.</w:t>
            </w:r>
          </w:p>
          <w:p w14:paraId="393C98C6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</w:p>
          <w:p w14:paraId="64BDB79F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</w:p>
          <w:p w14:paraId="5D3A4AD7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+Câu chuyện giúp em hiểu điều gì về nhà nông học Lương Định Của?</w:t>
            </w:r>
          </w:p>
          <w:p w14:paraId="20561284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</w:rPr>
            </w:pPr>
          </w:p>
          <w:p w14:paraId="211127D3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b w:val="0"/>
                <w:spacing w:val="20"/>
                <w:kern w:val="16"/>
                <w:szCs w:val="28"/>
              </w:rPr>
              <w:t>-Nhận xét và bình chọn những HS kể hay.</w:t>
            </w:r>
          </w:p>
          <w:p w14:paraId="2A318346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  <w:lang w:val="vi-VN"/>
              </w:rPr>
            </w:pPr>
          </w:p>
          <w:p w14:paraId="4885E20E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  <w:lang w:val="vi-VN"/>
              </w:rPr>
            </w:pPr>
          </w:p>
          <w:p w14:paraId="533E13D1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  <w:lang w:val="vi-VN"/>
              </w:rPr>
            </w:pPr>
          </w:p>
          <w:p w14:paraId="0F8B25E0" w14:textId="77777777" w:rsidR="002C1250" w:rsidRPr="002E4026" w:rsidRDefault="002C1250" w:rsidP="00F34948">
            <w:pPr>
              <w:pStyle w:val="BodyText2"/>
              <w:spacing w:before="20" w:after="20"/>
              <w:jc w:val="left"/>
              <w:rPr>
                <w:b w:val="0"/>
                <w:spacing w:val="20"/>
                <w:kern w:val="16"/>
                <w:szCs w:val="28"/>
                <w:lang w:val="vi-VN"/>
              </w:rPr>
            </w:pPr>
          </w:p>
          <w:p w14:paraId="6838B9E5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3</w:t>
            </w:r>
            <w:r w:rsidRPr="002E4026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.Củng cố - dặn dò</w:t>
            </w:r>
            <w:r w:rsidRPr="002E4026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:</w:t>
            </w:r>
          </w:p>
          <w:p w14:paraId="634076E2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-Nhận xét tiết học.</w:t>
            </w:r>
          </w:p>
          <w:p w14:paraId="3B1D9D22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sau :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Nói,viết về một người lao động trí óc .</w:t>
            </w:r>
          </w:p>
        </w:tc>
        <w:tc>
          <w:tcPr>
            <w:tcW w:w="4988" w:type="dxa"/>
          </w:tcPr>
          <w:p w14:paraId="7A2203CE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5F8E99B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- 2 Học sinh lên bảng đọc</w:t>
            </w:r>
          </w:p>
          <w:p w14:paraId="392684D9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5C352C0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14A4208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8D3DBD0" w14:textId="55D2FBC2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-2</w:t>
            </w:r>
            <w:r w:rsidR="00191259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em đọc đề bài.</w:t>
            </w:r>
          </w:p>
          <w:p w14:paraId="12A4892B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D2EE3FD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1AED4D4C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1CBB1974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+1 HS đọc yêu cầu của bài.</w:t>
            </w:r>
          </w:p>
          <w:p w14:paraId="50CC3D7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-Qsát tranh và nói họ làm nghề gì?</w:t>
            </w:r>
          </w:p>
          <w:p w14:paraId="4660207B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-Các nhóm thảo luận để trao đổi.</w:t>
            </w:r>
          </w:p>
          <w:p w14:paraId="70CAE55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-Các nhóm trình bày.</w:t>
            </w:r>
          </w:p>
          <w:p w14:paraId="32CE73C9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*T1: Bác sĩ đang khám bệnh cho 1 cậu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bé,câu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bé nằm trên giường,cậu đang bị sốt,bác sĩ xem nhiệt kế KT *T2: Kỹ sư cầu đường:..họ đang trao đổi,bàn bạc về cách thiết kế cầu sao cho tiện lợi,hợp lí...</w:t>
            </w:r>
          </w:p>
          <w:p w14:paraId="353CACAE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*T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3:GV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:cô đang dạy bài tập đọc.Trông cô dịu dàng,ân cần.Các bạn HS đang chăm chú nghe...</w:t>
            </w:r>
          </w:p>
          <w:p w14:paraId="73B94DB3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*T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4:Bác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học:họ đang chăm chú làm việc trong phòng thí nghiệm.Trong phòng có nhiều dụng cụ.</w:t>
            </w:r>
          </w:p>
          <w:p w14:paraId="26E6B89A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Đại diện các nhóm thi trình bày.</w:t>
            </w:r>
          </w:p>
          <w:p w14:paraId="7C44A70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+2HS đọc yêu cầu bài và các gợi ý.</w:t>
            </w:r>
          </w:p>
          <w:p w14:paraId="70C9F6B6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-Nghe - kể lại câu chuyện.</w:t>
            </w:r>
          </w:p>
          <w:p w14:paraId="0F0AA586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-HS quan sát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tranh,ảnh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trong SGK.</w:t>
            </w:r>
          </w:p>
          <w:p w14:paraId="267CAD78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lắng nghe GV kểchuyện</w:t>
            </w:r>
          </w:p>
          <w:p w14:paraId="18179961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 Mười hạt giống quý.</w:t>
            </w:r>
          </w:p>
          <w:p w14:paraId="5C63EE56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+Vì lúc ấy trời rất rét. Muốn đem gieo những hạt giống nảy mầm rồi sẽ chết rét.</w:t>
            </w:r>
          </w:p>
          <w:p w14:paraId="00BB39C1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+Ông chia 10 hạt giống làm 2 phần. 5 hạt đem gieo trong phòng thí nghiệm. 5 hạt kia ông ngâm nước ấm gói vào khăn, tối tối ủ trong người, trùm chăn ngủ để hơi ấm của cơ thể làm cho thóc nảy mầm.</w:t>
            </w:r>
          </w:p>
          <w:p w14:paraId="29A352CB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lắng nghe.</w:t>
            </w:r>
          </w:p>
          <w:p w14:paraId="79ABF9A1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-HS tập kể.</w:t>
            </w:r>
          </w:p>
          <w:p w14:paraId="5594908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+Từng HS tập kể nội dung của câu chuyện.</w:t>
            </w:r>
          </w:p>
          <w:p w14:paraId="3F7A91F2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+Ông Lương Định Của rất say mê nghiên cứu khoa học, rất quý những hạt lúa </w:t>
            </w:r>
            <w:proofErr w:type="gramStart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giống.Ông</w:t>
            </w:r>
            <w:proofErr w:type="gramEnd"/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đã nâng niu từng hạt lúa,ủ chúng trong người,bảo vệ chúng,cứu chúng chết vì giá rét.</w:t>
            </w:r>
          </w:p>
          <w:p w14:paraId="5C3DBC24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7679901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spacing w:val="20"/>
                <w:kern w:val="16"/>
                <w:szCs w:val="28"/>
              </w:rPr>
              <w:t>- Chú ý lắng nghe.</w:t>
            </w:r>
          </w:p>
        </w:tc>
      </w:tr>
    </w:tbl>
    <w:p w14:paraId="0FBAE1D5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F767063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DC24ECB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255B0DE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C6EF670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7F0EC98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0B16F1E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2009AF4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C45604C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C8C45C3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C5D10F2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95FFC38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</w:rPr>
      </w:pPr>
    </w:p>
    <w:p w14:paraId="125B9DD4" w14:textId="77777777" w:rsidR="002C1250" w:rsidRPr="002E4026" w:rsidRDefault="002C1250" w:rsidP="002C1250">
      <w:pPr>
        <w:tabs>
          <w:tab w:val="num" w:pos="0"/>
        </w:tabs>
        <w:spacing w:before="20" w:after="20"/>
        <w:jc w:val="center"/>
        <w:rPr>
          <w:rFonts w:ascii="Times New Roman" w:hAnsi="Times New Roman"/>
          <w:b/>
          <w:bCs/>
          <w:iCs/>
          <w:spacing w:val="20"/>
          <w:kern w:val="16"/>
          <w:szCs w:val="28"/>
          <w:lang w:val="vi-VN"/>
        </w:rPr>
      </w:pP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</w:rPr>
        <w:t xml:space="preserve">SH: NHẬN XÉT TUẦN </w:t>
      </w: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  <w:lang w:val="vi-VN"/>
        </w:rPr>
        <w:t>21</w:t>
      </w:r>
    </w:p>
    <w:p w14:paraId="5FC28B4E" w14:textId="77777777" w:rsidR="002C1250" w:rsidRPr="002E4026" w:rsidRDefault="002C1250" w:rsidP="002C1250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</w:rPr>
        <w:t>I.</w:t>
      </w: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  <w:t>Mục tiêu:</w:t>
      </w:r>
      <w:r w:rsidRPr="002E4026">
        <w:rPr>
          <w:rFonts w:ascii="Times New Roman" w:hAnsi="Times New Roman"/>
          <w:bCs/>
          <w:iCs/>
          <w:spacing w:val="20"/>
          <w:kern w:val="16"/>
          <w:szCs w:val="28"/>
        </w:rPr>
        <w:t xml:space="preserve"> Giúp các em:</w:t>
      </w:r>
    </w:p>
    <w:p w14:paraId="45671F81" w14:textId="77777777" w:rsidR="002C1250" w:rsidRPr="002E4026" w:rsidRDefault="002C1250" w:rsidP="002C1250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2E4026">
        <w:rPr>
          <w:rFonts w:ascii="Times New Roman" w:hAnsi="Times New Roman"/>
          <w:bCs/>
          <w:iCs/>
          <w:spacing w:val="20"/>
          <w:kern w:val="16"/>
          <w:szCs w:val="28"/>
        </w:rPr>
        <w:t xml:space="preserve"> - Tự nhận xét, đánh giá những việc làm được và chưa làm được trong tuần. </w:t>
      </w:r>
    </w:p>
    <w:p w14:paraId="20306E7C" w14:textId="77777777" w:rsidR="002C1250" w:rsidRPr="002E4026" w:rsidRDefault="002C1250" w:rsidP="002C1250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2E4026">
        <w:rPr>
          <w:rFonts w:ascii="Times New Roman" w:hAnsi="Times New Roman"/>
          <w:bCs/>
          <w:iCs/>
          <w:spacing w:val="20"/>
          <w:kern w:val="16"/>
          <w:szCs w:val="28"/>
        </w:rPr>
        <w:t xml:space="preserve"> - Giáo dục HS yêu thích có ý chí phấn đấu trong học tập.</w:t>
      </w:r>
    </w:p>
    <w:p w14:paraId="7D0B3D9F" w14:textId="77777777" w:rsidR="002C1250" w:rsidRPr="002E4026" w:rsidRDefault="002C1250" w:rsidP="002C1250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</w:rPr>
        <w:t>II.</w:t>
      </w: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  <w:t>Đồ dùng học tập</w:t>
      </w: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</w:rPr>
        <w:t xml:space="preserve">: </w:t>
      </w:r>
      <w:r w:rsidRPr="002E4026">
        <w:rPr>
          <w:rFonts w:ascii="Times New Roman" w:hAnsi="Times New Roman"/>
          <w:bCs/>
          <w:iCs/>
          <w:spacing w:val="20"/>
          <w:kern w:val="16"/>
          <w:szCs w:val="28"/>
        </w:rPr>
        <w:t>Các nội nội dung khi báo cáo của các tổ.</w:t>
      </w:r>
    </w:p>
    <w:p w14:paraId="3347EDE8" w14:textId="77777777" w:rsidR="002C1250" w:rsidRPr="002E4026" w:rsidRDefault="002C1250" w:rsidP="002C1250">
      <w:pPr>
        <w:tabs>
          <w:tab w:val="num" w:pos="0"/>
        </w:tabs>
        <w:spacing w:before="20" w:after="20"/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</w:pP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</w:rPr>
        <w:t>III.</w:t>
      </w:r>
      <w:r w:rsidRPr="002E4026"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  <w:t>Hoạt động dạy học: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780"/>
      </w:tblGrid>
      <w:tr w:rsidR="002C1250" w:rsidRPr="002E4026" w14:paraId="6D6CFF72" w14:textId="77777777" w:rsidTr="00F3494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B8B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Hoạt động của GV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187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Hoạt động của HS</w:t>
            </w:r>
          </w:p>
        </w:tc>
      </w:tr>
      <w:tr w:rsidR="002C1250" w:rsidRPr="002E4026" w14:paraId="1F57BF0B" w14:textId="77777777" w:rsidTr="00F3494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C97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 xml:space="preserve">1. </w:t>
            </w: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  <w:u w:val="single"/>
              </w:rPr>
              <w:t>Ổn định</w:t>
            </w: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:</w:t>
            </w: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Hát tập thể.</w:t>
            </w:r>
          </w:p>
          <w:p w14:paraId="109FB038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2.</w:t>
            </w: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  <w:u w:val="single"/>
              </w:rPr>
              <w:t>Đánh giá các hoạt động trong tuần</w:t>
            </w: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:</w:t>
            </w:r>
          </w:p>
          <w:p w14:paraId="59381322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 </w:t>
            </w:r>
            <w:proofErr w:type="gramStart"/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a.Lớp</w:t>
            </w:r>
            <w:proofErr w:type="gramEnd"/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trưởng báo cáo các hoạt động của lớp trong tuần </w:t>
            </w: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  <w:t>21</w:t>
            </w: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.</w:t>
            </w:r>
          </w:p>
          <w:p w14:paraId="5742E16E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  * </w:t>
            </w: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Ý kiến góp ý</w:t>
            </w: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:</w:t>
            </w:r>
          </w:p>
          <w:p w14:paraId="3BCF303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   -Lần lượt học sinh có ý kiến góp ý.</w:t>
            </w:r>
          </w:p>
          <w:p w14:paraId="167AC153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u w:val="single"/>
              </w:rPr>
            </w:pPr>
            <w:proofErr w:type="gramStart"/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b.</w:t>
            </w: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u w:val="single"/>
              </w:rPr>
              <w:t>Lớp</w:t>
            </w:r>
            <w:proofErr w:type="gramEnd"/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u w:val="single"/>
              </w:rPr>
              <w:t xml:space="preserve"> trưởng đánh giá và xếp loại chung</w:t>
            </w:r>
          </w:p>
          <w:p w14:paraId="7E5737DC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Tuyên dương những bạn dã hoàn thành tốt.</w:t>
            </w:r>
          </w:p>
          <w:p w14:paraId="7306E14A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*Ý kiến của giáo viên chủ nhiệm.</w:t>
            </w:r>
          </w:p>
          <w:p w14:paraId="69FDC326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GV nhận xét chung trong tuần.</w:t>
            </w:r>
          </w:p>
          <w:p w14:paraId="47347EF7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Tiếp tục khắc phục những tồn tại của tuần </w:t>
            </w: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  <w:t>21</w:t>
            </w: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.</w:t>
            </w:r>
          </w:p>
          <w:p w14:paraId="43F7B4BA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Đi học chuyên cần, đúng giờ. </w:t>
            </w:r>
          </w:p>
          <w:p w14:paraId="10DD2C19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Học bài và chuẩn bị đồ dùng đầy đủ trước khi đến lớp.</w:t>
            </w:r>
          </w:p>
          <w:p w14:paraId="0FF17D79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Mang sách, vở đúng thời khóa biểu.</w:t>
            </w:r>
          </w:p>
          <w:p w14:paraId="3E673BE3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Trong giờ học đưa tay phát biểu xây dựng bài.</w:t>
            </w:r>
          </w:p>
          <w:p w14:paraId="19713E65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Cần luyện đọc và viết ở nhà.</w:t>
            </w:r>
          </w:p>
          <w:p w14:paraId="287374B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Vệ sinh cá nhân và tác phong gọn gàng, sạch sẽ.</w:t>
            </w:r>
          </w:p>
          <w:p w14:paraId="705284D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Trực nhật lớp và khu vực sạch sẽ</w:t>
            </w:r>
            <w:r w:rsidR="003D21C6"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, chăm sóc cây xanh</w:t>
            </w: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.</w:t>
            </w:r>
          </w:p>
          <w:p w14:paraId="28C055C6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b/>
                <w:szCs w:val="28"/>
              </w:rPr>
              <w:t>4.</w:t>
            </w:r>
            <w:r w:rsidRPr="002E4026">
              <w:rPr>
                <w:rFonts w:ascii="Times New Roman" w:hAnsi="Times New Roman"/>
                <w:b/>
                <w:szCs w:val="28"/>
                <w:u w:val="single"/>
              </w:rPr>
              <w:t>Củng cố- dặn dò:</w:t>
            </w:r>
          </w:p>
          <w:p w14:paraId="75A76305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 -</w:t>
            </w:r>
            <w:r w:rsidR="003D21C6" w:rsidRPr="002E4026">
              <w:rPr>
                <w:rFonts w:ascii="Times New Roman" w:hAnsi="Times New Roman"/>
                <w:szCs w:val="28"/>
              </w:rPr>
              <w:t xml:space="preserve"> Chơi trò chơi có thưởng</w:t>
            </w:r>
          </w:p>
          <w:p w14:paraId="318EABB5" w14:textId="77777777" w:rsidR="002C1250" w:rsidRPr="002E4026" w:rsidRDefault="003D21C6" w:rsidP="003D21C6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004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Cả lớp hát một bài hát.</w:t>
            </w:r>
          </w:p>
          <w:p w14:paraId="36337B4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700E6814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HS chú ý lắng nghe.</w:t>
            </w:r>
          </w:p>
          <w:p w14:paraId="73BBB40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02F799C4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6FD2A07C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HS có ý kiến.</w:t>
            </w:r>
          </w:p>
          <w:p w14:paraId="7E639C4C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4E700C11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3B8BB6C7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79EFB885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7C86CA69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Lắng nghe.</w:t>
            </w:r>
          </w:p>
          <w:p w14:paraId="5A102756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38C1FE8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054F9882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599A5D8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2E4026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HS chú ý lắng nghe.</w:t>
            </w:r>
          </w:p>
          <w:p w14:paraId="120428D8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449F9D8B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3A6BA461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4E8DF0A2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3655570F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02F9BCFC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41D3BD8E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731BB84B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0979FF93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284E544A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600462F6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23556D88" w14:textId="77777777" w:rsidR="002C1250" w:rsidRPr="002E4026" w:rsidRDefault="002C1250" w:rsidP="00F3494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</w:tc>
      </w:tr>
    </w:tbl>
    <w:p w14:paraId="0448CB29" w14:textId="77777777" w:rsidR="002C1250" w:rsidRPr="002E4026" w:rsidRDefault="002C1250" w:rsidP="000E19FA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77A6A647" w14:textId="77777777" w:rsidR="003D21C6" w:rsidRPr="002E4026" w:rsidRDefault="003D21C6" w:rsidP="00781675">
      <w:pPr>
        <w:rPr>
          <w:rFonts w:ascii="Times New Roman" w:hAnsi="Times New Roman"/>
          <w:spacing w:val="20"/>
          <w:kern w:val="16"/>
          <w:szCs w:val="28"/>
          <w:u w:val="single"/>
        </w:rPr>
      </w:pPr>
    </w:p>
    <w:p w14:paraId="4F45EF72" w14:textId="77777777" w:rsidR="00781675" w:rsidRPr="002E4026" w:rsidRDefault="00781675" w:rsidP="00781675">
      <w:pPr>
        <w:rPr>
          <w:rFonts w:ascii="Times New Roman" w:hAnsi="Times New Roman"/>
          <w:b/>
          <w:szCs w:val="28"/>
        </w:rPr>
      </w:pPr>
      <w:proofErr w:type="gramStart"/>
      <w:r w:rsidRPr="002E4026">
        <w:rPr>
          <w:rFonts w:ascii="Times New Roman" w:hAnsi="Times New Roman"/>
          <w:b/>
          <w:szCs w:val="28"/>
          <w:u w:val="single"/>
        </w:rPr>
        <w:t>Toán  :</w:t>
      </w:r>
      <w:proofErr w:type="gramEnd"/>
      <w:r w:rsidRPr="002E4026">
        <w:rPr>
          <w:rFonts w:ascii="Times New Roman" w:hAnsi="Times New Roman"/>
          <w:b/>
          <w:szCs w:val="28"/>
        </w:rPr>
        <w:t xml:space="preserve">                           LUYỆN TẬP </w:t>
      </w:r>
    </w:p>
    <w:p w14:paraId="48FFD9C8" w14:textId="77777777" w:rsidR="00781675" w:rsidRPr="002E4026" w:rsidRDefault="00781675" w:rsidP="00781675">
      <w:pPr>
        <w:rPr>
          <w:rFonts w:ascii="Times New Roman" w:hAnsi="Times New Roman"/>
          <w:b/>
          <w:szCs w:val="28"/>
        </w:rPr>
      </w:pPr>
      <w:r w:rsidRPr="002E4026">
        <w:rPr>
          <w:rFonts w:ascii="Times New Roman" w:hAnsi="Times New Roman"/>
          <w:b/>
          <w:szCs w:val="28"/>
        </w:rPr>
        <w:t xml:space="preserve">                                        </w:t>
      </w:r>
    </w:p>
    <w:p w14:paraId="1A52A0AE" w14:textId="77777777" w:rsidR="00781675" w:rsidRPr="002E4026" w:rsidRDefault="00781675" w:rsidP="00781675">
      <w:pPr>
        <w:rPr>
          <w:rFonts w:ascii="Times New Roman" w:hAnsi="Times New Roman"/>
          <w:b/>
          <w:szCs w:val="28"/>
          <w:u w:val="single"/>
        </w:rPr>
      </w:pPr>
      <w:r w:rsidRPr="002E4026">
        <w:rPr>
          <w:rFonts w:ascii="Times New Roman" w:hAnsi="Times New Roman"/>
          <w:b/>
          <w:szCs w:val="28"/>
          <w:u w:val="single"/>
        </w:rPr>
        <w:t>I.Mục tiêu:</w:t>
      </w:r>
    </w:p>
    <w:p w14:paraId="6EEAF093" w14:textId="77777777" w:rsidR="00781675" w:rsidRPr="002E4026" w:rsidRDefault="00781675" w:rsidP="00781675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>- Giúp HS:</w:t>
      </w:r>
    </w:p>
    <w:p w14:paraId="461C2E8A" w14:textId="77777777" w:rsidR="00781675" w:rsidRPr="002E4026" w:rsidRDefault="00781675" w:rsidP="00781675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>- Biết cộng nhẩm các số tròn nghìn, tròn trăm có đến 4 chữ số</w:t>
      </w:r>
    </w:p>
    <w:p w14:paraId="423236C7" w14:textId="77777777" w:rsidR="00781675" w:rsidRPr="002E4026" w:rsidRDefault="00781675" w:rsidP="00781675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 xml:space="preserve">- Củng cố về phép cộng các số có 4 chữ số </w:t>
      </w:r>
    </w:p>
    <w:p w14:paraId="1B6C578C" w14:textId="77777777" w:rsidR="00781675" w:rsidRPr="002E4026" w:rsidRDefault="00781675" w:rsidP="00781675">
      <w:pPr>
        <w:rPr>
          <w:rFonts w:ascii="Times New Roman" w:hAnsi="Times New Roman"/>
          <w:szCs w:val="28"/>
        </w:rPr>
      </w:pPr>
      <w:r w:rsidRPr="002E4026">
        <w:rPr>
          <w:rFonts w:ascii="Times New Roman" w:hAnsi="Times New Roman"/>
          <w:szCs w:val="28"/>
        </w:rPr>
        <w:t>- Giải toán có lời văn bắng hai phép tính</w:t>
      </w:r>
    </w:p>
    <w:p w14:paraId="266754E0" w14:textId="77777777" w:rsidR="00781675" w:rsidRPr="002E4026" w:rsidRDefault="00781675" w:rsidP="00781675">
      <w:pPr>
        <w:rPr>
          <w:rFonts w:ascii="Times New Roman" w:hAnsi="Times New Roman"/>
          <w:b/>
          <w:szCs w:val="28"/>
          <w:u w:val="single"/>
        </w:rPr>
      </w:pPr>
      <w:r w:rsidRPr="002E4026">
        <w:rPr>
          <w:rFonts w:ascii="Times New Roman" w:hAnsi="Times New Roman"/>
          <w:b/>
          <w:szCs w:val="28"/>
        </w:rPr>
        <w:t>II.</w:t>
      </w:r>
      <w:r w:rsidRPr="002E4026">
        <w:rPr>
          <w:rFonts w:ascii="Times New Roman" w:hAnsi="Times New Roman"/>
          <w:b/>
          <w:szCs w:val="28"/>
          <w:u w:val="single"/>
        </w:rPr>
        <w:t>Các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410"/>
      </w:tblGrid>
      <w:tr w:rsidR="00781675" w:rsidRPr="002E4026" w14:paraId="3D471982" w14:textId="77777777" w:rsidTr="0046731C">
        <w:tc>
          <w:tcPr>
            <w:tcW w:w="5598" w:type="dxa"/>
          </w:tcPr>
          <w:p w14:paraId="652FE5FF" w14:textId="77777777" w:rsidR="00781675" w:rsidRPr="002E4026" w:rsidRDefault="00781675" w:rsidP="0046731C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 xml:space="preserve">            Hoạt động của</w:t>
            </w:r>
            <w:r w:rsidRPr="002E4026">
              <w:rPr>
                <w:rFonts w:ascii="Times New Roman" w:hAnsi="Times New Roman"/>
                <w:b/>
                <w:szCs w:val="28"/>
                <w:lang w:val="vi-VN"/>
              </w:rPr>
              <w:t xml:space="preserve"> gv</w:t>
            </w:r>
          </w:p>
        </w:tc>
        <w:tc>
          <w:tcPr>
            <w:tcW w:w="4410" w:type="dxa"/>
          </w:tcPr>
          <w:p w14:paraId="7997528E" w14:textId="77777777" w:rsidR="00781675" w:rsidRPr="002E4026" w:rsidRDefault="00781675" w:rsidP="0046731C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 xml:space="preserve">Hoạt động của </w:t>
            </w:r>
            <w:r w:rsidRPr="002E4026">
              <w:rPr>
                <w:rFonts w:ascii="Times New Roman" w:hAnsi="Times New Roman"/>
                <w:b/>
                <w:szCs w:val="28"/>
                <w:lang w:val="vi-VN"/>
              </w:rPr>
              <w:t>hs</w:t>
            </w:r>
          </w:p>
        </w:tc>
      </w:tr>
      <w:tr w:rsidR="00781675" w:rsidRPr="002E4026" w14:paraId="38D267E8" w14:textId="77777777" w:rsidTr="0046731C">
        <w:tc>
          <w:tcPr>
            <w:tcW w:w="5598" w:type="dxa"/>
          </w:tcPr>
          <w:p w14:paraId="6BAA56E2" w14:textId="77777777" w:rsidR="00781675" w:rsidRPr="002E4026" w:rsidRDefault="00781675" w:rsidP="0046731C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1.Giới thiệu bài</w:t>
            </w:r>
          </w:p>
          <w:p w14:paraId="00D400F6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-Ghi đề bài</w:t>
            </w:r>
          </w:p>
          <w:p w14:paraId="60357D5C" w14:textId="77777777" w:rsidR="00781675" w:rsidRPr="002E4026" w:rsidRDefault="00781675" w:rsidP="0046731C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2.Hướng dẫn HS làm bài tập</w:t>
            </w:r>
          </w:p>
          <w:p w14:paraId="7F1721C3" w14:textId="77777777" w:rsidR="00781675" w:rsidRPr="002E4026" w:rsidRDefault="00781675" w:rsidP="0046731C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*Bài 1</w:t>
            </w:r>
          </w:p>
          <w:p w14:paraId="35773E5C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-Gọi 1 HS đọc yêu cầu</w:t>
            </w:r>
          </w:p>
          <w:p w14:paraId="3AA02777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-GV viết lên bảng phép tính 3000 + 5000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= ?</w:t>
            </w:r>
            <w:proofErr w:type="gramEnd"/>
            <w:r w:rsidRPr="002E4026">
              <w:rPr>
                <w:rFonts w:ascii="Times New Roman" w:hAnsi="Times New Roman"/>
                <w:szCs w:val="28"/>
              </w:rPr>
              <w:t xml:space="preserve"> </w:t>
            </w:r>
          </w:p>
          <w:p w14:paraId="5D6E7C1A" w14:textId="5A2A7688" w:rsidR="00781675" w:rsidRPr="002E4026" w:rsidRDefault="00781675" w:rsidP="0046731C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-Yêu cầu HS tính nhẩm</w:t>
            </w:r>
          </w:p>
          <w:p w14:paraId="729BDD0A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+Em đã nhẩm như thế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nào ?</w:t>
            </w:r>
            <w:proofErr w:type="gramEnd"/>
          </w:p>
          <w:p w14:paraId="607BC28A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-GV nhắc lại cách nhẩm đúng như SGK trình bày</w:t>
            </w:r>
          </w:p>
          <w:p w14:paraId="06E3165B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-Yêu cầu HS tự làm bài</w:t>
            </w:r>
          </w:p>
          <w:p w14:paraId="50DD5BF4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-Phần b: ghi 2000 + 700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= ?</w:t>
            </w:r>
            <w:proofErr w:type="gramEnd"/>
          </w:p>
          <w:p w14:paraId="571D70A3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-Yêu cầu HS nêu cách nhẩm</w:t>
            </w:r>
          </w:p>
          <w:p w14:paraId="1F77049E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xét, sau đó cho HS làm bài</w:t>
            </w:r>
          </w:p>
          <w:p w14:paraId="33F8EE5A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xét, chữa bài</w:t>
            </w:r>
          </w:p>
          <w:p w14:paraId="6FDCBB13" w14:textId="77777777" w:rsidR="00781675" w:rsidRPr="002E4026" w:rsidRDefault="00781675" w:rsidP="0046731C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*Bài 2</w:t>
            </w:r>
          </w:p>
          <w:p w14:paraId="0201B394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+Bài tập yêu cầu ta làm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gì ?</w:t>
            </w:r>
            <w:proofErr w:type="gramEnd"/>
          </w:p>
          <w:p w14:paraId="05C122E9" w14:textId="592987B7" w:rsidR="00781675" w:rsidRPr="0091687D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-Yêu cầu HS nêu lai cách thực hiện phép cộng các số có 4 chữ số</w:t>
            </w:r>
          </w:p>
          <w:p w14:paraId="5D64E576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-Chữa bài, nhận xét</w:t>
            </w:r>
          </w:p>
          <w:p w14:paraId="02C3CF24" w14:textId="77777777" w:rsidR="00781675" w:rsidRPr="002E4026" w:rsidRDefault="00781675" w:rsidP="0046731C">
            <w:pPr>
              <w:rPr>
                <w:rFonts w:ascii="Times New Roman" w:hAnsi="Times New Roman"/>
                <w:b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 xml:space="preserve">*Bài 3: </w:t>
            </w:r>
          </w:p>
          <w:p w14:paraId="2CEE4171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-Gọi 1 HS đọc đề</w:t>
            </w:r>
          </w:p>
          <w:p w14:paraId="4B5149B8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-GV yêu cầu HS tóm tắt bằng sơ đồ và giải toán theo 2 bước</w:t>
            </w:r>
          </w:p>
          <w:p w14:paraId="0885F522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-Bước 1: Tìm số cam đội 2 hái (410 x 2 =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820 )</w:t>
            </w:r>
            <w:proofErr w:type="gramEnd"/>
          </w:p>
          <w:p w14:paraId="1619D24D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-Bước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2:Tìm</w:t>
            </w:r>
            <w:proofErr w:type="gramEnd"/>
            <w:r w:rsidRPr="002E4026">
              <w:rPr>
                <w:rFonts w:ascii="Times New Roman" w:hAnsi="Times New Roman"/>
                <w:szCs w:val="28"/>
              </w:rPr>
              <w:t xml:space="preserve"> số cam đội 2 hái (410 + 820 =1230 )</w:t>
            </w:r>
          </w:p>
          <w:p w14:paraId="77A5893E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                                     Đáp </w:t>
            </w:r>
            <w:proofErr w:type="gramStart"/>
            <w:r w:rsidRPr="002E4026">
              <w:rPr>
                <w:rFonts w:ascii="Times New Roman" w:hAnsi="Times New Roman"/>
                <w:szCs w:val="28"/>
              </w:rPr>
              <w:t>số :</w:t>
            </w:r>
            <w:proofErr w:type="gramEnd"/>
            <w:r w:rsidRPr="002E4026">
              <w:rPr>
                <w:rFonts w:ascii="Times New Roman" w:hAnsi="Times New Roman"/>
                <w:szCs w:val="28"/>
              </w:rPr>
              <w:t xml:space="preserve"> 1230 kg</w:t>
            </w:r>
          </w:p>
          <w:p w14:paraId="2032BAB2" w14:textId="22F6DC72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b/>
                <w:szCs w:val="28"/>
              </w:rPr>
              <w:t>3.Củng cố, dặn dò</w:t>
            </w:r>
            <w:r w:rsidRPr="002E4026">
              <w:rPr>
                <w:rFonts w:ascii="Times New Roman" w:hAnsi="Times New Roman"/>
                <w:b/>
                <w:szCs w:val="28"/>
              </w:rPr>
              <w:cr/>
            </w:r>
            <w:r w:rsidRPr="002E4026">
              <w:rPr>
                <w:rFonts w:ascii="Times New Roman" w:hAnsi="Times New Roman"/>
                <w:szCs w:val="28"/>
              </w:rPr>
              <w:t>-Nhận xét tiết học, dặn dò</w:t>
            </w:r>
          </w:p>
        </w:tc>
        <w:tc>
          <w:tcPr>
            <w:tcW w:w="4410" w:type="dxa"/>
          </w:tcPr>
          <w:p w14:paraId="5530FD74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-Nghe</w:t>
            </w:r>
          </w:p>
          <w:p w14:paraId="53782D39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-2 HS đọc đề</w:t>
            </w:r>
          </w:p>
          <w:p w14:paraId="446BB4A1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</w:p>
          <w:p w14:paraId="72FD64EB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-Mở vở bài tập toán trang 15</w:t>
            </w:r>
          </w:p>
          <w:p w14:paraId="7E1582CE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-Nhẩm: 3 nghìn cộng 5 nghìn bằng 8 nghìn</w:t>
            </w:r>
          </w:p>
          <w:p w14:paraId="1A48075C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-Viết: </w:t>
            </w:r>
          </w:p>
          <w:p w14:paraId="584F04E6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  <w:lang w:val="vi-VN"/>
              </w:rPr>
            </w:pPr>
            <w:r w:rsidRPr="002E4026">
              <w:rPr>
                <w:rFonts w:ascii="Times New Roman" w:hAnsi="Times New Roman"/>
                <w:szCs w:val="28"/>
              </w:rPr>
              <w:t>3000 + 5000= 8000</w:t>
            </w:r>
          </w:p>
          <w:p w14:paraId="6A7BD966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-Nêu cách nhẩm</w:t>
            </w:r>
          </w:p>
          <w:p w14:paraId="2C5002D6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-Làm bài, sau đó 2 </w:t>
            </w:r>
          </w:p>
          <w:p w14:paraId="14898AFC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 HS làm bài trên bảng, cả lớp làm bài vào vở bài tập</w:t>
            </w:r>
          </w:p>
          <w:p w14:paraId="7BA5A4B5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-Đổi chéo vở để kiểm tra bài tập</w:t>
            </w:r>
          </w:p>
          <w:p w14:paraId="1CACB8AE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 bài làm của bạn trên bảng</w:t>
            </w:r>
          </w:p>
          <w:p w14:paraId="2935A7AE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</w:p>
          <w:p w14:paraId="0A6E8818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</w:p>
          <w:p w14:paraId="4D67B7F1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-Đặt tính rồi tính</w:t>
            </w:r>
          </w:p>
          <w:p w14:paraId="1F086D5F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-Nêu lại cách thực hiện</w:t>
            </w:r>
          </w:p>
          <w:p w14:paraId="2158A0AB" w14:textId="1485556A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</w:t>
            </w:r>
            <w:r w:rsidR="0091687D">
              <w:rPr>
                <w:rFonts w:ascii="Times New Roman" w:hAnsi="Times New Roman"/>
                <w:szCs w:val="28"/>
              </w:rPr>
              <w:t xml:space="preserve"> </w:t>
            </w:r>
            <w:r w:rsidRPr="002E4026">
              <w:rPr>
                <w:rFonts w:ascii="Times New Roman" w:hAnsi="Times New Roman"/>
                <w:szCs w:val="28"/>
              </w:rPr>
              <w:t>HS làm bài trên bảng, lớp làm vào vở bài tập</w:t>
            </w:r>
          </w:p>
          <w:p w14:paraId="60187AB7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 bài làm của bạn</w:t>
            </w:r>
          </w:p>
          <w:p w14:paraId="262899F8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</w:p>
          <w:p w14:paraId="7EA7909D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-Đọc </w:t>
            </w:r>
          </w:p>
          <w:p w14:paraId="7D63C8D9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-Lớp theo dõi</w:t>
            </w:r>
          </w:p>
          <w:p w14:paraId="781D29BC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-1 HS làm bài trên bảng, lớp làm bài vào vở</w:t>
            </w:r>
          </w:p>
          <w:p w14:paraId="11D709B6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>-Nhận xét, sửa bài</w:t>
            </w:r>
          </w:p>
          <w:p w14:paraId="019C3AB3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</w:p>
          <w:p w14:paraId="6184A59D" w14:textId="77777777" w:rsidR="00781675" w:rsidRPr="002E4026" w:rsidRDefault="00781675" w:rsidP="0046731C">
            <w:pPr>
              <w:rPr>
                <w:rFonts w:ascii="Times New Roman" w:hAnsi="Times New Roman"/>
                <w:szCs w:val="28"/>
              </w:rPr>
            </w:pPr>
            <w:r w:rsidRPr="002E4026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14:paraId="0E03CF7C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433B70F5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5A694796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13EC2481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654128A0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0FC07212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64E4DE40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3B2F228E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1A4D6B3E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2717F235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5CB39612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709120EE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0AA935FD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1888D134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53CE6466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2FEE72D9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69B8C7D8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70D7A193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1B5E8B20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150C14E2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0B89D5CE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41DC000D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2FFABFC0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419AF819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712CBEA1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5C9A27BD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20F3643D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34594530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5FC011C9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66773392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060242EE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1FCE649A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4BF62E01" w14:textId="77777777" w:rsidR="00AC7586" w:rsidRPr="002E4026" w:rsidRDefault="00AC7586" w:rsidP="003D21C6">
      <w:pPr>
        <w:jc w:val="both"/>
        <w:rPr>
          <w:rFonts w:ascii="Times New Roman" w:hAnsi="Times New Roman"/>
          <w:b/>
          <w:szCs w:val="28"/>
        </w:rPr>
      </w:pPr>
    </w:p>
    <w:p w14:paraId="3E4FAFD5" w14:textId="77777777" w:rsidR="003D21C6" w:rsidRPr="002E4026" w:rsidRDefault="003D21C6" w:rsidP="003D21C6">
      <w:pPr>
        <w:jc w:val="both"/>
        <w:rPr>
          <w:rFonts w:ascii="Times New Roman" w:hAnsi="Times New Roman"/>
          <w:b/>
          <w:szCs w:val="28"/>
        </w:rPr>
      </w:pPr>
    </w:p>
    <w:sectPr w:rsidR="003D21C6" w:rsidRPr="002E4026" w:rsidSect="007B1DF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2718C" w14:textId="77777777" w:rsidR="00974C1F" w:rsidRDefault="00974C1F" w:rsidP="000E19FA">
      <w:r>
        <w:separator/>
      </w:r>
    </w:p>
  </w:endnote>
  <w:endnote w:type="continuationSeparator" w:id="0">
    <w:p w14:paraId="54D95578" w14:textId="77777777" w:rsidR="00974C1F" w:rsidRDefault="00974C1F" w:rsidP="000E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D1464" w14:textId="77777777" w:rsidR="002E4026" w:rsidRPr="003D21C6" w:rsidRDefault="002E4026" w:rsidP="000E19FA">
    <w:pPr>
      <w:pStyle w:val="Footer"/>
      <w:pBdr>
        <w:top w:val="thinThickSmallGap" w:sz="24" w:space="1" w:color="622423" w:themeColor="accent2" w:themeShade="7F"/>
      </w:pBdr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  <w:lang w:val="vi-VN"/>
      </w:rPr>
      <w:t xml:space="preserve">GV: Lê Thị </w:t>
    </w:r>
    <w:r>
      <w:rPr>
        <w:rFonts w:ascii="Times New Roman" w:hAnsi="Times New Roman"/>
        <w:sz w:val="26"/>
        <w:szCs w:val="26"/>
      </w:rPr>
      <w:t>Giang</w:t>
    </w:r>
  </w:p>
  <w:p w14:paraId="2123FAC6" w14:textId="77777777" w:rsidR="002E4026" w:rsidRDefault="002E4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CCEF7" w14:textId="77777777" w:rsidR="00974C1F" w:rsidRDefault="00974C1F" w:rsidP="000E19FA">
      <w:r>
        <w:separator/>
      </w:r>
    </w:p>
  </w:footnote>
  <w:footnote w:type="continuationSeparator" w:id="0">
    <w:p w14:paraId="4B471C6E" w14:textId="77777777" w:rsidR="00974C1F" w:rsidRDefault="00974C1F" w:rsidP="000E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/>
        <w:sz w:val="26"/>
        <w:szCs w:val="26"/>
      </w:rPr>
      <w:alias w:val="Title"/>
      <w:id w:val="77738743"/>
      <w:placeholder>
        <w:docPart w:val="09596F73FA4D47708C9C0E8877D570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F59577" w14:textId="77777777" w:rsidR="002E4026" w:rsidRPr="000E19FA" w:rsidRDefault="002E4026" w:rsidP="00FD3632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/>
            <w:sz w:val="26"/>
            <w:szCs w:val="26"/>
          </w:rPr>
        </w:pPr>
        <w:r>
          <w:rPr>
            <w:rFonts w:ascii="Times New Roman" w:eastAsiaTheme="majorEastAsia" w:hAnsi="Times New Roman"/>
            <w:sz w:val="26"/>
            <w:szCs w:val="26"/>
            <w:lang w:val="vi-VN"/>
          </w:rPr>
          <w:t xml:space="preserve">TTHTPTGDHN Đà Nẵng                                                                                            </w:t>
        </w:r>
        <w:r w:rsidRPr="000E19FA">
          <w:rPr>
            <w:rFonts w:ascii="Times New Roman" w:eastAsiaTheme="majorEastAsia" w:hAnsi="Times New Roman"/>
            <w:sz w:val="26"/>
            <w:szCs w:val="26"/>
            <w:lang w:val="vi-VN"/>
          </w:rPr>
          <w:t>Lớp 3</w:t>
        </w:r>
      </w:p>
    </w:sdtContent>
  </w:sdt>
  <w:p w14:paraId="1A73DB76" w14:textId="77777777" w:rsidR="002E4026" w:rsidRDefault="002E4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A71CD"/>
    <w:multiLevelType w:val="hybridMultilevel"/>
    <w:tmpl w:val="EB7CB68E"/>
    <w:lvl w:ilvl="0" w:tplc="30349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5158D"/>
    <w:multiLevelType w:val="hybridMultilevel"/>
    <w:tmpl w:val="D71E42F2"/>
    <w:lvl w:ilvl="0" w:tplc="76E81B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0557A"/>
    <w:multiLevelType w:val="hybridMultilevel"/>
    <w:tmpl w:val="99864276"/>
    <w:lvl w:ilvl="0" w:tplc="738AF1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FA"/>
    <w:rsid w:val="000944DE"/>
    <w:rsid w:val="000E19FA"/>
    <w:rsid w:val="00191259"/>
    <w:rsid w:val="002005FA"/>
    <w:rsid w:val="00245250"/>
    <w:rsid w:val="002660F1"/>
    <w:rsid w:val="00282BF1"/>
    <w:rsid w:val="002C1250"/>
    <w:rsid w:val="002E4026"/>
    <w:rsid w:val="003576C0"/>
    <w:rsid w:val="003B0563"/>
    <w:rsid w:val="003D21C6"/>
    <w:rsid w:val="0042487F"/>
    <w:rsid w:val="0046731C"/>
    <w:rsid w:val="004B660F"/>
    <w:rsid w:val="00530D35"/>
    <w:rsid w:val="00574BDA"/>
    <w:rsid w:val="005907BF"/>
    <w:rsid w:val="005A0C79"/>
    <w:rsid w:val="005A3F0F"/>
    <w:rsid w:val="005C3F9A"/>
    <w:rsid w:val="006A3263"/>
    <w:rsid w:val="006E0302"/>
    <w:rsid w:val="00781675"/>
    <w:rsid w:val="007860F0"/>
    <w:rsid w:val="007B1DF2"/>
    <w:rsid w:val="00815961"/>
    <w:rsid w:val="00837DF9"/>
    <w:rsid w:val="00844ED3"/>
    <w:rsid w:val="0091687D"/>
    <w:rsid w:val="0097096C"/>
    <w:rsid w:val="00974C1F"/>
    <w:rsid w:val="009E1A01"/>
    <w:rsid w:val="00A634EC"/>
    <w:rsid w:val="00A644CD"/>
    <w:rsid w:val="00AC7586"/>
    <w:rsid w:val="00B5625F"/>
    <w:rsid w:val="00C17914"/>
    <w:rsid w:val="00CD5EA2"/>
    <w:rsid w:val="00D80E9C"/>
    <w:rsid w:val="00DA1978"/>
    <w:rsid w:val="00DB2F31"/>
    <w:rsid w:val="00E82703"/>
    <w:rsid w:val="00F34948"/>
    <w:rsid w:val="00F34D95"/>
    <w:rsid w:val="00F542BE"/>
    <w:rsid w:val="00F6356F"/>
    <w:rsid w:val="00F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A38F0"/>
  <w15:docId w15:val="{FF3EA28D-74AC-44D4-B619-ACDCF9F0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F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0E19FA"/>
    <w:pPr>
      <w:keepNext/>
      <w:jc w:val="center"/>
      <w:outlineLvl w:val="0"/>
    </w:pPr>
    <w:rPr>
      <w:rFonts w:ascii="Times New Roman" w:hAnsi="Times New Roman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19FA"/>
    <w:pPr>
      <w:jc w:val="center"/>
    </w:pPr>
    <w:rPr>
      <w:rFonts w:ascii="Times New Roman" w:hAnsi="Times New Roman"/>
      <w:i/>
    </w:rPr>
  </w:style>
  <w:style w:type="character" w:customStyle="1" w:styleId="TitleChar">
    <w:name w:val="Title Char"/>
    <w:basedOn w:val="DefaultParagraphFont"/>
    <w:link w:val="Title"/>
    <w:rsid w:val="000E19FA"/>
    <w:rPr>
      <w:rFonts w:ascii="Times New Roman" w:eastAsia="Times New Roman" w:hAnsi="Times New Roman" w:cs="Times New Roman"/>
      <w:i/>
      <w:sz w:val="28"/>
      <w:szCs w:val="20"/>
    </w:rPr>
  </w:style>
  <w:style w:type="paragraph" w:styleId="BodyText2">
    <w:name w:val="Body Text 2"/>
    <w:basedOn w:val="Normal"/>
    <w:link w:val="BodyText2Char"/>
    <w:rsid w:val="000E19FA"/>
    <w:pPr>
      <w:tabs>
        <w:tab w:val="num" w:pos="0"/>
      </w:tabs>
      <w:jc w:val="both"/>
    </w:pPr>
    <w:rPr>
      <w:rFonts w:ascii="Times New Roman" w:hAnsi="Times New Roman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0E19F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E1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9FA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0E1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9FA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9F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E19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19FA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0E19FA"/>
    <w:rPr>
      <w:rFonts w:ascii="Times New Roman" w:eastAsia="Times New Roman" w:hAnsi="Times New Roman" w:cs="Times New Roman"/>
      <w:b/>
      <w:i/>
      <w:sz w:val="36"/>
      <w:szCs w:val="20"/>
    </w:rPr>
  </w:style>
  <w:style w:type="table" w:styleId="TableGrid">
    <w:name w:val="Table Grid"/>
    <w:basedOn w:val="TableNormal"/>
    <w:rsid w:val="000E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">
    <w:name w:val="Char Char Char Char Char Char Char Char Char Char Char Char Char"/>
    <w:basedOn w:val="Normal"/>
    <w:rsid w:val="000E19FA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35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596F73FA4D47708C9C0E8877D5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D03F-0FD7-449D-8C4E-57AAD97F0B58}"/>
      </w:docPartPr>
      <w:docPartBody>
        <w:p w:rsidR="00523BEC" w:rsidRDefault="00B701D3" w:rsidP="00B701D3">
          <w:pPr>
            <w:pStyle w:val="09596F73FA4D47708C9C0E8877D570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D3"/>
    <w:rsid w:val="001112A3"/>
    <w:rsid w:val="004C05E8"/>
    <w:rsid w:val="00523BEC"/>
    <w:rsid w:val="007E06FE"/>
    <w:rsid w:val="00885C32"/>
    <w:rsid w:val="00B006B5"/>
    <w:rsid w:val="00B701D3"/>
    <w:rsid w:val="00C60565"/>
    <w:rsid w:val="00C8176C"/>
    <w:rsid w:val="00E053BC"/>
    <w:rsid w:val="00F0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596F73FA4D47708C9C0E8877D5704E">
    <w:name w:val="09596F73FA4D47708C9C0E8877D5704E"/>
    <w:rsid w:val="00B7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6636E-0935-488B-B477-744AB443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TTHTPTGDHN Đà Nẵng                                                                                            Lớp 3</vt:lpstr>
    </vt:vector>
  </TitlesOfParts>
  <Company>home</Company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TTHTPTGDHN Đà Nẵng                                                                                            Lớp 3</dc:title>
  <dc:creator>Windows User</dc:creator>
  <cp:lastModifiedBy>le</cp:lastModifiedBy>
  <cp:revision>2</cp:revision>
  <dcterms:created xsi:type="dcterms:W3CDTF">2021-04-06T01:29:00Z</dcterms:created>
  <dcterms:modified xsi:type="dcterms:W3CDTF">2021-04-06T01:29:00Z</dcterms:modified>
</cp:coreProperties>
</file>