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B4" w:rsidRDefault="00A97CAF" w:rsidP="00A97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Tuần: 26    </w:t>
      </w:r>
    </w:p>
    <w:p w:rsidR="004263E7" w:rsidRDefault="008856B4" w:rsidP="00A97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</w:t>
      </w:r>
      <w:r w:rsidR="004263E7">
        <w:rPr>
          <w:rFonts w:ascii="Times New Roman" w:hAnsi="Times New Roman" w:cs="Times New Roman"/>
          <w:b/>
          <w:sz w:val="32"/>
          <w:szCs w:val="32"/>
        </w:rPr>
        <w:t>7/3/2021</w:t>
      </w:r>
    </w:p>
    <w:p w:rsidR="00A97CAF" w:rsidRDefault="004263E7" w:rsidP="00A97C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Ngày dạy: 9/3/2021</w:t>
      </w:r>
      <w:r w:rsidR="00A97C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7CAF" w:rsidRPr="001B761C" w:rsidRDefault="00A97CAF" w:rsidP="00A97C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NẤU CƠM BẰNG NỒI CƠM ĐIỆN</w:t>
      </w:r>
    </w:p>
    <w:p w:rsidR="00A97CAF" w:rsidRPr="00677FC0" w:rsidRDefault="00A97CAF" w:rsidP="00A97C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97CAF" w:rsidRDefault="00A97CAF" w:rsidP="00A97CAF">
      <w:pPr>
        <w:jc w:val="both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A97CAF" w:rsidRPr="001B761C" w:rsidRDefault="00A97CAF" w:rsidP="00A9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HS biết </w:t>
      </w:r>
      <w:r w:rsidR="008856B4">
        <w:rPr>
          <w:rFonts w:ascii="Times New Roman" w:hAnsi="Times New Roman" w:cs="Times New Roman"/>
          <w:sz w:val="32"/>
          <w:szCs w:val="32"/>
        </w:rPr>
        <w:t>biết chuẩn bị nguyên vật liệu để nấu cơm và chiên cá</w:t>
      </w:r>
    </w:p>
    <w:p w:rsidR="00A97CAF" w:rsidRDefault="00A97CAF" w:rsidP="00A9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HS biết </w:t>
      </w:r>
      <w:r w:rsidR="008856B4">
        <w:rPr>
          <w:rFonts w:ascii="Times New Roman" w:hAnsi="Times New Roman" w:cs="Times New Roman"/>
          <w:sz w:val="32"/>
          <w:szCs w:val="32"/>
        </w:rPr>
        <w:t>nấu cơm bằng nồi điện.</w:t>
      </w:r>
    </w:p>
    <w:p w:rsidR="008856B4" w:rsidRDefault="008856B4" w:rsidP="00A9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chiên cá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30"/>
        <w:gridCol w:w="2970"/>
        <w:gridCol w:w="2520"/>
        <w:gridCol w:w="4950"/>
        <w:gridCol w:w="2630"/>
      </w:tblGrid>
      <w:tr w:rsidR="00A97CAF" w:rsidTr="00EB1B0D">
        <w:trPr>
          <w:jc w:val="center"/>
        </w:trPr>
        <w:tc>
          <w:tcPr>
            <w:tcW w:w="1730" w:type="dxa"/>
          </w:tcPr>
          <w:p w:rsidR="00A97CAF" w:rsidRPr="00811CB0" w:rsidRDefault="00A97CAF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A97CAF" w:rsidRPr="00811CB0" w:rsidRDefault="00A97CAF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A97CAF" w:rsidRPr="00811CB0" w:rsidRDefault="00A97CAF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A97CAF" w:rsidRPr="00811CB0" w:rsidRDefault="00A97CAF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A97CAF" w:rsidRDefault="00A97CAF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A97CAF" w:rsidRPr="00811CB0" w:rsidRDefault="00A97CAF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56B4" w:rsidTr="00EB1B0D">
        <w:trPr>
          <w:jc w:val="center"/>
        </w:trPr>
        <w:tc>
          <w:tcPr>
            <w:tcW w:w="1730" w:type="dxa"/>
          </w:tcPr>
          <w:p w:rsidR="008856B4" w:rsidRPr="00811CB0" w:rsidRDefault="008856B4" w:rsidP="009F473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HĐ </w:t>
            </w:r>
            <w:r w:rsidR="009F473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8856B4">
              <w:rPr>
                <w:rFonts w:ascii="Times New Roman" w:hAnsi="Times New Roman" w:cs="Times New Roman"/>
                <w:sz w:val="32"/>
                <w:szCs w:val="32"/>
              </w:rPr>
              <w:t>Chuẩn bị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nguyên vật liệu</w:t>
            </w:r>
          </w:p>
        </w:tc>
        <w:tc>
          <w:tcPr>
            <w:tcW w:w="2970" w:type="dxa"/>
          </w:tcPr>
          <w:p w:rsidR="008856B4" w:rsidRPr="00811CB0" w:rsidRDefault="008856B4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năng nhanh nhẹn, quan sát</w:t>
            </w:r>
          </w:p>
        </w:tc>
        <w:tc>
          <w:tcPr>
            <w:tcW w:w="2520" w:type="dxa"/>
          </w:tcPr>
          <w:p w:rsidR="008856B4" w:rsidRPr="008856B4" w:rsidRDefault="008856B4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B4">
              <w:rPr>
                <w:rFonts w:ascii="Times New Roman" w:hAnsi="Times New Roman" w:cs="Times New Roman"/>
                <w:sz w:val="32"/>
                <w:szCs w:val="32"/>
              </w:rPr>
              <w:t>Nguyên vật liệu</w:t>
            </w:r>
          </w:p>
        </w:tc>
        <w:tc>
          <w:tcPr>
            <w:tcW w:w="4950" w:type="dxa"/>
          </w:tcPr>
          <w:p w:rsidR="008856B4" w:rsidRDefault="008856B4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7F0D03">
              <w:rPr>
                <w:rFonts w:ascii="Times New Roman" w:hAnsi="Times New Roman" w:cs="Times New Roman"/>
                <w:sz w:val="32"/>
                <w:szCs w:val="32"/>
              </w:rPr>
              <w:t>Học sinh chọn gạo, nước sạch, rửa nồi, rửa và sơ chế cá</w:t>
            </w:r>
          </w:p>
          <w:p w:rsidR="008856B4" w:rsidRPr="00811CB0" w:rsidRDefault="008856B4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30" w:type="dxa"/>
          </w:tcPr>
          <w:p w:rsidR="008856B4" w:rsidRPr="00811CB0" w:rsidRDefault="008856B4" w:rsidP="00EB1B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Thực hiện tốt</w:t>
            </w:r>
          </w:p>
        </w:tc>
      </w:tr>
      <w:tr w:rsidR="00A97CAF" w:rsidTr="00EB1B0D">
        <w:trPr>
          <w:jc w:val="center"/>
        </w:trPr>
        <w:tc>
          <w:tcPr>
            <w:tcW w:w="1730" w:type="dxa"/>
          </w:tcPr>
          <w:p w:rsidR="00A97CAF" w:rsidRDefault="00A97CAF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 </w:t>
            </w:r>
            <w:r w:rsidR="009F4732">
              <w:rPr>
                <w:rFonts w:ascii="Times New Roman" w:hAnsi="Times New Roman" w:cs="Times New Roman"/>
                <w:sz w:val="32"/>
                <w:szCs w:val="32"/>
              </w:rPr>
              <w:t>Đ2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A97CAF" w:rsidRDefault="00A97CAF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Nấu cơm</w:t>
            </w:r>
          </w:p>
        </w:tc>
        <w:tc>
          <w:tcPr>
            <w:tcW w:w="2970" w:type="dxa"/>
          </w:tcPr>
          <w:p w:rsidR="00A97CAF" w:rsidRDefault="00A97CAF" w:rsidP="00EB1B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về toán học.</w:t>
            </w:r>
          </w:p>
        </w:tc>
        <w:tc>
          <w:tcPr>
            <w:tcW w:w="2520" w:type="dxa"/>
          </w:tcPr>
          <w:p w:rsidR="00A97CAF" w:rsidRDefault="00A97CAF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Nồi cơm điện, gạo</w:t>
            </w:r>
          </w:p>
          <w:p w:rsidR="00A97CAF" w:rsidRDefault="00A97CAF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0" w:type="dxa"/>
          </w:tcPr>
          <w:p w:rsidR="00A97CAF" w:rsidRDefault="008856B4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Gv hướng dẫn hs </w:t>
            </w:r>
            <w:r w:rsidR="00A97CAF">
              <w:rPr>
                <w:rFonts w:ascii="Times New Roman" w:hAnsi="Times New Roman" w:cs="Times New Roman"/>
                <w:sz w:val="32"/>
                <w:szCs w:val="32"/>
              </w:rPr>
              <w:t xml:space="preserve"> đong 2 lon gạo, vo gạo bằng nước sạch.</w:t>
            </w:r>
          </w:p>
          <w:p w:rsidR="00A97CAF" w:rsidRDefault="00A97CAF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cho gạo vào nồi, đổ nước ngập gạo khoả</w:t>
            </w:r>
            <w:r w:rsidR="008856B4">
              <w:rPr>
                <w:rFonts w:ascii="Times New Roman" w:hAnsi="Times New Roman" w:cs="Times New Roman"/>
                <w:sz w:val="32"/>
                <w:szCs w:val="32"/>
              </w:rPr>
              <w:t xml:space="preserve">ng gấp rưỡi gạo </w:t>
            </w:r>
          </w:p>
          <w:p w:rsidR="00A97CAF" w:rsidRDefault="008856B4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Hướng dẫn hs </w:t>
            </w:r>
            <w:r w:rsidR="00A97CAF">
              <w:rPr>
                <w:rFonts w:ascii="Times New Roman" w:hAnsi="Times New Roman" w:cs="Times New Roman"/>
                <w:sz w:val="32"/>
                <w:szCs w:val="32"/>
              </w:rPr>
              <w:t>cách găm điện và bật nút điện ở nồi.</w:t>
            </w:r>
          </w:p>
        </w:tc>
        <w:tc>
          <w:tcPr>
            <w:tcW w:w="2630" w:type="dxa"/>
          </w:tcPr>
          <w:p w:rsidR="00A97CAF" w:rsidRPr="00AF3E3B" w:rsidRDefault="008856B4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Thực hiện tốt</w:t>
            </w:r>
          </w:p>
        </w:tc>
      </w:tr>
      <w:tr w:rsidR="00A97CAF" w:rsidTr="00EB1B0D">
        <w:trPr>
          <w:jc w:val="center"/>
        </w:trPr>
        <w:tc>
          <w:tcPr>
            <w:tcW w:w="1730" w:type="dxa"/>
          </w:tcPr>
          <w:p w:rsidR="00A97CAF" w:rsidRDefault="009F4732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3</w:t>
            </w:r>
            <w:r w:rsidR="00A97CA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A97CAF" w:rsidRDefault="008856B4" w:rsidP="008856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Chiên cá</w:t>
            </w:r>
          </w:p>
        </w:tc>
        <w:tc>
          <w:tcPr>
            <w:tcW w:w="2970" w:type="dxa"/>
          </w:tcPr>
          <w:p w:rsidR="00A97CAF" w:rsidRDefault="00A97CAF" w:rsidP="00EB1B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Khéo léo.</w:t>
            </w:r>
          </w:p>
          <w:p w:rsidR="00A97CAF" w:rsidRPr="00C8398A" w:rsidRDefault="00A97CAF" w:rsidP="00EB1B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Vận động tinh, vận động thô</w:t>
            </w:r>
          </w:p>
        </w:tc>
        <w:tc>
          <w:tcPr>
            <w:tcW w:w="2520" w:type="dxa"/>
          </w:tcPr>
          <w:p w:rsidR="00A97CAF" w:rsidRDefault="008856B4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</w:p>
        </w:tc>
        <w:tc>
          <w:tcPr>
            <w:tcW w:w="4950" w:type="dxa"/>
          </w:tcPr>
          <w:p w:rsidR="00A97CAF" w:rsidRDefault="007F0D03" w:rsidP="007F0D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Hướng dẫn học sinh cách chiên cá</w:t>
            </w:r>
          </w:p>
          <w:p w:rsidR="007F0D03" w:rsidRDefault="007F0D03" w:rsidP="007F0D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Để chảo lên bếp</w:t>
            </w:r>
          </w:p>
          <w:p w:rsidR="007F0D03" w:rsidRDefault="007F0D03" w:rsidP="007F0D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chảo khô nước</w:t>
            </w:r>
          </w:p>
          <w:p w:rsidR="007F0D03" w:rsidRDefault="007F0D03" w:rsidP="007F0D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Sau đó cho dầu vào, vặn lửa vừa</w:t>
            </w:r>
          </w:p>
          <w:p w:rsidR="007F0D03" w:rsidRDefault="007F0D03" w:rsidP="007F0D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cá vào chiên vàng</w:t>
            </w:r>
          </w:p>
        </w:tc>
        <w:tc>
          <w:tcPr>
            <w:tcW w:w="2630" w:type="dxa"/>
          </w:tcPr>
          <w:p w:rsidR="00A97CAF" w:rsidRDefault="009F4732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A97CAF" w:rsidTr="00EB1B0D">
        <w:trPr>
          <w:jc w:val="center"/>
        </w:trPr>
        <w:tc>
          <w:tcPr>
            <w:tcW w:w="1730" w:type="dxa"/>
          </w:tcPr>
          <w:p w:rsidR="00A97CAF" w:rsidRDefault="00A97CAF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="009F4732">
              <w:rPr>
                <w:rFonts w:ascii="Times New Roman" w:hAnsi="Times New Roman" w:cs="Times New Roman"/>
                <w:sz w:val="32"/>
                <w:szCs w:val="32"/>
              </w:rPr>
              <w:t>Đ 4</w:t>
            </w:r>
          </w:p>
          <w:p w:rsidR="00A97CAF" w:rsidRDefault="009F4732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Trang trí</w:t>
            </w:r>
          </w:p>
        </w:tc>
        <w:tc>
          <w:tcPr>
            <w:tcW w:w="2970" w:type="dxa"/>
          </w:tcPr>
          <w:p w:rsidR="00A97CAF" w:rsidRDefault="009F4732" w:rsidP="00EB1B0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Nhanh nhẹn</w:t>
            </w:r>
          </w:p>
        </w:tc>
        <w:tc>
          <w:tcPr>
            <w:tcW w:w="2520" w:type="dxa"/>
          </w:tcPr>
          <w:p w:rsidR="00A97CAF" w:rsidRDefault="00A97CAF" w:rsidP="009F47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ảnh một số </w:t>
            </w:r>
            <w:r w:rsidR="009F4732">
              <w:rPr>
                <w:rFonts w:ascii="Times New Roman" w:hAnsi="Times New Roman" w:cs="Times New Roman"/>
                <w:sz w:val="32"/>
                <w:szCs w:val="32"/>
              </w:rPr>
              <w:t>cách trang trí</w:t>
            </w:r>
          </w:p>
        </w:tc>
        <w:tc>
          <w:tcPr>
            <w:tcW w:w="4950" w:type="dxa"/>
          </w:tcPr>
          <w:p w:rsidR="009F4732" w:rsidRDefault="00A97CAF" w:rsidP="009F47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GV </w:t>
            </w:r>
            <w:r w:rsidR="009F4732">
              <w:rPr>
                <w:rFonts w:ascii="Times New Roman" w:hAnsi="Times New Roman" w:cs="Times New Roman"/>
                <w:sz w:val="32"/>
                <w:szCs w:val="32"/>
              </w:rPr>
              <w:t>cho các nhóm trang trí bàn ăn</w:t>
            </w:r>
          </w:p>
          <w:p w:rsidR="009F4732" w:rsidRDefault="009F4732" w:rsidP="009F47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Trang trí cơm, dọn chén</w:t>
            </w:r>
          </w:p>
          <w:p w:rsidR="009F4732" w:rsidRDefault="009F4732" w:rsidP="009F47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cá ra đĩa</w:t>
            </w:r>
          </w:p>
          <w:p w:rsidR="009F4732" w:rsidRDefault="009F4732" w:rsidP="009F47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Làm nước mắm chấm</w:t>
            </w:r>
          </w:p>
          <w:p w:rsidR="00A97CAF" w:rsidRDefault="00A97CAF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A97CAF" w:rsidRDefault="009F4732" w:rsidP="00EB1B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</w:tbl>
    <w:p w:rsidR="009F4732" w:rsidRDefault="009F4732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732" w:rsidRDefault="009F4732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Tuần: 27 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 14/3/2021</w:t>
      </w:r>
    </w:p>
    <w:p w:rsidR="004263E7" w:rsidRDefault="004263E7" w:rsidP="004263E7">
      <w:pPr>
        <w:ind w:left="5040" w:firstLine="72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Ngày day: 16/3/2021  </w:t>
      </w:r>
    </w:p>
    <w:p w:rsidR="004263E7" w:rsidRPr="00AA5310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NẤU CANH </w:t>
      </w:r>
      <w:r>
        <w:rPr>
          <w:rFonts w:ascii="Times New Roman" w:hAnsi="Times New Roman" w:cs="Times New Roman"/>
          <w:b/>
          <w:sz w:val="32"/>
          <w:szCs w:val="32"/>
        </w:rPr>
        <w:t>BÍ TRẮNG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VỚI TÔM</w:t>
      </w:r>
    </w:p>
    <w:p w:rsidR="004263E7" w:rsidRPr="00AA5310" w:rsidRDefault="004263E7" w:rsidP="004263E7">
      <w:pPr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gọt bí, rửa bí, thái nhỏ bí</w:t>
      </w:r>
    </w:p>
    <w:p w:rsidR="004263E7" w:rsidRPr="00AA5310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lột tôm, rửa tôm, ướp tôm.</w:t>
      </w:r>
    </w:p>
    <w:p w:rsidR="004263E7" w:rsidRPr="00AA5310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HS biết dọn dẹp nhà bếp</w:t>
      </w:r>
    </w:p>
    <w:p w:rsidR="004263E7" w:rsidRPr="00AA5310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HS biết rửa chén, dĩa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820"/>
        <w:gridCol w:w="2970"/>
        <w:gridCol w:w="2610"/>
        <w:gridCol w:w="4770"/>
        <w:gridCol w:w="2630"/>
      </w:tblGrid>
      <w:tr w:rsidR="004263E7" w:rsidTr="00E15586">
        <w:trPr>
          <w:jc w:val="center"/>
        </w:trPr>
        <w:tc>
          <w:tcPr>
            <w:tcW w:w="182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77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Quét dọn nhà bếp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Nhanh nhẹn, gọn gàng, sạch sẽ. 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vệ sinh nhà cửa</w:t>
            </w:r>
          </w:p>
          <w:p w:rsidR="004263E7" w:rsidRPr="00C8398A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Chổi, cây lau nhà, khăn lau bàn</w:t>
            </w:r>
          </w:p>
        </w:tc>
        <w:tc>
          <w:tcPr>
            <w:tcW w:w="47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Hướng dẫn HS quét nhà bếp, hướng dẫn cách lau, chùi bàn ghế, nhà bếp.</w:t>
            </w:r>
          </w:p>
          <w:p w:rsidR="004263E7" w:rsidRPr="00AA5310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lấy nước, pha nước lau sàn cho vừa đủ.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hiện tốt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2: Cắt, gột bí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Khéo léo.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Bí, dao, nước sạch.</w:t>
            </w:r>
          </w:p>
        </w:tc>
        <w:tc>
          <w:tcPr>
            <w:tcW w:w="47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Hướng  dẫn học sinh cách gọt bí, thái bí thành từng lát vừa ăn 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Cho bí vào nước sạch rửa ba, bốn lần cho sạch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Tốt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3:  sơ chế tôm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Khéo léo</w:t>
            </w:r>
          </w:p>
        </w:tc>
        <w:tc>
          <w:tcPr>
            <w:tcW w:w="26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Tôm , gia vị, dao</w:t>
            </w:r>
          </w:p>
        </w:tc>
        <w:tc>
          <w:tcPr>
            <w:tcW w:w="47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Hướng dẫn học sinh lọt tôm, ướp tôm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9F4732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4</w:t>
            </w:r>
            <w:r w:rsidR="004263E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Nấu canh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giúp đỡ ba mẹ làm việc nhà.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Bí , tôm, nồi, hạt nêm…</w:t>
            </w:r>
          </w:p>
        </w:tc>
        <w:tc>
          <w:tcPr>
            <w:tcW w:w="47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Hướng dẫn cách tao tôm chín, cho nước đun sôi, cho bí và nên gia vị.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thêm hành lá vào và tiêu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hướng dẫn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5: 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Rửa chén dĩa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Ý thức trong công việc gia đình.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Hoàn thành nhiện vụ được giao.</w:t>
            </w:r>
          </w:p>
        </w:tc>
        <w:tc>
          <w:tcPr>
            <w:tcW w:w="26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Chén dĩa bẩn,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Nước rửa chén.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Nước sạch.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Tráng chén dĩa qua nước,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Hòa nước rửa chén loãng, dùng dẻ rửa từng cái, rửa trong, ngoài từng cái chén, dĩa.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Rửa lại với nước sạch 2, 3 lượt.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hiên tốt</w:t>
            </w:r>
          </w:p>
        </w:tc>
      </w:tr>
    </w:tbl>
    <w:p w:rsidR="004263E7" w:rsidRPr="00047566" w:rsidRDefault="004263E7" w:rsidP="004263E7">
      <w:pPr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4263E7" w:rsidRDefault="004263E7" w:rsidP="004263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Tuần: 28 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soạn:21/3/2021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dạy: 23/3/2021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NẤU ĐÔNG SƯƠNG</w:t>
      </w:r>
    </w:p>
    <w:p w:rsidR="004263E7" w:rsidRPr="00677FC0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263E7" w:rsidRDefault="004263E7" w:rsidP="004263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4263E7" w:rsidRDefault="004263E7" w:rsidP="004263E7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HS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4B4BCF">
        <w:rPr>
          <w:rFonts w:ascii="Times New Roman" w:hAnsi="Times New Roman" w:cs="Times New Roman"/>
          <w:sz w:val="32"/>
          <w:szCs w:val="32"/>
        </w:rPr>
        <w:t xml:space="preserve">iết </w:t>
      </w:r>
      <w:r>
        <w:rPr>
          <w:rFonts w:ascii="Times New Roman" w:hAnsi="Times New Roman" w:cs="Times New Roman"/>
          <w:sz w:val="32"/>
          <w:szCs w:val="32"/>
        </w:rPr>
        <w:t>đi chợ mua bột đông sương.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66824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sử dụng bếp ga để nấu đông sương</w:t>
      </w:r>
      <w:r w:rsidRPr="00F66824">
        <w:rPr>
          <w:rFonts w:ascii="Times New Roman" w:hAnsi="Times New Roman" w:cs="Times New Roman"/>
          <w:sz w:val="32"/>
          <w:szCs w:val="32"/>
        </w:rPr>
        <w:t>.</w:t>
      </w:r>
    </w:p>
    <w:p w:rsidR="004263E7" w:rsidRPr="00F66824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Trang trí đông sương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Yêu thích môn học</w:t>
      </w: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30"/>
        <w:gridCol w:w="2970"/>
        <w:gridCol w:w="2520"/>
        <w:gridCol w:w="4950"/>
        <w:gridCol w:w="2630"/>
      </w:tblGrid>
      <w:tr w:rsidR="004263E7" w:rsidTr="00E15586">
        <w:trPr>
          <w:jc w:val="center"/>
        </w:trPr>
        <w:tc>
          <w:tcPr>
            <w:tcW w:w="173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Pr="00AF3E3B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F3E3B"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4263E7" w:rsidRPr="00047566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7566">
              <w:rPr>
                <w:rFonts w:ascii="Times New Roman" w:hAnsi="Times New Roman" w:cs="Times New Roman"/>
                <w:sz w:val="32"/>
                <w:szCs w:val="32"/>
              </w:rPr>
              <w:t>Đi</w:t>
            </w:r>
            <w:r w:rsidRPr="0004756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chợ</w:t>
            </w:r>
          </w:p>
        </w:tc>
        <w:tc>
          <w:tcPr>
            <w:tcW w:w="2970" w:type="dxa"/>
          </w:tcPr>
          <w:p w:rsidR="004263E7" w:rsidRPr="00047566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F3E3B">
              <w:rPr>
                <w:rFonts w:ascii="Times New Roman" w:hAnsi="Times New Roman" w:cs="Times New Roman"/>
                <w:sz w:val="32"/>
                <w:szCs w:val="32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nhanh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nhẹn, tự tin</w:t>
            </w:r>
          </w:p>
        </w:tc>
        <w:tc>
          <w:tcPr>
            <w:tcW w:w="2520" w:type="dxa"/>
          </w:tcPr>
          <w:p w:rsidR="004263E7" w:rsidRPr="00047566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Tiền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, đông sương, đường </w:t>
            </w:r>
          </w:p>
        </w:tc>
        <w:tc>
          <w:tcPr>
            <w:tcW w:w="4950" w:type="dxa"/>
          </w:tcPr>
          <w:p w:rsidR="004263E7" w:rsidRPr="00047566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Gv hướng dẫn hs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đi chợ mua gói đông sương, đường</w:t>
            </w:r>
          </w:p>
        </w:tc>
        <w:tc>
          <w:tcPr>
            <w:tcW w:w="2630" w:type="dxa"/>
          </w:tcPr>
          <w:p w:rsidR="004263E7" w:rsidRPr="00AF3E3B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2: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Nấu đông sương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Khéo léo.</w:t>
            </w:r>
          </w:p>
          <w:p w:rsidR="004263E7" w:rsidRPr="00C8398A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Đong đếm, ước lượng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Bột đông sương, nước cốt dừa, đường, cafe.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Gv hướng dẫn HS đong nước đủ số lượng nấu một gói bột đông sương,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cho bột vào khuấy đều, đặt nồi và bật bếp đun, khuấy nhè nhàng, đều tay.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Nước sôi cho đường vào nồi khuấy đều cho tan đường.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Tốt</w:t>
            </w: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HĐ 3: 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Trang trí đông sương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đong đếm, ước lượng.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Đông sương, ly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múc vào li, để nguội và cho vào tủ lạnh.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</w:tbl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A97CAF" w:rsidRPr="00F73013" w:rsidRDefault="00A97CAF" w:rsidP="00A97CAF">
      <w:pPr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2F3260" w:rsidRDefault="002F3260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Tuần: 29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soạn:28/3/2021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Ngày dạy: 30/3/2021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263E7" w:rsidRPr="00F73013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CHIÊN TRỨNG</w:t>
      </w:r>
    </w:p>
    <w:p w:rsidR="004263E7" w:rsidRPr="00677FC0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263E7" w:rsidRDefault="004263E7" w:rsidP="004263E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4263E7" w:rsidRPr="00E402FE" w:rsidRDefault="004263E7" w:rsidP="004263E7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HS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4B4BCF">
        <w:rPr>
          <w:rFonts w:ascii="Times New Roman" w:hAnsi="Times New Roman" w:cs="Times New Roman"/>
          <w:sz w:val="32"/>
          <w:szCs w:val="32"/>
        </w:rPr>
        <w:t xml:space="preserve">iết </w:t>
      </w:r>
      <w:r>
        <w:rPr>
          <w:rFonts w:ascii="Times New Roman" w:hAnsi="Times New Roman" w:cs="Times New Roman"/>
          <w:sz w:val="32"/>
          <w:szCs w:val="32"/>
        </w:rPr>
        <w:t>chọn các nguyên vật liệu để chiên trứng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cách chiên trứng</w:t>
      </w:r>
    </w:p>
    <w:p w:rsidR="004263E7" w:rsidRPr="00F73013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trang trí trứng chiên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30"/>
        <w:gridCol w:w="2970"/>
        <w:gridCol w:w="2520"/>
        <w:gridCol w:w="4950"/>
        <w:gridCol w:w="2630"/>
      </w:tblGrid>
      <w:tr w:rsidR="004263E7" w:rsidTr="00E15586">
        <w:trPr>
          <w:jc w:val="center"/>
        </w:trPr>
        <w:tc>
          <w:tcPr>
            <w:tcW w:w="173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Pr="00AF3E3B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F3E3B"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4263E7" w:rsidRPr="00811CB0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Chọn nguyên vật liệu</w:t>
            </w:r>
          </w:p>
        </w:tc>
        <w:tc>
          <w:tcPr>
            <w:tcW w:w="29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F3E3B">
              <w:rPr>
                <w:rFonts w:ascii="Times New Roman" w:hAnsi="Times New Roman" w:cs="Times New Roman"/>
                <w:sz w:val="32"/>
                <w:szCs w:val="32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vận động tinh, quan sát, tính toán.</w:t>
            </w:r>
          </w:p>
          <w:p w:rsidR="004263E7" w:rsidRPr="00AF3E3B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4263E7" w:rsidRPr="00AF3E3B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Trứng gà, các loại gia vị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HS các nhóm chọn các nguyên vật liệu để chiên trứng</w:t>
            </w:r>
          </w:p>
          <w:p w:rsidR="004263E7" w:rsidRPr="00AF3E3B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các gia vị vào trong trứng</w:t>
            </w:r>
          </w:p>
          <w:p w:rsidR="004263E7" w:rsidRPr="00AF3E3B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263E7" w:rsidRPr="00AF3E3B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HĐ 2 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Chiên trứng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nhanh nhẹn, hoạt bát.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giúp đỡ ba mẹ công việc nhà.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Chảo, trứng, dầu ăn, hạt nêm…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GVHD mẫu cách chiên trứng.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HS thực hành chiên trứng.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3: Trang trí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Kỹ năng quan sát, tìm tòi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Trứng đã chiên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Lấy đĩa và cắt trứng , sau đó trang trí vào đĩa cho thật đẹp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trình bày đĩa trứng của mình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Hướng dẫn hs yếu kém</w:t>
            </w:r>
          </w:p>
        </w:tc>
      </w:tr>
    </w:tbl>
    <w:p w:rsidR="004263E7" w:rsidRPr="004B4BCF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4263E7" w:rsidRPr="00430CE2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Default="004263E7" w:rsidP="004263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Tuần: 30</w:t>
      </w:r>
      <w:r w:rsidRPr="000053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soạn:4/4/2021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Ngày dạy: 6/4/2021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63E7" w:rsidRPr="00005330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CHIÊN </w:t>
      </w:r>
      <w:r>
        <w:rPr>
          <w:rFonts w:ascii="Times New Roman" w:hAnsi="Times New Roman" w:cs="Times New Roman"/>
          <w:b/>
          <w:sz w:val="32"/>
          <w:szCs w:val="32"/>
        </w:rPr>
        <w:t>CƠM</w:t>
      </w:r>
    </w:p>
    <w:p w:rsidR="004263E7" w:rsidRDefault="004263E7" w:rsidP="004263E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4263E7" w:rsidRPr="00E402FE" w:rsidRDefault="004263E7" w:rsidP="004263E7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HS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4B4BCF">
        <w:rPr>
          <w:rFonts w:ascii="Times New Roman" w:hAnsi="Times New Roman" w:cs="Times New Roman"/>
          <w:sz w:val="32"/>
          <w:szCs w:val="32"/>
        </w:rPr>
        <w:t xml:space="preserve">iết </w:t>
      </w:r>
      <w:r>
        <w:rPr>
          <w:rFonts w:ascii="Times New Roman" w:hAnsi="Times New Roman" w:cs="Times New Roman"/>
          <w:sz w:val="32"/>
          <w:szCs w:val="32"/>
        </w:rPr>
        <w:t>chọn nguyên liệu chiên cơm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nấu cơm bằng nồi điện.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chiên cơm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dọn dẹp nhà bếp</w:t>
      </w:r>
    </w:p>
    <w:tbl>
      <w:tblPr>
        <w:tblStyle w:val="TableGrid"/>
        <w:tblW w:w="14780" w:type="dxa"/>
        <w:jc w:val="center"/>
        <w:tblLook w:val="04A0" w:firstRow="1" w:lastRow="0" w:firstColumn="1" w:lastColumn="0" w:noHBand="0" w:noVBand="1"/>
      </w:tblPr>
      <w:tblGrid>
        <w:gridCol w:w="1710"/>
        <w:gridCol w:w="2970"/>
        <w:gridCol w:w="2520"/>
        <w:gridCol w:w="4950"/>
        <w:gridCol w:w="2630"/>
      </w:tblGrid>
      <w:tr w:rsidR="004263E7" w:rsidTr="00E15586">
        <w:trPr>
          <w:jc w:val="center"/>
        </w:trPr>
        <w:tc>
          <w:tcPr>
            <w:tcW w:w="171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263E7" w:rsidTr="00E15586">
        <w:trPr>
          <w:jc w:val="center"/>
        </w:trPr>
        <w:tc>
          <w:tcPr>
            <w:tcW w:w="17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Chọn nguyên liệu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tự chủ.nhanh nhẹn</w:t>
            </w:r>
          </w:p>
          <w:p w:rsidR="004263E7" w:rsidRPr="00C8398A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Tỏi, đường, nước mắm, chanh, ớt,cơm, trứng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 hướng dẫn học sinh trộn cơm với trứng, cho gia vị phù hợp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4263E7" w:rsidTr="00E15586">
        <w:trPr>
          <w:jc w:val="center"/>
        </w:trPr>
        <w:tc>
          <w:tcPr>
            <w:tcW w:w="17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2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Chiên cơm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nhanh nhẹn, hoạt bát.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giúp đỡ ba mẹ công việc nhà.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Chảo, trứng,cơm, dầu ăn, hạt nêm, hành lá…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GVhướng dân học sinh cách chiên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dầu vào chảo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thêm hành củ đã thái nhỏ phi lên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Tiếp tục cho hỗn hợp cơm vừa trộn vào chảo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Đảo đều đến khi cơm giòn vàng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HS thực hành chiên trứng.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4263E7" w:rsidTr="00E15586">
        <w:trPr>
          <w:jc w:val="center"/>
        </w:trPr>
        <w:tc>
          <w:tcPr>
            <w:tcW w:w="1710" w:type="dxa"/>
          </w:tcPr>
          <w:p w:rsidR="004263E7" w:rsidRDefault="00406FB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="004263E7">
              <w:rPr>
                <w:rFonts w:ascii="Times New Roman" w:hAnsi="Times New Roman" w:cs="Times New Roman"/>
                <w:sz w:val="32"/>
                <w:szCs w:val="32"/>
              </w:rPr>
              <w:t>D3: trang trí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Nhanh nhẹn, 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Dưa leo, cơm đã chiên chín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Yêu cầu các nhóm thực hành trang trí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 cho các nhóm trình bày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4263E7" w:rsidTr="00E15586">
        <w:trPr>
          <w:jc w:val="center"/>
        </w:trPr>
        <w:tc>
          <w:tcPr>
            <w:tcW w:w="17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4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Sắp xếp đồ dùng nhà bếp.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dọn dẹp nhà cửa.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tính tự giác.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Đồ dùng trong nh à bếp.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HDHS sắp xếp đồ dùng nhà bếp gọn gàng, đúng nơi quy định.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Pr="007D7A0E" w:rsidRDefault="004263E7" w:rsidP="007D7A0E">
      <w:pPr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4263E7" w:rsidRPr="00430CE2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4263E7" w:rsidRDefault="004263E7" w:rsidP="004263E7">
      <w:pPr>
        <w:rPr>
          <w:rFonts w:ascii="Times New Roman" w:hAnsi="Times New Roman" w:cs="Times New Roman"/>
          <w:b/>
          <w:sz w:val="32"/>
          <w:szCs w:val="32"/>
        </w:rPr>
      </w:pP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Tuần: 31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Ngày soạn:11/4/2021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Ngày dạy: 13/4/2021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263E7" w:rsidRPr="00430CE2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PHA NƯỚC CHẤM</w:t>
      </w:r>
    </w:p>
    <w:p w:rsidR="004263E7" w:rsidRPr="00677FC0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263E7" w:rsidRPr="00677FC0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263E7" w:rsidRDefault="004263E7" w:rsidP="004263E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4263E7" w:rsidRPr="00E402FE" w:rsidRDefault="004263E7" w:rsidP="004263E7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HS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4B4BCF">
        <w:rPr>
          <w:rFonts w:ascii="Times New Roman" w:hAnsi="Times New Roman" w:cs="Times New Roman"/>
          <w:sz w:val="32"/>
          <w:szCs w:val="32"/>
        </w:rPr>
        <w:t xml:space="preserve">iết </w:t>
      </w:r>
      <w:r>
        <w:rPr>
          <w:rFonts w:ascii="Times New Roman" w:hAnsi="Times New Roman" w:cs="Times New Roman"/>
          <w:sz w:val="32"/>
          <w:szCs w:val="32"/>
        </w:rPr>
        <w:t>pha nước chấm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nấu cơm bằng nồi cơm điện.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chiên trứng.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dọn dẹp nhà bếp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30"/>
        <w:gridCol w:w="2970"/>
        <w:gridCol w:w="2520"/>
        <w:gridCol w:w="4950"/>
        <w:gridCol w:w="2630"/>
      </w:tblGrid>
      <w:tr w:rsidR="004263E7" w:rsidTr="00E15586">
        <w:trPr>
          <w:jc w:val="center"/>
        </w:trPr>
        <w:tc>
          <w:tcPr>
            <w:tcW w:w="173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4263E7" w:rsidRPr="00811CB0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1: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Pha nước chấm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tự chủ.</w:t>
            </w:r>
          </w:p>
          <w:p w:rsidR="004263E7" w:rsidRPr="00C8398A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Tỏi, đường, nước mắm, chanh, ớt.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HDHS bóc tỏi, giã tỏi.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Cho đường vào tỏi đã giã nhỏ, cho nước mắm vào quậy đều, vắt thêm chanh và ớt.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2: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Nấu cơm bằng nồi cơm điện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làm việc nhà.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về toán học.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Nồi cơm điện, gạo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HDHS đong 2 lon gạo, vo gạo bằng nước sạch.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HD cho gạo vào nồi, đổ nước ngập gạo khoảng 1 đốt tay. 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 cách găm điện và bật nút điện ở nồi.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Tốt</w:t>
            </w: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3: 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Chiên trứng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nhanh nhẹn, hoạt bát.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giúp đỡ ba mẹ công việc nhà.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Chảo, trứng, dầu ăn, hạt nêm…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GVHD mẫu cách chiên trứng.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HS thực hành chiên trứng.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63E7" w:rsidTr="00E15586">
        <w:trPr>
          <w:jc w:val="center"/>
        </w:trPr>
        <w:tc>
          <w:tcPr>
            <w:tcW w:w="17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4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Sắp xếp đồ dùng nhà bếp.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dọn dẹp nhà cửa.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tính tự giác.</w:t>
            </w:r>
          </w:p>
        </w:tc>
        <w:tc>
          <w:tcPr>
            <w:tcW w:w="25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Đồ dùng trong nhà bếp.</w:t>
            </w:r>
          </w:p>
        </w:tc>
        <w:tc>
          <w:tcPr>
            <w:tcW w:w="495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HDHS sắp xếp đồ dùng nhà bếp gọn gàng, đúng nơi quy định.</w:t>
            </w:r>
          </w:p>
        </w:tc>
        <w:tc>
          <w:tcPr>
            <w:tcW w:w="263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263E7" w:rsidRPr="004B4BCF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7D7A0E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Tuầ</w:t>
      </w:r>
      <w:r w:rsidR="007D7A0E">
        <w:rPr>
          <w:rFonts w:ascii="Times New Roman" w:hAnsi="Times New Roman" w:cs="Times New Roman"/>
          <w:b/>
          <w:sz w:val="32"/>
          <w:szCs w:val="32"/>
        </w:rPr>
        <w:t>n: 32</w:t>
      </w:r>
    </w:p>
    <w:p w:rsidR="007D7A0E" w:rsidRDefault="007D7A0E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soan:18/4/2021</w:t>
      </w:r>
    </w:p>
    <w:p w:rsidR="007D7A0E" w:rsidRDefault="007D7A0E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dạy: 20/4/2021</w:t>
      </w:r>
      <w:r w:rsidR="004263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63E7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263E7" w:rsidRPr="007D7A0E" w:rsidRDefault="004263E7" w:rsidP="004263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D0">
        <w:rPr>
          <w:rFonts w:ascii="Times New Roman" w:hAnsi="Times New Roman" w:cs="Times New Roman"/>
          <w:b/>
          <w:sz w:val="32"/>
          <w:szCs w:val="32"/>
          <w:lang w:val="vi-VN"/>
        </w:rPr>
        <w:t>LUỘC RAU MUỐNG</w:t>
      </w:r>
      <w:r w:rsidR="007D7A0E">
        <w:rPr>
          <w:rFonts w:ascii="Times New Roman" w:hAnsi="Times New Roman" w:cs="Times New Roman"/>
          <w:b/>
          <w:sz w:val="32"/>
          <w:szCs w:val="32"/>
        </w:rPr>
        <w:t>, LUỘC TRỨNG</w:t>
      </w:r>
    </w:p>
    <w:p w:rsidR="004263E7" w:rsidRDefault="004263E7" w:rsidP="004263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- HS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4B4BCF">
        <w:rPr>
          <w:rFonts w:ascii="Times New Roman" w:hAnsi="Times New Roman" w:cs="Times New Roman"/>
          <w:sz w:val="32"/>
          <w:szCs w:val="32"/>
        </w:rPr>
        <w:t xml:space="preserve">iết </w:t>
      </w:r>
      <w:r>
        <w:rPr>
          <w:rFonts w:ascii="Times New Roman" w:hAnsi="Times New Roman" w:cs="Times New Roman"/>
          <w:sz w:val="32"/>
          <w:szCs w:val="32"/>
        </w:rPr>
        <w:t>nhặt rau muống,rửa rau muố</w:t>
      </w:r>
      <w:r w:rsidR="007D7A0E">
        <w:rPr>
          <w:rFonts w:ascii="Times New Roman" w:hAnsi="Times New Roman" w:cs="Times New Roman"/>
          <w:sz w:val="32"/>
          <w:szCs w:val="32"/>
        </w:rPr>
        <w:t>ng, rửa trứng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nấu nước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sôi luộc rau muống</w:t>
      </w:r>
      <w:r w:rsidR="007D7A0E">
        <w:rPr>
          <w:rFonts w:ascii="Times New Roman" w:hAnsi="Times New Roman" w:cs="Times New Roman"/>
          <w:sz w:val="32"/>
          <w:szCs w:val="32"/>
        </w:rPr>
        <w:t>, luộc trứng</w:t>
      </w:r>
    </w:p>
    <w:p w:rsidR="004263E7" w:rsidRDefault="004263E7" w:rsidP="004263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biết </w:t>
      </w:r>
      <w:r w:rsidR="007E0E9C">
        <w:rPr>
          <w:rFonts w:ascii="Times New Roman" w:hAnsi="Times New Roman" w:cs="Times New Roman"/>
          <w:sz w:val="32"/>
          <w:szCs w:val="32"/>
        </w:rPr>
        <w:t>trang trí, yêu thích môn học</w:t>
      </w: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820"/>
        <w:gridCol w:w="2970"/>
        <w:gridCol w:w="2610"/>
        <w:gridCol w:w="4770"/>
        <w:gridCol w:w="2630"/>
      </w:tblGrid>
      <w:tr w:rsidR="004263E7" w:rsidTr="00E15586">
        <w:trPr>
          <w:jc w:val="center"/>
        </w:trPr>
        <w:tc>
          <w:tcPr>
            <w:tcW w:w="182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77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4263E7" w:rsidRPr="003266AC" w:rsidRDefault="004263E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Nhặt, rửa rau muống</w:t>
            </w:r>
            <w:r w:rsidR="007E0E9C">
              <w:rPr>
                <w:rFonts w:ascii="Times New Roman" w:hAnsi="Times New Roman" w:cs="Times New Roman"/>
                <w:sz w:val="32"/>
                <w:szCs w:val="32"/>
              </w:rPr>
              <w:t>, rửa trứng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Vận động tinh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giúp đỡ mẹ công việc nhà.</w:t>
            </w:r>
          </w:p>
          <w:p w:rsidR="004263E7" w:rsidRPr="00C8398A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Rau muống, nước…</w:t>
            </w:r>
          </w:p>
        </w:tc>
        <w:tc>
          <w:tcPr>
            <w:tcW w:w="47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Hướng dẫn HS nhặt rau muống, nhặt những lá vàng, lá sâu bỏ đi, ngắt phần ngọn rau để ăn, cọng già bỏ đi.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lấy nước rửa rau, rửa 3, 4 nước cho rau sạch cát.</w:t>
            </w:r>
          </w:p>
        </w:tc>
        <w:tc>
          <w:tcPr>
            <w:tcW w:w="2630" w:type="dxa"/>
          </w:tcPr>
          <w:p w:rsidR="004263E7" w:rsidRDefault="007E0E9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hiện tốt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2: Cắt, lặt rau, rửa rau cải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Khéo léo.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Vườn rau, kéo, nước sạch.</w:t>
            </w:r>
          </w:p>
        </w:tc>
        <w:tc>
          <w:tcPr>
            <w:tcW w:w="47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 vườn cắt rau.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Lặt những cọng rau già, lá úa bỏ đi, lấy phần lá non.</w:t>
            </w:r>
          </w:p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rau vào nước sạch rửa ba, bốn lần cho hết cát bẩn.</w:t>
            </w:r>
          </w:p>
        </w:tc>
        <w:tc>
          <w:tcPr>
            <w:tcW w:w="2630" w:type="dxa"/>
          </w:tcPr>
          <w:p w:rsidR="004263E7" w:rsidRDefault="007E0E9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3:</w:t>
            </w:r>
          </w:p>
          <w:p w:rsidR="004263E7" w:rsidRPr="007E0E9C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Luộc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rau muống</w:t>
            </w:r>
            <w:r w:rsidR="007E0E9C">
              <w:rPr>
                <w:rFonts w:ascii="Times New Roman" w:hAnsi="Times New Roman" w:cs="Times New Roman"/>
                <w:sz w:val="32"/>
                <w:szCs w:val="32"/>
              </w:rPr>
              <w:t>, luộc trứng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giúp đỡ ba mẹ làm việc nhà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ếp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4263E7" w:rsidRPr="00E053EC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Nồi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, rau muống</w:t>
            </w:r>
          </w:p>
        </w:tc>
        <w:tc>
          <w:tcPr>
            <w:tcW w:w="477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Đun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sôi nước, nêm gia vị, nước sôi cho rau vào dể lửa to khoảng 5 phút là rau chín.</w:t>
            </w:r>
          </w:p>
          <w:p w:rsidR="007E0E9C" w:rsidRPr="007E0E9C" w:rsidRDefault="007E0E9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Rửa sạch trứng, cho trứng vào nước đun sôi 5 phút</w:t>
            </w:r>
          </w:p>
        </w:tc>
        <w:tc>
          <w:tcPr>
            <w:tcW w:w="2630" w:type="dxa"/>
          </w:tcPr>
          <w:p w:rsidR="004263E7" w:rsidRDefault="007E0E9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4263E7" w:rsidTr="00E15586">
        <w:trPr>
          <w:jc w:val="center"/>
        </w:trPr>
        <w:tc>
          <w:tcPr>
            <w:tcW w:w="1820" w:type="dxa"/>
          </w:tcPr>
          <w:p w:rsidR="004263E7" w:rsidRDefault="004263E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4:</w:t>
            </w:r>
          </w:p>
          <w:p w:rsidR="004263E7" w:rsidRDefault="007E0E9C" w:rsidP="007E0E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Trang trí</w:t>
            </w:r>
          </w:p>
        </w:tc>
        <w:tc>
          <w:tcPr>
            <w:tcW w:w="2970" w:type="dxa"/>
          </w:tcPr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Rèn kỹ năng </w:t>
            </w:r>
            <w:r w:rsidR="007E0E9C">
              <w:rPr>
                <w:rFonts w:ascii="Times New Roman" w:hAnsi="Times New Roman" w:cs="Times New Roman"/>
                <w:sz w:val="32"/>
                <w:szCs w:val="32"/>
              </w:rPr>
              <w:t>trang trí, nhanh nhẹn</w:t>
            </w:r>
          </w:p>
          <w:p w:rsidR="004263E7" w:rsidRDefault="004263E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:rsidR="004263E7" w:rsidRDefault="004263E7" w:rsidP="007E0E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4263E7" w:rsidRDefault="007E0E9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các nhóm thực hành trang trí</w:t>
            </w:r>
          </w:p>
          <w:p w:rsidR="007E0E9C" w:rsidRDefault="007E0E9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Chấm điểm</w:t>
            </w:r>
          </w:p>
          <w:p w:rsidR="007E0E9C" w:rsidRDefault="007E0E9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630" w:type="dxa"/>
          </w:tcPr>
          <w:p w:rsidR="004263E7" w:rsidRDefault="007E0E9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Tốt </w:t>
            </w:r>
          </w:p>
        </w:tc>
      </w:tr>
    </w:tbl>
    <w:p w:rsidR="004263E7" w:rsidRPr="004B4BCF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Default="004263E7" w:rsidP="004263E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263E7" w:rsidRDefault="004263E7" w:rsidP="004263E7">
      <w:pPr>
        <w:rPr>
          <w:rFonts w:ascii="Times New Roman" w:hAnsi="Times New Roman" w:cs="Times New Roman"/>
          <w:sz w:val="32"/>
          <w:szCs w:val="32"/>
          <w:lang w:val="vi-VN"/>
        </w:rPr>
      </w:pPr>
    </w:p>
    <w:p w:rsidR="004263E7" w:rsidRDefault="004263E7" w:rsidP="004263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4643F" w:rsidRDefault="00B4643F" w:rsidP="00B46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</w:rPr>
        <w:t>n: 33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B4643F" w:rsidRDefault="00B4643F" w:rsidP="00B46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</w:t>
      </w:r>
      <w:r>
        <w:rPr>
          <w:rFonts w:ascii="Times New Roman" w:hAnsi="Times New Roman" w:cs="Times New Roman"/>
          <w:b/>
          <w:sz w:val="32"/>
          <w:szCs w:val="32"/>
        </w:rPr>
        <w:t>25/4</w:t>
      </w:r>
      <w:r>
        <w:rPr>
          <w:rFonts w:ascii="Times New Roman" w:hAnsi="Times New Roman" w:cs="Times New Roman"/>
          <w:b/>
          <w:sz w:val="32"/>
          <w:szCs w:val="32"/>
        </w:rPr>
        <w:t>/2021</w:t>
      </w:r>
    </w:p>
    <w:p w:rsidR="00B4643F" w:rsidRDefault="00B4643F" w:rsidP="00B4643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Ngày dạ</w:t>
      </w:r>
      <w:r>
        <w:rPr>
          <w:rFonts w:ascii="Times New Roman" w:hAnsi="Times New Roman" w:cs="Times New Roman"/>
          <w:b/>
          <w:sz w:val="32"/>
          <w:szCs w:val="32"/>
        </w:rPr>
        <w:t>y: 27/4</w:t>
      </w:r>
      <w:r>
        <w:rPr>
          <w:rFonts w:ascii="Times New Roman" w:hAnsi="Times New Roman" w:cs="Times New Roman"/>
          <w:b/>
          <w:sz w:val="32"/>
          <w:szCs w:val="32"/>
        </w:rPr>
        <w:t xml:space="preserve">/2021 </w:t>
      </w:r>
    </w:p>
    <w:p w:rsidR="00B4643F" w:rsidRPr="00B4643F" w:rsidRDefault="00B4643F" w:rsidP="00B46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ÉP CÀ RỐT</w:t>
      </w:r>
    </w:p>
    <w:p w:rsidR="00B4643F" w:rsidRDefault="00B4643F" w:rsidP="00B4643F">
      <w:pPr>
        <w:jc w:val="both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B4643F" w:rsidRPr="001B761C" w:rsidRDefault="00B4643F" w:rsidP="00B464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HS biết biết chuẩn bị nguyên vật liệu để </w:t>
      </w:r>
      <w:r>
        <w:rPr>
          <w:rFonts w:ascii="Times New Roman" w:hAnsi="Times New Roman" w:cs="Times New Roman"/>
          <w:sz w:val="32"/>
          <w:szCs w:val="32"/>
        </w:rPr>
        <w:t>ép nước</w:t>
      </w:r>
    </w:p>
    <w:p w:rsidR="00B4643F" w:rsidRDefault="00B4643F" w:rsidP="00B464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cách ép</w:t>
      </w:r>
    </w:p>
    <w:p w:rsidR="00B4643F" w:rsidRDefault="00B4643F" w:rsidP="00B464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trang trí nước ép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30"/>
        <w:gridCol w:w="2970"/>
        <w:gridCol w:w="2520"/>
        <w:gridCol w:w="4950"/>
        <w:gridCol w:w="2630"/>
      </w:tblGrid>
      <w:tr w:rsidR="00B4643F" w:rsidTr="00E15586">
        <w:trPr>
          <w:jc w:val="center"/>
        </w:trPr>
        <w:tc>
          <w:tcPr>
            <w:tcW w:w="1730" w:type="dxa"/>
          </w:tcPr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B4643F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643F" w:rsidTr="00E15586">
        <w:trPr>
          <w:jc w:val="center"/>
        </w:trPr>
        <w:tc>
          <w:tcPr>
            <w:tcW w:w="1730" w:type="dxa"/>
          </w:tcPr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HĐ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r w:rsidRPr="008856B4">
              <w:rPr>
                <w:rFonts w:ascii="Times New Roman" w:hAnsi="Times New Roman" w:cs="Times New Roman"/>
                <w:sz w:val="32"/>
                <w:szCs w:val="32"/>
              </w:rPr>
              <w:t>Chuẩn bị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nguyên vật liệu</w:t>
            </w:r>
          </w:p>
        </w:tc>
        <w:tc>
          <w:tcPr>
            <w:tcW w:w="2970" w:type="dxa"/>
          </w:tcPr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nhanh nhẹn, quan sát</w:t>
            </w:r>
          </w:p>
        </w:tc>
        <w:tc>
          <w:tcPr>
            <w:tcW w:w="2520" w:type="dxa"/>
          </w:tcPr>
          <w:p w:rsidR="00B4643F" w:rsidRPr="008856B4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56B4">
              <w:rPr>
                <w:rFonts w:ascii="Times New Roman" w:hAnsi="Times New Roman" w:cs="Times New Roman"/>
                <w:sz w:val="32"/>
                <w:szCs w:val="32"/>
              </w:rPr>
              <w:t>Nguyên vật liệu</w:t>
            </w:r>
          </w:p>
        </w:tc>
        <w:tc>
          <w:tcPr>
            <w:tcW w:w="4950" w:type="dxa"/>
          </w:tcPr>
          <w:p w:rsidR="00B4643F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7F0D03">
              <w:rPr>
                <w:rFonts w:ascii="Times New Roman" w:hAnsi="Times New Roman" w:cs="Times New Roman"/>
                <w:sz w:val="32"/>
                <w:szCs w:val="32"/>
              </w:rPr>
              <w:t xml:space="preserve">Học sinh chọn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cà rốt </w:t>
            </w:r>
            <w:r w:rsidRPr="007F0D03">
              <w:rPr>
                <w:rFonts w:ascii="Times New Roman" w:hAnsi="Times New Roman" w:cs="Times New Roman"/>
                <w:sz w:val="32"/>
                <w:szCs w:val="32"/>
              </w:rPr>
              <w:t>rửa và sơ chế cá</w:t>
            </w:r>
          </w:p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30" w:type="dxa"/>
          </w:tcPr>
          <w:p w:rsidR="00B4643F" w:rsidRPr="00811CB0" w:rsidRDefault="00B4643F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Thực hiện tốt</w:t>
            </w:r>
          </w:p>
        </w:tc>
      </w:tr>
      <w:tr w:rsidR="00B4643F" w:rsidTr="00E15586">
        <w:trPr>
          <w:jc w:val="center"/>
        </w:trPr>
        <w:tc>
          <w:tcPr>
            <w:tcW w:w="1730" w:type="dxa"/>
          </w:tcPr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Sử dụng máy ép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nước cóc, cà rốt</w:t>
            </w:r>
          </w:p>
        </w:tc>
        <w:tc>
          <w:tcPr>
            <w:tcW w:w="2970" w:type="dxa"/>
          </w:tcPr>
          <w:p w:rsidR="00B4643F" w:rsidRDefault="00B4643F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Phát triển kỹ năng vận động tinh, khả năng khéo léo.</w:t>
            </w:r>
          </w:p>
          <w:p w:rsidR="00B4643F" w:rsidRDefault="00B4643F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Có ý thức chăm sóc cha mẹ và những người thân</w:t>
            </w:r>
          </w:p>
        </w:tc>
        <w:tc>
          <w:tcPr>
            <w:tcW w:w="2520" w:type="dxa"/>
          </w:tcPr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Máy ép, cà rốt, cóc, đường, đá lạnh, li…</w:t>
            </w:r>
          </w:p>
        </w:tc>
        <w:tc>
          <w:tcPr>
            <w:tcW w:w="4950" w:type="dxa"/>
          </w:tcPr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HDHS cắt cóc, cà rốt thành từng miếng theo chiều dài.  Bật máy và cho từng miếng cà rốt, cóc vào máy ép.</w:t>
            </w:r>
          </w:p>
          <w:p w:rsidR="00B4643F" w:rsidRDefault="00B4643F" w:rsidP="00B464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HS thực hành ép cóc, cà rốt</w:t>
            </w:r>
          </w:p>
        </w:tc>
        <w:tc>
          <w:tcPr>
            <w:tcW w:w="2630" w:type="dxa"/>
          </w:tcPr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B4643F" w:rsidTr="00E15586">
        <w:trPr>
          <w:jc w:val="center"/>
        </w:trPr>
        <w:tc>
          <w:tcPr>
            <w:tcW w:w="1730" w:type="dxa"/>
          </w:tcPr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4</w:t>
            </w:r>
          </w:p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</w:tcPr>
          <w:p w:rsidR="00B4643F" w:rsidRDefault="00B4643F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Quan sát</w:t>
            </w:r>
          </w:p>
        </w:tc>
        <w:tc>
          <w:tcPr>
            <w:tcW w:w="2520" w:type="dxa"/>
          </w:tcPr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0" w:type="dxa"/>
          </w:tcPr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Đập đá vào li, rót nước ép vào li cho thêm đường, đá vậy là được li nước ép.</w:t>
            </w:r>
          </w:p>
        </w:tc>
        <w:tc>
          <w:tcPr>
            <w:tcW w:w="2630" w:type="dxa"/>
          </w:tcPr>
          <w:p w:rsidR="00B4643F" w:rsidRDefault="00B4643F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</w:tbl>
    <w:p w:rsidR="00096DAC" w:rsidRDefault="00096DAC" w:rsidP="00096D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DAC" w:rsidRDefault="00096DA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96DAC" w:rsidRDefault="00096DAC" w:rsidP="00096D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</w:rPr>
        <w:t>n: 34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6DAC" w:rsidRDefault="00096DAC" w:rsidP="00096D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</w:t>
      </w:r>
      <w:r>
        <w:rPr>
          <w:rFonts w:ascii="Times New Roman" w:hAnsi="Times New Roman" w:cs="Times New Roman"/>
          <w:b/>
          <w:sz w:val="32"/>
          <w:szCs w:val="32"/>
        </w:rPr>
        <w:t>2/5/2021</w:t>
      </w:r>
    </w:p>
    <w:p w:rsidR="00096DAC" w:rsidRDefault="00096DAC" w:rsidP="00096D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dạ</w:t>
      </w:r>
      <w:r>
        <w:rPr>
          <w:rFonts w:ascii="Times New Roman" w:hAnsi="Times New Roman" w:cs="Times New Roman"/>
          <w:b/>
          <w:sz w:val="32"/>
          <w:szCs w:val="32"/>
        </w:rPr>
        <w:t>y: 4/5</w:t>
      </w:r>
      <w:r>
        <w:rPr>
          <w:rFonts w:ascii="Times New Roman" w:hAnsi="Times New Roman" w:cs="Times New Roman"/>
          <w:b/>
          <w:sz w:val="32"/>
          <w:szCs w:val="32"/>
        </w:rPr>
        <w:t>/2021</w:t>
      </w:r>
    </w:p>
    <w:p w:rsidR="00096DAC" w:rsidRDefault="00096DAC" w:rsidP="00096DA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NẤU ĐÔNG SƯƠNG</w:t>
      </w:r>
    </w:p>
    <w:p w:rsidR="00096DAC" w:rsidRPr="00677FC0" w:rsidRDefault="00096DAC" w:rsidP="00096DA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096DAC" w:rsidRDefault="00096DAC" w:rsidP="00096D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096DAC" w:rsidRDefault="00096DAC" w:rsidP="00096DAC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HS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4B4BCF">
        <w:rPr>
          <w:rFonts w:ascii="Times New Roman" w:hAnsi="Times New Roman" w:cs="Times New Roman"/>
          <w:sz w:val="32"/>
          <w:szCs w:val="32"/>
        </w:rPr>
        <w:t xml:space="preserve">iết </w:t>
      </w:r>
      <w:r>
        <w:rPr>
          <w:rFonts w:ascii="Times New Roman" w:hAnsi="Times New Roman" w:cs="Times New Roman"/>
          <w:sz w:val="32"/>
          <w:szCs w:val="32"/>
        </w:rPr>
        <w:t xml:space="preserve">đi chợ mua </w:t>
      </w:r>
      <w:r w:rsidR="004B0EB8">
        <w:rPr>
          <w:rFonts w:ascii="Times New Roman" w:hAnsi="Times New Roman" w:cs="Times New Roman"/>
          <w:sz w:val="32"/>
          <w:szCs w:val="32"/>
        </w:rPr>
        <w:t>đậu. đường, bột thơm</w:t>
      </w:r>
    </w:p>
    <w:p w:rsidR="00096DAC" w:rsidRDefault="00096DAC" w:rsidP="00096D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66824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 xml:space="preserve">sử dụng bếp ga để </w:t>
      </w:r>
      <w:r w:rsidR="004B0EB8">
        <w:rPr>
          <w:rFonts w:ascii="Times New Roman" w:hAnsi="Times New Roman" w:cs="Times New Roman"/>
          <w:sz w:val="32"/>
          <w:szCs w:val="32"/>
        </w:rPr>
        <w:t>nấu chè</w:t>
      </w:r>
    </w:p>
    <w:p w:rsidR="00096DAC" w:rsidRPr="00F66824" w:rsidRDefault="00096DAC" w:rsidP="00096D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Trang trí </w:t>
      </w:r>
      <w:r w:rsidR="004B0EB8">
        <w:rPr>
          <w:rFonts w:ascii="Times New Roman" w:hAnsi="Times New Roman" w:cs="Times New Roman"/>
          <w:sz w:val="32"/>
          <w:szCs w:val="32"/>
        </w:rPr>
        <w:t>chè ra ly</w:t>
      </w:r>
    </w:p>
    <w:p w:rsidR="00096DAC" w:rsidRDefault="00096DAC" w:rsidP="00096D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Yêu thích môn học</w:t>
      </w:r>
    </w:p>
    <w:p w:rsidR="00096DAC" w:rsidRDefault="00096DAC" w:rsidP="00096DAC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30"/>
        <w:gridCol w:w="2970"/>
        <w:gridCol w:w="2520"/>
        <w:gridCol w:w="4950"/>
        <w:gridCol w:w="2630"/>
      </w:tblGrid>
      <w:tr w:rsidR="00096DAC" w:rsidTr="00E15586">
        <w:trPr>
          <w:jc w:val="center"/>
        </w:trPr>
        <w:tc>
          <w:tcPr>
            <w:tcW w:w="1730" w:type="dxa"/>
          </w:tcPr>
          <w:p w:rsidR="00096DAC" w:rsidRPr="00811CB0" w:rsidRDefault="00096DAC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096DAC" w:rsidRPr="00811CB0" w:rsidRDefault="00096DAC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096DAC" w:rsidRPr="00811CB0" w:rsidRDefault="00096DAC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096DAC" w:rsidRPr="00811CB0" w:rsidRDefault="00096DAC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096DAC" w:rsidRDefault="00096DAC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096DAC" w:rsidRPr="00811CB0" w:rsidRDefault="00096DAC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6DAC" w:rsidTr="00E15586">
        <w:trPr>
          <w:jc w:val="center"/>
        </w:trPr>
        <w:tc>
          <w:tcPr>
            <w:tcW w:w="1730" w:type="dxa"/>
          </w:tcPr>
          <w:p w:rsidR="00096DAC" w:rsidRPr="00AF3E3B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F3E3B"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096DAC" w:rsidRPr="00047566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47566">
              <w:rPr>
                <w:rFonts w:ascii="Times New Roman" w:hAnsi="Times New Roman" w:cs="Times New Roman"/>
                <w:sz w:val="32"/>
                <w:szCs w:val="32"/>
              </w:rPr>
              <w:t>Đi</w:t>
            </w:r>
            <w:r w:rsidRPr="0004756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chợ</w:t>
            </w:r>
          </w:p>
        </w:tc>
        <w:tc>
          <w:tcPr>
            <w:tcW w:w="2970" w:type="dxa"/>
          </w:tcPr>
          <w:p w:rsidR="00096DAC" w:rsidRPr="00047566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F3E3B">
              <w:rPr>
                <w:rFonts w:ascii="Times New Roman" w:hAnsi="Times New Roman" w:cs="Times New Roman"/>
                <w:sz w:val="32"/>
                <w:szCs w:val="32"/>
              </w:rPr>
              <w:t xml:space="preserve">Phát triển kỹ năng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nhanh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nhẹn, tự tin</w:t>
            </w:r>
          </w:p>
        </w:tc>
        <w:tc>
          <w:tcPr>
            <w:tcW w:w="2520" w:type="dxa"/>
          </w:tcPr>
          <w:p w:rsidR="00096DAC" w:rsidRPr="00047566" w:rsidRDefault="00096DAC" w:rsidP="00F75E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Tiền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, </w:t>
            </w:r>
            <w:r w:rsidR="00F75E3E">
              <w:rPr>
                <w:rFonts w:ascii="Times New Roman" w:hAnsi="Times New Roman" w:cs="Times New Roman"/>
                <w:sz w:val="32"/>
                <w:szCs w:val="32"/>
              </w:rPr>
              <w:t xml:space="preserve">đậu đỏ,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đường </w:t>
            </w:r>
          </w:p>
        </w:tc>
        <w:tc>
          <w:tcPr>
            <w:tcW w:w="4950" w:type="dxa"/>
          </w:tcPr>
          <w:p w:rsidR="00096DAC" w:rsidRPr="00F75E3E" w:rsidRDefault="00096DAC" w:rsidP="00F75E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Gv hướng dẫn hs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đi chợ</w:t>
            </w:r>
            <w:r w:rsidR="00F75E3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mua đậu,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đường</w:t>
            </w:r>
            <w:r w:rsidR="00F75E3E">
              <w:rPr>
                <w:rFonts w:ascii="Times New Roman" w:hAnsi="Times New Roman" w:cs="Times New Roman"/>
                <w:sz w:val="32"/>
                <w:szCs w:val="32"/>
              </w:rPr>
              <w:t>, bột thơm</w:t>
            </w:r>
          </w:p>
        </w:tc>
        <w:tc>
          <w:tcPr>
            <w:tcW w:w="2630" w:type="dxa"/>
          </w:tcPr>
          <w:p w:rsidR="00096DAC" w:rsidRPr="00AF3E3B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096DAC" w:rsidTr="00E15586">
        <w:trPr>
          <w:jc w:val="center"/>
        </w:trPr>
        <w:tc>
          <w:tcPr>
            <w:tcW w:w="1730" w:type="dxa"/>
          </w:tcPr>
          <w:p w:rsidR="00096DAC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2:</w:t>
            </w:r>
          </w:p>
          <w:p w:rsidR="00096DAC" w:rsidRDefault="00096DAC" w:rsidP="00F75E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Nấu </w:t>
            </w:r>
            <w:r w:rsidR="00F75E3E">
              <w:rPr>
                <w:rFonts w:ascii="Times New Roman" w:hAnsi="Times New Roman" w:cs="Times New Roman"/>
                <w:sz w:val="32"/>
                <w:szCs w:val="32"/>
              </w:rPr>
              <w:t>chè</w:t>
            </w:r>
          </w:p>
        </w:tc>
        <w:tc>
          <w:tcPr>
            <w:tcW w:w="2970" w:type="dxa"/>
          </w:tcPr>
          <w:p w:rsidR="00096DAC" w:rsidRDefault="00096DAC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Khéo léo.</w:t>
            </w:r>
          </w:p>
          <w:p w:rsidR="00096DAC" w:rsidRPr="00C8398A" w:rsidRDefault="00096DAC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Đong đếm, ước lượng</w:t>
            </w:r>
          </w:p>
        </w:tc>
        <w:tc>
          <w:tcPr>
            <w:tcW w:w="2520" w:type="dxa"/>
          </w:tcPr>
          <w:p w:rsidR="00096DAC" w:rsidRDefault="00F75E3E" w:rsidP="00F75E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Đậu, bột thơm, </w:t>
            </w:r>
            <w:r w:rsidR="00096DAC">
              <w:rPr>
                <w:rFonts w:ascii="Times New Roman" w:hAnsi="Times New Roman" w:cs="Times New Roman"/>
                <w:sz w:val="32"/>
                <w:szCs w:val="32"/>
              </w:rPr>
              <w:t>đường</w:t>
            </w:r>
          </w:p>
        </w:tc>
        <w:tc>
          <w:tcPr>
            <w:tcW w:w="4950" w:type="dxa"/>
          </w:tcPr>
          <w:p w:rsidR="00F75E3E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Gv hướng dẫn HS </w:t>
            </w:r>
          </w:p>
          <w:p w:rsidR="00F75E3E" w:rsidRDefault="00F75E3E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Ngâm đậu và cho đậu vào nồi</w:t>
            </w:r>
          </w:p>
          <w:p w:rsidR="00F75E3E" w:rsidRDefault="00F75E3E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Đ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ặt nồi và bật bếp đun,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đến khi đậu mềm</w:t>
            </w:r>
          </w:p>
          <w:p w:rsidR="00F75E3E" w:rsidRDefault="00F75E3E" w:rsidP="00F75E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Nước sôi cho đường vào nồi khuấy đều cho tan đường.</w:t>
            </w:r>
          </w:p>
          <w:p w:rsidR="00096DAC" w:rsidRDefault="00F75E3E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bột</w:t>
            </w:r>
            <w:r w:rsidR="00096DAC">
              <w:rPr>
                <w:rFonts w:ascii="Times New Roman" w:hAnsi="Times New Roman" w:cs="Times New Roman"/>
                <w:sz w:val="32"/>
                <w:szCs w:val="32"/>
              </w:rPr>
              <w:t xml:space="preserve"> vào khuấy đều, khuấy nhè nhàng, đều tay.</w:t>
            </w:r>
          </w:p>
          <w:p w:rsidR="00096DAC" w:rsidRDefault="00096DAC" w:rsidP="00F75E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096DAC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Tốt</w:t>
            </w:r>
          </w:p>
        </w:tc>
      </w:tr>
      <w:tr w:rsidR="00096DAC" w:rsidTr="00E15586">
        <w:trPr>
          <w:jc w:val="center"/>
        </w:trPr>
        <w:tc>
          <w:tcPr>
            <w:tcW w:w="1730" w:type="dxa"/>
          </w:tcPr>
          <w:p w:rsidR="00096DAC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HĐ 3: </w:t>
            </w:r>
          </w:p>
          <w:p w:rsidR="00096DAC" w:rsidRDefault="00096DAC" w:rsidP="00F75E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Trang trí </w:t>
            </w:r>
            <w:r w:rsidR="00F75E3E">
              <w:rPr>
                <w:rFonts w:ascii="Times New Roman" w:hAnsi="Times New Roman" w:cs="Times New Roman"/>
                <w:sz w:val="32"/>
                <w:szCs w:val="32"/>
              </w:rPr>
              <w:t>chè</w:t>
            </w:r>
          </w:p>
        </w:tc>
        <w:tc>
          <w:tcPr>
            <w:tcW w:w="2970" w:type="dxa"/>
          </w:tcPr>
          <w:p w:rsidR="00096DAC" w:rsidRDefault="00096DAC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đong đếm, ước lượng.</w:t>
            </w:r>
          </w:p>
          <w:p w:rsidR="00096DAC" w:rsidRDefault="00096DAC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6DAC" w:rsidRDefault="00096DAC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096DAC" w:rsidRDefault="00F75E3E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Chè </w:t>
            </w:r>
            <w:r w:rsidR="00096DAC">
              <w:rPr>
                <w:rFonts w:ascii="Times New Roman" w:hAnsi="Times New Roman" w:cs="Times New Roman"/>
                <w:sz w:val="32"/>
                <w:szCs w:val="32"/>
              </w:rPr>
              <w:t>, ly</w:t>
            </w:r>
          </w:p>
        </w:tc>
        <w:tc>
          <w:tcPr>
            <w:tcW w:w="4950" w:type="dxa"/>
          </w:tcPr>
          <w:p w:rsidR="00096DAC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múc vào li, để nguội và cho vào tủ lạnh.</w:t>
            </w:r>
          </w:p>
          <w:p w:rsidR="00096DAC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096DAC" w:rsidRDefault="00096DAC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</w:tbl>
    <w:p w:rsidR="00096DAC" w:rsidRDefault="00096DAC" w:rsidP="00096DAC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096DAC" w:rsidRPr="00F73013" w:rsidRDefault="00096DAC" w:rsidP="00096DAC">
      <w:pPr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096DAC" w:rsidRDefault="00096DAC" w:rsidP="00096DA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41F77" w:rsidRDefault="00C41F77" w:rsidP="00C41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</w:rPr>
        <w:t>n: 35</w:t>
      </w:r>
      <w:r w:rsidRPr="000053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1F77" w:rsidRDefault="00C41F77" w:rsidP="00C41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</w:t>
      </w:r>
      <w:r>
        <w:rPr>
          <w:rFonts w:ascii="Times New Roman" w:hAnsi="Times New Roman" w:cs="Times New Roman"/>
          <w:b/>
          <w:sz w:val="32"/>
          <w:szCs w:val="32"/>
        </w:rPr>
        <w:t>9/5/2021</w:t>
      </w:r>
    </w:p>
    <w:p w:rsidR="00C41F77" w:rsidRDefault="00C41F77" w:rsidP="00C41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dạ</w:t>
      </w:r>
      <w:r>
        <w:rPr>
          <w:rFonts w:ascii="Times New Roman" w:hAnsi="Times New Roman" w:cs="Times New Roman"/>
          <w:b/>
          <w:sz w:val="32"/>
          <w:szCs w:val="32"/>
        </w:rPr>
        <w:t>y: 11/5</w:t>
      </w:r>
      <w:r>
        <w:rPr>
          <w:rFonts w:ascii="Times New Roman" w:hAnsi="Times New Roman" w:cs="Times New Roman"/>
          <w:b/>
          <w:sz w:val="32"/>
          <w:szCs w:val="32"/>
        </w:rPr>
        <w:t>/2021</w:t>
      </w:r>
    </w:p>
    <w:p w:rsidR="00C41F77" w:rsidRDefault="00C41F77" w:rsidP="00C41F7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THỊT HEO XÀO ĐẬU VE</w:t>
      </w:r>
    </w:p>
    <w:p w:rsidR="00C41F77" w:rsidRDefault="00C41F77" w:rsidP="00C41F7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1F77" w:rsidRDefault="00C41F77" w:rsidP="00C41F7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C41F77" w:rsidRPr="00E402FE" w:rsidRDefault="00C41F77" w:rsidP="00C41F77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HS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4B4BCF">
        <w:rPr>
          <w:rFonts w:ascii="Times New Roman" w:hAnsi="Times New Roman" w:cs="Times New Roman"/>
          <w:sz w:val="32"/>
          <w:szCs w:val="32"/>
        </w:rPr>
        <w:t xml:space="preserve">iết </w:t>
      </w:r>
      <w:r>
        <w:rPr>
          <w:rFonts w:ascii="Times New Roman" w:hAnsi="Times New Roman" w:cs="Times New Roman"/>
          <w:sz w:val="32"/>
          <w:szCs w:val="32"/>
        </w:rPr>
        <w:t xml:space="preserve">chọn nguyên liệu </w:t>
      </w:r>
      <w:r>
        <w:rPr>
          <w:rFonts w:ascii="Times New Roman" w:hAnsi="Times New Roman" w:cs="Times New Roman"/>
          <w:sz w:val="32"/>
          <w:szCs w:val="32"/>
        </w:rPr>
        <w:t>để xào thịt</w:t>
      </w:r>
    </w:p>
    <w:p w:rsidR="00C41F77" w:rsidRDefault="00C41F77" w:rsidP="00C41F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cách xào</w:t>
      </w:r>
    </w:p>
    <w:p w:rsidR="00C41F77" w:rsidRDefault="00C41F77" w:rsidP="00C41F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>cách trang trí</w:t>
      </w:r>
    </w:p>
    <w:p w:rsidR="00C41F77" w:rsidRDefault="00C41F77" w:rsidP="00C41F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dọn dẹp nhà bếp</w:t>
      </w:r>
    </w:p>
    <w:tbl>
      <w:tblPr>
        <w:tblStyle w:val="TableGrid"/>
        <w:tblW w:w="14780" w:type="dxa"/>
        <w:jc w:val="center"/>
        <w:tblLook w:val="04A0" w:firstRow="1" w:lastRow="0" w:firstColumn="1" w:lastColumn="0" w:noHBand="0" w:noVBand="1"/>
      </w:tblPr>
      <w:tblGrid>
        <w:gridCol w:w="1710"/>
        <w:gridCol w:w="2970"/>
        <w:gridCol w:w="2520"/>
        <w:gridCol w:w="4950"/>
        <w:gridCol w:w="2630"/>
      </w:tblGrid>
      <w:tr w:rsidR="00C41F77" w:rsidTr="00E15586">
        <w:trPr>
          <w:jc w:val="center"/>
        </w:trPr>
        <w:tc>
          <w:tcPr>
            <w:tcW w:w="1710" w:type="dxa"/>
          </w:tcPr>
          <w:p w:rsidR="00C41F77" w:rsidRPr="00811CB0" w:rsidRDefault="00C41F7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C41F77" w:rsidRPr="00811CB0" w:rsidRDefault="00C41F7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C41F77" w:rsidRPr="00811CB0" w:rsidRDefault="00C41F7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C41F77" w:rsidRPr="00811CB0" w:rsidRDefault="00C41F7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C41F77" w:rsidRDefault="00C41F7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C41F77" w:rsidRPr="00811CB0" w:rsidRDefault="00C41F77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1F77" w:rsidTr="00E15586">
        <w:trPr>
          <w:jc w:val="center"/>
        </w:trPr>
        <w:tc>
          <w:tcPr>
            <w:tcW w:w="171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Chọn nguyên liệu</w:t>
            </w:r>
          </w:p>
        </w:tc>
        <w:tc>
          <w:tcPr>
            <w:tcW w:w="2970" w:type="dxa"/>
          </w:tcPr>
          <w:p w:rsidR="00C41F77" w:rsidRDefault="00C41F7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tự chủ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nhanh nhẹn</w:t>
            </w:r>
          </w:p>
          <w:p w:rsidR="00C41F77" w:rsidRPr="00C8398A" w:rsidRDefault="00C41F7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C41F77" w:rsidRDefault="00C41F77" w:rsidP="00C41F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Thịt heo, đậu ve, hành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đường, nước mắm,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hạt nêm….</w:t>
            </w:r>
          </w:p>
        </w:tc>
        <w:tc>
          <w:tcPr>
            <w:tcW w:w="4950" w:type="dxa"/>
          </w:tcPr>
          <w:p w:rsidR="00C41F77" w:rsidRDefault="00C41F77" w:rsidP="00C41F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yêu cầu các nhóm chon nguyên liệu và sơ chế</w:t>
            </w:r>
          </w:p>
          <w:p w:rsidR="00C41F77" w:rsidRDefault="00C41F77" w:rsidP="00C41F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63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C41F77" w:rsidTr="00E15586">
        <w:trPr>
          <w:jc w:val="center"/>
        </w:trPr>
        <w:tc>
          <w:tcPr>
            <w:tcW w:w="171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2</w:t>
            </w:r>
          </w:p>
          <w:p w:rsidR="00C41F77" w:rsidRDefault="00C41F77" w:rsidP="00C41F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Xào đậu với thịt heo</w:t>
            </w:r>
          </w:p>
        </w:tc>
        <w:tc>
          <w:tcPr>
            <w:tcW w:w="2970" w:type="dxa"/>
          </w:tcPr>
          <w:p w:rsidR="00C41F77" w:rsidRDefault="00C41F7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nhanh nhẹn, hoạt bát.</w:t>
            </w:r>
          </w:p>
          <w:p w:rsidR="00C41F77" w:rsidRDefault="00C41F7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giúp đỡ ba mẹ công việc nhà.</w:t>
            </w:r>
          </w:p>
        </w:tc>
        <w:tc>
          <w:tcPr>
            <w:tcW w:w="252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Chảo, đậu ve, thụt heo,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dầu ăn, hạt nêm, hành lá…</w:t>
            </w:r>
          </w:p>
        </w:tc>
        <w:tc>
          <w:tcPr>
            <w:tcW w:w="495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</w:t>
            </w:r>
            <w:r w:rsidR="00A654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hướng dân học sinh cách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xào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dầu vào chảo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Cho thêm hành củ đã thái nhỏ phi lên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Tiếp tục cho </w:t>
            </w:r>
            <w:r w:rsidR="00A654C9">
              <w:rPr>
                <w:rFonts w:ascii="Times New Roman" w:hAnsi="Times New Roman" w:cs="Times New Roman"/>
                <w:sz w:val="32"/>
                <w:szCs w:val="32"/>
              </w:rPr>
              <w:t>thịt heo vào xào, sau đó 2 phút cho đậu vào tiếp tục xào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Đảo đều đến khi </w:t>
            </w:r>
            <w:r w:rsidR="00A654C9">
              <w:rPr>
                <w:rFonts w:ascii="Times New Roman" w:hAnsi="Times New Roman" w:cs="Times New Roman"/>
                <w:sz w:val="32"/>
                <w:szCs w:val="32"/>
              </w:rPr>
              <w:t>chín, nêm gia vị vừa ăn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1F77" w:rsidRDefault="00C41F77" w:rsidP="00A654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C41F77" w:rsidTr="00E15586">
        <w:trPr>
          <w:jc w:val="center"/>
        </w:trPr>
        <w:tc>
          <w:tcPr>
            <w:tcW w:w="171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HD3: trang trí</w:t>
            </w:r>
          </w:p>
        </w:tc>
        <w:tc>
          <w:tcPr>
            <w:tcW w:w="2970" w:type="dxa"/>
          </w:tcPr>
          <w:p w:rsidR="00C41F77" w:rsidRDefault="00C41F7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Nhanh nhẹn, </w:t>
            </w:r>
          </w:p>
        </w:tc>
        <w:tc>
          <w:tcPr>
            <w:tcW w:w="252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Yêu cầu các nhóm thực hành trang trí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 cho các nhóm trình bày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63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C41F77" w:rsidTr="00E15586">
        <w:trPr>
          <w:jc w:val="center"/>
        </w:trPr>
        <w:tc>
          <w:tcPr>
            <w:tcW w:w="171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4</w:t>
            </w:r>
          </w:p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Sắp xếp đồ dùng nhà bếp.</w:t>
            </w:r>
          </w:p>
        </w:tc>
        <w:tc>
          <w:tcPr>
            <w:tcW w:w="2970" w:type="dxa"/>
          </w:tcPr>
          <w:p w:rsidR="00C41F77" w:rsidRDefault="00C41F7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dọn dẹp nhà cửa.</w:t>
            </w:r>
          </w:p>
          <w:p w:rsidR="00C41F77" w:rsidRDefault="00C41F77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tính tự giác.</w:t>
            </w:r>
          </w:p>
        </w:tc>
        <w:tc>
          <w:tcPr>
            <w:tcW w:w="252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Đồ dùng trong nh à bếp.</w:t>
            </w:r>
          </w:p>
        </w:tc>
        <w:tc>
          <w:tcPr>
            <w:tcW w:w="495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HDHS sắp xếp đồ dùng nhà bếp gọn gàng, đúng nơi quy định.</w:t>
            </w:r>
          </w:p>
        </w:tc>
        <w:tc>
          <w:tcPr>
            <w:tcW w:w="2630" w:type="dxa"/>
          </w:tcPr>
          <w:p w:rsidR="00C41F77" w:rsidRDefault="00C41F7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1F77" w:rsidRDefault="00C41F77" w:rsidP="00C41F7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C41F77" w:rsidRDefault="00C41F77" w:rsidP="00C41F7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C41F77" w:rsidRDefault="00C41F77" w:rsidP="00C41F77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C41F77" w:rsidRPr="007D7A0E" w:rsidRDefault="00C41F77" w:rsidP="00C41F77">
      <w:pPr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D7328A" w:rsidRDefault="00D7328A" w:rsidP="00D732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</w:rPr>
        <w:t>n: 36</w:t>
      </w:r>
      <w:r w:rsidRPr="000053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328A" w:rsidRDefault="00D7328A" w:rsidP="00D732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soạn:</w:t>
      </w:r>
      <w:r w:rsidR="000C21F7">
        <w:rPr>
          <w:rFonts w:ascii="Times New Roman" w:hAnsi="Times New Roman" w:cs="Times New Roman"/>
          <w:b/>
          <w:sz w:val="32"/>
          <w:szCs w:val="32"/>
        </w:rPr>
        <w:t>16/</w:t>
      </w:r>
      <w:r w:rsidR="00260EF4">
        <w:rPr>
          <w:rFonts w:ascii="Times New Roman" w:hAnsi="Times New Roman" w:cs="Times New Roman"/>
          <w:b/>
          <w:sz w:val="32"/>
          <w:szCs w:val="32"/>
        </w:rPr>
        <w:t>5/2021</w:t>
      </w:r>
    </w:p>
    <w:p w:rsidR="00D7328A" w:rsidRDefault="00D7328A" w:rsidP="00D732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dạ</w:t>
      </w:r>
      <w:r w:rsidR="00260EF4">
        <w:rPr>
          <w:rFonts w:ascii="Times New Roman" w:hAnsi="Times New Roman" w:cs="Times New Roman"/>
          <w:b/>
          <w:sz w:val="32"/>
          <w:szCs w:val="32"/>
        </w:rPr>
        <w:t>y: 18/5/2021</w:t>
      </w:r>
      <w:bookmarkStart w:id="0" w:name="_GoBack"/>
      <w:bookmarkEnd w:id="0"/>
    </w:p>
    <w:p w:rsidR="00D7328A" w:rsidRDefault="00D7328A" w:rsidP="00D7328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ÔN TẬP</w:t>
      </w:r>
    </w:p>
    <w:p w:rsidR="00D7328A" w:rsidRDefault="00D7328A" w:rsidP="00D7328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328A" w:rsidRDefault="00D7328A" w:rsidP="00D732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Mục tiêu: </w:t>
      </w:r>
    </w:p>
    <w:p w:rsidR="00D7328A" w:rsidRPr="000C21F7" w:rsidRDefault="000C21F7" w:rsidP="000C21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C21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1F7">
        <w:rPr>
          <w:rFonts w:ascii="Times New Roman" w:hAnsi="Times New Roman" w:cs="Times New Roman"/>
          <w:sz w:val="32"/>
          <w:szCs w:val="32"/>
        </w:rPr>
        <w:t>HS</w:t>
      </w:r>
      <w:r w:rsidR="00D7328A" w:rsidRPr="000C21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328A" w:rsidRPr="000C21F7">
        <w:rPr>
          <w:rFonts w:ascii="Times New Roman" w:hAnsi="Times New Roman" w:cs="Times New Roman"/>
          <w:sz w:val="32"/>
          <w:szCs w:val="32"/>
        </w:rPr>
        <w:t>biết chọn nguyên liệu</w:t>
      </w:r>
      <w:r w:rsidRPr="000C21F7">
        <w:rPr>
          <w:rFonts w:ascii="Times New Roman" w:hAnsi="Times New Roman" w:cs="Times New Roman"/>
          <w:sz w:val="32"/>
          <w:szCs w:val="32"/>
        </w:rPr>
        <w:t xml:space="preserve"> để</w:t>
      </w:r>
      <w:r w:rsidR="00D7328A" w:rsidRPr="000C21F7">
        <w:rPr>
          <w:rFonts w:ascii="Times New Roman" w:hAnsi="Times New Roman" w:cs="Times New Roman"/>
          <w:sz w:val="32"/>
          <w:szCs w:val="32"/>
        </w:rPr>
        <w:t xml:space="preserve"> </w:t>
      </w:r>
      <w:r w:rsidRPr="000C21F7">
        <w:rPr>
          <w:rFonts w:ascii="Times New Roman" w:hAnsi="Times New Roman" w:cs="Times New Roman"/>
          <w:sz w:val="32"/>
          <w:szCs w:val="32"/>
        </w:rPr>
        <w:t>nấu một bữa cơm gia đình</w:t>
      </w:r>
    </w:p>
    <w:p w:rsidR="00D7328A" w:rsidRDefault="00D7328A" w:rsidP="00D732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nấu cơm bằng nồi điện.</w:t>
      </w:r>
    </w:p>
    <w:p w:rsidR="00D7328A" w:rsidRDefault="00D7328A" w:rsidP="00D732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HS biết </w:t>
      </w:r>
      <w:r w:rsidR="000C21F7">
        <w:rPr>
          <w:rFonts w:ascii="Times New Roman" w:hAnsi="Times New Roman" w:cs="Times New Roman"/>
          <w:sz w:val="32"/>
          <w:szCs w:val="32"/>
        </w:rPr>
        <w:t>chiên cá, luộc rau, canh bí</w:t>
      </w:r>
    </w:p>
    <w:p w:rsidR="00D7328A" w:rsidRDefault="00D7328A" w:rsidP="00D732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biết dọn dẹp nhà bếp</w:t>
      </w:r>
    </w:p>
    <w:tbl>
      <w:tblPr>
        <w:tblStyle w:val="TableGrid"/>
        <w:tblW w:w="14780" w:type="dxa"/>
        <w:jc w:val="center"/>
        <w:tblLook w:val="04A0" w:firstRow="1" w:lastRow="0" w:firstColumn="1" w:lastColumn="0" w:noHBand="0" w:noVBand="1"/>
      </w:tblPr>
      <w:tblGrid>
        <w:gridCol w:w="1710"/>
        <w:gridCol w:w="2970"/>
        <w:gridCol w:w="2520"/>
        <w:gridCol w:w="4950"/>
        <w:gridCol w:w="2630"/>
      </w:tblGrid>
      <w:tr w:rsidR="00D7328A" w:rsidTr="00E15586">
        <w:trPr>
          <w:jc w:val="center"/>
        </w:trPr>
        <w:tc>
          <w:tcPr>
            <w:tcW w:w="1710" w:type="dxa"/>
          </w:tcPr>
          <w:p w:rsidR="00D7328A" w:rsidRPr="00811CB0" w:rsidRDefault="00D7328A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970" w:type="dxa"/>
          </w:tcPr>
          <w:p w:rsidR="00D7328A" w:rsidRPr="00811CB0" w:rsidRDefault="00D7328A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520" w:type="dxa"/>
          </w:tcPr>
          <w:p w:rsidR="00D7328A" w:rsidRPr="00811CB0" w:rsidRDefault="00D7328A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4950" w:type="dxa"/>
          </w:tcPr>
          <w:p w:rsidR="00D7328A" w:rsidRPr="00811CB0" w:rsidRDefault="00D7328A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630" w:type="dxa"/>
          </w:tcPr>
          <w:p w:rsidR="00D7328A" w:rsidRDefault="00D7328A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CB0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  <w:p w:rsidR="00D7328A" w:rsidRPr="00811CB0" w:rsidRDefault="00D7328A" w:rsidP="00E155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328A" w:rsidTr="00E15586">
        <w:trPr>
          <w:jc w:val="center"/>
        </w:trPr>
        <w:tc>
          <w:tcPr>
            <w:tcW w:w="171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Chọn nguyên liệu</w:t>
            </w:r>
          </w:p>
        </w:tc>
        <w:tc>
          <w:tcPr>
            <w:tcW w:w="2970" w:type="dxa"/>
          </w:tcPr>
          <w:p w:rsidR="00D7328A" w:rsidRDefault="00D7328A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tự chủ.nhanh nhẹn</w:t>
            </w:r>
          </w:p>
          <w:p w:rsidR="00D7328A" w:rsidRPr="00C8398A" w:rsidRDefault="00D7328A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D7328A" w:rsidRDefault="000C21F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Gạo , cá, tôm</w:t>
            </w:r>
            <w:r w:rsidR="00D7328A">
              <w:rPr>
                <w:rFonts w:ascii="Times New Roman" w:hAnsi="Times New Roman" w:cs="Times New Roman"/>
                <w:sz w:val="32"/>
                <w:szCs w:val="32"/>
              </w:rPr>
              <w:t>, đường, nước mắm, chanh, ớ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t,cơm</w:t>
            </w:r>
          </w:p>
        </w:tc>
        <w:tc>
          <w:tcPr>
            <w:tcW w:w="4950" w:type="dxa"/>
          </w:tcPr>
          <w:p w:rsidR="00D7328A" w:rsidRDefault="00D7328A" w:rsidP="000C2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Gv hướng dẫn học sinh </w:t>
            </w:r>
            <w:r w:rsidR="000C21F7">
              <w:rPr>
                <w:rFonts w:ascii="Times New Roman" w:hAnsi="Times New Roman" w:cs="Times New Roman"/>
                <w:sz w:val="32"/>
                <w:szCs w:val="32"/>
              </w:rPr>
              <w:t>sơ chế nguyên liệu</w:t>
            </w:r>
          </w:p>
          <w:p w:rsidR="000C21F7" w:rsidRDefault="000C21F7" w:rsidP="000C2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thực hiện</w:t>
            </w:r>
          </w:p>
          <w:p w:rsidR="000C21F7" w:rsidRDefault="000C21F7" w:rsidP="000C2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63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D7328A" w:rsidTr="00E15586">
        <w:trPr>
          <w:jc w:val="center"/>
        </w:trPr>
        <w:tc>
          <w:tcPr>
            <w:tcW w:w="171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2</w:t>
            </w:r>
          </w:p>
          <w:p w:rsidR="00D7328A" w:rsidRDefault="000C21F7" w:rsidP="000C2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Chế biến món ăn</w:t>
            </w:r>
          </w:p>
        </w:tc>
        <w:tc>
          <w:tcPr>
            <w:tcW w:w="2970" w:type="dxa"/>
          </w:tcPr>
          <w:p w:rsidR="00D7328A" w:rsidRDefault="00D7328A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kỹ năng nhanh nhẹn, hoạt bát.</w:t>
            </w:r>
          </w:p>
          <w:p w:rsidR="00D7328A" w:rsidRDefault="00D7328A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giúp đỡ ba mẹ công việc nhà.</w:t>
            </w:r>
          </w:p>
        </w:tc>
        <w:tc>
          <w:tcPr>
            <w:tcW w:w="2520" w:type="dxa"/>
          </w:tcPr>
          <w:p w:rsidR="00D7328A" w:rsidRDefault="00D7328A" w:rsidP="000C2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Chảo</w:t>
            </w:r>
            <w:r w:rsidR="000C21F7">
              <w:rPr>
                <w:rFonts w:ascii="Times New Roman" w:hAnsi="Times New Roman" w:cs="Times New Roman"/>
                <w:sz w:val="32"/>
                <w:szCs w:val="32"/>
              </w:rPr>
              <w:t>, cá , tôm,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dầu ăn, hạt nêm, hành lá…</w:t>
            </w:r>
          </w:p>
        </w:tc>
        <w:tc>
          <w:tcPr>
            <w:tcW w:w="4950" w:type="dxa"/>
          </w:tcPr>
          <w:p w:rsidR="00D7328A" w:rsidRDefault="000C21F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 chia nhóm</w:t>
            </w:r>
          </w:p>
          <w:p w:rsidR="000C21F7" w:rsidRDefault="000C21F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Nhóm 1: nấu cơm , làm nước chấm, luộc rau</w:t>
            </w:r>
          </w:p>
          <w:p w:rsidR="000C21F7" w:rsidRDefault="000C21F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Nhóm 2: chiên cá, nấu canh</w:t>
            </w:r>
          </w:p>
          <w:p w:rsidR="000C21F7" w:rsidRDefault="000C21F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nhóm thực hiện</w:t>
            </w:r>
          </w:p>
          <w:p w:rsidR="000C21F7" w:rsidRDefault="000C21F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  <w:p w:rsidR="00D7328A" w:rsidRDefault="00D7328A" w:rsidP="000C21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D7328A" w:rsidTr="00E15586">
        <w:trPr>
          <w:jc w:val="center"/>
        </w:trPr>
        <w:tc>
          <w:tcPr>
            <w:tcW w:w="171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HD3: trang trí</w:t>
            </w:r>
          </w:p>
        </w:tc>
        <w:tc>
          <w:tcPr>
            <w:tcW w:w="2970" w:type="dxa"/>
          </w:tcPr>
          <w:p w:rsidR="00D7328A" w:rsidRDefault="00D7328A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Nhanh nhẹn, </w:t>
            </w:r>
          </w:p>
        </w:tc>
        <w:tc>
          <w:tcPr>
            <w:tcW w:w="2520" w:type="dxa"/>
          </w:tcPr>
          <w:p w:rsidR="00D7328A" w:rsidRDefault="000C21F7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món ăn</w:t>
            </w:r>
          </w:p>
        </w:tc>
        <w:tc>
          <w:tcPr>
            <w:tcW w:w="495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Yêu cầu các nhóm thực hành trang trí</w:t>
            </w:r>
          </w:p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Gv cho các nhóm trình bày</w:t>
            </w:r>
          </w:p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Nhận xét</w:t>
            </w:r>
          </w:p>
        </w:tc>
        <w:tc>
          <w:tcPr>
            <w:tcW w:w="263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Tốt</w:t>
            </w:r>
          </w:p>
        </w:tc>
      </w:tr>
      <w:tr w:rsidR="00D7328A" w:rsidTr="00E15586">
        <w:trPr>
          <w:jc w:val="center"/>
        </w:trPr>
        <w:tc>
          <w:tcPr>
            <w:tcW w:w="171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4</w:t>
            </w:r>
          </w:p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Sắp xếp đồ dùng nhà bếp.</w:t>
            </w:r>
          </w:p>
        </w:tc>
        <w:tc>
          <w:tcPr>
            <w:tcW w:w="2970" w:type="dxa"/>
          </w:tcPr>
          <w:p w:rsidR="00D7328A" w:rsidRDefault="00D7328A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Có ý thức dọn dẹp nhà cửa.</w:t>
            </w:r>
          </w:p>
          <w:p w:rsidR="00D7328A" w:rsidRDefault="00D7328A" w:rsidP="00E1558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tính tự giác.</w:t>
            </w:r>
          </w:p>
        </w:tc>
        <w:tc>
          <w:tcPr>
            <w:tcW w:w="252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Đồ dùng trong nh à bếp.</w:t>
            </w:r>
          </w:p>
        </w:tc>
        <w:tc>
          <w:tcPr>
            <w:tcW w:w="495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HDHS sắp xếp đồ dùng nhà bếp gọn gàng, đúng nơi quy định.</w:t>
            </w:r>
          </w:p>
        </w:tc>
        <w:tc>
          <w:tcPr>
            <w:tcW w:w="2630" w:type="dxa"/>
          </w:tcPr>
          <w:p w:rsidR="00D7328A" w:rsidRDefault="00D7328A" w:rsidP="00E155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328A" w:rsidRDefault="00D7328A" w:rsidP="00D7328A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D7328A" w:rsidRDefault="00D7328A" w:rsidP="00D7328A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D7328A" w:rsidRDefault="00D7328A" w:rsidP="00D7328A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0E5BB3" w:rsidRDefault="000E5BB3" w:rsidP="004263E7"/>
    <w:sectPr w:rsidR="000E5BB3" w:rsidSect="00A97C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572C"/>
    <w:multiLevelType w:val="hybridMultilevel"/>
    <w:tmpl w:val="BD002DF0"/>
    <w:lvl w:ilvl="0" w:tplc="D272E6D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AF"/>
    <w:rsid w:val="00096DAC"/>
    <w:rsid w:val="000C21F7"/>
    <w:rsid w:val="000E5BB3"/>
    <w:rsid w:val="00260EF4"/>
    <w:rsid w:val="002F3260"/>
    <w:rsid w:val="00406FB7"/>
    <w:rsid w:val="004263E7"/>
    <w:rsid w:val="004B0EB8"/>
    <w:rsid w:val="007D7A0E"/>
    <w:rsid w:val="007E0E9C"/>
    <w:rsid w:val="007F0D03"/>
    <w:rsid w:val="008856B4"/>
    <w:rsid w:val="009F4732"/>
    <w:rsid w:val="00A654C9"/>
    <w:rsid w:val="00A97CAF"/>
    <w:rsid w:val="00B4643F"/>
    <w:rsid w:val="00C41F77"/>
    <w:rsid w:val="00D7328A"/>
    <w:rsid w:val="00F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19B0"/>
  <w15:chartTrackingRefBased/>
  <w15:docId w15:val="{748A68B5-191F-4DB7-800C-3B896EA7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AF"/>
    <w:pPr>
      <w:ind w:left="720"/>
      <w:contextualSpacing/>
    </w:pPr>
  </w:style>
  <w:style w:type="table" w:styleId="TableGrid">
    <w:name w:val="Table Grid"/>
    <w:basedOn w:val="TableNormal"/>
    <w:uiPriority w:val="59"/>
    <w:rsid w:val="00A9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8342-D252-4044-ABE4-01001C81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2021-04-12T05:35:00Z</dcterms:created>
  <dcterms:modified xsi:type="dcterms:W3CDTF">2021-04-12T08:30:00Z</dcterms:modified>
</cp:coreProperties>
</file>