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FEB" w:rsidRDefault="00D070A9" w:rsidP="00E20638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 w:rsidR="00B0543C"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E20638" w:rsidRPr="00E20638" w:rsidRDefault="00E20638" w:rsidP="00E20638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4F2FEB" w:rsidRPr="00C27A67" w:rsidRDefault="00C27A67" w:rsidP="00C27A6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Ngọc Hồng                    </w:t>
      </w:r>
      <w:r w:rsidR="00B0543C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4F2FEB" w:rsidRPr="00C27A67" w:rsidTr="00284776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F2FEB" w:rsidRPr="00C27A67" w:rsidRDefault="004F2FEB" w:rsidP="00284776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4F2FEB" w:rsidRPr="00C27A67" w:rsidRDefault="004F2FEB" w:rsidP="00284776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F2FEB" w:rsidRPr="00C27A67" w:rsidTr="00284776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3C" w:rsidRDefault="004F2FEB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B0543C" w:rsidRDefault="00B0543C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B0543C" w:rsidRPr="00C27A67" w:rsidRDefault="00B0543C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4F2FEB" w:rsidRDefault="00B0543C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B0543C" w:rsidRPr="00C27A67" w:rsidRDefault="00B15C2A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EB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4F2FEB" w:rsidRPr="00C27A67" w:rsidTr="00284776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3C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4F2FEB" w:rsidRPr="00C27A67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="00D070A9"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B0543C" w:rsidRPr="00C27A67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EB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2FEB" w:rsidRPr="00C27A67" w:rsidTr="00284776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Default="004F2FEB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B0543C" w:rsidRPr="00C27A67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F2FEB" w:rsidRDefault="004F2FEB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0543C" w:rsidRPr="00C27A67" w:rsidRDefault="00B0543C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27A67" w:rsidRPr="00B0543C" w:rsidRDefault="00B0543C" w:rsidP="00B0543C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C27A67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C27A67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C27A67" w:rsidTr="00C27A6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B0543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B0543C" w:rsidRDefault="00B0543C" w:rsidP="004F2FEB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F2FEB" w:rsidRPr="00C27A67" w:rsidRDefault="00A56355" w:rsidP="004F2FEB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 xml:space="preserve"> (01/2021</w:t>
      </w:r>
      <w:r w:rsidR="004F2FEB" w:rsidRPr="00C27A67">
        <w:rPr>
          <w:rFonts w:ascii="Times New Roman" w:hAnsi="Times New Roman"/>
          <w:b/>
          <w:sz w:val="26"/>
          <w:szCs w:val="26"/>
        </w:rPr>
        <w:t>)</w:t>
      </w:r>
    </w:p>
    <w:p w:rsidR="004F2FEB" w:rsidRPr="00C27A67" w:rsidRDefault="00C27A67" w:rsidP="00C27A6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</w:t>
      </w:r>
      <w:r w:rsidR="00A5635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4F2FEB" w:rsidRPr="00C27A67" w:rsidTr="009C4D8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F2FEB" w:rsidRPr="00C27A67" w:rsidTr="009C4D8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55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A56355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4F2FEB" w:rsidRPr="00C27A67" w:rsidTr="009C4D8F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A5635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4F2FEB" w:rsidRPr="00C27A67" w:rsidTr="009C4D8F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A5635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4F2FEB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A56355" w:rsidRPr="00C27A67" w:rsidRDefault="00A56355" w:rsidP="00284776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C27A67" w:rsidRPr="00A56355" w:rsidRDefault="00A56355" w:rsidP="00A5635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C27A67">
        <w:rPr>
          <w:rFonts w:ascii="Times New Roman" w:hAnsi="Times New Roman"/>
          <w:b/>
          <w:bCs/>
          <w:sz w:val="26"/>
          <w:szCs w:val="26"/>
        </w:rPr>
        <w:t xml:space="preserve"> ngắn hạn</w:t>
      </w:r>
      <w:r>
        <w:rPr>
          <w:rFonts w:ascii="Times New Roman" w:hAnsi="Times New Roman"/>
          <w:b/>
          <w:bCs/>
          <w:sz w:val="26"/>
          <w:szCs w:val="26"/>
        </w:rPr>
        <w:t xml:space="preserve"> tháng (02/2021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C27A67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C27A67" w:rsidTr="00C27A6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A5635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A56355" w:rsidRDefault="00A56355" w:rsidP="004F2FEB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F2FEB" w:rsidRPr="00C27A67" w:rsidRDefault="004F2FEB" w:rsidP="004F2FE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56355"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 w:rsidR="00A56355"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4F2FEB" w:rsidRPr="00C27A67" w:rsidRDefault="004F2FEB" w:rsidP="00C27A6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</w:t>
      </w:r>
      <w:r w:rsidR="00A5635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4F2FEB" w:rsidRPr="00C27A67" w:rsidTr="009C4D8F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F2FEB" w:rsidRPr="00C27A67" w:rsidTr="00414DC8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A56355" w:rsidP="00A5635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F2FEB"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1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4F2FEB" w:rsidRPr="00C27A67" w:rsidTr="009C4D8F">
        <w:trPr>
          <w:trHeight w:val="2140"/>
        </w:trPr>
        <w:tc>
          <w:tcPr>
            <w:tcW w:w="3244" w:type="dxa"/>
          </w:tcPr>
          <w:p w:rsidR="004F2FEB" w:rsidRPr="00C27A67" w:rsidRDefault="00414DC8" w:rsidP="00A71AC1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Biết nói lời chúc Tết: chúc mừng năm mới.</w:t>
            </w:r>
          </w:p>
        </w:tc>
        <w:tc>
          <w:tcPr>
            <w:tcW w:w="6183" w:type="dxa"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4F2FEB" w:rsidRPr="00C27A67" w:rsidRDefault="004F2FEB" w:rsidP="00A71AC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2FEB" w:rsidRPr="00C27A67" w:rsidTr="009C4D8F">
        <w:trPr>
          <w:trHeight w:val="1619"/>
        </w:trPr>
        <w:tc>
          <w:tcPr>
            <w:tcW w:w="3244" w:type="dxa"/>
          </w:tcPr>
          <w:p w:rsidR="004F2FEB" w:rsidRPr="00C27A67" w:rsidRDefault="00414DC8" w:rsidP="00A71AC1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 xml:space="preserve">- </w:t>
            </w:r>
            <w:r w:rsidR="00A71AC1"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Biết đội mũ bảo hiểm.</w:t>
            </w:r>
          </w:p>
        </w:tc>
        <w:tc>
          <w:tcPr>
            <w:tcW w:w="6183" w:type="dxa"/>
          </w:tcPr>
          <w:p w:rsidR="004F2FEB" w:rsidRPr="00C27A67" w:rsidRDefault="004F2FEB" w:rsidP="00284776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71AC1" w:rsidRDefault="004F2FEB" w:rsidP="00A71AC1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A71AC1" w:rsidRPr="00A71AC1" w:rsidRDefault="00A71AC1" w:rsidP="00A71AC1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27A67" w:rsidRDefault="00A71AC1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</w:t>
      </w:r>
      <w:r w:rsidR="00C27A67">
        <w:rPr>
          <w:rFonts w:ascii="Times New Roman" w:hAnsi="Times New Roman"/>
          <w:b/>
          <w:bCs/>
          <w:sz w:val="26"/>
          <w:szCs w:val="26"/>
        </w:rPr>
        <w:t>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39379A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C27A67"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C27A67" w:rsidTr="0039379A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B73BC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 xml:space="preserve"> Nhận biết quả chuối</w:t>
            </w:r>
            <w:r w:rsidR="00A71AC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B73B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>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B73BC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>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D070A9" w:rsidRPr="00C27A67" w:rsidRDefault="00D070A9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D070A9" w:rsidRPr="00C27A67" w:rsidRDefault="00D070A9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 w:rsidR="00B73BCF"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 w:rsidR="00B73BCF">
        <w:rPr>
          <w:rFonts w:ascii="Times New Roman" w:hAnsi="Times New Roman"/>
          <w:b/>
          <w:sz w:val="26"/>
          <w:szCs w:val="26"/>
        </w:rPr>
        <w:t>c tháng (03/2021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D070A9" w:rsidRPr="00C27A67" w:rsidRDefault="00D070A9" w:rsidP="00B73B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 w:rsidR="00B73BCF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D070A9" w:rsidRPr="00C27A67" w:rsidTr="00A71AC1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A9" w:rsidRPr="00C27A67" w:rsidRDefault="00D070A9" w:rsidP="00983D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A9" w:rsidRPr="00C27A67" w:rsidRDefault="00D070A9" w:rsidP="00983D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B73BCF" w:rsidRPr="00C27A67" w:rsidTr="00A71AC1">
        <w:trPr>
          <w:trHeight w:val="2140"/>
        </w:trPr>
        <w:tc>
          <w:tcPr>
            <w:tcW w:w="3244" w:type="dxa"/>
          </w:tcPr>
          <w:p w:rsidR="00B73BCF" w:rsidRPr="00C27A67" w:rsidRDefault="00B73BCF" w:rsidP="00B73BCF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73BCF" w:rsidRPr="00C27A67" w:rsidTr="00A71AC1">
        <w:trPr>
          <w:trHeight w:val="1619"/>
        </w:trPr>
        <w:tc>
          <w:tcPr>
            <w:tcW w:w="3244" w:type="dxa"/>
          </w:tcPr>
          <w:p w:rsidR="00B73BCF" w:rsidRPr="00C27A67" w:rsidRDefault="000F0135" w:rsidP="00B73BCF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B73BCF" w:rsidRPr="00C27A67" w:rsidRDefault="00B73BCF" w:rsidP="00B73BCF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73BCF" w:rsidRPr="00C27A67" w:rsidRDefault="00B73BCF" w:rsidP="00B73BCF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0F0135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73BCF" w:rsidRDefault="000F0135" w:rsidP="000F013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="00B73BCF"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0F0135" w:rsidRPr="00C27A67" w:rsidRDefault="000F0135" w:rsidP="000F013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D070A9" w:rsidRPr="00C27A67" w:rsidTr="00B73BCF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A9" w:rsidRPr="00C27A67" w:rsidRDefault="00B73BCF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D070A9"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D070A9" w:rsidRPr="00C27A67" w:rsidRDefault="00D070A9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A9" w:rsidRPr="00C27A67" w:rsidRDefault="00B73BCF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D070A9" w:rsidRPr="00C27A67" w:rsidRDefault="00D070A9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 w:rsidR="00B73BCF"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B73BCF" w:rsidRDefault="00D070A9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B73BCF"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B73BCF" w:rsidRPr="00C27A67" w:rsidRDefault="00B73BCF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20638" w:rsidRDefault="00E20638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(04/2021)</w:t>
      </w:r>
    </w:p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E20638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E20638" w:rsidRPr="00C27A67" w:rsidRDefault="00E20638" w:rsidP="00E2063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E20638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20638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B15C2A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15C2A" w:rsidRPr="00E20638" w:rsidRDefault="00B15C2A" w:rsidP="00B15C2A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E20638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B15C2A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E20638" w:rsidRPr="00C27A67" w:rsidRDefault="00E20638" w:rsidP="00E2063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E20638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20638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quan sát tranh</w:t>
            </w:r>
          </w:p>
          <w:p w:rsidR="00E20638" w:rsidRPr="00C27A67" w:rsidRDefault="00B15C2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E20638">
              <w:rPr>
                <w:rFonts w:ascii="Times New Roman" w:eastAsia="Times New Roman" w:hAnsi="Times New Roman"/>
                <w:sz w:val="26"/>
                <w:szCs w:val="26"/>
              </w:rPr>
              <w:t xml:space="preserve"> hướng dẫn học sinh nhận biết các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hoạt động thường diễn ra vào ban ngày, ban đêm.</w:t>
            </w:r>
          </w:p>
          <w:p w:rsidR="00E20638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15C2A" w:rsidRDefault="00B15C2A" w:rsidP="00B15C2A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B15C2A" w:rsidRPr="00C27A67" w:rsidRDefault="00B15C2A" w:rsidP="00B15C2A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E20638" w:rsidRPr="00C27A67" w:rsidRDefault="00E20638" w:rsidP="00E2063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070A9" w:rsidRPr="00C27A67" w:rsidRDefault="00D070A9" w:rsidP="00D070A9">
      <w:pPr>
        <w:spacing w:after="0" w:line="360" w:lineRule="auto"/>
        <w:ind w:right="288"/>
        <w:contextualSpacing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:rsidR="00D070A9" w:rsidRPr="00C27A67" w:rsidRDefault="00D070A9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rPr>
          <w:rFonts w:ascii="Times New Roman" w:hAnsi="Times New Roman"/>
          <w:sz w:val="26"/>
          <w:szCs w:val="26"/>
        </w:rPr>
      </w:pPr>
    </w:p>
    <w:p w:rsidR="008F49FD" w:rsidRPr="00C27A67" w:rsidRDefault="008F49FD">
      <w:pPr>
        <w:rPr>
          <w:rFonts w:ascii="Times New Roman" w:hAnsi="Times New Roman"/>
          <w:sz w:val="26"/>
          <w:szCs w:val="26"/>
        </w:rPr>
      </w:pPr>
    </w:p>
    <w:sectPr w:rsidR="008F49FD" w:rsidRPr="00C2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EB"/>
    <w:rsid w:val="000F0135"/>
    <w:rsid w:val="0039379A"/>
    <w:rsid w:val="00414DC8"/>
    <w:rsid w:val="004F2FEB"/>
    <w:rsid w:val="00576A26"/>
    <w:rsid w:val="008F49FD"/>
    <w:rsid w:val="009C4D8F"/>
    <w:rsid w:val="00A56355"/>
    <w:rsid w:val="00A71AC1"/>
    <w:rsid w:val="00B0543C"/>
    <w:rsid w:val="00B15C2A"/>
    <w:rsid w:val="00B63DEA"/>
    <w:rsid w:val="00B73BCF"/>
    <w:rsid w:val="00C27A67"/>
    <w:rsid w:val="00C9498F"/>
    <w:rsid w:val="00D070A9"/>
    <w:rsid w:val="00E20638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BD75AE-955A-449C-A635-4E3E3140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2FE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F2FEB"/>
    <w:pPr>
      <w:ind w:left="720"/>
      <w:contextualSpacing/>
    </w:pPr>
  </w:style>
  <w:style w:type="table" w:styleId="LiBang">
    <w:name w:val="Table Grid"/>
    <w:basedOn w:val="BangThngthng"/>
    <w:uiPriority w:val="39"/>
    <w:rsid w:val="00C27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2021-04-11T10:50:00Z</dcterms:created>
  <dcterms:modified xsi:type="dcterms:W3CDTF">2021-04-11T10:50:00Z</dcterms:modified>
</cp:coreProperties>
</file>