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DB" w:rsidRPr="00CA10DB" w:rsidRDefault="00CD3FDB" w:rsidP="00CD3FDB">
      <w:pPr>
        <w:ind w:left="0" w:hanging="3"/>
        <w:rPr>
          <w:b/>
        </w:rPr>
      </w:pPr>
      <w:r w:rsidRPr="00CA10DB">
        <w:rPr>
          <w:b/>
        </w:rPr>
        <w:t>Tuần</w:t>
      </w:r>
      <w:r>
        <w:rPr>
          <w:b/>
        </w:rPr>
        <w:t xml:space="preserve"> 19</w:t>
      </w:r>
    </w:p>
    <w:p w:rsidR="00CD3FDB" w:rsidRPr="00CA10DB" w:rsidRDefault="00CD3FDB" w:rsidP="00CD3FDB">
      <w:pPr>
        <w:ind w:left="0" w:hanging="3"/>
        <w:rPr>
          <w:b/>
        </w:rPr>
      </w:pPr>
      <w:r w:rsidRPr="00CA10DB">
        <w:rPr>
          <w:b/>
        </w:rPr>
        <w:t>Ngày soạn:</w:t>
      </w:r>
      <w:r>
        <w:rPr>
          <w:b/>
        </w:rPr>
        <w:t>10/1/2021</w:t>
      </w:r>
    </w:p>
    <w:p w:rsidR="00CD3FDB" w:rsidRPr="00CA10DB" w:rsidRDefault="00CD3FDB" w:rsidP="00CD3FDB">
      <w:pPr>
        <w:ind w:left="0" w:hanging="3"/>
      </w:pPr>
      <w:r w:rsidRPr="00CA10DB">
        <w:rPr>
          <w:b/>
        </w:rPr>
        <w:t>Ngày dạy:</w:t>
      </w:r>
      <w:r>
        <w:t>12/1/2021</w:t>
      </w:r>
    </w:p>
    <w:p w:rsidR="00CD3FDB" w:rsidRDefault="00CD3FDB" w:rsidP="00CA10DB">
      <w:pPr>
        <w:ind w:left="0" w:hanging="3"/>
        <w:rPr>
          <w:b/>
        </w:rPr>
      </w:pPr>
    </w:p>
    <w:p w:rsidR="00CA10DB" w:rsidRDefault="00CA10DB" w:rsidP="00CA10DB">
      <w:pPr>
        <w:ind w:left="0" w:hanging="3"/>
      </w:pPr>
      <w:r>
        <w:tab/>
      </w:r>
      <w:r>
        <w:tab/>
      </w:r>
      <w:r>
        <w:tab/>
      </w:r>
      <w:r>
        <w:tab/>
      </w:r>
      <w:r>
        <w:tab/>
      </w:r>
      <w:r>
        <w:tab/>
      </w:r>
    </w:p>
    <w:p w:rsidR="00CA10DB" w:rsidRDefault="00CA10DB" w:rsidP="00CA10DB">
      <w:pPr>
        <w:ind w:left="0" w:hanging="3"/>
        <w:jc w:val="center"/>
      </w:pPr>
      <w:r>
        <w:rPr>
          <w:b/>
        </w:rPr>
        <w:t>LUYỆN TẬP BA TRƯỜNG HỢP BẰNG NHAU CỦA TAM GIÁC</w:t>
      </w:r>
    </w:p>
    <w:p w:rsidR="00CA10DB" w:rsidRDefault="00CA10DB" w:rsidP="00CA10DB">
      <w:pPr>
        <w:ind w:left="0" w:hanging="3"/>
      </w:pP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1. Kiến thức:</w:t>
      </w:r>
      <w:r>
        <w:rPr>
          <w:color w:val="000000"/>
        </w:rPr>
        <w:t xml:space="preserve"> Ôn tập các trường hợp bằng nhau của hai tam giác: cạnh-cạnh-cạnh, cạnh-góc-cạnh, góc-cạnh-góc.</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2. Kỹ năng:</w:t>
      </w:r>
      <w:r>
        <w:rPr>
          <w:color w:val="000000"/>
        </w:rPr>
        <w:t xml:space="preserve"> Chứng minh hai tam giác bằng nhau cạnh-cạnh-cạnh, cạnh-góc-cạnh, góc-cạnh-góc.</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3. Thái độ: </w:t>
      </w:r>
      <w:r>
        <w:rPr>
          <w:color w:val="000000"/>
        </w:rPr>
        <w:t>Rèn thái độ cẩn thận, chính xác, trình bày khoa học. Nghiêm túc khi học tập.</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GV: Bảng từ</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HS: Bảng lưới</w:t>
      </w:r>
    </w:p>
    <w:p w:rsidR="00CA10DB" w:rsidRDefault="00CA10DB" w:rsidP="00CA10DB">
      <w:pPr>
        <w:spacing w:line="288" w:lineRule="auto"/>
        <w:ind w:left="0" w:hanging="3"/>
      </w:pPr>
      <w:r>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color w:val="000000"/>
        </w:rPr>
        <w:t xml:space="preserve">1. Ổn định lớp </w:t>
      </w:r>
    </w:p>
    <w:p w:rsidR="00CA10DB" w:rsidRDefault="00CA10DB" w:rsidP="00CA10DB">
      <w:pPr>
        <w:pBdr>
          <w:top w:val="nil"/>
          <w:left w:val="nil"/>
          <w:bottom w:val="nil"/>
          <w:right w:val="nil"/>
          <w:between w:val="nil"/>
        </w:pBdr>
        <w:spacing w:line="288" w:lineRule="auto"/>
        <w:ind w:left="0" w:hanging="3"/>
        <w:rPr>
          <w:color w:val="000000"/>
        </w:rPr>
      </w:pPr>
      <w:r>
        <w:rPr>
          <w:color w:val="000000"/>
        </w:rPr>
        <w:t>2. Kiểm tra bài cũ.</w:t>
      </w: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0"/>
        <w:gridCol w:w="4120"/>
        <w:gridCol w:w="1380"/>
      </w:tblGrid>
      <w:tr w:rsidR="00CA10DB" w:rsidTr="006D72CA">
        <w:trPr>
          <w:jc w:val="center"/>
        </w:trPr>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Đề bài</w:t>
            </w:r>
          </w:p>
        </w:tc>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Đáp án</w:t>
            </w:r>
          </w:p>
        </w:tc>
        <w:tc>
          <w:tcPr>
            <w:tcW w:w="138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Biểu điểm</w:t>
            </w:r>
          </w:p>
        </w:tc>
      </w:tr>
      <w:tr w:rsidR="00CA10DB" w:rsidTr="006D72CA">
        <w:trPr>
          <w:jc w:val="center"/>
        </w:trPr>
        <w:tc>
          <w:tcPr>
            <w:tcW w:w="4120" w:type="dxa"/>
          </w:tcPr>
          <w:p w:rsidR="00CA10DB" w:rsidRDefault="00CA10DB" w:rsidP="006D72CA">
            <w:pPr>
              <w:ind w:left="0" w:hanging="3"/>
            </w:pPr>
            <w:r>
              <w:t>Phát biểu trường hợp bằng nhau của tam giác theo trường hợp c.c.c, c.g.c, g.c.g.</w:t>
            </w:r>
          </w:p>
        </w:tc>
        <w:tc>
          <w:tcPr>
            <w:tcW w:w="4120" w:type="dxa"/>
          </w:tcPr>
          <w:p w:rsidR="00CA10DB" w:rsidRDefault="00CA10DB" w:rsidP="006D72CA">
            <w:pPr>
              <w:pBdr>
                <w:top w:val="nil"/>
                <w:left w:val="nil"/>
                <w:bottom w:val="nil"/>
                <w:right w:val="nil"/>
                <w:between w:val="nil"/>
              </w:pBdr>
              <w:tabs>
                <w:tab w:val="left" w:pos="281"/>
              </w:tabs>
              <w:spacing w:line="240" w:lineRule="auto"/>
              <w:ind w:left="0" w:hanging="3"/>
              <w:jc w:val="both"/>
              <w:rPr>
                <w:color w:val="000000"/>
              </w:rPr>
            </w:pPr>
            <w:r>
              <w:rPr>
                <w:color w:val="000000"/>
              </w:rPr>
              <w:t>Hs phát biểu các trường hợp bằng nhau của tam giác</w:t>
            </w:r>
          </w:p>
        </w:tc>
        <w:tc>
          <w:tcPr>
            <w:tcW w:w="1380" w:type="dxa"/>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10</w:t>
            </w:r>
          </w:p>
        </w:tc>
      </w:tr>
    </w:tbl>
    <w:p w:rsidR="00CA10DB" w:rsidRDefault="00CA10DB" w:rsidP="00CA10DB">
      <w:pPr>
        <w:pBdr>
          <w:top w:val="nil"/>
          <w:left w:val="nil"/>
          <w:bottom w:val="nil"/>
          <w:right w:val="nil"/>
          <w:between w:val="nil"/>
        </w:pBdr>
        <w:spacing w:line="288" w:lineRule="auto"/>
        <w:ind w:left="0" w:hanging="3"/>
        <w:rPr>
          <w:color w:val="000000"/>
        </w:rPr>
      </w:pPr>
    </w:p>
    <w:p w:rsidR="00CA10DB" w:rsidRDefault="00CA10DB" w:rsidP="00CA10DB">
      <w:pPr>
        <w:pBdr>
          <w:top w:val="nil"/>
          <w:left w:val="nil"/>
          <w:bottom w:val="nil"/>
          <w:right w:val="nil"/>
          <w:between w:val="nil"/>
        </w:pBdr>
        <w:spacing w:line="288" w:lineRule="auto"/>
        <w:ind w:left="0" w:hanging="3"/>
        <w:rPr>
          <w:color w:val="000000"/>
        </w:rPr>
      </w:pPr>
      <w:r>
        <w:rPr>
          <w:color w:val="000000"/>
        </w:rPr>
        <w:t>3. Luyện tập:</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CA10DB" w:rsidTr="006D72CA">
        <w:trPr>
          <w:jc w:val="center"/>
        </w:trPr>
        <w:tc>
          <w:tcPr>
            <w:tcW w:w="4811" w:type="dxa"/>
          </w:tcPr>
          <w:p w:rsidR="00CA10DB" w:rsidRDefault="00CA10DB" w:rsidP="00CA10DB">
            <w:pPr>
              <w:pBdr>
                <w:top w:val="nil"/>
                <w:left w:val="nil"/>
                <w:bottom w:val="nil"/>
                <w:right w:val="nil"/>
                <w:between w:val="nil"/>
              </w:pBdr>
              <w:spacing w:line="240" w:lineRule="auto"/>
              <w:ind w:left="0" w:hanging="3"/>
              <w:jc w:val="center"/>
              <w:rPr>
                <w:color w:val="000000"/>
              </w:rPr>
            </w:pPr>
            <w:r>
              <w:rPr>
                <w:b/>
                <w:color w:val="000000"/>
              </w:rPr>
              <w:t>Hoạt động của gv và hs</w:t>
            </w:r>
          </w:p>
        </w:tc>
        <w:tc>
          <w:tcPr>
            <w:tcW w:w="4811" w:type="dxa"/>
          </w:tcPr>
          <w:p w:rsidR="00CA10DB" w:rsidRDefault="00CA10DB" w:rsidP="006D72CA">
            <w:pPr>
              <w:pBdr>
                <w:top w:val="nil"/>
                <w:left w:val="nil"/>
                <w:bottom w:val="nil"/>
                <w:right w:val="nil"/>
                <w:between w:val="nil"/>
              </w:pBdr>
              <w:spacing w:line="240" w:lineRule="auto"/>
              <w:ind w:left="0" w:hanging="3"/>
              <w:jc w:val="center"/>
              <w:rPr>
                <w:color w:val="000000"/>
              </w:rPr>
            </w:pPr>
            <w:r>
              <w:rPr>
                <w:b/>
                <w:color w:val="000000"/>
              </w:rPr>
              <w:t>Nội dung</w:t>
            </w:r>
          </w:p>
        </w:tc>
      </w:tr>
      <w:tr w:rsidR="00CA10DB" w:rsidTr="006D72CA">
        <w:trPr>
          <w:jc w:val="center"/>
        </w:trPr>
        <w:tc>
          <w:tcPr>
            <w:tcW w:w="4811" w:type="dxa"/>
          </w:tcPr>
          <w:p w:rsidR="00CA10DB" w:rsidRDefault="00CA10DB" w:rsidP="006D72CA">
            <w:pPr>
              <w:ind w:left="0" w:hanging="3"/>
            </w:pPr>
            <w:r>
              <w:t>- Yêu cầu học sinh làm bài tập 43</w:t>
            </w:r>
          </w:p>
          <w:p w:rsidR="00CA10DB" w:rsidRDefault="00CA10DB" w:rsidP="006D72CA">
            <w:pPr>
              <w:ind w:left="0" w:hanging="3"/>
            </w:pPr>
          </w:p>
          <w:p w:rsidR="00CA10DB" w:rsidRDefault="00CA10DB" w:rsidP="00CA10DB">
            <w:pPr>
              <w:ind w:leftChars="0" w:left="0" w:firstLineChars="0" w:firstLine="0"/>
            </w:pPr>
          </w:p>
          <w:p w:rsidR="00CA10DB" w:rsidRDefault="00CA10DB" w:rsidP="006D72CA">
            <w:pPr>
              <w:ind w:left="0" w:hanging="3"/>
            </w:pPr>
            <w:r>
              <w:t>- 1 học sinh ghi GT, KL</w:t>
            </w:r>
          </w:p>
          <w:p w:rsidR="00CA10DB" w:rsidRDefault="00CA10DB" w:rsidP="006D72CA">
            <w:pPr>
              <w:ind w:left="0" w:hanging="3"/>
            </w:pPr>
            <w:r>
              <w:t>- Học sinh khác bổ sung (nếu có)</w:t>
            </w:r>
          </w:p>
          <w:p w:rsidR="00CA10DB" w:rsidRDefault="00CA10DB" w:rsidP="006D72CA">
            <w:pPr>
              <w:ind w:left="0" w:hanging="3"/>
            </w:pPr>
            <w:r>
              <w:t>? Nêu cách chứng minh AD = BC</w:t>
            </w:r>
          </w:p>
          <w:p w:rsidR="00CA10DB" w:rsidRDefault="00CA10DB" w:rsidP="006D72CA">
            <w:pPr>
              <w:ind w:left="0" w:hanging="3"/>
            </w:pPr>
            <w:r>
              <w:t xml:space="preserve">- Học sinh: chứng minh </w:t>
            </w:r>
            <w: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visibility:visible" o:ole="">
                  <v:imagedata r:id="rId7" o:title=""/>
                  <v:path o:extrusionok="t"/>
                </v:shape>
                <o:OLEObject Type="Embed" ProgID="Equation.DSMT4" ShapeID="_x0000_i1025" DrawAspect="Content" ObjectID="_1679737027" r:id="rId8"/>
              </w:object>
            </w:r>
            <w:r>
              <w:t xml:space="preserve">ADO = </w:t>
            </w:r>
            <w:r>
              <w:object w:dxaOrig="220" w:dyaOrig="240">
                <v:shape id="_x0000_i1026" type="#_x0000_t75" style="width:11.25pt;height:12pt;visibility:visible" o:ole="">
                  <v:imagedata r:id="rId7" o:title=""/>
                  <v:path o:extrusionok="t"/>
                </v:shape>
                <o:OLEObject Type="Embed" ProgID="Equation.DSMT4" ShapeID="_x0000_i1026" DrawAspect="Content" ObjectID="_1679737028" r:id="rId9"/>
              </w:object>
            </w:r>
            <w:r>
              <w:t>CBO</w:t>
            </w:r>
          </w:p>
          <w:p w:rsidR="00CA10DB" w:rsidRDefault="00CA10DB" w:rsidP="006D72CA">
            <w:pPr>
              <w:tabs>
                <w:tab w:val="center" w:pos="3428"/>
              </w:tabs>
              <w:ind w:left="0" w:hanging="3"/>
            </w:pPr>
            <w:r>
              <w:tab/>
            </w:r>
            <w:r>
              <w:object w:dxaOrig="220" w:dyaOrig="340">
                <v:shape id="_x0000_i1027" type="#_x0000_t75" style="width:11.25pt;height:17.25pt;visibility:visible" o:ole="">
                  <v:imagedata r:id="rId10" o:title=""/>
                  <v:path o:extrusionok="t"/>
                </v:shape>
                <o:OLEObject Type="Embed" ProgID="Equation.DSMT4" ShapeID="_x0000_i1027" DrawAspect="Content" ObjectID="_1679737029" r:id="rId11"/>
              </w:object>
            </w:r>
          </w:p>
          <w:p w:rsidR="00CA10DB" w:rsidRDefault="00CA10DB" w:rsidP="006D72CA">
            <w:pPr>
              <w:ind w:left="0" w:hanging="3"/>
            </w:pPr>
            <w:r>
              <w:t xml:space="preserve">                    OA = OB,  chung, OB = OD</w:t>
            </w:r>
            <w:r>
              <w:rPr>
                <w:noProof/>
              </w:rPr>
              <mc:AlternateContent>
                <mc:Choice Requires="wpg">
                  <w:drawing>
                    <wp:anchor distT="0" distB="0" distL="114300" distR="114300" simplePos="0" relativeHeight="251658240" behindDoc="0" locked="0" layoutInCell="1" hidden="0" allowOverlap="1" wp14:anchorId="7BDF3AFE" wp14:editId="3DE7264C">
                      <wp:simplePos x="0" y="0"/>
                      <wp:positionH relativeFrom="column">
                        <wp:posOffset>1</wp:posOffset>
                      </wp:positionH>
                      <wp:positionV relativeFrom="paragraph">
                        <wp:posOffset>0</wp:posOffset>
                      </wp:positionV>
                      <wp:extent cx="179705" cy="215900"/>
                      <wp:effectExtent l="0" t="0" r="0" b="0"/>
                      <wp:wrapNone/>
                      <wp:docPr id="2339" name="Group 2339"/>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396" name="Group 4396"/>
                              <wpg:cNvGrpSpPr/>
                              <wpg:grpSpPr>
                                <a:xfrm>
                                  <a:off x="5256148" y="3672050"/>
                                  <a:ext cx="179705" cy="215900"/>
                                  <a:chOff x="7757" y="9791"/>
                                  <a:chExt cx="637" cy="296"/>
                                </a:xfrm>
                              </wpg:grpSpPr>
                              <wps:wsp>
                                <wps:cNvPr id="4397" name="Rectangle 4397"/>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398" name="Group 4398"/>
                                <wpg:cNvGrpSpPr/>
                                <wpg:grpSpPr>
                                  <a:xfrm>
                                    <a:off x="7848" y="9791"/>
                                    <a:ext cx="454" cy="85"/>
                                    <a:chOff x="5475" y="5634"/>
                                    <a:chExt cx="374" cy="180"/>
                                  </a:xfrm>
                                </wpg:grpSpPr>
                                <wps:wsp>
                                  <wps:cNvPr id="4399" name="Straight Arrow Connector 4399"/>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00" name="Straight Arrow Connector 4400"/>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01" name="Rectangle 4401"/>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O</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7BDF3AFE" id="Group 2339" o:spid="_x0000_s1026" style="position:absolute;margin-left:0;margin-top:0;width:14.15pt;height:17pt;z-index:251658240"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BhvwMAAGENAAAOAAAAZHJzL2Uyb0RvYy54bWzsV9tu2zgQfS+w/0DwfaOLdbGFKEWRNGmB&#10;og022w+gJUoiIJFckomcv++QutmJXTRZbNuH9YPMm8gzM+fMUOdvd12LHqjSTPAcB2c+RpQXomS8&#10;zvHXv6//XGOkDeElaQWnOX6kGr+9+OPNeS8zGopGtCVVCDbhOutljhtjZOZ5umhoR/SZkJTDZCVU&#10;Rwx0Ve2VivSwe9d6oe8nXi9UKZUoqNYwejVM4gu3f1XRwnypKk0NanMM2Ix7Kvfc2qd3cU6yWhHZ&#10;sGKEQV6BoiOMw6HzVlfEEHSv2LOtOlYooUVlzgrReaKqWEGdDWBN4D+x5kaJe+lsqbO+lrObwLVP&#10;/PTqbYvPD7cKsTLH4Wq1wYiTDqLkDkZuBBzUyzqDdTdK3slbNQ7UQ8/avKtUZ//BGrRzrn2cXUt3&#10;BhUwGKSb1I8xKmAqDOKNP7q+aCA+9q04jJMgArbAglWShn48r3j/3T28CYBncc6w5s6Mf7QzWm2S&#10;QzvdyMvtPIn4h21O0zh1Bm/STTBQsWgma5MVzDl3AV5Ad9JOEI5euKH/HTfuGiKpo5y2MV98BmAG&#10;bvwFmiK8bikCv6UWWS/d2pkcOtPAkyPMOGLv5KsknMiRxgfWkkwqbW6o6JBt5FjB+U5q5OGTNoNj&#10;piX2TC6uWdvCOMlafjAAHrQjwJMJoW2Z3XbnBOAiYEe2onwEw7Usrhkc+Yloc0sUpIUAox5SRY71&#10;P/dEUYzajxz8vQkii97sd9R+Z7vfIbxoBGSgwiiMhs6lcRlpAPvu3oiKOcMWMCNqCPRAZ0fzI8wG&#10;/ewrGCK0HiL0IgWn61GICy+nOEVxNLBy7cJEskXAEUTOqjdOVpE91M5NZF6l42vB2sn6F5N5TnR3&#10;RhFWNwa9U0r06FJwDvQSynJ7s8ftSz4mvok5Q9JBVcvkB0sMa+6Y/+Lnjpi8F6xHTT91wzOW6xHY&#10;jGg44gTntWhZaWlvYWhVby9bhR4I1Lxr9xsVdbCs5agH7kIWg4BaUlctMdDsJBQDzWtn0sEbBxv7&#10;7ndsYyvGK6KbAYDbYaBDxwzU+pZ1OV7Pb5OsoaR8z0tkHiWUHg7XBJBZjjtagsAo3Cpsy/HJENb+&#10;yMrjQh9kbROG1dUopZ+RPCModqMsT/PNLgJsFhrk3RN822dZkoRP5PY/y6x/fj+WLReTIb7/fbmO&#10;fChVz8q1HV0o9pJyvU7DQYETxZbLSfCryrVDtFTIV5brKE6tOo+U63FmKteQGl9TrPdj79pwj3d3&#10;ufGbw34o7Pdddlq+jC6+AQAA//8DAFBLAwQUAAYACAAAACEANWhni9sAAAADAQAADwAAAGRycy9k&#10;b3ducmV2LnhtbEyPQWvCQBCF74X+h2UKvdVNjC0SsxER7UkK1ULxNmbHJJidDdk1if/ebS/tZeDx&#10;Hu99ky1H04ieOldbVhBPIhDEhdU1lwq+DtuXOQjnkTU2lknBjRws88eHDFNtB/6kfu9LEUrYpaig&#10;8r5NpXRFRQbdxLbEwTvbzqAPsiul7nAI5aaR0yh6kwZrDgsVtrSuqLjsr0bB+4DDKok3/e5yXt+O&#10;h9eP711MSj0/jasFCE+j/wvDD35AhzwwneyVtRONgvCI/73Bm84TECcFySwCmWfyP3t+BwAA//8D&#10;AFBLAQItABQABgAIAAAAIQC2gziS/gAAAOEBAAATAAAAAAAAAAAAAAAAAAAAAABbQ29udGVudF9U&#10;eXBlc10ueG1sUEsBAi0AFAAGAAgAAAAhADj9If/WAAAAlAEAAAsAAAAAAAAAAAAAAAAALwEAAF9y&#10;ZWxzLy5yZWxzUEsBAi0AFAAGAAgAAAAhAJh28GG/AwAAYQ0AAA4AAAAAAAAAAAAAAAAALgIAAGRy&#10;cy9lMm9Eb2MueG1sUEsBAi0AFAAGAAgAAAAhADVoZ4vbAAAAAwEAAA8AAAAAAAAAAAAAAAAAGQYA&#10;AGRycy9kb3ducmV2LnhtbFBLBQYAAAAABAAEAPMAAAAhBwAAAAA=&#10;">
                      <v:group id="Group 4396" o:spid="_x0000_s1027"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dExwAAAN0AAAAPAAAAZHJzL2Rvd25yZXYueG1sRI9Pa8JA&#10;FMTvBb/D8oTedBNtRaOriNTSgwj+AfH2yD6TYPZtyK5J/PbdgtDjMDO/YRarzpSiodoVlhXEwwgE&#10;cWp1wZmC82k7mIJwHlljaZkUPMnBatl7W2CibcsHao4+EwHCLkEFufdVIqVLczLohrYiDt7N1gZ9&#10;kHUmdY1tgJtSjqJoIg0WHBZyrGiTU3o/PoyC7xbb9Tj+anb32+Z5PX3uL7uYlHrvd+s5CE+d/w+/&#10;2j9awcd4NoG/N+EJyOUvAAAA//8DAFBLAQItABQABgAIAAAAIQDb4fbL7gAAAIUBAAATAAAAAAAA&#10;AAAAAAAAAAAAAABbQ29udGVudF9UeXBlc10ueG1sUEsBAi0AFAAGAAgAAAAhAFr0LFu/AAAAFQEA&#10;AAsAAAAAAAAAAAAAAAAAHwEAAF9yZWxzLy5yZWxzUEsBAi0AFAAGAAgAAAAhADeuJ0THAAAA3QAA&#10;AA8AAAAAAAAAAAAAAAAABwIAAGRycy9kb3ducmV2LnhtbFBLBQYAAAAAAwADALcAAAD7AgAAAAA=&#10;">
                        <v:rect id="Rectangle 4397" o:spid="_x0000_s1028"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9xQAAAN0AAAAPAAAAZHJzL2Rvd25yZXYueG1sRI/BbsIw&#10;EETvSP0HaytxA4eAaEkxqCAqAac29AO28TaOiNdpbCD9e4yExHE0M28082Vna3Gm1leOFYyGCQji&#10;wumKSwXfh4/BKwgfkDXWjknBP3lYLp56c8y0u/AXnfNQighhn6ECE0KTSekLQxb90DXE0ft1rcUQ&#10;ZVtK3eIlwm0t0ySZSosVxwWDDa0NFcf8ZBV8Thylm9Sv8tLOTPdz2O/+cKpU/7l7fwMRqAuP8L29&#10;1Qom49kL3N7EJyAXVwAAAP//AwBQSwECLQAUAAYACAAAACEA2+H2y+4AAACFAQAAEwAAAAAAAAAA&#10;AAAAAAAAAAAAW0NvbnRlbnRfVHlwZXNdLnhtbFBLAQItABQABgAIAAAAIQBa9CxbvwAAABUBAAAL&#10;AAAAAAAAAAAAAAAAAB8BAABfcmVscy8ucmVsc1BLAQItABQABgAIAAAAIQBZlRE9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398" o:spid="_x0000_s102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atwwAAAN0AAAAPAAAAZHJzL2Rvd25yZXYueG1sRE/LisIw&#10;FN0L8w/hDrjTtOMD7RhFZJRZiOADZHaX5toWm5vSxLb+vVkMuDyc92LVmVI0VLvCsoJ4GIEgTq0u&#10;OFNwOW8HMxDOI2ssLZOCJzlYLT96C0y0bflIzclnIoSwS1BB7n2VSOnSnAy6oa2IA3eztUEfYJ1J&#10;XWMbwk0pv6JoKg0WHBpyrGiTU3o/PYyCXYvtehT/NPv7bfP8O08O131MSvU/u/U3CE+df4v/3b9a&#10;wXg0D3PDm/AE5PIFAAD//wMAUEsBAi0AFAAGAAgAAAAhANvh9svuAAAAhQEAABMAAAAAAAAAAAAA&#10;AAAAAAAAAFtDb250ZW50X1R5cGVzXS54bWxQSwECLQAUAAYACAAAACEAWvQsW78AAAAVAQAACwAA&#10;AAAAAAAAAAAAAAAfAQAAX3JlbHMvLnJlbHNQSwECLQAUAAYACAAAACEAKX0Wrc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4399" o:spid="_x0000_s1030"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I3xwAAAN0AAAAPAAAAZHJzL2Rvd25yZXYueG1sRI9Ba8JA&#10;FITvgv9heQUvUje20mrqKlIRPIjSqPT6yL4mwezbkF01za93BcHjMDPfMNN5Y0pxodoVlhUMBxEI&#10;4tTqgjMFh/3qdQzCeWSNpWVS8E8O5rNuZ4qxtlf+oUviMxEg7GJUkHtfxVK6NCeDbmAr4uD92dqg&#10;D7LOpK7xGuCmlG9R9CENFhwWcqzoO6f0lJyNgmOpz8lol33+bvpbOhyXbbtKW6V6L83iC4Snxj/D&#10;j/ZaKxi9TyZwfxOegJzdAAAA//8DAFBLAQItABQABgAIAAAAIQDb4fbL7gAAAIUBAAATAAAAAAAA&#10;AAAAAAAAAAAAAABbQ29udGVudF9UeXBlc10ueG1sUEsBAi0AFAAGAAgAAAAhAFr0LFu/AAAAFQEA&#10;AAsAAAAAAAAAAAAAAAAAHwEAAF9yZWxzLy5yZWxzUEsBAi0AFAAGAAgAAAAhAFs2sjfHAAAA3QAA&#10;AA8AAAAAAAAAAAAAAAAABwIAAGRycy9kb3ducmV2LnhtbFBLBQYAAAAAAwADALcAAAD7AgAAAAA=&#10;" filled="t">
                            <v:stroke joinstyle="miter"/>
                          </v:shape>
                          <v:shape id="Straight Arrow Connector 4400" o:spid="_x0000_s1031"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AwgAAAN0AAAAPAAAAZHJzL2Rvd25yZXYueG1sRE9Na8JA&#10;EL0L/odlCr3pRitFUtcQRMFLD7Uq9DZkp9lgdjZkV5P++86h0OPjfW+K0bfqQX1sAhtYzDNQxFWw&#10;DdcGzp+H2RpUTMgW28Bk4IciFNvpZIO5DQN/0OOUaiUhHHM04FLqcq1j5chjnIeOWLjv0HtMAvta&#10;2x4HCfetXmbZq/bYsDQ47GjnqLqd7l5KLrh/L+tDtbje0tdufKHh4u7GPD+N5RuoRGP6F/+5j9bA&#10;apXJfnkjT0BvfwEAAP//AwBQSwECLQAUAAYACAAAACEA2+H2y+4AAACFAQAAEwAAAAAAAAAAAAAA&#10;AAAAAAAAW0NvbnRlbnRfVHlwZXNdLnhtbFBLAQItABQABgAIAAAAIQBa9CxbvwAAABUBAAALAAAA&#10;AAAAAAAAAAAAAB8BAABfcmVscy8ucmVsc1BLAQItABQABgAIAAAAIQAop/WAwgAAAN0AAAAPAAAA&#10;AAAAAAAAAAAAAAcCAABkcnMvZG93bnJldi54bWxQSwUGAAAAAAMAAwC3AAAA9gIAAAAA&#10;" filled="t">
                            <v:stroke joinstyle="miter"/>
                          </v:shape>
                        </v:group>
                        <v:rect id="Rectangle 4401" o:spid="_x0000_s103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HkwgAAAN0AAAAPAAAAZHJzL2Rvd25yZXYueG1sRI9BawIx&#10;FITvgv8hvII3TbZspWyNUqSFenTtocfH5rm7mLwsSdT13xtB6HGYmW+Y1WZ0VlwoxN6zhmKhQBA3&#10;3vTcavg9fM/fQcSEbNB6Jg03irBZTycrrIy/8p4udWpFhnCsUEOX0lBJGZuOHMaFH4izd/TBYcoy&#10;tNIEvGa4s/JVqaV02HNe6HCgbUfNqT47DQNZc7Zlrf4a+RW4WO4O8vam9exl/PwAkWhM/+Fn+8do&#10;KEtVwONNfgJyfQcAAP//AwBQSwECLQAUAAYACAAAACEA2+H2y+4AAACFAQAAEwAAAAAAAAAAAAAA&#10;AAAAAAAAW0NvbnRlbnRfVHlwZXNdLnhtbFBLAQItABQABgAIAAAAIQBa9CxbvwAAABUBAAALAAAA&#10;AAAAAAAAAAAAAB8BAABfcmVscy8ucmVsc1BLAQItABQABgAIAAAAIQAb0yHk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O</w:t>
                                </w:r>
                              </w:p>
                              <w:p w:rsidR="00E35FDE" w:rsidRDefault="00E35FDE" w:rsidP="00CA10DB">
                                <w:pPr>
                                  <w:spacing w:line="240" w:lineRule="auto"/>
                                  <w:ind w:left="0" w:hanging="3"/>
                                </w:pPr>
                              </w:p>
                            </w:txbxContent>
                          </v:textbox>
                        </v:rect>
                      </v:group>
                    </v:group>
                  </w:pict>
                </mc:Fallback>
              </mc:AlternateContent>
            </w:r>
          </w:p>
          <w:p w:rsidR="00CA10DB" w:rsidRDefault="00CA10DB" w:rsidP="006D72CA">
            <w:pPr>
              <w:tabs>
                <w:tab w:val="center" w:pos="1869"/>
                <w:tab w:val="center" w:pos="4137"/>
              </w:tabs>
              <w:ind w:left="0" w:hanging="3"/>
            </w:pPr>
            <w:r>
              <w:tab/>
            </w:r>
            <w:r>
              <w:object w:dxaOrig="220" w:dyaOrig="340">
                <v:shape id="_x0000_i1028" type="#_x0000_t75" style="width:11.25pt;height:17.25pt;visibility:visible" o:ole="">
                  <v:imagedata r:id="rId10" o:title=""/>
                  <v:path o:extrusionok="t"/>
                </v:shape>
                <o:OLEObject Type="Embed" ProgID="Equation.DSMT4" ShapeID="_x0000_i1028" DrawAspect="Content" ObjectID="_1679737030" r:id="rId12"/>
              </w:object>
            </w:r>
            <w:r>
              <w:tab/>
            </w:r>
            <w:r>
              <w:object w:dxaOrig="220" w:dyaOrig="340">
                <v:shape id="_x0000_i1029" type="#_x0000_t75" style="width:11.25pt;height:17.25pt;visibility:visible" o:ole="">
                  <v:imagedata r:id="rId10" o:title=""/>
                  <v:path o:extrusionok="t"/>
                </v:shape>
                <o:OLEObject Type="Embed" ProgID="Equation.DSMT4" ShapeID="_x0000_i1029" DrawAspect="Content" ObjectID="_1679737031" r:id="rId13"/>
              </w:object>
            </w:r>
          </w:p>
          <w:p w:rsidR="00CA10DB" w:rsidRDefault="00CA10DB" w:rsidP="006D72CA">
            <w:pPr>
              <w:ind w:left="0" w:hanging="3"/>
            </w:pPr>
            <w:r>
              <w:t xml:space="preserve">                          GT                              GT</w:t>
            </w:r>
          </w:p>
          <w:p w:rsidR="00CA10DB" w:rsidRDefault="00CA10DB" w:rsidP="006D72CA">
            <w:pPr>
              <w:ind w:left="0" w:hanging="3"/>
            </w:pPr>
          </w:p>
          <w:p w:rsidR="00CA10DB" w:rsidRDefault="00CA10DB" w:rsidP="006D72CA">
            <w:pPr>
              <w:ind w:left="0" w:hanging="3"/>
            </w:pPr>
            <w:r>
              <w:t>? Nêu cách chứng minh.</w:t>
            </w:r>
          </w:p>
          <w:p w:rsidR="00CA10DB" w:rsidRDefault="00CA10DB" w:rsidP="006D72CA">
            <w:pPr>
              <w:ind w:left="0" w:hanging="3"/>
              <w:jc w:val="center"/>
            </w:pPr>
            <w:r>
              <w:object w:dxaOrig="220" w:dyaOrig="240">
                <v:shape id="_x0000_i1030" type="#_x0000_t75" style="width:11.25pt;height:12pt;visibility:visible" o:ole="">
                  <v:imagedata r:id="rId7" o:title=""/>
                  <v:path o:extrusionok="t"/>
                </v:shape>
                <o:OLEObject Type="Embed" ProgID="Equation.DSMT4" ShapeID="_x0000_i1030" DrawAspect="Content" ObjectID="_1679737032" r:id="rId14"/>
              </w:object>
            </w:r>
            <w:r>
              <w:t xml:space="preserve">EAB = </w:t>
            </w:r>
            <w:r>
              <w:object w:dxaOrig="220" w:dyaOrig="240">
                <v:shape id="_x0000_i1031" type="#_x0000_t75" style="width:11.25pt;height:12pt;visibility:visible" o:ole="">
                  <v:imagedata r:id="rId7" o:title=""/>
                  <v:path o:extrusionok="t"/>
                </v:shape>
                <o:OLEObject Type="Embed" ProgID="Equation.DSMT4" ShapeID="_x0000_i1031" DrawAspect="Content" ObjectID="_1679737033" r:id="rId15"/>
              </w:object>
            </w:r>
            <w:r>
              <w:t>ECD</w:t>
            </w:r>
          </w:p>
          <w:p w:rsidR="00CA10DB" w:rsidRDefault="00CA10DB" w:rsidP="006D72CA">
            <w:pPr>
              <w:ind w:left="0" w:hanging="3"/>
              <w:jc w:val="center"/>
            </w:pPr>
            <w:r>
              <w:object w:dxaOrig="220" w:dyaOrig="340">
                <v:shape id="_x0000_i1032" type="#_x0000_t75" style="width:11.25pt;height:17.25pt;visibility:visible" o:ole="">
                  <v:imagedata r:id="rId10" o:title=""/>
                  <v:path o:extrusionok="t"/>
                </v:shape>
                <o:OLEObject Type="Embed" ProgID="Equation.DSMT4" ShapeID="_x0000_i1032" DrawAspect="Content" ObjectID="_1679737034" r:id="rId16"/>
              </w:object>
            </w:r>
          </w:p>
          <w:p w:rsidR="00CA10DB" w:rsidRDefault="00CA10DB" w:rsidP="006D72CA">
            <w:pPr>
              <w:ind w:left="0" w:hanging="3"/>
              <w:jc w:val="center"/>
            </w:pPr>
            <w:r>
              <w:lastRenderedPageBreak/>
              <w:t xml:space="preserve"> =               AB = CD              = </w:t>
            </w:r>
            <w:r>
              <w:rPr>
                <w:noProof/>
              </w:rPr>
              <mc:AlternateContent>
                <mc:Choice Requires="wpg">
                  <w:drawing>
                    <wp:anchor distT="0" distB="0" distL="114300" distR="114300" simplePos="0" relativeHeight="251659264" behindDoc="0" locked="0" layoutInCell="1" hidden="0" allowOverlap="1" wp14:anchorId="67B50D8B" wp14:editId="27D588D4">
                      <wp:simplePos x="0" y="0"/>
                      <wp:positionH relativeFrom="column">
                        <wp:posOffset>1</wp:posOffset>
                      </wp:positionH>
                      <wp:positionV relativeFrom="paragraph">
                        <wp:posOffset>0</wp:posOffset>
                      </wp:positionV>
                      <wp:extent cx="179705" cy="215900"/>
                      <wp:effectExtent l="0" t="0" r="0" b="0"/>
                      <wp:wrapNone/>
                      <wp:docPr id="2340" name="Group 2340"/>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03" name="Group 4403"/>
                              <wpg:cNvGrpSpPr/>
                              <wpg:grpSpPr>
                                <a:xfrm>
                                  <a:off x="5256148" y="3672050"/>
                                  <a:ext cx="179705" cy="215900"/>
                                  <a:chOff x="7757" y="9791"/>
                                  <a:chExt cx="637" cy="296"/>
                                </a:xfrm>
                              </wpg:grpSpPr>
                              <wps:wsp>
                                <wps:cNvPr id="4404" name="Rectangle 4404"/>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05" name="Group 4405"/>
                                <wpg:cNvGrpSpPr/>
                                <wpg:grpSpPr>
                                  <a:xfrm>
                                    <a:off x="7848" y="9791"/>
                                    <a:ext cx="454" cy="85"/>
                                    <a:chOff x="5475" y="5634"/>
                                    <a:chExt cx="374" cy="180"/>
                                  </a:xfrm>
                                </wpg:grpSpPr>
                                <wps:wsp>
                                  <wps:cNvPr id="4406" name="Straight Arrow Connector 4406"/>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07" name="Straight Arrow Connector 4407"/>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08" name="Rectangle 4408"/>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67B50D8B" id="Group 2340" o:spid="_x0000_s1033" style="position:absolute;left:0;text-align:left;margin-left:0;margin-top:0;width:14.15pt;height:17pt;z-index:251659264"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ruuQMAAGENAAAOAAAAZHJzL2Uyb0RvYy54bWzsV9tu4zYQfS/QfyD43uhiXWwhymKRbNIC&#10;izZouh9AS5REgCJZkomcv++QuthOnGCTBXb3oX6QxYtGM2fOmaHOP+x6jh6oNkyKEkdnIUZUVLJm&#10;oi3xl3+uf1tjZCwRNeFS0BI/UoM/XPz6y/mgChrLTvKaagRGhCkGVeLOWlUEgak62hNzJhUVsNhI&#10;3RMLQ90GtSYDWO95EIdhFgxS10rLihoDs1fjIr7w9puGVvavpjHUIl5i8M36q/bXrbsGF+ekaDVR&#10;HasmN8g7vOgJE/DSxdQVsQTda/bMVM8qLY1s7Fkl+0A2DauojwGiicIn0dxoea98LG0xtGqBCaB9&#10;gtO7zVZ/PtxqxOoSx6sEABKkhyz5FyM/AwANqi1g341Wd+pWTxPtOHIx7xrdu3+IBu08tI8LtHRn&#10;UQWTUb7JwxSjCpbiKN2EE/RVB/lxT6VxmkUJsAU2rLI8DtNlx6dXbQSzA4Hzc3FrGSz+T3EmSbg6&#10;jtPPvD3OFz3+6pjzPM19wJt8E41UrLo52mwFax6uTebWXowThGP23DDfxo27jijqKWdczveYJTNm&#10;f4OmiGg5RYBb4jwblN+7kMMUBnhyghkn4p2xyuKZHHl6FC0plDb2hsoeuZsSa3i/lxp5+GzsCMy8&#10;xb1TyGvGOcyTgoujCUDQzQBPZg/dnd1td14AqzmWrawfIXCjqmsGr/xMjL0lGspChNEApaLE5t97&#10;oilG/A8BeG+ixHlvDwf6cLA9HBBRdRIqUGU1RuPg0vqKNDr78d7KhvnAnHujM5PXkOiRzp7mJ5gN&#10;bhwqGDLk0XyjgvP1JMQ9L+c8JSkQwbFy7Q2TYi/gBDLn1JtmK08LtzaTeZVPj0VrL+sfTOZshunO&#10;asLazqKPWssBXUohgF5SO2571U3cvhRT4ZuZMxYd1HCmfnfEcLmb6l/6HIgZvWg9afopDM9YbibH&#10;Fo/GV7zAeSM5qx3tnRtGt9tLrtEDgZ537X+Too62cYEG4C5UMUioI3XDiYXbXkEzMKL1IR09cWQ4&#10;9L9Thp0Yr4jpRge8BbeNFD2z0Os564E9y9Ok6CipP4ka2UcFrUfAMQFkVuKe1iAwCqcKd+cNWML4&#10;1+w8LfRRSa5guKROUvo+xROyPsryNb7lLsjX+XbIsiyLn8jtf5b9nCzbH0zG/H6Pdg0HqZFxR+16&#10;fUCxt7TrdR6PCpwptj+cRD+qXS9Hj29q10maw1EUnWjX08rcrqE0vqdZH+be38M53p/lpm8O96Fw&#10;OPbVaf9ldPEfAAAA//8DAFBLAwQUAAYACAAAACEANWhni9sAAAADAQAADwAAAGRycy9kb3ducmV2&#10;LnhtbEyPQWvCQBCF74X+h2UKvdVNjC0SsxER7UkK1ULxNmbHJJidDdk1if/ebS/tZeDxHu99ky1H&#10;04ieOldbVhBPIhDEhdU1lwq+DtuXOQjnkTU2lknBjRws88eHDFNtB/6kfu9LEUrYpaig8r5NpXRF&#10;RQbdxLbEwTvbzqAPsiul7nAI5aaR0yh6kwZrDgsVtrSuqLjsr0bB+4DDKok3/e5yXt+Oh9eP711M&#10;Sj0/jasFCE+j/wvDD35AhzwwneyVtRONgvCI/73Bm84TECcFySwCmWfyP3t+BwAA//8DAFBLAQIt&#10;ABQABgAIAAAAIQC2gziS/gAAAOEBAAATAAAAAAAAAAAAAAAAAAAAAABbQ29udGVudF9UeXBlc10u&#10;eG1sUEsBAi0AFAAGAAgAAAAhADj9If/WAAAAlAEAAAsAAAAAAAAAAAAAAAAALwEAAF9yZWxzLy5y&#10;ZWxzUEsBAi0AFAAGAAgAAAAhALDd6u65AwAAYQ0AAA4AAAAAAAAAAAAAAAAALgIAAGRycy9lMm9E&#10;b2MueG1sUEsBAi0AFAAGAAgAAAAhADVoZ4vbAAAAAwEAAA8AAAAAAAAAAAAAAAAAEwYAAGRycy9k&#10;b3ducmV2LnhtbFBLBQYAAAAABAAEAPMAAAAbBwAAAAA=&#10;">
                      <v:group id="Group 4403" o:spid="_x0000_s1034"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w+xwAAAN0AAAAPAAAAZHJzL2Rvd25yZXYueG1sRI9Ba8JA&#10;FITvBf/D8gremk00LZJmFZEqHkKhKpTeHtlnEsy+DdltEv99t1DocZiZb5h8M5lWDNS7xrKCJIpB&#10;EJdWN1wpuJz3TysQziNrbC2Tgjs52KxnDzlm2o78QcPJVyJA2GWooPa+y6R0ZU0GXWQ74uBdbW/Q&#10;B9lXUvc4Brhp5SKOX6TBhsNCjR3taipvp2+j4DDiuF0mb0Nxu+7uX+fn988iIaXmj9P2FYSnyf+H&#10;/9pHrSBN4yX8vglPQK5/AAAA//8DAFBLAQItABQABgAIAAAAIQDb4fbL7gAAAIUBAAATAAAAAAAA&#10;AAAAAAAAAAAAAABbQ29udGVudF9UeXBlc10ueG1sUEsBAi0AFAAGAAgAAAAhAFr0LFu/AAAAFQEA&#10;AAsAAAAAAAAAAAAAAAAAHwEAAF9yZWxzLy5yZWxzUEsBAi0AFAAGAAgAAAAhAA953D7HAAAA3QAA&#10;AA8AAAAAAAAAAAAAAAAABwIAAGRycy9kb3ducmV2LnhtbFBLBQYAAAAAAwADALcAAAD7AgAAAAA=&#10;">
                        <v:rect id="Rectangle 4404" o:spid="_x0000_s1035"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eoxAAAAN0AAAAPAAAAZHJzL2Rvd25yZXYueG1sRI/RasJA&#10;FETfC/2H5Rb6ppuGIBpdxYoF7VONfsA1e80Gs3djdtX4926h0MdhZs4ws0VvG3GjzteOFXwMExDE&#10;pdM1VwoO+6/BGIQPyBobx6TgQR4W89eXGeba3XlHtyJUIkLY56jAhNDmUvrSkEU/dC1x9E6usxii&#10;7CqpO7xHuG1kmiQjabHmuGCwpZWh8lxcrYKfzFG6Tv1nUdmJ6Y/77+0FR0q9v/XLKYhAffgP/7U3&#10;WkGWJRn8volPQM6fAAAA//8DAFBLAQItABQABgAIAAAAIQDb4fbL7gAAAIUBAAATAAAAAAAAAAAA&#10;AAAAAAAAAABbQ29udGVudF9UeXBlc10ueG1sUEsBAi0AFAAGAAgAAAAhAFr0LFu/AAAAFQEAAAsA&#10;AAAAAAAAAAAAAAAAHwEAAF9yZWxzLy5yZWxzUEsBAi0AFAAGAAgAAAAhAIHn16j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405" o:spid="_x0000_s1036"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OHRxgAAAN0AAAAPAAAAZHJzL2Rvd25yZXYueG1sRI9Pi8Iw&#10;FMTvC36H8ARva1r/LFKNIrKKB1lYFcTbo3m2xealNNm2fnsjCHscZuY3zGLVmVI0VLvCsoJ4GIEg&#10;Tq0uOFNwPm0/ZyCcR9ZYWiYFD3KwWvY+Fpho2/IvNUefiQBhl6CC3PsqkdKlORl0Q1sRB+9ma4M+&#10;yDqTusY2wE0pR1H0JQ0WHBZyrGiTU3o//hkFuxbb9Tj+bg732+ZxPU1/LoeYlBr0u/UchKfO/4ff&#10;7b1WMJlEU3i9CU9ALp8AAAD//wMAUEsBAi0AFAAGAAgAAAAhANvh9svuAAAAhQEAABMAAAAAAAAA&#10;AAAAAAAAAAAAAFtDb250ZW50X1R5cGVzXS54bWxQSwECLQAUAAYACAAAACEAWvQsW78AAAAVAQAA&#10;CwAAAAAAAAAAAAAAAAAfAQAAX3JlbHMvLnJlbHNQSwECLQAUAAYACAAAACEA79zh0cYAAADdAAAA&#10;DwAAAAAAAAAAAAAAAAAHAgAAZHJzL2Rvd25yZXYueG1sUEsFBgAAAAADAAMAtwAAAPoCAAAAAA==&#10;">
                          <v:shape id="Straight Arrow Connector 4406" o:spid="_x0000_s1037"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6nxwAAAN0AAAAPAAAAZHJzL2Rvd25yZXYueG1sRI9Ba8JA&#10;FITvBf/D8gQvopuWoCXNRqRF8FAsporXR/Y1CWbfhuyqaX69WxB6HGbmGyZd9aYRV+pcbVnB8zwC&#10;QVxYXXOp4PC9mb2CcB5ZY2OZFPySg1U2ekox0fbGe7rmvhQBwi5BBZX3bSKlKyoy6Oa2JQ7ej+0M&#10;+iC7UuoObwFuGvkSRQtpsOawUGFL7xUV5/xiFBwbfcnjr3J5+pzu6HD8GIZNMSg1GffrNxCeev8f&#10;frS3WkEcRwv4exOegMzuAAAA//8DAFBLAQItABQABgAIAAAAIQDb4fbL7gAAAIUBAAATAAAAAAAA&#10;AAAAAAAAAAAAAABbQ29udGVudF9UeXBlc10ueG1sUEsBAi0AFAAGAAgAAAAhAFr0LFu/AAAAFQEA&#10;AAsAAAAAAAAAAAAAAAAAHwEAAF9yZWxzLy5yZWxzUEsBAi0AFAAGAAgAAAAhAAIJfqfHAAAA3QAA&#10;AA8AAAAAAAAAAAAAAAAABwIAAGRycy9kb3ducmV2LnhtbFBLBQYAAAAAAwADALcAAAD7AgAAAAA=&#10;" filled="t">
                            <v:stroke joinstyle="miter"/>
                          </v:shape>
                          <v:shape id="Straight Arrow Connector 4407" o:spid="_x0000_s1038"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30xQAAAN0AAAAPAAAAZHJzL2Rvd25yZXYueG1sRI/NasJA&#10;FIX3Qt9huIXuzCSt2BIzBpEK3XShNgV3l8xtJpi5EzKjSd++UxBcHs7PxynKyXbiSoNvHSvIkhQE&#10;ce10y42Cr+Nu/gbCB2SNnWNS8EseyvXDrMBcu5H3dD2ERsQR9jkqMCH0uZS+NmTRJ64njt6PGyyG&#10;KIdG6gHHOG47+ZymS2mx5Ugw2NPWUH0+XGyEVPj+uWl2dfZ9Dqft9EJjZS5KPT1OmxWIQFO4h2/t&#10;D61gsUhf4f9NfAJy/QcAAP//AwBQSwECLQAUAAYACAAAACEA2+H2y+4AAACFAQAAEwAAAAAAAAAA&#10;AAAAAAAAAAAAW0NvbnRlbnRfVHlwZXNdLnhtbFBLAQItABQABgAIAAAAIQBa9CxbvwAAABUBAAAL&#10;AAAAAAAAAAAAAAAAAB8BAABfcmVscy8ucmVsc1BLAQItABQABgAIAAAAIQCnTm30xQAAAN0AAAAP&#10;AAAAAAAAAAAAAAAAAAcCAABkcnMvZG93bnJldi54bWxQSwUGAAAAAAMAAwC3AAAA+QIAAAAA&#10;" filled="t">
                            <v:stroke joinstyle="miter"/>
                          </v:shape>
                        </v:group>
                        <v:rect id="Rectangle 4408" o:spid="_x0000_s1039"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h5vwAAAN0AAAAPAAAAZHJzL2Rvd25yZXYueG1sRE9Ni8Iw&#10;EL0L/ocwwt40camydI0i4sJ6tHrY49DMtsVkUpKo9d+bg+Dx8b5Xm8FZcaMQO88a5jMFgrj2puNG&#10;w/n0M/0CEROyQeuZNDwowmY9Hq2wNP7OR7pVqRE5hGOJGtqU+lLKWLfkMM58T5y5fx8cpgxDI03A&#10;ew53Vn4qtZQOO84NLfa0a6m+VFenoSdrrrao1F8t94Hny8NJPhZaf0yG7TeIREN6i1/uX6OhKFSe&#10;m9/kJyDXTwAAAP//AwBQSwECLQAUAAYACAAAACEA2+H2y+4AAACFAQAAEwAAAAAAAAAAAAAAAAAA&#10;AAAAW0NvbnRlbnRfVHlwZXNdLnhtbFBLAQItABQABgAIAAAAIQBa9CxbvwAAABUBAAALAAAAAAAA&#10;AAAAAAAAAB8BAABfcmVscy8ucmVsc1BLAQItABQABgAIAAAAIQCK6Yh5vwAAAN0AAAAPAAAAAAAA&#10;AAAAAAAAAAcCAABkcnMvZG93bnJldi54bWxQSwUGAAAAAAMAAwC3AAAA8w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60288" behindDoc="0" locked="0" layoutInCell="1" hidden="0" allowOverlap="1" wp14:anchorId="45EF061B" wp14:editId="7DCA1285">
                      <wp:simplePos x="0" y="0"/>
                      <wp:positionH relativeFrom="column">
                        <wp:posOffset>1</wp:posOffset>
                      </wp:positionH>
                      <wp:positionV relativeFrom="paragraph">
                        <wp:posOffset>0</wp:posOffset>
                      </wp:positionV>
                      <wp:extent cx="179705" cy="215900"/>
                      <wp:effectExtent l="0" t="0" r="0" b="0"/>
                      <wp:wrapNone/>
                      <wp:docPr id="2341" name="Group 2341"/>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10" name="Group 4410"/>
                              <wpg:cNvGrpSpPr/>
                              <wpg:grpSpPr>
                                <a:xfrm>
                                  <a:off x="5256148" y="3672050"/>
                                  <a:ext cx="179705" cy="215900"/>
                                  <a:chOff x="7757" y="9791"/>
                                  <a:chExt cx="637" cy="296"/>
                                </a:xfrm>
                              </wpg:grpSpPr>
                              <wps:wsp>
                                <wps:cNvPr id="4411" name="Rectangle 4411"/>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12" name="Group 4412"/>
                                <wpg:cNvGrpSpPr/>
                                <wpg:grpSpPr>
                                  <a:xfrm>
                                    <a:off x="7848" y="9791"/>
                                    <a:ext cx="454" cy="85"/>
                                    <a:chOff x="5475" y="5634"/>
                                    <a:chExt cx="374" cy="180"/>
                                  </a:xfrm>
                                </wpg:grpSpPr>
                                <wps:wsp>
                                  <wps:cNvPr id="4413" name="Straight Arrow Connector 4413"/>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14" name="Straight Arrow Connector 4414"/>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15" name="Rectangle 4415"/>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45EF061B" id="Group 2341" o:spid="_x0000_s1040" style="position:absolute;left:0;text-align:left;margin-left:0;margin-top:0;width:14.15pt;height:17pt;z-index:251660288"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uwMAAGENAAAOAAAAZHJzL2Uyb0RvYy54bWzsV9tu2zgQfV+g/0DwvZEl62ILUYoiabIL&#10;FN1gs/sBtERJBCiSJZnI+fsdUjc7cYomC7T7UD/IvGk4c3jODHX+Yd9x9EC1YVIUODxbYURFKSsm&#10;mgL/8/f1+w1GxhJRES4FLfAjNfjDxbvfznuV00i2kldUIzAiTN6rArfWqjwITNnSjpgzqaiAyVrq&#10;jljo6iaoNOnBeseDaLVKg17qSmlZUmNg9GqYxBfefl3T0v5Z14ZaxAsMvln/1P65c8/g4pzkjSaq&#10;ZeXoBnmDFx1hAjadTV0RS9C9Zs9MdazU0sjanpWyC2Rds5L6GCCacPUkmhst75WPpcn7Rs0wAbRP&#10;cHqz2fLLw61GrCpwtI5DjATp4JT8xsiPAEC9anJYd6PVnbrV40Az9FzM+1p37h+iQXsP7eMMLd1b&#10;VMJgmG2zVYJRCVNRmGxXI/RlC+fj3kqiJA1jYAssWKdZtErmFZ++aSOYHAicn7Nbc2f2f4wzjkMg&#10;wmGcfuT1cb7o8XfHnGVJ5gPeZttwoGLZTtGma5jzcG1TN/dinCAcs3DD/Ddu3LVEUU854858wWzm&#10;xl+gKSIaThHg5r3ulV87k8PkBnhyghkn4p2wSqOJHFlyFC3JlTb2hsoOuUaBNezvpUYePhs7ADMt&#10;cXsKec04h3GSc3E0AAi6EeDJ5KFr2f1u7wXg93UjO1k9QuBGldcMtvxMjL0lGtICYNBDqiiw+XpP&#10;NMWI/yEA720YO+/tYUcfdnaHHSLKVkIGKq3GaOhcWp+RBmc/3ltZMx/Y4szoNRz0QGdP8xPMjp4x&#10;O3JovlLB2WYU4sLL6ZziJB5YufFwkXwRcAwn59SbpOv4KZnX2fhauPGy/slkXk8w3VlNWNNa9FFr&#10;2aNLKQTQS2rH7fWAnOf2pRgT38ScIemgmjP1uyOGO7sx/yXPgZjQCzejpp/C8IzlZnRs9mjY4gXO&#10;G8lZ5Wjv3DC62V1yjR4I1Lxr/xsVdbSMC9QDdyGLwYE6UtecWGh2CoqBEY0P6eiNI8Mr/ztl2Inx&#10;iph2cMBbGOjQMQu1nrOuwJv5bZK3lFSfRIXso4LSI+CaADIrcEcrEBiFW4VreT1bwvj3rDwt9EHW&#10;LmE4XY1S+jHJE8g/FJxv8c2LxrkGefcFvh2yLE1B7Edy+8Uyh8//j2XLxcRl4h/DOBD1wLijcj2X&#10;OKDYa8r1JvNlhOQTxZbLSfizyrW/FC0V8o3lOk4yuIqiE+V6nJnKNaTGtxTrw7P3bbjH+7vc+M3h&#10;PhQO+z47LV9GF/8CAAD//wMAUEsDBBQABgAIAAAAIQA1aGeL2wAAAAMBAAAPAAAAZHJzL2Rvd25y&#10;ZXYueG1sTI9Ba8JAEIXvhf6HZQq91U2MLRKzERHtSQrVQvE2ZsckmJ0N2TWJ/95tL+1l4PEe732T&#10;LUfTiJ46V1tWEE8iEMSF1TWXCr4O25c5COeRNTaWScGNHCzzx4cMU20H/qR+70sRStilqKDyvk2l&#10;dEVFBt3EtsTBO9vOoA+yK6XucAjlppHTKHqTBmsOCxW2tK6ouOyvRsH7gMMqiTf97nJe346H14/v&#10;XUxKPT+NqwUIT6P/C8MPfkCHPDCd7JW1E42C8Ij/vcGbzhMQJwXJLAKZZ/I/e34HAAD//wMAUEsB&#10;Ai0AFAAGAAgAAAAhALaDOJL+AAAA4QEAABMAAAAAAAAAAAAAAAAAAAAAAFtDb250ZW50X1R5cGVz&#10;XS54bWxQSwECLQAUAAYACAAAACEAOP0h/9YAAACUAQAACwAAAAAAAAAAAAAAAAAvAQAAX3JlbHMv&#10;LnJlbHNQSwECLQAUAAYACAAAACEA/4H5v7sDAABhDQAADgAAAAAAAAAAAAAAAAAuAgAAZHJzL2Uy&#10;b0RvYy54bWxQSwECLQAUAAYACAAAACEANWhni9sAAAADAQAADwAAAAAAAAAAAAAAAAAVBgAAZHJz&#10;L2Rvd25yZXYueG1sUEsFBgAAAAAEAAQA8wAAAB0HAAAAAA==&#10;">
                      <v:group id="Group 4410" o:spid="_x0000_s1041"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SUwwAAAN0AAAAPAAAAZHJzL2Rvd25yZXYueG1sRE9Ni8Iw&#10;EL0L+x/CLHjTtLsqS9coIq54EMG6IN6GZmyLzaQ0sa3/3hwEj4/3PV/2phItNa60rCAeRyCIM6tL&#10;zhX8n/5GPyCcR9ZYWSYFD3KwXHwM5pho2/GR2tTnIoSwS1BB4X2dSOmyggy6sa2JA3e1jUEfYJNL&#10;3WAXwk0lv6JoJg2WHBoKrGldUHZL70bBtsNu9R1v2v3tun5cTtPDeR+TUsPPfvULwlPv3+KXe6cV&#10;TCZx2B/ehCcgF08AAAD//wMAUEsBAi0AFAAGAAgAAAAhANvh9svuAAAAhQEAABMAAAAAAAAAAAAA&#10;AAAAAAAAAFtDb250ZW50X1R5cGVzXS54bWxQSwECLQAUAAYACAAAACEAWvQsW78AAAAVAQAACwAA&#10;AAAAAAAAAAAAAAAfAQAAX3JlbHMvLnJlbHNQSwECLQAUAAYACAAAACEAenLUlMMAAADdAAAADwAA&#10;AAAAAAAAAAAAAAAHAgAAZHJzL2Rvd25yZXYueG1sUEsFBgAAAAADAAMAtwAAAPcCAAAAAA==&#10;">
                        <v:rect id="Rectangle 4411" o:spid="_x0000_s1042"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LtxAAAAN0AAAAPAAAAZHJzL2Rvd25yZXYueG1sRI/RasJA&#10;FETfC/7DcgXf6iYhSI2uoqVC61ONfsA1e80Gs3fT7FbTv+8KhT4OM3OGWa4H24ob9b5xrCCdJiCI&#10;K6cbrhWcjrvnFxA+IGtsHZOCH/KwXo2ellhod+cD3cpQiwhhX6ACE0JXSOkrQxb91HXE0bu43mKI&#10;sq+l7vEe4baVWZLMpMWG44LBjl4NVdfy2yr4zB1lb5nflrWdm+F83H984UypyXjYLEAEGsJ/+K/9&#10;rhXkeZrC4018AnL1CwAA//8DAFBLAQItABQABgAIAAAAIQDb4fbL7gAAAIUBAAATAAAAAAAAAAAA&#10;AAAAAAAAAABbQ29udGVudF9UeXBlc10ueG1sUEsBAi0AFAAGAAgAAAAhAFr0LFu/AAAAFQEAAAsA&#10;AAAAAAAAAAAAAAAAHwEAAF9yZWxzLy5yZWxzUEsBAi0AFAAGAAgAAAAhABRJ4u3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412" o:spid="_x0000_s1043"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94xQAAAN0AAAAPAAAAZHJzL2Rvd25yZXYueG1sRI9Bi8Iw&#10;FITvwv6H8IS9aVpXZalGEVmXPYigLoi3R/Nsi81LaWJb/70RBI/DzHzDzJedKUVDtSssK4iHEQji&#10;1OqCMwX/x83gG4TzyBpLy6TgTg6Wi4/eHBNtW95Tc/CZCBB2CSrIva8SKV2ak0E3tBVx8C62NuiD&#10;rDOpa2wD3JRyFEVTabDgsJBjReuc0uvhZhT8ttiuvuKfZnu9rO/n42R32sak1Ge/W81AeOr8O/xq&#10;/2kF43E8gueb8ATk4gEAAP//AwBQSwECLQAUAAYACAAAACEA2+H2y+4AAACFAQAAEwAAAAAAAAAA&#10;AAAAAAAAAAAAW0NvbnRlbnRfVHlwZXNdLnhtbFBLAQItABQABgAIAAAAIQBa9CxbvwAAABUBAAAL&#10;AAAAAAAAAAAAAAAAAB8BAABfcmVscy8ucmVsc1BLAQItABQABgAIAAAAIQDl7O94xQAAAN0AAAAP&#10;AAAAAAAAAAAAAAAAAAcCAABkcnMvZG93bnJldi54bWxQSwUGAAAAAAMAAwC3AAAA+QIAAAAA&#10;">
                          <v:shape id="Straight Arrow Connector 4413" o:spid="_x0000_s1044"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vixwAAAN0AAAAPAAAAZHJzL2Rvd25yZXYueG1sRI9Ba8JA&#10;FITvBf/D8gQvpW60QUvqKqIIHqRiVHp9ZJ9JMPs2ZFdN8+vdQqHHYWa+YWaL1lTiTo0rLSsYDSMQ&#10;xJnVJecKTsfN2wcI55E1VpZJwQ85WMx7LzNMtH3wge6pz0WAsEtQQeF9nUjpsoIMuqGtiYN3sY1B&#10;H2STS93gI8BNJcdRNJEGSw4LBda0Kii7pjej4FzpWxrv8+n37vWLTud1122yTqlBv11+gvDU+v/w&#10;X3urFcTx6B1+34QnIOdPAAAA//8DAFBLAQItABQABgAIAAAAIQDb4fbL7gAAAIUBAAATAAAAAAAA&#10;AAAAAAAAAAAAAABbQ29udGVudF9UeXBlc10ueG1sUEsBAi0AFAAGAAgAAAAhAFr0LFu/AAAAFQEA&#10;AAsAAAAAAAAAAAAAAAAAHwEAAF9yZWxzLy5yZWxzUEsBAi0AFAAGAAgAAAAhAJenS+LHAAAA3QAA&#10;AA8AAAAAAAAAAAAAAAAABwIAAGRycy9kb3ducmV2LnhtbFBLBQYAAAAAAwADALcAAAD7AgAAAAA=&#10;" filled="t">
                            <v:stroke joinstyle="miter"/>
                          </v:shape>
                          <v:shape id="Straight Arrow Connector 4414" o:spid="_x0000_s1045"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VexQAAAN0AAAAPAAAAZHJzL2Rvd25yZXYueG1sRI/NasMw&#10;EITvhb6D2EJutezElOJECSHEkEsPTetCb4u1sUyslbHk2Hn7qlDocZifj9nsZtuJGw2+dawgS1IQ&#10;xLXTLTcKPj/K51cQPiBr7ByTgjt52G0fHzZYaDfxO93OoRFxhH2BCkwIfSGlrw1Z9InriaN3cYPF&#10;EOXQSD3gFMdtJ5dp+iItthwJBns6GKqv59FGSIXHt31T1tnXNXwf5hVNlRmVWjzN+zWIQHP4D/+1&#10;T1pBnmc5/L6JT0BufwAAAP//AwBQSwECLQAUAAYACAAAACEA2+H2y+4AAACFAQAAEwAAAAAAAAAA&#10;AAAAAAAAAAAAW0NvbnRlbnRfVHlwZXNdLnhtbFBLAQItABQABgAIAAAAIQBa9CxbvwAAABUBAAAL&#10;AAAAAAAAAAAAAAAAAB8BAABfcmVscy8ucmVsc1BLAQItABQABgAIAAAAIQDSRWVexQAAAN0AAAAP&#10;AAAAAAAAAAAAAAAAAAcCAABkcnMvZG93bnJldi54bWxQSwUGAAAAAAMAAwC3AAAA+QIAAAAA&#10;" filled="t">
                            <v:stroke joinstyle="miter"/>
                          </v:shape>
                        </v:group>
                        <v:rect id="Rectangle 4415" o:spid="_x0000_s1046"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E6wgAAAN0AAAAPAAAAZHJzL2Rvd25yZXYueG1sRI9Bi8Iw&#10;FITvC/6H8ARva1qpItUoIgrucasHj4/m2RaTl5JErf9+s7Cwx2FmvmHW28Ea8SQfOscK8mkGgrh2&#10;uuNGweV8/FyCCBFZo3FMCt4UYLsZfayx1O7F3/SsYiMShEOJCtoY+1LKULdkMUxdT5y8m/MWY5K+&#10;kdrjK8GtkbMsW0iLHaeFFnvat1Tfq4dV0JPRD1NU2bWWB8/54uss33OlJuNhtwIRaYj/4b/2SSso&#10;inwOv2/SE5CbHwAAAP//AwBQSwECLQAUAAYACAAAACEA2+H2y+4AAACFAQAAEwAAAAAAAAAAAAAA&#10;AAAAAAAAW0NvbnRlbnRfVHlwZXNdLnhtbFBLAQItABQABgAIAAAAIQBa9CxbvwAAABUBAAALAAAA&#10;AAAAAAAAAAAAAB8BAABfcmVscy8ucmVsc1BLAQItABQABgAIAAAAIQDhMbE6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61312" behindDoc="0" locked="0" layoutInCell="1" hidden="0" allowOverlap="1" wp14:anchorId="4C357AEA" wp14:editId="3AB953ED">
                      <wp:simplePos x="0" y="0"/>
                      <wp:positionH relativeFrom="column">
                        <wp:posOffset>1</wp:posOffset>
                      </wp:positionH>
                      <wp:positionV relativeFrom="paragraph">
                        <wp:posOffset>0</wp:posOffset>
                      </wp:positionV>
                      <wp:extent cx="179705" cy="215900"/>
                      <wp:effectExtent l="0" t="0" r="0" b="0"/>
                      <wp:wrapNone/>
                      <wp:docPr id="2343" name="Group 2343"/>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17" name="Group 4417"/>
                              <wpg:cNvGrpSpPr/>
                              <wpg:grpSpPr>
                                <a:xfrm>
                                  <a:off x="5256148" y="3672050"/>
                                  <a:ext cx="179705" cy="215900"/>
                                  <a:chOff x="7757" y="9791"/>
                                  <a:chExt cx="637" cy="296"/>
                                </a:xfrm>
                              </wpg:grpSpPr>
                              <wps:wsp>
                                <wps:cNvPr id="4418" name="Rectangle 4418"/>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19" name="Group 4419"/>
                                <wpg:cNvGrpSpPr/>
                                <wpg:grpSpPr>
                                  <a:xfrm>
                                    <a:off x="7848" y="9791"/>
                                    <a:ext cx="454" cy="85"/>
                                    <a:chOff x="5475" y="5634"/>
                                    <a:chExt cx="374" cy="180"/>
                                  </a:xfrm>
                                </wpg:grpSpPr>
                                <wps:wsp>
                                  <wps:cNvPr id="4420" name="Straight Arrow Connector 4420"/>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21" name="Straight Arrow Connector 4421"/>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22" name="Rectangle 4422"/>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B</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4C357AEA" id="Group 2343" o:spid="_x0000_s1047" style="position:absolute;left:0;text-align:left;margin-left:0;margin-top:0;width:14.15pt;height:17pt;z-index:251661312"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b0wQMAAGENAAAOAAAAZHJzL2Uyb0RvYy54bWzsV9tu3DYQfS+QfyD4Xmul1WVXsBwEduwW&#10;CBKjbj+AK1EXgCIZkrbWf98hqcuuvW5jB0j60H3QivdzZs7MUOfv9z1DD1TpTvACh2crjCgvRdXx&#10;psB//Xn96wYjbQivCBOcFviRavz+4t0v54PMaSRawSqqEGzCdT7IArfGyDwIdNnSnugzISmHwVqo&#10;nhhoqiaoFBlg954F0WqVBoNQlVSipFpD75UfxBdu/7qmpflS15oaxAoM2Ix7Kvfc2WdwcU7yRhHZ&#10;duUIg7wBRU86DofOW10RQ9C96p5t1XelElrU5qwUfSDquiup4wBswtUTNjdK3EvHpcmHRs5mAtM+&#10;sdObty0/P9wq1FUFjtbxGiNOevCSOxi5HjDQIJsc5t0oeSdv1djR+JblvK9Vb/+BDdo70z7OpqV7&#10;g0roDLNttkowKmEoCpPtajR92YJ/7KokStIwBrXAhHWaRatknvHxH/cIJgCBxTnDmhsz/pFnHIfZ&#10;MU/X83qeLyL+Zs5ZlgAUILzNtqGXYtlObNM1jDlzbVM79iJPCBy9aEN/nzbuWiKpk5y2Pl9sBp7x&#10;2vgDYorwhlEEdttYZIN0c2dx6FyDTk4o4wTfyVZpNIkjS47YklwqbW6o6JF9KbCC812okYdP2njD&#10;TFPsmVxcd4xBP8kZP+oAC9oe0MmE0L6Z/W7vAiCbuOxE9QjEtSyvOzjyE9HmlihICyFGA6SKAuuv&#10;90RRjNjvHOy9DWOL3hw21GFjd9ggvGwFZKDSKIx849K4jOTBfrg3ou4cMQvPgxlRg6O9nJ3MTyh7&#10;O3nJRzB4aOtZvSqCs80YiIsuJz/FSexVuXFuIvkSwDF4zoo5SdexPdSOTWJeZ+OycOPC+ueKOYJK&#10;4MV8ZxTpmtagD0qJAV0KzkFeQoG2YdKi7Us+Jr5JOT7poJp18jcrDEt3zH/Jc0NM1gs3Y0w/NcMz&#10;lesR2IzIH/GC5rVgXWVlb2Fo1ewumUIPBGretftZJmDyo2mMowG0C1kMHGpFXTNi4LWXUAw0bxyl&#10;oxVHG6/c79TGNhiviG49ALeDl0PfGaj1rOsLvJlXk7ylpPrIK2QeJZQeDtcECLMC97SCAKNwq7Bv&#10;Tk+GdOxbZp4OdB9J1hI2rsZQ+iHJM4LE8e96cxXAQoO8+4LeDlWWptGTcPtfZdY+/z2VLRcTXyt/&#10;QLmOQBvPyzX0LintNeV6k7mVJJ8ktlxOwp9Vruerx3eV6zjJ4CqKTpTrcWQq15Aa31KsD33v3uEe&#10;73Lx+M1hPxQO2y47LV9GF38DAAD//wMAUEsDBBQABgAIAAAAIQA1aGeL2wAAAAMBAAAPAAAAZHJz&#10;L2Rvd25yZXYueG1sTI9Ba8JAEIXvhf6HZQq91U2MLRKzERHtSQrVQvE2ZsckmJ0N2TWJ/95tL+1l&#10;4PEe732TLUfTiJ46V1tWEE8iEMSF1TWXCr4O25c5COeRNTaWScGNHCzzx4cMU20H/qR+70sRStil&#10;qKDyvk2ldEVFBt3EtsTBO9vOoA+yK6XucAjlppHTKHqTBmsOCxW2tK6ouOyvRsH7gMMqiTf97nJe&#10;346H14/vXUxKPT+NqwUIT6P/C8MPfkCHPDCd7JW1E42C8Ij/vcGbzhMQJwXJLAKZZ/I/e34HAAD/&#10;/wMAUEsBAi0AFAAGAAgAAAAhALaDOJL+AAAA4QEAABMAAAAAAAAAAAAAAAAAAAAAAFtDb250ZW50&#10;X1R5cGVzXS54bWxQSwECLQAUAAYACAAAACEAOP0h/9YAAACUAQAACwAAAAAAAAAAAAAAAAAvAQAA&#10;X3JlbHMvLnJlbHNQSwECLQAUAAYACAAAACEActuG9MEDAABhDQAADgAAAAAAAAAAAAAAAAAuAgAA&#10;ZHJzL2Uyb0RvYy54bWxQSwECLQAUAAYACAAAACEANWhni9sAAAADAQAADwAAAAAAAAAAAAAAAAAb&#10;BgAAZHJzL2Rvd25yZXYueG1sUEsFBgAAAAAEAAQA8wAAACMHAAAAAA==&#10;">
                      <v:group id="Group 4417" o:spid="_x0000_s1048"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0zgxgAAAN0AAAAPAAAAZHJzL2Rvd25yZXYueG1sRI9Ba8JA&#10;FITvhf6H5RV6002qtpK6ioiKByk0CuLtkX0mwezbkN0m8d+7gtDjMDPfMLNFbyrRUuNKywriYQSC&#10;OLO65FzB8bAZTEE4j6yxskwKbuRgMX99mWGibce/1KY+FwHCLkEFhfd1IqXLCjLohrYmDt7FNgZ9&#10;kE0udYNdgJtKfkTRpzRYclgosKZVQdk1/TMKth12y1G8bvfXy+p2Pkx+TvuYlHp/65ffIDz1/j/8&#10;bO+0gvE4/oLHm/AE5PwOAAD//wMAUEsBAi0AFAAGAAgAAAAhANvh9svuAAAAhQEAABMAAAAAAAAA&#10;AAAAAAAAAAAAAFtDb250ZW50X1R5cGVzXS54bWxQSwECLQAUAAYACAAAACEAWvQsW78AAAAVAQAA&#10;CwAAAAAAAAAAAAAAAAAfAQAAX3JlbHMvLnJlbHNQSwECLQAUAAYACAAAACEA9ZtM4MYAAADdAAAA&#10;DwAAAAAAAAAAAAAAAAAHAgAAZHJzL2Rvd25yZXYueG1sUEsFBgAAAAADAAMAtwAAAPoCAAAAAA==&#10;">
                        <v:rect id="Rectangle 4418" o:spid="_x0000_s1049"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0twwQAAAN0AAAAPAAAAZHJzL2Rvd25yZXYueG1sRE/dasIw&#10;FL4f7B3CGXg3U0sRrUZx4kC90uoDHJtjU2xOuibT+vbmYrDLj+9/vuxtI+7U+dqxgtEwAUFcOl1z&#10;peB8+v6cgPABWWPjmBQ8ycNy8f42x1y7Bx/pXoRKxBD2OSowIbS5lL40ZNEPXUscuavrLIYIu0rq&#10;Dh8x3DYyTZKxtFhzbDDY0tpQeSt+rYJD5ijdpP6rqOzU9JfTfveDY6UGH/1qBiJQH/7Ff+6tVpBl&#10;ozg3volPQC5eAAAA//8DAFBLAQItABQABgAIAAAAIQDb4fbL7gAAAIUBAAATAAAAAAAAAAAAAAAA&#10;AAAAAABbQ29udGVudF9UeXBlc10ueG1sUEsBAi0AFAAGAAgAAAAhAFr0LFu/AAAAFQEAAAsAAAAA&#10;AAAAAAAAAAAAHwEAAF9yZWxzLy5yZWxzUEsBAi0AFAAGAAgAAAAhAIVzS3DBAAAA3QAAAA8AAAAA&#10;AAAAAAAAAAAABwIAAGRycy9kb3ducmV2LnhtbFBLBQYAAAAAAwADALcAAAD1AgAAAAA=&#10;" filled="f" stroked="f">
                          <v:textbox inset="2.53958mm,2.53958mm,2.53958mm,2.53958mm">
                            <w:txbxContent>
                              <w:p w:rsidR="00E35FDE" w:rsidRDefault="00E35FDE" w:rsidP="00CA10DB">
                                <w:pPr>
                                  <w:spacing w:line="240" w:lineRule="auto"/>
                                  <w:ind w:left="0" w:hanging="3"/>
                                </w:pPr>
                              </w:p>
                            </w:txbxContent>
                          </v:textbox>
                        </v:rect>
                        <v:group id="Group 4419" o:spid="_x0000_s105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0JxgAAAN0AAAAPAAAAZHJzL2Rvd25yZXYueG1sRI9Ba8JA&#10;FITvhf6H5RV6002qlpq6ioiKByk0CuLtkX0mwezbkN0m8d+7gtDjMDPfMLNFbyrRUuNKywriYQSC&#10;OLO65FzB8bAZfIFwHlljZZkU3MjBYv76MsNE245/qU19LgKEXYIKCu/rREqXFWTQDW1NHLyLbQz6&#10;IJtc6ga7ADeV/IiiT2mw5LBQYE2rgrJr+mcUbDvslqN43e6vl9XtfJj8nPYxKfX+1i+/QXjq/X/4&#10;2d5pBeNxPIXHm/AE5PwOAAD//wMAUEsBAi0AFAAGAAgAAAAhANvh9svuAAAAhQEAABMAAAAAAAAA&#10;AAAAAAAAAAAAAFtDb250ZW50X1R5cGVzXS54bWxQSwECLQAUAAYACAAAACEAWvQsW78AAAAVAQAA&#10;CwAAAAAAAAAAAAAAAAAfAQAAX3JlbHMvLnJlbHNQSwECLQAUAAYACAAAACEA60h9CcYAAADdAAAA&#10;DwAAAAAAAAAAAAAAAAAHAgAAZHJzL2Rvd25yZXYueG1sUEsFBgAAAAADAAMAtwAAAPoCAAAAAA==&#10;">
                          <v:shape id="Straight Arrow Connector 4420" o:spid="_x0000_s1051"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8oxQAAAN0AAAAPAAAAZHJzL2Rvd25yZXYueG1sRE9Na8JA&#10;EL0X/A/LCL2UZlMJtcSsIpZAD9JiVLwO2WkSmp0N2TXG/PruodDj431nm9G0YqDeNZYVvEQxCOLS&#10;6oYrBadj/vwGwnlkja1lUnAnB5v17CHDVNsbH2gofCVCCLsUFdTed6mUrqzJoItsRxy4b9sb9AH2&#10;ldQ93kK4aeUijl+lwYZDQ40d7Woqf4qrUXBu9bVIvqrlZf/0Safz+zTl5aTU43zcrkB4Gv2/+M/9&#10;oRUkySLsD2/CE5DrXwAAAP//AwBQSwECLQAUAAYACAAAACEA2+H2y+4AAACFAQAAEwAAAAAAAAAA&#10;AAAAAAAAAAAAW0NvbnRlbnRfVHlwZXNdLnhtbFBLAQItABQABgAIAAAAIQBa9CxbvwAAABUBAAAL&#10;AAAAAAAAAAAAAAAAAB8BAABfcmVscy8ucmVsc1BLAQItABQABgAIAAAAIQCpGR8oxQAAAN0AAAAP&#10;AAAAAAAAAAAAAAAAAAcCAABkcnMvZG93bnJldi54bWxQSwUGAAAAAAMAAwC3AAAA+QIAAAAA&#10;" filled="t">
                            <v:stroke joinstyle="miter"/>
                          </v:shape>
                          <v:shape id="Straight Arrow Connector 4421" o:spid="_x0000_s1052"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x7wwAAAN0AAAAPAAAAZHJzL2Rvd25yZXYueG1sRI/NisIw&#10;FIX3A75DuIK7Ma0jg1SjiCjMxoWOCu4uzbUpNjeliba+vREEl4fz83Fmi85W4k6NLx0rSIcJCOLc&#10;6ZILBYf/zfcEhA/IGivHpOBBHhbz3tcMM+1a3tF9HwoRR9hnqMCEUGdS+tyQRT90NXH0Lq6xGKJs&#10;CqkbbOO4reQoSX6lxZIjwWBNK0P5dX+zEXLE9XZZbPL0dA3nVfdD7dHclBr0u+UURKAufMLv9p9W&#10;MB6PUni9iU9Azp8AAAD//wMAUEsBAi0AFAAGAAgAAAAhANvh9svuAAAAhQEAABMAAAAAAAAAAAAA&#10;AAAAAAAAAFtDb250ZW50X1R5cGVzXS54bWxQSwECLQAUAAYACAAAACEAWvQsW78AAAAVAQAACwAA&#10;AAAAAAAAAAAAAAAfAQAAX3JlbHMvLnJlbHNQSwECLQAUAAYACAAAACEADF4Me8MAAADdAAAADwAA&#10;AAAAAAAAAAAAAAAHAgAAZHJzL2Rvd25yZXYueG1sUEsFBgAAAAADAAMAtwAAAPcCAAAAAA==&#10;" filled="t">
                            <v:stroke joinstyle="miter"/>
                          </v:shape>
                        </v:group>
                        <v:rect id="Rectangle 4422" o:spid="_x0000_s105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OPzwgAAAN0AAAAPAAAAZHJzL2Rvd25yZXYueG1sRI9Bi8Iw&#10;FITvgv8hPMGbppYqS9cosuzCerR62OOjedsWk5eSRK3/3giCx2FmvmHW28EacSUfOscKFvMMBHHt&#10;dMeNgtPxZ/YBIkRkjcYxKbhTgO1mPFpjqd2ND3StYiMShEOJCtoY+1LKULdkMcxdT5y8f+ctxiR9&#10;I7XHW4JbI/MsW0mLHaeFFnv6aqk+VxeroCejL6aosr9afnterPZHeV8qNZ0Mu08QkYb4Dr/av1pB&#10;UeQ5PN+kJyA3DwAAAP//AwBQSwECLQAUAAYACAAAACEA2+H2y+4AAACFAQAAEwAAAAAAAAAAAAAA&#10;AAAAAAAAW0NvbnRlbnRfVHlwZXNdLnhtbFBLAQItABQABgAIAAAAIQBa9CxbvwAAABUBAAALAAAA&#10;AAAAAAAAAAAAAB8BAABfcmVscy8ucmVsc1BLAQItABQABgAIAAAAIQCgtOPz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B</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62336" behindDoc="0" locked="0" layoutInCell="1" hidden="0" allowOverlap="1" wp14:anchorId="72D57AAB" wp14:editId="02CFEE95">
                      <wp:simplePos x="0" y="0"/>
                      <wp:positionH relativeFrom="column">
                        <wp:posOffset>1</wp:posOffset>
                      </wp:positionH>
                      <wp:positionV relativeFrom="paragraph">
                        <wp:posOffset>0</wp:posOffset>
                      </wp:positionV>
                      <wp:extent cx="179705" cy="215900"/>
                      <wp:effectExtent l="0" t="0" r="0" b="0"/>
                      <wp:wrapNone/>
                      <wp:docPr id="2345" name="Group 2345"/>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24" name="Group 4424"/>
                              <wpg:cNvGrpSpPr/>
                              <wpg:grpSpPr>
                                <a:xfrm>
                                  <a:off x="5256148" y="3672050"/>
                                  <a:ext cx="179705" cy="215900"/>
                                  <a:chOff x="7757" y="9791"/>
                                  <a:chExt cx="637" cy="296"/>
                                </a:xfrm>
                              </wpg:grpSpPr>
                              <wps:wsp>
                                <wps:cNvPr id="4425" name="Rectangle 4425"/>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26" name="Group 4426"/>
                                <wpg:cNvGrpSpPr/>
                                <wpg:grpSpPr>
                                  <a:xfrm>
                                    <a:off x="7848" y="9791"/>
                                    <a:ext cx="454" cy="85"/>
                                    <a:chOff x="5475" y="5634"/>
                                    <a:chExt cx="374" cy="180"/>
                                  </a:xfrm>
                                </wpg:grpSpPr>
                                <wps:wsp>
                                  <wps:cNvPr id="4427" name="Straight Arrow Connector 4427"/>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28" name="Straight Arrow Connector 4428"/>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29" name="Rectangle 4429"/>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D</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72D57AAB" id="Group 2345" o:spid="_x0000_s1054" style="position:absolute;left:0;text-align:left;margin-left:0;margin-top:0;width:14.15pt;height:17pt;z-index:251662336"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ZBvgMAAGINAAAOAAAAZHJzL2Uyb0RvYy54bWzsV9tu3DYQfQ/QfyD4Xmul1WVXsBwEduwW&#10;CBKjbj6AK1EXgCJZkrbWf58hKWkvXqexCzh56D5oxYuGc2bOmZHO3297hh6o0p3gBQ7PFhhRXoqq&#10;402Bv/59/fsKI20IrwgTnBb4kWr8/uK3d+eDzGkkWsEqqhAY4TofZIFbY2QeBLpsaU/0mZCUw2It&#10;VE8MDFUTVIoMYL1nQbRYpMEgVCWVKKnWMHvlF/GFs1/XtDRf6lpTg1iBwTfjrspdN/YaXJyTvFFE&#10;tl05ukFe4UVPOg6HzqauiCHoXnVPTPVdqYQWtTkrRR+Iuu5K6jAAmnBxhOZGiXvpsDT50Mg5TBDa&#10;ozi92mz5+eFWoa4qcLSME4w46SFL7mDkZiBAg2xy2Hej5J28VeNE40cW87ZWvf0HNGjrQvs4h5Zu&#10;DSphMszW2QLsl7AUhcl6MYa+bCE/9qkkStIwBrbAhmWaRYtk3vHxuzaCyYHA+jm7NQ9m/0eccRzF&#10;hzjdzMtxPuvxD2POsiRzgNfZOvRULNsJbbqENReudWrXnsUJwtE7buj/xo27lkjqKKdtzncxm7nx&#10;F2iK8IZRBHFLrGeDdHtncuhcA09OMOME3ilWKZjyaDNnc0ZLcqm0uaGiR/amwArOd1IjD5+08YGZ&#10;ttgzubjuGIN5kjN+MAE27QzwZPLQ3pntZusEsJ6wbET1CMC1LK87OPIT0eaWKCgLIUYDlIoC63/u&#10;iaIYsT85xHsd2kAgsz9Q+4PN/oDwshVQgUqjMPKDS+Mqknf2w70RdeeAWfe8M6PXkGhPZ0fzE8xO&#10;nzDbceeFCs5WoxB3vJzyFCcgHsvKlUsTyXcCjiFzVr1JuoyPybzMxsfClZP1nN5j0b4NmUFZvtDd&#10;GUW6pjXog1JiQJeCc6CXUJbb2cQH0MElHwvfxBxfdFDNOvmHJYbN3Vj/kqeBmKIXrkZNH4fhCcv1&#10;6NjskT/iGc5rwbrK0t66oVWzuWQKPRDoedfuZ5FAyA+2MY4G4C5UMUioJXXNiIHbXkIz0LxxkA6e&#10;ODC8cL9Thq0Yr4huvQPOgqdD3xno9azrgT3z0yRvKak+8gqZRwmth8NrAsiswD2tQGAU3irsndOz&#10;IR37kZ2nhe6VZCNhdTVK6W34Bm3t3/m2siCta8/zbZ9laRodye1/ltn4/Hos29U4n9+3aNfriXEH&#10;7XpucUCxl7TrVRZ5BU4U272chD+rXYeukexa5Cv7dZxk8C6KTvTrcWXq11AbX9Ot95Pv7uFF3hXj&#10;8aPDfinsj1152n0aXXwDAAD//wMAUEsDBBQABgAIAAAAIQA1aGeL2wAAAAMBAAAPAAAAZHJzL2Rv&#10;d25yZXYueG1sTI9Ba8JAEIXvhf6HZQq91U2MLRKzERHtSQrVQvE2ZsckmJ0N2TWJ/95tL+1l4PEe&#10;732TLUfTiJ46V1tWEE8iEMSF1TWXCr4O25c5COeRNTaWScGNHCzzx4cMU20H/qR+70sRStilqKDy&#10;vk2ldEVFBt3EtsTBO9vOoA+yK6XucAjlppHTKHqTBmsOCxW2tK6ouOyvRsH7gMMqiTf97nJe346H&#10;14/vXUxKPT+NqwUIT6P/C8MPfkCHPDCd7JW1E42C8Ij/vcGbzhMQJwXJLAKZZ/I/e34HAAD//wMA&#10;UEsBAi0AFAAGAAgAAAAhALaDOJL+AAAA4QEAABMAAAAAAAAAAAAAAAAAAAAAAFtDb250ZW50X1R5&#10;cGVzXS54bWxQSwECLQAUAAYACAAAACEAOP0h/9YAAACUAQAACwAAAAAAAAAAAAAAAAAvAQAAX3Jl&#10;bHMvLnJlbHNQSwECLQAUAAYACAAAACEAsDGmQb4DAABiDQAADgAAAAAAAAAAAAAAAAAuAgAAZHJz&#10;L2Uyb0RvYy54bWxQSwECLQAUAAYACAAAACEANWhni9sAAAADAQAADwAAAAAAAAAAAAAAAAAYBgAA&#10;ZHJzL2Rvd25yZXYueG1sUEsFBgAAAAAEAAQA8wAAACAHAAAAAA==&#10;">
                      <v:group id="Group 4424" o:spid="_x0000_s1055"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gqxgAAAN0AAAAPAAAAZHJzL2Rvd25yZXYueG1sRI9Ba8JA&#10;FITvBf/D8oTedBMbi0RXEVHxIIWqIN4e2WcSzL4N2TWJ/75bKPQ4zMw3zGLVm0q01LjSsoJ4HIEg&#10;zqwuOVdwOe9GMxDOI2usLJOCFzlYLQdvC0y17fib2pPPRYCwS1FB4X2dSumyggy6sa2Jg3e3jUEf&#10;ZJNL3WAX4KaSkyj6lAZLDgsF1rQpKHucnkbBvsNu/RFv2+PjvnndztOv6zEmpd6H/XoOwlPv/8N/&#10;7YNWkCSTBH7fhCcglz8AAAD//wMAUEsBAi0AFAAGAAgAAAAhANvh9svuAAAAhQEAABMAAAAAAAAA&#10;AAAAAAAAAAAAAFtDb250ZW50X1R5cGVzXS54bWxQSwECLQAUAAYACAAAACEAWvQsW78AAAAVAQAA&#10;CwAAAAAAAAAAAAAAAAAfAQAAX3JlbHMvLnJlbHNQSwECLQAUAAYACAAAACEAyyUYKsYAAADdAAAA&#10;DwAAAAAAAAAAAAAAAAAHAgAAZHJzL2Rvd25yZXYueG1sUEsFBgAAAAADAAMAtwAAAPoCAAAAAA==&#10;">
                        <v:rect id="Rectangle 4425" o:spid="_x0000_s1056"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5TxAAAAN0AAAAPAAAAZHJzL2Rvd25yZXYueG1sRI/BbsIw&#10;EETvSPyDtUjcikOUojbFIFoVCTjR0A/YxkscEa/T2ED69xipEsfRzLzRzJe9bcSFOl87VjCdJCCI&#10;S6drrhR8H9ZPLyB8QNbYOCYFf+RhuRgO5phrd+UvuhShEhHCPkcFJoQ2l9KXhiz6iWuJo3d0ncUQ&#10;ZVdJ3eE1wm0j0ySZSYs1xwWDLX0YKk/F2SrYZ47Sz9S/F5V9Nf3PYbf9xZlS41G/egMRqA+P8H97&#10;oxVkWfoM9zfxCcjFDQAA//8DAFBLAQItABQABgAIAAAAIQDb4fbL7gAAAIUBAAATAAAAAAAAAAAA&#10;AAAAAAAAAABbQ29udGVudF9UeXBlc10ueG1sUEsBAi0AFAAGAAgAAAAhAFr0LFu/AAAAFQEAAAsA&#10;AAAAAAAAAAAAAAAAHwEAAF9yZWxzLy5yZWxzUEsBAi0AFAAGAAgAAAAhAKUeLlP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426" o:spid="_x0000_s1057"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PGxgAAAN0AAAAPAAAAZHJzL2Rvd25yZXYueG1sRI9Pi8Iw&#10;FMTvwn6H8Bb2pmldlaUaRcRdPIjgH1i8PZpnW2xeShPb+u2NIHgcZuY3zGzRmVI0VLvCsoJ4EIEg&#10;Tq0uOFNwOv72f0A4j6yxtEwK7uRgMf/ozTDRtuU9NQefiQBhl6CC3PsqkdKlORl0A1sRB+9ia4M+&#10;yDqTusY2wE0ph1E0kQYLDgs5VrTKKb0ebkbBX4vt8jteN9vrZXU/H8e7/21MSn19dsspCE+df4df&#10;7Y1WMBoNJ/B8E56AnD8AAAD//wMAUEsBAi0AFAAGAAgAAAAhANvh9svuAAAAhQEAABMAAAAAAAAA&#10;AAAAAAAAAAAAAFtDb250ZW50X1R5cGVzXS54bWxQSwECLQAUAAYACAAAACEAWvQsW78AAAAVAQAA&#10;CwAAAAAAAAAAAAAAAAAfAQAAX3JlbHMvLnJlbHNQSwECLQAUAAYACAAAACEAVLsjxsYAAADdAAAA&#10;DwAAAAAAAAAAAAAAAAAHAgAAZHJzL2Rvd25yZXYueG1sUEsFBgAAAAADAAMAtwAAAPoCAAAAAA==&#10;">
                          <v:shape id="Straight Arrow Connector 4427" o:spid="_x0000_s1058"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dcxgAAAN0AAAAPAAAAZHJzL2Rvd25yZXYueG1sRI9Ba8JA&#10;FITvBf/D8oReim4qQSW6iliEHqTSVPH6yD6TYPZtyK4a8+u7guBxmJlvmPmyNZW4UuNKywo+hxEI&#10;4szqknMF+7/NYArCeWSNlWVScCcHy0XvbY6Jtjf+pWvqcxEg7BJUUHhfJ1K6rCCDbmhr4uCdbGPQ&#10;B9nkUjd4C3BTyVEUjaXBksNCgTWtC8rO6cUoOFT6ksa7fHLcfvzQ/vDVdZusU+q9365mIDy1/hV+&#10;tr+1gjgeTeDxJjwBufgHAAD//wMAUEsBAi0AFAAGAAgAAAAhANvh9svuAAAAhQEAABMAAAAAAAAA&#10;AAAAAAAAAAAAAFtDb250ZW50X1R5cGVzXS54bWxQSwECLQAUAAYACAAAACEAWvQsW78AAAAVAQAA&#10;CwAAAAAAAAAAAAAAAAAfAQAAX3JlbHMvLnJlbHNQSwECLQAUAAYACAAAACEAJvCHXMYAAADdAAAA&#10;DwAAAAAAAAAAAAAAAAAHAgAAZHJzL2Rvd25yZXYueG1sUEsFBgAAAAADAAMAtwAAAPoCAAAAAA==&#10;" filled="t">
                            <v:stroke joinstyle="miter"/>
                          </v:shape>
                          <v:shape id="Straight Arrow Connector 4428" o:spid="_x0000_s1059"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XmwgAAAN0AAAAPAAAAZHJzL2Rvd25yZXYueG1sRE9La8JA&#10;EL4X/A/LCN7qxgelRFcRUfDiobYK3obsmA1mZ0N2NfHfdw6FHj++93Ld+1o9qY1VYAOTcQaKuAi2&#10;4tLAz/f+/RNUTMgW68Bk4EUR1qvB2xJzGzr+oucplUpCOOZowKXU5FrHwpHHOA4NsXC30HpMAttS&#10;2xY7Cfe1nmbZh/ZYsTQ4bGjrqLifHl5Kzrg7bsp9Mbnc03Xbz6g7u4cxo2G/WYBK1Kd/8Z/7YA3M&#10;51OZK2/kCejVLwAAAP//AwBQSwECLQAUAAYACAAAACEA2+H2y+4AAACFAQAAEwAAAAAAAAAAAAAA&#10;AAAAAAAAW0NvbnRlbnRfVHlwZXNdLnhtbFBLAQItABQABgAIAAAAIQBa9CxbvwAAABUBAAALAAAA&#10;AAAAAAAAAAAAAB8BAABfcmVscy8ucmVsc1BLAQItABQABgAIAAAAIQCdZKXmwgAAAN0AAAAPAAAA&#10;AAAAAAAAAAAAAAcCAABkcnMvZG93bnJldi54bWxQSwUGAAAAAAMAAwC3AAAA9gIAAAAA&#10;" filled="t">
                            <v:stroke joinstyle="miter"/>
                          </v:shape>
                        </v:group>
                        <v:rect id="Rectangle 4429" o:spid="_x0000_s1060"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GCwgAAAN0AAAAPAAAAZHJzL2Rvd25yZXYueG1sRI9Bi8Iw&#10;FITvwv6H8Bb2pqlSRatRFnFhPVo9eHw0z7Zs8lKSqPXfbwTB4zAz3zCrTW+NuJEPrWMF41EGgrhy&#10;uuVawen4M5yDCBFZo3FMCh4UYLP+GKyw0O7OB7qVsRYJwqFABU2MXSFlqBqyGEauI07exXmLMUlf&#10;S+3xnuDWyEmWzaTFltNCgx1tG6r+yqtV0JHRV5OX2bmSO8/j2f4oH1Olvj777yWISH18h1/tX60g&#10;zycLeL5JT0Cu/wEAAP//AwBQSwECLQAUAAYACAAAACEA2+H2y+4AAACFAQAAEwAAAAAAAAAAAAAA&#10;AAAAAAAAW0NvbnRlbnRfVHlwZXNdLnhtbFBLAQItABQABgAIAAAAIQBa9CxbvwAAABUBAAALAAAA&#10;AAAAAAAAAAAAAB8BAABfcmVscy8ucmVsc1BLAQItABQABgAIAAAAIQCuEHGC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D</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p>
          <w:p w:rsidR="00CA10DB" w:rsidRDefault="00CA10DB" w:rsidP="006D72CA">
            <w:pPr>
              <w:tabs>
                <w:tab w:val="center" w:pos="451"/>
                <w:tab w:val="center" w:pos="2294"/>
                <w:tab w:val="center" w:pos="4137"/>
              </w:tabs>
              <w:ind w:left="0" w:hanging="3"/>
            </w:pPr>
            <w:r>
              <w:tab/>
            </w:r>
            <w:r>
              <w:object w:dxaOrig="220" w:dyaOrig="340">
                <v:shape id="_x0000_i1033" type="#_x0000_t75" style="width:11.25pt;height:17.25pt;visibility:visible" o:ole="">
                  <v:imagedata r:id="rId10" o:title=""/>
                  <v:path o:extrusionok="t"/>
                </v:shape>
                <o:OLEObject Type="Embed" ProgID="Equation.DSMT4" ShapeID="_x0000_i1033" DrawAspect="Content" ObjectID="_1679737035" r:id="rId17"/>
              </w:object>
            </w:r>
            <w:r>
              <w:tab/>
            </w:r>
            <w:r>
              <w:object w:dxaOrig="220" w:dyaOrig="340">
                <v:shape id="_x0000_i1034" type="#_x0000_t75" style="width:11.25pt;height:17.25pt;visibility:visible" o:ole="">
                  <v:imagedata r:id="rId10" o:title=""/>
                  <v:path o:extrusionok="t"/>
                </v:shape>
                <o:OLEObject Type="Embed" ProgID="Equation.DSMT4" ShapeID="_x0000_i1034" DrawAspect="Content" ObjectID="_1679737036" r:id="rId18"/>
              </w:object>
            </w:r>
            <w:r>
              <w:tab/>
            </w:r>
            <w:r>
              <w:object w:dxaOrig="220" w:dyaOrig="340">
                <v:shape id="_x0000_i1035" type="#_x0000_t75" style="width:11.25pt;height:17.25pt;visibility:visible" o:ole="">
                  <v:imagedata r:id="rId10" o:title=""/>
                  <v:path o:extrusionok="t"/>
                </v:shape>
                <o:OLEObject Type="Embed" ProgID="Equation.DSMT4" ShapeID="_x0000_i1035" DrawAspect="Content" ObjectID="_1679737037" r:id="rId19"/>
              </w:object>
            </w:r>
          </w:p>
          <w:p w:rsidR="00CA10DB" w:rsidRDefault="00CA10DB" w:rsidP="006D72CA">
            <w:pPr>
              <w:tabs>
                <w:tab w:val="center" w:pos="451"/>
                <w:tab w:val="center" w:pos="2294"/>
                <w:tab w:val="center" w:pos="4137"/>
              </w:tabs>
              <w:ind w:left="0" w:hanging="3"/>
            </w:pPr>
            <w:r>
              <w:tab/>
              <w:t xml:space="preserve"> = </w:t>
            </w:r>
            <w:r>
              <w:tab/>
              <w:t xml:space="preserve">OB = OD, </w:t>
            </w:r>
            <w:r>
              <w:tab/>
              <w:t xml:space="preserve">OA = OC             </w:t>
            </w:r>
            <w:r>
              <w:rPr>
                <w:noProof/>
              </w:rPr>
              <mc:AlternateContent>
                <mc:Choice Requires="wpg">
                  <w:drawing>
                    <wp:anchor distT="0" distB="0" distL="114300" distR="114300" simplePos="0" relativeHeight="251663360" behindDoc="0" locked="0" layoutInCell="1" hidden="0" allowOverlap="1" wp14:anchorId="7E00725D" wp14:editId="72304861">
                      <wp:simplePos x="0" y="0"/>
                      <wp:positionH relativeFrom="column">
                        <wp:posOffset>1</wp:posOffset>
                      </wp:positionH>
                      <wp:positionV relativeFrom="paragraph">
                        <wp:posOffset>0</wp:posOffset>
                      </wp:positionV>
                      <wp:extent cx="179705" cy="215900"/>
                      <wp:effectExtent l="0" t="0" r="0" b="0"/>
                      <wp:wrapNone/>
                      <wp:docPr id="2232" name="Group 2232"/>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31" name="Group 4431"/>
                              <wpg:cNvGrpSpPr/>
                              <wpg:grpSpPr>
                                <a:xfrm>
                                  <a:off x="5256148" y="3672050"/>
                                  <a:ext cx="179705" cy="215900"/>
                                  <a:chOff x="7757" y="9791"/>
                                  <a:chExt cx="637" cy="296"/>
                                </a:xfrm>
                              </wpg:grpSpPr>
                              <wps:wsp>
                                <wps:cNvPr id="4432" name="Rectangle 4432"/>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33" name="Group 4433"/>
                                <wpg:cNvGrpSpPr/>
                                <wpg:grpSpPr>
                                  <a:xfrm>
                                    <a:off x="7848" y="9791"/>
                                    <a:ext cx="454" cy="85"/>
                                    <a:chOff x="5475" y="5634"/>
                                    <a:chExt cx="374" cy="180"/>
                                  </a:xfrm>
                                </wpg:grpSpPr>
                                <wps:wsp>
                                  <wps:cNvPr id="4434" name="Straight Arrow Connector 4434"/>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35" name="Straight Arrow Connector 4435"/>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36" name="Rectangle 4436"/>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7E00725D" id="Group 2232" o:spid="_x0000_s1061" style="position:absolute;margin-left:0;margin-top:0;width:14.15pt;height:17pt;z-index:251663360"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huQMAAGMNAAAOAAAAZHJzL2Uyb0RvYy54bWzsV9tu2zgQfS+w/0DwfSNL1sUWohRF0qQF&#10;im6w2f0AWqIkAhTJJZnI+fsOqYvtxGmbBEj7sH6QeRM5Z+acGer0/bbj6I5qw6QocHiywIiKUlZM&#10;NAX+95/LP1cYGUtERbgUtMD31OD3Z3+8O+1VTiPZSl5RjWATYfJeFbi1VuVBYMqWdsScSEUFTNZS&#10;d8RCVzdBpUkPu3c8iBaLNOilrpSWJTUGRi+GSXzm969rWtq/6tpQi3iBwTbrn9o/N+4ZnJ2SvNFE&#10;tawczSAvsKIjTMCh81YXxBJ0q9mjrTpWamlkbU9K2QWyrllJPQZAEy4eoLnS8lZ5LE3eN2p2E7j2&#10;gZ9evG359e5aI1YVOIqWEUaCdBAlfzDyI+CgXjU5rLvS6kZd63GgGXoO87bWnfsHNGjrXXs/u5Zu&#10;LSphMMzW2SLBqISpKEzWi9H1ZQvxcW8lUZKGMbAFFizTLFok84qP390jmAwInJ2zWXNntn/EGcfL&#10;8BCnH3k+zict/mnMWZZkHvA6W4cDFct2QpsuYc67a526uSdxgnDMjhvmddy4aYminnLGxXzns5kb&#10;f4OmiGg4ReC3yFnWK792JofJDfDkCDOO4J18lUYTObLkAC3JlTb2isoOuUaBNZzvpUbuvhg7OGZa&#10;4s4U8pJxDuMk5+JgADzoRoAnk4WuZbebrRdA6EPghjayugfkRpWXDM78Qoy9JhryAhCnh1xRYPPf&#10;LdEUI/5ZgMPXYezMt/sdvd/Z7HeIKFsJKai0GqOhc259Shqs/XBrZc08sp0xo9kQ6YHPnudHqL18&#10;RO3lEKJnSThbjUrcEXMKVJzEAy1XPk4k3yk4htA5+SbpMnaHurmJzctsfC1ceV3/YjaDMUOmu7Ga&#10;sKa16IPWskfnUgjgl9SO3B6ECwEI4VyMmW+izpB1UM2Z+uSI4eCOCTB57IjJe+FqFPVDNzyiuRkN&#10;my0ajniC9EZyVjneOzOMbjbnXKM7AkXv0v9GSR0s4wL1wF1IYxBQR+qaEwvNTkE1MKLxkA7eONh4&#10;4X/HNnZqvCCmHQzwOwx06JiFYs9ZV+DV/DbJW0qqj6JC9l5B7RFwTwCZFbijFQiMwrXCtTyfLGH8&#10;Z1YeV/oga5cxXFBHKb1N9gQX/5hvXlDf59s+y9IUcvKB3P5nmfPP78ey3c1kKJZvUa/TiXEH9drf&#10;JEaKPaderzJf6Uk+UWx3Owl/Wb2eLx+vqtdxksFlFB2p1+PMVK8hN76kWu8H37fhJu9vc+NXh/tU&#10;2O/79LT7Njr7BgAA//8DAFBLAwQUAAYACAAAACEANWhni9sAAAADAQAADwAAAGRycy9kb3ducmV2&#10;LnhtbEyPQWvCQBCF74X+h2UKvdVNjC0SsxER7UkK1ULxNmbHJJidDdk1if/ebS/tZeDxHu99ky1H&#10;04ieOldbVhBPIhDEhdU1lwq+DtuXOQjnkTU2lknBjRws88eHDFNtB/6kfu9LEUrYpaig8r5NpXRF&#10;RQbdxLbEwTvbzqAPsiul7nAI5aaR0yh6kwZrDgsVtrSuqLjsr0bB+4DDKok3/e5yXt+Oh9eP711M&#10;Sj0/jasFCE+j/wvDD35AhzwwneyVtRONgvCI/73Bm84TECcFySwCmWfyP3t+BwAA//8DAFBLAQIt&#10;ABQABgAIAAAAIQC2gziS/gAAAOEBAAATAAAAAAAAAAAAAAAAAAAAAABbQ29udGVudF9UeXBlc10u&#10;eG1sUEsBAi0AFAAGAAgAAAAhADj9If/WAAAAlAEAAAsAAAAAAAAAAAAAAAAALwEAAF9yZWxzLy5y&#10;ZWxzUEsBAi0AFAAGAAgAAAAhAP8Ig6G5AwAAYw0AAA4AAAAAAAAAAAAAAAAALgIAAGRycy9lMm9E&#10;b2MueG1sUEsBAi0AFAAGAAgAAAAhADVoZ4vbAAAAAwEAAA8AAAAAAAAAAAAAAAAAEwYAAGRycy9k&#10;b3ducmV2LnhtbFBLBQYAAAAABAAEAPMAAAAbBwAAAAA=&#10;">
                      <v:group id="Group 4431" o:spid="_x0000_s1062"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1vxwAAAN0AAAAPAAAAZHJzL2Rvd25yZXYueG1sRI9Ba8JA&#10;FITvBf/D8gremk00LZJmFZEqHkKhKpTeHtlnEsy+DdltEv99t1DocZiZb5h8M5lWDNS7xrKCJIpB&#10;EJdWN1wpuJz3TysQziNrbC2Tgjs52KxnDzlm2o78QcPJVyJA2GWooPa+y6R0ZU0GXWQ74uBdbW/Q&#10;B9lXUvc4Brhp5SKOX6TBhsNCjR3taipvp2+j4DDiuF0mb0Nxu+7uX+fn988iIaXmj9P2FYSnyf+H&#10;/9pHrSBNlwn8vglPQK5/AAAA//8DAFBLAQItABQABgAIAAAAIQDb4fbL7gAAAIUBAAATAAAAAAAA&#10;AAAAAAAAAAAAAABbQ29udGVudF9UeXBlc10ueG1sUEsBAi0AFAAGAAgAAAAhAFr0LFu/AAAAFQEA&#10;AAsAAAAAAAAAAAAAAAAAHwEAAF9yZWxzLy5yZWxzUEsBAi0AFAAGAAgAAAAhAF6LLW/HAAAA3QAA&#10;AA8AAAAAAAAAAAAAAAAABwIAAGRycy9kb3ducmV2LnhtbFBLBQYAAAAAAwADALcAAAD7AgAAAAA=&#10;">
                        <v:rect id="Rectangle 4432" o:spid="_x0000_s1063"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D6xAAAAN0AAAAPAAAAZHJzL2Rvd25yZXYueG1sRI/BbsIw&#10;EETvSP0HaytxA6chQiVgUItAajnRwAcs8TaOGq/T2ED69zUSEsfRzLzRLFa9bcSFOl87VvAyTkAQ&#10;l07XXCk4HrajVxA+IGtsHJOCP/KwWj4NFphrd+UvuhShEhHCPkcFJoQ2l9KXhiz6sWuJo/ftOosh&#10;yq6SusNrhNtGpkkylRZrjgsGW1obKn+Ks1Wwzxylm9S/F5Wdmf502H3+4lSp4XP/NgcRqA+P8L39&#10;oRVk2SSF25v4BOTyHwAA//8DAFBLAQItABQABgAIAAAAIQDb4fbL7gAAAIUBAAATAAAAAAAAAAAA&#10;AAAAAAAAAABbQ29udGVudF9UeXBlc10ueG1sUEsBAi0AFAAGAAgAAAAhAFr0LFu/AAAAFQEAAAsA&#10;AAAAAAAAAAAAAAAAHwEAAF9yZWxzLy5yZWxzUEsBAi0AFAAGAAgAAAAhAK8uIPr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433" o:spid="_x0000_s106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aDxgAAAN0AAAAPAAAAZHJzL2Rvd25yZXYueG1sRI9Ba8JA&#10;FITvBf/D8gRvdRNji0RXEaniQYSqIN4e2WcSzL4N2W0S/323IPQ4zMw3zGLVm0q01LjSsoJ4HIEg&#10;zqwuOVdwOW/fZyCcR9ZYWSYFT3KwWg7eFphq2/E3tSefiwBhl6KCwvs6ldJlBRl0Y1sTB+9uG4M+&#10;yCaXusEuwE0lJ1H0KQ2WHBYKrGlTUPY4/RgFuw67dRJ/tYfHffO8nT+O10NMSo2G/XoOwlPv/8Ov&#10;9l4rmE6TBP7ehCcgl78AAAD//wMAUEsBAi0AFAAGAAgAAAAhANvh9svuAAAAhQEAABMAAAAAAAAA&#10;AAAAAAAAAAAAAFtDb250ZW50X1R5cGVzXS54bWxQSwECLQAUAAYACAAAACEAWvQsW78AAAAVAQAA&#10;CwAAAAAAAAAAAAAAAAAfAQAAX3JlbHMvLnJlbHNQSwECLQAUAAYACAAAACEAwRUWg8YAAADdAAAA&#10;DwAAAAAAAAAAAAAAAAAHAgAAZHJzL2Rvd25yZXYueG1sUEsFBgAAAAADAAMAtwAAAPoCAAAAAA==&#10;">
                          <v:shape id="Straight Arrow Connector 4434" o:spid="_x0000_s1065"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2xwAAAN0AAAAPAAAAZHJzL2Rvd25yZXYueG1sRI9Ba8JA&#10;FITvgv9heUIvRTfaoBJdRRShh9LSqHh9ZJ9JMPs2ZFdN8+u7hYLHYWa+YZbr1lTiTo0rLSsYjyIQ&#10;xJnVJecKjof9cA7CeWSNlWVS8EMO1qt+b4mJtg/+pnvqcxEg7BJUUHhfJ1K6rCCDbmRr4uBdbGPQ&#10;B9nkUjf4CHBTyUkUTaXBksNCgTVtC8qu6c0oOFX6lsZf+ez88fpJx9Ou6/ZZp9TLoN0sQHhq/TP8&#10;337XCuL4LYa/N+EJyNUvAAAA//8DAFBLAQItABQABgAIAAAAIQDb4fbL7gAAAIUBAAATAAAAAAAA&#10;AAAAAAAAAAAAAABbQ29udGVudF9UeXBlc10ueG1sUEsBAi0AFAAGAAgAAAAhAFr0LFu/AAAAFQEA&#10;AAsAAAAAAAAAAAAAAAAAHwEAAF9yZWxzLy5yZWxzUEsBAi0AFAAGAAgAAAAhAFP7j/bHAAAA3QAA&#10;AA8AAAAAAAAAAAAAAAAABwIAAGRycy9kb3ducmV2LnhtbFBLBQYAAAAAAwADALcAAAD7AgAAAAA=&#10;" filled="t">
                            <v:stroke joinstyle="miter"/>
                          </v:shape>
                          <v:shape id="Straight Arrow Connector 4435" o:spid="_x0000_s1066"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ylxQAAAN0AAAAPAAAAZHJzL2Rvd25yZXYueG1sRI/LasMw&#10;EEX3hf6DmEJ2tZwmKcW1EkKoIZsu8nChu8GaWibWyFiK7f59VQhkebmPw803k23FQL1vHCuYJykI&#10;4srphmsF51Px/AbCB2SNrWNS8EseNuvHhxwz7UY+0HAMtYgj7DNUYELoMil9ZciiT1xHHL0f11sM&#10;Ufa11D2Ocdy28iVNX6XFhiPBYEc7Q9XleLURUuLH57YuqvnXJXzvpgWNpbkqNXuatu8gAk3hHr61&#10;91rBcrlYwf+b+ATk+g8AAP//AwBQSwECLQAUAAYACAAAACEA2+H2y+4AAACFAQAAEwAAAAAAAAAA&#10;AAAAAAAAAAAAW0NvbnRlbnRfVHlwZXNdLnhtbFBLAQItABQABgAIAAAAIQBa9CxbvwAAABUBAAAL&#10;AAAAAAAAAAAAAAAAAB8BAABfcmVscy8ucmVsc1BLAQItABQABgAIAAAAIQD2vJylxQAAAN0AAAAP&#10;AAAAAAAAAAAAAAAAAAcCAABkcnMvZG93bnJldi54bWxQSwUGAAAAAAMAAwC3AAAA+QIAAAAA&#10;" filled="t">
                            <v:stroke joinstyle="miter"/>
                          </v:shape>
                        </v:group>
                        <v:rect id="Rectangle 4436" o:spid="_x0000_s106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MtwwAAAN0AAAAPAAAAZHJzL2Rvd25yZXYueG1sRI9Ba8JA&#10;FITvBf/D8oTe6kYbg6SuItJCezTx4PGRfU2Cu2/D7qrx33cLgsdhZr5h1tvRGnElH3rHCuazDARx&#10;43TPrYJj/fW2AhEiskbjmBTcKcB2M3lZY6ndjQ90rWIrEoRDiQq6GIdSytB0ZDHM3ECcvF/nLcYk&#10;fSu1x1uCWyMXWVZIiz2nhQ4H2nfUnKuLVTCQ0ReTV9mpkZ+e58VPLe9LpV6n4+4DRKQxPsOP9rdW&#10;kOfvBfy/SU9Abv4AAAD//wMAUEsBAi0AFAAGAAgAAAAhANvh9svuAAAAhQEAABMAAAAAAAAAAAAA&#10;AAAAAAAAAFtDb250ZW50X1R5cGVzXS54bWxQSwECLQAUAAYACAAAACEAWvQsW78AAAAVAQAACwAA&#10;AAAAAAAAAAAAAAAfAQAAX3JlbHMvLnJlbHNQSwECLQAUAAYACAAAACEAWlZzLcMAAADdAAAADwAA&#10;AAAAAAAAAAAAAAAHAgAAZHJzL2Rvd25yZXYueG1sUEsFBgAAAAADAAMAtwAAAPcCA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64384" behindDoc="0" locked="0" layoutInCell="1" hidden="0" allowOverlap="1" wp14:anchorId="4155A60D" wp14:editId="0DD02175">
                      <wp:simplePos x="0" y="0"/>
                      <wp:positionH relativeFrom="column">
                        <wp:posOffset>1</wp:posOffset>
                      </wp:positionH>
                      <wp:positionV relativeFrom="paragraph">
                        <wp:posOffset>0</wp:posOffset>
                      </wp:positionV>
                      <wp:extent cx="179705" cy="215900"/>
                      <wp:effectExtent l="0" t="0" r="0" b="0"/>
                      <wp:wrapNone/>
                      <wp:docPr id="2233" name="Group 2233"/>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38" name="Group 4438"/>
                              <wpg:cNvGrpSpPr/>
                              <wpg:grpSpPr>
                                <a:xfrm>
                                  <a:off x="5256148" y="3672050"/>
                                  <a:ext cx="179705" cy="215900"/>
                                  <a:chOff x="7757" y="9791"/>
                                  <a:chExt cx="637" cy="296"/>
                                </a:xfrm>
                              </wpg:grpSpPr>
                              <wps:wsp>
                                <wps:cNvPr id="4439" name="Rectangle 4439"/>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40" name="Group 4440"/>
                                <wpg:cNvGrpSpPr/>
                                <wpg:grpSpPr>
                                  <a:xfrm>
                                    <a:off x="7848" y="9791"/>
                                    <a:ext cx="454" cy="85"/>
                                    <a:chOff x="5475" y="5634"/>
                                    <a:chExt cx="374" cy="180"/>
                                  </a:xfrm>
                                </wpg:grpSpPr>
                                <wps:wsp>
                                  <wps:cNvPr id="4441" name="Straight Arrow Connector 4441"/>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42" name="Straight Arrow Connector 4442"/>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43" name="Rectangle 4443"/>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4155A60D" id="Group 2233" o:spid="_x0000_s1068" style="position:absolute;margin-left:0;margin-top:0;width:14.15pt;height:17pt;z-index:251664384"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37xAMAAGMNAAAOAAAAZHJzL2Uyb0RvYy54bWzsV9tu4zYQfS+w/0DwvZEl62ILURaLZJMW&#10;WLTBZvsBtERJBCiSSzKR8/cdUjc7cYokBXb7UD/IvImcc+bMDHX+cd9x9EC1YVIUODxbYURFKSsm&#10;mgL/9e361w1GxhJRES4FLfAjNfjjxYdfznuV00i2kldUI9hEmLxXBW6tVXkQmLKlHTFnUlEBk7XU&#10;HbHQ1U1QadLD7h0PotUqDXqpK6VlSY2B0athEl/4/eualvbPujbUIl5gsM36p/bPnXsGF+ckbzRR&#10;LStHM8g7rOgIE3DovNUVsQTda/Zsq46VWhpZ27NSdoGsa1ZSjwHQhKsnaG60vFceS5P3jZppAmqf&#10;8PTubcs/Hm41YlWBo2i9xkiQDrzkD0Z+BAjqVZPDuhut7tStHgeaoecw72vduX9Ag/ae2seZWrq3&#10;qITBMNtmqwSjEqaiMNmuRurLFvzj3kqiJA1jUAssWKdZtErmFZ//cY9gMiBwds5mzZ3Z/hFnHK/h&#10;lEOcfuTtOF+0+NWYsyzJPOBttg0HKZbthDZdw5yna5u6uRdxQuCYRRvm32njriWKeskZ5/OFs+3E&#10;2VeIKSIaThHwtnWW9cqvncVhcgM6OaGME3gnrtJoEkeWHKEludLG3lDZIdcosIbzfaiRhy/GDsRM&#10;S9yZQl4zzmGc5FwcDQCDbgR0MlnoWna/2/sACNcTmJ2sHgG5UeU1gzO/EGNviYa8EGLUQ64osPl+&#10;TzTFiP8ugPBtGDvz7WFHH3Z2hx0iylZCCiqtxmjoXFqfkgZrP91bWTOPzNk3GDOaDZ4e9Ox1/lza&#10;MeS4Y2nDiHfRm0I424yRuAhzclScxIMsN95PJF8iOAbXufBN0nXsDnVzk5rX2fhauPEG/Vw1x+DI&#10;gaY7qwlrWos+aS17dCmFAH1JDeKGRZ45L+5LMWa+STpD1kE1Z+o3JwwHd0yAyXMiJvbCzRjUT2l4&#10;JnMzGjZbNBzxguiN5KxyundmGN3sLrlGDwSK3rX/OSRA+dEyLlAP2oU0Bg51oq45sdDsFFQDIxoP&#10;6eiNo41X/ndqYxeNV8S0gwF+h0EOHbNQ7DnrCryZ3yZ5S0n1WVTIPiqoPQLuCRBmBe5oBQFG4Vrh&#10;Wl5PljD+mpWnI32IJMeEi6sxlH5I9oyj1+gtciCdaZB4X9DbocrSFHY9Crf/Veb4+e+pbLmZDP79&#10;AfU6nu9yh/UaRheJvaVebzIvTpJPEltuJ+FPq9e+yCwl8p31Ok4yuIyiE/V6nJnqNeTG91TrQ+f7&#10;NtzkfTIevzrcp8Jh36en5dvo4m8AAAD//wMAUEsDBBQABgAIAAAAIQA1aGeL2wAAAAMBAAAPAAAA&#10;ZHJzL2Rvd25yZXYueG1sTI9Ba8JAEIXvhf6HZQq91U2MLRKzERHtSQrVQvE2ZsckmJ0N2TWJ/95t&#10;L+1l4PEe732TLUfTiJ46V1tWEE8iEMSF1TWXCr4O25c5COeRNTaWScGNHCzzx4cMU20H/qR+70sR&#10;StilqKDyvk2ldEVFBt3EtsTBO9vOoA+yK6XucAjlppHTKHqTBmsOCxW2tK6ouOyvRsH7gMMqiTf9&#10;7nJe346H14/vXUxKPT+NqwUIT6P/C8MPfkCHPDCd7JW1E42C8Ij/vcGbzhMQJwXJLAKZZ/I/e34H&#10;AAD//wMAUEsBAi0AFAAGAAgAAAAhALaDOJL+AAAA4QEAABMAAAAAAAAAAAAAAAAAAAAAAFtDb250&#10;ZW50X1R5cGVzXS54bWxQSwECLQAUAAYACAAAACEAOP0h/9YAAACUAQAACwAAAAAAAAAAAAAAAAAv&#10;AQAAX3JlbHMvLnJlbHNQSwECLQAUAAYACAAAACEA7zKd+8QDAABjDQAADgAAAAAAAAAAAAAAAAAu&#10;AgAAZHJzL2Uyb0RvYy54bWxQSwECLQAUAAYACAAAACEANWhni9sAAAADAQAADwAAAAAAAAAAAAAA&#10;AAAeBgAAZHJzL2Rvd25yZXYueG1sUEsFBgAAAAAEAAQA8wAAACYHAAAAAA==&#10;">
                      <v:group id="Group 4438" o:spid="_x0000_s1069"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TywgAAAN0AAAAPAAAAZHJzL2Rvd25yZXYueG1sRE/LisIw&#10;FN0P+A/hCu7GtL4YOkYRUXEhgg8YZndprm2xuSlNbOvfm4Xg8nDe82VnStFQ7QrLCuJhBII4tbrg&#10;TMH1sv3+AeE8ssbSMil4koPlovc1x0Tblk/UnH0mQgi7BBXk3leJlC7NyaAb2oo4cDdbG/QB1pnU&#10;NbYh3JRyFEUzabDg0JBjReuc0vv5YRTsWmxX43jTHO639fP/Mj3+HWJSatDvVr8gPHX+I36791rB&#10;ZDIOc8Ob8ATk4gUAAP//AwBQSwECLQAUAAYACAAAACEA2+H2y+4AAACFAQAAEwAAAAAAAAAAAAAA&#10;AAAAAAAAW0NvbnRlbnRfVHlwZXNdLnhtbFBLAQItABQABgAIAAAAIQBa9CxbvwAAABUBAAALAAAA&#10;AAAAAAAAAAAAAB8BAABfcmVscy8ucmVsc1BLAQItABQABgAIAAAAIQDPsYTywgAAAN0AAAAPAAAA&#10;AAAAAAAAAAAAAAcCAABkcnMvZG93bnJldi54bWxQSwUGAAAAAAMAAwC3AAAA9gIAAAAA&#10;">
                        <v:rect id="Rectangle 4439" o:spid="_x0000_s1070"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KLxQAAAN0AAAAPAAAAZHJzL2Rvd25yZXYueG1sRI/BbsIw&#10;EETvlfgHa5F6axzSCEHAIIqoRHtqAx+wxEscEa/T2IXw93WlSj2OZuaNZrkebCuu1PvGsYJJkoIg&#10;rpxuuFZwPLw+zUD4gKyxdUwK7uRhvRo9LLHQ7safdC1DLSKEfYEKTAhdIaWvDFn0ieuIo3d2vcUQ&#10;ZV9L3eMtwm0rszSdSosNxwWDHW0NVZfy2yr4yB1lu8y/lLWdm+F0eH/7wqlSj+NhswARaAj/4b/2&#10;XivI8+c5/L6JT0CufgAAAP//AwBQSwECLQAUAAYACAAAACEA2+H2y+4AAACFAQAAEwAAAAAAAAAA&#10;AAAAAAAAAAAAW0NvbnRlbnRfVHlwZXNdLnhtbFBLAQItABQABgAIAAAAIQBa9CxbvwAAABUBAAAL&#10;AAAAAAAAAAAAAAAAAB8BAABfcmVscy8ucmVsc1BLAQItABQABgAIAAAAIQChirKL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440" o:spid="_x0000_s1071"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uJwwAAAN0AAAAPAAAAZHJzL2Rvd25yZXYueG1sRE9Ni8Iw&#10;EL0v+B/CCN7WtNpdpBpFZBUPsrAqiLehGdtiMylNtq3/3hwEj4/3vVj1phItNa60rCAeRyCIM6tL&#10;zhWcT9vPGQjnkTVWlknBgxysloOPBabadvxH7dHnIoSwS1FB4X2dSumyggy6sa2JA3ezjUEfYJNL&#10;3WAXwk0lJ1H0LQ2WHBoKrGlTUHY//hsFuw679TT+aQ/32+ZxPX39Xg4xKTUa9us5CE+9f4tf7r1W&#10;kCRJ2B/ehCcgl08AAAD//wMAUEsBAi0AFAAGAAgAAAAhANvh9svuAAAAhQEAABMAAAAAAAAAAAAA&#10;AAAAAAAAAFtDb250ZW50X1R5cGVzXS54bWxQSwECLQAUAAYACAAAACEAWvQsW78AAAAVAQAACwAA&#10;AAAAAAAAAAAAAAAfAQAAX3JlbHMvLnJlbHNQSwECLQAUAAYACAAAACEAacH7icMAAADdAAAADwAA&#10;AAAAAAAAAAAAAAAHAgAAZHJzL2Rvd25yZXYueG1sUEsFBgAAAAADAAMAtwAAAPcCAAAAAA==&#10;">
                          <v:shape id="Straight Arrow Connector 4441" o:spid="_x0000_s1072"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8TxwAAAN0AAAAPAAAAZHJzL2Rvd25yZXYueG1sRI9Ba8JA&#10;FITvhf6H5RV6Ed1YQisxGymK4EFaGhWvj+wzCc2+DdlVY369WxB6HGbmGyZd9KYRF+pcbVnBdBKB&#10;IC6srrlUsN+txzMQziNrbCyTghs5WGTPTykm2l75hy65L0WAsEtQQeV9m0jpiooMuoltiYN3sp1B&#10;H2RXSt3hNcBNI9+i6F0arDksVNjSsqLiNz8bBYdGn/P4u/w4bkdftD+shmFdDEq9vvSfcxCeev8f&#10;frQ3WkEcx1P4exOegMzuAAAA//8DAFBLAQItABQABgAIAAAAIQDb4fbL7gAAAIUBAAATAAAAAAAA&#10;AAAAAAAAAAAAAABbQ29udGVudF9UeXBlc10ueG1sUEsBAi0AFAAGAAgAAAAhAFr0LFu/AAAAFQEA&#10;AAsAAAAAAAAAAAAAAAAAHwEAAF9yZWxzLy5yZWxzUEsBAi0AFAAGAAgAAAAhABuKXxPHAAAA3QAA&#10;AA8AAAAAAAAAAAAAAAAABwIAAGRycy9kb3ducmV2LnhtbFBLBQYAAAAAAwADALcAAAD7AgAAAAA=&#10;" filled="t">
                            <v:stroke joinstyle="miter"/>
                          </v:shape>
                          <v:shape id="Straight Arrow Connector 4442" o:spid="_x0000_s1073"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esxQAAAN0AAAAPAAAAZHJzL2Rvd25yZXYueG1sRI/NasJA&#10;FIX3Bd9huAV3zSQ2FEkzigSFblzUqtDdJXObCWbuhMxo4ts7hUKXh/Pzccr1ZDtxo8G3jhVkSQqC&#10;uHa65UbB8Wv3sgThA7LGzjEpuJOH9Wr2VGKh3cifdDuERsQR9gUqMCH0hZS+NmTRJ64njt6PGyyG&#10;KIdG6gHHOG47uUjTN2mx5Ugw2FNlqL4crjZCTrjdb5pdnZ0v4buaXmk8matS8+dp8w4i0BT+w3/t&#10;D60gz/MF/L6JT0CuHgAAAP//AwBQSwECLQAUAAYACAAAACEA2+H2y+4AAACFAQAAEwAAAAAAAAAA&#10;AAAAAAAAAAAAW0NvbnRlbnRfVHlwZXNdLnhtbFBLAQItABQABgAIAAAAIQBa9CxbvwAAABUBAAAL&#10;AAAAAAAAAAAAAAAAAB8BAABfcmVscy8ucmVsc1BLAQItABQABgAIAAAAIQAhU3esxQAAAN0AAAAP&#10;AAAAAAAAAAAAAAAAAAcCAABkcnMvZG93bnJldi54bWxQSwUGAAAAAAMAAwC3AAAA+QIAAAAA&#10;" filled="t">
                            <v:stroke joinstyle="miter"/>
                          </v:shape>
                        </v:group>
                        <v:rect id="Rectangle 4443" o:spid="_x0000_s1074"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6PIwwAAAN0AAAAPAAAAZHJzL2Rvd25yZXYueG1sRI/BasMw&#10;EETvhfyD2EJujezGNcGNEkJpIT3WziHHxdraptLKSHLi/H1UKPQ4zMwbZrufrREX8mFwrCBfZSCI&#10;W6cH7hScmo+nDYgQkTUax6TgRgH2u8XDFivtrvxFlzp2IkE4VKigj3GspAxtTxbDyo3Eyft23mJM&#10;0ndSe7wmuDXyOctKaXHgtNDjSG89tT/1ZBWMZPRkijo7t/Ldc15+NvL2otTycT68gog0x//wX/uo&#10;FRRFsYbfN+kJyN0dAAD//wMAUEsBAi0AFAAGAAgAAAAhANvh9svuAAAAhQEAABMAAAAAAAAAAAAA&#10;AAAAAAAAAFtDb250ZW50X1R5cGVzXS54bWxQSwECLQAUAAYACAAAACEAWvQsW78AAAAVAQAACwAA&#10;AAAAAAAAAAAAAAAfAQAAX3JlbHMvLnJlbHNQSwECLQAUAAYACAAAACEAEiejyMMAAADdAAAADwAA&#10;AAAAAAAAAAAAAAAHAgAAZHJzL2Rvd25yZXYueG1sUEsFBgAAAAADAAMAtwAAAPcCA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2</w:t>
                                </w:r>
                              </w:p>
                              <w:p w:rsidR="00E35FDE" w:rsidRDefault="00E35FDE" w:rsidP="00CA10DB">
                                <w:pPr>
                                  <w:spacing w:line="240" w:lineRule="auto"/>
                                  <w:ind w:left="0" w:hanging="3"/>
                                </w:pPr>
                              </w:p>
                            </w:txbxContent>
                          </v:textbox>
                        </v:rect>
                      </v:group>
                    </v:group>
                  </w:pict>
                </mc:Fallback>
              </mc:AlternateContent>
            </w:r>
          </w:p>
          <w:p w:rsidR="00CA10DB" w:rsidRDefault="00CA10DB" w:rsidP="006D72CA">
            <w:pPr>
              <w:tabs>
                <w:tab w:val="center" w:pos="451"/>
                <w:tab w:val="center" w:pos="2294"/>
                <w:tab w:val="center" w:pos="4137"/>
              </w:tabs>
              <w:ind w:left="0" w:hanging="3"/>
            </w:pPr>
            <w:r>
              <w:tab/>
            </w:r>
            <w:r>
              <w:object w:dxaOrig="220" w:dyaOrig="340">
                <v:shape id="_x0000_i1036" type="#_x0000_t75" style="width:11.25pt;height:17.25pt;visibility:visible" o:ole="">
                  <v:imagedata r:id="rId10" o:title=""/>
                  <v:path o:extrusionok="t"/>
                </v:shape>
                <o:OLEObject Type="Embed" ProgID="Equation.DSMT4" ShapeID="_x0000_i1036" DrawAspect="Content" ObjectID="_1679737038" r:id="rId20"/>
              </w:object>
            </w:r>
            <w:r>
              <w:tab/>
            </w:r>
            <w:r>
              <w:tab/>
            </w:r>
            <w:r>
              <w:object w:dxaOrig="220" w:dyaOrig="340">
                <v:shape id="_x0000_i1037" type="#_x0000_t75" style="width:11.25pt;height:17.25pt;visibility:visible" o:ole="">
                  <v:imagedata r:id="rId10" o:title=""/>
                  <v:path o:extrusionok="t"/>
                </v:shape>
                <o:OLEObject Type="Embed" ProgID="Equation.DSMT4" ShapeID="_x0000_i1037" DrawAspect="Content" ObjectID="_1679737039" r:id="rId21"/>
              </w:object>
            </w:r>
          </w:p>
          <w:p w:rsidR="00CA10DB" w:rsidRDefault="00CA10DB" w:rsidP="006D72CA">
            <w:pPr>
              <w:ind w:left="0" w:hanging="3"/>
            </w:pPr>
            <w:r>
              <w:object w:dxaOrig="220" w:dyaOrig="240">
                <v:shape id="_x0000_i1038" type="#_x0000_t75" style="width:11.25pt;height:12pt;visibility:visible" o:ole="">
                  <v:imagedata r:id="rId7" o:title=""/>
                  <v:path o:extrusionok="t"/>
                </v:shape>
                <o:OLEObject Type="Embed" ProgID="Equation.DSMT4" ShapeID="_x0000_i1038" DrawAspect="Content" ObjectID="_1679737040" r:id="rId22"/>
              </w:object>
            </w:r>
            <w:r>
              <w:t xml:space="preserve">OCB = </w:t>
            </w:r>
            <w:r>
              <w:object w:dxaOrig="220" w:dyaOrig="240">
                <v:shape id="_x0000_i1039" type="#_x0000_t75" style="width:11.25pt;height:12pt;visibility:visible" o:ole="">
                  <v:imagedata r:id="rId7" o:title=""/>
                  <v:path o:extrusionok="t"/>
                </v:shape>
                <o:OLEObject Type="Embed" ProgID="Equation.DSMT4" ShapeID="_x0000_i1039" DrawAspect="Content" ObjectID="_1679737041" r:id="rId23"/>
              </w:object>
            </w:r>
            <w:r>
              <w:t>OAD</w:t>
            </w:r>
            <w:r>
              <w:object w:dxaOrig="220" w:dyaOrig="240">
                <v:shape id="_x0000_i1040" type="#_x0000_t75" style="width:11.25pt;height:12pt;visibility:visible" o:ole="">
                  <v:imagedata r:id="rId7" o:title=""/>
                  <v:path o:extrusionok="t"/>
                </v:shape>
                <o:OLEObject Type="Embed" ProgID="Equation.DSMT4" ShapeID="_x0000_i1040" DrawAspect="Content" ObjectID="_1679737042" r:id="rId24"/>
              </w:object>
            </w:r>
            <w:r>
              <w:t xml:space="preserve">OAD = </w:t>
            </w:r>
            <w:r>
              <w:object w:dxaOrig="220" w:dyaOrig="240">
                <v:shape id="_x0000_i1041" type="#_x0000_t75" style="width:11.25pt;height:12pt;visibility:visible" o:ole="">
                  <v:imagedata r:id="rId7" o:title=""/>
                  <v:path o:extrusionok="t"/>
                </v:shape>
                <o:OLEObject Type="Embed" ProgID="Equation.DSMT4" ShapeID="_x0000_i1041" DrawAspect="Content" ObjectID="_1679737043" r:id="rId25"/>
              </w:object>
            </w:r>
            <w:r>
              <w:t>OCB</w:t>
            </w:r>
          </w:p>
          <w:p w:rsidR="00CA10DB" w:rsidRDefault="00CA10DB" w:rsidP="006D72CA">
            <w:pPr>
              <w:ind w:left="0" w:hanging="3"/>
            </w:pPr>
            <w:r>
              <w:t>- 1 học sinh chứng minh phần b</w:t>
            </w:r>
          </w:p>
          <w:p w:rsidR="00CA10DB" w:rsidRDefault="00CA10DB" w:rsidP="006D72CA">
            <w:pPr>
              <w:ind w:left="0" w:hanging="3"/>
            </w:pPr>
            <w:r>
              <w:t>? Tìm điều kiện để OE là phân giác .</w:t>
            </w:r>
            <w:r>
              <w:rPr>
                <w:noProof/>
              </w:rPr>
              <mc:AlternateContent>
                <mc:Choice Requires="wpg">
                  <w:drawing>
                    <wp:anchor distT="0" distB="0" distL="114300" distR="114300" simplePos="0" relativeHeight="251665408" behindDoc="0" locked="0" layoutInCell="1" hidden="0" allowOverlap="1" wp14:anchorId="04A04C17" wp14:editId="1493C5E1">
                      <wp:simplePos x="0" y="0"/>
                      <wp:positionH relativeFrom="column">
                        <wp:posOffset>1</wp:posOffset>
                      </wp:positionH>
                      <wp:positionV relativeFrom="paragraph">
                        <wp:posOffset>0</wp:posOffset>
                      </wp:positionV>
                      <wp:extent cx="360045" cy="215900"/>
                      <wp:effectExtent l="0" t="0" r="0" b="0"/>
                      <wp:wrapNone/>
                      <wp:docPr id="2234" name="Group 2234"/>
                      <wp:cNvGraphicFramePr/>
                      <a:graphic xmlns:a="http://schemas.openxmlformats.org/drawingml/2006/main">
                        <a:graphicData uri="http://schemas.microsoft.com/office/word/2010/wordprocessingGroup">
                          <wpg:wgp>
                            <wpg:cNvGrpSpPr/>
                            <wpg:grpSpPr>
                              <a:xfrm>
                                <a:off x="0" y="0"/>
                                <a:ext cx="360045" cy="215900"/>
                                <a:chOff x="5165978" y="3672050"/>
                                <a:chExt cx="360045" cy="215900"/>
                              </a:xfrm>
                            </wpg:grpSpPr>
                            <wpg:grpSp>
                              <wpg:cNvPr id="4445" name="Group 4445"/>
                              <wpg:cNvGrpSpPr/>
                              <wpg:grpSpPr>
                                <a:xfrm>
                                  <a:off x="5165978" y="3672050"/>
                                  <a:ext cx="360045" cy="215900"/>
                                  <a:chOff x="7757" y="9791"/>
                                  <a:chExt cx="637" cy="296"/>
                                </a:xfrm>
                              </wpg:grpSpPr>
                              <wps:wsp>
                                <wps:cNvPr id="4446" name="Rectangle 4446"/>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47" name="Group 4447"/>
                                <wpg:cNvGrpSpPr/>
                                <wpg:grpSpPr>
                                  <a:xfrm>
                                    <a:off x="7848" y="9791"/>
                                    <a:ext cx="454" cy="85"/>
                                    <a:chOff x="5475" y="5634"/>
                                    <a:chExt cx="374" cy="180"/>
                                  </a:xfrm>
                                </wpg:grpSpPr>
                                <wps:wsp>
                                  <wps:cNvPr id="4448" name="Straight Arrow Connector 4448"/>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49" name="Straight Arrow Connector 4449"/>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50" name="Rectangle 4450"/>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xOy</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04A04C17" id="Group 2234" o:spid="_x0000_s1075" style="position:absolute;margin-left:0;margin-top:0;width:28.35pt;height:17pt;z-index:251665408" coordorigin="51659,36720" coordsize="360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4NwwMAAGMNAAAOAAAAZHJzL2Uyb0RvYy54bWzsV9tu2zgQfV+g/0DwvdHFuthClKJImuwC&#10;RTfYbD+AlqgLIJEsyUTO3++Q1MV2nEWSot19qB9kkaKGM2fOmaHOP+z6Dj1QqVrOchyc+RhRVvCy&#10;ZXWOv/59/X6NkdKElaTjjOb4kSr84eLdb+eDyGjIG96VVCIwwlQ2iBw3WovM81TR0J6oMy4og4cV&#10;lz3RMJS1V0oygPW+80LfT7yBy1JIXlClYPbKPcQX1n5V0UL/WVWKatTlGHzT9irtdWuu3sU5yWpJ&#10;RNMWoxvkDV70pGWw6WzqimiC7mX7xFTfFpIrXumzgvcer6q2oDYGiCbwj6K5kfxe2FjqbKjFDBNA&#10;e4TTm80WXx5uJWrLHIfhKsKIkR6yZDdGdgYAGkSdwbobKe7ErRwnajcyMe8q2Zt/iAbtLLSPM7R0&#10;p1EBk6vE96MYowIehUG88UfoiwbyY96KgyTepMAWWLBK0tCP5xWf/tWGNzngGT9nt+bB7P8YZxQZ&#10;P/bjtDOvj/NZj18cc5rGqQ14k24CR8WimaJNVvDMwrVJzLNn4wThqIUb6vu4cdcQQS3llMn5glky&#10;YfYXaIqwuqMIcLOeDcKuncmhMgU8OcGME/FOWCXhRI40PoiWZEIqfUN5j8xNjiXsb6VGHj4r7YCZ&#10;lpg9Gb9uuw7mSdaxgwlA0MwATyYPzZ3ebXdWAIHd2ExtefkIkStRXLew52ei9C2RUBcCjAaoFTlW&#10;3+6JpBh1fzAAfBNExn29P5D7g+3+gLCi4VCCCi0xcoNLbUuS8/bjveZVayNbnBndhkw7Pluen6A2&#10;cOaI2qmB85USTteRU+JCzClRUQxVwtBybeEi2aLgCFJn5BsnUElsAhY2r9LxtWBtdf0fsxmiczDd&#10;aUnautHoo5R8QJecMeAXl4bca4ecJfclGyvfRB1XdVDVteJ3QwyTu7EAxk+BmNAL1qOoj2F4QnM1&#10;OjZ75LZ4hvSKd21peG/cULLeXnYSPRBoetf2N0rqYFnH0ADcja3yDKmrjmjIbS+gGyhW25AO3jgw&#10;7NvfKcNGjVdENc4Ba8HRoW81NPuu7YE989skaygpP7ES6UcBvYfBOQFkluOeliAwCscKc2f5pEnb&#10;vWTlaaU7WYMhWwFGKf2c6rl5Cd82JkgjeSi8z/Btn2VJEh7J7RfLDD7/P5YtJxOX35/Qr+H0NFa4&#10;/X7tzlQjxV7Tr9dp6BQ4UWw5nbi2OdfzJ4Xsx/Xr+fDxXf06ilM4jKIT/Xp8MvVrqI1v6db7ybf3&#10;cJK3p7nxq8N8KuyPbXlavo0u/gEAAP//AwBQSwMEFAAGAAgAAAAhAGvsUxDcAAAAAwEAAA8AAABk&#10;cnMvZG93bnJldi54bWxMj09rwkAQxe+FfodlCt7qJrVaSbMREduTFPwDxduYHZNgdjZk1yR++257&#10;qZeBx3u895t0MZhadNS6yrKCeByBIM6trrhQcNh/PM9BOI+ssbZMCm7kYJE9PqSYaNvzlrqdL0Qo&#10;YZeggtL7JpHS5SUZdGPbEAfvbFuDPsi2kLrFPpSbWr5E0UwarDgslNjQqqT8srsaBZ899stJvO42&#10;l/PqdtxPv743MSk1ehqW7yA8Df4/DL/4AR2ywHSyV9ZO1ArCI/7vBm86ewNxUjB5jUBmqbxnz34A&#10;AAD//wMAUEsBAi0AFAAGAAgAAAAhALaDOJL+AAAA4QEAABMAAAAAAAAAAAAAAAAAAAAAAFtDb250&#10;ZW50X1R5cGVzXS54bWxQSwECLQAUAAYACAAAACEAOP0h/9YAAACUAQAACwAAAAAAAAAAAAAAAAAv&#10;AQAAX3JlbHMvLnJlbHNQSwECLQAUAAYACAAAACEAshqODcMDAABjDQAADgAAAAAAAAAAAAAAAAAu&#10;AgAAZHJzL2Uyb0RvYy54bWxQSwECLQAUAAYACAAAACEAa+xTENwAAAADAQAADwAAAAAAAAAAAAAA&#10;AAAdBgAAZHJzL2Rvd25yZXYueG1sUEsFBgAAAAAEAAQA8wAAACYHAAAAAA==&#10;">
                      <v:group id="Group 4445" o:spid="_x0000_s1076" style="position:absolute;left:51659;top:36720;width:3601;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gRxgAAAN0AAAAPAAAAZHJzL2Rvd25yZXYueG1sRI9Pa8JA&#10;FMTvBb/D8oTe6iYaRaKriNTSgxT8A+LtkX0mwezbkN0m8dt3BaHHYWZ+wyzXvalES40rLSuIRxEI&#10;4szqknMF59PuYw7CeWSNlWVS8CAH69XgbYmpth0fqD36XAQIuxQVFN7XqZQuK8igG9maOHg32xj0&#10;QTa51A12AW4qOY6imTRYclgosKZtQdn9+GsUfHXYbSbxZ7u/37aP62n6c9nHpNT7sN8sQHjq/X/4&#10;1f7WCpIkmcLzTXgCcvUHAAD//wMAUEsBAi0AFAAGAAgAAAAhANvh9svuAAAAhQEAABMAAAAAAAAA&#10;AAAAAAAAAAAAAFtDb250ZW50X1R5cGVzXS54bWxQSwECLQAUAAYACAAAACEAWvQsW78AAAAVAQAA&#10;CwAAAAAAAAAAAAAAAAAfAQAAX3JlbHMvLnJlbHNQSwECLQAUAAYACAAAACEAebZYEcYAAADdAAAA&#10;DwAAAAAAAAAAAAAAAAAHAgAAZHJzL2Rvd25yZXYueG1sUEsFBgAAAAADAAMAtwAAAPoCAAAAAA==&#10;">
                        <v:rect id="Rectangle 4446" o:spid="_x0000_s1077"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1WExQAAAN0AAAAPAAAAZHJzL2Rvd25yZXYueG1sRI/RasJA&#10;FETfhf7Dcgu+1U1DCDW6ii0KbZ806QfcZq/ZYPZuml01/ftuQfBxmJkzzHI92k5caPCtYwXPswQE&#10;ce10y42Cr2r39ALCB2SNnWNS8Ese1quHyRIL7a58oEsZGhEh7AtUYELoCyl9bciin7meOHpHN1gM&#10;UQ6N1ANeI9x2Mk2SXFpsOS4Y7OnNUH0qz1bBPnOUblP/WjZ2bsbv6vPjB3Olpo/jZgEi0Bju4Vv7&#10;XSvIsiyH/zfxCcjVHwAAAP//AwBQSwECLQAUAAYACAAAACEA2+H2y+4AAACFAQAAEwAAAAAAAAAA&#10;AAAAAAAAAAAAW0NvbnRlbnRfVHlwZXNdLnhtbFBLAQItABQABgAIAAAAIQBa9CxbvwAAABUBAAAL&#10;AAAAAAAAAAAAAAAAAB8BAABfcmVscy8ucmVsc1BLAQItABQABgAIAAAAIQCIE1WE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447" o:spid="_x0000_s1078"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P9xgAAAN0AAAAPAAAAZHJzL2Rvd25yZXYueG1sRI9Ba8JA&#10;FITvQv/D8gredJM2tpK6ikgVD1KoFoq3R/aZBLNvQ3ZN4r93BcHjMDPfMLNFbyrRUuNKywricQSC&#10;OLO65FzB32E9moJwHlljZZkUXMnBYv4ymGGqbce/1O59LgKEXYoKCu/rVEqXFWTQjW1NHLyTbQz6&#10;IJtc6ga7ADeVfIuiD2mw5LBQYE2rgrLz/mIUbDrslu/xd7s7n1bX42Hy87+LSanha7/8AuGp98/w&#10;o73VCpIk+YT7m/AE5PwGAAD//wMAUEsBAi0AFAAGAAgAAAAhANvh9svuAAAAhQEAABMAAAAAAAAA&#10;AAAAAAAAAAAAAFtDb250ZW50X1R5cGVzXS54bWxQSwECLQAUAAYACAAAACEAWvQsW78AAAAVAQAA&#10;CwAAAAAAAAAAAAAAAAAfAQAAX3JlbHMvLnJlbHNQSwECLQAUAAYACAAAACEA5ihj/cYAAADdAAAA&#10;DwAAAAAAAAAAAAAAAAAHAgAAZHJzL2Rvd25yZXYueG1sUEsFBgAAAAADAAMAtwAAAPoCAAAAAA==&#10;">
                          <v:shape id="Straight Arrow Connector 4448" o:spid="_x0000_s1079"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aOwwAAAN0AAAAPAAAAZHJzL2Rvd25yZXYueG1sRE9Ni8Iw&#10;EL0v+B/CCF5EU5fiSjWKuAgeFmWr4nVoxrbYTEoTtdtfbw7CHh/ve7FqTSUe1LjSsoLJOAJBnFld&#10;cq7gdNyOZiCcR9ZYWSYFf+Rgtex9LDDR9sm/9Eh9LkIIuwQVFN7XiZQuK8igG9uaOHBX2xj0ATa5&#10;1A0+Q7ip5GcUTaXBkkNDgTVtCspu6d0oOFf6nsaH/OvyM9zT6fzdddusU2rQb9dzEJ5a/y9+u3da&#10;QRzHYW54E56AXL4AAAD//wMAUEsBAi0AFAAGAAgAAAAhANvh9svuAAAAhQEAABMAAAAAAAAAAAAA&#10;AAAAAAAAAFtDb250ZW50X1R5cGVzXS54bWxQSwECLQAUAAYACAAAACEAWvQsW78AAAAVAQAACwAA&#10;AAAAAAAAAAAAAAAfAQAAX3JlbHMvLnJlbHNQSwECLQAUAAYACAAAACEAirD2jsMAAADdAAAADwAA&#10;AAAAAAAAAAAAAAAHAgAAZHJzL2Rvd25yZXYueG1sUEsFBgAAAAADAAMAtwAAAPcCAAAAAA==&#10;" filled="t">
                            <v:stroke joinstyle="miter"/>
                          </v:shape>
                          <v:shape id="Straight Arrow Connector 4449" o:spid="_x0000_s1080"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XdxQAAAN0AAAAPAAAAZHJzL2Rvd25yZXYueG1sRI/LasMw&#10;EEX3hfyDmEB2jZzUlNSNbEKoIZsumkehu8GaWCbWyFiK7f59VSh0ebmPw90Wk23FQL1vHCtYLRMQ&#10;xJXTDdcKzqfycQPCB2SNrWNS8E0einz2sMVMu5E/aDiGWsQR9hkqMCF0mZS+MmTRL11HHL2r6y2G&#10;KPta6h7HOG5buU6SZ2mx4Ugw2NHeUHU73m2EXPDtfVeX1erzFr720xONF3NXajGfdq8gAk3hP/zX&#10;PmgFaZq+wO+b+ARk/gMAAP//AwBQSwECLQAUAAYACAAAACEA2+H2y+4AAACFAQAAEwAAAAAAAAAA&#10;AAAAAAAAAAAAW0NvbnRlbnRfVHlwZXNdLnhtbFBLAQItABQABgAIAAAAIQBa9CxbvwAAABUBAAAL&#10;AAAAAAAAAAAAAAAAAB8BAABfcmVscy8ucmVsc1BLAQItABQABgAIAAAAIQAv9+XdxQAAAN0AAAAP&#10;AAAAAAAAAAAAAAAAAAcCAABkcnMvZG93bnJldi54bWxQSwUGAAAAAAMAAwC3AAAA+QIAAAAA&#10;" filled="t">
                            <v:stroke joinstyle="miter"/>
                          </v:shape>
                        </v:group>
                        <v:rect id="Rectangle 4450" o:spid="_x0000_s1081"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KtivwAAAN0AAAAPAAAAZHJzL2Rvd25yZXYueG1sRE9Ni8Iw&#10;EL0L+x/CCN40VaosXdMiiwu7R6sHj0MztsVkUpKo9d+bw4LHx/veVqM14k4+9I4VLBcZCOLG6Z5b&#10;Bafjz/wTRIjIGo1jUvCkAFX5Mdliod2DD3SvYytSCIcCFXQxDoWUoenIYli4gThxF+ctxgR9K7XH&#10;Rwq3Rq6ybCMt9pwaOhzou6PmWt+sgoGMvpm8zs6N3Htebv6O8rlWajYdd18gIo3xLf53/2oFeb5O&#10;+9Ob9ARk+QIAAP//AwBQSwECLQAUAAYACAAAACEA2+H2y+4AAACFAQAAEwAAAAAAAAAAAAAAAAAA&#10;AAAAW0NvbnRlbnRfVHlwZXNdLnhtbFBLAQItABQABgAIAAAAIQBa9CxbvwAAABUBAAALAAAAAAAA&#10;AAAAAAAAAB8BAABfcmVscy8ucmVsc1BLAQItABQABgAIAAAAIQBnLKtivwAAAN0AAAAPAAAAAAAA&#10;AAAAAAAAAAcCAABkcnMvZG93bnJldi54bWxQSwUGAAAAAAMAAwC3AAAA8w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xOy</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t>- Phân tích:</w:t>
            </w:r>
          </w:p>
          <w:p w:rsidR="00CA10DB" w:rsidRDefault="00CA10DB" w:rsidP="006D72CA">
            <w:pPr>
              <w:ind w:left="0" w:hanging="3"/>
              <w:jc w:val="center"/>
            </w:pPr>
            <w:r>
              <w:t xml:space="preserve">OE là phân giác </w:t>
            </w:r>
            <w:r>
              <w:rPr>
                <w:noProof/>
              </w:rPr>
              <mc:AlternateContent>
                <mc:Choice Requires="wpg">
                  <w:drawing>
                    <wp:anchor distT="0" distB="0" distL="114300" distR="114300" simplePos="0" relativeHeight="251666432" behindDoc="0" locked="0" layoutInCell="1" hidden="0" allowOverlap="1" wp14:anchorId="041B1312" wp14:editId="1DB75436">
                      <wp:simplePos x="0" y="0"/>
                      <wp:positionH relativeFrom="column">
                        <wp:posOffset>1</wp:posOffset>
                      </wp:positionH>
                      <wp:positionV relativeFrom="paragraph">
                        <wp:posOffset>0</wp:posOffset>
                      </wp:positionV>
                      <wp:extent cx="360045" cy="215900"/>
                      <wp:effectExtent l="0" t="0" r="0" b="0"/>
                      <wp:wrapNone/>
                      <wp:docPr id="2235" name="Group 2235"/>
                      <wp:cNvGraphicFramePr/>
                      <a:graphic xmlns:a="http://schemas.openxmlformats.org/drawingml/2006/main">
                        <a:graphicData uri="http://schemas.microsoft.com/office/word/2010/wordprocessingGroup">
                          <wpg:wgp>
                            <wpg:cNvGrpSpPr/>
                            <wpg:grpSpPr>
                              <a:xfrm>
                                <a:off x="0" y="0"/>
                                <a:ext cx="360045" cy="215900"/>
                                <a:chOff x="5165978" y="3672050"/>
                                <a:chExt cx="360045" cy="215900"/>
                              </a:xfrm>
                            </wpg:grpSpPr>
                            <wpg:grpSp>
                              <wpg:cNvPr id="4452" name="Group 4452"/>
                              <wpg:cNvGrpSpPr/>
                              <wpg:grpSpPr>
                                <a:xfrm>
                                  <a:off x="5165978" y="3672050"/>
                                  <a:ext cx="360045" cy="215900"/>
                                  <a:chOff x="7757" y="9791"/>
                                  <a:chExt cx="637" cy="296"/>
                                </a:xfrm>
                              </wpg:grpSpPr>
                              <wps:wsp>
                                <wps:cNvPr id="4453" name="Rectangle 4453"/>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54" name="Group 4454"/>
                                <wpg:cNvGrpSpPr/>
                                <wpg:grpSpPr>
                                  <a:xfrm>
                                    <a:off x="7848" y="9791"/>
                                    <a:ext cx="454" cy="85"/>
                                    <a:chOff x="5475" y="5634"/>
                                    <a:chExt cx="374" cy="180"/>
                                  </a:xfrm>
                                </wpg:grpSpPr>
                                <wps:wsp>
                                  <wps:cNvPr id="4455" name="Straight Arrow Connector 4455"/>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56" name="Straight Arrow Connector 4456"/>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57" name="Rectangle 4457"/>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xOy</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041B1312" id="Group 2235" o:spid="_x0000_s1082" style="position:absolute;left:0;text-align:left;margin-left:0;margin-top:0;width:28.35pt;height:17pt;z-index:251666432" coordorigin="51659,36720" coordsize="360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KcpvAMAAGMNAAAOAAAAZHJzL2Uyb0RvYy54bWzsV9tu4zYQfS/QfyD43uhiXWwhymKRbNIC&#10;i23QtB9AS9QFoEiWZCLn7zskJdlOnEWSBXb3oX6wxYuGc2bOmaHPP+wGhh6o0r3gJY7OQowor0Td&#10;87bE//x9/dsaI20IrwkTnJb4kWr84eLXX85HWdBYdILVVCEwwnUxyhJ3xsgiCHTV0YHoMyEph8VG&#10;qIEYGKo2qBUZwfrAgjgMs2AUqpZKVFRrmL3yi/jC2W8aWpk/m0ZTg1iJwTfjvpX73trv4OKcFK0i&#10;suuryQ3yDi8G0nM4dDF1RQxB96p/ZmroKyW0aMxZJYZANE1fUYcB0EThEzQ3StxLh6UtxlYuYYLQ&#10;PonTu81WXx5uFerrEsfxKsWIkwGy5A5GbgYCNMq2gH03St7JWzVNtH5kMe8aNdhfQIN2LrSPS2jp&#10;zqAKJldZGCZgv4KlOEo34RT6qoP82LfSKEs3ObAFNqyyPA7TZcenr9oIZgcC6+fi1jJY/J9wJkka&#10;H+N0M2/H+aLHr8ac52nuAG/yTeSpWHUz2mwFay5cm8yuvYgThKP33NDfxo27jkjqKKdtzvcxW80x&#10;+ws0RXjLKIK4raxno3R7F3LoQgNPTjDjBN45Vlk8kyNPj9CSQiptbqgYkH0osYLzndTIw2dtfGDm&#10;LfZMLq57xmCeFIwfTUAE7QzwZPbQPpndducEEOUzmK2oHwG5ltV1D2d+JtrcEgV1IcJohFpRYv3v&#10;PVEUI/YHh4BvosS6bw4H6nCwPRwQXnUCSlBlFEZ+cGlcSfLefrw3oukdMuufd2ZyGzLt+ex4foLa&#10;yZwmL2FIUeJRvUnC+TrxStwTc06UNehouXZ5IsVewQmkzso3zVbuULs2s3mVT69Fa6frH8xmcNRX&#10;ujujSN92Bn1USozoUnAO/BLKktsBnMh9yafKN1PHVx3UsF7+bolhczcVwPR5IOboRetJ1E/D8Izm&#10;enJs8cgf8QLptWB9bXlv3dCq3V4yhR4INL1r95kkdbSNcTQCd1OnPEvqhhEDuR0kdAPNWwfp6I0j&#10;w6H7nDJs1XhFdOcdcBbsNlIMvYFmz/qhxOvlbVJ0lNSfeI3Mo4Tew+GeADIr8UBrEBiFa4V9cgYM&#10;6dlrdp5WuleSrRg2qZOUvk/1zF7DN1fmv863Q5ZlGfSxI7n9z7Kfk2X7m4lvlt+jX0Od8RXuqF8v&#10;LQ56+1v69TqPvQJniu1vJ9EP69dr69K+Rb6zXydpDpdRdKJfTytzv4ba+J5ufZh89ww3eXebm/51&#10;2L8Kh2NXnvb/jS7+AwAA//8DAFBLAwQUAAYACAAAACEAa+xTENwAAAADAQAADwAAAGRycy9kb3du&#10;cmV2LnhtbEyPT2vCQBDF74V+h2UK3uomtVpJsxER25MU/APF25gdk2B2NmTXJH77bnupl4HHe7z3&#10;m3QxmFp01LrKsoJ4HIEgzq2uuFBw2H88z0E4j6yxtkwKbuRgkT0+pJho2/OWup0vRChhl6CC0vsm&#10;kdLlJRl0Y9sQB+9sW4M+yLaQusU+lJtavkTRTBqsOCyU2NCqpPyyuxoFnz32y0m87jaX8+p23E+/&#10;vjcxKTV6GpbvIDwN/j8Mv/gBHbLAdLJX1k7UCsIj/u8Gbzp7A3FSMHmNQGapvGfPfgAAAP//AwBQ&#10;SwECLQAUAAYACAAAACEAtoM4kv4AAADhAQAAEwAAAAAAAAAAAAAAAAAAAAAAW0NvbnRlbnRfVHlw&#10;ZXNdLnhtbFBLAQItABQABgAIAAAAIQA4/SH/1gAAAJQBAAALAAAAAAAAAAAAAAAAAC8BAABfcmVs&#10;cy8ucmVsc1BLAQItABQABgAIAAAAIQB10KcpvAMAAGMNAAAOAAAAAAAAAAAAAAAAAC4CAABkcnMv&#10;ZTJvRG9jLnhtbFBLAQItABQABgAIAAAAIQBr7FMQ3AAAAAMBAAAPAAAAAAAAAAAAAAAAABYGAABk&#10;cnMvZG93bnJldi54bWxQSwUGAAAAAAQABADzAAAAHwcAAAAA&#10;">
                      <v:group id="Group 4452" o:spid="_x0000_s1083" style="position:absolute;left:51659;top:36720;width:3601;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a4xgAAAN0AAAAPAAAAZHJzL2Rvd25yZXYueG1sRI9Pi8Iw&#10;FMTvwn6H8Bb2pmldlaUaRcRdPIjgH1i8PZpnW2xeShPb+u2NIHgcZuY3zGzRmVI0VLvCsoJ4EIEg&#10;Tq0uOFNwOv72f0A4j6yxtEwK7uRgMf/ozTDRtuU9NQefiQBhl6CC3PsqkdKlORl0A1sRB+9ia4M+&#10;yDqTusY2wE0ph1E0kQYLDgs5VrTKKb0ebkbBX4vt8jteN9vrZXU/H8e7/21MSn19dsspCE+df4df&#10;7Y1WMBqNh/B8E56AnD8AAAD//wMAUEsBAi0AFAAGAAgAAAAhANvh9svuAAAAhQEAABMAAAAAAAAA&#10;AAAAAAAAAAAAAFtDb250ZW50X1R5cGVzXS54bWxQSwECLQAUAAYACAAAACEAWvQsW78AAAAVAQAA&#10;CwAAAAAAAAAAAAAAAAAfAQAAX3JlbHMvLnJlbHNQSwECLQAUAAYACAAAACEAc4ZWuMYAAADdAAAA&#10;DwAAAAAAAAAAAAAAAAAHAgAAZHJzL2Rvd25yZXYueG1sUEsFBgAAAAADAAMAtwAAAPoCAAAAAA==&#10;">
                        <v:rect id="Rectangle 4453" o:spid="_x0000_s1084"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WDBxQAAAN0AAAAPAAAAZHJzL2Rvd25yZXYueG1sRI/BbsIw&#10;EETvSP0HaytxA4cQUJtiUEFUopza0A/Yxts4Il6nsYH073ElJI6jmXmjWax624gzdb52rGAyTkAQ&#10;l07XXCn4OryNnkD4gKyxcUwK/sjDavkwWGCu3YU/6VyESkQI+xwVmBDaXEpfGrLox64ljt6P6yyG&#10;KLtK6g4vEW4bmSbJXFqsOS4YbGljqDwWJ6vgI3OUblO/Lir7bPrvw/79F+dKDR/71xcQgfpwD9/a&#10;O60gy2ZT+H8Tn4BcXgEAAP//AwBQSwECLQAUAAYACAAAACEA2+H2y+4AAACFAQAAEwAAAAAAAAAA&#10;AAAAAAAAAAAAW0NvbnRlbnRfVHlwZXNdLnhtbFBLAQItABQABgAIAAAAIQBa9CxbvwAAABUBAAAL&#10;AAAAAAAAAAAAAAAAAB8BAABfcmVscy8ucmVsc1BLAQItABQABgAIAAAAIQAdvWDB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454" o:spid="_x0000_s1085"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tXxgAAAN0AAAAPAAAAZHJzL2Rvd25yZXYueG1sRI9Pa8JA&#10;FMTvBb/D8oTe6iYaRaKriNTSgxT8A+LtkX0mwezbkN0m8dt3BaHHYWZ+wyzXvalES40rLSuIRxEI&#10;4szqknMF59PuYw7CeWSNlWVS8CAH69XgbYmpth0fqD36XAQIuxQVFN7XqZQuK8igG9maOHg32xj0&#10;QTa51A12AW4qOY6imTRYclgosKZtQdn9+GsUfHXYbSbxZ7u/37aP62n6c9nHpNT7sN8sQHjq/X/4&#10;1f7WCpJkmsDzTXgCcvUHAAD//wMAUEsBAi0AFAAGAAgAAAAhANvh9svuAAAAhQEAABMAAAAAAAAA&#10;AAAAAAAAAAAAAFtDb250ZW50X1R5cGVzXS54bWxQSwECLQAUAAYACAAAACEAWvQsW78AAAAVAQAA&#10;CwAAAAAAAAAAAAAAAAAfAQAAX3JlbHMvLnJlbHNQSwECLQAUAAYACAAAACEAkyNrV8YAAADdAAAA&#10;DwAAAAAAAAAAAAAAAAAHAgAAZHJzL2Rvd25yZXYueG1sUEsFBgAAAAADAAMAtwAAAPoCAAAAAA==&#10;">
                          <v:shape id="Straight Arrow Connector 4455" o:spid="_x0000_s1086"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NxwAAAN0AAAAPAAAAZHJzL2Rvd25yZXYueG1sRI9Pa8JA&#10;FMTvBb/D8oReRDct8Q/RVUqL4KFUjIrXR/aZBLNvQ3bVmE/fLQg9DjPzG2axak0lbtS40rKCt1EE&#10;gjizuuRcwWG/Hs5AOI+ssbJMCh7kYLXsvSww0fbOO7qlPhcBwi5BBYX3dSKlywoy6Ea2Jg7e2TYG&#10;fZBNLnWD9wA3lXyPook0WHJYKLCmz4KyS3o1Co6VvqbxNp+evgc/dDh+dd0665R67bcfcxCeWv8f&#10;frY3WkEcj8fw9yY8Abn8BQAA//8DAFBLAQItABQABgAIAAAAIQDb4fbL7gAAAIUBAAATAAAAAAAA&#10;AAAAAAAAAAAAAABbQ29udGVudF9UeXBlc10ueG1sUEsBAi0AFAAGAAgAAAAhAFr0LFu/AAAAFQEA&#10;AAsAAAAAAAAAAAAAAAAAHwEAAF9yZWxzLy5yZWxzUEsBAi0AFAAGAAgAAAAhAOFoz83HAAAA3QAA&#10;AA8AAAAAAAAAAAAAAAAABwIAAGRycy9kb3ducmV2LnhtbFBLBQYAAAAAAwADALcAAAD7AgAAAAA=&#10;" filled="t">
                            <v:stroke joinstyle="miter"/>
                          </v:shape>
                          <v:shape id="Straight Arrow Connector 4456" o:spid="_x0000_s1087"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dyxAAAAN0AAAAPAAAAZHJzL2Rvd25yZXYueG1sRI9Li8Iw&#10;FIX3A/6HcAV3Y6rjFKlGERnBjYvxBe4uzbUpNjelibb+eyMMzPJwHh9nvuxsJR7U+NKxgtEwAUGc&#10;O11yoeB42HxOQfiArLFyTAqe5GG56H3MMdOu5V967EMh4gj7DBWYEOpMSp8bsuiHriaO3tU1FkOU&#10;TSF1g20ct5UcJ0kqLZYcCQZrWhvKb/u7jZAT/uxWxSYfnW/hsu6+qD2Zu1KDfreagQjUhf/wX3ur&#10;FUwm3ym838QnIBcvAAAA//8DAFBLAQItABQABgAIAAAAIQDb4fbL7gAAAIUBAAATAAAAAAAAAAAA&#10;AAAAAAAAAABbQ29udGVudF9UeXBlc10ueG1sUEsBAi0AFAAGAAgAAAAhAFr0LFu/AAAAFQEAAAsA&#10;AAAAAAAAAAAAAAAAHwEAAF9yZWxzLy5yZWxzUEsBAi0AFAAGAAgAAAAhANux53LEAAAA3QAAAA8A&#10;AAAAAAAAAAAAAAAABwIAAGRycy9kb3ducmV2LnhtbFBLBQYAAAAAAwADALcAAAD4AgAAAAA=&#10;" filled="t">
                            <v:stroke joinstyle="miter"/>
                          </v:shape>
                        </v:group>
                        <v:rect id="Rectangle 4457" o:spid="_x0000_s1088"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MWxAAAAN0AAAAPAAAAZHJzL2Rvd25yZXYueG1sRI/BasMw&#10;EETvgf6D2EJviexiO8WNYkpJoD3GyaHHxdraptLKSEri/H1VKOQ4zMwbZtPM1ogL+TA6VpCvMhDE&#10;ndMj9wpOx/3yBUSIyBqNY1JwowDN9mGxwVq7Kx/o0sZeJAiHGhUMMU61lKEbyGJYuYk4ed/OW4xJ&#10;+l5qj9cEt0Y+Z1klLY6cFgac6H2g7qc9WwUTGX02RZt9dXLnOa8+j/JWKvX0OL+9gog0x3v4v/2h&#10;FRRFuYa/N+kJyO0vAAAA//8DAFBLAQItABQABgAIAAAAIQDb4fbL7gAAAIUBAAATAAAAAAAAAAAA&#10;AAAAAAAAAABbQ29udGVudF9UeXBlc10ueG1sUEsBAi0AFAAGAAgAAAAhAFr0LFu/AAAAFQEAAAsA&#10;AAAAAAAAAAAAAAAAHwEAAF9yZWxzLy5yZWxzUEsBAi0AFAAGAAgAAAAhAOjFMxbEAAAA3QAAAA8A&#10;AAAAAAAAAAAAAAAABwIAAGRycy9kb3ducmV2LnhtbFBLBQYAAAAAAwADALcAAAD4Ag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xOy</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jc w:val="center"/>
            </w:pPr>
            <w:r>
              <w:object w:dxaOrig="220" w:dyaOrig="340">
                <v:shape id="_x0000_i1042" type="#_x0000_t75" style="width:11.25pt;height:17.25pt;visibility:visible" o:ole="">
                  <v:imagedata r:id="rId10" o:title=""/>
                  <v:path o:extrusionok="t"/>
                </v:shape>
                <o:OLEObject Type="Embed" ProgID="Equation.DSMT4" ShapeID="_x0000_i1042" DrawAspect="Content" ObjectID="_1679737044" r:id="rId26"/>
              </w:object>
            </w:r>
          </w:p>
          <w:p w:rsidR="00CA10DB" w:rsidRDefault="00CA10DB" w:rsidP="006D72CA">
            <w:pPr>
              <w:ind w:left="0" w:hanging="3"/>
              <w:jc w:val="center"/>
            </w:pPr>
            <w:r>
              <w:t xml:space="preserve"> = </w:t>
            </w:r>
            <w:r>
              <w:rPr>
                <w:noProof/>
              </w:rPr>
              <mc:AlternateContent>
                <mc:Choice Requires="wpg">
                  <w:drawing>
                    <wp:anchor distT="0" distB="0" distL="114300" distR="114300" simplePos="0" relativeHeight="251667456" behindDoc="0" locked="0" layoutInCell="1" hidden="0" allowOverlap="1" wp14:anchorId="1D2657B6" wp14:editId="62FFAE84">
                      <wp:simplePos x="0" y="0"/>
                      <wp:positionH relativeFrom="column">
                        <wp:posOffset>1</wp:posOffset>
                      </wp:positionH>
                      <wp:positionV relativeFrom="paragraph">
                        <wp:posOffset>0</wp:posOffset>
                      </wp:positionV>
                      <wp:extent cx="360045" cy="215900"/>
                      <wp:effectExtent l="0" t="0" r="0" b="0"/>
                      <wp:wrapNone/>
                      <wp:docPr id="2226" name="Group 2226"/>
                      <wp:cNvGraphicFramePr/>
                      <a:graphic xmlns:a="http://schemas.openxmlformats.org/drawingml/2006/main">
                        <a:graphicData uri="http://schemas.microsoft.com/office/word/2010/wordprocessingGroup">
                          <wpg:wgp>
                            <wpg:cNvGrpSpPr/>
                            <wpg:grpSpPr>
                              <a:xfrm>
                                <a:off x="0" y="0"/>
                                <a:ext cx="360045" cy="215900"/>
                                <a:chOff x="5165978" y="3672050"/>
                                <a:chExt cx="360045" cy="215900"/>
                              </a:xfrm>
                            </wpg:grpSpPr>
                            <wpg:grpSp>
                              <wpg:cNvPr id="4459" name="Group 4459"/>
                              <wpg:cNvGrpSpPr/>
                              <wpg:grpSpPr>
                                <a:xfrm>
                                  <a:off x="5165978" y="3672050"/>
                                  <a:ext cx="360045" cy="215900"/>
                                  <a:chOff x="7757" y="9791"/>
                                  <a:chExt cx="637" cy="296"/>
                                </a:xfrm>
                              </wpg:grpSpPr>
                              <wps:wsp>
                                <wps:cNvPr id="4460" name="Rectangle 4460"/>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61" name="Group 4461"/>
                                <wpg:cNvGrpSpPr/>
                                <wpg:grpSpPr>
                                  <a:xfrm>
                                    <a:off x="7848" y="9791"/>
                                    <a:ext cx="454" cy="85"/>
                                    <a:chOff x="5475" y="5634"/>
                                    <a:chExt cx="374" cy="180"/>
                                  </a:xfrm>
                                </wpg:grpSpPr>
                                <wps:wsp>
                                  <wps:cNvPr id="4462" name="Straight Arrow Connector 4462"/>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63" name="Straight Arrow Connector 4463"/>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64" name="Rectangle 4464"/>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EOx</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1D2657B6" id="Group 2226" o:spid="_x0000_s1089" style="position:absolute;left:0;text-align:left;margin-left:0;margin-top:0;width:28.35pt;height:17pt;z-index:251667456" coordorigin="51659,36720" coordsize="360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ohvAMAAGMNAAAOAAAAZHJzL2Uyb0RvYy54bWzsV9tu4zYQfS/QfyD43uhiXWwhymKRbNIC&#10;i23QdD+AliiJgESyJBM5f98hKcl24hRJFtjdh/pBFu9zZs6Zoc4/7IYePVClmeAljs5CjCivRM14&#10;W+Kvf1//tsZIG8Jr0gtOS/xINf5w8esv56MsaCw60ddUIdiE62KUJe6MkUUQ6KqjA9FnQlIOg41Q&#10;AzHQVG1QKzLC7kMfxGGYBaNQtVSiolpD75UfxBdu/6ahlfmzaTQ1qC8x2GbcU7nn1j6Di3NStIrI&#10;jlWTGeQdVgyEcTh02eqKGILuFXu21cAqJbRozFklhkA0DauowwBoovAJmhsl7qXD0hZjKxc3gWuf&#10;+Ond21ZfHm4VYnWJ4zjOMOJkgCi5g5HrAQeNsi1g3o2Sd/JWTR2tb1nMu0YN9h/QoJ1z7ePiWroz&#10;qILOVRaGSYpRBUNxlG7CyfVVB/Gxq9IoSzc5sAUmrLI8DtNlxqf/3COYDQisnYtZS2Oxf8KZJOnm&#10;GKfreTvOFy1+NeY8T3MHeJNvIk/FqpvRZisYc+7aZHbsRZwgHL3nhv42btx1RFJHOW1jvvgsA/F4&#10;bvwFmiK87SlKEuh1fnNzF3LoQgNPTjDjBN7ZV1k8kyNPj9CSQiptbqgYkH0psYLzndTIw2dtvGPm&#10;KfZMLq5Z30M/KXp+1AEetD3Ak9lC+2Z2250TQLSZwWxF/QjItayuGZz5mWhzSxTkhQijEXJFifU/&#10;90RRjPo/ODh8EyXWfHPYUIeN7WGD8KoTkIIqozDyjUvjUpK39uO9EQ1zyKx93pjJbIi057Pj+XNq&#10;Z2DhoYQhRI5Yb5Rwvk68EvfEnAOVpImn5drFiRR7BScQOivfNFsl1pV2bGbzKp+WRWvHmR/M5nh2&#10;051RhLWdQR+VEiO6FJwDv4Sy5I5nPoAQLvmU+Wbq+KyDmp7J3y0xLNwpAabPHTF7L1pPon7qhmc0&#10;15Nhi0X+iBdIr0XPast7a4ZW7fayV+iBQNG7dr9JUkfTeo5G4G7qlGdJ3fTEQGwHCdVA89ZBOlpx&#10;tHHofqc2tmq8IrrzBrgdPB0GZqDY92wo8XpZTYqOkvoTr5F5lFB7ONwTQGYlHmgNAqNwrbBvjk+G&#10;sP41M08r3SvJZgyrq0lK3yd7rl7Dt5UFaU17mW+HLMuAoMdy+59l1j8/H8v2NxMf3+9RryHdnqjX&#10;Li9PFHtLvV7nLhmSYqbY/nYS/ah6HS+Xj2+q10maw2UUnajX08hcryE3vqdaHwbfvcNN3t3mpq8O&#10;+6lw2Hbpaf9tdPEvAAAA//8DAFBLAwQUAAYACAAAACEAa+xTENwAAAADAQAADwAAAGRycy9kb3du&#10;cmV2LnhtbEyPT2vCQBDF74V+h2UK3uomtVpJsxER25MU/APF25gdk2B2NmTXJH77bnupl4HHe7z3&#10;m3QxmFp01LrKsoJ4HIEgzq2uuFBw2H88z0E4j6yxtkwKbuRgkT0+pJho2/OWup0vRChhl6CC0vsm&#10;kdLlJRl0Y9sQB+9sW4M+yLaQusU+lJtavkTRTBqsOCyU2NCqpPyyuxoFnz32y0m87jaX8+p23E+/&#10;vjcxKTV6GpbvIDwN/j8Mv/gBHbLAdLJX1k7UCsIj/u8Gbzp7A3FSMHmNQGapvGfPfgAAAP//AwBQ&#10;SwECLQAUAAYACAAAACEAtoM4kv4AAADhAQAAEwAAAAAAAAAAAAAAAAAAAAAAW0NvbnRlbnRfVHlw&#10;ZXNdLnhtbFBLAQItABQABgAIAAAAIQA4/SH/1gAAAJQBAAALAAAAAAAAAAAAAAAAAC8BAABfcmVs&#10;cy8ucmVsc1BLAQItABQABgAIAAAAIQCEgTohvAMAAGMNAAAOAAAAAAAAAAAAAAAAAC4CAABkcnMv&#10;ZTJvRG9jLnhtbFBLAQItABQABgAIAAAAIQBr7FMQ3AAAAAMBAAAPAAAAAAAAAAAAAAAAABYGAABk&#10;cnMvZG93bnJldi54bWxQSwUGAAAAAAQABADzAAAAHwcAAAAA&#10;">
                      <v:group id="Group 4459" o:spid="_x0000_s1090" style="position:absolute;left:51659;top:36720;width:3601;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TJxgAAAN0AAAAPAAAAZHJzL2Rvd25yZXYueG1sRI9Pa8JA&#10;FMTvQr/D8gre6ib+o6auIqLFgwhqQXp7ZJ9JMPs2ZNckfvuuUPA4zMxvmPmyM6VoqHaFZQXxIAJB&#10;nFpdcKbg57z9+AThPLLG0jIpeJCD5eKtN8dE25aP1Jx8JgKEXYIKcu+rREqX5mTQDWxFHLyrrQ36&#10;IOtM6hrbADelHEbRVBosOCzkWNE6p/R2uhsF3y22q1G8afa36/rxe54cLvuYlOq/d6svEJ46/wr/&#10;t3dawXg8mcHzTXgCcvEHAAD//wMAUEsBAi0AFAAGAAgAAAAhANvh9svuAAAAhQEAABMAAAAAAAAA&#10;AAAAAAAAAAAAAFtDb250ZW50X1R5cGVzXS54bWxQSwECLQAUAAYACAAAACEAWvQsW78AAAAVAQAA&#10;CwAAAAAAAAAAAAAAAAAfAQAAX3JlbHMvLnJlbHNQSwECLQAUAAYACAAAACEAfSLEycYAAADdAAAA&#10;DwAAAAAAAAAAAAAAAAAHAgAAZHJzL2Rvd25yZXYueG1sUEsFBgAAAAADAAMAtwAAAPoCAAAAAA==&#10;">
                        <v:rect id="Rectangle 4460" o:spid="_x0000_s1091"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QLwQAAAN0AAAAPAAAAZHJzL2Rvd25yZXYueG1sRE/dasIw&#10;FL4f+A7hCN7NdKWUWY2yiQPn1aw+wLE5NsXmpGsy7d7eXAhefnz/i9VgW3Gl3jeOFbxNExDEldMN&#10;1wqOh6/XdxA+IGtsHZOCf/KwWo5eFlhod+M9XctQixjCvkAFJoSukNJXhiz6qeuII3d2vcUQYV9L&#10;3eMthttWpkmSS4sNxwaDHa0NVZfyzyr4yRylm9R/lrWdmeF02H3/Yq7UZDx8zEEEGsJT/HBvtYIs&#10;y+P++CY+Abm8AwAA//8DAFBLAQItABQABgAIAAAAIQDb4fbL7gAAAIUBAAATAAAAAAAAAAAAAAAA&#10;AAAAAABbQ29udGVudF9UeXBlc10ueG1sUEsBAi0AFAAGAAgAAAAhAFr0LFu/AAAAFQEAAAsAAAAA&#10;AAAAAAAAAAAAHwEAAF9yZWxzLy5yZWxzUEsBAi0AFAAGAAgAAAAhACMDNAvBAAAA3QAAAA8AAAAA&#10;AAAAAAAAAAAABwIAAGRycy9kb3ducmV2LnhtbFBLBQYAAAAAAwADALcAAAD1AgAAAAA=&#10;" filled="f" stroked="f">
                          <v:textbox inset="2.53958mm,2.53958mm,2.53958mm,2.53958mm">
                            <w:txbxContent>
                              <w:p w:rsidR="00E35FDE" w:rsidRDefault="00E35FDE" w:rsidP="00CA10DB">
                                <w:pPr>
                                  <w:spacing w:line="240" w:lineRule="auto"/>
                                  <w:ind w:left="0" w:hanging="3"/>
                                </w:pPr>
                              </w:p>
                            </w:txbxContent>
                          </v:textbox>
                        </v:rect>
                        <v:group id="Group 4461" o:spid="_x0000_s1092"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JyxwAAAN0AAAAPAAAAZHJzL2Rvd25yZXYueG1sRI9Pa8JA&#10;FMTvBb/D8gre6iaaiqSuIlKlByk0EUpvj+wzCWbfhuw2f759t1DocZiZ3zDb/Wga0VPnassK4kUE&#10;griwuuZSwTU/PW1AOI+ssbFMCiZysN/NHraYajvwB/WZL0WAsEtRQeV9m0rpiooMuoVtiYN3s51B&#10;H2RXSt3hEOCmkcsoWkuDNYeFCls6VlTcs2+j4DzgcFjFr/3lfjtOX/nz++clJqXmj+PhBYSn0f+H&#10;/9pvWkGSrGP4fROegNz9AAAA//8DAFBLAQItABQABgAIAAAAIQDb4fbL7gAAAIUBAAATAAAAAAAA&#10;AAAAAAAAAAAAAABbQ29udGVudF9UeXBlc10ueG1sUEsBAi0AFAAGAAgAAAAhAFr0LFu/AAAAFQEA&#10;AAsAAAAAAAAAAAAAAAAAHwEAAF9yZWxzLy5yZWxzUEsBAi0AFAAGAAgAAAAhAE04AnLHAAAA3QAA&#10;AA8AAAAAAAAAAAAAAAAABwIAAGRycy9kb3ducmV2LnhtbFBLBQYAAAAAAwADALcAAAD7AgAAAAA=&#10;">
                          <v:shape id="Straight Arrow Connector 4462" o:spid="_x0000_s1093"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Z0ExgAAAN0AAAAPAAAAZHJzL2Rvd25yZXYueG1sRI9Ba8JA&#10;FITvBf/D8oReRDeVYCW6iliEHqRiqnh9ZJ9JMPs2ZFeN+fVdQehxmJlvmPmyNZW4UeNKywo+RhEI&#10;4szqknMFh9/NcArCeWSNlWVS8CAHy0XvbY6Jtnfe0y31uQgQdgkqKLyvEyldVpBBN7I1cfDOtjHo&#10;g2xyqRu8B7ip5DiKJtJgyWGhwJrWBWWX9GoUHCt9TeNd/nnaDn7ocPzquk3WKfXeb1czEJ5a/x9+&#10;tb+1gjiejOH5JjwBufgDAAD//wMAUEsBAi0AFAAGAAgAAAAhANvh9svuAAAAhQEAABMAAAAAAAAA&#10;AAAAAAAAAAAAAFtDb250ZW50X1R5cGVzXS54bWxQSwECLQAUAAYACAAAACEAWvQsW78AAAAVAQAA&#10;CwAAAAAAAAAAAAAAAAAfAQAAX3JlbHMvLnJlbHNQSwECLQAUAAYACAAAACEAoO2dBMYAAADdAAAA&#10;DwAAAAAAAAAAAAAAAAAHAgAAZHJzL2Rvd25yZXYueG1sUEsFBgAAAAADAAMAtwAAAPoCAAAAAA==&#10;" filled="t">
                            <v:stroke joinstyle="miter"/>
                          </v:shape>
                          <v:shape id="Straight Arrow Connector 4463" o:spid="_x0000_s1094"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5XxAAAAN0AAAAPAAAAZHJzL2Rvd25yZXYueG1sRI9Li8Iw&#10;FIX3gv8hXGF2mvpAhmoqIgqzcaEzCu4uzbUpbW5KE23992ZgYJaH8/g4601va/Gk1peOFUwnCQji&#10;3OmSCwU/34fxJwgfkDXWjknBizxssuFgjal2HZ/oeQ6FiCPsU1RgQmhSKX1uyKKfuIY4enfXWgxR&#10;toXULXZx3NZyliRLabHkSDDY0M5QXp0fNkIuuD9ui0M+vVbhtuvn1F3MQ6mPUb9dgQjUh//wX/tL&#10;K1gslnP4fROfgMzeAAAA//8DAFBLAQItABQABgAIAAAAIQDb4fbL7gAAAIUBAAATAAAAAAAAAAAA&#10;AAAAAAAAAABbQ29udGVudF9UeXBlc10ueG1sUEsBAi0AFAAGAAgAAAAhAFr0LFu/AAAAFQEAAAsA&#10;AAAAAAAAAAAAAAAAHwEAAF9yZWxzLy5yZWxzUEsBAi0AFAAGAAgAAAAhAAWqjlfEAAAA3QAAAA8A&#10;AAAAAAAAAAAAAAAABwIAAGRycy9kb3ducmV2LnhtbFBLBQYAAAAAAwADALcAAAD4AgAAAAA=&#10;" filled="t">
                            <v:stroke joinstyle="miter"/>
                          </v:shape>
                        </v:group>
                        <v:rect id="Rectangle 4464" o:spid="_x0000_s1095"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2fcwwAAAN0AAAAPAAAAZHJzL2Rvd25yZXYueG1sRI/BasMw&#10;EETvhfyD2EBvtZzimuBYCSG00Bxr99DjYm1tU2llJCWx/74KFHocZuYNUx9ma8SVfBgdK9hkOQji&#10;zumRewWf7dvTFkSIyBqNY1KwUIDDfvVQY6XdjT/o2sReJAiHChUMMU6VlKEbyGLI3EScvG/nLcYk&#10;fS+1x1uCWyOf87yUFkdOCwNOdBqo+2kuVsFERl9M0eRfnXz1vCnPrVxelHpcz8cdiEhz/A//td+1&#10;gqIoC7i/SU9A7n8BAAD//wMAUEsBAi0AFAAGAAgAAAAhANvh9svuAAAAhQEAABMAAAAAAAAAAAAA&#10;AAAAAAAAAFtDb250ZW50X1R5cGVzXS54bWxQSwECLQAUAAYACAAAACEAWvQsW78AAAAVAQAACwAA&#10;AAAAAAAAAAAAAAAfAQAAX3JlbHMvLnJlbHNQSwECLQAUAAYACAAAACEA1ntn3MMAAADdAAAADwAA&#10;AAAAAAAAAAAAAAAHAgAAZHJzL2Rvd25yZXYueG1sUEsFBgAAAAADAAMAtwAAAPcCA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EOx</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68480" behindDoc="0" locked="0" layoutInCell="1" hidden="0" allowOverlap="1" wp14:anchorId="05D6F026" wp14:editId="21C78E64">
                      <wp:simplePos x="0" y="0"/>
                      <wp:positionH relativeFrom="column">
                        <wp:posOffset>1</wp:posOffset>
                      </wp:positionH>
                      <wp:positionV relativeFrom="paragraph">
                        <wp:posOffset>0</wp:posOffset>
                      </wp:positionV>
                      <wp:extent cx="360045" cy="215900"/>
                      <wp:effectExtent l="0" t="0" r="0" b="0"/>
                      <wp:wrapNone/>
                      <wp:docPr id="2227" name="Group 2227"/>
                      <wp:cNvGraphicFramePr/>
                      <a:graphic xmlns:a="http://schemas.openxmlformats.org/drawingml/2006/main">
                        <a:graphicData uri="http://schemas.microsoft.com/office/word/2010/wordprocessingGroup">
                          <wpg:wgp>
                            <wpg:cNvGrpSpPr/>
                            <wpg:grpSpPr>
                              <a:xfrm>
                                <a:off x="0" y="0"/>
                                <a:ext cx="360045" cy="215900"/>
                                <a:chOff x="5165978" y="3672050"/>
                                <a:chExt cx="360045" cy="215900"/>
                              </a:xfrm>
                            </wpg:grpSpPr>
                            <wpg:grpSp>
                              <wpg:cNvPr id="4466" name="Group 4466"/>
                              <wpg:cNvGrpSpPr/>
                              <wpg:grpSpPr>
                                <a:xfrm>
                                  <a:off x="5165978" y="3672050"/>
                                  <a:ext cx="360045" cy="215900"/>
                                  <a:chOff x="7757" y="9791"/>
                                  <a:chExt cx="637" cy="296"/>
                                </a:xfrm>
                              </wpg:grpSpPr>
                              <wps:wsp>
                                <wps:cNvPr id="4467" name="Rectangle 4467"/>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68" name="Group 4468"/>
                                <wpg:cNvGrpSpPr/>
                                <wpg:grpSpPr>
                                  <a:xfrm>
                                    <a:off x="7848" y="9791"/>
                                    <a:ext cx="454" cy="85"/>
                                    <a:chOff x="5475" y="5634"/>
                                    <a:chExt cx="374" cy="180"/>
                                  </a:xfrm>
                                </wpg:grpSpPr>
                                <wps:wsp>
                                  <wps:cNvPr id="4469" name="Straight Arrow Connector 4469"/>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70" name="Straight Arrow Connector 4470"/>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71" name="Rectangle 4471"/>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EOy</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05D6F026" id="Group 2227" o:spid="_x0000_s1096" style="position:absolute;left:0;text-align:left;margin-left:0;margin-top:0;width:28.35pt;height:17pt;z-index:251668480" coordorigin="51659,36720" coordsize="360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41wAMAAGMNAAAOAAAAZHJzL2Uyb0RvYy54bWzsV9tu3DYQfS+QfyD4HuuyuuwKloPAjt0C&#10;QWrU7QdwJeoCSCRD0tb67zskdVt7HcQukPQh+6AV72dmzpmhzj8c+g49UKlaznIcnPkYUVbwsmV1&#10;jv/5+/r9FiOlCStJxxnN8SNV+MPFu9/OB5HRkDe8K6lEsAlT2SBy3GgtMs9TRUN7os64oAwGKy57&#10;oqEpa6+UZIDd+84LfT/xBi5LIXlBlYLeKzeIL+z+VUUL/WdVKapRl2PApu1T2ufePL2Lc5LVkoim&#10;LUYY5A0oetIyOHTe6opogu5l+2yrvi0kV7zSZwXvPV5VbUGtDWBN4D+x5kbye2FtqbOhFrObwLVP&#10;/PTmbYsvD7cStWWOwzBMMWKkhyjZg5HtAQcNos5g3o0Ud+JWjh21axmbD5XszT9Ygw7WtY+za+lB&#10;owI6N4nvRzFGBQyFQbzzR9cXDcTHrIqDJN6lwBaYsEnS0I/nGZ++uYc3AfAMzhnW3Jjxj3ZGUZIc&#10;22l7Xm/ni4i/2+Y0jcHlYPAu3QWOikUzWZtsYMy6a5eYsRftBOGohRvqv3HjriGCWsopE/PFZzM3&#10;/gJNEVZ3FIHfUoNsEHbuTA6VKeDJCWacsHfyVRJO5EjjI2tJJqTSN5T3yLzkWML5Vmrk4bPSzjHT&#10;FHMm49dt10E/yTp21AEeND3AkwmhedOH/cEJwIbAdO15+QiWK1Fct3DmZ6L0LZGQFwKMBsgVOVZf&#10;74mkGHV/MHD4LogMfL1uyHVjv24QVjQcUlChJUaucaltSnJoP95rXrXWsgXMCBsi7fhseX6C2iCg&#10;tYQhRFsXoldJON1GTokLMadARXHkaLm1cSLZouAIQmfYHCebyBxqxiY2b9JxWbC1uv7JbN5NbrrT&#10;krR1o9FHKfmALjljwC8uDbl3K3JfsjHzTdRxWQdVXSt+N8Qw5o4JMH7uiMl7wXYU9VM3PKO5GoHN&#10;iNwRL5Be8a4tDe8NDCXr/WUn0QOBondtf6OkjqZ1DA3A3dgqz5C66oiG2PYCqoFitTXpaMXRxr79&#10;ndrYqPGKqMYBsDs4OvSthmLftX2Ot/NqkjWUlJ9YifSjgNrD4J4AMstxT0sQGIVrhXmzfNKk7b5n&#10;5mmlO1mbjGF0NUrph2TPFK4eTpbf4BtMAmwGGiTeF/i2ZlmShE/k9otlxj//P5YtNxMX3x9Qr1Mo&#10;VY5x63oNvQvFXlOvt2noFDhRbLmdBD+tXltIS4l8Y72O4hQuo+hEvR5HpnoNufEt1XodfPsON3l7&#10;mxu/Osynwrpt09PybXTxLwAAAP//AwBQSwMEFAAGAAgAAAAhAGvsUxDcAAAAAwEAAA8AAABkcnMv&#10;ZG93bnJldi54bWxMj09rwkAQxe+FfodlCt7qJrVaSbMREduTFPwDxduYHZNgdjZk1yR++257qZeB&#10;x3u895t0MZhadNS6yrKCeByBIM6trrhQcNh/PM9BOI+ssbZMCm7kYJE9PqSYaNvzlrqdL0QoYZeg&#10;gtL7JpHS5SUZdGPbEAfvbFuDPsi2kLrFPpSbWr5E0UwarDgslNjQqqT8srsaBZ899stJvO42l/Pq&#10;dtxPv743MSk1ehqW7yA8Df4/DL/4AR2ywHSyV9ZO1ArCI/7vBm86ewNxUjB5jUBmqbxnz34AAAD/&#10;/wMAUEsBAi0AFAAGAAgAAAAhALaDOJL+AAAA4QEAABMAAAAAAAAAAAAAAAAAAAAAAFtDb250ZW50&#10;X1R5cGVzXS54bWxQSwECLQAUAAYACAAAACEAOP0h/9YAAACUAQAACwAAAAAAAAAAAAAAAAAvAQAA&#10;X3JlbHMvLnJlbHNQSwECLQAUAAYACAAAACEAxjkeNcADAABjDQAADgAAAAAAAAAAAAAAAAAuAgAA&#10;ZHJzL2Uyb0RvYy54bWxQSwECLQAUAAYACAAAACEAa+xTENwAAAADAQAADwAAAAAAAAAAAAAAAAAa&#10;BgAAZHJzL2Rvd25yZXYueG1sUEsFBgAAAAAEAAQA8wAAACMHAAAAAA==&#10;">
                      <v:group id="Group 4466" o:spid="_x0000_s1097" style="position:absolute;left:51659;top:36720;width:3601;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ZoGxgAAAN0AAAAPAAAAZHJzL2Rvd25yZXYueG1sRI9Ba8JA&#10;FITvBf/D8oTe6iZqg0RXEdHSgxSqgnh7ZJ9JMPs2ZNck/vuuIPQ4zMw3zGLVm0q01LjSsoJ4FIEg&#10;zqwuOVdwOu4+ZiCcR9ZYWSYFD3KwWg7eFphq2/EvtQefiwBhl6KCwvs6ldJlBRl0I1sTB+9qG4M+&#10;yCaXusEuwE0lx1GUSIMlh4UCa9oUlN0Od6Pgq8NuPYm37f523Twux8+f8z4mpd6H/XoOwlPv/8Ov&#10;9rdWMJ0mCTzfhCcgl38AAAD//wMAUEsBAi0AFAAGAAgAAAAhANvh9svuAAAAhQEAABMAAAAAAAAA&#10;AAAAAAAAAAAAAFtDb250ZW50X1R5cGVzXS54bWxQSwECLQAUAAYACAAAACEAWvQsW78AAAAVAQAA&#10;CwAAAAAAAAAAAAAAAAAfAQAAX3JlbHMvLnJlbHNQSwECLQAUAAYACAAAACEAwtGaBsYAAADdAAAA&#10;DwAAAAAAAAAAAAAAAAAHAgAAZHJzL2Rvd25yZXYueG1sUEsFBgAAAAADAAMAtwAAAPoCAAAAAA==&#10;">
                        <v:rect id="Rectangle 4467" o:spid="_x0000_s1098"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qx/xQAAAN0AAAAPAAAAZHJzL2Rvd25yZXYueG1sRI/BbsIw&#10;EETvlfoP1iL1VhyiKC0Bg1oEEvREAx+wxEscEa/T2IX072ukSj2OZuaNZr4cbCuu1PvGsYLJOAFB&#10;XDndcK3geNg8v4LwAVlj65gU/JCH5eLxYY6Fdjf+pGsZahEh7AtUYELoCil9ZciiH7uOOHpn11sM&#10;Ufa11D3eIty2Mk2SXFpsOC4Y7GhlqLqU31bBPnOUrlP/XtZ2aobT4WP3hblST6PhbQYi0BD+w3/t&#10;rVaQZfkL3N/EJyAXvwAAAP//AwBQSwECLQAUAAYACAAAACEA2+H2y+4AAACFAQAAEwAAAAAAAAAA&#10;AAAAAAAAAAAAW0NvbnRlbnRfVHlwZXNdLnhtbFBLAQItABQABgAIAAAAIQBa9CxbvwAAABUBAAAL&#10;AAAAAAAAAAAAAAAAAB8BAABfcmVscy8ucmVsc1BLAQItABQABgAIAAAAIQCs6qx/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468" o:spid="_x0000_s109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vvwwAAAN0AAAAPAAAAZHJzL2Rvd25yZXYueG1sRE9Ni8Iw&#10;EL0L+x/CCHvTtLtalmoUEXfxIIK6IN6GZmyLzaQ0sa3/3hwEj4/3PV/2phItNa60rCAeRyCIM6tL&#10;zhX8n35HPyCcR9ZYWSYFD3KwXHwM5phq2/GB2qPPRQhhl6KCwvs6ldJlBRl0Y1sTB+5qG4M+wCaX&#10;usEuhJtKfkVRIg2WHBoKrGldUHY73o2Cvw671Xe8aXe36/pxOU33511MSn0O+9UMhKfev8Uv91Yr&#10;mEySMDe8CU9ALp4AAAD//wMAUEsBAi0AFAAGAAgAAAAhANvh9svuAAAAhQEAABMAAAAAAAAAAAAA&#10;AAAAAAAAAFtDb250ZW50X1R5cGVzXS54bWxQSwECLQAUAAYACAAAACEAWvQsW78AAAAVAQAACwAA&#10;AAAAAAAAAAAAAAAfAQAAX3JlbHMvLnJlbHNQSwECLQAUAAYACAAAACEA3AKr78MAAADdAAAADwAA&#10;AAAAAAAAAAAAAAAHAgAAZHJzL2Rvd25yZXYueG1sUEsFBgAAAAADAAMAtwAAAPcCAAAAAA==&#10;">
                          <v:shape id="Straight Arrow Connector 4469" o:spid="_x0000_s1100"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91xwAAAN0AAAAPAAAAZHJzL2Rvd25yZXYueG1sRI9Pa8JA&#10;FMTvBb/D8oReRDctwT/RVUqL4KFUjIrXR/aZBLNvQ3bVmE/fLQg9DjPzG2axak0lbtS40rKCt1EE&#10;gjizuuRcwWG/Hk5BOI+ssbJMCh7kYLXsvSww0fbOO7qlPhcBwi5BBYX3dSKlywoy6Ea2Jg7e2TYG&#10;fZBNLnWD9wA3lXyPorE0WHJYKLCmz4KyS3o1Co6VvqbxNp+cvgc/dDh+dd0665R67bcfcxCeWv8f&#10;frY3WkEcj2fw9yY8Abn8BQAA//8DAFBLAQItABQABgAIAAAAIQDb4fbL7gAAAIUBAAATAAAAAAAA&#10;AAAAAAAAAAAAAABbQ29udGVudF9UeXBlc10ueG1sUEsBAi0AFAAGAAgAAAAhAFr0LFu/AAAAFQEA&#10;AAsAAAAAAAAAAAAAAAAAHwEAAF9yZWxzLy5yZWxzUEsBAi0AFAAGAAgAAAAhAK5JD3XHAAAA3QAA&#10;AA8AAAAAAAAAAAAAAAAABwIAAGRycy9kb3ducmV2LnhtbFBLBQYAAAAAAwADALcAAAD7AgAAAAA=&#10;" filled="t">
                            <v:stroke joinstyle="miter"/>
                          </v:shape>
                          <v:shape id="Straight Arrow Connector 4470" o:spid="_x0000_s1101"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b9wgAAAN0AAAAPAAAAZHJzL2Rvd25yZXYueG1sRE9La8JA&#10;EL4X/A/LCL3VjVZaia4iotCLh/ooeBuyYzaYnQ3Z1aT/3jkUevz43otV72v1oDZWgQ2MRxko4iLY&#10;iksDp+PubQYqJmSLdWAy8EsRVsvBywJzGzr+pschlUpCOOZowKXU5FrHwpHHOAoNsXDX0HpMAttS&#10;2xY7Cfe1nmTZh/ZYsTQ4bGjjqLgd7l5Kzrjdr8tdMf65pcumf6fu7O7GvA779RxUoj79i//cX9bA&#10;dPop++WNPAG9fAIAAP//AwBQSwECLQAUAAYACAAAACEA2+H2y+4AAACFAQAAEwAAAAAAAAAAAAAA&#10;AAAAAAAAW0NvbnRlbnRfVHlwZXNdLnhtbFBLAQItABQABgAIAAAAIQBa9CxbvwAAABUBAAALAAAA&#10;AAAAAAAAAAAAAB8BAABfcmVscy8ucmVsc1BLAQItABQABgAIAAAAIQBwoYb9wgAAAN0AAAAPAAAA&#10;AAAAAAAAAAAAAAcCAABkcnMvZG93bnJldi54bWxQSwUGAAAAAAMAAwC3AAAA9gIAAAAA&#10;" filled="t">
                            <v:stroke joinstyle="miter"/>
                          </v:shape>
                        </v:group>
                        <v:rect id="Rectangle 4471" o:spid="_x0000_s110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KZwwAAAN0AAAAPAAAAZHJzL2Rvd25yZXYueG1sRI9Ba8JA&#10;FITvBf/D8gRvdZOSaomuIlKhHpt48PjIvibB3bdhd9X477tCocdhZr5h1tvRGnEjH3rHCvJ5BoK4&#10;cbrnVsGpPrx+gAgRWaNxTAoeFGC7mbyssdTuzt90q2IrEoRDiQq6GIdSytB0ZDHM3UCcvB/nLcYk&#10;fSu1x3uCWyPfsmwhLfacFjocaN9Rc6muVsFARl9NUWXnRn56zhfHWj7elZpNx90KRKQx/of/2l9a&#10;QVEsc3i+SU9Abn4BAAD//wMAUEsBAi0AFAAGAAgAAAAhANvh9svuAAAAhQEAABMAAAAAAAAAAAAA&#10;AAAAAAAAAFtDb250ZW50X1R5cGVzXS54bWxQSwECLQAUAAYACAAAACEAWvQsW78AAAAVAQAACwAA&#10;AAAAAAAAAAAAAAAfAQAAX3JlbHMvLnJlbHNQSwECLQAUAAYACAAAACEAQ9VSmcMAAADdAAAADwAA&#10;AAAAAAAAAAAAAAAHAgAAZHJzL2Rvd25yZXYueG1sUEsFBgAAAAADAAMAtwAAAPcCA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EOy</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jc w:val="center"/>
            </w:pPr>
            <w:r>
              <w:object w:dxaOrig="220" w:dyaOrig="340">
                <v:shape id="_x0000_i1043" type="#_x0000_t75" style="width:11.25pt;height:17.25pt;visibility:visible" o:ole="">
                  <v:imagedata r:id="rId10" o:title=""/>
                  <v:path o:extrusionok="t"/>
                </v:shape>
                <o:OLEObject Type="Embed" ProgID="Equation.DSMT4" ShapeID="_x0000_i1043" DrawAspect="Content" ObjectID="_1679737045" r:id="rId27"/>
              </w:object>
            </w:r>
          </w:p>
          <w:p w:rsidR="00CA10DB" w:rsidRDefault="00CA10DB" w:rsidP="006D72CA">
            <w:pPr>
              <w:ind w:left="0" w:hanging="3"/>
              <w:jc w:val="center"/>
            </w:pPr>
            <w:r>
              <w:object w:dxaOrig="220" w:dyaOrig="240">
                <v:shape id="_x0000_i1044" type="#_x0000_t75" style="width:11.25pt;height:12pt;visibility:visible" o:ole="">
                  <v:imagedata r:id="rId7" o:title=""/>
                  <v:path o:extrusionok="t"/>
                </v:shape>
                <o:OLEObject Type="Embed" ProgID="Equation.DSMT4" ShapeID="_x0000_i1044" DrawAspect="Content" ObjectID="_1679737046" r:id="rId28"/>
              </w:object>
            </w:r>
            <w:r>
              <w:t xml:space="preserve">OBE = </w:t>
            </w:r>
            <w:r>
              <w:object w:dxaOrig="220" w:dyaOrig="240">
                <v:shape id="_x0000_i1045" type="#_x0000_t75" style="width:11.25pt;height:12pt;visibility:visible" o:ole="">
                  <v:imagedata r:id="rId7" o:title=""/>
                  <v:path o:extrusionok="t"/>
                </v:shape>
                <o:OLEObject Type="Embed" ProgID="Equation.DSMT4" ShapeID="_x0000_i1045" DrawAspect="Content" ObjectID="_1679737047" r:id="rId29"/>
              </w:object>
            </w:r>
            <w:r>
              <w:t>ODE (c.c.c) hay (c.g.c)</w:t>
            </w:r>
          </w:p>
          <w:p w:rsidR="00CA10DB" w:rsidRDefault="00CA10DB" w:rsidP="006D72CA">
            <w:pPr>
              <w:ind w:left="0" w:hanging="3"/>
              <w:jc w:val="center"/>
            </w:pPr>
            <w:r>
              <w:t>- Yêu cầu học sinh chứng minh.</w:t>
            </w:r>
          </w:p>
          <w:p w:rsidR="00CA10DB" w:rsidRDefault="00CA10DB" w:rsidP="006D72CA">
            <w:pPr>
              <w:ind w:left="0" w:hanging="3"/>
            </w:pPr>
          </w:p>
        </w:tc>
        <w:tc>
          <w:tcPr>
            <w:tcW w:w="4811" w:type="dxa"/>
          </w:tcPr>
          <w:p w:rsidR="00CA10DB" w:rsidRDefault="00CA10DB" w:rsidP="006D72CA">
            <w:pPr>
              <w:ind w:left="0" w:hanging="3"/>
            </w:pPr>
            <w:r>
              <w:rPr>
                <w:u w:val="single"/>
              </w:rPr>
              <w:lastRenderedPageBreak/>
              <w:t>Bài tập 43</w:t>
            </w:r>
            <w:r>
              <w:t xml:space="preserve"> (tr125)</w:t>
            </w:r>
          </w:p>
          <w:p w:rsidR="00CA10DB" w:rsidRDefault="00CA10DB" w:rsidP="006D72CA">
            <w:pPr>
              <w:ind w:left="0" w:hanging="3"/>
              <w:jc w:val="center"/>
            </w:pPr>
            <w:r>
              <w:rPr>
                <w:noProof/>
              </w:rPr>
              <w:drawing>
                <wp:inline distT="0" distB="0" distL="114300" distR="114300" wp14:anchorId="7FAE48B9" wp14:editId="5C28DC76">
                  <wp:extent cx="2275840" cy="1999615"/>
                  <wp:effectExtent l="0" t="0" r="0" b="0"/>
                  <wp:docPr id="2671" name="image1083.png"/>
                  <wp:cNvGraphicFramePr/>
                  <a:graphic xmlns:a="http://schemas.openxmlformats.org/drawingml/2006/main">
                    <a:graphicData uri="http://schemas.openxmlformats.org/drawingml/2006/picture">
                      <pic:pic xmlns:pic="http://schemas.openxmlformats.org/drawingml/2006/picture">
                        <pic:nvPicPr>
                          <pic:cNvPr id="0" name="image1083.png"/>
                          <pic:cNvPicPr preferRelativeResize="0"/>
                        </pic:nvPicPr>
                        <pic:blipFill>
                          <a:blip r:embed="rId30"/>
                          <a:srcRect/>
                          <a:stretch>
                            <a:fillRect/>
                          </a:stretch>
                        </pic:blipFill>
                        <pic:spPr>
                          <a:xfrm>
                            <a:off x="0" y="0"/>
                            <a:ext cx="2275840" cy="1999615"/>
                          </a:xfrm>
                          <a:prstGeom prst="rect">
                            <a:avLst/>
                          </a:prstGeom>
                          <a:ln/>
                        </pic:spPr>
                      </pic:pic>
                    </a:graphicData>
                  </a:graphic>
                </wp:inline>
              </w:drawing>
            </w:r>
          </w:p>
          <w:tbl>
            <w:tblPr>
              <w:tblW w:w="4583" w:type="dxa"/>
              <w:tblInd w:w="12" w:type="dxa"/>
              <w:tblLayout w:type="fixed"/>
              <w:tblLook w:val="0000" w:firstRow="0" w:lastRow="0" w:firstColumn="0" w:lastColumn="0" w:noHBand="0" w:noVBand="0"/>
            </w:tblPr>
            <w:tblGrid>
              <w:gridCol w:w="1012"/>
              <w:gridCol w:w="3571"/>
            </w:tblGrid>
            <w:tr w:rsidR="00CA10DB" w:rsidTr="006D72CA">
              <w:trPr>
                <w:trHeight w:val="249"/>
              </w:trPr>
              <w:tc>
                <w:tcPr>
                  <w:tcW w:w="1012" w:type="dxa"/>
                  <w:tcBorders>
                    <w:bottom w:val="single" w:sz="4" w:space="0" w:color="000000"/>
                    <w:right w:val="single" w:sz="4" w:space="0" w:color="000000"/>
                  </w:tcBorders>
                  <w:vAlign w:val="center"/>
                </w:tcPr>
                <w:p w:rsidR="00CA10DB" w:rsidRDefault="00CA10DB" w:rsidP="006D72CA">
                  <w:pPr>
                    <w:ind w:left="0" w:hanging="3"/>
                    <w:jc w:val="center"/>
                  </w:pPr>
                  <w:r>
                    <w:t>GT</w:t>
                  </w:r>
                </w:p>
              </w:tc>
              <w:tc>
                <w:tcPr>
                  <w:tcW w:w="3571" w:type="dxa"/>
                  <w:tcBorders>
                    <w:left w:val="single" w:sz="4" w:space="0" w:color="000000"/>
                    <w:bottom w:val="single" w:sz="4" w:space="0" w:color="000000"/>
                  </w:tcBorders>
                </w:tcPr>
                <w:p w:rsidR="00CA10DB" w:rsidRDefault="00CA10DB" w:rsidP="006D72CA">
                  <w:pPr>
                    <w:ind w:left="0" w:hanging="3"/>
                  </w:pPr>
                  <w:r>
                    <w:t>OA = OC, OB = OD</w:t>
                  </w:r>
                </w:p>
              </w:tc>
            </w:tr>
            <w:tr w:rsidR="00CA10DB" w:rsidTr="006D72CA">
              <w:trPr>
                <w:trHeight w:val="249"/>
              </w:trPr>
              <w:tc>
                <w:tcPr>
                  <w:tcW w:w="1012" w:type="dxa"/>
                  <w:tcBorders>
                    <w:top w:val="single" w:sz="4" w:space="0" w:color="000000"/>
                    <w:right w:val="single" w:sz="4" w:space="0" w:color="000000"/>
                  </w:tcBorders>
                  <w:vAlign w:val="center"/>
                </w:tcPr>
                <w:p w:rsidR="00CA10DB" w:rsidRDefault="00CA10DB" w:rsidP="006D72CA">
                  <w:pPr>
                    <w:ind w:left="0" w:hanging="3"/>
                    <w:jc w:val="center"/>
                  </w:pPr>
                  <w:r>
                    <w:t>KL</w:t>
                  </w:r>
                </w:p>
              </w:tc>
              <w:tc>
                <w:tcPr>
                  <w:tcW w:w="3571" w:type="dxa"/>
                  <w:tcBorders>
                    <w:top w:val="single" w:sz="4" w:space="0" w:color="000000"/>
                    <w:left w:val="single" w:sz="4" w:space="0" w:color="000000"/>
                  </w:tcBorders>
                </w:tcPr>
                <w:p w:rsidR="00CA10DB" w:rsidRDefault="00CA10DB" w:rsidP="006D72CA">
                  <w:pPr>
                    <w:ind w:left="0" w:hanging="3"/>
                  </w:pPr>
                  <w:r>
                    <w:t>a) AC = BD</w:t>
                  </w:r>
                </w:p>
                <w:p w:rsidR="00CA10DB" w:rsidRDefault="00CA10DB" w:rsidP="006D72CA">
                  <w:pPr>
                    <w:ind w:left="0" w:hanging="3"/>
                  </w:pPr>
                  <w:r>
                    <w:t xml:space="preserve">b) </w:t>
                  </w:r>
                  <w:r>
                    <w:object w:dxaOrig="220" w:dyaOrig="240">
                      <v:shape id="_x0000_i1046" type="#_x0000_t75" style="width:11.25pt;height:12pt;visibility:visible" o:ole="">
                        <v:imagedata r:id="rId7" o:title=""/>
                        <v:path o:extrusionok="t"/>
                      </v:shape>
                      <o:OLEObject Type="Embed" ProgID="Equation.DSMT4" ShapeID="_x0000_i1046" DrawAspect="Content" ObjectID="_1679737048" r:id="rId31"/>
                    </w:object>
                  </w:r>
                  <w:r>
                    <w:t xml:space="preserve">EAB = </w:t>
                  </w:r>
                  <w:r>
                    <w:object w:dxaOrig="220" w:dyaOrig="240">
                      <v:shape id="_x0000_i1047" type="#_x0000_t75" style="width:11.25pt;height:12pt;visibility:visible" o:ole="">
                        <v:imagedata r:id="rId7" o:title=""/>
                        <v:path o:extrusionok="t"/>
                      </v:shape>
                      <o:OLEObject Type="Embed" ProgID="Equation.DSMT4" ShapeID="_x0000_i1047" DrawAspect="Content" ObjectID="_1679737049" r:id="rId32"/>
                    </w:object>
                  </w:r>
                  <w:r>
                    <w:t>ECD</w:t>
                  </w:r>
                </w:p>
                <w:p w:rsidR="00CA10DB" w:rsidRDefault="00CA10DB" w:rsidP="006D72CA">
                  <w:pPr>
                    <w:ind w:left="0" w:hanging="3"/>
                  </w:pPr>
                  <w:r>
                    <w:t>c) OE là phân giác góc xOy</w:t>
                  </w:r>
                </w:p>
              </w:tc>
            </w:tr>
          </w:tbl>
          <w:p w:rsidR="00CA10DB" w:rsidRDefault="00CA10DB" w:rsidP="006D72CA">
            <w:pPr>
              <w:ind w:left="0" w:hanging="3"/>
            </w:pPr>
          </w:p>
          <w:p w:rsidR="00CA10DB" w:rsidRDefault="00CA10DB" w:rsidP="006D72CA">
            <w:pPr>
              <w:ind w:left="0" w:hanging="3"/>
            </w:pPr>
            <w:r>
              <w:t>Chứng minh:</w:t>
            </w:r>
          </w:p>
          <w:p w:rsidR="00CA10DB" w:rsidRDefault="00CA10DB" w:rsidP="006D72CA">
            <w:pPr>
              <w:ind w:left="0" w:hanging="3"/>
            </w:pPr>
            <w:r>
              <w:t xml:space="preserve">a) Xét </w:t>
            </w:r>
            <w:r>
              <w:object w:dxaOrig="220" w:dyaOrig="240">
                <v:shape id="_x0000_i1048" type="#_x0000_t75" style="width:11.25pt;height:12pt;visibility:visible" o:ole="">
                  <v:imagedata r:id="rId7" o:title=""/>
                  <v:path o:extrusionok="t"/>
                </v:shape>
                <o:OLEObject Type="Embed" ProgID="Equation.DSMT4" ShapeID="_x0000_i1048" DrawAspect="Content" ObjectID="_1679737050" r:id="rId33"/>
              </w:object>
            </w:r>
            <w:r>
              <w:t xml:space="preserve">OAD và </w:t>
            </w:r>
            <w:r>
              <w:object w:dxaOrig="220" w:dyaOrig="240">
                <v:shape id="_x0000_i1049" type="#_x0000_t75" style="width:11.25pt;height:12pt;visibility:visible" o:ole="">
                  <v:imagedata r:id="rId7" o:title=""/>
                  <v:path o:extrusionok="t"/>
                </v:shape>
                <o:OLEObject Type="Embed" ProgID="Equation.DSMT4" ShapeID="_x0000_i1049" DrawAspect="Content" ObjectID="_1679737051" r:id="rId34"/>
              </w:object>
            </w:r>
            <w:r>
              <w:t>OCB có:</w:t>
            </w:r>
          </w:p>
          <w:p w:rsidR="00CA10DB" w:rsidRDefault="00CA10DB" w:rsidP="006D72CA">
            <w:pPr>
              <w:ind w:left="0" w:hanging="3"/>
            </w:pPr>
            <w:r>
              <w:lastRenderedPageBreak/>
              <w:t>OA = OC (GT)</w:t>
            </w:r>
          </w:p>
          <w:p w:rsidR="00CA10DB" w:rsidRDefault="00CA10DB" w:rsidP="006D72CA">
            <w:pPr>
              <w:ind w:left="0" w:hanging="3"/>
            </w:pPr>
            <w:r>
              <w:t xml:space="preserve"> chung</w:t>
            </w:r>
            <w:r>
              <w:rPr>
                <w:noProof/>
              </w:rPr>
              <mc:AlternateContent>
                <mc:Choice Requires="wpg">
                  <w:drawing>
                    <wp:anchor distT="0" distB="0" distL="114300" distR="114300" simplePos="0" relativeHeight="251669504" behindDoc="0" locked="0" layoutInCell="1" hidden="0" allowOverlap="1" wp14:anchorId="269E936E" wp14:editId="2C8AA067">
                      <wp:simplePos x="0" y="0"/>
                      <wp:positionH relativeFrom="column">
                        <wp:posOffset>1</wp:posOffset>
                      </wp:positionH>
                      <wp:positionV relativeFrom="paragraph">
                        <wp:posOffset>0</wp:posOffset>
                      </wp:positionV>
                      <wp:extent cx="179705" cy="215900"/>
                      <wp:effectExtent l="0" t="0" r="0" b="0"/>
                      <wp:wrapNone/>
                      <wp:docPr id="2228" name="Group 2228"/>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73" name="Group 4473"/>
                              <wpg:cNvGrpSpPr/>
                              <wpg:grpSpPr>
                                <a:xfrm>
                                  <a:off x="5256148" y="3672050"/>
                                  <a:ext cx="179705" cy="215900"/>
                                  <a:chOff x="7757" y="9791"/>
                                  <a:chExt cx="637" cy="296"/>
                                </a:xfrm>
                              </wpg:grpSpPr>
                              <wps:wsp>
                                <wps:cNvPr id="4474" name="Rectangle 4474"/>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75" name="Group 4475"/>
                                <wpg:cNvGrpSpPr/>
                                <wpg:grpSpPr>
                                  <a:xfrm>
                                    <a:off x="7848" y="9791"/>
                                    <a:ext cx="454" cy="85"/>
                                    <a:chOff x="5475" y="5634"/>
                                    <a:chExt cx="374" cy="180"/>
                                  </a:xfrm>
                                </wpg:grpSpPr>
                                <wps:wsp>
                                  <wps:cNvPr id="4476" name="Straight Arrow Connector 4476"/>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77" name="Straight Arrow Connector 4477"/>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78" name="Rectangle 4478"/>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O</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269E936E" id="Group 2228" o:spid="_x0000_s1103" style="position:absolute;margin-left:0;margin-top:0;width:14.15pt;height:17pt;z-index:251669504"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btQMAAGMNAAAOAAAAZHJzL2Uyb0RvYy54bWzsV11P2zAUfZ+0/2D5faRJm6SNCNMEg02a&#10;NjS2H+AmTmLJsT3bkPLvd+18tIWCBpNgD+tDG3/k+tx7z7nXPX6/aTm6odowKXIcHs0woqKQJRN1&#10;jn/+OH+3xMhYIkrCpaA5vqUGvz95++a4UxmNZCN5STUCI8JkncpxY63KgsAUDW2JOZKKClispG6J&#10;haGug1KTDqy3PIhmsyTopC6VlgU1BmbP+kV84u1XFS3st6oy1CKeY8Bm/bf232v3HZwck6zWRDWs&#10;GGCQZ6BoCRNw6GTqjFiCrjW7Z6plhZZGVvaokG0gq4oV1PsA3oSzO95caHmtvC911tVqChOE9k6c&#10;nm22+HpzqRErcxxFEeRKkBay5A9GfgYC1Kk6g30XWl2pSz1M1P3I+bypdOt+wRu08aG9nUJLNxYV&#10;MBmmq3QWY1TAUhTGq9kQ+qKB/Li34ihOwgUggA3zJI1m8bTj46M2ghFA4HBOsKbBhH/wc7FI5/t+&#10;+pmn+/kg4j/2OU3j1Du8SldhT8WiGb1N5rDmw7VK3NqDfoJwzJYb5u+4cdUQRT3ljMv5NmaLMWbf&#10;QVNE1JwiiNvCIeuU3zuRw2QGeHKAGQf8HWOVRCM50njPW5IpbewFlS1yDznWcL6XGrn5YmwfmHGL&#10;O1PIc8Y5zJOMi70JiKCbAZ6MCN2T3aw3vQDmozNrWd6C50YV5wzO/EKMvSQa6kKIUQe1Isfm1zXR&#10;FCP+WUDAV+HCwbe7A707WO8OiCgaCSWosBqjfnBqfUnq0X64trJi3jOHrwczwIZM93z2PD9AbYCx&#10;K2FIkQ/nEyWcLgclbok5JmoRAxMcLZfeMMm2CnZnOfnGydzzwq2NbJ4DVfxr4dLr+pXZnIxhurKa&#10;sLqx6IPWskOnUgjgl9SO3F52A7lPxVD5Rur0VQdVnKlPjhgud0MBjO8HYoxeuBxEfTcM92huBmAT&#10;ov6IB0hvJGel472DYXS9PuUa3RBoeuf+M0hqbxsXqAPuQhmDzDhSV5xYeGwVdAMjau/S3ht7hmf+&#10;c8iwU+MZMU0PwFtw20jWMgvNnrMW2DO9TbKGkvKjKJG9VdB7BNwTQGY5bmkJAqNwrXBP3oAljP/J&#10;zsNK75XkKoZL6iCll6mekPVelo/xLXVOPs63XZYlSXRHbv9Z9m+ybHsz6fP7Ev16usvt9evlDsWe&#10;0q+XadQrcKTY9nYSvlq/ni4ff9WvF3EKl1F0oF8PK2O/htr4nG69m3z/DDd5f5sb/nW4vwq7Y1+e&#10;tv+NTn4DAAD//wMAUEsDBBQABgAIAAAAIQA1aGeL2wAAAAMBAAAPAAAAZHJzL2Rvd25yZXYueG1s&#10;TI9Ba8JAEIXvhf6HZQq91U2MLRKzERHtSQrVQvE2ZsckmJ0N2TWJ/95tL+1l4PEe732TLUfTiJ46&#10;V1tWEE8iEMSF1TWXCr4O25c5COeRNTaWScGNHCzzx4cMU20H/qR+70sRStilqKDyvk2ldEVFBt3E&#10;tsTBO9vOoA+yK6XucAjlppHTKHqTBmsOCxW2tK6ouOyvRsH7gMMqiTf97nJe346H14/vXUxKPT+N&#10;qwUIT6P/C8MPfkCHPDCd7JW1E42C8Ij/vcGbzhMQJwXJLAKZZ/I/e34HAAD//wMAUEsBAi0AFAAG&#10;AAgAAAAhALaDOJL+AAAA4QEAABMAAAAAAAAAAAAAAAAAAAAAAFtDb250ZW50X1R5cGVzXS54bWxQ&#10;SwECLQAUAAYACAAAACEAOP0h/9YAAACUAQAACwAAAAAAAAAAAAAAAAAvAQAAX3JlbHMvLnJlbHNQ&#10;SwECLQAUAAYACAAAACEAq6fxG7UDAABjDQAADgAAAAAAAAAAAAAAAAAuAgAAZHJzL2Uyb0RvYy54&#10;bWxQSwECLQAUAAYACAAAACEANWhni9sAAAADAQAADwAAAAAAAAAAAAAAAAAPBgAAZHJzL2Rvd25y&#10;ZXYueG1sUEsFBgAAAAAEAAQA8wAAABcHAAAAAA==&#10;">
                      <v:group id="Group 4473" o:spid="_x0000_s1104"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69DxwAAAN0AAAAPAAAAZHJzL2Rvd25yZXYueG1sRI9Pa8JA&#10;FMTvQr/D8gq91U3800p0FRFbPIjQWBBvj+wzCWbfhuw2id/eFQoeh5n5DbNY9aYSLTWutKwgHkYg&#10;iDOrS84V/B6/3mcgnEfWWFkmBTdysFq+DBaYaNvxD7Wpz0WAsEtQQeF9nUjpsoIMuqGtiYN3sY1B&#10;H2STS91gF+CmkqMo+pAGSw4LBda0KSi7pn9GwXeH3Xocb9v99bK5nY/Tw2kfk1Jvr/16DsJT75/h&#10;//ZOK5hMPsfweBOegFzeAQAA//8DAFBLAQItABQABgAIAAAAIQDb4fbL7gAAAIUBAAATAAAAAAAA&#10;AAAAAAAAAAAAAABbQ29udGVudF9UeXBlc10ueG1sUEsBAi0AFAAGAAgAAAAhAFr0LFu/AAAAFQEA&#10;AAsAAAAAAAAAAAAAAAAAHwEAAF9yZWxzLy5yZWxzUEsBAi0AFAAGAAgAAAAhAFd/r0PHAAAA3QAA&#10;AA8AAAAAAAAAAAAAAAAABwIAAGRycy9kb3ducmV2LnhtbFBLBQYAAAAAAwADALcAAAD7AgAAAAA=&#10;">
                        <v:rect id="Rectangle 4474" o:spid="_x0000_s1105"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TVxAAAAN0AAAAPAAAAZHJzL2Rvd25yZXYueG1sRI/BbsIw&#10;EETvlfgHa5F6A4coojTFIEBUKj1B6Ads4yWOiNchdiH9+xoJqcfRzLzRzJe9bcSVOl87VjAZJyCI&#10;S6drrhR8Hd9HMxA+IGtsHJOCX/KwXAye5phrd+MDXYtQiQhhn6MCE0KbS+lLQxb92LXE0Tu5zmKI&#10;squk7vAW4baRaZJMpcWa44LBljaGynPxYxXsM0fpNvXrorKvpv8+fu4uOFXqediv3kAE6sN/+NH+&#10;0Aqy7CWD+5v4BOTiDwAA//8DAFBLAQItABQABgAIAAAAIQDb4fbL7gAAAIUBAAATAAAAAAAAAAAA&#10;AAAAAAAAAABbQ29udGVudF9UeXBlc10ueG1sUEsBAi0AFAAGAAgAAAAhAFr0LFu/AAAAFQEAAAsA&#10;AAAAAAAAAAAAAAAAHwEAAF9yZWxzLy5yZWxzUEsBAi0AFAAGAAgAAAAhANnhpNX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475" o:spid="_x0000_s1106"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pKsxgAAAN0AAAAPAAAAZHJzL2Rvd25yZXYueG1sRI9Pa8JA&#10;FMTvQr/D8gre6ib+q6SuIqLFgwhqQXp7ZJ9JMPs2ZNckfvuuUPA4zMxvmPmyM6VoqHaFZQXxIAJB&#10;nFpdcKbg57z9mIFwHlljaZkUPMjBcvHWm2OibctHak4+EwHCLkEFufdVIqVLczLoBrYiDt7V1gZ9&#10;kHUmdY1tgJtSDqNoKg0WHBZyrGidU3o73Y2C7xbb1SjeNPvbdf34PU8Ol31MSvXfu9UXCE+df4X/&#10;2zutYDz+nMDzTXgCcvEHAAD//wMAUEsBAi0AFAAGAAgAAAAhANvh9svuAAAAhQEAABMAAAAAAAAA&#10;AAAAAAAAAAAAAFtDb250ZW50X1R5cGVzXS54bWxQSwECLQAUAAYACAAAACEAWvQsW78AAAAVAQAA&#10;CwAAAAAAAAAAAAAAAAAfAQAAX3JlbHMvLnJlbHNQSwECLQAUAAYACAAAACEAt9qSrMYAAADdAAAA&#10;DwAAAAAAAAAAAAAAAAAHAgAAZHJzL2Rvd25yZXYueG1sUEsFBgAAAAADAAMAtwAAAPoCAAAAAA==&#10;">
                          <v:shape id="Straight Arrow Connector 4476" o:spid="_x0000_s1107"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3axwAAAN0AAAAPAAAAZHJzL2Rvd25yZXYueG1sRI9Ba8JA&#10;FITvBf/D8oReim5agkrMRkqL4KFYmipeH9lnEsy+DdlVY359Vyh4HGbmGyZd9aYRF+pcbVnB6zQC&#10;QVxYXXOpYPe7nixAOI+ssbFMCm7kYJWNnlJMtL3yD11yX4oAYZeggsr7NpHSFRUZdFPbEgfvaDuD&#10;PsiulLrDa4CbRr5F0UwarDksVNjSR0XFKT8bBftGn/P4u5wfvl62tNt/DsO6GJR6HvfvSxCeev8I&#10;/7c3WkEcz2dwfxOegMz+AAAA//8DAFBLAQItABQABgAIAAAAIQDb4fbL7gAAAIUBAAATAAAAAAAA&#10;AAAAAAAAAAAAAABbQ29udGVudF9UeXBlc10ueG1sUEsBAi0AFAAGAAgAAAAhAFr0LFu/AAAAFQEA&#10;AAsAAAAAAAAAAAAAAAAAHwEAAF9yZWxzLy5yZWxzUEsBAi0AFAAGAAgAAAAhAFoPDdrHAAAA3QAA&#10;AA8AAAAAAAAAAAAAAAAABwIAAGRycy9kb3ducmV2LnhtbFBLBQYAAAAAAwADALcAAAD7AgAAAAA=&#10;" filled="t">
                            <v:stroke joinstyle="miter"/>
                          </v:shape>
                          <v:shape id="Straight Arrow Connector 4477" o:spid="_x0000_s1108"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JxAAAAN0AAAAPAAAAZHJzL2Rvd25yZXYueG1sRI9Li8Iw&#10;FIX3A/6HcAV3Y6ojU6lGERnBjYvxBe4uzbUpNjelibb+eyMMzPJwHh9nvuxsJR7U+NKxgtEwAUGc&#10;O11yoeB42HxOQfiArLFyTAqe5GG56H3MMdOu5V967EMh4gj7DBWYEOpMSp8bsuiHriaO3tU1FkOU&#10;TSF1g20ct5UcJ8m3tFhyJBisaW0ov+3vNkJO+LNbFZt8dL6Fy7r7ovZk7koN+t1qBiJQF/7Df+2t&#10;VjCZpCm838QnIBcvAAAA//8DAFBLAQItABQABgAIAAAAIQDb4fbL7gAAAIUBAAATAAAAAAAAAAAA&#10;AAAAAAAAAABbQ29udGVudF9UeXBlc10ueG1sUEsBAi0AFAAGAAgAAAAhAFr0LFu/AAAAFQEAAAsA&#10;AAAAAAAAAAAAAAAAHwEAAF9yZWxzLy5yZWxzUEsBAi0AFAAGAAgAAAAhAP9IHonEAAAA3QAAAA8A&#10;AAAAAAAAAAAAAAAABwIAAGRycy9kb3ducmV2LnhtbFBLBQYAAAAAAwADALcAAAD4AgAAAAA=&#10;" filled="t">
                            <v:stroke joinstyle="miter"/>
                          </v:shape>
                        </v:group>
                        <v:rect id="Rectangle 4478" o:spid="_x0000_s1109"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EwQAAAN0AAAAPAAAAZHJzL2Rvd25yZXYueG1sRE89a8Mw&#10;EN0L/Q/iCt0a2cFNihMllNBCO8bO0PGQLrapdDKSnDj/vhoKGR/ve7ufnRUXCnHwrKBcFCCItTcD&#10;dwpO7efLG4iYkA1az6TgRhH2u8eHLdbGX/lIlyZ1IodwrFFBn9JYSxl1Tw7jwo/EmTv74DBlGDpp&#10;Al5zuLNyWRQr6XDg3NDjSIee9G8zOQUjWTPZqil+tPwIXK6+W3l7Ver5aX7fgEg0p7v43/1lFFTV&#10;Os/Nb/ITkLs/AAAA//8DAFBLAQItABQABgAIAAAAIQDb4fbL7gAAAIUBAAATAAAAAAAAAAAAAAAA&#10;AAAAAABbQ29udGVudF9UeXBlc10ueG1sUEsBAi0AFAAGAAgAAAAhAFr0LFu/AAAAFQEAAAsAAAAA&#10;AAAAAAAAAAAAHwEAAF9yZWxzLy5yZWxzUEsBAi0AFAAGAAgAAAAhANLv+wTBAAAA3QAAAA8AAAAA&#10;AAAAAAAAAAAABwIAAGRycy9kb3ducmV2LnhtbFBLBQYAAAAAAwADALcAAAD1Ag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O</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t xml:space="preserve"> OB = OD (GT)</w:t>
            </w:r>
          </w:p>
          <w:p w:rsidR="00CA10DB" w:rsidRDefault="00CA10DB" w:rsidP="006D72CA">
            <w:pPr>
              <w:ind w:left="0" w:hanging="3"/>
            </w:pPr>
            <w:r>
              <w:object w:dxaOrig="300" w:dyaOrig="220">
                <v:shape id="_x0000_i1050" type="#_x0000_t75" style="width:15pt;height:11.25pt;visibility:visible" o:ole="">
                  <v:imagedata r:id="rId35" o:title=""/>
                  <v:path o:extrusionok="t"/>
                </v:shape>
                <o:OLEObject Type="Embed" ProgID="Equation.DSMT4" ShapeID="_x0000_i1050" DrawAspect="Content" ObjectID="_1679737052" r:id="rId36"/>
              </w:object>
            </w:r>
            <w:r>
              <w:object w:dxaOrig="220" w:dyaOrig="240">
                <v:shape id="_x0000_i1051" type="#_x0000_t75" style="width:11.25pt;height:12pt;visibility:visible" o:ole="">
                  <v:imagedata r:id="rId7" o:title=""/>
                  <v:path o:extrusionok="t"/>
                </v:shape>
                <o:OLEObject Type="Embed" ProgID="Equation.DSMT4" ShapeID="_x0000_i1051" DrawAspect="Content" ObjectID="_1679737053" r:id="rId37"/>
              </w:object>
            </w:r>
            <w:r>
              <w:t xml:space="preserve">OAD = </w:t>
            </w:r>
            <w:r>
              <w:object w:dxaOrig="220" w:dyaOrig="240">
                <v:shape id="_x0000_i1052" type="#_x0000_t75" style="width:11.25pt;height:12pt;visibility:visible" o:ole="">
                  <v:imagedata r:id="rId7" o:title=""/>
                  <v:path o:extrusionok="t"/>
                </v:shape>
                <o:OLEObject Type="Embed" ProgID="Equation.DSMT4" ShapeID="_x0000_i1052" DrawAspect="Content" ObjectID="_1679737054" r:id="rId38"/>
              </w:object>
            </w:r>
            <w:r>
              <w:t>OCB (c.g.c)</w:t>
            </w:r>
          </w:p>
          <w:p w:rsidR="00CA10DB" w:rsidRDefault="00CA10DB" w:rsidP="006D72CA">
            <w:pPr>
              <w:ind w:left="0" w:hanging="3"/>
            </w:pPr>
            <w:r>
              <w:object w:dxaOrig="300" w:dyaOrig="220">
                <v:shape id="_x0000_i1053" type="#_x0000_t75" style="width:15pt;height:11.25pt;visibility:visible" o:ole="">
                  <v:imagedata r:id="rId35" o:title=""/>
                  <v:path o:extrusionok="t"/>
                </v:shape>
                <o:OLEObject Type="Embed" ProgID="Equation.DSMT4" ShapeID="_x0000_i1053" DrawAspect="Content" ObjectID="_1679737055" r:id="rId39"/>
              </w:object>
            </w:r>
            <w:r>
              <w:t xml:space="preserve"> AD = BC</w:t>
            </w:r>
          </w:p>
          <w:p w:rsidR="00CA10DB" w:rsidRDefault="00CA10DB" w:rsidP="006D72CA">
            <w:pPr>
              <w:ind w:left="0" w:hanging="3"/>
            </w:pPr>
            <w:r>
              <w:t>b)  Ta có  = 180</w:t>
            </w:r>
            <w:r>
              <w:rPr>
                <w:vertAlign w:val="superscript"/>
              </w:rPr>
              <w:t>0</w:t>
            </w:r>
            <w:r>
              <w:t xml:space="preserve"> - </w:t>
            </w:r>
            <w:r>
              <w:rPr>
                <w:noProof/>
              </w:rPr>
              <mc:AlternateContent>
                <mc:Choice Requires="wps">
                  <w:drawing>
                    <wp:anchor distT="0" distB="0" distL="114300" distR="114300" simplePos="0" relativeHeight="251670528" behindDoc="0" locked="0" layoutInCell="1" hidden="0" allowOverlap="1" wp14:anchorId="5D386728" wp14:editId="57DA5E45">
                      <wp:simplePos x="0" y="0"/>
                      <wp:positionH relativeFrom="column">
                        <wp:posOffset>2857500</wp:posOffset>
                      </wp:positionH>
                      <wp:positionV relativeFrom="paragraph">
                        <wp:posOffset>50800</wp:posOffset>
                      </wp:positionV>
                      <wp:extent cx="76200" cy="695325"/>
                      <wp:effectExtent l="0" t="0" r="0" b="0"/>
                      <wp:wrapNone/>
                      <wp:docPr id="2229" name="Right Brace 2229"/>
                      <wp:cNvGraphicFramePr/>
                      <a:graphic xmlns:a="http://schemas.openxmlformats.org/drawingml/2006/main">
                        <a:graphicData uri="http://schemas.microsoft.com/office/word/2010/wordprocessingShape">
                          <wps:wsp>
                            <wps:cNvSpPr/>
                            <wps:spPr>
                              <a:xfrm>
                                <a:off x="5312663" y="3437100"/>
                                <a:ext cx="66675" cy="685800"/>
                              </a:xfrm>
                              <a:prstGeom prst="rightBrace">
                                <a:avLst>
                                  <a:gd name="adj1" fmla="val 8333"/>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a:graphicData>
                      </a:graphic>
                    </wp:anchor>
                  </w:drawing>
                </mc:Choice>
                <mc:Fallback>
                  <w:pict>
                    <v:shapetype w14:anchorId="5D3867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29" o:spid="_x0000_s1110" type="#_x0000_t88" style="position:absolute;margin-left:225pt;margin-top:4pt;width:6pt;height:54.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IhXAIAANcEAAAOAAAAZHJzL2Uyb0RvYy54bWysVNuO0zAQfUfiHyy/s0mTbbZbNV3BLkVI&#10;K6hY+ICp4zRGvmF7m/bvGTuhm8IDEiIP7ow9Pj5zZqaru6OS5MCdF0bXdHaVU8I1M43Q+5p++7p5&#10;s6DEB9ANSKN5TU/c07v161er3i55YTojG+4Igmi/7G1NuxDsMss867gCf2Us13jYGqcgoOv2WeOg&#10;R3QlsyLPq6w3rrHOMO497j4Mh3Sd8NuWs/C5bT0PRNYUuYW0urTu4pqtV7DcO7CdYCMN+AcWCoTG&#10;R89QDxCAPDvxB5QSzBlv2nDFjMpM2wrGUw6YzSz/LZunDixPuaA43p5l8v8Pln06bB0RTU2Loril&#10;RIPCKn0R+y6Qdw4YJ2kfZeqtX2L0k9260fNoxpyPrVPxF7Mhx5rOy1lRVSUlp5qW1+XNLB9l5sdA&#10;GAZUVXUzp4ThebWYL4bj7AXHOh8+cKNINGrqIpnEJSkMh0cfktTNyBaa7zNKWiWxcgeQZFGW5VjY&#10;SUgxDZnn+MUYfHYEROvXwxHdGymajZAyOW6/u5eOIHpNN+kbL1+ESU36mt7Oi5gdYDe3EgKayqK+&#10;Xu8T/4sbfgocOZ1ZXYRFYg/gu4FAOhoSVCLg+Eihaoo6jrdh2XFo3uuGhJPFamqcPBqZeUWJ5Din&#10;aKTGDyDk3+NQGalRqtgBQ82jFY6749A48wgWt3amOWE3ecs2Ahk/gg9bcFgVLE+PM4YP/3gGh2Tk&#10;R41NfDu7jlKFqeOmzm7qgGadwdFlwVEyOPchjXIskTZvn4NpRYhFfSEzOjg9qdbjpMfxnPop6uX/&#10;aP0TAAD//wMAUEsDBBQABgAIAAAAIQCUYLKc4AAAAAkBAAAPAAAAZHJzL2Rvd25yZXYueG1sTI/N&#10;bsIwEITvlXgHayv1VhwQoSjEQYiqqlAP5adSryZekqj2OsQG0rdnObWn3dWMZr/JF72z4oJdaDwp&#10;GA0TEEilNw1VCr72b88zECFqMtp6QgW/GGBRDB5ynRl/pS1edrESHEIh0wrqGNtMylDW6HQY+haJ&#10;taPvnI58dpU0nb5yuLNynCRT6XRD/KHWLa5qLH92Z6dgs2+X4fPjFNfepq/ebpv1+/dKqafHfjkH&#10;EbGPf2a44zM6FMx08GcyQVgFkzThLlHBjAfrk+mYlwMbRy8pyCKX/xsUNwAAAP//AwBQSwECLQAU&#10;AAYACAAAACEAtoM4kv4AAADhAQAAEwAAAAAAAAAAAAAAAAAAAAAAW0NvbnRlbnRfVHlwZXNdLnht&#10;bFBLAQItABQABgAIAAAAIQA4/SH/1gAAAJQBAAALAAAAAAAAAAAAAAAAAC8BAABfcmVscy8ucmVs&#10;c1BLAQItABQABgAIAAAAIQAimQIhXAIAANcEAAAOAAAAAAAAAAAAAAAAAC4CAABkcnMvZTJvRG9j&#10;LnhtbFBLAQItABQABgAIAAAAIQCUYLKc4AAAAAkBAAAPAAAAAAAAAAAAAAAAALYEAABkcnMvZG93&#10;bnJldi54bWxQSwUGAAAAAAQABADzAAAAwwUAAAAA&#10;" adj="175" filled="t">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shape>
                  </w:pict>
                </mc:Fallback>
              </mc:AlternateContent>
            </w:r>
            <w:r>
              <w:rPr>
                <w:noProof/>
              </w:rPr>
              <mc:AlternateContent>
                <mc:Choice Requires="wpg">
                  <w:drawing>
                    <wp:anchor distT="0" distB="0" distL="114300" distR="114300" simplePos="0" relativeHeight="251671552" behindDoc="0" locked="0" layoutInCell="1" hidden="0" allowOverlap="1" wp14:anchorId="6F5F56C1" wp14:editId="37901436">
                      <wp:simplePos x="0" y="0"/>
                      <wp:positionH relativeFrom="column">
                        <wp:posOffset>1</wp:posOffset>
                      </wp:positionH>
                      <wp:positionV relativeFrom="paragraph">
                        <wp:posOffset>0</wp:posOffset>
                      </wp:positionV>
                      <wp:extent cx="179705" cy="215900"/>
                      <wp:effectExtent l="0" t="0" r="0" b="0"/>
                      <wp:wrapNone/>
                      <wp:docPr id="2230" name="Group 2230"/>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81" name="Group 4481"/>
                              <wpg:cNvGrpSpPr/>
                              <wpg:grpSpPr>
                                <a:xfrm>
                                  <a:off x="5256148" y="3672050"/>
                                  <a:ext cx="179705" cy="215900"/>
                                  <a:chOff x="7757" y="9791"/>
                                  <a:chExt cx="637" cy="296"/>
                                </a:xfrm>
                              </wpg:grpSpPr>
                              <wps:wsp>
                                <wps:cNvPr id="4482" name="Rectangle 4482"/>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83" name="Group 4483"/>
                                <wpg:cNvGrpSpPr/>
                                <wpg:grpSpPr>
                                  <a:xfrm>
                                    <a:off x="7848" y="9791"/>
                                    <a:ext cx="454" cy="85"/>
                                    <a:chOff x="5475" y="5634"/>
                                    <a:chExt cx="374" cy="180"/>
                                  </a:xfrm>
                                </wpg:grpSpPr>
                                <wps:wsp>
                                  <wps:cNvPr id="4484" name="Straight Arrow Connector 4484"/>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85" name="Straight Arrow Connector 4485"/>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86" name="Rectangle 4486"/>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6F5F56C1" id="Group 2230" o:spid="_x0000_s1111" style="position:absolute;margin-left:0;margin-top:0;width:14.15pt;height:17pt;z-index:251671552"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O0vwMAAGMNAAAOAAAAZHJzL2Uyb0RvYy54bWzsV9tu3DYQfS/QfyD4Hmul1WVXsBwEduwW&#10;CBKjbj+AK1EXgCJZkrbWf98hqcuuvU5jF0j6kH3Q8iZy5sw5M9T5+33P0ANVuhO8wOHZCiPKS1F1&#10;vCnwX39ev9tgpA3hFWGC0wI/Uo3fX/z6y/kgcxqJVrCKKgSbcJ0PssCtMTIPAl22tCf6TEjKYbIW&#10;qicGuqoJKkUG2L1nQbRapcEgVCWVKKnWMHrlJ/GF27+uaWm+1LWmBrECg23GPZV77uwzuDgneaOI&#10;bLtyNIO8wYqedBwOnbe6Ioage9U926rvSiW0qM1ZKfpA1HVXUucDeBOunnhzo8S9dL40+dDIGSaA&#10;9glOb962/Pxwq1BXFTiK1gAQJz1EyR2M3AgANMgmh3U3St7JWzUONL5nfd7Xqrf/4A3aO2gfZ2jp&#10;3qASBsNsm60SjEqYisJkuxqhL1uIj30riZI0jIEtsGCdZtEqmVd8/OoewWRAYO2czZo7s/2jn3G8&#10;CY/9dCOv9/NFi7/Z5yxLMufwNtuGnoplO3mbrmHOwbVN7dyLfoJw9MIN/d+4cdcSSR3ltI35glk0&#10;YfYHaIrwhlEEuEXWskG6tTM5dK6BJyeYccLfCas0msiRJUfeklwqbW6o6JFtFFjB+U5q5OGTNh6Y&#10;aYk9k4vrjjEYJznjRwOAoB0BnkwW2pbZ7/ZeAA5mO7QT1SN4rmV53cGZn4g2t0RBXgDiDJArCqz/&#10;vieKYsR+5wD4Noyt+eawow47u8MO4WUrIAWVRmHkO5fGpSRv7Yd7I+rOebYYM5oNkfZ8djw/Qe31&#10;FCYvYQjR2ofoVRLONqMSF2JOgYqT2NNy4+JE8kXBMYTOyjdJ17E91M5NbF5n42vhxun6B7MZjPGZ&#10;7s4o0jWtQR+UEgO6FJwDv4Sy5HZO2BCAEC75mPkm6visg2rWyd8sMay7YwJMngMxoRduRlE/heEZ&#10;zfVo2GyRP+IF0mvBusry3pqhVbO7ZAo9ECh61+43SupoGeNoAO5CGoOAWlLXjBho9hKqgeaNc+no&#10;jaONV+53amOrxiuiW2+A28HToe8MFHvW9QXezG+TvKWk+sgrZB4l1B4O9wSQWYF7WoHAKFwrbMvx&#10;yZCOfcvK00r3srYZwwZ1lNL3yZ4A8b/zzQnq63w7ZFmaQk4+kttPlll8/n8sW24mvlh+j3qdTow7&#10;qtdziYOU9pp6vclcpSf5RLHldhL+sHqd2aSwlMg31us4yeAyik7U63FmqteQG99SrQ+D79pwk3e3&#10;ufGrw34qHPZdelq+jS7+AQAA//8DAFBLAwQUAAYACAAAACEANWhni9sAAAADAQAADwAAAGRycy9k&#10;b3ducmV2LnhtbEyPQWvCQBCF74X+h2UKvdVNjC0SsxER7UkK1ULxNmbHJJidDdk1if/ebS/tZeDx&#10;Hu99ky1H04ieOldbVhBPIhDEhdU1lwq+DtuXOQjnkTU2lknBjRws88eHDFNtB/6kfu9LEUrYpaig&#10;8r5NpXRFRQbdxLbEwTvbzqAPsiul7nAI5aaR0yh6kwZrDgsVtrSuqLjsr0bB+4DDKok3/e5yXt+O&#10;h9eP711MSj0/jasFCE+j/wvDD35AhzwwneyVtRONgvCI/73Bm84TECcFySwCmWfyP3t+BwAA//8D&#10;AFBLAQItABQABgAIAAAAIQC2gziS/gAAAOEBAAATAAAAAAAAAAAAAAAAAAAAAABbQ29udGVudF9U&#10;eXBlc10ueG1sUEsBAi0AFAAGAAgAAAAhADj9If/WAAAAlAEAAAsAAAAAAAAAAAAAAAAALwEAAF9y&#10;ZWxzLy5yZWxzUEsBAi0AFAAGAAgAAAAhAEMTw7S/AwAAYw0AAA4AAAAAAAAAAAAAAAAALgIAAGRy&#10;cy9lMm9Eb2MueG1sUEsBAi0AFAAGAAgAAAAhADVoZ4vbAAAAAwEAAA8AAAAAAAAAAAAAAAAAGQYA&#10;AGRycy9kb3ducmV2LnhtbFBLBQYAAAAABAAEAPMAAAAhBwAAAAA=&#10;">
                      <v:group id="Group 4481" o:spid="_x0000_s1112"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SIxwAAAN0AAAAPAAAAZHJzL2Rvd25yZXYueG1sRI9Pa8JA&#10;FMTvBb/D8oTe6ibWFkndiAQVD1KoFkpvj+wzCcm+Ddk1f759t1DocZiZ3zCb7Wga0VPnKssK4kUE&#10;gji3uuJCwef18LQG4TyyxsYyKZjIwTadPWww0XbgD+ovvhABwi5BBaX3bSKly0sy6Ba2JQ7ezXYG&#10;fZBdIXWHQ4CbRi6j6FUarDgslNhSVlJeX+5GwXHAYfcc7/tzfcum7+vL+9c5JqUe5+PuDYSn0f+H&#10;/9onrWC1Wsfw+yY8AZn+AAAA//8DAFBLAQItABQABgAIAAAAIQDb4fbL7gAAAIUBAAATAAAAAAAA&#10;AAAAAAAAAAAAAABbQ29udGVudF9UeXBlc10ueG1sUEsBAi0AFAAGAAgAAAAhAFr0LFu/AAAAFQEA&#10;AAsAAAAAAAAAAAAAAAAAHwEAAF9yZWxzLy5yZWxzUEsBAi0AFAAGAAgAAAAhAP005IjHAAAA3QAA&#10;AA8AAAAAAAAAAAAAAAAABwIAAGRycy9kb3ducmV2LnhtbFBLBQYAAAAAAwADALcAAAD7AgAAAAA=&#10;">
                        <v:rect id="Rectangle 4482" o:spid="_x0000_s1113"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kdxAAAAN0AAAAPAAAAZHJzL2Rvd25yZXYueG1sRI/RasJA&#10;FETfBf9huYJvujEE0dRVtLSgfdLoB9xmb7Oh2bsxu9X4991CwcdhZs4wq01vG3GjzteOFcymCQji&#10;0umaKwWX8/tkAcIHZI2NY1LwIA+b9XCwwly7O5/oVoRKRAj7HBWYENpcSl8asuinriWO3pfrLIYo&#10;u0rqDu8RbhuZJslcWqw5Lhhs6dVQ+V38WAXHzFH6lvpdUdml6T/PH4crzpUaj/rtC4hAfXiG/9t7&#10;rSDLFin8vYlPQK5/AQAA//8DAFBLAQItABQABgAIAAAAIQDb4fbL7gAAAIUBAAATAAAAAAAAAAAA&#10;AAAAAAAAAABbQ29udGVudF9UeXBlc10ueG1sUEsBAi0AFAAGAAgAAAAhAFr0LFu/AAAAFQEAAAsA&#10;AAAAAAAAAAAAAAAAHwEAAF9yZWxzLy5yZWxzUEsBAi0AFAAGAAgAAAAhAAyR6R3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483" o:spid="_x0000_s111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9kxgAAAN0AAAAPAAAAZHJzL2Rvd25yZXYueG1sRI9Pi8Iw&#10;FMTvC36H8ARva1p1RapRRFbxIIJ/QLw9mmdbbF5Kk23rt98sCHscZuY3zGLVmVI0VLvCsoJ4GIEg&#10;Tq0uOFNwvWw/ZyCcR9ZYWiYFL3KwWvY+Fpho2/KJmrPPRICwS1BB7n2VSOnSnAy6oa2Ig/ewtUEf&#10;ZJ1JXWMb4KaUoyiaSoMFh4UcK9rklD7PP0bBrsV2PY6/m8PzsXndL1/H2yEmpQb9bj0H4anz/+F3&#10;e68VTCazMfy9CU9ALn8BAAD//wMAUEsBAi0AFAAGAAgAAAAhANvh9svuAAAAhQEAABMAAAAAAAAA&#10;AAAAAAAAAAAAAFtDb250ZW50X1R5cGVzXS54bWxQSwECLQAUAAYACAAAACEAWvQsW78AAAAVAQAA&#10;CwAAAAAAAAAAAAAAAAAfAQAAX3JlbHMvLnJlbHNQSwECLQAUAAYACAAAACEAYqrfZMYAAADdAAAA&#10;DwAAAAAAAAAAAAAAAAAHAgAAZHJzL2Rvd25yZXYueG1sUEsFBgAAAAADAAMAtwAAAPoCAAAAAA==&#10;">
                          <v:shape id="Straight Arrow Connector 4484" o:spid="_x0000_s1115"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YRxgAAAN0AAAAPAAAAZHJzL2Rvd25yZXYueG1sRI9Ba8JA&#10;FITvBf/D8gQvoptKaCW6ilgED8XSqHh9ZJ9JMPs2ZFeN+fVdQehxmJlvmPmyNZW4UeNKywrexxEI&#10;4szqknMFh/1mNAXhPLLGyjIpeJCD5aL3NsdE2zv/0i31uQgQdgkqKLyvEyldVpBBN7Y1cfDOtjHo&#10;g2xyqRu8B7ip5CSKPqTBksNCgTWtC8ou6dUoOFb6msY/+efpe7ijw/Gr6zZZp9Sg365mIDy1/j/8&#10;am+1gjiexvB8E56AXPwBAAD//wMAUEsBAi0AFAAGAAgAAAAhANvh9svuAAAAhQEAABMAAAAAAAAA&#10;AAAAAAAAAAAAAFtDb250ZW50X1R5cGVzXS54bWxQSwECLQAUAAYACAAAACEAWvQsW78AAAAVAQAA&#10;CwAAAAAAAAAAAAAAAAAfAQAAX3JlbHMvLnJlbHNQSwECLQAUAAYACAAAACEA8ERGEcYAAADdAAAA&#10;DwAAAAAAAAAAAAAAAAAHAgAAZHJzL2Rvd25yZXYueG1sUEsFBgAAAAADAAMAtwAAAPoCAAAAAA==&#10;" filled="t">
                            <v:stroke joinstyle="miter"/>
                          </v:shape>
                          <v:shape id="Straight Arrow Connector 4485" o:spid="_x0000_s1116"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VCxAAAAN0AAAAPAAAAZHJzL2Rvd25yZXYueG1sRI/NisIw&#10;FIX3A75DuIK7MdVxRKpRREZw42LUCu4uzbUpNjeliba+vREGZnk4Px9nsepsJR7U+NKxgtEwAUGc&#10;O11yoeB03H7OQPiArLFyTAqe5GG17H0sMNWu5V96HEIh4gj7FBWYEOpUSp8bsuiHriaO3tU1FkOU&#10;TSF1g20ct5UcJ8lUWiw5EgzWtDGU3w53GyEZ/uzXxTYfnW/hsum+qM3MXalBv1vPQQTqwn/4r73T&#10;CiaT2Te838QnIJcvAAAA//8DAFBLAQItABQABgAIAAAAIQDb4fbL7gAAAIUBAAATAAAAAAAAAAAA&#10;AAAAAAAAAABbQ29udGVudF9UeXBlc10ueG1sUEsBAi0AFAAGAAgAAAAhAFr0LFu/AAAAFQEAAAsA&#10;AAAAAAAAAAAAAAAAHwEAAF9yZWxzLy5yZWxzUEsBAi0AFAAGAAgAAAAhAFUDVULEAAAA3QAAAA8A&#10;AAAAAAAAAAAAAAAABwIAAGRycy9kb3ducmV2LnhtbFBLBQYAAAAAAwADALcAAAD4AgAAAAA=&#10;" filled="t">
                            <v:stroke joinstyle="miter"/>
                          </v:shape>
                        </v:group>
                        <v:rect id="Rectangle 4486" o:spid="_x0000_s111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rKwgAAAN0AAAAPAAAAZHJzL2Rvd25yZXYueG1sRI9Bi8Iw&#10;FITvgv8hvIW9aarUIl2jLOLCerR62OOjebbF5KUkUeu/3wiCx2FmvmFWm8EacSMfOscKZtMMBHHt&#10;dMeNgtPxZ7IEESKyRuOYFDwowGY9Hq2w1O7OB7pVsREJwqFEBW2MfSllqFuyGKauJ07e2XmLMUnf&#10;SO3xnuDWyHmWFdJix2mhxZ62LdWX6moV9GT01eRV9lfLnedZsT/Kx0Kpz4/h+wtEpCG+w6/2r1aQ&#10;58sCnm/SE5DrfwAAAP//AwBQSwECLQAUAAYACAAAACEA2+H2y+4AAACFAQAAEwAAAAAAAAAAAAAA&#10;AAAAAAAAW0NvbnRlbnRfVHlwZXNdLnhtbFBLAQItABQABgAIAAAAIQBa9CxbvwAAABUBAAALAAAA&#10;AAAAAAAAAAAAAB8BAABfcmVscy8ucmVsc1BLAQItABQABgAIAAAAIQD56brK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72576" behindDoc="0" locked="0" layoutInCell="1" hidden="0" allowOverlap="1" wp14:anchorId="2D643D40" wp14:editId="798E8DB9">
                      <wp:simplePos x="0" y="0"/>
                      <wp:positionH relativeFrom="column">
                        <wp:posOffset>1</wp:posOffset>
                      </wp:positionH>
                      <wp:positionV relativeFrom="paragraph">
                        <wp:posOffset>0</wp:posOffset>
                      </wp:positionV>
                      <wp:extent cx="179705" cy="215900"/>
                      <wp:effectExtent l="0" t="0" r="0" b="0"/>
                      <wp:wrapNone/>
                      <wp:docPr id="2231" name="Group 2231"/>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88" name="Group 4488"/>
                              <wpg:cNvGrpSpPr/>
                              <wpg:grpSpPr>
                                <a:xfrm>
                                  <a:off x="5256148" y="3672050"/>
                                  <a:ext cx="179705" cy="215900"/>
                                  <a:chOff x="7757" y="9791"/>
                                  <a:chExt cx="637" cy="296"/>
                                </a:xfrm>
                              </wpg:grpSpPr>
                              <wps:wsp>
                                <wps:cNvPr id="4489" name="Rectangle 4489"/>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90" name="Group 4490"/>
                                <wpg:cNvGrpSpPr/>
                                <wpg:grpSpPr>
                                  <a:xfrm>
                                    <a:off x="7848" y="9791"/>
                                    <a:ext cx="454" cy="85"/>
                                    <a:chOff x="5475" y="5634"/>
                                    <a:chExt cx="374" cy="180"/>
                                  </a:xfrm>
                                </wpg:grpSpPr>
                                <wps:wsp>
                                  <wps:cNvPr id="4491" name="Straight Arrow Connector 4491"/>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92" name="Straight Arrow Connector 4492"/>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493" name="Rectangle 4493"/>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2D643D40" id="Group 2231" o:spid="_x0000_s1118" style="position:absolute;margin-left:0;margin-top:0;width:14.15pt;height:17pt;z-index:251672576"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mpugMAAGMNAAAOAAAAZHJzL2Uyb0RvYy54bWzsV9tu2zgQfS+w/0DwfSNL1h1RiiJp0gLF&#10;brDZfgAtURdAIrkkEzl/3yFFyXbiFEkKJH1YP8jkkBrOmTkzQ51+3A49uqNSdZwV2D9ZYURZyauO&#10;NQX+/u/lnylGShNWkZ4zWuB7qvDHsz8+nI4ipwFveV9RiUAJU/koCtxqLXLPU2VLB6JOuKAMFmsu&#10;B6JhKhuvkmQE7UPvBatV7I1cVkLykioF0otpEZ9Z/XVNS/13XSuqUV9gsE3bp7TPjXl6Z6ckbyQR&#10;bVc6M8grrBhIx+DQRdUF0QTdyu6RqqErJVe81iclHzxe111JLQZA468eoLmS/FZYLE0+NmJxE7j2&#10;gZ9erbb86+5aoq4qcBCsfYwYGSBK9mBkJeCgUTQ57LuS4kZcSydoppnBvK3lYP4BDdpa194vrqVb&#10;jUoQ+kmWrCKMSlgK/ChbOdeXLcTHvBUFUeyHwBbYsI6TYBUtOz7/VIc3G+AZOxezlsliv8MZhimc&#10;so/TSl6O80mLn405SaLEAs6SzJ+oWLYz2ngNa9ZdWWzWnsQJiaN23FC/xo2blghqKadMzHc+y2af&#10;/QM5RVjTUwR+y4xlo7B7F3KoXAFPjjDjCN7ZV3EwkyOJDtCSXEilrygfkBkUWML5NtXI3TelJ8fM&#10;W8yZjF92fQ9ykvfsQAAeNBLgyWyhGentZjslQDqD2fDqHpArUV52cOY3ovQ1kVAXIEFGqBUFVv/d&#10;Ekkx6r8ycHjmh8Z8vT+R+5PN/oSwsuVQgkotMZom59qWpMnaT7ea151FZuybjHFmQ6QnPlueP6Z2&#10;BjXukNogsSF6UQonqcvEHTHnQIVRONEytXEi+S6DQwidSd8oXofmULM2s3mduNf81Br0vmyGbHNu&#10;utGSdE2r0Scp+YjOOWPALy6B3FNKOnKfM1f5ZupMVQfVfSe+GGIYuK4ARo8dMXvPT11SP3TDI5or&#10;Z9hi0XTEE6RXvO8qw3tjhpLN5ryX6I5A07u0P5dSB9t6hkbgLpQxCKghdd0TDcNBQDdQrLGQDt44&#10;ULyyv2OKTTZeENVOBlgNEx2GTkOz77uhwOnyNslbSqrPrEL6XkDvYXBPgDQr8EArSDAK1wozsnzS&#10;pOufs/N4pk+ZBIpsBXCp9CbVMwuew7fAgPw53/ZZFseg9SDd/meZ8c/vx7LdzWSK7xv062w9M26/&#10;X4N0R7GX9Os0seQk+Uyx3e3Ef7d+vVw+fqlfh1ECl1F0pF+7lblfQ218TbfeD74dw03e3ubcV4f5&#10;VNif2/K0+zY6+wEAAP//AwBQSwMEFAAGAAgAAAAhADVoZ4vbAAAAAwEAAA8AAABkcnMvZG93bnJl&#10;di54bWxMj0FrwkAQhe+F/odlCr3VTYwtErMREe1JCtVC8TZmxySYnQ3ZNYn/3m0v7WXg8R7vfZMt&#10;R9OInjpXW1YQTyIQxIXVNZcKvg7blzkI55E1NpZJwY0cLPPHhwxTbQf+pH7vSxFK2KWooPK+TaV0&#10;RUUG3cS2xME7286gD7Irpe5wCOWmkdMoepMGaw4LFba0rqi47K9GwfuAwyqJN/3ucl7fjofXj+9d&#10;TEo9P42rBQhPo/8Lww9+QIc8MJ3slbUTjYLwiP+9wZvOExAnBcksApln8j97fgcAAP//AwBQSwEC&#10;LQAUAAYACAAAACEAtoM4kv4AAADhAQAAEwAAAAAAAAAAAAAAAAAAAAAAW0NvbnRlbnRfVHlwZXNd&#10;LnhtbFBLAQItABQABgAIAAAAIQA4/SH/1gAAAJQBAAALAAAAAAAAAAAAAAAAAC8BAABfcmVscy8u&#10;cmVsc1BLAQItABQABgAIAAAAIQB7mTmpugMAAGMNAAAOAAAAAAAAAAAAAAAAAC4CAABkcnMvZTJv&#10;RG9jLnhtbFBLAQItABQABgAIAAAAIQA1aGeL2wAAAAMBAAAPAAAAAAAAAAAAAAAAABQGAABkcnMv&#10;ZG93bnJldi54bWxQSwUGAAAAAAQABADzAAAAHAcAAAAA&#10;">
                      <v:group id="Group 4488" o:spid="_x0000_s1119"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0VwwAAAN0AAAAPAAAAZHJzL2Rvd25yZXYueG1sRE9Ni8Iw&#10;EL0L+x/CCHvTtLu6SDWKiLt4EMG6IN6GZmyLzaQ0sa3/3hwEj4/3vVj1phItNa60rCAeRyCIM6tL&#10;zhX8n35HMxDOI2usLJOCBzlYLT8GC0y07fhIbepzEULYJaig8L5OpHRZQQbd2NbEgbvaxqAPsMml&#10;brAL4aaSX1H0Iw2WHBoKrGlTUHZL70bBX4fd+jvetvvbdfO4nKaH8z4mpT6H/XoOwlPv3+KXe6cV&#10;TCazMDe8CU9ALp8AAAD//wMAUEsBAi0AFAAGAAgAAAAhANvh9svuAAAAhQEAABMAAAAAAAAAAAAA&#10;AAAAAAAAAFtDb250ZW50X1R5cGVzXS54bWxQSwECLQAUAAYACAAAACEAWvQsW78AAAAVAQAACwAA&#10;AAAAAAAAAAAAAAAfAQAAX3JlbHMvLnJlbHNQSwECLQAUAAYACAAAACEAbA5NFcMAAADdAAAADwAA&#10;AAAAAAAAAAAAAAAHAgAAZHJzL2Rvd25yZXYueG1sUEsFBgAAAAADAAMAtwAAAPcCAAAAAA==&#10;">
                        <v:rect id="Rectangle 4489" o:spid="_x0000_s1120"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tsxAAAAN0AAAAPAAAAZHJzL2Rvd25yZXYueG1sRI/RasJA&#10;FETfC/7Dcgu+1U1DEI2uolKh9kljP+A2e80Gs3djdqvp37sFwcdhZs4w82VvG3GlzteOFbyPEhDE&#10;pdM1Vwq+j9u3CQgfkDU2jknBH3lYLgYvc8y1u/GBrkWoRISwz1GBCaHNpfSlIYt+5Fri6J1cZzFE&#10;2VVSd3iLcNvINEnG0mLNccFgSxtD5bn4tQr2maP0I/XrorJT0/8cv3YXHCs1fO1XMxCB+vAMP9qf&#10;WkGWTabw/yY+Abm4AwAA//8DAFBLAQItABQABgAIAAAAIQDb4fbL7gAAAIUBAAATAAAAAAAAAAAA&#10;AAAAAAAAAABbQ29udGVudF9UeXBlc10ueG1sUEsBAi0AFAAGAAgAAAAhAFr0LFu/AAAAFQEAAAsA&#10;AAAAAAAAAAAAAAAAHwEAAF9yZWxzLy5yZWxzUEsBAi0AFAAGAAgAAAAhAAI1e2z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490" o:spid="_x0000_s1121"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fOxQAAAN0AAAAPAAAAZHJzL2Rvd25yZXYueG1sRE9Na8JA&#10;EL0X/A/LCL3VTayVNrpKCLb0IIJJoXgbsmMSzM6G7DaJ/757KPT4eN/b/WRaMVDvGssK4kUEgri0&#10;uuFKwVfx/vQKwnlkja1lUnAnB/vd7GGLibYjn2nIfSVCCLsEFdTed4mUrqzJoFvYjjhwV9sb9AH2&#10;ldQ9jiHctHIZRWtpsOHQUGNHWU3lLf8xCj5GHNPn+DAcb9fsfileTt/HmJR6nE/pBoSnyf+L/9yf&#10;WsFq9Rb2hzfhCcjdLwAAAP//AwBQSwECLQAUAAYACAAAACEA2+H2y+4AAACFAQAAEwAAAAAAAAAA&#10;AAAAAAAAAAAAW0NvbnRlbnRfVHlwZXNdLnhtbFBLAQItABQABgAIAAAAIQBa9CxbvwAAABUBAAAL&#10;AAAAAAAAAAAAAAAAAB8BAABfcmVscy8ucmVsc1BLAQItABQABgAIAAAAIQAXodfOxQAAAN0AAAAP&#10;AAAAAAAAAAAAAAAAAAcCAABkcnMvZG93bnJldi54bWxQSwUGAAAAAAMAAwC3AAAA+QIAAAAA&#10;">
                          <v:shape id="Straight Arrow Connector 4491" o:spid="_x0000_s1122"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nNUxwAAAN0AAAAPAAAAZHJzL2Rvd25yZXYueG1sRI9Ba8JA&#10;FITvhf6H5RW8SN1YQmtTN6G0CB5EaVR6fWSfSTD7NmRXjfn1bkHocZiZb5h51ptGnKlztWUF00kE&#10;griwuuZSwW67eJ6BcB5ZY2OZFFzJQZY+Pswx0fbCP3TOfSkChF2CCirv20RKV1Rk0E1sSxy8g+0M&#10;+iC7UuoOLwFuGvkSRa/SYM1hocKWvioqjvnJKNg3+pTHm/LtdzVe027/PQyLYlBq9NR/foDw1Pv/&#10;8L291Ari+H0Kf2/CE5DpDQAA//8DAFBLAQItABQABgAIAAAAIQDb4fbL7gAAAIUBAAATAAAAAAAA&#10;AAAAAAAAAAAAAABbQ29udGVudF9UeXBlc10ueG1sUEsBAi0AFAAGAAgAAAAhAFr0LFu/AAAAFQEA&#10;AAsAAAAAAAAAAAAAAAAAHwEAAF9yZWxzLy5yZWxzUEsBAi0AFAAGAAgAAAAhAGXqc1THAAAA3QAA&#10;AA8AAAAAAAAAAAAAAAAABwIAAGRycy9kb3ducmV2LnhtbFBLBQYAAAAAAwADALcAAAD7AgAAAAA=&#10;" filled="t">
                            <v:stroke joinstyle="miter"/>
                          </v:shape>
                          <v:shape id="Straight Arrow Connector 4492" o:spid="_x0000_s1123"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1vrxQAAAN0AAAAPAAAAZHJzL2Rvd25yZXYueG1sRI/NasJA&#10;FIX3Qt9huAV3ZqKV0qYZRaQBNy6qptDdJXObCWbuhMyYpG/fEQpdHs7Px8m3k23FQL1vHCtYJikI&#10;4srphmsFl3OxeAHhA7LG1jEp+CEP283DLMdMu5E/aDiFWsQR9hkqMCF0mZS+MmTRJ64jjt636y2G&#10;KPta6h7HOG5buUrTZ2mx4Ugw2NHeUHU93WyElPh+3NVFtfy8hq/99ERjaW5KzR+n3RuIQFP4D/+1&#10;D1rBev26gvub+ATk5hcAAP//AwBQSwECLQAUAAYACAAAACEA2+H2y+4AAACFAQAAEwAAAAAAAAAA&#10;AAAAAAAAAAAAW0NvbnRlbnRfVHlwZXNdLnhtbFBLAQItABQABgAIAAAAIQBa9CxbvwAAABUBAAAL&#10;AAAAAAAAAAAAAAAAAB8BAABfcmVscy8ucmVsc1BLAQItABQABgAIAAAAIQBfM1vrxQAAAN0AAAAP&#10;AAAAAAAAAAAAAAAAAAcCAABkcnMvZG93bnJldi54bWxQSwUGAAAAAAMAAwC3AAAA+QIAAAAA&#10;" filled="t">
                            <v:stroke joinstyle="miter"/>
                          </v:shape>
                        </v:group>
                        <v:rect id="Rectangle 4493" o:spid="_x0000_s1124"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PxAAAAN0AAAAPAAAAZHJzL2Rvd25yZXYueG1sRI9Ba8JA&#10;FITvhf6H5RV6q5u0qWjMKqW0oMdGDx4f2WcSuvs27K4a/70rCB6HmfmGqVajNeJEPvSOFeSTDARx&#10;43TPrYLd9vdtBiJEZI3GMSm4UIDV8vmpwlK7M//RqY6tSBAOJSroYhxKKUPTkcUwcQNx8g7OW4xJ&#10;+lZqj+cEt0a+Z9lUWuw5LXQ40HdHzX99tAoGMvpoijrbN/LHcz7dbOXlU6nXl/FrASLSGB/he3ut&#10;FRTF/ANub9ITkMsrAAAA//8DAFBLAQItABQABgAIAAAAIQDb4fbL7gAAAIUBAAATAAAAAAAAAAAA&#10;AAAAAAAAAABbQ29udGVudF9UeXBlc10ueG1sUEsBAi0AFAAGAAgAAAAhAFr0LFu/AAAAFQEAAAsA&#10;AAAAAAAAAAAAAAAAHwEAAF9yZWxzLy5yZWxzUEsBAi0AFAAGAAgAAAAhAGxHj4/EAAAA3QAAAA8A&#10;AAAAAAAAAAAAAAAABwIAAGRycy9kb3ducmV2LnhtbFBLBQYAAAAAAwADALcAAAD4Ag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t xml:space="preserve"> = 180</w:t>
            </w:r>
            <w:r>
              <w:rPr>
                <w:vertAlign w:val="superscript"/>
              </w:rPr>
              <w:t>0</w:t>
            </w:r>
            <w:r>
              <w:t xml:space="preserve"> - </w:t>
            </w:r>
            <w:r>
              <w:rPr>
                <w:noProof/>
              </w:rPr>
              <mc:AlternateContent>
                <mc:Choice Requires="wpg">
                  <w:drawing>
                    <wp:anchor distT="0" distB="0" distL="114300" distR="114300" simplePos="0" relativeHeight="251673600" behindDoc="0" locked="0" layoutInCell="1" hidden="0" allowOverlap="1" wp14:anchorId="6CDFEB5D" wp14:editId="6555440C">
                      <wp:simplePos x="0" y="0"/>
                      <wp:positionH relativeFrom="column">
                        <wp:posOffset>1</wp:posOffset>
                      </wp:positionH>
                      <wp:positionV relativeFrom="paragraph">
                        <wp:posOffset>0</wp:posOffset>
                      </wp:positionV>
                      <wp:extent cx="179705" cy="215900"/>
                      <wp:effectExtent l="0" t="0" r="0" b="0"/>
                      <wp:wrapNone/>
                      <wp:docPr id="2218" name="Group 2218"/>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495" name="Group 4495"/>
                              <wpg:cNvGrpSpPr/>
                              <wpg:grpSpPr>
                                <a:xfrm>
                                  <a:off x="5256148" y="3672050"/>
                                  <a:ext cx="179705" cy="215900"/>
                                  <a:chOff x="7757" y="9791"/>
                                  <a:chExt cx="637" cy="296"/>
                                </a:xfrm>
                              </wpg:grpSpPr>
                              <wps:wsp>
                                <wps:cNvPr id="4496" name="Rectangle 4496"/>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497" name="Group 4497"/>
                                <wpg:cNvGrpSpPr/>
                                <wpg:grpSpPr>
                                  <a:xfrm>
                                    <a:off x="7848" y="9791"/>
                                    <a:ext cx="454" cy="85"/>
                                    <a:chOff x="5475" y="5634"/>
                                    <a:chExt cx="374" cy="180"/>
                                  </a:xfrm>
                                </wpg:grpSpPr>
                                <wps:wsp>
                                  <wps:cNvPr id="4498" name="Straight Arrow Connector 4498"/>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499" name="Straight Arrow Connector 4499"/>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00" name="Rectangle 4500"/>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6CDFEB5D" id="Group 2218" o:spid="_x0000_s1125" style="position:absolute;margin-left:0;margin-top:0;width:14.15pt;height:17pt;z-index:251673600"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0dugMAAGMNAAAOAAAAZHJzL2Uyb0RvYy54bWzsV9tu2zgQfV9g/4Hg+0aWrIslRCmKpMku&#10;ULRB034ALVEXgCK5JBM5f79D6mY7TtGk6OVh/SDzJnLmzDkz1PmbXcfQA1W6FTzH/tkKI8oLUba8&#10;zvGXz9d/bTDShvCSMMFpjh+pxm8u/vzjvJcZDUQjWEkVgk24znqZ48YYmXmeLhraEX0mJOUwWQnV&#10;EQNdVXulIj3s3jEvWK1irxeqlEoUVGsYvRom8YXbv6poYT5WlaYGsRyDbcY9lXtu7dO7OCdZrYhs&#10;2mI0g7zCio60HA6dt7oihqB71T7ZqmsLJbSozFkhOk9UVVtQ5wN446+OvLlR4l46X+qsr+UME0B7&#10;hNOrty0+PNwq1JY5DgIfYsVJB1FyByM3AgD1ss5g3Y2Sd/JWjQP10LM+7yrV2X/wBu0ctI8ztHRn&#10;UAGDfpImqwijAqYCP0pXI/RFA/Gxb0VBFPshWAAL1nESrKJ5xbuv7uFNBnjWztmsuTPbP/oZhinY&#10;se+nG3m5n89a/M0+J0mUOIfTJPUHKhbN5G28hjkHVxrbuWf9BOHohRv6+7hx1xBJHeW0jfmCWTxh&#10;9gk0RXjNKALcnGW9dGtncuhMA09OMOOEvxNWcTCRI4kOvCWZVNrcUNEh28ixgvOd1MjDe20GYKYl&#10;9kwurlvGYJxkjB8MAIJ2BHgyWWhbZrfdOQGsHeHs0FaUj+C5lsV1C2e+J9rcEgV5wceoh1yRY/3v&#10;PVEUI/YPB8BTP7Tmm/2O2u9s9zuEF42AFFQYhdHQuTQuJQ3Wvr03omqdZ4sxo9kQ6YHPjucnqA2c&#10;OaJ2YuF8oYSTzajEhZhToMIoHGi5cXEi2aLgEEJn5RvF6/CYzetkfM3fOJh/MZvnTHdnFGnrxqC3&#10;SokeXQrOgV9CWXJvBuQcuS/5mPkm6gxZB1WslX9bYtjYjQkwegrEhJ6/GUV9DMMTmuvRsNmi4Yhn&#10;SK8Fa0vLe2uGVvX2kin0QKDoXbvfKKmDZYyjHrgLaQwCakldMWKg2UmoBprXzqWDNw42XrnfqY2t&#10;Gq+IbgYD3A4DHbrWQLFnbZfjzfw2yRpKyne8ROZRQu3hcE8AmeW4oyUIjMK1wracoA1p2besPK30&#10;QdY2Y1hdjVL6OdkznWT5Nb6l1klrGiTeZ/i2z7I4Do7k9j/LLD6/H8uWm8kQ3x9fryO4X42FYK9e&#10;29GFYi+p15skGBQ4UWy5nfi/rF67K9NSIl9Zr8MosWCdqNfjzFSvITe+plrvB9+14SbvbnPjV4f9&#10;VNjvu/S0fBtd/AcAAP//AwBQSwMEFAAGAAgAAAAhADVoZ4vbAAAAAwEAAA8AAABkcnMvZG93bnJl&#10;di54bWxMj0FrwkAQhe+F/odlCr3VTYwtErMREe1JCtVC8TZmxySYnQ3ZNYn/3m0v7WXg8R7vfZMt&#10;R9OInjpXW1YQTyIQxIXVNZcKvg7blzkI55E1NpZJwY0cLPPHhwxTbQf+pH7vSxFK2KWooPK+TaV0&#10;RUUG3cS2xME7286gD7Irpe5wCOWmkdMoepMGaw4LFba0rqi47K9GwfuAwyqJN/3ucl7fjofXj+9d&#10;TEo9P42rBQhPo/8Lww9+QIc8MJ3slbUTjYLwiP+9wZvOExAnBcksApln8j97fgcAAP//AwBQSwEC&#10;LQAUAAYACAAAACEAtoM4kv4AAADhAQAAEwAAAAAAAAAAAAAAAAAAAAAAW0NvbnRlbnRfVHlwZXNd&#10;LnhtbFBLAQItABQABgAIAAAAIQA4/SH/1gAAAJQBAAALAAAAAAAAAAAAAAAAAC8BAABfcmVscy8u&#10;cmVsc1BLAQItABQABgAIAAAAIQDdwX0dugMAAGMNAAAOAAAAAAAAAAAAAAAAAC4CAABkcnMvZTJv&#10;RG9jLnhtbFBLAQItABQABgAIAAAAIQA1aGeL2wAAAAMBAAAPAAAAAAAAAAAAAAAAABQGAABkcnMv&#10;ZG93bnJldi54bWxQSwUGAAAAAAQABADzAAAAHAcAAAAA&#10;">
                      <v:group id="Group 4495" o:spid="_x0000_s1126"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nRWxgAAAN0AAAAPAAAAZHJzL2Rvd25yZXYueG1sRI9Pa8JA&#10;FMTvQr/D8gre6ib+o6auIqLFgwhqQXp7ZJ9JMPs2ZNckfvuuUPA4zMxvmPmyM6VoqHaFZQXxIAJB&#10;nFpdcKbg57z9+AThPLLG0jIpeJCD5eKtN8dE25aP1Jx8JgKEXYIKcu+rREqX5mTQDWxFHLyrrQ36&#10;IOtM6hrbADelHEbRVBosOCzkWNE6p/R2uhsF3y22q1G8afa36/rxe54cLvuYlOq/d6svEJ46/wr/&#10;t3dawXg8m8DzTXgCcvEHAAD//wMAUEsBAi0AFAAGAAgAAAAhANvh9svuAAAAhQEAABMAAAAAAAAA&#10;AAAAAAAAAAAAAFtDb250ZW50X1R5cGVzXS54bWxQSwECLQAUAAYACAAAACEAWvQsW78AAAAVAQAA&#10;CwAAAAAAAAAAAAAAAAAfAQAAX3JlbHMvLnJlbHNQSwECLQAUAAYACAAAACEAB9Z0VsYAAADdAAAA&#10;DwAAAAAAAAAAAAAAAAAHAgAAZHJzL2Rvd25yZXYueG1sUEsFBgAAAAADAAMAtwAAAPoCAAAAAA==&#10;">
                        <v:rect id="Rectangle 4496" o:spid="_x0000_s1127"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3nDxAAAAN0AAAAPAAAAZHJzL2Rvd25yZXYueG1sRI/RasJA&#10;FETfC/7DcoW+1U1DCJq6ShULrU829gNus9dsMHs3Zrea/r0rCD4OM3OGmS8H24oz9b5xrOB1koAg&#10;rpxuuFbws/94mYLwAVlj65gU/JOH5WL0NMdCuwt/07kMtYgQ9gUqMCF0hZS+MmTRT1xHHL2D6y2G&#10;KPta6h4vEW5bmSZJLi02HBcMdrQ2VB3LP6tglzlKN6lflbWdmeF3v/06Ya7U83h4fwMRaAiP8L39&#10;qRVk2SyH25v4BOTiCgAA//8DAFBLAQItABQABgAIAAAAIQDb4fbL7gAAAIUBAAATAAAAAAAAAAAA&#10;AAAAAAAAAABbQ29udGVudF9UeXBlc10ueG1sUEsBAi0AFAAGAAgAAAAhAFr0LFu/AAAAFQEAAAsA&#10;AAAAAAAAAAAAAAAAHwEAAF9yZWxzLy5yZWxzUEsBAi0AFAAGAAgAAAAhAPZzecP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497" o:spid="_x0000_s1128"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6xwAAAN0AAAAPAAAAZHJzL2Rvd25yZXYueG1sRI9Pa8JA&#10;FMTvgt9heUJvukkbW42uItKWHqRQFUpvj+wzCWbfhuw2f759tyB4HGbmN8x625tKtNS40rKCeBaB&#10;IM6sLjlXcD69TRcgnEfWWFkmBQM52G7GozWm2nb8Re3R5yJA2KWooPC+TqV0WUEG3czWxMG72Mag&#10;D7LJpW6wC3BTyccoepYGSw4LBda0Lyi7Hn+NgvcOu91T/Noerpf98HOaf34fYlLqYdLvViA89f4e&#10;vrU/tIIkWb7A/5vwBOTmDwAA//8DAFBLAQItABQABgAIAAAAIQDb4fbL7gAAAIUBAAATAAAAAAAA&#10;AAAAAAAAAAAAAABbQ29udGVudF9UeXBlc10ueG1sUEsBAi0AFAAGAAgAAAAhAFr0LFu/AAAAFQEA&#10;AAsAAAAAAAAAAAAAAAAAHwEAAF9yZWxzLy5yZWxzUEsBAi0AFAAGAAgAAAAhAJhIT7rHAAAA3QAA&#10;AA8AAAAAAAAAAAAAAAAABwIAAGRycy9kb3ducmV2LnhtbFBLBQYAAAAAAwADALcAAAD7AgAAAAA=&#10;">
                          <v:shape id="Straight Arrow Connector 4498" o:spid="_x0000_s1129"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NrJxAAAAN0AAAAPAAAAZHJzL2Rvd25yZXYueG1sRE9Na8JA&#10;EL0L/Q/LFLyIbpTQanQVUQQPpdKoeB2y0yQ0Oxuyq8b8+u5B8Ph434tVaypxo8aVlhWMRxEI4szq&#10;knMFp+NuOAXhPLLGyjIpeJCD1fKtt8BE2zv/0C31uQgh7BJUUHhfJ1K6rCCDbmRr4sD92sagD7DJ&#10;pW7wHsJNJSdR9CENlhwaCqxpU1D2l16NgnOlr2l8yD8vX4NvOp23XbfLOqX67+16DsJT61/ip3uv&#10;FcTxLMwNb8ITkMt/AAAA//8DAFBLAQItABQABgAIAAAAIQDb4fbL7gAAAIUBAAATAAAAAAAAAAAA&#10;AAAAAAAAAABbQ29udGVudF9UeXBlc10ueG1sUEsBAi0AFAAGAAgAAAAhAFr0LFu/AAAAFQEAAAsA&#10;AAAAAAAAAAAAAAAAHwEAAF9yZWxzLy5yZWxzUEsBAi0AFAAGAAgAAAAhAPTQ2snEAAAA3QAAAA8A&#10;AAAAAAAAAAAAAAAABwIAAGRycy9kb3ducmV2LnhtbFBLBQYAAAAAAwADALcAAAD4AgAAAAA=&#10;" filled="t">
                            <v:stroke joinstyle="miter"/>
                          </v:shape>
                          <v:shape id="Straight Arrow Connector 4499" o:spid="_x0000_s1130"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8maxAAAAN0AAAAPAAAAZHJzL2Rvd25yZXYueG1sRI/NisIw&#10;FIX3A75DuIK7MdWRQatRREZw42LUCu4uzbUpNjeliba+vREGZnk4Px9nsepsJR7U+NKxgtEwAUGc&#10;O11yoeB03H5OQfiArLFyTAqe5GG17H0sMNWu5V96HEIh4gj7FBWYEOpUSp8bsuiHriaO3tU1FkOU&#10;TSF1g20ct5UcJ8m3tFhyJBisaWMovx3uNkIy/Nmvi20+Ot/CZdN9UZuZu1KDfreegwjUhf/wX3un&#10;FUwmsxm838QnIJcvAAAA//8DAFBLAQItABQABgAIAAAAIQDb4fbL7gAAAIUBAAATAAAAAAAAAAAA&#10;AAAAAAAAAABbQ29udGVudF9UeXBlc10ueG1sUEsBAi0AFAAGAAgAAAAhAFr0LFu/AAAAFQEAAAsA&#10;AAAAAAAAAAAAAAAAHwEAAF9yZWxzLy5yZWxzUEsBAi0AFAAGAAgAAAAhAFGXyZrEAAAA3QAAAA8A&#10;AAAAAAAAAAAAAAAABwIAAGRycy9kb3ducmV2LnhtbFBLBQYAAAAAAwADALcAAAD4AgAAAAA=&#10;" filled="t">
                            <v:stroke joinstyle="miter"/>
                          </v:shape>
                        </v:group>
                        <v:rect id="Rectangle 4500" o:spid="_x0000_s1131"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oviwAAAAN0AAAAPAAAAZHJzL2Rvd25yZXYueG1sRE/Pa8Iw&#10;FL4P/B/CE3abiaMtUo0issE8rt1hx0fz1pYlLyWJWv/75SDs+PH93h1mZ8WVQhw9a1ivFAjizpuR&#10;ew1f7fvLBkRMyAatZ9JwpwiH/eJph7XxN/6ka5N6kUM41qhhSGmqpYzdQA7jyk/EmfvxwWHKMPTS&#10;BLzlcGflq1KVdDhybhhwotNA3W9zcRomsuZii0Z9d/It8Lo6t/Jeav28nI9bEInm9C9+uD+MhqJU&#10;eX9+k5+A3P8BAAD//wMAUEsBAi0AFAAGAAgAAAAhANvh9svuAAAAhQEAABMAAAAAAAAAAAAAAAAA&#10;AAAAAFtDb250ZW50X1R5cGVzXS54bWxQSwECLQAUAAYACAAAACEAWvQsW78AAAAVAQAACwAAAAAA&#10;AAAAAAAAAAAfAQAAX3JlbHMvLnJlbHNQSwECLQAUAAYACAAAACEAAn6L4sAAAADdAAAADwAAAAAA&#10;AAAAAAAAAAAHAgAAZHJzL2Rvd25yZXYueG1sUEsFBgAAAAADAAMAtwAAAPQCA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74624" behindDoc="0" locked="0" layoutInCell="1" hidden="0" allowOverlap="1" wp14:anchorId="1320648B" wp14:editId="5CBDD65A">
                      <wp:simplePos x="0" y="0"/>
                      <wp:positionH relativeFrom="column">
                        <wp:posOffset>1</wp:posOffset>
                      </wp:positionH>
                      <wp:positionV relativeFrom="paragraph">
                        <wp:posOffset>0</wp:posOffset>
                      </wp:positionV>
                      <wp:extent cx="179705" cy="215900"/>
                      <wp:effectExtent l="0" t="0" r="0" b="0"/>
                      <wp:wrapNone/>
                      <wp:docPr id="2219" name="Group 2219"/>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02" name="Group 4502"/>
                              <wpg:cNvGrpSpPr/>
                              <wpg:grpSpPr>
                                <a:xfrm>
                                  <a:off x="5256148" y="3672050"/>
                                  <a:ext cx="179705" cy="215900"/>
                                  <a:chOff x="7757" y="9791"/>
                                  <a:chExt cx="637" cy="296"/>
                                </a:xfrm>
                              </wpg:grpSpPr>
                              <wps:wsp>
                                <wps:cNvPr id="4503" name="Rectangle 4503"/>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04" name="Group 4504"/>
                                <wpg:cNvGrpSpPr/>
                                <wpg:grpSpPr>
                                  <a:xfrm>
                                    <a:off x="7848" y="9791"/>
                                    <a:ext cx="454" cy="85"/>
                                    <a:chOff x="5475" y="5634"/>
                                    <a:chExt cx="374" cy="180"/>
                                  </a:xfrm>
                                </wpg:grpSpPr>
                                <wps:wsp>
                                  <wps:cNvPr id="4505" name="Straight Arrow Connector 4505"/>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06" name="Straight Arrow Connector 4506"/>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07" name="Rectangle 4507"/>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1320648B" id="Group 2219" o:spid="_x0000_s1132" style="position:absolute;margin-left:0;margin-top:0;width:14.15pt;height:17pt;z-index:251674624"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vuvAMAAGMNAAAOAAAAZHJzL2Uyb0RvYy54bWzsV9tu2zgQfV+g/0DwvdHFlmQLUYoiabIL&#10;FG3QtB9AS9QFoEiWZCLn73dIUbKdOEWSAm0f6geZN5FzZs6ZoU7fbXuG7qjSneAFjk5CjCgvRdXx&#10;psDfvl6+XWGkDeEVYYLTAt9Tjd+dvfnndJA5jUUrWEUVgk24zgdZ4NYYmQeBLlvaE30iJOUwWQvV&#10;EwNd1QSVIgPs3rMgDsM0GISqpBIl1RpGL8ZJfOb2r2tams91ralBrMBgm3FP5Z4b+wzOTkneKCLb&#10;rvRmkFdY0ZOOw6HzVhfEEHSrukdb9V2phBa1OSlFH4i67krqMACaKHyA5kqJW+mwNPnQyNlN4NoH&#10;fnr1tuWnu2uFuqrAcRytMeKkhyi5g5EbAQcNsslh3ZWSN/Ja+YFm7FnM21r19h/QoK1z7f3sWro1&#10;qITBKFtnYYJRCVNxlKxD7/qyhfjYt5I4SaMlsAUWLNIsDpN5xYcf7hFMBgTWztmsuTPb73EukzA+&#10;xOlGXo7zSYufjTnLkswBXmfraKRi2U5o0wXMOXetUzv3JE4Qjt5xQ/8cN25aIqmjnLYx3/lsMfns&#10;C2iK8IZRBH5bWMsG6dbO5NC5Bp4cYcYRvJOv0ngiR5YcoCW5VNpcUdEj2yiwgvOd1MjdR21Gx0xL&#10;7JlcXHaMwTjJGT8YAA/aEeDJZKFtme1m6wSwiCcwG1HdA3Ity8sOzvxItLkmCvJChNEAuaLA+vst&#10;URQj9h8Hh6+jpTXf7HfUfmez3yG8bAWkoNIojMbOuXEpabT2/a0RdeeQWftGY7zZEOmRz47nR6i9&#10;nMI0ShhCtBxRvUjC2corcUfMKVDLBI6wtFy5OJF8p+AlhM7KN0kX7lA7N7F5kfnXopXT9W9mMxg6&#10;Zrobo0jXtAa9V0oM6FxwDvwSypLbAfTkPuc+803UGbMOqlkn/7XEsLHzCTB57IjJe9HKi/qhGx7R&#10;XHvDZovGI54gvRasqyzvrRlaNZtzptAdgaJ36X5eUgfLGEcDcBfSGATUkrpmxECzl1ANNG8cpIM3&#10;DjYO3e/YxlaNF0S3owFuB7uM5H1noNizrgf2zG+TvKWk+sArZO4l1B4O9wSQWYF7WoHAKFwrbMtt&#10;YEjHnrPyuNJHJdmMYYPqpfRrsmf6HL65NP9jvu2zLE2hjh3I7S/L/kyW7W4mY7H8FfUa8syY4Q7q&#10;dWZ15Cn2knq9ylxxJPlEsd3tJPpt9Xq+fPxUvV4mGVxG0ZF67Wemeg258TXVej/4rg03eXeb818d&#10;9lNhv+/S0+7b6Ox/AAAA//8DAFBLAwQUAAYACAAAACEANWhni9sAAAADAQAADwAAAGRycy9kb3du&#10;cmV2LnhtbEyPQWvCQBCF74X+h2UKvdVNjC0SsxER7UkK1ULxNmbHJJidDdk1if/ebS/tZeDxHu99&#10;ky1H04ieOldbVhBPIhDEhdU1lwq+DtuXOQjnkTU2lknBjRws88eHDFNtB/6kfu9LEUrYpaig8r5N&#10;pXRFRQbdxLbEwTvbzqAPsiul7nAI5aaR0yh6kwZrDgsVtrSuqLjsr0bB+4DDKok3/e5yXt+Oh9eP&#10;711MSj0/jasFCE+j/wvDD35AhzwwneyVtRONgvCI/73Bm84TECcFySwCmWfyP3t+BwAA//8DAFBL&#10;AQItABQABgAIAAAAIQC2gziS/gAAAOEBAAATAAAAAAAAAAAAAAAAAAAAAABbQ29udGVudF9UeXBl&#10;c10ueG1sUEsBAi0AFAAGAAgAAAAhADj9If/WAAAAlAEAAAsAAAAAAAAAAAAAAAAALwEAAF9yZWxz&#10;Ly5yZWxzUEsBAi0AFAAGAAgAAAAhAF95W+68AwAAYw0AAA4AAAAAAAAAAAAAAAAALgIAAGRycy9l&#10;Mm9Eb2MueG1sUEsBAi0AFAAGAAgAAAAhADVoZ4vbAAAAAwEAAA8AAAAAAAAAAAAAAAAAFgYAAGRy&#10;cy9kb3ducmV2LnhtbFBLBQYAAAAABAAEAPMAAAAeBwAAAAA=&#10;">
                      <v:group id="Group 4502" o:spid="_x0000_s1133"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HY4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hJ4wX8vglPQK5/AAAA//8DAFBLAQItABQABgAIAAAAIQDb4fbL7gAAAIUBAAATAAAAAAAA&#10;AAAAAAAAAAAAAABbQ29udGVudF9UeXBlc10ueG1sUEsBAi0AFAAGAAgAAAAhAFr0LFu/AAAAFQEA&#10;AAsAAAAAAAAAAAAAAAAAHwEAAF9yZWxzLy5yZWxzUEsBAi0AFAAGAAgAAAAhABbUdjjHAAAA3QAA&#10;AA8AAAAAAAAAAAAAAAAABwIAAGRycy9kb3ducmV2LnhtbFBLBQYAAAAAAwADALcAAAD7AgAAAAA=&#10;">
                        <v:rect id="Rectangle 4503" o:spid="_x0000_s1134"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0BBxQAAAN0AAAAPAAAAZHJzL2Rvd25yZXYueG1sRI/BbsIw&#10;EETvSP0HaytxA6eBIggYVBCVKKc28AFLvMRR43UaG0j/HleqxHE0M280i1Vna3Gl1leOFbwMExDE&#10;hdMVlwqOh/fBFIQPyBprx6Tglzyslk+9BWba3fiLrnkoRYSwz1CBCaHJpPSFIYt+6Bri6J1dazFE&#10;2ZZSt3iLcFvLNEkm0mLFccFgQxtDxXd+sQo+x47SberXeWlnpjsd9h8/OFGq/9y9zUEE6sIj/N/e&#10;aQXj12QEf2/iE5DLOwAAAP//AwBQSwECLQAUAAYACAAAACEA2+H2y+4AAACFAQAAEwAAAAAAAAAA&#10;AAAAAAAAAAAAW0NvbnRlbnRfVHlwZXNdLnhtbFBLAQItABQABgAIAAAAIQBa9CxbvwAAABUBAAAL&#10;AAAAAAAAAAAAAAAAAB8BAABfcmVscy8ucmVsc1BLAQItABQABgAIAAAAIQB470BB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504" o:spid="_x0000_s1135"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vXxgAAAN0AAAAPAAAAZHJzL2Rvd25yZXYueG1sRI9Pi8Iw&#10;FMTvC36H8ARva1r/LFKNIrKKB1lYFcTbo3m2xealNNm2fnsjCHscZuY3zGLVmVI0VLvCsoJ4GIEg&#10;Tq0uOFNwPm0/ZyCcR9ZYWiYFD3KwWvY+Fpho2/IvNUefiQBhl6CC3PsqkdKlORl0Q1sRB+9ma4M+&#10;yDqTusY2wE0pR1H0JQ0WHBZyrGiTU3o//hkFuxbb9Tj+bg732+ZxPU1/LoeYlBr0u/UchKfO/4ff&#10;7b1WMJlGE3i9CU9ALp8AAAD//wMAUEsBAi0AFAAGAAgAAAAhANvh9svuAAAAhQEAABMAAAAAAAAA&#10;AAAAAAAAAAAAAFtDb250ZW50X1R5cGVzXS54bWxQSwECLQAUAAYACAAAACEAWvQsW78AAAAVAQAA&#10;CwAAAAAAAAAAAAAAAAAfAQAAX3JlbHMvLnJlbHNQSwECLQAUAAYACAAAACEA9nFL18YAAADdAAAA&#10;DwAAAAAAAAAAAAAAAAAHAgAAZHJzL2Rvd25yZXYueG1sUEsFBgAAAAADAAMAtwAAAPoCAAAAAA==&#10;">
                          <v:shape id="Straight Arrow Connector 4505" o:spid="_x0000_s1136"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9NxwAAAN0AAAAPAAAAZHJzL2Rvd25yZXYueG1sRI9Ba8JA&#10;FITvBf/D8oReitlY1EqaVaRF6EEqpkqvj+wzCWbfhuxG0/x6t1DocZiZb5h03ZtaXKl1lWUF0ygG&#10;QZxbXXGh4Pi1nSxBOI+ssbZMCn7IwXo1ekgx0fbGB7pmvhABwi5BBaX3TSKly0sy6CLbEAfvbFuD&#10;Psi2kLrFW4CbWj7H8UIarDgslNjQW0n5JeuMglOtu2y2L16+d0+fdDy9D8M2H5R6HPebVxCeev8f&#10;/mt/aAWzeTyH3zfhCcjVHQAA//8DAFBLAQItABQABgAIAAAAIQDb4fbL7gAAAIUBAAATAAAAAAAA&#10;AAAAAAAAAAAAAABbQ29udGVudF9UeXBlc10ueG1sUEsBAi0AFAAGAAgAAAAhAFr0LFu/AAAAFQEA&#10;AAsAAAAAAAAAAAAAAAAAHwEAAF9yZWxzLy5yZWxzUEsBAi0AFAAGAAgAAAAhAIQ6703HAAAA3QAA&#10;AA8AAAAAAAAAAAAAAAAABwIAAGRycy9kb3ducmV2LnhtbFBLBQYAAAAAAwADALcAAAD7AgAAAAA=&#10;" filled="t">
                            <v:stroke joinstyle="miter"/>
                          </v:shape>
                          <v:shape id="Straight Arrow Connector 4506" o:spid="_x0000_s1137"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yxQAAAN0AAAAPAAAAZHJzL2Rvd25yZXYueG1sRI/NasJA&#10;FIX3Bd9huEJ3dRJrpcSMEkShmy7UWujukrlmQjJ3QmY06dt3BKHLw/n5OPlmtK24Ue9rxwrSWQKC&#10;uHS65krB12n/8g7CB2SNrWNS8EseNuvJU46ZdgMf6HYMlYgj7DNUYELoMil9aciin7mOOHoX11sM&#10;UfaV1D0Ocdy2cp4kS2mx5kgw2NHWUNkcrzZCzrj7LKp9mX434Wc7vtJwNlelnqdjsQIRaAz/4Uf7&#10;QytYvCVLuL+JT0Cu/wAAAP//AwBQSwECLQAUAAYACAAAACEA2+H2y+4AAACFAQAAEwAAAAAAAAAA&#10;AAAAAAAAAAAAW0NvbnRlbnRfVHlwZXNdLnhtbFBLAQItABQABgAIAAAAIQBa9CxbvwAAABUBAAAL&#10;AAAAAAAAAAAAAAAAAB8BAABfcmVscy8ucmVsc1BLAQItABQABgAIAAAAIQC+48fyxQAAAN0AAAAP&#10;AAAAAAAAAAAAAAAAAAcCAABkcnMvZG93bnJldi54bWxQSwUGAAAAAAMAAwC3AAAA+QIAAAAA&#10;" filled="t">
                            <v:stroke joinstyle="miter"/>
                          </v:shape>
                        </v:group>
                        <v:rect id="Rectangle 4507" o:spid="_x0000_s1138"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OWwgAAAN0AAAAPAAAAZHJzL2Rvd25yZXYueG1sRI9PawIx&#10;FMTvhX6H8AreaqL4j61RiijUo6sHj4/N6+7S5GVJoq7f3hQEj8PM/IZZrntnxZVCbD1rGA0VCOLK&#10;m5ZrDafj7nMBIiZkg9YzabhThPXq/W2JhfE3PtC1TLXIEI4FamhS6gopY9WQwzj0HXH2fn1wmLIM&#10;tTQBbxnurBwrNZMOW84LDXa0aaj6Ky9OQ0fWXOykVOdKbgOPZvujvE+1Hnz0318gEvXpFX62f4yG&#10;yVTN4f9NfgJy9QAAAP//AwBQSwECLQAUAAYACAAAACEA2+H2y+4AAACFAQAAEwAAAAAAAAAAAAAA&#10;AAAAAAAAW0NvbnRlbnRfVHlwZXNdLnhtbFBLAQItABQABgAIAAAAIQBa9CxbvwAAABUBAAALAAAA&#10;AAAAAAAAAAAAAB8BAABfcmVscy8ucmVsc1BLAQItABQABgAIAAAAIQCNlxOW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2</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t xml:space="preserve">mà  =  do </w:t>
            </w:r>
            <w:r>
              <w:object w:dxaOrig="220" w:dyaOrig="240">
                <v:shape id="_x0000_i1054" type="#_x0000_t75" style="width:11.25pt;height:12pt;visibility:visible" o:ole="">
                  <v:imagedata r:id="rId7" o:title=""/>
                  <v:path o:extrusionok="t"/>
                </v:shape>
                <o:OLEObject Type="Embed" ProgID="Equation.DSMT4" ShapeID="_x0000_i1054" DrawAspect="Content" ObjectID="_1679737056" r:id="rId40"/>
              </w:object>
            </w:r>
            <w:r>
              <w:t xml:space="preserve">OAD = </w:t>
            </w:r>
            <w:r>
              <w:object w:dxaOrig="220" w:dyaOrig="240">
                <v:shape id="_x0000_i1055" type="#_x0000_t75" style="width:11.25pt;height:12pt;visibility:visible" o:ole="">
                  <v:imagedata r:id="rId7" o:title=""/>
                  <v:path o:extrusionok="t"/>
                </v:shape>
                <o:OLEObject Type="Embed" ProgID="Equation.DSMT4" ShapeID="_x0000_i1055" DrawAspect="Content" ObjectID="_1679737057" r:id="rId41"/>
              </w:object>
            </w:r>
            <w:r>
              <w:t>OCB (Cm trên)</w:t>
            </w:r>
            <w:r>
              <w:rPr>
                <w:noProof/>
              </w:rPr>
              <mc:AlternateContent>
                <mc:Choice Requires="wpg">
                  <w:drawing>
                    <wp:anchor distT="0" distB="0" distL="114300" distR="114300" simplePos="0" relativeHeight="251675648" behindDoc="0" locked="0" layoutInCell="1" hidden="0" allowOverlap="1" wp14:anchorId="79D51AD3" wp14:editId="7F731293">
                      <wp:simplePos x="0" y="0"/>
                      <wp:positionH relativeFrom="column">
                        <wp:posOffset>1</wp:posOffset>
                      </wp:positionH>
                      <wp:positionV relativeFrom="paragraph">
                        <wp:posOffset>0</wp:posOffset>
                      </wp:positionV>
                      <wp:extent cx="179705" cy="215900"/>
                      <wp:effectExtent l="0" t="0" r="0" b="0"/>
                      <wp:wrapNone/>
                      <wp:docPr id="2221" name="Group 2221"/>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09" name="Group 4509"/>
                              <wpg:cNvGrpSpPr/>
                              <wpg:grpSpPr>
                                <a:xfrm>
                                  <a:off x="5256148" y="3672050"/>
                                  <a:ext cx="179705" cy="215900"/>
                                  <a:chOff x="7757" y="9791"/>
                                  <a:chExt cx="637" cy="296"/>
                                </a:xfrm>
                              </wpg:grpSpPr>
                              <wps:wsp>
                                <wps:cNvPr id="4510" name="Rectangle 4510"/>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11" name="Group 4511"/>
                                <wpg:cNvGrpSpPr/>
                                <wpg:grpSpPr>
                                  <a:xfrm>
                                    <a:off x="7848" y="9791"/>
                                    <a:ext cx="454" cy="85"/>
                                    <a:chOff x="5475" y="5634"/>
                                    <a:chExt cx="374" cy="180"/>
                                  </a:xfrm>
                                </wpg:grpSpPr>
                                <wps:wsp>
                                  <wps:cNvPr id="4512" name="Straight Arrow Connector 4512"/>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13" name="Straight Arrow Connector 4513"/>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14" name="Rectangle 4514"/>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79D51AD3" id="Group 2221" o:spid="_x0000_s1139" style="position:absolute;margin-left:0;margin-top:0;width:14.15pt;height:17pt;z-index:251675648"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VVuQMAAGMNAAAOAAAAZHJzL2Uyb0RvYy54bWzsV9tu4zYQfS+w/0DwvdHFuthClMUi2aQF&#10;Fm2w2X4ALVESAYrkkkzk/H2H1MV24hRJCuz2oX6QySE1nMs5M9T5x13P0QPVhklR4ugsxIiKStZM&#10;tCX+69v1r2uMjCWiJlwKWuJHavDHiw+/nA+qoLHsJK+pRqBEmGJQJe6sVUUQmKqjPTFnUlEBi43U&#10;PbEw1W1QazKA9p4HcRhmwSB1rbSsqDEgvRoX8YXX3zS0sn82jaEW8RKDbdY/tX9u3TO4OCdFq4nq&#10;WDWZQd5hRU+YgEMXVVfEEnSv2TNVPau0NLKxZ5XsA9k0rKLeB/AmCp94c6PlvfK+tMXQqiVMENon&#10;cXq32uqPh1uNWF3iOI4jjATpIUv+YOQlEKBBtQXsu9HqTt3qSdCOM+fzrtG9+wdv0M6H9nEJLd1Z&#10;VIEwyjd5mGJUwVIcpZtwCn3VQX7cW2mcZlECaIENqyyPw3TZ8fkfdQSzAYGzczFrmSz2T34mabg5&#10;9tNL3u7nixa/2uc8T3Pv8CbfRCMUq272NlvBmg/XJnNrL/oJxDF7bJh/h427jijqIWdczpeYRUCe&#10;ERtfgVNEtJyiJAWpj5vfu4DDFAZwcgIZJ/ydY5XFMzjy9MhbUiht7A2VPXKDEms431ONPHwxdgzM&#10;vMWdKeQ14xzkpODiSAARdBLAyWyhG9ndducJsEpmZ7ayfgTPjaquGZz5hRh7SzTUBSDIALWixOb7&#10;PdEUI/67gIBvosSZbw8n+nCyPZwQUXUSSlBlNUbj5NL6kjRa++neyoZ5z5x9ozGT2ZDpEc8e58+h&#10;HT2hMKTIA+uNFM7XExP3wJwTlaTJCMu1zxMp9gxOIHWOvmk2htKtzWhe5dNr0dpj5iejOZ7RfGc1&#10;YW1n0Set5YAupRCAL6kduOMZD0CESzFVvhk6Y9VBDWfqNwcMl7upAKbPAzFHL1pPpH4ahmcwN5Nh&#10;i0XjES+A3kjOaod7Z4bR7faSa/RAoOld+99EqaNtXKABsAtlDBLqQN1wYmHYK+gGRrTepaM3jhSH&#10;/ndKsWPjFTHdaIDX4LaRomcWmj1nfYnXy9uk6CipP4sa2UcFvUfAPQFoVuKe1kAwCtcKN/IKLGH8&#10;NTtPM31kkqsYjlcTlX5M9Vy9Bm8r56Qz7WW8HaIsywDFR3T7H2X/TZTtbyZjfn9Ev4Zye6JfLy0O&#10;IPaWfr3OfTEkxQyx/e0k+mn92h+8b5Hv7NdJmsNlFJ3o19PK3K+hNr6nWx8m34/hJu9vc9NXh/tU&#10;OJz78rT/Nrr4GwAA//8DAFBLAwQUAAYACAAAACEANWhni9sAAAADAQAADwAAAGRycy9kb3ducmV2&#10;LnhtbEyPQWvCQBCF74X+h2UKvdVNjC0SsxER7UkK1ULxNmbHJJidDdk1if/ebS/tZeDxHu99ky1H&#10;04ieOldbVhBPIhDEhdU1lwq+DtuXOQjnkTU2lknBjRws88eHDFNtB/6kfu9LEUrYpaig8r5NpXRF&#10;RQbdxLbEwTvbzqAPsiul7nAI5aaR0yh6kwZrDgsVtrSuqLjsr0bB+4DDKok3/e5yXt+Oh9eP711M&#10;Sj0/jasFCE+j/wvDD35AhzwwneyVtRONgvCI/73Bm84TECcFySwCmWfyP3t+BwAA//8DAFBLAQIt&#10;ABQABgAIAAAAIQC2gziS/gAAAOEBAAATAAAAAAAAAAAAAAAAAAAAAABbQ29udGVudF9UeXBlc10u&#10;eG1sUEsBAi0AFAAGAAgAAAAhADj9If/WAAAAlAEAAAsAAAAAAAAAAAAAAAAALwEAAF9yZWxzLy5y&#10;ZWxzUEsBAi0AFAAGAAgAAAAhAJUV9VW5AwAAYw0AAA4AAAAAAAAAAAAAAAAALgIAAGRycy9lMm9E&#10;b2MueG1sUEsBAi0AFAAGAAgAAAAhADVoZ4vbAAAAAwEAAA8AAAAAAAAAAAAAAAAAEwYAAGRycy9k&#10;b3ducmV2LnhtbFBLBQYAAAAABAAEAPMAAAAbBwAAAAA=&#10;">
                      <v:group id="Group 4509" o:spid="_x0000_s1140"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RJxgAAAN0AAAAPAAAAZHJzL2Rvd25yZXYueG1sRI9Ba8JA&#10;FITvQv/D8gq96SZtLTV1FZEqHkQwCuLtkX0mwezbkN0m8d93BcHjMDPfMNN5byrRUuNKywriUQSC&#10;OLO65FzB8bAafoNwHlljZZkU3MjBfPYymGKibcd7alOfiwBhl6CCwvs6kdJlBRl0I1sTB+9iG4M+&#10;yCaXusEuwE0l36PoSxosOSwUWNOyoOya/hkF6w67xUf8226vl+XtfBjvTtuYlHp77Rc/IDz1/hl+&#10;tDdawec4msD9TXgCcvYPAAD//wMAUEsBAi0AFAAGAAgAAAAhANvh9svuAAAAhQEAABMAAAAAAAAA&#10;AAAAAAAAAAAAAFtDb250ZW50X1R5cGVzXS54bWxQSwECLQAUAAYACAAAACEAWvQsW78AAAAVAQAA&#10;CwAAAAAAAAAAAAAAAAAfAQAAX3JlbHMvLnJlbHNQSwECLQAUAAYACAAAACEAGHDkScYAAADdAAAA&#10;DwAAAAAAAAAAAAAAAAAHAgAAZHJzL2Rvd25yZXYueG1sUEsFBgAAAAADAAMAtwAAAPoCAAAAAA==&#10;">
                        <v:rect id="Rectangle 4510" o:spid="_x0000_s1141"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EjrwgAAAN0AAAAPAAAAZHJzL2Rvd25yZXYueG1sRE9LbsIw&#10;EN1X4g7WILErDhFFEHAiqKjUdgWBAwzxEEfE4zR2Ib19vajU5dP7b4rBtuJOvW8cK5hNExDEldMN&#10;1wrOp7fnJQgfkDW2jknBD3ko8tHTBjPtHnykexlqEUPYZ6jAhNBlUvrKkEU/dR1x5K6utxgi7Gup&#10;e3zEcNvKNEkW0mLDscFgR6+Gqlv5bRUc5o7Sfep3ZW1XZricPj++cKHUZDxs1yACDeFf/Od+1wrm&#10;L7O4P76JT0DmvwAAAP//AwBQSwECLQAUAAYACAAAACEA2+H2y+4AAACFAQAAEwAAAAAAAAAAAAAA&#10;AAAAAAAAW0NvbnRlbnRfVHlwZXNdLnhtbFBLAQItABQABgAIAAAAIQBa9CxbvwAAABUBAAALAAAA&#10;AAAAAAAAAAAAAB8BAABfcmVscy8ucmVsc1BLAQItABQABgAIAAAAIQAN5EjrwgAAAN0AAAAPAAAA&#10;AAAAAAAAAAAAAAcCAABkcnMvZG93bnJldi54bWxQSwUGAAAAAAMAAwC3AAAA9gIAAAAA&#10;" filled="f" stroked="f">
                          <v:textbox inset="2.53958mm,2.53958mm,2.53958mm,2.53958mm">
                            <w:txbxContent>
                              <w:p w:rsidR="00E35FDE" w:rsidRDefault="00E35FDE" w:rsidP="00CA10DB">
                                <w:pPr>
                                  <w:spacing w:line="240" w:lineRule="auto"/>
                                  <w:ind w:left="0" w:hanging="3"/>
                                </w:pPr>
                              </w:p>
                            </w:txbxContent>
                          </v:textbox>
                        </v:rect>
                        <v:group id="Group 4511" o:spid="_x0000_s1142"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36SxgAAAN0AAAAPAAAAZHJzL2Rvd25yZXYueG1sRI9La8Mw&#10;EITvhf4HsYXcEll5UdwoIYS09BACeUDpbbE2tom1MpZqO/8+CgR6HGbmG2ax6m0lWmp86ViDGiUg&#10;iDNnSs41nE+fw3cQPiAbrByThht5WC1fXxaYGtfxgdpjyEWEsE9RQxFCnUrps4Is+pGriaN3cY3F&#10;EGWTS9NgF+G2kuMkmUuLJceFAmvaFJRdj39Ww1eH3Xqitu3uetncfk+z/c9OkdaDt379ASJQH/7D&#10;z/a30TCdKQWPN/EJyOUdAAD//wMAUEsBAi0AFAAGAAgAAAAhANvh9svuAAAAhQEAABMAAAAAAAAA&#10;AAAAAAAAAAAAAFtDb250ZW50X1R5cGVzXS54bWxQSwECLQAUAAYACAAAACEAWvQsW78AAAAVAQAA&#10;CwAAAAAAAAAAAAAAAAAfAQAAX3JlbHMvLnJlbHNQSwECLQAUAAYACAAAACEAY99+ksYAAADdAAAA&#10;DwAAAAAAAAAAAAAAAAAHAgAAZHJzL2Rvd25yZXYueG1sUEsFBgAAAAADAAMAtwAAAPoCAAAAAA==&#10;">
                          <v:shape id="Straight Arrow Connector 4512" o:spid="_x0000_s1143"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kxgAAAN0AAAAPAAAAZHJzL2Rvd25yZXYueG1sRI9Ba8JA&#10;FITvBf/D8oRepG4UtZK6iihCD0UxKl4f2dckmH0bsqum+fWuIPQ4zMw3zGzRmFLcqHaFZQWDfgSC&#10;OLW64EzB8bD5mIJwHlljaZkU/JGDxbzzNsNY2zvv6Zb4TAQIuxgV5N5XsZQuzcmg69uKOHi/tjbo&#10;g6wzqWu8B7gp5TCKJtJgwWEhx4pWOaWX5GoUnEp9TUa77PP809vS8bRu203aKvXebZZfIDw1/j/8&#10;an9rBaPxYAjPN+EJyPkDAAD//wMAUEsBAi0AFAAGAAgAAAAhANvh9svuAAAAhQEAABMAAAAAAAAA&#10;AAAAAAAAAAAAAFtDb250ZW50X1R5cGVzXS54bWxQSwECLQAUAAYACAAAACEAWvQsW78AAAAVAQAA&#10;CwAAAAAAAAAAAAAAAAAfAQAAX3JlbHMvLnJlbHNQSwECLQAUAAYACAAAACEAjgrh5MYAAADdAAAA&#10;DwAAAAAAAAAAAAAAAAAHAgAAZHJzL2Rvd25yZXYueG1sUEsFBgAAAAADAAMAtwAAAPoCAAAAAA==&#10;" filled="t">
                            <v:stroke joinstyle="miter"/>
                          </v:shape>
                          <v:shape id="Straight Arrow Connector 4513" o:spid="_x0000_s1144"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K3xQAAAN0AAAAPAAAAZHJzL2Rvd25yZXYueG1sRI/LasMw&#10;EEX3hfyDmEB3jey4DcWNEkKoIZsumkehu8GaWCbWyFjyI39fFQpdXu7jcNfbyTZioM7XjhWkiwQE&#10;cel0zZWC86l4egXhA7LGxjEpuJOH7Wb2sMZcu5E/aTiGSsQR9jkqMCG0uZS+NGTRL1xLHL2r6yyG&#10;KLtK6g7HOG4buUySlbRYcyQYbGlvqLwdexshF3z/2FVFmX7dwvd+ymi8mF6px/m0ewMRaAr/4b/2&#10;QSt4fkkz+H0Tn4Dc/AAAAP//AwBQSwECLQAUAAYACAAAACEA2+H2y+4AAACFAQAAEwAAAAAAAAAA&#10;AAAAAAAAAAAAW0NvbnRlbnRfVHlwZXNdLnhtbFBLAQItABQABgAIAAAAIQBa9CxbvwAAABUBAAAL&#10;AAAAAAAAAAAAAAAAAB8BAABfcmVscy8ucmVsc1BLAQItABQABgAIAAAAIQArTfK3xQAAAN0AAAAP&#10;AAAAAAAAAAAAAAAAAAcCAABkcnMvZG93bnJldi54bWxQSwUGAAAAAAMAAwC3AAAA+QIAAAAA&#10;" filled="t">
                            <v:stroke joinstyle="miter"/>
                          </v:shape>
                        </v:group>
                        <v:rect id="Rectangle 4514" o:spid="_x0000_s1145"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Bs8wgAAAN0AAAAPAAAAZHJzL2Rvd25yZXYueG1sRI9Bi8Iw&#10;FITvC/6H8ARva1qpItUoIgrucasHj4/m2RaTl5JErf9+s7Cwx2FmvmHW28Ea8SQfOscK8mkGgrh2&#10;uuNGweV8/FyCCBFZo3FMCt4UYLsZfayx1O7F3/SsYiMShEOJCtoY+1LKULdkMUxdT5y8m/MWY5K+&#10;kdrjK8GtkbMsW0iLHaeFFnvat1Tfq4dV0JPRD1NU2bWWB8/54uss33OlJuNhtwIRaYj/4b/2SSso&#10;5nkBv2/SE5CbHwAAAP//AwBQSwECLQAUAAYACAAAACEA2+H2y+4AAACFAQAAEwAAAAAAAAAAAAAA&#10;AAAAAAAAW0NvbnRlbnRfVHlwZXNdLnhtbFBLAQItABQABgAIAAAAIQBa9CxbvwAAABUBAAALAAAA&#10;AAAAAAAAAAAAAB8BAABfcmVscy8ucmVsc1BLAQItABQABgAIAAAAIQD4nBs8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76672" behindDoc="0" locked="0" layoutInCell="1" hidden="0" allowOverlap="1" wp14:anchorId="7C9C9067" wp14:editId="1D5CBB21">
                      <wp:simplePos x="0" y="0"/>
                      <wp:positionH relativeFrom="column">
                        <wp:posOffset>1</wp:posOffset>
                      </wp:positionH>
                      <wp:positionV relativeFrom="paragraph">
                        <wp:posOffset>0</wp:posOffset>
                      </wp:positionV>
                      <wp:extent cx="179705" cy="215900"/>
                      <wp:effectExtent l="0" t="0" r="0" b="0"/>
                      <wp:wrapNone/>
                      <wp:docPr id="2223" name="Group 2223"/>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16" name="Group 4516"/>
                              <wpg:cNvGrpSpPr/>
                              <wpg:grpSpPr>
                                <a:xfrm>
                                  <a:off x="5256148" y="3672050"/>
                                  <a:ext cx="179705" cy="215900"/>
                                  <a:chOff x="7757" y="9791"/>
                                  <a:chExt cx="637" cy="296"/>
                                </a:xfrm>
                              </wpg:grpSpPr>
                              <wps:wsp>
                                <wps:cNvPr id="4517" name="Rectangle 4517"/>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18" name="Group 4518"/>
                                <wpg:cNvGrpSpPr/>
                                <wpg:grpSpPr>
                                  <a:xfrm>
                                    <a:off x="7848" y="9791"/>
                                    <a:ext cx="454" cy="85"/>
                                    <a:chOff x="5475" y="5634"/>
                                    <a:chExt cx="374" cy="180"/>
                                  </a:xfrm>
                                </wpg:grpSpPr>
                                <wps:wsp>
                                  <wps:cNvPr id="4519" name="Straight Arrow Connector 4519"/>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20" name="Straight Arrow Connector 4520"/>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21" name="Rectangle 4521"/>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7C9C9067" id="Group 2223" o:spid="_x0000_s1146" style="position:absolute;margin-left:0;margin-top:0;width:14.15pt;height:17pt;z-index:251676672"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Q3vgMAAGMNAAAOAAAAZHJzL2Uyb0RvYy54bWzsV91u1DwQvUfiHSzf02yym2Q3aopQS/t9&#10;EoKKwgN4EyexlNjGdpvt2zO287PbbhEtEnDBXmT9F/vMzDkzzunbXdeiO6o0EzzH4ckCI8oLUTJe&#10;5/jrl8s3a4y0IbwkreA0x/dU47dnr1+d9jKjkWhEW1KFYBOus17muDFGZkGgi4Z2RJ8ISTlMVkJ1&#10;xEBX1UGpSA+7d20QLRZJ0AtVSiUKqjWMXvhJfOb2rypamE9VpalBbY4Bm3FP5Z5b+wzOTklWKyIb&#10;VgwwyAtQdIRxOHTa6oIYgm4Ve7RVxwoltKjMSSG6QFQVK6izAawJFw+suVLiVjpb6qyv5eQmcO0D&#10;P7142+Lj3bVCrMxxFEVLjDjpIEruYORGwEG9rDNYd6XkjbxWw0Dte9bmXaU6+w/WoJ1z7f3kWroz&#10;qIDBMN2kixijAqaiMN4sBtcXDcTHvhVHcRKugC2wYJmk0SKeVrz/4R7BCCCwOCdYU2fCP9i5isPk&#10;0E438nw7n0T80zanaZw6gzfpJvRULJrR2mQJc85dm8TOPWknCEfP3NC/xo2bhkjqKKdtzGefARjP&#10;jc+gKcLrliLwW2qR9dKtncihMw08OcKMI/aOvkqikRxpfGAtyaTS5oqKDtlGjhWc76RG7j5o4x0z&#10;LrFncnHJ2hbGSdbygwHwoB0BnowIbcvstjsngKVzsx3aivIeLNeyuGRw5geizTVRkBdCjHrIFTnW&#10;326Johi1/3Nw+CZcWfhmv6P2O9v9DuFFIyAFFUZh5DvnxqUkj/bdrREVc5bNYAbYEGnPZ8fzI9QG&#10;Ae1LGEK09iF6loTT9aDEmZhjoFbxytNy7eJEslnBKwidlW+cLFf2UDs3snmZDq+Fa6frP8zmzeim&#10;G6MIqxuD3iklenQuOAd+CWXJvdkj9zkfMt9IHZ91UNUy+Z8lhjV3SIDxY0eM3gvXg6gfuuERzfUA&#10;bELkj3iC9Fq0rLS8tzC0qrfnrUJ3BIrepfsNkjpY1nLUA3chjUFALamrlhhodhKqgea1M+ngjYON&#10;F+53bGOrxguiGw/A7eDp0DEDxb5lXY7X09skaygp3/MSmXsJtYfDPQFkluOOliAwCtcK23J8MoS1&#10;P7PyuNK9rG3GsLoapPRbsmcEVw8vyx/wDRYBNgsNEu8TfNtnWZJED+T2j2XWP38fy+abiY/vb6jX&#10;EZSqx/UaRmeKPader9PIK3Ck2Hw7Cf9YvZ4uH79Ur1dxCpdRdKReDzNjvYbc+JJqvR9814abvLvN&#10;DV8d9lNhv+/S0/xtdPYdAAD//wMAUEsDBBQABgAIAAAAIQA1aGeL2wAAAAMBAAAPAAAAZHJzL2Rv&#10;d25yZXYueG1sTI9Ba8JAEIXvhf6HZQq91U2MLRKzERHtSQrVQvE2ZsckmJ0N2TWJ/95tL+1l4PEe&#10;732TLUfTiJ46V1tWEE8iEMSF1TWXCr4O25c5COeRNTaWScGNHCzzx4cMU20H/qR+70sRStilqKDy&#10;vk2ldEVFBt3EtsTBO9vOoA+yK6XucAjlppHTKHqTBmsOCxW2tK6ouOyvRsH7gMMqiTf97nJe346H&#10;14/vXUxKPT+NqwUIT6P/C8MPfkCHPDCd7JW1E42C8Ij/vcGbzhMQJwXJLAKZZ/I/e34HAAD//wMA&#10;UEsBAi0AFAAGAAgAAAAhALaDOJL+AAAA4QEAABMAAAAAAAAAAAAAAAAAAAAAAFtDb250ZW50X1R5&#10;cGVzXS54bWxQSwECLQAUAAYACAAAACEAOP0h/9YAAACUAQAACwAAAAAAAAAAAAAAAAAvAQAAX3Jl&#10;bHMvLnJlbHNQSwECLQAUAAYACAAAACEAlrkkN74DAABjDQAADgAAAAAAAAAAAAAAAAAuAgAAZHJz&#10;L2Uyb0RvYy54bWxQSwECLQAUAAYACAAAACEANWhni9sAAAADAQAADwAAAAAAAAAAAAAAAAAYBgAA&#10;ZHJzL2Rvd25yZXYueG1sUEsFBgAAAAAEAAQA8wAAACAHAAAAAA==&#10;">
                      <v:group id="Group 4516" o:spid="_x0000_s1147"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bmxwAAAN0AAAAPAAAAZHJzL2Rvd25yZXYueG1sRI9Pa8JA&#10;FMTvBb/D8oTe6iZaRaKriNTSQyg0EUpvj+wzCWbfhuw2f759t1DocZiZ3zD742ga0VPnassK4kUE&#10;griwuuZSwTW/PG1BOI+ssbFMCiZycDzMHvaYaDvwB/WZL0WAsEtQQeV9m0jpiooMuoVtiYN3s51B&#10;H2RXSt3hEOCmkcso2kiDNYeFCls6V1Tcs2+j4HXA4bSKX/r0fjtPX/n6/TONSanH+XjagfA0+v/w&#10;X/tNK3hexxv4fROegDz8AAAA//8DAFBLAQItABQABgAIAAAAIQDb4fbL7gAAAIUBAAATAAAAAAAA&#10;AAAAAAAAAAAAAABbQ29udGVudF9UeXBlc10ueG1sUEsBAi0AFAAGAAgAAAAhAFr0LFu/AAAAFQEA&#10;AAsAAAAAAAAAAAAAAAAAHwEAAF9yZWxzLy5yZWxzUEsBAi0AFAAGAAgAAAAhAOw25ubHAAAA3QAA&#10;AA8AAAAAAAAAAAAAAAAABwIAAGRycy9kb3ducmV2LnhtbFBLBQYAAAAAAwADALcAAAD7AgAAAAA=&#10;">
                        <v:rect id="Rectangle 4517" o:spid="_x0000_s1148"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CfxQAAAN0AAAAPAAAAZHJzL2Rvd25yZXYueG1sRI/BbsIw&#10;EETvlfgHa5G4FYeIAk0xCBBILScI/YBtvMQR8TrEBtK/rytV6nE0M28082Vna3Gn1leOFYyGCQji&#10;wumKSwWfp93zDIQPyBprx6TgmzwsF72nOWbaPfhI9zyUIkLYZ6jAhNBkUvrCkEU/dA1x9M6utRii&#10;bEupW3xEuK1lmiQTabHiuGCwoY2h4pLfrILD2FG6Tf06L+2r6b5O+48rTpQa9LvVG4hAXfgP/7Xf&#10;tYLxy2gKv2/iE5CLHwAAAP//AwBQSwECLQAUAAYACAAAACEA2+H2y+4AAACFAQAAEwAAAAAAAAAA&#10;AAAAAAAAAAAAW0NvbnRlbnRfVHlwZXNdLnhtbFBLAQItABQABgAIAAAAIQBa9CxbvwAAABUBAAAL&#10;AAAAAAAAAAAAAAAAAB8BAABfcmVscy8ucmVsc1BLAQItABQABgAIAAAAIQCCDdCf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518" o:spid="_x0000_s114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dcPwwAAAN0AAAAPAAAAZHJzL2Rvd25yZXYueG1sRE9Ni8Iw&#10;EL0L+x/CLHjTtLsqS9coIq54EMG6IN6GZmyLzaQ0sa3/3hwEj4/3PV/2phItNa60rCAeRyCIM6tL&#10;zhX8n/5GPyCcR9ZYWSYFD3KwXHwM5pho2/GR2tTnIoSwS1BB4X2dSOmyggy6sa2JA3e1jUEfYJNL&#10;3WAXwk0lv6JoJg2WHBoKrGldUHZL70bBtsNu9R1v2v3tun5cTtPDeR+TUsPPfvULwlPv3+KXe6cV&#10;TKZxmBvehCcgF08AAAD//wMAUEsBAi0AFAAGAAgAAAAhANvh9svuAAAAhQEAABMAAAAAAAAAAAAA&#10;AAAAAAAAAFtDb250ZW50X1R5cGVzXS54bWxQSwECLQAUAAYACAAAACEAWvQsW78AAAAVAQAACwAA&#10;AAAAAAAAAAAAAAAfAQAAX3JlbHMvLnJlbHNQSwECLQAUAAYACAAAACEA8uXXD8MAAADdAAAADwAA&#10;AAAAAAAAAAAAAAAHAgAAZHJzL2Rvd25yZXYueG1sUEsFBgAAAAADAAMAtwAAAPcCAAAAAA==&#10;">
                          <v:shape id="Straight Arrow Connector 4519" o:spid="_x0000_s1150"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OVxwAAAN0AAAAPAAAAZHJzL2Rvd25yZXYueG1sRI9Ba8JA&#10;FITvhf6H5RW8iG4UWzV1laIIHkRpVLw+sq9JaPZtyK4a8+vdgtDjMDPfMLNFY0pxpdoVlhUM+hEI&#10;4tTqgjMFx8O6NwHhPLLG0jIpuJODxfz1ZYaxtjf+pmviMxEg7GJUkHtfxVK6NCeDrm8r4uD92Nqg&#10;D7LOpK7xFuCmlMMo+pAGCw4LOVa0zCn9TS5GwanUl2S0z8bnbXdHx9Oqbddpq1Tnrfn6BOGp8f/h&#10;Z3ujFYzeB1P4exOegJw/AAAA//8DAFBLAQItABQABgAIAAAAIQDb4fbL7gAAAIUBAAATAAAAAAAA&#10;AAAAAAAAAAAAAABbQ29udGVudF9UeXBlc10ueG1sUEsBAi0AFAAGAAgAAAAhAFr0LFu/AAAAFQEA&#10;AAsAAAAAAAAAAAAAAAAAHwEAAF9yZWxzLy5yZWxzUEsBAi0AFAAGAAgAAAAhAICuc5XHAAAA3QAA&#10;AA8AAAAAAAAAAAAAAAAABwIAAGRycy9kb3ducmV2LnhtbFBLBQYAAAAAAwADALcAAAD7AgAAAAA=&#10;" filled="t">
                            <v:stroke joinstyle="miter"/>
                          </v:shape>
                          <v:shape id="Straight Arrow Connector 4520" o:spid="_x0000_s1151"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6Z9wgAAAN0AAAAPAAAAZHJzL2Rvd25yZXYueG1sRE9Na8JA&#10;EL0X/A/LCL3VjVqLRFcRUeilB20teBuyYzaYnQ3Z1aT/vnMQPD7e93Ld+1rdqY1VYAPjUQaKuAi2&#10;4tLAz/f+bQ4qJmSLdWAy8EcR1qvByxJzGzo+0P2YSiUhHHM04FJqcq1j4chjHIWGWLhLaD0mgW2p&#10;bYudhPtaT7LsQ3usWBocNrR1VFyPNy8lJ9x9bcp9Mf69pvO2n1J3cjdjXof9ZgEqUZ+e4of70xp4&#10;n01kv7yRJ6BX/wAAAP//AwBQSwECLQAUAAYACAAAACEA2+H2y+4AAACFAQAAEwAAAAAAAAAAAAAA&#10;AAAAAAAAW0NvbnRlbnRfVHlwZXNdLnhtbFBLAQItABQABgAIAAAAIQBa9CxbvwAAABUBAAALAAAA&#10;AAAAAAAAAAAAAB8BAABfcmVscy8ucmVsc1BLAQItABQABgAIAAAAIQAV86Z9wgAAAN0AAAAPAAAA&#10;AAAAAAAAAAAAAAcCAABkcnMvZG93bnJldi54bWxQSwUGAAAAAAMAAwC3AAAA9gIAAAAA&#10;" filled="t">
                            <v:stroke joinstyle="miter"/>
                          </v:shape>
                        </v:group>
                        <v:rect id="Rectangle 4521" o:spid="_x0000_s115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3IZwwAAAN0AAAAPAAAAZHJzL2Rvd25yZXYueG1sRI/BasMw&#10;EETvgfyD2EBvsexgh+BYCSG00B7r9NDjYm1tU2llJCVx/r4qFHocZuYN0xxna8SNfBgdKyiyHARx&#10;5/TIvYKPy8t6ByJEZI3GMSl4UIDjYblosNbuzu90a2MvEoRDjQqGGKdaytANZDFkbiJO3pfzFmOS&#10;vpfa4z3BrZGbPN9KiyOnhQEnOg/UfbdXq2Aio6+mbPPPTj57LrZvF/molHpazac9iEhz/A//tV+1&#10;grLaFPD7Jj0BefgBAAD//wMAUEsBAi0AFAAGAAgAAAAhANvh9svuAAAAhQEAABMAAAAAAAAAAAAA&#10;AAAAAAAAAFtDb250ZW50X1R5cGVzXS54bWxQSwECLQAUAAYACAAAACEAWvQsW78AAAAVAQAACwAA&#10;AAAAAAAAAAAAAAAfAQAAX3JlbHMvLnJlbHNQSwECLQAUAAYACAAAACEAJodyGcMAAADdAAAADwAA&#10;AAAAAAAAAAAAAAAHAgAAZHJzL2Rvd25yZXYueG1sUEsFBgAAAAADAAMAtwAAAPcCA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2</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object w:dxaOrig="300" w:dyaOrig="220">
                <v:shape id="_x0000_i1056" type="#_x0000_t75" style="width:15pt;height:11.25pt;visibility:visible" o:ole="">
                  <v:imagedata r:id="rId35" o:title=""/>
                  <v:path o:extrusionok="t"/>
                </v:shape>
                <o:OLEObject Type="Embed" ProgID="Equation.DSMT4" ShapeID="_x0000_i1056" DrawAspect="Content" ObjectID="_1679737058" r:id="rId42"/>
              </w:object>
            </w:r>
            <w:r>
              <w:t xml:space="preserve"> = </w:t>
            </w:r>
            <w:r>
              <w:rPr>
                <w:noProof/>
              </w:rPr>
              <mc:AlternateContent>
                <mc:Choice Requires="wpg">
                  <w:drawing>
                    <wp:anchor distT="0" distB="0" distL="114300" distR="114300" simplePos="0" relativeHeight="251677696" behindDoc="0" locked="0" layoutInCell="1" hidden="0" allowOverlap="1" wp14:anchorId="09839046" wp14:editId="17427226">
                      <wp:simplePos x="0" y="0"/>
                      <wp:positionH relativeFrom="column">
                        <wp:posOffset>1</wp:posOffset>
                      </wp:positionH>
                      <wp:positionV relativeFrom="paragraph">
                        <wp:posOffset>0</wp:posOffset>
                      </wp:positionV>
                      <wp:extent cx="179705" cy="215900"/>
                      <wp:effectExtent l="0" t="0" r="0" b="0"/>
                      <wp:wrapNone/>
                      <wp:docPr id="2225" name="Group 2225"/>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23" name="Group 4523"/>
                              <wpg:cNvGrpSpPr/>
                              <wpg:grpSpPr>
                                <a:xfrm>
                                  <a:off x="5256148" y="3672050"/>
                                  <a:ext cx="179705" cy="215900"/>
                                  <a:chOff x="7757" y="9791"/>
                                  <a:chExt cx="637" cy="296"/>
                                </a:xfrm>
                              </wpg:grpSpPr>
                              <wps:wsp>
                                <wps:cNvPr id="4524" name="Rectangle 4524"/>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25" name="Group 4525"/>
                                <wpg:cNvGrpSpPr/>
                                <wpg:grpSpPr>
                                  <a:xfrm>
                                    <a:off x="7848" y="9791"/>
                                    <a:ext cx="454" cy="85"/>
                                    <a:chOff x="5475" y="5634"/>
                                    <a:chExt cx="374" cy="180"/>
                                  </a:xfrm>
                                </wpg:grpSpPr>
                                <wps:wsp>
                                  <wps:cNvPr id="4526" name="Straight Arrow Connector 4526"/>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27" name="Straight Arrow Connector 4527"/>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28" name="Rectangle 4528"/>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09839046" id="Group 2225" o:spid="_x0000_s1153" style="position:absolute;margin-left:0;margin-top:0;width:14.15pt;height:17pt;z-index:251677696"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FuwMAAGMNAAAOAAAAZHJzL2Uyb0RvYy54bWzsV9tu4zYQfS/QfyD43siSLckWoiwWySYt&#10;sGiDpvsBNEVJBCiSJZnI+fsOqYvtxAk2WWB3H+oHmTcN58ycw6HOP+w6gR6YsVzJEsdnC4yYpKri&#10;sinxl3+uf1tjZB2RFRFKshI/Mos/XPz6y3mvC5aoVomKGQRGpC16XeLWOV1EkaUt64g9U5pJmKyV&#10;6YiDrmmiypAerHciShaLLOqVqbRRlFkLo1fDJL4I9uuaUfdXXVvmkCgx+ObC04Tn1j+ji3NSNIbo&#10;ltPRDfIOLzrCJWw6m7oijqB7w5+Z6jg1yqranVHVRaquOWUBA6CJF0/Q3Bh1rwOWpugbPYcJQvsk&#10;Tu82S/98uDWIVyVOkiTFSJIOshQ2RmEEAtTrpoB1N0bf6VszDjRDz2Pe1abz/4AG7UJoH+fQsp1D&#10;FAbjfJMvwD6FqSRON4sx9LSF/Pi30iTN4hWwBRYsszxZpPOKT6/aiCYHIu/n7Nbcmf0fca7SZHmM&#10;M4y8HeeLHn815jxP8wB4k2/igYq0ndBmS5gL4dpkfu5FnCAcu+eG/TZu3LVEs0A563O+j9lqitnf&#10;oCkiG8EQxG3lPet1WDuTwxYWeHKCGSfwTrHKPPkC2jw9QksKbay7YapDvlFiA/sHqZGHz9YNgZmW&#10;+D2luuZCwDgphDwagAj6EeDJ5KFvud12FwSwXE9gtqp6BORW02sOe34m1t0SA+dCjFEPZ0WJ7b/3&#10;xDCMxB8SAr6JV959d9gxh53tYYdI2io4gqgzGA2dSxeOpMHbj/dO1Twg8/4NzoxuQ6YHPgeen6A2&#10;uHEoYUhRCOcbJZyvRyXuiTklapUCE3yi1sEwKfYKXkHqvHzTbBl44ecmNi/z8bV4HXT9g9mcTWG6&#10;c4bwpnXoozGqR5dKSuCXMp7cQXYjuS/lePJN1BlOHVQLrn/3xPC5Gw/A9HkgpujF61HUT8PwjOZ2&#10;dGz2aNjiBdJbJXjlee/dsKbZXgqDHggUvevwGyV1tExI1AN3PUMQ9aSuBXHQ7DRUAyubAOnojSPD&#10;i/A7Zdir8YrYdnAgWPDLSNFxB8Ve8A7YM79NipaR6pOskHvUUHsk3BNAZiXuWAUCY3Ct8K1gwBEu&#10;vmblaaUPSvInhk/qKKXvc3pC1gdZvsa33IN8nW+HLMuy5Inc/mfZz8my/c1kyO/3qNdwkxoYd1Sv&#10;5xIHtf0t9XqdJ4MCJ4rtbyfxD6vXm0kv31SvV2kOl1F0ol6PM1O9hrPxPdX6MPmhDTf5cJsbvzr8&#10;p8JhPxxP+2+ji/8AAAD//wMAUEsDBBQABgAIAAAAIQA1aGeL2wAAAAMBAAAPAAAAZHJzL2Rvd25y&#10;ZXYueG1sTI9Ba8JAEIXvhf6HZQq91U2MLRKzERHtSQrVQvE2ZsckmJ0N2TWJ/95tL+1l4PEe732T&#10;LUfTiJ46V1tWEE8iEMSF1TWXCr4O25c5COeRNTaWScGNHCzzx4cMU20H/qR+70sRStilqKDyvk2l&#10;dEVFBt3EtsTBO9vOoA+yK6XucAjlppHTKHqTBmsOCxW2tK6ouOyvRsH7gMMqiTf97nJe346H14/v&#10;XUxKPT+NqwUIT6P/C8MPfkCHPDCd7JW1E42C8Ij/vcGbzhMQJwXJLAKZZ/I/e34HAAD//wMAUEsB&#10;Ai0AFAAGAAgAAAAhALaDOJL+AAAA4QEAABMAAAAAAAAAAAAAAAAAAAAAAFtDb250ZW50X1R5cGVz&#10;XS54bWxQSwECLQAUAAYACAAAACEAOP0h/9YAAACUAQAACwAAAAAAAAAAAAAAAAAvAQAAX3JlbHMv&#10;LnJlbHNQSwECLQAUAAYACAAAACEAXbP5xbsDAABjDQAADgAAAAAAAAAAAAAAAAAuAgAAZHJzL2Uy&#10;b0RvYy54bWxQSwECLQAUAAYACAAAACEANWhni9sAAAADAQAADwAAAAAAAAAAAAAAAAAVBgAAZHJz&#10;L2Rvd25yZXYueG1sUEsFBgAAAAAEAAQA8wAAAB0HAAAAAA==&#10;">
                      <v:group id="Group 4523" o:spid="_x0000_s1154"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D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wZjuD1JjwBuXgCAAD//wMAUEsBAi0AFAAGAAgAAAAhANvh9svuAAAAhQEAABMAAAAAAAAA&#10;AAAAAAAAAAAAAFtDb250ZW50X1R5cGVzXS54bWxQSwECLQAUAAYACAAAACEAWvQsW78AAAAVAQAA&#10;CwAAAAAAAAAAAAAAAAAfAQAAX3JlbHMvLnJlbHNQSwECLQAUAAYACAAAACEAMi2Pw8YAAADdAAAA&#10;DwAAAAAAAAAAAAAAAAAHAgAAZHJzL2Rvd25yZXYueG1sUEsFBgAAAAADAAMAtwAAAPoCAAAAAA==&#10;">
                        <v:rect id="Rectangle 4524" o:spid="_x0000_s1155"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4RVxAAAAN0AAAAPAAAAZHJzL2Rvd25yZXYueG1sRI/BbsIw&#10;EETvSPyDtUjcikOUojbFIFoVCTjR0A/YxkscEa/T2ED69xipEsfRzLzRzJe9bcSFOl87VjCdJCCI&#10;S6drrhR8H9ZPLyB8QNbYOCYFf+RhuRgO5phrd+UvuhShEhHCPkcFJoQ2l9KXhiz6iWuJo3d0ncUQ&#10;ZVdJ3eE1wm0j0ySZSYs1xwWDLX0YKk/F2SrYZ47Sz9S/F5V9Nf3PYbf9xZlS41G/egMRqA+P8H97&#10;oxVkz2kG9zfxCcjFDQAA//8DAFBLAQItABQABgAIAAAAIQDb4fbL7gAAAIUBAAATAAAAAAAAAAAA&#10;AAAAAAAAAABbQ29udGVudF9UeXBlc10ueG1sUEsBAi0AFAAGAAgAAAAhAFr0LFu/AAAAFQEAAAsA&#10;AAAAAAAAAAAAAAAAHwEAAF9yZWxzLy5yZWxzUEsBAi0AFAAGAAgAAAAhALyzhFX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525" o:spid="_x0000_s1156"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IsxgAAAN0AAAAPAAAAZHJzL2Rvd25yZXYueG1sRI9Ba8JA&#10;FITvgv9heQVvdRM1paSuImLFgxSqBfH2yD6TYPZtyG6T+O9dQfA4zMw3zHzZm0q01LjSsoJ4HIEg&#10;zqwuOVfwd/x+/wThPLLGyjIpuJGD5WI4mGOqbce/1B58LgKEXYoKCu/rVEqXFWTQjW1NHLyLbQz6&#10;IJtc6ga7ADeVnETRhzRYclgosKZ1Qdn18G8UbDvsVtN40+6vl/XtfEx+TvuYlBq99asvEJ56/wo/&#10;2zutYJZMEni8CU9ALu4AAAD//wMAUEsBAi0AFAAGAAgAAAAhANvh9svuAAAAhQEAABMAAAAAAAAA&#10;AAAAAAAAAAAAAFtDb250ZW50X1R5cGVzXS54bWxQSwECLQAUAAYACAAAACEAWvQsW78AAAAVAQAA&#10;CwAAAAAAAAAAAAAAAAAfAQAAX3JlbHMvLnJlbHNQSwECLQAUAAYACAAAACEA0oiyLMYAAADdAAAA&#10;DwAAAAAAAAAAAAAAAAAHAgAAZHJzL2Rvd25yZXYueG1sUEsFBgAAAAADAAMAtwAAAPoCAAAAAA==&#10;">
                          <v:shape id="Straight Arrow Connector 4526" o:spid="_x0000_s1157"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axwAAAN0AAAAPAAAAZHJzL2Rvd25yZXYueG1sRI9Ba8JA&#10;FITvBf/D8gQvpW4qaiV1FakIPYjFqHh9ZF+TYPZtyG40za93BaHHYWa+YebL1pTiSrUrLCt4H0Yg&#10;iFOrC84UHA+btxkI55E1lpZJwR85WC56L3OMtb3xnq6Jz0SAsItRQe59FUvp0pwMuqGtiIP3a2uD&#10;Psg6k7rGW4CbUo6iaCoNFhwWcqzoK6f0kjRGwanUTTL+yT7O29cdHU/rrtuknVKDfrv6BOGp9f/h&#10;Z/tbKxhPRlN4vAlPQC7uAAAA//8DAFBLAQItABQABgAIAAAAIQDb4fbL7gAAAIUBAAATAAAAAAAA&#10;AAAAAAAAAAAAAABbQ29udGVudF9UeXBlc10ueG1sUEsBAi0AFAAGAAgAAAAhAFr0LFu/AAAAFQEA&#10;AAsAAAAAAAAAAAAAAAAAHwEAAF9yZWxzLy5yZWxzUEsBAi0AFAAGAAgAAAAhAD9dLVrHAAAA3QAA&#10;AA8AAAAAAAAAAAAAAAAABwIAAGRycy9kb3ducmV2LnhtbFBLBQYAAAAAAwADALcAAAD7AgAAAAA=&#10;" filled="t">
                            <v:stroke joinstyle="miter"/>
                          </v:shape>
                          <v:shape id="Straight Arrow Connector 4527" o:spid="_x0000_s1158"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4JwwAAAN0AAAAPAAAAZHJzL2Rvd25yZXYueG1sRI9Li8Iw&#10;FIX3wvyHcAdmp6mOLzpGERnBjQuf4O7S3GmKzU1pou38eyMILg/n8XFmi9aW4k61Lxwr6PcSEMSZ&#10;0wXnCo6HdXcKwgdkjaVjUvBPHhbzj84MU+0a3tF9H3IRR9inqMCEUKVS+syQRd9zFXH0/lxtMURZ&#10;51LX2MRxW8pBkoylxYIjwWBFK0PZdX+zEXLC3+0yX2f98zVcVu03NSdzU+rrs13+gAjUhnf41d5o&#10;BcPRYALPN/EJyPkDAAD//wMAUEsBAi0AFAAGAAgAAAAhANvh9svuAAAAhQEAABMAAAAAAAAAAAAA&#10;AAAAAAAAAFtDb250ZW50X1R5cGVzXS54bWxQSwECLQAUAAYACAAAACEAWvQsW78AAAAVAQAACwAA&#10;AAAAAAAAAAAAAAAfAQAAX3JlbHMvLnJlbHNQSwECLQAUAAYACAAAACEAmho+CcMAAADdAAAADwAA&#10;AAAAAAAAAAAAAAAHAgAAZHJzL2Rvd25yZXYueG1sUEsFBgAAAAADAAMAtwAAAPcCAAAAAA==&#10;" filled="t">
                            <v:stroke joinstyle="miter"/>
                          </v:shape>
                        </v:group>
                        <v:rect id="Rectangle 4528" o:spid="_x0000_s1159"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uEvwAAAN0AAAAPAAAAZHJzL2Rvd25yZXYueG1sRE9Ni8Iw&#10;EL0L+x/CLOzNporKUk2LLCvo0ephj0MztsVkUpKo9d9vDoLHx/veVKM14k4+9I4VzLIcBHHjdM+t&#10;gvNpN/0GESKyRuOYFDwpQFV+TDZYaPfgI93r2IoUwqFABV2MQyFlaDqyGDI3ECfu4rzFmKBvpfb4&#10;SOHWyHmer6TFnlNDhwP9dNRc65tVMJDRN7Oo879G/nqerQ4n+Vwq9fU5btcgIo3xLX6591rBYjlP&#10;c9Ob9ARk+Q8AAP//AwBQSwECLQAUAAYACAAAACEA2+H2y+4AAACFAQAAEwAAAAAAAAAAAAAAAAAA&#10;AAAAW0NvbnRlbnRfVHlwZXNdLnhtbFBLAQItABQABgAIAAAAIQBa9CxbvwAAABUBAAALAAAAAAAA&#10;AAAAAAAAAB8BAABfcmVscy8ucmVsc1BLAQItABQABgAIAAAAIQC3vduEvwAAAN0AAAAPAAAAAAAA&#10;AAAAAAAAAAcCAABkcnMvZG93bnJldi54bWxQSwUGAAAAAAMAAwC3AAAA8w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78720" behindDoc="0" locked="0" layoutInCell="1" hidden="0" allowOverlap="1" wp14:anchorId="6B21CF6E" wp14:editId="0B1F8E93">
                      <wp:simplePos x="0" y="0"/>
                      <wp:positionH relativeFrom="column">
                        <wp:posOffset>1</wp:posOffset>
                      </wp:positionH>
                      <wp:positionV relativeFrom="paragraph">
                        <wp:posOffset>0</wp:posOffset>
                      </wp:positionV>
                      <wp:extent cx="179705" cy="215900"/>
                      <wp:effectExtent l="0" t="0" r="0" b="0"/>
                      <wp:wrapNone/>
                      <wp:docPr id="2207" name="Group 2207"/>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30" name="Group 4530"/>
                              <wpg:cNvGrpSpPr/>
                              <wpg:grpSpPr>
                                <a:xfrm>
                                  <a:off x="5256148" y="3672050"/>
                                  <a:ext cx="179705" cy="215900"/>
                                  <a:chOff x="7757" y="9791"/>
                                  <a:chExt cx="637" cy="296"/>
                                </a:xfrm>
                              </wpg:grpSpPr>
                              <wps:wsp>
                                <wps:cNvPr id="4531" name="Rectangle 4531"/>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32" name="Group 4532"/>
                                <wpg:cNvGrpSpPr/>
                                <wpg:grpSpPr>
                                  <a:xfrm>
                                    <a:off x="7848" y="9791"/>
                                    <a:ext cx="454" cy="85"/>
                                    <a:chOff x="5475" y="5634"/>
                                    <a:chExt cx="374" cy="180"/>
                                  </a:xfrm>
                                </wpg:grpSpPr>
                                <wps:wsp>
                                  <wps:cNvPr id="4533" name="Straight Arrow Connector 4533"/>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34" name="Straight Arrow Connector 4534"/>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35" name="Rectangle 4535"/>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6B21CF6E" id="Group 2207" o:spid="_x0000_s1160" style="position:absolute;margin-left:0;margin-top:0;width:14.15pt;height:17pt;z-index:251678720"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BZvwMAAGMNAAAOAAAAZHJzL2Uyb0RvYy54bWzsV9tu2zgQfV+g/0DwfaOLdbGFKEWRNNkF&#10;it2g6X4ALVEXgCJZkomcv98hKcl24hRNCrT7sH6QeRM5c+acGer8/W5g6IEq3Qte4ugsxIjyStQ9&#10;b0v8z5fr39cYaUN4TZjgtMSPVOP3F+9+Ox9lQWPRCVZThWATrotRlrgzRhZBoKuODkSfCUk5TDZC&#10;DcRAV7VBrcgIuw8siMMwC0ahaqlERbWG0Ss/iS/c/k1DK/N302hqECsx2GbcU7nn1j6Di3NStIrI&#10;rq8mM8gbrBhIz+HQZasrYgi6V/2zrYa+UkKLxpxVYghE0/QVdT6AN1H4xJsbJe6l86UtxlYuMAG0&#10;T3B687bVXw+3CvV1ieM4zDHiZIAouYORGwGARtkWsO5GyTt5q6aB1vesz7tGDfYfvEE7B+3jAi3d&#10;GVTBYJRv8jDFqIKpOEo34QR91UF87FtpnGZRAmyBBassj8N0WfHxm3sEswGBtXMxa+ks9k9+JukK&#10;iHDopxt5vZ8vWvzdPud5CpCDw5t8E3kqVt3sbbaCOQfXJrNzL/oJwtF7bugf48ZdRyR1lNM25nvM&#10;ohmzz6ApwltGEeDmrB6lW7uQQxcaeHKCGSf8nbHK4pkceXrkLSmk0uaGigHZRokVnO+kRh4+aeOB&#10;mZfYM7m47hmDcVIwfjQACNoR4MlsoW2Z3XbnBJA4wtmhragfwXMtq+sezvxEtLklCvICgDBCriix&#10;/npPFMWI/ckB8E2UWPPNYUcddraHHcKrTkAKqozCyHcujUtJ3toP90Y0vfNsb8xkNkTa89nx/AS1&#10;4zlMXsIQotjC+UoJ5+tJiXtizoFK0sTTcu3iRIq9ghMInWVzmq2Sp2xe5dNr0drB/IvZvJphujOK&#10;9G1n0AelxIguBefAL6EsuVceOUfuSz5lvpk6PuughvXyD0sMG7spAabPgZjRi9aTqJ/C8IzmejJs&#10;scgf8QLptWB9bXlvzdCq3V4yhR4IFL1r95skdbSMcTQCdyGNQUAtqRtGDDQHCdVA89a5dPTG0cah&#10;+53a2KrxiujOG+B28HQYegPFnvVDidfL26ToKKk/8hqZRwm1h8M9AWRW4oHWIDAK1wrbcoI2pGff&#10;s/K00r2sbcawupqk9HOyJ5DfV5xv8c2JxpoGifcFvh2yLMtA7Edy+59lFp//Hsv2NxObiX8O40DU&#10;nnFH9drl7Ilir6nX69yVEVLMFNvfTqJfVq+Xy8cP1eskzeEyik7U62lmrteQG99SrQ+D79pwk3e3&#10;uemrw34qHPZdetp/G138CwAA//8DAFBLAwQUAAYACAAAACEANWhni9sAAAADAQAADwAAAGRycy9k&#10;b3ducmV2LnhtbEyPQWvCQBCF74X+h2UKvdVNjC0SsxER7UkK1ULxNmbHJJidDdk1if/ebS/tZeDx&#10;Hu99ky1H04ieOldbVhBPIhDEhdU1lwq+DtuXOQjnkTU2lknBjRws88eHDFNtB/6kfu9LEUrYpaig&#10;8r5NpXRFRQbdxLbEwTvbzqAPsiul7nAI5aaR0yh6kwZrDgsVtrSuqLjsr0bB+4DDKok3/e5yXt+O&#10;h9eP711MSj0/jasFCE+j/wvDD35AhzwwneyVtRONgvCI/73Bm84TECcFySwCmWfyP3t+BwAA//8D&#10;AFBLAQItABQABgAIAAAAIQC2gziS/gAAAOEBAAATAAAAAAAAAAAAAAAAAAAAAABbQ29udGVudF9U&#10;eXBlc10ueG1sUEsBAi0AFAAGAAgAAAAhADj9If/WAAAAlAEAAAsAAAAAAAAAAAAAAAAALwEAAF9y&#10;ZWxzLy5yZWxzUEsBAi0AFAAGAAgAAAAhAFtnIFm/AwAAYw0AAA4AAAAAAAAAAAAAAAAALgIAAGRy&#10;cy9lMm9Eb2MueG1sUEsBAi0AFAAGAAgAAAAhADVoZ4vbAAAAAwEAAA8AAAAAAAAAAAAAAAAAGQYA&#10;AGRycy9kb3ducmV2LnhtbFBLBQYAAAAABAAEAPMAAAAhBwAAAAA=&#10;">
                      <v:group id="Group 4530" o:spid="_x0000_s1161"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dpwgAAAN0AAAAPAAAAZHJzL2Rvd25yZXYueG1sRE/LisIw&#10;FN0P+A/hCu7GtL4YOkYRUXEhgg8YZndprm2xuSlNbOvfm4Xg8nDe82VnStFQ7QrLCuJhBII4tbrg&#10;TMH1sv3+AeE8ssbSMil4koPlovc1x0Tblk/UnH0mQgi7BBXk3leJlC7NyaAb2oo4cDdbG/QB1pnU&#10;NbYh3JRyFEUzabDg0JBjReuc0vv5YRTsWmxX43jTHO639fP/Mj3+HWJSatDvVr8gPHX+I36791rB&#10;ZDoO+8Ob8ATk4gUAAP//AwBQSwECLQAUAAYACAAAACEA2+H2y+4AAACFAQAAEwAAAAAAAAAAAAAA&#10;AAAAAAAAW0NvbnRlbnRfVHlwZXNdLnhtbFBLAQItABQABgAIAAAAIQBa9CxbvwAAABUBAAALAAAA&#10;AAAAAAAAAAAAAB8BAABfcmVscy8ucmVsc1BLAQItABQABgAIAAAAIQBHJodpwgAAAN0AAAAPAAAA&#10;AAAAAAAAAAAAAAcCAABkcnMvZG93bnJldi54bWxQSwUGAAAAAAMAAwC3AAAA9gIAAAAA&#10;">
                        <v:rect id="Rectangle 4531" o:spid="_x0000_s1162"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EQxQAAAN0AAAAPAAAAZHJzL2Rvd25yZXYueG1sRI/BbsIw&#10;EETvSP0Hayv1RhxSikrAoIJAajnRwAcs8TaOGq/T2ED4+7pSJY6jmXmjmS9724gLdb52rGCUpCCI&#10;S6drrhQcD9vhKwgfkDU2jknBjTwsFw+DOebaXfmTLkWoRISwz1GBCaHNpfSlIYs+cS1x9L5cZzFE&#10;2VVSd3iNcNvILE0n0mLNccFgS2tD5Xdxtgr2Y0fZJvOrorJT058Ou48fnCj19Ni/zUAE6sM9/N9+&#10;1wrGL88j+HsTn4Bc/AIAAP//AwBQSwECLQAUAAYACAAAACEA2+H2y+4AAACFAQAAEwAAAAAAAAAA&#10;AAAAAAAAAAAAW0NvbnRlbnRfVHlwZXNdLnhtbFBLAQItABQABgAIAAAAIQBa9CxbvwAAABUBAAAL&#10;AAAAAAAAAAAAAAAAAB8BAABfcmVscy8ucmVsc1BLAQItABQABgAIAAAAIQApHbEQ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532" o:spid="_x0000_s1163"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yF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wZDeH1JjwBuXgCAAD//wMAUEsBAi0AFAAGAAgAAAAhANvh9svuAAAAhQEAABMAAAAAAAAA&#10;AAAAAAAAAAAAAFtDb250ZW50X1R5cGVzXS54bWxQSwECLQAUAAYACAAAACEAWvQsW78AAAAVAQAA&#10;CwAAAAAAAAAAAAAAAAAfAQAAX3JlbHMvLnJlbHNQSwECLQAUAAYACAAAACEA2Li8hcYAAADdAAAA&#10;DwAAAAAAAAAAAAAAAAAHAgAAZHJzL2Rvd25yZXYueG1sUEsFBgAAAAADAAMAtwAAAPoCAAAAAA==&#10;">
                          <v:shape id="Straight Arrow Connector 4533" o:spid="_x0000_s1164"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xgfyAAAAN0AAAAPAAAAZHJzL2Rvd25yZXYueG1sRI9Pa8JA&#10;FMTvhX6H5RW8lLrxXy0xGyktggdpMSq9PrLPJJh9G7Krpvn0rlDocZiZ3zDJsjO1uFDrKssKRsMI&#10;BHFudcWFgv1u9fIGwnlkjbVlUvBLDpbp40OCsbZX3tIl84UIEHYxKii9b2IpXV6SQTe0DXHwjrY1&#10;6INsC6lbvAa4qeU4il6lwYrDQokNfZSUn7KzUXCo9Tmbfhfzn83zF+0Pn32/ynulBk/d+wKEp87/&#10;h//aa61gOptM4P4mPAGZ3gAAAP//AwBQSwECLQAUAAYACAAAACEA2+H2y+4AAACFAQAAEwAAAAAA&#10;AAAAAAAAAAAAAAAAW0NvbnRlbnRfVHlwZXNdLnhtbFBLAQItABQABgAIAAAAIQBa9CxbvwAAABUB&#10;AAALAAAAAAAAAAAAAAAAAB8BAABfcmVscy8ucmVsc1BLAQItABQABgAIAAAAIQCq8xgfyAAAAN0A&#10;AAAPAAAAAAAAAAAAAAAAAAcCAABkcnMvZG93bnJldi54bWxQSwUGAAAAAAMAAwC3AAAA/AIAAAAA&#10;" filled="t">
                            <v:stroke joinstyle="miter"/>
                          </v:shape>
                          <v:shape id="Straight Arrow Connector 4534" o:spid="_x0000_s1165"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ajxQAAAN0AAAAPAAAAZHJzL2Rvd25yZXYueG1sRI/LasMw&#10;EEX3hf6DmEJ2tZwmKcW1EkKoIZsu8nChu8GaWibWyFiK7f59VQhkebmPw803k23FQL1vHCuYJykI&#10;4srphmsF51Px/AbCB2SNrWNS8EseNuvHhxwz7UY+0HAMtYgj7DNUYELoMil9ZciiT1xHHL0f11sM&#10;Ufa11D2Ocdy28iVNX6XFhiPBYEc7Q9XleLURUuLH57YuqvnXJXzvpgWNpbkqNXuatu8gAk3hHr61&#10;91rBcrVYwv+b+ATk+g8AAP//AwBQSwECLQAUAAYACAAAACEA2+H2y+4AAACFAQAAEwAAAAAAAAAA&#10;AAAAAAAAAAAAW0NvbnRlbnRfVHlwZXNdLnhtbFBLAQItABQABgAIAAAAIQBa9CxbvwAAABUBAAAL&#10;AAAAAAAAAAAAAAAAAB8BAABfcmVscy8ucmVsc1BLAQItABQABgAIAAAAIQDvETajxQAAAN0AAAAP&#10;AAAAAAAAAAAAAAAAAAcCAABkcnMvZG93bnJldi54bWxQSwUGAAAAAAMAAwC3AAAA+QIAAAAA&#10;" filled="t">
                            <v:stroke joinstyle="miter"/>
                          </v:shape>
                        </v:group>
                        <v:rect id="Rectangle 4535" o:spid="_x0000_s1166"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LHwgAAAN0AAAAPAAAAZHJzL2Rvd25yZXYueG1sRI9Pi8Iw&#10;FMTvgt8hPGFvmvqnsnSNIqKgx60ePD6at23Z5KUkUeu33wjCHoeZ+Q2z2vTWiDv50DpWMJ1kIIgr&#10;p1uuFVzOh/EniBCRNRrHpOBJATbr4WCFhXYP/qZ7GWuRIBwKVNDE2BVShqohi2HiOuLk/ThvMSbp&#10;a6k9PhLcGjnLsqW02HJaaLCjXUPVb3mzCjoy+mYWZXat5N7zdHk6y2eu1Meo336BiNTH//C7fdQK&#10;Fvk8h9eb9ATk+g8AAP//AwBQSwECLQAUAAYACAAAACEA2+H2y+4AAACFAQAAEwAAAAAAAAAAAAAA&#10;AAAAAAAAW0NvbnRlbnRfVHlwZXNdLnhtbFBLAQItABQABgAIAAAAIQBa9CxbvwAAABUBAAALAAAA&#10;AAAAAAAAAAAAAB8BAABfcmVscy8ucmVsc1BLAQItABQABgAIAAAAIQDcZeLH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t>. Ta có OB = OA + AB</w:t>
            </w:r>
            <w:r>
              <w:rPr>
                <w:noProof/>
              </w:rPr>
              <mc:AlternateContent>
                <mc:Choice Requires="wps">
                  <w:drawing>
                    <wp:anchor distT="0" distB="0" distL="114300" distR="114300" simplePos="0" relativeHeight="251679744" behindDoc="0" locked="0" layoutInCell="1" hidden="0" allowOverlap="1" wp14:anchorId="54AD482F" wp14:editId="16B7286A">
                      <wp:simplePos x="0" y="0"/>
                      <wp:positionH relativeFrom="column">
                        <wp:posOffset>1676400</wp:posOffset>
                      </wp:positionH>
                      <wp:positionV relativeFrom="paragraph">
                        <wp:posOffset>50800</wp:posOffset>
                      </wp:positionV>
                      <wp:extent cx="81280" cy="467995"/>
                      <wp:effectExtent l="0" t="0" r="0" b="0"/>
                      <wp:wrapNone/>
                      <wp:docPr id="2209" name="Right Brace 2209"/>
                      <wp:cNvGraphicFramePr/>
                      <a:graphic xmlns:a="http://schemas.openxmlformats.org/drawingml/2006/main">
                        <a:graphicData uri="http://schemas.microsoft.com/office/word/2010/wordprocessingShape">
                          <wps:wsp>
                            <wps:cNvSpPr/>
                            <wps:spPr>
                              <a:xfrm>
                                <a:off x="5310123" y="3550765"/>
                                <a:ext cx="71755" cy="458470"/>
                              </a:xfrm>
                              <a:prstGeom prst="rightBrace">
                                <a:avLst>
                                  <a:gd name="adj1" fmla="val 8333"/>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a:graphicData>
                      </a:graphic>
                    </wp:anchor>
                  </w:drawing>
                </mc:Choice>
                <mc:Fallback>
                  <w:pict>
                    <v:shape w14:anchorId="54AD482F" id="Right Brace 2209" o:spid="_x0000_s1167" type="#_x0000_t88" style="position:absolute;margin-left:132pt;margin-top:4pt;width:6.4pt;height:36.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EGXQIAANcEAAAOAAAAZHJzL2Uyb0RvYy54bWysVNuO0zAQfUfiHyy/01zabC/adAW7FCGt&#10;oGLhA6aO0xj5hu027d8zdkM3Cw9IiDy4M/b4+Mycmd7enZQkR+68MLqmxSSnhGtmGqH3Nf32dfNm&#10;QYkPoBuQRvOanrmnd+vXr257u+Kl6YxsuCMIov2qtzXtQrCrLPOs4wr8xFiu8bA1TkFA1+2zxkGP&#10;6EpmZZ7fZL1xjXWGce9x9+FySNcJv205C5/b1vNAZE2RW0irS+surtn6FlZ7B7YTbKAB/8BCgdD4&#10;6BXqAQKQgxN/QCnBnPGmDRNmVGbaVjCecsBsivy3bJ46sDzlgsXx9lom//9g2afj1hHR1LQs8yUl&#10;GhSq9EXsu0DeOWCcpH0sU2/9CqOf7NYNnkcz5nxqnYq/mA051bSaFnlRTik513RaVfn8prqUmZ8C&#10;YRgwL+ZVRQnD81m1mM2TCtkzjnU+fOBGkWjU1EUyiUuqMBwffUilbga20HwvKGmVROWOIMliOp0O&#10;wo5CynFIleMXY/DZARCtXw9HdG+kaDZCyuS4/e5eOoLoNd2kb7j8Ikxq0td0WZUxO8BubiUENJXF&#10;+nq9T/xf3PBj4MjpyupFWCT2AL67EEhHlwSVCDg+UqiaLq63YdVxaN7rhoSzRTU1Th6NzLyiRHKc&#10;UzRS4wcQ8u9xWBmpsVSxAy6aRyucdqfUOLMygsWtnWnO2E3eso1Axo/gwxYcqoLy9Dhj+PCPAzgk&#10;Iz9qbOJlMYulCmPHjZ3d2AHNOoOjy4Kj5OLchzTKUSJt3h6CaUWIoj6TGRycnqT1MOlxPMd+inr+&#10;P1r/BAAA//8DAFBLAwQUAAYACAAAACEAkJQS2N8AAAAIAQAADwAAAGRycy9kb3ducmV2LnhtbEyP&#10;QUvDQBCF74L/YRnBi9hNQ0xLzKYUUQSRitWLt2l2TEKzsyG7baO/3vGkp+HxHm/eV64m16sjjaHz&#10;bGA+S0AR19523Bh4f3u4XoIKEdli75kMfFGAVXV+VmJh/Ylf6biNjZISDgUaaGMcCq1D3ZLDMPMD&#10;sXiffnQYRY6NtiOepNz1Ok2SXDvsWD60ONBdS/V+e3AGvj82+b3NnH5+yl6uMHtsjvubtTGXF9P6&#10;FlSkKf6F4Xe+TIdKNu38gW1QvYE0z4QlGljKET9d5IKyEz1fgK5K/R+g+gEAAP//AwBQSwECLQAU&#10;AAYACAAAACEAtoM4kv4AAADhAQAAEwAAAAAAAAAAAAAAAAAAAAAAW0NvbnRlbnRfVHlwZXNdLnht&#10;bFBLAQItABQABgAIAAAAIQA4/SH/1gAAAJQBAAALAAAAAAAAAAAAAAAAAC8BAABfcmVscy8ucmVs&#10;c1BLAQItABQABgAIAAAAIQBP7GEGXQIAANcEAAAOAAAAAAAAAAAAAAAAAC4CAABkcnMvZTJvRG9j&#10;LnhtbFBLAQItABQABgAIAAAAIQCQlBLY3wAAAAgBAAAPAAAAAAAAAAAAAAAAALcEAABkcnMvZG93&#10;bnJldi54bWxQSwUGAAAAAAQABADzAAAAwwUAAAAA&#10;" adj="282" filled="t">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shape>
                  </w:pict>
                </mc:Fallback>
              </mc:AlternateContent>
            </w:r>
          </w:p>
          <w:p w:rsidR="00CA10DB" w:rsidRDefault="00CA10DB" w:rsidP="006D72CA">
            <w:pPr>
              <w:ind w:left="0" w:hanging="3"/>
            </w:pPr>
            <w:r>
              <w:t xml:space="preserve">            OD = OC + CD</w:t>
            </w:r>
          </w:p>
          <w:p w:rsidR="00CA10DB" w:rsidRDefault="00CA10DB" w:rsidP="006D72CA">
            <w:pPr>
              <w:ind w:left="0" w:hanging="3"/>
            </w:pPr>
            <w:r>
              <w:t xml:space="preserve">mà OB = OD, OA = OC     </w:t>
            </w:r>
            <w:r>
              <w:object w:dxaOrig="300" w:dyaOrig="220">
                <v:shape id="_x0000_i1057" type="#_x0000_t75" style="width:15pt;height:11.25pt;visibility:visible" o:ole="">
                  <v:imagedata r:id="rId35" o:title=""/>
                  <v:path o:extrusionok="t"/>
                </v:shape>
                <o:OLEObject Type="Embed" ProgID="Equation.DSMT4" ShapeID="_x0000_i1057" DrawAspect="Content" ObjectID="_1679737059" r:id="rId43"/>
              </w:object>
            </w:r>
            <w:r>
              <w:t xml:space="preserve"> AB = CD</w:t>
            </w:r>
          </w:p>
          <w:p w:rsidR="00CA10DB" w:rsidRDefault="00CA10DB" w:rsidP="006D72CA">
            <w:pPr>
              <w:ind w:left="0" w:hanging="3"/>
            </w:pPr>
            <w:r>
              <w:t xml:space="preserve">. Xét </w:t>
            </w:r>
            <w:r>
              <w:object w:dxaOrig="220" w:dyaOrig="240">
                <v:shape id="_x0000_i1058" type="#_x0000_t75" style="width:11.25pt;height:12pt;visibility:visible" o:ole="">
                  <v:imagedata r:id="rId7" o:title=""/>
                  <v:path o:extrusionok="t"/>
                </v:shape>
                <o:OLEObject Type="Embed" ProgID="Equation.DSMT4" ShapeID="_x0000_i1058" DrawAspect="Content" ObjectID="_1679737060" r:id="rId44"/>
              </w:object>
            </w:r>
            <w:r>
              <w:t xml:space="preserve">EAB = </w:t>
            </w:r>
            <w:r>
              <w:object w:dxaOrig="220" w:dyaOrig="240">
                <v:shape id="_x0000_i1059" type="#_x0000_t75" style="width:11.25pt;height:12pt;visibility:visible" o:ole="">
                  <v:imagedata r:id="rId7" o:title=""/>
                  <v:path o:extrusionok="t"/>
                </v:shape>
                <o:OLEObject Type="Embed" ProgID="Equation.DSMT4" ShapeID="_x0000_i1059" DrawAspect="Content" ObjectID="_1679737061" r:id="rId45"/>
              </w:object>
            </w:r>
            <w:r>
              <w:t>ECD có:</w:t>
            </w:r>
          </w:p>
          <w:p w:rsidR="00CA10DB" w:rsidRDefault="00CA10DB" w:rsidP="006D72CA">
            <w:pPr>
              <w:ind w:left="0" w:hanging="3"/>
            </w:pPr>
            <w:r>
              <w:t xml:space="preserve"> =   (CM trên)</w:t>
            </w:r>
            <w:r>
              <w:rPr>
                <w:noProof/>
              </w:rPr>
              <mc:AlternateContent>
                <mc:Choice Requires="wpg">
                  <w:drawing>
                    <wp:anchor distT="0" distB="0" distL="114300" distR="114300" simplePos="0" relativeHeight="251680768" behindDoc="0" locked="0" layoutInCell="1" hidden="0" allowOverlap="1" wp14:anchorId="0B962F38" wp14:editId="1B9E407A">
                      <wp:simplePos x="0" y="0"/>
                      <wp:positionH relativeFrom="column">
                        <wp:posOffset>1</wp:posOffset>
                      </wp:positionH>
                      <wp:positionV relativeFrom="paragraph">
                        <wp:posOffset>0</wp:posOffset>
                      </wp:positionV>
                      <wp:extent cx="179705" cy="215900"/>
                      <wp:effectExtent l="0" t="0" r="0" b="0"/>
                      <wp:wrapNone/>
                      <wp:docPr id="2211" name="Group 2211"/>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38" name="Group 4538"/>
                              <wpg:cNvGrpSpPr/>
                              <wpg:grpSpPr>
                                <a:xfrm>
                                  <a:off x="5256148" y="3672050"/>
                                  <a:ext cx="179705" cy="215900"/>
                                  <a:chOff x="7757" y="9791"/>
                                  <a:chExt cx="637" cy="296"/>
                                </a:xfrm>
                              </wpg:grpSpPr>
                              <wps:wsp>
                                <wps:cNvPr id="4539" name="Rectangle 4539"/>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40" name="Group 4540"/>
                                <wpg:cNvGrpSpPr/>
                                <wpg:grpSpPr>
                                  <a:xfrm>
                                    <a:off x="7848" y="9791"/>
                                    <a:ext cx="454" cy="85"/>
                                    <a:chOff x="5475" y="5634"/>
                                    <a:chExt cx="374" cy="180"/>
                                  </a:xfrm>
                                </wpg:grpSpPr>
                                <wps:wsp>
                                  <wps:cNvPr id="4541" name="Straight Arrow Connector 4541"/>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42" name="Straight Arrow Connector 4542"/>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43" name="Rectangle 4543"/>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0B962F38" id="Group 2211" o:spid="_x0000_s1168" style="position:absolute;margin-left:0;margin-top:0;width:14.15pt;height:17pt;z-index:251680768"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aJxgMAAGMNAAAOAAAAZHJzL2Uyb0RvYy54bWzsV9tu2zgQfV+g/0DwvZEl62ILUYoiabIL&#10;FN1gs/sBtERJBCiSJZnI+fsdUjc7cYomC7T7UD/IvImcc+bMDHX+Yd9x9EC1YVIUODxbYURFKSsm&#10;mgL/8/f1+w1GxhJRES4FLfAjNfjDxbvfznuV00i2kldUI9hEmLxXBW6tVXkQmLKlHTFnUlEBk7XU&#10;HbHQ1U1QadLD7h0PotUqDXqpK6VlSY2B0athEl/4/eualvbPujbUIl5gsM36p/bPnXsGF+ckbzRR&#10;LStHM8gbrOgIE3DovNUVsQTda/Zsq46VWhpZ27NSdoGsa1ZSjwHQhKsnaG60vFceS5P3jZppAmqf&#10;8PTmbcsvD7casarAURSGGAnSgZf8wciPAEG9anJYd6PVnbrV40Az9Bzmfa079w9o0N5T+zhTS/cW&#10;lTAYZttslWBUwlQUJtvVSH3Zgn/cW0mUpGEMaoEF6zSLVsm84tM39wgmAwJn52zW3JntH3HGyRpO&#10;OcTpR16P80WLvxtzliWZB7zNtuEgxbKd0KZrmPN0bVM39yJOCByzaMP8N23ctURRLznjfL5wtp04&#10;+wtiioiGUwS8bZ1lvfJrZ3GY3IBOTijjBN6JqzSaxJElR2hJrrSxN1R2yDUKrOF8H2rk4bOxAzHT&#10;EnemkNeMcxgnORdHA8CgGwGdTBa6lt3v9j4A4vUEZierR0BuVHnN4MzPxNhboiEvQID0kCsKbL7e&#10;E00x4n8IIHwbxs58e9jRh53dYYeIspWQgkqrMRo6l9anpMHaj/dW1swjc/YNxoxmg6cHPXudP5d2&#10;DDnuWNow4l30qhDONmMkLsKcHBUn8SDLjfcTyZcIjsF1LnyTdB27Q93cpOZ1Nr4WbrxBP1fN8Zzp&#10;7qwmrGkt+qi17NGlFAL0JTWIGxZ55ry4L8WY+SbpDFkH1Zyp350wHNwxASbPiZjYCzdjUD+l4ZnM&#10;zWjYbNFwxAuiN5KzyunemWF0s7vkGj0QKHrX/ueQAOVHy7hAPWgX0hg41Im65sRCs1NQDYxoPKSj&#10;N442XvnfqY1dNF4R0w4G+B0GOXTMQrHnrCvwZn6b5C0l1SdRIfuooPYIuCdAmBW4oxUEGIVrhWt5&#10;PVnC+PesPB3pQyQ5JlxcjaH0Q7JnHE1h+S29RQ6kMw0S7wt6O1RZmsKuR+H2S2WOn/+fypabyeDf&#10;H1CvoZiNheCwXi8lDiT2mnq9ybw4ST5JbLmdhD+tXvsis5TIN9brOMngMopO1OtxZqrXkBvfUq0P&#10;ne/bcJP3yXj86nCfCod9n56Wb6OLfwEAAP//AwBQSwMEFAAGAAgAAAAhADVoZ4vbAAAAAwEAAA8A&#10;AABkcnMvZG93bnJldi54bWxMj0FrwkAQhe+F/odlCr3VTYwtErMREe1JCtVC8TZmxySYnQ3ZNYn/&#10;3m0v7WXg8R7vfZMtR9OInjpXW1YQTyIQxIXVNZcKvg7blzkI55E1NpZJwY0cLPPHhwxTbQf+pH7v&#10;SxFK2KWooPK+TaV0RUUG3cS2xME7286gD7Irpe5wCOWmkdMoepMGaw4LFba0rqi47K9GwfuAwyqJ&#10;N/3ucl7fjofXj+9dTEo9P42rBQhPo/8Lww9+QIc8MJ3slbUTjYLwiP+9wZvOExAnBcksApln8j97&#10;fgcAAP//AwBQSwECLQAUAAYACAAAACEAtoM4kv4AAADhAQAAEwAAAAAAAAAAAAAAAAAAAAAAW0Nv&#10;bnRlbnRfVHlwZXNdLnhtbFBLAQItABQABgAIAAAAIQA4/SH/1gAAAJQBAAALAAAAAAAAAAAAAAAA&#10;AC8BAABfcmVscy8ucmVsc1BLAQItABQABgAIAAAAIQBuL8aJxgMAAGMNAAAOAAAAAAAAAAAAAAAA&#10;AC4CAABkcnMvZTJvRG9jLnhtbFBLAQItABQABgAIAAAAIQA1aGeL2wAAAAMBAAAPAAAAAAAAAAAA&#10;AAAAACAGAABkcnMvZG93bnJldi54bWxQSwUGAAAAAAQABADzAAAAKAcAAAAA&#10;">
                      <v:group id="Group 4538" o:spid="_x0000_s1169"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ItvwgAAAN0AAAAPAAAAZHJzL2Rvd25yZXYueG1sRE/LisIw&#10;FN0P+A/hCu7GtL4YOkYRUXEhgg8YZndprm2xuSlNbOvfm4Xg8nDe82VnStFQ7QrLCuJhBII4tbrg&#10;TMH1sv3+AeE8ssbSMil4koPlovc1x0Tblk/UnH0mQgi7BBXk3leJlC7NyaAb2oo4cDdbG/QB1pnU&#10;NbYh3JRyFEUzabDg0JBjReuc0vv5YRTsWmxX43jTHO639fP/Mj3+HWJSatDvVr8gPHX+I36791rB&#10;ZDoOc8Ob8ATk4gUAAP//AwBQSwECLQAUAAYACAAAACEA2+H2y+4AAACFAQAAEwAAAAAAAAAAAAAA&#10;AAAAAAAAW0NvbnRlbnRfVHlwZXNdLnhtbFBLAQItABQABgAIAAAAIQBa9CxbvwAAABUBAAALAAAA&#10;AAAAAAAAAAAAAB8BAABfcmVscy8ucmVsc1BLAQItABQABgAIAAAAIQC5UItvwgAAAN0AAAAPAAAA&#10;AAAAAAAAAAAAAAcCAABkcnMvZG93bnJldi54bWxQSwUGAAAAAAMAAwC3AAAA9gIAAAAA&#10;">
                        <v:rect id="Rectangle 4539" o:spid="_x0000_s1170"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70WxQAAAN0AAAAPAAAAZHJzL2Rvd25yZXYueG1sRI/NbsIw&#10;EITvSH0HaytxA4fwo5JiUEFUAk5t6ANs420cEa/T2ED69hgJqcfRzHyjWaw6W4sLtb5yrGA0TEAQ&#10;F05XXCr4Or4PXkD4gKyxdkwK/sjDavnUW2Cm3ZU/6ZKHUkQI+wwVmBCaTEpfGLLoh64hjt6Pay2G&#10;KNtS6havEW5rmSbJTFqsOC4YbGhjqDjlZ6vgY+Io3aZ+nZd2brrv42H/izOl+s/d2yuIQF34Dz/a&#10;O61gMh3P4f4mPgG5vAEAAP//AwBQSwECLQAUAAYACAAAACEA2+H2y+4AAACFAQAAEwAAAAAAAAAA&#10;AAAAAAAAAAAAW0NvbnRlbnRfVHlwZXNdLnhtbFBLAQItABQABgAIAAAAIQBa9CxbvwAAABUBAAAL&#10;AAAAAAAAAAAAAAAAAB8BAABfcmVscy8ucmVsc1BLAQItABQABgAIAAAAIQDXa70W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540" o:spid="_x0000_s1171"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QUxAAAAN0AAAAPAAAAZHJzL2Rvd25yZXYueG1sRE/LasJA&#10;FN0X+g/DLXRXJ2m1SHQiEtrShRSMBXF3yVyTkMydkJnm8ffOQujycN7b3WRaMVDvassK4kUEgriw&#10;uuZSwe/p82UNwnlkja1lUjCTg136+LDFRNuRjzTkvhQhhF2CCirvu0RKV1Rk0C1sRxy4q+0N+gD7&#10;UuoexxBuWvkaRe/SYM2hocKOsoqKJv8zCr5GHPdv8cdwaK7ZfDmtfs6HmJR6fpr2GxCeJv8vvru/&#10;tYLlahn2hzfhCcj0BgAA//8DAFBLAQItABQABgAIAAAAIQDb4fbL7gAAAIUBAAATAAAAAAAAAAAA&#10;AAAAAAAAAABbQ29udGVudF9UeXBlc10ueG1sUEsBAi0AFAAGAAgAAAAhAFr0LFu/AAAAFQEAAAsA&#10;AAAAAAAAAAAAAAAAHwEAAF9yZWxzLy5yZWxzUEsBAi0AFAAGAAgAAAAhAB8g9BTEAAAA3QAAAA8A&#10;AAAAAAAAAAAAAAAABwIAAGRycy9kb3ducmV2LnhtbFBLBQYAAAAAAwADALcAAAD4AgAAAAA=&#10;">
                          <v:shape id="Straight Arrow Connector 4541" o:spid="_x0000_s1172"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1COxwAAAN0AAAAPAAAAZHJzL2Rvd25yZXYueG1sRI9Ba8JA&#10;FITvhf6H5RW8SN1Y0lpSN6G0CB5EaVR6fWSfSTD7NmRXjfn1bkHocZiZb5h51ptGnKlztWUF00kE&#10;griwuuZSwW67eH4H4TyyxsYyKbiSgyx9fJhjou2Ff+ic+1IECLsEFVTet4mUrqjIoJvYljh4B9sZ&#10;9EF2pdQdXgLcNPIlit6kwZrDQoUtfVVUHPOTUbBv9CmPN+XsdzVe027/PQyLYlBq9NR/foDw1Pv/&#10;8L291Ari13gKf2/CE5DpDQAA//8DAFBLAQItABQABgAIAAAAIQDb4fbL7gAAAIUBAAATAAAAAAAA&#10;AAAAAAAAAAAAAABbQ29udGVudF9UeXBlc10ueG1sUEsBAi0AFAAGAAgAAAAhAFr0LFu/AAAAFQEA&#10;AAsAAAAAAAAAAAAAAAAAHwEAAF9yZWxzLy5yZWxzUEsBAi0AFAAGAAgAAAAhAG1rUI7HAAAA3QAA&#10;AA8AAAAAAAAAAAAAAAAABwIAAGRycy9kb3ducmV2LnhtbFBLBQYAAAAAAwADALcAAAD7AgAAAAA=&#10;" filled="t">
                            <v:stroke joinstyle="miter"/>
                          </v:shape>
                          <v:shape id="Straight Arrow Connector 4542" o:spid="_x0000_s1173"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gxxQAAAN0AAAAPAAAAZHJzL2Rvd25yZXYueG1sRI/NasJA&#10;FIX3Qt9huAV3ZqK1paQZRaQBNy6qptDdJXObCWbuhMyYpG/fEQpdHs7Px8m3k23FQL1vHCtYJikI&#10;4srphmsFl3OxeAXhA7LG1jEp+CEP283DLMdMu5E/aDiFWsQR9hkqMCF0mZS+MmTRJ64jjt636y2G&#10;KPta6h7HOG5buUrTF2mx4Ugw2NHeUHU93WyElPh+3NVFtfy8hq/99ERjaW5KzR+n3RuIQFP4D/+1&#10;D1rB+nm9gvub+ATk5hcAAP//AwBQSwECLQAUAAYACAAAACEA2+H2y+4AAACFAQAAEwAAAAAAAAAA&#10;AAAAAAAAAAAAW0NvbnRlbnRfVHlwZXNdLnhtbFBLAQItABQABgAIAAAAIQBa9CxbvwAAABUBAAAL&#10;AAAAAAAAAAAAAAAAAB8BAABfcmVscy8ucmVsc1BLAQItABQABgAIAAAAIQBXsngxxQAAAN0AAAAP&#10;AAAAAAAAAAAAAAAAAAcCAABkcnMvZG93bnJldi54bWxQSwUGAAAAAAMAAwC3AAAA+QIAAAAA&#10;" filled="t">
                            <v:stroke joinstyle="miter"/>
                          </v:shape>
                        </v:group>
                        <v:rect id="Rectangle 4543" o:spid="_x0000_s1174"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xVwgAAAN0AAAAPAAAAZHJzL2Rvd25yZXYueG1sRI9Bi8Iw&#10;FITvwv6H8Ba8aepaRapRlmUFPW714PHRPNti8lKSqPXfG0HY4zAz3zCrTW+NuJEPrWMFk3EGgrhy&#10;uuVawfGwHS1AhIis0TgmBQ8KsFl/DFZYaHfnP7qVsRYJwqFABU2MXSFlqBqyGMauI07e2XmLMUlf&#10;S+3xnuDWyK8sm0uLLaeFBjv6aai6lFeroCOjryYvs1Mlfz1P5vuDfMyUGn7230sQkfr4H363d1pB&#10;Psun8HqTnoBcPwEAAP//AwBQSwECLQAUAAYACAAAACEA2+H2y+4AAACFAQAAEwAAAAAAAAAAAAAA&#10;AAAAAAAAW0NvbnRlbnRfVHlwZXNdLnhtbFBLAQItABQABgAIAAAAIQBa9CxbvwAAABUBAAALAAAA&#10;AAAAAAAAAAAAAB8BAABfcmVscy8ucmVsc1BLAQItABQABgAIAAAAIQBkxqxV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81792" behindDoc="0" locked="0" layoutInCell="1" hidden="0" allowOverlap="1" wp14:anchorId="211C4697" wp14:editId="54CCC028">
                      <wp:simplePos x="0" y="0"/>
                      <wp:positionH relativeFrom="column">
                        <wp:posOffset>1</wp:posOffset>
                      </wp:positionH>
                      <wp:positionV relativeFrom="paragraph">
                        <wp:posOffset>0</wp:posOffset>
                      </wp:positionV>
                      <wp:extent cx="179705" cy="215900"/>
                      <wp:effectExtent l="0" t="0" r="0" b="0"/>
                      <wp:wrapNone/>
                      <wp:docPr id="2213" name="Group 2213"/>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45" name="Group 4545"/>
                              <wpg:cNvGrpSpPr/>
                              <wpg:grpSpPr>
                                <a:xfrm>
                                  <a:off x="5256148" y="3672050"/>
                                  <a:ext cx="179705" cy="215900"/>
                                  <a:chOff x="7757" y="9791"/>
                                  <a:chExt cx="637" cy="296"/>
                                </a:xfrm>
                              </wpg:grpSpPr>
                              <wps:wsp>
                                <wps:cNvPr id="4546" name="Rectangle 4546"/>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47" name="Group 4547"/>
                                <wpg:cNvGrpSpPr/>
                                <wpg:grpSpPr>
                                  <a:xfrm>
                                    <a:off x="7848" y="9791"/>
                                    <a:ext cx="454" cy="85"/>
                                    <a:chOff x="5475" y="5634"/>
                                    <a:chExt cx="374" cy="180"/>
                                  </a:xfrm>
                                </wpg:grpSpPr>
                                <wps:wsp>
                                  <wps:cNvPr id="4548" name="Straight Arrow Connector 4548"/>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49" name="Straight Arrow Connector 4549"/>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50" name="Rectangle 4550"/>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211C4697" id="Group 2213" o:spid="_x0000_s1175" style="position:absolute;margin-left:0;margin-top:0;width:14.15pt;height:17pt;z-index:251681792"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p5uwMAAGMNAAAOAAAAZHJzL2Uyb0RvYy54bWzsV9tu1DAQfUfiHyy/02yym2Q3aopQSwsS&#10;gorCB3gTJ7GU2MZ2m+3fM7aT7KVb1BYJeGAfsr7FnnPmzIxz+nbTteiOKs0Ez3F4MsOI8kKUjNc5&#10;/v7t8s0SI20IL0krOM3xPdX47dnrV6e9zGgkGtGWVCHYhOuslzlujJFZEOiioR3RJ0JSDpOVUB0x&#10;0FV1UCrSw+5dG0SzWRL0QpVSiYJqDaMXfhKfuf2rihbmS1VpalCbY7DNuKdyz7V9BmenJKsVkQ0r&#10;BjPIC6zoCONw6LTVBTEE3Sr2YKuOFUpoUZmTQnSBqCpWUIcB0ISzAzRXStxKh6XO+lpONAG1Bzy9&#10;eNvi8921QqzMcRSFc4w46cBL7mDkRoCgXtYZrLtS8kZeq2Gg9j2LeVOpzv4DGrRx1N5P1NKNQQUM&#10;hukqncUYFTAVhfFqNlBfNOAf+1YcxUm4ALXAgnmSRrN4WvH+l3sEowGBtXMya+pM9g84F/EC7NjF&#10;6Uaej/NRi5+MOU3j1AFepavQS7FoRrTJHOYcXavEzj2KEwJHb7Whf08bNw2R1ElOW59vOUtGzr5C&#10;TBFetxQBb86yXrq1kzh0pkEnR5RxBO/IVRKN4kjjPbQkk0qbKyo6ZBs5VnC+CzVy90kbT8y4xJ7J&#10;xSVrWxgnWcv3BoBBOwI6GS20LbNZb1wAgCycCHS2FuU9INeyuGRw5ieizTVRkBdCjHrIFTnWP26J&#10;ohi1HzkQvgoX1nyz21G7nfVuh/CiEZCCCqMw8p1z41KSt/bdrREVc8isfd6YwWzwtNez0/kRaYNm&#10;DqSdelTPCuF0OUTiVpijo8DpXpZLRxfJthG8ANfZ8I2T+cIeaudGNc/T4bVw6eL6L6sZ8oyn6cYo&#10;wurGoHdKiR6dC85BX0JZcS9HPUAgnPMh843S8VkHVS2TH6wwLNwhAcYPiRjZC5dDUB/S8EDmejBs&#10;ssgf8YjotWhZaXVvzdCqXp+3Ct0RKHqX7meRAOV7y1qOetAupDFwqBV11RIDzU5CNdC8dpD23tjb&#10;eOZ+xza20XhBdOMNcDt4OXTMQLFvWZfj5fQ2yRpKyve8ROZeQu3hcE+AMMtxR0sIMArXCttyejKE&#10;tU9ZeTzSfSRZJmxcDaH0Z7Ln6il6W1mQ1rTH9barsiSJDsLtv8osP/+eyrY3E+/fP1Cv4fY0ZLjd&#10;eu3vVIPEnlOvl2nkI3CU2PZ2Ev61ej1dPn6rXi/iFC6j6Ei9HmbGeg258SXVetf5rg03eZeMh68O&#10;+6mw23fpafttdPYTAAD//wMAUEsDBBQABgAIAAAAIQA1aGeL2wAAAAMBAAAPAAAAZHJzL2Rvd25y&#10;ZXYueG1sTI9Ba8JAEIXvhf6HZQq91U2MLRKzERHtSQrVQvE2ZsckmJ0N2TWJ/95tL+1l4PEe732T&#10;LUfTiJ46V1tWEE8iEMSF1TWXCr4O25c5COeRNTaWScGNHCzzx4cMU20H/qR+70sRStilqKDyvk2l&#10;dEVFBt3EtsTBO9vOoA+yK6XucAjlppHTKHqTBmsOCxW2tK6ouOyvRsH7gMMqiTf97nJe346H14/v&#10;XUxKPT+NqwUIT6P/C8MPfkCHPDCd7JW1E42C8Ij/vcGbzhMQJwXJLAKZZ/I/e34HAAD//wMAUEsB&#10;Ai0AFAAGAAgAAAAhALaDOJL+AAAA4QEAABMAAAAAAAAAAAAAAAAAAAAAAFtDb250ZW50X1R5cGVz&#10;XS54bWxQSwECLQAUAAYACAAAACEAOP0h/9YAAACUAQAACwAAAAAAAAAAAAAAAAAvAQAAX3JlbHMv&#10;LnJlbHNQSwECLQAUAAYACAAAACEAqYmqebsDAABjDQAADgAAAAAAAAAAAAAAAAAuAgAAZHJzL2Uy&#10;b0RvYy54bWxQSwECLQAUAAYACAAAACEANWhni9sAAAADAQAADwAAAAAAAAAAAAAAAAAVBgAAZHJz&#10;L2Rvd25yZXYueG1sUEsFBgAAAAAEAAQA8wAAAB0HAAAAAA==&#10;">
                      <v:group id="Group 4545" o:spid="_x0000_s1176"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eMxgAAAN0AAAAPAAAAZHJzL2Rvd25yZXYueG1sRI9Ba8JA&#10;FITvBf/D8oTe6iZqikRXEdHSgxSqgnh7ZJ9JMPs2ZNck/vuuIPQ4zMw3zGLVm0q01LjSsoJ4FIEg&#10;zqwuOVdwOu4+ZiCcR9ZYWSYFD3KwWg7eFphq2/EvtQefiwBhl6KCwvs6ldJlBRl0I1sTB+9qG4M+&#10;yCaXusEuwE0lx1H0KQ2WHBYKrGlTUHY73I2Crw679STetvvbdfO4HJOf8z4mpd6H/XoOwlPv/8Ov&#10;9rdWME2mCTzfhCcgl38AAAD//wMAUEsBAi0AFAAGAAgAAAAhANvh9svuAAAAhQEAABMAAAAAAAAA&#10;AAAAAAAAAAAAAFtDb250ZW50X1R5cGVzXS54bWxQSwECLQAUAAYACAAAACEAWvQsW78AAAAVAQAA&#10;CwAAAAAAAAAAAAAAAAAfAQAAX3JlbHMvLnJlbHNQSwECLQAUAAYACAAAACEAD1dXjMYAAADdAAAA&#10;DwAAAAAAAAAAAAAAAAAHAgAAZHJzL2Rvd25yZXYueG1sUEsFBgAAAAADAAMAtwAAAPoCAAAAAA==&#10;">
                        <v:rect id="Rectangle 4546" o:spid="_x0000_s1177"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ZxQAAAN0AAAAPAAAAZHJzL2Rvd25yZXYueG1sRI/BbsIw&#10;EETvlfoP1iL1VhyiNCoBg1oEEvREAx+wxEscEa/T2IX073GlSj2OZuaNZr4cbCuu1PvGsYLJOAFB&#10;XDndcK3geNg8v4LwAVlj65gU/JCH5eLxYY6Fdjf+pGsZahEh7AtUYELoCil9ZciiH7uOOHpn11sM&#10;Ufa11D3eIty2Mk2SXFpsOC4Y7GhlqLqU31bBPnOUrlP/XtZ2aobT4WP3hblST6PhbQYi0BD+w3/t&#10;rVaQvWQ5/L6JT0Au7gAAAP//AwBQSwECLQAUAAYACAAAACEA2+H2y+4AAACFAQAAEwAAAAAAAAAA&#10;AAAAAAAAAAAAW0NvbnRlbnRfVHlwZXNdLnhtbFBLAQItABQABgAIAAAAIQBa9CxbvwAAABUBAAAL&#10;AAAAAAAAAAAAAAAAAB8BAABfcmVscy8ucmVsc1BLAQItABQABgAIAAAAIQD+8loZ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547" o:spid="_x0000_s1178"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xgxgAAAN0AAAAPAAAAZHJzL2Rvd25yZXYueG1sRI9Pa8JA&#10;FMTvQr/D8gre6ib+q6SuIqLFgwhqQXp7ZJ9JMPs2ZNckfvuuUPA4zMxvmPmyM6VoqHaFZQXxIAJB&#10;nFpdcKbg57z9mIFwHlljaZkUPMjBcvHWm2OibctHak4+EwHCLkEFufdVIqVLczLoBrYiDt7V1gZ9&#10;kHUmdY1tgJtSDqNoKg0WHBZyrGidU3o73Y2C7xbb1SjeNPvbdf34PU8Ol31MSvXfu9UXCE+df4X/&#10;2zutYDwZf8LzTXgCcvEHAAD//wMAUEsBAi0AFAAGAAgAAAAhANvh9svuAAAAhQEAABMAAAAAAAAA&#10;AAAAAAAAAAAAAFtDb250ZW50X1R5cGVzXS54bWxQSwECLQAUAAYACAAAACEAWvQsW78AAAAVAQAA&#10;CwAAAAAAAAAAAAAAAAAfAQAAX3JlbHMvLnJlbHNQSwECLQAUAAYACAAAACEAkMlsYMYAAADdAAAA&#10;DwAAAAAAAAAAAAAAAAAHAgAAZHJzL2Rvd25yZXYueG1sUEsFBgAAAAADAAMAtwAAAPoCAAAAAA==&#10;">
                          <v:shape id="Straight Arrow Connector 4548" o:spid="_x0000_s1179"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fkTxAAAAN0AAAAPAAAAZHJzL2Rvd25yZXYueG1sRE9Na8JA&#10;EL0L/Q/LFLyIbpS0SnQVUQQPpdKoeB2y0yQ0Oxuyq8b8+u5B8Ph434tVaypxo8aVlhWMRxEI4szq&#10;knMFp+NuOAPhPLLGyjIpeJCD1fKtt8BE2zv/0C31uQgh7BJUUHhfJ1K6rCCDbmRr4sD92sagD7DJ&#10;pW7wHsJNJSdR9CkNlhwaCqxpU1D2l16NgnOlr2l8yKeXr8E3nc7brttlnVL993Y9B+Gp9S/x073X&#10;CuKPOMwNb8ITkMt/AAAA//8DAFBLAQItABQABgAIAAAAIQDb4fbL7gAAAIUBAAATAAAAAAAAAAAA&#10;AAAAAAAAAABbQ29udGVudF9UeXBlc10ueG1sUEsBAi0AFAAGAAgAAAAhAFr0LFu/AAAAFQEAAAsA&#10;AAAAAAAAAAAAAAAAHwEAAF9yZWxzLy5yZWxzUEsBAi0AFAAGAAgAAAAhAPxR+RPEAAAA3QAAAA8A&#10;AAAAAAAAAAAAAAAABwIAAGRycy9kb3ducmV2LnhtbFBLBQYAAAAAAwADALcAAAD4AgAAAAA=&#10;" filled="t">
                            <v:stroke joinstyle="miter"/>
                          </v:shape>
                          <v:shape id="Straight Arrow Connector 4549" o:spid="_x0000_s1180"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pAxgAAAN0AAAAPAAAAZHJzL2Rvd25yZXYueG1sRI/LasMw&#10;EEX3hfyDmEB2jZxHS+NEMSbE0E0XTZtCdoM1sUyskbEU2/37qlDo8nIfh7vLRtuInjpfO1awmCcg&#10;iEuna64UfH4Ujy8gfEDW2DgmBd/kIdtPHnaYajfwO/WnUIk4wj5FBSaENpXSl4Ys+rlriaN3dZ3F&#10;EGVXSd3hEMdtI5dJ8iwt1hwJBls6GCpvp7uNkDMe3/KqKBdft3A5jCsazuau1Gw65lsQgcbwH/5r&#10;v2oF66f1Bn7fxCcg9z8AAAD//wMAUEsBAi0AFAAGAAgAAAAhANvh9svuAAAAhQEAABMAAAAAAAAA&#10;AAAAAAAAAAAAAFtDb250ZW50X1R5cGVzXS54bWxQSwECLQAUAAYACAAAACEAWvQsW78AAAAVAQAA&#10;CwAAAAAAAAAAAAAAAAAfAQAAX3JlbHMvLnJlbHNQSwECLQAUAAYACAAAACEAWRbqQMYAAADdAAAA&#10;DwAAAAAAAAAAAAAAAAAHAgAAZHJzL2Rvd25yZXYueG1sUEsFBgAAAAADAAMAtwAAAPoCAAAAAA==&#10;" filled="t">
                            <v:stroke joinstyle="miter"/>
                          </v:shape>
                        </v:group>
                        <v:rect id="Rectangle 4550" o:spid="_x0000_s1181"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T/vwAAAN0AAAAPAAAAZHJzL2Rvd25yZXYueG1sRE9Ni8Iw&#10;EL0L+x/CCN40VawsXdMiiwu7R6sHj0MztsVkUpKo9d+bw4LHx/veVqM14k4+9I4VLBcZCOLG6Z5b&#10;Bafjz/wTRIjIGo1jUvCkAFX5Mdliod2DD3SvYytSCIcCFXQxDoWUoenIYli4gThxF+ctxgR9K7XH&#10;Rwq3Rq6ybCMt9pwaOhzou6PmWt+sgoGMvpl1nZ0bufe83Pwd5TNXajYdd18gIo3xLf53/2oF6zxP&#10;+9Ob9ARk+QIAAP//AwBQSwECLQAUAAYACAAAACEA2+H2y+4AAACFAQAAEwAAAAAAAAAAAAAAAAAA&#10;AAAAW0NvbnRlbnRfVHlwZXNdLnhtbFBLAQItABQABgAIAAAAIQBa9CxbvwAAABUBAAALAAAAAAAA&#10;AAAAAAAAAB8BAABfcmVscy8ucmVsc1BLAQItABQABgAIAAAAIQARzaT/vwAAAN0AAAAPAAAAAAAA&#10;AAAAAAAAAAcCAABkcnMvZG93bnJldi54bWxQSwUGAAAAAAMAAwC3AAAA8w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t>AB = CD  (CM trên)</w:t>
            </w:r>
          </w:p>
          <w:p w:rsidR="00CA10DB" w:rsidRDefault="00CA10DB" w:rsidP="006D72CA">
            <w:pPr>
              <w:ind w:left="0" w:hanging="3"/>
            </w:pPr>
            <w:r>
              <w:t xml:space="preserve"> =  (</w:t>
            </w:r>
            <w:r>
              <w:object w:dxaOrig="220" w:dyaOrig="240">
                <v:shape id="_x0000_i1060" type="#_x0000_t75" style="width:11.25pt;height:12pt;visibility:visible" o:ole="">
                  <v:imagedata r:id="rId7" o:title=""/>
                  <v:path o:extrusionok="t"/>
                </v:shape>
                <o:OLEObject Type="Embed" ProgID="Equation.DSMT4" ShapeID="_x0000_i1060" DrawAspect="Content" ObjectID="_1679737062" r:id="rId46"/>
              </w:object>
            </w:r>
            <w:r>
              <w:t xml:space="preserve">OCB = </w:t>
            </w:r>
            <w:r>
              <w:object w:dxaOrig="220" w:dyaOrig="240">
                <v:shape id="_x0000_i1061" type="#_x0000_t75" style="width:11.25pt;height:12pt;visibility:visible" o:ole="">
                  <v:imagedata r:id="rId7" o:title=""/>
                  <v:path o:extrusionok="t"/>
                </v:shape>
                <o:OLEObject Type="Embed" ProgID="Equation.DSMT4" ShapeID="_x0000_i1061" DrawAspect="Content" ObjectID="_1679737063" r:id="rId47"/>
              </w:object>
            </w:r>
            <w:r>
              <w:t>OAD)</w:t>
            </w:r>
            <w:r>
              <w:rPr>
                <w:noProof/>
              </w:rPr>
              <mc:AlternateContent>
                <mc:Choice Requires="wpg">
                  <w:drawing>
                    <wp:anchor distT="0" distB="0" distL="114300" distR="114300" simplePos="0" relativeHeight="251682816" behindDoc="0" locked="0" layoutInCell="1" hidden="0" allowOverlap="1" wp14:anchorId="4DF4AC4D" wp14:editId="3E82E3C9">
                      <wp:simplePos x="0" y="0"/>
                      <wp:positionH relativeFrom="column">
                        <wp:posOffset>1</wp:posOffset>
                      </wp:positionH>
                      <wp:positionV relativeFrom="paragraph">
                        <wp:posOffset>0</wp:posOffset>
                      </wp:positionV>
                      <wp:extent cx="179705" cy="215900"/>
                      <wp:effectExtent l="0" t="0" r="0" b="0"/>
                      <wp:wrapNone/>
                      <wp:docPr id="2215" name="Group 2215"/>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52" name="Group 4552"/>
                              <wpg:cNvGrpSpPr/>
                              <wpg:grpSpPr>
                                <a:xfrm>
                                  <a:off x="5256148" y="3672050"/>
                                  <a:ext cx="179705" cy="215900"/>
                                  <a:chOff x="7757" y="9791"/>
                                  <a:chExt cx="637" cy="296"/>
                                </a:xfrm>
                              </wpg:grpSpPr>
                              <wps:wsp>
                                <wps:cNvPr id="4553" name="Rectangle 4553"/>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54" name="Group 4554"/>
                                <wpg:cNvGrpSpPr/>
                                <wpg:grpSpPr>
                                  <a:xfrm>
                                    <a:off x="7848" y="9791"/>
                                    <a:ext cx="454" cy="85"/>
                                    <a:chOff x="5475" y="5634"/>
                                    <a:chExt cx="374" cy="180"/>
                                  </a:xfrm>
                                </wpg:grpSpPr>
                                <wps:wsp>
                                  <wps:cNvPr id="4555" name="Straight Arrow Connector 4555"/>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56" name="Straight Arrow Connector 4556"/>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57" name="Rectangle 4557"/>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B</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4DF4AC4D" id="Group 2215" o:spid="_x0000_s1182" style="position:absolute;margin-left:0;margin-top:0;width:14.15pt;height:17pt;z-index:251682816"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KqxQMAAGMNAAAOAAAAZHJzL2Uyb0RvYy54bWzsV9tu2zgQfS+w/0DwfSNL1sUWohRF0qQF&#10;ijZodj+AliiJgERySSZy/r5DUpLtxAmSFO3uw/rBFi8azpk5Z4Y+fb/tO3RHlWaCFzg8WWBEeSkq&#10;xpsC//3X5Z8rjLQhvCKd4LTA91Tj92d/vDsdZE4j0YquogqBEa7zQRa4NUbmQaDLlvZEnwhJOSzW&#10;QvXEwFA1QaXIANb7LogWizQYhKqkEiXVGmYv/CI+c/brmpbmW11ralBXYPDNuG/lvjf2Ozg7JXmj&#10;iGxZObpB3uBFTxiHQ2dTF8QQdKvYI1M9K5XQojYnpegDUdespA4DoAkXD9BcKXErHZYmHxo5hwlC&#10;+yBObzZbfr27VohVBY6iMMGIkx6y5A5GbgYCNMgmh31XSt7IazVONH5kMW9r1dtfQIO2LrT3c2jp&#10;1qASJsNsnS3AfglLcNB6MYa+bCE/9q0kStIwBrbAhmWaRYtk3vHxWRvB5EBg/Zzdmgez/yPOOEmi&#10;Q5xu5vU4n/T4xZizLMkc4HW2Dj0Vy3ZCmy5hzYVrndq1J3GCcPSOG/rnuHHTEkkd5bTN+S5myylm&#10;30FThDcdRRC3pfVskG7vTA6da+DJEWYcwTvFKo0mcmTJAVqSS6XNFRU9sg8FVnC+kxq5+6KND8y0&#10;xZ7JxSXrOpgneccPJiCCdgZ4Mnlon8x2s3UCiLMJzEZU94Bcy/KSwZlfiDbXREFdCDEaoFYUWP9z&#10;SxTFqPvMIeDrMLbum/2B2h9s9geEl62AElQahZEfnBtXkry3H26NqJlDZv3zzoxuQ6Y9nx3Pj1A7&#10;ntLkJQwpij2qV0k4W41K3BFzSlQMBh0tVy5PJN8pOIbUWfkm6dIdatcmNi+z8bVw5XT9L7MZHPWV&#10;7sYowprWoA9KiQGdC86BX0JZcjuAI7nP+Vj5Jur4qoPqjslPlhg2d2MBTB4HYopeuBpF/TAMj2iu&#10;R8dmj/wRT5Bei45VlvfWDa2azXmn0B2BpnfpPqOkDrZ1HA3AXShjkFBL6rojBh57Cd1A88ZBOnjj&#10;wPDCfY4Ztmq8ILr1DjgLdhvJe2ag2XesL/BqfpvkLSXVR14hcy+h93C4J4DMCtzTCgRG4Vphn5wB&#10;Q1j3kp3Hle6VZCuGTeoopd9TPdOX8M2V+ef5ts+yNIU+diC3/1n232TZ7mbim+Xv6NdQZ3yFO+jX&#10;c4uD3v6afr3KIq/AiWK72wncGq2kplvYo0L26/r1yh68a5Fv7NdxksFlFB3p1+PK1K+hNr6lW+8n&#10;3z3DTd7Fa/zXYf8q7I9dedr9Nzr7AQAA//8DAFBLAwQUAAYACAAAACEANWhni9sAAAADAQAADwAA&#10;AGRycy9kb3ducmV2LnhtbEyPQWvCQBCF74X+h2UKvdVNjC0SsxER7UkK1ULxNmbHJJidDdk1if/e&#10;bS/tZeDxHu99ky1H04ieOldbVhBPIhDEhdU1lwq+DtuXOQjnkTU2lknBjRws88eHDFNtB/6kfu9L&#10;EUrYpaig8r5NpXRFRQbdxLbEwTvbzqAPsiul7nAI5aaR0yh6kwZrDgsVtrSuqLjsr0bB+4DDKok3&#10;/e5yXt+Oh9eP711MSj0/jasFCE+j/wvDD35AhzwwneyVtRONgvCI/73Bm84TECcFySwCmWfyP3t+&#10;BwAA//8DAFBLAQItABQABgAIAAAAIQC2gziS/gAAAOEBAAATAAAAAAAAAAAAAAAAAAAAAABbQ29u&#10;dGVudF9UeXBlc10ueG1sUEsBAi0AFAAGAAgAAAAhADj9If/WAAAAlAEAAAsAAAAAAAAAAAAAAAAA&#10;LwEAAF9yZWxzLy5yZWxzUEsBAi0AFAAGAAgAAAAhAKgcsqrFAwAAYw0AAA4AAAAAAAAAAAAAAAAA&#10;LgIAAGRycy9lMm9Eb2MueG1sUEsBAi0AFAAGAAgAAAAhADVoZ4vbAAAAAwEAAA8AAAAAAAAAAAAA&#10;AAAAHwYAAGRycy9kb3ducmV2LnhtbFBLBQYAAAAABAAEAPMAAAAnBwAAAAA=&#10;">
                      <v:group id="Group 4552" o:spid="_x0000_s1183"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klxgAAAN0AAAAPAAAAZHJzL2Rvd25yZXYueG1sRI9Ba8JA&#10;FITvgv9heQVvdRM1paSuImLFgxSqBfH2yD6TYPZtyG6T+O9dQfA4zMw3zHzZm0q01LjSsoJ4HIEg&#10;zqwuOVfwd/x+/wThPLLGyjIpuJGD5WI4mGOqbce/1B58LgKEXYoKCu/rVEqXFWTQjW1NHLyLbQz6&#10;IJtc6ga7ADeVnETRhzRYclgosKZ1Qdn18G8UbDvsVtN40+6vl/XtfEx+TvuYlBq99asvEJ56/wo/&#10;2zutYJYkE3i8CU9ALu4AAAD//wMAUEsBAi0AFAAGAAgAAAAhANvh9svuAAAAhQEAABMAAAAAAAAA&#10;AAAAAAAAAAAAAFtDb250ZW50X1R5cGVzXS54bWxQSwECLQAUAAYACAAAACEAWvQsW78AAAAVAQAA&#10;CwAAAAAAAAAAAAAAAAAfAQAAX3JlbHMvLnJlbHNQSwECLQAUAAYACAAAACEABWdZJcYAAADdAAAA&#10;DwAAAAAAAAAAAAAAAAAHAgAAZHJzL2Rvd25yZXYueG1sUEsFBgAAAAADAAMAtwAAAPoCAAAAAA==&#10;">
                        <v:rect id="Rectangle 4553" o:spid="_x0000_s1184"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9cxQAAAN0AAAAPAAAAZHJzL2Rvd25yZXYueG1sRI/BbsIw&#10;EETvSP0HaytxI05TQCVgUKlaCTi1gQ9Y4m0cNV6H2ED4+7oSUo+jmXmjWax624gLdb52rOApSUEQ&#10;l07XXCk47D9GLyB8QNbYOCYFN/KwWj4MFphrd+UvuhShEhHCPkcFJoQ2l9KXhiz6xLXE0ft2ncUQ&#10;ZVdJ3eE1wm0jszSdSos1xwWDLb0ZKn+Ks1XwOXaUvWd+XVR2Zvrjfrc94VSp4WP/OgcRqA//4Xt7&#10;oxWMJ5Nn+HsTn4Bc/gIAAP//AwBQSwECLQAUAAYACAAAACEA2+H2y+4AAACFAQAAEwAAAAAAAAAA&#10;AAAAAAAAAAAAW0NvbnRlbnRfVHlwZXNdLnhtbFBLAQItABQABgAIAAAAIQBa9CxbvwAAABUBAAAL&#10;AAAAAAAAAAAAAAAAAB8BAABfcmVscy8ucmVsc1BLAQItABQABgAIAAAAIQBrXG9c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554" o:spid="_x0000_s1185"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TKxgAAAN0AAAAPAAAAZHJzL2Rvd25yZXYueG1sRI9Ba8JA&#10;FITvBf/D8oTe6iZqikRXEdHSgxSqgnh7ZJ9JMPs2ZNck/vuuIPQ4zMw3zGLVm0q01LjSsoJ4FIEg&#10;zqwuOVdwOu4+ZiCcR9ZYWSYFD3KwWg7eFphq2/EvtQefiwBhl6KCwvs6ldJlBRl0I1sTB+9qG4M+&#10;yCaXusEuwE0lx1H0KQ2WHBYKrGlTUHY73I2Crw679STetvvbdfO4HJOf8z4mpd6H/XoOwlPv/8Ov&#10;9rdWME2SKTzfhCcgl38AAAD//wMAUEsBAi0AFAAGAAgAAAAhANvh9svuAAAAhQEAABMAAAAAAAAA&#10;AAAAAAAAAAAAAFtDb250ZW50X1R5cGVzXS54bWxQSwECLQAUAAYACAAAACEAWvQsW78AAAAVAQAA&#10;CwAAAAAAAAAAAAAAAAAfAQAAX3JlbHMvLnJlbHNQSwECLQAUAAYACAAAACEA5cJkysYAAADdAAAA&#10;DwAAAAAAAAAAAAAAAAAHAgAAZHJzL2Rvd25yZXYueG1sUEsFBgAAAAADAAMAtwAAAPoCAAAAAA==&#10;">
                          <v:shape id="Straight Arrow Connector 4555" o:spid="_x0000_s1186"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BQxwAAAN0AAAAPAAAAZHJzL2Rvd25yZXYueG1sRI9Ba8JA&#10;FITvQv/D8gpepNkopi2pq4gi9FCUpoZeH9nXJDT7NmRXTfPru4LgcZiZb5jFqjeNOFPnassKplEM&#10;griwuuZSwfFr9/QKwnlkjY1lUvBHDlbLh9ECU20v/EnnzJciQNilqKDyvk2ldEVFBl1kW+Lg/djO&#10;oA+yK6Xu8BLgppGzOH6WBmsOCxW2tKmo+M1ORkHe6FM2P5Qv3x+TPR3z7TDsikGp8WO/fgPhqff3&#10;8K39rhXMkySB65vwBOTyHwAA//8DAFBLAQItABQABgAIAAAAIQDb4fbL7gAAAIUBAAATAAAAAAAA&#10;AAAAAAAAAAAAAABbQ29udGVudF9UeXBlc10ueG1sUEsBAi0AFAAGAAgAAAAhAFr0LFu/AAAAFQEA&#10;AAsAAAAAAAAAAAAAAAAAHwEAAF9yZWxzLy5yZWxzUEsBAi0AFAAGAAgAAAAhAJeJwFDHAAAA3QAA&#10;AA8AAAAAAAAAAAAAAAAABwIAAGRycy9kb3ducmV2LnhtbFBLBQYAAAAAAwADALcAAAD7AgAAAAA=&#10;" filled="t">
                            <v:stroke joinstyle="miter"/>
                          </v:shape>
                          <v:shape id="Straight Arrow Connector 4556" o:spid="_x0000_s1187"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OjvwwAAAN0AAAAPAAAAZHJzL2Rvd25yZXYueG1sRI9Li8Iw&#10;FIX3A/6HcAV3Y6ozFqlGERnBzSx8grtLc22KzU1poq3/3ggDszycx8eZLztbiQc1vnSsYDRMQBDn&#10;TpdcKDgeNp9TED4ga6wck4IneVgueh9zzLRreUePfShEHGGfoQITQp1J6XNDFv3Q1cTRu7rGYoiy&#10;KaRusI3jtpLjJEmlxZIjwWBNa0P5bX+3EXLCn99VsclH51u4rLsvak/mrtSg361mIAJ14T/8195q&#10;Bd+TSQrvN/EJyMULAAD//wMAUEsBAi0AFAAGAAgAAAAhANvh9svuAAAAhQEAABMAAAAAAAAAAAAA&#10;AAAAAAAAAFtDb250ZW50X1R5cGVzXS54bWxQSwECLQAUAAYACAAAACEAWvQsW78AAAAVAQAACwAA&#10;AAAAAAAAAAAAAAAfAQAAX3JlbHMvLnJlbHNQSwECLQAUAAYACAAAACEArVDo78MAAADdAAAADwAA&#10;AAAAAAAAAAAAAAAHAgAAZHJzL2Rvd25yZXYueG1sUEsFBgAAAAADAAMAtwAAAPcCAAAAAA==&#10;" filled="t">
                            <v:stroke joinstyle="miter"/>
                          </v:shape>
                        </v:group>
                        <v:rect id="Rectangle 4557" o:spid="_x0000_s1188"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yLwgAAAN0AAAAPAAAAZHJzL2Rvd25yZXYueG1sRI9Bi8Iw&#10;FITvC/6H8ARva6pYd+kaRURBj9Y97PHRvG2LyUtJotZ/bwTB4zAz3zCLVW+NuJIPrWMFk3EGgrhy&#10;uuVawe9p9/kNIkRkjcYxKbhTgNVy8LHAQrsbH+laxlokCIcCFTQxdoWUoWrIYhi7jjh5/85bjEn6&#10;WmqPtwS3Rk6zbC4ttpwWGuxo01B1Li9WQUdGX8yszP4qufU8mR9O8p4rNRr26x8Qkfr4Dr/ae61g&#10;ludf8HyTnoBcPgAAAP//AwBQSwECLQAUAAYACAAAACEA2+H2y+4AAACFAQAAEwAAAAAAAAAAAAAA&#10;AAAAAAAAW0NvbnRlbnRfVHlwZXNdLnhtbFBLAQItABQABgAIAAAAIQBa9CxbvwAAABUBAAALAAAA&#10;AAAAAAAAAAAAAB8BAABfcmVscy8ucmVsc1BLAQItABQABgAIAAAAIQCeJDyL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B</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83840" behindDoc="0" locked="0" layoutInCell="1" hidden="0" allowOverlap="1" wp14:anchorId="3E695961" wp14:editId="6A96C364">
                      <wp:simplePos x="0" y="0"/>
                      <wp:positionH relativeFrom="column">
                        <wp:posOffset>1</wp:posOffset>
                      </wp:positionH>
                      <wp:positionV relativeFrom="paragraph">
                        <wp:posOffset>0</wp:posOffset>
                      </wp:positionV>
                      <wp:extent cx="179705" cy="215900"/>
                      <wp:effectExtent l="0" t="0" r="0" b="0"/>
                      <wp:wrapNone/>
                      <wp:docPr id="2286" name="Group 2286"/>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59" name="Group 4559"/>
                              <wpg:cNvGrpSpPr/>
                              <wpg:grpSpPr>
                                <a:xfrm>
                                  <a:off x="5256148" y="3672050"/>
                                  <a:ext cx="179705" cy="215900"/>
                                  <a:chOff x="7757" y="9791"/>
                                  <a:chExt cx="637" cy="296"/>
                                </a:xfrm>
                              </wpg:grpSpPr>
                              <wps:wsp>
                                <wps:cNvPr id="4560" name="Rectangle 4560"/>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61" name="Group 4561"/>
                                <wpg:cNvGrpSpPr/>
                                <wpg:grpSpPr>
                                  <a:xfrm>
                                    <a:off x="7848" y="9791"/>
                                    <a:ext cx="454" cy="85"/>
                                    <a:chOff x="5475" y="5634"/>
                                    <a:chExt cx="374" cy="180"/>
                                  </a:xfrm>
                                </wpg:grpSpPr>
                                <wps:wsp>
                                  <wps:cNvPr id="4562" name="Straight Arrow Connector 4562"/>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63" name="Straight Arrow Connector 4563"/>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64" name="Rectangle 4564"/>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D</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3E695961" id="Group 2286" o:spid="_x0000_s1189" style="position:absolute;margin-left:0;margin-top:0;width:14.15pt;height:17pt;z-index:251683840"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zZvQMAAGMNAAAOAAAAZHJzL2Uyb0RvYy54bWzsV9tu2zgQfV+g/0DwvZEl62ILUYoiabIL&#10;FG3QtB9AS5REQCJZkomcv98hKcl24hRJCrR9qB9k3kTOmTlnhjp9t+07dEeVZoIXODxZYER5KSrG&#10;mwJ/+3r5doWRNoRXpBOcFvieavzu7M0/p4PMaSRa0VVUIdiE63yQBW6NkXkQ6LKlPdEnQlIOk7VQ&#10;PTHQVU1QKTLA7n0XRItFGgxCVVKJkmoNoxd+Ep+5/eualuZzXWtqUFdgsM24p3LPjX0GZ6ckbxSR&#10;LStHM8grrOgJ43DovNUFMQTdKvZoq56VSmhRm5NS9IGoa1ZShwHQhIsHaK6UuJUOS5MPjZzdBK59&#10;4KdXb1t+urtWiFUFjqJVihEnPUTJHYzcCDhokE0O666UvJHXahxofM9i3taqt/+ABm2da+9n19Kt&#10;QSUMhtk6WyQYlTAVhcl6Mbq+bCE+9q0kStIwBrbAgmWaRYtkXvHhh3sEkwGBtXM2a+7M9o844yRZ&#10;H+J0Iy/H+aTFz8acZUnmAK+zdeipWLYT2nQJc85d69TOPYkThKN33NA/x42blkjqKKdtzGefpSAe&#10;z40voCnCm46iOIFR5ze3diaHzjXw5AgzjuCdfJVGEzmy5AAtyaXS5oqKHtlGgRWc76RG7j5q4x0z&#10;LbFncnHJug7GSd7xgwHwoB0BnkwW2pbZbrZOAPF6ArMR1T0g17K8ZHDmR6LNNVGQF0KMBsgVBdbf&#10;b4miGHX/cXD4Ooyt+Wa/o/Y7m/0O4WUrIAWVRmHkO+fGpSRv7ftbI2rmkFn7vDGj2RBpz2fH88fU&#10;TsHCfQlDiByxXijhbDUqcUfMKVBxEntarlycSL5TcAyhs/JN0mVsXWnnJjYvs/G1cOU485vZHE1u&#10;ujGKsKY16L1SYkDngnPgl1CW3NHEBxDCOR8z30Qdn3VQ3TH5ryWGhTsmwOSxIybvhatR1A/d8Ijm&#10;ejRstsgf8QTptehYZXlvzdCq2Zx3Ct0RKHqX7jdK6mBZx9EA3IU0BgG1pK47YqDZS6gGmjcO0sEb&#10;Bxsv3O/YxlaNF0S33gC3g6dDzwwU+471BV7Nb5O8paT6wCtk7iXUHg73BJBZgXtagcAoXCtsy/HJ&#10;ENY9Z+VxpXsl2YxhdTVK6ddkz+Vz+La0IK1pT/Ntn2UpEPRQbn9ZZv3z57FsdzPx8f0V9RrS7ZF6&#10;7fLySLGX1OtV5pIhySeK7W4n4e+q1/6CuCuRr6zXcZLBZRQdqdfjzFSvITe+plrvB9+14SbvbnPj&#10;V4f9VNjvu/S0+zY6+x8AAP//AwBQSwMEFAAGAAgAAAAhADVoZ4vbAAAAAwEAAA8AAABkcnMvZG93&#10;bnJldi54bWxMj0FrwkAQhe+F/odlCr3VTYwtErMREe1JCtVC8TZmxySYnQ3ZNYn/3m0v7WXg8R7v&#10;fZMtR9OInjpXW1YQTyIQxIXVNZcKvg7blzkI55E1NpZJwY0cLPPHhwxTbQf+pH7vSxFK2KWooPK+&#10;TaV0RUUG3cS2xME7286gD7Irpe5wCOWmkdMoepMGaw4LFba0rqi47K9GwfuAwyqJN/3ucl7fjofX&#10;j+9dTEo9P42rBQhPo/8Lww9+QIc8MJ3slbUTjYLwiP+9wZvOExAnBcksApln8j97fgcAAP//AwBQ&#10;SwECLQAUAAYACAAAACEAtoM4kv4AAADhAQAAEwAAAAAAAAAAAAAAAAAAAAAAW0NvbnRlbnRfVHlw&#10;ZXNdLnhtbFBLAQItABQABgAIAAAAIQA4/SH/1gAAAJQBAAALAAAAAAAAAAAAAAAAAC8BAABfcmVs&#10;cy8ucmVsc1BLAQItABQABgAIAAAAIQB4pMzZvQMAAGMNAAAOAAAAAAAAAAAAAAAAAC4CAABkcnMv&#10;ZTJvRG9jLnhtbFBLAQItABQABgAIAAAAIQA1aGeL2wAAAAMBAAAPAAAAAAAAAAAAAAAAABcGAABk&#10;cnMvZG93bnJldi54bWxQSwUGAAAAAAQABADzAAAAHwcAAAAA&#10;">
                      <v:group id="Group 4559" o:spid="_x0000_s1190"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8tUxgAAAN0AAAAPAAAAZHJzL2Rvd25yZXYueG1sRI9Ba8JA&#10;FITvhf6H5RW81U2qKTV1FREVDyKoheLtkX0mwezbkF2T+O9dodDjMDPfMNN5byrRUuNKywriYQSC&#10;OLO65FzBz2n9/gXCeWSNlWVScCcH89nryxRTbTs+UHv0uQgQdikqKLyvUyldVpBBN7Q1cfAutjHo&#10;g2xyqRvsAtxU8iOKPqXBksNCgTUtC8qux5tRsOmwW4ziVbu7Xpb38ynZ/+5iUmrw1i++QXjq/X/4&#10;r73VCsZJMoHnm/AE5OwBAAD//wMAUEsBAi0AFAAGAAgAAAAhANvh9svuAAAAhQEAABMAAAAAAAAA&#10;AAAAAAAAAAAAAFtDb250ZW50X1R5cGVzXS54bWxQSwECLQAUAAYACAAAACEAWvQsW78AAAAVAQAA&#10;CwAAAAAAAAAAAAAAAAAfAQAAX3JlbHMvLnJlbHNQSwECLQAUAAYACAAAACEAC8PLVMYAAADdAAAA&#10;DwAAAAAAAAAAAAAAAAAHAgAAZHJzL2Rvd25yZXYueG1sUEsFBgAAAAADAAMAtwAAAPoCAAAAAA==&#10;">
                        <v:rect id="Rectangle 4560" o:spid="_x0000_s1191"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juWwgAAAN0AAAAPAAAAZHJzL2Rvd25yZXYueG1sRE/dTsIw&#10;FL438R2aY+KddC6wwFhHlEiCXungAQ7rYV1cT8daYLw9vTDx8sv3X6xG24kLDb51rOB1koAgrp1u&#10;uVGw321e5iB8QNbYOSYFN/KwKh8fCsy1u/IPXarQiBjCPkcFJoQ+l9LXhiz6ieuJI3d0g8UQ4dBI&#10;PeA1httOpkmSSYstxwaDPa0N1b/V2Sr4njpKP1L/XjV2YcbD7uvzhJlSz0/j2xJEoDH8i//cW61g&#10;Osvi/vgmPgFZ3gEAAP//AwBQSwECLQAUAAYACAAAACEA2+H2y+4AAACFAQAAEwAAAAAAAAAAAAAA&#10;AAAAAAAAW0NvbnRlbnRfVHlwZXNdLnhtbFBLAQItABQABgAIAAAAIQBa9CxbvwAAABUBAAALAAAA&#10;AAAAAAAAAAAAAB8BAABfcmVscy8ucmVsc1BLAQItABQABgAIAAAAIQBV4juWwgAAAN0AAAAPAAAA&#10;AAAAAAAAAAAAAAcCAABkcnMvZG93bnJldi54bWxQSwUGAAAAAAMAAwC3AAAA9gIAAAAA&#10;" filled="f" stroked="f">
                          <v:textbox inset="2.53958mm,2.53958mm,2.53958mm,2.53958mm">
                            <w:txbxContent>
                              <w:p w:rsidR="00E35FDE" w:rsidRDefault="00E35FDE" w:rsidP="00CA10DB">
                                <w:pPr>
                                  <w:spacing w:line="240" w:lineRule="auto"/>
                                  <w:ind w:left="0" w:hanging="3"/>
                                </w:pPr>
                              </w:p>
                            </w:txbxContent>
                          </v:textbox>
                        </v:rect>
                        <v:group id="Group 4561" o:spid="_x0000_s1192"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Q3vxwAAAN0AAAAPAAAAZHJzL2Rvd25yZXYueG1sRI9Pa8JA&#10;FMTvBb/D8oTe6iZaRaKriNTSQyg0EUpvj+wzCWbfhuw2f759t1DocZiZ3zD742ga0VPnassK4kUE&#10;griwuuZSwTW/PG1BOI+ssbFMCiZycDzMHvaYaDvwB/WZL0WAsEtQQeV9m0jpiooMuoVtiYN3s51B&#10;H2RXSt3hEOCmkcso2kiDNYeFCls6V1Tcs2+j4HXA4bSKX/r0fjtPX/n6/TONSanH+XjagfA0+v/w&#10;X/tNK3heb2L4fROegDz8AAAA//8DAFBLAQItABQABgAIAAAAIQDb4fbL7gAAAIUBAAATAAAAAAAA&#10;AAAAAAAAAAAAAABbQ29udGVudF9UeXBlc10ueG1sUEsBAi0AFAAGAAgAAAAhAFr0LFu/AAAAFQEA&#10;AAsAAAAAAAAAAAAAAAAAHwEAAF9yZWxzLy5yZWxzUEsBAi0AFAAGAAgAAAAhADvZDe/HAAAA3QAA&#10;AA8AAAAAAAAAAAAAAAAABwIAAGRycy9kb3ducmV2LnhtbFBLBQYAAAAAAwADALcAAAD7AgAAAAA=&#10;">
                          <v:shape id="Straight Arrow Connector 4562" o:spid="_x0000_s1193"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KZxwAAAN0AAAAPAAAAZHJzL2Rvd25yZXYueG1sRI9Ba8JA&#10;FITvBf/D8gQvpW4qaiV1FakIPYjFqHh9ZF+TYPZtyG40za93BaHHYWa+YebL1pTiSrUrLCt4H0Yg&#10;iFOrC84UHA+btxkI55E1lpZJwR85WC56L3OMtb3xnq6Jz0SAsItRQe59FUvp0pwMuqGtiIP3a2uD&#10;Psg6k7rGW4CbUo6iaCoNFhwWcqzoK6f0kjRGwanUTTL+yT7O29cdHU/rrtuknVKDfrv6BOGp9f/h&#10;Z/tbKxhPpiN4vAlPQC7uAAAA//8DAFBLAQItABQABgAIAAAAIQDb4fbL7gAAAIUBAAATAAAAAAAA&#10;AAAAAAAAAAAAAABbQ29udGVudF9UeXBlc10ueG1sUEsBAi0AFAAGAAgAAAAhAFr0LFu/AAAAFQEA&#10;AAsAAAAAAAAAAAAAAAAAHwEAAF9yZWxzLy5yZWxzUEsBAi0AFAAGAAgAAAAhANYMkpnHAAAA3QAA&#10;AA8AAAAAAAAAAAAAAAAABwIAAGRycy9kb3ducmV2LnhtbFBLBQYAAAAAAwADALcAAAD7AgAAAAA=&#10;" filled="t">
                            <v:stroke joinstyle="miter"/>
                          </v:shape>
                          <v:shape id="Straight Arrow Connector 4563" o:spid="_x0000_s1194"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4HKxAAAAN0AAAAPAAAAZHJzL2Rvd25yZXYueG1sRI9Li8Iw&#10;FIX3wvyHcAfcaeqoZahGEVGYjQtfA+4uzZ2m2NyUJtrOvzeC4PJwHh9nvuxsJe7U+NKxgtEwAUGc&#10;O11yoeB03A6+QfiArLFyTAr+ycNy8dGbY6Zdy3u6H0Ih4gj7DBWYEOpMSp8bsuiHriaO3p9rLIYo&#10;m0LqBts4biv5lSSptFhyJBisaW0ovx5uNkLOuNmtim0++r2Gy7obU3s2N6X6n91qBiJQF97hV/tH&#10;K5hM0zE838QnIBcPAAAA//8DAFBLAQItABQABgAIAAAAIQDb4fbL7gAAAIUBAAATAAAAAAAAAAAA&#10;AAAAAAAAAABbQ29udGVudF9UeXBlc10ueG1sUEsBAi0AFAAGAAgAAAAhAFr0LFu/AAAAFQEAAAsA&#10;AAAAAAAAAAAAAAAAHwEAAF9yZWxzLy5yZWxzUEsBAi0AFAAGAAgAAAAhAHNLgcrEAAAA3QAAAA8A&#10;AAAAAAAAAAAAAAAABwIAAGRycy9kb3ducmV2LnhtbFBLBQYAAAAAAwADALcAAAD4AgAAAAA=&#10;" filled="t">
                            <v:stroke joinstyle="miter"/>
                          </v:shape>
                        </v:group>
                        <v:rect id="Rectangle 4564" o:spid="_x0000_s1195"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hBwgAAAN0AAAAPAAAAZHJzL2Rvd25yZXYueG1sRI9Bi8Iw&#10;FITvgv8hPGFvmrrUsnSNIuLCerR62OOjedsWk5eSRK3/3giCx2FmvmGW68EacSUfOscK5rMMBHHt&#10;dMeNgtPxZ/oFIkRkjcYxKbhTgPVqPFpiqd2ND3StYiMShEOJCtoY+1LKULdkMcxcT5y8f+ctxiR9&#10;I7XHW4JbIz+zrJAWO04LLfa0bak+VxeroCejLyavsr9a7jzPi/1R3hdKfUyGzTeISEN8h1/tX60g&#10;XxQ5PN+kJyBXDwAAAP//AwBQSwECLQAUAAYACAAAACEA2+H2y+4AAACFAQAAEwAAAAAAAAAAAAAA&#10;AAAAAAAAW0NvbnRlbnRfVHlwZXNdLnhtbFBLAQItABQABgAIAAAAIQBa9CxbvwAAABUBAAALAAAA&#10;AAAAAAAAAAAAAB8BAABfcmVscy8ucmVsc1BLAQItABQABgAIAAAAIQCgmmhB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D</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object w:dxaOrig="300" w:dyaOrig="220">
                <v:shape id="_x0000_i1062" type="#_x0000_t75" style="width:15pt;height:11.25pt;visibility:visible" o:ole="">
                  <v:imagedata r:id="rId35" o:title=""/>
                  <v:path o:extrusionok="t"/>
                </v:shape>
                <o:OLEObject Type="Embed" ProgID="Equation.DSMT4" ShapeID="_x0000_i1062" DrawAspect="Content" ObjectID="_1679737064" r:id="rId48"/>
              </w:object>
            </w:r>
            <w:r>
              <w:object w:dxaOrig="220" w:dyaOrig="240">
                <v:shape id="_x0000_i1063" type="#_x0000_t75" style="width:11.25pt;height:12pt;visibility:visible" o:ole="">
                  <v:imagedata r:id="rId7" o:title=""/>
                  <v:path o:extrusionok="t"/>
                </v:shape>
                <o:OLEObject Type="Embed" ProgID="Equation.DSMT4" ShapeID="_x0000_i1063" DrawAspect="Content" ObjectID="_1679737065" r:id="rId49"/>
              </w:object>
            </w:r>
            <w:r>
              <w:t xml:space="preserve">EAB = </w:t>
            </w:r>
            <w:r>
              <w:object w:dxaOrig="220" w:dyaOrig="240">
                <v:shape id="_x0000_i1064" type="#_x0000_t75" style="width:11.25pt;height:12pt;visibility:visible" o:ole="">
                  <v:imagedata r:id="rId7" o:title=""/>
                  <v:path o:extrusionok="t"/>
                </v:shape>
                <o:OLEObject Type="Embed" ProgID="Equation.DSMT4" ShapeID="_x0000_i1064" DrawAspect="Content" ObjectID="_1679737066" r:id="rId50"/>
              </w:object>
            </w:r>
            <w:r>
              <w:t>ECD (g.c.g)</w:t>
            </w:r>
          </w:p>
          <w:p w:rsidR="00CA10DB" w:rsidRDefault="00CA10DB" w:rsidP="006D72CA">
            <w:pPr>
              <w:ind w:left="0" w:hanging="3"/>
            </w:pPr>
            <w:r>
              <w:t xml:space="preserve">c) xét </w:t>
            </w:r>
            <w:r>
              <w:object w:dxaOrig="220" w:dyaOrig="240">
                <v:shape id="_x0000_i1065" type="#_x0000_t75" style="width:11.25pt;height:12pt;visibility:visible" o:ole="">
                  <v:imagedata r:id="rId7" o:title=""/>
                  <v:path o:extrusionok="t"/>
                </v:shape>
                <o:OLEObject Type="Embed" ProgID="Equation.DSMT4" ShapeID="_x0000_i1065" DrawAspect="Content" ObjectID="_1679737067" r:id="rId51"/>
              </w:object>
            </w:r>
            <w:r>
              <w:t xml:space="preserve">OBE và </w:t>
            </w:r>
            <w:r>
              <w:object w:dxaOrig="220" w:dyaOrig="240">
                <v:shape id="_x0000_i1066" type="#_x0000_t75" style="width:11.25pt;height:12pt;visibility:visible" o:ole="">
                  <v:imagedata r:id="rId7" o:title=""/>
                  <v:path o:extrusionok="t"/>
                </v:shape>
                <o:OLEObject Type="Embed" ProgID="Equation.DSMT4" ShapeID="_x0000_i1066" DrawAspect="Content" ObjectID="_1679737068" r:id="rId52"/>
              </w:object>
            </w:r>
            <w:r>
              <w:t>ODE có:</w:t>
            </w:r>
          </w:p>
          <w:p w:rsidR="00CA10DB" w:rsidRDefault="00CA10DB" w:rsidP="006D72CA">
            <w:pPr>
              <w:ind w:left="0" w:hanging="3"/>
            </w:pPr>
            <w:r>
              <w:t>OB = OD (GT)</w:t>
            </w:r>
          </w:p>
          <w:p w:rsidR="00CA10DB" w:rsidRDefault="00CA10DB" w:rsidP="006D72CA">
            <w:pPr>
              <w:ind w:left="0" w:hanging="3"/>
            </w:pPr>
            <w:r>
              <w:t>OE chung</w:t>
            </w:r>
          </w:p>
          <w:p w:rsidR="00CA10DB" w:rsidRDefault="00CA10DB" w:rsidP="006D72CA">
            <w:pPr>
              <w:ind w:left="0" w:hanging="3"/>
            </w:pPr>
            <w:r>
              <w:t>AE = CE (</w:t>
            </w:r>
            <w:r>
              <w:object w:dxaOrig="220" w:dyaOrig="240">
                <v:shape id="_x0000_i1067" type="#_x0000_t75" style="width:11.25pt;height:12pt;visibility:visible" o:ole="">
                  <v:imagedata r:id="rId7" o:title=""/>
                  <v:path o:extrusionok="t"/>
                </v:shape>
                <o:OLEObject Type="Embed" ProgID="Equation.DSMT4" ShapeID="_x0000_i1067" DrawAspect="Content" ObjectID="_1679737069" r:id="rId53"/>
              </w:object>
            </w:r>
            <w:r>
              <w:t xml:space="preserve">AEB = </w:t>
            </w:r>
            <w:r>
              <w:object w:dxaOrig="220" w:dyaOrig="240">
                <v:shape id="_x0000_i1068" type="#_x0000_t75" style="width:11.25pt;height:12pt;visibility:visible" o:ole="">
                  <v:imagedata r:id="rId7" o:title=""/>
                  <v:path o:extrusionok="t"/>
                </v:shape>
                <o:OLEObject Type="Embed" ProgID="Equation.DSMT4" ShapeID="_x0000_i1068" DrawAspect="Content" ObjectID="_1679737070" r:id="rId54"/>
              </w:object>
            </w:r>
            <w:r>
              <w:t>CED)</w:t>
            </w:r>
          </w:p>
          <w:p w:rsidR="00CA10DB" w:rsidRDefault="00CA10DB" w:rsidP="006D72CA">
            <w:pPr>
              <w:ind w:left="0" w:hanging="3"/>
            </w:pPr>
            <w:r>
              <w:object w:dxaOrig="300" w:dyaOrig="220">
                <v:shape id="_x0000_i1069" type="#_x0000_t75" style="width:15pt;height:11.25pt;visibility:visible" o:ole="">
                  <v:imagedata r:id="rId35" o:title=""/>
                  <v:path o:extrusionok="t"/>
                </v:shape>
                <o:OLEObject Type="Embed" ProgID="Equation.DSMT4" ShapeID="_x0000_i1069" DrawAspect="Content" ObjectID="_1679737071" r:id="rId55"/>
              </w:object>
            </w:r>
            <w:r>
              <w:object w:dxaOrig="220" w:dyaOrig="240">
                <v:shape id="_x0000_i1070" type="#_x0000_t75" style="width:11.25pt;height:12pt;visibility:visible" o:ole="">
                  <v:imagedata r:id="rId7" o:title=""/>
                  <v:path o:extrusionok="t"/>
                </v:shape>
                <o:OLEObject Type="Embed" ProgID="Equation.DSMT4" ShapeID="_x0000_i1070" DrawAspect="Content" ObjectID="_1679737072" r:id="rId56"/>
              </w:object>
            </w:r>
            <w:r>
              <w:t xml:space="preserve">OBE = </w:t>
            </w:r>
            <w:r>
              <w:object w:dxaOrig="220" w:dyaOrig="240">
                <v:shape id="_x0000_i1071" type="#_x0000_t75" style="width:11.25pt;height:12pt;visibility:visible" o:ole="">
                  <v:imagedata r:id="rId7" o:title=""/>
                  <v:path o:extrusionok="t"/>
                </v:shape>
                <o:OLEObject Type="Embed" ProgID="Equation.DSMT4" ShapeID="_x0000_i1071" DrawAspect="Content" ObjectID="_1679737073" r:id="rId57"/>
              </w:object>
            </w:r>
            <w:r>
              <w:t>ODE (c.c.c)</w:t>
            </w:r>
          </w:p>
          <w:p w:rsidR="00CA10DB" w:rsidRDefault="00CA10DB" w:rsidP="006D72CA">
            <w:pPr>
              <w:ind w:left="0" w:hanging="3"/>
            </w:pPr>
            <w:r>
              <w:object w:dxaOrig="300" w:dyaOrig="220">
                <v:shape id="_x0000_i1072" type="#_x0000_t75" style="width:15pt;height:11.25pt;visibility:visible" o:ole="">
                  <v:imagedata r:id="rId35" o:title=""/>
                  <v:path o:extrusionok="t"/>
                </v:shape>
                <o:OLEObject Type="Embed" ProgID="Equation.DSMT4" ShapeID="_x0000_i1072" DrawAspect="Content" ObjectID="_1679737074" r:id="rId58"/>
              </w:object>
            </w:r>
            <w:r>
              <w:t xml:space="preserve"> = </w:t>
            </w:r>
            <w:r>
              <w:rPr>
                <w:noProof/>
              </w:rPr>
              <mc:AlternateContent>
                <mc:Choice Requires="wpg">
                  <w:drawing>
                    <wp:anchor distT="0" distB="0" distL="114300" distR="114300" simplePos="0" relativeHeight="251684864" behindDoc="0" locked="0" layoutInCell="1" hidden="0" allowOverlap="1" wp14:anchorId="34D2B569" wp14:editId="12864E12">
                      <wp:simplePos x="0" y="0"/>
                      <wp:positionH relativeFrom="column">
                        <wp:posOffset>1</wp:posOffset>
                      </wp:positionH>
                      <wp:positionV relativeFrom="paragraph">
                        <wp:posOffset>0</wp:posOffset>
                      </wp:positionV>
                      <wp:extent cx="360045" cy="215900"/>
                      <wp:effectExtent l="0" t="0" r="0" b="0"/>
                      <wp:wrapNone/>
                      <wp:docPr id="2287" name="Group 2287"/>
                      <wp:cNvGraphicFramePr/>
                      <a:graphic xmlns:a="http://schemas.openxmlformats.org/drawingml/2006/main">
                        <a:graphicData uri="http://schemas.microsoft.com/office/word/2010/wordprocessingGroup">
                          <wpg:wgp>
                            <wpg:cNvGrpSpPr/>
                            <wpg:grpSpPr>
                              <a:xfrm>
                                <a:off x="0" y="0"/>
                                <a:ext cx="360045" cy="215900"/>
                                <a:chOff x="5165978" y="3672050"/>
                                <a:chExt cx="360045" cy="215900"/>
                              </a:xfrm>
                            </wpg:grpSpPr>
                            <wpg:grpSp>
                              <wpg:cNvPr id="4566" name="Group 4566"/>
                              <wpg:cNvGrpSpPr/>
                              <wpg:grpSpPr>
                                <a:xfrm>
                                  <a:off x="5165978" y="3672050"/>
                                  <a:ext cx="360045" cy="215900"/>
                                  <a:chOff x="7757" y="9791"/>
                                  <a:chExt cx="637" cy="296"/>
                                </a:xfrm>
                              </wpg:grpSpPr>
                              <wps:wsp>
                                <wps:cNvPr id="4567" name="Rectangle 4567"/>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68" name="Group 4568"/>
                                <wpg:cNvGrpSpPr/>
                                <wpg:grpSpPr>
                                  <a:xfrm>
                                    <a:off x="7848" y="9791"/>
                                    <a:ext cx="454" cy="85"/>
                                    <a:chOff x="5475" y="5634"/>
                                    <a:chExt cx="374" cy="180"/>
                                  </a:xfrm>
                                </wpg:grpSpPr>
                                <wps:wsp>
                                  <wps:cNvPr id="4569" name="Straight Arrow Connector 4569"/>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70" name="Straight Arrow Connector 4570"/>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71" name="Rectangle 4571"/>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AOE</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34D2B569" id="Group 2287" o:spid="_x0000_s1196" style="position:absolute;margin-left:0;margin-top:0;width:28.35pt;height:17pt;z-index:251684864" coordorigin="51659,36720" coordsize="360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3mwQMAAGMNAAAOAAAAZHJzL2Uyb0RvYy54bWzsV9tu3DYQfS+QfyD4HuuyuuwKloPAjt0C&#10;QWrU7QdwJeoCSCRD0tb67zskdVt7HcQukPQh+6AV72dmzpmhzj8c+g49UKlaznIcnPkYUVbwsmV1&#10;jv/5+/r9FiOlCStJxxnN8SNV+MPFu9/OB5HRkDe8K6lEsAlT2SBy3GgtMs9TRUN7os64oAwGKy57&#10;oqEpa6+UZIDd+84LfT/xBi5LIXlBlYLeKzeIL+z+VUUL/WdVKapRl2PApu1T2ufePL2Lc5LVkoim&#10;LUYY5A0oetIyOHTe6opogu5l+2yrvi0kV7zSZwXvPV5VbUGtDWBN4D+x5kbye2FtqbOhFrObwLVP&#10;/PTmbYsvD7cStWWOw3CbYsRID1GyByPbAw4aRJ3BvBsp7sStHDtq1zI2HyrZm3+wBh2sax9n19KD&#10;RgV0bhLfj2KMChgKg3jnj64vGoiPWRUHSbxLgS0wYZOkoR/PMz59cw9vAuAZnDOsuTHjH+2M4iQ5&#10;ttP2vN7OFxF/t81pGoPLweBdugscFYtmsjbZwJh11y4xYy/aCcJRCzfUf+PGXUMEtZRTJuaLz2Zu&#10;/AWaIqzuKAK/pQbZIOzcmRwqU8CTE8w4Ye/kqyScyJHGR9aSTEilbyjvkXnJsYTzrdTIw2elnWOm&#10;KeZMxq/broN+knXsqAM8aHqAJxNC86YP+4MVQGxDYLr2vHwEy5Uorls48zNR+pZIyAsBRgPkihyr&#10;r/dEUoy6Pxg4fBdEBr5eN+S6sV83CCsaDimo0BIj17jUNiU5tB/vNa9aa9kCZoQNkXZ8tjw/QW0Q&#10;0FrCEKKtC9GrJJxuI6fEhZhToKI4crTc2jiRbFFwBKEzbI6TTWQONWMTmzfpuCzYWl3/ZDbvJjfd&#10;aUnautHoo5R8QJecMeAXl4bcuxW5L9mY+SbquKyDqq4VvxtiGHPHBBg/d8TkvcDkWCPqp254RnM1&#10;ApsRuSNeIL3iXVsa3hsYStb7y06iBwJF79r+RkkdTesYGoC7sVWeIXXVEQ3oegHVQLHamnS04mhj&#10;3/5ObWzUeEVU4wDYHRwd+lZDse/aPsfbeTXJGkrKT6xE+lFA7WFwTwCZ5binJQiMwrXCvFk+adJ2&#10;3zPztNKdrE3GMLoapfRDsmcKVw8ny2/wDSYBNgMNEu8LfFuzLEnCJ3L7xTLjn/8fy5abiYvvD6jX&#10;KZQqx7h1vYbehWKvqdfbNHQKnCi23E6Cn1avLaSlRL6xXkdxCpdRdKJejyNTvYbc+JZqvQ6+fYeb&#10;vL3NjV8d5lNh3bbpafk2uvgXAAD//wMAUEsDBBQABgAIAAAAIQBr7FMQ3AAAAAMBAAAPAAAAZHJz&#10;L2Rvd25yZXYueG1sTI9Pa8JAEMXvhX6HZQre6ia1WkmzERHbkxT8A8XbmB2TYHY2ZNckfvtue6mX&#10;gcd7vPebdDGYWnTUusqygngcgSDOra64UHDYfzzPQTiPrLG2TApu5GCRPT6kmGjb85a6nS9EKGGX&#10;oILS+yaR0uUlGXRj2xAH72xbgz7ItpC6xT6Um1q+RNFMGqw4LJTY0Kqk/LK7GgWfPfbLSbzuNpfz&#10;6nbcT7++NzEpNXoalu8gPA3+Pwy/+AEdssB0slfWTtQKwiP+7wZvOnsDcVIweY1AZqm8Z89+AAAA&#10;//8DAFBLAQItABQABgAIAAAAIQC2gziS/gAAAOEBAAATAAAAAAAAAAAAAAAAAAAAAABbQ29udGVu&#10;dF9UeXBlc10ueG1sUEsBAi0AFAAGAAgAAAAhADj9If/WAAAAlAEAAAsAAAAAAAAAAAAAAAAALwEA&#10;AF9yZWxzLy5yZWxzUEsBAi0AFAAGAAgAAAAhALNxfebBAwAAYw0AAA4AAAAAAAAAAAAAAAAALgIA&#10;AGRycy9lMm9Eb2MueG1sUEsBAi0AFAAGAAgAAAAhAGvsUxDcAAAAAwEAAA8AAAAAAAAAAAAAAAAA&#10;GwYAAGRycy9kb3ducmV2LnhtbFBLBQYAAAAABAAEAPMAAAAkBwAAAAA=&#10;">
                      <v:group id="Group 4566" o:spid="_x0000_s1197" style="position:absolute;left:51659;top:36720;width:3601;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WbxgAAAN0AAAAPAAAAZHJzL2Rvd25yZXYueG1sRI9Ba8JA&#10;FITvBf/D8oTe6iZag0RXEamlBxGqgnh7ZJ9JMPs2ZLdJ/PeuIPQ4zMw3zGLVm0q01LjSsoJ4FIEg&#10;zqwuOVdwOm4/ZiCcR9ZYWSYFd3KwWg7eFphq2/EvtQefiwBhl6KCwvs6ldJlBRl0I1sTB+9qG4M+&#10;yCaXusEuwE0lx1GUSIMlh4UCa9oUlN0Of0bBd4fdehJ/tbvbdXO/HKf78y4mpd6H/XoOwlPv/8Ov&#10;9o9W8DlNEni+CU9ALh8AAAD//wMAUEsBAi0AFAAGAAgAAAAhANvh9svuAAAAhQEAABMAAAAAAAAA&#10;AAAAAAAAAAAAAFtDb250ZW50X1R5cGVzXS54bWxQSwECLQAUAAYACAAAACEAWvQsW78AAAAVAQAA&#10;CwAAAAAAAAAAAAAAAAAfAQAAX3JlbHMvLnJlbHNQSwECLQAUAAYACAAAACEAtDCVm8YAAADdAAAA&#10;DwAAAAAAAAAAAAAAAAAHAgAAZHJzL2Rvd25yZXYueG1sUEsFBgAAAAADAAMAtwAAAPoCAAAAAA==&#10;">
                        <v:rect id="Rectangle 4567" o:spid="_x0000_s1198"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6PixQAAAN0AAAAPAAAAZHJzL2Rvd25yZXYueG1sRI/BbsIw&#10;EETvlfgHa5G4gdMIQhswCFArtT2V0A/YxkscNV6H2ED4+7oSUo+jmXmjWa5724gLdb52rOBxkoAg&#10;Lp2uuVLwdXgdP4HwAVlj45gU3MjDejV4WGKu3ZX3dClCJSKEfY4KTAhtLqUvDVn0E9cSR+/oOosh&#10;yq6SusNrhNtGpkmSSYs1xwWDLe0MlT/F2Sr4nDpKX1K/LSr7bPrvw8f7CTOlRsN+swARqA//4Xv7&#10;TSuYzrI5/L2JT0CufgEAAP//AwBQSwECLQAUAAYACAAAACEA2+H2y+4AAACFAQAAEwAAAAAAAAAA&#10;AAAAAAAAAAAAW0NvbnRlbnRfVHlwZXNdLnhtbFBLAQItABQABgAIAAAAIQBa9CxbvwAAABUBAAAL&#10;AAAAAAAAAAAAAAAAAB8BAABfcmVscy8ucmVsc1BLAQItABQABgAIAAAAIQDaC6Pi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568" o:spid="_x0000_s119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6RywwAAAN0AAAAPAAAAZHJzL2Rvd25yZXYueG1sRE9Ni8Iw&#10;EL0L+x/CCHvTtLtalmoUEXfxIIK6IN6GZmyLzaQ0sa3/3hwEj4/3PV/2phItNa60rCAeRyCIM6tL&#10;zhX8n35HPyCcR9ZYWSYFD3KwXHwM5phq2/GB2qPPRQhhl6KCwvs6ldJlBRl0Y1sTB+5qG4M+wCaX&#10;usEuhJtKfkVRIg2WHBoKrGldUHY73o2Cvw671Xe8aXe36/pxOU33511MSn0O+9UMhKfev8Uv91Yr&#10;mEyTMDe8CU9ALp4AAAD//wMAUEsBAi0AFAAGAAgAAAAhANvh9svuAAAAhQEAABMAAAAAAAAAAAAA&#10;AAAAAAAAAFtDb250ZW50X1R5cGVzXS54bWxQSwECLQAUAAYACAAAACEAWvQsW78AAAAVAQAACwAA&#10;AAAAAAAAAAAAAAAfAQAAX3JlbHMvLnJlbHNQSwECLQAUAAYACAAAACEAquOkcsMAAADdAAAADwAA&#10;AAAAAAAAAAAAAAAHAgAAZHJzL2Rvd25yZXYueG1sUEsFBgAAAAADAAMAtwAAAPcCAAAAAA==&#10;">
                          <v:shape id="Straight Arrow Connector 4569" o:spid="_x0000_s1200"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ADoyAAAAN0AAAAPAAAAZHJzL2Rvd25yZXYueG1sRI9Ba8JA&#10;FITvhf6H5RW8lLpRrLUxGyktggepGJVeH9lnEsy+DdlV0/x6Vyj0OMzMN0yy6EwtLtS6yrKC0TAC&#10;QZxbXXGhYL9bvsxAOI+ssbZMCn7JwSJ9fEgw1vbKW7pkvhABwi5GBaX3TSyly0sy6Ia2IQ7e0bYG&#10;fZBtIXWL1wA3tRxH0VQarDgslNjQZ0n5KTsbBYdan7PJpnj7WT9/0/7w1ffLvFdq8NR9zEF46vx/&#10;+K+90gomr9N3uL8JT0CmNwAAAP//AwBQSwECLQAUAAYACAAAACEA2+H2y+4AAACFAQAAEwAAAAAA&#10;AAAAAAAAAAAAAAAAW0NvbnRlbnRfVHlwZXNdLnhtbFBLAQItABQABgAIAAAAIQBa9CxbvwAAABUB&#10;AAALAAAAAAAAAAAAAAAAAB8BAABfcmVscy8ucmVsc1BLAQItABQABgAIAAAAIQDYqADoyAAAAN0A&#10;AAAPAAAAAAAAAAAAAAAAAAcCAABkcnMvZG93bnJldi54bWxQSwUGAAAAAAMAAwC3AAAA/AIAAAAA&#10;" filled="t">
                            <v:stroke joinstyle="miter"/>
                          </v:shape>
                          <v:shape id="Straight Arrow Connector 4570" o:spid="_x0000_s1201"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lgwgAAAN0AAAAPAAAAZHJzL2Rvd25yZXYueG1sRE9Na8JA&#10;EL0X/A/LCN7qRm1rSV1FRKGXHmq10NuQHbPB7GzIrib++85B8Ph434tV72t1pTZWgQ1Mxhko4iLY&#10;iksDh5/d8zuomJAt1oHJwI0irJaDpwXmNnT8Tdd9KpWEcMzRgEupybWOhSOPcRwaYuFOofWYBLal&#10;ti12Eu5rPc2yN+2xYmlw2NDGUXHeX7yUHHH7tS53xeT3nP42/Yy6o7sYMxr26w9Qifr0EN/dn9bA&#10;y+tc9ssbeQJ6+Q8AAP//AwBQSwECLQAUAAYACAAAACEA2+H2y+4AAACFAQAAEwAAAAAAAAAAAAAA&#10;AAAAAAAAW0NvbnRlbnRfVHlwZXNdLnhtbFBLAQItABQABgAIAAAAIQBa9CxbvwAAABUBAAALAAAA&#10;AAAAAAAAAAAAAB8BAABfcmVscy8ucmVsc1BLAQItABQABgAIAAAAIQAGQIlgwgAAAN0AAAAPAAAA&#10;AAAAAAAAAAAAAAcCAABkcnMvZG93bnJldi54bWxQSwUGAAAAAAMAAwC3AAAA9gIAAAAA&#10;" filled="t">
                            <v:stroke joinstyle="miter"/>
                          </v:shape>
                        </v:group>
                        <v:rect id="Rectangle 4571" o:spid="_x0000_s120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0EwgAAAN0AAAAPAAAAZHJzL2Rvd25yZXYueG1sRI9Bi8Iw&#10;FITvC/6H8ARva1pRV6pRRHZBj1v34PHRPNti8lKSqPXfG0HY4zAz3zCrTW+NuJEPrWMF+TgDQVw5&#10;3XKt4O/487kAESKyRuOYFDwowGY9+Fhhod2df+lWxlokCIcCFTQxdoWUoWrIYhi7jjh5Z+ctxiR9&#10;LbXHe4JbIydZNpcWW04LDXa0a6i6lFeroCOjr2ZaZqdKfnvO54ejfMyUGg377RJEpD7+h9/tvVYw&#10;nX3l8HqTnoBcPwEAAP//AwBQSwECLQAUAAYACAAAACEA2+H2y+4AAACFAQAAEwAAAAAAAAAAAAAA&#10;AAAAAAAAW0NvbnRlbnRfVHlwZXNdLnhtbFBLAQItABQABgAIAAAAIQBa9CxbvwAAABUBAAALAAAA&#10;AAAAAAAAAAAAAB8BAABfcmVscy8ucmVsc1BLAQItABQABgAIAAAAIQA1NF0E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AOE</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85888" behindDoc="0" locked="0" layoutInCell="1" hidden="0" allowOverlap="1" wp14:anchorId="456DC29C" wp14:editId="1ECFABBF">
                      <wp:simplePos x="0" y="0"/>
                      <wp:positionH relativeFrom="column">
                        <wp:posOffset>1</wp:posOffset>
                      </wp:positionH>
                      <wp:positionV relativeFrom="paragraph">
                        <wp:posOffset>0</wp:posOffset>
                      </wp:positionV>
                      <wp:extent cx="360045" cy="215900"/>
                      <wp:effectExtent l="0" t="0" r="0" b="0"/>
                      <wp:wrapNone/>
                      <wp:docPr id="2289" name="Group 2289"/>
                      <wp:cNvGraphicFramePr/>
                      <a:graphic xmlns:a="http://schemas.openxmlformats.org/drawingml/2006/main">
                        <a:graphicData uri="http://schemas.microsoft.com/office/word/2010/wordprocessingGroup">
                          <wpg:wgp>
                            <wpg:cNvGrpSpPr/>
                            <wpg:grpSpPr>
                              <a:xfrm>
                                <a:off x="0" y="0"/>
                                <a:ext cx="360045" cy="215900"/>
                                <a:chOff x="5165978" y="3672050"/>
                                <a:chExt cx="360045" cy="215900"/>
                              </a:xfrm>
                            </wpg:grpSpPr>
                            <wpg:grpSp>
                              <wpg:cNvPr id="4573" name="Group 4573"/>
                              <wpg:cNvGrpSpPr/>
                              <wpg:grpSpPr>
                                <a:xfrm>
                                  <a:off x="5165978" y="3672050"/>
                                  <a:ext cx="360045" cy="215900"/>
                                  <a:chOff x="7757" y="9791"/>
                                  <a:chExt cx="637" cy="296"/>
                                </a:xfrm>
                              </wpg:grpSpPr>
                              <wps:wsp>
                                <wps:cNvPr id="4574" name="Rectangle 4574"/>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75" name="Group 4575"/>
                                <wpg:cNvGrpSpPr/>
                                <wpg:grpSpPr>
                                  <a:xfrm>
                                    <a:off x="7848" y="9791"/>
                                    <a:ext cx="454" cy="85"/>
                                    <a:chOff x="5475" y="5634"/>
                                    <a:chExt cx="374" cy="180"/>
                                  </a:xfrm>
                                </wpg:grpSpPr>
                                <wps:wsp>
                                  <wps:cNvPr id="4576" name="Straight Arrow Connector 4576"/>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77" name="Straight Arrow Connector 4577"/>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78" name="Rectangle 4578"/>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COE</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456DC29C" id="Group 2289" o:spid="_x0000_s1203" style="position:absolute;margin-left:0;margin-top:0;width:28.35pt;height:17pt;z-index:251685888" coordorigin="51659,36720" coordsize="360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yeugMAAGMNAAAOAAAAZHJzL2Uyb0RvYy54bWzsV9tu2zgQfS+w/0DwfaOLLckWohRF0qQF&#10;it1gs/0AWqIuAEVySSZy/r5DUpLtxAmaFEj6sH6wxYuGZ2bOmaFPP257hu6o0p3gBY5OQowoL0XV&#10;8abA3/+9/HOFkTaEV4QJTgt8TzX+ePbHh9NB5jQWrWAVVQiMcJ0PssCtMTIPAl22tCf6REjKYbEW&#10;qicGhqoJKkUGsN6zIA7DNBiEqqQSJdUaZi/8Ij5z9uualubvutbUIFZgwGbct3LfG/sdnJ2SvFFE&#10;tl05wiCvQNGTjsOhs6kLYgi6Vd0jU31XKqFFbU5K0QeirruSOh/Amyh84M2VErfS+dLkQyPnMEFo&#10;H8Tp1WbLv+6uFeqqAsfxao0RJz1kyR2M3AwEaJBNDvuulLyR12qcaPzI+rytVW9/wRu0daG9n0NL&#10;twaVMLlIw3CZYFTCUhwl63AMfdlCfuxbSZQm6wzYAhsWaRaHybzj87M2gglAYHHOsObBjH/0c5lk&#10;i0M/3czL/XwS8U/7nGVJ5hxeZ+vIU7FsJ2/TBay5cK1Tu/aknyAcveOG/jVu3LREUkc5bXO+i9ly&#10;itk/oCnCG0YRxG1pkQ3S7Z3JoXMNPDnCjCP+TrFK44kcWXLgLcml0uaKih7ZhwIrON9Jjdx908YH&#10;Ztpiz+TismMM5knO+MEERNDOAE8mhPbJbDdbJ4BkMTmzEdU9eK5lednBmd+INtdEQV2IMBqgVhRY&#10;/3dLFMWIfeUQ8HW0tPDN/kDtDzb7A8LLVkAJKo3CyA/OjStJHu2nWyPqznlm8XkwI2zItOez4/kR&#10;agOMfQlDilw4XyjhbLX0StwRc0rUMgEmWFqunGGS7xS8hLOsfJN04Xhh1yY2L4Aq7rVo5XT9zmxO&#10;pzDdGEW6pjXok1JiQOeCc+CXUJbcTnYjuc/5WPkm6viqg2rWyS+WGDZ3YwFMHgdiil60GkX9MAyP&#10;aK5HYDMif8QTpNeCdZXlvYWhVbM5ZwrdEWh6l+4zSupgG+NoAO4mTnmW1DUjBpLUS+gGmjfOpYM3&#10;DgyH7nPMsFXjBdGtB+As2G0k7zsDzZ51PbBnfpvkLSXVZ14hcy+h93C4J4DMCtzTCgRG4Vphn5wB&#10;Qzr2MzuPK90ryVYMm9RRSm9TPSHrXpbP8S2zTj7Pt32WpWn8QG7/s+z3ZNnuZuLz+xb9Guq3Z9xB&#10;v17tUewl/XqVxV6BE8V2t5Po3fr1fPn4pX4NhR4uo+hIvx5Xpn4NtfE13Xo/+e4ZbvLuNjf+67B/&#10;FfbHrjzt/hud/QAAAP//AwBQSwMEFAAGAAgAAAAhAGvsUxDcAAAAAwEAAA8AAABkcnMvZG93bnJl&#10;di54bWxMj09rwkAQxe+FfodlCt7qJrVaSbMREduTFPwDxduYHZNgdjZk1yR++257qZeBx3u895t0&#10;MZhadNS6yrKCeByBIM6trrhQcNh/PM9BOI+ssbZMCm7kYJE9PqSYaNvzlrqdL0QoYZeggtL7JpHS&#10;5SUZdGPbEAfvbFuDPsi2kLrFPpSbWr5E0UwarDgslNjQqqT8srsaBZ899stJvO42l/PqdtxPv743&#10;MSk1ehqW7yA8Df4/DL/4AR2ywHSyV9ZO1ArCI/7vBm86ewNxUjB5jUBmqbxnz34AAAD//wMAUEsB&#10;Ai0AFAAGAAgAAAAhALaDOJL+AAAA4QEAABMAAAAAAAAAAAAAAAAAAAAAAFtDb250ZW50X1R5cGVz&#10;XS54bWxQSwECLQAUAAYACAAAACEAOP0h/9YAAACUAQAACwAAAAAAAAAAAAAAAAAvAQAAX3JlbHMv&#10;LnJlbHNQSwECLQAUAAYACAAAACEAAR2cnroDAABjDQAADgAAAAAAAAAAAAAAAAAuAgAAZHJzL2Uy&#10;b0RvYy54bWxQSwECLQAUAAYACAAAACEAa+xTENwAAAADAQAADwAAAAAAAAAAAAAAAAAUBgAAZHJz&#10;L2Rvd25yZXYueG1sUEsFBgAAAAAEAAQA8wAAAB0HAAAAAA==&#10;">
                      <v:group id="Group 4573" o:spid="_x0000_s1204" style="position:absolute;left:51659;top:36720;width:3601;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DexgAAAN0AAAAPAAAAZHJzL2Rvd25yZXYueG1sRI9Ba8JA&#10;FITvhf6H5RW86SZaW4muIqLiQYRqQbw9ss8kmH0bsmsS/31XEHocZuYbZrboTCkaql1hWUE8iEAQ&#10;p1YXnCn4PW36ExDOI2ssLZOCBzlYzN/fZpho2/IPNUefiQBhl6CC3PsqkdKlORl0A1sRB+9qa4M+&#10;yDqTusY2wE0ph1H0JQ0WHBZyrGiVU3o73o2CbYvtchSvm/3tunpcTuPDeR+TUr2PbjkF4anz/+FX&#10;e6cVfI6/R/B8E56AnP8BAAD//wMAUEsBAi0AFAAGAAgAAAAhANvh9svuAAAAhQEAABMAAAAAAAAA&#10;AAAAAAAAAAAAAFtDb250ZW50X1R5cGVzXS54bWxQSwECLQAUAAYACAAAACEAWvQsW78AAAAVAQAA&#10;CwAAAAAAAAAAAAAAAAAfAQAAX3JlbHMvLnJlbHNQSwECLQAUAAYACAAAACEAIZ6g3sYAAADdAAAA&#10;DwAAAAAAAAAAAAAAAAAHAgAAZHJzL2Rvd25yZXYueG1sUEsFBgAAAAADAAMAtwAAAPoCAAAAAA==&#10;">
                        <v:rect id="Rectangle 4574" o:spid="_x0000_s1205"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tIxQAAAN0AAAAPAAAAZHJzL2Rvd25yZXYueG1sRI/BbsIw&#10;EETvSPyDtUi9gdMohTZgEK1aqXCC0A/YxkscNV6H2IX072skJI6jmXmjWax624gzdb52rOBxkoAg&#10;Lp2uuVLwdfgYP4PwAVlj45gU/JGH1XI4WGCu3YX3dC5CJSKEfY4KTAhtLqUvDVn0E9cSR+/oOosh&#10;yq6SusNLhNtGpkkylRZrjgsGW3ozVP4Uv1bBLnOUvqf+tajsi+m/D9vNCadKPYz69RxEoD7cw7f2&#10;p1aQPc0yuL6JT0Au/wEAAP//AwBQSwECLQAUAAYACAAAACEA2+H2y+4AAACFAQAAEwAAAAAAAAAA&#10;AAAAAAAAAAAAW0NvbnRlbnRfVHlwZXNdLnhtbFBLAQItABQABgAIAAAAIQBa9CxbvwAAABUBAAAL&#10;AAAAAAAAAAAAAAAAAB8BAABfcmVscy8ucmVsc1BLAQItABQABgAIAAAAIQCvAKtI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575" o:spid="_x0000_s1206"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0xxgAAAN0AAAAPAAAAZHJzL2Rvd25yZXYueG1sRI9Ba8JA&#10;FITvhf6H5RW81U2qaSV1FREVDyKoheLtkX0mwezbkF2T+O9dodDjMDPfMNN5byrRUuNKywriYQSC&#10;OLO65FzBz2n9PgHhPLLGyjIpuJOD+ez1ZYqpth0fqD36XAQIuxQVFN7XqZQuK8igG9qaOHgX2xj0&#10;QTa51A12AW4q+RFFn9JgyWGhwJqWBWXX480o2HTYLUbxqt1dL8v7+ZTsf3cxKTV46xffIDz1/j/8&#10;195qBePkK4Hnm/AE5OwBAAD//wMAUEsBAi0AFAAGAAgAAAAhANvh9svuAAAAhQEAABMAAAAAAAAA&#10;AAAAAAAAAAAAAFtDb250ZW50X1R5cGVzXS54bWxQSwECLQAUAAYACAAAACEAWvQsW78AAAAVAQAA&#10;CwAAAAAAAAAAAAAAAAAfAQAAX3JlbHMvLnJlbHNQSwECLQAUAAYACAAAACEAwTudMcYAAADdAAAA&#10;DwAAAAAAAAAAAAAAAAAHAgAAZHJzL2Rvd25yZXYueG1sUEsFBgAAAAADAAMAtwAAAPoCAAAAAA==&#10;">
                          <v:shape id="Straight Arrow Connector 4576" o:spid="_x0000_s1207"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gJHxwAAAN0AAAAPAAAAZHJzL2Rvd25yZXYueG1sRI9Ba8JA&#10;FITvgv9heUIvohuLNRJdRVqEHqTFqHh9ZJ9JMPs2ZFdN8+vdQqHHYWa+YZbr1lTiTo0rLSuYjCMQ&#10;xJnVJecKjoftaA7CeWSNlWVS8EMO1qt+b4mJtg/e0z31uQgQdgkqKLyvEyldVpBBN7Y1cfAutjHo&#10;g2xyqRt8BLip5GsUzaTBksNCgTW9F5Rd05tRcKr0LZ1+5/F5N/yi4+mj67ZZp9TLoN0sQHhq/X/4&#10;r/2pFUzf4hn8vglPQK6eAAAA//8DAFBLAQItABQABgAIAAAAIQDb4fbL7gAAAIUBAAATAAAAAAAA&#10;AAAAAAAAAAAAAABbQ29udGVudF9UeXBlc10ueG1sUEsBAi0AFAAGAAgAAAAhAFr0LFu/AAAAFQEA&#10;AAsAAAAAAAAAAAAAAAAAHwEAAF9yZWxzLy5yZWxzUEsBAi0AFAAGAAgAAAAhACzuAkfHAAAA3QAA&#10;AA8AAAAAAAAAAAAAAAAABwIAAGRycy9kb3ducmV2LnhtbFBLBQYAAAAAAwADALcAAAD7AgAAAAA=&#10;" filled="t">
                            <v:stroke joinstyle="miter"/>
                          </v:shape>
                          <v:shape id="Straight Arrow Connector 4577" o:spid="_x0000_s1208"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EUxQAAAN0AAAAPAAAAZHJzL2Rvd25yZXYueG1sRI9La8JA&#10;FIX3Bf/DcAV3daJ9KNFRRBroxkXTWujukrlmgpk7ITN5+O+dQqHLw3l8nO1+tLXoqfWVYwWLeQKC&#10;uHC64lLB12f2uAbhA7LG2jEpuJGH/W7ysMVUu4E/qM9DKeII+xQVmBCaVEpfGLLo564hjt7FtRZD&#10;lG0pdYtDHLe1XCbJq7RYcSQYbOhoqLjmnY2QM76dDmVWLL6v4ec4PtFwNp1Ss+l42IAINIb/8F/7&#10;XSt4flmt4PdNfAJydwcAAP//AwBQSwECLQAUAAYACAAAACEA2+H2y+4AAACFAQAAEwAAAAAAAAAA&#10;AAAAAAAAAAAAW0NvbnRlbnRfVHlwZXNdLnhtbFBLAQItABQABgAIAAAAIQBa9CxbvwAAABUBAAAL&#10;AAAAAAAAAAAAAAAAAB8BAABfcmVscy8ucmVsc1BLAQItABQABgAIAAAAIQCJqREUxQAAAN0AAAAP&#10;AAAAAAAAAAAAAAAAAAcCAABkcnMvZG93bnJldi54bWxQSwUGAAAAAAMAAwC3AAAA+QIAAAAA&#10;" filled="t">
                            <v:stroke joinstyle="miter"/>
                          </v:shape>
                        </v:group>
                        <v:rect id="Rectangle 4578" o:spid="_x0000_s1209"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SZvwAAAN0AAAAPAAAAZHJzL2Rvd25yZXYueG1sRE9Ni8Iw&#10;EL0v+B/CCHtbU0VdqaZlWVzQo9XDHodmbIvJpCRR6783B8Hj431vysEacSMfOscKppMMBHHtdMeN&#10;gtPx72sFIkRkjcYxKXhQgLIYfWww1+7OB7pVsREphEOOCtoY+1zKULdkMUxcT5y4s/MWY4K+kdrj&#10;PYVbI2dZtpQWO04NLfb021J9qa5WQU9GX828yv5rufU8Xe6P8rFQ6nM8/KxBRBriW/xy77SC+eI7&#10;zU1v0hOQxRMAAP//AwBQSwECLQAUAAYACAAAACEA2+H2y+4AAACFAQAAEwAAAAAAAAAAAAAAAAAA&#10;AAAAW0NvbnRlbnRfVHlwZXNdLnhtbFBLAQItABQABgAIAAAAIQBa9CxbvwAAABUBAAALAAAAAAAA&#10;AAAAAAAAAB8BAABfcmVscy8ucmVsc1BLAQItABQABgAIAAAAIQCkDvSZvwAAAN0AAAAPAAAAAAAA&#10;AAAAAAAAAAcCAABkcnMvZG93bnJldi54bWxQSwUGAAAAAAMAAwC3AAAA8w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COE</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object w:dxaOrig="300" w:dyaOrig="220">
                <v:shape id="_x0000_i1073" type="#_x0000_t75" style="width:15pt;height:11.25pt;visibility:visible" o:ole="">
                  <v:imagedata r:id="rId35" o:title=""/>
                  <v:path o:extrusionok="t"/>
                </v:shape>
                <o:OLEObject Type="Embed" ProgID="Equation.DSMT4" ShapeID="_x0000_i1073" DrawAspect="Content" ObjectID="_1679737075" r:id="rId59"/>
              </w:object>
            </w:r>
            <w:r>
              <w:t xml:space="preserve"> OE là phân giác </w:t>
            </w:r>
            <w:r>
              <w:rPr>
                <w:noProof/>
              </w:rPr>
              <mc:AlternateContent>
                <mc:Choice Requires="wpg">
                  <w:drawing>
                    <wp:anchor distT="0" distB="0" distL="114300" distR="114300" simplePos="0" relativeHeight="251686912" behindDoc="0" locked="0" layoutInCell="1" hidden="0" allowOverlap="1" wp14:anchorId="1FFC8665" wp14:editId="35BC9986">
                      <wp:simplePos x="0" y="0"/>
                      <wp:positionH relativeFrom="column">
                        <wp:posOffset>1</wp:posOffset>
                      </wp:positionH>
                      <wp:positionV relativeFrom="paragraph">
                        <wp:posOffset>0</wp:posOffset>
                      </wp:positionV>
                      <wp:extent cx="360045" cy="215900"/>
                      <wp:effectExtent l="0" t="0" r="0" b="0"/>
                      <wp:wrapNone/>
                      <wp:docPr id="2291" name="Group 2291"/>
                      <wp:cNvGraphicFramePr/>
                      <a:graphic xmlns:a="http://schemas.openxmlformats.org/drawingml/2006/main">
                        <a:graphicData uri="http://schemas.microsoft.com/office/word/2010/wordprocessingGroup">
                          <wpg:wgp>
                            <wpg:cNvGrpSpPr/>
                            <wpg:grpSpPr>
                              <a:xfrm>
                                <a:off x="0" y="0"/>
                                <a:ext cx="360045" cy="215900"/>
                                <a:chOff x="5165978" y="3672050"/>
                                <a:chExt cx="360045" cy="215900"/>
                              </a:xfrm>
                            </wpg:grpSpPr>
                            <wpg:grpSp>
                              <wpg:cNvPr id="4580" name="Group 4580"/>
                              <wpg:cNvGrpSpPr/>
                              <wpg:grpSpPr>
                                <a:xfrm>
                                  <a:off x="5165978" y="3672050"/>
                                  <a:ext cx="360045" cy="215900"/>
                                  <a:chOff x="7757" y="9791"/>
                                  <a:chExt cx="637" cy="296"/>
                                </a:xfrm>
                              </wpg:grpSpPr>
                              <wps:wsp>
                                <wps:cNvPr id="4581" name="Rectangle 4581"/>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82" name="Group 4582"/>
                                <wpg:cNvGrpSpPr/>
                                <wpg:grpSpPr>
                                  <a:xfrm>
                                    <a:off x="7848" y="9791"/>
                                    <a:ext cx="454" cy="85"/>
                                    <a:chOff x="5475" y="5634"/>
                                    <a:chExt cx="374" cy="180"/>
                                  </a:xfrm>
                                </wpg:grpSpPr>
                                <wps:wsp>
                                  <wps:cNvPr id="4583" name="Straight Arrow Connector 4583"/>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84" name="Straight Arrow Connector 4584"/>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85" name="Rectangle 4585"/>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xOy</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1FFC8665" id="Group 2291" o:spid="_x0000_s1210" style="position:absolute;margin-left:0;margin-top:0;width:28.35pt;height:17pt;z-index:251686912" coordorigin="51659,36720" coordsize="360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iluQMAAGMNAAAOAAAAZHJzL2Uyb0RvYy54bWzsV9tu2zgQfV+g/0DwvdHFuthClKJImuwC&#10;RTfY7H4ALVEXQCJZkomcv9/h6GI7cYomC7T7UD/I4m04c3jODHX+Ydd35IFr00qR0+DMp4SLQpat&#10;qHP6z9/X79eUGMtEyTopeE4fuaEfLt79dj6ojIeykV3JNQEjwmSDymljrco8zxQN75k5k4oLGKyk&#10;7pmFpq69UrMBrPedF/p+4g1Sl0rLghsDvVfjIL1A+1XFC/tnVRluSZdT8M3iU+Nz657exTnLas1U&#10;0xaTG+wNXvSsFbDpYuqKWUbudfvMVN8WWhpZ2bNC9p6sqrbgGANEE/hPornR8l5hLHU21GqBCaB9&#10;gtObzRZfHm41acuchuEmoESwHk4JNybYAwANqs5g3o1Wd+pWTx312HIx7yrdu3+IhuwQ2scFWr6z&#10;pIDOVeL7UUxJAUNhEG/8CfqigfNxq+IgiTcpsAUmrJI09ONlxqdv2vBmBzzn5+LW0lj8n+KM4jUQ&#10;4TBO7Hl9nC96/N0xp2mcYsCbFLBHKhbNHG2ygjGEa5O4sRfjBOGYPTfMf+PGXcMUR8oZd+Z7zBZu&#10;/AWaYqLuOAHc0OtB4dyFHCYzwJMTzDgR74xVEs7kSOOjaFmmtLE3XPbEveRUw/4oNfbw2dgRmHmK&#10;21PI67brEMxOHHUAgq4HeDJ76N7sbrtDAcS4sevayvIRIjequG5hz8/M2FumIS8ACAPkipyar/dM&#10;c0q6PwQAvgki5749bOjDxvawwUTRSEhBhdWUjI1Liylp9PbjvZVVi5HtnZnchpMe+Yw8P0Ht8Bm1&#10;QwfnKyWcrqNRiXtizgcVxdFIyzXCxbK9giM4OiffOFlFT9m8SqdlAajv57N5NcN0ZzVr68aSj1rL&#10;gVxKIYBfUjtyr0bkkNyXYsp8M3XGrEOqrlW/O2K4s5sSYPwciBm9YD2J+ikMz2huJscWj8YtXiC9&#10;kV1bOt47N4yut5edJg8Mit41/ibIj6Z1ggzA3RiV50hddczC2fYKqoERNYZ0tOLIsI+/U4adGq+Y&#10;aUYH0IKbxrK+tVDsu7bP6XpZzbKGs/KTKIl9VFB7BNwTQGY57XkJAuNwrXBvaMCytvuemaeVPsra&#10;kc/papLSj8meQP6x4nyLbyga5xok3hf4dsiyJAGxH8ntF8v+nyzb30xcJv4xjINUPDLuqF4vJQ4o&#10;9pp6vU6xjLBsptj+dhL8tHqN16J9iXxjvY7iFC6j5ES9nkbmeg258S3V+vDw8R1u8nibm7463KfC&#10;YRvT0/7b6OJfAAAA//8DAFBLAwQUAAYACAAAACEAa+xTENwAAAADAQAADwAAAGRycy9kb3ducmV2&#10;LnhtbEyPT2vCQBDF74V+h2UK3uomtVpJsxER25MU/APF25gdk2B2NmTXJH77bnupl4HHe7z3m3Qx&#10;mFp01LrKsoJ4HIEgzq2uuFBw2H88z0E4j6yxtkwKbuRgkT0+pJho2/OWup0vRChhl6CC0vsmkdLl&#10;JRl0Y9sQB+9sW4M+yLaQusU+lJtavkTRTBqsOCyU2NCqpPyyuxoFnz32y0m87jaX8+p23E+/vjcx&#10;KTV6GpbvIDwN/j8Mv/gBHbLAdLJX1k7UCsIj/u8Gbzp7A3FSMHmNQGapvGfPfgAAAP//AwBQSwEC&#10;LQAUAAYACAAAACEAtoM4kv4AAADhAQAAEwAAAAAAAAAAAAAAAAAAAAAAW0NvbnRlbnRfVHlwZXNd&#10;LnhtbFBLAQItABQABgAIAAAAIQA4/SH/1gAAAJQBAAALAAAAAAAAAAAAAAAAAC8BAABfcmVscy8u&#10;cmVsc1BLAQItABQABgAIAAAAIQAxOZiluQMAAGMNAAAOAAAAAAAAAAAAAAAAAC4CAABkcnMvZTJv&#10;RG9jLnhtbFBLAQItABQABgAIAAAAIQBr7FMQ3AAAAAMBAAAPAAAAAAAAAAAAAAAAABMGAABkcnMv&#10;ZG93bnJldi54bWxQSwUGAAAAAAQABADzAAAAHAcAAAAA&#10;">
                      <v:group id="Group 4580" o:spid="_x0000_s1211" style="position:absolute;left:51659;top:36720;width:3601;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6OwwAAAN0AAAAPAAAAZHJzL2Rvd25yZXYueG1sRE9Ni8Iw&#10;EL0L+x/CCHvTtLu6SDWKiLt4EMG6IN6GZmyLzaQ0sa3/3hwEj4/3vVj1phItNa60rCAeRyCIM6tL&#10;zhX8n35HMxDOI2usLJOCBzlYLT8GC0y07fhIbepzEULYJaig8L5OpHRZQQbd2NbEgbvaxqAPsMml&#10;brAL4aaSX1H0Iw2WHBoKrGlTUHZL70bBX4fd+jvetvvbdfO4nKaH8z4mpT6H/XoOwlPv3+KXe6cV&#10;TKazsD+8CU9ALp8AAAD//wMAUEsBAi0AFAAGAAgAAAAhANvh9svuAAAAhQEAABMAAAAAAAAAAAAA&#10;AAAAAAAAAFtDb250ZW50X1R5cGVzXS54bWxQSwECLQAUAAYACAAAACEAWvQsW78AAAAVAQAACwAA&#10;AAAAAAAAAAAAAAAfAQAAX3JlbHMvLnJlbHNQSwECLQAUAAYACAAAACEA5JlOjsMAAADdAAAADwAA&#10;AAAAAAAAAAAAAAAHAgAAZHJzL2Rvd25yZXYueG1sUEsFBgAAAAADAAMAtwAAAPcCAAAAAA==&#10;">
                        <v:rect id="Rectangle 4581" o:spid="_x0000_s1212"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j3xQAAAN0AAAAPAAAAZHJzL2Rvd25yZXYueG1sRI/BbsIw&#10;EETvSP0Hayv1Bg4RIBpworZqpZYTDXzAEi9x1Hidxi6Ev6+RkDiOZuaNZl0MthUn6n3jWMF0koAg&#10;rpxuuFaw332MlyB8QNbYOiYFF/JQ5A+jNWbanfmbTmWoRYSwz1CBCaHLpPSVIYt+4jri6B1dbzFE&#10;2ddS93iOcNvKNEkW0mLDccFgR2+Gqp/yzyrYzhyl76l/LWv7bIbDbvP1iwulnh6HlxWIQEO4h2/t&#10;T61gNl9O4fomPgGZ/wMAAP//AwBQSwECLQAUAAYACAAAACEA2+H2y+4AAACFAQAAEwAAAAAAAAAA&#10;AAAAAAAAAAAAW0NvbnRlbnRfVHlwZXNdLnhtbFBLAQItABQABgAIAAAAIQBa9CxbvwAAABUBAAAL&#10;AAAAAAAAAAAAAAAAAB8BAABfcmVscy8ucmVsc1BLAQItABQABgAIAAAAIQCKonj3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582" o:spid="_x0000_s1213"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VixgAAAN0AAAAPAAAAZHJzL2Rvd25yZXYueG1sRI9Pi8Iw&#10;FMTvC/sdwhO8aVr/LFKNIrKKBxHUhWVvj+bZFpuX0sS2fnsjCHscZuY3zGLVmVI0VLvCsoJ4GIEg&#10;Tq0uOFPwc9kOZiCcR9ZYWiYFD3KwWn5+LDDRtuUTNWefiQBhl6CC3PsqkdKlORl0Q1sRB+9qa4M+&#10;yDqTusY2wE0pR1H0JQ0WHBZyrGiTU3o7342CXYvtehx/N4fbdfP4u0yPv4eYlOr3uvUchKfO/4ff&#10;7b1WMJnORvB6E56AXD4BAAD//wMAUEsBAi0AFAAGAAgAAAAhANvh9svuAAAAhQEAABMAAAAAAAAA&#10;AAAAAAAAAAAAAFtDb250ZW50X1R5cGVzXS54bWxQSwECLQAUAAYACAAAACEAWvQsW78AAAAVAQAA&#10;CwAAAAAAAAAAAAAAAAAfAQAAX3JlbHMvLnJlbHNQSwECLQAUAAYACAAAACEAewd1YsYAAADdAAAA&#10;DwAAAAAAAAAAAAAAAAAHAgAAZHJzL2Rvd25yZXYueG1sUEsFBgAAAAADAAMAtwAAAPoCAAAAAA==&#10;">
                          <v:shape id="Straight Arrow Connector 4583" o:spid="_x0000_s1214"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H4xwAAAN0AAAAPAAAAZHJzL2Rvd25yZXYueG1sRI9Ba8JA&#10;FITvgv9heQUvUje2tkrqKlIRPIjSqPT6yL4mwezbkF01za93BcHjMDPfMNN5Y0pxodoVlhUMBxEI&#10;4tTqgjMFh/3qdQLCeWSNpWVS8E8O5rNuZ4qxtlf+oUviMxEg7GJUkHtfxVK6NCeDbmAr4uD92dqg&#10;D7LOpK7xGuCmlG9R9CkNFhwWcqzoO6f0lJyNgmOpz8lol41/N/0tHY7Ltl2lrVK9l2bxBcJT45/h&#10;R3utFYw+Ju9wfxOegJzdAAAA//8DAFBLAQItABQABgAIAAAAIQDb4fbL7gAAAIUBAAATAAAAAAAA&#10;AAAAAAAAAAAAAABbQ29udGVudF9UeXBlc10ueG1sUEsBAi0AFAAGAAgAAAAhAFr0LFu/AAAAFQEA&#10;AAsAAAAAAAAAAAAAAAAAHwEAAF9yZWxzLy5yZWxzUEsBAi0AFAAGAAgAAAAhAAlM0fjHAAAA3QAA&#10;AA8AAAAAAAAAAAAAAAAABwIAAGRycy9kb3ducmV2LnhtbFBLBQYAAAAAAwADALcAAAD7AgAAAAA=&#10;" filled="t">
                            <v:stroke joinstyle="miter"/>
                          </v:shape>
                          <v:shape id="Straight Arrow Connector 4584" o:spid="_x0000_s1215"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9ExAAAAN0AAAAPAAAAZHJzL2Rvd25yZXYueG1sRI/NisIw&#10;FIX3A75DuIK7MdVxRKpRREZw42LUCu4uzbUpNjeliba+vREGZnk4Px9nsepsJR7U+NKxgtEwAUGc&#10;O11yoeB03H7OQPiArLFyTAqe5GG17H0sMNWu5V96HEIh4gj7FBWYEOpUSp8bsuiHriaO3tU1FkOU&#10;TSF1g20ct5UcJ8lUWiw5EgzWtDGU3w53GyEZ/uzXxTYfnW/hsum+qM3MXalBv1vPQQTqwn/4r73T&#10;Cibfswm838QnIJcvAAAA//8DAFBLAQItABQABgAIAAAAIQDb4fbL7gAAAIUBAAATAAAAAAAAAAAA&#10;AAAAAAAAAABbQ29udGVudF9UeXBlc10ueG1sUEsBAi0AFAAGAAgAAAAhAFr0LFu/AAAAFQEAAAsA&#10;AAAAAAAAAAAAAAAAHwEAAF9yZWxzLy5yZWxzUEsBAi0AFAAGAAgAAAAhAEyu/0TEAAAA3QAAAA8A&#10;AAAAAAAAAAAAAAAABwIAAGRycy9kb3ducmV2LnhtbFBLBQYAAAAAAwADALcAAAD4AgAAAAA=&#10;" filled="t">
                            <v:stroke joinstyle="miter"/>
                          </v:shape>
                        </v:group>
                        <v:rect id="Rectangle 4585" o:spid="_x0000_s1216"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sgwgAAAN0AAAAPAAAAZHJzL2Rvd25yZXYueG1sRI9Bi8Iw&#10;FITvwv6H8Bb2ZlPFilSjyLLC7tHqweOjebbF5KUkUeu/3wiCx2FmvmFWm8EacSMfOscKJlkOgrh2&#10;uuNGwfGwGy9AhIis0TgmBQ8KsFl/jFZYanfnPd2q2IgE4VCigjbGvpQy1C1ZDJnriZN3dt5iTNI3&#10;Unu8J7g1cprnc2mx47TQYk/fLdWX6moV9GT01cyq/FTLH8+T+d9BPgqlvj6H7RJEpCG+w6/2r1Yw&#10;KxYFPN+kJyDX/wAAAP//AwBQSwECLQAUAAYACAAAACEA2+H2y+4AAACFAQAAEwAAAAAAAAAAAAAA&#10;AAAAAAAAW0NvbnRlbnRfVHlwZXNdLnhtbFBLAQItABQABgAIAAAAIQBa9CxbvwAAABUBAAALAAAA&#10;AAAAAAAAAAAAAB8BAABfcmVscy8ucmVsc1BLAQItABQABgAIAAAAIQB/2isg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xOy</w:t>
                                </w:r>
                              </w:p>
                              <w:p w:rsidR="00E35FDE" w:rsidRDefault="00E35FDE" w:rsidP="00CA10DB">
                                <w:pPr>
                                  <w:spacing w:line="240" w:lineRule="auto"/>
                                  <w:ind w:left="0" w:hanging="3"/>
                                </w:pPr>
                              </w:p>
                            </w:txbxContent>
                          </v:textbox>
                        </v:rect>
                      </v:group>
                    </v:group>
                  </w:pict>
                </mc:Fallback>
              </mc:AlternateContent>
            </w:r>
          </w:p>
        </w:tc>
      </w:tr>
      <w:tr w:rsidR="00CA10DB" w:rsidTr="006D72CA">
        <w:trPr>
          <w:jc w:val="center"/>
        </w:trPr>
        <w:tc>
          <w:tcPr>
            <w:tcW w:w="4811" w:type="dxa"/>
          </w:tcPr>
          <w:p w:rsidR="00CA10DB" w:rsidRDefault="00CA10DB" w:rsidP="006D72CA">
            <w:pPr>
              <w:ind w:left="0" w:hanging="3"/>
            </w:pPr>
            <w:r>
              <w:lastRenderedPageBreak/>
              <w:t>- Yêu cầu học sinh làm bài tập 44</w:t>
            </w:r>
          </w:p>
          <w:p w:rsidR="00CA10DB" w:rsidRDefault="00CA10DB" w:rsidP="006D72CA">
            <w:pPr>
              <w:ind w:left="0" w:hanging="3"/>
            </w:pPr>
            <w:r>
              <w:t>- 1 học sinh đọc bài toán.</w:t>
            </w:r>
          </w:p>
          <w:p w:rsidR="00CA10DB" w:rsidRDefault="00CA10DB" w:rsidP="006D72CA">
            <w:pPr>
              <w:ind w:left="0" w:hanging="3"/>
            </w:pPr>
            <w:r>
              <w:t>? Vẽ hình, ghi GT, KL của bài toán.</w:t>
            </w:r>
          </w:p>
          <w:p w:rsidR="00CA10DB" w:rsidRDefault="00CA10DB" w:rsidP="006D72CA">
            <w:pPr>
              <w:ind w:left="0" w:hanging="3"/>
            </w:pPr>
          </w:p>
          <w:p w:rsidR="00CA10DB" w:rsidRDefault="00CA10DB" w:rsidP="006D72CA">
            <w:pPr>
              <w:ind w:left="0" w:hanging="3"/>
            </w:pPr>
            <w:r>
              <w:t>.</w:t>
            </w:r>
          </w:p>
        </w:tc>
        <w:tc>
          <w:tcPr>
            <w:tcW w:w="4811" w:type="dxa"/>
          </w:tcPr>
          <w:p w:rsidR="00CA10DB" w:rsidRDefault="00CA10DB" w:rsidP="006D72CA">
            <w:pPr>
              <w:ind w:left="0" w:hanging="3"/>
              <w:rPr>
                <w:u w:val="single"/>
              </w:rPr>
            </w:pPr>
          </w:p>
          <w:p w:rsidR="00CA10DB" w:rsidRDefault="00CA10DB" w:rsidP="006D72CA">
            <w:pPr>
              <w:ind w:left="0" w:hanging="3"/>
            </w:pPr>
            <w:r>
              <w:rPr>
                <w:u w:val="single"/>
              </w:rPr>
              <w:t>Bài tập 44</w:t>
            </w:r>
            <w:r>
              <w:t xml:space="preserve"> (tr125-SGK)</w:t>
            </w:r>
          </w:p>
          <w:p w:rsidR="00CA10DB" w:rsidRDefault="00CA10DB" w:rsidP="006D72CA">
            <w:pPr>
              <w:ind w:left="0" w:hanging="3"/>
              <w:jc w:val="center"/>
            </w:pPr>
          </w:p>
          <w:p w:rsidR="00CA10DB" w:rsidRDefault="00CA10DB" w:rsidP="006D72CA">
            <w:pPr>
              <w:ind w:left="0" w:hanging="3"/>
              <w:jc w:val="center"/>
            </w:pPr>
          </w:p>
          <w:p w:rsidR="00CA10DB" w:rsidRDefault="00CA10DB" w:rsidP="006D72CA">
            <w:pPr>
              <w:ind w:left="0" w:hanging="3"/>
              <w:jc w:val="center"/>
            </w:pPr>
            <w:r>
              <w:rPr>
                <w:noProof/>
              </w:rPr>
              <w:drawing>
                <wp:inline distT="0" distB="0" distL="114300" distR="114300" wp14:anchorId="1F5A7270" wp14:editId="6BE4F479">
                  <wp:extent cx="2144395" cy="1951990"/>
                  <wp:effectExtent l="0" t="0" r="0" b="0"/>
                  <wp:docPr id="2606" name="image1054.png"/>
                  <wp:cNvGraphicFramePr/>
                  <a:graphic xmlns:a="http://schemas.openxmlformats.org/drawingml/2006/main">
                    <a:graphicData uri="http://schemas.openxmlformats.org/drawingml/2006/picture">
                      <pic:pic xmlns:pic="http://schemas.openxmlformats.org/drawingml/2006/picture">
                        <pic:nvPicPr>
                          <pic:cNvPr id="0" name="image1054.png"/>
                          <pic:cNvPicPr preferRelativeResize="0"/>
                        </pic:nvPicPr>
                        <pic:blipFill>
                          <a:blip r:embed="rId60"/>
                          <a:srcRect/>
                          <a:stretch>
                            <a:fillRect/>
                          </a:stretch>
                        </pic:blipFill>
                        <pic:spPr>
                          <a:xfrm>
                            <a:off x="0" y="0"/>
                            <a:ext cx="2144395" cy="1951990"/>
                          </a:xfrm>
                          <a:prstGeom prst="rect">
                            <a:avLst/>
                          </a:prstGeom>
                          <a:ln/>
                        </pic:spPr>
                      </pic:pic>
                    </a:graphicData>
                  </a:graphic>
                </wp:inline>
              </w:drawing>
            </w:r>
          </w:p>
          <w:tbl>
            <w:tblPr>
              <w:tblW w:w="4282" w:type="dxa"/>
              <w:tblInd w:w="8" w:type="dxa"/>
              <w:tblLayout w:type="fixed"/>
              <w:tblLook w:val="0000" w:firstRow="0" w:lastRow="0" w:firstColumn="0" w:lastColumn="0" w:noHBand="0" w:noVBand="0"/>
            </w:tblPr>
            <w:tblGrid>
              <w:gridCol w:w="1027"/>
              <w:gridCol w:w="3255"/>
            </w:tblGrid>
            <w:tr w:rsidR="00CA10DB" w:rsidTr="006D72CA">
              <w:tc>
                <w:tcPr>
                  <w:tcW w:w="1027" w:type="dxa"/>
                  <w:tcBorders>
                    <w:bottom w:val="single" w:sz="4" w:space="0" w:color="000000"/>
                    <w:right w:val="single" w:sz="4" w:space="0" w:color="000000"/>
                  </w:tcBorders>
                  <w:vAlign w:val="center"/>
                </w:tcPr>
                <w:p w:rsidR="00CA10DB" w:rsidRDefault="00CA10DB" w:rsidP="006D72CA">
                  <w:pPr>
                    <w:ind w:left="0" w:hanging="3"/>
                    <w:jc w:val="center"/>
                  </w:pPr>
                  <w:r>
                    <w:t>GT</w:t>
                  </w:r>
                </w:p>
              </w:tc>
              <w:tc>
                <w:tcPr>
                  <w:tcW w:w="3255" w:type="dxa"/>
                  <w:tcBorders>
                    <w:left w:val="single" w:sz="4" w:space="0" w:color="000000"/>
                    <w:bottom w:val="single" w:sz="4" w:space="0" w:color="000000"/>
                  </w:tcBorders>
                </w:tcPr>
                <w:p w:rsidR="00CA10DB" w:rsidRDefault="00CA10DB" w:rsidP="006D72CA">
                  <w:pPr>
                    <w:ind w:left="0" w:hanging="3"/>
                  </w:pPr>
                  <w:r>
                    <w:t xml:space="preserve">ΔABC; = ;  = </w:t>
                  </w:r>
                  <w:r>
                    <w:rPr>
                      <w:noProof/>
                    </w:rPr>
                    <mc:AlternateContent>
                      <mc:Choice Requires="wpg">
                        <w:drawing>
                          <wp:anchor distT="0" distB="0" distL="114300" distR="114300" simplePos="0" relativeHeight="251687936" behindDoc="0" locked="0" layoutInCell="1" hidden="0" allowOverlap="1" wp14:anchorId="4983B23A" wp14:editId="5C59470A">
                            <wp:simplePos x="0" y="0"/>
                            <wp:positionH relativeFrom="column">
                              <wp:posOffset>1</wp:posOffset>
                            </wp:positionH>
                            <wp:positionV relativeFrom="paragraph">
                              <wp:posOffset>0</wp:posOffset>
                            </wp:positionV>
                            <wp:extent cx="179705" cy="215900"/>
                            <wp:effectExtent l="0" t="0" r="0" b="0"/>
                            <wp:wrapNone/>
                            <wp:docPr id="2293" name="Group 2293"/>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87" name="Group 4587"/>
                                    <wpg:cNvGrpSpPr/>
                                    <wpg:grpSpPr>
                                      <a:xfrm>
                                        <a:off x="5256148" y="3672050"/>
                                        <a:ext cx="179705" cy="215900"/>
                                        <a:chOff x="7757" y="9791"/>
                                        <a:chExt cx="637" cy="296"/>
                                      </a:xfrm>
                                    </wpg:grpSpPr>
                                    <wps:wsp>
                                      <wps:cNvPr id="4588" name="Rectangle 4588"/>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89" name="Group 4589"/>
                                      <wpg:cNvGrpSpPr/>
                                      <wpg:grpSpPr>
                                        <a:xfrm>
                                          <a:off x="7848" y="9791"/>
                                          <a:ext cx="454" cy="85"/>
                                          <a:chOff x="5475" y="5634"/>
                                          <a:chExt cx="374" cy="180"/>
                                        </a:xfrm>
                                      </wpg:grpSpPr>
                                      <wps:wsp>
                                        <wps:cNvPr id="4590" name="Straight Arrow Connector 4590"/>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91" name="Straight Arrow Connector 4591"/>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92" name="Rectangle 4592"/>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B</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4983B23A" id="Group 2293" o:spid="_x0000_s1217" style="position:absolute;margin-left:0;margin-top:0;width:14.15pt;height:17pt;z-index:251687936"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OmwgMAAGMNAAAOAAAAZHJzL2Uyb0RvYy54bWzsV9tu2zgQfS+w/0DwfSNLtiRLiFIEubVA&#10;0Q022w+gJeoCUCSXZCLn7zskJdlOnEWSAm0f1g+yeD9n5swMdfpx2zP0QJXuBC9weLLAiPJSVB1v&#10;Cvztn+s/1xhpQ3hFmOC0wI9U449nf3w4HWROI9EKVlGFYBOu80EWuDVG5kGgy5b2RJ8ISTkM1kL1&#10;xEBTNUGlyAC79yyIFoskGISqpBIl1Rp6L/0gPnP71zUtzV91ralBrMCAzbincs+NfQZnpyRvFJFt&#10;V44wyDtQ9KTjcOi81SUxBN2r7tlWfVcqoUVtTkrRB6Kuu5I6DsAmXDxhc6PEvXRcmnxo5GwmMO0T&#10;O7172/Lrw61CXVXgKMqWGHHSg5fcwcj1gIEG2eQw70bJO3mrxo7Gtyznba16+w9s0NaZ9nE2Ld0a&#10;VEJnmGbpIsaohKEojLPFaPqyBf/YVXEUJ+EK1AITlkkaLeJ5xtV/7hFMAAKLc4Y1N2b8I89VvE4P&#10;ebqet/N8EfGrOadpDFCAcJZmoZdi2U5skyWMOXNliR17kScEjt5pQ/+YNu5aIqmTnLY+39kMPOO1&#10;8TfEFOENowjstrbIBunmzuLQuQadHFHGEb6TrZJoEkcaH7AluVTa3FDRI/tSYAXnu1AjD1+08YaZ&#10;ptgzubjuGIN+kjN+0AEWtD2gkwmhfTPbzdYFAPhiJLMR1SMw17K87uDML0SbW6IgL4QYDZArCqz/&#10;vSeKYsQ+czB4Fq4sfLPfUPuNzX6D8LIVkIJKozDyjQvjUpJHe35vRN05ZhafBzPCBk97PTudH5F2&#10;NrnJhzC4KPOs3hTC6XqMxJ0wJ0et4pWX5dr5ieS7CF6B66ya42S5sofasUnNy3RcFq5dXP9aNWdQ&#10;Crya74wiXdMadK6UGNCF4Bz0JRSIGyaNeoBAuOBj5puk47MOqlknP1lhWLpjAoyfG2KyXmhzjw3q&#10;p2Z4JnM9ApsR+SNeEL0WrKus7i0MrZrNBVPogUDRu3Y/ywRMfjCNcTSAdiGNASQr6poRA6+9hGqg&#10;eeMoHaw42Hjhfsc2ttF4SXTrAbgdvBz6zkCxZ11f4PW8muQtJdUVr5B5lFB7ONwTIMwK3NMKAozC&#10;tcK+OT0Z0rHXzDwe6T6SrCVsXI2h9FOyJ2T3V+jNlQAL7WW97assSaIn4fa/yqx9fj+V7W4mvlj+&#10;hHqdgTae12vo3aW0t9TrdepWknyS2O52Ev6yej1fPn6oXq/iFC6j6Ei9Hkemeg258T3Vet/57h1u&#10;8i4Zj18d9lNhv+3S0+7b6Ow7AAAA//8DAFBLAwQUAAYACAAAACEANWhni9sAAAADAQAADwAAAGRy&#10;cy9kb3ducmV2LnhtbEyPQWvCQBCF74X+h2UKvdVNjC0SsxER7UkK1ULxNmbHJJidDdk1if/ebS/t&#10;ZeDxHu99ky1H04ieOldbVhBPIhDEhdU1lwq+DtuXOQjnkTU2lknBjRws88eHDFNtB/6kfu9LEUrY&#10;paig8r5NpXRFRQbdxLbEwTvbzqAPsiul7nAI5aaR0yh6kwZrDgsVtrSuqLjsr0bB+4DDKok3/e5y&#10;Xt+Oh9eP711MSj0/jasFCE+j/wvDD35AhzwwneyVtRONgvCI/73Bm84TECcFySwCmWfyP3t+BwAA&#10;//8DAFBLAQItABQABgAIAAAAIQC2gziS/gAAAOEBAAATAAAAAAAAAAAAAAAAAAAAAABbQ29udGVu&#10;dF9UeXBlc10ueG1sUEsBAi0AFAAGAAgAAAAhADj9If/WAAAAlAEAAAsAAAAAAAAAAAAAAAAALwEA&#10;AF9yZWxzLy5yZWxzUEsBAi0AFAAGAAgAAAAhAMiS86bCAwAAYw0AAA4AAAAAAAAAAAAAAAAALgIA&#10;AGRycy9lMm9Eb2MueG1sUEsBAi0AFAAGAAgAAAAhADVoZ4vbAAAAAwEAAA8AAAAAAAAAAAAAAAAA&#10;HAYAAGRycy9kb3ducmV2LnhtbFBLBQYAAAAABAAEAPMAAAAkBwAAAAA=&#10;">
                            <v:group id="Group 4587" o:spid="_x0000_s1218"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Nb6xwAAAN0AAAAPAAAAZHJzL2Rvd25yZXYueG1sRI9ba8JA&#10;FITfBf/DcgTf6ia2XoiuItKWPojgBcS3Q/aYBLNnQ3ZN4r/vFgo+DjPzDbNcd6YUDdWusKwgHkUg&#10;iFOrC84UnE9fb3MQziNrLC2Tgic5WK/6vSUm2rZ8oOboMxEg7BJUkHtfJVK6NCeDbmQr4uDdbG3Q&#10;B1lnUtfYBrgp5TiKptJgwWEhx4q2OaX348Mo+G6x3bzHn83ufts+r6fJ/rKLSanhoNssQHjq/Cv8&#10;3/7RCj4m8xn8vQlPQK5+AQAA//8DAFBLAQItABQABgAIAAAAIQDb4fbL7gAAAIUBAAATAAAAAAAA&#10;AAAAAAAAAAAAAABbQ29udGVudF9UeXBlc10ueG1sUEsBAi0AFAAGAAgAAAAhAFr0LFu/AAAAFQEA&#10;AAsAAAAAAAAAAAAAAAAAHwEAAF9yZWxzLy5yZWxzUEsBAi0AFAAGAAgAAAAhAGtw1vrHAAAA3QAA&#10;AA8AAAAAAAAAAAAAAAAABwIAAGRycy9kb3ducmV2LnhtbFBLBQYAAAAAAwADALcAAAD7AgAAAAA=&#10;">
                              <v:rect id="Rectangle 4588" o:spid="_x0000_s1219"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FqwQAAAN0AAAAPAAAAZHJzL2Rvd25yZXYueG1sRE9LbsIw&#10;EN1X4g7WILEDpxFFEDAIKpAKKwg9wDQe4qjxOI0NhNvjBVKXT++/WHW2FjdqfeVYwfsoAUFcOF1x&#10;qeD7vBtOQfiArLF2TAoe5GG17L0tMNPuzie65aEUMYR9hgpMCE0mpS8MWfQj1xBH7uJaiyHCtpS6&#10;xXsMt7VMk2QiLVYcGww29Gmo+M2vVsFx7Cjdpn6Tl3Zmup/zYf+HE6UG/W49BxGoC//il/tLKxh/&#10;TOPc+CY+Abl8AgAA//8DAFBLAQItABQABgAIAAAAIQDb4fbL7gAAAIUBAAATAAAAAAAAAAAAAAAA&#10;AAAAAABbQ29udGVudF9UeXBlc10ueG1sUEsBAi0AFAAGAAgAAAAhAFr0LFu/AAAAFQEAAAsAAAAA&#10;AAAAAAAAAAAAHwEAAF9yZWxzLy5yZWxzUEsBAi0AFAAGAAgAAAAhABuY0WrBAAAA3QAAAA8AAAAA&#10;AAAAAAAAAAAABwIAAGRycy9kb3ducmV2LnhtbFBLBQYAAAAAAwADALcAAAD1AgAAAAA=&#10;" filled="f" stroked="f">
                                <v:textbox inset="2.53958mm,2.53958mm,2.53958mm,2.53958mm">
                                  <w:txbxContent>
                                    <w:p w:rsidR="00E35FDE" w:rsidRDefault="00E35FDE" w:rsidP="00CA10DB">
                                      <w:pPr>
                                        <w:spacing w:line="240" w:lineRule="auto"/>
                                        <w:ind w:left="0" w:hanging="3"/>
                                      </w:pPr>
                                    </w:p>
                                  </w:txbxContent>
                                </v:textbox>
                              </v:rect>
                              <v:group id="Group 4589" o:spid="_x0000_s122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TxwAAAN0AAAAPAAAAZHJzL2Rvd25yZXYueG1sRI9Ba8JA&#10;FITvBf/D8gq9NZtoFU2ziogtPYigFoq3R/aZhGTfhuw2if++Wyj0OMzMN0y2GU0jeupcZVlBEsUg&#10;iHOrKy4UfF7enpcgnEfW2FgmBXdysFlPHjJMtR34RP3ZFyJA2KWooPS+TaV0eUkGXWRb4uDdbGfQ&#10;B9kVUnc4BLhp5DSOF9JgxWGhxJZ2JeX1+dsoeB9w2M6SfX+ob7v79TI/fh0SUurpcdy+gvA0+v/w&#10;X/tDK3iZL1fw+yY8Abn+AQAA//8DAFBLAQItABQABgAIAAAAIQDb4fbL7gAAAIUBAAATAAAAAAAA&#10;AAAAAAAAAAAAAABbQ29udGVudF9UeXBlc10ueG1sUEsBAi0AFAAGAAgAAAAhAFr0LFu/AAAAFQEA&#10;AAsAAAAAAAAAAAAAAAAAHwEAAF9yZWxzLy5yZWxzUEsBAi0AFAAGAAgAAAAhAHWj5xPHAAAA3QAA&#10;AA8AAAAAAAAAAAAAAAAABwIAAGRycy9kb3ducmV2LnhtbFBLBQYAAAAAAwADALcAAAD7AgAAAAA=&#10;">
                                <v:shape id="Straight Arrow Connector 4590" o:spid="_x0000_s1221"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9lSxAAAAN0AAAAPAAAAZHJzL2Rvd25yZXYueG1sRE/LasJA&#10;FN0X/IfhCm6KThTrIzpKaRFcFMWouL1krkkwcydkRk3z9c6i0OXhvJfrxpTiQbUrLCsYDiIQxKnV&#10;BWcKTsdNfwbCeWSNpWVS8EsO1qvO2xJjbZ98oEfiMxFC2MWoIPe+iqV0aU4G3cBWxIG72tqgD7DO&#10;pK7xGcJNKUdRNJEGCw4NOVb0lVN6S+5GwbnU92S8z6aXn/cdnc7fbbtJW6V63eZzAcJT4//Ff+6t&#10;VjD+mIf94U14AnL1AgAA//8DAFBLAQItABQABgAIAAAAIQDb4fbL7gAAAIUBAAATAAAAAAAAAAAA&#10;AAAAAAAAAABbQ29udGVudF9UeXBlc10ueG1sUEsBAi0AFAAGAAgAAAAhAFr0LFu/AAAAFQEAAAsA&#10;AAAAAAAAAAAAAAAAHwEAAF9yZWxzLy5yZWxzUEsBAi0AFAAGAAgAAAAhAHxH2VLEAAAA3QAAAA8A&#10;AAAAAAAAAAAAAAAABwIAAGRycy9kb3ducmV2LnhtbFBLBQYAAAAAAwADALcAAAD4AgAAAAA=&#10;" filled="t">
                                  <v:stroke joinstyle="miter"/>
                                </v:shape>
                                <v:shape id="Straight Arrow Connector 4591" o:spid="_x0000_s1222"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oBxQAAAN0AAAAPAAAAZHJzL2Rvd25yZXYueG1sRI9La8JA&#10;FIX3Bf/DcAvu6iS2FZs6EZEK3bioL3B3ydxmQjJ3QmY08d87hYLLw3l8nMVysI24UucrxwrSSQKC&#10;uHC64lLBYb95mYPwAVlj45gU3MjDMh89LTDTrucfuu5CKeII+wwVmBDaTEpfGLLoJ64ljt6v6yyG&#10;KLtS6g77OG4bOU2SmbRYcSQYbGltqKh3FxshR/zarspNkZ7qcF4Pr9QfzUWp8fOw+gQRaAiP8H/7&#10;Wyt4e/9I4e9NfAIyvwMAAP//AwBQSwECLQAUAAYACAAAACEA2+H2y+4AAACFAQAAEwAAAAAAAAAA&#10;AAAAAAAAAAAAW0NvbnRlbnRfVHlwZXNdLnhtbFBLAQItABQABgAIAAAAIQBa9CxbvwAAABUBAAAL&#10;AAAAAAAAAAAAAAAAAB8BAABfcmVscy8ucmVsc1BLAQItABQABgAIAAAAIQDZAMoBxQAAAN0AAAAP&#10;AAAAAAAAAAAAAAAAAAcCAABkcnMvZG93bnJldi54bWxQSwUGAAAAAAMAAwC3AAAA+QIAAAAA&#10;" filled="t">
                                  <v:stroke joinstyle="miter"/>
                                </v:shape>
                              </v:group>
                              <v:rect id="Rectangle 4592" o:spid="_x0000_s122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iWJwgAAAN0AAAAPAAAAZHJzL2Rvd25yZXYueG1sRI9Bi8Iw&#10;FITvgv8hPMGbpoqKdo0isgu7R1sPHh/Nsy2bvJQkav33ZmHB4zAz3zDbfW+NuJMPrWMFs2kGgrhy&#10;uuVawbn8mqxBhIis0TgmBU8KsN8NB1vMtXvwie5FrEWCcMhRQRNjl0sZqoYshqnriJN3dd5iTNLX&#10;Unt8JLg1cp5lK2mx5bTQYEfHhqrf4mYVdGT0zSyK7FLJT8+z1U8pn0ulxqP+8AEiUh/f4f/2t1aw&#10;WG7m8PcmPQG5ewEAAP//AwBQSwECLQAUAAYACAAAACEA2+H2y+4AAACFAQAAEwAAAAAAAAAAAAAA&#10;AAAAAAAAW0NvbnRlbnRfVHlwZXNdLnhtbFBLAQItABQABgAIAAAAIQBa9CxbvwAAABUBAAALAAAA&#10;AAAAAAAAAAAAAB8BAABfcmVscy8ucmVsc1BLAQItABQABgAIAAAAIQB16iWJ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B</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88960" behindDoc="0" locked="0" layoutInCell="1" hidden="0" allowOverlap="1" wp14:anchorId="68074104" wp14:editId="7956365A">
                            <wp:simplePos x="0" y="0"/>
                            <wp:positionH relativeFrom="column">
                              <wp:posOffset>1</wp:posOffset>
                            </wp:positionH>
                            <wp:positionV relativeFrom="paragraph">
                              <wp:posOffset>0</wp:posOffset>
                            </wp:positionV>
                            <wp:extent cx="179705" cy="215900"/>
                            <wp:effectExtent l="0" t="0" r="0" b="0"/>
                            <wp:wrapNone/>
                            <wp:docPr id="2295" name="Group 2295"/>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594" name="Group 4594"/>
                                    <wpg:cNvGrpSpPr/>
                                    <wpg:grpSpPr>
                                      <a:xfrm>
                                        <a:off x="5256148" y="3672050"/>
                                        <a:ext cx="179705" cy="215900"/>
                                        <a:chOff x="7757" y="9791"/>
                                        <a:chExt cx="637" cy="296"/>
                                      </a:xfrm>
                                    </wpg:grpSpPr>
                                    <wps:wsp>
                                      <wps:cNvPr id="4595" name="Rectangle 4595"/>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596" name="Group 4596"/>
                                      <wpg:cNvGrpSpPr/>
                                      <wpg:grpSpPr>
                                        <a:xfrm>
                                          <a:off x="7848" y="9791"/>
                                          <a:ext cx="454" cy="85"/>
                                          <a:chOff x="5475" y="5634"/>
                                          <a:chExt cx="374" cy="180"/>
                                        </a:xfrm>
                                      </wpg:grpSpPr>
                                      <wps:wsp>
                                        <wps:cNvPr id="4597" name="Straight Arrow Connector 4597"/>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598" name="Straight Arrow Connector 4598"/>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599" name="Rectangle 4599"/>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68074104" id="Group 2295" o:spid="_x0000_s1224" style="position:absolute;margin-left:0;margin-top:0;width:14.15pt;height:17pt;z-index:251688960"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qDvgMAAGMNAAAOAAAAZHJzL2Uyb0RvYy54bWzsV1tvnDoQfq/U/2D5vWEhCywopKqSJudI&#10;VRs1PT/ACwYsGdu1nbD59x2by16yOW1SKec8dB9YfGE838z3zcDZ+03H0T3VhklR4PBkgREVpayY&#10;aAr8z7erdyuMjCWiIlwKWuAHavD787dvznqV00i2kldUIzAiTN6rArfWqjwITNnSjpgTqaiAxVrq&#10;jlgY6iaoNOnBeseDaLFIgl7qSmlZUmNg9nJYxOfefl3T0n6pa0Mt4gUG36y/an9du2twfkbyRhPV&#10;snJ0g7zAi44wAYfOpi6JJehOs0emOlZqaWRtT0rZBbKuWUk9BkATLg7QXGt5pzyWJu8bNYcJQnsQ&#10;pxebLT/f32jEqgJHURZjJEgHWfIHIz8DAepVk8O+a61u1Y0eJ5ph5DBvat25f0CDNj60D3No6cai&#10;EibDNEsXYL+EpSiMs8UY+rKF/Lin4ihOwiWwBTacJmm0iOcdH//VRjA5EDg/Z7fmwez/iHMZZ8t9&#10;nH7m+Tif9PiXMadpnHrAWZqFAxXLdkKbnMKaD1eWuLUncYJwzJYb5ve4cdsSRT3ljMv5NmYzN76C&#10;pohoOEUQt9h51iu/dyaHyQ3w5AgzjuCdYpVEEzlSb3NGS3Kljb2mskPupsAazvdSI/efjB0CM21x&#10;Zwp5xTiHeZJzsTcBNt0M8GTy0N3ZzXrjBRBnE5i1rB4AuVHlFYMzPxFjb4iGuhBi1EOtKLD5fkc0&#10;xYj/LSDgWbh07tvdgd4drHcHRJSthBJUWo3RMLiwviQN3n64s7JmHpnzb3BmdBsyPfDZ8/wItZNH&#10;1PbkeaaE09WoxC0xp0QtY1CPo+XK54nkWwUvIXVOvnFyujxk82k6PhauvK7n/B6q9nXYDNIaKt2t&#10;1YQ1rUUftJY9upBCAL+kduROJz6AEC7EWPkm6gxVB9Wcqb8cMVzuxgIYPw7EFL1wNYr6MAyPaG5G&#10;x2aPhiOeIL2RnFWO984No5v1BdfonkDTu/I/hwRCvreNC9QDd6GMQUIdqWtOLNx2CrqBEY2HtPfE&#10;nuGF/x0z7NR4SUw7OOAtDHTomIVmz1kH7JmfJnlLSfVRVMg+KOg9At4TQGYF7mgFAqPwWuHuvKAt&#10;YfxXdh5X+qAkFwmnq1FKr8M36Gs/59vKgXSuPc23XZYlSXQgtz8sc/H5/7FsW+OG/L5Gv84mxu31&#10;67nFAcWe069XaTQocKLY9u0k/K/6deIbybZFvrBfL+MUXkbRkX49rkz9GmrjS7r1bvL9PbzJ+2I8&#10;fnW4T4XdsS9P22+j8x8AAAD//wMAUEsDBBQABgAIAAAAIQA1aGeL2wAAAAMBAAAPAAAAZHJzL2Rv&#10;d25yZXYueG1sTI9Ba8JAEIXvhf6HZQq91U2MLRKzERHtSQrVQvE2ZsckmJ0N2TWJ/95tL+1l4PEe&#10;732TLUfTiJ46V1tWEE8iEMSF1TWXCr4O25c5COeRNTaWScGNHCzzx4cMU20H/qR+70sRStilqKDy&#10;vk2ldEVFBt3EtsTBO9vOoA+yK6XucAjlppHTKHqTBmsOCxW2tK6ouOyvRsH7gMMqiTf97nJe346H&#10;14/vXUxKPT+NqwUIT6P/C8MPfkCHPDCd7JW1E42C8Ij/vcGbzhMQJwXJLAKZZ/I/e34HAAD//wMA&#10;UEsBAi0AFAAGAAgAAAAhALaDOJL+AAAA4QEAABMAAAAAAAAAAAAAAAAAAAAAAFtDb250ZW50X1R5&#10;cGVzXS54bWxQSwECLQAUAAYACAAAACEAOP0h/9YAAACUAQAACwAAAAAAAAAAAAAAAAAvAQAAX3Jl&#10;bHMvLnJlbHNQSwECLQAUAAYACAAAACEAe2o6g74DAABjDQAADgAAAAAAAAAAAAAAAAAuAgAAZHJz&#10;L2Uyb0RvYy54bWxQSwECLQAUAAYACAAAACEANWhni9sAAAADAQAADwAAAAAAAAAAAAAAAAAYBgAA&#10;ZHJzL2Rvd25yZXYueG1sUEsFBgAAAAAEAAQA8wAAACAHAAAAAA==&#10;">
                            <v:group id="Group 4594" o:spid="_x0000_s1225"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5QxgAAAN0AAAAPAAAAZHJzL2Rvd25yZXYueG1sRI9Pa8JA&#10;FMTvQr/D8gre6ib+o6auIqLFgwhqQXp7ZJ9JMPs2ZNckfvuuUPA4zMxvmPmyM6VoqHaFZQXxIAJB&#10;nFpdcKbg57z9+AThPLLG0jIpeJCD5eKtN8dE25aP1Jx8JgKEXYIKcu+rREqX5mTQDWxFHLyrrQ36&#10;IOtM6hrbADelHEbRVBosOCzkWNE6p/R2uhsF3y22q1G8afa36/rxe54cLvuYlOq/d6svEJ46/wr/&#10;t3dawXgyG8PzTXgCcvEHAAD//wMAUEsBAi0AFAAGAAgAAAAhANvh9svuAAAAhQEAABMAAAAAAAAA&#10;AAAAAAAAAAAAAFtDb250ZW50X1R5cGVzXS54bWxQSwECLQAUAAYACAAAACEAWvQsW78AAAAVAQAA&#10;CwAAAAAAAAAAAAAAAAAfAQAAX3JlbHMvLnJlbHNQSwECLQAUAAYACAAAACEAHnveUMYAAADdAAAA&#10;DwAAAAAAAAAAAAAAAAAHAgAAZHJzL2Rvd25yZXYueG1sUEsFBgAAAAADAAMAtwAAAPoCAAAAAA==&#10;">
                              <v:rect id="Rectangle 4595" o:spid="_x0000_s1226"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gpxAAAAN0AAAAPAAAAZHJzL2Rvd25yZXYueG1sRI/BbsIw&#10;EETvSPyDtUjcwCECBCkGQUWl0hOEfsA23sYR8TqNXUj/HldC4jiamTea1aaztbhS6yvHCibjBARx&#10;4XTFpYLP89toAcIHZI21Y1LwRx42635vhZl2Nz7RNQ+liBD2GSowITSZlL4wZNGPXUMcvW/XWgxR&#10;tqXULd4i3NYyTZK5tFhxXDDY0Kuh4pL/WgXHqaN0n/pdXtql6b7OH4cfnCs1HHTbFxCBuvAMP9rv&#10;WsF0tpzB/5v4BOT6DgAA//8DAFBLAQItABQABgAIAAAAIQDb4fbL7gAAAIUBAAATAAAAAAAAAAAA&#10;AAAAAAAAAABbQ29udGVudF9UeXBlc10ueG1sUEsBAi0AFAAGAAgAAAAhAFr0LFu/AAAAFQEAAAsA&#10;AAAAAAAAAAAAAAAAHwEAAF9yZWxzLy5yZWxzUEsBAi0AFAAGAAgAAAAhAHBA6Cn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596" o:spid="_x0000_s1227"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eW8xwAAAN0AAAAPAAAAZHJzL2Rvd25yZXYueG1sRI9Ba8JA&#10;FITvBf/D8gq91U20Bk2ziogtPYigFoq3R/aZhGTfhuw2if++Wyj0OMzMN0y2GU0jeupcZVlBPI1A&#10;EOdWV1wo+Ly8PS9BOI+ssbFMCu7kYLOePGSYajvwifqzL0SAsEtRQel9m0rp8pIMuqltiYN3s51B&#10;H2RXSN3hEOCmkbMoSqTBisNCiS3tSsrr87dR8D7gsJ3H+/5Q33b362Vx/DrEpNTT47h9BeFp9P/h&#10;v/aHVvCyWCXw+yY8Abn+AQAA//8DAFBLAQItABQABgAIAAAAIQDb4fbL7gAAAIUBAAATAAAAAAAA&#10;AAAAAAAAAAAAAABbQ29udGVudF9UeXBlc10ueG1sUEsBAi0AFAAGAAgAAAAhAFr0LFu/AAAAFQEA&#10;AAsAAAAAAAAAAAAAAAAAHwEAAF9yZWxzLy5yZWxzUEsBAi0AFAAGAAgAAAAhAIHl5bzHAAAA3QAA&#10;AA8AAAAAAAAAAAAAAAAABwIAAGRycy9kb3ducmV2LnhtbFBLBQYAAAAAAwADALcAAAD7AgAAAAA=&#10;">
                                <v:shape id="Straight Arrow Connector 4597" o:spid="_x0000_s1228"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EmxwAAAN0AAAAPAAAAZHJzL2Rvd25yZXYueG1sRI9Ba8JA&#10;FITvhf6H5QleRDeKrTZ1FVEED0VpVLw+ss8kNPs2ZFeN+fXdgtDjMDPfMLNFY0pxo9oVlhUMBxEI&#10;4tTqgjMFx8OmPwXhPLLG0jIpeJCDxfz1ZYaxtnf+plviMxEg7GJUkHtfxVK6NCeDbmAr4uBdbG3Q&#10;B1lnUtd4D3BTylEUvUuDBYeFHCta5ZT+JFej4FTqazLeZ5PzV29Hx9O6bTdpq1S30yw/QXhq/H/4&#10;2d5qBeO3jwn8vQlPQM5/AQAA//8DAFBLAQItABQABgAIAAAAIQDb4fbL7gAAAIUBAAATAAAAAAAA&#10;AAAAAAAAAAAAAABbQ29udGVudF9UeXBlc10ueG1sUEsBAi0AFAAGAAgAAAAhAFr0LFu/AAAAFQEA&#10;AAsAAAAAAAAAAAAAAAAAHwEAAF9yZWxzLy5yZWxzUEsBAi0AFAAGAAgAAAAhAPOuQSbHAAAA3QAA&#10;AA8AAAAAAAAAAAAAAAAABwIAAGRycy9kb3ducmV2LnhtbFBLBQYAAAAAAwADALcAAAD7AgAAAAA=&#10;" filled="t">
                                  <v:stroke joinstyle="miter"/>
                                </v:shape>
                                <v:shape id="Straight Arrow Connector 4598" o:spid="_x0000_s1229"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OcwgAAAN0AAAAPAAAAZHJzL2Rvd25yZXYueG1sRE9Na8JA&#10;EL0X/A/LCN7qRm2LTV1FRKGXHmq10NuQHbPB7GzIrib++85B8Ph434tV72t1pTZWgQ1Mxhko4iLY&#10;iksDh5/d8xxUTMgW68Bk4EYRVsvB0wJzGzr+pus+lUpCOOZowKXU5FrHwpHHOA4NsXCn0HpMAttS&#10;2xY7Cfe1nmbZm/ZYsTQ4bGjjqDjvL15Kjrj9Wpe7YvJ7Tn+bfkbd0V2MGQ379QeoRH16iO/uT2vg&#10;5fVd5sobeQJ6+Q8AAP//AwBQSwECLQAUAAYACAAAACEA2+H2y+4AAACFAQAAEwAAAAAAAAAAAAAA&#10;AAAAAAAAW0NvbnRlbnRfVHlwZXNdLnhtbFBLAQItABQABgAIAAAAIQBa9CxbvwAAABUBAAALAAAA&#10;AAAAAAAAAAAAAB8BAABfcmVscy8ucmVsc1BLAQItABQABgAIAAAAIQBIOmOcwgAAAN0AAAAPAAAA&#10;AAAAAAAAAAAAAAcCAABkcnMvZG93bnJldi54bWxQSwUGAAAAAAMAAwC3AAAA9gIAAAAA&#10;" filled="t">
                                  <v:stroke joinstyle="miter"/>
                                </v:shape>
                              </v:group>
                              <v:rect id="Rectangle 4599" o:spid="_x0000_s1230"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f4xAAAAN0AAAAPAAAAZHJzL2Rvd25yZXYueG1sRI/BasMw&#10;EETvgf6D2EJviZxih8aNEkpJoD3GzqHHxdraptLKSEps/31VKOQ4zMwbZneYrBE38qF3rGC9ykAQ&#10;N0733Cq41KflC4gQkTUax6RgpgCH/cNih6V2I5/pVsVWJAiHEhV0MQ6llKHpyGJYuYE4ed/OW4xJ&#10;+lZqj2OCWyOfs2wjLfacFjoc6L2j5qe6WgUDGX01eZV9NfLoeb35rOVcKPX0OL29gog0xXv4v/2h&#10;FeTFdgt/b9ITkPtfAAAA//8DAFBLAQItABQABgAIAAAAIQDb4fbL7gAAAIUBAAATAAAAAAAAAAAA&#10;AAAAAAAAAABbQ29udGVudF9UeXBlc10ueG1sUEsBAi0AFAAGAAgAAAAhAFr0LFu/AAAAFQEAAAsA&#10;AAAAAAAAAAAAAAAAHwEAAF9yZWxzLy5yZWxzUEsBAi0AFAAGAAgAAAAhAHtOt/jEAAAA3QAAAA8A&#10;AAAAAAAAAAAAAAAABwIAAGRycy9kb3ducmV2LnhtbFBLBQYAAAAAAwADALcAAAD4Ag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89984" behindDoc="0" locked="0" layoutInCell="1" hidden="0" allowOverlap="1" wp14:anchorId="7B701D38" wp14:editId="171DD75F">
                            <wp:simplePos x="0" y="0"/>
                            <wp:positionH relativeFrom="column">
                              <wp:posOffset>1</wp:posOffset>
                            </wp:positionH>
                            <wp:positionV relativeFrom="paragraph">
                              <wp:posOffset>0</wp:posOffset>
                            </wp:positionV>
                            <wp:extent cx="179705" cy="215900"/>
                            <wp:effectExtent l="0" t="0" r="0" b="0"/>
                            <wp:wrapNone/>
                            <wp:docPr id="2277" name="Group 2277"/>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601" name="Group 4601"/>
                                    <wpg:cNvGrpSpPr/>
                                    <wpg:grpSpPr>
                                      <a:xfrm>
                                        <a:off x="5256148" y="3672050"/>
                                        <a:ext cx="179705" cy="215900"/>
                                        <a:chOff x="7757" y="9791"/>
                                        <a:chExt cx="637" cy="296"/>
                                      </a:xfrm>
                                    </wpg:grpSpPr>
                                    <wps:wsp>
                                      <wps:cNvPr id="4602" name="Rectangle 4602"/>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03" name="Group 4603"/>
                                      <wpg:cNvGrpSpPr/>
                                      <wpg:grpSpPr>
                                        <a:xfrm>
                                          <a:off x="7848" y="9791"/>
                                          <a:ext cx="454" cy="85"/>
                                          <a:chOff x="5475" y="5634"/>
                                          <a:chExt cx="374" cy="180"/>
                                        </a:xfrm>
                                      </wpg:grpSpPr>
                                      <wps:wsp>
                                        <wps:cNvPr id="4604" name="Straight Arrow Connector 4604"/>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05" name="Straight Arrow Connector 4605"/>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06" name="Rectangle 4606"/>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7B701D38" id="Group 2277" o:spid="_x0000_s1231" style="position:absolute;margin-left:0;margin-top:0;width:14.15pt;height:17pt;z-index:251689984"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LWvgMAAGMNAAAOAAAAZHJzL2Uyb0RvYy54bWzsV9tu2zgQfS+w/0DwfaOLLckWohRF0qQF&#10;im6w2f0AWqIuAEVySSZy/r5DUpLtxGmbBEj7sH6QeRM5c+acGer0/bZn6I4q3Qle4OgkxIjyUlQd&#10;bwr87z+Xf64w0obwijDBaYHvqcbvz/54dzrInMaiFayiCsEmXOeDLHBrjMyDQJct7Yk+EZJymKyF&#10;6omBrmqCSpEBdu9ZEIdhGgxCVVKJkmoNoxd+Ep+5/eualuavutbUIFZgsM24p3LPjX0GZ6ckbxSR&#10;bVeOZpAXWNGTjsOh81YXxBB0q7pHW/VdqYQWtTkpRR+Iuu5K6nwAb6LwgTdXStxK50uTD42cYQJo&#10;H+D04m3Lr3fXCnVVgeM4yzDipIcouYORGwGABtnksO5KyRt5rcaBxvesz9ta9fYfvEFbB+39DC3d&#10;GlTCYJStszDBqISpOErW4Qh92UJ87FtJnKTREtgCCxZpFofJvOLjd/cIJgMCa+ds1tyZ7R/9XKZh&#10;dOinG3m+n09a/NM+Z1kCkIPD62wdeSqW7eRtuoA5B9c6tXNP+gnC0Ttu6Ndx46YlkjrKaRvzHWbx&#10;hNnfoCnCG0YR4BZbywbp1s7k0LkGnhxhxhF/J6zSeCJHlhx4S3KptLmioke2UWAF5zupkbsv2nhg&#10;piX2TC4uO8ZgnOSMHwwAgnYEeDJZaFtmu9k6AaQuBHZoI6p78FzL8rKDM78Qba6JgrwAxBkgVxRY&#10;/3dLFMWIfeYA+DpaWvPNfkftdzb7HcLLVkAKKo3CyHfOjUtJ3toPt0bUnfNsZ8xoNkTa89nx/Ai1&#10;F1OYvIQhRAsfomdJOFuNStwRcwrUMll6Wq5cnEi+U/ASQmfZnKSLpT3Uzk1sXmTja9HK6foXsxmM&#10;8ZnuxijSNa1BH5QSAzoXnAO/hLLkdk7YEIAQzvmY+Sbq+KyDatbJT5YY1t0xASaPgZjQi1ajqB/C&#10;8IjmejRstsgf8QTptWBdZXlvzdCq2Zwzhe4IFL1L9xsldbCMcTQAdyGNQUAtqWtGDDR7CdVA88a5&#10;dPDGwcah+x3b2KrxgujWG+B28HToOwPFnnV9gVfz2yRvKak+8gqZewm1h8M9AWRW4J5WIDAK1wrb&#10;cnwypGM/s/K40r2sbcawQR2l9DbZEyD+Md+coL7Pt32WpSnk5AO5/c8yi8/vx7LdzcQXy7eo1+nE&#10;uIN67W4SI8WeU69Xmav0JJ8otrudRL+sXs+Xj1fV62WSwWUUHanX48xUryE3vqRa7wffteEm725z&#10;41eH/VTY77v0tPs2OvsGAAD//wMAUEsDBBQABgAIAAAAIQA1aGeL2wAAAAMBAAAPAAAAZHJzL2Rv&#10;d25yZXYueG1sTI9Ba8JAEIXvhf6HZQq91U2MLRKzERHtSQrVQvE2ZsckmJ0N2TWJ/95tL+1l4PEe&#10;732TLUfTiJ46V1tWEE8iEMSF1TWXCr4O25c5COeRNTaWScGNHCzzx4cMU20H/qR+70sRStilqKDy&#10;vk2ldEVFBt3EtsTBO9vOoA+yK6XucAjlppHTKHqTBmsOCxW2tK6ouOyvRsH7gMMqiTf97nJe346H&#10;14/vXUxKPT+NqwUIT6P/C8MPfkCHPDCd7JW1E42C8Ij/vcGbzhMQJwXJLAKZZ/I/e34HAAD//wMA&#10;UEsBAi0AFAAGAAgAAAAhALaDOJL+AAAA4QEAABMAAAAAAAAAAAAAAAAAAAAAAFtDb250ZW50X1R5&#10;cGVzXS54bWxQSwECLQAUAAYACAAAACEAOP0h/9YAAACUAQAACwAAAAAAAAAAAAAAAAAvAQAAX3Jl&#10;bHMvLnJlbHNQSwECLQAUAAYACAAAACEAkZnC1r4DAABjDQAADgAAAAAAAAAAAAAAAAAuAgAAZHJz&#10;L2Uyb0RvYy54bWxQSwECLQAUAAYACAAAACEANWhni9sAAAADAQAADwAAAAAAAAAAAAAAAAAYBgAA&#10;ZHJzL2Rvd25yZXYueG1sUEsFBgAAAAAEAAQA8wAAACAHAAAAAA==&#10;">
                            <v:group id="Group 4601" o:spid="_x0000_s1232"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4kzxgAAAN0AAAAPAAAAZHJzL2Rvd25yZXYueG1sRI9Pi8Iw&#10;FMTvgt8hPMGbptVdWbpGEVHxIAv+gWVvj+bZFpuX0sS2fvuNIHgcZuY3zHzZmVI0VLvCsoJ4HIEg&#10;Tq0uOFNwOW9HXyCcR9ZYWiYFD3KwXPR7c0y0bflIzclnIkDYJagg975KpHRpTgbd2FbEwbva2qAP&#10;ss6krrENcFPKSRTNpMGCw0KOFa1zSm+nu1Gwa7FdTeNNc7hd14+/8+fP7yEmpYaDbvUNwlPn3+FX&#10;e68VfMyiGJ5vwhOQi38AAAD//wMAUEsBAi0AFAAGAAgAAAAhANvh9svuAAAAhQEAABMAAAAAAAAA&#10;AAAAAAAAAAAAAFtDb250ZW50X1R5cGVzXS54bWxQSwECLQAUAAYACAAAACEAWvQsW78AAAAVAQAA&#10;CwAAAAAAAAAAAAAAAAAfAQAAX3JlbHMvLnJlbHNQSwECLQAUAAYACAAAACEAPSOJM8YAAADdAAAA&#10;DwAAAAAAAAAAAAAAAAAHAgAAZHJzL2Rvd25yZXYueG1sUEsFBgAAAAADAAMAtwAAAPoCAAAAAA==&#10;">
                              <v:rect id="Rectangle 4602" o:spid="_x0000_s1233"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SmxQAAAN0AAAAPAAAAZHJzL2Rvd25yZXYueG1sRI/RasJA&#10;FETfBf9huYJvujGEYKNrqKVC61Mb+wG32Ws2NHs3zW41/fuuUPBxmJkzzLYcbScuNPjWsYLVMgFB&#10;XDvdcqPg43RYrEH4gKyxc0wKfslDuZtOtlhod+V3ulShERHCvkAFJoS+kNLXhiz6peuJo3d2g8UQ&#10;5dBIPeA1wm0n0yTJpcWW44LBnp4M1V/Vj1XwljlKn1O/rxr7YMbP0/H1G3Ol5rPxcQMi0Bju4f/2&#10;i1aQ5UkKtzfxCcjdHwAAAP//AwBQSwECLQAUAAYACAAAACEA2+H2y+4AAACFAQAAEwAAAAAAAAAA&#10;AAAAAAAAAAAAW0NvbnRlbnRfVHlwZXNdLnhtbFBLAQItABQABgAIAAAAIQBa9CxbvwAAABUBAAAL&#10;AAAAAAAAAAAAAAAAAB8BAABfcmVscy8ucmVsc1BLAQItABQABgAIAAAAIQDMhoSm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603" o:spid="_x0000_s123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bLfxwAAAN0AAAAPAAAAZHJzL2Rvd25yZXYueG1sRI9Ba8JA&#10;FITvBf/D8gremk20DZJmFZEqHkKhKpTeHtlnEsy+DdltEv99t1DocZiZb5h8M5lWDNS7xrKCJIpB&#10;EJdWN1wpuJz3TysQziNrbC2Tgjs52KxnDzlm2o78QcPJVyJA2GWooPa+y6R0ZU0GXWQ74uBdbW/Q&#10;B9lXUvc4Brhp5SKOU2mw4bBQY0e7msrb6dsoOIw4bpfJ21Dcrrv71/nl/bNISKn547R9BeFp8v/h&#10;v/ZRK3hO4yX8vglPQK5/AAAA//8DAFBLAQItABQABgAIAAAAIQDb4fbL7gAAAIUBAAATAAAAAAAA&#10;AAAAAAAAAAAAAABbQ29udGVudF9UeXBlc10ueG1sUEsBAi0AFAAGAAgAAAAhAFr0LFu/AAAAFQEA&#10;AAsAAAAAAAAAAAAAAAAAHwEAAF9yZWxzLy5yZWxzUEsBAi0AFAAGAAgAAAAhAKK9st/HAAAA3QAA&#10;AA8AAAAAAAAAAAAAAAAABwIAAGRycy9kb3ducmV2LnhtbFBLBQYAAAAAAwADALcAAAD7AgAAAAA=&#10;">
                                <v:shape id="Straight Arrow Connector 4604" o:spid="_x0000_s1235"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uqxwAAAN0AAAAPAAAAZHJzL2Rvd25yZXYueG1sRI9Ba8JA&#10;FITvBf/D8gQvopuWoCXNRqRF8FAsporXR/Y1CWbfhuyqaX69WxB6HGbmGyZd9aYRV+pcbVnB8zwC&#10;QVxYXXOp4PC9mb2CcB5ZY2OZFPySg1U2ekox0fbGe7rmvhQBwi5BBZX3bSKlKyoy6Oa2JQ7ej+0M&#10;+iC7UuoObwFuGvkSRQtpsOawUGFL7xUV5/xiFBwbfcnjr3J5+pzu6HD8GIZNMSg1GffrNxCeev8f&#10;frS3WkG8iGL4exOegMzuAAAA//8DAFBLAQItABQABgAIAAAAIQDb4fbL7gAAAIUBAAATAAAAAAAA&#10;AAAAAAAAAAAAAABbQ29udGVudF9UeXBlc10ueG1sUEsBAi0AFAAGAAgAAAAhAFr0LFu/AAAAFQEA&#10;AAsAAAAAAAAAAAAAAAAAHwEAAF9yZWxzLy5yZWxzUEsBAi0AFAAGAAgAAAAhADBTK6rHAAAA3QAA&#10;AA8AAAAAAAAAAAAAAAAABwIAAGRycy9kb3ducmV2LnhtbFBLBQYAAAAAAwADALcAAAD7AgAAAAA=&#10;" filled="t">
                                  <v:stroke joinstyle="miter"/>
                                </v:shape>
                                <v:shape id="Straight Arrow Connector 4605" o:spid="_x0000_s1236"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j5xQAAAN0AAAAPAAAAZHJzL2Rvd25yZXYueG1sRI/NasJA&#10;FIX3Bd9huEJ3dRJrpcSMEkShmy7UWujukrlmQjJ3QmY06dt3BKHLw/n5OPlmtK24Ue9rxwrSWQKC&#10;uHS65krB12n/8g7CB2SNrWNS8EseNuvJU46ZdgMf6HYMlYgj7DNUYELoMil9aciin7mOOHoX11sM&#10;UfaV1D0Ocdy2cp4kS2mx5kgw2NHWUNkcrzZCzrj7LKp9mX434Wc7vtJwNlelnqdjsQIRaAz/4Uf7&#10;QytYLJM3uL+JT0Cu/wAAAP//AwBQSwECLQAUAAYACAAAACEA2+H2y+4AAACFAQAAEwAAAAAAAAAA&#10;AAAAAAAAAAAAW0NvbnRlbnRfVHlwZXNdLnhtbFBLAQItABQABgAIAAAAIQBa9CxbvwAAABUBAAAL&#10;AAAAAAAAAAAAAAAAAB8BAABfcmVscy8ucmVsc1BLAQItABQABgAIAAAAIQCVFDj5xQAAAN0AAAAP&#10;AAAAAAAAAAAAAAAAAAcCAABkcnMvZG93bnJldi54bWxQSwUGAAAAAAMAAwC3AAAA+QIAAAAA&#10;" filled="t">
                                  <v:stroke joinstyle="miter"/>
                                </v:shape>
                              </v:group>
                              <v:rect id="Rectangle 4606" o:spid="_x0000_s123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dxwgAAAN0AAAAPAAAAZHJzL2Rvd25yZXYueG1sRI9BawIx&#10;FITvgv8hvII3N1HsIqtRilhoj6499PjYvO4uTV6WJOr6701B6HGYmW+Y7X50VlwpxN6zhkWhQBA3&#10;3vTcavg6v8/XIGJCNmg9k4Y7RdjvppMtVsbf+ETXOrUiQzhWqKFLaaikjE1HDmPhB+Ls/fjgMGUZ&#10;WmkC3jLcWblUqpQOe84LHQ506Kj5rS9Ow0DWXOyqVt+NPAZelJ9neX/VevYyvm1AJBrTf/jZ/jAa&#10;VqUq4e9NfgJy9wAAAP//AwBQSwECLQAUAAYACAAAACEA2+H2y+4AAACFAQAAEwAAAAAAAAAAAAAA&#10;AAAAAAAAW0NvbnRlbnRfVHlwZXNdLnhtbFBLAQItABQABgAIAAAAIQBa9CxbvwAAABUBAAALAAAA&#10;AAAAAAAAAAAAAB8BAABfcmVscy8ucmVsc1BLAQItABQABgAIAAAAIQA5/tdx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91008" behindDoc="0" locked="0" layoutInCell="1" hidden="0" allowOverlap="1" wp14:anchorId="6EDC0BE2" wp14:editId="0AC0DC09">
                            <wp:simplePos x="0" y="0"/>
                            <wp:positionH relativeFrom="column">
                              <wp:posOffset>1</wp:posOffset>
                            </wp:positionH>
                            <wp:positionV relativeFrom="paragraph">
                              <wp:posOffset>0</wp:posOffset>
                            </wp:positionV>
                            <wp:extent cx="179705" cy="215900"/>
                            <wp:effectExtent l="0" t="0" r="0" b="0"/>
                            <wp:wrapNone/>
                            <wp:docPr id="2279" name="Group 2279"/>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608" name="Group 4608"/>
                                    <wpg:cNvGrpSpPr/>
                                    <wpg:grpSpPr>
                                      <a:xfrm>
                                        <a:off x="5256148" y="3672050"/>
                                        <a:ext cx="179705" cy="215900"/>
                                        <a:chOff x="7757" y="9791"/>
                                        <a:chExt cx="637" cy="296"/>
                                      </a:xfrm>
                                    </wpg:grpSpPr>
                                    <wps:wsp>
                                      <wps:cNvPr id="4609" name="Rectangle 4609"/>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10" name="Group 4610"/>
                                      <wpg:cNvGrpSpPr/>
                                      <wpg:grpSpPr>
                                        <a:xfrm>
                                          <a:off x="7848" y="9791"/>
                                          <a:ext cx="454" cy="85"/>
                                          <a:chOff x="5475" y="5634"/>
                                          <a:chExt cx="374" cy="180"/>
                                        </a:xfrm>
                                      </wpg:grpSpPr>
                                      <wps:wsp>
                                        <wps:cNvPr id="4611" name="Straight Arrow Connector 4611"/>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12" name="Straight Arrow Connector 4612"/>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13" name="Rectangle 4613"/>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6EDC0BE2" id="Group 2279" o:spid="_x0000_s1238" style="position:absolute;margin-left:0;margin-top:0;width:14.15pt;height:17pt;z-index:251691008"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SwwMAAGMNAAAOAAAAZHJzL2Uyb0RvYy54bWzsV9tu4zYQfS+w/0DwvdHFlmQLURaLZJMW&#10;WLTBZvsBtERJBCiSSzKR8/cdUjc7cYokBXb7UD/IvImcc+bMDHX+cd9x9EC1YVIUODoLMaKilBUT&#10;TYH/+nb96wYjY4moCJeCFviRGvzx4sMv573KaSxbySuqEWwiTN6rArfWqjwITNnSjpgzqaiAyVrq&#10;jljo6iaoNOlh944HcRimQS91pbQsqTEwejVM4gu/f13T0v5Z14ZaxAsMtln/1P65c8/g4pzkjSaq&#10;ZeVoBnmHFR1hAg6dt7oilqB7zZ5t1bFSSyNre1bKLpB1zUrqMQCaKHyC5kbLe+WxNHnfqJkmoPYJ&#10;T+/etvzj4VYjVhU4jrMtRoJ04CV/MPIjQFCvmhzW3Wh1p271ONAMPYd5X+vO/QMatPfUPs7U0r1F&#10;JQxG2TYLE4xKmIqjZBuO1Jct+Me9lcRJGq1BLbBglWZxmMwrPv/jHsFkQODsnM2aO7P9I851GsIp&#10;hzj9yNtxvmjxqzFnWZJ5wNtsGw1SLNsJbbqCOU/XNnVzL+KEwDGLNsy/08ZdSxT1kjPO5wtnsza+&#10;QkwR0XCKgLets6xXfu0sDpMb0MkJZZzAO3GVxpM4suQILcmVNvaGyg65RoE1nO9DjTx8MXYgZlri&#10;zhTymnEO4yTn4mgAGHQjoJPJQtey+93eB0C6msDsZPUIyI0qrxmc+YUYe0s05IUIox5yRYHN93ui&#10;KUb8dwGEb6O1M98edvRhZ3fYIaJsJaSg0mqMhs6l9SlpsPbTvZU188icfYMxo9ng6UHPXufPpR1B&#10;jjuWNox4F70phLPNGImLMCdHrZP1IMuN9xPJlwheg+tc+Cbpau0OdXOTmlfZ+Fq08Qb9XDVH4MiB&#10;pjurCWtaiz5pLXt0KYUAfUkN4oZFnjkv7ksxZr5JOkPWQTVn6jcnDAd3TIDJcyIm9qLNGNRPaXgm&#10;czMaNls0HPGC6I3krHK6d2YY3ewuuUYPBIretf85JED50TIuUA/ahTQGDnWirjmx0OwUVAMjGg/p&#10;6I2jjUP/O7Wxi8YrYtrBAL/DIIeOWSj2nHUF3sxvk7ylpPosKmQfFdQeAfcECLMCd7SCAKNwrXAt&#10;rydLGH/NytORPkSSY8LF1RhKPyR7RvFr9BY7kM40SLwv6O1QZWkKux6F2/8qc/z891S23EwG//6A&#10;eh2tJsUd1msYXST2lnq9ybw4ST5JbLmdRD+tXvsis5TId9brdZLBZRSdqNfjzFSvITe+p1ofOt+3&#10;4Sbvk/H41eE+FQ77Pj0t30YXfwMAAP//AwBQSwMEFAAGAAgAAAAhADVoZ4vbAAAAAwEAAA8AAABk&#10;cnMvZG93bnJldi54bWxMj0FrwkAQhe+F/odlCr3VTYwtErMREe1JCtVC8TZmxySYnQ3ZNYn/3m0v&#10;7WXg8R7vfZMtR9OInjpXW1YQTyIQxIXVNZcKvg7blzkI55E1NpZJwY0cLPPHhwxTbQf+pH7vSxFK&#10;2KWooPK+TaV0RUUG3cS2xME7286gD7Irpe5wCOWmkdMoepMGaw4LFba0rqi47K9GwfuAwyqJN/3u&#10;cl7fjofXj+9dTEo9P42rBQhPo/8Lww9+QIc8MJ3slbUTjYLwiP+9wZvOExAnBcksApln8j97fgcA&#10;AP//AwBQSwECLQAUAAYACAAAACEAtoM4kv4AAADhAQAAEwAAAAAAAAAAAAAAAAAAAAAAW0NvbnRl&#10;bnRfVHlwZXNdLnhtbFBLAQItABQABgAIAAAAIQA4/SH/1gAAAJQBAAALAAAAAAAAAAAAAAAAAC8B&#10;AABfcmVscy8ucmVsc1BLAQItABQABgAIAAAAIQAP/WVSwwMAAGMNAAAOAAAAAAAAAAAAAAAAAC4C&#10;AABkcnMvZTJvRG9jLnhtbFBLAQItABQABgAIAAAAIQA1aGeL2wAAAAMBAAAPAAAAAAAAAAAAAAAA&#10;AB0GAABkcnMvZG93bnJldi54bWxQSwUGAAAAAAQABADzAAAAJQcAAAAA&#10;">
                            <v:group id="Group 4608" o:spid="_x0000_s1239"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CuwwAAAN0AAAAPAAAAZHJzL2Rvd25yZXYueG1sRE/LisIw&#10;FN0L8w/hDrjTtKOWoRpFZEZciOADBneX5toWm5vSZNr692YhuDyc92LVm0q01LjSsoJ4HIEgzqwu&#10;OVdwOf+OvkE4j6yxskwKHuRgtfwYLDDVtuMjtSefixDCLkUFhfd1KqXLCjLoxrYmDtzNNgZ9gE0u&#10;dYNdCDeV/IqiRBosOTQUWNOmoOx++jcKth1260n80+7vt83jep4d/vYxKTX87NdzEJ56/xa/3Dut&#10;YJpEYW54E56AXD4BAAD//wMAUEsBAi0AFAAGAAgAAAAhANvh9svuAAAAhQEAABMAAAAAAAAAAAAA&#10;AAAAAAAAAFtDb250ZW50X1R5cGVzXS54bWxQSwECLQAUAAYACAAAACEAWvQsW78AAAAVAQAACwAA&#10;AAAAAAAAAAAAAAAfAQAAX3JlbHMvLnJlbHNQSwECLQAUAAYACAAAACEArBkgrsMAAADdAAAADwAA&#10;AAAAAAAAAAAAAAAHAgAAZHJzL2Rvd25yZXYueG1sUEsFBgAAAAADAAMAtwAAAPcCAAAAAA==&#10;">
                              <v:rect id="Rectangle 4609" o:spid="_x0000_s1240"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bXxQAAAN0AAAAPAAAAZHJzL2Rvd25yZXYueG1sRI/RasJA&#10;FETfC/2H5RZ8qxuDhJpmI1YUtE81+gG32dtsaPZuml01/n23UPBxmJkzTLEcbScuNPjWsYLZNAFB&#10;XDvdcqPgdNw+v4DwAVlj55gU3MjDsnx8KDDX7soHulShERHCPkcFJoQ+l9LXhiz6qeuJo/flBosh&#10;yqGResBrhNtOpkmSSYstxwWDPa0N1d/V2Sr4mDtKN6l/qxq7MOPn8X3/g5lSk6dx9Qoi0Bju4f/2&#10;TiuYZ8kC/t7EJyDLXwAAAP//AwBQSwECLQAUAAYACAAAACEA2+H2y+4AAACFAQAAEwAAAAAAAAAA&#10;AAAAAAAAAAAAW0NvbnRlbnRfVHlwZXNdLnhtbFBLAQItABQABgAIAAAAIQBa9CxbvwAAABUBAAAL&#10;AAAAAAAAAAAAAAAAAB8BAABfcmVscy8ucmVsc1BLAQItABQABgAIAAAAIQDCIhbX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610" o:spid="_x0000_s1241"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p1wgAAAN0AAAAPAAAAZHJzL2Rvd25yZXYueG1sRE9Ni8Iw&#10;EL0L/ocwwt40rasi1SgiuuxBhNUF8TY0Y1tsJqWJbf335iB4fLzv5bozpWiodoVlBfEoAkGcWl1w&#10;puD/vB/OQTiPrLG0TAqe5GC96veWmGjb8h81J5+JEMIuQQW591UipUtzMuhGtiIO3M3WBn2AdSZ1&#10;jW0IN6UcR9FMGiw4NORY0Tan9H56GAU/Lbab73jXHO637fN6nh4vh5iU+hp0mwUIT53/iN/uX61g&#10;MovD/vAmPAG5egEAAP//AwBQSwECLQAUAAYACAAAACEA2+H2y+4AAACFAQAAEwAAAAAAAAAAAAAA&#10;AAAAAAAAW0NvbnRlbnRfVHlwZXNdLnhtbFBLAQItABQABgAIAAAAIQBa9CxbvwAAABUBAAALAAAA&#10;AAAAAAAAAAAAAB8BAABfcmVscy8ucmVsc1BLAQItABQABgAIAAAAIQDXtrp1wgAAAN0AAAAPAAAA&#10;AAAAAAAAAAAAAAcCAABkcnMvZG93bnJldi54bWxQSwUGAAAAAAMAAwC3AAAA9gIAAAAA&#10;">
                                <v:shape id="Straight Arrow Connector 4611" o:spid="_x0000_s1242"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vxwAAAN0AAAAPAAAAZHJzL2Rvd25yZXYueG1sRI9Ba8JA&#10;FITvQv/D8gpepG5SxJY0GyktgoeimEZ6fWRfk9Ds25BdNc2vdwXB4zAz3zDpajCtOFHvGssK4nkE&#10;gri0uuFKQfG9fnoF4TyyxtYyKfgnB6vsYZJiou2Z93TKfSUChF2CCmrvu0RKV9Zk0M1tRxy8X9sb&#10;9EH2ldQ9ngPctPI5ipbSYMNhocaOPmoq//KjUXBo9TFf7KqXn6/ZlorD5ziuy1Gp6ePw/gbC0+Dv&#10;4Vt7oxUslnEM1zfhCcjsAgAA//8DAFBLAQItABQABgAIAAAAIQDb4fbL7gAAAIUBAAATAAAAAAAA&#10;AAAAAAAAAAAAAABbQ29udGVudF9UeXBlc10ueG1sUEsBAi0AFAAGAAgAAAAhAFr0LFu/AAAAFQEA&#10;AAsAAAAAAAAAAAAAAAAAHwEAAF9yZWxzLy5yZWxzUEsBAi0AFAAGAAgAAAAhAKX9Hu/HAAAA3QAA&#10;AA8AAAAAAAAAAAAAAAAABwIAAGRycy9kb3ducmV2LnhtbFBLBQYAAAAAAwADALcAAAD7AgAAAAA=&#10;" filled="t">
                                  <v:stroke joinstyle="miter"/>
                                </v:shape>
                                <v:shape id="Straight Arrow Connector 4612" o:spid="_x0000_s1243"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ZQwwAAAN0AAAAPAAAAZHJzL2Rvd25yZXYueG1sRI9Li8Iw&#10;FIX3A/6HcAV3Y1pnEKlGEVGYjYvxBe4uzbUpNjelibb+eyMILg/n8XFmi85W4k6NLx0rSIcJCOLc&#10;6ZILBYf95nsCwgdkjZVjUvAgD4t572uGmXYt/9N9FwoRR9hnqMCEUGdS+tyQRT90NXH0Lq6xGKJs&#10;CqkbbOO4reQoScbSYsmRYLCmlaH8urvZCDnierssNnl6uobzqvuh9mhuSg363XIKIlAXPuF3+08r&#10;+B2nI3i9iU9Azp8AAAD//wMAUEsBAi0AFAAGAAgAAAAhANvh9svuAAAAhQEAABMAAAAAAAAAAAAA&#10;AAAAAAAAAFtDb250ZW50X1R5cGVzXS54bWxQSwECLQAUAAYACAAAACEAWvQsW78AAAAVAQAACwAA&#10;AAAAAAAAAAAAAAAfAQAAX3JlbHMvLnJlbHNQSwECLQAUAAYACAAAACEAnyQ2UMMAAADdAAAADwAA&#10;AAAAAAAAAAAAAAAHAgAAZHJzL2Rvd25yZXYueG1sUEsFBgAAAAADAAMAtwAAAPcCAAAAAA==&#10;" filled="t">
                                  <v:stroke joinstyle="miter"/>
                                </v:shape>
                              </v:group>
                              <v:rect id="Rectangle 4613" o:spid="_x0000_s1244"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I0wwAAAN0AAAAPAAAAZHJzL2Rvd25yZXYueG1sRI9Ba8JA&#10;FITvgv9heUJvuom1oaSuItKCHpt46PGRfU2Cu2/D7qrx37tCocdhZr5h1tvRGnElH3rHCvJFBoK4&#10;cbrnVsGp/pq/gwgRWaNxTAruFGC7mU7WWGp342+6VrEVCcKhRAVdjEMpZWg6shgWbiBO3q/zFmOS&#10;vpXa4y3BrZHLLCukxZ7TQocD7TtqztXFKhjI6ItZVdlPIz8958Wxlvc3pV5m4+4DRKQx/of/2get&#10;YFXkr/B8k56A3DwAAAD//wMAUEsBAi0AFAAGAAgAAAAhANvh9svuAAAAhQEAABMAAAAAAAAAAAAA&#10;AAAAAAAAAFtDb250ZW50X1R5cGVzXS54bWxQSwECLQAUAAYACAAAACEAWvQsW78AAAAVAQAACwAA&#10;AAAAAAAAAAAAAAAfAQAAX3JlbHMvLnJlbHNQSwECLQAUAAYACAAAACEArFDiNMMAAADdAAAADwAA&#10;AAAAAAAAAAAAAAAHAgAAZHJzL2Rvd25yZXYueG1sUEsFBgAAAAADAAMAtwAAAPcCA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v:textbox>
                              </v:rect>
                            </v:group>
                          </v:group>
                        </w:pict>
                      </mc:Fallback>
                    </mc:AlternateContent>
                  </w:r>
                </w:p>
              </w:tc>
            </w:tr>
            <w:tr w:rsidR="00CA10DB" w:rsidTr="006D72CA">
              <w:tc>
                <w:tcPr>
                  <w:tcW w:w="1027" w:type="dxa"/>
                  <w:tcBorders>
                    <w:top w:val="single" w:sz="4" w:space="0" w:color="000000"/>
                    <w:right w:val="single" w:sz="4" w:space="0" w:color="000000"/>
                  </w:tcBorders>
                  <w:vAlign w:val="center"/>
                </w:tcPr>
                <w:p w:rsidR="00CA10DB" w:rsidRDefault="00CA10DB" w:rsidP="006D72CA">
                  <w:pPr>
                    <w:ind w:left="0" w:hanging="3"/>
                    <w:jc w:val="center"/>
                  </w:pPr>
                  <w:r>
                    <w:t>KL</w:t>
                  </w:r>
                </w:p>
              </w:tc>
              <w:tc>
                <w:tcPr>
                  <w:tcW w:w="3255" w:type="dxa"/>
                  <w:tcBorders>
                    <w:top w:val="single" w:sz="4" w:space="0" w:color="000000"/>
                    <w:left w:val="single" w:sz="4" w:space="0" w:color="000000"/>
                  </w:tcBorders>
                </w:tcPr>
                <w:p w:rsidR="00CA10DB" w:rsidRDefault="00CA10DB" w:rsidP="006D72CA">
                  <w:pPr>
                    <w:ind w:left="0" w:hanging="3"/>
                  </w:pPr>
                  <w:r>
                    <w:t>a) ΔADB = ΔADC</w:t>
                  </w:r>
                </w:p>
                <w:p w:rsidR="00CA10DB" w:rsidRDefault="00CA10DB" w:rsidP="006D72CA">
                  <w:pPr>
                    <w:ind w:left="0" w:hanging="3"/>
                  </w:pPr>
                  <w:r>
                    <w:t>b) AB = AC</w:t>
                  </w:r>
                </w:p>
              </w:tc>
            </w:tr>
          </w:tbl>
          <w:p w:rsidR="00CA10DB" w:rsidRDefault="00CA10DB" w:rsidP="006D72CA">
            <w:pPr>
              <w:ind w:left="0" w:hanging="3"/>
            </w:pPr>
            <w:r>
              <w:t xml:space="preserve"> Chứng minh:</w:t>
            </w:r>
          </w:p>
          <w:p w:rsidR="00CA10DB" w:rsidRDefault="00CA10DB" w:rsidP="006D72CA">
            <w:pPr>
              <w:ind w:left="0" w:hanging="3"/>
            </w:pPr>
            <w:r>
              <w:t>a) Xét ΔADB và ΔADC có:</w:t>
            </w:r>
          </w:p>
          <w:p w:rsidR="00CA10DB" w:rsidRDefault="00CA10DB" w:rsidP="006D72CA">
            <w:pPr>
              <w:ind w:left="0" w:hanging="3"/>
            </w:pPr>
            <w:r>
              <w:t xml:space="preserve"> =   (GT)</w:t>
            </w:r>
            <w:r>
              <w:rPr>
                <w:noProof/>
              </w:rPr>
              <mc:AlternateContent>
                <mc:Choice Requires="wpg">
                  <w:drawing>
                    <wp:anchor distT="0" distB="0" distL="114300" distR="114300" simplePos="0" relativeHeight="251692032" behindDoc="0" locked="0" layoutInCell="1" hidden="0" allowOverlap="1" wp14:anchorId="23C5ED5C" wp14:editId="7B2F9CB6">
                      <wp:simplePos x="0" y="0"/>
                      <wp:positionH relativeFrom="column">
                        <wp:posOffset>1</wp:posOffset>
                      </wp:positionH>
                      <wp:positionV relativeFrom="paragraph">
                        <wp:posOffset>0</wp:posOffset>
                      </wp:positionV>
                      <wp:extent cx="179705" cy="215900"/>
                      <wp:effectExtent l="0" t="0" r="0" b="0"/>
                      <wp:wrapNone/>
                      <wp:docPr id="2281" name="Group 2281"/>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615" name="Group 4615"/>
                              <wpg:cNvGrpSpPr/>
                              <wpg:grpSpPr>
                                <a:xfrm>
                                  <a:off x="5256148" y="3672050"/>
                                  <a:ext cx="179705" cy="215900"/>
                                  <a:chOff x="7757" y="9791"/>
                                  <a:chExt cx="637" cy="296"/>
                                </a:xfrm>
                              </wpg:grpSpPr>
                              <wps:wsp>
                                <wps:cNvPr id="4616" name="Rectangle 4616"/>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17" name="Group 4617"/>
                                <wpg:cNvGrpSpPr/>
                                <wpg:grpSpPr>
                                  <a:xfrm>
                                    <a:off x="7848" y="9791"/>
                                    <a:ext cx="454" cy="85"/>
                                    <a:chOff x="5475" y="5634"/>
                                    <a:chExt cx="374" cy="180"/>
                                  </a:xfrm>
                                </wpg:grpSpPr>
                                <wps:wsp>
                                  <wps:cNvPr id="4618" name="Straight Arrow Connector 4618"/>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19" name="Straight Arrow Connector 4619"/>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20" name="Rectangle 4620"/>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23C5ED5C" id="Group 2281" o:spid="_x0000_s1245" style="position:absolute;margin-left:0;margin-top:0;width:14.15pt;height:17pt;z-index:251692032"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42wgMAAGMNAAAOAAAAZHJzL2Uyb0RvYy54bWzsV9tu4zYQfS/QfyD43shSrIuFKItFskkL&#10;LLZB0/0AWqIuAEWyJBM5f98hqYvtOEWSxW77UD/IvImcOTxnZnTxYdcz9EiV7gQvcHi2wojyUlQd&#10;bwr89c+bXzKMtCG8IkxwWuAnqvGHy59/uhhkTiPRClZRhWATrvNBFrg1RuZBoMuW9kSfCUk5TNZC&#10;9cRAVzVBpcgAu/csiFarJBiEqqQSJdUaRq/9JL50+9c1Lc3vda2pQazAYJtxT+WeW/sMLi9I3igi&#10;264czSDvsKInHYdD562uiSHoQXXPtuq7UgktanNWij4Qdd2V1PkA3oSrI29ulXiQzpcmHxo5wwTQ&#10;HuH07m3LL493CnVVgaMoCzHipIdbcgcjNwIADbLJYd2tkvfyTo0Dje9Zn3e16u0/eIN2DtqnGVq6&#10;M6iEwTDdpKsYoxKmojDerEboyxbux74VR3ESroEtsOA8SaNVPK/49I97BJMBgbVzNmvuzPaPfq6T&#10;EOzY99ONvN3PFy1+tc9pGqfO4U26CT0Vy3byNjmHOQfXJrFzL/oJwtELN/S3ceO+JZI6yml75wtm&#10;yYTZH6ApwhtGEeDmLBukWzuTQ+caeHKCGSf8nbBKookcaXzgLcml0uaWih7ZRoEVnO+kRh4/a+OB&#10;mZbYM7m46RiDcZIzfjAACNoR4MlkoW2Z3XbnBJC4g+3QVlRP4LmW5U0HZ34m2twRBXEBBDJArCiw&#10;/uuBKIoR+40D4Jtwbc03+x2139nudwgvWwEhqDQKI9+5Mi4keWs/PhhRd86zxZjRbLhpz2fH8xPU&#10;Bs4cUTu1cL5Rwmk2KnEh5nRR63jtaZk5uEi+KHgNV2flGyfn62M2n6fja2HmdP0vsxnijIfp3ijS&#10;Na1BH5USA7oSnAO/hLLkzjxyjtxXfIx8E3V81EE16+Svlhj27sYAGD8HYkIvzEZRH8PwjOZ6NGy2&#10;yB/xAum1YF1leW/N0KrZXjGFHgkkvRv3GyV1sIxxNAB3IYzBhVpS14wYaPYSsoHmjXPp4I2DjVfu&#10;d2pjq8ZroltvgNvB06HvDCR71vUFzua3Sd5SUn3iFTJPEnIPhzoBZFbgnlYgMAplhW05QRvSsdes&#10;PK10L2sbMayuRin9mOi5eQ3fNtZJaxoE3hf4ts+yJImO5PY/yyw+/z2WLZWJv98fkK8jKHZ9hNvP&#10;1zC6UOwt+TpLI6/AiWJLdQLVlJXUVIU9C2TfL1/Pxcc35et1nEIxik7k63FmytcQG9+Trfcv37Wh&#10;knd4jV8d9lNhv+/C0/JtdPk3AAAA//8DAFBLAwQUAAYACAAAACEANWhni9sAAAADAQAADwAAAGRy&#10;cy9kb3ducmV2LnhtbEyPQWvCQBCF74X+h2UKvdVNjC0SsxER7UkK1ULxNmbHJJidDdk1if/ebS/t&#10;ZeDxHu99ky1H04ieOldbVhBPIhDEhdU1lwq+DtuXOQjnkTU2lknBjRws88eHDFNtB/6kfu9LEUrY&#10;paig8r5NpXRFRQbdxLbEwTvbzqAPsiul7nAI5aaR0yh6kwZrDgsVtrSuqLjsr0bB+4DDKok3/e5y&#10;Xt+Oh9eP711MSj0/jasFCE+j/wvDD35AhzwwneyVtRONgvCI/73Bm84TECcFySwCmWfyP3t+BwAA&#10;//8DAFBLAQItABQABgAIAAAAIQC2gziS/gAAAOEBAAATAAAAAAAAAAAAAAAAAAAAAABbQ29udGVu&#10;dF9UeXBlc10ueG1sUEsBAi0AFAAGAAgAAAAhADj9If/WAAAAlAEAAAsAAAAAAAAAAAAAAAAALwEA&#10;AF9yZWxzLy5yZWxzUEsBAi0AFAAGAAgAAAAhAHMLvjbCAwAAYw0AAA4AAAAAAAAAAAAAAAAALgIA&#10;AGRycy9lMm9Eb2MueG1sUEsBAi0AFAAGAAgAAAAhADVoZ4vbAAAAAwEAAA8AAAAAAAAAAAAAAAAA&#10;HAYAAGRycy9kb3ducmV2LnhtbFBLBQYAAAAABAAEAPMAAAAkBwAAAAA=&#10;">
                      <v:group id="Group 4615" o:spid="_x0000_s1246"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ntxwAAAN0AAAAPAAAAZHJzL2Rvd25yZXYueG1sRI9Pa8JA&#10;FMTvBb/D8oTe6iZaRaKriNTSQyg0EUpvj+wzCWbfhuw2f759t1DocZiZ3zD742ga0VPnassK4kUE&#10;griwuuZSwTW/PG1BOI+ssbFMCiZycDzMHvaYaDvwB/WZL0WAsEtQQeV9m0jpiooMuoVtiYN3s51B&#10;H2RXSt3hEOCmkcso2kiDNYeFCls6V1Tcs2+j4HXA4bSKX/r0fjtPX/n6/TONSanH+XjagfA0+v/w&#10;X/tNK3jexGv4fROegDz8AAAA//8DAFBLAQItABQABgAIAAAAIQDb4fbL7gAAAIUBAAATAAAAAAAA&#10;AAAAAAAAAAAAAABbQ29udGVudF9UeXBlc10ueG1sUEsBAi0AFAAGAAgAAAAhAFr0LFu/AAAAFQEA&#10;AAsAAAAAAAAAAAAAAAAAHwEAAF9yZWxzLy5yZWxzUEsBAi0AFAAGAAgAAAAhAMfBGe3HAAAA3QAA&#10;AA8AAAAAAAAAAAAAAAAABwIAAGRycy9kb3ducmV2LnhtbFBLBQYAAAAAAwADALcAAAD7AgAAAAA=&#10;">
                        <v:rect id="Rectangle 4616" o:spid="_x0000_s1247"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BR4xAAAAN0AAAAPAAAAZHJzL2Rvd25yZXYueG1sRI/RasJA&#10;FETfBf9huULf6sYgoUZX0dJC65NGP+CavWaD2btpdqvp33cFwcdhZs4wi1VvG3GlzteOFUzGCQji&#10;0umaKwXHw+frGwgfkDU2jknBH3lYLYeDBeba3XhP1yJUIkLY56jAhNDmUvrSkEU/di1x9M6usxii&#10;7CqpO7xFuG1kmiSZtFhzXDDY0ruh8lL8WgW7qaP0I/WborIz058O2+8fzJR6GfXrOYhAfXiGH+0v&#10;rWCaTTK4v4lPQC7/AQAA//8DAFBLAQItABQABgAIAAAAIQDb4fbL7gAAAIUBAAATAAAAAAAAAAAA&#10;AAAAAAAAAABbQ29udGVudF9UeXBlc10ueG1sUEsBAi0AFAAGAAgAAAAhAFr0LFu/AAAAFQEAAAsA&#10;AAAAAAAAAAAAAAAAHwEAAF9yZWxzLy5yZWxzUEsBAi0AFAAGAAgAAAAhADZkFHj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617" o:spid="_x0000_s1248"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IBxwAAAN0AAAAPAAAAZHJzL2Rvd25yZXYueG1sRI9Ba8JA&#10;FITvgv9heUJvdRNrbYlZRUSlBylUC8XbI/tMQrJvQ3ZN4r/vFgoeh5n5hknXg6lFR60rLSuIpxEI&#10;4szqknMF3+f98zsI55E11pZJwZ0crFfjUYqJtj1/UXfyuQgQdgkqKLxvEildVpBBN7UNcfCutjXo&#10;g2xzqVvsA9zUchZFC2mw5LBQYEPbgrLqdDMKDj32m5d41x2r6/Z+Ob9+/hxjUuppMmyWIDwN/hH+&#10;b39oBfNF/AZ/b8ITkKtfAAAA//8DAFBLAQItABQABgAIAAAAIQDb4fbL7gAAAIUBAAATAAAAAAAA&#10;AAAAAAAAAAAAAABbQ29udGVudF9UeXBlc10ueG1sUEsBAi0AFAAGAAgAAAAhAFr0LFu/AAAAFQEA&#10;AAsAAAAAAAAAAAAAAAAAHwEAAF9yZWxzLy5yZWxzUEsBAi0AFAAGAAgAAAAhAFhfIgHHAAAA3QAA&#10;AA8AAAAAAAAAAAAAAAAABwIAAGRycy9kb3ducmV2LnhtbFBLBQYAAAAAAwADALcAAAD7AgAAAAA=&#10;">
                          <v:shape id="Straight Arrow Connector 4618" o:spid="_x0000_s1249"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7dyxAAAAN0AAAAPAAAAZHJzL2Rvd25yZXYueG1sRE/LasJA&#10;FN0L/sNwC91InVhES+ooogRclIqp0u0lc5uEZu6EzORhvr6zKLg8nPdmN5hKdNS40rKCxTwCQZxZ&#10;XXKu4PqVvLyBcB5ZY2WZFNzJwW47nWww1rbnC3Wpz0UIYRejgsL7OpbSZQUZdHNbEwfuxzYGfYBN&#10;LnWDfQg3lXyNopU0WHJoKLCmQ0HZb9oaBbdKt+nynK+/P2afdL0dxzHJRqWen4b9OwhPg3+I/90n&#10;rWC5WoS54U14AnL7BwAA//8DAFBLAQItABQABgAIAAAAIQDb4fbL7gAAAIUBAAATAAAAAAAAAAAA&#10;AAAAAAAAAABbQ29udGVudF9UeXBlc10ueG1sUEsBAi0AFAAGAAgAAAAhAFr0LFu/AAAAFQEAAAsA&#10;AAAAAAAAAAAAAAAAHwEAAF9yZWxzLy5yZWxzUEsBAi0AFAAGAAgAAAAhADTHt3LEAAAA3QAAAA8A&#10;AAAAAAAAAAAAAAAABwIAAGRycy9kb3ducmV2LnhtbFBLBQYAAAAAAwADALcAAAD4AgAAAAA=&#10;" filled="t">
                            <v:stroke joinstyle="miter"/>
                          </v:shape>
                          <v:shape id="Straight Arrow Connector 4619" o:spid="_x0000_s1250"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QhxQAAAN0AAAAPAAAAZHJzL2Rvd25yZXYueG1sRI/NasJA&#10;FIX3Bd9huIK7ZhJbxKZOgkgFN11UTaG7S+aaCWbuhMxo0rfvFApdHs7Px9mUk+3EnQbfOlaQJSkI&#10;4trplhsF59P+cQ3CB2SNnWNS8E0eymL2sMFcu5E/6H4MjYgj7HNUYELocyl9bciiT1xPHL2LGyyG&#10;KIdG6gHHOG47uUzTlbTYciQY7GlnqL4ebzZCKnx73zb7Ovu8hq/d9ERjZW5KLebT9hVEoCn8h//a&#10;B63geZW9wO+b+ARk8QMAAP//AwBQSwECLQAUAAYACAAAACEA2+H2y+4AAACFAQAAEwAAAAAAAAAA&#10;AAAAAAAAAAAAW0NvbnRlbnRfVHlwZXNdLnhtbFBLAQItABQABgAIAAAAIQBa9CxbvwAAABUBAAAL&#10;AAAAAAAAAAAAAAAAAB8BAABfcmVscy8ucmVsc1BLAQItABQABgAIAAAAIQCRgKQhxQAAAN0AAAAP&#10;AAAAAAAAAAAAAAAAAAcCAABkcnMvZG93bnJldi54bWxQSwUGAAAAAAMAAwC3AAAA+QIAAAAA&#10;" filled="t">
                            <v:stroke joinstyle="miter"/>
                          </v:shape>
                        </v:group>
                        <v:rect id="Rectangle 4620" o:spid="_x0000_s1251"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b+vgAAAN0AAAAPAAAAZHJzL2Rvd25yZXYueG1sRE9Ni8Iw&#10;EL0L/ocwgjdNFS1SjSKyC3q0evA4NGNbTCYliVr/vTks7PHxvje73hrxIh9axwpm0wwEceV0y7WC&#10;6+V3sgIRIrJG45gUfCjAbjscbLDQ7s1nepWxFimEQ4EKmhi7QspQNWQxTF1HnLi78xZjgr6W2uM7&#10;hVsj51mWS4stp4YGOzo0VD3Kp1XQkdFPsyizWyV/PM/y00V+lkqNR/1+DSJSH//Ff+6jVrDI52l/&#10;epOegNx+AQAA//8DAFBLAQItABQABgAIAAAAIQDb4fbL7gAAAIUBAAATAAAAAAAAAAAAAAAAAAAA&#10;AABbQ29udGVudF9UeXBlc10ueG1sUEsBAi0AFAAGAAgAAAAhAFr0LFu/AAAAFQEAAAsAAAAAAAAA&#10;AAAAAAAAHwEAAF9yZWxzLy5yZWxzUEsBAi0AFAAGAAgAAAAhAJLutv6+AAAA3QAAAA8AAAAAAAAA&#10;AAAAAAAABwIAAGRycy9kb3ducmV2LnhtbFBLBQYAAAAAAwADALcAAADyAg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1</w:t>
                                </w:r>
                              </w:p>
                              <w:p w:rsidR="00E35FDE" w:rsidRDefault="00E35FDE" w:rsidP="00CA10DB">
                                <w:pPr>
                                  <w:spacing w:line="240" w:lineRule="auto"/>
                                  <w:ind w:left="0" w:hanging="3"/>
                                </w:pPr>
                              </w:p>
                            </w:txbxContent>
                          </v:textbox>
                        </v:rect>
                      </v:group>
                    </v:group>
                  </w:pict>
                </mc:Fallback>
              </mc:AlternateContent>
            </w:r>
            <w:r>
              <w:rPr>
                <w:noProof/>
              </w:rPr>
              <mc:AlternateContent>
                <mc:Choice Requires="wps">
                  <w:drawing>
                    <wp:anchor distT="0" distB="0" distL="114300" distR="114300" simplePos="0" relativeHeight="251693056" behindDoc="0" locked="0" layoutInCell="1" hidden="0" allowOverlap="1" wp14:anchorId="6C9BFE75" wp14:editId="377DB096">
                      <wp:simplePos x="0" y="0"/>
                      <wp:positionH relativeFrom="column">
                        <wp:posOffset>1244600</wp:posOffset>
                      </wp:positionH>
                      <wp:positionV relativeFrom="paragraph">
                        <wp:posOffset>38100</wp:posOffset>
                      </wp:positionV>
                      <wp:extent cx="76200" cy="466725"/>
                      <wp:effectExtent l="0" t="0" r="0" b="0"/>
                      <wp:wrapNone/>
                      <wp:docPr id="2283" name="Right Brace 2283"/>
                      <wp:cNvGraphicFramePr/>
                      <a:graphic xmlns:a="http://schemas.openxmlformats.org/drawingml/2006/main">
                        <a:graphicData uri="http://schemas.microsoft.com/office/word/2010/wordprocessingShape">
                          <wps:wsp>
                            <wps:cNvSpPr/>
                            <wps:spPr>
                              <a:xfrm>
                                <a:off x="5312663" y="3551400"/>
                                <a:ext cx="66675" cy="457200"/>
                              </a:xfrm>
                              <a:prstGeom prst="rightBrace">
                                <a:avLst>
                                  <a:gd name="adj1" fmla="val 8333"/>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a:graphicData>
                      </a:graphic>
                    </wp:anchor>
                  </w:drawing>
                </mc:Choice>
                <mc:Fallback>
                  <w:pict>
                    <v:shape w14:anchorId="6C9BFE75" id="Right Brace 2283" o:spid="_x0000_s1252" type="#_x0000_t88" style="position:absolute;margin-left:98pt;margin-top:3pt;width:6pt;height:36.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lIXAIAANcEAAAOAAAAZHJzL2Uyb0RvYy54bWysVNuO0zAQfUfiHyy/06Rpk+1WTVewpQhp&#10;BRULHzB1nMbIN2xv0/49Yzd0s/CAhMiDO2OPj8/Mmenq7qQkOXLnhdE1nU5ySrhmphH6UNNvX7dv&#10;FpT4ALoBaTSv6Zl7erd+/WrV2yUvTGdkwx1BEO2Xva1pF4JdZplnHVfgJ8ZyjYetcQoCuu6QNQ56&#10;RFcyK/K8ynrjGusM497j7uZySNcJv205C5/b1vNAZE2RW0irS+s+rtl6BcuDA9sJNtCAf2ChQGh8&#10;9Aq1gQDkyYk/oJRgznjThgkzKjNtKxhPOWA20/y3bB47sDzlgsXx9lom//9g2afjzhHR1LQoFjNK&#10;NChU6Ys4dIG8c8A4SftYpt76JUY/2p0bPI9mzPnUOhV/MRtyqmk5mxZVhVjnms7KcjrPhzLzUyAM&#10;A6qquikpYXg+L29QxahC9oxjnQ8fuFEkGjV1kUzikioMxwcfUqmbgS0036eUtEqickeQZDGbzQZh&#10;RyHFOKTM8RueHQCRwK+HI7o3UjRbIWVy3GF/Lx1B9Jpu0zdcfhEmNelrelsWMTvAbm4lBDSVxfp6&#10;fUj8X9zwY+DI6crqRVgktgHfXQiko0uCSgQcHylUTRfX27DsODTvdUPC2aKaGiePRmZeUSI5zika&#10;qfEDCPn3OKyM1KhQ7ICL5tEKp/0pNU51E8Hi1t40Z+wmb9lWIOMH8GEHDlVBeXqcMXz4xxM4JCM/&#10;amzi2+k8liqMHTd29mMHNOsMji4LjpKLcx/SKEeJtHn7FEwrQuylZzKDg9OTWmyY9DieYz9FPf8f&#10;rX8CAAD//wMAUEsDBBQABgAIAAAAIQDWCfp/2gAAAAgBAAAPAAAAZHJzL2Rvd25yZXYueG1sTE9N&#10;T8MwDL0j8R8iI3FBLGkltrU0nSYkDtzYmMQ1bUxbkThVk27l3+Od4GQ/Pft9VLvFO3HGKQ6BNGQr&#10;BQKpDXagTsPp4/VxCyImQ9a4QKjhByPs6tubypQ2XOiA52PqBItQLI2GPqWxlDK2PXoTV2FEYu4r&#10;TN4khlMn7WQuLO6dzJVaS28GYofejPjSY/t9nD3HOGQPb83eU56d5neVNp+uWEjr+7tl/wwi4ZL+&#10;juEan3+g5kxNmMlG4RgXa+6SNFwH87na8tJo2BRPIOtK/i9Q/wIAAP//AwBQSwECLQAUAAYACAAA&#10;ACEAtoM4kv4AAADhAQAAEwAAAAAAAAAAAAAAAAAAAAAAW0NvbnRlbnRfVHlwZXNdLnhtbFBLAQIt&#10;ABQABgAIAAAAIQA4/SH/1gAAAJQBAAALAAAAAAAAAAAAAAAAAC8BAABfcmVscy8ucmVsc1BLAQIt&#10;ABQABgAIAAAAIQAWhSlIXAIAANcEAAAOAAAAAAAAAAAAAAAAAC4CAABkcnMvZTJvRG9jLnhtbFBL&#10;AQItABQABgAIAAAAIQDWCfp/2gAAAAgBAAAPAAAAAAAAAAAAAAAAALYEAABkcnMvZG93bnJldi54&#10;bWxQSwUGAAAAAAQABADzAAAAvQUAAAAA&#10;" adj="262" filled="t">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shape>
                  </w:pict>
                </mc:Fallback>
              </mc:AlternateContent>
            </w:r>
            <w:r>
              <w:rPr>
                <w:noProof/>
              </w:rPr>
              <mc:AlternateContent>
                <mc:Choice Requires="wpg">
                  <w:drawing>
                    <wp:anchor distT="0" distB="0" distL="114300" distR="114300" simplePos="0" relativeHeight="251694080" behindDoc="0" locked="0" layoutInCell="1" hidden="0" allowOverlap="1" wp14:anchorId="6BEC3B7D" wp14:editId="60B311CF">
                      <wp:simplePos x="0" y="0"/>
                      <wp:positionH relativeFrom="column">
                        <wp:posOffset>1</wp:posOffset>
                      </wp:positionH>
                      <wp:positionV relativeFrom="paragraph">
                        <wp:posOffset>0</wp:posOffset>
                      </wp:positionV>
                      <wp:extent cx="179705" cy="215900"/>
                      <wp:effectExtent l="0" t="0" r="0" b="0"/>
                      <wp:wrapNone/>
                      <wp:docPr id="2254" name="Group 2254"/>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623" name="Group 4623"/>
                              <wpg:cNvGrpSpPr/>
                              <wpg:grpSpPr>
                                <a:xfrm>
                                  <a:off x="5256148" y="3672050"/>
                                  <a:ext cx="179705" cy="215900"/>
                                  <a:chOff x="7757" y="9791"/>
                                  <a:chExt cx="637" cy="296"/>
                                </a:xfrm>
                              </wpg:grpSpPr>
                              <wps:wsp>
                                <wps:cNvPr id="4624" name="Rectangle 4624"/>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25" name="Group 4625"/>
                                <wpg:cNvGrpSpPr/>
                                <wpg:grpSpPr>
                                  <a:xfrm>
                                    <a:off x="7848" y="9791"/>
                                    <a:ext cx="454" cy="85"/>
                                    <a:chOff x="5475" y="5634"/>
                                    <a:chExt cx="374" cy="180"/>
                                  </a:xfrm>
                                </wpg:grpSpPr>
                                <wps:wsp>
                                  <wps:cNvPr id="4626" name="Straight Arrow Connector 4626"/>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27" name="Straight Arrow Connector 4627"/>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28" name="Rectangle 4628"/>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6BEC3B7D" id="Group 2254" o:spid="_x0000_s1253" style="position:absolute;margin-left:0;margin-top:0;width:14.15pt;height:17pt;z-index:251694080"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spuAMAAGMNAAAOAAAAZHJzL2Uyb0RvYy54bWzsV11vmzAUfZ+0/2D5fSWQAAkqnaZ27SZN&#10;W7VuP8ABA5aM7dluSf/9rs1Hkjat1k5q97A8EPzB5dx7z7nXHL/ftBzdUG2YFDkOj2YYUVHIkok6&#10;xz9/nL9bYmQsESXhUtAc31KD35+8fXPcqYxGspG8pBqBEWGyTuW4sVZlQWCKhrbEHElFBSxWUrfE&#10;wlDXQalJB9ZbHkSzWRJ0UpdKy4IaA7Nn/SI+8farihb2W1UZahHPMWCz/qr9de2uwckxyWpNVMOK&#10;AQZ5BoqWMAEvnUydEUvQtWb3TLWs0NLIyh4Vsg1kVbGCeh/Am3B2x5sLLa+V96XOulpNYYLQ3onT&#10;s80WX28uNWJljqMoXmAkSAtZ8i9GfgYC1Kk6g30XWl2pSz1M1P3I+bypdOv+wRu08aG9nUJLNxYV&#10;MBmmq3QWY1TAUhTGq9kQ+qKB/Lin4ihOwgWwBTbMkzSaxdOOj4/aCEYAgcM5wZoGE/7Bz0USzff9&#10;9DNP9/NBxH/sc5rGqXd4la7CnopFM3qbzGHNh2uVuLUH/QThmC03zN9x46ohinrKGZfzbcwmbnwH&#10;TRFRc4ogbguHrFN+70QOkxngyQFmHPB3jFUSjeRI4z1vSaa0sRdUtsjd5FjD+73UyM0XY/vAjFvc&#10;O4U8Z5zDPMm42JuACLoZ4MmI0N3ZzXrjBZAsR2fWsrwFz40qzhm88wsx9pJoqAshRh3UihybX9dE&#10;U4z4ZwEBX4ULB9/uDvTuYL07IKJoJJSgwmqM+sGp9SWpR/vh2sqKec8cvh7MABsy3fPZ8/wAtQHG&#10;roQhRT6cT5RwuhyUuCXmmKiFqxKOlktvmGRbBS8gdU6+cTL3vHBrI5vn6fBYuPS6fmU2J2OYrqwm&#10;rG4s+qC17NCpFAL4JbUjt5fdQO5TMVS+kTp91UEVZ+qTI4bL3VAA4/uBGKMXLgdR3w3DPZqbAdiE&#10;qH/FA6Q3krPS8d7BMLpen3KNbgg0vXP/GyS1t40L1AF3oYxBQh2pK04s3LYKuoERtXdp74k9wzP/&#10;O2TYqfGMmKYH4C24bSRrmYVmz1kL7JmeJllDSflRlMjeKug9As4JILMct7QEgVE4Vrg7b8ASxv9k&#10;52Gl90pyFcMldZDSy1RPyHovy8f4ljonH+fbLsuSJLojt/8s+zdZtj2Z9Pl9iX4NJ6mecXv9empx&#10;0Nuf0q+XadQrcKTY9nQSvlq/Xo16+at+vYhTOIyiA/16WBn7NdTG53Tr3eT7ezjJ+9Pc8NXhPhV2&#10;x748bb+NTn4DAAD//wMAUEsDBBQABgAIAAAAIQA1aGeL2wAAAAMBAAAPAAAAZHJzL2Rvd25yZXYu&#10;eG1sTI9Ba8JAEIXvhf6HZQq91U2MLRKzERHtSQrVQvE2ZsckmJ0N2TWJ/95tL+1l4PEe732TLUfT&#10;iJ46V1tWEE8iEMSF1TWXCr4O25c5COeRNTaWScGNHCzzx4cMU20H/qR+70sRStilqKDyvk2ldEVF&#10;Bt3EtsTBO9vOoA+yK6XucAjlppHTKHqTBmsOCxW2tK6ouOyvRsH7gMMqiTf97nJe346H14/vXUxK&#10;PT+NqwUIT6P/C8MPfkCHPDCd7JW1E42C8Ij/vcGbzhMQJwXJLAKZZ/I/e34HAAD//wMAUEsBAi0A&#10;FAAGAAgAAAAhALaDOJL+AAAA4QEAABMAAAAAAAAAAAAAAAAAAAAAAFtDb250ZW50X1R5cGVzXS54&#10;bWxQSwECLQAUAAYACAAAACEAOP0h/9YAAACUAQAACwAAAAAAAAAAAAAAAAAvAQAAX3JlbHMvLnJl&#10;bHNQSwECLQAUAAYACAAAACEAAd8rKbgDAABjDQAADgAAAAAAAAAAAAAAAAAuAgAAZHJzL2Uyb0Rv&#10;Yy54bWxQSwECLQAUAAYACAAAACEANWhni9sAAAADAQAADwAAAAAAAAAAAAAAAAASBgAAZHJzL2Rv&#10;d25yZXYueG1sUEsFBgAAAAAEAAQA8wAAABoHAAAAAA==&#10;">
                      <v:group id="Group 4623" o:spid="_x0000_s1254"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6/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djuD5JjwBuXgAAAD//wMAUEsBAi0AFAAGAAgAAAAhANvh9svuAAAAhQEAABMAAAAAAAAA&#10;AAAAAAAAAAAAAFtDb250ZW50X1R5cGVzXS54bWxQSwECLQAUAAYACAAAACEAWvQsW78AAAAVAQAA&#10;CwAAAAAAAAAAAAAAAAAfAQAAX3JlbHMvLnJlbHNQSwECLQAUAAYACAAAACEA6Qjuv8YAAADdAAAA&#10;DwAAAAAAAAAAAAAAAAAHAgAAZHJzL2Rvd25yZXYueG1sUEsFBgAAAAADAAMAtwAAAPoCAAAAAA==&#10;">
                        <v:rect id="Rectangle 4624" o:spid="_x0000_s1255"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UpxAAAAN0AAAAPAAAAZHJzL2Rvd25yZXYueG1sRI/RasJA&#10;FETfC/7DcoW+6cYQgk1dpUoL6lMb/YBr9jYbmr0bs1uNf+8KhT4OM3OGWawG24oL9b5xrGA2TUAQ&#10;V043XCs4Hj4mcxA+IGtsHZOCG3lYLUdPCyy0u/IXXcpQiwhhX6ACE0JXSOkrQxb91HXE0ft2vcUQ&#10;ZV9L3eM1wm0r0yTJpcWG44LBjjaGqp/y1yr4zByl76lfl7V9McPpsN+dMVfqeTy8vYIINIT/8F97&#10;qxVkeZrB4018AnJ5BwAA//8DAFBLAQItABQABgAIAAAAIQDb4fbL7gAAAIUBAAATAAAAAAAAAAAA&#10;AAAAAAAAAABbQ29udGVudF9UeXBlc10ueG1sUEsBAi0AFAAGAAgAAAAhAFr0LFu/AAAAFQEAAAsA&#10;AAAAAAAAAAAAAAAAHwEAAF9yZWxzLy5yZWxzUEsBAi0AFAAGAAgAAAAhAGeW5Sn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625" o:spid="_x0000_s1256"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NQxgAAAN0AAAAPAAAAZHJzL2Rvd25yZXYueG1sRI9Pi8Iw&#10;FMTvC36H8IS9rWldFalGEdldPIjgHxBvj+bZFpuX0mTb+u2NIHgcZuY3zHzZmVI0VLvCsoJ4EIEg&#10;Tq0uOFNwOv5+TUE4j6yxtEwK7uRgueh9zDHRtuU9NQefiQBhl6CC3PsqkdKlORl0A1sRB+9qa4M+&#10;yDqTusY2wE0ph1E0kQYLDgs5VrTOKb0d/o2Cvxbb1Xf802xv1/X9chzvztuYlPrsd6sZCE+df4df&#10;7Y1WMJoMx/B8E56AXDwAAAD//wMAUEsBAi0AFAAGAAgAAAAhANvh9svuAAAAhQEAABMAAAAAAAAA&#10;AAAAAAAAAAAAAFtDb250ZW50X1R5cGVzXS54bWxQSwECLQAUAAYACAAAACEAWvQsW78AAAAVAQAA&#10;CwAAAAAAAAAAAAAAAAAfAQAAX3JlbHMvLnJlbHNQSwECLQAUAAYACAAAACEACa3TUMYAAADdAAAA&#10;DwAAAAAAAAAAAAAAAAAHAgAAZHJzL2Rvd25yZXYueG1sUEsFBgAAAAADAAMAtwAAAPoCAAAAAA==&#10;">
                          <v:shape id="Straight Arrow Connector 4626" o:spid="_x0000_s1257"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wmxwAAAN0AAAAPAAAAZHJzL2Rvd25yZXYueG1sRI9Ba8JA&#10;FITvQv/D8gpepG4UiSV1lVIRPBTFGOn1kX1NQrNvQ3bVNL/eFQSPw8x8wyxWnanFhVpXWVYwGUcg&#10;iHOrKy4UZMfN2zsI55E11pZJwT85WC1fBgtMtL3ygS6pL0SAsEtQQel9k0jp8pIMurFtiIP3a1uD&#10;Psi2kLrFa4CbWk6jKJYGKw4LJTb0VVL+l56NglOtz+lsX8x/vkc7yk7rvt/kvVLD1+7zA4Snzj/D&#10;j/ZWK5jF0xjub8ITkMsbAAAA//8DAFBLAQItABQABgAIAAAAIQDb4fbL7gAAAIUBAAATAAAAAAAA&#10;AAAAAAAAAAAAAABbQ29udGVudF9UeXBlc10ueG1sUEsBAi0AFAAGAAgAAAAhAFr0LFu/AAAAFQEA&#10;AAsAAAAAAAAAAAAAAAAAHwEAAF9yZWxzLy5yZWxzUEsBAi0AFAAGAAgAAAAhAOR4TCbHAAAA3QAA&#10;AA8AAAAAAAAAAAAAAAAABwIAAGRycy9kb3ducmV2LnhtbFBLBQYAAAAAAwADALcAAAD7AgAAAAA=&#10;" filled="t">
                            <v:stroke joinstyle="miter"/>
                          </v:shape>
                          <v:shape id="Straight Arrow Connector 4627" o:spid="_x0000_s1258"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191xQAAAN0AAAAPAAAAZHJzL2Rvd25yZXYueG1sRI/NasJA&#10;FIX3Qt9huAV3ZqIVW9KMItKAGxfaWujukrnNBDN3QmZM0rfvCILLw/n5OPlmtI3oqfO1YwXzJAVB&#10;XDpdc6Xg67OYvYHwAVlj45gU/JGHzfppkmOm3cBH6k+hEnGEfYYKTAhtJqUvDVn0iWuJo/frOosh&#10;yq6SusMhjttGLtJ0JS3WHAkGW9oZKi+nq42QM34ctlVRzr8v4Wc3vtBwNlelps/j9h1EoDE8wvf2&#10;XitYrhavcHsTn4Bc/wMAAP//AwBQSwECLQAUAAYACAAAACEA2+H2y+4AAACFAQAAEwAAAAAAAAAA&#10;AAAAAAAAAAAAW0NvbnRlbnRfVHlwZXNdLnhtbFBLAQItABQABgAIAAAAIQBa9CxbvwAAABUBAAAL&#10;AAAAAAAAAAAAAAAAAB8BAABfcmVscy8ucmVsc1BLAQItABQABgAIAAAAIQBBP191xQAAAN0AAAAP&#10;AAAAAAAAAAAAAAAAAAcCAABkcnMvZG93bnJldi54bWxQSwUGAAAAAAMAAwC3AAAA+QIAAAAA&#10;" filled="t">
                            <v:stroke joinstyle="miter"/>
                          </v:shape>
                        </v:group>
                        <v:rect id="Rectangle 4628" o:spid="_x0000_s1259"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r4vgAAAN0AAAAPAAAAZHJzL2Rvd25yZXYueG1sRE9Ni8Iw&#10;EL0L/ocwgjdNFS1SjSKyC3q0evA4NGNbTCYliVr/vTks7PHxvje73hrxIh9axwpm0wwEceV0y7WC&#10;6+V3sgIRIrJG45gUfCjAbjscbLDQ7s1nepWxFimEQ4EKmhi7QspQNWQxTF1HnLi78xZjgr6W2uM7&#10;hVsj51mWS4stp4YGOzo0VD3Kp1XQkdFPsyizWyV/PM/y00V+lkqNR/1+DSJSH//Ff+6jVrDI52lu&#10;epOegNx+AQAA//8DAFBLAQItABQABgAIAAAAIQDb4fbL7gAAAIUBAAATAAAAAAAAAAAAAAAAAAAA&#10;AABbQ29udGVudF9UeXBlc10ueG1sUEsBAi0AFAAGAAgAAAAhAFr0LFu/AAAAFQEAAAsAAAAAAAAA&#10;AAAAAAAAHwEAAF9yZWxzLy5yZWxzUEsBAi0AFAAGAAgAAAAhAGyYuvi+AAAA3QAAAA8AAAAAAAAA&#10;AAAAAAAABwIAAGRycy9kb3ducmV2LnhtbFBLBQYAAAAAAwADALcAAADyAg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A</w:t>
                                </w:r>
                                <w:r>
                                  <w:rPr>
                                    <w:rFonts w:ascii="Arial" w:eastAsia="Arial" w:hAnsi="Arial" w:cs="Arial"/>
                                    <w:color w:val="000000"/>
                                    <w:vertAlign w:val="subscript"/>
                                  </w:rPr>
                                  <w:t>2</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t xml:space="preserve"> =   (GT)              </w:t>
            </w:r>
            <w:r>
              <w:object w:dxaOrig="300" w:dyaOrig="240">
                <v:shape id="_x0000_i1074" type="#_x0000_t75" style="width:15pt;height:12pt;visibility:visible" o:ole="">
                  <v:imagedata r:id="rId61" o:title=""/>
                  <v:path o:extrusionok="t"/>
                </v:shape>
                <o:OLEObject Type="Embed" ProgID="Equation.DSMT4" ShapeID="_x0000_i1074" DrawAspect="Content" ObjectID="_1679737076" r:id="rId62"/>
              </w:object>
            </w:r>
            <w:r>
              <w:t xml:space="preserve"> = </w:t>
            </w:r>
            <w:r>
              <w:rPr>
                <w:noProof/>
              </w:rPr>
              <mc:AlternateContent>
                <mc:Choice Requires="wpg">
                  <w:drawing>
                    <wp:anchor distT="0" distB="0" distL="114300" distR="114300" simplePos="0" relativeHeight="251695104" behindDoc="0" locked="0" layoutInCell="1" hidden="0" allowOverlap="1" wp14:anchorId="50BF2583" wp14:editId="500F0155">
                      <wp:simplePos x="0" y="0"/>
                      <wp:positionH relativeFrom="column">
                        <wp:posOffset>1</wp:posOffset>
                      </wp:positionH>
                      <wp:positionV relativeFrom="paragraph">
                        <wp:posOffset>0</wp:posOffset>
                      </wp:positionV>
                      <wp:extent cx="179705" cy="215900"/>
                      <wp:effectExtent l="0" t="0" r="0" b="0"/>
                      <wp:wrapNone/>
                      <wp:docPr id="2255" name="Group 2255"/>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630" name="Group 4630"/>
                              <wpg:cNvGrpSpPr/>
                              <wpg:grpSpPr>
                                <a:xfrm>
                                  <a:off x="5256148" y="3672050"/>
                                  <a:ext cx="179705" cy="215900"/>
                                  <a:chOff x="7757" y="9791"/>
                                  <a:chExt cx="637" cy="296"/>
                                </a:xfrm>
                              </wpg:grpSpPr>
                              <wps:wsp>
                                <wps:cNvPr id="4631" name="Rectangle 4631"/>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32" name="Group 4632"/>
                                <wpg:cNvGrpSpPr/>
                                <wpg:grpSpPr>
                                  <a:xfrm>
                                    <a:off x="7848" y="9791"/>
                                    <a:ext cx="454" cy="85"/>
                                    <a:chOff x="5475" y="5634"/>
                                    <a:chExt cx="374" cy="180"/>
                                  </a:xfrm>
                                </wpg:grpSpPr>
                                <wps:wsp>
                                  <wps:cNvPr id="4633" name="Straight Arrow Connector 4633"/>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34" name="Straight Arrow Connector 4634"/>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35" name="Rectangle 4635"/>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B</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50BF2583" id="Group 2255" o:spid="_x0000_s1260" style="position:absolute;margin-left:0;margin-top:0;width:14.15pt;height:17pt;z-index:251695104"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dHvwMAAGMNAAAOAAAAZHJzL2Uyb0RvYy54bWzsV9tu2zgQfV+g/0DwfSNLtiRbiFIUSZNd&#10;oNgNmu4H0BIlEaBIlmQi5+93SEqynThFkwLtPqwfZN5Ezpw5Z4Y6f7/rOXqg2jApShyfLTCiopI1&#10;E22J//ly/fsaI2OJqAmXgpb4kRr8/uLdb+eDKmgiO8lrqhFsIkwxqBJ31qoiikzV0Z6YM6mogMlG&#10;6p5Y6Oo2qjUZYPeeR8likUWD1LXSsqLGwOhVmMQXfv+moZX9u2kMtYiXGGyz/qn9c+ue0cU5KVpN&#10;VMeq0QzyBit6wgQcOm91RSxB95o926pnlZZGNvaskn0km4ZV1PsA3sSLJ97caHmvvC9tMbRqhgmg&#10;fYLTm7et/nq41YjVJU6SNMVIkB6i5A9GfgQAGlRbwLobre7UrR4H2tBzPu8a3bt/8AbtPLSPM7R0&#10;Z1EFg3G+yRewfwVTSZxuFiP0VQfxcW+lSZrFK2ALLFhmebJI5xUfv7lHNBkQOTtns+bObP/o5ypb&#10;AhEO/fQjr/fzRYu/2+c8T3Pv8CbfxIGKVTd5my1hzsO1ydzci36CcMyeG+bHuHHXEUU95YyL+R6z&#10;eMLsM2iKiJZTBLh5qwfl187kMIUBnpxgxgl/J6yyZCJHnh55Swqljb2hskeuUWIN53upkYdPxgZg&#10;piXuTCGvGecwTgoujgYAQTcCPJksdC272+68AHJPODe0lfUjeG5Udc3gzE/E2FuiIS8ACAPkihKb&#10;r/dEU4z4nwIA38QrZ7497OjDzvawQ0TVSUhBldUYhc6l9SkpWPvh3sqGec/2xoxmQ6QDnz3PT1A7&#10;mcIUJAwhShycr5Rwvh6VuCfmFKhVugq0XPs4kWKv4BWEzsk3zZarp2xe5uNr8drD/IvZvJxgurOa&#10;sLaz6IPWckCXUgjgl9SO3MuAnCf3pRgz30SdkHVQw5n6wxHDxW5MgOlzICb04vUo6qcwPKO5GQ2b&#10;LQpHvEB6IzmrHe+dGUa320uu0QOBonftf6OkjpZxgQbgLqQxCKgjdcOJhWavoBoY0XqXjt442njh&#10;f6c2dmq8IqYLBvgdAh16ZqHYc9aXeD2/TYqOkvqjqJF9VFB7BNwTQGYl7mkNAqNwrXAtL2hLGP+e&#10;laeVHmTtMobT1Siln5M9gfyh4nyLb140zjRIvC/w7ZBlWQZiP5Lb/yxz+Pz3WLa/mbhM/HMYB6IO&#10;jDuq1z5njxR7Tb1e576MkGKi2P52Ev+yej1fPn6oXq/SHC6j6ES9Hmemeg258S3V+jD4vg03eX+b&#10;G7863KfCYd+np/230cW/AAAA//8DAFBLAwQUAAYACAAAACEANWhni9sAAAADAQAADwAAAGRycy9k&#10;b3ducmV2LnhtbEyPQWvCQBCF74X+h2UKvdVNjC0SsxER7UkK1ULxNmbHJJidDdk1if/ebS/tZeDx&#10;Hu99ky1H04ieOldbVhBPIhDEhdU1lwq+DtuXOQjnkTU2lknBjRws88eHDFNtB/6kfu9LEUrYpaig&#10;8r5NpXRFRQbdxLbEwTvbzqAPsiul7nAI5aaR0yh6kwZrDgsVtrSuqLjsr0bB+4DDKok3/e5yXt+O&#10;h9eP711MSj0/jasFCE+j/wvDD35AhzwwneyVtRONgvCI/73Bm84TECcFySwCmWfyP3t+BwAA//8D&#10;AFBLAQItABQABgAIAAAAIQC2gziS/gAAAOEBAAATAAAAAAAAAAAAAAAAAAAAAABbQ29udGVudF9U&#10;eXBlc10ueG1sUEsBAi0AFAAGAAgAAAAhADj9If/WAAAAlAEAAAsAAAAAAAAAAAAAAAAALwEAAF9y&#10;ZWxzLy5yZWxzUEsBAi0AFAAGAAgAAAAhAMXp50e/AwAAYw0AAA4AAAAAAAAAAAAAAAAALgIAAGRy&#10;cy9lMm9Eb2MueG1sUEsBAi0AFAAGAAgAAAAhADVoZ4vbAAAAAwEAAA8AAAAAAAAAAAAAAAAAGQYA&#10;AGRycy9kb3ducmV2LnhtbFBLBQYAAAAABAAEAPMAAAAhBwAAAAA=&#10;">
                      <v:group id="Group 4630" o:spid="_x0000_s1261"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VwwAAAN0AAAAPAAAAZHJzL2Rvd25yZXYueG1sRE9Ni8Iw&#10;EL0L+x/CCHvTtKuWpRpFxF32IIK6IN6GZmyLzaQ0sa3/3hwEj4/3vVj1phItNa60rCAeRyCIM6tL&#10;zhX8n35G3yCcR9ZYWSYFD3KwWn4MFphq2/GB2qPPRQhhl6KCwvs6ldJlBRl0Y1sTB+5qG4M+wCaX&#10;usEuhJtKfkVRIg2WHBoKrGlTUHY73o2C3w679STetrvbdfO4nGb78y4mpT6H/XoOwlPv3+KX+08r&#10;mCaTsD+8CU9ALp8AAAD//wMAUEsBAi0AFAAGAAgAAAAhANvh9svuAAAAhQEAABMAAAAAAAAAAAAA&#10;AAAAAAAAAFtDb250ZW50X1R5cGVzXS54bWxQSwECLQAUAAYACAAAACEAWvQsW78AAAAVAQAACwAA&#10;AAAAAAAAAAAAAAAfAQAAX3JlbHMvLnJlbHNQSwECLQAUAAYACAAAACEAnAPmFcMAAADdAAAADwAA&#10;AAAAAAAAAAAAAAAHAgAAZHJzL2Rvd25yZXYueG1sUEsFBgAAAAADAAMAtwAAAPcCAAAAAA==&#10;">
                        <v:rect id="Rectangle 4631" o:spid="_x0000_s1262"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BsxQAAAN0AAAAPAAAAZHJzL2Rvd25yZXYueG1sRI/BbsIw&#10;EETvSP0HaytxA4eAojbFoFIVCXqC0A/Yxts4arwOsYHw97gSEsfRzLzRzJe9bcSZOl87VjAZJyCI&#10;S6drrhR8H9ajFxA+IGtsHJOCK3lYLp4Gc8y1u/CezkWoRISwz1GBCaHNpfSlIYt+7Fri6P26zmKI&#10;squk7vAS4baRaZJk0mLNccFgSx+Gyr/iZBXsZo7Sz9Svisq+mv7n8LU9YqbU8Ll/fwMRqA+P8L29&#10;0Qpm2XQC/2/iE5CLGwAAAP//AwBQSwECLQAUAAYACAAAACEA2+H2y+4AAACFAQAAEwAAAAAAAAAA&#10;AAAAAAAAAAAAW0NvbnRlbnRfVHlwZXNdLnhtbFBLAQItABQABgAIAAAAIQBa9CxbvwAAABUBAAAL&#10;AAAAAAAAAAAAAAAAAB8BAABfcmVscy8ucmVsc1BLAQItABQABgAIAAAAIQDyONBs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632" o:spid="_x0000_s1263"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35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dDeH5JjwBuXgAAAD//wMAUEsBAi0AFAAGAAgAAAAhANvh9svuAAAAhQEAABMAAAAAAAAA&#10;AAAAAAAAAAAAAFtDb250ZW50X1R5cGVzXS54bWxQSwECLQAUAAYACAAAACEAWvQsW78AAAAVAQAA&#10;CwAAAAAAAAAAAAAAAAAfAQAAX3JlbHMvLnJlbHNQSwECLQAUAAYACAAAACEAA53d+cYAAADdAAAA&#10;DwAAAAAAAAAAAAAAAAAHAgAAZHJzL2Rvd25yZXYueG1sUEsFBgAAAAADAAMAtwAAAPoCAAAAAA==&#10;">
                          <v:shape id="Straight Arrow Connector 4633" o:spid="_x0000_s1264"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nljxgAAAN0AAAAPAAAAZHJzL2Rvd25yZXYueG1sRI9Ba8JA&#10;FITvQv/D8gpeRDdVUYmuUiqCB1GaKl4f2WcSmn0bsqvG/PpuQfA4zMw3zGLVmFLcqHaFZQUfgwgE&#10;cWp1wZmC48+mPwPhPLLG0jIpeJCD1fKts8BY2zt/0y3xmQgQdjEqyL2vYildmpNBN7AVcfAutjbo&#10;g6wzqWu8B7gp5TCKJtJgwWEhx4q+ckp/k6tRcCr1NRkfsul519vT8bRu203aKtV9bz7nIDw1/hV+&#10;trdawXgyGsH/m/AE5PIPAAD//wMAUEsBAi0AFAAGAAgAAAAhANvh9svuAAAAhQEAABMAAAAAAAAA&#10;AAAAAAAAAAAAAFtDb250ZW50X1R5cGVzXS54bWxQSwECLQAUAAYACAAAACEAWvQsW78AAAAVAQAA&#10;CwAAAAAAAAAAAAAAAAAfAQAAX3JlbHMvLnJlbHNQSwECLQAUAAYACAAAACEAcdZ5Y8YAAADdAAAA&#10;DwAAAAAAAAAAAAAAAAAHAgAAZHJzL2Rvd25yZXYueG1sUEsFBgAAAAADAAMAtwAAAPoCAAAAAA==&#10;" filled="t">
                            <v:stroke joinstyle="miter"/>
                          </v:shape>
                          <v:shape id="Straight Arrow Connector 4634" o:spid="_x0000_s1265"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FffxAAAAN0AAAAPAAAAZHJzL2Rvd25yZXYueG1sRI9Li8Iw&#10;FIX3gv8hXGF2mvpAhmoqIgqzcaEzCu4uzbUpbW5KE23992ZgYJaH8/g4601va/Gk1peOFUwnCQji&#10;3OmSCwU/34fxJwgfkDXWjknBizxssuFgjal2HZ/oeQ6FiCPsU1RgQmhSKX1uyKKfuIY4enfXWgxR&#10;toXULXZx3NZyliRLabHkSDDY0M5QXp0fNkIuuD9ui0M+vVbhtuvn1F3MQ6mPUb9dgQjUh//wX/tL&#10;K1gs5wv4fROfgMzeAAAA//8DAFBLAQItABQABgAIAAAAIQDb4fbL7gAAAIUBAAATAAAAAAAAAAAA&#10;AAAAAAAAAABbQ29udGVudF9UeXBlc10ueG1sUEsBAi0AFAAGAAgAAAAhAFr0LFu/AAAAFQEAAAsA&#10;AAAAAAAAAAAAAAAAHwEAAF9yZWxzLy5yZWxzUEsBAi0AFAAGAAgAAAAhADQ0V9/EAAAA3QAAAA8A&#10;AAAAAAAAAAAAAAAABwIAAGRycy9kb3ducmV2LnhtbFBLBQYAAAAAAwADALcAAAD4AgAAAAA=&#10;" filled="t">
                            <v:stroke joinstyle="miter"/>
                          </v:shape>
                        </v:group>
                        <v:rect id="Rectangle 4635" o:spid="_x0000_s1266"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7wgAAAN0AAAAPAAAAZHJzL2Rvd25yZXYueG1sRI9Pi8Iw&#10;FMTvC36H8ARva+q/snSNIqKgR+se9vho3rZlk5eSRK3f3giCx2FmfsMs17014ko+tI4VTMYZCOLK&#10;6ZZrBT/n/ecXiBCRNRrHpOBOAdarwccSC+1ufKJrGWuRIBwKVNDE2BVShqohi2HsOuLk/TlvMSbp&#10;a6k93hLcGjnNslxabDktNNjRtqHqv7xYBR0ZfTHzMvut5M7zJD+e5X2h1GjYb75BROrjO/xqH7SC&#10;eT5bwPNNegJy9QAAAP//AwBQSwECLQAUAAYACAAAACEA2+H2y+4AAACFAQAAEwAAAAAAAAAAAAAA&#10;AAAAAAAAW0NvbnRlbnRfVHlwZXNdLnhtbFBLAQItABQABgAIAAAAIQBa9CxbvwAAABUBAAALAAAA&#10;AAAAAAAAAAAAAB8BAABfcmVscy8ucmVsc1BLAQItABQABgAIAAAAIQAHQIO7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B</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96128" behindDoc="0" locked="0" layoutInCell="1" hidden="0" allowOverlap="1" wp14:anchorId="6AB3058C" wp14:editId="70E8CCBC">
                      <wp:simplePos x="0" y="0"/>
                      <wp:positionH relativeFrom="column">
                        <wp:posOffset>1</wp:posOffset>
                      </wp:positionH>
                      <wp:positionV relativeFrom="paragraph">
                        <wp:posOffset>0</wp:posOffset>
                      </wp:positionV>
                      <wp:extent cx="179705" cy="215900"/>
                      <wp:effectExtent l="0" t="0" r="0" b="0"/>
                      <wp:wrapNone/>
                      <wp:docPr id="2257" name="Group 2257"/>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637" name="Group 4637"/>
                              <wpg:cNvGrpSpPr/>
                              <wpg:grpSpPr>
                                <a:xfrm>
                                  <a:off x="5256148" y="3672050"/>
                                  <a:ext cx="179705" cy="215900"/>
                                  <a:chOff x="7757" y="9791"/>
                                  <a:chExt cx="637" cy="296"/>
                                </a:xfrm>
                              </wpg:grpSpPr>
                              <wps:wsp>
                                <wps:cNvPr id="4638" name="Rectangle 4638"/>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39" name="Group 4639"/>
                                <wpg:cNvGrpSpPr/>
                                <wpg:grpSpPr>
                                  <a:xfrm>
                                    <a:off x="7848" y="9791"/>
                                    <a:ext cx="454" cy="85"/>
                                    <a:chOff x="5475" y="5634"/>
                                    <a:chExt cx="374" cy="180"/>
                                  </a:xfrm>
                                </wpg:grpSpPr>
                                <wps:wsp>
                                  <wps:cNvPr id="4640" name="Straight Arrow Connector 4640"/>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41" name="Straight Arrow Connector 4641"/>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42" name="Rectangle 4642"/>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6AB3058C" id="Group 2257" o:spid="_x0000_s1267" style="position:absolute;margin-left:0;margin-top:0;width:14.15pt;height:17pt;z-index:251696128"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arwQMAAGMNAAAOAAAAZHJzL2Uyb0RvYy54bWzsV9tu4zYQfS/QfyD43siSdbGFKItFskkL&#10;LNqgaT+AlqgLQJEsyUTO33dI6mI7TrvJArt9qB9k3kSeM3Nmhrr8sO8ZeqJKd4IXOLxYYUR5KaqO&#10;NwX+84/bnzYYaUN4RZjgtMDPVOMPVz/+cDnInEaiFayiCsEmXOeDLHBrjMyDQJct7Ym+EJJymKyF&#10;6omBrmqCSpEBdu9ZEK1WaTAIVUklSqo1jN74SXzl9q9rWprf6lpTg1iBAZtxT+WeO/sMri5J3igi&#10;264cYZB3oOhJx+HQeasbYgh6VN2LrfquVEKL2lyUog9EXXcldRyATbg6YXOnxKN0XJp8aORsJjDt&#10;iZ3evW3569O9Ql1V4ChKMow46cFL7mDkRsBAg2xyWHen5IO8V+NA43uW875Wvf0HNmjvTPs8m5bu&#10;DSphMMy22SrBqISpKEy2q9H0ZQv+sW8lUZKGMagFFqzTLFol84pP/7hHMAEILM4Z1tyZ8Y8843R9&#10;wtONvJ3nq4i/mHOWWZMD4W22Db0Uy3Zi62A6c21TO/cqTwgcvWhDf502HloiqZOctj5fbAae8dr4&#10;HWKK8IZRBHbbWGSDdGtncehcg07OKOMM38lWaTSJI0uO2JJcKm3uqOiRbRRYwfku1MjTZ228YaYl&#10;9kwubjvGYJzkjB8NgAXtCOhkQmhbZr/buwDIoonMTlTPwFzL8raDMz8Tbe6JgrwQYjRAriiw/uuR&#10;KIoR+4WDwbdhbOGbw4467OwOO4SXrYAUVBqFke9cG5eSPNqPj0bUnWNm8XkwI2zwtNez0/kZaW8n&#10;N/kQBhdtPas3hXC2GSNxEebkqDiJfRRvnJ9IvkRwDK6zak7SdWwPtXOTmtfZ+Fq4cXH9fdUcQynw&#10;an4winRNa9BHpcSArgXnoC+hQNywaBH3NR8z3yQdn3VQzTr5sxWGpTsmwOSlISbrhRsIeBvUp2Z4&#10;IXM9ApsR+SNeEb0WrKus7i0MrZrdNVPoiUDRu3U/ywRMfrSMcTSAdiGNASQr6poRA81eQjXQvHGU&#10;jt442njlfuc2ttF4Q3TrAbgdvBz6zkCxZ11f4M38NslbSqpPvELmWULt4XBPgDArcE8rCDAK1wrb&#10;cnoypGNfsvJ8pPtIspawcTWG0jfJnjEkjn/XmysBFhok3lf0dqiyNI1Owu1/lVn7/PdUttxMfLH8&#10;BvU6Bm28rNcwuqS0t9TrjS+OJJ8kttxOwu9Wr9cTma+q13GSwWUUnanX48xUryE3vqdaHzrfteEm&#10;75Lx+NVhPxUO+y49Ld9GV38DAAD//wMAUEsDBBQABgAIAAAAIQA1aGeL2wAAAAMBAAAPAAAAZHJz&#10;L2Rvd25yZXYueG1sTI9Ba8JAEIXvhf6HZQq91U2MLRKzERHtSQrVQvE2ZsckmJ0N2TWJ/95tL+1l&#10;4PEe732TLUfTiJ46V1tWEE8iEMSF1TWXCr4O25c5COeRNTaWScGNHCzzx4cMU20H/qR+70sRStil&#10;qKDyvk2ldEVFBt3EtsTBO9vOoA+yK6XucAjlppHTKHqTBmsOCxW2tK6ouOyvRsH7gMMqiTf97nJe&#10;346H14/vXUxKPT+NqwUIT6P/C8MPfkCHPDCd7JW1E42C8Ij/vcGbzhMQJwXJLAKZZ/I/e34HAAD/&#10;/wMAUEsBAi0AFAAGAAgAAAAhALaDOJL+AAAA4QEAABMAAAAAAAAAAAAAAAAAAAAAAFtDb250ZW50&#10;X1R5cGVzXS54bWxQSwECLQAUAAYACAAAACEAOP0h/9YAAACUAQAACwAAAAAAAAAAAAAAAAAvAQAA&#10;X3JlbHMvLnJlbHNQSwECLQAUAAYACAAAACEACWUWq8EDAABjDQAADgAAAAAAAAAAAAAAAAAuAgAA&#10;ZHJzL2Uyb0RvYy54bWxQSwECLQAUAAYACAAAACEANWhni9sAAAADAQAADwAAAAAAAAAAAAAAAAAb&#10;BgAAZHJzL2Rvd25yZXYueG1sUEsFBgAAAAAEAAQA8wAAACMHAAAAAA==&#10;">
                      <v:group id="Group 4637" o:spid="_x0000_s1268"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n5hxwAAAN0AAAAPAAAAZHJzL2Rvd25yZXYueG1sRI9Pa8JA&#10;FMTvBb/D8oTedBNtVaKriNTSgwj+AfH2yD6TYPZtyK5J/PbdgtDjMDO/YRarzpSiodoVlhXEwwgE&#10;cWp1wZmC82k7mIFwHlljaZkUPMnBatl7W2CibcsHao4+EwHCLkEFufdVIqVLczLohrYiDt7N1gZ9&#10;kHUmdY1tgJtSjqJoIg0WHBZyrGiTU3o/PoyC7xbb9Tj+anb32+Z5PX3uL7uYlHrvd+s5CE+d/w+/&#10;2j9awcdkPIW/N+EJyOUvAAAA//8DAFBLAQItABQABgAIAAAAIQDb4fbL7gAAAIUBAAATAAAAAAAA&#10;AAAAAAAAAAAAAABbQ29udGVudF9UeXBlc10ueG1sUEsBAi0AFAAGAAgAAAAhAFr0LFu/AAAAFQEA&#10;AAsAAAAAAAAAAAAAAAAAHwEAAF9yZWxzLy5yZWxzUEsBAi0AFAAGAAgAAAAhABPqfmHHAAAA3QAA&#10;AA8AAAAAAAAAAAAAAAAABwIAAGRycy9kb3ducmV2LnhtbFBLBQYAAAAAAwADALcAAAD7AgAAAAA=&#10;">
                        <v:rect id="Rectangle 4638" o:spid="_x0000_s1269"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nnxwgAAAN0AAAAPAAAAZHJzL2Rvd25yZXYueG1sRE/dTsIw&#10;FL434R2aQ8KddAyy6FhHwECCXunwAY7rYV1YT+daYL69vTDx8sv3X2xG24kbDb51rGAxT0AQ1063&#10;3Cj4PB0en0D4gKyxc0wKfsjDppw8FJhrd+cPulWhETGEfY4KTAh9LqWvDVn0c9cTR+7sBoshwqGR&#10;esB7DLedTJMkkxZbjg0Ge3oxVF+qq1XwvnKU7lO/qxr7bMav09vrN2ZKzabjdg0i0Bj+xX/uo1aw&#10;ypZxbnwTn4AsfwEAAP//AwBQSwECLQAUAAYACAAAACEA2+H2y+4AAACFAQAAEwAAAAAAAAAAAAAA&#10;AAAAAAAAW0NvbnRlbnRfVHlwZXNdLnhtbFBLAQItABQABgAIAAAAIQBa9CxbvwAAABUBAAALAAAA&#10;AAAAAAAAAAAAAB8BAABfcmVscy8ucmVsc1BLAQItABQABgAIAAAAIQBjAnnxwgAAAN0AAAAPAAAA&#10;AAAAAAAAAAAAAAcCAABkcnMvZG93bnJldi54bWxQSwUGAAAAAAMAAwC3AAAA9gIAAAAA&#10;" filled="f" stroked="f">
                          <v:textbox inset="2.53958mm,2.53958mm,2.53958mm,2.53958mm">
                            <w:txbxContent>
                              <w:p w:rsidR="00E35FDE" w:rsidRDefault="00E35FDE" w:rsidP="00CA10DB">
                                <w:pPr>
                                  <w:spacing w:line="240" w:lineRule="auto"/>
                                  <w:ind w:left="0" w:hanging="3"/>
                                </w:pPr>
                              </w:p>
                            </w:txbxContent>
                          </v:textbox>
                        </v:rect>
                        <v:group id="Group 4639" o:spid="_x0000_s127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U+IxwAAAN0AAAAPAAAAZHJzL2Rvd25yZXYueG1sRI9Pa8JA&#10;FMTvBb/D8oTedBNtRaOriNTSgwj+AfH2yD6TYPZtyK5J/PbdgtDjMDO/YRarzpSiodoVlhXEwwgE&#10;cWp1wZmC82k7mIJwHlljaZkUPMnBatl7W2CibcsHao4+EwHCLkEFufdVIqVLczLohrYiDt7N1gZ9&#10;kHUmdY1tgJtSjqJoIg0WHBZyrGiTU3o/PoyC7xbb9Tj+anb32+Z5PX3uL7uYlHrvd+s5CE+d/w+/&#10;2j9awcdkPIO/N+EJyOUvAAAA//8DAFBLAQItABQABgAIAAAAIQDb4fbL7gAAAIUBAAATAAAAAAAA&#10;AAAAAAAAAAAAAABbQ29udGVudF9UeXBlc10ueG1sUEsBAi0AFAAGAAgAAAAhAFr0LFu/AAAAFQEA&#10;AAsAAAAAAAAAAAAAAAAAHwEAAF9yZWxzLy5yZWxzUEsBAi0AFAAGAAgAAAAhAA05T4jHAAAA3QAA&#10;AA8AAAAAAAAAAAAAAAAABwIAAGRycy9kb3ducmV2LnhtbFBLBQYAAAAAAwADALcAAAD7AgAAAAA=&#10;">
                          <v:shape id="Straight Arrow Connector 4640" o:spid="_x0000_s1271"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RpxQAAAN0AAAAPAAAAZHJzL2Rvd25yZXYueG1sRE9Na8JA&#10;EL0X/A/LCL2UZtMStMSsIhbBQ2kxKl6H7DQJzc6G7JrE/PruodDj431nm9E0oqfO1ZYVvEQxCOLC&#10;6ppLBefT/vkNhPPIGhvLpOBODjbr2UOGqbYDH6nPfSlCCLsUFVTet6mUrqjIoItsSxy4b9sZ9AF2&#10;pdQdDiHcNPI1jhfSYM2hocKWdhUVP/nNKLg0+pYnX+Xy+vH0SefL+zTti0mpx/m4XYHwNPp/8Z/7&#10;oBUkiyTsD2/CE5DrXwAAAP//AwBQSwECLQAUAAYACAAAACEA2+H2y+4AAACFAQAAEwAAAAAAAAAA&#10;AAAAAAAAAAAAW0NvbnRlbnRfVHlwZXNdLnhtbFBLAQItABQABgAIAAAAIQBa9CxbvwAAABUBAAAL&#10;AAAAAAAAAAAAAAAAAB8BAABfcmVscy8ucmVsc1BLAQItABQABgAIAAAAIQDZApRpxQAAAN0AAAAP&#10;AAAAAAAAAAAAAAAAAAcCAABkcnMvZG93bnJldi54bWxQSwUGAAAAAAMAAwC3AAAA+QIAAAAA&#10;" filled="t">
                            <v:stroke joinstyle="miter"/>
                          </v:shape>
                          <v:shape id="Straight Arrow Connector 4641" o:spid="_x0000_s1272"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c6xQAAAN0AAAAPAAAAZHJzL2Rvd25yZXYueG1sRI/NasJA&#10;FIX3Bd9huAV3zSQ1iKQZRUShGxdNVejukrnNBDN3QmY08e07hUKXh/PzccrNZDtxp8G3jhVkSQqC&#10;uHa65UbB6fPwsgLhA7LGzjEpeJCHzXr2VGKh3cgfdK9CI+II+wIVmBD6QkpfG7LoE9cTR+/bDRZD&#10;lEMj9YBjHLedfE3TpbTYciQY7GlnqL5WNxshZ9wft82hzi7X8LWbFjSezU2p+fO0fQMRaAr/4b/2&#10;u1aQL/MMft/EJyDXPwAAAP//AwBQSwECLQAUAAYACAAAACEA2+H2y+4AAACFAQAAEwAAAAAAAAAA&#10;AAAAAAAAAAAAW0NvbnRlbnRfVHlwZXNdLnhtbFBLAQItABQABgAIAAAAIQBa9CxbvwAAABUBAAAL&#10;AAAAAAAAAAAAAAAAAB8BAABfcmVscy8ucmVsc1BLAQItABQABgAIAAAAIQB8RYc6xQAAAN0AAAAP&#10;AAAAAAAAAAAAAAAAAAcCAABkcnMvZG93bnJldi54bWxQSwUGAAAAAAMAAwC3AAAA+QIAAAAA&#10;" filled="t">
                            <v:stroke joinstyle="miter"/>
                          </v:shape>
                        </v:group>
                        <v:rect id="Rectangle 4642" o:spid="_x0000_s127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2iywgAAAN0AAAAPAAAAZHJzL2Rvd25yZXYueG1sRI9Bi8Iw&#10;FITvgv8hPMGbpkotS9cosuzCerR62OOjedsWk5eSRK3/3giCx2FmvmHW28EacSUfOscKFvMMBHHt&#10;dMeNgtPxZ/YBIkRkjcYxKbhTgO1mPFpjqd2ND3StYiMShEOJCtoY+1LKULdkMcxdT5y8f+ctxiR9&#10;I7XHW4JbI5dZVkiLHaeFFnv6aqk+VxeroCejLyavsr9afnteFPujvK+Umk6G3SeISEN8h1/tX60g&#10;L/IlPN+kJyA3DwAAAP//AwBQSwECLQAUAAYACAAAACEA2+H2y+4AAACFAQAAEwAAAAAAAAAAAAAA&#10;AAAAAAAAW0NvbnRlbnRfVHlwZXNdLnhtbFBLAQItABQABgAIAAAAIQBa9CxbvwAAABUBAAALAAAA&#10;AAAAAAAAAAAAAB8BAABfcmVscy8ucmVsc1BLAQItABQABgAIAAAAIQDQr2iy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97152" behindDoc="0" locked="0" layoutInCell="1" hidden="0" allowOverlap="1" wp14:anchorId="2E033252" wp14:editId="4BAE4E87">
                      <wp:simplePos x="0" y="0"/>
                      <wp:positionH relativeFrom="column">
                        <wp:posOffset>1</wp:posOffset>
                      </wp:positionH>
                      <wp:positionV relativeFrom="paragraph">
                        <wp:posOffset>0</wp:posOffset>
                      </wp:positionV>
                      <wp:extent cx="360045" cy="215900"/>
                      <wp:effectExtent l="0" t="0" r="0" b="0"/>
                      <wp:wrapNone/>
                      <wp:docPr id="2259" name="Group 2259"/>
                      <wp:cNvGraphicFramePr/>
                      <a:graphic xmlns:a="http://schemas.openxmlformats.org/drawingml/2006/main">
                        <a:graphicData uri="http://schemas.microsoft.com/office/word/2010/wordprocessingGroup">
                          <wpg:wgp>
                            <wpg:cNvGrpSpPr/>
                            <wpg:grpSpPr>
                              <a:xfrm>
                                <a:off x="0" y="0"/>
                                <a:ext cx="360045" cy="215900"/>
                                <a:chOff x="5165978" y="3672050"/>
                                <a:chExt cx="360045" cy="215900"/>
                              </a:xfrm>
                            </wpg:grpSpPr>
                            <wpg:grpSp>
                              <wpg:cNvPr id="4644" name="Group 4644"/>
                              <wpg:cNvGrpSpPr/>
                              <wpg:grpSpPr>
                                <a:xfrm>
                                  <a:off x="5165978" y="3672050"/>
                                  <a:ext cx="360045" cy="215900"/>
                                  <a:chOff x="7757" y="9791"/>
                                  <a:chExt cx="637" cy="296"/>
                                </a:xfrm>
                              </wpg:grpSpPr>
                              <wps:wsp>
                                <wps:cNvPr id="4645" name="Rectangle 4645"/>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46" name="Group 4646"/>
                                <wpg:cNvGrpSpPr/>
                                <wpg:grpSpPr>
                                  <a:xfrm>
                                    <a:off x="7848" y="9791"/>
                                    <a:ext cx="454" cy="85"/>
                                    <a:chOff x="5475" y="5634"/>
                                    <a:chExt cx="374" cy="180"/>
                                  </a:xfrm>
                                </wpg:grpSpPr>
                                <wps:wsp>
                                  <wps:cNvPr id="4647" name="Straight Arrow Connector 4647"/>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48" name="Straight Arrow Connector 4648"/>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49" name="Rectangle 4649"/>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BDA</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2E033252" id="Group 2259" o:spid="_x0000_s1274" style="position:absolute;margin-left:0;margin-top:0;width:28.35pt;height:17pt;z-index:251697152" coordorigin="51659,36720" coordsize="360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8pwAMAAGMNAAAOAAAAZHJzL2Uyb0RvYy54bWzsV8lu3DgQvQ+QfyB4j7W0lm7BcmB4S4Ag&#10;Y4wnH8CWqAWQSIakrfbfT5GU1IvbE9sBPHNIH9TiotKrqveqqNNPm75DD1SqlrMcByc+RpQVvGxZ&#10;nePvf19/XGKkNGEl6TijOX6kCn86+/DH6SAyGvKGdyWVCIwwlQ0ix43WIvM8VTS0J+qEC8pgseKy&#10;JxqGsvZKSQaw3nde6PuJN3BZCskLqhTMXrpFfGbtVxUt9J9VpahGXY4Bm7ZXaa9rc/XOTklWSyKa&#10;thhhkDeg6EnL4KWzqUuiCbqX7RNTfVtIrnilTwree7yq2oJaH8CbwD/w5kbye2F9qbOhFnOYILQH&#10;cXqz2eLbw61EbZnjMIxXGDHSQ5bsi5GdgQANos5g340Ud+JWjhO1GxmfN5XszT94gzY2tI9zaOlG&#10;owImF4nvRzFGBSyFQbzyx9AXDeTHPBUHSbxKgS2wYZGkoR/PO67+1YY3AfAMzhnWPJjxj35GSRTt&#10;+2lnXu/ns4hf7HOaxql1eJWuAkfFopm8TRawZsO1Sszas36CcNSWG+rXuHHXEEEt5ZTJ+TZmkDvH&#10;jb9AU4TVHUUQt9ggG4TdO5NDZQp4coQZR/ydYpWEEzlSa3P2lmRCKn1DeY/MTY4lvN9KjTx8VdoF&#10;Ztpi3sn4ddt1ME+yju1NgE0zAzyZEJo7vVlvrADSaHJmzctH8FyJ4rqFd34lSt8SCXUhwGiAWpFj&#10;9eOeSIpR94VBwFdBZODr3YHcHax3B4QVDYcSVGiJkRtcaFuSHNrze82r1npm8DkwI2zItOOz5fkR&#10;aidTmpyEIUWWPK+UcLqMnBK3xJwSFcWgHkPLpc0TybYKjiB1Rr5xsrChNGsTmxcQXftYsLS6nvN7&#10;qNr3YTNIy7H5TkvS1o1G51LyAV1wxoBfXBpypxMfQAgXbKx8E3Vc1UFV14rPhhgmd2MBjJ8GYope&#10;sBxFfRiGJzRXI7AZkXvFM6RXvGtLw3sDQ8l6fdFJ9ECg6V3b31hA9rZ1DA3A3dgqz5C66oiGJPUC&#10;uoFitXVp74k9w779HTNs1HhJVOMAWAtmG8n6VkOz79oe2DM/TbKGkvKKlUg/Cug9DM4JILMc97QE&#10;gVE4Vpg7a0CTtnvJzuNKd0oyFcPoapTS+/AN1PRzvi2Nkwba83zbZVmShAdy+82y/yfLtjXO5fc9&#10;+vV8ltvr16sdir2mXy/T0Clwotj2dBL8Z/16Pnz8Ur+O4hQOo+hIvx5Xpn4NtfEt3Xo3+fYeTvL2&#10;NDd+dZhPhd2xLU/bb6OzfwAAAP//AwBQSwMEFAAGAAgAAAAhAGvsUxDcAAAAAwEAAA8AAABkcnMv&#10;ZG93bnJldi54bWxMj09rwkAQxe+FfodlCt7qJrVaSbMREduTFPwDxduYHZNgdjZk1yR++257qZeB&#10;x3u895t0MZhadNS6yrKCeByBIM6trrhQcNh/PM9BOI+ssbZMCm7kYJE9PqSYaNvzlrqdL0QoYZeg&#10;gtL7JpHS5SUZdGPbEAfvbFuDPsi2kLrFPpSbWr5E0UwarDgslNjQqqT8srsaBZ899stJvO42l/Pq&#10;dtxPv743MSk1ehqW7yA8Df4/DL/4AR2ywHSyV9ZO1ArCI/7vBm86ewNxUjB5jUBmqbxnz34AAAD/&#10;/wMAUEsBAi0AFAAGAAgAAAAhALaDOJL+AAAA4QEAABMAAAAAAAAAAAAAAAAAAAAAAFtDb250ZW50&#10;X1R5cGVzXS54bWxQSwECLQAUAAYACAAAACEAOP0h/9YAAACUAQAACwAAAAAAAAAAAAAAAAAvAQAA&#10;X3JlbHMvLnJlbHNQSwECLQAUAAYACAAAACEA1g4fKcADAABjDQAADgAAAAAAAAAAAAAAAAAuAgAA&#10;ZHJzL2Uyb0RvYy54bWxQSwECLQAUAAYACAAAACEAa+xTENwAAAADAQAADwAAAAAAAAAAAAAAAAAa&#10;BgAAZHJzL2Rvd25yZXYueG1sUEsFBgAAAAAEAAQA8wAAACMHAAAAAA==&#10;">
                      <v:group id="Group 4644" o:spid="_x0000_s1275" style="position:absolute;left:51659;top:36720;width:3601;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NrxgAAAN0AAAAPAAAAZHJzL2Rvd25yZXYueG1sRI9Ba8JA&#10;FITvBf/D8gRvdRNNRaKriFTxIIWqIN4e2WcSzL4N2W0S/71bKPQ4zMw3zHLdm0q01LjSsoJ4HIEg&#10;zqwuOVdwOe/e5yCcR9ZYWSYFT3KwXg3elphq2/E3tSefiwBhl6KCwvs6ldJlBRl0Y1sTB+9uG4M+&#10;yCaXusEuwE0lJ1E0kwZLDgsF1rQtKHucfoyCfYfdZhp/tsfHffu8nT++rseYlBoN+80ChKfe/4f/&#10;2getIJklCfy+CU9Arl4AAAD//wMAUEsBAi0AFAAGAAgAAAAhANvh9svuAAAAhQEAABMAAAAAAAAA&#10;AAAAAAAAAAAAAFtDb250ZW50X1R5cGVzXS54bWxQSwECLQAUAAYACAAAACEAWvQsW78AAAAVAQAA&#10;CwAAAAAAAAAAAAAAAAAfAQAAX3JlbHMvLnJlbHNQSwECLQAUAAYACAAAACEAuz6Ta8YAAADdAAAA&#10;DwAAAAAAAAAAAAAAAAAHAgAAZHJzL2Rvd25yZXYueG1sUEsFBgAAAAADAAMAtwAAAPoCAAAAAA==&#10;">
                        <v:rect id="Rectangle 4645" o:spid="_x0000_s1276"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USxQAAAN0AAAAPAAAAZHJzL2Rvd25yZXYueG1sRI/BbsIw&#10;EETvlfoP1iL1VhyiNCoBg1oEEvREAx+wxEscEa/T2IX073GlSj2OZuaNZr4cbCuu1PvGsYLJOAFB&#10;XDndcK3geNg8v4LwAVlj65gU/JCH5eLxYY6Fdjf+pGsZahEh7AtUYELoCil9ZciiH7uOOHpn11sM&#10;Ufa11D3eIty2Mk2SXFpsOC4Y7GhlqLqU31bBPnOUrlP/XtZ2aobT4WP3hblST6PhbQYi0BD+w3/t&#10;rVaQ5dkL/L6JT0Au7gAAAP//AwBQSwECLQAUAAYACAAAACEA2+H2y+4AAACFAQAAEwAAAAAAAAAA&#10;AAAAAAAAAAAAW0NvbnRlbnRfVHlwZXNdLnhtbFBLAQItABQABgAIAAAAIQBa9CxbvwAAABUBAAAL&#10;AAAAAAAAAAAAAAAAAB8BAABfcmVscy8ucmVsc1BLAQItABQABgAIAAAAIQDVBaUS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646" o:spid="_x0000_s1277"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iHxgAAAN0AAAAPAAAAZHJzL2Rvd25yZXYueG1sRI9Ba8JA&#10;FITvBf/D8oTe6iZqg0RXEdHSgxSqgnh7ZJ9JMPs2ZNck/vuuIPQ4zMw3zGLVm0q01LjSsoJ4FIEg&#10;zqwuOVdwOu4+ZiCcR9ZYWSYFD3KwWg7eFphq2/EvtQefiwBhl6KCwvs6ldJlBRl0I1sTB+9qG4M+&#10;yCaXusEuwE0lx1GUSIMlh4UCa9oUlN0Od6Pgq8NuPYm37f523Twux8+f8z4mpd6H/XoOwlPv/8Ov&#10;9rdWME2mCTzfhCcgl38AAAD//wMAUEsBAi0AFAAGAAgAAAAhANvh9svuAAAAhQEAABMAAAAAAAAA&#10;AAAAAAAAAAAAAFtDb250ZW50X1R5cGVzXS54bWxQSwECLQAUAAYACAAAACEAWvQsW78AAAAVAQAA&#10;CwAAAAAAAAAAAAAAAAAfAQAAX3JlbHMvLnJlbHNQSwECLQAUAAYACAAAACEAJKCoh8YAAADdAAAA&#10;DwAAAAAAAAAAAAAAAAAHAgAAZHJzL2Rvd25yZXYueG1sUEsFBgAAAAADAAMAtwAAAPoCAAAAAA==&#10;">
                          <v:shape id="Straight Arrow Connector 4647" o:spid="_x0000_s1278"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wwdxwAAAN0AAAAPAAAAZHJzL2Rvd25yZXYueG1sRI9Ba8JA&#10;FITvBf/D8oReim5agkrMRkqL4KFYmipeH9lnEsy+DdlVY359Vyh4HGbmGyZd9aYRF+pcbVnB6zQC&#10;QVxYXXOpYPe7nixAOI+ssbFMCm7kYJWNnlJMtL3yD11yX4oAYZeggsr7NpHSFRUZdFPbEgfvaDuD&#10;PsiulLrDa4CbRr5F0UwarDksVNjSR0XFKT8bBftGn/P4u5wfvl62tNt/DsO6GJR6HvfvSxCeev8I&#10;/7c3WkE8i+dwfxOegMz+AAAA//8DAFBLAQItABQABgAIAAAAIQDb4fbL7gAAAIUBAAATAAAAAAAA&#10;AAAAAAAAAAAAAABbQ29udGVudF9UeXBlc10ueG1sUEsBAi0AFAAGAAgAAAAhAFr0LFu/AAAAFQEA&#10;AAsAAAAAAAAAAAAAAAAAHwEAAF9yZWxzLy5yZWxzUEsBAi0AFAAGAAgAAAAhAFbrDB3HAAAA3QAA&#10;AA8AAAAAAAAAAAAAAAAABwIAAGRycy9kb3ducmV2LnhtbFBLBQYAAAAAAwADALcAAAD7AgAAAAA=&#10;" filled="t">
                            <v:stroke joinstyle="miter"/>
                          </v:shape>
                          <v:shape id="Straight Arrow Connector 4648" o:spid="_x0000_s1279"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6nwQAAAN0AAAAPAAAAZHJzL2Rvd25yZXYueG1sRE9Na8JA&#10;EL0X/A/LCN7qRisiqauIKPTSg1YFb0N2mg1mZ0N2NfHfdw5Cj4/3vVz3vlYPamMV2MBknIEiLoKt&#10;uDRw+tm/L0DFhGyxDkwGnhRhvRq8LTG3oeMDPY6pVBLCMUcDLqUm1zoWjjzGcWiIhfsNrccksC21&#10;bbGTcF/raZbNtceKpcFhQ1tHxe1491Jyxt33ptwXk8stXbf9B3VndzdmNOw3n6AS9elf/HJ/WQOz&#10;+Uzmyht5Anr1BwAA//8DAFBLAQItABQABgAIAAAAIQDb4fbL7gAAAIUBAAATAAAAAAAAAAAAAAAA&#10;AAAAAABbQ29udGVudF9UeXBlc10ueG1sUEsBAi0AFAAGAAgAAAAhAFr0LFu/AAAAFQEAAAsAAAAA&#10;AAAAAAAAAAAAHwEAAF9yZWxzLy5yZWxzUEsBAi0AFAAGAAgAAAAhAO1/LqfBAAAA3QAAAA8AAAAA&#10;AAAAAAAAAAAABwIAAGRycy9kb3ducmV2LnhtbFBLBQYAAAAAAwADALcAAAD1AgAAAAA=&#10;" filled="t">
                            <v:stroke joinstyle="miter"/>
                          </v:shape>
                        </v:group>
                        <v:rect id="Rectangle 4649" o:spid="_x0000_s1280"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DwwAAAN0AAAAPAAAAZHJzL2Rvd25yZXYueG1sRI9Ba8JA&#10;FITvBf/D8gRvdZOSBhtdRaRCe2z04PGRfU2Cu2/D7kbjv+8WCj0OM/MNs9lN1ogb+dA7VpAvMxDE&#10;jdM9twrOp+PzCkSIyBqNY1LwoAC77expg5V2d/6iWx1bkSAcKlTQxThUUoamI4th6Qbi5H07bzEm&#10;6VupPd4T3Br5kmWltNhzWuhwoENHzbUerYKBjB5NUWeXRr57zsvPk3y8KrWYT/s1iEhT/A//tT+0&#10;gqIs3uD3TXoCcvsDAAD//wMAUEsBAi0AFAAGAAgAAAAhANvh9svuAAAAhQEAABMAAAAAAAAAAAAA&#10;AAAAAAAAAFtDb250ZW50X1R5cGVzXS54bWxQSwECLQAUAAYACAAAACEAWvQsW78AAAAVAQAACwAA&#10;AAAAAAAAAAAAAAAfAQAAX3JlbHMvLnJlbHNQSwECLQAUAAYACAAAACEA3gv6w8MAAADdAAAADwAA&#10;AAAAAAAAAAAAAAAHAgAAZHJzL2Rvd25yZXYueG1sUEsFBgAAAAADAAMAtwAAAPcCA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BDA</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698176" behindDoc="0" locked="0" layoutInCell="1" hidden="0" allowOverlap="1" wp14:anchorId="7907699B" wp14:editId="2C6B53F9">
                      <wp:simplePos x="0" y="0"/>
                      <wp:positionH relativeFrom="column">
                        <wp:posOffset>1</wp:posOffset>
                      </wp:positionH>
                      <wp:positionV relativeFrom="paragraph">
                        <wp:posOffset>0</wp:posOffset>
                      </wp:positionV>
                      <wp:extent cx="360045" cy="215900"/>
                      <wp:effectExtent l="0" t="0" r="0" b="0"/>
                      <wp:wrapNone/>
                      <wp:docPr id="2261" name="Group 2261"/>
                      <wp:cNvGraphicFramePr/>
                      <a:graphic xmlns:a="http://schemas.openxmlformats.org/drawingml/2006/main">
                        <a:graphicData uri="http://schemas.microsoft.com/office/word/2010/wordprocessingGroup">
                          <wpg:wgp>
                            <wpg:cNvGrpSpPr/>
                            <wpg:grpSpPr>
                              <a:xfrm>
                                <a:off x="0" y="0"/>
                                <a:ext cx="360045" cy="215900"/>
                                <a:chOff x="5165978" y="3672050"/>
                                <a:chExt cx="360045" cy="215900"/>
                              </a:xfrm>
                            </wpg:grpSpPr>
                            <wpg:grpSp>
                              <wpg:cNvPr id="4651" name="Group 4651"/>
                              <wpg:cNvGrpSpPr/>
                              <wpg:grpSpPr>
                                <a:xfrm>
                                  <a:off x="5165978" y="3672050"/>
                                  <a:ext cx="360045" cy="215900"/>
                                  <a:chOff x="7757" y="9791"/>
                                  <a:chExt cx="637" cy="296"/>
                                </a:xfrm>
                              </wpg:grpSpPr>
                              <wps:wsp>
                                <wps:cNvPr id="4652" name="Rectangle 4652"/>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53" name="Group 4653"/>
                                <wpg:cNvGrpSpPr/>
                                <wpg:grpSpPr>
                                  <a:xfrm>
                                    <a:off x="7848" y="9791"/>
                                    <a:ext cx="454" cy="85"/>
                                    <a:chOff x="5475" y="5634"/>
                                    <a:chExt cx="374" cy="180"/>
                                  </a:xfrm>
                                </wpg:grpSpPr>
                                <wps:wsp>
                                  <wps:cNvPr id="4654" name="Straight Arrow Connector 4654"/>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55" name="Straight Arrow Connector 4655"/>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56" name="Rectangle 4656"/>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CDA</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7907699B" id="Group 2261" o:spid="_x0000_s1281" style="position:absolute;margin-left:0;margin-top:0;width:28.35pt;height:17pt;z-index:251698176" coordorigin="51659,36720" coordsize="360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TQvgMAAGMNAAAOAAAAZHJzL2Uyb0RvYy54bWzsV9lu2zoQfb9A/4Hge6PFWmwhSlEkTe4F&#10;ijZo2g+gJWoBJJIlmcj5+zsktdiJ0zYp0PahfpDFfc7MOTPU6Ztd36E7KlXLWY6DEx8jygpetqzO&#10;8ZfPl6/XGClNWEk6zmiO76nCb85e/XM6iIyGvOFdSSWCTZjKBpHjRmuReZ4qGtoTdcIFZTBYcdkT&#10;DU1Ze6UkA+zed17o+4k3cFkKyQuqFPReuEF8ZvevKlroj1WlqEZdjsE2bZ/SPrfm6Z2dkqyWRDRt&#10;MZpBXmBFT1oGh85bXRBN0K1sH23Vt4Xkilf6pOC9x6uqLajFAGgC/wGaK8lvhcVSZ0MtZjeBax/4&#10;6cXbFh/uriVqyxyHYRJgxEgPUbIHI9sDDhpEncG8KyluxLUcO2rXMph3lezNP6BBO+va+9m1dKdR&#10;AZ2rxPejGKMChsIg3vij64sG4mNWxUESb1JgC0xYJWnox/OMd9/cw5sM8Iyds1lzY7Z/xBkl8QOc&#10;tuf5OJ+0+Icxp2mcWsCbdBM4KhbNhDZZwZh11yYxY0/iBOGohRvq57hx0xBBLeWUifnis3DixifQ&#10;FGF1RxH4LTSWDcLOncmhMgU8OcKMI3gnXyXhRI40PkBLMiGVvqK8R+YlxxLOt1Ijd++Vdo6Zppgz&#10;Gb9suw76Sdaxgw7woOkBnkwWmje92+6sAFLrZtO15eU9IFeiuGzhzPdE6WsiIS8AcQbIFTlWX2+J&#10;pBh1/zFw+CaIjPl6vyH3G9v9BmFFwyEFFVpi5Brn2qYkZ+3bW82r1iJbjBnNhkg7PlueH6H2agqT&#10;kzCEaOVC9CwJp+vIKXEh5hSoKI4cLdc2TiRbFBxB6Ix842QVmUPN2MTmVTouC9ZW17+ZzWCMy3Q3&#10;WpK2bjR6KyUf0DlnDPjFpSG3BWFCAEI4Z2Pmm6jjsg6qulb8a4hh4I4JMH7siMl7wXoU9UM3PKK5&#10;Gg2bLXJHPEF6xbu2NLw3ZihZb887ie4IFL1L+xsldTCtY2gA7sZWeYbUVUc0xLYXUA0Uqy2kgxUH&#10;G/v2d2xjo8YLohpngN3B0aFvNRT7ru1zvJ5Xk6yhpHzHSqTvBdQeBvcEkFmOe1qCwChcK8yb5ZMm&#10;bfcjM48r3cnaZAwT1FFKvyZ7gjC+zzcrqG/zbZ9lSQI5+UBuf1lm/PPnsWy5mbhi+SvqdTIx7qBe&#10;zyUOUtpz6vU6tZWeZBPFlttJ8NvqdWqSwlIiX1ivoziFyyg6Uq/HkaleQ258SbXeD759h5u8vc2N&#10;Xx3mU2G/bdPT8m109j8AAAD//wMAUEsDBBQABgAIAAAAIQBr7FMQ3AAAAAMBAAAPAAAAZHJzL2Rv&#10;d25yZXYueG1sTI9Pa8JAEMXvhX6HZQre6ia1WkmzERHbkxT8A8XbmB2TYHY2ZNckfvtue6mXgcd7&#10;vPebdDGYWnTUusqygngcgSDOra64UHDYfzzPQTiPrLG2TApu5GCRPT6kmGjb85a6nS9EKGGXoILS&#10;+yaR0uUlGXRj2xAH72xbgz7ItpC6xT6Um1q+RNFMGqw4LJTY0Kqk/LK7GgWfPfbLSbzuNpfz6nbc&#10;T7++NzEpNXoalu8gPA3+Pwy/+AEdssB0slfWTtQKwiP+7wZvOnsDcVIweY1AZqm8Z89+AAAA//8D&#10;AFBLAQItABQABgAIAAAAIQC2gziS/gAAAOEBAAATAAAAAAAAAAAAAAAAAAAAAABbQ29udGVudF9U&#10;eXBlc10ueG1sUEsBAi0AFAAGAAgAAAAhADj9If/WAAAAlAEAAAsAAAAAAAAAAAAAAAAALwEAAF9y&#10;ZWxzLy5yZWxzUEsBAi0AFAAGAAgAAAAhAJhxtNC+AwAAYw0AAA4AAAAAAAAAAAAAAAAALgIAAGRy&#10;cy9lMm9Eb2MueG1sUEsBAi0AFAAGAAgAAAAhAGvsUxDcAAAAAwEAAA8AAAAAAAAAAAAAAAAAGAYA&#10;AGRycy9kb3ducmV2LnhtbFBLBQYAAAAABAAEAPMAAAAhBwAAAAA=&#10;">
                      <v:group id="Group 4651" o:spid="_x0000_s1282" style="position:absolute;left:51659;top:36720;width:3601;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YuxwAAAN0AAAAPAAAAZHJzL2Rvd25yZXYueG1sRI9Pa8JA&#10;FMTvBb/D8oTe6iZaRaKriNTSQyg0EUpvj+wzCWbfhuw2f759t1DocZiZ3zD742ga0VPnassK4kUE&#10;griwuuZSwTW/PG1BOI+ssbFMCiZycDzMHvaYaDvwB/WZL0WAsEtQQeV9m0jpiooMuoVtiYN3s51B&#10;H2RXSt3hEOCmkcso2kiDNYeFCls6V1Tcs2+j4HXA4bSKX/r0fjtPX/n6/TONSanH+XjagfA0+v/w&#10;X/tNK3jerGP4fROegDz8AAAA//8DAFBLAQItABQABgAIAAAAIQDb4fbL7gAAAIUBAAATAAAAAAAA&#10;AAAAAAAAAAAAAABbQ29udGVudF9UeXBlc10ueG1sUEsBAi0AFAAGAAgAAAAhAFr0LFu/AAAAFQEA&#10;AAsAAAAAAAAAAAAAAAAAHwEAAF9yZWxzLy5yZWxzUEsBAi0AFAAGAAgAAAAhAC6Qpi7HAAAA3QAA&#10;AA8AAAAAAAAAAAAAAAAABwIAAGRycy9kb3ducmV2LnhtbFBLBQYAAAAAAwADALcAAAD7AgAAAAA=&#10;">
                        <v:rect id="Rectangle 4652" o:spid="_x0000_s1283"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au7xQAAAN0AAAAPAAAAZHJzL2Rvd25yZXYueG1sRI/BbsIw&#10;EETvlfoP1lbiBk4jiGiKQS0CiXKCpB+wjbdx1HidxgbC39dISD2OZuaNZrEabCvO1PvGsYLnSQKC&#10;uHK64VrBZ7kdz0H4gKyxdUwKruRhtXx8WGCu3YWPdC5CLSKEfY4KTAhdLqWvDFn0E9cRR+/b9RZD&#10;lH0tdY+XCLetTJMkkxYbjgsGO1obqn6Kk1VwmDpKN6l/L2r7Yoavcv/xi5lSo6fh7RVEoCH8h+/t&#10;nVYwzWYp3N7EJyCXfwAAAP//AwBQSwECLQAUAAYACAAAACEA2+H2y+4AAACFAQAAEwAAAAAAAAAA&#10;AAAAAAAAAAAAW0NvbnRlbnRfVHlwZXNdLnhtbFBLAQItABQABgAIAAAAIQBa9CxbvwAAABUBAAAL&#10;AAAAAAAAAAAAAAAAAB8BAABfcmVscy8ucmVsc1BLAQItABQABgAIAAAAIQDfNau7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653" o:spid="_x0000_s128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3CxgAAAN0AAAAPAAAAZHJzL2Rvd25yZXYueG1sRI9Li8JA&#10;EITvC/6HoYW9rZOsDyQ6isi6eJAFHyDemkybBDM9ITMm8d87woLHoqq+oubLzpSiodoVlhXEgwgE&#10;cWp1wZmC03HzNQXhPLLG0jIpeJCD5aL3McdE25b31Bx8JgKEXYIKcu+rREqX5mTQDWxFHLyrrQ36&#10;IOtM6hrbADel/I6iiTRYcFjIsaJ1TuntcDcKfltsV8P4p9ndruvH5Tj+O+9iUuqz361mIDx1/h3+&#10;b2+1gtFkPITXm/AE5OIJAAD//wMAUEsBAi0AFAAGAAgAAAAhANvh9svuAAAAhQEAABMAAAAAAAAA&#10;AAAAAAAAAAAAAFtDb250ZW50X1R5cGVzXS54bWxQSwECLQAUAAYACAAAACEAWvQsW78AAAAVAQAA&#10;CwAAAAAAAAAAAAAAAAAfAQAAX3JlbHMvLnJlbHNQSwECLQAUAAYACAAAACEAsQ6dwsYAAADdAAAA&#10;DwAAAAAAAAAAAAAAAAAHAgAAZHJzL2Rvd25yZXYueG1sUEsFBgAAAAADAAMAtwAAAPoCAAAAAA==&#10;">
                          <v:shape id="Straight Arrow Connector 4654" o:spid="_x0000_s1285"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S3xwAAAN0AAAAPAAAAZHJzL2Rvd25yZXYueG1sRI9Pa8JA&#10;FMTvBb/D8oReim5a4h+iq5QWwUOpGBWvj+wzCWbfhuyqMZ++WxA8DjPzG2a+bE0lrtS40rKC92EE&#10;gjizuuRcwX63GkxBOI+ssbJMCu7kYLnovcwx0fbGW7qmPhcBwi5BBYX3dSKlywoy6Ia2Jg7eyTYG&#10;fZBNLnWDtwA3lfyIorE0WHJYKLCmr4Kyc3oxCg6VvqTxJp8cf95+aX/47rpV1in12m8/ZyA8tf4Z&#10;frTXWkE8HsXw/yY8Abn4AwAA//8DAFBLAQItABQABgAIAAAAIQDb4fbL7gAAAIUBAAATAAAAAAAA&#10;AAAAAAAAAAAAAABbQ29udGVudF9UeXBlc10ueG1sUEsBAi0AFAAGAAgAAAAhAFr0LFu/AAAAFQEA&#10;AAsAAAAAAAAAAAAAAAAAHwEAAF9yZWxzLy5yZWxzUEsBAi0AFAAGAAgAAAAhACPgBLfHAAAA3QAA&#10;AA8AAAAAAAAAAAAAAAAABwIAAGRycy9kb3ducmV2LnhtbFBLBQYAAAAAAwADALcAAAD7AgAAAAA=&#10;" filled="t">
                            <v:stroke joinstyle="miter"/>
                          </v:shape>
                          <v:shape id="Straight Arrow Connector 4655" o:spid="_x0000_s1286"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fkwwAAAN0AAAAPAAAAZHJzL2Rvd25yZXYueG1sRI9Li8Iw&#10;FIX3A/6HcAV3Y6ozFqlGERnBzSx8grtLc22KzU1poq3/3ggDszycx8eZLztbiQc1vnSsYDRMQBDn&#10;TpdcKDgeNp9TED4ga6wck4IneVgueh9zzLRreUePfShEHGGfoQITQp1J6XNDFv3Q1cTRu7rGYoiy&#10;KaRusI3jtpLjJEmlxZIjwWBNa0P5bX+3EXLCn99VsclH51u4rLsvak/mrtSg361mIAJ14T/8195q&#10;Bd/pZALvN/EJyMULAAD//wMAUEsBAi0AFAAGAAgAAAAhANvh9svuAAAAhQEAABMAAAAAAAAAAAAA&#10;AAAAAAAAAFtDb250ZW50X1R5cGVzXS54bWxQSwECLQAUAAYACAAAACEAWvQsW78AAAAVAQAACwAA&#10;AAAAAAAAAAAAAAAfAQAAX3JlbHMvLnJlbHNQSwECLQAUAAYACAAAACEAhqcX5MMAAADdAAAADwAA&#10;AAAAAAAAAAAAAAAHAgAAZHJzL2Rvd25yZXYueG1sUEsFBgAAAAADAAMAtwAAAPcCAAAAAA==&#10;" filled="t">
                            <v:stroke joinstyle="miter"/>
                          </v:shape>
                        </v:group>
                        <v:rect id="Rectangle 4656" o:spid="_x0000_s128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hswgAAAN0AAAAPAAAAZHJzL2Rvd25yZXYueG1sRI9Bi8Iw&#10;FITvC/6H8ARv29RFi1SjLOKCHrd68Phonm3Z5KUkUeu/N4Kwx2FmvmFWm8EacSMfOscKplkOgrh2&#10;uuNGwen487kAESKyRuOYFDwowGY9+lhhqd2df+lWxUYkCIcSFbQx9qWUoW7JYshcT5y8i/MWY5K+&#10;kdrjPcGtkV95XkiLHaeFFnvatlT/VVeroCejr2ZW5eda7jxPi8NRPuZKTcbD9xJEpCH+h9/tvVYw&#10;K+YFvN6kJyDXTwAAAP//AwBQSwECLQAUAAYACAAAACEA2+H2y+4AAACFAQAAEwAAAAAAAAAAAAAA&#10;AAAAAAAAW0NvbnRlbnRfVHlwZXNdLnhtbFBLAQItABQABgAIAAAAIQBa9CxbvwAAABUBAAALAAAA&#10;AAAAAAAAAAAAAB8BAABfcmVscy8ucmVsc1BLAQItABQABgAIAAAAIQAqTfhswgAAAN0AAAAPAAAA&#10;AAAAAAAAAAAAAAcCAABkcnMvZG93bnJldi54bWxQSwUGAAAAAAMAAwC3AAAA9g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CDA</w:t>
                                </w:r>
                              </w:p>
                              <w:p w:rsidR="00E35FDE" w:rsidRDefault="00E35FDE" w:rsidP="00CA10DB">
                                <w:pPr>
                                  <w:spacing w:line="240" w:lineRule="auto"/>
                                  <w:ind w:left="0" w:hanging="3"/>
                                </w:pPr>
                              </w:p>
                            </w:txbxContent>
                          </v:textbox>
                        </v:rect>
                      </v:group>
                    </v:group>
                  </w:pict>
                </mc:Fallback>
              </mc:AlternateContent>
            </w:r>
          </w:p>
          <w:p w:rsidR="00CA10DB" w:rsidRDefault="00CA10DB" w:rsidP="006D72CA">
            <w:pPr>
              <w:ind w:left="0" w:hanging="3"/>
            </w:pPr>
            <w:r>
              <w:t>AD chung</w:t>
            </w:r>
          </w:p>
          <w:p w:rsidR="00CA10DB" w:rsidRDefault="00CA10DB" w:rsidP="006D72CA">
            <w:pPr>
              <w:ind w:left="0" w:hanging="3"/>
            </w:pPr>
            <w:r>
              <w:object w:dxaOrig="300" w:dyaOrig="240">
                <v:shape id="_x0000_i1075" type="#_x0000_t75" style="width:15pt;height:12pt;visibility:visible" o:ole="">
                  <v:imagedata r:id="rId61" o:title=""/>
                  <v:path o:extrusionok="t"/>
                </v:shape>
                <o:OLEObject Type="Embed" ProgID="Equation.DSMT4" ShapeID="_x0000_i1075" DrawAspect="Content" ObjectID="_1679737077" r:id="rId63"/>
              </w:object>
            </w:r>
            <w:r>
              <w:t>ΔADB = ΔADC (g.c.g)</w:t>
            </w:r>
          </w:p>
          <w:p w:rsidR="00CA10DB" w:rsidRDefault="00CA10DB" w:rsidP="006D72CA">
            <w:pPr>
              <w:ind w:left="0" w:hanging="3"/>
            </w:pPr>
            <w:r>
              <w:t>b) Vì ΔADB = ΔADC</w:t>
            </w:r>
          </w:p>
          <w:p w:rsidR="00CA10DB" w:rsidRDefault="00CA10DB" w:rsidP="006D72CA">
            <w:pPr>
              <w:ind w:left="0" w:hanging="3"/>
              <w:rPr>
                <w:u w:val="single"/>
              </w:rPr>
            </w:pPr>
            <w:r>
              <w:object w:dxaOrig="300" w:dyaOrig="240">
                <v:shape id="_x0000_i1076" type="#_x0000_t75" style="width:15pt;height:12pt;visibility:visible" o:ole="">
                  <v:imagedata r:id="rId61" o:title=""/>
                  <v:path o:extrusionok="t"/>
                </v:shape>
                <o:OLEObject Type="Embed" ProgID="Equation.DSMT4" ShapeID="_x0000_i1076" DrawAspect="Content" ObjectID="_1679737078" r:id="rId64"/>
              </w:object>
            </w:r>
            <w:r>
              <w:t xml:space="preserve"> AB = AC (đpcm)</w:t>
            </w:r>
          </w:p>
        </w:tc>
      </w:tr>
    </w:tbl>
    <w:p w:rsidR="00CA10DB" w:rsidRDefault="00CA10DB" w:rsidP="00CA10DB">
      <w:pPr>
        <w:pBdr>
          <w:top w:val="nil"/>
          <w:left w:val="nil"/>
          <w:bottom w:val="nil"/>
          <w:right w:val="nil"/>
          <w:between w:val="nil"/>
        </w:pBdr>
        <w:spacing w:line="276" w:lineRule="auto"/>
        <w:ind w:left="0" w:hanging="3"/>
        <w:rPr>
          <w:color w:val="000000"/>
        </w:rPr>
      </w:pPr>
    </w:p>
    <w:p w:rsidR="00CA10DB" w:rsidRDefault="00CA10DB" w:rsidP="00CA10DB">
      <w:pPr>
        <w:pBdr>
          <w:top w:val="nil"/>
          <w:left w:val="nil"/>
          <w:bottom w:val="nil"/>
          <w:right w:val="nil"/>
          <w:between w:val="nil"/>
        </w:pBdr>
        <w:spacing w:line="276" w:lineRule="auto"/>
        <w:ind w:left="0" w:hanging="3"/>
        <w:rPr>
          <w:color w:val="000000"/>
        </w:rPr>
      </w:pPr>
      <w:r>
        <w:rPr>
          <w:color w:val="000000"/>
        </w:rPr>
        <w:t>4. Củng cố:</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Các trường hợp bằng nhau của tam giác .</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Cho </w:t>
      </w:r>
      <w:r>
        <w:rPr>
          <w:rFonts w:ascii="Symbol" w:eastAsia="Symbol" w:hAnsi="Symbol" w:cs="Symbol"/>
          <w:color w:val="000000"/>
        </w:rPr>
        <w:t></w:t>
      </w:r>
      <w:r>
        <w:rPr>
          <w:color w:val="000000"/>
        </w:rPr>
        <w:t>MNP có  = , Tia phân giác góc M cắt NP tại Q. Chứng minh rằng:</w:t>
      </w:r>
      <w:r>
        <w:rPr>
          <w:noProof/>
        </w:rPr>
        <mc:AlternateContent>
          <mc:Choice Requires="wpg">
            <w:drawing>
              <wp:anchor distT="0" distB="0" distL="114300" distR="114300" simplePos="0" relativeHeight="251699200" behindDoc="0" locked="0" layoutInCell="1" hidden="0" allowOverlap="1" wp14:anchorId="2C814A41" wp14:editId="770A6E6F">
                <wp:simplePos x="0" y="0"/>
                <wp:positionH relativeFrom="column">
                  <wp:posOffset>1</wp:posOffset>
                </wp:positionH>
                <wp:positionV relativeFrom="paragraph">
                  <wp:posOffset>0</wp:posOffset>
                </wp:positionV>
                <wp:extent cx="179705" cy="215900"/>
                <wp:effectExtent l="0" t="0" r="0" b="0"/>
                <wp:wrapNone/>
                <wp:docPr id="2263" name="Group 2263"/>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658" name="Group 4658"/>
                        <wpg:cNvGrpSpPr/>
                        <wpg:grpSpPr>
                          <a:xfrm>
                            <a:off x="5256148" y="3672050"/>
                            <a:ext cx="179705" cy="215900"/>
                            <a:chOff x="7757" y="9791"/>
                            <a:chExt cx="637" cy="296"/>
                          </a:xfrm>
                        </wpg:grpSpPr>
                        <wps:wsp>
                          <wps:cNvPr id="4659" name="Rectangle 4659"/>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60" name="Group 4660"/>
                          <wpg:cNvGrpSpPr/>
                          <wpg:grpSpPr>
                            <a:xfrm>
                              <a:off x="7848" y="9791"/>
                              <a:ext cx="454" cy="85"/>
                              <a:chOff x="5475" y="5634"/>
                              <a:chExt cx="374" cy="180"/>
                            </a:xfrm>
                          </wpg:grpSpPr>
                          <wps:wsp>
                            <wps:cNvPr id="4661" name="Straight Arrow Connector 4661"/>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62" name="Straight Arrow Connector 4662"/>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63" name="Rectangle 4663"/>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N</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2C814A41" id="Group 2263" o:spid="_x0000_s1288" style="position:absolute;left:0;text-align:left;margin-left:0;margin-top:0;width:14.15pt;height:17pt;z-index:251699200"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kmwAMAAGMNAAAOAAAAZHJzL2Uyb0RvYy54bWzsV9tu2zgQfS+w/0DwfSNLtiRbiFIEubVA&#10;0Q022w+gJUoiQJFckomcv++QutmJs0hSoO3D+kHmTeScM2dmqNOPu5ajB6oNkyLH4ckCIyoKWTJR&#10;5/jbP9d/rjEyloiScClojh+pwR/P/vhw2qmMRrKRvKQawSbCZJ3KcWOtyoLAFA1tiTmRigqYrKRu&#10;iYWuroNSkw52b3kQLRZJ0EldKi0LagyMXvaT+MzvX1W0sH9VlaEW8RyDbdY/tX9u3TM4OyVZrYlq&#10;WDGYQd5hRUuYgEOnrS6JJehes2dbtazQ0sjKnhSyDWRVsYJ6DIAmXDxBc6PlvfJY6qyr1UQTUPuE&#10;p3dvW3x9uNWIlTmOomSJkSAteMkfjPwIENSpOoN1N1rdqVs9DNR9z2HeVbp1/4AG7Ty1jxO1dGdR&#10;AYNhukkXMUYFTEVhvFkM1BcN+Me9FUdxEq5ALbBgmaTRIp5WXP3nHsFoQODsnMyaOpP9A85VEsMp&#10;+zj9yNtxvmjxqzGnaZx6wJt0E/ZSLJoRbbKEOU/XJnFzL+KEwDGzNsyPaeOuIYp6yRnn85mzzcjZ&#10;3xBTRNScIuBt4yzrlF87icNkBnRyRBlH8I5cJdEojjQ+QEsypY29obJFrpFjDef7UCMPX4ztiRmX&#10;uDOFvGacwzjJuDgYAAbdCOhktNC17G678wGQrkcwW1k+AnKjimsGZ34hxt4SDXkhxKiDXJFj8+89&#10;0RQj/lkA4Ztw5cy3+x2939nud4goGgkpqLAao75zYX1K6q09v7eyYh6Zs683ZjAbPN3r2ev8ubQT&#10;yHGH0oYR76I3hXC6HiJxFuboqFW86mW59n4i2RzBK3CdC984Wa7coW5uVPMyHV4L196gX6vmBBzZ&#10;03RnNWF1Y9G51rJDF1II0JfUIG5Y5Jnz4r4QQ+YbpdNnHVRxpj45YTi4QwKMnxMxsheuh6B+SsMz&#10;mZvBsMmi/ogXRG8kZ6XTvTPD6Hp7wTV6IFD0rv3PIQHKD5ZxgTrQLqQxcKgTdcWJhWaroBoYUXtI&#10;B28cbLzwv2Mbu2i8JKbpDfA79HJomYViz1mb4/X0NskaSsorUSL7qKD2CLgnQJjluKUlBBiFa4Vr&#10;eT1ZwvhrVh6P9D6SHBMuroZQ+inZM4leo7fIgXSmQeJ9QW/7Kkvcrgfh9r/KHD+/n8rmm0nv359Q&#10;r+e73H69htFZYm+p1+vUi5Nko8Tm20n4y+r1dPn4oXq9ilO4jKIj9XqYGes15Mb3VOt95/s23OR9&#10;Mh6+Otynwn7fp6f52+jsOwAAAP//AwBQSwMEFAAGAAgAAAAhADVoZ4vbAAAAAwEAAA8AAABkcnMv&#10;ZG93bnJldi54bWxMj0FrwkAQhe+F/odlCr3VTYwtErMREe1JCtVC8TZmxySYnQ3ZNYn/3m0v7WXg&#10;8R7vfZMtR9OInjpXW1YQTyIQxIXVNZcKvg7blzkI55E1NpZJwY0cLPPHhwxTbQf+pH7vSxFK2KWo&#10;oPK+TaV0RUUG3cS2xME7286gD7Irpe5wCOWmkdMoepMGaw4LFba0rqi47K9GwfuAwyqJN/3ucl7f&#10;jofXj+9dTEo9P42rBQhPo/8Lww9+QIc8MJ3slbUTjYLwiP+9wZvOExAnBcksApln8j97fgcAAP//&#10;AwBQSwECLQAUAAYACAAAACEAtoM4kv4AAADhAQAAEwAAAAAAAAAAAAAAAAAAAAAAW0NvbnRlbnRf&#10;VHlwZXNdLnhtbFBLAQItABQABgAIAAAAIQA4/SH/1gAAAJQBAAALAAAAAAAAAAAAAAAAAC8BAABf&#10;cmVscy8ucmVsc1BLAQItABQABgAIAAAAIQDDnBkmwAMAAGMNAAAOAAAAAAAAAAAAAAAAAC4CAABk&#10;cnMvZTJvRG9jLnhtbFBLAQItABQABgAIAAAAIQA1aGeL2wAAAAMBAAAPAAAAAAAAAAAAAAAAABoG&#10;AABkcnMvZG93bnJldi54bWxQSwUGAAAAAAQABADzAAAAIgcAAAAA&#10;">
                <v:group id="Group 4658" o:spid="_x0000_s1289"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wwAAAN0AAAAPAAAAZHJzL2Rvd25yZXYueG1sRE9Ni8Iw&#10;EL0L+x/CCHvTtLtalmoUEXfxIIK6IN6GZmyLzaQ0sa3/3hwEj4/3PV/2phItNa60rCAeRyCIM6tL&#10;zhX8n35HPyCcR9ZYWSYFD3KwXHwM5phq2/GB2qPPRQhhl6KCwvs6ldJlBRl0Y1sTB+5qG4M+wCaX&#10;usEuhJtKfkVRIg2WHBoKrGldUHY73o2Cvw671Xe8aXe36/pxOU33511MSn0O+9UMhKfev8Uv91Yr&#10;mCTTMDe8CU9ALp4AAAD//wMAUEsBAi0AFAAGAAgAAAAhANvh9svuAAAAhQEAABMAAAAAAAAAAAAA&#10;AAAAAAAAAFtDb250ZW50X1R5cGVzXS54bWxQSwECLQAUAAYACAAAACEAWvQsW78AAAAVAQAACwAA&#10;AAAAAAAAAAAAAAAfAQAAX3JlbHMvLnJlbHNQSwECLQAUAAYACAAAACEAv6oPs8MAAADdAAAADwAA&#10;AAAAAAAAAAAAAAAHAgAAZHJzL2Rvd25yZXYueG1sUEsFBgAAAAADAAMAtwAAAPcCAAAAAA==&#10;">
                  <v:rect id="Rectangle 4659" o:spid="_x0000_s1290"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nKxQAAAN0AAAAPAAAAZHJzL2Rvd25yZXYueG1sRI/BbsIw&#10;EETvlfgHa5F6axwiGkHAIFq1UukJAh+wxEscEa/T2IX073GlSj2OZuaNZrkebCuu1PvGsYJJkoIg&#10;rpxuuFZwPLw/zUD4gKyxdUwKfsjDejV6WGKh3Y33dC1DLSKEfYEKTAhdIaWvDFn0ieuIo3d2vcUQ&#10;ZV9L3eMtwm0rszTNpcWG44LBjl4NVZfy2yrYTR1lb5l/KWs7N8Pp8Ln9wlypx/GwWYAINIT/8F/7&#10;QyuY5s9z+H0Tn4Bc3QEAAP//AwBQSwECLQAUAAYACAAAACEA2+H2y+4AAACFAQAAEwAAAAAAAAAA&#10;AAAAAAAAAAAAW0NvbnRlbnRfVHlwZXNdLnhtbFBLAQItABQABgAIAAAAIQBa9CxbvwAAABUBAAAL&#10;AAAAAAAAAAAAAAAAAB8BAABfcmVscy8ucmVsc1BLAQItABQABgAIAAAAIQDRkTnK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group id="Group 4660" o:spid="_x0000_s1291"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kIwwAAAN0AAAAPAAAAZHJzL2Rvd25yZXYueG1sRE9Ni8Iw&#10;EL0L/ocwgjdNq2tZukYRUfEgwurCsrehGdtiMylNbOu/3xwEj4/3vVz3phItNa60rCCeRiCIM6tL&#10;zhX8XPeTTxDOI2usLJOCJzlYr4aDJabadvxN7cXnIoSwS1FB4X2dSumyggy6qa2JA3ezjUEfYJNL&#10;3WAXwk0lZ1GUSIMlh4YCa9oWlN0vD6Pg0GG3mce79nS/bZ9/18X59xSTUuNRv/kC4an3b/HLfdQK&#10;PpIk7A9vwhOQq38AAAD//wMAUEsBAi0AFAAGAAgAAAAhANvh9svuAAAAhQEAABMAAAAAAAAAAAAA&#10;AAAAAAAAAFtDb250ZW50X1R5cGVzXS54bWxQSwECLQAUAAYACAAAACEAWvQsW78AAAAVAQAACwAA&#10;AAAAAAAAAAAAAAAfAQAAX3JlbHMvLnJlbHNQSwECLQAUAAYACAAAACEAj7DJCMMAAADdAAAADwAA&#10;AAAAAAAAAAAAAAAHAgAAZHJzL2Rvd25yZXYueG1sUEsFBgAAAAADAAMAtwAAAPcCAAAAAA==&#10;">
                    <v:shape id="Straight Arrow Connector 4661" o:spid="_x0000_s1292"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2SxwAAAN0AAAAPAAAAZHJzL2Rvd25yZXYueG1sRI9Ba8JA&#10;FITvQv/D8gpeSt1YJC0xGyktgoeimCpeH9lnEsy+DdlV0/x6Vyh4HGbmGyZd9KYRF+pcbVnBdBKB&#10;IC6srrlUsPtdvn6AcB5ZY2OZFPyRg0X2NEox0fbKW7rkvhQBwi5BBZX3bSKlKyoy6Ca2JQ7e0XYG&#10;fZBdKXWH1wA3jXyLolgarDksVNjSV0XFKT8bBftGn/PZpnw//Lysabf/HoZlMSg1fu4/5yA89f4R&#10;/m+vtIJZHE/h/iY8AZndAAAA//8DAFBLAQItABQABgAIAAAAIQDb4fbL7gAAAIUBAAATAAAAAAAA&#10;AAAAAAAAAAAAAABbQ29udGVudF9UeXBlc10ueG1sUEsBAi0AFAAGAAgAAAAhAFr0LFu/AAAAFQEA&#10;AAsAAAAAAAAAAAAAAAAAHwEAAF9yZWxzLy5yZWxzUEsBAi0AFAAGAAgAAAAhAP37bZLHAAAA3QAA&#10;AA8AAAAAAAAAAAAAAAAABwIAAGRycy9kb3ducmV2LnhtbFBLBQYAAAAAAwADALcAAAD7AgAAAAA=&#10;" filled="t">
                      <v:stroke joinstyle="miter"/>
                    </v:shape>
                    <v:shape id="Straight Arrow Connector 4662" o:spid="_x0000_s1293"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UtxQAAAN0AAAAPAAAAZHJzL2Rvd25yZXYueG1sRI/NasJA&#10;FIX3Bd9huAV3zSS2BEkzigSFblzUqtDdJXObCWbuhMxo4ts7hUKXh/Pzccr1ZDtxo8G3jhVkSQqC&#10;uHa65UbB8Wv3sgThA7LGzjEpuJOH9Wr2VGKh3cifdDuERsQR9gUqMCH0hZS+NmTRJ64njt6PGyyG&#10;KIdG6gHHOG47uUjTXFpsORIM9lQZqi+Hq42QE273m2ZXZ+dL+K6mVxpP5qrU/HnavIMINIX/8F/7&#10;Qyt4y/MF/L6JT0CuHgAAAP//AwBQSwECLQAUAAYACAAAACEA2+H2y+4AAACFAQAAEwAAAAAAAAAA&#10;AAAAAAAAAAAAW0NvbnRlbnRfVHlwZXNdLnhtbFBLAQItABQABgAIAAAAIQBa9CxbvwAAABUBAAAL&#10;AAAAAAAAAAAAAAAAAB8BAABfcmVscy8ucmVsc1BLAQItABQABgAIAAAAIQDHIkUtxQAAAN0AAAAP&#10;AAAAAAAAAAAAAAAAAAcCAABkcnMvZG93bnJldi54bWxQSwUGAAAAAAMAAwC3AAAA+QIAAAAA&#10;" filled="t">
                      <v:stroke joinstyle="miter"/>
                    </v:shape>
                  </v:group>
                  <v:rect id="Rectangle 4663" o:spid="_x0000_s1294"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FJwwAAAN0AAAAPAAAAZHJzL2Rvd25yZXYueG1sRI/NasMw&#10;EITvgb6D2EBviZw0NcWJEkpooT3WyaHHxdrYJtLKSPLf21eFQo/DzHzDHE6TNWIgH1rHCjbrDARx&#10;5XTLtYLr5X31AiJEZI3GMSmYKcDp+LA4YKHdyF80lLEWCcKhQAVNjF0hZagashjWriNO3s15izFJ&#10;X0vtcUxwa+Q2y3JpseW00GBH54aqe9lbBR0Z3ZtdmX1X8s3zJv+8yPlZqcfl9LoHEWmK/+G/9odW&#10;sMvzJ/h9k56APP4AAAD//wMAUEsBAi0AFAAGAAgAAAAhANvh9svuAAAAhQEAABMAAAAAAAAAAAAA&#10;AAAAAAAAAFtDb250ZW50X1R5cGVzXS54bWxQSwECLQAUAAYACAAAACEAWvQsW78AAAAVAQAACwAA&#10;AAAAAAAAAAAAAAAfAQAAX3JlbHMvLnJlbHNQSwECLQAUAAYACAAAACEA9FaRScMAAADdAAAADwAA&#10;AAAAAAAAAAAAAAAHAgAAZHJzL2Rvd25yZXYueG1sUEsFBgAAAAADAAMAtwAAAPcCA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N</w:t>
                          </w:r>
                        </w:p>
                        <w:p w:rsidR="00E35FDE" w:rsidRDefault="00E35FDE" w:rsidP="00CA10DB">
                          <w:pPr>
                            <w:spacing w:line="240" w:lineRule="auto"/>
                            <w:ind w:left="0" w:hanging="3"/>
                          </w:pPr>
                        </w:p>
                      </w:txbxContent>
                    </v:textbox>
                  </v:rect>
                </v:group>
              </v:group>
            </w:pict>
          </mc:Fallback>
        </mc:AlternateContent>
      </w:r>
      <w:r>
        <w:rPr>
          <w:noProof/>
        </w:rPr>
        <mc:AlternateContent>
          <mc:Choice Requires="wpg">
            <w:drawing>
              <wp:anchor distT="0" distB="0" distL="114300" distR="114300" simplePos="0" relativeHeight="251700224" behindDoc="0" locked="0" layoutInCell="1" hidden="0" allowOverlap="1" wp14:anchorId="663B9BD2" wp14:editId="17D5BF1A">
                <wp:simplePos x="0" y="0"/>
                <wp:positionH relativeFrom="column">
                  <wp:posOffset>1</wp:posOffset>
                </wp:positionH>
                <wp:positionV relativeFrom="paragraph">
                  <wp:posOffset>0</wp:posOffset>
                </wp:positionV>
                <wp:extent cx="179705" cy="215900"/>
                <wp:effectExtent l="0" t="0" r="0" b="0"/>
                <wp:wrapNone/>
                <wp:docPr id="2265" name="Group 2265"/>
                <wp:cNvGraphicFramePr/>
                <a:graphic xmlns:a="http://schemas.openxmlformats.org/drawingml/2006/main">
                  <a:graphicData uri="http://schemas.microsoft.com/office/word/2010/wordprocessingGroup">
                    <wpg:wgp>
                      <wpg:cNvGrpSpPr/>
                      <wpg:grpSpPr>
                        <a:xfrm>
                          <a:off x="0" y="0"/>
                          <a:ext cx="179705" cy="215900"/>
                          <a:chOff x="5256148" y="3672050"/>
                          <a:chExt cx="179705" cy="215900"/>
                        </a:xfrm>
                      </wpg:grpSpPr>
                      <wpg:grpSp>
                        <wpg:cNvPr id="4665" name="Group 4665"/>
                        <wpg:cNvGrpSpPr/>
                        <wpg:grpSpPr>
                          <a:xfrm>
                            <a:off x="5256148" y="3672050"/>
                            <a:ext cx="179705" cy="215900"/>
                            <a:chOff x="7757" y="9791"/>
                            <a:chExt cx="637" cy="296"/>
                          </a:xfrm>
                        </wpg:grpSpPr>
                        <wps:wsp>
                          <wps:cNvPr id="4666" name="Rectangle 4666"/>
                          <wps:cNvSpPr/>
                          <wps:spPr>
                            <a:xfrm>
                              <a:off x="7757" y="9791"/>
                              <a:ext cx="625" cy="2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cNvPr id="4667" name="Group 4667"/>
                          <wpg:cNvGrpSpPr/>
                          <wpg:grpSpPr>
                            <a:xfrm>
                              <a:off x="7848" y="9791"/>
                              <a:ext cx="454" cy="85"/>
                              <a:chOff x="5475" y="5634"/>
                              <a:chExt cx="374" cy="180"/>
                            </a:xfrm>
                          </wpg:grpSpPr>
                          <wps:wsp>
                            <wps:cNvPr id="4668" name="Straight Arrow Connector 4668"/>
                            <wps:cNvCnPr/>
                            <wps:spPr>
                              <a:xfrm flipH="1">
                                <a:off x="5475"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69" name="Straight Arrow Connector 4669"/>
                            <wps:cNvCnPr/>
                            <wps:spPr>
                              <a:xfrm>
                                <a:off x="5662" y="5634"/>
                                <a:ext cx="187" cy="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s:wsp>
                          <wps:cNvPr id="4670" name="Rectangle 4670"/>
                          <wps:cNvSpPr/>
                          <wps:spPr>
                            <a:xfrm>
                              <a:off x="7757" y="9872"/>
                              <a:ext cx="637" cy="215"/>
                            </a:xfrm>
                            <a:prstGeom prst="rect">
                              <a:avLst/>
                            </a:prstGeom>
                            <a:noFill/>
                            <a:ln>
                              <a:noFill/>
                            </a:ln>
                          </wps:spPr>
                          <wps:txbx>
                            <w:txbxContent>
                              <w:p w:rsidR="00E35FDE" w:rsidRDefault="00E35FDE" w:rsidP="00CA10DB">
                                <w:pPr>
                                  <w:spacing w:line="240" w:lineRule="auto"/>
                                  <w:ind w:left="0" w:hanging="3"/>
                                  <w:jc w:val="center"/>
                                </w:pPr>
                                <w:r>
                                  <w:rPr>
                                    <w:rFonts w:ascii="Arial" w:eastAsia="Arial" w:hAnsi="Arial" w:cs="Arial"/>
                                    <w:color w:val="000000"/>
                                  </w:rPr>
                                  <w:t>P</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wgp>
                  </a:graphicData>
                </a:graphic>
              </wp:anchor>
            </w:drawing>
          </mc:Choice>
          <mc:Fallback>
            <w:pict>
              <v:group w14:anchorId="663B9BD2" id="Group 2265" o:spid="_x0000_s1295" style="position:absolute;left:0;text-align:left;margin-left:0;margin-top:0;width:14.15pt;height:17pt;z-index:251700224" coordorigin="52561,36720" coordsize="17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kQugMAAGMNAAAOAAAAZHJzL2Uyb0RvYy54bWzsV91u2zoMvj/A3kHQ/erYje3EqDsM7dpz&#10;gGEr1u0BFFu2BdiSJql1+vaHkvyTpOnQdsC2i+XCkSiZIj9+JOWzd9uuRfdUaSZ4jsOTBUaUF6Jk&#10;vM7xt69Xb1cYaUN4SVrBaY4fqMbvzt/8c9bLjEaiEW1JFQIlXGe9zHFjjMyCQBcN7Yg+EZJyWKyE&#10;6oiBqaqDUpEetHdtEC0WSdALVUolCqo1SC/9Ij53+quKFuZzVWlqUJtjsM24p3LPjX0G52ckqxWR&#10;DSsGM8grrOgI43DopOqSGILuFHukqmOFElpU5qQQXSCqihXU+QDehIsDb66VuJPOlzrraznBBNAe&#10;4PRqtcWn+xuFWJnjKEpijDjpIEruYOQkAFAv6wz2XSt5K2/UIKj9zPq8rVRn/8EbtHXQPkzQ0q1B&#10;BQjDdJ0uQH8BS1EYrxcD9EUD8bFvxVGchEtgC2w4TdJoEU87PvxQRzAaEFg7J7OmyWT/4OcyOfTT&#10;SV7u55MWP9vnNI1T5/A6XYeeikUzepucwpqDa53YtSf9hMTRMzf0z3HjtiGSOsppG/MZs2TkxhfI&#10;KcLrliLAzVnWS7d3IofONPDkCDOO+DtilUQjOdJ4z1uSSaXNNRUdsoMcKzjfpRq5/6iNB2bcYs/k&#10;4oq1LchJ1vI9ASBoJcCT0UI7MtvN1iXAyhHOijaifADPtSyuGJz5kWhzQxTUhRCjHmpFjvX3O6Io&#10;Ru1/HABfh0trvtmdqN3JZndCeNEIKEGFURj5yYVxJclb+/7OiIo5z2ZjBrMh0p7PjudHqA2c2U1h&#10;CFFq4XxhCqerIRNnYo6BWsZLT8uVixPJ5gxeQuhs+sbJ6fKQzafp8FroYf7NbIY642G6NYqwujHo&#10;vVKiRxeCc+CXUJbcK4+cI/cFHyrfSB1fdVDVMvmvJYaN3VAA48dAjOiFqyGpD2F4RHM9GDZZ5I94&#10;gvRatKy0vLdmaFVvLlqF7gk0vSv3G1Jqb1vLUQ/chTIGAbWkrlpiYNhJ6Aaa186lvTf2FC/c75hi&#10;m42XRDfeAKfB06FjBpp9y7ocr6a3SdZQUn7gJTIPEnoPh3sCpFmOO1pCglG4VtiRS2hDWPucnccz&#10;3ae1rRg2r4ZU+jXVc/0cvq2tk9Y0KLxP8G2XZUkSHaTbX5ZZfP48ls03Ex/fX9CvU7js+gq3269B&#10;OlPsJf16lUY+A0eKzbeT8Lf1a3dlmlvkK/v1Mk7hMoqO9OthZezXUBtf0613g+/GcJN3t7nhq8N+&#10;KuzOXXmav43O/wcAAP//AwBQSwMEFAAGAAgAAAAhADVoZ4vbAAAAAwEAAA8AAABkcnMvZG93bnJl&#10;di54bWxMj0FrwkAQhe+F/odlCr3VTYwtErMREe1JCtVC8TZmxySYnQ3ZNYn/3m0v7WXg8R7vfZMt&#10;R9OInjpXW1YQTyIQxIXVNZcKvg7blzkI55E1NpZJwY0cLPPHhwxTbQf+pH7vSxFK2KWooPK+TaV0&#10;RUUG3cS2xME7286gD7Irpe5wCOWmkdMoepMGaw4LFba0rqi47K9GwfuAwyqJN/3ucl7fjofXj+9d&#10;TEo9P42rBQhPo/8Lww9+QIc8MJ3slbUTjYLwiP+9wZvOExAnBcksApln8j97fgcAAP//AwBQSwEC&#10;LQAUAAYACAAAACEAtoM4kv4AAADhAQAAEwAAAAAAAAAAAAAAAAAAAAAAW0NvbnRlbnRfVHlwZXNd&#10;LnhtbFBLAQItABQABgAIAAAAIQA4/SH/1gAAAJQBAAALAAAAAAAAAAAAAAAAAC8BAABfcmVscy8u&#10;cmVsc1BLAQItABQABgAIAAAAIQCCPEkQugMAAGMNAAAOAAAAAAAAAAAAAAAAAC4CAABkcnMvZTJv&#10;RG9jLnhtbFBLAQItABQABgAIAAAAIQA1aGeL2wAAAAMBAAAPAAAAAAAAAAAAAAAAABQGAABkcnMv&#10;ZG93bnJldi54bWxQSwUGAAAAAAQABADzAAAAHAcAAAAA&#10;">
                <v:group id="Group 4665" o:spid="_x0000_s1296" style="position:absolute;left:52561;top:36720;width:1797;height:2159" coordorigin="7757,9791" coordsize="63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qQxgAAAN0AAAAPAAAAZHJzL2Rvd25yZXYueG1sRI9Ba8JA&#10;FITvBf/D8oTe6iZag0RXEamlBxGqgnh7ZJ9JMPs2ZLdJ/PeuIPQ4zMw3zGLVm0q01LjSsoJ4FIEg&#10;zqwuOVdwOm4/ZiCcR9ZYWSYFd3KwWg7eFphq2/EvtQefiwBhl6KCwvs6ldJlBRl0I1sTB+9qG4M+&#10;yCaXusEuwE0lx1GUSIMlh4UCa9oUlN0Of0bBd4fdehJ/tbvbdXO/HKf78y4mpd6H/XoOwlPv/8Ov&#10;9o9W8JkkU3i+CU9ALh8AAAD//wMAUEsBAi0AFAAGAAgAAAAhANvh9svuAAAAhQEAABMAAAAAAAAA&#10;AAAAAAAAAAAAAFtDb250ZW50X1R5cGVzXS54bWxQSwECLQAUAAYACAAAACEAWvQsW78AAAAVAQAA&#10;CwAAAAAAAAAAAAAAAAAfAQAAX3JlbHMvLnJlbHNQSwECLQAUAAYACAAAACEAn8dqkMYAAADdAAAA&#10;DwAAAAAAAAAAAAAAAAAHAgAAZHJzL2Rvd25yZXYueG1sUEsFBgAAAAADAAMAtwAAAPoCAAAAAA==&#10;">
                  <v:rect id="Rectangle 4666" o:spid="_x0000_s1297" style="position:absolute;left:7757;top:9791;width:6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cFxAAAAN0AAAAPAAAAZHJzL2Rvd25yZXYueG1sRI9Ra8Iw&#10;FIXfB/6HcAXfZmqRsFWj6Jiw+bRVf8C1uTbF5qZrMu3+/SIM9ng453yHs1wPrhVX6kPjWcNsmoEg&#10;rrxpuNZwPOwen0CEiGyw9UwafijAejV6WGJh/I0/6VrGWiQIhwI12Bi7QspQWXIYpr4jTt7Z9w5j&#10;kn0tTY+3BHetzLNMSYcNpwWLHb1Yqi7lt9PwMfeUv+ZhW9bu2Q6nw/79C5XWk/GwWYCINMT/8F/7&#10;zWiYK6Xg/iY9Abn6BQAA//8DAFBLAQItABQABgAIAAAAIQDb4fbL7gAAAIUBAAATAAAAAAAAAAAA&#10;AAAAAAAAAABbQ29udGVudF9UeXBlc10ueG1sUEsBAi0AFAAGAAgAAAAhAFr0LFu/AAAAFQEAAAsA&#10;AAAAAAAAAAAAAAAAHwEAAF9yZWxzLy5yZWxzUEsBAi0AFAAGAAgAAAAhAG5iZwX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group id="Group 4667" o:spid="_x0000_s1298"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F8xgAAAN0AAAAPAAAAZHJzL2Rvd25yZXYueG1sRI9Ba8JA&#10;FITvQv/D8gre6iZaU4muImKLBylUC+LtkX0mwezbkN0m8d+7QsHjMDPfMItVbyrRUuNKywriUQSC&#10;OLO65FzB7/HzbQbCeWSNlWVScCMHq+XLYIGpth3/UHvwuQgQdikqKLyvUyldVpBBN7I1cfAutjHo&#10;g2xyqRvsAtxUchxFiTRYclgosKZNQdn18GcUfHXYrSfxtt1fL5vb+Tj9Pu1jUmr42q/nIDz1/hn+&#10;b++0gvck+YDHm/AE5PIOAAD//wMAUEsBAi0AFAAGAAgAAAAhANvh9svuAAAAhQEAABMAAAAAAAAA&#10;AAAAAAAAAAAAAFtDb250ZW50X1R5cGVzXS54bWxQSwECLQAUAAYACAAAACEAWvQsW78AAAAVAQAA&#10;CwAAAAAAAAAAAAAAAAAfAQAAX3JlbHMvLnJlbHNQSwECLQAUAAYACAAAACEAAFlRfMYAAADdAAAA&#10;DwAAAAAAAAAAAAAAAAAHAgAAZHJzL2Rvd25yZXYueG1sUEsFBgAAAAADAAMAtwAAAPoCAAAAAA==&#10;">
                    <v:shape id="Straight Arrow Connector 4668" o:spid="_x0000_s1299" type="#_x0000_t32" style="position:absolute;left:5475;top:5634;width:187;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QPxQAAAN0AAAAPAAAAZHJzL2Rvd25yZXYueG1sRE9Na8JA&#10;EL0X/A/LCL2UZtMiaYlZRSyCB2kxVbwO2WkSmp0N2TWJ+fXuodDj431n69E0oqfO1ZYVvEQxCOLC&#10;6ppLBafv3fM7COeRNTaWScGNHKxXs4cMU20HPlKf+1KEEHYpKqi8b1MpXVGRQRfZljhwP7Yz6APs&#10;Sqk7HEK4aeRrHCfSYM2hocKWthUVv/nVKDg3+povvsq3y+Hpk07nj2naFZNSj/NxswThafT/4j/3&#10;XitYJEmYG96EJyBXdwAAAP//AwBQSwECLQAUAAYACAAAACEA2+H2y+4AAACFAQAAEwAAAAAAAAAA&#10;AAAAAAAAAAAAW0NvbnRlbnRfVHlwZXNdLnhtbFBLAQItABQABgAIAAAAIQBa9CxbvwAAABUBAAAL&#10;AAAAAAAAAAAAAAAAAB8BAABfcmVscy8ucmVsc1BLAQItABQABgAIAAAAIQBswcQPxQAAAN0AAAAP&#10;AAAAAAAAAAAAAAAAAAcCAABkcnMvZG93bnJldi54bWxQSwUGAAAAAAMAAwC3AAAA+QIAAAAA&#10;" filled="t">
                      <v:stroke joinstyle="miter"/>
                    </v:shape>
                    <v:shape id="Straight Arrow Connector 4669" o:spid="_x0000_s1300" type="#_x0000_t32" style="position:absolute;left:5662;top:5634;width:187;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dcxQAAAN0AAAAPAAAAZHJzL2Rvd25yZXYueG1sRI/LasMw&#10;EEX3hfyDmEB2jZy0mNSNbEKoIZsumkehu8GaWCbWyFiK7f59VSh0ebmPw90Wk23FQL1vHCtYLRMQ&#10;xJXTDdcKzqfycQPCB2SNrWNS8E0einz2sMVMu5E/aDiGWsQR9hkqMCF0mZS+MmTRL11HHL2r6y2G&#10;KPta6h7HOG5buU6SVFpsOBIMdrQ3VN2OdxshF3x739Vltfq8ha/99ETjxdyVWsyn3SuIQFP4D/+1&#10;D1rBc5q+wO+b+ARk/gMAAP//AwBQSwECLQAUAAYACAAAACEA2+H2y+4AAACFAQAAEwAAAAAAAAAA&#10;AAAAAAAAAAAAW0NvbnRlbnRfVHlwZXNdLnhtbFBLAQItABQABgAIAAAAIQBa9CxbvwAAABUBAAAL&#10;AAAAAAAAAAAAAAAAAB8BAABfcmVscy8ucmVsc1BLAQItABQABgAIAAAAIQDJhtdcxQAAAN0AAAAP&#10;AAAAAAAAAAAAAAAAAAcCAABkcnMvZG93bnJldi54bWxQSwUGAAAAAAMAAwC3AAAA+QIAAAAA&#10;" filled="t">
                      <v:stroke joinstyle="miter"/>
                    </v:shape>
                  </v:group>
                  <v:rect id="Rectangle 4670" o:spid="_x0000_s1301"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njvwAAAN0AAAAPAAAAZHJzL2Rvd25yZXYueG1sRE9Ni8Iw&#10;EL0v+B/CCN7W1EWrVKPIoqDHrR48Ds3YFpNJSaLWf28Owh4f73u16a0RD/KhdaxgMs5AEFdOt1wr&#10;OJ/23wsQISJrNI5JwYsCbNaDrxUW2j35jx5lrEUK4VCggibGrpAyVA1ZDGPXESfu6rzFmKCvpfb4&#10;TOHWyJ8sy6XFllNDgx39NlTdyrtV0JHRdzMts0sld54n+fEkXzOlRsN+uwQRqY//4o/7oBVM83na&#10;n96kJyDXbwAAAP//AwBQSwECLQAUAAYACAAAACEA2+H2y+4AAACFAQAAEwAAAAAAAAAAAAAAAAAA&#10;AAAAW0NvbnRlbnRfVHlwZXNdLnhtbFBLAQItABQABgAIAAAAIQBa9CxbvwAAABUBAAALAAAAAAAA&#10;AAAAAAAAAB8BAABfcmVscy8ucmVsc1BLAQItABQABgAIAAAAIQCBXZnjvwAAAN0AAAAPAAAAAAAA&#10;AAAAAAAAAAcCAABkcnMvZG93bnJldi54bWxQSwUGAAAAAAMAAwC3AAAA8wIAAAAA&#10;" filled="f" stroked="f">
                    <v:textbox inset="2.53958mm,1.2694mm,2.53958mm,1.2694mm">
                      <w:txbxContent>
                        <w:p w:rsidR="00E35FDE" w:rsidRDefault="00E35FDE" w:rsidP="00CA10DB">
                          <w:pPr>
                            <w:spacing w:line="240" w:lineRule="auto"/>
                            <w:ind w:left="0" w:hanging="3"/>
                            <w:jc w:val="center"/>
                          </w:pPr>
                          <w:r>
                            <w:rPr>
                              <w:rFonts w:ascii="Arial" w:eastAsia="Arial" w:hAnsi="Arial" w:cs="Arial"/>
                              <w:color w:val="000000"/>
                            </w:rPr>
                            <w:t>P</w:t>
                          </w:r>
                        </w:p>
                        <w:p w:rsidR="00E35FDE" w:rsidRDefault="00E35FDE" w:rsidP="00CA10DB">
                          <w:pPr>
                            <w:spacing w:line="240" w:lineRule="auto"/>
                            <w:ind w:left="0" w:hanging="3"/>
                          </w:pPr>
                        </w:p>
                      </w:txbxContent>
                    </v:textbox>
                  </v:rect>
                </v:group>
              </v:group>
            </w:pict>
          </mc:Fallback>
        </mc:AlternateContent>
      </w:r>
    </w:p>
    <w:p w:rsidR="00CA10DB" w:rsidRDefault="00CA10DB" w:rsidP="00CA10DB">
      <w:pPr>
        <w:pBdr>
          <w:top w:val="nil"/>
          <w:left w:val="nil"/>
          <w:bottom w:val="nil"/>
          <w:right w:val="nil"/>
          <w:between w:val="nil"/>
        </w:pBdr>
        <w:spacing w:line="288" w:lineRule="auto"/>
        <w:ind w:left="0" w:hanging="3"/>
        <w:jc w:val="both"/>
        <w:rPr>
          <w:color w:val="000000"/>
        </w:rPr>
      </w:pPr>
      <w:r>
        <w:rPr>
          <w:color w:val="000000"/>
        </w:rPr>
        <w:t xml:space="preserve">a. </w:t>
      </w:r>
      <w:r>
        <w:rPr>
          <w:rFonts w:ascii="Symbol" w:eastAsia="Symbol" w:hAnsi="Symbol" w:cs="Symbol"/>
          <w:color w:val="000000"/>
        </w:rPr>
        <w:t></w:t>
      </w:r>
      <w:r>
        <w:rPr>
          <w:color w:val="000000"/>
        </w:rPr>
        <w:t xml:space="preserve">MQN = </w:t>
      </w:r>
      <w:r>
        <w:rPr>
          <w:rFonts w:ascii="Symbol" w:eastAsia="Symbol" w:hAnsi="Symbol" w:cs="Symbol"/>
          <w:color w:val="000000"/>
        </w:rPr>
        <w:t></w:t>
      </w:r>
      <w:r>
        <w:rPr>
          <w:color w:val="000000"/>
        </w:rPr>
        <w:t>MQP</w:t>
      </w:r>
    </w:p>
    <w:p w:rsidR="00CA10DB" w:rsidRDefault="00CA10DB" w:rsidP="00CA10DB">
      <w:pPr>
        <w:pBdr>
          <w:top w:val="nil"/>
          <w:left w:val="nil"/>
          <w:bottom w:val="nil"/>
          <w:right w:val="nil"/>
          <w:between w:val="nil"/>
        </w:pBdr>
        <w:spacing w:line="288" w:lineRule="auto"/>
        <w:ind w:left="0" w:hanging="3"/>
        <w:jc w:val="both"/>
        <w:rPr>
          <w:color w:val="000000"/>
        </w:rPr>
      </w:pPr>
      <w:r>
        <w:rPr>
          <w:color w:val="000000"/>
        </w:rPr>
        <w:t>b. MN = MP</w:t>
      </w:r>
    </w:p>
    <w:p w:rsidR="00CA10DB" w:rsidRDefault="00CA10DB" w:rsidP="00CA10DB">
      <w:pPr>
        <w:pBdr>
          <w:top w:val="nil"/>
          <w:left w:val="nil"/>
          <w:bottom w:val="nil"/>
          <w:right w:val="nil"/>
          <w:between w:val="nil"/>
        </w:pBdr>
        <w:spacing w:line="276" w:lineRule="auto"/>
        <w:ind w:left="0" w:hanging="3"/>
        <w:rPr>
          <w:color w:val="000000"/>
        </w:rPr>
      </w:pPr>
      <w:r>
        <w:rPr>
          <w:color w:val="000000"/>
        </w:rPr>
        <w:t>5. Dặn dò:</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Làm bài tập 44 (SGK)</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Ôn lại 3 trường hợp bằng nhau của tam giác.</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Làm lại các bài tập trên.</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Đọc trước bài : Tam giác cân.</w:t>
      </w:r>
    </w:p>
    <w:p w:rsidR="00CA10DB" w:rsidRDefault="00CA10DB" w:rsidP="00CA10DB">
      <w:pPr>
        <w:tabs>
          <w:tab w:val="right" w:pos="9639"/>
        </w:tabs>
        <w:spacing w:before="120"/>
        <w:ind w:left="0" w:hanging="3"/>
      </w:pPr>
      <w:r>
        <w:tab/>
      </w:r>
    </w:p>
    <w:p w:rsidR="00CA10DB" w:rsidRDefault="00CA10DB" w:rsidP="00CA10DB">
      <w:pPr>
        <w:tabs>
          <w:tab w:val="right" w:pos="9639"/>
        </w:tabs>
        <w:spacing w:before="120"/>
        <w:ind w:left="0" w:hanging="3"/>
      </w:pPr>
      <w:r>
        <w:tab/>
      </w:r>
    </w:p>
    <w:p w:rsidR="00CA10DB" w:rsidRDefault="00CA10DB" w:rsidP="00CA10DB">
      <w:pPr>
        <w:tabs>
          <w:tab w:val="right" w:pos="9639"/>
        </w:tabs>
        <w:spacing w:before="120"/>
        <w:ind w:left="0" w:hanging="3"/>
      </w:pPr>
      <w:r>
        <w:tab/>
      </w:r>
    </w:p>
    <w:p w:rsidR="00CA10DB" w:rsidRDefault="00CA10DB" w:rsidP="00CA10DB">
      <w:pPr>
        <w:tabs>
          <w:tab w:val="right" w:pos="9639"/>
        </w:tabs>
        <w:spacing w:before="120"/>
        <w:ind w:left="0" w:hanging="3"/>
      </w:pPr>
      <w:r>
        <w:tab/>
      </w:r>
    </w:p>
    <w:p w:rsidR="00CA10DB" w:rsidRDefault="00CA10DB" w:rsidP="00CA10DB">
      <w:pPr>
        <w:tabs>
          <w:tab w:val="right" w:pos="9639"/>
        </w:tabs>
        <w:ind w:left="0" w:hanging="3"/>
      </w:pPr>
    </w:p>
    <w:p w:rsidR="00CA10DB" w:rsidRDefault="00CA10DB" w:rsidP="00CA10DB">
      <w:pPr>
        <w:tabs>
          <w:tab w:val="right" w:pos="9639"/>
        </w:tabs>
        <w:spacing w:before="120"/>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B657A4" w:rsidRDefault="00B657A4">
      <w:pPr>
        <w:suppressAutoHyphens w:val="0"/>
        <w:spacing w:after="160" w:line="259" w:lineRule="auto"/>
        <w:ind w:leftChars="0" w:left="0" w:firstLineChars="0" w:firstLine="0"/>
        <w:textDirection w:val="lrTb"/>
        <w:textAlignment w:val="auto"/>
        <w:outlineLvl w:val="9"/>
      </w:pPr>
      <w:r>
        <w:br w:type="page"/>
      </w:r>
    </w:p>
    <w:p w:rsidR="00CA10DB" w:rsidRDefault="00CA10DB" w:rsidP="00CA10DB">
      <w:pPr>
        <w:ind w:left="0" w:hanging="3"/>
      </w:pPr>
    </w:p>
    <w:p w:rsidR="00CD3FDB" w:rsidRPr="00CA10DB" w:rsidRDefault="00CD3FDB" w:rsidP="00CD3FDB">
      <w:pPr>
        <w:ind w:left="0" w:hanging="3"/>
        <w:rPr>
          <w:b/>
        </w:rPr>
      </w:pPr>
      <w:r>
        <w:tab/>
      </w:r>
      <w:r w:rsidRPr="00CA10DB">
        <w:rPr>
          <w:b/>
        </w:rPr>
        <w:t>Tuần</w:t>
      </w:r>
      <w:r>
        <w:rPr>
          <w:b/>
        </w:rPr>
        <w:t xml:space="preserve"> 20</w:t>
      </w:r>
    </w:p>
    <w:p w:rsidR="00CD3FDB" w:rsidRPr="00CA10DB" w:rsidRDefault="00CD3FDB" w:rsidP="00CD3FDB">
      <w:pPr>
        <w:ind w:left="0" w:hanging="3"/>
        <w:rPr>
          <w:b/>
        </w:rPr>
      </w:pPr>
      <w:r w:rsidRPr="00CA10DB">
        <w:rPr>
          <w:b/>
        </w:rPr>
        <w:t>Ngày soạn:</w:t>
      </w:r>
      <w:r>
        <w:rPr>
          <w:b/>
        </w:rPr>
        <w:t>17/1/2021</w:t>
      </w:r>
    </w:p>
    <w:p w:rsidR="00CD3FDB" w:rsidRPr="00CA10DB" w:rsidRDefault="00CD3FDB" w:rsidP="00CD3FDB">
      <w:pPr>
        <w:ind w:left="0" w:hanging="3"/>
      </w:pPr>
      <w:r w:rsidRPr="00CA10DB">
        <w:rPr>
          <w:b/>
        </w:rPr>
        <w:t>Ngày dạy:</w:t>
      </w:r>
      <w:r>
        <w:t>19/1/2021</w:t>
      </w:r>
    </w:p>
    <w:p w:rsidR="00CA10DB" w:rsidRDefault="00CA10DB" w:rsidP="00CA10DB">
      <w:pPr>
        <w:ind w:left="0" w:hanging="3"/>
      </w:pPr>
    </w:p>
    <w:p w:rsidR="00CA10DB" w:rsidRDefault="00CA10DB" w:rsidP="00CA10DB">
      <w:pPr>
        <w:ind w:left="0" w:hanging="3"/>
      </w:pPr>
    </w:p>
    <w:p w:rsidR="00CA10DB" w:rsidRDefault="00CA10DB" w:rsidP="00CA10DB">
      <w:pPr>
        <w:ind w:left="0" w:hanging="3"/>
      </w:pPr>
      <w:r>
        <w:tab/>
      </w:r>
      <w:r>
        <w:tab/>
      </w:r>
      <w:r>
        <w:tab/>
      </w:r>
      <w:r>
        <w:tab/>
      </w:r>
      <w:r>
        <w:rPr>
          <w:b/>
        </w:rPr>
        <w:t>Bài 6: TAM GIÁC CÂN</w:t>
      </w: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1. Kiến thức:</w:t>
      </w:r>
      <w:r>
        <w:rPr>
          <w:color w:val="000000"/>
        </w:rPr>
        <w:t xml:space="preserve"> Học sinh hiểu được định nghĩa tam giác cân và các tính chất của nó, hiểu được định nghĩa tam giác đều và các tính chất của nó.</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2. Kỹ năng:</w:t>
      </w:r>
      <w:r>
        <w:rPr>
          <w:color w:val="000000"/>
        </w:rPr>
        <w:t xml:space="preserve"> Vẽ tam giác cân, tam giác đều, tam giác vuông cân. Tính số đo các góc của tam giác cân, tam giác đều, tam giác vuông cân.</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3. Thái độ: </w:t>
      </w:r>
      <w:r>
        <w:rPr>
          <w:color w:val="000000"/>
        </w:rPr>
        <w:t>Rèn thái độ cẩn thận, chính xác, trình bày khoa học. Nghiêm túc khi học tập.</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GV: </w:t>
      </w:r>
      <w:r w:rsidR="00B657A4">
        <w:rPr>
          <w:color w:val="000000"/>
        </w:rPr>
        <w:t>Bảng từ</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HS: </w:t>
      </w:r>
      <w:r w:rsidR="00B657A4">
        <w:rPr>
          <w:color w:val="000000"/>
        </w:rPr>
        <w:t>Bảng lưới</w:t>
      </w:r>
    </w:p>
    <w:p w:rsidR="00CA10DB" w:rsidRDefault="00CA10DB" w:rsidP="00CA10DB">
      <w:pPr>
        <w:spacing w:line="288" w:lineRule="auto"/>
        <w:ind w:left="0" w:hanging="3"/>
      </w:pPr>
      <w:r>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color w:val="000000"/>
        </w:rPr>
        <w:t xml:space="preserve">1. Ổn định lớp </w:t>
      </w:r>
    </w:p>
    <w:p w:rsidR="00CA10DB" w:rsidRDefault="00CA10DB" w:rsidP="00CA10DB">
      <w:pPr>
        <w:pBdr>
          <w:top w:val="nil"/>
          <w:left w:val="nil"/>
          <w:bottom w:val="nil"/>
          <w:right w:val="nil"/>
          <w:between w:val="nil"/>
        </w:pBdr>
        <w:spacing w:line="288" w:lineRule="auto"/>
        <w:ind w:left="0" w:hanging="3"/>
        <w:rPr>
          <w:color w:val="000000"/>
        </w:rPr>
      </w:pPr>
      <w:r>
        <w:rPr>
          <w:color w:val="000000"/>
        </w:rPr>
        <w:t>2. Bài mới:</w:t>
      </w:r>
    </w:p>
    <w:tbl>
      <w:tblPr>
        <w:tblW w:w="10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4181"/>
      </w:tblGrid>
      <w:tr w:rsidR="00CA10DB" w:rsidTr="006D72CA">
        <w:trPr>
          <w:jc w:val="center"/>
        </w:trPr>
        <w:tc>
          <w:tcPr>
            <w:tcW w:w="5920" w:type="dxa"/>
          </w:tcPr>
          <w:p w:rsidR="00CA10DB" w:rsidRDefault="00CA10DB" w:rsidP="00B657A4">
            <w:pPr>
              <w:pBdr>
                <w:top w:val="nil"/>
                <w:left w:val="nil"/>
                <w:bottom w:val="nil"/>
                <w:right w:val="nil"/>
                <w:between w:val="nil"/>
              </w:pBdr>
              <w:spacing w:line="240" w:lineRule="auto"/>
              <w:ind w:left="0" w:hanging="3"/>
              <w:jc w:val="center"/>
              <w:rPr>
                <w:color w:val="000000"/>
              </w:rPr>
            </w:pPr>
            <w:r>
              <w:rPr>
                <w:b/>
                <w:color w:val="000000"/>
              </w:rPr>
              <w:t xml:space="preserve">Hoạt động của </w:t>
            </w:r>
            <w:r w:rsidR="00B657A4">
              <w:rPr>
                <w:b/>
                <w:color w:val="000000"/>
              </w:rPr>
              <w:t>giáo viên và học sinh</w:t>
            </w:r>
          </w:p>
        </w:tc>
        <w:tc>
          <w:tcPr>
            <w:tcW w:w="4181" w:type="dxa"/>
          </w:tcPr>
          <w:p w:rsidR="00CA10DB" w:rsidRDefault="00CA10DB" w:rsidP="006D72CA">
            <w:pPr>
              <w:pBdr>
                <w:top w:val="nil"/>
                <w:left w:val="nil"/>
                <w:bottom w:val="nil"/>
                <w:right w:val="nil"/>
                <w:between w:val="nil"/>
              </w:pBdr>
              <w:spacing w:line="240" w:lineRule="auto"/>
              <w:ind w:left="0" w:hanging="3"/>
              <w:jc w:val="center"/>
              <w:rPr>
                <w:color w:val="000000"/>
              </w:rPr>
            </w:pPr>
            <w:r>
              <w:rPr>
                <w:b/>
                <w:color w:val="000000"/>
              </w:rPr>
              <w:t>Nội dung</w:t>
            </w:r>
          </w:p>
        </w:tc>
      </w:tr>
      <w:tr w:rsidR="00CA10DB" w:rsidTr="006D72CA">
        <w:trPr>
          <w:jc w:val="center"/>
        </w:trPr>
        <w:tc>
          <w:tcPr>
            <w:tcW w:w="5920" w:type="dxa"/>
          </w:tcPr>
          <w:p w:rsidR="00CA10DB" w:rsidRDefault="00CA10DB" w:rsidP="006D72CA">
            <w:pPr>
              <w:ind w:left="0" w:hanging="3"/>
            </w:pPr>
            <w:r>
              <w:t>? Nêu đặc điểm của tam giác ABC</w:t>
            </w:r>
          </w:p>
          <w:p w:rsidR="00CA10DB" w:rsidRDefault="00CA10DB" w:rsidP="006D72CA">
            <w:pPr>
              <w:ind w:left="0" w:hanging="3"/>
            </w:pPr>
            <w:r>
              <w:t xml:space="preserve">- Học sinh: </w:t>
            </w:r>
            <w:r>
              <w:object w:dxaOrig="240" w:dyaOrig="240">
                <v:shape id="_x0000_i1077" type="#_x0000_t75" style="width:12pt;height:12pt;visibility:visible" o:ole="">
                  <v:imagedata r:id="rId65" o:title=""/>
                  <v:path o:extrusionok="t"/>
                </v:shape>
                <o:OLEObject Type="Embed" ProgID="Equation.DSMT4" ShapeID="_x0000_i1077" DrawAspect="Content" ObjectID="_1679737079" r:id="rId66"/>
              </w:object>
            </w:r>
            <w:r>
              <w:t>ABC có AB = AC là tam giác có 2 cạnh bằng nhau.</w:t>
            </w:r>
          </w:p>
          <w:p w:rsidR="00CA10DB" w:rsidRDefault="00CA10DB" w:rsidP="006D72CA">
            <w:pPr>
              <w:ind w:left="0" w:hanging="3"/>
            </w:pPr>
            <w:r>
              <w:t>- Giáo viên: đó là tam giác cân.</w:t>
            </w:r>
          </w:p>
          <w:p w:rsidR="00CA10DB" w:rsidRDefault="00CA10DB" w:rsidP="006D72CA">
            <w:pPr>
              <w:ind w:left="0" w:hanging="3"/>
            </w:pPr>
            <w:r>
              <w:t>? Nêu cách vẽ  tam giác cân ABC tại A</w:t>
            </w:r>
          </w:p>
          <w:p w:rsidR="00CA10DB" w:rsidRDefault="00CA10DB" w:rsidP="006D72CA">
            <w:pPr>
              <w:ind w:left="0" w:hanging="3"/>
            </w:pPr>
            <w:r>
              <w:t>+ Vẽ BC</w:t>
            </w:r>
          </w:p>
          <w:p w:rsidR="00CA10DB" w:rsidRDefault="00E35FDE" w:rsidP="006D72CA">
            <w:pPr>
              <w:ind w:left="0" w:hanging="3"/>
            </w:pPr>
            <w:sdt>
              <w:sdtPr>
                <w:tag w:val="goog_rdk_132"/>
                <w:id w:val="1587034528"/>
              </w:sdtPr>
              <w:sdtContent>
                <w:r w:rsidR="00CA10DB">
                  <w:rPr>
                    <w:rFonts w:ascii="Caudex" w:eastAsia="Caudex" w:hAnsi="Caudex" w:cs="Caudex"/>
                  </w:rPr>
                  <w:t>- Vẽ (B; r) ∩ (C; r) tại A</w:t>
                </w:r>
              </w:sdtContent>
            </w:sdt>
          </w:p>
          <w:p w:rsidR="00CA10DB" w:rsidRDefault="00CA10DB" w:rsidP="006D72CA">
            <w:pPr>
              <w:ind w:left="0" w:hanging="3"/>
            </w:pPr>
            <w:r>
              <w:t xml:space="preserve">? Cho </w:t>
            </w:r>
            <w:r>
              <w:object w:dxaOrig="240" w:dyaOrig="240">
                <v:shape id="_x0000_i1078" type="#_x0000_t75" style="width:12pt;height:12pt;visibility:visible" o:ole="">
                  <v:imagedata r:id="rId65" o:title=""/>
                  <v:path o:extrusionok="t"/>
                </v:shape>
                <o:OLEObject Type="Embed" ProgID="Equation.DSMT4" ShapeID="_x0000_i1078" DrawAspect="Content" ObjectID="_1679737080" r:id="rId67"/>
              </w:object>
            </w:r>
            <w:r>
              <w:t>MNP cân ở P, Nêu các yếu tố của tam giác cân.</w:t>
            </w:r>
          </w:p>
          <w:p w:rsidR="00CA10DB" w:rsidRDefault="00CA10DB" w:rsidP="006D72CA">
            <w:pPr>
              <w:ind w:left="0" w:hanging="3"/>
            </w:pPr>
            <w:r>
              <w:t>- Học sinh trả lời.</w:t>
            </w:r>
          </w:p>
          <w:p w:rsidR="00CA10DB" w:rsidRDefault="00CA10DB" w:rsidP="006D72CA">
            <w:pPr>
              <w:ind w:left="0" w:hanging="3"/>
            </w:pPr>
            <w:r>
              <w:t>- Yêu cầu học sinh làm ?1</w:t>
            </w:r>
          </w:p>
          <w:p w:rsidR="00CA10DB" w:rsidRDefault="00CA10DB" w:rsidP="006D72CA">
            <w:pPr>
              <w:ind w:left="0" w:hanging="3"/>
            </w:pPr>
            <w:r>
              <w:object w:dxaOrig="240" w:dyaOrig="240">
                <v:shape id="_x0000_i1079" type="#_x0000_t75" style="width:12pt;height:12pt;visibility:visible" o:ole="">
                  <v:imagedata r:id="rId65" o:title=""/>
                  <v:path o:extrusionok="t"/>
                </v:shape>
                <o:OLEObject Type="Embed" ProgID="Equation.DSMT4" ShapeID="_x0000_i1079" DrawAspect="Content" ObjectID="_1679737081" r:id="rId68"/>
              </w:object>
            </w:r>
            <w:r>
              <w:t>ADE cân ở A vì AD = AE = 2</w:t>
            </w:r>
          </w:p>
          <w:p w:rsidR="00CA10DB" w:rsidRDefault="00CA10DB" w:rsidP="006D72CA">
            <w:pPr>
              <w:ind w:left="0" w:hanging="3"/>
            </w:pPr>
            <w:r>
              <w:object w:dxaOrig="240" w:dyaOrig="240">
                <v:shape id="_x0000_i1080" type="#_x0000_t75" style="width:12pt;height:12pt;visibility:visible" o:ole="">
                  <v:imagedata r:id="rId65" o:title=""/>
                  <v:path o:extrusionok="t"/>
                </v:shape>
                <o:OLEObject Type="Embed" ProgID="Equation.DSMT4" ShapeID="_x0000_i1080" DrawAspect="Content" ObjectID="_1679737082" r:id="rId69"/>
              </w:object>
            </w:r>
            <w:r>
              <w:t>ABC cân ở A vì AB = AC = 4</w:t>
            </w:r>
          </w:p>
          <w:p w:rsidR="00CA10DB" w:rsidRDefault="00CA10DB" w:rsidP="006D72CA">
            <w:pPr>
              <w:ind w:left="0" w:hanging="3"/>
            </w:pPr>
            <w:r>
              <w:object w:dxaOrig="240" w:dyaOrig="240">
                <v:shape id="_x0000_i1081" type="#_x0000_t75" style="width:12pt;height:12pt;visibility:visible" o:ole="">
                  <v:imagedata r:id="rId65" o:title=""/>
                  <v:path o:extrusionok="t"/>
                </v:shape>
                <o:OLEObject Type="Embed" ProgID="Equation.DSMT4" ShapeID="_x0000_i1081" DrawAspect="Content" ObjectID="_1679737083" r:id="rId70"/>
              </w:object>
            </w:r>
            <w:r>
              <w:t>AHC cân ở A vì AH = AC = 4</w:t>
            </w:r>
          </w:p>
          <w:p w:rsidR="00CA10DB" w:rsidRDefault="00CA10DB" w:rsidP="006D72CA">
            <w:pPr>
              <w:ind w:left="0" w:hanging="3"/>
            </w:pPr>
            <w:r>
              <w:t>- Yêu cầu học sinh làm ?2</w:t>
            </w:r>
          </w:p>
          <w:p w:rsidR="00CA10DB" w:rsidRDefault="00CA10DB" w:rsidP="006D72CA">
            <w:pPr>
              <w:ind w:left="0" w:hanging="3"/>
            </w:pPr>
            <w:r>
              <w:t>? Dựa vào hình, ghi GT, KL</w:t>
            </w:r>
          </w:p>
          <w:p w:rsidR="00CA10DB" w:rsidRDefault="00E35FDE" w:rsidP="006D72CA">
            <w:pPr>
              <w:ind w:left="0" w:hanging="3"/>
              <w:jc w:val="center"/>
            </w:pPr>
            <w:sdt>
              <w:sdtPr>
                <w:tag w:val="goog_rdk_133"/>
                <w:id w:val="2007474858"/>
              </w:sdtPr>
              <w:sdtContent>
                <w:r w:rsidR="00CA10DB">
                  <w:rPr>
                    <w:rFonts w:ascii="Gungsuh" w:eastAsia="Gungsuh" w:hAnsi="Gungsuh" w:cs="Gungsuh"/>
                  </w:rPr>
                  <w:t>∠B = ∠C</w:t>
                </w:r>
              </w:sdtContent>
            </w:sdt>
          </w:p>
          <w:p w:rsidR="00CA10DB" w:rsidRDefault="00E35FDE" w:rsidP="006D72CA">
            <w:pPr>
              <w:ind w:left="0" w:hanging="3"/>
              <w:jc w:val="center"/>
            </w:pPr>
            <w:sdt>
              <w:sdtPr>
                <w:tag w:val="goog_rdk_134"/>
                <w:id w:val="-1037807562"/>
              </w:sdtPr>
              <w:sdtContent>
                <w:r w:rsidR="00CA10DB">
                  <w:rPr>
                    <w:rFonts w:ascii="Cardo" w:eastAsia="Cardo" w:hAnsi="Cardo" w:cs="Cardo"/>
                  </w:rPr>
                  <w:t>↑</w:t>
                </w:r>
              </w:sdtContent>
            </w:sdt>
          </w:p>
          <w:p w:rsidR="00CA10DB" w:rsidRDefault="00CA10DB" w:rsidP="006D72CA">
            <w:pPr>
              <w:ind w:left="0" w:hanging="3"/>
              <w:jc w:val="center"/>
            </w:pPr>
            <w:r>
              <w:object w:dxaOrig="240" w:dyaOrig="240">
                <v:shape id="_x0000_i1082" type="#_x0000_t75" style="width:12pt;height:12pt;visibility:visible" o:ole="">
                  <v:imagedata r:id="rId65" o:title=""/>
                  <v:path o:extrusionok="t"/>
                </v:shape>
                <o:OLEObject Type="Embed" ProgID="Equation.DSMT4" ShapeID="_x0000_i1082" DrawAspect="Content" ObjectID="_1679737084" r:id="rId71"/>
              </w:object>
            </w:r>
            <w:r>
              <w:t xml:space="preserve">ABD = </w:t>
            </w:r>
            <w:r>
              <w:object w:dxaOrig="240" w:dyaOrig="240">
                <v:shape id="_x0000_i1083" type="#_x0000_t75" style="width:12pt;height:12pt;visibility:visible" o:ole="">
                  <v:imagedata r:id="rId65" o:title=""/>
                  <v:path o:extrusionok="t"/>
                </v:shape>
                <o:OLEObject Type="Embed" ProgID="Equation.DSMT4" ShapeID="_x0000_i1083" DrawAspect="Content" ObjectID="_1679737085" r:id="rId72"/>
              </w:object>
            </w:r>
            <w:r>
              <w:t>ACD</w:t>
            </w:r>
          </w:p>
          <w:p w:rsidR="00CA10DB" w:rsidRDefault="00E35FDE" w:rsidP="006D72CA">
            <w:pPr>
              <w:ind w:left="0" w:hanging="3"/>
              <w:jc w:val="center"/>
            </w:pPr>
            <w:sdt>
              <w:sdtPr>
                <w:tag w:val="goog_rdk_135"/>
                <w:id w:val="1485819737"/>
              </w:sdtPr>
              <w:sdtContent>
                <w:r w:rsidR="00CA10DB">
                  <w:rPr>
                    <w:rFonts w:ascii="Cardo" w:eastAsia="Cardo" w:hAnsi="Cardo" w:cs="Cardo"/>
                  </w:rPr>
                  <w:t>↑</w:t>
                </w:r>
              </w:sdtContent>
            </w:sdt>
          </w:p>
          <w:p w:rsidR="00CA10DB" w:rsidRDefault="00CA10DB" w:rsidP="006D72CA">
            <w:pPr>
              <w:ind w:left="0" w:hanging="3"/>
              <w:jc w:val="center"/>
            </w:pPr>
            <w:r>
              <w:t>c.g.c</w:t>
            </w:r>
          </w:p>
          <w:p w:rsidR="00CA10DB" w:rsidRDefault="00CA10DB" w:rsidP="006D72CA">
            <w:pPr>
              <w:ind w:left="0" w:hanging="3"/>
            </w:pPr>
            <w:r>
              <w:t>Nhắc lại đặc điểm tam giác ABC, so sánh góc B, góc C qua biểu thức hãy phát biểu thành định lí.</w:t>
            </w:r>
          </w:p>
          <w:p w:rsidR="00CA10DB" w:rsidRDefault="00CA10DB" w:rsidP="006D72CA">
            <w:pPr>
              <w:ind w:left="0" w:hanging="3"/>
            </w:pPr>
            <w:r>
              <w:t>- Học sinh: tam giác cân thì 2 góc ở đáy bằng nhau</w:t>
            </w:r>
          </w:p>
          <w:p w:rsidR="00CA10DB" w:rsidRDefault="00CA10DB" w:rsidP="006D72CA">
            <w:pPr>
              <w:ind w:left="0" w:hanging="3"/>
            </w:pPr>
            <w:r>
              <w:t>- Yêu cầu xem lại bài tập 44(tr125)</w:t>
            </w:r>
          </w:p>
          <w:p w:rsidR="00CA10DB" w:rsidRDefault="00CA10DB" w:rsidP="006D72CA">
            <w:pPr>
              <w:ind w:left="0" w:hanging="3"/>
            </w:pPr>
            <w:r>
              <w:lastRenderedPageBreak/>
              <w:t>? Qua bài toán này em nhận xét gì.</w:t>
            </w:r>
          </w:p>
          <w:p w:rsidR="00CA10DB" w:rsidRDefault="00CA10DB" w:rsidP="006D72CA">
            <w:pPr>
              <w:ind w:left="0" w:hanging="3"/>
            </w:pPr>
            <w:r>
              <w:t xml:space="preserve">- Học sinh: tam giác ABC có </w:t>
            </w:r>
            <w:r>
              <w:object w:dxaOrig="700" w:dyaOrig="360">
                <v:shape id="_x0000_i1084" type="#_x0000_t75" style="width:35.25pt;height:18pt;visibility:visible" o:ole="">
                  <v:imagedata r:id="rId73" o:title=""/>
                  <v:path o:extrusionok="t"/>
                </v:shape>
                <o:OLEObject Type="Embed" ProgID="Equation.DSMT4" ShapeID="_x0000_i1084" DrawAspect="Content" ObjectID="_1679737086" r:id="rId74"/>
              </w:object>
            </w:r>
            <w:r>
              <w:t xml:space="preserve"> thì cân tại A</w:t>
            </w:r>
          </w:p>
          <w:p w:rsidR="00CA10DB" w:rsidRDefault="00CA10DB" w:rsidP="006D72CA">
            <w:pPr>
              <w:ind w:left="0" w:hanging="3"/>
            </w:pPr>
            <w:r>
              <w:t>- Giáo viên: Đó chính là định lí 2.</w:t>
            </w:r>
          </w:p>
          <w:p w:rsidR="00CA10DB" w:rsidRDefault="00CA10DB" w:rsidP="006D72CA">
            <w:pPr>
              <w:ind w:left="0" w:hanging="3"/>
            </w:pPr>
            <w:r>
              <w:t>? Nêu quan hệ giữa định lí 1, định lí 2.</w:t>
            </w:r>
          </w:p>
          <w:p w:rsidR="00CA10DB" w:rsidRDefault="00CA10DB" w:rsidP="006D72CA">
            <w:pPr>
              <w:ind w:left="0" w:hanging="3"/>
            </w:pPr>
            <w:r>
              <w:t xml:space="preserve">- Học sinh: </w:t>
            </w:r>
            <w:r>
              <w:object w:dxaOrig="240" w:dyaOrig="240">
                <v:shape id="_x0000_i1085" type="#_x0000_t75" style="width:12pt;height:12pt;visibility:visible" o:ole="">
                  <v:imagedata r:id="rId65" o:title=""/>
                  <v:path o:extrusionok="t"/>
                </v:shape>
                <o:OLEObject Type="Embed" ProgID="Equation.DSMT4" ShapeID="_x0000_i1085" DrawAspect="Content" ObjectID="_1679737087" r:id="rId75"/>
              </w:object>
            </w:r>
            <w:sdt>
              <w:sdtPr>
                <w:tag w:val="goog_rdk_136"/>
                <w:id w:val="-2075575959"/>
              </w:sdtPr>
              <w:sdtContent>
                <w:r>
                  <w:rPr>
                    <w:rFonts w:ascii="Cardo" w:eastAsia="Cardo" w:hAnsi="Cardo" w:cs="Cardo"/>
                  </w:rPr>
                  <w:t>ABC, AB = AC ⇔ ∠B=∠C</w:t>
                </w:r>
              </w:sdtContent>
            </w:sdt>
          </w:p>
          <w:p w:rsidR="00CA10DB" w:rsidRDefault="00CA10DB" w:rsidP="006D72CA">
            <w:pPr>
              <w:ind w:left="0" w:hanging="3"/>
            </w:pPr>
            <w:r>
              <w:t>? Nêu các cách chứng minh một tam giác là tam giác cân.</w:t>
            </w:r>
          </w:p>
          <w:p w:rsidR="00CA10DB" w:rsidRDefault="00CA10DB" w:rsidP="006D72CA">
            <w:pPr>
              <w:ind w:left="0" w:hanging="3"/>
            </w:pPr>
            <w:r>
              <w:t>- Học sinh: cách 1:chứng minh 2 cạnh bằng nhau, cách 2: chứng minh 2 góc bằng nhau.</w:t>
            </w:r>
          </w:p>
          <w:p w:rsidR="00CA10DB" w:rsidRDefault="00B657A4" w:rsidP="006D72CA">
            <w:pPr>
              <w:ind w:left="0" w:hanging="3"/>
            </w:pPr>
            <w:r>
              <w:t>- Sờ</w:t>
            </w:r>
            <w:r w:rsidR="00CA10DB">
              <w:t xml:space="preserve"> H114, cho biết đặc điểm của tam giác đó.</w:t>
            </w:r>
          </w:p>
          <w:p w:rsidR="00CA10DB" w:rsidRDefault="00E35FDE" w:rsidP="006D72CA">
            <w:pPr>
              <w:ind w:left="0" w:hanging="3"/>
            </w:pPr>
            <w:sdt>
              <w:sdtPr>
                <w:tag w:val="goog_rdk_137"/>
                <w:id w:val="-1315171750"/>
              </w:sdtPr>
              <w:sdtContent>
                <w:r w:rsidR="00CA10DB">
                  <w:rPr>
                    <w:rFonts w:ascii="Caudex" w:eastAsia="Caudex" w:hAnsi="Caudex" w:cs="Caudex"/>
                  </w:rPr>
                  <w:t>- Học sinh: ΔABC (∠A=90</w:t>
                </w:r>
              </w:sdtContent>
            </w:sdt>
            <w:r w:rsidR="00CA10DB">
              <w:rPr>
                <w:vertAlign w:val="superscript"/>
              </w:rPr>
              <w:t>0</w:t>
            </w:r>
            <w:r w:rsidR="00CA10DB">
              <w:t>) AB = AC.</w:t>
            </w:r>
          </w:p>
          <w:p w:rsidR="00CA10DB" w:rsidRDefault="00CA10DB" w:rsidP="006D72CA">
            <w:pPr>
              <w:ind w:left="0" w:hanging="3"/>
            </w:pPr>
            <w:r>
              <w:t>⇒ tam giác đó là tam giác vuông cân.</w:t>
            </w:r>
          </w:p>
          <w:p w:rsidR="00CA10DB" w:rsidRDefault="00CA10DB" w:rsidP="006D72CA">
            <w:pPr>
              <w:ind w:left="0" w:hanging="3"/>
            </w:pPr>
            <w:r>
              <w:t>- Yêu cầu học sinh làm ?3</w:t>
            </w:r>
          </w:p>
          <w:p w:rsidR="00CA10DB" w:rsidRDefault="00E35FDE" w:rsidP="006D72CA">
            <w:pPr>
              <w:ind w:left="0" w:hanging="3"/>
            </w:pPr>
            <w:sdt>
              <w:sdtPr>
                <w:tag w:val="goog_rdk_138"/>
                <w:id w:val="1705060603"/>
              </w:sdtPr>
              <w:sdtContent>
                <w:r w:rsidR="00CA10DB">
                  <w:rPr>
                    <w:rFonts w:ascii="Caudex" w:eastAsia="Caudex" w:hAnsi="Caudex" w:cs="Caudex"/>
                  </w:rPr>
                  <w:t>- Học sinh: ΔABC , ∠A=90</w:t>
                </w:r>
              </w:sdtContent>
            </w:sdt>
            <w:r w:rsidR="00CA10DB">
              <w:rPr>
                <w:vertAlign w:val="superscript"/>
              </w:rPr>
              <w:t>0</w:t>
            </w:r>
            <w:sdt>
              <w:sdtPr>
                <w:tag w:val="goog_rdk_139"/>
                <w:id w:val="1785376074"/>
              </w:sdtPr>
              <w:sdtContent>
                <w:r w:rsidR="00CA10DB">
                  <w:rPr>
                    <w:rFonts w:ascii="Gungsuh" w:eastAsia="Gungsuh" w:hAnsi="Gungsuh" w:cs="Gungsuh"/>
                  </w:rPr>
                  <w:t>, ∠B=∠C</w:t>
                </w:r>
              </w:sdtContent>
            </w:sdt>
          </w:p>
          <w:p w:rsidR="00CA10DB" w:rsidRDefault="00E35FDE" w:rsidP="006D72CA">
            <w:pPr>
              <w:ind w:left="0" w:hanging="3"/>
            </w:pPr>
            <w:sdt>
              <w:sdtPr>
                <w:tag w:val="goog_rdk_140"/>
                <w:id w:val="1670440858"/>
              </w:sdtPr>
              <w:sdtContent>
                <w:r w:rsidR="00CA10DB">
                  <w:rPr>
                    <w:rFonts w:ascii="Cardo" w:eastAsia="Cardo" w:hAnsi="Cardo" w:cs="Cardo"/>
                  </w:rPr>
                  <w:t>⇒ ∠B=∠C=90</w:t>
                </w:r>
              </w:sdtContent>
            </w:sdt>
            <w:r w:rsidR="00CA10DB">
              <w:rPr>
                <w:vertAlign w:val="superscript"/>
              </w:rPr>
              <w:t>0</w:t>
            </w:r>
            <w:sdt>
              <w:sdtPr>
                <w:tag w:val="goog_rdk_141"/>
                <w:id w:val="1802118558"/>
              </w:sdtPr>
              <w:sdtContent>
                <w:r w:rsidR="00CA10DB">
                  <w:rPr>
                    <w:rFonts w:ascii="Cardo" w:eastAsia="Cardo" w:hAnsi="Cardo" w:cs="Cardo"/>
                  </w:rPr>
                  <w:t xml:space="preserve"> ⇒ 2∠B=90</w:t>
                </w:r>
              </w:sdtContent>
            </w:sdt>
            <w:r w:rsidR="00CA10DB">
              <w:rPr>
                <w:vertAlign w:val="superscript"/>
              </w:rPr>
              <w:t>0</w:t>
            </w:r>
            <w:r w:rsidR="00CA10DB">
              <w:t>.</w:t>
            </w:r>
          </w:p>
          <w:p w:rsidR="00CA10DB" w:rsidRDefault="00E35FDE" w:rsidP="006D72CA">
            <w:pPr>
              <w:ind w:left="0" w:hanging="3"/>
            </w:pPr>
            <w:sdt>
              <w:sdtPr>
                <w:tag w:val="goog_rdk_142"/>
                <w:id w:val="1902632633"/>
              </w:sdtPr>
              <w:sdtContent>
                <w:r w:rsidR="00CA10DB">
                  <w:rPr>
                    <w:rFonts w:ascii="Cardo" w:eastAsia="Cardo" w:hAnsi="Cardo" w:cs="Cardo"/>
                  </w:rPr>
                  <w:t>⇒ ∠B=∠C=45</w:t>
                </w:r>
              </w:sdtContent>
            </w:sdt>
            <w:r w:rsidR="00CA10DB">
              <w:rPr>
                <w:vertAlign w:val="superscript"/>
              </w:rPr>
              <w:t>0</w:t>
            </w:r>
            <w:r w:rsidR="00CA10DB">
              <w:t>.</w:t>
            </w:r>
          </w:p>
          <w:p w:rsidR="00CA10DB" w:rsidRDefault="00CA10DB" w:rsidP="006D72CA">
            <w:pPr>
              <w:ind w:left="0" w:hanging="3"/>
            </w:pPr>
            <w:r>
              <w:t>? Nêu kết luận ?3</w:t>
            </w:r>
          </w:p>
          <w:p w:rsidR="00CA10DB" w:rsidRDefault="00CA10DB" w:rsidP="006D72CA">
            <w:pPr>
              <w:ind w:left="0" w:hanging="3"/>
            </w:pPr>
            <w:r>
              <w:t>- Học sinh: tam giác vuông cân thì 2 góc nhọn bằng 45</w:t>
            </w:r>
            <w:r>
              <w:rPr>
                <w:vertAlign w:val="superscript"/>
              </w:rPr>
              <w:t>0</w:t>
            </w:r>
            <w:r>
              <w:t>.</w:t>
            </w:r>
          </w:p>
          <w:p w:rsidR="00CA10DB" w:rsidRDefault="00CA10DB" w:rsidP="006D72CA">
            <w:pPr>
              <w:ind w:left="0" w:hanging="3"/>
            </w:pPr>
            <w:r>
              <w:t xml:space="preserve">? </w:t>
            </w:r>
            <w:r w:rsidR="00B657A4">
              <w:t xml:space="preserve">Sờ </w:t>
            </w:r>
            <w:r>
              <w:t>hình 115, cho biết đặc điểm của tam giác đó.</w:t>
            </w:r>
          </w:p>
          <w:p w:rsidR="00CA10DB" w:rsidRDefault="00CA10DB" w:rsidP="006D72CA">
            <w:pPr>
              <w:ind w:left="0" w:hanging="3"/>
            </w:pPr>
            <w:r>
              <w:t>- Học sinh: tam giác có 3 cạnh bằng nhau.</w:t>
            </w:r>
          </w:p>
          <w:p w:rsidR="00CA10DB" w:rsidRDefault="00CA10DB" w:rsidP="006D72CA">
            <w:pPr>
              <w:ind w:left="0" w:hanging="3"/>
            </w:pPr>
            <w:r>
              <w:t>- Giáo viên: đó là tam giác đều, thế nào là tam giác đều.</w:t>
            </w:r>
          </w:p>
          <w:p w:rsidR="00CA10DB" w:rsidRDefault="00CA10DB" w:rsidP="006D72CA">
            <w:pPr>
              <w:ind w:left="0" w:hanging="3"/>
            </w:pPr>
            <w:r>
              <w:t>? Nêu cách vẽ tam giác đều.</w:t>
            </w:r>
          </w:p>
          <w:p w:rsidR="00CA10DB" w:rsidRDefault="00CA10DB" w:rsidP="006D72CA">
            <w:pPr>
              <w:ind w:left="0" w:hanging="3"/>
            </w:pPr>
            <w:r>
              <w:t>- Học sinh:vẽ BC, vẽ (B; BC) ∩ (C; BC) tại A ⇒ ΔABC đều.</w:t>
            </w:r>
          </w:p>
          <w:p w:rsidR="00CA10DB" w:rsidRDefault="00CA10DB" w:rsidP="006D72CA">
            <w:pPr>
              <w:ind w:left="0" w:hanging="3"/>
            </w:pPr>
            <w:r>
              <w:t>- Yêu cầu học sinh làm ?4</w:t>
            </w:r>
          </w:p>
          <w:p w:rsidR="00CA10DB" w:rsidRDefault="00CA10DB" w:rsidP="006D72CA">
            <w:pPr>
              <w:ind w:left="0" w:hanging="3"/>
            </w:pPr>
            <w:r>
              <w:t xml:space="preserve">- Học sinh: </w:t>
            </w:r>
            <w:r>
              <w:object w:dxaOrig="240" w:dyaOrig="240">
                <v:shape id="_x0000_i1086" type="#_x0000_t75" style="width:12pt;height:12pt;visibility:visible" o:ole="">
                  <v:imagedata r:id="rId65" o:title=""/>
                  <v:path o:extrusionok="t"/>
                </v:shape>
                <o:OLEObject Type="Embed" ProgID="Equation.DSMT4" ShapeID="_x0000_i1086" DrawAspect="Content" ObjectID="_1679737088" r:id="rId76"/>
              </w:object>
            </w:r>
            <w:sdt>
              <w:sdtPr>
                <w:tag w:val="goog_rdk_143"/>
                <w:id w:val="-700553388"/>
              </w:sdtPr>
              <w:sdtContent>
                <w:r>
                  <w:rPr>
                    <w:rFonts w:ascii="Gungsuh" w:eastAsia="Gungsuh" w:hAnsi="Gungsuh" w:cs="Gungsuh"/>
                  </w:rPr>
                  <w:t>ABC có ∠A+∠B+∠C=180</w:t>
                </w:r>
              </w:sdtContent>
            </w:sdt>
            <w:r>
              <w:rPr>
                <w:vertAlign w:val="superscript"/>
              </w:rPr>
              <w:t>0</w:t>
            </w:r>
            <w:r>
              <w:t>.</w:t>
            </w:r>
          </w:p>
          <w:p w:rsidR="00CA10DB" w:rsidRDefault="00E35FDE" w:rsidP="006D72CA">
            <w:pPr>
              <w:ind w:left="0" w:hanging="3"/>
            </w:pPr>
            <w:sdt>
              <w:sdtPr>
                <w:tag w:val="goog_rdk_144"/>
                <w:id w:val="1316987067"/>
              </w:sdtPr>
              <w:sdtContent>
                <w:r w:rsidR="00CA10DB">
                  <w:rPr>
                    <w:rFonts w:ascii="Gungsuh" w:eastAsia="Gungsuh" w:hAnsi="Gungsuh" w:cs="Gungsuh"/>
                  </w:rPr>
                  <w:t>3∠C = 180</w:t>
                </w:r>
              </w:sdtContent>
            </w:sdt>
            <w:r w:rsidR="00CA10DB">
              <w:rPr>
                <w:vertAlign w:val="superscript"/>
              </w:rPr>
              <w:t>0</w:t>
            </w:r>
            <w:sdt>
              <w:sdtPr>
                <w:tag w:val="goog_rdk_145"/>
                <w:id w:val="-1779713500"/>
              </w:sdtPr>
              <w:sdtContent>
                <w:r w:rsidR="00CA10DB">
                  <w:rPr>
                    <w:rFonts w:ascii="Cardo" w:eastAsia="Cardo" w:hAnsi="Cardo" w:cs="Cardo"/>
                  </w:rPr>
                  <w:t xml:space="preserve"> ⇒ ∠A=∠B=∠C=60</w:t>
                </w:r>
              </w:sdtContent>
            </w:sdt>
            <w:r w:rsidR="00CA10DB">
              <w:rPr>
                <w:vertAlign w:val="superscript"/>
              </w:rPr>
              <w:t>0</w:t>
            </w:r>
            <w:r w:rsidR="00CA10DB">
              <w:t>.</w:t>
            </w:r>
          </w:p>
          <w:p w:rsidR="00CA10DB" w:rsidRDefault="00CA10DB" w:rsidP="006D72CA">
            <w:pPr>
              <w:ind w:left="0" w:hanging="3"/>
            </w:pPr>
            <w:r>
              <w:t xml:space="preserve"> ? Từ định lí 1, 2 ta có hệ quả như thế nào.</w:t>
            </w:r>
          </w:p>
        </w:tc>
        <w:tc>
          <w:tcPr>
            <w:tcW w:w="4181" w:type="dxa"/>
          </w:tcPr>
          <w:p w:rsidR="00CA10DB" w:rsidRDefault="00CA10DB" w:rsidP="006D72CA">
            <w:pPr>
              <w:ind w:left="0" w:hanging="3"/>
            </w:pPr>
            <w:r>
              <w:rPr>
                <w:b/>
              </w:rPr>
              <w:lastRenderedPageBreak/>
              <w:t>1. Định nghĩa</w:t>
            </w:r>
            <w:r>
              <w:t xml:space="preserve">   </w:t>
            </w:r>
          </w:p>
          <w:p w:rsidR="00CA10DB" w:rsidRDefault="00CA10DB" w:rsidP="006D72CA">
            <w:pPr>
              <w:ind w:left="0" w:hanging="3"/>
            </w:pPr>
            <w:r>
              <w:t>a. Định nghĩa: SGK</w:t>
            </w:r>
          </w:p>
          <w:p w:rsidR="00CA10DB" w:rsidRDefault="00CA10DB" w:rsidP="006D72CA">
            <w:pPr>
              <w:ind w:left="0" w:hanging="3"/>
              <w:jc w:val="center"/>
            </w:pPr>
            <w:r>
              <w:rPr>
                <w:noProof/>
              </w:rPr>
              <w:drawing>
                <wp:inline distT="0" distB="0" distL="114300" distR="114300" wp14:anchorId="7E110CED" wp14:editId="6F29E10C">
                  <wp:extent cx="1506855" cy="1410335"/>
                  <wp:effectExtent l="0" t="0" r="0" b="0"/>
                  <wp:docPr id="2558" name="image754.png"/>
                  <wp:cNvGraphicFramePr/>
                  <a:graphic xmlns:a="http://schemas.openxmlformats.org/drawingml/2006/main">
                    <a:graphicData uri="http://schemas.openxmlformats.org/drawingml/2006/picture">
                      <pic:pic xmlns:pic="http://schemas.openxmlformats.org/drawingml/2006/picture">
                        <pic:nvPicPr>
                          <pic:cNvPr id="0" name="image754.png"/>
                          <pic:cNvPicPr preferRelativeResize="0"/>
                        </pic:nvPicPr>
                        <pic:blipFill>
                          <a:blip r:embed="rId77"/>
                          <a:srcRect/>
                          <a:stretch>
                            <a:fillRect/>
                          </a:stretch>
                        </pic:blipFill>
                        <pic:spPr>
                          <a:xfrm>
                            <a:off x="0" y="0"/>
                            <a:ext cx="1506855" cy="1410335"/>
                          </a:xfrm>
                          <a:prstGeom prst="rect">
                            <a:avLst/>
                          </a:prstGeom>
                          <a:ln/>
                        </pic:spPr>
                      </pic:pic>
                    </a:graphicData>
                  </a:graphic>
                </wp:inline>
              </w:drawing>
            </w:r>
          </w:p>
          <w:p w:rsidR="00CA10DB" w:rsidRDefault="00CA10DB" w:rsidP="006D72CA">
            <w:pPr>
              <w:ind w:left="0" w:hanging="3"/>
            </w:pPr>
            <w:r>
              <w:t xml:space="preserve">b) </w:t>
            </w:r>
            <w:r>
              <w:object w:dxaOrig="240" w:dyaOrig="240">
                <v:shape id="_x0000_i1087" type="#_x0000_t75" style="width:12pt;height:12pt;visibility:visible" o:ole="">
                  <v:imagedata r:id="rId65" o:title=""/>
                  <v:path o:extrusionok="t"/>
                </v:shape>
                <o:OLEObject Type="Embed" ProgID="Equation.DSMT4" ShapeID="_x0000_i1087" DrawAspect="Content" ObjectID="_1679737089" r:id="rId78"/>
              </w:object>
            </w:r>
            <w:r>
              <w:t>ABC cân tại A (AB = AC)</w:t>
            </w:r>
          </w:p>
          <w:p w:rsidR="00CA10DB" w:rsidRDefault="00CA10DB" w:rsidP="006D72CA">
            <w:pPr>
              <w:ind w:left="0" w:hanging="3"/>
            </w:pPr>
            <w:r>
              <w:t>. Cạnh bên AB, AC</w:t>
            </w:r>
          </w:p>
          <w:p w:rsidR="00CA10DB" w:rsidRDefault="00CA10DB" w:rsidP="006D72CA">
            <w:pPr>
              <w:ind w:left="0" w:hanging="3"/>
            </w:pPr>
            <w:r>
              <w:t>. Cạnh đáy BC</w:t>
            </w:r>
          </w:p>
          <w:p w:rsidR="00CA10DB" w:rsidRDefault="00CA10DB" w:rsidP="006D72CA">
            <w:pPr>
              <w:ind w:left="0" w:hanging="3"/>
            </w:pPr>
            <w:r>
              <w:t>. Góc ở đáy ∠B ; ∠C</w:t>
            </w:r>
          </w:p>
          <w:p w:rsidR="00CA10DB" w:rsidRDefault="00CA10DB" w:rsidP="006D72CA">
            <w:pPr>
              <w:ind w:left="0" w:hanging="3"/>
            </w:pPr>
            <w:r>
              <w:t>. Góc ở đỉnh: ∠A</w:t>
            </w:r>
          </w:p>
          <w:p w:rsidR="00CA10DB" w:rsidRDefault="00CA10DB" w:rsidP="006D72CA">
            <w:pPr>
              <w:ind w:left="0" w:hanging="3"/>
            </w:pPr>
            <w:r>
              <w:t>?1</w:t>
            </w:r>
          </w:p>
          <w:p w:rsidR="00CA10DB" w:rsidRDefault="00CA10DB" w:rsidP="006D72CA">
            <w:pPr>
              <w:ind w:left="0" w:hanging="3"/>
            </w:pPr>
            <w:r>
              <w:rPr>
                <w:b/>
              </w:rPr>
              <w:t>2. Tính chất</w:t>
            </w:r>
            <w:r>
              <w:t xml:space="preserve">   </w:t>
            </w:r>
          </w:p>
          <w:p w:rsidR="00CA10DB" w:rsidRDefault="00CA10DB" w:rsidP="006D72CA">
            <w:pPr>
              <w:ind w:left="0" w:hanging="3"/>
            </w:pPr>
            <w:r>
              <w:t>?2</w:t>
            </w:r>
          </w:p>
          <w:tbl>
            <w:tblPr>
              <w:tblW w:w="3965" w:type="dxa"/>
              <w:tblLayout w:type="fixed"/>
              <w:tblLook w:val="0000" w:firstRow="0" w:lastRow="0" w:firstColumn="0" w:lastColumn="0" w:noHBand="0" w:noVBand="0"/>
            </w:tblPr>
            <w:tblGrid>
              <w:gridCol w:w="935"/>
              <w:gridCol w:w="3030"/>
            </w:tblGrid>
            <w:tr w:rsidR="00CA10DB" w:rsidTr="006D72CA">
              <w:tc>
                <w:tcPr>
                  <w:tcW w:w="935" w:type="dxa"/>
                  <w:tcBorders>
                    <w:bottom w:val="single" w:sz="4" w:space="0" w:color="000000"/>
                    <w:right w:val="single" w:sz="4" w:space="0" w:color="000000"/>
                  </w:tcBorders>
                  <w:vAlign w:val="center"/>
                </w:tcPr>
                <w:p w:rsidR="00CA10DB" w:rsidRDefault="00CA10DB" w:rsidP="006D72CA">
                  <w:pPr>
                    <w:ind w:left="0" w:hanging="3"/>
                    <w:jc w:val="center"/>
                  </w:pPr>
                  <w:r>
                    <w:t>GT</w:t>
                  </w:r>
                </w:p>
              </w:tc>
              <w:tc>
                <w:tcPr>
                  <w:tcW w:w="3030" w:type="dxa"/>
                  <w:tcBorders>
                    <w:left w:val="single" w:sz="4" w:space="0" w:color="000000"/>
                    <w:bottom w:val="single" w:sz="4" w:space="0" w:color="000000"/>
                  </w:tcBorders>
                </w:tcPr>
                <w:p w:rsidR="00CA10DB" w:rsidRDefault="00CA10DB" w:rsidP="006D72CA">
                  <w:pPr>
                    <w:ind w:left="0" w:hanging="3"/>
                  </w:pPr>
                  <w:r>
                    <w:object w:dxaOrig="240" w:dyaOrig="240">
                      <v:shape id="_x0000_i1088" type="#_x0000_t75" style="width:12pt;height:12pt;visibility:visible" o:ole="">
                        <v:imagedata r:id="rId65" o:title=""/>
                        <v:path o:extrusionok="t"/>
                      </v:shape>
                      <o:OLEObject Type="Embed" ProgID="Equation.DSMT4" ShapeID="_x0000_i1088" DrawAspect="Content" ObjectID="_1679737090" r:id="rId79"/>
                    </w:object>
                  </w:r>
                  <w:r>
                    <w:t>ABC cân tại A</w:t>
                  </w:r>
                </w:p>
                <w:p w:rsidR="00CA10DB" w:rsidRDefault="00E35FDE" w:rsidP="006D72CA">
                  <w:pPr>
                    <w:ind w:left="0" w:hanging="3"/>
                  </w:pPr>
                  <w:sdt>
                    <w:sdtPr>
                      <w:tag w:val="goog_rdk_146"/>
                      <w:id w:val="-2064705752"/>
                    </w:sdtPr>
                    <w:sdtContent>
                      <w:r w:rsidR="00CA10DB">
                        <w:rPr>
                          <w:rFonts w:ascii="Gungsuh" w:eastAsia="Gungsuh" w:hAnsi="Gungsuh" w:cs="Gungsuh"/>
                        </w:rPr>
                        <w:t>∠BAD=∠CAD</w:t>
                      </w:r>
                    </w:sdtContent>
                  </w:sdt>
                </w:p>
              </w:tc>
            </w:tr>
            <w:tr w:rsidR="00CA10DB" w:rsidTr="006D72CA">
              <w:tc>
                <w:tcPr>
                  <w:tcW w:w="935" w:type="dxa"/>
                  <w:tcBorders>
                    <w:top w:val="single" w:sz="4" w:space="0" w:color="000000"/>
                    <w:right w:val="single" w:sz="4" w:space="0" w:color="000000"/>
                  </w:tcBorders>
                  <w:vAlign w:val="center"/>
                </w:tcPr>
                <w:p w:rsidR="00CA10DB" w:rsidRDefault="00CA10DB" w:rsidP="006D72CA">
                  <w:pPr>
                    <w:ind w:left="0" w:hanging="3"/>
                    <w:jc w:val="center"/>
                  </w:pPr>
                  <w:r>
                    <w:t>KL</w:t>
                  </w:r>
                </w:p>
              </w:tc>
              <w:tc>
                <w:tcPr>
                  <w:tcW w:w="3030" w:type="dxa"/>
                  <w:tcBorders>
                    <w:left w:val="single" w:sz="4" w:space="0" w:color="000000"/>
                  </w:tcBorders>
                </w:tcPr>
                <w:p w:rsidR="00CA10DB" w:rsidRDefault="00E35FDE" w:rsidP="006D72CA">
                  <w:pPr>
                    <w:ind w:left="0" w:hanging="3"/>
                  </w:pPr>
                  <w:sdt>
                    <w:sdtPr>
                      <w:tag w:val="goog_rdk_147"/>
                      <w:id w:val="-1263839085"/>
                    </w:sdtPr>
                    <w:sdtContent>
                      <w:r w:rsidR="00CA10DB">
                        <w:rPr>
                          <w:rFonts w:ascii="Gungsuh" w:eastAsia="Gungsuh" w:hAnsi="Gungsuh" w:cs="Gungsuh"/>
                        </w:rPr>
                        <w:t>∠B=∠C</w:t>
                      </w:r>
                    </w:sdtContent>
                  </w:sdt>
                </w:p>
              </w:tc>
            </w:tr>
          </w:tbl>
          <w:p w:rsidR="00CA10DB" w:rsidRDefault="00CA10DB" w:rsidP="006D72CA">
            <w:pPr>
              <w:ind w:left="0" w:hanging="3"/>
            </w:pPr>
            <w:r>
              <w:t>Chứng minh:</w:t>
            </w:r>
          </w:p>
          <w:p w:rsidR="00CA10DB" w:rsidRDefault="00CA10DB" w:rsidP="006D72CA">
            <w:pPr>
              <w:ind w:left="0" w:hanging="3"/>
            </w:pPr>
            <w:r>
              <w:object w:dxaOrig="240" w:dyaOrig="240">
                <v:shape id="_x0000_i1089" type="#_x0000_t75" style="width:12pt;height:12pt;visibility:visible" o:ole="">
                  <v:imagedata r:id="rId65" o:title=""/>
                  <v:path o:extrusionok="t"/>
                </v:shape>
                <o:OLEObject Type="Embed" ProgID="Equation.DSMT4" ShapeID="_x0000_i1089" DrawAspect="Content" ObjectID="_1679737091" r:id="rId80"/>
              </w:object>
            </w:r>
            <w:r>
              <w:t xml:space="preserve">ABD = </w:t>
            </w:r>
            <w:r>
              <w:object w:dxaOrig="240" w:dyaOrig="240">
                <v:shape id="_x0000_i1090" type="#_x0000_t75" style="width:12pt;height:12pt;visibility:visible" o:ole="">
                  <v:imagedata r:id="rId65" o:title=""/>
                  <v:path o:extrusionok="t"/>
                </v:shape>
                <o:OLEObject Type="Embed" ProgID="Equation.DSMT4" ShapeID="_x0000_i1090" DrawAspect="Content" ObjectID="_1679737092" r:id="rId81"/>
              </w:object>
            </w:r>
            <w:r>
              <w:t>ACD (c.g.c)</w:t>
            </w:r>
          </w:p>
          <w:p w:rsidR="00CA10DB" w:rsidRDefault="00E35FDE" w:rsidP="006D72CA">
            <w:pPr>
              <w:ind w:left="0" w:hanging="3"/>
            </w:pPr>
            <w:sdt>
              <w:sdtPr>
                <w:tag w:val="goog_rdk_148"/>
                <w:id w:val="905413735"/>
              </w:sdtPr>
              <w:sdtContent>
                <w:r w:rsidR="00CA10DB">
                  <w:rPr>
                    <w:rFonts w:ascii="Caudex" w:eastAsia="Caudex" w:hAnsi="Caudex" w:cs="Caudex"/>
                  </w:rPr>
                  <w:t>Vì AB = AC, ∠BAD=∠CAD, AD là cạnh chung</w:t>
                </w:r>
              </w:sdtContent>
            </w:sdt>
          </w:p>
          <w:p w:rsidR="00CA10DB" w:rsidRDefault="00E35FDE" w:rsidP="006D72CA">
            <w:pPr>
              <w:ind w:left="0" w:hanging="3"/>
            </w:pPr>
            <w:sdt>
              <w:sdtPr>
                <w:tag w:val="goog_rdk_149"/>
                <w:id w:val="-902064419"/>
              </w:sdtPr>
              <w:sdtContent>
                <w:r w:rsidR="00CA10DB">
                  <w:rPr>
                    <w:rFonts w:ascii="Cardo" w:eastAsia="Cardo" w:hAnsi="Cardo" w:cs="Cardo"/>
                  </w:rPr>
                  <w:t>⇒ ∠B=∠C</w:t>
                </w:r>
              </w:sdtContent>
            </w:sdt>
          </w:p>
          <w:p w:rsidR="00CA10DB" w:rsidRDefault="00CA10DB" w:rsidP="006D72CA">
            <w:pPr>
              <w:ind w:left="0" w:hanging="3"/>
            </w:pPr>
            <w:r>
              <w:lastRenderedPageBreak/>
              <w:t>a) Định lí 1: ΔABC cân tại A ⇒ ∠B=∠C</w:t>
            </w:r>
          </w:p>
          <w:p w:rsidR="00CA10DB" w:rsidRDefault="00CA10DB" w:rsidP="006D72CA">
            <w:pPr>
              <w:ind w:left="0" w:hanging="3"/>
            </w:pPr>
            <w:r>
              <w:t xml:space="preserve">b) Định lí 2: ΔABC  có ∠B=∠C ⇒ΔABC cân tại A </w:t>
            </w: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r>
              <w:t xml:space="preserve">c) Định nghĩa 2: </w:t>
            </w:r>
            <w:r>
              <w:object w:dxaOrig="240" w:dyaOrig="240">
                <v:shape id="_x0000_i1091" type="#_x0000_t75" style="width:12pt;height:12pt;visibility:visible" o:ole="">
                  <v:imagedata r:id="rId65" o:title=""/>
                  <v:path o:extrusionok="t"/>
                </v:shape>
                <o:OLEObject Type="Embed" ProgID="Equation.DSMT4" ShapeID="_x0000_i1091" DrawAspect="Content" ObjectID="_1679737093" r:id="rId82"/>
              </w:object>
            </w:r>
            <w:sdt>
              <w:sdtPr>
                <w:tag w:val="goog_rdk_150"/>
                <w:id w:val="-1692057014"/>
              </w:sdtPr>
              <w:sdtContent>
                <w:r>
                  <w:rPr>
                    <w:rFonts w:ascii="Gungsuh" w:eastAsia="Gungsuh" w:hAnsi="Gungsuh" w:cs="Gungsuh"/>
                  </w:rPr>
                  <w:t>ABC có ∠A=90</w:t>
                </w:r>
              </w:sdtContent>
            </w:sdt>
            <w:r>
              <w:rPr>
                <w:vertAlign w:val="superscript"/>
              </w:rPr>
              <w:t>0</w:t>
            </w:r>
            <w:r>
              <w:t>,</w:t>
            </w:r>
          </w:p>
          <w:p w:rsidR="00CA10DB" w:rsidRDefault="00E35FDE" w:rsidP="006D72CA">
            <w:pPr>
              <w:ind w:left="0" w:hanging="3"/>
            </w:pPr>
            <w:sdt>
              <w:sdtPr>
                <w:tag w:val="goog_rdk_151"/>
                <w:id w:val="1384141159"/>
              </w:sdtPr>
              <w:sdtContent>
                <w:r w:rsidR="00CA10DB">
                  <w:rPr>
                    <w:rFonts w:ascii="Cardo" w:eastAsia="Cardo" w:hAnsi="Cardo" w:cs="Cardo"/>
                  </w:rPr>
                  <w:t xml:space="preserve"> AB = AC ⇒ ΔABC vuông cân tại A</w:t>
                </w:r>
              </w:sdtContent>
            </w:sdt>
          </w:p>
          <w:p w:rsidR="00CA10DB" w:rsidRDefault="00CA10DB" w:rsidP="006D72CA">
            <w:pPr>
              <w:ind w:left="0" w:hanging="3"/>
            </w:pPr>
            <w:r>
              <w:t>?3</w:t>
            </w: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r>
              <w:rPr>
                <w:b/>
              </w:rPr>
              <w:t>3. Tam giác đều</w:t>
            </w:r>
            <w:r>
              <w:t xml:space="preserve">   </w:t>
            </w:r>
          </w:p>
          <w:p w:rsidR="00CA10DB" w:rsidRDefault="00CA10DB" w:rsidP="006D72CA">
            <w:pPr>
              <w:ind w:left="0" w:hanging="3"/>
            </w:pPr>
            <w:r>
              <w:t>a. Định nghĩa 3</w:t>
            </w:r>
          </w:p>
          <w:p w:rsidR="00CA10DB" w:rsidRDefault="00CA10DB" w:rsidP="006D72CA">
            <w:pPr>
              <w:ind w:left="0" w:hanging="3"/>
            </w:pPr>
            <w:r>
              <w:t>ΔABC, AB = AC = BC thì ΔABC đều</w:t>
            </w:r>
          </w:p>
          <w:p w:rsidR="00CA10DB" w:rsidRDefault="00CA10DB" w:rsidP="006D72CA">
            <w:pPr>
              <w:ind w:left="0" w:hanging="3"/>
            </w:pPr>
          </w:p>
          <w:p w:rsidR="00CA10DB" w:rsidRDefault="00CA10DB" w:rsidP="006D72CA">
            <w:pPr>
              <w:ind w:left="0" w:hanging="3"/>
            </w:pPr>
            <w:r>
              <w:t>b. Hệ quả</w:t>
            </w:r>
          </w:p>
          <w:p w:rsidR="00CA10DB" w:rsidRDefault="00CA10DB" w:rsidP="006D72CA">
            <w:pPr>
              <w:ind w:left="0" w:hanging="3"/>
            </w:pPr>
            <w:r>
              <w:t>(SGK)</w:t>
            </w:r>
          </w:p>
        </w:tc>
      </w:tr>
    </w:tbl>
    <w:p w:rsidR="00CA10DB" w:rsidRDefault="00CA10DB" w:rsidP="00CA10DB">
      <w:pPr>
        <w:pBdr>
          <w:top w:val="nil"/>
          <w:left w:val="nil"/>
          <w:bottom w:val="nil"/>
          <w:right w:val="nil"/>
          <w:between w:val="nil"/>
        </w:pBdr>
        <w:spacing w:line="276" w:lineRule="auto"/>
        <w:ind w:left="0" w:hanging="3"/>
        <w:rPr>
          <w:color w:val="000000"/>
        </w:rPr>
      </w:pPr>
      <w:r>
        <w:rPr>
          <w:color w:val="000000"/>
        </w:rPr>
        <w:lastRenderedPageBreak/>
        <w:t>4. Củng cố:</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Nêu định nghĩa tam giác cân, vuông cân, tam giác đều.</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Nêu cach vẽ tam giác cân, vuông cân, tam giác đều.</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Nêu cách chứng minh 1 tam giác là tam giác cân, vuông cân, đều.</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Làm bài tập 47 SGK - tr127</w:t>
      </w:r>
    </w:p>
    <w:p w:rsidR="00CA10DB" w:rsidRDefault="00CA10DB" w:rsidP="00CA10DB">
      <w:pPr>
        <w:pBdr>
          <w:top w:val="nil"/>
          <w:left w:val="nil"/>
          <w:bottom w:val="nil"/>
          <w:right w:val="nil"/>
          <w:between w:val="nil"/>
        </w:pBdr>
        <w:spacing w:line="276" w:lineRule="auto"/>
        <w:ind w:left="0" w:hanging="3"/>
        <w:rPr>
          <w:color w:val="000000"/>
        </w:rPr>
      </w:pPr>
      <w:r>
        <w:rPr>
          <w:color w:val="000000"/>
        </w:rPr>
        <w:t>5. Dặn dò:</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Học thuộc định nghĩa, tính chất, cách vẽ hình.</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Làm bài tập 46, 48, 49 (SGK-tr127)</w:t>
      </w:r>
    </w:p>
    <w:p w:rsidR="00B657A4" w:rsidRDefault="00CA10DB" w:rsidP="00CA10DB">
      <w:pPr>
        <w:tabs>
          <w:tab w:val="right" w:pos="9639"/>
        </w:tabs>
        <w:spacing w:before="120"/>
        <w:ind w:left="0" w:hanging="3"/>
      </w:pPr>
      <w:r>
        <w:tab/>
      </w:r>
    </w:p>
    <w:p w:rsidR="00B657A4" w:rsidRDefault="00B657A4">
      <w:pPr>
        <w:suppressAutoHyphens w:val="0"/>
        <w:spacing w:after="160" w:line="259" w:lineRule="auto"/>
        <w:ind w:leftChars="0" w:left="0" w:firstLineChars="0" w:firstLine="0"/>
        <w:textDirection w:val="lrTb"/>
        <w:textAlignment w:val="auto"/>
        <w:outlineLvl w:val="9"/>
      </w:pPr>
      <w:r>
        <w:br w:type="page"/>
      </w:r>
    </w:p>
    <w:p w:rsidR="00CA10DB" w:rsidRDefault="00CA10DB" w:rsidP="00CA10DB">
      <w:pPr>
        <w:tabs>
          <w:tab w:val="right" w:pos="9639"/>
        </w:tabs>
        <w:spacing w:before="120"/>
        <w:ind w:left="0" w:hanging="3"/>
      </w:pPr>
    </w:p>
    <w:p w:rsidR="00CA10DB" w:rsidRDefault="00CA10DB" w:rsidP="00522E24">
      <w:pPr>
        <w:tabs>
          <w:tab w:val="right" w:pos="9639"/>
        </w:tabs>
        <w:spacing w:before="120"/>
        <w:ind w:left="0" w:hanging="3"/>
      </w:pPr>
    </w:p>
    <w:p w:rsidR="00CD3FDB" w:rsidRPr="00CA10DB" w:rsidRDefault="00CD3FDB" w:rsidP="00CD3FDB">
      <w:pPr>
        <w:ind w:left="0" w:hanging="3"/>
        <w:rPr>
          <w:b/>
        </w:rPr>
      </w:pPr>
      <w:r w:rsidRPr="00CA10DB">
        <w:rPr>
          <w:b/>
        </w:rPr>
        <w:t>Tuần</w:t>
      </w:r>
      <w:r>
        <w:rPr>
          <w:b/>
        </w:rPr>
        <w:t xml:space="preserve"> 21</w:t>
      </w:r>
    </w:p>
    <w:p w:rsidR="00CD3FDB" w:rsidRPr="00CA10DB" w:rsidRDefault="00CD3FDB" w:rsidP="00CD3FDB">
      <w:pPr>
        <w:ind w:left="0" w:hanging="3"/>
        <w:rPr>
          <w:b/>
        </w:rPr>
      </w:pPr>
      <w:r w:rsidRPr="00CA10DB">
        <w:rPr>
          <w:b/>
        </w:rPr>
        <w:t>Ngày soạn:</w:t>
      </w:r>
      <w:r>
        <w:rPr>
          <w:b/>
        </w:rPr>
        <w:t>24/1/2021</w:t>
      </w:r>
    </w:p>
    <w:p w:rsidR="00CD3FDB" w:rsidRPr="00CA10DB" w:rsidRDefault="00CD3FDB" w:rsidP="00CD3FDB">
      <w:pPr>
        <w:ind w:left="0" w:hanging="3"/>
      </w:pPr>
      <w:r w:rsidRPr="00CA10DB">
        <w:rPr>
          <w:b/>
        </w:rPr>
        <w:t>Ngày dạy:</w:t>
      </w:r>
      <w:r>
        <w:t>26/1/2021</w:t>
      </w:r>
    </w:p>
    <w:p w:rsidR="00CA10DB" w:rsidRDefault="00CA10DB" w:rsidP="00CA10DB">
      <w:pPr>
        <w:ind w:left="0" w:hanging="3"/>
      </w:pPr>
    </w:p>
    <w:p w:rsidR="00CA10DB" w:rsidRDefault="00CA10DB" w:rsidP="00CA10DB">
      <w:pPr>
        <w:ind w:left="0" w:hanging="3"/>
      </w:pPr>
      <w:r>
        <w:tab/>
      </w:r>
      <w:r>
        <w:tab/>
      </w:r>
      <w:r>
        <w:tab/>
      </w:r>
      <w:r>
        <w:tab/>
      </w:r>
      <w:r>
        <w:tab/>
      </w:r>
      <w:r>
        <w:tab/>
      </w:r>
    </w:p>
    <w:p w:rsidR="00CA10DB" w:rsidRDefault="00CA10DB" w:rsidP="00CA10DB">
      <w:pPr>
        <w:ind w:left="0" w:hanging="3"/>
      </w:pPr>
    </w:p>
    <w:p w:rsidR="00CA10DB" w:rsidRDefault="00CA10DB" w:rsidP="00CA10DB">
      <w:pPr>
        <w:ind w:left="0" w:hanging="3"/>
        <w:jc w:val="center"/>
      </w:pPr>
      <w:r>
        <w:rPr>
          <w:b/>
        </w:rPr>
        <w:t>ĐỊNH LÝ PY-TA-GO</w:t>
      </w:r>
    </w:p>
    <w:p w:rsidR="00CA10DB" w:rsidRDefault="00CA10DB" w:rsidP="00CA10DB">
      <w:pPr>
        <w:ind w:left="0" w:hanging="3"/>
        <w:jc w:val="center"/>
      </w:pP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1. Kiến thức:</w:t>
      </w:r>
      <w:r>
        <w:rPr>
          <w:color w:val="000000"/>
        </w:rPr>
        <w:t xml:space="preserve"> Học sinh nắm được lí Py-ta-go về quan hệ giữa ba cạnh của một tam giác vuông và định lí Py-ta-go đảo.</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2. Kỹ năng:</w:t>
      </w:r>
      <w:r>
        <w:rPr>
          <w:color w:val="000000"/>
        </w:rPr>
        <w:t xml:space="preserve"> Biết vận dụng định lí Py-ta-go để tính độ dài của một cạnh của tam giác vuông khi biết độ dài của hai cạnh kia. Biết vận dụng định lí Py-ta-go đảo để nhận biết một tam giác là tam giác vuông.</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3. Thái độ: </w:t>
      </w:r>
      <w:r>
        <w:rPr>
          <w:color w:val="000000"/>
        </w:rPr>
        <w:t>Rèn thái độ cẩn thận, chính xác, trình bày khoa học. Nghiêm túc khi học tập.</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GV: </w:t>
      </w:r>
      <w:r w:rsidR="00D41EDD">
        <w:rPr>
          <w:color w:val="000000"/>
        </w:rPr>
        <w:t>Bảng từ</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HS: </w:t>
      </w:r>
      <w:r w:rsidR="00D41EDD">
        <w:rPr>
          <w:color w:val="000000"/>
        </w:rPr>
        <w:t>Bảng lưới</w:t>
      </w:r>
    </w:p>
    <w:p w:rsidR="00CA10DB" w:rsidRDefault="00CA10DB" w:rsidP="00CA10DB">
      <w:pPr>
        <w:spacing w:line="288" w:lineRule="auto"/>
        <w:ind w:left="0" w:hanging="3"/>
      </w:pPr>
      <w:r>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color w:val="000000"/>
        </w:rPr>
        <w:t xml:space="preserve">1. Ổn định lớp </w:t>
      </w:r>
    </w:p>
    <w:p w:rsidR="00CA10DB" w:rsidRDefault="00CA10DB" w:rsidP="00CA10DB">
      <w:pPr>
        <w:pBdr>
          <w:top w:val="nil"/>
          <w:left w:val="nil"/>
          <w:bottom w:val="nil"/>
          <w:right w:val="nil"/>
          <w:between w:val="nil"/>
        </w:pBdr>
        <w:spacing w:line="288" w:lineRule="auto"/>
        <w:ind w:left="0" w:hanging="3"/>
        <w:rPr>
          <w:color w:val="000000"/>
        </w:rPr>
      </w:pPr>
      <w:r>
        <w:rPr>
          <w:color w:val="000000"/>
        </w:rPr>
        <w:t xml:space="preserve">2. Kiểm tra bài cũ </w:t>
      </w: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0"/>
        <w:gridCol w:w="4120"/>
        <w:gridCol w:w="1380"/>
      </w:tblGrid>
      <w:tr w:rsidR="00CA10DB" w:rsidTr="006D72CA">
        <w:trPr>
          <w:jc w:val="center"/>
        </w:trPr>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Đề bài</w:t>
            </w:r>
          </w:p>
        </w:tc>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Đáp án</w:t>
            </w:r>
          </w:p>
        </w:tc>
        <w:tc>
          <w:tcPr>
            <w:tcW w:w="138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Biểu điểm</w:t>
            </w:r>
          </w:p>
        </w:tc>
      </w:tr>
      <w:tr w:rsidR="00CA10DB" w:rsidTr="006D72CA">
        <w:trPr>
          <w:jc w:val="center"/>
        </w:trPr>
        <w:tc>
          <w:tcPr>
            <w:tcW w:w="4120" w:type="dxa"/>
          </w:tcPr>
          <w:p w:rsidR="00CA10DB" w:rsidRDefault="00CA10DB" w:rsidP="006D72CA">
            <w:pPr>
              <w:pBdr>
                <w:top w:val="nil"/>
                <w:left w:val="nil"/>
                <w:bottom w:val="nil"/>
                <w:right w:val="nil"/>
                <w:between w:val="nil"/>
              </w:pBdr>
              <w:tabs>
                <w:tab w:val="left" w:pos="281"/>
              </w:tabs>
              <w:spacing w:line="240" w:lineRule="auto"/>
              <w:ind w:left="0" w:hanging="3"/>
              <w:jc w:val="both"/>
              <w:rPr>
                <w:color w:val="000000"/>
              </w:rPr>
            </w:pPr>
            <w:r>
              <w:rPr>
                <w:color w:val="000000"/>
              </w:rPr>
              <w:t>Kiểm tra quá trình làm bài tập của học sinh ở nhà.</w:t>
            </w:r>
          </w:p>
        </w:tc>
        <w:tc>
          <w:tcPr>
            <w:tcW w:w="4120" w:type="dxa"/>
          </w:tcPr>
          <w:p w:rsidR="00CA10DB" w:rsidRDefault="00CA10DB" w:rsidP="006D72CA">
            <w:pPr>
              <w:pBdr>
                <w:top w:val="nil"/>
                <w:left w:val="nil"/>
                <w:bottom w:val="nil"/>
                <w:right w:val="nil"/>
                <w:between w:val="nil"/>
              </w:pBdr>
              <w:tabs>
                <w:tab w:val="left" w:pos="281"/>
              </w:tabs>
              <w:spacing w:line="240" w:lineRule="auto"/>
              <w:ind w:left="0" w:hanging="3"/>
              <w:jc w:val="both"/>
              <w:rPr>
                <w:color w:val="000000"/>
              </w:rPr>
            </w:pPr>
          </w:p>
        </w:tc>
        <w:tc>
          <w:tcPr>
            <w:tcW w:w="1380" w:type="dxa"/>
          </w:tcPr>
          <w:p w:rsidR="00CA10DB" w:rsidRDefault="00CA10DB" w:rsidP="006D72CA">
            <w:pPr>
              <w:pBdr>
                <w:top w:val="nil"/>
                <w:left w:val="nil"/>
                <w:bottom w:val="nil"/>
                <w:right w:val="nil"/>
                <w:between w:val="nil"/>
              </w:pBdr>
              <w:spacing w:line="240" w:lineRule="auto"/>
              <w:ind w:left="0" w:hanging="3"/>
              <w:jc w:val="center"/>
              <w:rPr>
                <w:color w:val="000000"/>
              </w:rPr>
            </w:pPr>
          </w:p>
        </w:tc>
      </w:tr>
    </w:tbl>
    <w:p w:rsidR="00CA10DB" w:rsidRDefault="00CA10DB" w:rsidP="00CA10DB">
      <w:pPr>
        <w:pBdr>
          <w:top w:val="nil"/>
          <w:left w:val="nil"/>
          <w:bottom w:val="nil"/>
          <w:right w:val="nil"/>
          <w:between w:val="nil"/>
        </w:pBdr>
        <w:spacing w:line="288" w:lineRule="auto"/>
        <w:ind w:left="0" w:hanging="3"/>
        <w:rPr>
          <w:color w:val="000000"/>
        </w:rPr>
      </w:pPr>
    </w:p>
    <w:p w:rsidR="00CA10DB" w:rsidRDefault="00CA10DB" w:rsidP="00CA10DB">
      <w:pPr>
        <w:pBdr>
          <w:top w:val="nil"/>
          <w:left w:val="nil"/>
          <w:bottom w:val="nil"/>
          <w:right w:val="nil"/>
          <w:between w:val="nil"/>
        </w:pBdr>
        <w:spacing w:line="288" w:lineRule="auto"/>
        <w:ind w:left="0" w:hanging="3"/>
        <w:rPr>
          <w:color w:val="000000"/>
        </w:rPr>
      </w:pPr>
      <w:r>
        <w:rPr>
          <w:color w:val="000000"/>
        </w:rPr>
        <w:t>3.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CA10DB" w:rsidTr="006D72CA">
        <w:trPr>
          <w:jc w:val="center"/>
        </w:trPr>
        <w:tc>
          <w:tcPr>
            <w:tcW w:w="4811" w:type="dxa"/>
          </w:tcPr>
          <w:p w:rsidR="00CA10DB" w:rsidRDefault="00CA10DB" w:rsidP="006D72CA">
            <w:pPr>
              <w:pBdr>
                <w:top w:val="nil"/>
                <w:left w:val="nil"/>
                <w:bottom w:val="nil"/>
                <w:right w:val="nil"/>
                <w:between w:val="nil"/>
              </w:pBdr>
              <w:spacing w:line="240" w:lineRule="auto"/>
              <w:ind w:left="0" w:hanging="3"/>
              <w:jc w:val="center"/>
              <w:rPr>
                <w:color w:val="000000"/>
              </w:rPr>
            </w:pPr>
            <w:r>
              <w:rPr>
                <w:b/>
                <w:color w:val="000000"/>
              </w:rPr>
              <w:t xml:space="preserve">Hoạt động của </w:t>
            </w:r>
            <w:r w:rsidR="006D72CA">
              <w:rPr>
                <w:b/>
                <w:color w:val="000000"/>
              </w:rPr>
              <w:t>GV và HS</w:t>
            </w:r>
          </w:p>
        </w:tc>
        <w:tc>
          <w:tcPr>
            <w:tcW w:w="4811" w:type="dxa"/>
          </w:tcPr>
          <w:p w:rsidR="00CA10DB" w:rsidRDefault="00CA10DB" w:rsidP="006D72CA">
            <w:pPr>
              <w:pBdr>
                <w:top w:val="nil"/>
                <w:left w:val="nil"/>
                <w:bottom w:val="nil"/>
                <w:right w:val="nil"/>
                <w:between w:val="nil"/>
              </w:pBdr>
              <w:spacing w:line="240" w:lineRule="auto"/>
              <w:ind w:left="0" w:hanging="3"/>
              <w:jc w:val="center"/>
              <w:rPr>
                <w:color w:val="000000"/>
              </w:rPr>
            </w:pPr>
            <w:r>
              <w:rPr>
                <w:b/>
                <w:color w:val="000000"/>
              </w:rPr>
              <w:t>Nội dung</w:t>
            </w:r>
          </w:p>
        </w:tc>
      </w:tr>
      <w:tr w:rsidR="00CA10DB" w:rsidTr="006D72CA">
        <w:trPr>
          <w:jc w:val="center"/>
        </w:trPr>
        <w:tc>
          <w:tcPr>
            <w:tcW w:w="4811" w:type="dxa"/>
          </w:tcPr>
          <w:p w:rsidR="00CA10DB" w:rsidRDefault="00CA10DB" w:rsidP="006D72CA">
            <w:pPr>
              <w:ind w:left="0" w:hanging="3"/>
            </w:pPr>
            <w:r>
              <w:t>- Giáo viên cho học sinh làm ?1</w:t>
            </w:r>
          </w:p>
          <w:p w:rsidR="00CA10DB" w:rsidRDefault="006D72CA" w:rsidP="006D72CA">
            <w:pPr>
              <w:ind w:left="0" w:hanging="3"/>
            </w:pPr>
            <w:r>
              <w:t xml:space="preserve">- </w:t>
            </w:r>
            <w:r w:rsidR="008754F3">
              <w:t xml:space="preserve"> H</w:t>
            </w:r>
            <w:r w:rsidR="00CA10DB">
              <w:t>ọc sinh trả lời ?1</w:t>
            </w:r>
          </w:p>
          <w:p w:rsidR="00CA10DB" w:rsidRDefault="00CA10DB" w:rsidP="006D72CA">
            <w:pPr>
              <w:ind w:left="0" w:hanging="3"/>
            </w:pPr>
            <w:r>
              <w:t>- Giáo viên cho học sinh ghép hình như ?2 và hướng dẫn học sinh làm.</w:t>
            </w:r>
          </w:p>
          <w:p w:rsidR="00CA10DB" w:rsidRDefault="00CA10DB" w:rsidP="006D72CA">
            <w:pPr>
              <w:ind w:left="0" w:hanging="3"/>
            </w:pPr>
            <w:r>
              <w:t>- Học sinh làm theo sự hướng dẫn của giáo viên.</w:t>
            </w:r>
          </w:p>
          <w:p w:rsidR="00CA10DB" w:rsidRDefault="00CA10DB" w:rsidP="006D72CA">
            <w:pPr>
              <w:ind w:left="0" w:hanging="3"/>
            </w:pPr>
            <w:r>
              <w:t>? Tính diện tích hình vuông bị che khuất ở 2 hình 121 và 122.</w:t>
            </w:r>
          </w:p>
          <w:p w:rsidR="00CA10DB" w:rsidRDefault="00CA10DB" w:rsidP="006D72CA">
            <w:pPr>
              <w:ind w:left="0" w:hanging="3"/>
            </w:pPr>
            <w:r>
              <w:t>- Học sinh: diện tích lần lượt là c</w:t>
            </w:r>
            <w:r>
              <w:rPr>
                <w:vertAlign w:val="superscript"/>
              </w:rPr>
              <w:t>2</w:t>
            </w:r>
            <w:r>
              <w:t xml:space="preserve"> và a</w:t>
            </w:r>
            <w:r>
              <w:rPr>
                <w:vertAlign w:val="superscript"/>
              </w:rPr>
              <w:t>2</w:t>
            </w:r>
            <w:r>
              <w:t xml:space="preserve"> + b</w:t>
            </w:r>
            <w:r>
              <w:rPr>
                <w:vertAlign w:val="superscript"/>
              </w:rPr>
              <w:t>2</w:t>
            </w:r>
          </w:p>
          <w:p w:rsidR="00CA10DB" w:rsidRDefault="00CA10DB" w:rsidP="006D72CA">
            <w:pPr>
              <w:ind w:left="0" w:hanging="3"/>
            </w:pPr>
            <w:r>
              <w:t>? So sánh diện tích 2 hình vuông đó.</w:t>
            </w:r>
          </w:p>
          <w:p w:rsidR="00CA10DB" w:rsidRDefault="00CA10DB" w:rsidP="006D72CA">
            <w:pPr>
              <w:ind w:left="0" w:hanging="3"/>
            </w:pPr>
            <w:r>
              <w:t>- Học sinh: c</w:t>
            </w:r>
            <w:r>
              <w:rPr>
                <w:vertAlign w:val="superscript"/>
              </w:rPr>
              <w:t>2</w:t>
            </w:r>
            <w:r>
              <w:t xml:space="preserve"> = a</w:t>
            </w:r>
            <w:r>
              <w:rPr>
                <w:vertAlign w:val="superscript"/>
              </w:rPr>
              <w:t>2</w:t>
            </w:r>
            <w:r>
              <w:t xml:space="preserve"> + b</w:t>
            </w:r>
            <w:r>
              <w:rPr>
                <w:vertAlign w:val="superscript"/>
              </w:rPr>
              <w:t>2</w:t>
            </w:r>
          </w:p>
          <w:p w:rsidR="00CA10DB" w:rsidRDefault="00CA10DB" w:rsidP="006D72CA">
            <w:pPr>
              <w:ind w:left="0" w:hanging="3"/>
            </w:pPr>
            <w:r>
              <w:t xml:space="preserve">- Giáo viên cho học sinh đối chiếu với ?1 </w:t>
            </w:r>
          </w:p>
          <w:p w:rsidR="00CA10DB" w:rsidRDefault="00CA10DB" w:rsidP="006D72CA">
            <w:pPr>
              <w:ind w:left="0" w:hanging="3"/>
            </w:pPr>
            <w:r>
              <w:t>? Phát biểu băng lời.</w:t>
            </w:r>
          </w:p>
          <w:p w:rsidR="00CA10DB" w:rsidRDefault="00E2124E" w:rsidP="006D72CA">
            <w:pPr>
              <w:ind w:left="0" w:hanging="3"/>
            </w:pPr>
            <w:r>
              <w:lastRenderedPageBreak/>
              <w:t xml:space="preserve">- </w:t>
            </w:r>
            <w:r w:rsidR="00CA10DB">
              <w:t xml:space="preserve"> học sinh phát biểu: Bình phương cạnh huyền bẳng tổng bình phương 2 cạnh góc vuông.</w:t>
            </w:r>
          </w:p>
          <w:p w:rsidR="00CA10DB" w:rsidRDefault="00CA10DB" w:rsidP="006D72CA">
            <w:pPr>
              <w:ind w:left="0" w:hanging="3"/>
            </w:pPr>
            <w:r>
              <w:t>- Giáo viên: Đó chính là định lí Py-ta-go phát biểu.</w:t>
            </w:r>
          </w:p>
          <w:p w:rsidR="00CA10DB" w:rsidRDefault="00CA10DB" w:rsidP="006D72CA">
            <w:pPr>
              <w:ind w:left="0" w:hanging="3"/>
            </w:pPr>
            <w:r>
              <w:t>? Ghi GT, KL của định lí.</w:t>
            </w:r>
          </w:p>
          <w:p w:rsidR="00CA10DB" w:rsidRDefault="00CA10DB" w:rsidP="006D72CA">
            <w:pPr>
              <w:ind w:left="0" w:hanging="3"/>
            </w:pPr>
          </w:p>
          <w:p w:rsidR="00CA10DB" w:rsidRDefault="00CA10DB" w:rsidP="006D72CA">
            <w:pPr>
              <w:ind w:left="0" w:hanging="3"/>
            </w:pPr>
            <w:r>
              <w:t>- Giáo viên</w:t>
            </w:r>
            <w:r w:rsidR="008754F3">
              <w:t xml:space="preserve"> </w:t>
            </w:r>
            <w:r w:rsidR="008B4455">
              <w:t xml:space="preserve">yêu cầu học sinh làm </w:t>
            </w:r>
            <w:r>
              <w:t>?3</w:t>
            </w:r>
          </w:p>
          <w:p w:rsidR="00CA10DB" w:rsidRDefault="00CA10DB" w:rsidP="006D72CA">
            <w:pPr>
              <w:ind w:left="0" w:hanging="3"/>
            </w:pPr>
            <w:r>
              <w:t>- Học sinh trả lời.</w:t>
            </w:r>
          </w:p>
          <w:p w:rsidR="00CA10DB" w:rsidRDefault="00CA10DB" w:rsidP="006D72CA">
            <w:pPr>
              <w:ind w:left="0" w:hanging="3"/>
            </w:pPr>
          </w:p>
          <w:p w:rsidR="00CA10DB" w:rsidRDefault="00CA10DB" w:rsidP="006D72CA">
            <w:pPr>
              <w:ind w:left="0" w:hanging="3"/>
            </w:pPr>
            <w:r>
              <w:t>- Yêu cầu học sinh làm ?4</w:t>
            </w:r>
          </w:p>
          <w:p w:rsidR="00CA10DB" w:rsidRDefault="00CA10DB" w:rsidP="006D72CA">
            <w:pPr>
              <w:ind w:left="0" w:hanging="3"/>
            </w:pPr>
            <w:r>
              <w:t>? Ghi GT, KL của định lí.</w:t>
            </w:r>
          </w:p>
          <w:p w:rsidR="00CA10DB" w:rsidRDefault="00CA10DB" w:rsidP="006D72CA">
            <w:pPr>
              <w:ind w:left="0" w:hanging="3"/>
            </w:pPr>
            <w:r>
              <w:t>? Để chứng minh một tam giác vuông ta chứng minh như thế nào.</w:t>
            </w:r>
          </w:p>
          <w:p w:rsidR="00CA10DB" w:rsidRDefault="00CA10DB" w:rsidP="006D72CA">
            <w:pPr>
              <w:ind w:left="0" w:hanging="3"/>
            </w:pPr>
            <w:r>
              <w:t>- Học sinh: Dựa vào định lí đảo của định lí Py-ta-go.</w:t>
            </w:r>
          </w:p>
        </w:tc>
        <w:tc>
          <w:tcPr>
            <w:tcW w:w="4811" w:type="dxa"/>
          </w:tcPr>
          <w:p w:rsidR="00CA10DB" w:rsidRDefault="00CA10DB" w:rsidP="006D72CA">
            <w:pPr>
              <w:ind w:left="0" w:hanging="3"/>
            </w:pPr>
            <w:r>
              <w:rPr>
                <w:u w:val="single"/>
              </w:rPr>
              <w:lastRenderedPageBreak/>
              <w:t>1. Định lí Py-ta-go</w:t>
            </w:r>
            <w:r>
              <w:t xml:space="preserve">    </w:t>
            </w:r>
          </w:p>
          <w:p w:rsidR="00CA10DB" w:rsidRDefault="00CA10DB" w:rsidP="006D72CA">
            <w:pPr>
              <w:ind w:left="0" w:hanging="3"/>
            </w:pPr>
            <w:r>
              <w:t>?1</w:t>
            </w:r>
          </w:p>
          <w:p w:rsidR="00CA10DB" w:rsidRDefault="00CA10DB" w:rsidP="006D72CA">
            <w:pPr>
              <w:ind w:left="0" w:hanging="3"/>
              <w:jc w:val="center"/>
            </w:pPr>
            <w:r>
              <w:rPr>
                <w:noProof/>
              </w:rPr>
              <mc:AlternateContent>
                <mc:Choice Requires="wpg">
                  <w:drawing>
                    <wp:anchor distT="0" distB="0" distL="114300" distR="114300" simplePos="0" relativeHeight="251702272" behindDoc="0" locked="0" layoutInCell="1" hidden="0" allowOverlap="1" wp14:anchorId="671AECED" wp14:editId="0F001B97">
                      <wp:simplePos x="0" y="0"/>
                      <wp:positionH relativeFrom="column">
                        <wp:posOffset>1</wp:posOffset>
                      </wp:positionH>
                      <wp:positionV relativeFrom="paragraph">
                        <wp:posOffset>0</wp:posOffset>
                      </wp:positionV>
                      <wp:extent cx="1948815" cy="1532255"/>
                      <wp:effectExtent l="0" t="0" r="0" b="0"/>
                      <wp:wrapNone/>
                      <wp:docPr id="2247" name="Group 2247"/>
                      <wp:cNvGraphicFramePr/>
                      <a:graphic xmlns:a="http://schemas.openxmlformats.org/drawingml/2006/main">
                        <a:graphicData uri="http://schemas.microsoft.com/office/word/2010/wordprocessingGroup">
                          <wpg:wgp>
                            <wpg:cNvGrpSpPr/>
                            <wpg:grpSpPr>
                              <a:xfrm>
                                <a:off x="0" y="0"/>
                                <a:ext cx="1948815" cy="1532255"/>
                                <a:chOff x="4371593" y="3013873"/>
                                <a:chExt cx="1948815" cy="1532255"/>
                              </a:xfrm>
                            </wpg:grpSpPr>
                            <wpg:grpSp>
                              <wpg:cNvPr id="4672" name="Group 4672"/>
                              <wpg:cNvGrpSpPr/>
                              <wpg:grpSpPr>
                                <a:xfrm>
                                  <a:off x="4371593" y="3013873"/>
                                  <a:ext cx="1948815" cy="1532255"/>
                                  <a:chOff x="-165" y="-255"/>
                                  <a:chExt cx="3069" cy="2413"/>
                                </a:xfrm>
                              </wpg:grpSpPr>
                              <wps:wsp>
                                <wps:cNvPr id="4673" name="Rectangle 4673"/>
                                <wps:cNvSpPr/>
                                <wps:spPr>
                                  <a:xfrm>
                                    <a:off x="-165" y="-255"/>
                                    <a:ext cx="3050" cy="2400"/>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674" name="Straight Arrow Connector 4674"/>
                                <wps:cNvCnPr/>
                                <wps:spPr>
                                  <a:xfrm>
                                    <a:off x="319" y="1768"/>
                                    <a:ext cx="2281" cy="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675" name="Straight Arrow Connector 4675"/>
                                <wps:cNvCnPr/>
                                <wps:spPr>
                                  <a:xfrm>
                                    <a:off x="319" y="77"/>
                                    <a:ext cx="1" cy="169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676" name="Straight Arrow Connector 4676"/>
                                <wps:cNvCnPr/>
                                <wps:spPr>
                                  <a:xfrm>
                                    <a:off x="319" y="77"/>
                                    <a:ext cx="2281" cy="169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677" name="Straight Arrow Connector 4677"/>
                                <wps:cNvCnPr/>
                                <wps:spPr>
                                  <a:xfrm>
                                    <a:off x="319" y="1602"/>
                                    <a:ext cx="181" cy="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678" name="Straight Arrow Connector 4678"/>
                                <wps:cNvCnPr/>
                                <wps:spPr>
                                  <a:xfrm>
                                    <a:off x="500" y="1602"/>
                                    <a:ext cx="1" cy="16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679" name="Rectangle 4679"/>
                                <wps:cNvSpPr/>
                                <wps:spPr>
                                  <a:xfrm>
                                    <a:off x="1240" y="1828"/>
                                    <a:ext cx="434" cy="330"/>
                                  </a:xfrm>
                                  <a:prstGeom prst="rect">
                                    <a:avLst/>
                                  </a:prstGeom>
                                  <a:noFill/>
                                  <a:ln>
                                    <a:noFill/>
                                  </a:ln>
                                </wps:spPr>
                                <wps:txbx>
                                  <w:txbxContent>
                                    <w:p w:rsidR="00E35FDE" w:rsidRDefault="00E35FDE" w:rsidP="00CA10DB">
                                      <w:pPr>
                                        <w:spacing w:line="240" w:lineRule="auto"/>
                                        <w:ind w:hanging="2"/>
                                      </w:pPr>
                                      <w:r>
                                        <w:rPr>
                                          <w:rFonts w:ascii="Arial" w:eastAsia="Arial" w:hAnsi="Arial" w:cs="Arial"/>
                                          <w:color w:val="000000"/>
                                          <w:sz w:val="22"/>
                                        </w:rPr>
                                        <w:t>4 cm</w:t>
                                      </w:r>
                                    </w:p>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txbxContent>
                                </wps:txbx>
                                <wps:bodyPr spcFirstLastPara="1" wrap="square" lIns="91425" tIns="45700" rIns="91425" bIns="45700" anchor="t" anchorCtr="0">
                                  <a:noAutofit/>
                                </wps:bodyPr>
                              </wps:wsp>
                              <wps:wsp>
                                <wps:cNvPr id="4680" name="Rectangle 4680"/>
                                <wps:cNvSpPr/>
                                <wps:spPr>
                                  <a:xfrm>
                                    <a:off x="-165" y="786"/>
                                    <a:ext cx="434" cy="253"/>
                                  </a:xfrm>
                                  <a:prstGeom prst="rect">
                                    <a:avLst/>
                                  </a:prstGeom>
                                  <a:noFill/>
                                  <a:ln>
                                    <a:noFill/>
                                  </a:ln>
                                </wps:spPr>
                                <wps:txbx>
                                  <w:txbxContent>
                                    <w:p w:rsidR="00E35FDE" w:rsidRDefault="00E35FDE" w:rsidP="00CA10DB">
                                      <w:pPr>
                                        <w:spacing w:line="240" w:lineRule="auto"/>
                                        <w:ind w:hanging="2"/>
                                      </w:pPr>
                                      <w:r>
                                        <w:rPr>
                                          <w:rFonts w:ascii="Arial" w:eastAsia="Arial" w:hAnsi="Arial" w:cs="Arial"/>
                                          <w:color w:val="000000"/>
                                          <w:sz w:val="22"/>
                                        </w:rPr>
                                        <w:t>3 cm</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cNvPr id="4681" name="Group 4681"/>
                                <wpg:cNvGrpSpPr/>
                                <wpg:grpSpPr>
                                  <a:xfrm>
                                    <a:off x="32" y="1632"/>
                                    <a:ext cx="317" cy="322"/>
                                    <a:chOff x="32" y="1632"/>
                                    <a:chExt cx="317" cy="327"/>
                                  </a:xfrm>
                                </wpg:grpSpPr>
                                <wps:wsp>
                                  <wps:cNvPr id="4682" name="Oval 4682"/>
                                  <wps:cNvSpPr/>
                                  <wps:spPr>
                                    <a:xfrm>
                                      <a:off x="289" y="1737"/>
                                      <a:ext cx="60" cy="61"/>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683" name="Rectangle 4683"/>
                                  <wps:cNvSpPr/>
                                  <wps:spPr>
                                    <a:xfrm>
                                      <a:off x="32" y="1632"/>
                                      <a:ext cx="187"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A</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684" name="Group 4684"/>
                                <wpg:cNvGrpSpPr/>
                                <wpg:grpSpPr>
                                  <a:xfrm>
                                    <a:off x="2569" y="1632"/>
                                    <a:ext cx="335" cy="322"/>
                                    <a:chOff x="2569" y="1632"/>
                                    <a:chExt cx="384" cy="327"/>
                                  </a:xfrm>
                                </wpg:grpSpPr>
                                <wps:wsp>
                                  <wps:cNvPr id="4685" name="Oval 4685"/>
                                  <wps:cNvSpPr/>
                                  <wps:spPr>
                                    <a:xfrm>
                                      <a:off x="2569" y="1737"/>
                                      <a:ext cx="61" cy="61"/>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686" name="Rectangle 4686"/>
                                  <wps:cNvSpPr/>
                                  <wps:spPr>
                                    <a:xfrm>
                                      <a:off x="2720" y="1632"/>
                                      <a:ext cx="233"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C</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687" name="Group 4687"/>
                                <wpg:cNvGrpSpPr/>
                                <wpg:grpSpPr>
                                  <a:xfrm>
                                    <a:off x="122" y="-255"/>
                                    <a:ext cx="227" cy="362"/>
                                    <a:chOff x="122" y="-255"/>
                                    <a:chExt cx="227" cy="362"/>
                                  </a:xfrm>
                                </wpg:grpSpPr>
                                <wps:wsp>
                                  <wps:cNvPr id="4688" name="Oval 4688"/>
                                  <wps:cNvSpPr/>
                                  <wps:spPr>
                                    <a:xfrm>
                                      <a:off x="289" y="47"/>
                                      <a:ext cx="60" cy="60"/>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689" name="Rectangle 4689"/>
                                  <wps:cNvSpPr/>
                                  <wps:spPr>
                                    <a:xfrm>
                                      <a:off x="122" y="-255"/>
                                      <a:ext cx="187" cy="322"/>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B</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wgp>
                        </a:graphicData>
                      </a:graphic>
                    </wp:anchor>
                  </w:drawing>
                </mc:Choice>
                <mc:Fallback>
                  <w:pict>
                    <v:group w14:anchorId="671AECED" id="Group 2247" o:spid="_x0000_s1302" style="position:absolute;left:0;text-align:left;margin-left:0;margin-top:0;width:153.45pt;height:120.65pt;z-index:251702272" coordorigin="43715,30138" coordsize="19488,1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911wUAAK8mAAAOAAAAZHJzL2Uyb0RvYy54bWzsWtFuqzgQfV9p/8HivU0whBDU9OqqbaqV&#10;rvZW290PcAhJkACzttukf79jY5uQkCa5abNVmz6kYIyxZ84czxy4+rbMM/ScMJ7SYui4l10HJUVM&#10;J2kxGzr//D26CB3EBSkmJKNFMnReEu58u/79t6tFGSWYzmk2SRiCQQoeLcqhMxeijDodHs+TnPBL&#10;WiYFXJxSlhMBp2zWmTCygNHzrIO73aCzoGxSMhonnEPrbXXRuVbjT6dJLH5OpzwRKBs6MDehfpn6&#10;HcvfzvUViWaMlPM01tMgvzCLnKQFPNQOdUsEQU8s3RgqT2NGOZ2Ky5jmHTqdpnGi1gCrcbtrq7ln&#10;9KlUa5lFi1lpzQSmXbPTLw8b//n8wFA6GToY+30HFSQHL6kHI9UCBlqUswj63bPysXxgumFWnck1&#10;L6csl/9hNWipTPtiTZssBYqh0R34Yej2HBTDNbfnYdzrVcaP5+AheZ/v9d3ewHMQ9PC6rhf2PdPj&#10;bscoHTOJjpyrnZo9sWvQa/WDPm6uVbUcvtatcz5g3RduAHaBRV+s2MSs2OsGg8po2HeVPbauFQKI&#10;1xjhx2HkcU7KREGPS9/XdgP/VBj5C2KLFLMsQWA7NbNFqfpakPCIA15aENKyYmMvr9uDMJUgwX5X&#10;haddL4lKxsV9QnMkD4YOgxmooCPPP7gA50FX00U+taCjNMugnURZ0WiAjrIF0GLmKI/EcrxUoRBi&#10;CTzZNKaTF1g7L+NRCs/8Qbh4IAwYwnXQAlhj6PB/nwhLHJT9UYDJB66PwZli9YStnoxXT0gRzymQ&#10;USyYg6qTG6HIqZrt9ydBp6laWT0ZPW3wdTXFUzjdN05/FIyks7lA3xmjC3RDiwKcQJnEgG+MBni5&#10;KTRRGPuaALUs4bmAa8kF/SCswtxAAOMQrKt4Ql7Y7n+uJ2Nn4b6GBk6zdCIBIW3L2Wx8kzH0TGBf&#10;GKk//axGt6xAC3BqT/o0lt6eZkTAYV4CYfJipp7XuKMxcBf+QgPiRjcJ01vC59UE1KXKCHkqYD/M&#10;0nzohPJ2vUPNEzK5KyZIvJRAzwVspYC/oZMnE0BeAjuvPFJIFyTN9unZHgIV3qXVJeBOijEwcUUs&#10;r2FM7RlyagdhrN+vbGMQZuAVDFztdbOFGfrQDHNG2GdCWLAPwgKJiKMRtsJhZ5B9KRqzOfRrNKb4&#10;6GCQuUFXJSYkskR23im/4E4JJfXunVIlVXtDrAeJhsrGNiGmU7FAEeM5GYPk8QskY5Cbt1R5g5W9&#10;cXeV50IFV4EqxGspvu9BRSEzfM8z6fGWDOz9ajxbsh5V4/m9vgydlhpPXzE1HpQNH7jCgyqlxeFV&#10;7aJJZLfDbVnfDxVZ1PuU9TfuNTWMumB/95relqcf3N9av9qUrOReXwVlJc/5AbSoZPUgec4D5UvW&#10;3QEcqIrRJBOeC7mLCkqsr1hpbuOeeH6nJbmVu1RWY3eIdSnuJPIUKDfaRj+htAdVopZyoGLcDWEc&#10;GlXCW6sZA4gQaZxgR8mYZFlacimdkWiLLtVQAhqCwWhkcmUwY6PbGygRVk5rDPxGSgTPtRABBwpV&#10;W3SItX7tKkQtxNl6/6ig1apcC0nrK4ak4w8uxIWt6iu01jXrboxvBLMhADe0BNAM5ROytC2/j3L4&#10;e+/KNbdVNK3eOLQwNmQ5a4ytd6GDGBv35DuAds72pDIpE6kNzm65a4W1Q5OA4aar65VJ5V5u/SfQ&#10;l0Or/RnWtnG/H2tbA/U3aFtrfWfabhWQ1+iYRG9D2wpTEjxHRfHnoW2rPK6+NKuS5L2za9zHupza&#10;yNywB/tCxQLNaD4hcVu94SiXfxTitiqeTbU1pA8ibhdIWfJ2/WLXbLUYaLfyWLCea2/eVNP2+m3/&#10;c7JthShD2xYE+9G2Trbhu4NGIWJT7R3awDnVfstU24o7RwXw5+HsVgkMEHtIqr0Zy4YAVnJtRQA2&#10;kk9H2QMVXkfv0qek7Do7VW+o1VdR6gsB/QWX/Oxq9Vz1qr8zu/4PAAD//wMAUEsDBBQABgAIAAAA&#10;IQADrtBB3QAAAAUBAAAPAAAAZHJzL2Rvd25yZXYueG1sTI9Ba8JAEIXvBf/DMoXe6ibGSptmIyLW&#10;kxTUQultzI5JMDsbsmsS/323vbSXgcd7vPdNthxNI3rqXG1ZQTyNQBAXVtdcKvg4vj0+g3AeWWNj&#10;mRTcyMEyn9xlmGo78J76gy9FKGGXooLK+zaV0hUVGXRT2xIH72w7gz7IrpS6wyGUm0bOomghDdYc&#10;FipsaV1RcTlcjYLtgMMqiTf97nJe376OT++fu5iUergfV68gPI3+Lww/+AEd8sB0slfWTjQKwiP+&#10;9wYviRYvIE4KZvM4AZln8j99/g0AAP//AwBQSwECLQAUAAYACAAAACEAtoM4kv4AAADhAQAAEwAA&#10;AAAAAAAAAAAAAAAAAAAAW0NvbnRlbnRfVHlwZXNdLnhtbFBLAQItABQABgAIAAAAIQA4/SH/1gAA&#10;AJQBAAALAAAAAAAAAAAAAAAAAC8BAABfcmVscy8ucmVsc1BLAQItABQABgAIAAAAIQBP04911wUA&#10;AK8mAAAOAAAAAAAAAAAAAAAAAC4CAABkcnMvZTJvRG9jLnhtbFBLAQItABQABgAIAAAAIQADrtBB&#10;3QAAAAUBAAAPAAAAAAAAAAAAAAAAADEIAABkcnMvZG93bnJldi54bWxQSwUGAAAAAAQABADzAAAA&#10;OwkAAAAA&#10;">
                      <v:group id="Group 4672" o:spid="_x0000_s1303" style="position:absolute;left:43715;top:30138;width:19489;height:15323" coordorigin="-165,-255" coordsize="3069,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2Q5xwAAAN0AAAAPAAAAZHJzL2Rvd25yZXYueG1sRI9Pa8JA&#10;FMTvBb/D8oTedBPbqkRXEdHSgwj+AfH2yD6TYPZtyK5J/PbdgtDjMDO/YebLzpSiodoVlhXEwwgE&#10;cWp1wZmC82k7mIJwHlljaZkUPMnBctF7m2OibcsHao4+EwHCLkEFufdVIqVLczLohrYiDt7N1gZ9&#10;kHUmdY1tgJtSjqJoLA0WHBZyrGidU3o/PoyC7xbb1Ue8aXb32/p5PX3tL7uYlHrvd6sZCE+d/w+/&#10;2j9awed4MoK/N+EJyMUvAAAA//8DAFBLAQItABQABgAIAAAAIQDb4fbL7gAAAIUBAAATAAAAAAAA&#10;AAAAAAAAAAAAAABbQ29udGVudF9UeXBlc10ueG1sUEsBAi0AFAAGAAgAAAAhAFr0LFu/AAAAFQEA&#10;AAsAAAAAAAAAAAAAAAAAHwEAAF9yZWxzLy5yZWxzUEsBAi0AFAAGAAgAAAAhAJX3ZDnHAAAA3QAA&#10;AA8AAAAAAAAAAAAAAAAABwIAAGRycy9kb3ducmV2LnhtbFBLBQYAAAAAAwADALcAAAD7AgAAAAA=&#10;">
                        <v:rect id="Rectangle 4673" o:spid="_x0000_s1304" style="position:absolute;left:-165;top:-255;width:3050;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JAxQAAAN0AAAAPAAAAZHJzL2Rvd25yZXYueG1sRI/BbsIw&#10;EETvlfoP1lbiVhwCSiHFoIKKRDnRwAcs8TaOiNdp7EL4e1ypUo+jmXmjmS9724gLdb52rGA0TEAQ&#10;l07XXCk4HjbPUxA+IGtsHJOCG3lYLh4f5phrd+VPuhShEhHCPkcFJoQ2l9KXhiz6oWuJo/flOosh&#10;yq6SusNrhNtGpkmSSYs1xwWDLa0NlefixyrYTxyl76lfFZWdmf502H18Y6bU4Kl/ewURqA//4b/2&#10;ViuYZC9j+H0Tn4Bc3AEAAP//AwBQSwECLQAUAAYACAAAACEA2+H2y+4AAACFAQAAEwAAAAAAAAAA&#10;AAAAAAAAAAAAW0NvbnRlbnRfVHlwZXNdLnhtbFBLAQItABQABgAIAAAAIQBa9CxbvwAAABUBAAAL&#10;AAAAAAAAAAAAAAAAAB8BAABfcmVscy8ucmVsc1BLAQItABQABgAIAAAAIQD7zFJA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shape id="Straight Arrow Connector 4674" o:spid="_x0000_s1305" type="#_x0000_t32" style="position:absolute;left:319;top:1768;width:228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EqxgAAAN0AAAAPAAAAZHJzL2Rvd25yZXYueG1sRI9Pa8JA&#10;FMTvQr/D8gRvurGEKKmrSKDioVDqH7S31+xrEpt9G7Jbk377riB4HGbmN8xi1ZtaXKl1lWUF00kE&#10;gji3uuJCwWH/Op6DcB5ZY22ZFPyRg9XyabDAVNuOP+i684UIEHYpKii9b1IpXV6SQTexDXHwvm1r&#10;0AfZFlK32AW4qeVzFCXSYMVhocSGspLyn92vUbBJOHnP3s7yyKdL9+k2cYZfZ6VGw379AsJT7x/h&#10;e3urFcTJLIbbm/AE5PIfAAD//wMAUEsBAi0AFAAGAAgAAAAhANvh9svuAAAAhQEAABMAAAAAAAAA&#10;AAAAAAAAAAAAAFtDb250ZW50X1R5cGVzXS54bWxQSwECLQAUAAYACAAAACEAWvQsW78AAAAVAQAA&#10;CwAAAAAAAAAAAAAAAAAfAQAAX3JlbHMvLnJlbHNQSwECLQAUAAYACAAAACEANYkhKsYAAADdAAAA&#10;DwAAAAAAAAAAAAAAAAAHAgAAZHJzL2Rvd25yZXYueG1sUEsFBgAAAAADAAMAtwAAAPoCAAAAAA==&#10;" filled="t" strokecolor="navy">
                          <v:stroke joinstyle="miter"/>
                        </v:shape>
                        <v:shape id="Straight Arrow Connector 4675" o:spid="_x0000_s1306" type="#_x0000_t32" style="position:absolute;left:319;top:77;width:1;height:1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SxxwAAAN0AAAAPAAAAZHJzL2Rvd25yZXYueG1sRI9Ba8JA&#10;FITvQv/D8gq9mU1F05K6igQqPQiitqi31+xrkjb7NmS3Jv57VxA8DjPzDTOd96YWJ2pdZVnBcxSD&#10;IM6trrhQ8Ll7H76CcB5ZY22ZFJzJwXz2MJhiqm3HGzptfSEChF2KCkrvm1RKl5dk0EW2IQ7ej20N&#10;+iDbQuoWuwA3tRzFcSINVhwWSmwoKyn/2/4bBcuEk3W2Osgv3v92R7ccZ/h9UOrpsV+8gfDU+3v4&#10;1v7QCsbJywSub8ITkLMLAAAA//8DAFBLAQItABQABgAIAAAAIQDb4fbL7gAAAIUBAAATAAAAAAAA&#10;AAAAAAAAAAAAAABbQ29udGVudF9UeXBlc10ueG1sUEsBAi0AFAAGAAgAAAAhAFr0LFu/AAAAFQEA&#10;AAsAAAAAAAAAAAAAAAAAHwEAAF9yZWxzLy5yZWxzUEsBAi0AFAAGAAgAAAAhAFrFhLHHAAAA3QAA&#10;AA8AAAAAAAAAAAAAAAAABwIAAGRycy9kb3ducmV2LnhtbFBLBQYAAAAAAwADALcAAAD7AgAAAAA=&#10;" filled="t" strokecolor="navy">
                          <v:stroke joinstyle="miter"/>
                        </v:shape>
                        <v:shape id="Straight Arrow Connector 4676" o:spid="_x0000_s1307" type="#_x0000_t32" style="position:absolute;left:319;top:77;width:2281;height:1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rGxgAAAN0AAAAPAAAAZHJzL2Rvd25yZXYueG1sRI9Ba8JA&#10;FITvhf6H5Qm96UaRbYmuIgGlh0KpVtTbM/tMYrNvQ3Zr0n/fLQg9DjPzDTNf9rYWN2p95VjDeJSA&#10;IM6dqbjQ8LlbD19A+IBssHZMGn7Iw3Lx+DDH1LiOP+i2DYWIEPYpaihDaFIpfV6SRT9yDXH0Lq61&#10;GKJsC2la7CLc1nKSJEparDgulNhQVlL+tf22GjaK1Xv2dpR7Ply7k99MMzwftX4a9KsZiEB9+A/f&#10;269Gw1Q9K/h7E5+AXPwCAAD//wMAUEsBAi0AFAAGAAgAAAAhANvh9svuAAAAhQEAABMAAAAAAAAA&#10;AAAAAAAAAAAAAFtDb250ZW50X1R5cGVzXS54bWxQSwECLQAUAAYACAAAACEAWvQsW78AAAAVAQAA&#10;CwAAAAAAAAAAAAAAAAAfAQAAX3JlbHMvLnJlbHNQSwECLQAUAAYACAAAACEAqhcaxsYAAADdAAAA&#10;DwAAAAAAAAAAAAAAAAAHAgAAZHJzL2Rvd25yZXYueG1sUEsFBgAAAAADAAMAtwAAAPoCAAAAAA==&#10;" filled="t" strokecolor="navy">
                          <v:stroke joinstyle="miter"/>
                        </v:shape>
                        <v:shape id="Straight Arrow Connector 4677" o:spid="_x0000_s1308" type="#_x0000_t32" style="position:absolute;left:319;top:1602;width:18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9dxgAAAN0AAAAPAAAAZHJzL2Rvd25yZXYueG1sRI9Pa8JA&#10;FMTvBb/D8oTe6sYisURXkYDSgyD+KbW3Z/aZRLNvQ3Zr4rd3hUKPw8z8hpnOO1OJGzWutKxgOIhA&#10;EGdWl5wrOOyXbx8gnEfWWFkmBXdyMJ/1XqaYaNvylm47n4sAYZeggsL7OpHSZQUZdANbEwfvbBuD&#10;Psgml7rBNsBNJd+jKJYGSw4LBdaUFpRdd79GwSrmeJOuj/KLvy/tj1uNUjwdlXrtd4sJCE+d/w//&#10;tT+1glE8HsPzTXgCcvYAAAD//wMAUEsBAi0AFAAGAAgAAAAhANvh9svuAAAAhQEAABMAAAAAAAAA&#10;AAAAAAAAAAAAAFtDb250ZW50X1R5cGVzXS54bWxQSwECLQAUAAYACAAAACEAWvQsW78AAAAVAQAA&#10;CwAAAAAAAAAAAAAAAAAfAQAAX3JlbHMvLnJlbHNQSwECLQAUAAYACAAAACEAxVu/XcYAAADdAAAA&#10;DwAAAAAAAAAAAAAAAAAHAgAAZHJzL2Rvd25yZXYueG1sUEsFBgAAAAADAAMAtwAAAPoCAAAAAA==&#10;" filled="t" strokecolor="navy">
                          <v:stroke joinstyle="miter"/>
                        </v:shape>
                        <v:shape id="Straight Arrow Connector 4678" o:spid="_x0000_s1309" type="#_x0000_t32" style="position:absolute;left:500;top:1602;width:1;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svxAAAAN0AAAAPAAAAZHJzL2Rvd25yZXYueG1sRE9Na8JA&#10;EL0L/odlhN7MpiJpSd2EElA8CFK11N6m2WmSmp0N2a1J/333IHh8vO9VPppWXKl3jWUFj1EMgri0&#10;uuFKwem4nj+DcB5ZY2uZFPyRgzybTlaYajvwG10PvhIhhF2KCmrvu1RKV9Zk0EW2Iw7ct+0N+gD7&#10;SuoehxBuWrmI40QabDg01NhRUVN5OfwaBZuEk32xO8t3/vgZPt1mWeDXWamH2fj6AsLT6O/im3ur&#10;FSyTpzA3vAlPQGb/AAAA//8DAFBLAQItABQABgAIAAAAIQDb4fbL7gAAAIUBAAATAAAAAAAAAAAA&#10;AAAAAAAAAABbQ29udGVudF9UeXBlc10ueG1sUEsBAi0AFAAGAAgAAAAhAFr0LFu/AAAAFQEAAAsA&#10;AAAAAAAAAAAAAAAAHwEAAF9yZWxzLy5yZWxzUEsBAi0AFAAGAAgAAAAhALTEKy/EAAAA3QAAAA8A&#10;AAAAAAAAAAAAAAAABwIAAGRycy9kb3ducmV2LnhtbFBLBQYAAAAAAwADALcAAAD4AgAAAAA=&#10;" filled="t" strokecolor="navy">
                          <v:stroke joinstyle="miter"/>
                        </v:shape>
                        <v:rect id="Rectangle 4679" o:spid="_x0000_s1310" style="position:absolute;left:1240;top:1828;width:43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B+xAAAAN0AAAAPAAAAZHJzL2Rvd25yZXYueG1sRI9Ba8JA&#10;FITvQv/D8gredBPR2KZuREqFemz00OMj+5qE7r4Nu6vGf98VhB6HmfmG2WxHa8SFfOgdK8jnGQji&#10;xumeWwWn4372AiJEZI3GMSm4UYBt9TTZYKndlb/oUsdWJAiHEhV0MQ6llKHpyGKYu4E4eT/OW4xJ&#10;+lZqj9cEt0YusqyQFntOCx0O9N5R81ufrYKBjD6bZZ19N/LDc14cjvK2Umr6PO7eQEQa43/40f7U&#10;CpbF+hXub9ITkNUfAAAA//8DAFBLAQItABQABgAIAAAAIQDb4fbL7gAAAIUBAAATAAAAAAAAAAAA&#10;AAAAAAAAAABbQ29udGVudF9UeXBlc10ueG1sUEsBAi0AFAAGAAgAAAAhAFr0LFu/AAAAFQEAAAsA&#10;AAAAAAAAAAAAAAAAHwEAAF9yZWxzLy5yZWxzUEsBAi0AFAAGAAgAAAAhABBnMH7EAAAA3QAAAA8A&#10;AAAAAAAAAAAAAAAABwIAAGRycy9kb3ducmV2LnhtbFBLBQYAAAAAAwADALcAAAD4AgAAAAA=&#10;" filled="f" stroked="f">
                          <v:textbox inset="2.53958mm,1.2694mm,2.53958mm,1.2694mm">
                            <w:txbxContent>
                              <w:p w:rsidR="00E35FDE" w:rsidRDefault="00E35FDE" w:rsidP="00CA10DB">
                                <w:pPr>
                                  <w:spacing w:line="240" w:lineRule="auto"/>
                                  <w:ind w:hanging="2"/>
                                </w:pPr>
                                <w:r>
                                  <w:rPr>
                                    <w:rFonts w:ascii="Arial" w:eastAsia="Arial" w:hAnsi="Arial" w:cs="Arial"/>
                                    <w:color w:val="000000"/>
                                    <w:sz w:val="22"/>
                                  </w:rPr>
                                  <w:t>4 cm</w:t>
                                </w:r>
                              </w:p>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txbxContent>
                          </v:textbox>
                        </v:rect>
                        <v:rect id="Rectangle 4680" o:spid="_x0000_s1311" style="position:absolute;left:-165;top:786;width:43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OnEvgAAAN0AAAAPAAAAZHJzL2Rvd25yZXYueG1sRE9Ni8Iw&#10;EL0L/ocwgjdNFS1SjSKi4B6te9jj0IxtMZmUJGr995uD4PHxvje73hrxJB9axwpm0wwEceV0y7WC&#10;3+tpsgIRIrJG45gUvCnAbjscbLDQ7sUXepaxFimEQ4EKmhi7QspQNWQxTF1HnLib8xZjgr6W2uMr&#10;hVsj51mWS4stp4YGOzo0VN3Lh1XQkdEPsyizv0oePc/yn6t8L5Uaj/r9GkSkPn7FH/dZK1jkq7Q/&#10;vUlPQG7/AQAA//8DAFBLAQItABQABgAIAAAAIQDb4fbL7gAAAIUBAAATAAAAAAAAAAAAAAAAAAAA&#10;AABbQ29udGVudF9UeXBlc10ueG1sUEsBAi0AFAAGAAgAAAAhAFr0LFu/AAAAFQEAAAsAAAAAAAAA&#10;AAAAAAAAHwEAAF9yZWxzLy5yZWxzUEsBAi0AFAAGAAgAAAAhALSI6cS+AAAA3QAAAA8AAAAAAAAA&#10;AAAAAAAABwIAAGRycy9kb3ducmV2LnhtbFBLBQYAAAAAAwADALcAAADyAgAAAAA=&#10;" filled="f" stroked="f">
                          <v:textbox inset="2.53958mm,1.2694mm,2.53958mm,1.2694mm">
                            <w:txbxContent>
                              <w:p w:rsidR="00E35FDE" w:rsidRDefault="00E35FDE" w:rsidP="00CA10DB">
                                <w:pPr>
                                  <w:spacing w:line="240" w:lineRule="auto"/>
                                  <w:ind w:hanging="2"/>
                                </w:pPr>
                                <w:r>
                                  <w:rPr>
                                    <w:rFonts w:ascii="Arial" w:eastAsia="Arial" w:hAnsi="Arial" w:cs="Arial"/>
                                    <w:color w:val="000000"/>
                                    <w:sz w:val="22"/>
                                  </w:rPr>
                                  <w:t>3 cm</w:t>
                                </w:r>
                              </w:p>
                              <w:p w:rsidR="00E35FDE" w:rsidRDefault="00E35FDE" w:rsidP="00CA10DB">
                                <w:pPr>
                                  <w:spacing w:line="240" w:lineRule="auto"/>
                                  <w:ind w:left="0" w:hanging="3"/>
                                </w:pPr>
                              </w:p>
                            </w:txbxContent>
                          </v:textbox>
                        </v:rect>
                        <v:group id="Group 4681" o:spid="_x0000_s1312" style="position:absolute;left:32;top:1632;width:317;height:322" coordorigin="32,1632" coordsize="31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IppxwAAAN0AAAAPAAAAZHJzL2Rvd25yZXYueG1sRI9Pa8JA&#10;FMTvBb/D8oTe6ia2FUldRYKKByk0KZTeHtlnEsy+Ddk1f759t1DocZiZ3zCb3Wga0VPnassK4kUE&#10;griwuuZSwWd+fFqDcB5ZY2OZFEzkYLedPWww0XbgD+ozX4oAYZeggsr7NpHSFRUZdAvbEgfvajuD&#10;PsiulLrDIcBNI5dRtJIGaw4LFbaUVlTcsrtRcBpw2D/Hh/5yu6bTd/76/nWJSanH+bh/A+Fp9P/h&#10;v/ZZK3hZrWP4fROegNz+AAAA//8DAFBLAQItABQABgAIAAAAIQDb4fbL7gAAAIUBAAATAAAAAAAA&#10;AAAAAAAAAAAAAABbQ29udGVudF9UeXBlc10ueG1sUEsBAi0AFAAGAAgAAAAhAFr0LFu/AAAAFQEA&#10;AAsAAAAAAAAAAAAAAAAAHwEAAF9yZWxzLy5yZWxzUEsBAi0AFAAGAAgAAAAhAFDwimnHAAAA3QAA&#10;AA8AAAAAAAAAAAAAAAAABwIAAGRycy9kb3ducmV2LnhtbFBLBQYAAAAAAwADALcAAAD7AgAAAAA=&#10;">
                          <v:oval id="Oval 4682" o:spid="_x0000_s1313" style="position:absolute;left:289;top:1737;width:60;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fGxAAAAN0AAAAPAAAAZHJzL2Rvd25yZXYueG1sRI9Bi8Iw&#10;FITvgv8hPMGbpisi0jXKsqh41K4V9vZsnm3Z5qU2qdZ/b4QFj8PMfMMsVp2pxI0aV1pW8DGOQBBn&#10;VpecKzj+bEZzEM4ja6wsk4IHOVgt+70Fxtre+UC3xOciQNjFqKDwvo6ldFlBBt3Y1sTBu9jGoA+y&#10;yaVu8B7gppKTKJpJgyWHhQJr+i4o+0tao8C3B50kv9fymJ73bbrdmHWXnpQaDrqvTxCeOv8O/7d3&#10;WsF0Np/A6014AnL5BAAA//8DAFBLAQItABQABgAIAAAAIQDb4fbL7gAAAIUBAAATAAAAAAAAAAAA&#10;AAAAAAAAAABbQ29udGVudF9UeXBlc10ueG1sUEsBAi0AFAAGAAgAAAAhAFr0LFu/AAAAFQEAAAsA&#10;AAAAAAAAAAAAAAAAHwEAAF9yZWxzLy5yZWxzUEsBAi0AFAAGAAgAAAAhANTSZ8bEAAAA3QAAAA8A&#10;AAAAAAAAAAAAAAAABwIAAGRycy9kb3ducmV2LnhtbFBLBQYAAAAAAwADALcAAAD4Ag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683" o:spid="_x0000_s1314" style="position:absolute;left:32;top:1632;width:18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ezwgAAAN0AAAAPAAAAZHJzL2Rvd25yZXYueG1sRI9Bi8Iw&#10;FITvwv6H8IS9aarrFqlGWURhPW714PHRPNti8lKSqPXfbwTB4zAz3zDLdW+NuJEPrWMFk3EGgrhy&#10;uuVawfGwG81BhIis0TgmBQ8KsF59DJZYaHfnP7qVsRYJwqFABU2MXSFlqBqyGMauI07e2XmLMUlf&#10;S+3xnuDWyGmW5dJiy2mhwY42DVWX8moVdGT01czK7FTJredJvj/Ix7dSn8P+ZwEiUh/f4Vf7VyuY&#10;5fMveL5JT0Cu/gEAAP//AwBQSwECLQAUAAYACAAAACEA2+H2y+4AAACFAQAAEwAAAAAAAAAAAAAA&#10;AAAAAAAAW0NvbnRlbnRfVHlwZXNdLnhtbFBLAQItABQABgAIAAAAIQBa9CxbvwAAABUBAAALAAAA&#10;AAAAAAAAAAAAAB8BAABfcmVscy8ucmVsc1BLAQItABQABgAIAAAAIQBEWnezwgAAAN0AAAAPAAAA&#10;AAAAAAAAAAAAAAcCAABkcnMvZG93bnJldi54bWxQSwUGAAAAAAMAAwC3AAAA9gI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A</w:t>
                                  </w:r>
                                </w:p>
                                <w:p w:rsidR="00E35FDE" w:rsidRDefault="00E35FDE" w:rsidP="00CA10DB">
                                  <w:pPr>
                                    <w:spacing w:line="240" w:lineRule="auto"/>
                                    <w:ind w:left="0" w:hanging="3"/>
                                  </w:pPr>
                                </w:p>
                              </w:txbxContent>
                            </v:textbox>
                          </v:rect>
                        </v:group>
                        <v:group id="Group 4684" o:spid="_x0000_s1315" style="position:absolute;left:2569;top:1632;width:335;height:322" coordorigin="2569,1632" coordsize="38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nxxgAAAN0AAAAPAAAAZHJzL2Rvd25yZXYueG1sRI9Pi8Iw&#10;FMTvgt8hPGFvmlZdkWoUkXXZgyz4B8Tbo3m2xealNNm2fvuNIHgcZuY3zHLdmVI0VLvCsoJ4FIEg&#10;Tq0uOFNwPu2GcxDOI2ssLZOCBzlYr/q9JSbatnyg5ugzESDsElSQe18lUro0J4NuZCvi4N1sbdAH&#10;WWdS19gGuCnlOIpm0mDBYSHHirY5pffjn1Hw3WK7mcRfzf5+2z6up8/fyz4mpT4G3WYBwlPn3+FX&#10;+0crmM7mU3i+CU9Arv4BAAD//wMAUEsBAi0AFAAGAAgAAAAhANvh9svuAAAAhQEAABMAAAAAAAAA&#10;AAAAAAAAAAAAAFtDb250ZW50X1R5cGVzXS54bWxQSwECLQAUAAYACAAAACEAWvQsW78AAAAVAQAA&#10;CwAAAAAAAAAAAAAAAAAfAQAAX3JlbHMvLnJlbHNQSwECLQAUAAYACAAAACEAQIcp8cYAAADdAAAA&#10;DwAAAAAAAAAAAAAAAAAHAgAAZHJzL2Rvd25yZXYueG1sUEsFBgAAAAADAAMAtwAAAPoCAAAAAA==&#10;">
                          <v:oval id="Oval 4685" o:spid="_x0000_s1316" style="position:absolute;left:2569;top:1737;width:61;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xQAAAN0AAAAPAAAAZHJzL2Rvd25yZXYueG1sRI9Ba8JA&#10;FITvgv9heYI33bRUkegqRbR41NQI3p7ZZxLMvk2zG03/fVcQehxm5htmsepMJe7UuNKygrdxBII4&#10;s7rkXMHxezuagXAeWWNlmRT8koPVst9bYKztgw90T3wuAoRdjAoK7+tYSpcVZNCNbU0cvKttDPog&#10;m1zqBh8Bbir5HkVTabDksFBgTeuCslvSGgW+PegkOf+Ux/Syb9Ovrdl06Ump4aD7nIPw1Pn/8Ku9&#10;0wo+prMJPN+EJyCXfwAAAP//AwBQSwECLQAUAAYACAAAACEA2+H2y+4AAACFAQAAEwAAAAAAAAAA&#10;AAAAAAAAAAAAW0NvbnRlbnRfVHlwZXNdLnhtbFBLAQItABQABgAIAAAAIQBa9CxbvwAAABUBAAAL&#10;AAAAAAAAAAAAAAAAAB8BAABfcmVscy8ucmVsc1BLAQItABQABgAIAAAAIQBbO/+yxQAAAN0AAAAP&#10;AAAAAAAAAAAAAAAAAAcCAABkcnMvZG93bnJldi54bWxQSwUGAAAAAAMAAwC3AAAA+QI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686" o:spid="_x0000_s1317" style="position:absolute;left:2720;top:1632;width:23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QrwgAAAN0AAAAPAAAAZHJzL2Rvd25yZXYueG1sRI9Bi8Iw&#10;FITvwv6H8Ba82VTRIl2jLIuCe7R62OOjebbF5KUkUeu/NwuCx2FmvmFWm8EacSMfOscKplkOgrh2&#10;uuNGwem4myxBhIis0TgmBQ8KsFl/jFZYanfnA92q2IgE4VCigjbGvpQy1C1ZDJnriZN3dt5iTNI3&#10;Unu8J7g1cpbnhbTYcVposaeflupLdbUKejL6auZV/lfLredp8XuUj4VS48/h+wtEpCG+w6/2XiuY&#10;F8sC/t+kJyDXTwAAAP//AwBQSwECLQAUAAYACAAAACEA2+H2y+4AAACFAQAAEwAAAAAAAAAAAAAA&#10;AAAAAAAAW0NvbnRlbnRfVHlwZXNdLnhtbFBLAQItABQABgAIAAAAIQBa9CxbvwAAABUBAAALAAAA&#10;AAAAAAAAAAAAAB8BAABfcmVscy8ucmVsc1BLAQItABQABgAIAAAAIQBULdQrwgAAAN0AAAAPAAAA&#10;AAAAAAAAAAAAAAcCAABkcnMvZG93bnJldi54bWxQSwUGAAAAAAMAAwC3AAAA9gI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C</w:t>
                                  </w:r>
                                </w:p>
                                <w:p w:rsidR="00E35FDE" w:rsidRDefault="00E35FDE" w:rsidP="00CA10DB">
                                  <w:pPr>
                                    <w:spacing w:line="240" w:lineRule="auto"/>
                                    <w:ind w:left="0" w:hanging="3"/>
                                  </w:pPr>
                                </w:p>
                              </w:txbxContent>
                            </v:textbox>
                          </v:rect>
                        </v:group>
                        <v:group id="Group 4687" o:spid="_x0000_s1318" style="position:absolute;left:122;top:-255;width:227;height:362" coordorigin="122,-255" coordsize="22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eGxwAAAN0AAAAPAAAAZHJzL2Rvd25yZXYueG1sRI9Pa8JA&#10;FMTvBb/D8oTedBPbqkRXEdHSgwj+AfH2yD6TYPZtyK5J/PbdgtDjMDO/YebLzpSiodoVlhXEwwgE&#10;cWp1wZmC82k7mIJwHlljaZkUPMnBctF7m2OibcsHao4+EwHCLkEFufdVIqVLczLohrYiDt7N1gZ9&#10;kHUmdY1tgJtSjqJoLA0WHBZyrGidU3o/PoyC7xbb1Ue8aXb32/p5PX3tL7uYlHrvd6sZCE+d/w+/&#10;2j9awed4OoG/N+EJyMUvAAAA//8DAFBLAQItABQABgAIAAAAIQDb4fbL7gAAAIUBAAATAAAAAAAA&#10;AAAAAAAAAAAAAABbQ29udGVudF9UeXBlc10ueG1sUEsBAi0AFAAGAAgAAAAhAFr0LFu/AAAAFQEA&#10;AAsAAAAAAAAAAAAAAAAAHwEAAF9yZWxzLy5yZWxzUEsBAi0AFAAGAAgAAAAhALBVt4bHAAAA3QAA&#10;AA8AAAAAAAAAAAAAAAAABwIAAGRycy9kb3ducmV2LnhtbFBLBQYAAAAAAwADALcAAAD7AgAAAAA=&#10;">
                          <v:oval id="Oval 4688" o:spid="_x0000_s1319" style="position:absolute;left:289;top:47;width:60;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lAswQAAAN0AAAAPAAAAZHJzL2Rvd25yZXYueG1sRE9Ni8Iw&#10;EL0L/ocwgjdNFRHpGkVExaNWK3ibbWbbss2kNqnWf785LHh8vO/lujOVeFLjSssKJuMIBHFmdcm5&#10;gutlP1qAcB5ZY2WZFLzJwXrV7y0x1vbFZ3omPhchhF2MCgrv61hKlxVk0I1tTRy4H9sY9AE2udQN&#10;vkK4qeQ0iubSYMmhocCatgVlv0lrFPj2rJPk/iiv6fepTQ97s+vSm1LDQbf5AuGp8x/xv/uoFczm&#10;izA3vAlPQK7+AAAA//8DAFBLAQItABQABgAIAAAAIQDb4fbL7gAAAIUBAAATAAAAAAAAAAAAAAAA&#10;AAAAAABbQ29udGVudF9UeXBlc10ueG1sUEsBAi0AFAAGAAgAAAAhAFr0LFu/AAAAFQEAAAsAAAAA&#10;AAAAAAAAAAAAHwEAAF9yZWxzLy5yZWxzUEsBAi0AFAAGAAgAAAAhALU6UCzBAAAA3QAAAA8AAAAA&#10;AAAAAAAAAAAABwIAAGRycy9kb3ducmV2LnhtbFBLBQYAAAAAAwADALcAAAD1Ag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689" o:spid="_x0000_s1320" style="position:absolute;left:122;top:-255;width:187;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BZwgAAAN0AAAAPAAAAZHJzL2Rvd25yZXYueG1sRI9Bi8Iw&#10;FITvwv6H8Bb2pqmiRatRlsUFPVr3sMdH82yLyUtJotZ/bwTB4zAz3zCrTW+NuJIPrWMF41EGgrhy&#10;uuVawd/xdzgHESKyRuOYFNwpwGb9MVhhod2ND3QtYy0ShEOBCpoYu0LKUDVkMYxcR5y8k/MWY5K+&#10;ltrjLcGtkZMsy6XFltNCgx39NFSdy4tV0JHRFzMts/9Kbj2P8/1R3mdKfX3230sQkfr4Dr/aO61g&#10;ms8X8HyTnoBcPwAAAP//AwBQSwECLQAUAAYACAAAACEA2+H2y+4AAACFAQAAEwAAAAAAAAAAAAAA&#10;AAAAAAAAW0NvbnRlbnRfVHlwZXNdLnhtbFBLAQItABQABgAIAAAAIQBa9CxbvwAAABUBAAALAAAA&#10;AAAAAAAAAAAAAB8BAABfcmVscy8ucmVsc1BLAQItABQABgAIAAAAIQAlskBZwgAAAN0AAAAPAAAA&#10;AAAAAAAAAAAAAAcCAABkcnMvZG93bnJldi54bWxQSwUGAAAAAAMAAwC3AAAA9gI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B</w:t>
                                  </w:r>
                                </w:p>
                                <w:p w:rsidR="00E35FDE" w:rsidRDefault="00E35FDE" w:rsidP="00CA10DB">
                                  <w:pPr>
                                    <w:spacing w:line="240" w:lineRule="auto"/>
                                    <w:ind w:left="0" w:hanging="3"/>
                                  </w:pPr>
                                </w:p>
                              </w:txbxContent>
                            </v:textbox>
                          </v:rect>
                        </v:group>
                      </v:group>
                    </v:group>
                  </w:pict>
                </mc:Fallback>
              </mc:AlternateContent>
            </w:r>
          </w:p>
          <w:p w:rsidR="00CA10DB" w:rsidRDefault="00CA10DB" w:rsidP="006D72CA">
            <w:pPr>
              <w:ind w:left="0" w:hanging="3"/>
            </w:pPr>
            <w:r>
              <w:t>?2</w:t>
            </w:r>
          </w:p>
          <w:p w:rsidR="00CA10DB" w:rsidRDefault="00CA10DB" w:rsidP="006D72CA">
            <w:pPr>
              <w:ind w:left="0" w:hanging="3"/>
            </w:pPr>
          </w:p>
          <w:p w:rsidR="00CA10DB" w:rsidRDefault="00CA10DB" w:rsidP="006D72CA">
            <w:pPr>
              <w:ind w:left="0" w:hanging="3"/>
            </w:pPr>
            <w:r>
              <w:t>c</w:t>
            </w:r>
            <w:r>
              <w:rPr>
                <w:vertAlign w:val="superscript"/>
              </w:rPr>
              <w:t>2</w:t>
            </w:r>
            <w:r>
              <w:t xml:space="preserve"> = a</w:t>
            </w:r>
            <w:r>
              <w:rPr>
                <w:vertAlign w:val="superscript"/>
              </w:rPr>
              <w:t>2</w:t>
            </w:r>
            <w:r>
              <w:t xml:space="preserve"> + b</w:t>
            </w:r>
            <w:r>
              <w:rPr>
                <w:vertAlign w:val="superscript"/>
              </w:rPr>
              <w:t>2</w:t>
            </w: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8B4455" w:rsidRDefault="008B4455" w:rsidP="006D72CA">
            <w:pPr>
              <w:ind w:left="0" w:hanging="3"/>
            </w:pPr>
          </w:p>
          <w:p w:rsidR="008B4455" w:rsidRDefault="008B4455" w:rsidP="006D72CA">
            <w:pPr>
              <w:ind w:left="0" w:hanging="3"/>
            </w:pPr>
          </w:p>
          <w:p w:rsidR="00CA10DB" w:rsidRDefault="00CA10DB" w:rsidP="006D72CA">
            <w:pPr>
              <w:ind w:left="0" w:hanging="3"/>
            </w:pPr>
            <w:r>
              <w:t xml:space="preserve">* Định lí Py-ta-go: SGK </w:t>
            </w:r>
          </w:p>
          <w:p w:rsidR="00CA10DB" w:rsidRDefault="00CA10DB" w:rsidP="006D72CA">
            <w:pPr>
              <w:ind w:left="0" w:hanging="3"/>
            </w:pPr>
          </w:p>
          <w:p w:rsidR="00CA10DB" w:rsidRDefault="00CA10DB" w:rsidP="006D72CA">
            <w:pPr>
              <w:ind w:left="0" w:hanging="3"/>
            </w:pPr>
          </w:p>
          <w:tbl>
            <w:tblPr>
              <w:tblW w:w="3852" w:type="dxa"/>
              <w:tblLayout w:type="fixed"/>
              <w:tblLook w:val="0000" w:firstRow="0" w:lastRow="0" w:firstColumn="0" w:lastColumn="0" w:noHBand="0" w:noVBand="0"/>
            </w:tblPr>
            <w:tblGrid>
              <w:gridCol w:w="852"/>
              <w:gridCol w:w="3000"/>
            </w:tblGrid>
            <w:tr w:rsidR="00CA10DB" w:rsidTr="006D72CA">
              <w:tc>
                <w:tcPr>
                  <w:tcW w:w="852" w:type="dxa"/>
                  <w:tcBorders>
                    <w:bottom w:val="single" w:sz="4" w:space="0" w:color="000000"/>
                    <w:right w:val="single" w:sz="4" w:space="0" w:color="000000"/>
                  </w:tcBorders>
                </w:tcPr>
                <w:p w:rsidR="00CA10DB" w:rsidRDefault="00CA10DB" w:rsidP="006D72CA">
                  <w:pPr>
                    <w:ind w:left="0" w:hanging="3"/>
                    <w:jc w:val="center"/>
                  </w:pPr>
                  <w:r>
                    <w:lastRenderedPageBreak/>
                    <w:t>GT</w:t>
                  </w:r>
                </w:p>
              </w:tc>
              <w:tc>
                <w:tcPr>
                  <w:tcW w:w="3000" w:type="dxa"/>
                  <w:tcBorders>
                    <w:left w:val="single" w:sz="4" w:space="0" w:color="000000"/>
                    <w:bottom w:val="single" w:sz="4" w:space="0" w:color="000000"/>
                  </w:tcBorders>
                </w:tcPr>
                <w:p w:rsidR="00CA10DB" w:rsidRDefault="00CA10DB" w:rsidP="006D72CA">
                  <w:pPr>
                    <w:ind w:left="0" w:hanging="3"/>
                  </w:pPr>
                  <w:r>
                    <w:object w:dxaOrig="240" w:dyaOrig="240">
                      <v:shape id="_x0000_i1092" type="#_x0000_t75" style="width:12pt;height:12pt;visibility:visible" o:ole="">
                        <v:imagedata r:id="rId65" o:title=""/>
                        <v:path o:extrusionok="t"/>
                      </v:shape>
                      <o:OLEObject Type="Embed" ProgID="Equation.DSMT4" ShapeID="_x0000_i1092" DrawAspect="Content" ObjectID="_1679737094" r:id="rId83"/>
                    </w:object>
                  </w:r>
                  <w:r>
                    <w:t>ABC vuông tại A</w:t>
                  </w:r>
                </w:p>
              </w:tc>
            </w:tr>
            <w:tr w:rsidR="00CA10DB" w:rsidTr="006D72CA">
              <w:tc>
                <w:tcPr>
                  <w:tcW w:w="852" w:type="dxa"/>
                  <w:tcBorders>
                    <w:top w:val="single" w:sz="4" w:space="0" w:color="000000"/>
                    <w:right w:val="single" w:sz="4" w:space="0" w:color="000000"/>
                  </w:tcBorders>
                </w:tcPr>
                <w:p w:rsidR="00CA10DB" w:rsidRDefault="00CA10DB" w:rsidP="006D72CA">
                  <w:pPr>
                    <w:ind w:left="0" w:hanging="3"/>
                    <w:jc w:val="center"/>
                  </w:pPr>
                  <w:r>
                    <w:t>KL</w:t>
                  </w:r>
                </w:p>
              </w:tc>
              <w:tc>
                <w:tcPr>
                  <w:tcW w:w="3000" w:type="dxa"/>
                  <w:tcBorders>
                    <w:top w:val="single" w:sz="4" w:space="0" w:color="000000"/>
                    <w:left w:val="single" w:sz="4" w:space="0" w:color="000000"/>
                  </w:tcBorders>
                </w:tcPr>
                <w:p w:rsidR="00CA10DB" w:rsidRDefault="00CA10DB" w:rsidP="006D72CA">
                  <w:pPr>
                    <w:ind w:left="0" w:hanging="3"/>
                  </w:pPr>
                  <w:r>
                    <w:object w:dxaOrig="2040" w:dyaOrig="340">
                      <v:shape id="_x0000_i1093" type="#_x0000_t75" style="width:102pt;height:17.25pt;visibility:visible" o:ole="">
                        <v:imagedata r:id="rId84" o:title=""/>
                        <v:path o:extrusionok="t"/>
                      </v:shape>
                      <o:OLEObject Type="Embed" ProgID="Equation.DSMT4" ShapeID="_x0000_i1093" DrawAspect="Content" ObjectID="_1679737095" r:id="rId85"/>
                    </w:object>
                  </w:r>
                </w:p>
              </w:tc>
            </w:tr>
          </w:tbl>
          <w:p w:rsidR="00CA10DB" w:rsidRDefault="00CA10DB" w:rsidP="006D72CA">
            <w:pPr>
              <w:ind w:left="0" w:hanging="3"/>
            </w:pPr>
          </w:p>
          <w:p w:rsidR="00CA10DB" w:rsidRDefault="00CA10DB" w:rsidP="006D72CA">
            <w:pPr>
              <w:ind w:left="0" w:hanging="3"/>
            </w:pPr>
            <w:r>
              <w:t>?3</w:t>
            </w:r>
          </w:p>
          <w:p w:rsidR="00CA10DB" w:rsidRDefault="00CA10DB" w:rsidP="006D72CA">
            <w:pPr>
              <w:ind w:left="0" w:hanging="3"/>
            </w:pPr>
            <w:r>
              <w:t xml:space="preserve">H124: x = 6            H125: x = </w:t>
            </w:r>
            <w:r>
              <w:object w:dxaOrig="400" w:dyaOrig="400">
                <v:shape id="_x0000_i1094" type="#_x0000_t75" style="width:20.25pt;height:20.25pt;visibility:visible" o:ole="">
                  <v:imagedata r:id="rId86" o:title=""/>
                  <v:path o:extrusionok="t"/>
                </v:shape>
                <o:OLEObject Type="Embed" ProgID="Equation.DSMT4" ShapeID="_x0000_i1094" DrawAspect="Content" ObjectID="_1679737096" r:id="rId87"/>
              </w:object>
            </w:r>
          </w:p>
          <w:p w:rsidR="00CA10DB" w:rsidRDefault="00CA10DB" w:rsidP="006D72CA">
            <w:pPr>
              <w:ind w:left="0" w:hanging="3"/>
            </w:pPr>
            <w:r>
              <w:rPr>
                <w:u w:val="single"/>
              </w:rPr>
              <w:t>2. Định lí đảo của định lí Py-ta-go</w:t>
            </w:r>
            <w:r>
              <w:t xml:space="preserve">   </w:t>
            </w:r>
          </w:p>
          <w:p w:rsidR="00CA10DB" w:rsidRDefault="00CA10DB" w:rsidP="006D72CA">
            <w:pPr>
              <w:ind w:left="0" w:hanging="3"/>
            </w:pPr>
            <w:r>
              <w:t>?4</w:t>
            </w:r>
          </w:p>
          <w:p w:rsidR="00CA10DB" w:rsidRDefault="00CA10DB" w:rsidP="006D72CA">
            <w:pPr>
              <w:ind w:left="0" w:hanging="3"/>
            </w:pPr>
            <w:r>
              <w:object w:dxaOrig="1260" w:dyaOrig="360">
                <v:shape id="_x0000_i1095" type="#_x0000_t75" style="width:63pt;height:18pt;visibility:visible" o:ole="">
                  <v:imagedata r:id="rId88" o:title=""/>
                  <v:path o:extrusionok="t"/>
                </v:shape>
                <o:OLEObject Type="Embed" ProgID="Equation.DSMT4" ShapeID="_x0000_i1095" DrawAspect="Content" ObjectID="_1679737097" r:id="rId89"/>
              </w:object>
            </w:r>
          </w:p>
          <w:p w:rsidR="00CA10DB" w:rsidRDefault="00CA10DB" w:rsidP="006D72CA">
            <w:pPr>
              <w:ind w:left="0" w:hanging="3"/>
            </w:pPr>
            <w:r>
              <w:t xml:space="preserve">* Định lí: SGK </w:t>
            </w:r>
          </w:p>
          <w:tbl>
            <w:tblPr>
              <w:tblW w:w="4595" w:type="dxa"/>
              <w:tblLayout w:type="fixed"/>
              <w:tblLook w:val="0000" w:firstRow="0" w:lastRow="0" w:firstColumn="0" w:lastColumn="0" w:noHBand="0" w:noVBand="0"/>
            </w:tblPr>
            <w:tblGrid>
              <w:gridCol w:w="725"/>
              <w:gridCol w:w="3870"/>
            </w:tblGrid>
            <w:tr w:rsidR="00CA10DB" w:rsidTr="006D72CA">
              <w:tc>
                <w:tcPr>
                  <w:tcW w:w="725" w:type="dxa"/>
                  <w:tcBorders>
                    <w:bottom w:val="single" w:sz="4" w:space="0" w:color="000000"/>
                    <w:right w:val="single" w:sz="4" w:space="0" w:color="000000"/>
                  </w:tcBorders>
                </w:tcPr>
                <w:p w:rsidR="00CA10DB" w:rsidRDefault="00CA10DB" w:rsidP="006D72CA">
                  <w:pPr>
                    <w:ind w:left="0" w:hanging="3"/>
                  </w:pPr>
                  <w:r>
                    <w:t>GT</w:t>
                  </w:r>
                </w:p>
              </w:tc>
              <w:tc>
                <w:tcPr>
                  <w:tcW w:w="3870" w:type="dxa"/>
                  <w:tcBorders>
                    <w:left w:val="single" w:sz="4" w:space="0" w:color="000000"/>
                    <w:bottom w:val="single" w:sz="4" w:space="0" w:color="000000"/>
                  </w:tcBorders>
                </w:tcPr>
                <w:p w:rsidR="00CA10DB" w:rsidRDefault="00CA10DB" w:rsidP="006D72CA">
                  <w:pPr>
                    <w:ind w:left="0" w:hanging="3"/>
                  </w:pPr>
                  <w:r>
                    <w:object w:dxaOrig="240" w:dyaOrig="240">
                      <v:shape id="_x0000_i1096" type="#_x0000_t75" style="width:12pt;height:12pt;visibility:visible" o:ole="">
                        <v:imagedata r:id="rId65" o:title=""/>
                        <v:path o:extrusionok="t"/>
                      </v:shape>
                      <o:OLEObject Type="Embed" ProgID="Equation.DSMT4" ShapeID="_x0000_i1096" DrawAspect="Content" ObjectID="_1679737098" r:id="rId90"/>
                    </w:object>
                  </w:r>
                  <w:r>
                    <w:t xml:space="preserve">ABC có </w:t>
                  </w:r>
                  <w:r>
                    <w:object w:dxaOrig="2040" w:dyaOrig="340">
                      <v:shape id="_x0000_i1097" type="#_x0000_t75" style="width:102pt;height:17.25pt;visibility:visible" o:ole="">
                        <v:imagedata r:id="rId84" o:title=""/>
                        <v:path o:extrusionok="t"/>
                      </v:shape>
                      <o:OLEObject Type="Embed" ProgID="Equation.DSMT4" ShapeID="_x0000_i1097" DrawAspect="Content" ObjectID="_1679737099" r:id="rId91"/>
                    </w:object>
                  </w:r>
                </w:p>
              </w:tc>
            </w:tr>
            <w:tr w:rsidR="00CA10DB" w:rsidTr="006D72CA">
              <w:tc>
                <w:tcPr>
                  <w:tcW w:w="725" w:type="dxa"/>
                  <w:tcBorders>
                    <w:top w:val="single" w:sz="4" w:space="0" w:color="000000"/>
                    <w:right w:val="single" w:sz="4" w:space="0" w:color="000000"/>
                  </w:tcBorders>
                </w:tcPr>
                <w:p w:rsidR="00CA10DB" w:rsidRDefault="00CA10DB" w:rsidP="006D72CA">
                  <w:pPr>
                    <w:ind w:left="0" w:hanging="3"/>
                  </w:pPr>
                  <w:r>
                    <w:t>KL</w:t>
                  </w:r>
                </w:p>
              </w:tc>
              <w:tc>
                <w:tcPr>
                  <w:tcW w:w="3870" w:type="dxa"/>
                  <w:tcBorders>
                    <w:top w:val="single" w:sz="4" w:space="0" w:color="000000"/>
                    <w:left w:val="single" w:sz="4" w:space="0" w:color="000000"/>
                  </w:tcBorders>
                </w:tcPr>
                <w:p w:rsidR="00CA10DB" w:rsidRDefault="00CA10DB" w:rsidP="006D72CA">
                  <w:pPr>
                    <w:ind w:left="0" w:hanging="3"/>
                  </w:pPr>
                  <w:r>
                    <w:object w:dxaOrig="240" w:dyaOrig="240">
                      <v:shape id="_x0000_i1098" type="#_x0000_t75" style="width:12pt;height:12pt;visibility:visible" o:ole="">
                        <v:imagedata r:id="rId65" o:title=""/>
                        <v:path o:extrusionok="t"/>
                      </v:shape>
                      <o:OLEObject Type="Embed" ProgID="Equation.DSMT4" ShapeID="_x0000_i1098" DrawAspect="Content" ObjectID="_1679737100" r:id="rId92"/>
                    </w:object>
                  </w:r>
                  <w:r>
                    <w:t>ABC vuông tại A</w:t>
                  </w:r>
                </w:p>
              </w:tc>
            </w:tr>
          </w:tbl>
          <w:p w:rsidR="00CA10DB" w:rsidRDefault="00CA10DB" w:rsidP="006D72CA">
            <w:pPr>
              <w:ind w:left="0" w:hanging="3"/>
            </w:pPr>
          </w:p>
        </w:tc>
      </w:tr>
    </w:tbl>
    <w:p w:rsidR="00CA10DB" w:rsidRDefault="00CA10DB" w:rsidP="00CA10DB">
      <w:pPr>
        <w:pBdr>
          <w:top w:val="nil"/>
          <w:left w:val="nil"/>
          <w:bottom w:val="nil"/>
          <w:right w:val="nil"/>
          <w:between w:val="nil"/>
        </w:pBdr>
        <w:spacing w:line="276" w:lineRule="auto"/>
        <w:ind w:left="0" w:hanging="3"/>
        <w:rPr>
          <w:color w:val="000000"/>
        </w:rPr>
      </w:pPr>
    </w:p>
    <w:p w:rsidR="00CA10DB" w:rsidRDefault="00CA10DB" w:rsidP="00CA10DB">
      <w:pPr>
        <w:pBdr>
          <w:top w:val="nil"/>
          <w:left w:val="nil"/>
          <w:bottom w:val="nil"/>
          <w:right w:val="nil"/>
          <w:between w:val="nil"/>
        </w:pBdr>
        <w:spacing w:line="276" w:lineRule="auto"/>
        <w:ind w:left="0" w:hanging="3"/>
        <w:rPr>
          <w:color w:val="000000"/>
        </w:rPr>
      </w:pPr>
      <w:r>
        <w:rPr>
          <w:color w:val="000000"/>
        </w:rPr>
        <w:t>4. Củng cố:</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BT53 SGK/131: Gv treo bảng phụ, Hs thảo luận nhóm và điền vào phiếu học tập.</w:t>
      </w:r>
    </w:p>
    <w:p w:rsidR="00CA10DB" w:rsidRDefault="00CA10DB" w:rsidP="00CA10DB">
      <w:pPr>
        <w:pBdr>
          <w:top w:val="nil"/>
          <w:left w:val="nil"/>
          <w:bottom w:val="nil"/>
          <w:right w:val="nil"/>
          <w:between w:val="nil"/>
        </w:pBdr>
        <w:spacing w:line="288" w:lineRule="auto"/>
        <w:ind w:left="0" w:hanging="3"/>
        <w:jc w:val="both"/>
        <w:rPr>
          <w:color w:val="000000"/>
        </w:rPr>
      </w:pPr>
      <w:r>
        <w:rPr>
          <w:color w:val="000000"/>
        </w:rPr>
        <w:t xml:space="preserve">Hình 127:   a) x = 13       b) x = </w:t>
      </w:r>
      <w:r>
        <w:rPr>
          <w:color w:val="000000"/>
        </w:rPr>
        <w:object w:dxaOrig="360" w:dyaOrig="360">
          <v:shape id="_x0000_i1099" type="#_x0000_t75" style="width:18pt;height:18pt;visibility:visible" o:ole="">
            <v:imagedata r:id="rId93" o:title=""/>
            <v:path o:extrusionok="t"/>
          </v:shape>
          <o:OLEObject Type="Embed" ProgID="Equation.3" ShapeID="_x0000_i1099" DrawAspect="Content" ObjectID="_1679737101" r:id="rId94"/>
        </w:object>
      </w:r>
      <w:r>
        <w:rPr>
          <w:color w:val="000000"/>
        </w:rPr>
        <w:t xml:space="preserve">        c) x = 20       d) x = 4</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BT54 SGK/131: Gv treo bảng phụ, 1 học sinh lên bảng làm.</w:t>
      </w:r>
    </w:p>
    <w:p w:rsidR="00CA10DB" w:rsidRDefault="00CA10DB" w:rsidP="00CA10DB">
      <w:pPr>
        <w:pBdr>
          <w:top w:val="nil"/>
          <w:left w:val="nil"/>
          <w:bottom w:val="nil"/>
          <w:right w:val="nil"/>
          <w:between w:val="nil"/>
        </w:pBdr>
        <w:spacing w:line="288" w:lineRule="auto"/>
        <w:ind w:left="0" w:hanging="3"/>
        <w:jc w:val="both"/>
        <w:rPr>
          <w:color w:val="000000"/>
        </w:rPr>
      </w:pPr>
      <w:r>
        <w:rPr>
          <w:color w:val="000000"/>
        </w:rPr>
        <w:t>Hình 128:  x = 4</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BT55 SGK/131: chiều cao bức tường là: </w:t>
      </w:r>
      <w:r>
        <w:rPr>
          <w:color w:val="000000"/>
        </w:rPr>
        <w:object w:dxaOrig="780" w:dyaOrig="360">
          <v:shape id="_x0000_i1100" type="#_x0000_t75" style="width:39pt;height:18pt;visibility:visible" o:ole="">
            <v:imagedata r:id="rId95" o:title=""/>
            <v:path o:extrusionok="t"/>
          </v:shape>
          <o:OLEObject Type="Embed" ProgID="Equation.3" ShapeID="_x0000_i1100" DrawAspect="Content" ObjectID="_1679737102" r:id="rId96"/>
        </w:object>
      </w:r>
      <w:r>
        <w:rPr>
          <w:color w:val="000000"/>
        </w:rPr>
        <w:t>=</w:t>
      </w:r>
      <w:r>
        <w:rPr>
          <w:color w:val="000000"/>
        </w:rPr>
        <w:object w:dxaOrig="460" w:dyaOrig="360">
          <v:shape id="_x0000_i1101" type="#_x0000_t75" style="width:23.25pt;height:18pt;visibility:visible" o:ole="">
            <v:imagedata r:id="rId97" o:title=""/>
            <v:path o:extrusionok="t"/>
          </v:shape>
          <o:OLEObject Type="Embed" ProgID="Equation.3" ShapeID="_x0000_i1101" DrawAspect="Content" ObjectID="_1679737103" r:id="rId98"/>
        </w:object>
      </w:r>
      <w:r>
        <w:rPr>
          <w:rFonts w:ascii="Symbol" w:eastAsia="Symbol" w:hAnsi="Symbol" w:cs="Symbol"/>
          <w:color w:val="000000"/>
        </w:rPr>
        <w:t>≈</w:t>
      </w:r>
      <w:r>
        <w:rPr>
          <w:color w:val="000000"/>
        </w:rPr>
        <w:t>3,9 m.</w:t>
      </w:r>
    </w:p>
    <w:p w:rsidR="00CA10DB" w:rsidRDefault="00CA10DB" w:rsidP="00CA10DB">
      <w:pPr>
        <w:pBdr>
          <w:top w:val="nil"/>
          <w:left w:val="nil"/>
          <w:bottom w:val="nil"/>
          <w:right w:val="nil"/>
          <w:between w:val="nil"/>
        </w:pBdr>
        <w:spacing w:line="276" w:lineRule="auto"/>
        <w:ind w:left="0" w:hanging="3"/>
        <w:rPr>
          <w:color w:val="000000"/>
        </w:rPr>
      </w:pPr>
      <w:r>
        <w:rPr>
          <w:color w:val="000000"/>
        </w:rPr>
        <w:t>5. Dặn dò:</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Học theo SGK, chú ý cách tìm độ dài của một cạnh khi đã biết cạnh còn lại; cách chứng minh một tam giác vuông.</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Làm bài tập 56; 57 - tr131 SGK; bài tập 83; 85; 86; 87 - tr108 SBT.</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Đọc phần có thể em chưa biết. </w:t>
      </w:r>
    </w:p>
    <w:p w:rsidR="00CA10DB" w:rsidRDefault="00CA10DB" w:rsidP="00CA10DB">
      <w:pPr>
        <w:tabs>
          <w:tab w:val="right" w:pos="9639"/>
        </w:tabs>
        <w:spacing w:before="120"/>
        <w:ind w:left="0" w:hanging="3"/>
      </w:pPr>
      <w:r>
        <w:tab/>
      </w:r>
    </w:p>
    <w:p w:rsidR="00CA10DB" w:rsidRDefault="00CA10DB" w:rsidP="00CA10DB">
      <w:pPr>
        <w:tabs>
          <w:tab w:val="right" w:pos="9639"/>
        </w:tabs>
        <w:spacing w:before="120"/>
        <w:ind w:left="0" w:hanging="3"/>
      </w:pPr>
      <w:r>
        <w:tab/>
      </w: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8B4455" w:rsidRDefault="008B4455">
      <w:pPr>
        <w:suppressAutoHyphens w:val="0"/>
        <w:spacing w:after="160" w:line="259" w:lineRule="auto"/>
        <w:ind w:leftChars="0" w:left="0" w:firstLineChars="0" w:firstLine="0"/>
        <w:textDirection w:val="lrTb"/>
        <w:textAlignment w:val="auto"/>
        <w:outlineLvl w:val="9"/>
      </w:pPr>
      <w:r>
        <w:br w:type="page"/>
      </w:r>
    </w:p>
    <w:p w:rsidR="00CA10DB" w:rsidRDefault="00CA10DB" w:rsidP="00CA10DB">
      <w:pPr>
        <w:ind w:left="0" w:hanging="3"/>
      </w:pPr>
    </w:p>
    <w:p w:rsidR="00CA10DB" w:rsidRDefault="00CA10DB" w:rsidP="00CA10DB">
      <w:pPr>
        <w:ind w:left="0" w:hanging="3"/>
      </w:pPr>
    </w:p>
    <w:p w:rsidR="00CD3FDB" w:rsidRPr="00F119D6" w:rsidRDefault="00CD3FDB" w:rsidP="00CD3FDB">
      <w:pPr>
        <w:ind w:left="0" w:hanging="3"/>
        <w:rPr>
          <w:b/>
        </w:rPr>
      </w:pPr>
      <w:r w:rsidRPr="00F119D6">
        <w:rPr>
          <w:b/>
        </w:rPr>
        <w:t xml:space="preserve">Tuần </w:t>
      </w:r>
      <w:r w:rsidR="008754F3">
        <w:rPr>
          <w:b/>
        </w:rPr>
        <w:t>22</w:t>
      </w:r>
    </w:p>
    <w:p w:rsidR="00CD3FDB" w:rsidRPr="00F119D6" w:rsidRDefault="00CD3FDB" w:rsidP="00CD3FDB">
      <w:pPr>
        <w:ind w:left="0" w:hanging="3"/>
        <w:rPr>
          <w:b/>
        </w:rPr>
      </w:pPr>
      <w:r w:rsidRPr="00F119D6">
        <w:rPr>
          <w:b/>
        </w:rPr>
        <w:t>Ngày soạn:</w:t>
      </w:r>
      <w:r w:rsidR="008754F3">
        <w:rPr>
          <w:b/>
        </w:rPr>
        <w:t>1/2/2021</w:t>
      </w:r>
    </w:p>
    <w:p w:rsidR="00CA10DB" w:rsidRDefault="00CD3FDB" w:rsidP="00CD3FDB">
      <w:pPr>
        <w:ind w:left="0" w:hanging="3"/>
      </w:pPr>
      <w:r w:rsidRPr="00F119D6">
        <w:rPr>
          <w:b/>
        </w:rPr>
        <w:t>Ngày dạy:</w:t>
      </w:r>
      <w:r w:rsidR="008754F3">
        <w:rPr>
          <w:b/>
        </w:rPr>
        <w:t>2/2/2021</w:t>
      </w:r>
    </w:p>
    <w:p w:rsidR="00CA10DB" w:rsidRDefault="00CA10DB" w:rsidP="00CA10DB">
      <w:pPr>
        <w:ind w:left="0" w:hanging="3"/>
      </w:pPr>
    </w:p>
    <w:p w:rsidR="008B4455" w:rsidRDefault="008B4455" w:rsidP="00CA10DB">
      <w:pPr>
        <w:ind w:left="0" w:hanging="3"/>
      </w:pPr>
    </w:p>
    <w:p w:rsidR="00CA10DB" w:rsidRDefault="00CA10DB" w:rsidP="00CA10DB">
      <w:pPr>
        <w:ind w:left="0" w:hanging="3"/>
      </w:pPr>
    </w:p>
    <w:p w:rsidR="00CA10DB" w:rsidRDefault="00CA10DB" w:rsidP="00CA10DB">
      <w:pPr>
        <w:ind w:left="0" w:hanging="3"/>
        <w:jc w:val="center"/>
      </w:pPr>
      <w:r>
        <w:rPr>
          <w:b/>
        </w:rPr>
        <w:t>CÁC TRƯỜNG HỢP BẰNG NHAU CỦA TAM GIÁC VUÔNG</w:t>
      </w: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1. Kiến thức:</w:t>
      </w:r>
      <w:r>
        <w:rPr>
          <w:color w:val="000000"/>
        </w:rPr>
        <w:t xml:space="preserve"> Học sinh nắm được các trường hợp bằng nhau của hai tam giác vuông. Biết vận dụng định lí Py-ta-go để chứng minh trường hợp bằng nhau cạnh huyền-cạnh góc vuông của hai tam giác vuông.</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2. Kỹ năng:</w:t>
      </w:r>
      <w:r>
        <w:rPr>
          <w:color w:val="000000"/>
        </w:rPr>
        <w:t xml:space="preserve"> Biết vận dụng các trường hợp bằng nhau của hai tam giác vuông để chứng minh các đoạn thẳng bằng nhau, các góc bằng nhau.</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GV: </w:t>
      </w:r>
      <w:r w:rsidR="00B71DC0">
        <w:rPr>
          <w:color w:val="000000"/>
        </w:rPr>
        <w:t>Bảng từ</w:t>
      </w:r>
    </w:p>
    <w:p w:rsidR="00B71DC0" w:rsidRPr="00B71DC0" w:rsidRDefault="00CA10DB" w:rsidP="006E2A4A">
      <w:pPr>
        <w:numPr>
          <w:ilvl w:val="0"/>
          <w:numId w:val="12"/>
        </w:numPr>
        <w:pBdr>
          <w:top w:val="nil"/>
          <w:left w:val="nil"/>
          <w:bottom w:val="nil"/>
          <w:right w:val="nil"/>
          <w:between w:val="nil"/>
        </w:pBdr>
        <w:spacing w:line="288" w:lineRule="auto"/>
        <w:ind w:left="0" w:hanging="3"/>
        <w:jc w:val="both"/>
      </w:pPr>
      <w:r w:rsidRPr="00B71DC0">
        <w:rPr>
          <w:color w:val="000000"/>
        </w:rPr>
        <w:t xml:space="preserve">HS: </w:t>
      </w:r>
      <w:r w:rsidR="00B71DC0">
        <w:rPr>
          <w:color w:val="000000"/>
        </w:rPr>
        <w:t>Bảng lưới</w:t>
      </w:r>
    </w:p>
    <w:p w:rsidR="00CA10DB" w:rsidRDefault="00CA10DB" w:rsidP="00B71DC0">
      <w:pPr>
        <w:pBdr>
          <w:top w:val="nil"/>
          <w:left w:val="nil"/>
          <w:bottom w:val="nil"/>
          <w:right w:val="nil"/>
          <w:between w:val="nil"/>
        </w:pBdr>
        <w:spacing w:line="288" w:lineRule="auto"/>
        <w:ind w:leftChars="0" w:left="0" w:firstLineChars="0" w:firstLine="0"/>
        <w:jc w:val="both"/>
      </w:pPr>
      <w:r w:rsidRPr="00B71DC0">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b/>
          <w:color w:val="000000"/>
        </w:rPr>
        <w:t>1. Ổn định lớp</w:t>
      </w:r>
      <w:r>
        <w:rPr>
          <w:color w:val="000000"/>
        </w:rPr>
        <w:t xml:space="preserve"> </w:t>
      </w:r>
    </w:p>
    <w:p w:rsidR="00CA10DB" w:rsidRDefault="00CA10DB" w:rsidP="00CA10DB">
      <w:pPr>
        <w:pBdr>
          <w:top w:val="nil"/>
          <w:left w:val="nil"/>
          <w:bottom w:val="nil"/>
          <w:right w:val="nil"/>
          <w:between w:val="nil"/>
        </w:pBdr>
        <w:spacing w:line="288" w:lineRule="auto"/>
        <w:ind w:left="0" w:hanging="3"/>
        <w:rPr>
          <w:color w:val="000000"/>
        </w:rPr>
      </w:pPr>
      <w:r>
        <w:rPr>
          <w:b/>
          <w:color w:val="000000"/>
        </w:rPr>
        <w:t>2. Kiểm tra bài cũ</w:t>
      </w:r>
      <w:r>
        <w:rPr>
          <w:color w:val="000000"/>
        </w:rPr>
        <w:t xml:space="preserve"> </w:t>
      </w: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0"/>
        <w:gridCol w:w="4120"/>
        <w:gridCol w:w="1380"/>
      </w:tblGrid>
      <w:tr w:rsidR="00CA10DB" w:rsidTr="006D72CA">
        <w:trPr>
          <w:jc w:val="center"/>
        </w:trPr>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Đề bài</w:t>
            </w:r>
          </w:p>
        </w:tc>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Đáp án</w:t>
            </w:r>
          </w:p>
        </w:tc>
        <w:tc>
          <w:tcPr>
            <w:tcW w:w="138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Biểu điểm</w:t>
            </w:r>
          </w:p>
        </w:tc>
      </w:tr>
      <w:tr w:rsidR="00CA10DB" w:rsidTr="006D72CA">
        <w:trPr>
          <w:jc w:val="center"/>
        </w:trPr>
        <w:tc>
          <w:tcPr>
            <w:tcW w:w="4120" w:type="dxa"/>
          </w:tcPr>
          <w:p w:rsidR="00CA10DB" w:rsidRDefault="00CA10DB" w:rsidP="006D72CA">
            <w:pPr>
              <w:pBdr>
                <w:top w:val="nil"/>
                <w:left w:val="nil"/>
                <w:bottom w:val="nil"/>
                <w:right w:val="nil"/>
                <w:between w:val="nil"/>
              </w:pBdr>
              <w:tabs>
                <w:tab w:val="left" w:pos="281"/>
              </w:tabs>
              <w:spacing w:line="240" w:lineRule="auto"/>
              <w:ind w:left="0" w:hanging="3"/>
              <w:jc w:val="both"/>
              <w:rPr>
                <w:color w:val="000000"/>
              </w:rPr>
            </w:pPr>
            <w:r>
              <w:rPr>
                <w:color w:val="000000"/>
              </w:rPr>
              <w:t>Kiểm tra quá trình làm bài tập ở nhà của học sinh.</w:t>
            </w:r>
          </w:p>
        </w:tc>
        <w:tc>
          <w:tcPr>
            <w:tcW w:w="4120" w:type="dxa"/>
          </w:tcPr>
          <w:p w:rsidR="00CA10DB" w:rsidRDefault="00CA10DB" w:rsidP="006D72CA">
            <w:pPr>
              <w:pBdr>
                <w:top w:val="nil"/>
                <w:left w:val="nil"/>
                <w:bottom w:val="nil"/>
                <w:right w:val="nil"/>
                <w:between w:val="nil"/>
              </w:pBdr>
              <w:tabs>
                <w:tab w:val="left" w:pos="281"/>
              </w:tabs>
              <w:spacing w:line="240" w:lineRule="auto"/>
              <w:ind w:left="0" w:hanging="3"/>
              <w:jc w:val="both"/>
              <w:rPr>
                <w:color w:val="000000"/>
              </w:rPr>
            </w:pPr>
          </w:p>
        </w:tc>
        <w:tc>
          <w:tcPr>
            <w:tcW w:w="1380" w:type="dxa"/>
          </w:tcPr>
          <w:p w:rsidR="00CA10DB" w:rsidRDefault="00CA10DB" w:rsidP="006D72CA">
            <w:pPr>
              <w:pBdr>
                <w:top w:val="nil"/>
                <w:left w:val="nil"/>
                <w:bottom w:val="nil"/>
                <w:right w:val="nil"/>
                <w:between w:val="nil"/>
              </w:pBdr>
              <w:spacing w:line="240" w:lineRule="auto"/>
              <w:ind w:left="0" w:hanging="3"/>
              <w:jc w:val="center"/>
              <w:rPr>
                <w:color w:val="000000"/>
              </w:rPr>
            </w:pPr>
          </w:p>
        </w:tc>
      </w:tr>
    </w:tbl>
    <w:p w:rsidR="00CA10DB" w:rsidRDefault="00CA10DB" w:rsidP="00CA10DB">
      <w:pPr>
        <w:pBdr>
          <w:top w:val="nil"/>
          <w:left w:val="nil"/>
          <w:bottom w:val="nil"/>
          <w:right w:val="nil"/>
          <w:between w:val="nil"/>
        </w:pBdr>
        <w:spacing w:line="288" w:lineRule="auto"/>
        <w:ind w:left="0" w:hanging="3"/>
        <w:rPr>
          <w:color w:val="000000"/>
        </w:rPr>
      </w:pPr>
      <w:r>
        <w:rPr>
          <w:b/>
          <w:color w:val="000000"/>
        </w:rPr>
        <w:t>3.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2"/>
        <w:gridCol w:w="4820"/>
      </w:tblGrid>
      <w:tr w:rsidR="00CA10DB" w:rsidTr="006D72CA">
        <w:trPr>
          <w:jc w:val="center"/>
        </w:trPr>
        <w:tc>
          <w:tcPr>
            <w:tcW w:w="4802" w:type="dxa"/>
          </w:tcPr>
          <w:p w:rsidR="00CA10DB" w:rsidRDefault="00CA10DB" w:rsidP="008B4455">
            <w:pPr>
              <w:pBdr>
                <w:top w:val="nil"/>
                <w:left w:val="nil"/>
                <w:bottom w:val="nil"/>
                <w:right w:val="nil"/>
                <w:between w:val="nil"/>
              </w:pBdr>
              <w:spacing w:line="240" w:lineRule="auto"/>
              <w:ind w:left="0" w:hanging="3"/>
              <w:jc w:val="center"/>
              <w:rPr>
                <w:color w:val="000000"/>
              </w:rPr>
            </w:pPr>
            <w:r>
              <w:rPr>
                <w:b/>
                <w:color w:val="000000"/>
              </w:rPr>
              <w:t xml:space="preserve">Hoạt động của </w:t>
            </w:r>
            <w:r w:rsidR="008B4455">
              <w:rPr>
                <w:b/>
                <w:color w:val="000000"/>
              </w:rPr>
              <w:t>gv và hs</w:t>
            </w:r>
          </w:p>
        </w:tc>
        <w:tc>
          <w:tcPr>
            <w:tcW w:w="4820" w:type="dxa"/>
          </w:tcPr>
          <w:p w:rsidR="00CA10DB" w:rsidRDefault="00CA10DB" w:rsidP="006D72CA">
            <w:pPr>
              <w:pBdr>
                <w:top w:val="nil"/>
                <w:left w:val="nil"/>
                <w:bottom w:val="nil"/>
                <w:right w:val="nil"/>
                <w:between w:val="nil"/>
              </w:pBdr>
              <w:spacing w:line="240" w:lineRule="auto"/>
              <w:ind w:left="0" w:hanging="3"/>
              <w:jc w:val="center"/>
              <w:rPr>
                <w:color w:val="000000"/>
              </w:rPr>
            </w:pPr>
            <w:r>
              <w:rPr>
                <w:b/>
                <w:color w:val="000000"/>
              </w:rPr>
              <w:t>Nội dung</w:t>
            </w:r>
          </w:p>
        </w:tc>
      </w:tr>
      <w:tr w:rsidR="00CA10DB" w:rsidTr="006D72CA">
        <w:trPr>
          <w:jc w:val="center"/>
        </w:trPr>
        <w:tc>
          <w:tcPr>
            <w:tcW w:w="4802" w:type="dxa"/>
          </w:tcPr>
          <w:p w:rsidR="00CA10DB" w:rsidRDefault="00CA10DB" w:rsidP="006D72CA">
            <w:pPr>
              <w:ind w:left="0" w:hanging="3"/>
            </w:pPr>
          </w:p>
          <w:p w:rsidR="00CA10DB" w:rsidRDefault="00CA10DB" w:rsidP="006D72CA">
            <w:pPr>
              <w:ind w:left="0" w:hanging="3"/>
            </w:pPr>
            <w:r>
              <w:t>? Phát biểu các trường hợp bằng nhau của tam giác vuông mà ta đã học.</w:t>
            </w:r>
          </w:p>
          <w:p w:rsidR="00CA10DB" w:rsidRDefault="00CA10DB" w:rsidP="006D72CA">
            <w:pPr>
              <w:ind w:left="0" w:hanging="3"/>
            </w:pPr>
          </w:p>
          <w:p w:rsidR="00CA10DB" w:rsidRDefault="00CA10DB" w:rsidP="006D72CA">
            <w:pPr>
              <w:ind w:left="0" w:hanging="3"/>
            </w:pPr>
            <w:r>
              <w:t>- Yêu cầu học sinh làm ?1</w:t>
            </w: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r>
              <w:t>- BT:</w:t>
            </w:r>
            <w:r>
              <w:rPr>
                <w:noProof/>
              </w:rPr>
              <w:drawing>
                <wp:inline distT="0" distB="0" distL="114300" distR="114300" wp14:anchorId="784C3A66" wp14:editId="1F6953EB">
                  <wp:extent cx="295910" cy="170815"/>
                  <wp:effectExtent l="0" t="0" r="0" b="0"/>
                  <wp:docPr id="2529"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99"/>
                          <a:srcRect/>
                          <a:stretch>
                            <a:fillRect/>
                          </a:stretch>
                        </pic:blipFill>
                        <pic:spPr>
                          <a:xfrm>
                            <a:off x="0" y="0"/>
                            <a:ext cx="295910" cy="170815"/>
                          </a:xfrm>
                          <a:prstGeom prst="rect">
                            <a:avLst/>
                          </a:prstGeom>
                          <a:ln/>
                        </pic:spPr>
                      </pic:pic>
                    </a:graphicData>
                  </a:graphic>
                </wp:inline>
              </w:drawing>
            </w:r>
            <w:r>
              <w:t xml:space="preserve">ABC, </w:t>
            </w:r>
            <w:r>
              <w:rPr>
                <w:noProof/>
              </w:rPr>
              <w:drawing>
                <wp:inline distT="0" distB="0" distL="114300" distR="114300" wp14:anchorId="26C51166" wp14:editId="71394447">
                  <wp:extent cx="295910" cy="170815"/>
                  <wp:effectExtent l="0" t="0" r="0" b="0"/>
                  <wp:docPr id="2528"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99"/>
                          <a:srcRect/>
                          <a:stretch>
                            <a:fillRect/>
                          </a:stretch>
                        </pic:blipFill>
                        <pic:spPr>
                          <a:xfrm>
                            <a:off x="0" y="0"/>
                            <a:ext cx="295910" cy="170815"/>
                          </a:xfrm>
                          <a:prstGeom prst="rect">
                            <a:avLst/>
                          </a:prstGeom>
                          <a:ln/>
                        </pic:spPr>
                      </pic:pic>
                    </a:graphicData>
                  </a:graphic>
                </wp:inline>
              </w:drawing>
            </w:r>
            <w:r>
              <w:t xml:space="preserve">DEF có </w:t>
            </w:r>
            <w:sdt>
              <w:sdtPr>
                <w:tag w:val="goog_rdk_180"/>
                <w:id w:val="-196774553"/>
              </w:sdtPr>
              <w:sdtContent>
                <w:r>
                  <w:rPr>
                    <w:rFonts w:ascii="Gungsuh" w:eastAsia="Gungsuh" w:hAnsi="Gungsuh" w:cs="Gungsuh"/>
                  </w:rPr>
                  <w:t>∠A=∠D=90</w:t>
                </w:r>
              </w:sdtContent>
            </w:sdt>
            <w:r>
              <w:rPr>
                <w:vertAlign w:val="superscript"/>
              </w:rPr>
              <w:t>0</w:t>
            </w:r>
            <w:r>
              <w:t>.</w:t>
            </w:r>
          </w:p>
          <w:p w:rsidR="00CA10DB" w:rsidRDefault="00CA10DB" w:rsidP="006D72CA">
            <w:pPr>
              <w:ind w:left="0" w:hanging="3"/>
            </w:pPr>
            <w:r>
              <w:t>BC = EF; AC = DF, Chứng minh ΔABC = ΔDEF.</w:t>
            </w:r>
          </w:p>
          <w:p w:rsidR="00CA10DB" w:rsidRDefault="00CA10DB" w:rsidP="006D72CA">
            <w:pPr>
              <w:ind w:left="0" w:hanging="3"/>
            </w:pPr>
            <w:r>
              <w:t>- Học sinh vẽ hình vào vở theo hướng dẫn của học sinh.</w:t>
            </w:r>
          </w:p>
          <w:p w:rsidR="00CA10DB" w:rsidRDefault="00CA10DB" w:rsidP="006D72CA">
            <w:pPr>
              <w:ind w:left="0" w:hanging="3"/>
            </w:pPr>
            <w:r>
              <w:t>? Nêu thêm điều kiện để hai tam giác bằng nhau.</w:t>
            </w:r>
          </w:p>
          <w:p w:rsidR="00CA10DB" w:rsidRDefault="00E35FDE" w:rsidP="006D72CA">
            <w:pPr>
              <w:ind w:left="0" w:hanging="3"/>
            </w:pPr>
            <w:sdt>
              <w:sdtPr>
                <w:tag w:val="goog_rdk_181"/>
                <w:id w:val="1217093679"/>
              </w:sdtPr>
              <w:sdtContent>
                <w:r w:rsidR="00CA10DB">
                  <w:rPr>
                    <w:rFonts w:ascii="Caudex" w:eastAsia="Caudex" w:hAnsi="Caudex" w:cs="Caudex"/>
                  </w:rPr>
                  <w:t xml:space="preserve">- Học sinh: AB = DE, hoặc∠C=∠F, hoặc∠B=∠E. </w:t>
                </w:r>
              </w:sdtContent>
            </w:sdt>
          </w:p>
          <w:p w:rsidR="00CA10DB" w:rsidRDefault="00CA10DB" w:rsidP="006D72CA">
            <w:pPr>
              <w:ind w:left="0" w:hanging="3"/>
            </w:pPr>
            <w:r>
              <w:t>- Cách 1 là hợp lí, giáo viên nêu cách đặt.</w:t>
            </w:r>
          </w:p>
          <w:p w:rsidR="00CA10DB" w:rsidRDefault="00CA10DB" w:rsidP="006D72CA">
            <w:pPr>
              <w:ind w:left="0" w:hanging="3"/>
            </w:pPr>
            <w:r>
              <w:t>- Giáo viên dẫn dắt học sinh phân tích lời giải. sau đó yêu cầu học sinh tự chứng minh.</w:t>
            </w:r>
          </w:p>
          <w:p w:rsidR="00CA10DB" w:rsidRDefault="00CA10DB" w:rsidP="006D72CA">
            <w:pPr>
              <w:ind w:left="0" w:hanging="3"/>
            </w:pPr>
          </w:p>
          <w:p w:rsidR="00CA10DB" w:rsidRDefault="00CA10DB" w:rsidP="006D72CA">
            <w:pPr>
              <w:ind w:left="0" w:hanging="3"/>
              <w:jc w:val="center"/>
            </w:pPr>
            <w:r>
              <w:t>AB = DE</w:t>
            </w:r>
          </w:p>
          <w:p w:rsidR="00CA10DB" w:rsidRDefault="00E35FDE" w:rsidP="006D72CA">
            <w:pPr>
              <w:ind w:left="0" w:hanging="3"/>
              <w:jc w:val="center"/>
            </w:pPr>
            <w:sdt>
              <w:sdtPr>
                <w:tag w:val="goog_rdk_182"/>
                <w:id w:val="1364629340"/>
              </w:sdtPr>
              <w:sdtContent>
                <w:r w:rsidR="00CA10DB">
                  <w:rPr>
                    <w:rFonts w:ascii="Cardo" w:eastAsia="Cardo" w:hAnsi="Cardo" w:cs="Cardo"/>
                  </w:rPr>
                  <w:t>↑</w:t>
                </w:r>
              </w:sdtContent>
            </w:sdt>
          </w:p>
          <w:p w:rsidR="00CA10DB" w:rsidRDefault="00CA10DB" w:rsidP="006D72CA">
            <w:pPr>
              <w:ind w:left="0" w:hanging="3"/>
              <w:jc w:val="center"/>
            </w:pPr>
            <w:r>
              <w:object w:dxaOrig="1300" w:dyaOrig="300">
                <v:shape id="_x0000_i1102" type="#_x0000_t75" style="width:65.25pt;height:15pt;visibility:visible" o:ole="">
                  <v:imagedata r:id="rId100" o:title=""/>
                  <v:path o:extrusionok="t"/>
                </v:shape>
                <o:OLEObject Type="Embed" ProgID="Equation.DSMT4" ShapeID="_x0000_i1102" DrawAspect="Content" ObjectID="_1679737104" r:id="rId101"/>
              </w:object>
            </w:r>
          </w:p>
          <w:p w:rsidR="00CA10DB" w:rsidRDefault="00E35FDE" w:rsidP="006D72CA">
            <w:pPr>
              <w:ind w:left="0" w:hanging="3"/>
              <w:jc w:val="center"/>
            </w:pPr>
            <w:sdt>
              <w:sdtPr>
                <w:tag w:val="goog_rdk_183"/>
                <w:id w:val="1148559676"/>
              </w:sdtPr>
              <w:sdtContent>
                <w:r w:rsidR="00CA10DB">
                  <w:rPr>
                    <w:rFonts w:ascii="Cardo" w:eastAsia="Cardo" w:hAnsi="Cardo" w:cs="Cardo"/>
                  </w:rPr>
                  <w:t>↑</w:t>
                </w:r>
              </w:sdtContent>
            </w:sdt>
          </w:p>
          <w:p w:rsidR="00CA10DB" w:rsidRDefault="00CA10DB" w:rsidP="006D72CA">
            <w:pPr>
              <w:ind w:left="0" w:hanging="3"/>
              <w:jc w:val="center"/>
            </w:pPr>
            <w:r>
              <w:object w:dxaOrig="2760" w:dyaOrig="340">
                <v:shape id="_x0000_i1103" type="#_x0000_t75" style="width:138pt;height:17.25pt;visibility:visible" o:ole="">
                  <v:imagedata r:id="rId102" o:title=""/>
                  <v:path o:extrusionok="t"/>
                </v:shape>
                <o:OLEObject Type="Embed" ProgID="Equation.DSMT4" ShapeID="_x0000_i1103" DrawAspect="Content" ObjectID="_1679737105" r:id="rId103"/>
              </w:object>
            </w:r>
          </w:p>
          <w:p w:rsidR="00CA10DB" w:rsidRDefault="00E35FDE" w:rsidP="006D72CA">
            <w:pPr>
              <w:ind w:left="0" w:hanging="3"/>
              <w:jc w:val="center"/>
            </w:pPr>
            <w:sdt>
              <w:sdtPr>
                <w:tag w:val="goog_rdk_184"/>
                <w:id w:val="-505676382"/>
              </w:sdtPr>
              <w:sdtContent>
                <w:r w:rsidR="00CA10DB">
                  <w:rPr>
                    <w:rFonts w:ascii="Cardo" w:eastAsia="Cardo" w:hAnsi="Cardo" w:cs="Cardo"/>
                  </w:rPr>
                  <w:t>↑</w:t>
                </w:r>
              </w:sdtContent>
            </w:sdt>
          </w:p>
          <w:p w:rsidR="00CA10DB" w:rsidRDefault="00CA10DB" w:rsidP="006D72CA">
            <w:pPr>
              <w:ind w:left="0" w:hanging="3"/>
              <w:jc w:val="center"/>
            </w:pPr>
            <w:r>
              <w:object w:dxaOrig="2620" w:dyaOrig="360">
                <v:shape id="_x0000_i1104" type="#_x0000_t75" style="width:131.25pt;height:18pt;visibility:visible" o:ole="">
                  <v:imagedata r:id="rId104" o:title=""/>
                  <v:path o:extrusionok="t"/>
                </v:shape>
                <o:OLEObject Type="Embed" ProgID="Equation.DSMT4" ShapeID="_x0000_i1104" DrawAspect="Content" ObjectID="_1679737106" r:id="rId105"/>
              </w:object>
            </w:r>
          </w:p>
          <w:p w:rsidR="00CA10DB" w:rsidRDefault="00E35FDE" w:rsidP="006D72CA">
            <w:pPr>
              <w:tabs>
                <w:tab w:val="center" w:pos="1585"/>
                <w:tab w:val="center" w:pos="2861"/>
              </w:tabs>
              <w:ind w:left="0" w:hanging="3"/>
            </w:pPr>
            <w:sdt>
              <w:sdtPr>
                <w:tag w:val="goog_rdk_185"/>
                <w:id w:val="1533066394"/>
              </w:sdtPr>
              <w:sdtContent>
                <w:r w:rsidR="00CA10DB">
                  <w:rPr>
                    <w:rFonts w:ascii="Cardo" w:eastAsia="Cardo" w:hAnsi="Cardo" w:cs="Cardo"/>
                  </w:rPr>
                  <w:tab/>
                  <w:t>↑</w:t>
                </w:r>
                <w:r w:rsidR="00CA10DB">
                  <w:rPr>
                    <w:rFonts w:ascii="Cardo" w:eastAsia="Cardo" w:hAnsi="Cardo" w:cs="Cardo"/>
                  </w:rPr>
                  <w:tab/>
                  <w:t>↑</w:t>
                </w:r>
              </w:sdtContent>
            </w:sdt>
          </w:p>
          <w:p w:rsidR="00CA10DB" w:rsidRDefault="00CA10DB" w:rsidP="006D72CA">
            <w:pPr>
              <w:ind w:left="0" w:hanging="3"/>
            </w:pPr>
            <w:r>
              <w:t xml:space="preserve">                       GT              GT</w:t>
            </w:r>
          </w:p>
        </w:tc>
        <w:tc>
          <w:tcPr>
            <w:tcW w:w="4820" w:type="dxa"/>
          </w:tcPr>
          <w:p w:rsidR="00CA10DB" w:rsidRDefault="00CA10DB" w:rsidP="006D72CA">
            <w:pPr>
              <w:ind w:left="0" w:hanging="3"/>
            </w:pPr>
            <w:r>
              <w:rPr>
                <w:u w:val="single"/>
              </w:rPr>
              <w:lastRenderedPageBreak/>
              <w:t>1. Các trường hợp bằng nhau cả tam giác</w:t>
            </w:r>
            <w:r w:rsidR="008B4455">
              <w:rPr>
                <w:u w:val="single"/>
              </w:rPr>
              <w:t xml:space="preserve"> </w:t>
            </w:r>
            <w:r>
              <w:rPr>
                <w:u w:val="single"/>
              </w:rPr>
              <w:t>vuông</w:t>
            </w:r>
            <w:r>
              <w:t xml:space="preserve">.          </w:t>
            </w:r>
          </w:p>
          <w:p w:rsidR="00CA10DB" w:rsidRDefault="00CA10DB" w:rsidP="006D72CA">
            <w:pPr>
              <w:ind w:left="0" w:hanging="3"/>
            </w:pPr>
            <w:r>
              <w:t>- TH 1: c.g.c</w:t>
            </w:r>
          </w:p>
          <w:p w:rsidR="00CA10DB" w:rsidRDefault="00CA10DB" w:rsidP="006D72CA">
            <w:pPr>
              <w:ind w:left="0" w:hanging="3"/>
            </w:pPr>
            <w:r>
              <w:t>- TH 2: g.c.g</w:t>
            </w:r>
          </w:p>
          <w:p w:rsidR="00CA10DB" w:rsidRDefault="00CA10DB" w:rsidP="006D72CA">
            <w:pPr>
              <w:ind w:left="0" w:hanging="3"/>
            </w:pPr>
            <w:r>
              <w:t>- TH 3: cạnh huyền - góc nhọn.</w:t>
            </w:r>
          </w:p>
          <w:p w:rsidR="00CA10DB" w:rsidRDefault="00CA10DB" w:rsidP="006D72CA">
            <w:pPr>
              <w:ind w:left="0" w:hanging="3"/>
            </w:pPr>
          </w:p>
          <w:p w:rsidR="00CA10DB" w:rsidRDefault="00CA10DB" w:rsidP="006D72CA">
            <w:pPr>
              <w:ind w:left="0" w:hanging="3"/>
            </w:pPr>
          </w:p>
          <w:p w:rsidR="00CA10DB" w:rsidRDefault="00CA10DB" w:rsidP="006D72CA">
            <w:pPr>
              <w:ind w:left="0" w:hanging="3"/>
            </w:pPr>
          </w:p>
          <w:p w:rsidR="00CA10DB" w:rsidRDefault="00CA10DB" w:rsidP="006D72CA">
            <w:pPr>
              <w:ind w:left="0" w:hanging="3"/>
            </w:pPr>
            <w:r>
              <w:t>?1</w:t>
            </w:r>
          </w:p>
          <w:p w:rsidR="00CA10DB" w:rsidRDefault="00CA10DB" w:rsidP="006D72CA">
            <w:pPr>
              <w:ind w:left="0" w:hanging="3"/>
            </w:pPr>
            <w:r>
              <w:t xml:space="preserve">. H143: </w:t>
            </w:r>
            <w:r>
              <w:rPr>
                <w:noProof/>
              </w:rPr>
              <w:drawing>
                <wp:inline distT="0" distB="0" distL="114300" distR="114300" wp14:anchorId="3CFD49E9" wp14:editId="5C093BB2">
                  <wp:extent cx="295910" cy="170815"/>
                  <wp:effectExtent l="0" t="0" r="0" b="0"/>
                  <wp:docPr id="2527"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99"/>
                          <a:srcRect/>
                          <a:stretch>
                            <a:fillRect/>
                          </a:stretch>
                        </pic:blipFill>
                        <pic:spPr>
                          <a:xfrm>
                            <a:off x="0" y="0"/>
                            <a:ext cx="295910" cy="170815"/>
                          </a:xfrm>
                          <a:prstGeom prst="rect">
                            <a:avLst/>
                          </a:prstGeom>
                          <a:ln/>
                        </pic:spPr>
                      </pic:pic>
                    </a:graphicData>
                  </a:graphic>
                </wp:inline>
              </w:drawing>
            </w:r>
            <w:r>
              <w:t xml:space="preserve">ABH = </w:t>
            </w:r>
            <w:r>
              <w:rPr>
                <w:noProof/>
              </w:rPr>
              <w:drawing>
                <wp:inline distT="0" distB="0" distL="114300" distR="114300" wp14:anchorId="69440383" wp14:editId="7147AF59">
                  <wp:extent cx="295910" cy="170815"/>
                  <wp:effectExtent l="0" t="0" r="0" b="0"/>
                  <wp:docPr id="2526"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99"/>
                          <a:srcRect/>
                          <a:stretch>
                            <a:fillRect/>
                          </a:stretch>
                        </pic:blipFill>
                        <pic:spPr>
                          <a:xfrm>
                            <a:off x="0" y="0"/>
                            <a:ext cx="295910" cy="170815"/>
                          </a:xfrm>
                          <a:prstGeom prst="rect">
                            <a:avLst/>
                          </a:prstGeom>
                          <a:ln/>
                        </pic:spPr>
                      </pic:pic>
                    </a:graphicData>
                  </a:graphic>
                </wp:inline>
              </w:drawing>
            </w:r>
            <w:r>
              <w:t>ACH</w:t>
            </w:r>
          </w:p>
          <w:p w:rsidR="00CA10DB" w:rsidRDefault="00E35FDE" w:rsidP="006D72CA">
            <w:pPr>
              <w:ind w:left="0" w:hanging="3"/>
            </w:pPr>
            <w:sdt>
              <w:sdtPr>
                <w:tag w:val="goog_rdk_186"/>
                <w:id w:val="-836925875"/>
              </w:sdtPr>
              <w:sdtContent>
                <w:r w:rsidR="00CA10DB">
                  <w:rPr>
                    <w:rFonts w:ascii="Gungsuh" w:eastAsia="Gungsuh" w:hAnsi="Gungsuh" w:cs="Gungsuh"/>
                  </w:rPr>
                  <w:t>Vì BH = HC, ∠AHB=∠AHC, AH chung</w:t>
                </w:r>
              </w:sdtContent>
            </w:sdt>
          </w:p>
          <w:p w:rsidR="00CA10DB" w:rsidRDefault="00CA10DB" w:rsidP="006D72CA">
            <w:pPr>
              <w:ind w:left="0" w:hanging="3"/>
            </w:pPr>
            <w:r>
              <w:t xml:space="preserve">. H144: </w:t>
            </w:r>
            <w:r>
              <w:rPr>
                <w:noProof/>
              </w:rPr>
              <w:drawing>
                <wp:inline distT="0" distB="0" distL="114300" distR="114300" wp14:anchorId="661EE5B6" wp14:editId="4A5F6509">
                  <wp:extent cx="295910" cy="170815"/>
                  <wp:effectExtent l="0" t="0" r="0" b="0"/>
                  <wp:docPr id="2524"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99"/>
                          <a:srcRect/>
                          <a:stretch>
                            <a:fillRect/>
                          </a:stretch>
                        </pic:blipFill>
                        <pic:spPr>
                          <a:xfrm>
                            <a:off x="0" y="0"/>
                            <a:ext cx="295910" cy="170815"/>
                          </a:xfrm>
                          <a:prstGeom prst="rect">
                            <a:avLst/>
                          </a:prstGeom>
                          <a:ln/>
                        </pic:spPr>
                      </pic:pic>
                    </a:graphicData>
                  </a:graphic>
                </wp:inline>
              </w:drawing>
            </w:r>
            <w:r>
              <w:t xml:space="preserve">EDK = </w:t>
            </w:r>
            <w:r>
              <w:rPr>
                <w:noProof/>
              </w:rPr>
              <w:drawing>
                <wp:inline distT="0" distB="0" distL="114300" distR="114300" wp14:anchorId="48B3F604" wp14:editId="3AF1D8EF">
                  <wp:extent cx="295910" cy="170815"/>
                  <wp:effectExtent l="0" t="0" r="0" b="0"/>
                  <wp:docPr id="2539"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99"/>
                          <a:srcRect/>
                          <a:stretch>
                            <a:fillRect/>
                          </a:stretch>
                        </pic:blipFill>
                        <pic:spPr>
                          <a:xfrm>
                            <a:off x="0" y="0"/>
                            <a:ext cx="295910" cy="170815"/>
                          </a:xfrm>
                          <a:prstGeom prst="rect">
                            <a:avLst/>
                          </a:prstGeom>
                          <a:ln/>
                        </pic:spPr>
                      </pic:pic>
                    </a:graphicData>
                  </a:graphic>
                </wp:inline>
              </w:drawing>
            </w:r>
            <w:r>
              <w:t>FDK</w:t>
            </w:r>
          </w:p>
          <w:p w:rsidR="00CA10DB" w:rsidRDefault="00E35FDE" w:rsidP="006D72CA">
            <w:pPr>
              <w:ind w:left="0" w:hanging="3"/>
            </w:pPr>
            <w:sdt>
              <w:sdtPr>
                <w:tag w:val="goog_rdk_187"/>
                <w:id w:val="-1643641278"/>
              </w:sdtPr>
              <w:sdtContent>
                <w:r w:rsidR="00CA10DB">
                  <w:rPr>
                    <w:rFonts w:ascii="Gungsuh" w:eastAsia="Gungsuh" w:hAnsi="Gungsuh" w:cs="Gungsuh"/>
                  </w:rPr>
                  <w:t>Vì ∠EDK=∠FDK, DK chung, ∠DKE=∠DKF</w:t>
                </w:r>
              </w:sdtContent>
            </w:sdt>
          </w:p>
          <w:p w:rsidR="00CA10DB" w:rsidRDefault="00CA10DB" w:rsidP="006D72CA">
            <w:pPr>
              <w:ind w:left="0" w:hanging="3"/>
            </w:pPr>
            <w:r>
              <w:t xml:space="preserve">. H145: </w:t>
            </w:r>
            <w:r>
              <w:rPr>
                <w:noProof/>
              </w:rPr>
              <w:drawing>
                <wp:inline distT="0" distB="0" distL="114300" distR="114300" wp14:anchorId="6B1C2EB9" wp14:editId="3339709C">
                  <wp:extent cx="295910" cy="170815"/>
                  <wp:effectExtent l="0" t="0" r="0" b="0"/>
                  <wp:docPr id="2538"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99"/>
                          <a:srcRect/>
                          <a:stretch>
                            <a:fillRect/>
                          </a:stretch>
                        </pic:blipFill>
                        <pic:spPr>
                          <a:xfrm>
                            <a:off x="0" y="0"/>
                            <a:ext cx="295910" cy="170815"/>
                          </a:xfrm>
                          <a:prstGeom prst="rect">
                            <a:avLst/>
                          </a:prstGeom>
                          <a:ln/>
                        </pic:spPr>
                      </pic:pic>
                    </a:graphicData>
                  </a:graphic>
                </wp:inline>
              </w:drawing>
            </w:r>
            <w:r>
              <w:t>MIO = NIO</w:t>
            </w:r>
          </w:p>
          <w:p w:rsidR="00CA10DB" w:rsidRDefault="00E35FDE" w:rsidP="006D72CA">
            <w:pPr>
              <w:ind w:left="0" w:hanging="3"/>
            </w:pPr>
            <w:sdt>
              <w:sdtPr>
                <w:tag w:val="goog_rdk_188"/>
                <w:id w:val="1817754038"/>
              </w:sdtPr>
              <w:sdtContent>
                <w:r w:rsidR="00CA10DB">
                  <w:rPr>
                    <w:rFonts w:ascii="Gungsuh" w:eastAsia="Gungsuh" w:hAnsi="Gungsuh" w:cs="Gungsuh"/>
                  </w:rPr>
                  <w:t>Vì ∠MOI=∠NOI, OI chung.</w:t>
                </w:r>
              </w:sdtContent>
            </w:sdt>
          </w:p>
          <w:p w:rsidR="00CA10DB" w:rsidRDefault="00CA10DB" w:rsidP="006D72CA">
            <w:pPr>
              <w:ind w:left="0" w:hanging="3"/>
            </w:pPr>
          </w:p>
          <w:p w:rsidR="00CA10DB" w:rsidRDefault="00CA10DB" w:rsidP="006D72CA">
            <w:pPr>
              <w:ind w:left="0" w:hanging="3"/>
            </w:pPr>
            <w:r>
              <w:rPr>
                <w:u w:val="single"/>
              </w:rPr>
              <w:lastRenderedPageBreak/>
              <w:t>2.  Trường hợp bằng nhau cạnh huyền vàcạnh góc vuông</w:t>
            </w:r>
            <w:r>
              <w:t xml:space="preserve">.    </w:t>
            </w:r>
          </w:p>
          <w:p w:rsidR="00CA10DB" w:rsidRDefault="00D00FEF" w:rsidP="006D72CA">
            <w:pPr>
              <w:ind w:left="0" w:hanging="3"/>
            </w:pPr>
            <w:r>
              <w:rPr>
                <w:noProof/>
              </w:rPr>
              <mc:AlternateContent>
                <mc:Choice Requires="wpg">
                  <w:drawing>
                    <wp:anchor distT="0" distB="0" distL="114300" distR="114300" simplePos="0" relativeHeight="251707392" behindDoc="0" locked="0" layoutInCell="1" hidden="0" allowOverlap="1" wp14:anchorId="20B5B05D" wp14:editId="753BA23E">
                      <wp:simplePos x="0" y="0"/>
                      <wp:positionH relativeFrom="column">
                        <wp:posOffset>-1270</wp:posOffset>
                      </wp:positionH>
                      <wp:positionV relativeFrom="paragraph">
                        <wp:posOffset>23495</wp:posOffset>
                      </wp:positionV>
                      <wp:extent cx="2578100" cy="1381125"/>
                      <wp:effectExtent l="0" t="0" r="0" b="9525"/>
                      <wp:wrapNone/>
                      <wp:docPr id="2453" name="Group 2453"/>
                      <wp:cNvGraphicFramePr/>
                      <a:graphic xmlns:a="http://schemas.openxmlformats.org/drawingml/2006/main">
                        <a:graphicData uri="http://schemas.microsoft.com/office/word/2010/wordprocessingGroup">
                          <wpg:wgp>
                            <wpg:cNvGrpSpPr/>
                            <wpg:grpSpPr>
                              <a:xfrm>
                                <a:off x="0" y="0"/>
                                <a:ext cx="2578100" cy="1381125"/>
                                <a:chOff x="4056950" y="2380778"/>
                                <a:chExt cx="2578100" cy="2131695"/>
                              </a:xfrm>
                            </wpg:grpSpPr>
                            <wpg:grpSp>
                              <wpg:cNvPr id="4758" name="Group 4758"/>
                              <wpg:cNvGrpSpPr/>
                              <wpg:grpSpPr>
                                <a:xfrm>
                                  <a:off x="4056950" y="2380778"/>
                                  <a:ext cx="2578100" cy="2131695"/>
                                  <a:chOff x="-1084" y="-1622"/>
                                  <a:chExt cx="4060" cy="3357"/>
                                </a:xfrm>
                              </wpg:grpSpPr>
                              <wps:wsp>
                                <wps:cNvPr id="4759" name="Rectangle 4759"/>
                                <wps:cNvSpPr/>
                                <wps:spPr>
                                  <a:xfrm>
                                    <a:off x="-1084" y="-572"/>
                                    <a:ext cx="4050" cy="2300"/>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760" name="Rectangle 4760"/>
                                <wps:cNvSpPr/>
                                <wps:spPr>
                                  <a:xfrm>
                                    <a:off x="-1084" y="-1622"/>
                                    <a:ext cx="4060" cy="1665"/>
                                  </a:xfrm>
                                  <a:prstGeom prst="rect">
                                    <a:avLst/>
                                  </a:prstGeom>
                                  <a:noFill/>
                                  <a:ln>
                                    <a:noFill/>
                                  </a:ln>
                                </wps:spPr>
                                <wps:txbx>
                                  <w:txbxContent>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761" name="Straight Arrow Connector 4761"/>
                                <wps:cNvCnPr/>
                                <wps:spPr>
                                  <a:xfrm>
                                    <a:off x="-812" y="1610"/>
                                    <a:ext cx="1254" cy="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62" name="Straight Arrow Connector 4762"/>
                                <wps:cNvCnPr/>
                                <wps:spPr>
                                  <a:xfrm>
                                    <a:off x="-812" y="-406"/>
                                    <a:ext cx="1" cy="201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63" name="Straight Arrow Connector 4763"/>
                                <wps:cNvCnPr/>
                                <wps:spPr>
                                  <a:xfrm>
                                    <a:off x="-812" y="-406"/>
                                    <a:ext cx="1254" cy="201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64" name="Straight Arrow Connector 4764"/>
                                <wps:cNvCnPr/>
                                <wps:spPr>
                                  <a:xfrm flipH="1">
                                    <a:off x="-193" y="519"/>
                                    <a:ext cx="46" cy="10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65" name="Straight Arrow Connector 4765"/>
                                <wps:cNvCnPr/>
                                <wps:spPr>
                                  <a:xfrm flipH="1">
                                    <a:off x="-283" y="1565"/>
                                    <a:ext cx="45" cy="10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66" name="Straight Arrow Connector 4766"/>
                                <wps:cNvCnPr/>
                                <wps:spPr>
                                  <a:xfrm flipH="1">
                                    <a:off x="-238" y="1565"/>
                                    <a:ext cx="45" cy="10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67" name="Straight Arrow Connector 4767"/>
                                <wps:cNvCnPr/>
                                <wps:spPr>
                                  <a:xfrm>
                                    <a:off x="-812" y="1459"/>
                                    <a:ext cx="151" cy="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68" name="Straight Arrow Connector 4768"/>
                                <wps:cNvCnPr/>
                                <wps:spPr>
                                  <a:xfrm>
                                    <a:off x="-661" y="1459"/>
                                    <a:ext cx="1" cy="15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69" name="Straight Arrow Connector 4769"/>
                                <wps:cNvCnPr/>
                                <wps:spPr>
                                  <a:xfrm>
                                    <a:off x="1272" y="1580"/>
                                    <a:ext cx="1254" cy="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70" name="Straight Arrow Connector 4770"/>
                                <wps:cNvCnPr/>
                                <wps:spPr>
                                  <a:xfrm>
                                    <a:off x="1272" y="-436"/>
                                    <a:ext cx="1" cy="201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71" name="Straight Arrow Connector 4771"/>
                                <wps:cNvCnPr/>
                                <wps:spPr>
                                  <a:xfrm>
                                    <a:off x="1272" y="-436"/>
                                    <a:ext cx="1254" cy="201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72" name="Straight Arrow Connector 4772"/>
                                <wps:cNvCnPr/>
                                <wps:spPr>
                                  <a:xfrm flipH="1">
                                    <a:off x="1892" y="489"/>
                                    <a:ext cx="45" cy="10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73" name="Straight Arrow Connector 4773"/>
                                <wps:cNvCnPr/>
                                <wps:spPr>
                                  <a:xfrm flipH="1">
                                    <a:off x="1801" y="1535"/>
                                    <a:ext cx="45" cy="10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74" name="Straight Arrow Connector 4774"/>
                                <wps:cNvCnPr/>
                                <wps:spPr>
                                  <a:xfrm flipH="1">
                                    <a:off x="1846" y="1535"/>
                                    <a:ext cx="46" cy="10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75" name="Straight Arrow Connector 4775"/>
                                <wps:cNvCnPr/>
                                <wps:spPr>
                                  <a:xfrm>
                                    <a:off x="1272" y="1428"/>
                                    <a:ext cx="151" cy="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776" name="Straight Arrow Connector 4776"/>
                                <wps:cNvCnPr/>
                                <wps:spPr>
                                  <a:xfrm>
                                    <a:off x="1423" y="1428"/>
                                    <a:ext cx="1" cy="152"/>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g:grpSp>
                                <wpg:cNvPr id="4777" name="Group 4777"/>
                                <wpg:cNvGrpSpPr/>
                                <wpg:grpSpPr>
                                  <a:xfrm>
                                    <a:off x="-1084" y="1413"/>
                                    <a:ext cx="302" cy="322"/>
                                    <a:chOff x="-1084" y="1413"/>
                                    <a:chExt cx="302" cy="327"/>
                                  </a:xfrm>
                                </wpg:grpSpPr>
                                <wps:wsp>
                                  <wps:cNvPr id="4778" name="Oval 4778"/>
                                  <wps:cNvSpPr/>
                                  <wps:spPr>
                                    <a:xfrm>
                                      <a:off x="-842" y="1580"/>
                                      <a:ext cx="60" cy="61"/>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779" name="Rectangle 4779"/>
                                  <wps:cNvSpPr/>
                                  <wps:spPr>
                                    <a:xfrm>
                                      <a:off x="-1084" y="1413"/>
                                      <a:ext cx="187"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A</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780" name="Group 4780"/>
                                <wpg:cNvGrpSpPr/>
                                <wpg:grpSpPr>
                                  <a:xfrm>
                                    <a:off x="411" y="1413"/>
                                    <a:ext cx="335" cy="322"/>
                                    <a:chOff x="411" y="1413"/>
                                    <a:chExt cx="384" cy="327"/>
                                  </a:xfrm>
                                </wpg:grpSpPr>
                                <wps:wsp>
                                  <wps:cNvPr id="4781" name="Oval 4781"/>
                                  <wps:cNvSpPr/>
                                  <wps:spPr>
                                    <a:xfrm>
                                      <a:off x="411" y="1580"/>
                                      <a:ext cx="61" cy="61"/>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782" name="Rectangle 4782"/>
                                  <wps:cNvSpPr/>
                                  <wps:spPr>
                                    <a:xfrm>
                                      <a:off x="562" y="1413"/>
                                      <a:ext cx="233"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C</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783" name="Group 4783"/>
                                <wpg:cNvGrpSpPr/>
                                <wpg:grpSpPr>
                                  <a:xfrm>
                                    <a:off x="-1084" y="-557"/>
                                    <a:ext cx="302" cy="322"/>
                                    <a:chOff x="-1084" y="-557"/>
                                    <a:chExt cx="302" cy="327"/>
                                  </a:xfrm>
                                </wpg:grpSpPr>
                                <wps:wsp>
                                  <wps:cNvPr id="4784" name="Oval 4784"/>
                                  <wps:cNvSpPr/>
                                  <wps:spPr>
                                    <a:xfrm>
                                      <a:off x="-842" y="-436"/>
                                      <a:ext cx="60" cy="61"/>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785" name="Rectangle 4785"/>
                                  <wps:cNvSpPr/>
                                  <wps:spPr>
                                    <a:xfrm>
                                      <a:off x="-1084" y="-557"/>
                                      <a:ext cx="187"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B</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786" name="Group 4786"/>
                                <wpg:cNvGrpSpPr/>
                                <wpg:grpSpPr>
                                  <a:xfrm>
                                    <a:off x="970" y="-572"/>
                                    <a:ext cx="333" cy="322"/>
                                    <a:chOff x="970" y="-572"/>
                                    <a:chExt cx="333" cy="327"/>
                                  </a:xfrm>
                                </wpg:grpSpPr>
                                <wps:wsp>
                                  <wps:cNvPr id="4787" name="Oval 4787"/>
                                  <wps:cNvSpPr/>
                                  <wps:spPr>
                                    <a:xfrm>
                                      <a:off x="1242" y="-466"/>
                                      <a:ext cx="61" cy="60"/>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788" name="Rectangle 4788"/>
                                  <wps:cNvSpPr/>
                                  <wps:spPr>
                                    <a:xfrm>
                                      <a:off x="970" y="-572"/>
                                      <a:ext cx="187"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E</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789" name="Group 4789"/>
                                <wpg:cNvGrpSpPr/>
                                <wpg:grpSpPr>
                                  <a:xfrm>
                                    <a:off x="2496" y="1413"/>
                                    <a:ext cx="304" cy="322"/>
                                    <a:chOff x="2496" y="1413"/>
                                    <a:chExt cx="348" cy="327"/>
                                  </a:xfrm>
                                </wpg:grpSpPr>
                                <wps:wsp>
                                  <wps:cNvPr id="4790" name="Oval 4790"/>
                                  <wps:cNvSpPr/>
                                  <wps:spPr>
                                    <a:xfrm>
                                      <a:off x="2496" y="1550"/>
                                      <a:ext cx="60" cy="60"/>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791" name="Rectangle 4791"/>
                                  <wps:cNvSpPr/>
                                  <wps:spPr>
                                    <a:xfrm>
                                      <a:off x="2647" y="1413"/>
                                      <a:ext cx="197"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F</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792" name="Group 4792"/>
                                <wpg:cNvGrpSpPr/>
                                <wpg:grpSpPr>
                                  <a:xfrm>
                                    <a:off x="985" y="1383"/>
                                    <a:ext cx="318" cy="322"/>
                                    <a:chOff x="985" y="1383"/>
                                    <a:chExt cx="318" cy="327"/>
                                  </a:xfrm>
                                </wpg:grpSpPr>
                                <wps:wsp>
                                  <wps:cNvPr id="4793" name="Oval 4793"/>
                                  <wps:cNvSpPr/>
                                  <wps:spPr>
                                    <a:xfrm>
                                      <a:off x="1242" y="1550"/>
                                      <a:ext cx="61" cy="60"/>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794" name="Rectangle 4794"/>
                                  <wps:cNvSpPr/>
                                  <wps:spPr>
                                    <a:xfrm>
                                      <a:off x="985" y="1383"/>
                                      <a:ext cx="203"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D</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wgp>
                        </a:graphicData>
                      </a:graphic>
                      <wp14:sizeRelV relativeFrom="margin">
                        <wp14:pctHeight>0</wp14:pctHeight>
                      </wp14:sizeRelV>
                    </wp:anchor>
                  </w:drawing>
                </mc:Choice>
                <mc:Fallback>
                  <w:pict>
                    <v:group w14:anchorId="20B5B05D" id="Group 2453" o:spid="_x0000_s1321" style="position:absolute;margin-left:-.1pt;margin-top:1.85pt;width:203pt;height:108.75pt;z-index:251707392;mso-height-relative:margin" coordorigin="40569,23807" coordsize="25781,2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rmJQgAAJxQAAAOAAAAZHJzL2Uyb0RvYy54bWzsXFtvm0gUfl9p/wPi3bWHi8FWnapKm+5K&#10;VVttd3/ABGMbidsCiZN/v2duBzDYxpcm3pg+pGaYgbl8880535zh/YenKNQe/SwPknimk3cjXfNj&#10;L5kH8XKm//P33cDVtbyg8ZyGSezP9Gc/1z/c/P7b+3U69Y1klYRzP9PgIXE+XaczfVUU6XQ4zL2V&#10;H9H8XZL6MdxcJFlEC7jMlsN5Rtfw9CgcGqPReLhOsnmaJZ6f55D6SdzUb/jzFwvfK74vFrlfaOFM&#10;h7oV/G/G/96zv8Ob93S6zGi6CjxZDXpELSIaxPBSfNQnWlDtIQsaj4oCL0vyZFG885JomCwWgefz&#10;NkBryGijNV+y5CHlbVlO18sUuwm6dqOfjn6s9+3xR6YF85luWLapazGNYJT4izWeAh20TpdTyPcl&#10;S3+mPzKZsBRXrM1Piyxi/0NrtCfetc/Ytf5ToXmQaNiOS0YwAh7cI6ZLiGGLzvdWMEKsnDWyxxMb&#10;skAOw3RHjuOqHJ/bnmIQk0ABlmeoKjFkdcWq4QW2QbbVcmzAZbWtPOXwtm6tc2u7KzWmU2z3gIxc&#10;i7d6QMaGsdlmazSW3WaatrOztTCF8hIl+Wko+bmiqc/Bl7PRL3tuonruL5hdNF6Gvga9N2E1W6c8&#10;L8Ikn+aAmBaMVNpsO7LJqsugT2WDDRMQUx1eOk2zvPjiJ5HGfsz0DKrA5x19/JoXIqvKwl4bJ3dB&#10;GEI6nYZxLQEgw1IAMKqS7FfxdP/EZ8OEqPbcJ/NnaHyeencBvPMrzYsfNAOSILq2BuKY6fm/DzTz&#10;dS38M4Y+nxALoK0V1YusenFfvaCxt0qAj7wi0zVxcVtwfhK1/fhQJIuAt4zVT1RGVhsGW3T5C4w6&#10;w6CYL9VRh9QjR71EejnsCudkPK7P6hccdo7FsqevftgB5GLYfxYZDZarQvuYZclau03iGOZeksHc&#10;H+NcAZ64jeUSoaaVomZcHwYuMTjdkTGRC7DCACwKwIR8idg973NZG6wG2cUCeRIGc0YEbE7l2fL+&#10;Nsy0RwomwR3/J99VyxbG2homs83mssdm+SKkBfyMUlgr83jJ31crUXvwCP65irxq2Rg9faL5SlSA&#10;32Lvp9MoKMAUCoNoprusuOyblU/nn+O5VjynsDLHYEUB78z0yJ8D4/hgdLFf/AEFDcIuOdupT1AL&#10;PIhT4otyC8BhP8hwZh4GsgGsn6J7EGQCYWBv8RtoOzRYpgfZWwIZGre7mMxkUGH0fzLIkMl6nF0X&#10;mcECtp/MrP040xZhkP7BzEy2OEjfakAmgGNwkGzCDW46VaxmjeXCKeiuZzXotCtYOsE62Y82bk3v&#10;ZrV2tBmuQBuxhUVegRszi5gr38Ptmiw1IJn9cONm1VFwM0GVYaDq4ab3jgE4lk4XuHFNbDfcqiso&#10;ep+W0KxKTiM2eLu983llzicKwbv8Aq5Ed8fYGCQRTmRNjEmEAdSYq12KI0q1lMJm73u+Jd8TJfNd&#10;GKsq6PtVNGKAbi4WS6EzVXgMfc8eZNejojmo0O8AGWQ6ROBAkA0ss1fRmIrMuu+KpVqny34AZDoX&#10;yJDJehXtqlQ0trbtdTTFxvFuq6xV1yDuRKydlrupovWyxhVuQDld9gYg015W24K2kfQGbFPGvKBo&#10;28PtGuHWZYvAOXaLgLhsK4CraA249XsE1wi3LnsEToc9goqKho4BBDvJKD3Fab2Kdo0Y67Ix4HTY&#10;GKhizDLk7lMTY0pF40EhvYr22nudMua2GWbroIIvQootB1K4GXVQSHEZLkoswu2wUu0yR2DLM9Xe&#10;LGNnZURxWzFv9VkGE1cKXkBYLQQ7S4/nO0SmQVSdiH6W3k2HiFrX2qYHqrhKEae3fbb4IUQc5Czm&#10;l063xNPWItlqAW93d8xBZWMLL6hlO0MkXfuDzxRJl0cykA5+QPXpdEsc3UY+aObOAGJ0F/oAYojt&#10;dxzUwKsBxJBaOlUdQI6h8k0eIC5wjeCB+nRuxPX9uqBxtNlPGnPLdgDwWkvQuLyjgsYhHvWYkPHy&#10;kIQgbH5eosndsK0gGUlxt9hoOPA4iEXUXliDucE/2cLczUIV3manJdoGumwXO3PAmPMFAuNdVEQl&#10;b0PCIZDGltqb2zhsD5E1s6ft1gDoDTo+F22jH3TSFJaHQFqmsLyjprB34ec+XBRiq7QNqYdg3B5L&#10;06RhvBkmmPhtc/kFSRu9kpNG/FJIG6VMJG1piBxpcA9scejsQIO7LFYh7tJSr6/Qr0PcqMIp4sbV&#10;G4K/O9giyuBu7o32BrcwpLfE3/4i5paOpTokd+1Ht1yU/WrMjetbN5CjwV1OaBT6LsDgxrisN8Hd&#10;KKIhd8u16SDunrBIELAbB42TtWa52vIFvHIIuVmowttlsUvgbZSUFG/jxO8EaWJIoWRgjTdiWtDi&#10;VjqGOtm+EZzXCyWC388jlKAEcNIcfjsWNwqBNd5GpusE8uZ0viDWZt+BkO7DSUN+KSY3KltI2xLS&#10;B9G2YU3kvm3DSzJHqHhs8nZLqQpxW4ClNu/qVQzuCepJkrgh4RAvsmyqDR+IgJKlS4IGd0/cbWfF&#10;f43BTSCs5RzT+M0wN3wzRAqmVeYuvyTSibmNsQUGDgvfaNAAmby6wk3AhT/HmF8IdbMwQBFmqKgb&#10;Unj7DqLuCfO12JCZcF6yRkwmQQbeZO5moQpxl8UuwOJmR45FLynixr2tTpBGi5s0iVtp3D1xvyRx&#10;4/idZH+9HeJGKbBG3Ifpgc35rExuY/TqIjcBC/L/xtulkcq/ScM/gcejC+Tn+tg39qrXPFf5UcGb&#10;/wAAAP//AwBQSwMEFAAGAAgAAAAhAGu8iebeAAAABwEAAA8AAABkcnMvZG93bnJldi54bWxMj0FL&#10;w0AUhO+C/2F5grd2k61ViXkppainIrQVxNtr9jUJze6G7DZJ/73rSY/DDDPf5KvJtGLg3jfOIqTz&#10;BATb0unGVgifh7fZMwgfyGpqnWWEK3tYFbc3OWXajXbHwz5UIpZYnxFCHUKXSenLmg35uevYRu/k&#10;ekMhyr6SuqcxlptWqiR5lIYaGxdq6nhTc3neXwzC+0jjepG+DtvzaXP9Piw/vrYpI97fTesXEIGn&#10;8BeGX/yIDkVkOrqL1V60CDMVgwiLJxDRfUiW8cgRQalUgSxy+Z+/+AEAAP//AwBQSwECLQAUAAYA&#10;CAAAACEAtoM4kv4AAADhAQAAEwAAAAAAAAAAAAAAAAAAAAAAW0NvbnRlbnRfVHlwZXNdLnhtbFBL&#10;AQItABQABgAIAAAAIQA4/SH/1gAAAJQBAAALAAAAAAAAAAAAAAAAAC8BAABfcmVscy8ucmVsc1BL&#10;AQItABQABgAIAAAAIQBuukrmJQgAAJxQAAAOAAAAAAAAAAAAAAAAAC4CAABkcnMvZTJvRG9jLnht&#10;bFBLAQItABQABgAIAAAAIQBrvInm3gAAAAcBAAAPAAAAAAAAAAAAAAAAAH8KAABkcnMvZG93bnJl&#10;di54bWxQSwUGAAAAAAQABADzAAAAigsAAAAA&#10;">
                      <v:group id="Group 4758" o:spid="_x0000_s1322" style="position:absolute;left:40569;top:23807;width:25781;height:21317" coordorigin="-1084,-1622" coordsize="4060,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AuxQAAAN0AAAAPAAAAZHJzL2Rvd25yZXYueG1sRE9Na8JA&#10;EL0X/A/LCL3VTWy1JbpKCLb0IIJJoXgbsmMSzM6G7DaJ/757KPT4eN/b/WRaMVDvGssK4kUEgri0&#10;uuFKwVfx/vQGwnlkja1lUnAnB/vd7GGLibYjn2nIfSVCCLsEFdTed4mUrqzJoFvYjjhwV9sb9AH2&#10;ldQ9jiHctHIZRWtpsOHQUGNHWU3lLf8xCj5GHNPn+DAcb9fsfilWp+9jTEo9zqd0A8LT5P/Ff+5P&#10;reDldRXmhjfhCcjdLwAAAP//AwBQSwECLQAUAAYACAAAACEA2+H2y+4AAACFAQAAEwAAAAAAAAAA&#10;AAAAAAAAAAAAW0NvbnRlbnRfVHlwZXNdLnhtbFBLAQItABQABgAIAAAAIQBa9CxbvwAAABUBAAAL&#10;AAAAAAAAAAAAAAAAAB8BAABfcmVscy8ucmVsc1BLAQItABQABgAIAAAAIQDJSwAuxQAAAN0AAAAP&#10;AAAAAAAAAAAAAAAAAAcCAABkcnMvZG93bnJldi54bWxQSwUGAAAAAAMAAwC3AAAA+QIAAAAA&#10;">
                        <v:rect id="Rectangle 4759" o:spid="_x0000_s1323" style="position:absolute;left:-1084;top:-572;width:4050;height:2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ZXxQAAAN0AAAAPAAAAZHJzL2Rvd25yZXYueG1sRI/BbsIw&#10;EETvSP0Hayv1RpxGQEvAoLZqJeDUBj5giZc4arxOYxfC32MkJI6jmXmjmS9724gjdb52rOA5SUEQ&#10;l07XXCnYbb+GryB8QNbYOCYFZ/KwXDwM5phrd+IfOhahEhHCPkcFJoQ2l9KXhiz6xLXE0Tu4zmKI&#10;squk7vAU4baRWZpOpMWa44LBlj4Mlb/Fv1XwPXKUfWb+vajs1PT77Wb9hxOlnh77txmIQH24h2/t&#10;lVYwehlP4fomPgG5uAAAAP//AwBQSwECLQAUAAYACAAAACEA2+H2y+4AAACFAQAAEwAAAAAAAAAA&#10;AAAAAAAAAAAAW0NvbnRlbnRfVHlwZXNdLnhtbFBLAQItABQABgAIAAAAIQBa9CxbvwAAABUBAAAL&#10;AAAAAAAAAAAAAAAAAB8BAABfcmVscy8ucmVsc1BLAQItABQABgAIAAAAIQCncDZXxQAAAN0AAAAP&#10;AAAAAAAAAAAAAAAAAAcCAABkcnMvZG93bnJldi54bWxQSwUGAAAAAAMAAwC3AAAA+QIAAAAA&#10;" filled="f" stroked="f">
                          <v:textbox inset="2.53958mm,2.53958mm,2.53958mm,2.53958mm">
                            <w:txbxContent>
                              <w:p w:rsidR="00E35FDE" w:rsidRDefault="00E35FDE" w:rsidP="00CA10DB">
                                <w:pPr>
                                  <w:spacing w:line="240" w:lineRule="auto"/>
                                  <w:ind w:left="0" w:hanging="3"/>
                                </w:pPr>
                              </w:p>
                            </w:txbxContent>
                          </v:textbox>
                        </v:rect>
                        <v:rect id="Rectangle 4760" o:spid="_x0000_s1324" style="position:absolute;left:-1084;top:-1622;width:4060;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lV3wQAAAN0AAAAPAAAAZHJzL2Rvd25yZXYueG1sRE9LbsIw&#10;EN0j9Q7WVOoOnEYoQMCgFrUSZQWBAwzxEEeNxyF2Idy+XiCxfHr/xaq3jbhS52vHCt5HCQji0uma&#10;KwXHw/dwCsIHZI2NY1JwJw+r5ctggbl2N97TtQiViCHsc1RgQmhzKX1pyKIfuZY4cmfXWQwRdpXU&#10;Hd5iuG1kmiSZtFhzbDDY0tpQ+Vv8WQW7saP0K/WfRWVnpj8dtj8XzJR6e+0/5iAC9eEpfrg3WsF4&#10;ksX98U18AnL5DwAA//8DAFBLAQItABQABgAIAAAAIQDb4fbL7gAAAIUBAAATAAAAAAAAAAAAAAAA&#10;AAAAAABbQ29udGVudF9UeXBlc10ueG1sUEsBAi0AFAAGAAgAAAAhAFr0LFu/AAAAFQEAAAsAAAAA&#10;AAAAAAAAAAAAHwEAAF9yZWxzLy5yZWxzUEsBAi0AFAAGAAgAAAAhAPgmVXfBAAAA3QAAAA8AAAAA&#10;AAAAAAAAAAAABwIAAGRycy9kb3ducmV2LnhtbFBLBQYAAAAAAwADALcAAAD1AgAAAAA=&#10;" filled="f" stroked="f">
                          <v:textbox inset="2.53958mm,2.53958mm,2.53958mm,2.53958mm">
                            <w:txbxContent>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p w:rsidR="00E35FDE" w:rsidRDefault="00E35FDE" w:rsidP="00CA10DB">
                                <w:pPr>
                                  <w:spacing w:line="240" w:lineRule="auto"/>
                                  <w:ind w:left="0" w:hanging="3"/>
                                </w:pPr>
                              </w:p>
                            </w:txbxContent>
                          </v:textbox>
                        </v:rect>
                        <v:shape id="Straight Arrow Connector 4761" o:spid="_x0000_s1325" type="#_x0000_t32" style="position:absolute;left:-812;top:1610;width:12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vyxgAAAN0AAAAPAAAAZHJzL2Rvd25yZXYueG1sRI9Ba8JA&#10;FITvBf/D8oTe6kaRVKKrSEDpQSjainp7Zp9JNPs2ZFeT/nu3UOhxmJlvmNmiM5V4UONKywqGgwgE&#10;cWZ1ybmC76/V2wSE88gaK8uk4IccLOa9lxkm2ra8pcfO5yJA2CWooPC+TqR0WUEG3cDWxMG72Mag&#10;D7LJpW6wDXBTyVEUxdJgyWGhwJrSgrLb7m4UrGOOP9PNUe75cG1Pbj1O8XxU6rXfLacgPHX+P/zX&#10;/tAKxu/xEH7fhCcg508AAAD//wMAUEsBAi0AFAAGAAgAAAAhANvh9svuAAAAhQEAABMAAAAAAAAA&#10;AAAAAAAAAAAAAFtDb250ZW50X1R5cGVzXS54bWxQSwECLQAUAAYACAAAACEAWvQsW78AAAAVAQAA&#10;CwAAAAAAAAAAAAAAAAAfAQAAX3JlbHMvLnJlbHNQSwECLQAUAAYACAAAACEA1sYb8sYAAADdAAAA&#10;DwAAAAAAAAAAAAAAAAAHAgAAZHJzL2Rvd25yZXYueG1sUEsFBgAAAAADAAMAtwAAAPoCAAAAAA==&#10;" filled="t" strokecolor="navy">
                          <v:stroke joinstyle="miter"/>
                        </v:shape>
                        <v:shape id="Straight Arrow Connector 4762" o:spid="_x0000_s1326" type="#_x0000_t32" style="position:absolute;left:-812;top:-406;width:1;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WFxwAAAN0AAAAPAAAAZHJzL2Rvd25yZXYueG1sRI9Pa8JA&#10;FMTvhX6H5RW81U1FUonZSAlUPAhS/6DentnXJG32bciuJn77bqHQ4zAzv2HSxWAacaPO1ZYVvIwj&#10;EMSF1TWXCva79+cZCOeRNTaWScGdHCyyx4cUE217/qDb1pciQNglqKDyvk2kdEVFBt3YtsTB+7Sd&#10;QR9kV0rdYR/gppGTKIqlwZrDQoUt5RUV39urUbCMOd7k65M88PGrP7vlNMfLSanR0/A2B+Fp8P/h&#10;v/ZKK5i+xhP4fROegMx+AAAA//8DAFBLAQItABQABgAIAAAAIQDb4fbL7gAAAIUBAAATAAAAAAAA&#10;AAAAAAAAAAAAAABbQ29udGVudF9UeXBlc10ueG1sUEsBAi0AFAAGAAgAAAAhAFr0LFu/AAAAFQEA&#10;AAsAAAAAAAAAAAAAAAAAHwEAAF9yZWxzLy5yZWxzUEsBAi0AFAAGAAgAAAAhACYUhYXHAAAA3QAA&#10;AA8AAAAAAAAAAAAAAAAABwIAAGRycy9kb3ducmV2LnhtbFBLBQYAAAAAAwADALcAAAD7AgAAAAA=&#10;" filled="t" strokecolor="navy">
                          <v:stroke joinstyle="miter"/>
                        </v:shape>
                        <v:shape id="Straight Arrow Connector 4763" o:spid="_x0000_s1327" type="#_x0000_t32" style="position:absolute;left:-812;top:-406;width:1254;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CAexgAAAN0AAAAPAAAAZHJzL2Rvd25yZXYueG1sRI9Ba8JA&#10;FITvhf6H5RW86aZWUomuIoGKh4KoFfX2zL4mabNvQ3Zr4r93BaHHYWa+YabzzlTiQo0rLSt4HUQg&#10;iDOrS84VfO0++mMQziNrrCyTgis5mM+en6aYaNvyhi5bn4sAYZeggsL7OpHSZQUZdANbEwfv2zYG&#10;fZBNLnWDbYCbSg6jKJYGSw4LBdaUFpT9bv+MgmXM8Tr9PMo9H37ak1uOUjwfleq9dIsJCE+d/w8/&#10;2iutYPQev8H9TXgCcnYDAAD//wMAUEsBAi0AFAAGAAgAAAAhANvh9svuAAAAhQEAABMAAAAAAAAA&#10;AAAAAAAAAAAAAFtDb250ZW50X1R5cGVzXS54bWxQSwECLQAUAAYACAAAACEAWvQsW78AAAAVAQAA&#10;CwAAAAAAAAAAAAAAAAAfAQAAX3JlbHMvLnJlbHNQSwECLQAUAAYACAAAACEASVggHsYAAADdAAAA&#10;DwAAAAAAAAAAAAAAAAAHAgAAZHJzL2Rvd25yZXYueG1sUEsFBgAAAAADAAMAtwAAAPoCAAAAAA==&#10;" filled="t" strokecolor="navy">
                          <v:stroke joinstyle="miter"/>
                        </v:shape>
                        <v:shape id="Straight Arrow Connector 4764" o:spid="_x0000_s1328" type="#_x0000_t32" style="position:absolute;left:-193;top:519;width:46;height: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8eIxAAAAN0AAAAPAAAAZHJzL2Rvd25yZXYueG1sRI9PawIx&#10;FMTvBb9DeIK3mrXIKqtRVFrwUvAfeH1snruLycuapLp+e1Mo9DjMzG+Y+bKzRtzJh8axgtEwA0Fc&#10;Ot1wpeB0/HqfgggRWaNxTAqeFGC56L3NsdDuwXu6H2IlEoRDgQrqGNtCylDWZDEMXUucvIvzFmOS&#10;vpLa4yPBrZEfWZZLiw2nhRpb2tRUXg8/VsHuczf5tiY/nyu6rf3e3PjSoVKDfreagYjUxf/wX3ur&#10;FYwn+Rh+36QnIBcvAAAA//8DAFBLAQItABQABgAIAAAAIQDb4fbL7gAAAIUBAAATAAAAAAAAAAAA&#10;AAAAAAAAAABbQ29udGVudF9UeXBlc10ueG1sUEsBAi0AFAAGAAgAAAAhAFr0LFu/AAAAFQEAAAsA&#10;AAAAAAAAAAAAAAAAHwEAAF9yZWxzLy5yZWxzUEsBAi0AFAAGAAgAAAAhAFvvx4jEAAAA3QAAAA8A&#10;AAAAAAAAAAAAAAAABwIAAGRycy9kb3ducmV2LnhtbFBLBQYAAAAAAwADALcAAAD4AgAAAAA=&#10;" filled="t" strokecolor="navy">
                          <v:stroke joinstyle="miter"/>
                        </v:shape>
                        <v:shape id="Straight Arrow Connector 4765" o:spid="_x0000_s1329" type="#_x0000_t32" style="position:absolute;left:-283;top:1565;width:45;height: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2ITxAAAAN0AAAAPAAAAZHJzL2Rvd25yZXYueG1sRI9PawIx&#10;FMTvgt8hPKE3zVraVVajaLHQS8F/4PWxee4uJi9rEnX77ZtCweMwM79h5svOGnEnHxrHCsajDARx&#10;6XTDlYLj4XM4BREiskbjmBT8UIDlot+bY6Hdg3d038dKJAiHAhXUMbaFlKGsyWIYuZY4eWfnLcYk&#10;fSW1x0eCWyNfsyyXFhtOCzW29FFTednfrILtZjv5tiY/nSq6rv3OXPncoVIvg241AxGpi8/wf/tL&#10;K3ib5O/w9yY9Abn4BQAA//8DAFBLAQItABQABgAIAAAAIQDb4fbL7gAAAIUBAAATAAAAAAAAAAAA&#10;AAAAAAAAAABbQ29udGVudF9UeXBlc10ueG1sUEsBAi0AFAAGAAgAAAAhAFr0LFu/AAAAFQEAAAsA&#10;AAAAAAAAAAAAAAAAHwEAAF9yZWxzLy5yZWxzUEsBAi0AFAAGAAgAAAAhADSjYhPEAAAA3QAAAA8A&#10;AAAAAAAAAAAAAAAABwIAAGRycy9kb3ducmV2LnhtbFBLBQYAAAAAAwADALcAAAD4AgAAAAA=&#10;" filled="t" strokecolor="navy">
                          <v:stroke joinstyle="miter"/>
                        </v:shape>
                        <v:shape id="Straight Arrow Connector 4766" o:spid="_x0000_s1330" type="#_x0000_t32" style="position:absolute;left:-238;top:1565;width:45;height: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xkxAAAAN0AAAAPAAAAZHJzL2Rvd25yZXYueG1sRI9PawIx&#10;FMTvQr9DeIXeNFuRtawbxUqFXgpqBa+Pzds/mLysSarrtzeFQo/DzPyGKVeDNeJKPnSOFbxOMhDE&#10;ldMdNwqO39vxG4gQkTUax6TgTgFWy6dRiYV2N97T9RAbkSAcClTQxtgXUoaqJYth4nri5NXOW4xJ&#10;+kZqj7cEt0ZOsyyXFjtOCy32tGmpOh9+rILdx27+ZU1+OjV0efd7c+F6QKVenof1AkSkIf6H/9qf&#10;WsFsnufw+yY9Abl8AAAA//8DAFBLAQItABQABgAIAAAAIQDb4fbL7gAAAIUBAAATAAAAAAAAAAAA&#10;AAAAAAAAAABbQ29udGVudF9UeXBlc10ueG1sUEsBAi0AFAAGAAgAAAAhAFr0LFu/AAAAFQEAAAsA&#10;AAAAAAAAAAAAAAAAHwEAAF9yZWxzLy5yZWxzUEsBAi0AFAAGAAgAAAAhAMRx/GTEAAAA3QAAAA8A&#10;AAAAAAAAAAAAAAAABwIAAGRycy9kb3ducmV2LnhtbFBLBQYAAAAAAwADALcAAAD4AgAAAAA=&#10;" filled="t" strokecolor="navy">
                          <v:stroke joinstyle="miter"/>
                        </v:shape>
                        <v:shape id="Straight Arrow Connector 4767" o:spid="_x0000_s1331" type="#_x0000_t32" style="position:absolute;left:-812;top:1459;width:15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yYdxgAAAN0AAAAPAAAAZHJzL2Rvd25yZXYueG1sRI9Pa8JA&#10;FMTvBb/D8oTe6sYisURXkYDSgyD+KbW3Z/aZRLNvQ3Zr4rd3hUKPw8z8hpnOO1OJGzWutKxgOIhA&#10;EGdWl5wrOOyXbx8gnEfWWFkmBXdyMJ/1XqaYaNvylm47n4sAYZeggsL7OpHSZQUZdANbEwfvbBuD&#10;Psgml7rBNsBNJd+jKJYGSw4LBdaUFpRdd79GwSrmeJOuj/KLvy/tj1uNUjwdlXrtd4sJCE+d/w//&#10;tT+1gtE4HsPzTXgCcvYAAAD//wMAUEsBAi0AFAAGAAgAAAAhANvh9svuAAAAhQEAABMAAAAAAAAA&#10;AAAAAAAAAAAAAFtDb250ZW50X1R5cGVzXS54bWxQSwECLQAUAAYACAAAACEAWvQsW78AAAAVAQAA&#10;CwAAAAAAAAAAAAAAAAAfAQAAX3JlbHMvLnJlbHNQSwECLQAUAAYACAAAACEANmMmHcYAAADdAAAA&#10;DwAAAAAAAAAAAAAAAAAHAgAAZHJzL2Rvd25yZXYueG1sUEsFBgAAAAADAAMAtwAAAPoCAAAAAA==&#10;" filled="t" strokecolor="navy">
                          <v:stroke joinstyle="miter"/>
                        </v:shape>
                        <v:shape id="Straight Arrow Connector 4768" o:spid="_x0000_s1332" type="#_x0000_t32" style="position:absolute;left:-661;top:1459;width:1;height: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vxAAAAN0AAAAPAAAAZHJzL2Rvd25yZXYueG1sRE9Na8JA&#10;EL0L/odlhN7MpiJpSd2EElA8CFK11N6m2WmSmp0N2a1J/333IHh8vO9VPppWXKl3jWUFj1EMgri0&#10;uuFKwem4nj+DcB5ZY2uZFPyRgzybTlaYajvwG10PvhIhhF2KCmrvu1RKV9Zk0EW2Iw7ct+0N+gD7&#10;SuoehxBuWrmI40QabDg01NhRUVN5OfwaBZuEk32xO8t3/vgZPt1mWeDXWamH2fj6AsLT6O/im3ur&#10;FSyfkjA3vAlPQGb/AAAA//8DAFBLAQItABQABgAIAAAAIQDb4fbL7gAAAIUBAAATAAAAAAAAAAAA&#10;AAAAAAAAAABbQ29udGVudF9UeXBlc10ueG1sUEsBAi0AFAAGAAgAAAAhAFr0LFu/AAAAFQEAAAsA&#10;AAAAAAAAAAAAAAAAHwEAAF9yZWxzLy5yZWxzUEsBAi0AFAAGAAgAAAAhAEf8sm/EAAAA3QAAAA8A&#10;AAAAAAAAAAAAAAAABwIAAGRycy9kb3ducmV2LnhtbFBLBQYAAAAAAwADALcAAAD4AgAAAAA=&#10;" filled="t" strokecolor="navy">
                          <v:stroke joinstyle="miter"/>
                        </v:shape>
                        <v:shape id="Straight Arrow Connector 4769" o:spid="_x0000_s1333" type="#_x0000_t32" style="position:absolute;left:1272;top:1580;width:12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f0xgAAAN0AAAAPAAAAZHJzL2Rvd25yZXYueG1sRI9Ba8JA&#10;FITvQv/D8gre6qYisUZXkYDioVC0FfX2zL4mabNvQ3Y18d+7hYLHYWa+YWaLzlTiSo0rLSt4HUQg&#10;iDOrS84VfH2uXt5AOI+ssbJMCm7kYDF/6s0w0bblLV13PhcBwi5BBYX3dSKlywoy6Aa2Jg7et20M&#10;+iCbXOoG2wA3lRxGUSwNlhwWCqwpLSj73V2MgnXM8Uf6fpR7Pvy0J7cepXg+KtV/7pZTEJ46/wj/&#10;tzdawWgcT+DvTXgCcn4HAAD//wMAUEsBAi0AFAAGAAgAAAAhANvh9svuAAAAhQEAABMAAAAAAAAA&#10;AAAAAAAAAAAAAFtDb250ZW50X1R5cGVzXS54bWxQSwECLQAUAAYACAAAACEAWvQsW78AAAAVAQAA&#10;CwAAAAAAAAAAAAAAAAAfAQAAX3JlbHMvLnJlbHNQSwECLQAUAAYACAAAACEAKLAX9MYAAADdAAAA&#10;DwAAAAAAAAAAAAAAAAAHAgAAZHJzL2Rvd25yZXYueG1sUEsFBgAAAAADAAMAtwAAAPoCAAAAAA==&#10;" filled="t" strokecolor="navy">
                          <v:stroke joinstyle="miter"/>
                        </v:shape>
                        <v:shape id="Straight Arrow Connector 4770" o:spid="_x0000_s1334" type="#_x0000_t32" style="position:absolute;left:1272;top:-436;width:1;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yi0xAAAAN0AAAAPAAAAZHJzL2Rvd25yZXYueG1sRE9Na8JA&#10;EL0L/Q/LFLzVTYvEEt2EEqh4EKRaUW9jdkzSZmdDdjXx33cPBY+P973IBtOIG3WutqzgdRKBIC6s&#10;rrlU8L37fHkH4TyyxsYyKbiTgyx9Gi0w0bbnL7ptfSlCCLsEFVTet4mUrqjIoJvYljhwF9sZ9AF2&#10;pdQd9iHcNPItimJpsObQUGFLeUXF7/ZqFCxjjjf5+ij3fPjpT245zfF8VGr8PHzMQXga/EP8715p&#10;BdPZLOwPb8ITkOkfAAAA//8DAFBLAQItABQABgAIAAAAIQDb4fbL7gAAAIUBAAATAAAAAAAAAAAA&#10;AAAAAAAAAABbQ29udGVudF9UeXBlc10ueG1sUEsBAi0AFAAGAAgAAAAhAFr0LFu/AAAAFQEAAAsA&#10;AAAAAAAAAAAAAAAAHwEAAF9yZWxzLy5yZWxzUEsBAi0AFAAGAAgAAAAhADxTKLTEAAAA3QAAAA8A&#10;AAAAAAAAAAAAAAAABwIAAGRycy9kb3ducmV2LnhtbFBLBQYAAAAAAwADALcAAAD4AgAAAAA=&#10;" filled="t" strokecolor="navy">
                          <v:stroke joinstyle="miter"/>
                        </v:shape>
                        <v:shape id="Straight Arrow Connector 4771" o:spid="_x0000_s1335" type="#_x0000_t32" style="position:absolute;left:1272;top:-436;width:1254;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40vxgAAAN0AAAAPAAAAZHJzL2Rvd25yZXYueG1sRI9Pa8JA&#10;FMTvQr/D8gredKNIlNRVSqDiQRD/lNrba/Y1SZt9G7Krid/eFQSPw8z8hpkvO1OJCzWutKxgNIxA&#10;EGdWl5wrOB4+BjMQziNrrCyTgis5WC5eenNMtG15R5e9z0WAsEtQQeF9nUjpsoIMuqGtiYP3axuD&#10;Psgml7rBNsBNJcdRFEuDJYeFAmtKC8r+92ejYBVzvE03J/nJX3/tt1tNUvw5KdV/7d7fQHjq/DP8&#10;aK+1gsl0OoL7m/AE5OIGAAD//wMAUEsBAi0AFAAGAAgAAAAhANvh9svuAAAAhQEAABMAAAAAAAAA&#10;AAAAAAAAAAAAAFtDb250ZW50X1R5cGVzXS54bWxQSwECLQAUAAYACAAAACEAWvQsW78AAAAVAQAA&#10;CwAAAAAAAAAAAAAAAAAfAQAAX3JlbHMvLnJlbHNQSwECLQAUAAYACAAAACEAUx+NL8YAAADdAAAA&#10;DwAAAAAAAAAAAAAAAAAHAgAAZHJzL2Rvd25yZXYueG1sUEsFBgAAAAADAAMAtwAAAPoCAAAAAA==&#10;" filled="t" strokecolor="navy">
                          <v:stroke joinstyle="miter"/>
                        </v:shape>
                        <v:shape id="Straight Arrow Connector 4772" o:spid="_x0000_s1336" type="#_x0000_t32" style="position:absolute;left:1892;top:489;width:45;height: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y6xAAAAN0AAAAPAAAAZHJzL2Rvd25yZXYueG1sRI9PawIx&#10;FMTvBb9DeEJvNauIK6tRVCr0UvAfeH1snruLycuapLp+e1Mo9DjMzG+Y+bKzRtzJh8axguEgA0Fc&#10;Ot1wpeB03H5MQYSIrNE4JgVPCrBc9N7mWGj34D3dD7ESCcKhQAV1jG0hZShrshgGriVO3sV5izFJ&#10;X0nt8ZHg1shRlk2kxYbTQo0tbWoqr4cfq2D3ucu/rZmczxXd1n5vbnzpUKn3freagYjUxf/wX/tL&#10;Kxjn+Qh+36QnIBcvAAAA//8DAFBLAQItABQABgAIAAAAIQDb4fbL7gAAAIUBAAATAAAAAAAAAAAA&#10;AAAAAAAAAABbQ29udGVudF9UeXBlc10ueG1sUEsBAi0AFAAGAAgAAAAhAFr0LFu/AAAAFQEAAAsA&#10;AAAAAAAAAAAAAAAAHwEAAF9yZWxzLy5yZWxzUEsBAi0AFAAGAAgAAAAhAD6TbLrEAAAA3QAAAA8A&#10;AAAAAAAAAAAAAAAABwIAAGRycy9kb3ducmV2LnhtbFBLBQYAAAAAAwADALcAAAD4AgAAAAA=&#10;" filled="t" strokecolor="navy">
                          <v:stroke joinstyle="miter"/>
                        </v:shape>
                        <v:shape id="Straight Arrow Connector 4773" o:spid="_x0000_s1337" type="#_x0000_t32" style="position:absolute;left:1801;top:1535;width:45;height: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8khxAAAAN0AAAAPAAAAZHJzL2Rvd25yZXYueG1sRI9PawIx&#10;FMTvBb9DeEJvNWtbXFmNosVCL4L/wOtj89xdTF7WJOr225tCweMwM79hpvPOGnEjHxrHCoaDDARx&#10;6XTDlYLD/vttDCJEZI3GMSn4pQDzWe9lioV2d97SbRcrkSAcClRQx9gWUoayJoth4Fri5J2ctxiT&#10;9JXUHu8Jbo18z7KRtNhwWqixpa+ayvPuahVsVpt8bc3oeKzosvRbc+FTh0q99rvFBESkLj7D/+0f&#10;reAzzz/g7016AnL2AAAA//8DAFBLAQItABQABgAIAAAAIQDb4fbL7gAAAIUBAAATAAAAAAAAAAAA&#10;AAAAAAAAAABbQ29udGVudF9UeXBlc10ueG1sUEsBAi0AFAAGAAgAAAAhAFr0LFu/AAAAFQEAAAsA&#10;AAAAAAAAAAAAAAAAHwEAAF9yZWxzLy5yZWxzUEsBAi0AFAAGAAgAAAAhAFHfySHEAAAA3QAAAA8A&#10;AAAAAAAAAAAAAAAABwIAAGRycy9kb3ducmV2LnhtbFBLBQYAAAAAAwADALcAAAD4AgAAAAA=&#10;" filled="t" strokecolor="navy">
                          <v:stroke joinstyle="miter"/>
                        </v:shape>
                        <v:shape id="Straight Arrow Connector 4774" o:spid="_x0000_s1338" type="#_x0000_t32" style="position:absolute;left:1846;top:1535;width:46;height: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FVxAAAAN0AAAAPAAAAZHJzL2Rvd25yZXYueG1sRI9PawIx&#10;FMTvBb9DeIK3mrWIK6tRVFrwUvAfeH1snruLycuapLp+e1Mo9DjMzG+Y+bKzRtzJh8axgtEwA0Fc&#10;Ot1wpeB0/HqfgggRWaNxTAqeFGC56L3NsdDuwXu6H2IlEoRDgQrqGNtCylDWZDEMXUucvIvzFmOS&#10;vpLa4yPBrZEfWTaRFhtOCzW2tKmpvB5+rILd5y7/tmZyPld0W/u9ufGlQ6UG/W41AxGpi//hv/ZW&#10;Kxjn+Rh+36QnIBcvAAAA//8DAFBLAQItABQABgAIAAAAIQDb4fbL7gAAAIUBAAATAAAAAAAAAAAA&#10;AAAAAAAAAABbQ29udGVudF9UeXBlc10ueG1sUEsBAi0AFAAGAAgAAAAhAFr0LFu/AAAAFQEAAAsA&#10;AAAAAAAAAAAAAAAAHwEAAF9yZWxzLy5yZWxzUEsBAi0AFAAGAAgAAAAhAN42UVXEAAAA3QAAAA8A&#10;AAAAAAAAAAAAAAAABwIAAGRycy9kb3ducmV2LnhtbFBLBQYAAAAAAwADALcAAAD4AgAAAAA=&#10;" filled="t" strokecolor="navy">
                          <v:stroke joinstyle="miter"/>
                        </v:shape>
                        <v:shape id="Straight Arrow Connector 4775" o:spid="_x0000_s1339" type="#_x0000_t32" style="position:absolute;left:1272;top:1428;width:15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IssxgAAAN0AAAAPAAAAZHJzL2Rvd25yZXYueG1sRI9Ba8JA&#10;FITvgv9heYI33Sg2ltRVJKB4EEq1pfb2mn1Notm3Ibua9N93hYLHYWa+YRarzlTiRo0rLSuYjCMQ&#10;xJnVJecK3o+b0TMI55E1VpZJwS85WC37vQUm2rb8RreDz0WAsEtQQeF9nUjpsoIMurGtiYP3YxuD&#10;Psgml7rBNsBNJadRFEuDJYeFAmtKC8ouh6tRsI05fk33J/nBn+f2y21nKX6flBoOuvULCE+df4T/&#10;2zutYDafP8H9TXgCcvkHAAD//wMAUEsBAi0AFAAGAAgAAAAhANvh9svuAAAAhQEAABMAAAAAAAAA&#10;AAAAAAAAAAAAAFtDb250ZW50X1R5cGVzXS54bWxQSwECLQAUAAYACAAAACEAWvQsW78AAAAVAQAA&#10;CwAAAAAAAAAAAAAAAAAfAQAAX3JlbHMvLnJlbHNQSwECLQAUAAYACAAAACEALCSLLMYAAADdAAAA&#10;DwAAAAAAAAAAAAAAAAAHAgAAZHJzL2Rvd25yZXYueG1sUEsFBgAAAAADAAMAtwAAAPoCAAAAAA==&#10;" filled="t" strokecolor="navy">
                          <v:stroke joinstyle="miter"/>
                        </v:shape>
                        <v:shape id="Straight Arrow Connector 4776" o:spid="_x0000_s1340" type="#_x0000_t32" style="position:absolute;left:1423;top:1428;width:1;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hVbxgAAAN0AAAAPAAAAZHJzL2Rvd25yZXYueG1sRI9Pa8JA&#10;FMTvBb/D8oTe6sYisURXkYDSgyD+KbW3Z/aZRLNvQ3Zr4rd3hUKPw8z8hpnOO1OJGzWutKxgOIhA&#10;EGdWl5wrOOyXbx8gnEfWWFkmBXdyMJ/1XqaYaNvylm47n4sAYZeggsL7OpHSZQUZdANbEwfvbBuD&#10;Psgml7rBNsBNJd+jKJYGSw4LBdaUFpRdd79GwSrmeJOuj/KLvy/tj1uNUjwdlXrtd4sJCE+d/w//&#10;tT+1gtF4HMPzTXgCcvYAAAD//wMAUEsBAi0AFAAGAAgAAAAhANvh9svuAAAAhQEAABMAAAAAAAAA&#10;AAAAAAAAAAAAAFtDb250ZW50X1R5cGVzXS54bWxQSwECLQAUAAYACAAAACEAWvQsW78AAAAVAQAA&#10;CwAAAAAAAAAAAAAAAAAfAQAAX3JlbHMvLnJlbHNQSwECLQAUAAYACAAAACEA3PYVW8YAAADdAAAA&#10;DwAAAAAAAAAAAAAAAAAHAgAAZHJzL2Rvd25yZXYueG1sUEsFBgAAAAADAAMAtwAAAPoCAAAAAA==&#10;" filled="t" strokecolor="navy">
                          <v:stroke joinstyle="miter"/>
                        </v:shape>
                        <v:group id="Group 4777" o:spid="_x0000_s1341" style="position:absolute;left:-1084;top:1413;width:302;height:322" coordorigin="-1084,1413" coordsize="30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g8xgAAAN0AAAAPAAAAZHJzL2Rvd25yZXYueG1sRI9Ba8JA&#10;FITvQv/D8gre6iZaG4muImKLBylUC+LtkX0mwezbkN0m8d+7QsHjMDPfMItVbyrRUuNKywriUQSC&#10;OLO65FzB7/HzbQbCeWSNlWVScCMHq+XLYIGpth3/UHvwuQgQdikqKLyvUyldVpBBN7I1cfAutjHo&#10;g2xyqRvsAtxUchxFH9JgyWGhwJo2BWXXw59R8NVht57E23Z/vWxu5+P0+7SPSanha7+eg/DU+2f4&#10;v73TCt6TJIHHm/AE5PIOAAD//wMAUEsBAi0AFAAGAAgAAAAhANvh9svuAAAAhQEAABMAAAAAAAAA&#10;AAAAAAAAAAAAAFtDb250ZW50X1R5cGVzXS54bWxQSwECLQAUAAYACAAAACEAWvQsW78AAAAVAQAA&#10;CwAAAAAAAAAAAAAAAAAfAQAAX3JlbHMvLnJlbHNQSwECLQAUAAYACAAAACEA82HIPMYAAADdAAAA&#10;DwAAAAAAAAAAAAAAAAAHAgAAZHJzL2Rvd25yZXYueG1sUEsFBgAAAAADAAMAtwAAAPoCAAAAAA==&#10;">
                          <v:oval id="Oval 4778" o:spid="_x0000_s1342" style="position:absolute;left:-842;top:1580;width:60;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WwwAAAN0AAAAPAAAAZHJzL2Rvd25yZXYueG1sRE/LasJA&#10;FN0L/sNwhe6aSUupJTpKKbV0WdNEcHfNXJNg5k6amTz8e2dRcHk47/V2Mo0YqHO1ZQVPUQyCuLC6&#10;5lJB9rt7fAPhPLLGxjIpuJKD7WY+W2Oi7ch7GlJfihDCLkEFlfdtIqUrKjLoItsSB+5sO4M+wK6U&#10;usMxhJtGPsfxqzRYc2iosKWPiopL2hsFvt/rND3+1Vl++unzr535nPKDUg+L6X0FwtPk7+J/97dW&#10;8LJchrnhTXgCcnMDAAD//wMAUEsBAi0AFAAGAAgAAAAhANvh9svuAAAAhQEAABMAAAAAAAAAAAAA&#10;AAAAAAAAAFtDb250ZW50X1R5cGVzXS54bWxQSwECLQAUAAYACAAAACEAWvQsW78AAAAVAQAACwAA&#10;AAAAAAAAAAAAAAAfAQAAX3JlbHMvLnJlbHNQSwECLQAUAAYACAAAACEA9g4vlsMAAADdAAAADwAA&#10;AAAAAAAAAAAAAAAHAgAAZHJzL2Rvd25yZXYueG1sUEsFBgAAAAADAAMAtwAAAPcCA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779" o:spid="_x0000_s1343" style="position:absolute;left:-1084;top:1413;width:18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jxAAAAN0AAAAPAAAAZHJzL2Rvd25yZXYueG1sRI/NasMw&#10;EITvgb6D2EJviZziJo0TJZTSQnuMk0OPi7WxTaSVkRT/vH1VKOQ4zMw3zO4wWiN68qF1rGC5yEAQ&#10;V063XCs4nz7nryBCRNZoHJOCiQIc9g+zHRbaDXykvoy1SBAOBSpoYuwKKUPVkMWwcB1x8i7OW4xJ&#10;+lpqj0OCWyOfs2wlLbacFhrs6L2h6lrerIKOjL6ZvMx+Kvnhebn6PsnpRamnx/FtCyLSGO/h//aX&#10;VpCv1xv4e5OegNz/AgAA//8DAFBLAQItABQABgAIAAAAIQDb4fbL7gAAAIUBAAATAAAAAAAAAAAA&#10;AAAAAAAAAABbQ29udGVudF9UeXBlc10ueG1sUEsBAi0AFAAGAAgAAAAhAFr0LFu/AAAAFQEAAAsA&#10;AAAAAAAAAAAAAAAAHwEAAF9yZWxzLy5yZWxzUEsBAi0AFAAGAAgAAAAhAGaGP+PEAAAA3QAAAA8A&#10;AAAAAAAAAAAAAAAABwIAAGRycy9kb3ducmV2LnhtbFBLBQYAAAAAAwADALcAAAD4Ag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A</w:t>
                                  </w:r>
                                </w:p>
                                <w:p w:rsidR="00E35FDE" w:rsidRDefault="00E35FDE" w:rsidP="00CA10DB">
                                  <w:pPr>
                                    <w:spacing w:line="240" w:lineRule="auto"/>
                                    <w:ind w:left="0" w:hanging="3"/>
                                  </w:pPr>
                                </w:p>
                              </w:txbxContent>
                            </v:textbox>
                          </v:rect>
                        </v:group>
                        <v:group id="Group 4780" o:spid="_x0000_s1344" style="position:absolute;left:411;top:1413;width:335;height:322" coordorigin="411,1413" coordsize="38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BvwwAAAN0AAAAPAAAAZHJzL2Rvd25yZXYueG1sRE/LisIw&#10;FN0P+A/hCu7GtM6MSjWKyCguRPAB4u7SXNtic1Oa2Na/nyyEWR7Oe77sTCkaql1hWUE8jEAQp1YX&#10;nCm4nDefUxDOI2ssLZOCFzlYLnofc0y0bflIzclnIoSwS1BB7n2VSOnSnAy6oa2IA3e3tUEfYJ1J&#10;XWMbwk0pR1E0lgYLDg05VrTOKX2cnkbBtsV29RX/NvvHff26nX8O131MSg363WoGwlPn/8Vv904r&#10;+J5Mw/7wJjwBufgDAAD//wMAUEsBAi0AFAAGAAgAAAAhANvh9svuAAAAhQEAABMAAAAAAAAAAAAA&#10;AAAAAAAAAFtDb250ZW50X1R5cGVzXS54bWxQSwECLQAUAAYACAAAACEAWvQsW78AAAAVAQAACwAA&#10;AAAAAAAAAAAAAAAfAQAAX3JlbHMvLnJlbHNQSwECLQAUAAYACAAAACEASV0gb8MAAADdAAAADwAA&#10;AAAAAAAAAAAAAAAHAgAAZHJzL2Rvd25yZXYueG1sUEsFBgAAAAADAAMAtwAAAPcCAAAAAA==&#10;">
                          <v:oval id="Oval 4781" o:spid="_x0000_s1345" style="position:absolute;left:411;top:1580;width:61;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fYsxQAAAN0AAAAPAAAAZHJzL2Rvd25yZXYueG1sRI9Ba8JA&#10;FITvgv9heQVvurGISnSVIlU8ajSF3p7Z1yQ0+zZmNxr/fbcgeBxm5htmue5MJW7UuNKygvEoAkGc&#10;WV1yruB82g7nIJxH1lhZJgUPcrBe9XtLjLW985Fuic9FgLCLUUHhfR1L6bKCDLqRrYmD92Mbgz7I&#10;Jpe6wXuAm0q+R9FUGiw5LBRY06ag7DdpjQLfHnWSfF/Lc3o5tOluaz679EupwVv3sQDhqfOv8LO9&#10;1woms/kY/t+EJyBXfwAAAP//AwBQSwECLQAUAAYACAAAACEA2+H2y+4AAACFAQAAEwAAAAAAAAAA&#10;AAAAAAAAAAAAW0NvbnRlbnRfVHlwZXNdLnhtbFBLAQItABQABgAIAAAAIQBa9CxbvwAAABUBAAAL&#10;AAAAAAAAAAAAAAAAAB8BAABfcmVscy8ucmVsc1BLAQItABQABgAIAAAAIQBS4fYsxQAAAN0AAAAP&#10;AAAAAAAAAAAAAAAAAAcCAABkcnMvZG93bnJldi54bWxQSwUGAAAAAAMAAwC3AAAA+QI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782" o:spid="_x0000_s1346" style="position:absolute;left:562;top:1413;width:23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921wgAAAN0AAAAPAAAAZHJzL2Rvd25yZXYueG1sRI9Bi8Iw&#10;FITvwv6H8IS9aaqoK9Uoi7iwHm097PHRPNti8lKSqPXfbwTB4zAz3zDrbW+NuJEPrWMFk3EGgrhy&#10;uuVawan8GS1BhIis0TgmBQ8KsN18DNaYa3fnI92KWIsE4ZCjgibGLpcyVA1ZDGPXESfv7LzFmKSv&#10;pfZ4T3Br5DTLFtJiy2mhwY52DVWX4moVdGT01cyK7K+Se8+TxaGUj7lSn8P+ewUiUh/f4Vf7VyuY&#10;fS2n8HyTnoDc/AMAAP//AwBQSwECLQAUAAYACAAAACEA2+H2y+4AAACFAQAAEwAAAAAAAAAAAAAA&#10;AAAAAAAAW0NvbnRlbnRfVHlwZXNdLnhtbFBLAQItABQABgAIAAAAIQBa9CxbvwAAABUBAAALAAAA&#10;AAAAAAAAAAAAAB8BAABfcmVscy8ucmVsc1BLAQItABQABgAIAAAAIQBd9921wgAAAN0AAAAPAAAA&#10;AAAAAAAAAAAAAAcCAABkcnMvZG93bnJldi54bWxQSwUGAAAAAAMAAwC3AAAA9gI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C</w:t>
                                  </w:r>
                                </w:p>
                                <w:p w:rsidR="00E35FDE" w:rsidRDefault="00E35FDE" w:rsidP="00CA10DB">
                                  <w:pPr>
                                    <w:spacing w:line="240" w:lineRule="auto"/>
                                    <w:ind w:left="0" w:hanging="3"/>
                                  </w:pPr>
                                </w:p>
                              </w:txbxContent>
                            </v:textbox>
                          </v:rect>
                        </v:group>
                        <v:group id="Group 4783" o:spid="_x0000_s1347" style="position:absolute;left:-1084;top:-557;width:302;height:322" coordorigin="-1084,-557" coordsize="30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74YxwAAAN0AAAAPAAAAZHJzL2Rvd25yZXYueG1sRI9Pa8JA&#10;FMTvBb/D8oTedBNtVaKriNTSgwj+AfH2yD6TYPZtyK5J/PbdgtDjMDO/YRarzpSiodoVlhXEwwgE&#10;cWp1wZmC82k7mIFwHlljaZkUPMnBatl7W2CibcsHao4+EwHCLkEFufdVIqVLczLohrYiDt7N1gZ9&#10;kHUmdY1tgJtSjqJoIg0WHBZyrGiTU3o/PoyC7xbb9Tj+anb32+Z5PX3uL7uYlHrvd+s5CE+d/w+/&#10;2j9awcd0Noa/N+EJyOUvAAAA//8DAFBLAQItABQABgAIAAAAIQDb4fbL7gAAAIUBAAATAAAAAAAA&#10;AAAAAAAAAAAAAABbQ29udGVudF9UeXBlc10ueG1sUEsBAi0AFAAGAAgAAAAhAFr0LFu/AAAAFQEA&#10;AAsAAAAAAAAAAAAAAAAAHwEAAF9yZWxzLy5yZWxzUEsBAi0AFAAGAAgAAAAhALmPvhjHAAAA3QAA&#10;AA8AAAAAAAAAAAAAAAAABwIAAGRycy9kb3ducmV2LnhtbFBLBQYAAAAAAwADALcAAAD7AgAAAAA=&#10;">
                          <v:oval id="Oval 4784" o:spid="_x0000_s1348" style="position:absolute;left:-842;top:-436;width:60;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W0xgAAAN0AAAAPAAAAZHJzL2Rvd25yZXYueG1sRI9Ba8JA&#10;FITvgv9heUJvumkRK9FNKKWWHmuaCN6e2WcSzL5NsxuN/75bKPQ4zMw3zDYdTSuu1LvGsoLHRQSC&#10;uLS64UpB/rWbr0E4j6yxtUwK7uQgTaaTLcba3nhP18xXIkDYxaig9r6LpXRlTQbdwnbEwTvb3qAP&#10;sq+k7vEW4KaVT1G0kgYbDgs1dvRaU3nJBqPAD3udZcfvJi9On0PxvjNvY3FQ6mE2vmxAeBr9f/iv&#10;/aEVLJ/XS/h9E56ATH4AAAD//wMAUEsBAi0AFAAGAAgAAAAhANvh9svuAAAAhQEAABMAAAAAAAAA&#10;AAAAAAAAAAAAAFtDb250ZW50X1R5cGVzXS54bWxQSwECLQAUAAYACAAAACEAWvQsW78AAAAVAQAA&#10;CwAAAAAAAAAAAAAAAAAfAQAAX3JlbHMvLnJlbHNQSwECLQAUAAYACAAAACEAQpZVtMYAAADdAAAA&#10;DwAAAAAAAAAAAAAAAAAHAgAAZHJzL2Rvd25yZXYueG1sUEsFBgAAAAADAAMAtwAAAPoCA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785" o:spid="_x0000_s1349" style="position:absolute;left:-1084;top:-557;width:18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XBxAAAAN0AAAAPAAAAZHJzL2Rvd25yZXYueG1sRI/BasMw&#10;EETvgf6D2EJviZxip8GNEkpJoD3GzqHHxdraptLKSEps/31VKOQ4zMwbZneYrBE38qF3rGC9ykAQ&#10;N0733Cq41KflFkSIyBqNY1IwU4DD/mGxw1K7kc90q2IrEoRDiQq6GIdSytB0ZDGs3ECcvG/nLcYk&#10;fSu1xzHBrZHPWbaRFntOCx0O9N5R81NdrYKBjL6avMq+Gnn0vN581nIulHp6nN5eQUSa4j383/7Q&#10;CvKXbQF/b9ITkPtfAAAA//8DAFBLAQItABQABgAIAAAAIQDb4fbL7gAAAIUBAAATAAAAAAAAAAAA&#10;AAAAAAAAAABbQ29udGVudF9UeXBlc10ueG1sUEsBAi0AFAAGAAgAAAAhAFr0LFu/AAAAFQEAAAsA&#10;AAAAAAAAAAAAAAAAHwEAAF9yZWxzLy5yZWxzUEsBAi0AFAAGAAgAAAAhANIeRcHEAAAA3QAAAA8A&#10;AAAAAAAAAAAAAAAABwIAAGRycy9kb3ducmV2LnhtbFBLBQYAAAAAAwADALcAAAD4Ag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B</w:t>
                                  </w:r>
                                </w:p>
                                <w:p w:rsidR="00E35FDE" w:rsidRDefault="00E35FDE" w:rsidP="00CA10DB">
                                  <w:pPr>
                                    <w:spacing w:line="240" w:lineRule="auto"/>
                                    <w:ind w:left="0" w:hanging="3"/>
                                  </w:pPr>
                                </w:p>
                              </w:txbxContent>
                            </v:textbox>
                          </v:rect>
                        </v:group>
                        <v:group id="Group 4786" o:spid="_x0000_s1350" style="position:absolute;left:970;top:-572;width:333;height:322" coordorigin="970,-572" coordsize="33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AxwAAAN0AAAAPAAAAZHJzL2Rvd25yZXYueG1sRI9Pa8JA&#10;FMTvBb/D8oTedBPbqkRXEdHSgwj+AfH2yD6TYPZtyK5J/PbdgtDjMDO/YebLzpSiodoVlhXEwwgE&#10;cWp1wZmC82k7mIJwHlljaZkUPMnBctF7m2OibcsHao4+EwHCLkEFufdVIqVLczLohrYiDt7N1gZ9&#10;kHUmdY1tgJtSjqJoLA0WHBZyrGidU3o/PoyC7xbb1Ue8aXb32/p5PX3tL7uYlHrvd6sZCE+d/w+/&#10;2j9awedkOoa/N+EJyMUvAAAA//8DAFBLAQItABQABgAIAAAAIQDb4fbL7gAAAIUBAAATAAAAAAAA&#10;AAAAAAAAAAAAAABbQ29udGVudF9UeXBlc10ueG1sUEsBAi0AFAAGAAgAAAAhAFr0LFu/AAAAFQEA&#10;AAsAAAAAAAAAAAAAAAAAHwEAAF9yZWxzLy5yZWxzUEsBAi0AFAAGAAgAAAAhAKn4HYDHAAAA3QAA&#10;AA8AAAAAAAAAAAAAAAAABwIAAGRycy9kb3ducmV2LnhtbFBLBQYAAAAAAwADALcAAAD7AgAAAAA=&#10;">
                          <v:oval id="Oval 4787" o:spid="_x0000_s1351" style="position:absolute;left:1242;top:-466;width:61;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vDxQAAAN0AAAAPAAAAZHJzL2Rvd25yZXYueG1sRI9Ba8JA&#10;FITvgv9heYI33bQUlegqRbR41NQI3p7ZZxLMvk2zG03/fVcQehxm5htmsepMJe7UuNKygrdxBII4&#10;s7rkXMHxezuagXAeWWNlmRT8koPVst9bYKztgw90T3wuAoRdjAoK7+tYSpcVZNCNbU0cvKttDPog&#10;m1zqBh8Bbir5HkUTabDksFBgTeuCslvSGgW+PegkOf+Ux/Syb9Ovrdl06Ump4aD7nIPw1Pn/8Ku9&#10;0wo+prMpPN+EJyCXfwAAAP//AwBQSwECLQAUAAYACAAAACEA2+H2y+4AAACFAQAAEwAAAAAAAAAA&#10;AAAAAAAAAAAAW0NvbnRlbnRfVHlwZXNdLnhtbFBLAQItABQABgAIAAAAIQBa9CxbvwAAABUBAAAL&#10;AAAAAAAAAAAAAAAAAB8BAABfcmVscy8ucmVsc1BLAQItABQABgAIAAAAIQCyRMvDxQAAAN0AAAAP&#10;AAAAAAAAAAAAAAAAAAcCAABkcnMvZG93bnJldi54bWxQSwUGAAAAAAMAAwC3AAAA+QI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788" o:spid="_x0000_s1352" style="position:absolute;left:970;top:-572;width:18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pfwQAAAN0AAAAPAAAAZHJzL2Rvd25yZXYueG1sRE+7asMw&#10;FN0L/QdxA90aOcFNg2s5lNBCO8bJ0PFi3dom0pWRFD/+vhoKGQ/nXR5ma8RIPvSOFWzWGQjixume&#10;WwWX8+fzHkSIyBqNY1KwUIBD9fhQYqHdxCca69iKFMKhQAVdjEMhZWg6shjWbiBO3K/zFmOCvpXa&#10;45TCrZHbLNtJiz2nhg4HOnbUXOubVTCQ0TeT19lPIz88b3bfZ7m8KPW0mt/fQESa41387/7SCvLX&#10;fZqb3qQnIKs/AAAA//8DAFBLAQItABQABgAIAAAAIQDb4fbL7gAAAIUBAAATAAAAAAAAAAAAAAAA&#10;AAAAAABbQ29udGVudF9UeXBlc10ueG1sUEsBAi0AFAAGAAgAAAAhAFr0LFu/AAAAFQEAAAsAAAAA&#10;AAAAAAAAAAAAHwEAAF9yZWxzLy5yZWxzUEsBAi0AFAAGAAgAAAAhADwf6l/BAAAA3QAAAA8AAAAA&#10;AAAAAAAAAAAABwIAAGRycy9kb3ducmV2LnhtbFBLBQYAAAAAAwADALcAAAD1Ag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E</w:t>
                                  </w:r>
                                </w:p>
                                <w:p w:rsidR="00E35FDE" w:rsidRDefault="00E35FDE" w:rsidP="00CA10DB">
                                  <w:pPr>
                                    <w:spacing w:line="240" w:lineRule="auto"/>
                                    <w:ind w:left="0" w:hanging="3"/>
                                  </w:pPr>
                                </w:p>
                              </w:txbxContent>
                            </v:textbox>
                          </v:rect>
                        </v:group>
                        <v:group id="Group 4789" o:spid="_x0000_s1353" style="position:absolute;left:2496;top:1413;width:304;height:322" coordorigin="2496,1413" coordsize="34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4nyxwAAAN0AAAAPAAAAZHJzL2Rvd25yZXYueG1sRI9Pa8JA&#10;FMTvBb/D8oTe6ibWVo2uIlKLByn4B8TbI/tMgtm3IbtN4rfvCkKPw8z8hpkvO1OKhmpXWFYQDyIQ&#10;xKnVBWcKTsfN2wSE88gaS8uk4E4OloveyxwTbVveU3PwmQgQdgkqyL2vEildmpNBN7AVcfCutjbo&#10;g6wzqWtsA9yUchhFn9JgwWEhx4rWOaW3w69R8N1iu3qPv5rd7bq+X44fP+ddTEq99rvVDISnzv+H&#10;n+2tVjAaT6bweBOegFz8AQAA//8DAFBLAQItABQABgAIAAAAIQDb4fbL7gAAAIUBAAATAAAAAAAA&#10;AAAAAAAAAAAAAABbQ29udGVudF9UeXBlc10ueG1sUEsBAi0AFAAGAAgAAAAhAFr0LFu/AAAAFQEA&#10;AAsAAAAAAAAAAAAAAAAAHwEAAF9yZWxzLy5yZWxzUEsBAi0AFAAGAAgAAAAhANhnifLHAAAA3QAA&#10;AA8AAAAAAAAAAAAAAAAABwIAAGRycy9kb3ducmV2LnhtbFBLBQYAAAAAAwADALcAAAD7AgAAAAA=&#10;">
                          <v:oval id="Oval 4790" o:spid="_x0000_s1354" style="position:absolute;left:2496;top:1550;width:60;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MVqwwAAAN0AAAAPAAAAZHJzL2Rvd25yZXYueG1sRE9Na8JA&#10;EL0X/A/LCN7qxiJWUzdBipYea5oUeptmxySYnY3ZjcZ/3z0Ueny87206mlZcqXeNZQWLeQSCuLS6&#10;4UpB/nl4XINwHllja5kU3MlBmkwethhre+MjXTNfiRDCLkYFtfddLKUrazLo5rYjDtzJ9gZ9gH0l&#10;dY+3EG5a+RRFK2mw4dBQY0evNZXnbDAK/HDUWfZ9afLi52Mo3g5mPxZfSs2m4+4FhKfR/4v/3O9a&#10;wfJ5E/aHN+EJyOQXAAD//wMAUEsBAi0AFAAGAAgAAAAhANvh9svuAAAAhQEAABMAAAAAAAAAAAAA&#10;AAAAAAAAAFtDb250ZW50X1R5cGVzXS54bWxQSwECLQAUAAYACAAAACEAWvQsW78AAAAVAQAACwAA&#10;AAAAAAAAAAAAAAAfAQAAX3JlbHMvLnJlbHNQSwECLQAUAAYACAAAACEAuHTFasMAAADdAAAADwAA&#10;AAAAAAAAAAAAAAAHAgAAZHJzL2Rvd25yZXYueG1sUEsFBgAAAAADAAMAtwAAAPcCA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791" o:spid="_x0000_s1355" style="position:absolute;left:2647;top:1413;width:19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fwwAAAN0AAAAPAAAAZHJzL2Rvd25yZXYueG1sRI/NasMw&#10;EITvhb6D2EJujeySXzdKKKWB5Fg7hxwXa2ObSisjKYnz9lEg0OMwM98wq81gjbiQD51jBfk4A0Fc&#10;O91xo+BQbd8XIEJE1mgck4IbBdisX19WWGh35V+6lLERCcKhQAVtjH0hZahbshjGridO3sl5izFJ&#10;30jt8Zrg1siPLJtJix2nhRZ7+m6p/ivPVkFPRp/NpMyOtfzxnM/2lbxNlRq9DV+fICIN8T/8bO+0&#10;gsl8mcPjTXoCcn0HAAD//wMAUEsBAi0AFAAGAAgAAAAhANvh9svuAAAAhQEAABMAAAAAAAAAAAAA&#10;AAAAAAAAAFtDb250ZW50X1R5cGVzXS54bWxQSwECLQAUAAYACAAAACEAWvQsW78AAAAVAQAACwAA&#10;AAAAAAAAAAAAAAAfAQAAX3JlbHMvLnJlbHNQSwECLQAUAAYACAAAACEAKPzVH8MAAADdAAAADwAA&#10;AAAAAAAAAAAAAAAHAgAAZHJzL2Rvd25yZXYueG1sUEsFBgAAAAADAAMAtwAAAPcCA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F</w:t>
                                  </w:r>
                                </w:p>
                                <w:p w:rsidR="00E35FDE" w:rsidRDefault="00E35FDE" w:rsidP="00CA10DB">
                                  <w:pPr>
                                    <w:spacing w:line="240" w:lineRule="auto"/>
                                    <w:ind w:left="0" w:hanging="3"/>
                                  </w:pPr>
                                </w:p>
                              </w:txbxContent>
                            </v:textbox>
                          </v:rect>
                        </v:group>
                        <v:group id="Group 4792" o:spid="_x0000_s1356" style="position:absolute;left:985;top:1383;width:318;height:322" coordorigin="985,1383" coordsize="31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1exwAAAN0AAAAPAAAAZHJzL2Rvd25yZXYueG1sRI9Ba8JA&#10;FITvBf/D8gRvdRNtrUZXEWnFgwhVofT2yD6TYPZtyG6T+O9dQehxmJlvmMWqM6VoqHaFZQXxMAJB&#10;nFpdcKbgfPp6nYJwHlljaZkU3MjBatl7WWCibcvf1Bx9JgKEXYIKcu+rREqX5mTQDW1FHLyLrQ36&#10;IOtM6hrbADelHEXRRBosOCzkWNEmp/R6/DMKti2263H82eyvl83t9/R++NnHpNSg363nIDx1/j/8&#10;bO+0greP2Qgeb8ITkMs7AAAA//8DAFBLAQItABQABgAIAAAAIQDb4fbL7gAAAIUBAAATAAAAAAAA&#10;AAAAAAAAAAAAAABbQ29udGVudF9UeXBlc10ueG1sUEsBAi0AFAAGAAgAAAAhAFr0LFu/AAAAFQEA&#10;AAsAAAAAAAAAAAAAAAAAHwEAAF9yZWxzLy5yZWxzUEsBAi0AFAAGAAgAAAAhAFMajV7HAAAA3QAA&#10;AA8AAAAAAAAAAAAAAAAABwIAAGRycy9kb3ducmV2LnhtbFBLBQYAAAAAAwADALcAAAD7AgAAAAA=&#10;">
                          <v:oval id="Oval 4793" o:spid="_x0000_s1357" style="position:absolute;left:1242;top:1550;width:61;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sdxgAAAN0AAAAPAAAAZHJzL2Rvd25yZXYueG1sRI9Pa8JA&#10;FMTvgt9heUJvZtM/tDW6ihQtHjU1BW/P7GsSzL6N2Y3Gb+8WCj0OM/MbZrboTS0u1LrKsoLHKAZB&#10;nFtdcaFg/7Uev4NwHlljbZkU3MjBYj4czDDR9so7uqS+EAHCLkEFpfdNIqXLSzLoItsQB+/HtgZ9&#10;kG0hdYvXADe1fIrjV2mw4rBQYkMfJeWntDMKfLfTaXo4V/vsuO2yz7VZ9dm3Ug+jfjkF4an3/+G/&#10;9kYreHmbPMPvm/AE5PwOAAD//wMAUEsBAi0AFAAGAAgAAAAhANvh9svuAAAAhQEAABMAAAAAAAAA&#10;AAAAAAAAAAAAAFtDb250ZW50X1R5cGVzXS54bWxQSwECLQAUAAYACAAAACEAWvQsW78AAAAVAQAA&#10;CwAAAAAAAAAAAAAAAAAfAQAAX3JlbHMvLnJlbHNQSwECLQAUAAYACAAAACEASKZbHcYAAADdAAAA&#10;DwAAAAAAAAAAAAAAAAAHAgAAZHJzL2Rvd25yZXYueG1sUEsFBgAAAAADAAMAtwAAAPoCA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794" o:spid="_x0000_s1358" style="position:absolute;left:985;top:1383;width:20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aHxAAAAN0AAAAPAAAAZHJzL2Rvd25yZXYueG1sRI9Ba8JA&#10;FITvQv/D8gredJMSbZu6kSIK9WjsocdH9jUJ3X0bdleN/74rCB6HmfmGWa1Ha8SZfOgdK8jnGQji&#10;xumeWwXfx93sDUSIyBqNY1JwpQDr6mmywlK7Cx/oXMdWJAiHEhV0MQ6llKHpyGKYu4E4eb/OW4xJ&#10;+lZqj5cEt0a+ZNlSWuw5LXQ40Kaj5q8+WQUDGX0yRZ39NHLrOV/uj/K6UGr6PH5+gIg0xkf43v7S&#10;CorX9wJub9ITkNU/AAAA//8DAFBLAQItABQABgAIAAAAIQDb4fbL7gAAAIUBAAATAAAAAAAAAAAA&#10;AAAAAAAAAABbQ29udGVudF9UeXBlc10ueG1sUEsBAi0AFAAGAAgAAAAhAFr0LFu/AAAAFQEAAAsA&#10;AAAAAAAAAAAAAAAAHwEAAF9yZWxzLy5yZWxzUEsBAi0AFAAGAAgAAAAhADiLdofEAAAA3QAAAA8A&#10;AAAAAAAAAAAAAAAABwIAAGRycy9kb3ducmV2LnhtbFBLBQYAAAAAAwADALcAAAD4Ag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D</w:t>
                                  </w:r>
                                </w:p>
                                <w:p w:rsidR="00E35FDE" w:rsidRDefault="00E35FDE" w:rsidP="00CA10DB">
                                  <w:pPr>
                                    <w:spacing w:line="240" w:lineRule="auto"/>
                                    <w:ind w:left="0" w:hanging="3"/>
                                  </w:pPr>
                                </w:p>
                              </w:txbxContent>
                            </v:textbox>
                          </v:rect>
                        </v:group>
                      </v:group>
                    </v:group>
                  </w:pict>
                </mc:Fallback>
              </mc:AlternateContent>
            </w:r>
            <w:r w:rsidR="00CA10DB">
              <w:t xml:space="preserve">a) </w:t>
            </w:r>
            <w:r w:rsidR="00CA10DB">
              <w:rPr>
                <w:u w:val="single"/>
              </w:rPr>
              <w:t>Bài toán</w:t>
            </w:r>
            <w:r w:rsidR="00CA10DB">
              <w:t>:</w:t>
            </w:r>
          </w:p>
          <w:p w:rsidR="00D00FEF" w:rsidRDefault="00D00FEF" w:rsidP="006D72CA">
            <w:pPr>
              <w:ind w:left="0" w:hanging="3"/>
            </w:pPr>
          </w:p>
          <w:p w:rsidR="00D00FEF" w:rsidRDefault="00D00FEF" w:rsidP="006D72CA">
            <w:pPr>
              <w:ind w:left="0" w:hanging="3"/>
            </w:pPr>
          </w:p>
          <w:p w:rsidR="00D00FEF" w:rsidRDefault="00D00FEF" w:rsidP="006D72CA">
            <w:pPr>
              <w:ind w:left="0" w:hanging="3"/>
            </w:pPr>
          </w:p>
          <w:p w:rsidR="00D00FEF" w:rsidRDefault="00D00FEF" w:rsidP="006D72CA">
            <w:pPr>
              <w:ind w:left="0" w:hanging="3"/>
            </w:pPr>
          </w:p>
          <w:p w:rsidR="00CA10DB" w:rsidRDefault="00CA10DB" w:rsidP="006D72CA">
            <w:pPr>
              <w:ind w:left="0" w:hanging="3"/>
              <w:jc w:val="center"/>
            </w:pPr>
          </w:p>
          <w:p w:rsidR="00CA10DB" w:rsidRDefault="00CA10DB" w:rsidP="006D72CA">
            <w:pPr>
              <w:ind w:left="0" w:hanging="3"/>
            </w:pPr>
          </w:p>
          <w:p w:rsidR="00D00FEF" w:rsidRDefault="00D00FEF" w:rsidP="006D72CA">
            <w:pPr>
              <w:ind w:left="0" w:hanging="3"/>
            </w:pPr>
          </w:p>
          <w:p w:rsidR="00D00FEF" w:rsidRDefault="00D00FEF" w:rsidP="006D72CA">
            <w:pPr>
              <w:ind w:left="0" w:hanging="3"/>
            </w:pPr>
          </w:p>
          <w:tbl>
            <w:tblPr>
              <w:tblW w:w="4532" w:type="dxa"/>
              <w:tblLayout w:type="fixed"/>
              <w:tblLook w:val="0000" w:firstRow="0" w:lastRow="0" w:firstColumn="0" w:lastColumn="0" w:noHBand="0" w:noVBand="0"/>
            </w:tblPr>
            <w:tblGrid>
              <w:gridCol w:w="747"/>
              <w:gridCol w:w="3785"/>
            </w:tblGrid>
            <w:tr w:rsidR="00CA10DB" w:rsidTr="006D72CA">
              <w:tc>
                <w:tcPr>
                  <w:tcW w:w="747" w:type="dxa"/>
                  <w:tcBorders>
                    <w:bottom w:val="single" w:sz="4" w:space="0" w:color="000000"/>
                    <w:right w:val="single" w:sz="4" w:space="0" w:color="000000"/>
                  </w:tcBorders>
                  <w:vAlign w:val="center"/>
                </w:tcPr>
                <w:p w:rsidR="00CA10DB" w:rsidRDefault="00CA10DB" w:rsidP="006D72CA">
                  <w:pPr>
                    <w:ind w:left="0" w:hanging="3"/>
                    <w:jc w:val="center"/>
                  </w:pPr>
                  <w:r>
                    <w:t>GT</w:t>
                  </w:r>
                </w:p>
              </w:tc>
              <w:tc>
                <w:tcPr>
                  <w:tcW w:w="3785" w:type="dxa"/>
                  <w:tcBorders>
                    <w:left w:val="single" w:sz="4" w:space="0" w:color="000000"/>
                    <w:bottom w:val="single" w:sz="4" w:space="0" w:color="000000"/>
                  </w:tcBorders>
                </w:tcPr>
                <w:p w:rsidR="00CA10DB" w:rsidRDefault="00CA10DB" w:rsidP="006D72CA">
                  <w:pPr>
                    <w:ind w:left="0" w:hanging="3"/>
                  </w:pPr>
                  <w:r>
                    <w:object w:dxaOrig="240" w:dyaOrig="240">
                      <v:shape id="_x0000_i1105" type="#_x0000_t75" style="width:12pt;height:12pt;visibility:visible" o:ole="">
                        <v:imagedata r:id="rId65" o:title=""/>
                        <v:path o:extrusionok="t"/>
                      </v:shape>
                      <o:OLEObject Type="Embed" ProgID="Equation.DSMT4" ShapeID="_x0000_i1105" DrawAspect="Content" ObjectID="_1679737107" r:id="rId106"/>
                    </w:object>
                  </w:r>
                  <w:r>
                    <w:t xml:space="preserve">ABC, </w:t>
                  </w:r>
                  <w:r>
                    <w:object w:dxaOrig="240" w:dyaOrig="240">
                      <v:shape id="_x0000_i1106" type="#_x0000_t75" style="width:12pt;height:12pt;visibility:visible" o:ole="">
                        <v:imagedata r:id="rId65" o:title=""/>
                        <v:path o:extrusionok="t"/>
                      </v:shape>
                      <o:OLEObject Type="Embed" ProgID="Equation.DSMT4" ShapeID="_x0000_i1106" DrawAspect="Content" ObjectID="_1679737108" r:id="rId107"/>
                    </w:object>
                  </w:r>
                  <w:sdt>
                    <w:sdtPr>
                      <w:tag w:val="goog_rdk_189"/>
                      <w:id w:val="1272044509"/>
                    </w:sdtPr>
                    <w:sdtContent>
                      <w:r>
                        <w:rPr>
                          <w:rFonts w:ascii="Gungsuh" w:eastAsia="Gungsuh" w:hAnsi="Gungsuh" w:cs="Gungsuh"/>
                        </w:rPr>
                        <w:t>DEF, ∠A = ∠D = 90</w:t>
                      </w:r>
                    </w:sdtContent>
                  </w:sdt>
                  <w:r>
                    <w:rPr>
                      <w:vertAlign w:val="superscript"/>
                    </w:rPr>
                    <w:t>o</w:t>
                  </w:r>
                  <w:r>
                    <w:t>,</w:t>
                  </w:r>
                </w:p>
                <w:p w:rsidR="00CA10DB" w:rsidRDefault="00CA10DB" w:rsidP="006D72CA">
                  <w:pPr>
                    <w:ind w:left="0" w:hanging="3"/>
                  </w:pPr>
                  <w:r>
                    <w:t>BC = EF; AC = DF</w:t>
                  </w:r>
                </w:p>
              </w:tc>
            </w:tr>
            <w:tr w:rsidR="00CA10DB" w:rsidTr="006D72CA">
              <w:tc>
                <w:tcPr>
                  <w:tcW w:w="747" w:type="dxa"/>
                  <w:tcBorders>
                    <w:top w:val="single" w:sz="4" w:space="0" w:color="000000"/>
                    <w:right w:val="single" w:sz="4" w:space="0" w:color="000000"/>
                  </w:tcBorders>
                  <w:vAlign w:val="center"/>
                </w:tcPr>
                <w:p w:rsidR="00CA10DB" w:rsidRDefault="00CA10DB" w:rsidP="006D72CA">
                  <w:pPr>
                    <w:ind w:left="0" w:hanging="3"/>
                    <w:jc w:val="center"/>
                  </w:pPr>
                  <w:r>
                    <w:t>KL</w:t>
                  </w:r>
                </w:p>
              </w:tc>
              <w:tc>
                <w:tcPr>
                  <w:tcW w:w="3785" w:type="dxa"/>
                  <w:tcBorders>
                    <w:top w:val="single" w:sz="4" w:space="0" w:color="000000"/>
                    <w:left w:val="single" w:sz="4" w:space="0" w:color="000000"/>
                  </w:tcBorders>
                </w:tcPr>
                <w:p w:rsidR="00CA10DB" w:rsidRDefault="00CA10DB" w:rsidP="006D72CA">
                  <w:pPr>
                    <w:ind w:left="0" w:hanging="3"/>
                  </w:pPr>
                  <w:r>
                    <w:object w:dxaOrig="240" w:dyaOrig="240">
                      <v:shape id="_x0000_i1107" type="#_x0000_t75" style="width:12pt;height:12pt;visibility:visible" o:ole="">
                        <v:imagedata r:id="rId65" o:title=""/>
                        <v:path o:extrusionok="t"/>
                      </v:shape>
                      <o:OLEObject Type="Embed" ProgID="Equation.DSMT4" ShapeID="_x0000_i1107" DrawAspect="Content" ObjectID="_1679737109" r:id="rId108"/>
                    </w:object>
                  </w:r>
                  <w:r>
                    <w:t xml:space="preserve">ABC = </w:t>
                  </w:r>
                  <w:r>
                    <w:object w:dxaOrig="240" w:dyaOrig="240">
                      <v:shape id="_x0000_i1108" type="#_x0000_t75" style="width:12pt;height:12pt;visibility:visible" o:ole="">
                        <v:imagedata r:id="rId65" o:title=""/>
                        <v:path o:extrusionok="t"/>
                      </v:shape>
                      <o:OLEObject Type="Embed" ProgID="Equation.DSMT4" ShapeID="_x0000_i1108" DrawAspect="Content" ObjectID="_1679737110" r:id="rId109"/>
                    </w:object>
                  </w:r>
                  <w:r>
                    <w:t>DEF</w:t>
                  </w:r>
                </w:p>
              </w:tc>
            </w:tr>
          </w:tbl>
          <w:p w:rsidR="00CA10DB" w:rsidRDefault="00CA10DB" w:rsidP="006D72CA">
            <w:pPr>
              <w:ind w:left="0" w:hanging="3"/>
            </w:pPr>
            <w:r>
              <w:t>Chứng minh:</w:t>
            </w:r>
          </w:p>
          <w:p w:rsidR="00CA10DB" w:rsidRDefault="00CA10DB" w:rsidP="006D72CA">
            <w:pPr>
              <w:ind w:left="0" w:hanging="3"/>
            </w:pPr>
            <w:r>
              <w:t>. Đặt BC = EF = a</w:t>
            </w:r>
          </w:p>
          <w:p w:rsidR="00CA10DB" w:rsidRDefault="00CA10DB" w:rsidP="006D72CA">
            <w:pPr>
              <w:ind w:left="0" w:hanging="3"/>
            </w:pPr>
            <w:r>
              <w:t xml:space="preserve">         AC = DF = b</w:t>
            </w:r>
          </w:p>
          <w:p w:rsidR="00CA10DB" w:rsidRDefault="00CA10DB" w:rsidP="006D72CA">
            <w:pPr>
              <w:ind w:left="0" w:hanging="3"/>
            </w:pPr>
            <w:r>
              <w:t xml:space="preserve">. </w:t>
            </w:r>
            <w:r>
              <w:rPr>
                <w:noProof/>
              </w:rPr>
              <w:drawing>
                <wp:inline distT="0" distB="0" distL="114300" distR="114300" wp14:anchorId="17ECDDCA" wp14:editId="75054886">
                  <wp:extent cx="295910" cy="170815"/>
                  <wp:effectExtent l="0" t="0" r="0" b="0"/>
                  <wp:docPr id="2536"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99"/>
                          <a:srcRect/>
                          <a:stretch>
                            <a:fillRect/>
                          </a:stretch>
                        </pic:blipFill>
                        <pic:spPr>
                          <a:xfrm>
                            <a:off x="0" y="0"/>
                            <a:ext cx="295910" cy="170815"/>
                          </a:xfrm>
                          <a:prstGeom prst="rect">
                            <a:avLst/>
                          </a:prstGeom>
                          <a:ln/>
                        </pic:spPr>
                      </pic:pic>
                    </a:graphicData>
                  </a:graphic>
                </wp:inline>
              </w:drawing>
            </w:r>
            <w:r>
              <w:t>ABC có:</w:t>
            </w:r>
            <w:r>
              <w:object w:dxaOrig="1560" w:dyaOrig="300">
                <v:shape id="_x0000_i1109" type="#_x0000_t75" style="width:78pt;height:15pt;visibility:visible" o:ole="">
                  <v:imagedata r:id="rId110" o:title=""/>
                  <v:path o:extrusionok="t"/>
                </v:shape>
                <o:OLEObject Type="Embed" ProgID="Equation.DSMT4" ShapeID="_x0000_i1109" DrawAspect="Content" ObjectID="_1679737111" r:id="rId111"/>
              </w:object>
            </w:r>
            <w:r>
              <w:t xml:space="preserve">, </w:t>
            </w:r>
            <w:r>
              <w:rPr>
                <w:noProof/>
              </w:rPr>
              <w:drawing>
                <wp:inline distT="0" distB="0" distL="114300" distR="114300" wp14:anchorId="66BC3B15" wp14:editId="5E337EF3">
                  <wp:extent cx="295910" cy="170815"/>
                  <wp:effectExtent l="0" t="0" r="0" b="0"/>
                  <wp:docPr id="2537"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99"/>
                          <a:srcRect/>
                          <a:stretch>
                            <a:fillRect/>
                          </a:stretch>
                        </pic:blipFill>
                        <pic:spPr>
                          <a:xfrm>
                            <a:off x="0" y="0"/>
                            <a:ext cx="295910" cy="170815"/>
                          </a:xfrm>
                          <a:prstGeom prst="rect">
                            <a:avLst/>
                          </a:prstGeom>
                          <a:ln/>
                        </pic:spPr>
                      </pic:pic>
                    </a:graphicData>
                  </a:graphic>
                </wp:inline>
              </w:drawing>
            </w:r>
            <w:r>
              <w:t>DEF có:</w:t>
            </w:r>
          </w:p>
          <w:p w:rsidR="00CA10DB" w:rsidRDefault="00CA10DB" w:rsidP="006D72CA">
            <w:pPr>
              <w:ind w:left="0" w:hanging="3"/>
            </w:pPr>
            <w:r>
              <w:object w:dxaOrig="1560" w:dyaOrig="300">
                <v:shape id="_x0000_i1110" type="#_x0000_t75" style="width:78pt;height:15pt;visibility:visible" o:ole="">
                  <v:imagedata r:id="rId112" o:title=""/>
                  <v:path o:extrusionok="t"/>
                </v:shape>
                <o:OLEObject Type="Embed" ProgID="Equation.DSMT4" ShapeID="_x0000_i1110" DrawAspect="Content" ObjectID="_1679737112" r:id="rId113"/>
              </w:object>
            </w:r>
            <w:r>
              <w:object w:dxaOrig="300" w:dyaOrig="240">
                <v:shape id="_x0000_i1111" type="#_x0000_t75" style="width:15pt;height:12pt;visibility:visible" o:ole="">
                  <v:imagedata r:id="rId114" o:title=""/>
                  <v:path o:extrusionok="t"/>
                </v:shape>
                <o:OLEObject Type="Embed" ProgID="Equation.DSMT4" ShapeID="_x0000_i1111" DrawAspect="Content" ObjectID="_1679737113" r:id="rId115"/>
              </w:object>
            </w:r>
            <w:r>
              <w:object w:dxaOrig="2680" w:dyaOrig="340">
                <v:shape id="_x0000_i1112" type="#_x0000_t75" style="width:134.25pt;height:17.25pt;visibility:visible" o:ole="">
                  <v:imagedata r:id="rId116" o:title=""/>
                  <v:path o:extrusionok="t"/>
                </v:shape>
                <o:OLEObject Type="Embed" ProgID="Equation.DSMT4" ShapeID="_x0000_i1112" DrawAspect="Content" ObjectID="_1679737114" r:id="rId117"/>
              </w:object>
            </w:r>
          </w:p>
          <w:p w:rsidR="00CA10DB" w:rsidRDefault="00CA10DB" w:rsidP="006D72CA">
            <w:pPr>
              <w:ind w:left="0" w:hanging="3"/>
            </w:pPr>
            <w:r>
              <w:t xml:space="preserve">. </w:t>
            </w:r>
            <w:r>
              <w:object w:dxaOrig="240" w:dyaOrig="240">
                <v:shape id="_x0000_i1113" type="#_x0000_t75" style="width:12pt;height:12pt;visibility:visible" o:ole="">
                  <v:imagedata r:id="rId65" o:title=""/>
                  <v:path o:extrusionok="t"/>
                </v:shape>
                <o:OLEObject Type="Embed" ProgID="Equation.DSMT4" ShapeID="_x0000_i1113" DrawAspect="Content" ObjectID="_1679737115" r:id="rId118"/>
              </w:object>
            </w:r>
            <w:r>
              <w:t xml:space="preserve">ABC và </w:t>
            </w:r>
            <w:r>
              <w:object w:dxaOrig="240" w:dyaOrig="240">
                <v:shape id="_x0000_i1114" type="#_x0000_t75" style="width:12pt;height:12pt;visibility:visible" o:ole="">
                  <v:imagedata r:id="rId65" o:title=""/>
                  <v:path o:extrusionok="t"/>
                </v:shape>
                <o:OLEObject Type="Embed" ProgID="Equation.DSMT4" ShapeID="_x0000_i1114" DrawAspect="Content" ObjectID="_1679737116" r:id="rId119"/>
              </w:object>
            </w:r>
            <w:r>
              <w:t>DEF có</w:t>
            </w:r>
          </w:p>
          <w:p w:rsidR="00CA10DB" w:rsidRDefault="00CA10DB" w:rsidP="006D72CA">
            <w:pPr>
              <w:ind w:left="0" w:hanging="3"/>
            </w:pPr>
            <w:r>
              <w:t>AB = DE (CMT)</w:t>
            </w:r>
          </w:p>
          <w:p w:rsidR="00CA10DB" w:rsidRDefault="00CA10DB" w:rsidP="006D72CA">
            <w:pPr>
              <w:ind w:left="0" w:hanging="3"/>
            </w:pPr>
            <w:r>
              <w:t>BC = EF (GT)</w:t>
            </w:r>
          </w:p>
          <w:p w:rsidR="00CA10DB" w:rsidRDefault="00CA10DB" w:rsidP="006D72CA">
            <w:pPr>
              <w:ind w:left="0" w:hanging="3"/>
            </w:pPr>
            <w:r>
              <w:t>AC = DF (GT)</w:t>
            </w:r>
          </w:p>
          <w:p w:rsidR="00CA10DB" w:rsidRDefault="00CA10DB" w:rsidP="006D72CA">
            <w:pPr>
              <w:ind w:left="0" w:hanging="3"/>
            </w:pPr>
            <w:r>
              <w:object w:dxaOrig="300" w:dyaOrig="240">
                <v:shape id="_x0000_i1115" type="#_x0000_t75" style="width:15pt;height:12pt;visibility:visible" o:ole="">
                  <v:imagedata r:id="rId114" o:title=""/>
                  <v:path o:extrusionok="t"/>
                </v:shape>
                <o:OLEObject Type="Embed" ProgID="Equation.DSMT4" ShapeID="_x0000_i1115" DrawAspect="Content" ObjectID="_1679737117" r:id="rId120"/>
              </w:object>
            </w:r>
            <w:r>
              <w:object w:dxaOrig="240" w:dyaOrig="240">
                <v:shape id="_x0000_i1116" type="#_x0000_t75" style="width:12pt;height:12pt;visibility:visible" o:ole="">
                  <v:imagedata r:id="rId65" o:title=""/>
                  <v:path o:extrusionok="t"/>
                </v:shape>
                <o:OLEObject Type="Embed" ProgID="Equation.DSMT4" ShapeID="_x0000_i1116" DrawAspect="Content" ObjectID="_1679737118" r:id="rId121"/>
              </w:object>
            </w:r>
            <w:r>
              <w:t xml:space="preserve">ABC = </w:t>
            </w:r>
            <w:r>
              <w:object w:dxaOrig="240" w:dyaOrig="240">
                <v:shape id="_x0000_i1117" type="#_x0000_t75" style="width:12pt;height:12pt;visibility:visible" o:ole="">
                  <v:imagedata r:id="rId65" o:title=""/>
                  <v:path o:extrusionok="t"/>
                </v:shape>
                <o:OLEObject Type="Embed" ProgID="Equation.DSMT4" ShapeID="_x0000_i1117" DrawAspect="Content" ObjectID="_1679737119" r:id="rId122"/>
              </w:object>
            </w:r>
            <w:r>
              <w:t>DEF</w:t>
            </w:r>
          </w:p>
          <w:p w:rsidR="00CA10DB" w:rsidRDefault="00CA10DB" w:rsidP="006D72CA">
            <w:pPr>
              <w:ind w:left="0" w:hanging="3"/>
            </w:pPr>
            <w:r>
              <w:t xml:space="preserve">b) </w:t>
            </w:r>
            <w:r>
              <w:rPr>
                <w:u w:val="single"/>
              </w:rPr>
              <w:t>Định lí</w:t>
            </w:r>
            <w:r>
              <w:t>: (SGK-tr135)</w:t>
            </w:r>
          </w:p>
        </w:tc>
      </w:tr>
    </w:tbl>
    <w:p w:rsidR="00CA10DB" w:rsidRDefault="00CA10DB" w:rsidP="00CA10DB">
      <w:pPr>
        <w:pBdr>
          <w:top w:val="nil"/>
          <w:left w:val="nil"/>
          <w:bottom w:val="nil"/>
          <w:right w:val="nil"/>
          <w:between w:val="nil"/>
        </w:pBdr>
        <w:spacing w:line="276" w:lineRule="auto"/>
        <w:ind w:left="0" w:hanging="3"/>
        <w:rPr>
          <w:color w:val="000000"/>
        </w:rPr>
      </w:pPr>
      <w:r>
        <w:rPr>
          <w:b/>
          <w:color w:val="000000"/>
        </w:rPr>
        <w:lastRenderedPageBreak/>
        <w:t>4. Củng cố:</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Làm ?2</w:t>
      </w:r>
    </w:p>
    <w:p w:rsidR="00CA10DB" w:rsidRDefault="00CA10DB" w:rsidP="00CA10DB">
      <w:pPr>
        <w:pBdr>
          <w:top w:val="nil"/>
          <w:left w:val="nil"/>
          <w:bottom w:val="nil"/>
          <w:right w:val="nil"/>
          <w:between w:val="nil"/>
        </w:pBdr>
        <w:spacing w:line="288" w:lineRule="auto"/>
        <w:ind w:left="0" w:hanging="3"/>
        <w:jc w:val="both"/>
        <w:rPr>
          <w:color w:val="000000"/>
        </w:rPr>
      </w:pPr>
      <w:r>
        <w:rPr>
          <w:rFonts w:ascii="Symbol" w:eastAsia="Symbol" w:hAnsi="Symbol" w:cs="Symbol"/>
          <w:color w:val="000000"/>
        </w:rPr>
        <w:t></w:t>
      </w:r>
      <w:r>
        <w:rPr>
          <w:color w:val="000000"/>
        </w:rPr>
        <w:t xml:space="preserve">ABH, </w:t>
      </w:r>
      <w:r>
        <w:rPr>
          <w:rFonts w:ascii="Symbol" w:eastAsia="Symbol" w:hAnsi="Symbol" w:cs="Symbol"/>
          <w:color w:val="000000"/>
        </w:rPr>
        <w:t></w:t>
      </w:r>
      <w:r>
        <w:rPr>
          <w:color w:val="000000"/>
        </w:rPr>
        <w:t xml:space="preserve">ACH có </w:t>
      </w:r>
      <w:r>
        <w:rPr>
          <w:rFonts w:ascii="Symbol" w:eastAsia="Symbol" w:hAnsi="Symbol" w:cs="Symbol"/>
          <w:color w:val="000000"/>
        </w:rPr>
        <w:t>∠</w:t>
      </w:r>
      <w:r>
        <w:rPr>
          <w:color w:val="000000"/>
        </w:rPr>
        <w:t xml:space="preserve">AHB = </w:t>
      </w:r>
      <w:r>
        <w:rPr>
          <w:rFonts w:ascii="Symbol" w:eastAsia="Symbol" w:hAnsi="Symbol" w:cs="Symbol"/>
          <w:color w:val="000000"/>
        </w:rPr>
        <w:t>∠</w:t>
      </w:r>
      <w:r>
        <w:rPr>
          <w:color w:val="000000"/>
        </w:rPr>
        <w:t>AHC = 90</w:t>
      </w:r>
      <w:r>
        <w:rPr>
          <w:color w:val="000000"/>
          <w:vertAlign w:val="superscript"/>
        </w:rPr>
        <w:t>o</w:t>
      </w:r>
      <w:r>
        <w:rPr>
          <w:color w:val="000000"/>
        </w:rPr>
        <w:t>.</w:t>
      </w:r>
    </w:p>
    <w:p w:rsidR="00CA10DB" w:rsidRDefault="00CA10DB" w:rsidP="00CA10DB">
      <w:pPr>
        <w:pBdr>
          <w:top w:val="nil"/>
          <w:left w:val="nil"/>
          <w:bottom w:val="nil"/>
          <w:right w:val="nil"/>
          <w:between w:val="nil"/>
        </w:pBdr>
        <w:spacing w:line="288" w:lineRule="auto"/>
        <w:ind w:left="0" w:hanging="3"/>
        <w:jc w:val="both"/>
        <w:rPr>
          <w:color w:val="000000"/>
        </w:rPr>
      </w:pPr>
      <w:r>
        <w:rPr>
          <w:color w:val="000000"/>
        </w:rPr>
        <w:t>AB = AC (GT)</w:t>
      </w:r>
    </w:p>
    <w:p w:rsidR="00CA10DB" w:rsidRDefault="00CA10DB" w:rsidP="00CA10DB">
      <w:pPr>
        <w:pBdr>
          <w:top w:val="nil"/>
          <w:left w:val="nil"/>
          <w:bottom w:val="nil"/>
          <w:right w:val="nil"/>
          <w:between w:val="nil"/>
        </w:pBdr>
        <w:spacing w:line="288" w:lineRule="auto"/>
        <w:ind w:left="0" w:hanging="3"/>
        <w:jc w:val="both"/>
        <w:rPr>
          <w:color w:val="000000"/>
        </w:rPr>
      </w:pPr>
      <w:r>
        <w:rPr>
          <w:color w:val="000000"/>
        </w:rPr>
        <w:t>AH chung</w:t>
      </w:r>
    </w:p>
    <w:p w:rsidR="00CA10DB" w:rsidRDefault="00CA10DB" w:rsidP="00CA10DB">
      <w:pPr>
        <w:pBdr>
          <w:top w:val="nil"/>
          <w:left w:val="nil"/>
          <w:bottom w:val="nil"/>
          <w:right w:val="nil"/>
          <w:between w:val="nil"/>
        </w:pBdr>
        <w:spacing w:line="288" w:lineRule="auto"/>
        <w:ind w:left="0" w:hanging="3"/>
        <w:jc w:val="both"/>
        <w:rPr>
          <w:color w:val="000000"/>
        </w:rPr>
      </w:pPr>
      <w:r>
        <w:rPr>
          <w:rFonts w:ascii="Symbol" w:eastAsia="Symbol" w:hAnsi="Symbol" w:cs="Symbol"/>
          <w:color w:val="000000"/>
        </w:rPr>
        <w:t>⇒</w:t>
      </w:r>
      <w:r>
        <w:rPr>
          <w:color w:val="000000"/>
        </w:rPr>
        <w:t xml:space="preserve"> </w:t>
      </w:r>
      <w:r>
        <w:rPr>
          <w:rFonts w:ascii="Symbol" w:eastAsia="Symbol" w:hAnsi="Symbol" w:cs="Symbol"/>
          <w:color w:val="000000"/>
        </w:rPr>
        <w:t></w:t>
      </w:r>
      <w:r>
        <w:rPr>
          <w:color w:val="000000"/>
        </w:rPr>
        <w:t xml:space="preserve">ABH = </w:t>
      </w:r>
      <w:r>
        <w:rPr>
          <w:rFonts w:ascii="Symbol" w:eastAsia="Symbol" w:hAnsi="Symbol" w:cs="Symbol"/>
          <w:color w:val="000000"/>
        </w:rPr>
        <w:t></w:t>
      </w:r>
      <w:r>
        <w:rPr>
          <w:color w:val="000000"/>
        </w:rPr>
        <w:t>ACH   (Cạnh huyền - cạnh góc vuông)</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Tổng kết các trường hợp bằng nhau của tam giác vuông.</w:t>
      </w:r>
    </w:p>
    <w:p w:rsidR="00CA10DB" w:rsidRDefault="00CA10DB" w:rsidP="00CA10DB">
      <w:pPr>
        <w:pBdr>
          <w:top w:val="nil"/>
          <w:left w:val="nil"/>
          <w:bottom w:val="nil"/>
          <w:right w:val="nil"/>
          <w:between w:val="nil"/>
        </w:pBdr>
        <w:spacing w:line="276" w:lineRule="auto"/>
        <w:ind w:left="0" w:hanging="3"/>
        <w:rPr>
          <w:color w:val="000000"/>
        </w:rPr>
      </w:pPr>
      <w:r>
        <w:rPr>
          <w:b/>
          <w:color w:val="000000"/>
        </w:rPr>
        <w:t>5. Dặn dò:</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Về nhà làm bài tập 63 </w:t>
      </w:r>
      <w:r>
        <w:rPr>
          <w:rFonts w:ascii="Symbol" w:eastAsia="Symbol" w:hAnsi="Symbol" w:cs="Symbol"/>
          <w:color w:val="000000"/>
        </w:rPr>
        <w:t>→</w:t>
      </w:r>
      <w:r>
        <w:rPr>
          <w:color w:val="000000"/>
        </w:rPr>
        <w:t xml:space="preserve"> 64 SGK tr137</w:t>
      </w:r>
    </w:p>
    <w:p w:rsidR="00CA10DB" w:rsidRDefault="00CA10DB" w:rsidP="00CA10DB">
      <w:pPr>
        <w:pBdr>
          <w:top w:val="nil"/>
          <w:left w:val="nil"/>
          <w:bottom w:val="nil"/>
          <w:right w:val="nil"/>
          <w:between w:val="nil"/>
        </w:pBdr>
        <w:spacing w:line="288" w:lineRule="auto"/>
        <w:ind w:left="0" w:hanging="3"/>
        <w:jc w:val="both"/>
        <w:rPr>
          <w:color w:val="000000"/>
        </w:rPr>
      </w:pPr>
      <w:r>
        <w:rPr>
          <w:color w:val="000000"/>
        </w:rPr>
        <w:t xml:space="preserve">HD 63: a) ta cm tam giác </w:t>
      </w:r>
      <w:r>
        <w:rPr>
          <w:rFonts w:ascii="Symbol" w:eastAsia="Symbol" w:hAnsi="Symbol" w:cs="Symbol"/>
          <w:color w:val="000000"/>
        </w:rPr>
        <w:t></w:t>
      </w:r>
      <w:r>
        <w:rPr>
          <w:color w:val="000000"/>
        </w:rPr>
        <w:t xml:space="preserve">ABH = </w:t>
      </w:r>
      <w:r>
        <w:rPr>
          <w:rFonts w:ascii="Symbol" w:eastAsia="Symbol" w:hAnsi="Symbol" w:cs="Symbol"/>
          <w:color w:val="000000"/>
        </w:rPr>
        <w:t></w:t>
      </w:r>
      <w:r>
        <w:rPr>
          <w:color w:val="000000"/>
        </w:rPr>
        <w:t>ACH để suy ra đpcm</w:t>
      </w:r>
    </w:p>
    <w:p w:rsidR="00CA10DB" w:rsidRDefault="00CA10DB" w:rsidP="00CA10DB">
      <w:pPr>
        <w:pBdr>
          <w:top w:val="nil"/>
          <w:left w:val="nil"/>
          <w:bottom w:val="nil"/>
          <w:right w:val="nil"/>
          <w:between w:val="nil"/>
        </w:pBdr>
        <w:spacing w:line="288" w:lineRule="auto"/>
        <w:ind w:left="0" w:hanging="3"/>
        <w:jc w:val="both"/>
        <w:rPr>
          <w:color w:val="000000"/>
        </w:rPr>
      </w:pPr>
      <w:r>
        <w:rPr>
          <w:color w:val="000000"/>
        </w:rPr>
        <w:t xml:space="preserve">HD 64: C1: </w:t>
      </w:r>
      <w:r>
        <w:rPr>
          <w:rFonts w:ascii="Symbol" w:eastAsia="Symbol" w:hAnsi="Symbol" w:cs="Symbol"/>
          <w:color w:val="000000"/>
        </w:rPr>
        <w:t>∠</w:t>
      </w:r>
      <w:r>
        <w:rPr>
          <w:color w:val="000000"/>
        </w:rPr>
        <w:t>C=</w:t>
      </w:r>
      <w:r>
        <w:rPr>
          <w:rFonts w:ascii="Symbol" w:eastAsia="Symbol" w:hAnsi="Symbol" w:cs="Symbol"/>
          <w:color w:val="000000"/>
        </w:rPr>
        <w:t>∠</w:t>
      </w:r>
      <w:r>
        <w:rPr>
          <w:color w:val="000000"/>
        </w:rPr>
        <w:t>F;   C2: BC = EF;    C3: AB = DE</w:t>
      </w:r>
    </w:p>
    <w:p w:rsidR="008B4455" w:rsidRDefault="008B4455">
      <w:pPr>
        <w:suppressAutoHyphens w:val="0"/>
        <w:spacing w:after="160" w:line="259" w:lineRule="auto"/>
        <w:ind w:leftChars="0" w:left="0" w:firstLineChars="0" w:firstLine="0"/>
        <w:textDirection w:val="lrTb"/>
        <w:textAlignment w:val="auto"/>
        <w:outlineLvl w:val="9"/>
      </w:pPr>
      <w:r>
        <w:br w:type="page"/>
      </w:r>
    </w:p>
    <w:p w:rsidR="00CA10DB" w:rsidRDefault="00CA10DB" w:rsidP="00CA10DB">
      <w:pPr>
        <w:tabs>
          <w:tab w:val="right" w:pos="9639"/>
        </w:tabs>
        <w:spacing w:before="120"/>
        <w:ind w:left="0" w:hanging="3"/>
      </w:pPr>
      <w:r>
        <w:lastRenderedPageBreak/>
        <w:tab/>
      </w:r>
    </w:p>
    <w:p w:rsidR="00CA10DB" w:rsidRDefault="00CA10DB" w:rsidP="003A343E">
      <w:pPr>
        <w:tabs>
          <w:tab w:val="right" w:pos="9639"/>
        </w:tabs>
        <w:spacing w:before="120"/>
        <w:ind w:left="0" w:hanging="3"/>
      </w:pPr>
      <w:r>
        <w:tab/>
      </w:r>
    </w:p>
    <w:p w:rsidR="00F119D6" w:rsidRPr="00F119D6" w:rsidRDefault="00CA10DB" w:rsidP="00CA10DB">
      <w:pPr>
        <w:ind w:left="0" w:hanging="3"/>
        <w:rPr>
          <w:b/>
        </w:rPr>
      </w:pPr>
      <w:r>
        <w:tab/>
      </w:r>
      <w:r w:rsidR="00F119D6" w:rsidRPr="00F119D6">
        <w:rPr>
          <w:b/>
        </w:rPr>
        <w:t xml:space="preserve">Tuần </w:t>
      </w:r>
      <w:r w:rsidR="003A343E">
        <w:rPr>
          <w:b/>
        </w:rPr>
        <w:t>24</w:t>
      </w:r>
    </w:p>
    <w:p w:rsidR="00F119D6" w:rsidRPr="00F119D6" w:rsidRDefault="00F119D6" w:rsidP="00CA10DB">
      <w:pPr>
        <w:ind w:left="0" w:hanging="3"/>
        <w:rPr>
          <w:b/>
        </w:rPr>
      </w:pPr>
      <w:r w:rsidRPr="00F119D6">
        <w:rPr>
          <w:b/>
        </w:rPr>
        <w:t>Ngày soạn:</w:t>
      </w:r>
      <w:r w:rsidR="003A343E">
        <w:rPr>
          <w:b/>
        </w:rPr>
        <w:t>21/2/2021</w:t>
      </w:r>
    </w:p>
    <w:p w:rsidR="00CA10DB" w:rsidRDefault="00F119D6" w:rsidP="00CA10DB">
      <w:pPr>
        <w:ind w:left="0" w:hanging="3"/>
      </w:pPr>
      <w:r w:rsidRPr="00F119D6">
        <w:rPr>
          <w:b/>
        </w:rPr>
        <w:t>Ngày dạy:</w:t>
      </w:r>
      <w:r w:rsidR="003A343E">
        <w:t>23/2/2021</w:t>
      </w:r>
      <w:r w:rsidR="00CA10DB">
        <w:tab/>
      </w:r>
      <w:r w:rsidR="00CA10DB">
        <w:tab/>
      </w:r>
      <w:r w:rsidR="00CA10DB">
        <w:tab/>
      </w:r>
      <w:r w:rsidR="00CA10DB">
        <w:tab/>
      </w:r>
      <w:r w:rsidR="00CA10DB">
        <w:tab/>
      </w:r>
    </w:p>
    <w:p w:rsidR="00CA10DB" w:rsidRDefault="00CA10DB" w:rsidP="00CA10DB">
      <w:pPr>
        <w:ind w:left="0" w:hanging="3"/>
        <w:jc w:val="center"/>
      </w:pPr>
      <w:r>
        <w:rPr>
          <w:b/>
        </w:rPr>
        <w:t>ÔN TẬP CHƯƠNG II</w:t>
      </w:r>
    </w:p>
    <w:p w:rsidR="00CA10DB" w:rsidRDefault="00CA10DB" w:rsidP="00CA10DB">
      <w:pPr>
        <w:ind w:left="0" w:hanging="3"/>
      </w:pP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1. Kiến thức:</w:t>
      </w:r>
      <w:r>
        <w:rPr>
          <w:color w:val="000000"/>
        </w:rPr>
        <w:t xml:space="preserve"> Ôn tập và hệ thống các kiến thức đã học về tổng 3 góc trong tam giác, các TH bằng nhau của hai tam giác, tam giác cân, tam giác vuông … Vận dụng các kiến thức đã học vào các BT vẽ hình, tính toán chứng minh….</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2. Kỹ năng:</w:t>
      </w:r>
      <w:r>
        <w:rPr>
          <w:color w:val="000000"/>
        </w:rPr>
        <w:t xml:space="preserve"> Rèn kỹ năng vẽ hình, trình bày bài.</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3. Thái độ: </w:t>
      </w:r>
      <w:r>
        <w:rPr>
          <w:color w:val="000000"/>
        </w:rPr>
        <w:t>Rèn thái độ cẩn thận, chính xác, trình bày khoa học. Nghiêm túc khi học tập.</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GV: Thước thẳng, êke, thước đo góc, giấy trong ghi cá trường hợp bằng nhau của 2 tam giác SGK/138.</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HS: Thước thẳng, êke, thước đo góc, compa, bút dạ, làm các câu hỏi phần ôn tập chương.</w:t>
      </w:r>
    </w:p>
    <w:p w:rsidR="00CA10DB" w:rsidRDefault="00CA10DB" w:rsidP="00CA10DB">
      <w:pPr>
        <w:spacing w:line="288" w:lineRule="auto"/>
        <w:ind w:left="0" w:hanging="3"/>
      </w:pPr>
      <w:r>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color w:val="000000"/>
        </w:rPr>
        <w:t xml:space="preserve">1. Ổn định lớp </w:t>
      </w:r>
    </w:p>
    <w:p w:rsidR="00CA10DB" w:rsidRDefault="00CA10DB" w:rsidP="00CA10DB">
      <w:pPr>
        <w:pBdr>
          <w:top w:val="nil"/>
          <w:left w:val="nil"/>
          <w:bottom w:val="nil"/>
          <w:right w:val="nil"/>
          <w:between w:val="nil"/>
        </w:pBdr>
        <w:spacing w:line="288" w:lineRule="auto"/>
        <w:ind w:left="0" w:hanging="3"/>
        <w:rPr>
          <w:color w:val="000000"/>
        </w:rPr>
      </w:pPr>
      <w:r>
        <w:rPr>
          <w:color w:val="000000"/>
        </w:rPr>
        <w:t xml:space="preserve">2. Kiểm tra bài cũ </w:t>
      </w: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0"/>
        <w:gridCol w:w="4120"/>
        <w:gridCol w:w="1380"/>
      </w:tblGrid>
      <w:tr w:rsidR="00CA10DB" w:rsidTr="006D72CA">
        <w:trPr>
          <w:jc w:val="center"/>
        </w:trPr>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Đề bài</w:t>
            </w:r>
          </w:p>
        </w:tc>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Đáp án</w:t>
            </w:r>
          </w:p>
        </w:tc>
        <w:tc>
          <w:tcPr>
            <w:tcW w:w="138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Biểu điểm</w:t>
            </w:r>
          </w:p>
        </w:tc>
      </w:tr>
      <w:tr w:rsidR="00CA10DB" w:rsidTr="006D72CA">
        <w:trPr>
          <w:jc w:val="center"/>
        </w:trPr>
        <w:tc>
          <w:tcPr>
            <w:tcW w:w="4120" w:type="dxa"/>
          </w:tcPr>
          <w:p w:rsidR="00CA10DB" w:rsidRDefault="00CA10DB" w:rsidP="006D72CA">
            <w:pPr>
              <w:pBdr>
                <w:top w:val="nil"/>
                <w:left w:val="nil"/>
                <w:bottom w:val="nil"/>
                <w:right w:val="nil"/>
                <w:between w:val="nil"/>
              </w:pBdr>
              <w:tabs>
                <w:tab w:val="left" w:pos="281"/>
              </w:tabs>
              <w:spacing w:line="240" w:lineRule="auto"/>
              <w:ind w:left="0" w:hanging="3"/>
              <w:rPr>
                <w:color w:val="000000"/>
              </w:rPr>
            </w:pPr>
            <w:r>
              <w:rPr>
                <w:color w:val="000000"/>
              </w:rPr>
              <w:t>Kiểm tra qua việc làm bài tập ở nhà cùa học sinh</w:t>
            </w:r>
          </w:p>
        </w:tc>
        <w:tc>
          <w:tcPr>
            <w:tcW w:w="4120" w:type="dxa"/>
          </w:tcPr>
          <w:p w:rsidR="00CA10DB" w:rsidRDefault="00CA10DB" w:rsidP="006D72CA">
            <w:pPr>
              <w:pBdr>
                <w:top w:val="nil"/>
                <w:left w:val="nil"/>
                <w:bottom w:val="nil"/>
                <w:right w:val="nil"/>
                <w:between w:val="nil"/>
              </w:pBdr>
              <w:tabs>
                <w:tab w:val="left" w:pos="281"/>
              </w:tabs>
              <w:spacing w:line="240" w:lineRule="auto"/>
              <w:ind w:left="0" w:hanging="3"/>
              <w:jc w:val="both"/>
              <w:rPr>
                <w:color w:val="000000"/>
              </w:rPr>
            </w:pPr>
          </w:p>
        </w:tc>
        <w:tc>
          <w:tcPr>
            <w:tcW w:w="1380" w:type="dxa"/>
          </w:tcPr>
          <w:p w:rsidR="00CA10DB" w:rsidRDefault="00CA10DB" w:rsidP="006D72CA">
            <w:pPr>
              <w:pBdr>
                <w:top w:val="nil"/>
                <w:left w:val="nil"/>
                <w:bottom w:val="nil"/>
                <w:right w:val="nil"/>
                <w:between w:val="nil"/>
              </w:pBdr>
              <w:spacing w:line="240" w:lineRule="auto"/>
              <w:ind w:left="0" w:hanging="3"/>
              <w:jc w:val="center"/>
              <w:rPr>
                <w:color w:val="000000"/>
              </w:rPr>
            </w:pPr>
          </w:p>
        </w:tc>
      </w:tr>
    </w:tbl>
    <w:p w:rsidR="00CA10DB" w:rsidRDefault="00CA10DB" w:rsidP="00CA10DB">
      <w:pPr>
        <w:pBdr>
          <w:top w:val="nil"/>
          <w:left w:val="nil"/>
          <w:bottom w:val="nil"/>
          <w:right w:val="nil"/>
          <w:between w:val="nil"/>
        </w:pBdr>
        <w:spacing w:line="288" w:lineRule="auto"/>
        <w:ind w:left="0" w:hanging="3"/>
        <w:rPr>
          <w:color w:val="000000"/>
        </w:rPr>
      </w:pPr>
    </w:p>
    <w:p w:rsidR="00CA10DB" w:rsidRDefault="00CA10DB" w:rsidP="00CA10DB">
      <w:pPr>
        <w:pBdr>
          <w:top w:val="nil"/>
          <w:left w:val="nil"/>
          <w:bottom w:val="nil"/>
          <w:right w:val="nil"/>
          <w:between w:val="nil"/>
        </w:pBdr>
        <w:spacing w:line="288" w:lineRule="auto"/>
        <w:ind w:left="0" w:hanging="3"/>
        <w:rPr>
          <w:color w:val="000000"/>
        </w:rPr>
      </w:pPr>
      <w:r>
        <w:rPr>
          <w:color w:val="000000"/>
        </w:rPr>
        <w:t>3. Luyện tập:</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CA10DB" w:rsidTr="006D72CA">
        <w:trPr>
          <w:jc w:val="center"/>
        </w:trPr>
        <w:tc>
          <w:tcPr>
            <w:tcW w:w="4811" w:type="dxa"/>
          </w:tcPr>
          <w:p w:rsidR="00CA10DB" w:rsidRDefault="00CA10DB" w:rsidP="00F119D6">
            <w:pPr>
              <w:pBdr>
                <w:top w:val="nil"/>
                <w:left w:val="nil"/>
                <w:bottom w:val="nil"/>
                <w:right w:val="nil"/>
                <w:between w:val="nil"/>
              </w:pBdr>
              <w:spacing w:line="276" w:lineRule="auto"/>
              <w:ind w:left="0" w:hanging="3"/>
              <w:jc w:val="center"/>
              <w:rPr>
                <w:color w:val="000000"/>
              </w:rPr>
            </w:pPr>
            <w:r>
              <w:rPr>
                <w:b/>
                <w:color w:val="000000"/>
              </w:rPr>
              <w:t xml:space="preserve">Hoạt động của </w:t>
            </w:r>
            <w:r w:rsidR="00F119D6">
              <w:rPr>
                <w:b/>
                <w:color w:val="000000"/>
              </w:rPr>
              <w:t>GV và HS</w:t>
            </w:r>
          </w:p>
        </w:tc>
        <w:tc>
          <w:tcPr>
            <w:tcW w:w="4811" w:type="dxa"/>
          </w:tcPr>
          <w:p w:rsidR="00CA10DB" w:rsidRDefault="00CA10DB" w:rsidP="006D72CA">
            <w:pPr>
              <w:pBdr>
                <w:top w:val="nil"/>
                <w:left w:val="nil"/>
                <w:bottom w:val="nil"/>
                <w:right w:val="nil"/>
                <w:between w:val="nil"/>
              </w:pBdr>
              <w:spacing w:line="276" w:lineRule="auto"/>
              <w:ind w:left="0" w:hanging="3"/>
              <w:jc w:val="center"/>
              <w:rPr>
                <w:color w:val="000000"/>
              </w:rPr>
            </w:pPr>
            <w:r>
              <w:rPr>
                <w:b/>
                <w:color w:val="000000"/>
              </w:rPr>
              <w:t>Nội dung</w:t>
            </w:r>
          </w:p>
        </w:tc>
      </w:tr>
      <w:tr w:rsidR="00CA10DB" w:rsidTr="006D72CA">
        <w:trPr>
          <w:jc w:val="center"/>
        </w:trPr>
        <w:tc>
          <w:tcPr>
            <w:tcW w:w="4811" w:type="dxa"/>
          </w:tcPr>
          <w:p w:rsidR="00CA10DB" w:rsidRDefault="00CA10DB" w:rsidP="006D72CA">
            <w:pPr>
              <w:ind w:left="0" w:hanging="3"/>
            </w:pPr>
          </w:p>
          <w:p w:rsidR="00CA10DB" w:rsidRDefault="00CA10DB" w:rsidP="006D72CA">
            <w:pPr>
              <w:ind w:left="0" w:hanging="3"/>
            </w:pPr>
            <w:r>
              <w:t>- Giáo viên yêu cầu học sinh trả lời câu hỏi 1 SGK/139.</w:t>
            </w:r>
          </w:p>
          <w:p w:rsidR="00CA10DB" w:rsidRDefault="00F119D6" w:rsidP="006D72CA">
            <w:pPr>
              <w:ind w:left="0" w:hanging="3"/>
            </w:pPr>
            <w:r>
              <w:t xml:space="preserve">- </w:t>
            </w:r>
            <w:r w:rsidR="001B621C">
              <w:t>H</w:t>
            </w:r>
            <w:r w:rsidR="00CA10DB">
              <w:t>ọc sinh đứng tại chỗ trả lời.</w:t>
            </w:r>
          </w:p>
          <w:p w:rsidR="00CA10DB" w:rsidRDefault="00CA10DB" w:rsidP="006D72CA">
            <w:pPr>
              <w:ind w:left="0" w:hanging="3"/>
            </w:pPr>
          </w:p>
          <w:p w:rsidR="00CA10DB" w:rsidRDefault="00CA10DB" w:rsidP="00F119D6">
            <w:pPr>
              <w:ind w:left="0" w:hanging="3"/>
            </w:pPr>
            <w:r>
              <w:t xml:space="preserve">- Học sinh </w:t>
            </w:r>
            <w:r w:rsidR="00F119D6">
              <w:t>thực hiện</w:t>
            </w:r>
          </w:p>
          <w:p w:rsidR="00CA10DB" w:rsidRDefault="00CA10DB" w:rsidP="006D72CA">
            <w:pPr>
              <w:ind w:left="0" w:hanging="3"/>
            </w:pPr>
            <w:r>
              <w:t>- Với các câu sai giáo viên yêu cầu học sinh giải thích.</w:t>
            </w:r>
          </w:p>
          <w:p w:rsidR="00CA10DB" w:rsidRDefault="00CA10DB" w:rsidP="006D72CA">
            <w:pPr>
              <w:ind w:left="0" w:hanging="3"/>
            </w:pPr>
          </w:p>
          <w:p w:rsidR="00CA10DB" w:rsidRDefault="00CA10DB" w:rsidP="006D72CA">
            <w:pPr>
              <w:ind w:left="0" w:hanging="3"/>
            </w:pPr>
            <w:r>
              <w:t>- Giáo viên yêu cầu học sinh trả lời câu 2 SGK.</w:t>
            </w:r>
          </w:p>
          <w:p w:rsidR="00CA10DB" w:rsidRDefault="00CA10DB" w:rsidP="006D72CA">
            <w:pPr>
              <w:ind w:left="0" w:hanging="3"/>
            </w:pPr>
            <w:r>
              <w:t>- 2 học sinh đứng tại chỗ trả lời.</w:t>
            </w:r>
          </w:p>
          <w:p w:rsidR="00CA10DB" w:rsidRDefault="00CA10DB" w:rsidP="006D72CA">
            <w:pPr>
              <w:ind w:left="0" w:hanging="3"/>
            </w:pPr>
            <w:r>
              <w:t>- Học sinh ghi bằng kí hiệu.</w:t>
            </w:r>
          </w:p>
          <w:p w:rsidR="00CA10DB" w:rsidRDefault="00CA10DB" w:rsidP="006D72CA">
            <w:pPr>
              <w:ind w:left="0" w:hanging="3"/>
            </w:pPr>
            <w:r>
              <w:t>? trả lời câu hỏi 3-SGK.</w:t>
            </w:r>
          </w:p>
          <w:p w:rsidR="00CA10DB" w:rsidRDefault="00CA10DB" w:rsidP="006D72CA">
            <w:pPr>
              <w:ind w:left="0" w:hanging="3"/>
            </w:pPr>
            <w:r>
              <w:t>- 1 học sinh đứng tại chỗ trả lời.</w:t>
            </w:r>
          </w:p>
          <w:p w:rsidR="00CA10DB" w:rsidRDefault="00CA10DB" w:rsidP="006D72CA">
            <w:pPr>
              <w:ind w:left="0" w:hanging="3"/>
            </w:pPr>
            <w:r>
              <w:lastRenderedPageBreak/>
              <w:t>- Giáo viên đặt nội dung bài tập 69 lên máy chiếu.</w:t>
            </w:r>
          </w:p>
          <w:p w:rsidR="00CA10DB" w:rsidRDefault="00CA10DB" w:rsidP="006D72CA">
            <w:pPr>
              <w:ind w:left="0" w:hanging="3"/>
            </w:pPr>
            <w:r>
              <w:t>- Học sinh đọc đề bài.</w:t>
            </w:r>
          </w:p>
          <w:p w:rsidR="00CA10DB" w:rsidRDefault="00CA10DB" w:rsidP="006D72CA">
            <w:pPr>
              <w:ind w:left="0" w:hanging="3"/>
            </w:pPr>
            <w:r>
              <w:t>- 1 học sinh lên bảng vẽ hình và ghi GT, Kl.</w:t>
            </w:r>
          </w:p>
          <w:p w:rsidR="00CA10DB" w:rsidRDefault="00CA10DB" w:rsidP="006D72CA">
            <w:pPr>
              <w:ind w:left="0" w:hanging="3"/>
            </w:pPr>
          </w:p>
          <w:p w:rsidR="00CA10DB" w:rsidRDefault="00CA10DB" w:rsidP="006D72CA">
            <w:pPr>
              <w:ind w:left="0" w:hanging="3"/>
            </w:pPr>
            <w:r>
              <w:t>- Giáo viên gợi ý phân tích bài.</w:t>
            </w:r>
          </w:p>
          <w:p w:rsidR="00CA10DB" w:rsidRDefault="00CA10DB" w:rsidP="006D72CA">
            <w:pPr>
              <w:ind w:left="0" w:hanging="3"/>
            </w:pPr>
            <w:r>
              <w:t>- Học sinh phân tích theo sơ đồ đi lên.</w:t>
            </w:r>
          </w:p>
          <w:p w:rsidR="00CA10DB" w:rsidRDefault="00CA10DB" w:rsidP="006D72CA">
            <w:pPr>
              <w:ind w:left="0" w:hanging="3"/>
              <w:jc w:val="center"/>
            </w:pPr>
            <w:r>
              <w:t xml:space="preserve">AD </w:t>
            </w:r>
            <w:sdt>
              <w:sdtPr>
                <w:tag w:val="goog_rdk_235"/>
                <w:id w:val="-1148980744"/>
              </w:sdtPr>
              <w:sdtContent>
                <w:r>
                  <w:rPr>
                    <w:rFonts w:ascii="Gungsuh" w:eastAsia="Gungsuh" w:hAnsi="Gungsuh" w:cs="Gungsuh"/>
                  </w:rPr>
                  <w:t>⊥a</w:t>
                </w:r>
              </w:sdtContent>
            </w:sdt>
          </w:p>
          <w:p w:rsidR="00CA10DB" w:rsidRDefault="00E35FDE" w:rsidP="006D72CA">
            <w:pPr>
              <w:ind w:left="0" w:hanging="3"/>
              <w:jc w:val="center"/>
            </w:pPr>
            <w:sdt>
              <w:sdtPr>
                <w:tag w:val="goog_rdk_236"/>
                <w:id w:val="434642736"/>
              </w:sdtPr>
              <w:sdtContent>
                <w:r w:rsidR="00CA10DB">
                  <w:rPr>
                    <w:rFonts w:ascii="Cardo" w:eastAsia="Cardo" w:hAnsi="Cardo" w:cs="Cardo"/>
                  </w:rPr>
                  <w:t>↑</w:t>
                </w:r>
              </w:sdtContent>
            </w:sdt>
          </w:p>
          <w:p w:rsidR="00CA10DB" w:rsidRDefault="00E35FDE" w:rsidP="006D72CA">
            <w:pPr>
              <w:ind w:left="0" w:hanging="3"/>
              <w:jc w:val="center"/>
            </w:pPr>
            <w:sdt>
              <w:sdtPr>
                <w:tag w:val="goog_rdk_237"/>
                <w:id w:val="-1097711237"/>
              </w:sdtPr>
              <w:sdtContent>
                <w:r w:rsidR="00CA10DB">
                  <w:rPr>
                    <w:rFonts w:ascii="Gungsuh" w:eastAsia="Gungsuh" w:hAnsi="Gungsuh" w:cs="Gungsuh"/>
                  </w:rPr>
                  <w:t>∠H</w:t>
                </w:r>
              </w:sdtContent>
            </w:sdt>
            <w:r w:rsidR="00CA10DB">
              <w:rPr>
                <w:vertAlign w:val="subscript"/>
              </w:rPr>
              <w:t>1</w:t>
            </w:r>
            <w:sdt>
              <w:sdtPr>
                <w:tag w:val="goog_rdk_238"/>
                <w:id w:val="1706524836"/>
              </w:sdtPr>
              <w:sdtContent>
                <w:r w:rsidR="00CA10DB">
                  <w:rPr>
                    <w:rFonts w:ascii="Gungsuh" w:eastAsia="Gungsuh" w:hAnsi="Gungsuh" w:cs="Gungsuh"/>
                  </w:rPr>
                  <w:t>=∠H</w:t>
                </w:r>
              </w:sdtContent>
            </w:sdt>
            <w:r w:rsidR="00CA10DB">
              <w:rPr>
                <w:vertAlign w:val="subscript"/>
              </w:rPr>
              <w:t>2</w:t>
            </w:r>
            <w:r w:rsidR="00CA10DB">
              <w:t>=90</w:t>
            </w:r>
            <w:r w:rsidR="00CA10DB">
              <w:rPr>
                <w:vertAlign w:val="superscript"/>
              </w:rPr>
              <w:t>o</w:t>
            </w:r>
            <w:r w:rsidR="00CA10DB">
              <w:t>.</w:t>
            </w:r>
          </w:p>
          <w:p w:rsidR="00CA10DB" w:rsidRDefault="00E35FDE" w:rsidP="006D72CA">
            <w:pPr>
              <w:ind w:left="0" w:hanging="3"/>
              <w:jc w:val="center"/>
            </w:pPr>
            <w:sdt>
              <w:sdtPr>
                <w:tag w:val="goog_rdk_239"/>
                <w:id w:val="2036453401"/>
              </w:sdtPr>
              <w:sdtContent>
                <w:r w:rsidR="00CA10DB">
                  <w:rPr>
                    <w:rFonts w:ascii="Cardo" w:eastAsia="Cardo" w:hAnsi="Cardo" w:cs="Cardo"/>
                  </w:rPr>
                  <w:t>↑</w:t>
                </w:r>
              </w:sdtContent>
            </w:sdt>
          </w:p>
          <w:p w:rsidR="00CA10DB" w:rsidRDefault="00CA10DB" w:rsidP="006D72CA">
            <w:pPr>
              <w:ind w:left="0" w:hanging="3"/>
              <w:jc w:val="center"/>
            </w:pPr>
            <w:r>
              <w:t>ΔAHB = ΔAHC</w:t>
            </w:r>
          </w:p>
          <w:p w:rsidR="00CA10DB" w:rsidRDefault="00E35FDE" w:rsidP="006D72CA">
            <w:pPr>
              <w:ind w:left="0" w:hanging="3"/>
              <w:jc w:val="center"/>
            </w:pPr>
            <w:sdt>
              <w:sdtPr>
                <w:tag w:val="goog_rdk_240"/>
                <w:id w:val="-1353878040"/>
              </w:sdtPr>
              <w:sdtContent>
                <w:r w:rsidR="00CA10DB">
                  <w:rPr>
                    <w:rFonts w:ascii="Cardo" w:eastAsia="Cardo" w:hAnsi="Cardo" w:cs="Cardo"/>
                  </w:rPr>
                  <w:t>↑</w:t>
                </w:r>
              </w:sdtContent>
            </w:sdt>
          </w:p>
          <w:p w:rsidR="00CA10DB" w:rsidRDefault="00E35FDE" w:rsidP="006D72CA">
            <w:pPr>
              <w:ind w:left="0" w:hanging="3"/>
              <w:jc w:val="center"/>
            </w:pPr>
            <w:sdt>
              <w:sdtPr>
                <w:tag w:val="goog_rdk_241"/>
                <w:id w:val="-1757046551"/>
              </w:sdtPr>
              <w:sdtContent>
                <w:r w:rsidR="00CA10DB">
                  <w:rPr>
                    <w:rFonts w:ascii="Gungsuh" w:eastAsia="Gungsuh" w:hAnsi="Gungsuh" w:cs="Gungsuh"/>
                  </w:rPr>
                  <w:t>∠A</w:t>
                </w:r>
              </w:sdtContent>
            </w:sdt>
            <w:r w:rsidR="00CA10DB">
              <w:rPr>
                <w:vertAlign w:val="subscript"/>
              </w:rPr>
              <w:t>1</w:t>
            </w:r>
            <w:sdt>
              <w:sdtPr>
                <w:tag w:val="goog_rdk_242"/>
                <w:id w:val="-1903740312"/>
              </w:sdtPr>
              <w:sdtContent>
                <w:r w:rsidR="00CA10DB">
                  <w:rPr>
                    <w:rFonts w:ascii="Gungsuh" w:eastAsia="Gungsuh" w:hAnsi="Gungsuh" w:cs="Gungsuh"/>
                  </w:rPr>
                  <w:t>=∠A</w:t>
                </w:r>
              </w:sdtContent>
            </w:sdt>
            <w:r w:rsidR="00CA10DB">
              <w:rPr>
                <w:vertAlign w:val="subscript"/>
              </w:rPr>
              <w:t>2</w:t>
            </w:r>
            <w:r w:rsidR="00CA10DB">
              <w:t>.</w:t>
            </w:r>
          </w:p>
          <w:p w:rsidR="00CA10DB" w:rsidRDefault="00E35FDE" w:rsidP="006D72CA">
            <w:pPr>
              <w:ind w:left="0" w:hanging="3"/>
              <w:jc w:val="center"/>
            </w:pPr>
            <w:sdt>
              <w:sdtPr>
                <w:tag w:val="goog_rdk_243"/>
                <w:id w:val="177869192"/>
              </w:sdtPr>
              <w:sdtContent>
                <w:r w:rsidR="00CA10DB">
                  <w:rPr>
                    <w:rFonts w:ascii="Cardo" w:eastAsia="Cardo" w:hAnsi="Cardo" w:cs="Cardo"/>
                  </w:rPr>
                  <w:t>↑</w:t>
                </w:r>
              </w:sdtContent>
            </w:sdt>
          </w:p>
          <w:p w:rsidR="00CA10DB" w:rsidRDefault="00CA10DB" w:rsidP="006D72CA">
            <w:pPr>
              <w:ind w:left="0" w:hanging="3"/>
              <w:jc w:val="center"/>
            </w:pPr>
            <w:r>
              <w:t>ΔABD = ΔACD</w:t>
            </w:r>
          </w:p>
          <w:p w:rsidR="00F119D6" w:rsidRDefault="00CA10DB" w:rsidP="00F119D6">
            <w:pPr>
              <w:ind w:left="0" w:hanging="3"/>
            </w:pPr>
            <w:r>
              <w:t>- Giáo viên yêu cầu học sinh th</w:t>
            </w:r>
            <w:r w:rsidR="00F119D6">
              <w:t>ực hiện</w:t>
            </w:r>
          </w:p>
          <w:p w:rsidR="00CA10DB" w:rsidRDefault="00CA10DB" w:rsidP="00F119D6">
            <w:pPr>
              <w:ind w:left="0" w:hanging="3"/>
            </w:pPr>
            <w:r>
              <w:t>- Học sinh nhận xét.</w:t>
            </w:r>
          </w:p>
        </w:tc>
        <w:tc>
          <w:tcPr>
            <w:tcW w:w="4811" w:type="dxa"/>
          </w:tcPr>
          <w:p w:rsidR="00CA10DB" w:rsidRDefault="00CA10DB" w:rsidP="006D72CA">
            <w:pPr>
              <w:ind w:left="0" w:hanging="3"/>
            </w:pPr>
            <w:r>
              <w:lastRenderedPageBreak/>
              <w:t xml:space="preserve">I. Ôn tập về tổng các góc trong một tam giác </w:t>
            </w:r>
          </w:p>
          <w:p w:rsidR="00CA10DB" w:rsidRDefault="00CA10DB" w:rsidP="006D72CA">
            <w:pPr>
              <w:ind w:left="0" w:hanging="3"/>
            </w:pPr>
            <w:r>
              <w:t>- Trong  ΔABC có:</w:t>
            </w:r>
          </w:p>
          <w:p w:rsidR="00CA10DB" w:rsidRDefault="00E35FDE" w:rsidP="006D72CA">
            <w:pPr>
              <w:ind w:left="0" w:hanging="3"/>
            </w:pPr>
            <w:sdt>
              <w:sdtPr>
                <w:tag w:val="goog_rdk_244"/>
                <w:id w:val="-615293579"/>
              </w:sdtPr>
              <w:sdtContent>
                <w:r w:rsidR="00CA10DB">
                  <w:rPr>
                    <w:rFonts w:ascii="Gungsuh" w:eastAsia="Gungsuh" w:hAnsi="Gungsuh" w:cs="Gungsuh"/>
                  </w:rPr>
                  <w:t>∠A+∠B+∠C=180</w:t>
                </w:r>
              </w:sdtContent>
            </w:sdt>
            <w:r w:rsidR="00CA10DB">
              <w:rPr>
                <w:vertAlign w:val="superscript"/>
              </w:rPr>
              <w:t>o</w:t>
            </w:r>
            <w:r w:rsidR="00CA10DB">
              <w:t>.</w:t>
            </w:r>
          </w:p>
          <w:p w:rsidR="00CA10DB" w:rsidRDefault="00CA10DB" w:rsidP="006D72CA">
            <w:pPr>
              <w:ind w:left="0" w:hanging="3"/>
            </w:pPr>
            <w:r>
              <w:t>- Tính chất góc ngoài:</w:t>
            </w:r>
          </w:p>
          <w:p w:rsidR="00CA10DB" w:rsidRDefault="00CA10DB" w:rsidP="006D72CA">
            <w:pPr>
              <w:ind w:left="0" w:hanging="3"/>
            </w:pPr>
            <w:r>
              <w:t>Góc ngoài của tam giác bằng tổng 2 góc trong không kề với nó.</w:t>
            </w:r>
          </w:p>
          <w:p w:rsidR="00CA10DB" w:rsidRDefault="00CA10DB" w:rsidP="006D72CA">
            <w:pPr>
              <w:ind w:left="0" w:hanging="3"/>
            </w:pPr>
            <w:r>
              <w:t>Bài tập 68 SGK/141</w:t>
            </w:r>
          </w:p>
          <w:p w:rsidR="00CA10DB" w:rsidRDefault="00CA10DB" w:rsidP="006D72CA">
            <w:pPr>
              <w:ind w:left="0" w:hanging="3"/>
            </w:pPr>
            <w:r>
              <w:t>- Câu a và b đợc suy ra trực tiếp từ định lí tổng 3 góc của một tam giác.</w:t>
            </w:r>
          </w:p>
          <w:p w:rsidR="00CA10DB" w:rsidRDefault="00CA10DB" w:rsidP="006D72CA">
            <w:pPr>
              <w:ind w:left="0" w:hanging="3"/>
            </w:pPr>
          </w:p>
          <w:p w:rsidR="00CA10DB" w:rsidRDefault="00CA10DB" w:rsidP="006D72CA">
            <w:pPr>
              <w:ind w:left="0" w:hanging="3"/>
            </w:pPr>
            <w:r>
              <w:t>Bài tập 67 SGK/140</w:t>
            </w:r>
          </w:p>
          <w:p w:rsidR="00CA10DB" w:rsidRDefault="00CA10DB" w:rsidP="006D72CA">
            <w:pPr>
              <w:ind w:left="0" w:hanging="3"/>
            </w:pPr>
            <w:r>
              <w:t>- Câu 1; 2; 5 là câu đúng.</w:t>
            </w:r>
          </w:p>
          <w:p w:rsidR="00CA10DB" w:rsidRDefault="00CA10DB" w:rsidP="006D72CA">
            <w:pPr>
              <w:ind w:left="0" w:hanging="3"/>
            </w:pPr>
            <w:r>
              <w:t>- Câu 3; 4; 6 là câu sai</w:t>
            </w:r>
          </w:p>
          <w:p w:rsidR="00CA10DB" w:rsidRDefault="00CA10DB" w:rsidP="006D72CA">
            <w:pPr>
              <w:ind w:left="0" w:hanging="3"/>
            </w:pPr>
          </w:p>
          <w:p w:rsidR="00CA10DB" w:rsidRDefault="00CA10DB" w:rsidP="006D72CA">
            <w:pPr>
              <w:ind w:left="0" w:hanging="3"/>
            </w:pPr>
          </w:p>
          <w:p w:rsidR="00CA10DB" w:rsidRDefault="00CA10DB" w:rsidP="006D72CA">
            <w:pPr>
              <w:ind w:left="0" w:hanging="3"/>
            </w:pPr>
            <w:r>
              <w:lastRenderedPageBreak/>
              <w:t xml:space="preserve">II. Ôn tập về các trường hợp bằng nhau của hai tam giác    </w:t>
            </w:r>
          </w:p>
          <w:p w:rsidR="00CA10DB" w:rsidRDefault="00CA10DB" w:rsidP="006D72CA">
            <w:pPr>
              <w:ind w:left="0" w:hanging="3"/>
            </w:pPr>
          </w:p>
          <w:p w:rsidR="00CA10DB" w:rsidRDefault="00CA10DB" w:rsidP="006D72CA">
            <w:pPr>
              <w:ind w:left="0" w:hanging="3"/>
            </w:pPr>
            <w:r>
              <w:t>Bài tập 69 SGK/141</w:t>
            </w:r>
          </w:p>
          <w:p w:rsidR="00CA10DB" w:rsidRDefault="00CA10DB" w:rsidP="006D72CA">
            <w:pPr>
              <w:ind w:left="0" w:hanging="3"/>
              <w:jc w:val="center"/>
            </w:pPr>
            <w:r>
              <w:rPr>
                <w:noProof/>
              </w:rPr>
              <mc:AlternateContent>
                <mc:Choice Requires="wpg">
                  <w:drawing>
                    <wp:anchor distT="0" distB="0" distL="114300" distR="114300" simplePos="0" relativeHeight="251713536" behindDoc="0" locked="0" layoutInCell="1" hidden="0" allowOverlap="1" wp14:anchorId="63D7AF0B" wp14:editId="6463378C">
                      <wp:simplePos x="0" y="0"/>
                      <wp:positionH relativeFrom="column">
                        <wp:posOffset>1</wp:posOffset>
                      </wp:positionH>
                      <wp:positionV relativeFrom="paragraph">
                        <wp:posOffset>0</wp:posOffset>
                      </wp:positionV>
                      <wp:extent cx="2429510" cy="1758315"/>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429510" cy="1758315"/>
                                <a:chOff x="4131245" y="2900843"/>
                                <a:chExt cx="2429510" cy="1758315"/>
                              </a:xfrm>
                            </wpg:grpSpPr>
                            <wpg:grpSp>
                              <wpg:cNvPr id="4837" name="Group 4837"/>
                              <wpg:cNvGrpSpPr/>
                              <wpg:grpSpPr>
                                <a:xfrm>
                                  <a:off x="4131245" y="2900843"/>
                                  <a:ext cx="2429510" cy="1758315"/>
                                  <a:chOff x="-1080" y="-540"/>
                                  <a:chExt cx="4929" cy="3908"/>
                                </a:xfrm>
                              </wpg:grpSpPr>
                              <wps:wsp>
                                <wps:cNvPr id="4838" name="Rectangle 4838"/>
                                <wps:cNvSpPr/>
                                <wps:spPr>
                                  <a:xfrm>
                                    <a:off x="-1080" y="-540"/>
                                    <a:ext cx="4925" cy="3900"/>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839" name="Freeform 4839"/>
                                <wps:cNvSpPr/>
                                <wps:spPr>
                                  <a:xfrm>
                                    <a:off x="1131" y="622"/>
                                    <a:ext cx="2718" cy="2746"/>
                                  </a:xfrm>
                                  <a:custGeom>
                                    <a:avLst/>
                                    <a:gdLst/>
                                    <a:ahLst/>
                                    <a:cxnLst/>
                                    <a:rect l="l" t="t" r="r" b="b"/>
                                    <a:pathLst>
                                      <a:path w="2718" h="2746" extrusionOk="0">
                                        <a:moveTo>
                                          <a:pt x="2718" y="1373"/>
                                        </a:moveTo>
                                        <a:lnTo>
                                          <a:pt x="2718" y="1433"/>
                                        </a:lnTo>
                                        <a:lnTo>
                                          <a:pt x="2718" y="1493"/>
                                        </a:lnTo>
                                        <a:lnTo>
                                          <a:pt x="2703" y="1554"/>
                                        </a:lnTo>
                                        <a:lnTo>
                                          <a:pt x="2703" y="1614"/>
                                        </a:lnTo>
                                        <a:lnTo>
                                          <a:pt x="2688" y="1675"/>
                                        </a:lnTo>
                                        <a:lnTo>
                                          <a:pt x="2673" y="1735"/>
                                        </a:lnTo>
                                        <a:lnTo>
                                          <a:pt x="2658" y="1795"/>
                                        </a:lnTo>
                                        <a:lnTo>
                                          <a:pt x="2628" y="1856"/>
                                        </a:lnTo>
                                        <a:lnTo>
                                          <a:pt x="2613" y="1901"/>
                                        </a:lnTo>
                                        <a:lnTo>
                                          <a:pt x="2583" y="1961"/>
                                        </a:lnTo>
                                        <a:lnTo>
                                          <a:pt x="2553" y="2022"/>
                                        </a:lnTo>
                                        <a:lnTo>
                                          <a:pt x="2523" y="2067"/>
                                        </a:lnTo>
                                        <a:lnTo>
                                          <a:pt x="2493" y="2127"/>
                                        </a:lnTo>
                                        <a:lnTo>
                                          <a:pt x="2464" y="2172"/>
                                        </a:lnTo>
                                        <a:lnTo>
                                          <a:pt x="2434" y="2218"/>
                                        </a:lnTo>
                                        <a:lnTo>
                                          <a:pt x="2389" y="2263"/>
                                        </a:lnTo>
                                        <a:lnTo>
                                          <a:pt x="2344" y="2308"/>
                                        </a:lnTo>
                                        <a:lnTo>
                                          <a:pt x="2314" y="2354"/>
                                        </a:lnTo>
                                        <a:lnTo>
                                          <a:pt x="2269" y="2399"/>
                                        </a:lnTo>
                                        <a:lnTo>
                                          <a:pt x="2225" y="2429"/>
                                        </a:lnTo>
                                        <a:lnTo>
                                          <a:pt x="2165" y="2474"/>
                                        </a:lnTo>
                                        <a:lnTo>
                                          <a:pt x="2120" y="2504"/>
                                        </a:lnTo>
                                        <a:lnTo>
                                          <a:pt x="2075" y="2535"/>
                                        </a:lnTo>
                                        <a:lnTo>
                                          <a:pt x="2016" y="2565"/>
                                        </a:lnTo>
                                        <a:lnTo>
                                          <a:pt x="1971" y="2595"/>
                                        </a:lnTo>
                                        <a:lnTo>
                                          <a:pt x="1911" y="2625"/>
                                        </a:lnTo>
                                        <a:lnTo>
                                          <a:pt x="1851" y="2655"/>
                                        </a:lnTo>
                                        <a:lnTo>
                                          <a:pt x="1807" y="2670"/>
                                        </a:lnTo>
                                        <a:lnTo>
                                          <a:pt x="1747" y="2685"/>
                                        </a:lnTo>
                                        <a:lnTo>
                                          <a:pt x="1687" y="2701"/>
                                        </a:lnTo>
                                        <a:lnTo>
                                          <a:pt x="1627" y="2716"/>
                                        </a:lnTo>
                                        <a:lnTo>
                                          <a:pt x="1568" y="2731"/>
                                        </a:lnTo>
                                        <a:lnTo>
                                          <a:pt x="1508" y="2731"/>
                                        </a:lnTo>
                                        <a:lnTo>
                                          <a:pt x="1448" y="2746"/>
                                        </a:lnTo>
                                        <a:lnTo>
                                          <a:pt x="1388" y="2746"/>
                                        </a:lnTo>
                                        <a:lnTo>
                                          <a:pt x="1329" y="2746"/>
                                        </a:lnTo>
                                        <a:lnTo>
                                          <a:pt x="1269" y="2746"/>
                                        </a:lnTo>
                                        <a:lnTo>
                                          <a:pt x="1209" y="2731"/>
                                        </a:lnTo>
                                        <a:lnTo>
                                          <a:pt x="1149" y="2731"/>
                                        </a:lnTo>
                                        <a:lnTo>
                                          <a:pt x="1090" y="2716"/>
                                        </a:lnTo>
                                        <a:lnTo>
                                          <a:pt x="1030" y="2701"/>
                                        </a:lnTo>
                                        <a:lnTo>
                                          <a:pt x="970" y="2685"/>
                                        </a:lnTo>
                                        <a:lnTo>
                                          <a:pt x="911" y="2670"/>
                                        </a:lnTo>
                                        <a:lnTo>
                                          <a:pt x="866" y="2655"/>
                                        </a:lnTo>
                                        <a:lnTo>
                                          <a:pt x="806" y="2625"/>
                                        </a:lnTo>
                                        <a:lnTo>
                                          <a:pt x="746" y="2595"/>
                                        </a:lnTo>
                                        <a:lnTo>
                                          <a:pt x="701" y="2565"/>
                                        </a:lnTo>
                                        <a:lnTo>
                                          <a:pt x="642" y="2535"/>
                                        </a:lnTo>
                                        <a:lnTo>
                                          <a:pt x="597" y="2504"/>
                                        </a:lnTo>
                                        <a:lnTo>
                                          <a:pt x="552" y="2474"/>
                                        </a:lnTo>
                                        <a:lnTo>
                                          <a:pt x="492" y="2429"/>
                                        </a:lnTo>
                                        <a:lnTo>
                                          <a:pt x="448" y="2399"/>
                                        </a:lnTo>
                                        <a:lnTo>
                                          <a:pt x="403" y="2354"/>
                                        </a:lnTo>
                                        <a:lnTo>
                                          <a:pt x="373" y="2308"/>
                                        </a:lnTo>
                                        <a:lnTo>
                                          <a:pt x="328" y="2263"/>
                                        </a:lnTo>
                                        <a:lnTo>
                                          <a:pt x="283" y="2218"/>
                                        </a:lnTo>
                                        <a:lnTo>
                                          <a:pt x="253" y="2172"/>
                                        </a:lnTo>
                                        <a:lnTo>
                                          <a:pt x="224" y="2127"/>
                                        </a:lnTo>
                                        <a:lnTo>
                                          <a:pt x="194" y="2067"/>
                                        </a:lnTo>
                                        <a:lnTo>
                                          <a:pt x="164" y="2022"/>
                                        </a:lnTo>
                                        <a:lnTo>
                                          <a:pt x="134" y="1961"/>
                                        </a:lnTo>
                                        <a:lnTo>
                                          <a:pt x="104" y="1901"/>
                                        </a:lnTo>
                                        <a:lnTo>
                                          <a:pt x="89" y="1856"/>
                                        </a:lnTo>
                                        <a:lnTo>
                                          <a:pt x="59" y="1795"/>
                                        </a:lnTo>
                                        <a:lnTo>
                                          <a:pt x="44" y="1735"/>
                                        </a:lnTo>
                                        <a:lnTo>
                                          <a:pt x="29" y="1675"/>
                                        </a:lnTo>
                                        <a:lnTo>
                                          <a:pt x="14" y="1614"/>
                                        </a:lnTo>
                                        <a:lnTo>
                                          <a:pt x="14" y="1554"/>
                                        </a:lnTo>
                                        <a:lnTo>
                                          <a:pt x="0" y="1493"/>
                                        </a:lnTo>
                                        <a:lnTo>
                                          <a:pt x="0" y="1433"/>
                                        </a:lnTo>
                                        <a:lnTo>
                                          <a:pt x="0" y="1373"/>
                                        </a:lnTo>
                                        <a:lnTo>
                                          <a:pt x="0" y="1312"/>
                                        </a:lnTo>
                                        <a:lnTo>
                                          <a:pt x="0" y="1252"/>
                                        </a:lnTo>
                                        <a:lnTo>
                                          <a:pt x="14" y="1192"/>
                                        </a:lnTo>
                                        <a:lnTo>
                                          <a:pt x="14" y="1131"/>
                                        </a:lnTo>
                                        <a:lnTo>
                                          <a:pt x="29" y="1071"/>
                                        </a:lnTo>
                                        <a:lnTo>
                                          <a:pt x="44" y="1011"/>
                                        </a:lnTo>
                                        <a:lnTo>
                                          <a:pt x="59" y="950"/>
                                        </a:lnTo>
                                        <a:lnTo>
                                          <a:pt x="89" y="890"/>
                                        </a:lnTo>
                                        <a:lnTo>
                                          <a:pt x="104" y="845"/>
                                        </a:lnTo>
                                        <a:lnTo>
                                          <a:pt x="134" y="784"/>
                                        </a:lnTo>
                                        <a:lnTo>
                                          <a:pt x="164" y="724"/>
                                        </a:lnTo>
                                        <a:lnTo>
                                          <a:pt x="194" y="679"/>
                                        </a:lnTo>
                                        <a:lnTo>
                                          <a:pt x="224" y="618"/>
                                        </a:lnTo>
                                        <a:lnTo>
                                          <a:pt x="253" y="573"/>
                                        </a:lnTo>
                                        <a:lnTo>
                                          <a:pt x="283" y="528"/>
                                        </a:lnTo>
                                        <a:lnTo>
                                          <a:pt x="328" y="483"/>
                                        </a:lnTo>
                                        <a:lnTo>
                                          <a:pt x="373" y="437"/>
                                        </a:lnTo>
                                        <a:lnTo>
                                          <a:pt x="403" y="392"/>
                                        </a:lnTo>
                                        <a:lnTo>
                                          <a:pt x="448" y="347"/>
                                        </a:lnTo>
                                        <a:lnTo>
                                          <a:pt x="492" y="317"/>
                                        </a:lnTo>
                                        <a:lnTo>
                                          <a:pt x="552" y="271"/>
                                        </a:lnTo>
                                        <a:lnTo>
                                          <a:pt x="597" y="241"/>
                                        </a:lnTo>
                                        <a:lnTo>
                                          <a:pt x="642" y="211"/>
                                        </a:lnTo>
                                        <a:lnTo>
                                          <a:pt x="701" y="181"/>
                                        </a:lnTo>
                                        <a:lnTo>
                                          <a:pt x="746" y="151"/>
                                        </a:lnTo>
                                        <a:lnTo>
                                          <a:pt x="806" y="120"/>
                                        </a:lnTo>
                                        <a:lnTo>
                                          <a:pt x="866" y="90"/>
                                        </a:lnTo>
                                        <a:lnTo>
                                          <a:pt x="911" y="75"/>
                                        </a:lnTo>
                                        <a:lnTo>
                                          <a:pt x="970" y="60"/>
                                        </a:lnTo>
                                        <a:lnTo>
                                          <a:pt x="1030" y="45"/>
                                        </a:lnTo>
                                        <a:lnTo>
                                          <a:pt x="1090" y="30"/>
                                        </a:lnTo>
                                        <a:lnTo>
                                          <a:pt x="1149" y="15"/>
                                        </a:lnTo>
                                        <a:lnTo>
                                          <a:pt x="1209" y="15"/>
                                        </a:lnTo>
                                        <a:lnTo>
                                          <a:pt x="1269" y="0"/>
                                        </a:lnTo>
                                        <a:lnTo>
                                          <a:pt x="1329" y="0"/>
                                        </a:lnTo>
                                        <a:lnTo>
                                          <a:pt x="1388" y="0"/>
                                        </a:lnTo>
                                        <a:lnTo>
                                          <a:pt x="1448" y="0"/>
                                        </a:lnTo>
                                        <a:lnTo>
                                          <a:pt x="1508" y="15"/>
                                        </a:lnTo>
                                        <a:lnTo>
                                          <a:pt x="1568" y="15"/>
                                        </a:lnTo>
                                        <a:lnTo>
                                          <a:pt x="1627" y="30"/>
                                        </a:lnTo>
                                        <a:lnTo>
                                          <a:pt x="1687" y="45"/>
                                        </a:lnTo>
                                        <a:lnTo>
                                          <a:pt x="1747" y="60"/>
                                        </a:lnTo>
                                        <a:lnTo>
                                          <a:pt x="1807" y="75"/>
                                        </a:lnTo>
                                        <a:lnTo>
                                          <a:pt x="1851" y="90"/>
                                        </a:lnTo>
                                        <a:lnTo>
                                          <a:pt x="1911" y="120"/>
                                        </a:lnTo>
                                        <a:lnTo>
                                          <a:pt x="1971" y="151"/>
                                        </a:lnTo>
                                        <a:lnTo>
                                          <a:pt x="2016" y="181"/>
                                        </a:lnTo>
                                        <a:lnTo>
                                          <a:pt x="2075" y="211"/>
                                        </a:lnTo>
                                        <a:lnTo>
                                          <a:pt x="2120" y="241"/>
                                        </a:lnTo>
                                        <a:lnTo>
                                          <a:pt x="2165" y="271"/>
                                        </a:lnTo>
                                        <a:lnTo>
                                          <a:pt x="2225" y="317"/>
                                        </a:lnTo>
                                        <a:lnTo>
                                          <a:pt x="2269" y="347"/>
                                        </a:lnTo>
                                        <a:lnTo>
                                          <a:pt x="2314" y="392"/>
                                        </a:lnTo>
                                        <a:lnTo>
                                          <a:pt x="2344" y="437"/>
                                        </a:lnTo>
                                        <a:lnTo>
                                          <a:pt x="2389" y="483"/>
                                        </a:lnTo>
                                        <a:lnTo>
                                          <a:pt x="2434" y="528"/>
                                        </a:lnTo>
                                        <a:lnTo>
                                          <a:pt x="2464" y="573"/>
                                        </a:lnTo>
                                        <a:lnTo>
                                          <a:pt x="2493" y="618"/>
                                        </a:lnTo>
                                        <a:lnTo>
                                          <a:pt x="2523" y="679"/>
                                        </a:lnTo>
                                        <a:lnTo>
                                          <a:pt x="2553" y="724"/>
                                        </a:lnTo>
                                        <a:lnTo>
                                          <a:pt x="2583" y="784"/>
                                        </a:lnTo>
                                        <a:lnTo>
                                          <a:pt x="2613" y="845"/>
                                        </a:lnTo>
                                        <a:lnTo>
                                          <a:pt x="2628" y="890"/>
                                        </a:lnTo>
                                        <a:lnTo>
                                          <a:pt x="2658" y="950"/>
                                        </a:lnTo>
                                        <a:lnTo>
                                          <a:pt x="2673" y="1011"/>
                                        </a:lnTo>
                                        <a:lnTo>
                                          <a:pt x="2688" y="1071"/>
                                        </a:lnTo>
                                        <a:lnTo>
                                          <a:pt x="2703" y="1131"/>
                                        </a:lnTo>
                                        <a:lnTo>
                                          <a:pt x="2703" y="1192"/>
                                        </a:lnTo>
                                        <a:lnTo>
                                          <a:pt x="2718" y="1252"/>
                                        </a:lnTo>
                                        <a:lnTo>
                                          <a:pt x="2718" y="1312"/>
                                        </a:lnTo>
                                        <a:lnTo>
                                          <a:pt x="2718" y="1373"/>
                                        </a:lnTo>
                                      </a:path>
                                    </a:pathLst>
                                  </a:custGeom>
                                  <a:noFill/>
                                  <a:ln w="9525" cap="flat" cmpd="sng">
                                    <a:solidFill>
                                      <a:srgbClr val="008000"/>
                                    </a:solidFill>
                                    <a:prstDash val="solid"/>
                                    <a:miter lim="800000"/>
                                    <a:headEnd type="none" w="med" len="med"/>
                                    <a:tailEnd type="none" w="med" len="med"/>
                                  </a:ln>
                                </wps:spPr>
                                <wps:bodyPr spcFirstLastPara="1" wrap="square" lIns="91425" tIns="91425" rIns="91425" bIns="91425" anchor="ctr" anchorCtr="0">
                                  <a:noAutofit/>
                                </wps:bodyPr>
                              </wps:wsp>
                              <wps:wsp>
                                <wps:cNvPr id="4840" name="Freeform 4840"/>
                                <wps:cNvSpPr/>
                                <wps:spPr>
                                  <a:xfrm>
                                    <a:off x="-1080" y="622"/>
                                    <a:ext cx="2718" cy="2746"/>
                                  </a:xfrm>
                                  <a:custGeom>
                                    <a:avLst/>
                                    <a:gdLst/>
                                    <a:ahLst/>
                                    <a:cxnLst/>
                                    <a:rect l="l" t="t" r="r" b="b"/>
                                    <a:pathLst>
                                      <a:path w="2718" h="2746" extrusionOk="0">
                                        <a:moveTo>
                                          <a:pt x="2718" y="1373"/>
                                        </a:moveTo>
                                        <a:lnTo>
                                          <a:pt x="2718" y="1433"/>
                                        </a:lnTo>
                                        <a:lnTo>
                                          <a:pt x="2718" y="1493"/>
                                        </a:lnTo>
                                        <a:lnTo>
                                          <a:pt x="2703" y="1554"/>
                                        </a:lnTo>
                                        <a:lnTo>
                                          <a:pt x="2703" y="1614"/>
                                        </a:lnTo>
                                        <a:lnTo>
                                          <a:pt x="2688" y="1675"/>
                                        </a:lnTo>
                                        <a:lnTo>
                                          <a:pt x="2673" y="1735"/>
                                        </a:lnTo>
                                        <a:lnTo>
                                          <a:pt x="2659" y="1795"/>
                                        </a:lnTo>
                                        <a:lnTo>
                                          <a:pt x="2629" y="1856"/>
                                        </a:lnTo>
                                        <a:lnTo>
                                          <a:pt x="2614" y="1901"/>
                                        </a:lnTo>
                                        <a:lnTo>
                                          <a:pt x="2584" y="1961"/>
                                        </a:lnTo>
                                        <a:lnTo>
                                          <a:pt x="2554" y="2022"/>
                                        </a:lnTo>
                                        <a:lnTo>
                                          <a:pt x="2524" y="2067"/>
                                        </a:lnTo>
                                        <a:lnTo>
                                          <a:pt x="2494" y="2127"/>
                                        </a:lnTo>
                                        <a:lnTo>
                                          <a:pt x="2464" y="2172"/>
                                        </a:lnTo>
                                        <a:lnTo>
                                          <a:pt x="2435" y="2218"/>
                                        </a:lnTo>
                                        <a:lnTo>
                                          <a:pt x="2390" y="2263"/>
                                        </a:lnTo>
                                        <a:lnTo>
                                          <a:pt x="2345" y="2308"/>
                                        </a:lnTo>
                                        <a:lnTo>
                                          <a:pt x="2315" y="2354"/>
                                        </a:lnTo>
                                        <a:lnTo>
                                          <a:pt x="2270" y="2399"/>
                                        </a:lnTo>
                                        <a:lnTo>
                                          <a:pt x="2225" y="2429"/>
                                        </a:lnTo>
                                        <a:lnTo>
                                          <a:pt x="2166" y="2474"/>
                                        </a:lnTo>
                                        <a:lnTo>
                                          <a:pt x="2121" y="2504"/>
                                        </a:lnTo>
                                        <a:lnTo>
                                          <a:pt x="2076" y="2535"/>
                                        </a:lnTo>
                                        <a:lnTo>
                                          <a:pt x="2016" y="2565"/>
                                        </a:lnTo>
                                        <a:lnTo>
                                          <a:pt x="1972" y="2595"/>
                                        </a:lnTo>
                                        <a:lnTo>
                                          <a:pt x="1912" y="2625"/>
                                        </a:lnTo>
                                        <a:lnTo>
                                          <a:pt x="1852" y="2655"/>
                                        </a:lnTo>
                                        <a:lnTo>
                                          <a:pt x="1807" y="2670"/>
                                        </a:lnTo>
                                        <a:lnTo>
                                          <a:pt x="1748" y="2685"/>
                                        </a:lnTo>
                                        <a:lnTo>
                                          <a:pt x="1688" y="2701"/>
                                        </a:lnTo>
                                        <a:lnTo>
                                          <a:pt x="1628" y="2716"/>
                                        </a:lnTo>
                                        <a:lnTo>
                                          <a:pt x="1568" y="2731"/>
                                        </a:lnTo>
                                        <a:lnTo>
                                          <a:pt x="1509" y="2731"/>
                                        </a:lnTo>
                                        <a:lnTo>
                                          <a:pt x="1449" y="2746"/>
                                        </a:lnTo>
                                        <a:lnTo>
                                          <a:pt x="1389" y="2746"/>
                                        </a:lnTo>
                                        <a:lnTo>
                                          <a:pt x="1329" y="2746"/>
                                        </a:lnTo>
                                        <a:lnTo>
                                          <a:pt x="1270" y="2746"/>
                                        </a:lnTo>
                                        <a:lnTo>
                                          <a:pt x="1210" y="2731"/>
                                        </a:lnTo>
                                        <a:lnTo>
                                          <a:pt x="1150" y="2731"/>
                                        </a:lnTo>
                                        <a:lnTo>
                                          <a:pt x="1091" y="2716"/>
                                        </a:lnTo>
                                        <a:lnTo>
                                          <a:pt x="1031" y="2701"/>
                                        </a:lnTo>
                                        <a:lnTo>
                                          <a:pt x="971" y="2685"/>
                                        </a:lnTo>
                                        <a:lnTo>
                                          <a:pt x="911" y="2670"/>
                                        </a:lnTo>
                                        <a:lnTo>
                                          <a:pt x="867" y="2655"/>
                                        </a:lnTo>
                                        <a:lnTo>
                                          <a:pt x="807" y="2625"/>
                                        </a:lnTo>
                                        <a:lnTo>
                                          <a:pt x="747" y="2595"/>
                                        </a:lnTo>
                                        <a:lnTo>
                                          <a:pt x="702" y="2565"/>
                                        </a:lnTo>
                                        <a:lnTo>
                                          <a:pt x="642" y="2535"/>
                                        </a:lnTo>
                                        <a:lnTo>
                                          <a:pt x="598" y="2504"/>
                                        </a:lnTo>
                                        <a:lnTo>
                                          <a:pt x="553" y="2474"/>
                                        </a:lnTo>
                                        <a:lnTo>
                                          <a:pt x="493" y="2429"/>
                                        </a:lnTo>
                                        <a:lnTo>
                                          <a:pt x="448" y="2399"/>
                                        </a:lnTo>
                                        <a:lnTo>
                                          <a:pt x="404" y="2354"/>
                                        </a:lnTo>
                                        <a:lnTo>
                                          <a:pt x="374" y="2308"/>
                                        </a:lnTo>
                                        <a:lnTo>
                                          <a:pt x="329" y="2263"/>
                                        </a:lnTo>
                                        <a:lnTo>
                                          <a:pt x="284" y="2218"/>
                                        </a:lnTo>
                                        <a:lnTo>
                                          <a:pt x="254" y="2172"/>
                                        </a:lnTo>
                                        <a:lnTo>
                                          <a:pt x="224" y="2127"/>
                                        </a:lnTo>
                                        <a:lnTo>
                                          <a:pt x="194" y="2067"/>
                                        </a:lnTo>
                                        <a:lnTo>
                                          <a:pt x="165" y="2022"/>
                                        </a:lnTo>
                                        <a:lnTo>
                                          <a:pt x="135" y="1961"/>
                                        </a:lnTo>
                                        <a:lnTo>
                                          <a:pt x="105" y="1901"/>
                                        </a:lnTo>
                                        <a:lnTo>
                                          <a:pt x="90" y="1856"/>
                                        </a:lnTo>
                                        <a:lnTo>
                                          <a:pt x="60" y="1795"/>
                                        </a:lnTo>
                                        <a:lnTo>
                                          <a:pt x="45" y="1735"/>
                                        </a:lnTo>
                                        <a:lnTo>
                                          <a:pt x="30" y="1675"/>
                                        </a:lnTo>
                                        <a:lnTo>
                                          <a:pt x="15" y="1614"/>
                                        </a:lnTo>
                                        <a:lnTo>
                                          <a:pt x="15" y="1554"/>
                                        </a:lnTo>
                                        <a:lnTo>
                                          <a:pt x="0" y="1493"/>
                                        </a:lnTo>
                                        <a:lnTo>
                                          <a:pt x="0" y="1433"/>
                                        </a:lnTo>
                                        <a:lnTo>
                                          <a:pt x="0" y="1373"/>
                                        </a:lnTo>
                                        <a:lnTo>
                                          <a:pt x="0" y="1312"/>
                                        </a:lnTo>
                                        <a:lnTo>
                                          <a:pt x="0" y="1252"/>
                                        </a:lnTo>
                                        <a:lnTo>
                                          <a:pt x="15" y="1192"/>
                                        </a:lnTo>
                                        <a:lnTo>
                                          <a:pt x="15" y="1131"/>
                                        </a:lnTo>
                                        <a:lnTo>
                                          <a:pt x="30" y="1071"/>
                                        </a:lnTo>
                                        <a:lnTo>
                                          <a:pt x="45" y="1011"/>
                                        </a:lnTo>
                                        <a:lnTo>
                                          <a:pt x="60" y="950"/>
                                        </a:lnTo>
                                        <a:lnTo>
                                          <a:pt x="90" y="890"/>
                                        </a:lnTo>
                                        <a:lnTo>
                                          <a:pt x="105" y="845"/>
                                        </a:lnTo>
                                        <a:lnTo>
                                          <a:pt x="135" y="784"/>
                                        </a:lnTo>
                                        <a:lnTo>
                                          <a:pt x="165" y="724"/>
                                        </a:lnTo>
                                        <a:lnTo>
                                          <a:pt x="194" y="679"/>
                                        </a:lnTo>
                                        <a:lnTo>
                                          <a:pt x="224" y="618"/>
                                        </a:lnTo>
                                        <a:lnTo>
                                          <a:pt x="254" y="573"/>
                                        </a:lnTo>
                                        <a:lnTo>
                                          <a:pt x="284" y="528"/>
                                        </a:lnTo>
                                        <a:lnTo>
                                          <a:pt x="329" y="483"/>
                                        </a:lnTo>
                                        <a:lnTo>
                                          <a:pt x="374" y="437"/>
                                        </a:lnTo>
                                        <a:lnTo>
                                          <a:pt x="404" y="392"/>
                                        </a:lnTo>
                                        <a:lnTo>
                                          <a:pt x="448" y="347"/>
                                        </a:lnTo>
                                        <a:lnTo>
                                          <a:pt x="493" y="317"/>
                                        </a:lnTo>
                                        <a:lnTo>
                                          <a:pt x="553" y="271"/>
                                        </a:lnTo>
                                        <a:lnTo>
                                          <a:pt x="598" y="241"/>
                                        </a:lnTo>
                                        <a:lnTo>
                                          <a:pt x="642" y="211"/>
                                        </a:lnTo>
                                        <a:lnTo>
                                          <a:pt x="702" y="181"/>
                                        </a:lnTo>
                                        <a:lnTo>
                                          <a:pt x="747" y="151"/>
                                        </a:lnTo>
                                        <a:lnTo>
                                          <a:pt x="807" y="120"/>
                                        </a:lnTo>
                                        <a:lnTo>
                                          <a:pt x="867" y="90"/>
                                        </a:lnTo>
                                        <a:lnTo>
                                          <a:pt x="911" y="75"/>
                                        </a:lnTo>
                                        <a:lnTo>
                                          <a:pt x="971" y="60"/>
                                        </a:lnTo>
                                        <a:lnTo>
                                          <a:pt x="1031" y="45"/>
                                        </a:lnTo>
                                        <a:lnTo>
                                          <a:pt x="1091" y="30"/>
                                        </a:lnTo>
                                        <a:lnTo>
                                          <a:pt x="1150" y="15"/>
                                        </a:lnTo>
                                        <a:lnTo>
                                          <a:pt x="1210" y="15"/>
                                        </a:lnTo>
                                        <a:lnTo>
                                          <a:pt x="1270" y="0"/>
                                        </a:lnTo>
                                        <a:lnTo>
                                          <a:pt x="1329" y="0"/>
                                        </a:lnTo>
                                        <a:lnTo>
                                          <a:pt x="1389" y="0"/>
                                        </a:lnTo>
                                        <a:lnTo>
                                          <a:pt x="1449" y="0"/>
                                        </a:lnTo>
                                        <a:lnTo>
                                          <a:pt x="1509" y="15"/>
                                        </a:lnTo>
                                        <a:lnTo>
                                          <a:pt x="1568" y="15"/>
                                        </a:lnTo>
                                        <a:lnTo>
                                          <a:pt x="1628" y="30"/>
                                        </a:lnTo>
                                        <a:lnTo>
                                          <a:pt x="1688" y="45"/>
                                        </a:lnTo>
                                        <a:lnTo>
                                          <a:pt x="1748" y="60"/>
                                        </a:lnTo>
                                        <a:lnTo>
                                          <a:pt x="1807" y="75"/>
                                        </a:lnTo>
                                        <a:lnTo>
                                          <a:pt x="1852" y="90"/>
                                        </a:lnTo>
                                        <a:lnTo>
                                          <a:pt x="1912" y="120"/>
                                        </a:lnTo>
                                        <a:lnTo>
                                          <a:pt x="1972" y="151"/>
                                        </a:lnTo>
                                        <a:lnTo>
                                          <a:pt x="2016" y="181"/>
                                        </a:lnTo>
                                        <a:lnTo>
                                          <a:pt x="2076" y="211"/>
                                        </a:lnTo>
                                        <a:lnTo>
                                          <a:pt x="2121" y="241"/>
                                        </a:lnTo>
                                        <a:lnTo>
                                          <a:pt x="2166" y="271"/>
                                        </a:lnTo>
                                        <a:lnTo>
                                          <a:pt x="2225" y="317"/>
                                        </a:lnTo>
                                        <a:lnTo>
                                          <a:pt x="2270" y="347"/>
                                        </a:lnTo>
                                        <a:lnTo>
                                          <a:pt x="2315" y="392"/>
                                        </a:lnTo>
                                        <a:lnTo>
                                          <a:pt x="2345" y="437"/>
                                        </a:lnTo>
                                        <a:lnTo>
                                          <a:pt x="2390" y="483"/>
                                        </a:lnTo>
                                        <a:lnTo>
                                          <a:pt x="2435" y="528"/>
                                        </a:lnTo>
                                        <a:lnTo>
                                          <a:pt x="2464" y="573"/>
                                        </a:lnTo>
                                        <a:lnTo>
                                          <a:pt x="2494" y="618"/>
                                        </a:lnTo>
                                        <a:lnTo>
                                          <a:pt x="2524" y="679"/>
                                        </a:lnTo>
                                        <a:lnTo>
                                          <a:pt x="2554" y="724"/>
                                        </a:lnTo>
                                        <a:lnTo>
                                          <a:pt x="2584" y="784"/>
                                        </a:lnTo>
                                        <a:lnTo>
                                          <a:pt x="2614" y="845"/>
                                        </a:lnTo>
                                        <a:lnTo>
                                          <a:pt x="2629" y="890"/>
                                        </a:lnTo>
                                        <a:lnTo>
                                          <a:pt x="2659" y="950"/>
                                        </a:lnTo>
                                        <a:lnTo>
                                          <a:pt x="2673" y="1011"/>
                                        </a:lnTo>
                                        <a:lnTo>
                                          <a:pt x="2688" y="1071"/>
                                        </a:lnTo>
                                        <a:lnTo>
                                          <a:pt x="2703" y="1131"/>
                                        </a:lnTo>
                                        <a:lnTo>
                                          <a:pt x="2703" y="1192"/>
                                        </a:lnTo>
                                        <a:lnTo>
                                          <a:pt x="2718" y="1252"/>
                                        </a:lnTo>
                                        <a:lnTo>
                                          <a:pt x="2718" y="1312"/>
                                        </a:lnTo>
                                        <a:lnTo>
                                          <a:pt x="2718" y="1373"/>
                                        </a:lnTo>
                                      </a:path>
                                    </a:pathLst>
                                  </a:custGeom>
                                  <a:noFill/>
                                  <a:ln w="9525" cap="flat" cmpd="sng">
                                    <a:solidFill>
                                      <a:srgbClr val="008000"/>
                                    </a:solidFill>
                                    <a:prstDash val="solid"/>
                                    <a:miter lim="800000"/>
                                    <a:headEnd type="none" w="med" len="med"/>
                                    <a:tailEnd type="none" w="med" len="med"/>
                                  </a:ln>
                                </wps:spPr>
                                <wps:bodyPr spcFirstLastPara="1" wrap="square" lIns="91425" tIns="91425" rIns="91425" bIns="91425" anchor="ctr" anchorCtr="0">
                                  <a:noAutofit/>
                                </wps:bodyPr>
                              </wps:wsp>
                              <wps:wsp>
                                <wps:cNvPr id="4841" name="Freeform 4841"/>
                                <wps:cNvSpPr/>
                                <wps:spPr>
                                  <a:xfrm>
                                    <a:off x="-109" y="-540"/>
                                    <a:ext cx="2987" cy="3018"/>
                                  </a:xfrm>
                                  <a:custGeom>
                                    <a:avLst/>
                                    <a:gdLst/>
                                    <a:ahLst/>
                                    <a:cxnLst/>
                                    <a:rect l="l" t="t" r="r" b="b"/>
                                    <a:pathLst>
                                      <a:path w="2987" h="3018" extrusionOk="0">
                                        <a:moveTo>
                                          <a:pt x="2987" y="1509"/>
                                        </a:moveTo>
                                        <a:lnTo>
                                          <a:pt x="2987" y="1569"/>
                                        </a:lnTo>
                                        <a:lnTo>
                                          <a:pt x="2987" y="1629"/>
                                        </a:lnTo>
                                        <a:lnTo>
                                          <a:pt x="2987" y="1690"/>
                                        </a:lnTo>
                                        <a:lnTo>
                                          <a:pt x="2972" y="1750"/>
                                        </a:lnTo>
                                        <a:lnTo>
                                          <a:pt x="2957" y="1811"/>
                                        </a:lnTo>
                                        <a:lnTo>
                                          <a:pt x="2957" y="1871"/>
                                        </a:lnTo>
                                        <a:lnTo>
                                          <a:pt x="2942" y="1931"/>
                                        </a:lnTo>
                                        <a:lnTo>
                                          <a:pt x="2912" y="1992"/>
                                        </a:lnTo>
                                        <a:lnTo>
                                          <a:pt x="2897" y="2037"/>
                                        </a:lnTo>
                                        <a:lnTo>
                                          <a:pt x="2882" y="2097"/>
                                        </a:lnTo>
                                        <a:lnTo>
                                          <a:pt x="2852" y="2158"/>
                                        </a:lnTo>
                                        <a:lnTo>
                                          <a:pt x="2823" y="2203"/>
                                        </a:lnTo>
                                        <a:lnTo>
                                          <a:pt x="2793" y="2263"/>
                                        </a:lnTo>
                                        <a:lnTo>
                                          <a:pt x="2763" y="2308"/>
                                        </a:lnTo>
                                        <a:lnTo>
                                          <a:pt x="2733" y="2369"/>
                                        </a:lnTo>
                                        <a:lnTo>
                                          <a:pt x="2703" y="2414"/>
                                        </a:lnTo>
                                        <a:lnTo>
                                          <a:pt x="2658" y="2459"/>
                                        </a:lnTo>
                                        <a:lnTo>
                                          <a:pt x="2628" y="2505"/>
                                        </a:lnTo>
                                        <a:lnTo>
                                          <a:pt x="2584" y="2550"/>
                                        </a:lnTo>
                                        <a:lnTo>
                                          <a:pt x="2539" y="2595"/>
                                        </a:lnTo>
                                        <a:lnTo>
                                          <a:pt x="2494" y="2640"/>
                                        </a:lnTo>
                                        <a:lnTo>
                                          <a:pt x="2449" y="2671"/>
                                        </a:lnTo>
                                        <a:lnTo>
                                          <a:pt x="2404" y="2716"/>
                                        </a:lnTo>
                                        <a:lnTo>
                                          <a:pt x="2360" y="2746"/>
                                        </a:lnTo>
                                        <a:lnTo>
                                          <a:pt x="2300" y="2791"/>
                                        </a:lnTo>
                                        <a:lnTo>
                                          <a:pt x="2255" y="2821"/>
                                        </a:lnTo>
                                        <a:lnTo>
                                          <a:pt x="2195" y="2852"/>
                                        </a:lnTo>
                                        <a:lnTo>
                                          <a:pt x="2151" y="2867"/>
                                        </a:lnTo>
                                        <a:lnTo>
                                          <a:pt x="2091" y="2897"/>
                                        </a:lnTo>
                                        <a:lnTo>
                                          <a:pt x="2031" y="2927"/>
                                        </a:lnTo>
                                        <a:lnTo>
                                          <a:pt x="1986" y="2942"/>
                                        </a:lnTo>
                                        <a:lnTo>
                                          <a:pt x="1927" y="2957"/>
                                        </a:lnTo>
                                        <a:lnTo>
                                          <a:pt x="1867" y="2972"/>
                                        </a:lnTo>
                                        <a:lnTo>
                                          <a:pt x="1807" y="2987"/>
                                        </a:lnTo>
                                        <a:lnTo>
                                          <a:pt x="1747" y="3003"/>
                                        </a:lnTo>
                                        <a:lnTo>
                                          <a:pt x="1688" y="3018"/>
                                        </a:lnTo>
                                        <a:lnTo>
                                          <a:pt x="1628" y="3018"/>
                                        </a:lnTo>
                                        <a:lnTo>
                                          <a:pt x="1568" y="3018"/>
                                        </a:lnTo>
                                        <a:lnTo>
                                          <a:pt x="1508" y="3018"/>
                                        </a:lnTo>
                                        <a:lnTo>
                                          <a:pt x="1449" y="3018"/>
                                        </a:lnTo>
                                        <a:lnTo>
                                          <a:pt x="1389" y="3018"/>
                                        </a:lnTo>
                                        <a:lnTo>
                                          <a:pt x="1329" y="3018"/>
                                        </a:lnTo>
                                        <a:lnTo>
                                          <a:pt x="1269" y="3003"/>
                                        </a:lnTo>
                                        <a:lnTo>
                                          <a:pt x="1210" y="3003"/>
                                        </a:lnTo>
                                        <a:lnTo>
                                          <a:pt x="1150" y="2987"/>
                                        </a:lnTo>
                                        <a:lnTo>
                                          <a:pt x="1090" y="2972"/>
                                        </a:lnTo>
                                        <a:lnTo>
                                          <a:pt x="1030" y="2957"/>
                                        </a:lnTo>
                                        <a:lnTo>
                                          <a:pt x="986" y="2927"/>
                                        </a:lnTo>
                                        <a:lnTo>
                                          <a:pt x="926" y="2912"/>
                                        </a:lnTo>
                                        <a:lnTo>
                                          <a:pt x="866" y="2882"/>
                                        </a:lnTo>
                                        <a:lnTo>
                                          <a:pt x="806" y="2867"/>
                                        </a:lnTo>
                                        <a:lnTo>
                                          <a:pt x="762" y="2837"/>
                                        </a:lnTo>
                                        <a:lnTo>
                                          <a:pt x="702" y="2806"/>
                                        </a:lnTo>
                                        <a:lnTo>
                                          <a:pt x="657" y="2761"/>
                                        </a:lnTo>
                                        <a:lnTo>
                                          <a:pt x="612" y="2731"/>
                                        </a:lnTo>
                                        <a:lnTo>
                                          <a:pt x="568" y="2701"/>
                                        </a:lnTo>
                                        <a:lnTo>
                                          <a:pt x="508" y="2655"/>
                                        </a:lnTo>
                                        <a:lnTo>
                                          <a:pt x="463" y="2625"/>
                                        </a:lnTo>
                                        <a:lnTo>
                                          <a:pt x="433" y="2580"/>
                                        </a:lnTo>
                                        <a:lnTo>
                                          <a:pt x="388" y="2535"/>
                                        </a:lnTo>
                                        <a:lnTo>
                                          <a:pt x="344" y="2490"/>
                                        </a:lnTo>
                                        <a:lnTo>
                                          <a:pt x="314" y="2444"/>
                                        </a:lnTo>
                                        <a:lnTo>
                                          <a:pt x="269" y="2384"/>
                                        </a:lnTo>
                                        <a:lnTo>
                                          <a:pt x="239" y="2339"/>
                                        </a:lnTo>
                                        <a:lnTo>
                                          <a:pt x="209" y="2293"/>
                                        </a:lnTo>
                                        <a:lnTo>
                                          <a:pt x="179" y="2233"/>
                                        </a:lnTo>
                                        <a:lnTo>
                                          <a:pt x="149" y="2188"/>
                                        </a:lnTo>
                                        <a:lnTo>
                                          <a:pt x="120" y="2127"/>
                                        </a:lnTo>
                                        <a:lnTo>
                                          <a:pt x="105" y="2067"/>
                                        </a:lnTo>
                                        <a:lnTo>
                                          <a:pt x="75" y="2022"/>
                                        </a:lnTo>
                                        <a:lnTo>
                                          <a:pt x="60" y="1961"/>
                                        </a:lnTo>
                                        <a:lnTo>
                                          <a:pt x="45" y="1901"/>
                                        </a:lnTo>
                                        <a:lnTo>
                                          <a:pt x="30" y="1841"/>
                                        </a:lnTo>
                                        <a:lnTo>
                                          <a:pt x="15" y="1780"/>
                                        </a:lnTo>
                                        <a:lnTo>
                                          <a:pt x="0" y="1720"/>
                                        </a:lnTo>
                                        <a:lnTo>
                                          <a:pt x="0" y="1660"/>
                                        </a:lnTo>
                                        <a:lnTo>
                                          <a:pt x="0" y="1599"/>
                                        </a:lnTo>
                                        <a:lnTo>
                                          <a:pt x="0" y="1539"/>
                                        </a:lnTo>
                                        <a:lnTo>
                                          <a:pt x="0" y="1479"/>
                                        </a:lnTo>
                                        <a:lnTo>
                                          <a:pt x="0" y="1418"/>
                                        </a:lnTo>
                                        <a:lnTo>
                                          <a:pt x="0" y="1358"/>
                                        </a:lnTo>
                                        <a:lnTo>
                                          <a:pt x="0" y="1298"/>
                                        </a:lnTo>
                                        <a:lnTo>
                                          <a:pt x="15" y="1237"/>
                                        </a:lnTo>
                                        <a:lnTo>
                                          <a:pt x="30" y="1177"/>
                                        </a:lnTo>
                                        <a:lnTo>
                                          <a:pt x="45" y="1116"/>
                                        </a:lnTo>
                                        <a:lnTo>
                                          <a:pt x="60" y="1056"/>
                                        </a:lnTo>
                                        <a:lnTo>
                                          <a:pt x="75" y="996"/>
                                        </a:lnTo>
                                        <a:lnTo>
                                          <a:pt x="105" y="950"/>
                                        </a:lnTo>
                                        <a:lnTo>
                                          <a:pt x="120" y="890"/>
                                        </a:lnTo>
                                        <a:lnTo>
                                          <a:pt x="149" y="830"/>
                                        </a:lnTo>
                                        <a:lnTo>
                                          <a:pt x="179" y="784"/>
                                        </a:lnTo>
                                        <a:lnTo>
                                          <a:pt x="209" y="724"/>
                                        </a:lnTo>
                                        <a:lnTo>
                                          <a:pt x="239" y="679"/>
                                        </a:lnTo>
                                        <a:lnTo>
                                          <a:pt x="269" y="634"/>
                                        </a:lnTo>
                                        <a:lnTo>
                                          <a:pt x="314" y="573"/>
                                        </a:lnTo>
                                        <a:lnTo>
                                          <a:pt x="344" y="528"/>
                                        </a:lnTo>
                                        <a:lnTo>
                                          <a:pt x="388" y="483"/>
                                        </a:lnTo>
                                        <a:lnTo>
                                          <a:pt x="433" y="437"/>
                                        </a:lnTo>
                                        <a:lnTo>
                                          <a:pt x="463" y="392"/>
                                        </a:lnTo>
                                        <a:lnTo>
                                          <a:pt x="508" y="362"/>
                                        </a:lnTo>
                                        <a:lnTo>
                                          <a:pt x="568" y="317"/>
                                        </a:lnTo>
                                        <a:lnTo>
                                          <a:pt x="612" y="287"/>
                                        </a:lnTo>
                                        <a:lnTo>
                                          <a:pt x="657" y="256"/>
                                        </a:lnTo>
                                        <a:lnTo>
                                          <a:pt x="702" y="211"/>
                                        </a:lnTo>
                                        <a:lnTo>
                                          <a:pt x="762" y="181"/>
                                        </a:lnTo>
                                        <a:lnTo>
                                          <a:pt x="806" y="151"/>
                                        </a:lnTo>
                                        <a:lnTo>
                                          <a:pt x="866" y="136"/>
                                        </a:lnTo>
                                        <a:lnTo>
                                          <a:pt x="926" y="106"/>
                                        </a:lnTo>
                                        <a:lnTo>
                                          <a:pt x="986" y="90"/>
                                        </a:lnTo>
                                        <a:lnTo>
                                          <a:pt x="1030" y="60"/>
                                        </a:lnTo>
                                        <a:lnTo>
                                          <a:pt x="1090" y="45"/>
                                        </a:lnTo>
                                        <a:lnTo>
                                          <a:pt x="1150" y="30"/>
                                        </a:lnTo>
                                        <a:lnTo>
                                          <a:pt x="1210" y="15"/>
                                        </a:lnTo>
                                        <a:lnTo>
                                          <a:pt x="1269" y="15"/>
                                        </a:lnTo>
                                        <a:lnTo>
                                          <a:pt x="1329" y="0"/>
                                        </a:lnTo>
                                        <a:lnTo>
                                          <a:pt x="1389" y="0"/>
                                        </a:lnTo>
                                        <a:lnTo>
                                          <a:pt x="1449" y="0"/>
                                        </a:lnTo>
                                        <a:lnTo>
                                          <a:pt x="1508" y="0"/>
                                        </a:lnTo>
                                        <a:lnTo>
                                          <a:pt x="1568" y="0"/>
                                        </a:lnTo>
                                        <a:lnTo>
                                          <a:pt x="1628" y="0"/>
                                        </a:lnTo>
                                        <a:lnTo>
                                          <a:pt x="1688" y="0"/>
                                        </a:lnTo>
                                        <a:lnTo>
                                          <a:pt x="1747" y="15"/>
                                        </a:lnTo>
                                        <a:lnTo>
                                          <a:pt x="1807" y="30"/>
                                        </a:lnTo>
                                        <a:lnTo>
                                          <a:pt x="1867" y="45"/>
                                        </a:lnTo>
                                        <a:lnTo>
                                          <a:pt x="1927" y="60"/>
                                        </a:lnTo>
                                        <a:lnTo>
                                          <a:pt x="1986" y="75"/>
                                        </a:lnTo>
                                        <a:lnTo>
                                          <a:pt x="2031" y="90"/>
                                        </a:lnTo>
                                        <a:lnTo>
                                          <a:pt x="2091" y="121"/>
                                        </a:lnTo>
                                        <a:lnTo>
                                          <a:pt x="2151" y="151"/>
                                        </a:lnTo>
                                        <a:lnTo>
                                          <a:pt x="2195" y="166"/>
                                        </a:lnTo>
                                        <a:lnTo>
                                          <a:pt x="2255" y="196"/>
                                        </a:lnTo>
                                        <a:lnTo>
                                          <a:pt x="2300" y="226"/>
                                        </a:lnTo>
                                        <a:lnTo>
                                          <a:pt x="2360" y="271"/>
                                        </a:lnTo>
                                        <a:lnTo>
                                          <a:pt x="2404" y="302"/>
                                        </a:lnTo>
                                        <a:lnTo>
                                          <a:pt x="2449" y="347"/>
                                        </a:lnTo>
                                        <a:lnTo>
                                          <a:pt x="2494" y="377"/>
                                        </a:lnTo>
                                        <a:lnTo>
                                          <a:pt x="2539" y="422"/>
                                        </a:lnTo>
                                        <a:lnTo>
                                          <a:pt x="2584" y="468"/>
                                        </a:lnTo>
                                        <a:lnTo>
                                          <a:pt x="2628" y="513"/>
                                        </a:lnTo>
                                        <a:lnTo>
                                          <a:pt x="2658" y="558"/>
                                        </a:lnTo>
                                        <a:lnTo>
                                          <a:pt x="2703" y="603"/>
                                        </a:lnTo>
                                        <a:lnTo>
                                          <a:pt x="2733" y="649"/>
                                        </a:lnTo>
                                        <a:lnTo>
                                          <a:pt x="2763" y="709"/>
                                        </a:lnTo>
                                        <a:lnTo>
                                          <a:pt x="2793" y="754"/>
                                        </a:lnTo>
                                        <a:lnTo>
                                          <a:pt x="2823" y="815"/>
                                        </a:lnTo>
                                        <a:lnTo>
                                          <a:pt x="2852" y="860"/>
                                        </a:lnTo>
                                        <a:lnTo>
                                          <a:pt x="2882" y="920"/>
                                        </a:lnTo>
                                        <a:lnTo>
                                          <a:pt x="2897" y="981"/>
                                        </a:lnTo>
                                        <a:lnTo>
                                          <a:pt x="2912" y="1026"/>
                                        </a:lnTo>
                                        <a:lnTo>
                                          <a:pt x="2942" y="1086"/>
                                        </a:lnTo>
                                        <a:lnTo>
                                          <a:pt x="2957" y="1147"/>
                                        </a:lnTo>
                                        <a:lnTo>
                                          <a:pt x="2957" y="1207"/>
                                        </a:lnTo>
                                        <a:lnTo>
                                          <a:pt x="2972" y="1267"/>
                                        </a:lnTo>
                                        <a:lnTo>
                                          <a:pt x="2987" y="1328"/>
                                        </a:lnTo>
                                        <a:lnTo>
                                          <a:pt x="2987" y="1388"/>
                                        </a:lnTo>
                                        <a:lnTo>
                                          <a:pt x="2987" y="1448"/>
                                        </a:lnTo>
                                        <a:lnTo>
                                          <a:pt x="2987" y="1509"/>
                                        </a:lnTo>
                                      </a:path>
                                    </a:pathLst>
                                  </a:custGeom>
                                  <a:noFill/>
                                  <a:ln w="9525" cap="flat" cmpd="sng">
                                    <a:solidFill>
                                      <a:srgbClr val="008000"/>
                                    </a:solidFill>
                                    <a:prstDash val="solid"/>
                                    <a:miter lim="800000"/>
                                    <a:headEnd type="none" w="med" len="med"/>
                                    <a:tailEnd type="none" w="med" len="med"/>
                                  </a:ln>
                                </wps:spPr>
                                <wps:bodyPr spcFirstLastPara="1" wrap="square" lIns="91425" tIns="91425" rIns="91425" bIns="91425" anchor="ctr" anchorCtr="0">
                                  <a:noAutofit/>
                                </wps:bodyPr>
                              </wps:wsp>
                              <wps:wsp>
                                <wps:cNvPr id="4842" name="Straight Arrow Connector 4842"/>
                                <wps:cNvCnPr/>
                                <wps:spPr>
                                  <a:xfrm>
                                    <a:off x="-258" y="1995"/>
                                    <a:ext cx="3494" cy="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843" name="Straight Arrow Connector 4843"/>
                                <wps:cNvCnPr/>
                                <wps:spPr>
                                  <a:xfrm>
                                    <a:off x="1384" y="969"/>
                                    <a:ext cx="1" cy="1825"/>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844" name="Straight Arrow Connector 4844"/>
                                <wps:cNvCnPr/>
                                <wps:spPr>
                                  <a:xfrm flipH="1">
                                    <a:off x="279" y="969"/>
                                    <a:ext cx="1105" cy="102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845" name="Straight Arrow Connector 4845"/>
                                <wps:cNvCnPr/>
                                <wps:spPr>
                                  <a:xfrm>
                                    <a:off x="1384" y="969"/>
                                    <a:ext cx="1106" cy="102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846" name="Straight Arrow Connector 4846"/>
                                <wps:cNvCnPr/>
                                <wps:spPr>
                                  <a:xfrm>
                                    <a:off x="279" y="1995"/>
                                    <a:ext cx="1105" cy="799"/>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847" name="Straight Arrow Connector 4847"/>
                                <wps:cNvCnPr/>
                                <wps:spPr>
                                  <a:xfrm flipH="1">
                                    <a:off x="1384" y="1995"/>
                                    <a:ext cx="1106" cy="799"/>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848" name="Straight Arrow Connector 4848"/>
                                <wps:cNvCnPr/>
                                <wps:spPr>
                                  <a:xfrm>
                                    <a:off x="772" y="1391"/>
                                    <a:ext cx="90" cy="166"/>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849" name="Straight Arrow Connector 4849"/>
                                <wps:cNvCnPr/>
                                <wps:spPr>
                                  <a:xfrm flipH="1">
                                    <a:off x="1892" y="1421"/>
                                    <a:ext cx="105" cy="121"/>
                                  </a:xfrm>
                                  <a:prstGeom prst="straightConnector1">
                                    <a:avLst/>
                                  </a:prstGeom>
                                  <a:solidFill>
                                    <a:srgbClr val="FFFFFF"/>
                                  </a:solidFill>
                                  <a:ln w="9525" cap="flat" cmpd="sng">
                                    <a:solidFill>
                                      <a:srgbClr val="000080"/>
                                    </a:solidFill>
                                    <a:prstDash val="solid"/>
                                    <a:miter lim="800000"/>
                                    <a:headEnd type="none" w="med" len="med"/>
                                    <a:tailEnd type="none" w="med" len="med"/>
                                  </a:ln>
                                </wps:spPr>
                                <wps:bodyPr/>
                              </wps:wsp>
                              <wps:wsp>
                                <wps:cNvPr id="4850" name="Rectangle 4850"/>
                                <wps:cNvSpPr/>
                                <wps:spPr>
                                  <a:xfrm>
                                    <a:off x="1458" y="1859"/>
                                    <a:ext cx="92" cy="184"/>
                                  </a:xfrm>
                                  <a:prstGeom prst="rect">
                                    <a:avLst/>
                                  </a:prstGeom>
                                  <a:noFill/>
                                  <a:ln>
                                    <a:noFill/>
                                  </a:ln>
                                </wps:spPr>
                                <wps:txbx>
                                  <w:txbxContent>
                                    <w:p w:rsidR="00E35FDE" w:rsidRDefault="00E35FDE" w:rsidP="00CA10DB">
                                      <w:pPr>
                                        <w:spacing w:line="240" w:lineRule="auto"/>
                                        <w:ind w:hanging="2"/>
                                      </w:pPr>
                                      <w:r>
                                        <w:rPr>
                                          <w:rFonts w:ascii="Arial" w:eastAsia="Arial" w:hAnsi="Arial" w:cs="Arial"/>
                                          <w:color w:val="000000"/>
                                          <w:sz w:val="16"/>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s:wsp>
                                <wps:cNvPr id="4851" name="Rectangle 4851"/>
                                <wps:cNvSpPr/>
                                <wps:spPr>
                                  <a:xfrm>
                                    <a:off x="1206" y="1844"/>
                                    <a:ext cx="91" cy="184"/>
                                  </a:xfrm>
                                  <a:prstGeom prst="rect">
                                    <a:avLst/>
                                  </a:prstGeom>
                                  <a:noFill/>
                                  <a:ln>
                                    <a:noFill/>
                                  </a:ln>
                                </wps:spPr>
                                <wps:txbx>
                                  <w:txbxContent>
                                    <w:p w:rsidR="00E35FDE" w:rsidRDefault="00E35FDE" w:rsidP="00CA10DB">
                                      <w:pPr>
                                        <w:spacing w:line="240" w:lineRule="auto"/>
                                        <w:ind w:hanging="2"/>
                                      </w:pPr>
                                      <w:r>
                                        <w:rPr>
                                          <w:rFonts w:ascii="Arial" w:eastAsia="Arial" w:hAnsi="Arial" w:cs="Arial"/>
                                          <w:color w:val="000000"/>
                                          <w:sz w:val="16"/>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s:wsp>
                                <wps:cNvPr id="4852" name="Rectangle 4852"/>
                                <wps:cNvSpPr/>
                                <wps:spPr>
                                  <a:xfrm>
                                    <a:off x="1489" y="1135"/>
                                    <a:ext cx="91" cy="184"/>
                                  </a:xfrm>
                                  <a:prstGeom prst="rect">
                                    <a:avLst/>
                                  </a:prstGeom>
                                  <a:noFill/>
                                  <a:ln>
                                    <a:noFill/>
                                  </a:ln>
                                </wps:spPr>
                                <wps:txbx>
                                  <w:txbxContent>
                                    <w:p w:rsidR="00E35FDE" w:rsidRDefault="00E35FDE" w:rsidP="00CA10DB">
                                      <w:pPr>
                                        <w:spacing w:line="240" w:lineRule="auto"/>
                                        <w:ind w:hanging="2"/>
                                      </w:pPr>
                                      <w:r>
                                        <w:rPr>
                                          <w:rFonts w:ascii="Arial" w:eastAsia="Arial" w:hAnsi="Arial" w:cs="Arial"/>
                                          <w:color w:val="000000"/>
                                          <w:sz w:val="16"/>
                                        </w:rPr>
                                        <w:t>2</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s:wsp>
                                <wps:cNvPr id="4853" name="Rectangle 4853"/>
                                <wps:cNvSpPr/>
                                <wps:spPr>
                                  <a:xfrm>
                                    <a:off x="1206" y="1135"/>
                                    <a:ext cx="91" cy="184"/>
                                  </a:xfrm>
                                  <a:prstGeom prst="rect">
                                    <a:avLst/>
                                  </a:prstGeom>
                                  <a:noFill/>
                                  <a:ln>
                                    <a:noFill/>
                                  </a:ln>
                                </wps:spPr>
                                <wps:txbx>
                                  <w:txbxContent>
                                    <w:p w:rsidR="00E35FDE" w:rsidRDefault="00E35FDE" w:rsidP="00CA10DB">
                                      <w:pPr>
                                        <w:spacing w:line="240" w:lineRule="auto"/>
                                        <w:ind w:hanging="2"/>
                                      </w:pPr>
                                      <w:r>
                                        <w:rPr>
                                          <w:rFonts w:ascii="Arial" w:eastAsia="Arial" w:hAnsi="Arial" w:cs="Arial"/>
                                          <w:color w:val="000000"/>
                                          <w:sz w:val="16"/>
                                        </w:rPr>
                                        <w:t>1</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s:wsp>
                                <wps:cNvPr id="4854" name="Rectangle 4854"/>
                                <wps:cNvSpPr/>
                                <wps:spPr>
                                  <a:xfrm>
                                    <a:off x="-185" y="1753"/>
                                    <a:ext cx="111" cy="253"/>
                                  </a:xfrm>
                                  <a:prstGeom prst="rect">
                                    <a:avLst/>
                                  </a:prstGeom>
                                  <a:noFill/>
                                  <a:ln>
                                    <a:noFill/>
                                  </a:ln>
                                </wps:spPr>
                                <wps:txbx>
                                  <w:txbxContent>
                                    <w:p w:rsidR="00E35FDE" w:rsidRDefault="00E35FDE" w:rsidP="00CA10DB">
                                      <w:pPr>
                                        <w:spacing w:line="240" w:lineRule="auto"/>
                                        <w:ind w:hanging="2"/>
                                      </w:pPr>
                                      <w:r>
                                        <w:rPr>
                                          <w:rFonts w:ascii="Arial" w:eastAsia="Arial" w:hAnsi="Arial" w:cs="Arial"/>
                                          <w:color w:val="000000"/>
                                          <w:sz w:val="22"/>
                                        </w:rPr>
                                        <w:t>a</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cNvPr id="4855" name="Group 4855"/>
                                <wpg:cNvGrpSpPr/>
                                <wpg:grpSpPr>
                                  <a:xfrm>
                                    <a:off x="1190" y="1602"/>
                                    <a:ext cx="229" cy="423"/>
                                    <a:chOff x="1190" y="1602"/>
                                    <a:chExt cx="229" cy="423"/>
                                  </a:xfrm>
                                </wpg:grpSpPr>
                                <wps:wsp>
                                  <wps:cNvPr id="4856" name="Oval 4856"/>
                                  <wps:cNvSpPr/>
                                  <wps:spPr>
                                    <a:xfrm>
                                      <a:off x="1355" y="1965"/>
                                      <a:ext cx="59" cy="60"/>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857" name="Rectangle 4857"/>
                                  <wps:cNvSpPr/>
                                  <wps:spPr>
                                    <a:xfrm>
                                      <a:off x="1190" y="1602"/>
                                      <a:ext cx="229" cy="322"/>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H</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858" name="Group 4858"/>
                                <wpg:cNvGrpSpPr/>
                                <wpg:grpSpPr>
                                  <a:xfrm>
                                    <a:off x="70" y="1965"/>
                                    <a:ext cx="239" cy="425"/>
                                    <a:chOff x="70" y="1965"/>
                                    <a:chExt cx="239" cy="432"/>
                                  </a:xfrm>
                                </wpg:grpSpPr>
                                <wps:wsp>
                                  <wps:cNvPr id="4859" name="Oval 4859"/>
                                  <wps:cNvSpPr/>
                                  <wps:spPr>
                                    <a:xfrm>
                                      <a:off x="249" y="1965"/>
                                      <a:ext cx="60" cy="60"/>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860" name="Rectangle 4860"/>
                                  <wps:cNvSpPr/>
                                  <wps:spPr>
                                    <a:xfrm>
                                      <a:off x="70" y="2070"/>
                                      <a:ext cx="211"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B</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861" name="Group 4861"/>
                                <wpg:cNvGrpSpPr/>
                                <wpg:grpSpPr>
                                  <a:xfrm>
                                    <a:off x="1101" y="758"/>
                                    <a:ext cx="313" cy="322"/>
                                    <a:chOff x="1101" y="758"/>
                                    <a:chExt cx="313" cy="327"/>
                                  </a:xfrm>
                                </wpg:grpSpPr>
                                <wps:wsp>
                                  <wps:cNvPr id="4862" name="Oval 4862"/>
                                  <wps:cNvSpPr/>
                                  <wps:spPr>
                                    <a:xfrm>
                                      <a:off x="1355" y="939"/>
                                      <a:ext cx="59" cy="60"/>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863" name="Rectangle 4863"/>
                                  <wps:cNvSpPr/>
                                  <wps:spPr>
                                    <a:xfrm>
                                      <a:off x="1101" y="758"/>
                                      <a:ext cx="211"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A</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864" name="Group 4864"/>
                                <wpg:cNvGrpSpPr/>
                                <wpg:grpSpPr>
                                  <a:xfrm>
                                    <a:off x="2445" y="1965"/>
                                    <a:ext cx="229" cy="425"/>
                                    <a:chOff x="2445" y="1965"/>
                                    <a:chExt cx="254" cy="432"/>
                                  </a:xfrm>
                                </wpg:grpSpPr>
                                <wps:wsp>
                                  <wps:cNvPr id="4865" name="Oval 4865"/>
                                  <wps:cNvSpPr/>
                                  <wps:spPr>
                                    <a:xfrm>
                                      <a:off x="2460" y="1965"/>
                                      <a:ext cx="59" cy="60"/>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866" name="Rectangle 4866"/>
                                  <wps:cNvSpPr/>
                                  <wps:spPr>
                                    <a:xfrm>
                                      <a:off x="2445" y="2070"/>
                                      <a:ext cx="254"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C</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cNvPr id="4867" name="Group 4867"/>
                                <wpg:cNvGrpSpPr/>
                                <wpg:grpSpPr>
                                  <a:xfrm>
                                    <a:off x="1071" y="2674"/>
                                    <a:ext cx="343" cy="322"/>
                                    <a:chOff x="1071" y="2674"/>
                                    <a:chExt cx="343" cy="327"/>
                                  </a:xfrm>
                                </wpg:grpSpPr>
                                <wps:wsp>
                                  <wps:cNvPr id="4868" name="Oval 4868"/>
                                  <wps:cNvSpPr/>
                                  <wps:spPr>
                                    <a:xfrm>
                                      <a:off x="1355" y="2764"/>
                                      <a:ext cx="59" cy="61"/>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869" name="Rectangle 4869"/>
                                  <wps:cNvSpPr/>
                                  <wps:spPr>
                                    <a:xfrm>
                                      <a:off x="1071" y="2674"/>
                                      <a:ext cx="229" cy="327"/>
                                    </a:xfrm>
                                    <a:prstGeom prst="rect">
                                      <a:avLst/>
                                    </a:prstGeom>
                                    <a:noFill/>
                                    <a:ln>
                                      <a:noFill/>
                                    </a:ln>
                                  </wps:spPr>
                                  <wps:txbx>
                                    <w:txbxContent>
                                      <w:p w:rsidR="00E35FDE" w:rsidRDefault="00E35FDE" w:rsidP="00CA10DB">
                                        <w:pPr>
                                          <w:spacing w:line="240" w:lineRule="auto"/>
                                          <w:ind w:left="0" w:hanging="3"/>
                                        </w:pPr>
                                        <w:r>
                                          <w:rPr>
                                            <w:rFonts w:ascii="Arial" w:eastAsia="Arial" w:hAnsi="Arial" w:cs="Arial"/>
                                            <w:color w:val="000000"/>
                                          </w:rPr>
                                          <w:t>D</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g:grpSp>
                            </wpg:grpSp>
                          </wpg:wgp>
                        </a:graphicData>
                      </a:graphic>
                    </wp:anchor>
                  </w:drawing>
                </mc:Choice>
                <mc:Fallback>
                  <w:pict>
                    <v:group w14:anchorId="63D7AF0B" id="Group 2461" o:spid="_x0000_s1359" style="position:absolute;left:0;text-align:left;margin-left:0;margin-top:0;width:191.3pt;height:138.45pt;z-index:251713536" coordorigin="41312,29008" coordsize="24295,1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sD2RIAANGPAAAOAAAAZHJzL2Uyb0RvYy54bWzsXdtyGzcSfd+q/QcW3x0NMHdV5FTKjrNb&#10;ldqkNtkPGFOUyFredkhb8t9vN9CN4RVnFNmSYtMP5kVNzABonG6cA2C+/+F+Pht8HLfr6XJxNTTf&#10;JcPBeDFaXk8Xt1fD//zx7lU1HKw3zeK6mS0X46vhp/F6+MPrv//t+7vV5dguJ8vZ9bgdUCGL9eXd&#10;6mo42WxWlxcX69FkPG/W3y1X4wX98WbZzpsNfWxvL67b5o5Kn88ubJIUF3fL9nrVLkfj9Zq+fev/&#10;OHztyr+5GY82v97crMebwexqSPe2cf+37v/3/P/F6++by9u2WU2mI7mN5k/cxbyZLuiioai3zaYZ&#10;fGinB0XNp6N2uV7ebL4bLecXy5ub6Wjs6kC1MclebX5ulx9Wri63l3e3q9BM1LR77fSnix396+Nv&#10;7WB6fTW0WWGGg0Uzp15yFx64b6iB7la3l2T3c7v6ffVbK1/c+k9c5/ubds6vVJvBvWvaT6Fpx/eb&#10;wYi+tJmtc0M9MKK/mTKvUpP7xh9NqIf4d5lJjc3y4YAsbJ0kVZaqxU+glAu9iQu+13Br4UOog9Q1&#10;q9Jyt67um4fX9eQ9P6Der0xSUcNQrV/lmXjkaKJVzmpb+1ZL66TiBjlZWRpB685J1o9zkt8nzWrs&#10;fG/Nnd81HA1o7yT/psHVLG5n4wE1nruzu5WzDV6yvlyTwxxxkWNV1hajCpMPsJtQhV1zhAo3l6t2&#10;vfl5vJwP+M3VsKVbcMOu+fjLeuPbRk34sovlu+lsRt83l7PFzhdUJn9D/qI3ye829+/v3WAwifNO&#10;/u798voT1X69Gr2b0kV/adab35qWQIJGyx0Bx9Vw/b8PTTseDmb/XFCj1ybjCmy2P7TbH95vf2gW&#10;o8mS8Gi0aYcD/+HNxuGTv90fP2yWN1NXte5m5L6pt9mxn6bbyQl9t79rx2PGY+71mv2R74A8BPe6&#10;oQHu/Lyw1o9s7XNbGnIr7nNbZsWOkzeXow++z7lBtJ8JaK99j9N3E303ul/oW/YMxvyZw/zNcEBt&#10;Si1MmP/eX3rVbPh3XCi/HdzxtfkuJnITA7q59gPHtV//y3DGlvPlx/EfS/ebDUOW/wXdtklLB1bk&#10;Vp3NbHHcNkvVVi30dbVXalYjyyR1LWryPJNm07L0VctUy8IAy6KiVuA6FaUbBG6o+JrslVlQpZ1l&#10;mSLLXMosa2RpxbLK1RH0qvoqNSqMXL1OTLzuFG38fdYU4jxKaFn6KmXmube0iXfR03XPrVoWZbxM&#10;7kQX04xFlkUmlqUbIKevnqViacllozVKKxq5PLBsAXwpzaTMNMQZbR19lVZKyYVcmSnyOlvI1dPa&#10;YcXpGlkGTb5PShTiNTKFWpbAk431cdXmCbBMyNXd1XPkyYkpxJJuI9bypi492tkc+LypjVgW1AjR&#10;MqtcLXNkmVCGw+1ZlBpEtRf11femKTO1rECZRSWWJRhxpiBXd1cvqbmiNcoLP95tScEhbklu6ctE&#10;llmmliGYaJ31VeqeCtZthR210Fe15DSM27MLUGqhr2IZfB5bJlomqpHJ+lomtfg8bPkkVUvQmzV5&#10;kHcl4CCdHwOfqwoZRAVw4ypRQzAyuK3dPaLBxq7rDcH4LTIrhgAS8lp8HaFMnkuJGQAuSoH9pREW&#10;BkdH8JpJ9LcIsTmPcc2DgkAqcRrHFQm+FoYqjb0GRT+rYRIEVFOLYQJitNHAi8K+kbhrUCZhKOJw&#10;OxqUnEh4NijdyT0AGJRASRA3MCWT8lCSJ6HeoLRR7VAi6qGE8CyejagZSJXFrMu+FYv11WOympl4&#10;WiVmlsZpNBJJ1xoapr3sALpLZDEJJQyx8rRrE0oXYnbiKnUeD/zieRUFjFhp6skVUTNROxkaZRXP&#10;tXSslTSKo+XJ4C1KkA8KGhQoExZ4ycNMTX1EX72vWMGrnAAudn8KgDQNjtsJomZEOcXKU4hOgVcp&#10;5qeUtkXLkyCSmrhdiErA+0KYy+LeF+Im8FINxKaKl6eR3VDqG6uvpgqc9EftJPcAbq+5DJgDa25U&#10;xC9qNNlCg0jTN8rNYpUwmhB6FvXktIoaQ3AeDF5NWsFlU8EqZCZpNTBTVwZmuST+qK46lUB2OjlB&#10;bazTHdRnOoFCPlDJlAy4FKUCPkUFHhqmjcjjw0wUDSGSIHwWjcakDfNlMMhtmIID1LBhVg9gyCpR&#10;gHCNElPv+ggordIZCHmtMiQIyq2SLig2WOVxULAhKcYnHTB6KduEw6EQWDC+KieGArZVmg1lAFaZ&#10;O5RS2EImGShHsYXwiyjnITbEz28MSqJsoEFRWmZLpVaZ346h9pYlCPIdsYyS0c6S1DNwdaa3eU6y&#10;ny5T+GAO3ElLgRenL7eZ9x0phdnyOmfGbsQCyM2s2dDb+YpkxPXi1lHl6+Vses3qC7Pl6/b2/ZtZ&#10;O/jYsAxLclcQdnbMWLp526wn3s79iWtEnPp0QyrxbDq/GvJv/a+by8m4uf5pcT3YfFqRaLkggZkk&#10;mavhfHxNYsyY9Gh+5wrYNNNZH0sXSA9kobMEROpsRdrkoQTkBcveElAn/J01oJ6DFc2UO1BBU+/O&#10;Ek3mO/BD9EAHqJBwKPpSGAT7krQiUoQiiczFEc1CwUktsQbkLftoQGoJ+CWbKRP1WTUg0SwgsUZC&#10;uif1emhAUiai/yhpUkuoASl9jEjKkNr10YCE7kVUKiWgyvdiDUgpZED4hjTZ5oBDpsxbSWSsAYll&#10;Dw1ILQF5bnTC0UcDEsWkABS/0bSIwCSe7JAGpCrM59SAPDJgtSgLignWgLRMaNlfA1KfxxoQL4py&#10;uhJIHo0hPq+fZVKLz/fQgNQS9GYQM5GDKG8Cfa4izHTVwRqQGkINSIUYMNjKREclGL+By0KycF6L&#10;r2MNSPQVBFw6j4NYqCSKRfCaiSTRQwOSsIaCgLJBPTQgKRGGKgomzimeQwOSgIY1IG/YQwNSQzS4&#10;/MCGGhARTNw4WAOS66KUTARguNBHQj3WgOS6KBGVaqDMVs1epAYkVYUakNoBdNeuQGSDrI+F9IW4&#10;CuJDJDFE/Aovh2TPQ4SNocyJ7RADpGQfopRUwIUcVW8NyMMLZNFksoBoOQVAxPOlJPhzuyDiUCEa&#10;MZGK+Yja1CCCuFKl+IhMis5KQ5gDbG6Im4Ae1kCM+GZl2BGBrQkvYsQ19wAMu+YygLDX3Ajx/wlh&#10;gPMCoMVo+ob0CU0Ikd5hJcWEdpK0AjlGnR6Zib4MzDRPB2Z5Tx2rvwbkEzbUxjrdwRqQLw/5gHoo&#10;cClKBXyKCjyUNCBvhzw+zETREAqTWzQmSQOS+TIY5N0UHKAGaUBSIoChQBQgXLM0S3VDDgFloDMQ&#10;8pIG5EMcgnJKx/2lUWwgDciXiILNQzQgH256aEBiiNZYcEbnAjtYtBFoNpQBBOYOpRSBDEQ5CmlA&#10;fh6Pcp6OsjxrQLyZyC9/OWtAqhadNaDF7andX4TgRzQglzQ+RAPyA7Xb7hb2AdW8wtzt/UrCci7d&#10;XritRn7ZfUDuLmgfUMo30WsfkPsFT805T/ES8Ml9QJ0tLVCIysXBkgWRnpYgYbDKSNMezHjKRfs1&#10;PZ1GiUB8VrBliQJ3LYuqTQ3mwzYkNjWSyitdf52AFXa2qoT3S+gn0fbU9MsaWlgQt9R9QJZWAUQt&#10;S90HBFWYkrbqcLS1iIAjGlwtkS/pIgWbkWQWvU9dS0F7cYHXBYY/99slQzDRoELrCvyONlXfbI68&#10;LqdNha7uaCF/p6kVXoQ+fXWdY1DkB56sE3CaCMf3rdhUGBa4H4Q60SeCtiRaPtry1Dq+7hWJVlFL&#10;Qwy3ayV21Lil7hjiOW/UUqedlgdU3FImsraGC/Aryeh54MfKJB5NyHuGnailTt4dlMUtdQ8UA2nU&#10;UgkG6qv4KA76l4sN0TJ1dGBLnbT2sJSlkNhSfR5b6mK1Hpaif2HLsPYOtqeSE7jlle6wsDd1ES32&#10;EF2W60JYrDfr4MjA5WurHg+WY4U9UByVYpfWhc0WjeCykPDGpxvESlTazXLRMcNCUgBbgkUThdAQ&#10;UJdVV4fysS76pWldnC7LNFgi4Zy3XfvIQsctxGodNgUi1U/Xg1IoAiXKMhWb0R6O2KV13NAKUmCo&#10;YTL1m/BPBz/dY2jBjhtSlXzzWKC36NJz0vLiuVFY+4sWvai8YNE+LWLNXA8iiU5iM1ToVE1Bq4dU&#10;nakAg6VCWQk8TJStEmxVELMCkIpiloMt1moGHEbMMkAJqVmYpukuGn3d3XkF0mgpjaA9Ojy0fS0A&#10;OO0vU8aBUPvfgGxP/SkBZxKIf9Z1HFbV3xFTpQMIUV86IivEZssQh+ScYAaS54jjdOMRynOyEr+g&#10;LWIx9NOF+EieU9xFjKkCOaJgNTIgTldDDSKJNXalFJBj9dVgiGjsEF1BGhvCNXJTXf8CJvaaUCAp&#10;QDMUpC1oymPS+PjQHMqA9ESTMhB9w+YrgKNG80Yk9mgmioab5rZQeJPxgeyeSXnzylY8wzHqy8BM&#10;J0XIrN8GMp22oYZT1Q11mE4tkQPoZBU5lDooUPuIOvLKMHBk2szn7XhRawxYiLYSQ7Bp0iqRwNJb&#10;tETlJiinihsGuoMmQtESOwYFVEZJmZRgK1pimPOCrbGBOkpBfmCVjcrgcUCyYiSj40yi96gDIKfT&#10;i+KGsqUpB6lTWNVfAOoikIUFLY2NXlr5xzKQ2ZrU6avQekpplmgNeCUsaQVGqlXitQJDK3C5Ncih&#10;HZvFk4Ya7DPuGOcEeW5gsRNiBaItGTh0g1wyWJKuDsqUNeWG6ExgKef1GN6rHr/PYAnmdI584eY0&#10;vAapX5mdJuLdh+aq5+1m16HxztvNjh40yUqRP3Hw903bTG8nm8GPbbu8G7xZLhZ0ut+ypRMIPass&#10;0uObhZxOqkc66qmg4WjSV7Q+wc1YTO2XiDeXKj2mbouOO51UekZ1Rz1QcsBvaIOj3E24DRM7gXJn&#10;f+PONsh37p9ca8dstnjk/kreYXmsYK7Ay91fyWDCPfmUx1rSEbM9nMxF6t5OZpi7cxHHa3Kdj1FO&#10;5hysChsZzj72tHt4n8XHyBswkDlmJO5jg5vZdPUPCr0OcOS0ZVIVTzibY5mcv3UJzdnfvgF/I5Ic&#10;+5sTVeL+xjvvxcsimMYkjYe1s5s919EEzwJr1O3Yzdz8qLebKZgdpmcmoFkZZI4zmH0DYEarQrCX&#10;uXlw3MuOBs8Aa0cdTnDt7HDfFKzRBBE7nKM+4g63FT1LZWxSvwKsmxEQ4etjZ6Bfz6D2DYAapezY&#10;xxxJG/ex46BWycmP9CAKx6x37haCaCcgnP3t6/c3PjjC+9v2M1v8SlxxsB5P78iUO6v8uuDOrdjf&#10;PLGh+v4Jr/qCz2sJieajDuvK8pJX6x55Xov8RZ/XsnnRT2th9e9Ihzs06N/htBzLk6WVX7W21eGB&#10;yXq+Dg8537nDM6eaHelwp5f27/BMDyPnffw0p3xZHR5yrnOHU4cH4noH0reZ6h6QHkb4i+zwkACd&#10;O5w6PLDIOx2+TRvjDn9F+8o9pJfkQDsj3NBaMBfEac2DaEdPHsTpnAK6J8arF97j8ozBw8cK8gYe&#10;j8P+EYrUb0K0PugRioYeG+H7qfBrXjoktrwHg5OtjJZUuB4MD1A88qvuOYL7vyMR3vfv/iMTn+Rx&#10;crRAUdrpVzoTloRcv2Kxf6hKZasULUfaC1W8C5zbJywgOeHG4xmpKWt+xGH3WDlemUAaKT9hkL/e&#10;UWX3xFvlROgnO2afQbz9oofjrudyNi69ce5z4mjcPTuqZvR5iX4l6aOHrjw88Uj+LX/R/Hv0wp+X&#10;yBtnjiRkIWnt+cBEDANpWJl2ws+/3JzLb3B6dJ9/6TlXB3Aer93jYY9AdyD+AnRLxvkg6JYDRw5x&#10;yS2W98AtiBWA++A3W7DNS+zdr1Jd/PicsB2IK4XtkKP1cmhaeOnD2gFqE1qfUZtCzgkyag+Nm8vP&#10;hNphvvCohOurQW32wkPU9plE79xERjOt43Tp7Fbqpil2GvaQPj1mhwnDo3r8hWD2/hPLs8rvU33g&#10;E8tJXKbJD+WM9FxynxSFVYH8jFmGXwmz9EwEfVz54Y861E67n+kS3WdEbd4W7L1aUNtvS+rt0EQO&#10;+Flj7bcOdh59zrW9uzwxasuU8pHT5K8HtY9yYf5xx/2d/CQG2JcA238NeaNnqs3PMtplSegbx/w8&#10;KNWm3fTCZh2kk1tsx36yfeRXHXBbptleTLpN1MYecIeR3zPd5oSGotfhbOSM3M+C3GH+/6js6+tB&#10;7kADbpPafi1Mb+QOA/pIxq3D+Tkz7r+GbtUXugOvpSyJ34T20IybzzlnZKI9bA76u5wy5T0ZJ1Lu&#10;w1910L31u5eQcwc2SXPu4Aa9oDvk3HT0zl4DBejWbbMnJpFngttD/GeiSgLTdYZufhocH1lwhCoJ&#10;rdTPyw8HtM68Qwb3jNDttxZzIHpUnz8lWbIN4+793e3KPdfxtm1Wk+nobbNptj+7PXeXY7ucLGfX&#10;4/b1/wUAAAD//wMAUEsDBBQABgAIAAAAIQBs9iHA3QAAAAUBAAAPAAAAZHJzL2Rvd25yZXYueG1s&#10;TI9BS8NAEIXvgv9hGcGb3STF2KbZlFLUUxFsBfE2zU6T0OxsyG6T9N+7etHLwOM93vsmX0+mFQP1&#10;rrGsIJ5FIIhLqxuuFHwcXh4WIJxH1thaJgVXcrAubm9yzLQd+Z2Gva9EKGGXoYLa+y6T0pU1GXQz&#10;2xEH72R7gz7IvpK6xzGUm1YmUZRKgw2HhRo72tZUnvcXo+B1xHEzj5+H3fm0vX4dHt8+dzEpdX83&#10;bVYgPE3+Lww/+AEdisB0tBfWTrQKwiP+9wZvvkhSEEcFyVO6BFnk8j998Q0AAP//AwBQSwECLQAU&#10;AAYACAAAACEAtoM4kv4AAADhAQAAEwAAAAAAAAAAAAAAAAAAAAAAW0NvbnRlbnRfVHlwZXNdLnht&#10;bFBLAQItABQABgAIAAAAIQA4/SH/1gAAAJQBAAALAAAAAAAAAAAAAAAAAC8BAABfcmVscy8ucmVs&#10;c1BLAQItABQABgAIAAAAIQANiEsD2RIAANGPAAAOAAAAAAAAAAAAAAAAAC4CAABkcnMvZTJvRG9j&#10;LnhtbFBLAQItABQABgAIAAAAIQBs9iHA3QAAAAUBAAAPAAAAAAAAAAAAAAAAADMVAABkcnMvZG93&#10;bnJldi54bWxQSwUGAAAAAAQABADzAAAAPRYAAAAA&#10;">
                      <v:group id="Group 4837" o:spid="_x0000_s1360" style="position:absolute;left:41312;top:29008;width:24295;height:17583" coordorigin="-1080,-540" coordsize="492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WqxwAAAN0AAAAPAAAAZHJzL2Rvd25yZXYueG1sRI9Pa8JA&#10;FMTvBb/D8oTedBNtVaKriNTSgwj+AfH2yD6TYPZtyK5J/PbdgtDjMDO/YRarzpSiodoVlhXEwwgE&#10;cWp1wZmC82k7mIFwHlljaZkUPMnBatl7W2CibcsHao4+EwHCLkEFufdVIqVLczLohrYiDt7N1gZ9&#10;kHUmdY1tgJtSjqJoIg0WHBZyrGiTU3o/PoyC7xbb9Tj+anb32+Z5PX3uL7uYlHrvd+s5CE+d/w+/&#10;2j9awcdsPIW/N+EJyOUvAAAA//8DAFBLAQItABQABgAIAAAAIQDb4fbL7gAAAIUBAAATAAAAAAAA&#10;AAAAAAAAAAAAAABbQ29udGVudF9UeXBlc10ueG1sUEsBAi0AFAAGAAgAAAAhAFr0LFu/AAAAFQEA&#10;AAsAAAAAAAAAAAAAAAAAHwEAAF9yZWxzLy5yZWxzUEsBAi0AFAAGAAgAAAAhAJO/5arHAAAA3QAA&#10;AA8AAAAAAAAAAAAAAAAABwIAAGRycy9kb3ducmV2LnhtbFBLBQYAAAAAAwADALcAAAD7AgAAAAA=&#10;">
                        <v:rect id="Rectangle 4838" o:spid="_x0000_s1361" style="position:absolute;left:-1080;top:-540;width:4925;height:3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I6wgAAAN0AAAAPAAAAZHJzL2Rvd25yZXYueG1sRE/dTsIw&#10;FL4n8R2aY8IddE5C5qAsSjQRrnD4AMf1sC6up2MtY769vSDh8sv3vy5G24qBet84VvA0T0AQV043&#10;XCv4Pn7MMhA+IGtsHZOCP/JQbB4ma8y1u/IXDWWoRQxhn6MCE0KXS+krQxb93HXEkTu53mKIsK+l&#10;7vEaw20r0yRZSosNxwaDHW0NVb/lxSo4LByl76l/K2v7Ysaf4353xqVS08fxdQUi0Bju4pv7UytY&#10;ZM9xbnwTn4Dc/AMAAP//AwBQSwECLQAUAAYACAAAACEA2+H2y+4AAACFAQAAEwAAAAAAAAAAAAAA&#10;AAAAAAAAW0NvbnRlbnRfVHlwZXNdLnhtbFBLAQItABQABgAIAAAAIQBa9CxbvwAAABUBAAALAAAA&#10;AAAAAAAAAAAAAB8BAABfcmVscy8ucmVsc1BLAQItABQABgAIAAAAIQDjV+I6wgAAAN0AAAAPAAAA&#10;AAAAAAAAAAAAAAcCAABkcnMvZG93bnJldi54bWxQSwUGAAAAAAMAAwC3AAAA9gIAAAAA&#10;" filled="f" stroked="f">
                          <v:textbox inset="2.53958mm,2.53958mm,2.53958mm,2.53958mm">
                            <w:txbxContent>
                              <w:p w:rsidR="00E35FDE" w:rsidRDefault="00E35FDE" w:rsidP="00CA10DB">
                                <w:pPr>
                                  <w:spacing w:line="240" w:lineRule="auto"/>
                                  <w:ind w:left="0" w:hanging="3"/>
                                </w:pPr>
                              </w:p>
                            </w:txbxContent>
                          </v:textbox>
                        </v:rect>
                        <v:shape id="Freeform 4839" o:spid="_x0000_s1362" style="position:absolute;left:1131;top:622;width:2718;height:2746;visibility:visible;mso-wrap-style:square;v-text-anchor:middle" coordsize="2718,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3xxAAAAN0AAAAPAAAAZHJzL2Rvd25yZXYueG1sRI/disIw&#10;FITvBd8hnIW903T9KVqNIgvLindWH+DQHJtic1KbqN19eiMIXg4z8w2zXHe2FjdqfeVYwdcwAUFc&#10;OF1xqeB4+BnMQPiArLF2TAr+yMN61e8tMdPuznu65aEUEcI+QwUmhCaT0heGLPqha4ijd3KtxRBl&#10;W0rd4j3CbS1HSZJKixXHBYMNfRsqzvnVKjgd02RK4xFS+jsNpvnfXQ7zVKnPj26zABGoC+/wq73V&#10;Ciaz8Ryeb+ITkKsHAAAA//8DAFBLAQItABQABgAIAAAAIQDb4fbL7gAAAIUBAAATAAAAAAAAAAAA&#10;AAAAAAAAAABbQ29udGVudF9UeXBlc10ueG1sUEsBAi0AFAAGAAgAAAAhAFr0LFu/AAAAFQEAAAsA&#10;AAAAAAAAAAAAAAAAHwEAAF9yZWxzLy5yZWxzUEsBAi0AFAAGAAgAAAAhAG/TXfHEAAAA3QAAAA8A&#10;AAAAAAAAAAAAAAAABwIAAGRycy9kb3ducmV2LnhtbFBLBQYAAAAAAwADALcAAAD4AgAAAAA=&#10;" path="m2718,1373r,60l2718,1493r-15,61l2703,1614r-15,61l2673,1735r-15,60l2628,1856r-15,45l2583,1961r-30,61l2523,2067r-30,60l2464,2172r-30,46l2389,2263r-45,45l2314,2354r-45,45l2225,2429r-60,45l2120,2504r-45,31l2016,2565r-45,30l1911,2625r-60,30l1807,2670r-60,15l1687,2701r-60,15l1568,2731r-60,l1448,2746r-60,l1329,2746r-60,l1209,2731r-60,l1090,2716r-60,-15l970,2685r-59,-15l866,2655r-60,-30l746,2595r-45,-30l642,2535r-45,-31l552,2474r-60,-45l448,2399r-45,-45l373,2308r-45,-45l283,2218r-30,-46l224,2127r-30,-60l164,2022r-30,-61l104,1901,89,1856,59,1795,44,1735,29,1675,14,1614r,-60l,1493r,-60l,1373r,-61l,1252r14,-60l14,1131r15,-60l44,1011,59,950,89,890r15,-45l134,784r30,-60l194,679r30,-61l253,573r30,-45l328,483r45,-46l403,392r45,-45l492,317r60,-46l597,241r45,-30l701,181r45,-30l806,120,866,90,911,75,970,60r60,-15l1090,30r59,-15l1209,15,1269,r60,l1388,r60,l1508,15r60,l1627,30r60,15l1747,60r60,15l1851,90r60,30l1971,151r45,30l2075,211r45,30l2165,271r60,46l2269,347r45,45l2344,437r45,46l2434,528r30,45l2493,618r30,61l2553,724r30,60l2613,845r15,45l2658,950r15,61l2688,1071r15,60l2703,1192r15,60l2718,1312r,61e" filled="f" strokecolor="green">
                          <v:stroke joinstyle="miter"/>
                          <v:path arrowok="t" o:extrusionok="f"/>
                        </v:shape>
                        <v:shape id="Freeform 4840" o:spid="_x0000_s1363" style="position:absolute;left:-1080;top:622;width:2718;height:2746;visibility:visible;mso-wrap-style:square;v-text-anchor:middle" coordsize="2718,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4cRwAAAAN0AAAAPAAAAZHJzL2Rvd25yZXYueG1sRE/LisIw&#10;FN0L8w/hDrjTdHwUrUYRQRR3Pj7g0lybMs1NbaJWv94sBJeH854vW1uJOzW+dKzgr5+AIM6dLrlQ&#10;cD5tehMQPiBrrByTgid5WC5+OnPMtHvwge7HUIgYwj5DBSaEOpPS54Ys+r6riSN3cY3FEGFTSN3g&#10;I4bbSg6SJJUWS44NBmtaG8r/jzer4HJOkzENB0jpdhxM/dpfT9NUqe5vu5qBCNSGr/jj3mkFo8ko&#10;7o9v4hOQizcAAAD//wMAUEsBAi0AFAAGAAgAAAAhANvh9svuAAAAhQEAABMAAAAAAAAAAAAAAAAA&#10;AAAAAFtDb250ZW50X1R5cGVzXS54bWxQSwECLQAUAAYACAAAACEAWvQsW78AAAAVAQAACwAAAAAA&#10;AAAAAAAAAAAfAQAAX3JlbHMvLnJlbHNQSwECLQAUAAYACAAAACEApu+HEcAAAADdAAAADwAAAAAA&#10;AAAAAAAAAAAHAgAAZHJzL2Rvd25yZXYueG1sUEsFBgAAAAADAAMAtwAAAPQCAAAAAA==&#10;" path="m2718,1373r,60l2718,1493r-15,61l2703,1614r-15,61l2673,1735r-14,60l2629,1856r-15,45l2584,1961r-30,61l2524,2067r-30,60l2464,2172r-29,46l2390,2263r-45,45l2315,2354r-45,45l2225,2429r-59,45l2121,2504r-45,31l2016,2565r-44,30l1912,2625r-60,30l1807,2670r-59,15l1688,2701r-60,15l1568,2731r-59,l1449,2746r-60,l1329,2746r-59,l1210,2731r-60,l1091,2716r-60,-15l971,2685r-60,-15l867,2655r-60,-30l747,2595r-45,-30l642,2535r-44,-31l553,2474r-60,-45l448,2399r-44,-45l374,2308r-45,-45l284,2218r-30,-46l224,2127r-30,-60l165,2022r-30,-61l105,1901,90,1856,60,1795,45,1735,30,1675,15,1614r,-60l,1493r,-60l,1373r,-61l,1252r15,-60l15,1131r15,-60l45,1011,60,950,90,890r15,-45l135,784r30,-60l194,679r30,-61l254,573r30,-45l329,483r45,-46l404,392r44,-45l493,317r60,-46l598,241r44,-30l702,181r45,-30l807,120,867,90,911,75,971,60r60,-15l1091,30r59,-15l1210,15,1270,r59,l1389,r60,l1509,15r59,l1628,30r60,15l1748,60r59,15l1852,90r60,30l1972,151r44,30l2076,211r45,30l2166,271r59,46l2270,347r45,45l2345,437r45,46l2435,528r29,45l2494,618r30,61l2554,724r30,60l2614,845r15,45l2659,950r14,61l2688,1071r15,60l2703,1192r15,60l2718,1312r,61e" filled="f" strokecolor="green">
                          <v:stroke joinstyle="miter"/>
                          <v:path arrowok="t" o:extrusionok="f"/>
                        </v:shape>
                        <v:shape id="Freeform 4841" o:spid="_x0000_s1364" style="position:absolute;left:-109;top:-540;width:2987;height:3018;visibility:visible;mso-wrap-style:square;v-text-anchor:middle" coordsize="2987,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BSLxwAAAN0AAAAPAAAAZHJzL2Rvd25yZXYueG1sRI/dSgMx&#10;FITvBd8hnIJ3brY/lLI2LcVWEIRCq4KXx80xu7g52SaxjX16IxR6OczMN8x8mWwnjuRD61jBsChB&#10;ENdOt2wUvL0+3c9AhIissXNMCn4pwHJxezPHSrsT7+i4j0ZkCIcKFTQx9pWUoW7IYihcT5y9L+ct&#10;xiy9kdrjKcNtJ0dlOZUWW84LDfb02FD9vf+xCkb+vV6/dB/RuO1nOpjzeJPWY6XuBmn1ACJSitfw&#10;pf2sFUxmkyH8v8lPQC7+AAAA//8DAFBLAQItABQABgAIAAAAIQDb4fbL7gAAAIUBAAATAAAAAAAA&#10;AAAAAAAAAAAAAABbQ29udGVudF9UeXBlc10ueG1sUEsBAi0AFAAGAAgAAAAhAFr0LFu/AAAAFQEA&#10;AAsAAAAAAAAAAAAAAAAAHwEAAF9yZWxzLy5yZWxzUEsBAi0AFAAGAAgAAAAhALPAFIvHAAAA3QAA&#10;AA8AAAAAAAAAAAAAAAAABwIAAGRycy9kb3ducmV2LnhtbFBLBQYAAAAAAwADALcAAAD7AgAAAAA=&#10;" path="m2987,1509r,60l2987,1629r,61l2972,1750r-15,61l2957,1871r-15,60l2912,1992r-15,45l2882,2097r-30,61l2823,2203r-30,60l2763,2308r-30,61l2703,2414r-45,45l2628,2505r-44,45l2539,2595r-45,45l2449,2671r-45,45l2360,2746r-60,45l2255,2821r-60,31l2151,2867r-60,30l2031,2927r-45,15l1927,2957r-60,15l1807,2987r-60,16l1688,3018r-60,l1568,3018r-60,l1449,3018r-60,l1329,3018r-60,-15l1210,3003r-60,-16l1090,2972r-60,-15l986,2927r-60,-15l866,2882r-60,-15l762,2837r-60,-31l657,2761r-45,-30l568,2701r-60,-46l463,2625r-30,-45l388,2535r-44,-45l314,2444r-45,-60l239,2339r-30,-46l179,2233r-30,-45l120,2127r-15,-60l75,2022,60,1961,45,1901,30,1841,15,1780,,1720r,-60l,1599r,-60l,1479r,-61l,1358r,-60l15,1237r15,-60l45,1116r15,-60l75,996r30,-46l120,890r29,-60l179,784r30,-60l239,679r30,-45l314,573r30,-45l388,483r45,-46l463,392r45,-30l568,317r44,-30l657,256r45,-45l762,181r44,-30l866,136r60,-30l986,90r44,-30l1090,45r60,-15l1210,15r59,l1329,r60,l1449,r59,l1568,r60,l1688,r59,15l1807,30r60,15l1927,60r59,15l2031,90r60,31l2151,151r44,15l2255,196r45,30l2360,271r44,31l2449,347r45,30l2539,422r45,46l2628,513r30,45l2703,603r30,46l2763,709r30,45l2823,815r29,45l2882,920r15,61l2912,1026r30,60l2957,1147r,60l2972,1267r15,61l2987,1388r,60l2987,1509e" filled="f" strokecolor="green">
                          <v:stroke joinstyle="miter"/>
                          <v:path arrowok="t" o:extrusionok="f"/>
                        </v:shape>
                        <v:shape id="Straight Arrow Connector 4842" o:spid="_x0000_s1365" type="#_x0000_t32" style="position:absolute;left:-258;top:1995;width:349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2zxgAAAN0AAAAPAAAAZHJzL2Rvd25yZXYueG1sRI9Ba8JA&#10;FITvBf/D8gq96aYSgkRXkYDiQSjVFvX2zD6TaPZtyG5N+u+7gtDjMDPfMLNFb2pxp9ZVlhW8jyIQ&#10;xLnVFRcKvvar4QSE88gaa8uk4JccLOaDlxmm2nb8SfedL0SAsEtRQel9k0rp8pIMupFtiIN3sa1B&#10;H2RbSN1iF+CmluMoSqTBisNCiQ1lJeW33Y9RsE44+ci2R/nNh2t3cus4w/NRqbfXfjkF4an3/+Fn&#10;e6MVxJN4DI834QnI+R8AAAD//wMAUEsBAi0AFAAGAAgAAAAhANvh9svuAAAAhQEAABMAAAAAAAAA&#10;AAAAAAAAAAAAAFtDb250ZW50X1R5cGVzXS54bWxQSwECLQAUAAYACAAAACEAWvQsW78AAAAVAQAA&#10;CwAAAAAAAAAAAAAAAAAfAQAAX3JlbHMvLnJlbHNQSwECLQAUAAYACAAAACEAmxVNs8YAAADdAAAA&#10;DwAAAAAAAAAAAAAAAAAHAgAAZHJzL2Rvd25yZXYueG1sUEsFBgAAAAADAAMAtwAAAPoCAAAAAA==&#10;" filled="t" strokecolor="navy">
                          <v:stroke joinstyle="miter"/>
                        </v:shape>
                        <v:shape id="Straight Arrow Connector 4843" o:spid="_x0000_s1366" type="#_x0000_t32" style="position:absolute;left:1384;top:969;width:1;height:1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goxgAAAN0AAAAPAAAAZHJzL2Rvd25yZXYueG1sRI9Ba8JA&#10;FITvgv9heUJvZtM2BImuUgKVHgqlVlFvz+wzic2+DdmtSf+9WxB6HGbmG2axGkwjrtS52rKCxygG&#10;QVxYXXOpYPv1Op2BcB5ZY2OZFPySg9VyPFpgpm3Pn3Td+FIECLsMFVTet5mUrqjIoItsSxy8s+0M&#10;+iC7UuoO+wA3jXyK41QarDksVNhSXlHxvfkxCtYppx/5+0HueH/pj26d5Hg6KPUwGV7mIDwN/j98&#10;b79pBckseYa/N+EJyOUNAAD//wMAUEsBAi0AFAAGAAgAAAAhANvh9svuAAAAhQEAABMAAAAAAAAA&#10;AAAAAAAAAAAAAFtDb250ZW50X1R5cGVzXS54bWxQSwECLQAUAAYACAAAACEAWvQsW78AAAAVAQAA&#10;CwAAAAAAAAAAAAAAAAAfAQAAX3JlbHMvLnJlbHNQSwECLQAUAAYACAAAACEA9FnoKMYAAADdAAAA&#10;DwAAAAAAAAAAAAAAAAAHAgAAZHJzL2Rvd25yZXYueG1sUEsFBgAAAAADAAMAtwAAAPoCAAAAAA==&#10;" filled="t" strokecolor="navy">
                          <v:stroke joinstyle="miter"/>
                        </v:shape>
                        <v:shape id="Straight Arrow Connector 4844" o:spid="_x0000_s1367" type="#_x0000_t32" style="position:absolute;left:279;top:969;width:1105;height:10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g++xAAAAN0AAAAPAAAAZHJzL2Rvd25yZXYueG1sRI9PawIx&#10;FMTvgt8hPKE3zVoWK6tRtFjopeA/8PrYPHcXk5c1ibr99o0g9DjMzG+Y+bKzRtzJh8axgvEoA0Fc&#10;Ot1wpeB4+BpOQYSIrNE4JgW/FGC56PfmWGj34B3d97ESCcKhQAV1jG0hZShrshhGriVO3tl5izFJ&#10;X0nt8ZHg1sj3LJtIiw2nhRpb+qypvOxvVsF2s/34sWZyOlV0XfudufK5Q6XeBt1qBiJSF//Dr/a3&#10;VpBP8xyeb9ITkIs/AAAA//8DAFBLAQItABQABgAIAAAAIQDb4fbL7gAAAIUBAAATAAAAAAAAAAAA&#10;AAAAAAAAAABbQ29udGVudF9UeXBlc10ueG1sUEsBAi0AFAAGAAgAAAAhAFr0LFu/AAAAFQEAAAsA&#10;AAAAAAAAAAAAAAAAHwEAAF9yZWxzLy5yZWxzUEsBAi0AFAAGAAgAAAAhAObuD77EAAAA3QAAAA8A&#10;AAAAAAAAAAAAAAAABwIAAGRycy9kb3ducmV2LnhtbFBLBQYAAAAAAwADALcAAAD4AgAAAAA=&#10;" filled="t" strokecolor="navy">
                          <v:stroke joinstyle="miter"/>
                        </v:shape>
                        <v:shape id="Straight Arrow Connector 4845" o:spid="_x0000_s1368" type="#_x0000_t32" style="position:absolute;left:1384;top:969;width:1106;height:1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HxgAAAN0AAAAPAAAAZHJzL2Rvd25yZXYueG1sRI9Ba8JA&#10;FITvhf6H5RW81Y0Sg6SuIoGKB0HUltrba/Y1SZt9G7Krif/eFQSPw8x8w8wWvanFmVpXWVYwGkYg&#10;iHOrKy4UfBzeX6cgnEfWWFsmBRdysJg/P80w1bbjHZ33vhABwi5FBaX3TSqly0sy6Ia2IQ7er20N&#10;+iDbQuoWuwA3tRxHUSINVhwWSmwoKyn/35+MglXCyTbbHOUnf/11324VZ/hzVGrw0i/fQHjq/SN8&#10;b6+1gngaT+D2JjwBOb8CAAD//wMAUEsBAi0AFAAGAAgAAAAhANvh9svuAAAAhQEAABMAAAAAAAAA&#10;AAAAAAAAAAAAAFtDb250ZW50X1R5cGVzXS54bWxQSwECLQAUAAYACAAAACEAWvQsW78AAAAVAQAA&#10;CwAAAAAAAAAAAAAAAAAfAQAAX3JlbHMvLnJlbHNQSwECLQAUAAYACAAAACEAFPzVx8YAAADdAAAA&#10;DwAAAAAAAAAAAAAAAAAHAgAAZHJzL2Rvd25yZXYueG1sUEsFBgAAAAADAAMAtwAAAPoCAAAAAA==&#10;" filled="t" strokecolor="navy">
                          <v:stroke joinstyle="miter"/>
                        </v:shape>
                        <v:shape id="Straight Arrow Connector 4846" o:spid="_x0000_s1369" type="#_x0000_t32" style="position:absolute;left:279;top:1995;width:1105;height:7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kuwxQAAAN0AAAAPAAAAZHJzL2Rvd25yZXYueG1sRI9Ba8JA&#10;FITvgv9heUJvurGEIKmrSKDSQ0G0ivb2mn1Notm3Ibs18d+7BcHjMDPfMPNlb2pxpdZVlhVMJxEI&#10;4tzqigsF+6/38QyE88gaa8uk4EYOlovhYI6pth1v6brzhQgQdikqKL1vUildXpJBN7ENcfB+bWvQ&#10;B9kWUrfYBbip5WsUJdJgxWGhxIaykvLL7s8oWCecbLLPkzzw8dx9u3Wc4c9JqZdRv3oD4an3z/Cj&#10;/aEVxLM4gf834QnIxR0AAP//AwBQSwECLQAUAAYACAAAACEA2+H2y+4AAACFAQAAEwAAAAAAAAAA&#10;AAAAAAAAAAAAW0NvbnRlbnRfVHlwZXNdLnhtbFBLAQItABQABgAIAAAAIQBa9CxbvwAAABUBAAAL&#10;AAAAAAAAAAAAAAAAAB8BAABfcmVscy8ucmVsc1BLAQItABQABgAIAAAAIQDkLkuwxQAAAN0AAAAP&#10;AAAAAAAAAAAAAAAAAAcCAABkcnMvZG93bnJldi54bWxQSwUGAAAAAAMAAwC3AAAA+QIAAAAA&#10;" filled="t" strokecolor="navy">
                          <v:stroke joinstyle="miter"/>
                        </v:shape>
                        <v:shape id="Straight Arrow Connector 4847" o:spid="_x0000_s1370" type="#_x0000_t32" style="position:absolute;left:1384;top:1995;width:1106;height:7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HJxQAAAN0AAAAPAAAAZHJzL2Rvd25yZXYueG1sRI9Ba8JA&#10;FITvBf/D8gRvddMSoqSuUqUFL4VoC14f2WcSuvs22d1q/PduodDjMDPfMKvNaI24kA+dYwVP8wwE&#10;ce10x42Cr8/3xyWIEJE1Gsek4EYBNuvJwwpL7a58oMsxNiJBOJSooI2xL6UMdUsWw9z1xMk7O28x&#10;JukbqT1eE9wa+ZxlhbTYcVposaddS/X38ccqqN6qxYc1xenU0LD1BzPweUSlZtPx9QVEpDH+h//a&#10;e60gX+YL+H2TnoBc3wEAAP//AwBQSwECLQAUAAYACAAAACEA2+H2y+4AAACFAQAAEwAAAAAAAAAA&#10;AAAAAAAAAAAAW0NvbnRlbnRfVHlwZXNdLnhtbFBLAQItABQABgAIAAAAIQBa9CxbvwAAABUBAAAL&#10;AAAAAAAAAAAAAAAAAB8BAABfcmVscy8ucmVsc1BLAQItABQABgAIAAAAIQAWPJHJxQAAAN0AAAAP&#10;AAAAAAAAAAAAAAAAAAcCAABkcnMvZG93bnJldi54bWxQSwUGAAAAAAMAAwC3AAAA+QIAAAAA&#10;" filled="t" strokecolor="navy">
                          <v:stroke joinstyle="miter"/>
                        </v:shape>
                        <v:shape id="Straight Arrow Connector 4848" o:spid="_x0000_s1371" type="#_x0000_t32" style="position:absolute;left:772;top:1391;width:9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pZwwAAAN0AAAAPAAAAZHJzL2Rvd25yZXYueG1sRE9Na8JA&#10;EL0X/A/LCN7qxhKCRFeRgNKDUGoV9TZmxySanQ3ZrUn/vXsQeny87/myN7V4UOsqywom4wgEcW51&#10;xYWC/c/6fQrCeWSNtWVS8EcOlovB2xxTbTv+psfOFyKEsEtRQel9k0rp8pIMurFtiAN3ta1BH2Bb&#10;SN1iF8JNLT+iKJEGKw4NJTaUlZTfd79GwSbh5CvbnuSBj7fu7DZxhpeTUqNhv5qB8NT7f/HL/akV&#10;xNM4zA1vwhOQiycAAAD//wMAUEsBAi0AFAAGAAgAAAAhANvh9svuAAAAhQEAABMAAAAAAAAAAAAA&#10;AAAAAAAAAFtDb250ZW50X1R5cGVzXS54bWxQSwECLQAUAAYACAAAACEAWvQsW78AAAAVAQAACwAA&#10;AAAAAAAAAAAAAAAfAQAAX3JlbHMvLnJlbHNQSwECLQAUAAYACAAAACEA+v16WcMAAADdAAAADwAA&#10;AAAAAAAAAAAAAAAHAgAAZHJzL2Rvd25yZXYueG1sUEsFBgAAAAADAAMAtwAAAPcCAAAAAA==&#10;" filled="t" strokecolor="navy">
                          <v:stroke joinstyle="miter"/>
                        </v:shape>
                        <v:shape id="Straight Arrow Connector 4849" o:spid="_x0000_s1372" type="#_x0000_t32" style="position:absolute;left:1892;top:1421;width:105;height: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6AgxQAAAN0AAAAPAAAAZHJzL2Rvd25yZXYueG1sRI9PawIx&#10;FMTvQr9DeAVvmq2IbrdGqcWCF8E/Ba+PzXN3afKyJqluv70RBI/DzPyGmS06a8SFfGgcK3gbZiCI&#10;S6cbrhT8HL4HOYgQkTUax6TgnwIs5i+9GRbaXXlHl32sRIJwKFBBHWNbSBnKmiyGoWuJk3dy3mJM&#10;0ldSe7wmuDVylGUTabHhtFBjS181lb/7P6tgu9pON9ZMjseKzku/M2c+dahU/7X7/AARqYvP8KO9&#10;1grG+fgd7m/SE5DzGwAAAP//AwBQSwECLQAUAAYACAAAACEA2+H2y+4AAACFAQAAEwAAAAAAAAAA&#10;AAAAAAAAAAAAW0NvbnRlbnRfVHlwZXNdLnhtbFBLAQItABQABgAIAAAAIQBa9CxbvwAAABUBAAAL&#10;AAAAAAAAAAAAAAAAAB8BAABfcmVscy8ucmVsc1BLAQItABQABgAIAAAAIQAI76AgxQAAAN0AAAAP&#10;AAAAAAAAAAAAAAAAAAcCAABkcnMvZG93bnJldi54bWxQSwUGAAAAAAMAAwC3AAAA+QIAAAAA&#10;" filled="t" strokecolor="navy">
                          <v:stroke joinstyle="miter"/>
                        </v:shape>
                        <v:rect id="Rectangle 4850" o:spid="_x0000_s1373" style="position:absolute;left:1458;top:1859;width:92;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5IvwAAAN0AAAAPAAAAZHJzL2Rvd25yZXYueG1sRE9Ni8Iw&#10;EL0L+x/CLOzNpoqKdE3Lsijo0ephj0MztsVkUpKo9d9vDoLHx/veVKM14k4+9I4VzLIcBHHjdM+t&#10;gvNpN12DCBFZo3FMCp4UoCo/JhsstHvwke51bEUK4VCggi7GoZAyNB1ZDJkbiBN3cd5iTNC3Unt8&#10;pHBr5DzPV9Jiz6mhw4F+O2qu9c0qGMjom1nU+V8jt55nq8NJPpdKfX2OP98gIo3xLX6591rBYr1M&#10;+9Ob9ARk+Q8AAP//AwBQSwECLQAUAAYACAAAACEA2+H2y+4AAACFAQAAEwAAAAAAAAAAAAAAAAAA&#10;AAAAW0NvbnRlbnRfVHlwZXNdLnhtbFBLAQItABQABgAIAAAAIQBa9CxbvwAAABUBAAALAAAAAAAA&#10;AAAAAAAAAB8BAABfcmVscy8ucmVsc1BLAQItABQABgAIAAAAIQBKvV5IvwAAAN0AAAAPAAAAAAAA&#10;AAAAAAAAAAcCAABkcnMvZG93bnJldi54bWxQSwUGAAAAAAMAAwC3AAAA8wIAAAAA&#10;" filled="f" stroked="f">
                          <v:textbox inset="2.53958mm,1.2694mm,2.53958mm,1.2694mm">
                            <w:txbxContent>
                              <w:p w:rsidR="00E35FDE" w:rsidRDefault="00E35FDE" w:rsidP="00CA10DB">
                                <w:pPr>
                                  <w:spacing w:line="240" w:lineRule="auto"/>
                                  <w:ind w:hanging="2"/>
                                </w:pPr>
                                <w:r>
                                  <w:rPr>
                                    <w:rFonts w:ascii="Arial" w:eastAsia="Arial" w:hAnsi="Arial" w:cs="Arial"/>
                                    <w:color w:val="000000"/>
                                    <w:sz w:val="16"/>
                                  </w:rPr>
                                  <w:t>2</w:t>
                                </w:r>
                              </w:p>
                              <w:p w:rsidR="00E35FDE" w:rsidRDefault="00E35FDE" w:rsidP="00CA10DB">
                                <w:pPr>
                                  <w:spacing w:line="240" w:lineRule="auto"/>
                                  <w:ind w:left="0" w:hanging="3"/>
                                </w:pPr>
                              </w:p>
                            </w:txbxContent>
                          </v:textbox>
                        </v:rect>
                        <v:rect id="Rectangle 4851" o:spid="_x0000_s1374" style="position:absolute;left:1206;top:1844;width:91;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fvTwgAAAN0AAAAPAAAAZHJzL2Rvd25yZXYueG1sRI9Bi8Iw&#10;FITvwv6H8Bb2ZtOKinSNIssK69HqweOjedsWk5eSRK3/3giCx2FmvmGW68EacSUfOscKiiwHQVw7&#10;3XGj4HjYjhcgQkTWaByTgjsFWK8+Rksstbvxnq5VbESCcChRQRtjX0oZ6pYshsz1xMn7d95iTNI3&#10;Unu8Jbg1cpLnc2mx47TQYk8/LdXn6mIV9GT0xUyr/FTLX8/FfHeQ95lSX5/D5htEpCG+w6/2n1Yw&#10;XcwKeL5JT0CuHgAAAP//AwBQSwECLQAUAAYACAAAACEA2+H2y+4AAACFAQAAEwAAAAAAAAAAAAAA&#10;AAAAAAAAW0NvbnRlbnRfVHlwZXNdLnhtbFBLAQItABQABgAIAAAAIQBa9CxbvwAAABUBAAALAAAA&#10;AAAAAAAAAAAAAB8BAABfcmVscy8ucmVsc1BLAQItABQABgAIAAAAIQAl8fvTwgAAAN0AAAAPAAAA&#10;AAAAAAAAAAAAAAcCAABkcnMvZG93bnJldi54bWxQSwUGAAAAAAMAAwC3AAAA9gIAAAAA&#10;" filled="f" stroked="f">
                          <v:textbox inset="2.53958mm,1.2694mm,2.53958mm,1.2694mm">
                            <w:txbxContent>
                              <w:p w:rsidR="00E35FDE" w:rsidRDefault="00E35FDE" w:rsidP="00CA10DB">
                                <w:pPr>
                                  <w:spacing w:line="240" w:lineRule="auto"/>
                                  <w:ind w:hanging="2"/>
                                </w:pPr>
                                <w:r>
                                  <w:rPr>
                                    <w:rFonts w:ascii="Arial" w:eastAsia="Arial" w:hAnsi="Arial" w:cs="Arial"/>
                                    <w:color w:val="000000"/>
                                    <w:sz w:val="16"/>
                                  </w:rPr>
                                  <w:t>1</w:t>
                                </w:r>
                              </w:p>
                              <w:p w:rsidR="00E35FDE" w:rsidRDefault="00E35FDE" w:rsidP="00CA10DB">
                                <w:pPr>
                                  <w:spacing w:line="240" w:lineRule="auto"/>
                                  <w:ind w:left="0" w:hanging="3"/>
                                </w:pPr>
                              </w:p>
                            </w:txbxContent>
                          </v:textbox>
                        </v:rect>
                        <v:rect id="Rectangle 4852" o:spid="_x0000_s1375" style="position:absolute;left:1489;top:1135;width:91;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WkwgAAAN0AAAAPAAAAZHJzL2Rvd25yZXYueG1sRI9Bi8Iw&#10;FITvC/sfwhP2tqaKinRNiywK69HqYY+P5tkWk5eSRK3/3giCx2FmvmFW5WCNuJIPnWMFk3EGgrh2&#10;uuNGwfGw/V6CCBFZo3FMCu4UoCw+P1aYa3fjPV2r2IgE4ZCjgjbGPpcy1C1ZDGPXEyfv5LzFmKRv&#10;pPZ4S3Br5DTLFtJix2mhxZ5+W6rP1cUq6Mnoi5lV2X8tN54ni91B3udKfY2G9Q+ISEN8h1/tP61g&#10;tpxP4fkmPQFZPAAAAP//AwBQSwECLQAUAAYACAAAACEA2+H2y+4AAACFAQAAEwAAAAAAAAAAAAAA&#10;AAAAAAAAW0NvbnRlbnRfVHlwZXNdLnhtbFBLAQItABQABgAIAAAAIQBa9CxbvwAAABUBAAALAAAA&#10;AAAAAAAAAAAAAB8BAABfcmVscy8ucmVsc1BLAQItABQABgAIAAAAIQDVI2WkwgAAAN0AAAAPAAAA&#10;AAAAAAAAAAAAAAcCAABkcnMvZG93bnJldi54bWxQSwUGAAAAAAMAAwC3AAAA9gIAAAAA&#10;" filled="f" stroked="f">
                          <v:textbox inset="2.53958mm,1.2694mm,2.53958mm,1.2694mm">
                            <w:txbxContent>
                              <w:p w:rsidR="00E35FDE" w:rsidRDefault="00E35FDE" w:rsidP="00CA10DB">
                                <w:pPr>
                                  <w:spacing w:line="240" w:lineRule="auto"/>
                                  <w:ind w:hanging="2"/>
                                </w:pPr>
                                <w:r>
                                  <w:rPr>
                                    <w:rFonts w:ascii="Arial" w:eastAsia="Arial" w:hAnsi="Arial" w:cs="Arial"/>
                                    <w:color w:val="000000"/>
                                    <w:sz w:val="16"/>
                                  </w:rPr>
                                  <w:t>2</w:t>
                                </w:r>
                              </w:p>
                              <w:p w:rsidR="00E35FDE" w:rsidRDefault="00E35FDE" w:rsidP="00CA10DB">
                                <w:pPr>
                                  <w:spacing w:line="240" w:lineRule="auto"/>
                                  <w:ind w:left="0" w:hanging="3"/>
                                </w:pPr>
                              </w:p>
                            </w:txbxContent>
                          </v:textbox>
                        </v:rect>
                        <v:rect id="Rectangle 4853" o:spid="_x0000_s1376" style="position:absolute;left:1206;top:1135;width:91;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8A/wgAAAN0AAAAPAAAAZHJzL2Rvd25yZXYueG1sRI9Pi8Iw&#10;FMTvwn6H8Ba8aepfpBplWRT0uK2HPT6at20xeSlJ1PrtjSDscZiZ3zCbXW+NuJEPrWMFk3EGgrhy&#10;uuVawbk8jFYgQkTWaByTggcF2G0/BhvMtbvzD92KWIsE4ZCjgibGLpcyVA1ZDGPXESfvz3mLMUlf&#10;S+3xnuDWyGmWLaXFltNCgx19N1RdiqtV0JHRVzMvst9K7j1PlqdSPhZKDT/7rzWISH38D7/bR61g&#10;vlrM4PUmPQG5fQIAAP//AwBQSwECLQAUAAYACAAAACEA2+H2y+4AAACFAQAAEwAAAAAAAAAAAAAA&#10;AAAAAAAAW0NvbnRlbnRfVHlwZXNdLnhtbFBLAQItABQABgAIAAAAIQBa9CxbvwAAABUBAAALAAAA&#10;AAAAAAAAAAAAAB8BAABfcmVscy8ucmVsc1BLAQItABQABgAIAAAAIQC6b8A/wgAAAN0AAAAPAAAA&#10;AAAAAAAAAAAAAAcCAABkcnMvZG93bnJldi54bWxQSwUGAAAAAAMAAwC3AAAA9gIAAAAA&#10;" filled="f" stroked="f">
                          <v:textbox inset="2.53958mm,1.2694mm,2.53958mm,1.2694mm">
                            <w:txbxContent>
                              <w:p w:rsidR="00E35FDE" w:rsidRDefault="00E35FDE" w:rsidP="00CA10DB">
                                <w:pPr>
                                  <w:spacing w:line="240" w:lineRule="auto"/>
                                  <w:ind w:hanging="2"/>
                                </w:pPr>
                                <w:r>
                                  <w:rPr>
                                    <w:rFonts w:ascii="Arial" w:eastAsia="Arial" w:hAnsi="Arial" w:cs="Arial"/>
                                    <w:color w:val="000000"/>
                                    <w:sz w:val="16"/>
                                  </w:rPr>
                                  <w:t>1</w:t>
                                </w:r>
                              </w:p>
                              <w:p w:rsidR="00E35FDE" w:rsidRDefault="00E35FDE" w:rsidP="00CA10DB">
                                <w:pPr>
                                  <w:spacing w:line="240" w:lineRule="auto"/>
                                  <w:ind w:left="0" w:hanging="3"/>
                                </w:pPr>
                              </w:p>
                            </w:txbxContent>
                          </v:textbox>
                        </v:rect>
                        <v:rect id="Rectangle 4854" o:spid="_x0000_s1377" style="position:absolute;left:-185;top:1753;width:11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hLwgAAAN0AAAAPAAAAZHJzL2Rvd25yZXYueG1sRI9Bi8Iw&#10;FITvwv6H8Bb2ZlOlinSNIssK69HqweOjedsWk5eSRK3/3giCx2FmvmGW68EacSUfOscKJlkOgrh2&#10;uuNGwfGwHS9AhIis0TgmBXcKsF59jJZYanfjPV2r2IgE4VCigjbGvpQy1C1ZDJnriZP377zFmKRv&#10;pPZ4S3Br5DTP59Jix2mhxZ5+WqrP1cUq6Mnoiymq/FTLX8+T+e4g7zOlvj6HzTeISEN8h1/tP62g&#10;WMwKeL5JT0CuHgAAAP//AwBQSwECLQAUAAYACAAAACEA2+H2y+4AAACFAQAAEwAAAAAAAAAAAAAA&#10;AAAAAAAAW0NvbnRlbnRfVHlwZXNdLnhtbFBLAQItABQABgAIAAAAIQBa9CxbvwAAABUBAAALAAAA&#10;AAAAAAAAAAAAAB8BAABfcmVscy8ucmVsc1BLAQItABQABgAIAAAAIQA1hlhLwgAAAN0AAAAPAAAA&#10;AAAAAAAAAAAAAAcCAABkcnMvZG93bnJldi54bWxQSwUGAAAAAAMAAwC3AAAA9gIAAAAA&#10;" filled="f" stroked="f">
                          <v:textbox inset="2.53958mm,1.2694mm,2.53958mm,1.2694mm">
                            <w:txbxContent>
                              <w:p w:rsidR="00E35FDE" w:rsidRDefault="00E35FDE" w:rsidP="00CA10DB">
                                <w:pPr>
                                  <w:spacing w:line="240" w:lineRule="auto"/>
                                  <w:ind w:hanging="2"/>
                                </w:pPr>
                                <w:r>
                                  <w:rPr>
                                    <w:rFonts w:ascii="Arial" w:eastAsia="Arial" w:hAnsi="Arial" w:cs="Arial"/>
                                    <w:color w:val="000000"/>
                                    <w:sz w:val="22"/>
                                  </w:rPr>
                                  <w:t>a</w:t>
                                </w:r>
                              </w:p>
                              <w:p w:rsidR="00E35FDE" w:rsidRDefault="00E35FDE" w:rsidP="00CA10DB">
                                <w:pPr>
                                  <w:spacing w:line="240" w:lineRule="auto"/>
                                  <w:ind w:left="0" w:hanging="3"/>
                                </w:pPr>
                              </w:p>
                            </w:txbxContent>
                          </v:textbox>
                        </v:rect>
                        <v:group id="Group 4855" o:spid="_x0000_s1378" style="position:absolute;left:1190;top:1602;width:229;height:423" coordorigin="1190,1602" coordsize="22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mxgAAAN0AAAAPAAAAZHJzL2Rvd25yZXYueG1sRI9Ba8JA&#10;FITvQv/D8gre6iZqikRXEVHxIIVqoXh7ZJ9JMPs2ZNck/nu3UPA4zMw3zGLVm0q01LjSsoJ4FIEg&#10;zqwuOVfwc959zEA4j6yxskwKHuRgtXwbLDDVtuNvak8+FwHCLkUFhfd1KqXLCjLoRrYmDt7VNgZ9&#10;kE0udYNdgJtKjqPoUxosOSwUWNOmoOx2uhsF+w679STetsfbdfO4nJOv32NMSg3f+/UchKfev8L/&#10;7YNWMJ0lCfy9CU9ALp8AAAD//wMAUEsBAi0AFAAGAAgAAAAhANvh9svuAAAAhQEAABMAAAAAAAAA&#10;AAAAAAAAAAAAAFtDb250ZW50X1R5cGVzXS54bWxQSwECLQAUAAYACAAAACEAWvQsW78AAAAVAQAA&#10;CwAAAAAAAAAAAAAAAAAfAQAAX3JlbHMvLnJlbHNQSwECLQAUAAYACAAAACEA0f475sYAAADdAAAA&#10;DwAAAAAAAAAAAAAAAAAHAgAAZHJzL2Rvd25yZXYueG1sUEsFBgAAAAADAAMAtwAAAPoCAAAAAA==&#10;">
                          <v:oval id="Oval 4856" o:spid="_x0000_s1379" style="position:absolute;left:1355;top:1965;width:59;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NZJxQAAAN0AAAAPAAAAZHJzL2Rvd25yZXYueG1sRI9Ba8JA&#10;FITvgv9heYI33bRUkegqRbR41NQI3p7ZZxLMvk2zG03/fVcQehxm5htmsepMJe7UuNKygrdxBII4&#10;s7rkXMHxezuagXAeWWNlmRT8koPVst9bYKztgw90T3wuAoRdjAoK7+tYSpcVZNCNbU0cvKttDPog&#10;m1zqBh8Bbir5HkVTabDksFBgTeuCslvSGgW+PegkOf+Ux/Syb9Ovrdl06Ump4aD7nIPw1Pn/8Ku9&#10;0wo+ZpMpPN+EJyCXfwAAAP//AwBQSwECLQAUAAYACAAAACEA2+H2y+4AAACFAQAAEwAAAAAAAAAA&#10;AAAAAAAAAAAAW0NvbnRlbnRfVHlwZXNdLnhtbFBLAQItABQABgAIAAAAIQBa9CxbvwAAABUBAAAL&#10;AAAAAAAAAAAAAAAAAB8BAABfcmVscy8ucmVsc1BLAQItABQABgAIAAAAIQBV3NZJxQAAAN0AAAAP&#10;AAAAAAAAAAAAAAAAAAcCAABkcnMvZG93bnJldi54bWxQSwUGAAAAAAMAAwC3AAAA+QI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857" o:spid="_x0000_s1380" style="position:absolute;left:1190;top:1602;width:229;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Y8xAAAAN0AAAAPAAAAZHJzL2Rvd25yZXYueG1sRI/BasMw&#10;EETvgf6D2EJviZxip8GNEkpJoD3GzqHHxdraptLKSEps/31VKOQ4zMwbZneYrBE38qF3rGC9ykAQ&#10;N0733Cq41KflFkSIyBqNY1IwU4DD/mGxw1K7kc90q2IrEoRDiQq6GIdSytB0ZDGs3ECcvG/nLcYk&#10;fSu1xzHBrZHPWbaRFntOCx0O9N5R81NdrYKBjL6avMq+Gnn0vN581nIulHp6nN5eQUSa4j383/7Q&#10;CvJt8QJ/b9ITkPtfAAAA//8DAFBLAQItABQABgAIAAAAIQDb4fbL7gAAAIUBAAATAAAAAAAAAAAA&#10;AAAAAAAAAABbQ29udGVudF9UeXBlc10ueG1sUEsBAi0AFAAGAAgAAAAhAFr0LFu/AAAAFQEAAAsA&#10;AAAAAAAAAAAAAAAAHwEAAF9yZWxzLy5yZWxzUEsBAi0AFAAGAAgAAAAhAMVUxjzEAAAA3QAAAA8A&#10;AAAAAAAAAAAAAAAABwIAAGRycy9kb3ducmV2LnhtbFBLBQYAAAAAAwADALcAAAD4Ag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H</w:t>
                                  </w:r>
                                </w:p>
                                <w:p w:rsidR="00E35FDE" w:rsidRDefault="00E35FDE" w:rsidP="00CA10DB">
                                  <w:pPr>
                                    <w:spacing w:line="240" w:lineRule="auto"/>
                                    <w:ind w:left="0" w:hanging="3"/>
                                  </w:pPr>
                                </w:p>
                              </w:txbxContent>
                            </v:textbox>
                          </v:rect>
                        </v:group>
                        <v:group id="Group 4858" o:spid="_x0000_s1381" style="position:absolute;left:70;top:1965;width:239;height:425" coordorigin="70,1965" coordsize="23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4wwAAAN0AAAAPAAAAZHJzL2Rvd25yZXYueG1sRE9Ni8Iw&#10;EL0L+x/CCHvTtLu6SDWKiLt4EMG6IN6GZmyLzaQ0sa3/3hwEj4/3vVj1phItNa60rCAeRyCIM6tL&#10;zhX8n35HMxDOI2usLJOCBzlYLT8GC0y07fhIbepzEULYJaig8L5OpHRZQQbd2NbEgbvaxqAPsMml&#10;brAL4aaSX1H0Iw2WHBoKrGlTUHZL70bBX4fd+jvetvvbdfO4nKaH8z4mpT6H/XoOwlPv3+KXe6cV&#10;TGbTMDe8CU9ALp8AAAD//wMAUEsBAi0AFAAGAAgAAAAhANvh9svuAAAAhQEAABMAAAAAAAAAAAAA&#10;AAAAAAAAAFtDb250ZW50X1R5cGVzXS54bWxQSwECLQAUAAYACAAAACEAWvQsW78AAAAVAQAACwAA&#10;AAAAAAAAAAAAAAAfAQAAX3JlbHMvLnJlbHNQSwECLQAUAAYACAAAACEAP/+UeMMAAADdAAAADwAA&#10;AAAAAAAAAAAAAAAHAgAAZHJzL2Rvd25yZXYueG1sUEsFBgAAAAADAAMAtwAAAPcCAAAAAA==&#10;">
                          <v:oval id="Oval 4859" o:spid="_x0000_s1382" style="position:absolute;left:249;top:1965;width:60;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0I7xQAAAN0AAAAPAAAAZHJzL2Rvd25yZXYueG1sRI9Ba8JA&#10;FITvQv/D8gq96aalFY2uUoqKR41G8PbMviah2bcxu9H037uC4HGYmW+Y6bwzlbhQ40rLCt4HEQji&#10;zOqScwX73bI/AuE8ssbKMin4Jwfz2UtvirG2V97SJfG5CBB2MSoovK9jKV1WkEE3sDVx8H5tY9AH&#10;2eRSN3gNcFPJjygaSoMlh4UCa/opKPtLWqPAt1udJMdzuU9PmzZdLc2iSw9Kvb123xMQnjr/DD/a&#10;a63gc/Q1hvub8ATk7AYAAP//AwBQSwECLQAUAAYACAAAACEA2+H2y+4AAACFAQAAEwAAAAAAAAAA&#10;AAAAAAAAAAAAW0NvbnRlbnRfVHlwZXNdLnhtbFBLAQItABQABgAIAAAAIQBa9CxbvwAAABUBAAAL&#10;AAAAAAAAAAAAAAAAAB8BAABfcmVscy8ucmVsc1BLAQItABQABgAIAAAAIQAkQ0I7xQAAAN0AAAAP&#10;AAAAAAAAAAAAAAAAAAcCAABkcnMvZG93bnJldi54bWxQSwUGAAAAAAMAAwC3AAAA+QI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860" o:spid="_x0000_s1383" style="position:absolute;left:70;top:2070;width:211;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ZT1vgAAAN0AAAAPAAAAZHJzL2Rvd25yZXYueG1sRE9Ni8Iw&#10;EL0L/ocwgjdNFS1SjSKi4B6te9jj0IxtMZmUJGr995uD4PHxvje73hrxJB9axwpm0wwEceV0y7WC&#10;3+tpsgIRIrJG45gUvCnAbjscbLDQ7sUXepaxFimEQ4EKmhi7QspQNWQxTF1HnLib8xZjgr6W2uMr&#10;hVsj51mWS4stp4YGOzo0VN3Lh1XQkdEPsyizv0oePc/yn6t8L5Uaj/r9GkSkPn7FH/dZK1is8rQ/&#10;vUlPQG7/AQAA//8DAFBLAQItABQABgAIAAAAIQDb4fbL7gAAAIUBAAATAAAAAAAAAAAAAAAAAAAA&#10;AABbQ29udGVudF9UeXBlc10ueG1sUEsBAi0AFAAGAAgAAAAhAFr0LFu/AAAAFQEAAAsAAAAAAAAA&#10;AAAAAAAAHwEAAF9yZWxzLy5yZWxzUEsBAi0AFAAGAAgAAAAhAITRlPW+AAAA3QAAAA8AAAAAAAAA&#10;AAAAAAAABwIAAGRycy9kb3ducmV2LnhtbFBLBQYAAAAAAwADALcAAADyAg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B</w:t>
                                  </w:r>
                                </w:p>
                                <w:p w:rsidR="00E35FDE" w:rsidRDefault="00E35FDE" w:rsidP="00CA10DB">
                                  <w:pPr>
                                    <w:spacing w:line="240" w:lineRule="auto"/>
                                    <w:ind w:left="0" w:hanging="3"/>
                                  </w:pPr>
                                </w:p>
                              </w:txbxContent>
                            </v:textbox>
                          </v:rect>
                        </v:group>
                        <v:group id="Group 4861" o:spid="_x0000_s1384" style="position:absolute;left:1101;top:758;width:313;height:322" coordorigin="1101,758" coordsize="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dYxwAAAN0AAAAPAAAAZHJzL2Rvd25yZXYueG1sRI9Pa8JA&#10;FMTvBb/D8oTe6ia2FUldRYKKByk0KZTeHtlnEsy+Ddk1f759t1DocZiZ3zCb3Wga0VPnassK4kUE&#10;griwuuZSwWd+fFqDcB5ZY2OZFEzkYLedPWww0XbgD+ozX4oAYZeggsr7NpHSFRUZdAvbEgfvajuD&#10;PsiulLrDIcBNI5dRtJIGaw4LFbaUVlTcsrtRcBpw2D/Hh/5yu6bTd/76/nWJSanH+bh/A+Fp9P/h&#10;v/ZZK3hZr2L4fROegNz+AAAA//8DAFBLAQItABQABgAIAAAAIQDb4fbL7gAAAIUBAAATAAAAAAAA&#10;AAAAAAAAAAAAAABbQ29udGVudF9UeXBlc10ueG1sUEsBAi0AFAAGAAgAAAAhAFr0LFu/AAAAFQEA&#10;AAsAAAAAAAAAAAAAAAAAHwEAAF9yZWxzLy5yZWxzUEsBAi0AFAAGAAgAAAAhAGCp91jHAAAA3QAA&#10;AA8AAAAAAAAAAAAAAAAABwIAAGRycy9kb3ducmV2LnhtbFBLBQYAAAAAAwADALcAAAD7AgAAAAA=&#10;">
                          <v:oval id="Oval 4862" o:spid="_x0000_s1385" style="position:absolute;left:1355;top:939;width:59;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r3xAAAAN0AAAAPAAAAZHJzL2Rvd25yZXYueG1sRI9Bi8Iw&#10;FITvgv8hPMGbpisi0jXKsqh41K4V9vZsnm3Z5qU2qdZ/b4QFj8PMfMMsVp2pxI0aV1pW8DGOQBBn&#10;VpecKzj+bEZzEM4ja6wsk4IHOVgt+70Fxtre+UC3xOciQNjFqKDwvo6ldFlBBt3Y1sTBu9jGoA+y&#10;yaVu8B7gppKTKJpJgyWHhQJr+i4o+0tao8C3B50kv9fymJ73bbrdmHWXnpQaDrqvTxCeOv8O/7d3&#10;WsF0PpvA6014AnL5BAAA//8DAFBLAQItABQABgAIAAAAIQDb4fbL7gAAAIUBAAATAAAAAAAAAAAA&#10;AAAAAAAAAABbQ29udGVudF9UeXBlc10ueG1sUEsBAi0AFAAGAAgAAAAhAFr0LFu/AAAAFQEAAAsA&#10;AAAAAAAAAAAAAAAAHwEAAF9yZWxzLy5yZWxzUEsBAi0AFAAGAAgAAAAhAOSLGvfEAAAA3QAAAA8A&#10;AAAAAAAAAAAAAAAABwIAAGRycy9kb3ducmV2LnhtbFBLBQYAAAAAAwADALcAAAD4Ag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863" o:spid="_x0000_s1386" style="position:absolute;left:1101;top:758;width:211;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wqCwgAAAN0AAAAPAAAAZHJzL2Rvd25yZXYueG1sRI9Bi8Iw&#10;FITvwv6H8IS9aarrFqlGWURhPW714PHRPNti8lKSqPXfbwTB4zAz3zDLdW+NuJEPrWMFk3EGgrhy&#10;uuVawfGwG81BhIis0TgmBQ8KsF59DJZYaHfnP7qVsRYJwqFABU2MXSFlqBqyGMauI07e2XmLMUlf&#10;S+3xnuDWyGmW5dJiy2mhwY42DVWX8moVdGT01czK7FTJredJvj/Ix7dSn8P+ZwEiUh/f4Vf7VyuY&#10;zfMveL5JT0Cu/gEAAP//AwBQSwECLQAUAAYACAAAACEA2+H2y+4AAACFAQAAEwAAAAAAAAAAAAAA&#10;AAAAAAAAW0NvbnRlbnRfVHlwZXNdLnhtbFBLAQItABQABgAIAAAAIQBa9CxbvwAAABUBAAALAAAA&#10;AAAAAAAAAAAAAB8BAABfcmVscy8ucmVsc1BLAQItABQABgAIAAAAIQB0AwqCwgAAAN0AAAAPAAAA&#10;AAAAAAAAAAAAAAcCAABkcnMvZG93bnJldi54bWxQSwUGAAAAAAMAAwC3AAAA9gI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A</w:t>
                                  </w:r>
                                </w:p>
                                <w:p w:rsidR="00E35FDE" w:rsidRDefault="00E35FDE" w:rsidP="00CA10DB">
                                  <w:pPr>
                                    <w:spacing w:line="240" w:lineRule="auto"/>
                                    <w:ind w:left="0" w:hanging="3"/>
                                  </w:pPr>
                                </w:p>
                              </w:txbxContent>
                            </v:textbox>
                          </v:rect>
                        </v:group>
                        <v:group id="Group 4864" o:spid="_x0000_s1387" style="position:absolute;left:2445;top:1965;width:229;height:425" coordorigin="2445,1965" coordsize="25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lTAxgAAAN0AAAAPAAAAZHJzL2Rvd25yZXYueG1sRI9Pi8Iw&#10;FMTvgt8hPGFvmlZdkWoUkXXZgyz4B8Tbo3m2xealNNm2fvuNIHgcZuY3zHLdmVI0VLvCsoJ4FIEg&#10;Tq0uOFNwPu2GcxDOI2ssLZOCBzlYr/q9JSbatnyg5ugzESDsElSQe18lUro0J4NuZCvi4N1sbdAH&#10;WWdS19gGuCnlOIpm0mDBYSHHirY5pffjn1Hw3WK7mcRfzf5+2z6up8/fyz4mpT4G3WYBwlPn3+FX&#10;+0crmM5nU3i+CU9Arv4BAAD//wMAUEsBAi0AFAAGAAgAAAAhANvh9svuAAAAhQEAABMAAAAAAAAA&#10;AAAAAAAAAAAAAFtDb250ZW50X1R5cGVzXS54bWxQSwECLQAUAAYACAAAACEAWvQsW78AAAAVAQAA&#10;CwAAAAAAAAAAAAAAAAAfAQAAX3JlbHMvLnJlbHNQSwECLQAUAAYACAAAACEAcN5UwMYAAADdAAAA&#10;DwAAAAAAAAAAAAAAAAAHAgAAZHJzL2Rvd25yZXYueG1sUEsFBgAAAAADAAMAtwAAAPoCAAAAAA==&#10;">
                          <v:oval id="Oval 4865" o:spid="_x0000_s1388" style="position:absolute;left:2460;top:1965;width:59;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oKDxQAAAN0AAAAPAAAAZHJzL2Rvd25yZXYueG1sRI9Ba8JA&#10;FITvgv9heYI33bRUkegqRbR41NQI3p7ZZxLMvk2zG03/fVcQehxm5htmsepMJe7UuNKygrdxBII4&#10;s7rkXMHxezuagXAeWWNlmRT8koPVst9bYKztgw90T3wuAoRdjAoK7+tYSpcVZNCNbU0cvKttDPog&#10;m1zqBh8Bbir5HkVTabDksFBgTeuCslvSGgW+PegkOf+Ux/Syb9Ovrdl06Ump4aD7nIPw1Pn/8Ku9&#10;0wo+ZtMJPN+EJyCXfwAAAP//AwBQSwECLQAUAAYACAAAACEA2+H2y+4AAACFAQAAEwAAAAAAAAAA&#10;AAAAAAAAAAAAW0NvbnRlbnRfVHlwZXNdLnhtbFBLAQItABQABgAIAAAAIQBa9CxbvwAAABUBAAAL&#10;AAAAAAAAAAAAAAAAAB8BAABfcmVscy8ucmVsc1BLAQItABQABgAIAAAAIQBrYoKDxQAAAN0AAAAP&#10;AAAAAAAAAAAAAAAAAAcCAABkcnMvZG93bnJldi54bWxQSwUGAAAAAAMAAwC3AAAA+QI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866" o:spid="_x0000_s1389" style="position:absolute;left:2445;top:2070;width:254;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kawgAAAN0AAAAPAAAAZHJzL2Rvd25yZXYueG1sRI9Bi8Iw&#10;FITvwv6H8Ba82VTRIl2jLIuCe7R62OOjebbF5KUkUeu/NwuCx2FmvmFWm8EacSMfOscKplkOgrh2&#10;uuNGwem4myxBhIis0TgmBQ8KsFl/jFZYanfnA92q2IgE4VCigjbGvpQy1C1ZDJnriZN3dt5iTNI3&#10;Unu8J7g1cpbnhbTYcVposaeflupLdbUKejL6auZV/lfLredp8XuUj4VS48/h+wtEpCG+w6/2XiuY&#10;L4sC/t+kJyDXTwAAAP//AwBQSwECLQAUAAYACAAAACEA2+H2y+4AAACFAQAAEwAAAAAAAAAAAAAA&#10;AAAAAAAAW0NvbnRlbnRfVHlwZXNdLnhtbFBLAQItABQABgAIAAAAIQBa9CxbvwAAABUBAAALAAAA&#10;AAAAAAAAAAAAAB8BAABfcmVscy8ucmVsc1BLAQItABQABgAIAAAAIQBkdKkawgAAAN0AAAAPAAAA&#10;AAAAAAAAAAAAAAcCAABkcnMvZG93bnJldi54bWxQSwUGAAAAAAMAAwC3AAAA9gI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C</w:t>
                                  </w:r>
                                </w:p>
                                <w:p w:rsidR="00E35FDE" w:rsidRDefault="00E35FDE" w:rsidP="00CA10DB">
                                  <w:pPr>
                                    <w:spacing w:line="240" w:lineRule="auto"/>
                                    <w:ind w:left="0" w:hanging="3"/>
                                  </w:pPr>
                                </w:p>
                              </w:txbxContent>
                            </v:textbox>
                          </v:rect>
                        </v:group>
                        <v:group id="Group 4867" o:spid="_x0000_s1390" style="position:absolute;left:1071;top:2674;width:343;height:322" coordorigin="1071,2674" coordsize="34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q3xwAAAN0AAAAPAAAAZHJzL2Rvd25yZXYueG1sRI9Pa8JA&#10;FMTvBb/D8oTedBPbqkRXEdHSgwj+AfH2yD6TYPZtyK5J/PbdgtDjMDO/YebLzpSiodoVlhXEwwgE&#10;cWp1wZmC82k7mIJwHlljaZkUPMnBctF7m2OibcsHao4+EwHCLkEFufdVIqVLczLohrYiDt7N1gZ9&#10;kHUmdY1tgJtSjqJoLA0WHBZyrGidU3o/PoyC7xbb1Ue8aXb32/p5PX3tL7uYlHrvd6sZCE+d/w+/&#10;2j9awed0PIG/N+EJyMUvAAAA//8DAFBLAQItABQABgAIAAAAIQDb4fbL7gAAAIUBAAATAAAAAAAA&#10;AAAAAAAAAAAAAABbQ29udGVudF9UeXBlc10ueG1sUEsBAi0AFAAGAAgAAAAhAFr0LFu/AAAAFQEA&#10;AAsAAAAAAAAAAAAAAAAAHwEAAF9yZWxzLy5yZWxzUEsBAi0AFAAGAAgAAAAhAIAMyrfHAAAA3QAA&#10;AA8AAAAAAAAAAAAAAAAABwIAAGRycy9kb3ducmV2LnhtbFBLBQYAAAAAAwADALcAAAD7AgAAAAA=&#10;">
                          <v:oval id="Oval 4868" o:spid="_x0000_s1391" style="position:absolute;left:1355;top:2764;width:59;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0dwQAAAN0AAAAPAAAAZHJzL2Rvd25yZXYueG1sRE9Ni8Iw&#10;EL0L/ocwgjdNFRHpGkVExaNWK3ibbWbbss2kNqnWf785LHh8vO/lujOVeFLjSssKJuMIBHFmdcm5&#10;gutlP1qAcB5ZY2WZFLzJwXrV7y0x1vbFZ3omPhchhF2MCgrv61hKlxVk0I1tTRy4H9sY9AE2udQN&#10;vkK4qeQ0iubSYMmhocCatgVlv0lrFPj2rJPk/iiv6fepTQ97s+vSm1LDQbf5AuGp8x/xv/uoFcwW&#10;8zA3vAlPQK7+AAAA//8DAFBLAQItABQABgAIAAAAIQDb4fbL7gAAAIUBAAATAAAAAAAAAAAAAAAA&#10;AAAAAABbQ29udGVudF9UeXBlc10ueG1sUEsBAi0AFAAGAAgAAAAhAFr0LFu/AAAAFQEAAAsAAAAA&#10;AAAAAAAAAAAAHwEAAF9yZWxzLy5yZWxzUEsBAi0AFAAGAAgAAAAhAIVjLR3BAAAA3QAAAA8AAAAA&#10;AAAAAAAAAAAABwIAAGRycy9kb3ducmV2LnhtbFBLBQYAAAAAAwADALcAAAD1Ag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rect id="Rectangle 4869" o:spid="_x0000_s1392" style="position:absolute;left:1071;top:2674;width:229;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1owgAAAN0AAAAPAAAAZHJzL2Rvd25yZXYueG1sRI9Bi8Iw&#10;FITvwv6H8Bb2pqmiRatRlsUFPVr3sMdH82yLyUtJotZ/bwTB4zAz3zCrTW+NuJIPrWMF41EGgrhy&#10;uuVawd/xdzgHESKyRuOYFNwpwGb9MVhhod2ND3QtYy0ShEOBCpoYu0LKUDVkMYxcR5y8k/MWY5K+&#10;ltrjLcGtkZMsy6XFltNCgx39NFSdy4tV0JHRFzMts/9Kbj2P8/1R3mdKfX3230sQkfr4Dr/aO61g&#10;Os8X8HyTnoBcPwAAAP//AwBQSwECLQAUAAYACAAAACEA2+H2y+4AAACFAQAAEwAAAAAAAAAAAAAA&#10;AAAAAAAAW0NvbnRlbnRfVHlwZXNdLnhtbFBLAQItABQABgAIAAAAIQBa9CxbvwAAABUBAAALAAAA&#10;AAAAAAAAAAAAAB8BAABfcmVscy8ucmVsc1BLAQItABQABgAIAAAAIQAV6z1owgAAAN0AAAAPAAAA&#10;AAAAAAAAAAAAAAcCAABkcnMvZG93bnJldi54bWxQSwUGAAAAAAMAAwC3AAAA9gIAAAAA&#10;" filled="f" stroked="f">
                            <v:textbox inset="2.53958mm,1.2694mm,2.53958mm,1.2694mm">
                              <w:txbxContent>
                                <w:p w:rsidR="00E35FDE" w:rsidRDefault="00E35FDE" w:rsidP="00CA10DB">
                                  <w:pPr>
                                    <w:spacing w:line="240" w:lineRule="auto"/>
                                    <w:ind w:left="0" w:hanging="3"/>
                                  </w:pPr>
                                  <w:r>
                                    <w:rPr>
                                      <w:rFonts w:ascii="Arial" w:eastAsia="Arial" w:hAnsi="Arial" w:cs="Arial"/>
                                      <w:color w:val="000000"/>
                                    </w:rPr>
                                    <w:t>D</w:t>
                                  </w:r>
                                </w:p>
                                <w:p w:rsidR="00E35FDE" w:rsidRDefault="00E35FDE" w:rsidP="00CA10DB">
                                  <w:pPr>
                                    <w:spacing w:line="240" w:lineRule="auto"/>
                                    <w:ind w:left="0" w:hanging="3"/>
                                  </w:pPr>
                                </w:p>
                              </w:txbxContent>
                            </v:textbox>
                          </v:rect>
                        </v:group>
                      </v:group>
                    </v:group>
                  </w:pict>
                </mc:Fallback>
              </mc:AlternateContent>
            </w:r>
          </w:p>
          <w:p w:rsidR="00CA10DB" w:rsidRDefault="00CA10DB" w:rsidP="006D72CA">
            <w:pPr>
              <w:ind w:left="0" w:hanging="3"/>
              <w:jc w:val="center"/>
            </w:pPr>
          </w:p>
          <w:tbl>
            <w:tblPr>
              <w:tblW w:w="3800" w:type="dxa"/>
              <w:jc w:val="center"/>
              <w:tblLayout w:type="fixed"/>
              <w:tblLook w:val="0000" w:firstRow="0" w:lastRow="0" w:firstColumn="0" w:lastColumn="0" w:noHBand="0" w:noVBand="0"/>
            </w:tblPr>
            <w:tblGrid>
              <w:gridCol w:w="693"/>
              <w:gridCol w:w="3107"/>
            </w:tblGrid>
            <w:tr w:rsidR="00CA10DB" w:rsidTr="006D72CA">
              <w:trPr>
                <w:jc w:val="center"/>
              </w:trPr>
              <w:tc>
                <w:tcPr>
                  <w:tcW w:w="693" w:type="dxa"/>
                  <w:tcBorders>
                    <w:top w:val="nil"/>
                    <w:left w:val="nil"/>
                    <w:bottom w:val="single" w:sz="4" w:space="0" w:color="000000"/>
                    <w:right w:val="single" w:sz="4" w:space="0" w:color="000000"/>
                  </w:tcBorders>
                </w:tcPr>
                <w:p w:rsidR="00CA10DB" w:rsidRDefault="00CA10DB" w:rsidP="006D72CA">
                  <w:pPr>
                    <w:ind w:left="0" w:hanging="3"/>
                  </w:pPr>
                  <w:r>
                    <w:t>GT</w:t>
                  </w:r>
                </w:p>
              </w:tc>
              <w:tc>
                <w:tcPr>
                  <w:tcW w:w="3107" w:type="dxa"/>
                  <w:tcBorders>
                    <w:top w:val="nil"/>
                    <w:left w:val="single" w:sz="4" w:space="0" w:color="000000"/>
                    <w:bottom w:val="single" w:sz="4" w:space="0" w:color="000000"/>
                    <w:right w:val="nil"/>
                  </w:tcBorders>
                </w:tcPr>
                <w:p w:rsidR="00CA10DB" w:rsidRDefault="00E35FDE" w:rsidP="006D72CA">
                  <w:pPr>
                    <w:ind w:left="0" w:hanging="3"/>
                  </w:pPr>
                  <w:sdt>
                    <w:sdtPr>
                      <w:tag w:val="goog_rdk_245"/>
                      <w:id w:val="-1615585163"/>
                    </w:sdtPr>
                    <w:sdtContent>
                      <w:r w:rsidR="00CA10DB">
                        <w:rPr>
                          <w:rFonts w:ascii="Gungsuh" w:eastAsia="Gungsuh" w:hAnsi="Gungsuh" w:cs="Gungsuh"/>
                        </w:rPr>
                        <w:t>A∉a; AB = AC; BD = CD</w:t>
                      </w:r>
                    </w:sdtContent>
                  </w:sdt>
                </w:p>
              </w:tc>
            </w:tr>
            <w:tr w:rsidR="00CA10DB" w:rsidTr="006D72CA">
              <w:trPr>
                <w:jc w:val="center"/>
              </w:trPr>
              <w:tc>
                <w:tcPr>
                  <w:tcW w:w="693" w:type="dxa"/>
                  <w:tcBorders>
                    <w:top w:val="single" w:sz="4" w:space="0" w:color="000000"/>
                    <w:left w:val="nil"/>
                    <w:bottom w:val="nil"/>
                    <w:right w:val="single" w:sz="4" w:space="0" w:color="000000"/>
                  </w:tcBorders>
                </w:tcPr>
                <w:p w:rsidR="00CA10DB" w:rsidRDefault="00CA10DB" w:rsidP="006D72CA">
                  <w:pPr>
                    <w:ind w:left="0" w:hanging="3"/>
                  </w:pPr>
                  <w:r>
                    <w:t>KL</w:t>
                  </w:r>
                </w:p>
              </w:tc>
              <w:tc>
                <w:tcPr>
                  <w:tcW w:w="3107" w:type="dxa"/>
                  <w:tcBorders>
                    <w:top w:val="single" w:sz="4" w:space="0" w:color="000000"/>
                    <w:left w:val="single" w:sz="4" w:space="0" w:color="000000"/>
                    <w:bottom w:val="nil"/>
                    <w:right w:val="nil"/>
                  </w:tcBorders>
                </w:tcPr>
                <w:p w:rsidR="00CA10DB" w:rsidRDefault="00CA10DB" w:rsidP="006D72CA">
                  <w:pPr>
                    <w:ind w:left="0" w:hanging="3"/>
                  </w:pPr>
                  <w:r>
                    <w:t xml:space="preserve">AD </w:t>
                  </w:r>
                  <w:r>
                    <w:object w:dxaOrig="240" w:dyaOrig="240">
                      <v:shape id="_x0000_i1118" type="#_x0000_t75" style="width:12pt;height:12pt;visibility:visible" o:ole="">
                        <v:imagedata r:id="rId123" o:title=""/>
                        <v:path o:extrusionok="t"/>
                      </v:shape>
                      <o:OLEObject Type="Embed" ProgID="Equation.DSMT4" ShapeID="_x0000_i1118" DrawAspect="Content" ObjectID="_1679737120" r:id="rId124"/>
                    </w:object>
                  </w:r>
                  <w:r>
                    <w:t xml:space="preserve"> a</w:t>
                  </w:r>
                </w:p>
              </w:tc>
            </w:tr>
          </w:tbl>
          <w:p w:rsidR="00CA10DB" w:rsidRDefault="00CA10DB" w:rsidP="006D72CA">
            <w:pPr>
              <w:ind w:left="0" w:hanging="3"/>
            </w:pPr>
          </w:p>
          <w:p w:rsidR="00CA10DB" w:rsidRDefault="00CA10DB" w:rsidP="006D72CA">
            <w:pPr>
              <w:ind w:left="0" w:hanging="3"/>
            </w:pPr>
            <w:r>
              <w:rPr>
                <w:i/>
              </w:rPr>
              <w:t>Chứng minh:</w:t>
            </w:r>
          </w:p>
          <w:p w:rsidR="00CA10DB" w:rsidRDefault="00CA10DB" w:rsidP="006D72CA">
            <w:pPr>
              <w:ind w:left="0" w:hanging="3"/>
            </w:pPr>
            <w:r>
              <w:t>Xét ΔABD và ΔACD có</w:t>
            </w:r>
          </w:p>
          <w:p w:rsidR="00CA10DB" w:rsidRDefault="00CA10DB" w:rsidP="006D72CA">
            <w:pPr>
              <w:ind w:left="0" w:hanging="3"/>
            </w:pPr>
            <w:r>
              <w:t>AB = AC (GT)</w:t>
            </w:r>
          </w:p>
          <w:p w:rsidR="00CA10DB" w:rsidRDefault="00CA10DB" w:rsidP="006D72CA">
            <w:pPr>
              <w:ind w:left="0" w:hanging="3"/>
            </w:pPr>
            <w:r>
              <w:t>BD = CD (GT)</w:t>
            </w:r>
          </w:p>
          <w:p w:rsidR="00CA10DB" w:rsidRDefault="00CA10DB" w:rsidP="006D72CA">
            <w:pPr>
              <w:ind w:left="0" w:hanging="3"/>
            </w:pPr>
            <w:r>
              <w:t>AD chung</w:t>
            </w:r>
          </w:p>
          <w:p w:rsidR="00CA10DB" w:rsidRDefault="00E35FDE" w:rsidP="006D72CA">
            <w:pPr>
              <w:ind w:left="0" w:hanging="3"/>
            </w:pPr>
            <w:sdt>
              <w:sdtPr>
                <w:tag w:val="goog_rdk_246"/>
                <w:id w:val="-1521461382"/>
              </w:sdtPr>
              <w:sdtContent>
                <w:r w:rsidR="00CA10DB">
                  <w:rPr>
                    <w:rFonts w:ascii="Cardo" w:eastAsia="Cardo" w:hAnsi="Cardo" w:cs="Cardo"/>
                  </w:rPr>
                  <w:t>⇒ΔABD = ΔACD (c.c.c)</w:t>
                </w:r>
              </w:sdtContent>
            </w:sdt>
          </w:p>
          <w:p w:rsidR="00CA10DB" w:rsidRDefault="00E35FDE" w:rsidP="006D72CA">
            <w:pPr>
              <w:ind w:left="0" w:hanging="3"/>
            </w:pPr>
            <w:sdt>
              <w:sdtPr>
                <w:tag w:val="goog_rdk_247"/>
                <w:id w:val="968162166"/>
              </w:sdtPr>
              <w:sdtContent>
                <w:r w:rsidR="00CA10DB">
                  <w:rPr>
                    <w:rFonts w:ascii="Cardo" w:eastAsia="Cardo" w:hAnsi="Cardo" w:cs="Cardo"/>
                  </w:rPr>
                  <w:t>⇒∠A</w:t>
                </w:r>
              </w:sdtContent>
            </w:sdt>
            <w:r w:rsidR="00CA10DB">
              <w:rPr>
                <w:vertAlign w:val="subscript"/>
              </w:rPr>
              <w:t>1</w:t>
            </w:r>
            <w:sdt>
              <w:sdtPr>
                <w:tag w:val="goog_rdk_248"/>
                <w:id w:val="1182557020"/>
              </w:sdtPr>
              <w:sdtContent>
                <w:r w:rsidR="00CA10DB">
                  <w:rPr>
                    <w:rFonts w:ascii="Gungsuh" w:eastAsia="Gungsuh" w:hAnsi="Gungsuh" w:cs="Gungsuh"/>
                  </w:rPr>
                  <w:t>=∠A</w:t>
                </w:r>
              </w:sdtContent>
            </w:sdt>
            <w:r w:rsidR="00CA10DB">
              <w:rPr>
                <w:vertAlign w:val="subscript"/>
              </w:rPr>
              <w:t>2</w:t>
            </w:r>
            <w:r w:rsidR="00CA10DB">
              <w:t xml:space="preserve"> (2 góc tương ứng)</w:t>
            </w:r>
          </w:p>
          <w:p w:rsidR="00CA10DB" w:rsidRDefault="00CA10DB" w:rsidP="006D72CA">
            <w:pPr>
              <w:ind w:left="0" w:hanging="3"/>
            </w:pPr>
            <w:r>
              <w:t>Xét ΔAHB và ΔAHC có:AB = AC (GT);</w:t>
            </w:r>
          </w:p>
          <w:p w:rsidR="00CA10DB" w:rsidRDefault="00E35FDE" w:rsidP="006D72CA">
            <w:pPr>
              <w:ind w:left="0" w:hanging="3"/>
            </w:pPr>
            <w:sdt>
              <w:sdtPr>
                <w:tag w:val="goog_rdk_249"/>
                <w:id w:val="488675696"/>
              </w:sdtPr>
              <w:sdtContent>
                <w:r w:rsidR="00CA10DB">
                  <w:rPr>
                    <w:rFonts w:ascii="Gungsuh" w:eastAsia="Gungsuh" w:hAnsi="Gungsuh" w:cs="Gungsuh"/>
                  </w:rPr>
                  <w:t>∠A</w:t>
                </w:r>
              </w:sdtContent>
            </w:sdt>
            <w:r w:rsidR="00CA10DB">
              <w:rPr>
                <w:vertAlign w:val="subscript"/>
              </w:rPr>
              <w:t>1</w:t>
            </w:r>
            <w:sdt>
              <w:sdtPr>
                <w:tag w:val="goog_rdk_250"/>
                <w:id w:val="-832069247"/>
              </w:sdtPr>
              <w:sdtContent>
                <w:r w:rsidR="00CA10DB">
                  <w:rPr>
                    <w:rFonts w:ascii="Gungsuh" w:eastAsia="Gungsuh" w:hAnsi="Gungsuh" w:cs="Gungsuh"/>
                  </w:rPr>
                  <w:t>=∠A</w:t>
                </w:r>
              </w:sdtContent>
            </w:sdt>
            <w:r w:rsidR="00CA10DB">
              <w:rPr>
                <w:vertAlign w:val="subscript"/>
              </w:rPr>
              <w:t>2</w:t>
            </w:r>
            <w:r w:rsidR="00CA10DB">
              <w:t xml:space="preserve"> (CM trên);</w:t>
            </w:r>
          </w:p>
          <w:p w:rsidR="00CA10DB" w:rsidRDefault="00CA10DB" w:rsidP="006D72CA">
            <w:pPr>
              <w:ind w:left="0" w:hanging="3"/>
            </w:pPr>
            <w:r>
              <w:t>AH chung.</w:t>
            </w:r>
          </w:p>
          <w:p w:rsidR="00CA10DB" w:rsidRDefault="00E35FDE" w:rsidP="006D72CA">
            <w:pPr>
              <w:ind w:left="0" w:hanging="3"/>
            </w:pPr>
            <w:sdt>
              <w:sdtPr>
                <w:tag w:val="goog_rdk_251"/>
                <w:id w:val="588663161"/>
              </w:sdtPr>
              <w:sdtContent>
                <w:r w:rsidR="00CA10DB">
                  <w:rPr>
                    <w:rFonts w:ascii="Cardo" w:eastAsia="Cardo" w:hAnsi="Cardo" w:cs="Cardo"/>
                  </w:rPr>
                  <w:t>⇒ΔAHB = ΔAHC (c.g.c)</w:t>
                </w:r>
              </w:sdtContent>
            </w:sdt>
          </w:p>
          <w:p w:rsidR="00CA10DB" w:rsidRDefault="00E35FDE" w:rsidP="006D72CA">
            <w:pPr>
              <w:ind w:left="0" w:hanging="3"/>
            </w:pPr>
            <w:sdt>
              <w:sdtPr>
                <w:tag w:val="goog_rdk_252"/>
                <w:id w:val="156038949"/>
              </w:sdtPr>
              <w:sdtContent>
                <w:r w:rsidR="00CA10DB">
                  <w:rPr>
                    <w:rFonts w:ascii="Cardo" w:eastAsia="Cardo" w:hAnsi="Cardo" w:cs="Cardo"/>
                  </w:rPr>
                  <w:t>⇒∠H</w:t>
                </w:r>
              </w:sdtContent>
            </w:sdt>
            <w:r w:rsidR="00CA10DB">
              <w:rPr>
                <w:vertAlign w:val="subscript"/>
              </w:rPr>
              <w:t>1</w:t>
            </w:r>
            <w:sdt>
              <w:sdtPr>
                <w:tag w:val="goog_rdk_253"/>
                <w:id w:val="-1575192241"/>
              </w:sdtPr>
              <w:sdtContent>
                <w:r w:rsidR="00CA10DB">
                  <w:rPr>
                    <w:rFonts w:ascii="Gungsuh" w:eastAsia="Gungsuh" w:hAnsi="Gungsuh" w:cs="Gungsuh"/>
                  </w:rPr>
                  <w:t>=∠H</w:t>
                </w:r>
              </w:sdtContent>
            </w:sdt>
            <w:r w:rsidR="00CA10DB">
              <w:rPr>
                <w:vertAlign w:val="subscript"/>
              </w:rPr>
              <w:t>2</w:t>
            </w:r>
            <w:r w:rsidR="00CA10DB">
              <w:t xml:space="preserve"> (2 góc tương ứng)</w:t>
            </w:r>
          </w:p>
          <w:p w:rsidR="00CA10DB" w:rsidRDefault="00E35FDE" w:rsidP="006D72CA">
            <w:pPr>
              <w:ind w:left="0" w:hanging="3"/>
            </w:pPr>
            <w:sdt>
              <w:sdtPr>
                <w:tag w:val="goog_rdk_254"/>
                <w:id w:val="740603090"/>
              </w:sdtPr>
              <w:sdtContent>
                <w:r w:rsidR="00CA10DB">
                  <w:rPr>
                    <w:rFonts w:ascii="Gungsuh" w:eastAsia="Gungsuh" w:hAnsi="Gungsuh" w:cs="Gungsuh"/>
                  </w:rPr>
                  <w:t>mà ∠H</w:t>
                </w:r>
              </w:sdtContent>
            </w:sdt>
            <w:r w:rsidR="00CA10DB">
              <w:rPr>
                <w:vertAlign w:val="subscript"/>
              </w:rPr>
              <w:t>1</w:t>
            </w:r>
            <w:sdt>
              <w:sdtPr>
                <w:tag w:val="goog_rdk_255"/>
                <w:id w:val="1002862547"/>
              </w:sdtPr>
              <w:sdtContent>
                <w:r w:rsidR="00CA10DB">
                  <w:rPr>
                    <w:rFonts w:ascii="Gungsuh" w:eastAsia="Gungsuh" w:hAnsi="Gungsuh" w:cs="Gungsuh"/>
                  </w:rPr>
                  <w:t>+∠H</w:t>
                </w:r>
              </w:sdtContent>
            </w:sdt>
            <w:r w:rsidR="00CA10DB">
              <w:rPr>
                <w:vertAlign w:val="subscript"/>
              </w:rPr>
              <w:t>2</w:t>
            </w:r>
            <w:r w:rsidR="00CA10DB">
              <w:t>=180</w:t>
            </w:r>
            <w:r w:rsidR="00CA10DB">
              <w:rPr>
                <w:vertAlign w:val="superscript"/>
              </w:rPr>
              <w:t>o</w:t>
            </w:r>
            <w:r w:rsidR="00CA10DB">
              <w:t xml:space="preserve"> (2 góc kề bù)</w:t>
            </w:r>
          </w:p>
          <w:p w:rsidR="00CA10DB" w:rsidRDefault="00E35FDE" w:rsidP="006D72CA">
            <w:pPr>
              <w:ind w:left="0" w:hanging="3"/>
            </w:pPr>
            <w:sdt>
              <w:sdtPr>
                <w:tag w:val="goog_rdk_256"/>
                <w:id w:val="931014927"/>
              </w:sdtPr>
              <w:sdtContent>
                <w:r w:rsidR="00CA10DB">
                  <w:rPr>
                    <w:rFonts w:ascii="Cardo" w:eastAsia="Cardo" w:hAnsi="Cardo" w:cs="Cardo"/>
                  </w:rPr>
                  <w:t>⇒∠H</w:t>
                </w:r>
              </w:sdtContent>
            </w:sdt>
            <w:r w:rsidR="00CA10DB">
              <w:rPr>
                <w:vertAlign w:val="subscript"/>
              </w:rPr>
              <w:t>1</w:t>
            </w:r>
            <w:sdt>
              <w:sdtPr>
                <w:tag w:val="goog_rdk_257"/>
                <w:id w:val="2115938549"/>
              </w:sdtPr>
              <w:sdtContent>
                <w:r w:rsidR="00CA10DB">
                  <w:rPr>
                    <w:rFonts w:ascii="Gungsuh" w:eastAsia="Gungsuh" w:hAnsi="Gungsuh" w:cs="Gungsuh"/>
                  </w:rPr>
                  <w:t>=∠H</w:t>
                </w:r>
              </w:sdtContent>
            </w:sdt>
            <w:r w:rsidR="00CA10DB">
              <w:rPr>
                <w:vertAlign w:val="subscript"/>
              </w:rPr>
              <w:t>2</w:t>
            </w:r>
            <w:r w:rsidR="00CA10DB">
              <w:t>=90</w:t>
            </w:r>
            <w:r w:rsidR="00CA10DB">
              <w:rPr>
                <w:vertAlign w:val="superscript"/>
              </w:rPr>
              <w:t>o</w:t>
            </w:r>
            <w:r w:rsidR="00CA10DB">
              <w:t>.</w:t>
            </w:r>
          </w:p>
          <w:p w:rsidR="00CA10DB" w:rsidRDefault="00E35FDE" w:rsidP="006D72CA">
            <w:pPr>
              <w:ind w:left="0" w:hanging="3"/>
            </w:pPr>
            <w:sdt>
              <w:sdtPr>
                <w:tag w:val="goog_rdk_258"/>
                <w:id w:val="281076907"/>
              </w:sdtPr>
              <w:sdtContent>
                <w:r w:rsidR="00CA10DB">
                  <w:rPr>
                    <w:rFonts w:ascii="Caudex" w:eastAsia="Caudex" w:hAnsi="Caudex" w:cs="Caudex"/>
                  </w:rPr>
                  <w:t>Vậy AD ⊥a</w:t>
                </w:r>
              </w:sdtContent>
            </w:sdt>
          </w:p>
        </w:tc>
      </w:tr>
    </w:tbl>
    <w:p w:rsidR="00CA10DB" w:rsidRDefault="00CA10DB" w:rsidP="00CA10DB">
      <w:pPr>
        <w:pBdr>
          <w:top w:val="nil"/>
          <w:left w:val="nil"/>
          <w:bottom w:val="nil"/>
          <w:right w:val="nil"/>
          <w:between w:val="nil"/>
        </w:pBdr>
        <w:spacing w:line="276" w:lineRule="auto"/>
        <w:ind w:left="0" w:hanging="3"/>
        <w:rPr>
          <w:color w:val="000000"/>
        </w:rPr>
      </w:pPr>
    </w:p>
    <w:p w:rsidR="00CA10DB" w:rsidRDefault="00CA10DB" w:rsidP="00CA10DB">
      <w:pPr>
        <w:pBdr>
          <w:top w:val="nil"/>
          <w:left w:val="nil"/>
          <w:bottom w:val="nil"/>
          <w:right w:val="nil"/>
          <w:between w:val="nil"/>
        </w:pBdr>
        <w:spacing w:line="276" w:lineRule="auto"/>
        <w:ind w:left="0" w:hanging="3"/>
        <w:rPr>
          <w:color w:val="000000"/>
        </w:rPr>
      </w:pPr>
      <w:r>
        <w:rPr>
          <w:color w:val="000000"/>
        </w:rPr>
        <w:t>4. Củng cố:</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Tổng ba góc trong một tam giác. Các trường hợp bằng nhau của hai tam giác.</w:t>
      </w:r>
    </w:p>
    <w:p w:rsidR="00CA10DB" w:rsidRDefault="00CA10DB" w:rsidP="00CA10DB">
      <w:pPr>
        <w:pBdr>
          <w:top w:val="nil"/>
          <w:left w:val="nil"/>
          <w:bottom w:val="nil"/>
          <w:right w:val="nil"/>
          <w:between w:val="nil"/>
        </w:pBdr>
        <w:spacing w:line="276" w:lineRule="auto"/>
        <w:ind w:left="0" w:hanging="3"/>
        <w:rPr>
          <w:color w:val="000000"/>
        </w:rPr>
      </w:pPr>
    </w:p>
    <w:p w:rsidR="00CA10DB" w:rsidRDefault="00CA10DB" w:rsidP="00CA10DB">
      <w:pPr>
        <w:pBdr>
          <w:top w:val="nil"/>
          <w:left w:val="nil"/>
          <w:bottom w:val="nil"/>
          <w:right w:val="nil"/>
          <w:between w:val="nil"/>
        </w:pBdr>
        <w:spacing w:line="276" w:lineRule="auto"/>
        <w:ind w:left="0" w:hanging="3"/>
        <w:rPr>
          <w:color w:val="000000"/>
        </w:rPr>
      </w:pPr>
      <w:r>
        <w:rPr>
          <w:color w:val="000000"/>
        </w:rPr>
        <w:t>5. Dặn dò:</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Tiếp tục ôn tập chương II.</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Làm tiếp các câu hỏi và bài tập 70 </w:t>
      </w:r>
      <w:r>
        <w:rPr>
          <w:rFonts w:ascii="Symbol" w:eastAsia="Symbol" w:hAnsi="Symbol" w:cs="Symbol"/>
          <w:color w:val="000000"/>
        </w:rPr>
        <w:t>→</w:t>
      </w:r>
      <w:r>
        <w:rPr>
          <w:color w:val="000000"/>
        </w:rPr>
        <w:t xml:space="preserve"> 73 SGK/141, 105, 110 SBT/111;112.</w:t>
      </w:r>
    </w:p>
    <w:p w:rsidR="00CA10DB" w:rsidRDefault="00CA10DB" w:rsidP="00CA10DB">
      <w:pPr>
        <w:pBdr>
          <w:top w:val="nil"/>
          <w:left w:val="nil"/>
          <w:bottom w:val="nil"/>
          <w:right w:val="nil"/>
          <w:between w:val="nil"/>
        </w:pBdr>
        <w:spacing w:line="276" w:lineRule="auto"/>
        <w:ind w:left="0" w:hanging="3"/>
        <w:jc w:val="both"/>
        <w:rPr>
          <w:color w:val="000000"/>
        </w:rPr>
      </w:pPr>
    </w:p>
    <w:p w:rsidR="001B621C" w:rsidRDefault="00CA10DB" w:rsidP="00CA10DB">
      <w:pPr>
        <w:tabs>
          <w:tab w:val="right" w:pos="9639"/>
        </w:tabs>
        <w:spacing w:before="120"/>
        <w:ind w:left="0" w:hanging="3"/>
      </w:pPr>
      <w:r>
        <w:tab/>
      </w:r>
    </w:p>
    <w:p w:rsidR="001B621C" w:rsidRDefault="001B621C">
      <w:pPr>
        <w:suppressAutoHyphens w:val="0"/>
        <w:spacing w:after="160" w:line="259" w:lineRule="auto"/>
        <w:ind w:leftChars="0" w:left="0" w:firstLineChars="0" w:firstLine="0"/>
        <w:textDirection w:val="lrTb"/>
        <w:textAlignment w:val="auto"/>
        <w:outlineLvl w:val="9"/>
      </w:pPr>
      <w:r>
        <w:br w:type="page"/>
      </w:r>
    </w:p>
    <w:p w:rsidR="00CA10DB" w:rsidRDefault="00CA10DB" w:rsidP="00CA10DB">
      <w:pPr>
        <w:tabs>
          <w:tab w:val="right" w:pos="9639"/>
        </w:tabs>
        <w:spacing w:before="120"/>
        <w:ind w:left="0" w:hanging="3"/>
      </w:pPr>
    </w:p>
    <w:p w:rsidR="00CA10DB" w:rsidRDefault="00CA10DB" w:rsidP="00CA10DB">
      <w:pPr>
        <w:ind w:left="0" w:hanging="3"/>
      </w:pPr>
    </w:p>
    <w:p w:rsidR="008B4455" w:rsidRPr="00CA10DB" w:rsidRDefault="008B4455" w:rsidP="008B4455">
      <w:pPr>
        <w:ind w:left="0" w:hanging="3"/>
        <w:rPr>
          <w:b/>
        </w:rPr>
      </w:pPr>
      <w:r w:rsidRPr="00CA10DB">
        <w:rPr>
          <w:b/>
        </w:rPr>
        <w:t>Tuần</w:t>
      </w:r>
      <w:r w:rsidR="001B621C">
        <w:rPr>
          <w:b/>
        </w:rPr>
        <w:t xml:space="preserve"> 25</w:t>
      </w:r>
    </w:p>
    <w:p w:rsidR="008B4455" w:rsidRPr="00CA10DB" w:rsidRDefault="008B4455" w:rsidP="008B4455">
      <w:pPr>
        <w:ind w:left="0" w:hanging="3"/>
        <w:rPr>
          <w:b/>
        </w:rPr>
      </w:pPr>
      <w:r w:rsidRPr="00CA10DB">
        <w:rPr>
          <w:b/>
        </w:rPr>
        <w:t>Ngày soạn:</w:t>
      </w:r>
      <w:r w:rsidR="001B621C">
        <w:rPr>
          <w:b/>
        </w:rPr>
        <w:t>1/3</w:t>
      </w:r>
      <w:r w:rsidR="00316421">
        <w:rPr>
          <w:b/>
        </w:rPr>
        <w:t>/2021</w:t>
      </w:r>
    </w:p>
    <w:p w:rsidR="008B4455" w:rsidRPr="00CA10DB" w:rsidRDefault="008B4455" w:rsidP="008B4455">
      <w:pPr>
        <w:ind w:left="0" w:hanging="3"/>
      </w:pPr>
      <w:r w:rsidRPr="00CA10DB">
        <w:rPr>
          <w:b/>
        </w:rPr>
        <w:t>Ngày dạy:</w:t>
      </w:r>
      <w:r w:rsidR="001B621C">
        <w:t>2/3</w:t>
      </w:r>
      <w:r w:rsidR="00316421">
        <w:t>/2021</w:t>
      </w:r>
    </w:p>
    <w:p w:rsidR="00CA10DB" w:rsidRDefault="00CA10DB" w:rsidP="00CA10DB">
      <w:pPr>
        <w:ind w:left="0" w:hanging="3"/>
      </w:pPr>
    </w:p>
    <w:p w:rsidR="00CA10DB" w:rsidRDefault="00CA10DB" w:rsidP="00CA10DB">
      <w:pPr>
        <w:ind w:left="0" w:hanging="3"/>
      </w:pPr>
    </w:p>
    <w:p w:rsidR="00CA10DB" w:rsidRDefault="00CA10DB" w:rsidP="00CA10DB">
      <w:pPr>
        <w:ind w:left="1" w:hanging="4"/>
      </w:pPr>
      <w:r>
        <w:rPr>
          <w:b/>
          <w:sz w:val="36"/>
          <w:szCs w:val="36"/>
        </w:rPr>
        <w:t xml:space="preserve">Chương III </w:t>
      </w:r>
    </w:p>
    <w:p w:rsidR="00CA10DB" w:rsidRDefault="00CA10DB" w:rsidP="00CA10DB">
      <w:pPr>
        <w:ind w:left="0" w:hanging="3"/>
        <w:jc w:val="center"/>
      </w:pPr>
      <w:r>
        <w:rPr>
          <w:b/>
        </w:rPr>
        <w:t xml:space="preserve">QUAN HỆ GIỮA CÁC YẾU TỐ TRONG TAM GIÁC </w:t>
      </w:r>
    </w:p>
    <w:p w:rsidR="00CA10DB" w:rsidRDefault="00CA10DB" w:rsidP="00CA10DB">
      <w:pPr>
        <w:ind w:left="0" w:hanging="3"/>
        <w:jc w:val="center"/>
      </w:pPr>
      <w:r>
        <w:rPr>
          <w:b/>
        </w:rPr>
        <w:t>CÁC ĐƯỜNG ĐỒNG QUY CỦA TAM GIÁC</w:t>
      </w:r>
    </w:p>
    <w:p w:rsidR="00CA10DB" w:rsidRDefault="00CA10DB" w:rsidP="00CA10DB">
      <w:pPr>
        <w:ind w:left="0" w:hanging="3"/>
        <w:rPr>
          <w:u w:val="single"/>
        </w:rPr>
      </w:pPr>
      <w:r>
        <w:rPr>
          <w:b/>
          <w:u w:val="single"/>
        </w:rPr>
        <w:t>Bài 1:</w:t>
      </w:r>
    </w:p>
    <w:p w:rsidR="00CA10DB" w:rsidRDefault="00CA10DB" w:rsidP="00CA10DB">
      <w:pPr>
        <w:ind w:left="0" w:hanging="3"/>
        <w:jc w:val="center"/>
      </w:pPr>
      <w:r>
        <w:rPr>
          <w:b/>
        </w:rPr>
        <w:t>QUAN HỆ GIỮA GÓC VÀ CẠNH ĐỐI DIỆN TRONG MỘT TAM GIÁC</w:t>
      </w:r>
    </w:p>
    <w:p w:rsidR="00CA10DB" w:rsidRDefault="00CA10DB" w:rsidP="00CA10DB">
      <w:pPr>
        <w:spacing w:line="288" w:lineRule="auto"/>
        <w:ind w:left="0" w:hanging="3"/>
      </w:pP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1. Kiến thức:</w:t>
      </w:r>
      <w:r>
        <w:rPr>
          <w:color w:val="000000"/>
        </w:rPr>
        <w:t xml:space="preserve"> Biết quan hệ giữa góc và cạnh đối diện trong tam giác, so sánh được các cạnh của một tam giác khi biết quan hệ giữa các góc và ngược lại. Biết được trong tam giác vuông(tam giác tù), cạnh góc vuông(cạnh đối diện với góc tù) là cạnh lớn nhất.</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2. Kỹ năng:</w:t>
      </w:r>
      <w:r>
        <w:rPr>
          <w:color w:val="000000"/>
        </w:rPr>
        <w:t xml:space="preserve"> Biết vận dụng các kiến thức trên để giải bài tập.</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3. Thái độ: </w:t>
      </w:r>
      <w:r>
        <w:rPr>
          <w:color w:val="000000"/>
        </w:rPr>
        <w:t>Rèn thái độ cẩn thận, chính xác, trình bày khoa học. Nghiêm túc khi học tập.</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GV: </w:t>
      </w:r>
      <w:r w:rsidR="008B4455">
        <w:rPr>
          <w:color w:val="000000"/>
        </w:rPr>
        <w:t>Bảng từ</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HS: </w:t>
      </w:r>
      <w:r w:rsidR="008B4455">
        <w:rPr>
          <w:color w:val="000000"/>
        </w:rPr>
        <w:t>Bảng lưới</w:t>
      </w:r>
    </w:p>
    <w:p w:rsidR="00CA10DB" w:rsidRDefault="00CA10DB" w:rsidP="00CA10DB">
      <w:pPr>
        <w:spacing w:line="288" w:lineRule="auto"/>
        <w:ind w:left="0" w:hanging="3"/>
      </w:pPr>
      <w:r>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b/>
          <w:color w:val="000000"/>
        </w:rPr>
        <w:t>1. Ổn định lớp</w:t>
      </w:r>
      <w:r>
        <w:rPr>
          <w:color w:val="000000"/>
        </w:rPr>
        <w:t xml:space="preserve"> </w:t>
      </w:r>
    </w:p>
    <w:p w:rsidR="00CA10DB" w:rsidRDefault="00CA10DB" w:rsidP="00CA10DB">
      <w:pPr>
        <w:pBdr>
          <w:top w:val="nil"/>
          <w:left w:val="nil"/>
          <w:bottom w:val="nil"/>
          <w:right w:val="nil"/>
          <w:between w:val="nil"/>
        </w:pBdr>
        <w:spacing w:line="288" w:lineRule="auto"/>
        <w:ind w:left="0" w:hanging="3"/>
        <w:rPr>
          <w:color w:val="000000"/>
        </w:rPr>
      </w:pPr>
      <w:r>
        <w:rPr>
          <w:b/>
          <w:color w:val="000000"/>
        </w:rPr>
        <w:t xml:space="preserve">      2.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CA10DB" w:rsidTr="006D72CA">
        <w:trPr>
          <w:jc w:val="center"/>
        </w:trPr>
        <w:tc>
          <w:tcPr>
            <w:tcW w:w="4811" w:type="dxa"/>
          </w:tcPr>
          <w:p w:rsidR="00CA10DB" w:rsidRDefault="00CA10DB" w:rsidP="008B4455">
            <w:pPr>
              <w:pBdr>
                <w:top w:val="nil"/>
                <w:left w:val="nil"/>
                <w:bottom w:val="nil"/>
                <w:right w:val="nil"/>
                <w:between w:val="nil"/>
              </w:pBdr>
              <w:spacing w:line="276" w:lineRule="auto"/>
              <w:ind w:left="0" w:hanging="3"/>
              <w:jc w:val="center"/>
              <w:rPr>
                <w:color w:val="000000"/>
              </w:rPr>
            </w:pPr>
            <w:r>
              <w:rPr>
                <w:b/>
                <w:color w:val="000000"/>
              </w:rPr>
              <w:t xml:space="preserve">Hoạt động của </w:t>
            </w:r>
            <w:r w:rsidR="008B4455">
              <w:rPr>
                <w:b/>
                <w:color w:val="000000"/>
              </w:rPr>
              <w:t>gv và hs</w:t>
            </w:r>
          </w:p>
        </w:tc>
        <w:tc>
          <w:tcPr>
            <w:tcW w:w="4811" w:type="dxa"/>
          </w:tcPr>
          <w:p w:rsidR="00CA10DB" w:rsidRDefault="00CA10DB" w:rsidP="006D72CA">
            <w:pPr>
              <w:pBdr>
                <w:top w:val="nil"/>
                <w:left w:val="nil"/>
                <w:bottom w:val="nil"/>
                <w:right w:val="nil"/>
                <w:between w:val="nil"/>
              </w:pBdr>
              <w:spacing w:line="276" w:lineRule="auto"/>
              <w:ind w:left="0" w:hanging="3"/>
              <w:jc w:val="center"/>
              <w:rPr>
                <w:color w:val="000000"/>
              </w:rPr>
            </w:pPr>
            <w:r>
              <w:rPr>
                <w:b/>
                <w:color w:val="000000"/>
              </w:rPr>
              <w:t>Nội dung</w:t>
            </w:r>
          </w:p>
        </w:tc>
      </w:tr>
      <w:tr w:rsidR="00CA10DB" w:rsidTr="006D72CA">
        <w:trPr>
          <w:jc w:val="center"/>
        </w:trPr>
        <w:tc>
          <w:tcPr>
            <w:tcW w:w="4811" w:type="dxa"/>
          </w:tcPr>
          <w:p w:rsidR="00CA10DB" w:rsidRDefault="00CA10DB" w:rsidP="006D72CA">
            <w:pPr>
              <w:ind w:left="0" w:hanging="3"/>
              <w:jc w:val="both"/>
            </w:pPr>
            <w:r>
              <w:t xml:space="preserve">? 1. Vẽ </w:t>
            </w:r>
            <w:sdt>
              <w:sdtPr>
                <w:tag w:val="goog_rdk_283"/>
                <w:id w:val="-819883283"/>
              </w:sdtPr>
              <w:sdtContent>
                <w:r>
                  <w:rPr>
                    <w:rFonts w:ascii="Cardo" w:eastAsia="Cardo" w:hAnsi="Cardo" w:cs="Cardo"/>
                  </w:rPr>
                  <w:t xml:space="preserve">ΔABC ( AC &gt; AB) </w:t>
                </w:r>
                <w:r w:rsidR="008B4455">
                  <w:rPr>
                    <w:rFonts w:ascii="Cardo" w:eastAsia="Cardo" w:hAnsi="Cardo" w:cs="Cardo"/>
                  </w:rPr>
                  <w:t xml:space="preserve">có </w:t>
                </w:r>
                <w:r>
                  <w:rPr>
                    <w:rFonts w:ascii="Cardo" w:eastAsia="Cardo" w:hAnsi="Cardo" w:cs="Cardo"/>
                  </w:rPr>
                  <w:t>∠B "=" ; " &gt;" ; "&lt;"∠C ?</w:t>
                </w:r>
              </w:sdtContent>
            </w:sdt>
          </w:p>
          <w:p w:rsidR="00CA10DB" w:rsidRDefault="00CA10DB" w:rsidP="006D72CA">
            <w:pPr>
              <w:ind w:left="0" w:hanging="3"/>
              <w:jc w:val="both"/>
            </w:pPr>
            <w:r>
              <w:t>Dự đoán như thế nào?</w:t>
            </w:r>
          </w:p>
          <w:p w:rsidR="00CA10DB" w:rsidRDefault="00CA10DB" w:rsidP="006D72CA">
            <w:pPr>
              <w:ind w:left="0" w:hanging="3"/>
              <w:jc w:val="both"/>
            </w:pPr>
            <w:r>
              <w:t>? 2. Gấp giấy sao cho AB chồng lên cạnh AC. Tìm tia phân giác ∠BAM xác định B ≡ B'.</w:t>
            </w:r>
          </w:p>
          <w:p w:rsidR="00CA10DB" w:rsidRDefault="00E35FDE" w:rsidP="006D72CA">
            <w:pPr>
              <w:ind w:left="0" w:hanging="3"/>
              <w:jc w:val="both"/>
            </w:pPr>
            <w:sdt>
              <w:sdtPr>
                <w:tag w:val="goog_rdk_284"/>
                <w:id w:val="-206877760"/>
              </w:sdtPr>
              <w:sdtContent>
                <w:r w:rsidR="00CA10DB">
                  <w:rPr>
                    <w:rFonts w:ascii="Caudex" w:eastAsia="Caudex" w:hAnsi="Caudex" w:cs="Caudex"/>
                  </w:rPr>
                  <w:t>So sánh ∠C với ∠AB’M ?</w:t>
                </w:r>
              </w:sdtContent>
            </w:sdt>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r>
              <w:t>GV giới thiệu ĐL1</w:t>
            </w:r>
          </w:p>
          <w:p w:rsidR="00CA10DB" w:rsidRDefault="00CA10DB" w:rsidP="006D72CA">
            <w:pPr>
              <w:ind w:left="0" w:hanging="3"/>
              <w:jc w:val="both"/>
            </w:pPr>
            <w:r>
              <w:t>HS đọc, vẽ hình, viết GT, KL</w:t>
            </w:r>
          </w:p>
          <w:p w:rsidR="00CA10DB" w:rsidRDefault="00CA10DB" w:rsidP="006D72CA">
            <w:pPr>
              <w:ind w:left="0" w:hanging="3"/>
              <w:jc w:val="both"/>
            </w:pPr>
          </w:p>
          <w:p w:rsidR="00CA10DB" w:rsidRDefault="00CA10DB" w:rsidP="006D72CA">
            <w:pPr>
              <w:ind w:left="0" w:hanging="3"/>
              <w:jc w:val="both"/>
            </w:pPr>
          </w:p>
          <w:p w:rsidR="00CA10DB" w:rsidRDefault="00E35FDE" w:rsidP="006D72CA">
            <w:pPr>
              <w:ind w:left="0" w:hanging="3"/>
              <w:jc w:val="both"/>
            </w:pPr>
            <w:sdt>
              <w:sdtPr>
                <w:tag w:val="goog_rdk_285"/>
                <w:id w:val="1365331505"/>
              </w:sdtPr>
              <w:sdtContent>
                <w:r w:rsidR="00CA10DB">
                  <w:rPr>
                    <w:rFonts w:ascii="Caudex" w:eastAsia="Caudex" w:hAnsi="Caudex" w:cs="Caudex"/>
                  </w:rPr>
                  <w:t>Lấy AB' = AB; Vẽ AM là phân giác ∠BAC ta có KL gì về ΔABM và ΔAB'M?</w:t>
                </w:r>
              </w:sdtContent>
            </w:sdt>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E35FDE" w:rsidP="006D72CA">
            <w:pPr>
              <w:ind w:left="0" w:hanging="3"/>
              <w:jc w:val="both"/>
            </w:pPr>
            <w:sdt>
              <w:sdtPr>
                <w:tag w:val="goog_rdk_286"/>
                <w:id w:val="99920308"/>
              </w:sdtPr>
              <w:sdtContent>
                <w:r w:rsidR="00CA10DB">
                  <w:rPr>
                    <w:rFonts w:ascii="Gungsuh" w:eastAsia="Gungsuh" w:hAnsi="Gungsuh" w:cs="Gungsuh"/>
                  </w:rPr>
                  <w:t>∠AB’M là góc trong ΔMB'C?</w:t>
                </w:r>
              </w:sdtContent>
            </w:sdt>
          </w:p>
          <w:p w:rsidR="00CA10DB" w:rsidRDefault="00CA10DB" w:rsidP="006D72CA">
            <w:pPr>
              <w:ind w:left="0" w:hanging="3"/>
              <w:jc w:val="both"/>
            </w:pPr>
          </w:p>
          <w:p w:rsidR="00CA10DB" w:rsidRDefault="00CA10DB" w:rsidP="006D72CA">
            <w:pPr>
              <w:ind w:left="0" w:hanging="3"/>
              <w:jc w:val="both"/>
            </w:pPr>
            <w:r>
              <w:t>? Vẽ ΔABC sao cho ∠B&gt;∠C dự đoán xem AB = AC; AB &gt; AC; AC &gt; AB?</w:t>
            </w: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r>
              <w:t>Người ta CM được ∠B&gt;∠C …</w:t>
            </w:r>
          </w:p>
          <w:p w:rsidR="00CA10DB" w:rsidRDefault="00CA10DB" w:rsidP="006D72CA">
            <w:pPr>
              <w:ind w:left="0" w:hanging="3"/>
              <w:jc w:val="both"/>
            </w:pPr>
            <w:r>
              <w:t>Ta có nhận xét gì về cạnh và góc của tam giác đó.</w:t>
            </w:r>
          </w:p>
          <w:p w:rsidR="00CA10DB" w:rsidRDefault="00CA10DB" w:rsidP="006D72CA">
            <w:pPr>
              <w:ind w:left="0" w:hanging="3"/>
              <w:jc w:val="both"/>
            </w:pPr>
            <w:r>
              <w:t>GV đưa ra điều kiện để HS nhận xét.</w:t>
            </w:r>
          </w:p>
          <w:p w:rsidR="00CA10DB" w:rsidRDefault="00CA10DB" w:rsidP="006D72CA">
            <w:pPr>
              <w:ind w:left="0" w:hanging="3"/>
              <w:jc w:val="both"/>
            </w:pPr>
            <w:r>
              <w:t>Tam giác có một góc tù thì cạnh nào lớn nhất?</w:t>
            </w:r>
          </w:p>
          <w:p w:rsidR="00CA10DB" w:rsidRDefault="00CA10DB" w:rsidP="006D72CA">
            <w:pPr>
              <w:ind w:left="0" w:hanging="3"/>
              <w:jc w:val="both"/>
            </w:pPr>
          </w:p>
          <w:p w:rsidR="00CA10DB" w:rsidRDefault="00CA10DB" w:rsidP="006D72CA">
            <w:pPr>
              <w:ind w:left="0" w:hanging="3"/>
              <w:jc w:val="both"/>
            </w:pPr>
            <w:r>
              <w:t>áp dụng ĐL vào BT1 xem góc nào lớn nhất?</w:t>
            </w: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pPr>
          </w:p>
        </w:tc>
        <w:tc>
          <w:tcPr>
            <w:tcW w:w="4811" w:type="dxa"/>
          </w:tcPr>
          <w:p w:rsidR="00CA10DB" w:rsidRDefault="00CA10DB" w:rsidP="006D72CA">
            <w:pPr>
              <w:ind w:left="0" w:hanging="3"/>
              <w:jc w:val="both"/>
            </w:pPr>
            <w:r>
              <w:lastRenderedPageBreak/>
              <w:t>1. Góc đối diện với cạnh lớn hơn</w:t>
            </w:r>
          </w:p>
          <w:p w:rsidR="00CA10DB" w:rsidRDefault="00CA10DB" w:rsidP="006D72CA">
            <w:pPr>
              <w:ind w:left="0" w:hanging="3"/>
              <w:jc w:val="both"/>
            </w:pPr>
            <w:r>
              <w:t>? 1. Vẽ ΔABC, ( AC &gt; AB)</w:t>
            </w:r>
          </w:p>
          <w:p w:rsidR="00CA10DB" w:rsidRDefault="00CA10DB" w:rsidP="006D72CA">
            <w:pPr>
              <w:ind w:left="0" w:hanging="3"/>
              <w:jc w:val="both"/>
            </w:pPr>
            <w:r>
              <w:t>∠B&gt;∠C (Dự đoán)</w:t>
            </w:r>
            <w:r>
              <w:rPr>
                <w:noProof/>
              </w:rPr>
              <mc:AlternateContent>
                <mc:Choice Requires="wpg">
                  <w:drawing>
                    <wp:anchor distT="0" distB="0" distL="114300" distR="114300" simplePos="0" relativeHeight="251718656" behindDoc="0" locked="0" layoutInCell="1" hidden="0" allowOverlap="1" wp14:anchorId="1F14616C" wp14:editId="6BEA313E">
                      <wp:simplePos x="0" y="0"/>
                      <wp:positionH relativeFrom="column">
                        <wp:posOffset>1409700</wp:posOffset>
                      </wp:positionH>
                      <wp:positionV relativeFrom="paragraph">
                        <wp:posOffset>0</wp:posOffset>
                      </wp:positionV>
                      <wp:extent cx="1423670" cy="1080135"/>
                      <wp:effectExtent l="0" t="0" r="0" b="0"/>
                      <wp:wrapNone/>
                      <wp:docPr id="2449" name="Group 2449"/>
                      <wp:cNvGraphicFramePr/>
                      <a:graphic xmlns:a="http://schemas.openxmlformats.org/drawingml/2006/main">
                        <a:graphicData uri="http://schemas.microsoft.com/office/word/2010/wordprocessingGroup">
                          <wpg:wgp>
                            <wpg:cNvGrpSpPr/>
                            <wpg:grpSpPr>
                              <a:xfrm>
                                <a:off x="0" y="0"/>
                                <a:ext cx="1423670" cy="1080135"/>
                                <a:chOff x="4634165" y="3239933"/>
                                <a:chExt cx="1423670" cy="1080135"/>
                              </a:xfrm>
                            </wpg:grpSpPr>
                            <wpg:grpSp>
                              <wpg:cNvPr id="4961" name="Group 4961"/>
                              <wpg:cNvGrpSpPr/>
                              <wpg:grpSpPr>
                                <a:xfrm>
                                  <a:off x="4634165" y="3239933"/>
                                  <a:ext cx="1423670" cy="1080135"/>
                                  <a:chOff x="8803" y="9103"/>
                                  <a:chExt cx="2633" cy="1998"/>
                                </a:xfrm>
                              </wpg:grpSpPr>
                              <wps:wsp>
                                <wps:cNvPr id="4962" name="Rectangle 4962"/>
                                <wps:cNvSpPr/>
                                <wps:spPr>
                                  <a:xfrm>
                                    <a:off x="8803" y="9103"/>
                                    <a:ext cx="2625" cy="1975"/>
                                  </a:xfrm>
                                  <a:prstGeom prst="rect">
                                    <a:avLst/>
                                  </a:prstGeom>
                                  <a:noFill/>
                                  <a:ln>
                                    <a:noFill/>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963" name="Straight Arrow Connector 4963"/>
                                <wps:cNvCnPr/>
                                <wps:spPr>
                                  <a:xfrm>
                                    <a:off x="8848" y="10697"/>
                                    <a:ext cx="2408" cy="1"/>
                                  </a:xfrm>
                                  <a:prstGeom prst="straightConnector1">
                                    <a:avLst/>
                                  </a:prstGeom>
                                  <a:solidFill>
                                    <a:srgbClr val="FFFFFF"/>
                                  </a:solidFill>
                                  <a:ln w="14600" cap="flat" cmpd="sng">
                                    <a:solidFill>
                                      <a:srgbClr val="000080"/>
                                    </a:solidFill>
                                    <a:prstDash val="solid"/>
                                    <a:miter lim="800000"/>
                                    <a:headEnd type="none" w="med" len="med"/>
                                    <a:tailEnd type="none" w="med" len="med"/>
                                  </a:ln>
                                </wps:spPr>
                                <wps:bodyPr/>
                              </wps:wsp>
                              <wps:wsp>
                                <wps:cNvPr id="4964" name="Straight Arrow Connector 4964"/>
                                <wps:cNvCnPr/>
                                <wps:spPr>
                                  <a:xfrm flipH="1">
                                    <a:off x="8848" y="9283"/>
                                    <a:ext cx="832" cy="1414"/>
                                  </a:xfrm>
                                  <a:prstGeom prst="straightConnector1">
                                    <a:avLst/>
                                  </a:prstGeom>
                                  <a:solidFill>
                                    <a:srgbClr val="FFFFFF"/>
                                  </a:solidFill>
                                  <a:ln w="14600" cap="flat" cmpd="sng">
                                    <a:solidFill>
                                      <a:srgbClr val="000080"/>
                                    </a:solidFill>
                                    <a:prstDash val="solid"/>
                                    <a:miter lim="800000"/>
                                    <a:headEnd type="none" w="med" len="med"/>
                                    <a:tailEnd type="none" w="med" len="med"/>
                                  </a:ln>
                                </wps:spPr>
                                <wps:bodyPr/>
                              </wps:wsp>
                              <wps:wsp>
                                <wps:cNvPr id="4965" name="Straight Arrow Connector 4965"/>
                                <wps:cNvCnPr/>
                                <wps:spPr>
                                  <a:xfrm>
                                    <a:off x="9680" y="9283"/>
                                    <a:ext cx="1576" cy="1414"/>
                                  </a:xfrm>
                                  <a:prstGeom prst="straightConnector1">
                                    <a:avLst/>
                                  </a:prstGeom>
                                  <a:solidFill>
                                    <a:srgbClr val="FFFFFF"/>
                                  </a:solidFill>
                                  <a:ln w="14600" cap="flat" cmpd="sng">
                                    <a:solidFill>
                                      <a:srgbClr val="000080"/>
                                    </a:solidFill>
                                    <a:prstDash val="solid"/>
                                    <a:miter lim="800000"/>
                                    <a:headEnd type="none" w="med" len="med"/>
                                    <a:tailEnd type="none" w="med" len="med"/>
                                  </a:ln>
                                </wps:spPr>
                                <wps:bodyPr/>
                              </wps:wsp>
                              <wps:wsp>
                                <wps:cNvPr id="4966" name="Straight Arrow Connector 4966"/>
                                <wps:cNvCnPr/>
                                <wps:spPr>
                                  <a:xfrm>
                                    <a:off x="8938" y="10562"/>
                                    <a:ext cx="90" cy="135"/>
                                  </a:xfrm>
                                  <a:prstGeom prst="straightConnector1">
                                    <a:avLst/>
                                  </a:prstGeom>
                                  <a:solidFill>
                                    <a:srgbClr val="FFFFFF"/>
                                  </a:solidFill>
                                  <a:ln w="14600" cap="flat" cmpd="sng">
                                    <a:solidFill>
                                      <a:srgbClr val="000080"/>
                                    </a:solidFill>
                                    <a:prstDash val="solid"/>
                                    <a:miter lim="800000"/>
                                    <a:headEnd type="none" w="med" len="med"/>
                                    <a:tailEnd type="none" w="med" len="med"/>
                                  </a:ln>
                                </wps:spPr>
                                <wps:bodyPr/>
                              </wps:wsp>
                              <wps:wsp>
                                <wps:cNvPr id="4967" name="Straight Arrow Connector 4967"/>
                                <wps:cNvCnPr/>
                                <wps:spPr>
                                  <a:xfrm>
                                    <a:off x="8983" y="10472"/>
                                    <a:ext cx="135" cy="225"/>
                                  </a:xfrm>
                                  <a:prstGeom prst="straightConnector1">
                                    <a:avLst/>
                                  </a:prstGeom>
                                  <a:solidFill>
                                    <a:srgbClr val="FFFFFF"/>
                                  </a:solidFill>
                                  <a:ln w="14600" cap="flat" cmpd="sng">
                                    <a:solidFill>
                                      <a:srgbClr val="000080"/>
                                    </a:solidFill>
                                    <a:prstDash val="solid"/>
                                    <a:miter lim="800000"/>
                                    <a:headEnd type="none" w="med" len="med"/>
                                    <a:tailEnd type="none" w="med" len="med"/>
                                  </a:ln>
                                </wps:spPr>
                                <wps:bodyPr/>
                              </wps:wsp>
                              <wps:wsp>
                                <wps:cNvPr id="4968" name="Straight Arrow Connector 4968"/>
                                <wps:cNvCnPr/>
                                <wps:spPr>
                                  <a:xfrm flipH="1">
                                    <a:off x="11053" y="10539"/>
                                    <a:ext cx="45" cy="158"/>
                                  </a:xfrm>
                                  <a:prstGeom prst="straightConnector1">
                                    <a:avLst/>
                                  </a:prstGeom>
                                  <a:solidFill>
                                    <a:srgbClr val="FFFFFF"/>
                                  </a:solidFill>
                                  <a:ln w="14600" cap="flat" cmpd="sng">
                                    <a:solidFill>
                                      <a:srgbClr val="000080"/>
                                    </a:solidFill>
                                    <a:prstDash val="solid"/>
                                    <a:miter lim="800000"/>
                                    <a:headEnd type="none" w="med" len="med"/>
                                    <a:tailEnd type="none" w="med" len="med"/>
                                  </a:ln>
                                </wps:spPr>
                                <wps:bodyPr/>
                              </wps:wsp>
                              <wps:wsp>
                                <wps:cNvPr id="4969" name="Rectangle 4969"/>
                                <wps:cNvSpPr/>
                                <wps:spPr>
                                  <a:xfrm>
                                    <a:off x="11233" y="10809"/>
                                    <a:ext cx="203" cy="247"/>
                                  </a:xfrm>
                                  <a:prstGeom prst="rect">
                                    <a:avLst/>
                                  </a:prstGeom>
                                  <a:noFill/>
                                  <a:ln>
                                    <a:noFill/>
                                  </a:ln>
                                </wps:spPr>
                                <wps:txbx>
                                  <w:txbxContent>
                                    <w:p w:rsidR="00E35FDE" w:rsidRDefault="00E35FDE" w:rsidP="00CA10DB">
                                      <w:pPr>
                                        <w:spacing w:line="240" w:lineRule="auto"/>
                                        <w:ind w:hanging="2"/>
                                      </w:pPr>
                                      <w:r>
                                        <w:rPr>
                                          <w:rFonts w:ascii="Arial" w:eastAsia="Arial" w:hAnsi="Arial" w:cs="Arial"/>
                                          <w:b/>
                                          <w:color w:val="000000"/>
                                          <w:sz w:val="18"/>
                                        </w:rPr>
                                        <w:t>C</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s:wsp>
                                <wps:cNvPr id="4970" name="Rectangle 4970"/>
                                <wps:cNvSpPr/>
                                <wps:spPr>
                                  <a:xfrm>
                                    <a:off x="8803" y="10854"/>
                                    <a:ext cx="180" cy="247"/>
                                  </a:xfrm>
                                  <a:prstGeom prst="rect">
                                    <a:avLst/>
                                  </a:prstGeom>
                                  <a:noFill/>
                                  <a:ln>
                                    <a:noFill/>
                                  </a:ln>
                                </wps:spPr>
                                <wps:txbx>
                                  <w:txbxContent>
                                    <w:p w:rsidR="00E35FDE" w:rsidRDefault="00E35FDE" w:rsidP="00CA10DB">
                                      <w:pPr>
                                        <w:spacing w:line="240" w:lineRule="auto"/>
                                        <w:ind w:hanging="2"/>
                                      </w:pPr>
                                      <w:r>
                                        <w:rPr>
                                          <w:rFonts w:ascii="Arial" w:eastAsia="Arial" w:hAnsi="Arial" w:cs="Arial"/>
                                          <w:b/>
                                          <w:color w:val="000000"/>
                                          <w:sz w:val="18"/>
                                        </w:rPr>
                                        <w:t>B</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s:wsp>
                                <wps:cNvPr id="4971" name="Rectangle 4971"/>
                                <wps:cNvSpPr/>
                                <wps:spPr>
                                  <a:xfrm>
                                    <a:off x="9860" y="9103"/>
                                    <a:ext cx="203" cy="247"/>
                                  </a:xfrm>
                                  <a:prstGeom prst="rect">
                                    <a:avLst/>
                                  </a:prstGeom>
                                  <a:noFill/>
                                  <a:ln>
                                    <a:noFill/>
                                  </a:ln>
                                </wps:spPr>
                                <wps:txbx>
                                  <w:txbxContent>
                                    <w:p w:rsidR="00E35FDE" w:rsidRDefault="00E35FDE" w:rsidP="00CA10DB">
                                      <w:pPr>
                                        <w:spacing w:line="240" w:lineRule="auto"/>
                                        <w:ind w:hanging="2"/>
                                      </w:pPr>
                                      <w:r>
                                        <w:rPr>
                                          <w:rFonts w:ascii="Arial" w:eastAsia="Arial" w:hAnsi="Arial" w:cs="Arial"/>
                                          <w:b/>
                                          <w:color w:val="000000"/>
                                          <w:sz w:val="18"/>
                                        </w:rPr>
                                        <w:t>A</w:t>
                                      </w:r>
                                    </w:p>
                                    <w:p w:rsidR="00E35FDE" w:rsidRDefault="00E35FDE" w:rsidP="00CA10DB">
                                      <w:pPr>
                                        <w:spacing w:line="240" w:lineRule="auto"/>
                                        <w:ind w:left="0" w:hanging="3"/>
                                      </w:pPr>
                                    </w:p>
                                  </w:txbxContent>
                                </wps:txbx>
                                <wps:bodyPr spcFirstLastPara="1" wrap="square" lIns="91425" tIns="45700" rIns="91425" bIns="45700" anchor="t" anchorCtr="0">
                                  <a:noAutofit/>
                                </wps:bodyPr>
                              </wps:wsp>
                              <wps:wsp>
                                <wps:cNvPr id="4972" name="Oval 4972"/>
                                <wps:cNvSpPr/>
                                <wps:spPr>
                                  <a:xfrm>
                                    <a:off x="8803" y="10674"/>
                                    <a:ext cx="67" cy="67"/>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973" name="Oval 4973"/>
                                <wps:cNvSpPr/>
                                <wps:spPr>
                                  <a:xfrm>
                                    <a:off x="11233" y="10674"/>
                                    <a:ext cx="68" cy="67"/>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974" name="Oval 4974"/>
                                <wps:cNvSpPr/>
                                <wps:spPr>
                                  <a:xfrm>
                                    <a:off x="9635" y="9238"/>
                                    <a:ext cx="90" cy="67"/>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975" name="Oval 4975"/>
                                <wps:cNvSpPr/>
                                <wps:spPr>
                                  <a:xfrm>
                                    <a:off x="8893" y="10539"/>
                                    <a:ext cx="90" cy="68"/>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976" name="Oval 4976"/>
                                <wps:cNvSpPr/>
                                <wps:spPr>
                                  <a:xfrm>
                                    <a:off x="9005" y="10674"/>
                                    <a:ext cx="90" cy="67"/>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977" name="Oval 4977"/>
                                <wps:cNvSpPr/>
                                <wps:spPr>
                                  <a:xfrm>
                                    <a:off x="8938" y="10450"/>
                                    <a:ext cx="67" cy="67"/>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978" name="Oval 4978"/>
                                <wps:cNvSpPr/>
                                <wps:spPr>
                                  <a:xfrm>
                                    <a:off x="9095" y="10674"/>
                                    <a:ext cx="68" cy="67"/>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979" name="Oval 4979"/>
                                <wps:cNvSpPr/>
                                <wps:spPr>
                                  <a:xfrm>
                                    <a:off x="11053" y="10517"/>
                                    <a:ext cx="68" cy="67"/>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s:wsp>
                                <wps:cNvPr id="4980" name="Oval 4980"/>
                                <wps:cNvSpPr/>
                                <wps:spPr>
                                  <a:xfrm>
                                    <a:off x="11008" y="10674"/>
                                    <a:ext cx="68" cy="67"/>
                                  </a:xfrm>
                                  <a:prstGeom prst="ellipse">
                                    <a:avLst/>
                                  </a:prstGeom>
                                  <a:solidFill>
                                    <a:srgbClr val="FF0000"/>
                                  </a:solidFill>
                                  <a:ln w="9525" cap="flat" cmpd="sng">
                                    <a:solidFill>
                                      <a:srgbClr val="000000"/>
                                    </a:solidFill>
                                    <a:prstDash val="solid"/>
                                    <a:miter lim="800000"/>
                                    <a:headEnd type="none" w="sm" len="sm"/>
                                    <a:tailEnd type="none" w="sm" len="sm"/>
                                  </a:ln>
                                </wps:spPr>
                                <wps:txbx>
                                  <w:txbxContent>
                                    <w:p w:rsidR="00E35FDE" w:rsidRDefault="00E35FDE" w:rsidP="00CA10DB">
                                      <w:pPr>
                                        <w:spacing w:line="240" w:lineRule="auto"/>
                                        <w:ind w:left="0" w:hanging="3"/>
                                      </w:pPr>
                                    </w:p>
                                  </w:txbxContent>
                                </wps:txbx>
                                <wps:bodyPr spcFirstLastPara="1" wrap="square" lIns="91425" tIns="91425" rIns="91425" bIns="91425" anchor="ctr" anchorCtr="0">
                                  <a:noAutofit/>
                                </wps:bodyPr>
                              </wps:wsp>
                            </wpg:grpSp>
                          </wpg:wgp>
                        </a:graphicData>
                      </a:graphic>
                    </wp:anchor>
                  </w:drawing>
                </mc:Choice>
                <mc:Fallback>
                  <w:pict>
                    <v:group w14:anchorId="1F14616C" id="Group 2449" o:spid="_x0000_s1393" style="position:absolute;left:0;text-align:left;margin-left:111pt;margin-top:0;width:112.1pt;height:85.05pt;z-index:251718656" coordorigin="46341,32399" coordsize="14236,1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9oDgYAABA0AAAOAAAAZHJzL2Uyb0RvYy54bWzsm1lv4zYQx98L9DsIem+sy7JkxFkskvW2&#10;wGI3aNoPwMiSLUBXSSZ2vn2Hw8OWT21uZJUHRwdNkcMfZ4Z/yuefVmVh3aeU5XU1sd0zx7bSKqln&#10;eTWf2P/+M/0jsi3GSTUjRV2lE/shZfani99/O18249SrF3UxS6kFlVRsvGwm9oLzZjwYsGSRloSd&#10;1U1awc2spiXhcErngxklS6i9LAae44SDZU1nDa2TlDG4eiVv2hdYf5alCf+RZSzlVjGxoW0cPyl+&#10;3orPwcU5Gc8paRZ5oppBHtGKkuQVPNRUdUU4se5ovlNVmSe0ZnXGz5K6HNRZlicp9gF64zpbvflK&#10;67sG+zIfL+eNMROYdstOj642+X5/Ta18NrG9IIhtqyIljBI+2MIrYKBlMx9Dua+0uWmuqbowl2ei&#10;z6uMluI/9MZaoWkfjGnTFbcSuOgGnh+OYAQSuOc6keP6Q2n8ZAEjJL4XhH7ghkPbghK+58ex7+sS&#10;X07UMtCNGIi2mqaZE9MH1dcgDt12X/HKz/f1YJt/ot9R5PjY6diFAwQyWegeeyFYQRotjiNx92Bf&#10;YQKxNSPsaYzcLEiTInpMjP3abp62298wt0g1L1ILbOeJli0bLGsgYWMGvOwhZE+Ptb280AMCEJJ4&#10;hISY/pJxQxn/mtalJQ4mNoUW4KQj998Yl6bRRcRTq3qaFwUatKhaF6BOcQVo0W0UR3x1u8Kp4Hqu&#10;7s9tPXuAzrMmmebw0G+E8WtCwUUAP0twGxOb/XdHaGpbxV8V2DwG0KEDfPOEbp7cbp6QKlnU4I0S&#10;Tm1Lnlxy9E6yuZ/veJ3l2DXRQNkY1W4YbGny1xh1YFB6hhtOST5fcOszpfXSuqyrCkahpgIChFdB&#10;cFkpT6ENrGeocRNRFEBsQG8QxiPJvaEgcOAeUtBCfgcBpppj2uEeA4LVRT4TTAjrMjq/vSyodU8g&#10;NEzxTz2rVayorKVwX6EjnJcY8KwgHA7LBpwmq+b4wNZXWjU78BdhnAHoWsUEqleELWQL8Ja0Qplz&#10;iIlFXk7sSHxdRalFSmZfqpnFHxpw0RWEU0BwYpfpDOBLIfqKI6Sdk7zoUnL/NJCUiekkxvJVMQu6&#10;YBaITh7HzMqKvPlTTFIx0iouGeBiL1J+VvMW+eDWELfAxeoPO52euA9FHPjq044N49Bx4jY4i0OY&#10;78Kx7XLmDkdhD9ov6dpg3E+DFp52bRugRbGvI+hQZmBkrD1arFNtmWb3/kzY7ReIoKMumGG21dmf&#10;RTGES5moBSNM9NeYiVUcBk4Psl6RMqzTPJ2Jq2S9j5sfKm6C4zntznC9epyzvZma6zpDjdzQj2VS&#10;qz1boIhzh+3lcL82+NhrAyNOtYQHhEMhdlp4cF1PyClKgtoCyxMyjFgEeAE6yMO+7AWFByOkPEl4&#10;CIYjsVzdIzyoO1p4gIXsO5YdhF4ovczmmMPV9QLw9JgbsQlUxyEu7jbCl8jU33rIjWzSD3kQj4wu&#10;2xpyo8eBFnl6yOMohHEVKzCjqOro8S4muVEw+hGHETeK8g+Q4kBHlDlmZ5++Mb/D0db8DiEdFtMb&#10;/h9NTtMC9CIm9G4yPiAmt6S7lsI3nWqNDiJGq5jUDuMhStqPkw6l+Ldd8TNJh6xUyiEcgH3I+IBw&#10;uFUOWnNcPTd6yZP4VlL6niCm7ugglrxz9XwEeYUMY5pw4/I7ubPNrGUXcSWU94jvVce30H02xI1S&#10;0yMOO7cxON4txE2M64Q4bB7Bsk5EbA80LfRFOmJrJasH/FUBNxpRDzgCbjYKtA83Qa4T4BGItWrh&#10;uaNoGMJPCBp9lvKsWYpRp3rCkXCzQ6EJNzGuE+Gx40gX7jo7SYohvM/D923hv1SSYsSxnnAk3GyO&#10;aMJNkOtE+MZ+WzBUL2XoLKVfaUrffGCL7YUI940U2BOOhJttGU24CXKdCI+d+KAPD/uFJq5LXplw&#10;o3z2hCPhZhtIE26CXCfCW1uLLvr/9XZAj/ibOPHn2fP6MHKh2JNqyYXy9dHOgjggLt6eBTFlTybe&#10;I/4miBvB95178fXvJ/D1X/zZCb7Vo34iI37XsnmOpdY/5Ln4HwAA//8DAFBLAwQUAAYACAAAACEA&#10;jMwwjt8AAAAIAQAADwAAAGRycy9kb3ducmV2LnhtbEyPQUvDQBCF74L/YRnBm91krVViNqUU9VQE&#10;W6H0Ns1Ok9Dsbshuk/TfO570MvB4jzffy5eTbcVAfWi805DOEhDkSm8aV2n43r0/vIAIEZ3B1jvS&#10;cKUAy+L2JsfM+NF90bCNleASFzLUUMfYZVKGsiaLYeY7cuydfG8xsuwraXocudy2UiXJQlpsHH+o&#10;saN1TeV5e7EaPkYcV4/p27A5n9bXw+7pc79JSev7u2n1CiLSFP/C8IvP6FAw09FfnAmi1aCU4i1R&#10;A1+25/OFAnHk3HOSgixy+X9A8QMAAP//AwBQSwECLQAUAAYACAAAACEAtoM4kv4AAADhAQAAEwAA&#10;AAAAAAAAAAAAAAAAAAAAW0NvbnRlbnRfVHlwZXNdLnhtbFBLAQItABQABgAIAAAAIQA4/SH/1gAA&#10;AJQBAAALAAAAAAAAAAAAAAAAAC8BAABfcmVscy8ucmVsc1BLAQItABQABgAIAAAAIQBth39oDgYA&#10;ABA0AAAOAAAAAAAAAAAAAAAAAC4CAABkcnMvZTJvRG9jLnhtbFBLAQItABQABgAIAAAAIQCMzDCO&#10;3wAAAAgBAAAPAAAAAAAAAAAAAAAAAGgIAABkcnMvZG93bnJldi54bWxQSwUGAAAAAAQABADzAAAA&#10;dAkAAAAA&#10;">
                      <v:group id="Group 4961" o:spid="_x0000_s1394" style="position:absolute;left:46341;top:32399;width:14237;height:10801" coordorigin="8803,9103" coordsize="2633,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jFxwAAAN0AAAAPAAAAZHJzL2Rvd25yZXYueG1sRI9Ba8JA&#10;FITvgv9heUJvdRNrpY1ZRUSlBylUC8XbI/tMQrJvQ3ZN4r/vFgoeh5n5hknXg6lFR60rLSuIpxEI&#10;4szqknMF3+f98xsI55E11pZJwZ0crFfjUYqJtj1/UXfyuQgQdgkqKLxvEildVpBBN7UNcfCutjXo&#10;g2xzqVvsA9zUchZFC2mw5LBQYEPbgrLqdDMKDj32m5d41x2r6/Z+Ob9+/hxjUuppMmyWIDwN/hH+&#10;b39oBfP3RQx/b8ITkKtfAAAA//8DAFBLAQItABQABgAIAAAAIQDb4fbL7gAAAIUBAAATAAAAAAAA&#10;AAAAAAAAAAAAAABbQ29udGVudF9UeXBlc10ueG1sUEsBAi0AFAAGAAgAAAAhAFr0LFu/AAAAFQEA&#10;AAsAAAAAAAAAAAAAAAAAHwEAAF9yZWxzLy5yZWxzUEsBAi0AFAAGAAgAAAAhABZI+MXHAAAA3QAA&#10;AA8AAAAAAAAAAAAAAAAABwIAAGRycy9kb3ducmV2LnhtbFBLBQYAAAAAAwADALcAAAD7AgAAAAA=&#10;">
                        <v:rect id="Rectangle 4962" o:spid="_x0000_s1395" style="position:absolute;left:8803;top:9103;width:262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VQxAAAAN0AAAAPAAAAZHJzL2Rvd25yZXYueG1sRI/RasJA&#10;FETfC/7DcoW+1Y1BQk1dRUuF6lONfsBt9jYbmr0bs6vGv3cFwcdhZs4ws0VvG3GmzteOFYxHCQji&#10;0umaKwWH/frtHYQPyBobx6TgSh4W88HLDHPtLryjcxEqESHsc1RgQmhzKX1pyKIfuZY4en+usxii&#10;7CqpO7xEuG1kmiSZtFhzXDDY0qeh8r84WQU/E0fpV+pXRWWnpv/dbzdHzJR6HfbLDxCB+vAMP9rf&#10;WsFkmqVwfxOfgJzfAAAA//8DAFBLAQItABQABgAIAAAAIQDb4fbL7gAAAIUBAAATAAAAAAAAAAAA&#10;AAAAAAAAAABbQ29udGVudF9UeXBlc10ueG1sUEsBAi0AFAAGAAgAAAAhAFr0LFu/AAAAFQEAAAsA&#10;AAAAAAAAAAAAAAAAHwEAAF9yZWxzLy5yZWxzUEsBAi0AFAAGAAgAAAAhAOft9VDEAAAA3QAAAA8A&#10;AAAAAAAAAAAAAAAABwIAAGRycy9kb3ducmV2LnhtbFBLBQYAAAAAAwADALcAAAD4AgAAAAA=&#10;" filled="f" stroked="f">
                          <v:textbox inset="2.53958mm,2.53958mm,2.53958mm,2.53958mm">
                            <w:txbxContent>
                              <w:p w:rsidR="00E35FDE" w:rsidRDefault="00E35FDE" w:rsidP="00CA10DB">
                                <w:pPr>
                                  <w:spacing w:line="240" w:lineRule="auto"/>
                                  <w:ind w:left="0" w:hanging="3"/>
                                </w:pPr>
                              </w:p>
                            </w:txbxContent>
                          </v:textbox>
                        </v:rect>
                        <v:shape id="Straight Arrow Connector 4963" o:spid="_x0000_s1396" type="#_x0000_t32" style="position:absolute;left:8848;top:10697;width:24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VixQAAAN0AAAAPAAAAZHJzL2Rvd25yZXYueG1sRI9LiwIx&#10;EITvgv8htOBNM6uLrLNGEVHWk+IDz82knYeTzjiJ4/jvzcLCHouq+oqaLVpTioZql1tW8DGMQBAn&#10;VuecKjifNoMvEM4jaywtk4IXOVjMu50Zxto++UDN0aciQNjFqCDzvoqldElGBt3QVsTBu9raoA+y&#10;TqWu8RngppSjKJpIgzmHhQwrWmWU3I4Po2Bnr3u9Ox+26f3ntpkW62J/aQql+r12+Q3CU+v/w3/t&#10;rVbwOZ2M4fdNeAJy/gYAAP//AwBQSwECLQAUAAYACAAAACEA2+H2y+4AAACFAQAAEwAAAAAAAAAA&#10;AAAAAAAAAAAAW0NvbnRlbnRfVHlwZXNdLnhtbFBLAQItABQABgAIAAAAIQBa9CxbvwAAABUBAAAL&#10;AAAAAAAAAAAAAAAAAB8BAABfcmVscy8ucmVsc1BLAQItABQABgAIAAAAIQDlLfVixQAAAN0AAAAP&#10;AAAAAAAAAAAAAAAAAAcCAABkcnMvZG93bnJldi54bWxQSwUGAAAAAAMAAwC3AAAA+QIAAAAA&#10;" filled="t" strokecolor="navy" strokeweight=".40556mm">
                          <v:stroke joinstyle="miter"/>
                        </v:shape>
                        <v:shape id="Straight Arrow Connector 4964" o:spid="_x0000_s1397" type="#_x0000_t32" style="position:absolute;left:8848;top:9283;width:832;height:14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vSxQAAAN0AAAAPAAAAZHJzL2Rvd25yZXYueG1sRI9RawIx&#10;EITfC/6HsELf6p5W5Ho1irQUFPri2R+wXLZ3p5fNkaSa/vumUOjjMDPfMOttsoO6sg+9Ew3zWQGK&#10;pXGml1bDx+ntoQQVIomhwQlr+OYA283kbk2VcTc58rWOrcoQCRVp6GIcK8TQdGwpzNzIkr1P5y3F&#10;LH2LxtMtw+2Ai6JYoaVe8kJHI7903FzqL6vBH9oDprpM5R6xeR+Or8Xj4qz1/TTtnkFFTvE//Nfe&#10;Gw3Lp9USft/kJ4CbHwAAAP//AwBQSwECLQAUAAYACAAAACEA2+H2y+4AAACFAQAAEwAAAAAAAAAA&#10;AAAAAAAAAAAAW0NvbnRlbnRfVHlwZXNdLnhtbFBLAQItABQABgAIAAAAIQBa9CxbvwAAABUBAAAL&#10;AAAAAAAAAAAAAAAAAB8BAABfcmVscy8ucmVsc1BLAQItABQABgAIAAAAIQDdqxvSxQAAAN0AAAAP&#10;AAAAAAAAAAAAAAAAAAcCAABkcnMvZG93bnJldi54bWxQSwUGAAAAAAMAAwC3AAAA+QIAAAAA&#10;" filled="t" strokecolor="navy" strokeweight=".40556mm">
                          <v:stroke joinstyle="miter"/>
                        </v:shape>
                        <v:shape id="Straight Arrow Connector 4965" o:spid="_x0000_s1398" type="#_x0000_t32" style="position:absolute;left:9680;top:9283;width:1576;height: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iNxQAAAN0AAAAPAAAAZHJzL2Rvd25yZXYueG1sRI9LiwIx&#10;EITvgv8htOBNMyuurLNGEVHWk+IDz82knYeTzjiJ4/jvzcLCHouq+oqaLVpTioZql1tW8DGMQBAn&#10;VuecKjifNoMvEM4jaywtk4IXOVjMu50Zxto++UDN0aciQNjFqCDzvoqldElGBt3QVsTBu9raoA+y&#10;TqWu8RngppSjKJpIgzmHhQwrWmWU3I4Po2Bnr3u9Ox+26f3ntpkW62J/aQql+r12+Q3CU+v/w3/t&#10;rVYwnk4+4fdNeAJy/gYAAP//AwBQSwECLQAUAAYACAAAACEA2+H2y+4AAACFAQAAEwAAAAAAAAAA&#10;AAAAAAAAAAAAW0NvbnRlbnRfVHlwZXNdLnhtbFBLAQItABQABgAIAAAAIQBa9CxbvwAAABUBAAAL&#10;AAAAAAAAAAAAAAAAAB8BAABfcmVscy8ucmVsc1BLAQItABQABgAIAAAAIQAFiMiNxQAAAN0AAAAP&#10;AAAAAAAAAAAAAAAAAAcCAABkcnMvZG93bnJldi54bWxQSwUGAAAAAAMAAwC3AAAA+QIAAAAA&#10;" filled="t" strokecolor="navy" strokeweight=".40556mm">
                          <v:stroke joinstyle="miter"/>
                        </v:shape>
                        <v:shape id="Straight Arrow Connector 4966" o:spid="_x0000_s1399" type="#_x0000_t32" style="position:absolute;left:8938;top:10562;width:9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lb6xQAAAN0AAAAPAAAAZHJzL2Rvd25yZXYueG1sRI9Li8JA&#10;EITvC/6HoQVv60SRsEZHEVnRk+IDz02mzcNMTzYzxvjvdxYWPBZV9RU1X3amEi01rrCsYDSMQBCn&#10;VhecKbicN59fIJxH1lhZJgUvcrBc9D7mmGj75CO1J5+JAGGXoILc+zqR0qU5GXRDWxMH72Ybgz7I&#10;JpO6wWeAm0qOoyiWBgsOCznWtM4pvZ8eRsHe3g56fznusp/tfTMtv8vDtS2VGvS71QyEp86/w//t&#10;nVYwmcYx/L0JT0AufgEAAP//AwBQSwECLQAUAAYACAAAACEA2+H2y+4AAACFAQAAEwAAAAAAAAAA&#10;AAAAAAAAAAAAW0NvbnRlbnRfVHlwZXNdLnhtbFBLAQItABQABgAIAAAAIQBa9CxbvwAAABUBAAAL&#10;AAAAAAAAAAAAAAAAAB8BAABfcmVscy8ucmVsc1BLAQItABQABgAIAAAAIQD1Wlb6xQAAAN0AAAAP&#10;AAAAAAAAAAAAAAAAAAcCAABkcnMvZG93bnJldi54bWxQSwUGAAAAAAMAAwC3AAAA+QIAAAAA&#10;" filled="t" strokecolor="navy" strokeweight=".40556mm">
                          <v:stroke joinstyle="miter"/>
                        </v:shape>
                        <v:shape id="Straight Arrow Connector 4967" o:spid="_x0000_s1400" type="#_x0000_t32" style="position:absolute;left:8983;top:10472;width:135;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NhxgAAAN0AAAAPAAAAZHJzL2Rvd25yZXYueG1sRI9Pa8JA&#10;FMTvhX6H5RW81U2lqEldpZRKc1KSSs+P7DN/zL6N2TWm375bEDwOM/MbZrUZTSsG6l1tWcHLNAJB&#10;XFhdc6ng8L19XoJwHllja5kU/JKDzfrxYYWJtlfOaMh9KQKEXYIKKu+7REpXVGTQTW1HHLyj7Q36&#10;IPtS6h6vAW5aOYuiuTRYc1iosKOPiopTfjEKdva417tDlpbnr9M2bj6b/c/QKDV5Gt/fQHga/T18&#10;a6dawWs8X8D/m/AE5PoPAAD//wMAUEsBAi0AFAAGAAgAAAAhANvh9svuAAAAhQEAABMAAAAAAAAA&#10;AAAAAAAAAAAAAFtDb250ZW50X1R5cGVzXS54bWxQSwECLQAUAAYACAAAACEAWvQsW78AAAAVAQAA&#10;CwAAAAAAAAAAAAAAAAAfAQAAX3JlbHMvLnJlbHNQSwECLQAUAAYACAAAACEAmhbzYcYAAADdAAAA&#10;DwAAAAAAAAAAAAAAAAAHAgAAZHJzL2Rvd25yZXYueG1sUEsFBgAAAAADAAMAtwAAAPoCAAAAAA==&#10;" filled="t" strokecolor="navy" strokeweight=".40556mm">
                          <v:stroke joinstyle="miter"/>
                        </v:shape>
                        <v:shape id="Straight Arrow Connector 4968" o:spid="_x0000_s1401" type="#_x0000_t32" style="position:absolute;left:11053;top:10539;width:45;height:1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HXwgAAAN0AAAAPAAAAZHJzL2Rvd25yZXYueG1sRE/NagIx&#10;EL4X+g5hCt7qbFVkuzVKqQgKXlz7AMNmurvtZrIkqaZv3xwEjx/f/2qT7KAu7EPvRMPLtADF0jjT&#10;S6vh87x7LkGFSGJocMIa/jjAZv34sKLKuKuc+FLHVuUQCRVp6GIcK8TQdGwpTN3Ikrkv5y3FDH2L&#10;xtM1h9sBZ0WxREu95IaORv7ouPmpf60Gf2gPmOoylXvE5jictsV89q315Cm9v4GKnOJdfHPvjYbF&#10;6zLPzW/yE8D1PwAAAP//AwBQSwECLQAUAAYACAAAACEA2+H2y+4AAACFAQAAEwAAAAAAAAAAAAAA&#10;AAAAAAAAW0NvbnRlbnRfVHlwZXNdLnhtbFBLAQItABQABgAIAAAAIQBa9CxbvwAAABUBAAALAAAA&#10;AAAAAAAAAAAAAB8BAABfcmVscy8ucmVsc1BLAQItABQABgAIAAAAIQBc5hHXwgAAAN0AAAAPAAAA&#10;AAAAAAAAAAAAAAcCAABkcnMvZG93bnJldi54bWxQSwUGAAAAAAMAAwC3AAAA9gIAAAAA&#10;" filled="t" strokecolor="navy" strokeweight=".40556mm">
                          <v:stroke joinstyle="miter"/>
                        </v:shape>
                        <v:rect id="Rectangle 4969" o:spid="_x0000_s1402" style="position:absolute;left:11233;top:10809;width:20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L1wgAAAN0AAAAPAAAAZHJzL2Rvd25yZXYueG1sRI9Bi8Iw&#10;FITvwv6H8Bb2pqmiZa1GWRYX9Gjdg8dH82yLyUtJotZ/bwTB4zAz3zDLdW+NuJIPrWMF41EGgrhy&#10;uuVawf/hb/gNIkRkjcYxKbhTgPXqY7DEQrsb7+laxlokCIcCFTQxdoWUoWrIYhi5jjh5J+ctxiR9&#10;LbXHW4JbIydZlkuLLaeFBjv6bag6lxeroCOjL2ZaZsdKbjyP891B3mdKfX32PwsQkfr4Dr/aW61g&#10;Os/n8HyTnoBcPQAAAP//AwBQSwECLQAUAAYACAAAACEA2+H2y+4AAACFAQAAEwAAAAAAAAAAAAAA&#10;AAAAAAAAW0NvbnRlbnRfVHlwZXNdLnhtbFBLAQItABQABgAIAAAAIQBa9CxbvwAAABUBAAALAAAA&#10;AAAAAAAAAAAAAB8BAABfcmVscy8ucmVsc1BLAQItABQABgAIAAAAIQBjCjL1wgAAAN0AAAAPAAAA&#10;AAAAAAAAAAAAAAcCAABkcnMvZG93bnJldi54bWxQSwUGAAAAAAMAAwC3AAAA9gIAAAAA&#10;" filled="f" stroked="f">
                          <v:textbox inset="2.53958mm,1.2694mm,2.53958mm,1.2694mm">
                            <w:txbxContent>
                              <w:p w:rsidR="00E35FDE" w:rsidRDefault="00E35FDE" w:rsidP="00CA10DB">
                                <w:pPr>
                                  <w:spacing w:line="240" w:lineRule="auto"/>
                                  <w:ind w:hanging="2"/>
                                </w:pPr>
                                <w:r>
                                  <w:rPr>
                                    <w:rFonts w:ascii="Arial" w:eastAsia="Arial" w:hAnsi="Arial" w:cs="Arial"/>
                                    <w:b/>
                                    <w:color w:val="000000"/>
                                    <w:sz w:val="18"/>
                                  </w:rPr>
                                  <w:t>C</w:t>
                                </w:r>
                              </w:p>
                              <w:p w:rsidR="00E35FDE" w:rsidRDefault="00E35FDE" w:rsidP="00CA10DB">
                                <w:pPr>
                                  <w:spacing w:line="240" w:lineRule="auto"/>
                                  <w:ind w:left="0" w:hanging="3"/>
                                </w:pPr>
                              </w:p>
                            </w:txbxContent>
                          </v:textbox>
                        </v:rect>
                        <v:rect id="Rectangle 4970" o:spid="_x0000_s1403" style="position:absolute;left:8803;top:10854;width:18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Q21wQAAAN0AAAAPAAAAZHJzL2Rvd25yZXYueG1sRE/JasMw&#10;EL0H+g9iCr0lckKW1oliSmghPdbuocfBmtim0shI8pK/rw6FHh9vPxWzNWIkHzrHCtarDARx7XTH&#10;jYKv6n35DCJEZI3GMSm4U4Di/LA4Ya7dxJ80lrERKYRDjgraGPtcylC3ZDGsXE+cuJvzFmOCvpHa&#10;45TCrZGbLNtLix2nhhZ7urRU/5SDVdCT0YPZltl3Ld88r/cflbzvlHp6nF+PICLN8V/8575qBduX&#10;Q9qf3qQnIM+/AAAA//8DAFBLAQItABQABgAIAAAAIQDb4fbL7gAAAIUBAAATAAAAAAAAAAAAAAAA&#10;AAAAAABbQ29udGVudF9UeXBlc10ueG1sUEsBAi0AFAAGAAgAAAAhAFr0LFu/AAAAFQEAAAsAAAAA&#10;AAAAAAAAAAAAHwEAAF9yZWxzLy5yZWxzUEsBAi0AFAAGAAgAAAAhAHfpDbXBAAAA3QAAAA8AAAAA&#10;AAAAAAAAAAAABwIAAGRycy9kb3ducmV2LnhtbFBLBQYAAAAAAwADALcAAAD1AgAAAAA=&#10;" filled="f" stroked="f">
                          <v:textbox inset="2.53958mm,1.2694mm,2.53958mm,1.2694mm">
                            <w:txbxContent>
                              <w:p w:rsidR="00E35FDE" w:rsidRDefault="00E35FDE" w:rsidP="00CA10DB">
                                <w:pPr>
                                  <w:spacing w:line="240" w:lineRule="auto"/>
                                  <w:ind w:hanging="2"/>
                                </w:pPr>
                                <w:r>
                                  <w:rPr>
                                    <w:rFonts w:ascii="Arial" w:eastAsia="Arial" w:hAnsi="Arial" w:cs="Arial"/>
                                    <w:b/>
                                    <w:color w:val="000000"/>
                                    <w:sz w:val="18"/>
                                  </w:rPr>
                                  <w:t>B</w:t>
                                </w:r>
                              </w:p>
                              <w:p w:rsidR="00E35FDE" w:rsidRDefault="00E35FDE" w:rsidP="00CA10DB">
                                <w:pPr>
                                  <w:spacing w:line="240" w:lineRule="auto"/>
                                  <w:ind w:left="0" w:hanging="3"/>
                                </w:pPr>
                              </w:p>
                            </w:txbxContent>
                          </v:textbox>
                        </v:rect>
                        <v:rect id="Rectangle 4971" o:spid="_x0000_s1404" style="position:absolute;left:9860;top:9103;width:20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guwwAAAN0AAAAPAAAAZHJzL2Rvd25yZXYueG1sRI/NasMw&#10;EITvhb6D2EJujeySXzdKKKWB5Fg7hxwXa2ObSisjKYnz9lEg0OMwM98wq81gjbiQD51jBfk4A0Fc&#10;O91xo+BQbd8XIEJE1mgck4IbBdisX19WWGh35V+6lLERCcKhQAVtjH0hZahbshjGridO3sl5izFJ&#10;30jt8Zrg1siPLJtJix2nhRZ7+m6p/ivPVkFPRp/NpMyOtfzxnM/2lbxNlRq9DV+fICIN8T/8bO+0&#10;gslynsPjTXoCcn0HAAD//wMAUEsBAi0AFAAGAAgAAAAhANvh9svuAAAAhQEAABMAAAAAAAAAAAAA&#10;AAAAAAAAAFtDb250ZW50X1R5cGVzXS54bWxQSwECLQAUAAYACAAAACEAWvQsW78AAAAVAQAACwAA&#10;AAAAAAAAAAAAAAAfAQAAX3JlbHMvLnJlbHNQSwECLQAUAAYACAAAACEAGKWoLsMAAADdAAAADwAA&#10;AAAAAAAAAAAAAAAHAgAAZHJzL2Rvd25yZXYueG1sUEsFBgAAAAADAAMAtwAAAPcCAAAAAA==&#10;" filled="f" stroked="f">
                          <v:textbox inset="2.53958mm,1.2694mm,2.53958mm,1.2694mm">
                            <w:txbxContent>
                              <w:p w:rsidR="00E35FDE" w:rsidRDefault="00E35FDE" w:rsidP="00CA10DB">
                                <w:pPr>
                                  <w:spacing w:line="240" w:lineRule="auto"/>
                                  <w:ind w:hanging="2"/>
                                </w:pPr>
                                <w:r>
                                  <w:rPr>
                                    <w:rFonts w:ascii="Arial" w:eastAsia="Arial" w:hAnsi="Arial" w:cs="Arial"/>
                                    <w:b/>
                                    <w:color w:val="000000"/>
                                    <w:sz w:val="18"/>
                                  </w:rPr>
                                  <w:t>A</w:t>
                                </w:r>
                              </w:p>
                              <w:p w:rsidR="00E35FDE" w:rsidRDefault="00E35FDE" w:rsidP="00CA10DB">
                                <w:pPr>
                                  <w:spacing w:line="240" w:lineRule="auto"/>
                                  <w:ind w:left="0" w:hanging="3"/>
                                </w:pPr>
                              </w:p>
                            </w:txbxContent>
                          </v:textbox>
                        </v:rect>
                        <v:oval id="Oval 4972" o:spid="_x0000_s1405" style="position:absolute;left:8803;top:10674;width:67;height: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4O3xwAAAN0AAAAPAAAAZHJzL2Rvd25yZXYueG1sRI9Pa8JA&#10;FMTvQr/D8gq96aYi/onZSClaPNbUCN6e2dckNPs2zW40/fbdQsHjMDO/YZLNYBpxpc7VlhU8TyIQ&#10;xIXVNZcKjh+78RKE88gaG8uk4IccbNKHUYKxtjc+0DXzpQgQdjEqqLxvYyldUZFBN7EtcfA+bWfQ&#10;B9mVUnd4C3DTyGkUzaXBmsNChS29VlR8Zb1R4PuDzrLzd33ML+99/rYz2yE/KfX0OLysQXga/D38&#10;395rBbPVYgp/b8ITkOkvAAAA//8DAFBLAQItABQABgAIAAAAIQDb4fbL7gAAAIUBAAATAAAAAAAA&#10;AAAAAAAAAAAAAABbQ29udGVudF9UeXBlc10ueG1sUEsBAi0AFAAGAAgAAAAhAFr0LFu/AAAAFQEA&#10;AAsAAAAAAAAAAAAAAAAAHwEAAF9yZWxzLy5yZWxzUEsBAi0AFAAGAAgAAAAhABezg7fHAAAA3QAA&#10;AA8AAAAAAAAAAAAAAAAABwIAAGRycy9kb3ducmV2LnhtbFBLBQYAAAAAAwADALcAAAD7Ag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oval id="Oval 4973" o:spid="_x0000_s1406" style="position:absolute;left:11233;top:10674;width:68;height: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YsxgAAAN0AAAAPAAAAZHJzL2Rvd25yZXYueG1sRI9Pa8JA&#10;FMTvgt9heUJvZtM/tDW6ihQtHjU1BW/P7GsSzL6N2Y3Gb+8WCj0OM/MbZrboTS0u1LrKsoLHKAZB&#10;nFtdcaFg/7Uev4NwHlljbZkU3MjBYj4czDDR9so7uqS+EAHCLkEFpfdNIqXLSzLoItsQB+/HtgZ9&#10;kG0hdYvXADe1fIrjV2mw4rBQYkMfJeWntDMKfLfTaXo4V/vsuO2yz7VZ9dm3Ug+jfjkF4an3/+G/&#10;9kYreJm8PcPvm/AE5PwOAAD//wMAUEsBAi0AFAAGAAgAAAAhANvh9svuAAAAhQEAABMAAAAAAAAA&#10;AAAAAAAAAAAAAFtDb250ZW50X1R5cGVzXS54bWxQSwECLQAUAAYACAAAACEAWvQsW78AAAAVAQAA&#10;CwAAAAAAAAAAAAAAAAAfAQAAX3JlbHMvLnJlbHNQSwECLQAUAAYACAAAACEAeP8mLMYAAADdAAAA&#10;DwAAAAAAAAAAAAAAAAAHAgAAZHJzL2Rvd25yZXYueG1sUEsFBgAAAAADAAMAtwAAAPoCA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oval id="Oval 4974" o:spid="_x0000_s1407" style="position:absolute;left:9635;top:9238;width:90;height: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5YxQAAAN0AAAAPAAAAZHJzL2Rvd25yZXYueG1sRI9Ba8JA&#10;FITvgv9heQVvuqmIttFVRKp4rNEI3p7Z1yQ0+zbNbjT9992C4HGYmW+YxaozlbhR40rLCl5HEQji&#10;zOqScwWn43b4BsJ5ZI2VZVLwSw5Wy35vgbG2dz7QLfG5CBB2MSoovK9jKV1WkEE3sjVx8L5sY9AH&#10;2eRSN3gPcFPJcRRNpcGSw0KBNW0Kyr6T1ijw7UEnyeWnPKXXzzbdbc1Hl56VGrx06zkIT51/hh/t&#10;vVYweZ9N4P9NeAJy+QcAAP//AwBQSwECLQAUAAYACAAAACEA2+H2y+4AAACFAQAAEwAAAAAAAAAA&#10;AAAAAAAAAAAAW0NvbnRlbnRfVHlwZXNdLnhtbFBLAQItABQABgAIAAAAIQBa9CxbvwAAABUBAAAL&#10;AAAAAAAAAAAAAAAAAB8BAABfcmVscy8ucmVsc1BLAQItABQABgAIAAAAIQD3Fr5YxQAAAN0AAAAP&#10;AAAAAAAAAAAAAAAAAAcCAABkcnMvZG93bnJldi54bWxQSwUGAAAAAAMAAwC3AAAA+QI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oval id="Oval 4975" o:spid="_x0000_s1408" style="position:absolute;left:8893;top:10539;width:90;height: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vDxgAAAN0AAAAPAAAAZHJzL2Rvd25yZXYueG1sRI9Pa8JA&#10;FMTvgt9heUJvZtPSf0ZXkaLFo6am4O2ZfU2C2bcxu9H47d1CocdhZn7DzBa9qcWFWldZVvAYxSCI&#10;c6srLhTsv9bjdxDOI2usLZOCGzlYzIeDGSbaXnlHl9QXIkDYJaig9L5JpHR5SQZdZBvi4P3Y1qAP&#10;si2kbvEa4KaWT3H8Kg1WHBZKbOijpPyUdkaB73Y6TQ/nap8dt132uTarPvtW6mHUL6cgPPX+P/zX&#10;3mgFz5O3F/h9E56AnN8BAAD//wMAUEsBAi0AFAAGAAgAAAAhANvh9svuAAAAhQEAABMAAAAAAAAA&#10;AAAAAAAAAAAAAFtDb250ZW50X1R5cGVzXS54bWxQSwECLQAUAAYACAAAACEAWvQsW78AAAAVAQAA&#10;CwAAAAAAAAAAAAAAAAAfAQAAX3JlbHMvLnJlbHNQSwECLQAUAAYACAAAACEAmFobw8YAAADdAAAA&#10;DwAAAAAAAAAAAAAAAAAHAgAAZHJzL2Rvd25yZXYueG1sUEsFBgAAAAADAAMAtwAAAPoCA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oval id="Oval 4976" o:spid="_x0000_s1409" style="position:absolute;left:9005;top:10674;width:90;height: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W0xwAAAN0AAAAPAAAAZHJzL2Rvd25yZXYueG1sRI9Pa8JA&#10;FMTvhX6H5RW86aZF/BOzkVK09KipEbw9s69JaPZtzG40fvtuodDjMDO/YZL1YBpxpc7VlhU8TyIQ&#10;xIXVNZcKDp/b8QKE88gaG8uk4E4O1unjQ4Kxtjfe0zXzpQgQdjEqqLxvYyldUZFBN7EtcfC+bGfQ&#10;B9mVUnd4C3DTyJcomkmDNYeFClt6q6j4znqjwPd7nWWnS33Iz7s+f9+azZAflRo9Da8rEJ4G/x/+&#10;a39oBdPlfAa/b8ITkOkPAAAA//8DAFBLAQItABQABgAIAAAAIQDb4fbL7gAAAIUBAAATAAAAAAAA&#10;AAAAAAAAAAAAAABbQ29udGVudF9UeXBlc10ueG1sUEsBAi0AFAAGAAgAAAAhAFr0LFu/AAAAFQEA&#10;AAsAAAAAAAAAAAAAAAAAHwEAAF9yZWxzLy5yZWxzUEsBAi0AFAAGAAgAAAAhAGiIhbTHAAAA3QAA&#10;AA8AAAAAAAAAAAAAAAAABwIAAGRycy9kb3ducmV2LnhtbFBLBQYAAAAAAwADALcAAAD7Ag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oval id="Oval 4977" o:spid="_x0000_s1410" style="position:absolute;left:8938;top:10450;width:67;height: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CAvxQAAAN0AAAAPAAAAZHJzL2Rvd25yZXYueG1sRI9Ba8JA&#10;FITvQv/D8gq96aalVI2uUoqKR41G8PbMviah2bcxu9H037uC4HGYmW+Y6bwzlbhQ40rLCt4HEQji&#10;zOqScwX73bI/AuE8ssbKMin4Jwfz2UtvirG2V97SJfG5CBB2MSoovK9jKV1WkEE3sDVx8H5tY9AH&#10;2eRSN3gNcFPJjyj6kgZLDgsF1vRTUPaXtEaBb7c6SY7ncp+eNm26WppFlx6UenvtvicgPHX+GX60&#10;11rB53g4hPub8ATk7AYAAP//AwBQSwECLQAUAAYACAAAACEA2+H2y+4AAACFAQAAEwAAAAAAAAAA&#10;AAAAAAAAAAAAW0NvbnRlbnRfVHlwZXNdLnhtbFBLAQItABQABgAIAAAAIQBa9CxbvwAAABUBAAAL&#10;AAAAAAAAAAAAAAAAAB8BAABfcmVscy8ucmVsc1BLAQItABQABgAIAAAAIQAHxCAvxQAAAN0AAAAP&#10;AAAAAAAAAAAAAAAAAAcCAABkcnMvZG93bnJldi54bWxQSwUGAAAAAAMAAwC3AAAA+QI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oval id="Oval 4978" o:spid="_x0000_s1411" style="position:absolute;left:9095;top:10674;width:68;height: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7RdwwAAAN0AAAAPAAAAZHJzL2Rvd25yZXYueG1sRE9Na8JA&#10;EL0X/A/LCN7qxiJWUzdBipYea5oUeptmxySYnY3ZjcZ/3z0Ueny87206mlZcqXeNZQWLeQSCuLS6&#10;4UpB/nl4XINwHllja5kU3MlBmkwethhre+MjXTNfiRDCLkYFtfddLKUrazLo5rYjDtzJ9gZ9gH0l&#10;dY+3EG5a+RRFK2mw4dBQY0evNZXnbDAK/HDUWfZ9afLi52Mo3g5mPxZfSs2m4+4FhKfR/4v/3O9a&#10;wXLzHOaGN+EJyOQXAAD//wMAUEsBAi0AFAAGAAgAAAAhANvh9svuAAAAhQEAABMAAAAAAAAAAAAA&#10;AAAAAAAAAFtDb250ZW50X1R5cGVzXS54bWxQSwECLQAUAAYACAAAACEAWvQsW78AAAAVAQAACwAA&#10;AAAAAAAAAAAAAAAfAQAAX3JlbHMvLnJlbHNQSwECLQAUAAYACAAAACEAdlu0XcMAAADdAAAADwAA&#10;AAAAAAAAAAAAAAAHAgAAZHJzL2Rvd25yZXYueG1sUEsFBgAAAAADAAMAtwAAAPcCA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oval id="Oval 4979" o:spid="_x0000_s1412" style="position:absolute;left:11053;top:10517;width:68;height: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HGxQAAAN0AAAAPAAAAZHJzL2Rvd25yZXYueG1sRI9Ba8JA&#10;FITvQv/D8gq96aalVI2uUoqKR41G8PbMviah2bcxu9H037uC4HGYmW+Y6bwzlbhQ40rLCt4HEQji&#10;zOqScwX73bI/AuE8ssbKMin4Jwfz2UtvirG2V97SJfG5CBB2MSoovK9jKV1WkEE3sDVx8H5tY9AH&#10;2eRSN3gNcFPJjyj6kgZLDgsF1vRTUPaXtEaBb7c6SY7ncp+eNm26WppFlx6UenvtvicgPHX+GX60&#10;11rB53g4hvub8ATk7AYAAP//AwBQSwECLQAUAAYACAAAACEA2+H2y+4AAACFAQAAEwAAAAAAAAAA&#10;AAAAAAAAAAAAW0NvbnRlbnRfVHlwZXNdLnhtbFBLAQItABQABgAIAAAAIQBa9CxbvwAAABUBAAAL&#10;AAAAAAAAAAAAAAAAAB8BAABfcmVscy8ucmVsc1BLAQItABQABgAIAAAAIQAZFxHGxQAAAN0AAAAP&#10;AAAAAAAAAAAAAAAAAAcCAABkcnMvZG93bnJldi54bWxQSwUGAAAAAAMAAwC3AAAA+QI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oval id="Oval 4980" o:spid="_x0000_s1413" style="position:absolute;left:11008;top:10674;width:68;height: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8wwAAAN0AAAAPAAAAZHJzL2Rvd25yZXYueG1sRE/LasJA&#10;FN0L/sNwhe6aSUspNjpKKbV0WdNEcHfNXJNg5k6amTz8e2dRcHk47/V2Mo0YqHO1ZQVPUQyCuLC6&#10;5lJB9rt7XIJwHlljY5kUXMnBdjOfrTHRduQ9DakvRQhhl6CCyvs2kdIVFRl0kW2JA3e2nUEfYFdK&#10;3eEYwk0jn+P4VRqsOTRU2NJHRcUl7Y0C3+91mh7/6iw//fT51858TvlBqYfF9L4C4Wnyd/G/+1sr&#10;eHlbhv3hTXgCcnMDAAD//wMAUEsBAi0AFAAGAAgAAAAhANvh9svuAAAAhQEAABMAAAAAAAAAAAAA&#10;AAAAAAAAAFtDb250ZW50X1R5cGVzXS54bWxQSwECLQAUAAYACAAAACEAWvQsW78AAAAVAQAACwAA&#10;AAAAAAAAAAAAAAAfAQAAX3JlbHMvLnJlbHNQSwECLQAUAAYACAAAACEAvfjIfMMAAADdAAAADwAA&#10;AAAAAAAAAAAAAAAHAgAAZHJzL2Rvd25yZXYueG1sUEsFBgAAAAADAAMAtwAAAPcCAAAAAA==&#10;" fillcolor="red">
                          <v:stroke startarrowwidth="narrow" startarrowlength="short" endarrowwidth="narrow" endarrowlength="short" joinstyle="miter"/>
                          <v:textbox inset="2.53958mm,2.53958mm,2.53958mm,2.53958mm">
                            <w:txbxContent>
                              <w:p w:rsidR="00E35FDE" w:rsidRDefault="00E35FDE" w:rsidP="00CA10DB">
                                <w:pPr>
                                  <w:spacing w:line="240" w:lineRule="auto"/>
                                  <w:ind w:left="0" w:hanging="3"/>
                                </w:pPr>
                              </w:p>
                            </w:txbxContent>
                          </v:textbox>
                        </v:oval>
                      </v:group>
                    </v:group>
                  </w:pict>
                </mc:Fallback>
              </mc:AlternateContent>
            </w:r>
          </w:p>
          <w:p w:rsidR="00CA10DB" w:rsidRDefault="00CA10DB" w:rsidP="006D72CA">
            <w:pPr>
              <w:ind w:left="0" w:hanging="3"/>
              <w:jc w:val="both"/>
            </w:pPr>
            <w:r>
              <w:t xml:space="preserve">?2. </w:t>
            </w:r>
          </w:p>
          <w:p w:rsidR="00CA10DB" w:rsidRDefault="00CA10DB" w:rsidP="006D72CA">
            <w:pPr>
              <w:ind w:left="0" w:hanging="3"/>
              <w:jc w:val="both"/>
            </w:pPr>
            <w:r>
              <w:t>AB chồng lên AC</w:t>
            </w:r>
          </w:p>
          <w:p w:rsidR="00CA10DB" w:rsidRDefault="00E35FDE" w:rsidP="006D72CA">
            <w:pPr>
              <w:ind w:left="0" w:hanging="3"/>
              <w:jc w:val="both"/>
            </w:pPr>
            <w:sdt>
              <w:sdtPr>
                <w:tag w:val="goog_rdk_287"/>
                <w:id w:val="-892189112"/>
              </w:sdtPr>
              <w:sdtContent>
                <w:r w:rsidR="00CA10DB">
                  <w:rPr>
                    <w:rFonts w:ascii="Gungsuh" w:eastAsia="Gungsuh" w:hAnsi="Gungsuh" w:cs="Gungsuh"/>
                  </w:rPr>
                  <w:t>B ≡ B'</w:t>
                </w:r>
              </w:sdtContent>
            </w:sdt>
          </w:p>
          <w:p w:rsidR="00CA10DB" w:rsidRDefault="00E35FDE" w:rsidP="006D72CA">
            <w:pPr>
              <w:ind w:left="0" w:hanging="3"/>
              <w:jc w:val="both"/>
            </w:pPr>
            <w:sdt>
              <w:sdtPr>
                <w:tag w:val="goog_rdk_288"/>
                <w:id w:val="-1905898315"/>
              </w:sdtPr>
              <w:sdtContent>
                <w:r w:rsidR="00CA10DB">
                  <w:rPr>
                    <w:rFonts w:ascii="Gungsuh" w:eastAsia="Gungsuh" w:hAnsi="Gungsuh" w:cs="Gungsuh"/>
                  </w:rPr>
                  <w:t>∠AB’M ? ∠C</w:t>
                </w:r>
              </w:sdtContent>
            </w:sdt>
            <w:r w:rsidR="00CA10DB">
              <w:rPr>
                <w:noProof/>
              </w:rPr>
              <mc:AlternateContent>
                <mc:Choice Requires="wps">
                  <w:drawing>
                    <wp:anchor distT="0" distB="0" distL="114300" distR="114300" simplePos="0" relativeHeight="251719680" behindDoc="0" locked="0" layoutInCell="1" hidden="0" allowOverlap="1" wp14:anchorId="126FFC88" wp14:editId="6D379B2F">
                      <wp:simplePos x="0" y="0"/>
                      <wp:positionH relativeFrom="column">
                        <wp:posOffset>1114425</wp:posOffset>
                      </wp:positionH>
                      <wp:positionV relativeFrom="paragraph">
                        <wp:posOffset>90170</wp:posOffset>
                      </wp:positionV>
                      <wp:extent cx="1730375" cy="1487170"/>
                      <wp:effectExtent l="0" t="0" r="0" b="0"/>
                      <wp:wrapNone/>
                      <wp:docPr id="2095" name="Text Box 2095"/>
                      <wp:cNvGraphicFramePr/>
                      <a:graphic xmlns:a="http://schemas.openxmlformats.org/drawingml/2006/main">
                        <a:graphicData uri="http://schemas.microsoft.com/office/word/2010/wordprocessingShape">
                          <wps:wsp>
                            <wps:cNvSpPr txBox="1"/>
                            <wps:spPr>
                              <a:xfrm>
                                <a:off x="0" y="0"/>
                                <a:ext cx="1730375" cy="1487170"/>
                              </a:xfrm>
                              <a:prstGeom prst="rect">
                                <a:avLst/>
                              </a:prstGeom>
                              <a:solidFill>
                                <a:srgbClr val="FFFFFF"/>
                              </a:solidFill>
                              <a:ln w="9525" cap="flat" cmpd="sng" algn="ctr">
                                <a:noFill/>
                                <a:miter lim="800000"/>
                                <a:headEnd/>
                                <a:tailEnd/>
                              </a:ln>
                            </wps:spPr>
                            <wps:txbx>
                              <w:txbxContent>
                                <w:p w:rsidR="00E35FDE" w:rsidRDefault="00E35FDE" w:rsidP="00CA10DB">
                                  <w:pPr>
                                    <w:ind w:left="0" w:hanging="3"/>
                                    <w:rPr>
                                      <w:sz w:val="27"/>
                                      <w:szCs w:val="27"/>
                                    </w:rPr>
                                  </w:pPr>
                                  <w:r w:rsidRPr="11951602" w:rsidDel="FFFFFFFF">
                                    <w:rPr>
                                      <w:noProof/>
                                      <w:sz w:val="27"/>
                                      <w:szCs w:val="27"/>
                                      <w:specVanish/>
                                    </w:rPr>
                                    <w:drawing>
                                      <wp:inline distT="0" distB="0" distL="114300" distR="114300" wp14:anchorId="7B075E39" wp14:editId="64B6BDB8">
                                        <wp:extent cx="1819910" cy="1485265"/>
                                        <wp:effectExtent l="0" t="0" r="0" b="0"/>
                                        <wp:docPr id="2094" name="Picture 1242"/>
                                        <wp:cNvGraphicFramePr/>
                                        <a:graphic xmlns:a="http://schemas.openxmlformats.org/drawingml/2006/main">
                                          <a:graphicData uri="http://schemas.openxmlformats.org/drawingml/2006/picture">
                                            <pic:pic xmlns:pic="http://schemas.openxmlformats.org/drawingml/2006/picture">
                                              <pic:nvPicPr>
                                                <pic:cNvPr id="2094" name="Picture 1242"/>
                                                <pic:cNvPicPr/>
                                              </pic:nvPicPr>
                                              <pic:blipFill>
                                                <a:blip r:embed="rId125"/>
                                                <a:srcRect/>
                                                <a:stretch>
                                                  <a:fillRect/>
                                                </a:stretch>
                                              </pic:blipFill>
                                              <pic:spPr bwMode="clr">
                                                <a:xfrm>
                                                  <a:off x="0" y="0"/>
                                                  <a:ext cx="1819910" cy="1485265"/>
                                                </a:xfrm>
                                                <a:prstGeom prst="rect">
                                                  <a:avLst/>
                                                </a:prstGeom>
                                                <a:noFill/>
                                                <a:ln w="9525" cap="rnd" cmpd="sng" algn="ctr">
                                                  <a:noFill/>
                                                  <a:miter lim="800000"/>
                                                  <a:headEnd/>
                                                  <a:tailEnd/>
                                                </a:ln>
                                              </pic:spPr>
                                            </pic:pic>
                                          </a:graphicData>
                                        </a:graphic>
                                      </wp:inline>
                                    </w:drawing>
                                  </w:r>
                                </w:p>
                                <w:p w:rsidR="00E35FDE" w:rsidRDefault="00E35FDE" w:rsidP="00CA10DB">
                                  <w:pPr>
                                    <w:ind w:left="0" w:hanging="3"/>
                                  </w:pPr>
                                </w:p>
                              </w:txbxContent>
                            </wps:txbx>
                            <wps:bodyPr/>
                          </wps:wsp>
                        </a:graphicData>
                      </a:graphic>
                    </wp:anchor>
                  </w:drawing>
                </mc:Choice>
                <mc:Fallback>
                  <w:pict>
                    <v:shapetype w14:anchorId="126FFC88" id="_x0000_t202" coordsize="21600,21600" o:spt="202" path="m,l,21600r21600,l21600,xe">
                      <v:stroke joinstyle="miter"/>
                      <v:path gradientshapeok="t" o:connecttype="rect"/>
                    </v:shapetype>
                    <v:shape id="Text Box 2095" o:spid="_x0000_s1414" type="#_x0000_t202" style="position:absolute;left:0;text-align:left;margin-left:87.75pt;margin-top:7.1pt;width:136.25pt;height:117.1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KG1QEAAIUDAAAOAAAAZHJzL2Uyb0RvYy54bWysU9tu2zAMfR+wfxD0vthO2iU1ohTYuuxl&#10;2Aq0+wBGF1uAbpC02Pn7UUqb7PI2TA8yJR7xkIf09n62hhxlTNo7RrtFS4l03AvtBka/P+/fbShJ&#10;GZwA451k9CQTvd+9fbOdQi+XfvRGyEgwiEv9FBgdcw590yQ+Sgtp4YN06FQ+Wsh4jEMjIkwY3Zpm&#10;2bbvm8lHEaLnMiW8fTg76a7GV0ry/E2pJDMxjGJuue6x7oeyN7st9EOEMGr+kgb8QxYWtEPSS6gH&#10;yEB+RP1XKKt59MmrvODeNl4pzWWtAavp2j+qeRohyFoLipPCRab0/8Lyr8fHSLRgdNne3VLiwGKX&#10;nuWcyQc/k3qJGk0h9Qh9CgjOM3qw10W7cp/wspQ+q2jLF4si6Ee1TxeFSzxeHq1X7WqNPBx93c1m&#10;3a1rD5rr8xBT/iy9JcVgNGILq7Jw/JIyUiL0FVLYkjda7LUx9RCHw0cTyRGw3fu6Spb45DeYcWRi&#10;9O52WRIBnDplIKNpA+qQ3EAJmAHHmedYqZ0vBBgIeqszzqvRltFNW9Z5gkYJ4pMTFZJBm7ONvMYh&#10;/VWlYuX5MFfFu9XNq4YHL06PsaRaENjrmvTLXJZh+vVcUde/Z/cTAAD//wMAUEsDBBQABgAIAAAA&#10;IQDRWv2d3QAAAAoBAAAPAAAAZHJzL2Rvd25yZXYueG1sTI/bToNAEIbvTXyHzZh4Y+wiWQpSlkZN&#10;NN728AADTIGU3SXsttC3d7zSu/kzX/5DsV3MIK40+d5ZDS+rCATZ2jW9bTUcD5/PGQgf0DY4OEsa&#10;buRhW97fFZg3brY7uu5DK9jE+hw1dCGMuZS+7sigX7mRLP9ObjIYWE6tbCac2dwMMo6itTTYW07o&#10;cKSPjurz/mI0nL7np+R1rr7CMd2p9Tv2aeVuWj8+LG8bEIGW8AfDb32uDiV3qtzFNl4MrNMkYZQP&#10;FYNgQKmMx1UaYpUpkGUh/08ofwAAAP//AwBQSwECLQAUAAYACAAAACEAtoM4kv4AAADhAQAAEwAA&#10;AAAAAAAAAAAAAAAAAAAAW0NvbnRlbnRfVHlwZXNdLnhtbFBLAQItABQABgAIAAAAIQA4/SH/1gAA&#10;AJQBAAALAAAAAAAAAAAAAAAAAC8BAABfcmVscy8ucmVsc1BLAQItABQABgAIAAAAIQBoITKG1QEA&#10;AIUDAAAOAAAAAAAAAAAAAAAAAC4CAABkcnMvZTJvRG9jLnhtbFBLAQItABQABgAIAAAAIQDRWv2d&#10;3QAAAAoBAAAPAAAAAAAAAAAAAAAAAC8EAABkcnMvZG93bnJldi54bWxQSwUGAAAAAAQABADzAAAA&#10;OQUAAAAA&#10;" stroked="f">
                      <v:textbox>
                        <w:txbxContent>
                          <w:p w:rsidR="00E35FDE" w:rsidRDefault="00E35FDE" w:rsidP="00CA10DB">
                            <w:pPr>
                              <w:ind w:left="0" w:hanging="3"/>
                              <w:rPr>
                                <w:sz w:val="27"/>
                                <w:szCs w:val="27"/>
                              </w:rPr>
                            </w:pPr>
                            <w:r w:rsidRPr="11951602" w:rsidDel="FFFFFFFF">
                              <w:rPr>
                                <w:noProof/>
                                <w:sz w:val="27"/>
                                <w:szCs w:val="27"/>
                                <w:specVanish/>
                              </w:rPr>
                              <w:drawing>
                                <wp:inline distT="0" distB="0" distL="114300" distR="114300" wp14:anchorId="7B075E39" wp14:editId="64B6BDB8">
                                  <wp:extent cx="1819910" cy="1485265"/>
                                  <wp:effectExtent l="0" t="0" r="0" b="0"/>
                                  <wp:docPr id="2094" name="Picture 1242"/>
                                  <wp:cNvGraphicFramePr/>
                                  <a:graphic xmlns:a="http://schemas.openxmlformats.org/drawingml/2006/main">
                                    <a:graphicData uri="http://schemas.openxmlformats.org/drawingml/2006/picture">
                                      <pic:pic xmlns:pic="http://schemas.openxmlformats.org/drawingml/2006/picture">
                                        <pic:nvPicPr>
                                          <pic:cNvPr id="2094" name="Picture 1242"/>
                                          <pic:cNvPicPr/>
                                        </pic:nvPicPr>
                                        <pic:blipFill>
                                          <a:blip r:embed="rId125"/>
                                          <a:srcRect/>
                                          <a:stretch>
                                            <a:fillRect/>
                                          </a:stretch>
                                        </pic:blipFill>
                                        <pic:spPr bwMode="clr">
                                          <a:xfrm>
                                            <a:off x="0" y="0"/>
                                            <a:ext cx="1819910" cy="1485265"/>
                                          </a:xfrm>
                                          <a:prstGeom prst="rect">
                                            <a:avLst/>
                                          </a:prstGeom>
                                          <a:noFill/>
                                          <a:ln w="9525" cap="rnd" cmpd="sng" algn="ctr">
                                            <a:noFill/>
                                            <a:miter lim="800000"/>
                                            <a:headEnd/>
                                            <a:tailEnd/>
                                          </a:ln>
                                        </pic:spPr>
                                      </pic:pic>
                                    </a:graphicData>
                                  </a:graphic>
                                </wp:inline>
                              </w:drawing>
                            </w:r>
                          </w:p>
                          <w:p w:rsidR="00E35FDE" w:rsidRDefault="00E35FDE" w:rsidP="00CA10DB">
                            <w:pPr>
                              <w:ind w:left="0" w:hanging="3"/>
                            </w:pPr>
                          </w:p>
                        </w:txbxContent>
                      </v:textbox>
                    </v:shape>
                  </w:pict>
                </mc:Fallback>
              </mc:AlternateContent>
            </w: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p>
          <w:p w:rsidR="00CA10DB" w:rsidRDefault="00CA10DB" w:rsidP="006D72CA">
            <w:pPr>
              <w:ind w:left="0" w:hanging="3"/>
              <w:jc w:val="both"/>
            </w:pPr>
            <w:r>
              <w:t>Định lý 1</w:t>
            </w:r>
          </w:p>
          <w:p w:rsidR="00CA10DB" w:rsidRDefault="00CA10DB" w:rsidP="006D72CA">
            <w:pPr>
              <w:ind w:left="0" w:hanging="3"/>
              <w:jc w:val="both"/>
            </w:pPr>
            <w:r>
              <w:t>GT: ΔABC; AC &gt; AB</w:t>
            </w:r>
          </w:p>
          <w:p w:rsidR="00CA10DB" w:rsidRDefault="00E35FDE" w:rsidP="006D72CA">
            <w:pPr>
              <w:ind w:left="0" w:hanging="3"/>
              <w:jc w:val="both"/>
            </w:pPr>
            <w:sdt>
              <w:sdtPr>
                <w:tag w:val="goog_rdk_289"/>
                <w:id w:val="397869841"/>
              </w:sdtPr>
              <w:sdtContent>
                <w:r w:rsidR="00CA10DB">
                  <w:rPr>
                    <w:rFonts w:ascii="Gungsuh" w:eastAsia="Gungsuh" w:hAnsi="Gungsuh" w:cs="Gungsuh"/>
                  </w:rPr>
                  <w:t>KL: ∠B&gt;∠C</w:t>
                </w:r>
              </w:sdtContent>
            </w:sdt>
            <w:r w:rsidR="00CA10DB">
              <w:rPr>
                <w:noProof/>
              </w:rPr>
              <w:drawing>
                <wp:anchor distT="0" distB="0" distL="114300" distR="114300" simplePos="0" relativeHeight="251720704" behindDoc="0" locked="0" layoutInCell="1" hidden="0" allowOverlap="1" wp14:anchorId="0949599B" wp14:editId="5DFF48C7">
                  <wp:simplePos x="0" y="0"/>
                  <wp:positionH relativeFrom="column">
                    <wp:posOffset>1514475</wp:posOffset>
                  </wp:positionH>
                  <wp:positionV relativeFrom="paragraph">
                    <wp:posOffset>73660</wp:posOffset>
                  </wp:positionV>
                  <wp:extent cx="1386205" cy="1076325"/>
                  <wp:effectExtent l="0" t="0" r="0" b="0"/>
                  <wp:wrapNone/>
                  <wp:docPr id="2505" name="image636.png"/>
                  <wp:cNvGraphicFramePr/>
                  <a:graphic xmlns:a="http://schemas.openxmlformats.org/drawingml/2006/main">
                    <a:graphicData uri="http://schemas.openxmlformats.org/drawingml/2006/picture">
                      <pic:pic xmlns:pic="http://schemas.openxmlformats.org/drawingml/2006/picture">
                        <pic:nvPicPr>
                          <pic:cNvPr id="0" name="image636.png"/>
                          <pic:cNvPicPr preferRelativeResize="0"/>
                        </pic:nvPicPr>
                        <pic:blipFill>
                          <a:blip r:embed="rId126"/>
                          <a:srcRect l="6705" t="7575" r="4878" b="6817"/>
                          <a:stretch>
                            <a:fillRect/>
                          </a:stretch>
                        </pic:blipFill>
                        <pic:spPr>
                          <a:xfrm>
                            <a:off x="0" y="0"/>
                            <a:ext cx="1386205" cy="1076325"/>
                          </a:xfrm>
                          <a:prstGeom prst="rect">
                            <a:avLst/>
                          </a:prstGeom>
                          <a:ln/>
                        </pic:spPr>
                      </pic:pic>
                    </a:graphicData>
                  </a:graphic>
                </wp:anchor>
              </w:drawing>
            </w:r>
          </w:p>
          <w:p w:rsidR="00CA10DB" w:rsidRDefault="00CA10DB" w:rsidP="006D72CA">
            <w:pPr>
              <w:ind w:left="0" w:hanging="3"/>
              <w:jc w:val="both"/>
            </w:pPr>
            <w:r>
              <w:t>Chứng minh</w:t>
            </w:r>
          </w:p>
          <w:p w:rsidR="00CA10DB" w:rsidRDefault="00CA10DB" w:rsidP="006D72CA">
            <w:pPr>
              <w:ind w:left="0" w:hanging="3"/>
              <w:jc w:val="both"/>
            </w:pPr>
            <w:r>
              <w:lastRenderedPageBreak/>
              <w:t>Do AB &lt; AC</w:t>
            </w:r>
          </w:p>
          <w:p w:rsidR="00CA10DB" w:rsidRDefault="00CA10DB" w:rsidP="006D72CA">
            <w:pPr>
              <w:ind w:left="0" w:hanging="3"/>
              <w:jc w:val="both"/>
            </w:pPr>
            <w:r>
              <w:t>đặt AB' = AB</w:t>
            </w:r>
          </w:p>
          <w:p w:rsidR="00CA10DB" w:rsidRDefault="00E35FDE" w:rsidP="006D72CA">
            <w:pPr>
              <w:ind w:left="0" w:hanging="3"/>
              <w:jc w:val="both"/>
            </w:pPr>
            <w:sdt>
              <w:sdtPr>
                <w:tag w:val="goog_rdk_290"/>
                <w:id w:val="-81908454"/>
              </w:sdtPr>
              <w:sdtContent>
                <w:r w:rsidR="00CA10DB">
                  <w:rPr>
                    <w:rFonts w:ascii="Gungsuh" w:eastAsia="Gungsuh" w:hAnsi="Gungsuh" w:cs="Gungsuh"/>
                  </w:rPr>
                  <w:t>B' ∈AC</w:t>
                </w:r>
              </w:sdtContent>
            </w:sdt>
          </w:p>
          <w:p w:rsidR="00CA10DB" w:rsidRDefault="00CA10DB" w:rsidP="006D72CA">
            <w:pPr>
              <w:ind w:left="0" w:hanging="3"/>
              <w:jc w:val="both"/>
            </w:pPr>
          </w:p>
          <w:p w:rsidR="00CA10DB" w:rsidRDefault="00E35FDE" w:rsidP="006D72CA">
            <w:pPr>
              <w:ind w:left="0" w:hanging="3"/>
              <w:jc w:val="both"/>
            </w:pPr>
            <w:sdt>
              <w:sdtPr>
                <w:tag w:val="goog_rdk_291"/>
                <w:id w:val="-2089062332"/>
              </w:sdtPr>
              <w:sdtContent>
                <w:r w:rsidR="00CA10DB">
                  <w:rPr>
                    <w:rFonts w:ascii="Caudex" w:eastAsia="Caudex" w:hAnsi="Caudex" w:cs="Caudex"/>
                  </w:rPr>
                  <w:t>Vẽ AM, ∠A</w:t>
                </w:r>
              </w:sdtContent>
            </w:sdt>
            <w:r w:rsidR="00CA10DB">
              <w:rPr>
                <w:vertAlign w:val="subscript"/>
              </w:rPr>
              <w:t>1</w:t>
            </w:r>
            <w:sdt>
              <w:sdtPr>
                <w:tag w:val="goog_rdk_292"/>
                <w:id w:val="951824121"/>
              </w:sdtPr>
              <w:sdtContent>
                <w:r w:rsidR="00CA10DB">
                  <w:rPr>
                    <w:rFonts w:ascii="Gungsuh" w:eastAsia="Gungsuh" w:hAnsi="Gungsuh" w:cs="Gungsuh"/>
                  </w:rPr>
                  <w:t>=∠A</w:t>
                </w:r>
              </w:sdtContent>
            </w:sdt>
            <w:r w:rsidR="00CA10DB">
              <w:rPr>
                <w:vertAlign w:val="subscript"/>
              </w:rPr>
              <w:t>2</w:t>
            </w:r>
            <w:r w:rsidR="00CA10DB">
              <w:t xml:space="preserve">; AM chung </w:t>
            </w:r>
          </w:p>
          <w:p w:rsidR="00CA10DB" w:rsidRDefault="00E35FDE" w:rsidP="006D72CA">
            <w:pPr>
              <w:ind w:left="0" w:hanging="3"/>
              <w:jc w:val="both"/>
            </w:pPr>
            <w:sdt>
              <w:sdtPr>
                <w:tag w:val="goog_rdk_293"/>
                <w:id w:val="-652443768"/>
              </w:sdtPr>
              <w:sdtContent>
                <w:r w:rsidR="00CA10DB">
                  <w:rPr>
                    <w:rFonts w:ascii="Cardo" w:eastAsia="Cardo" w:hAnsi="Cardo" w:cs="Cardo"/>
                  </w:rPr>
                  <w:t>⇒ΔBAM = ΔB'AM ( c - g - c)</w:t>
                </w:r>
              </w:sdtContent>
            </w:sdt>
          </w:p>
          <w:p w:rsidR="00CA10DB" w:rsidRDefault="00E35FDE" w:rsidP="006D72CA">
            <w:pPr>
              <w:ind w:left="0" w:hanging="3"/>
              <w:jc w:val="both"/>
            </w:pPr>
            <w:sdt>
              <w:sdtPr>
                <w:tag w:val="goog_rdk_294"/>
                <w:id w:val="-236021335"/>
              </w:sdtPr>
              <w:sdtContent>
                <w:r w:rsidR="00CA10DB">
                  <w:rPr>
                    <w:rFonts w:ascii="Cardo" w:eastAsia="Cardo" w:hAnsi="Cardo" w:cs="Cardo"/>
                  </w:rPr>
                  <w:t>⇒∠ABC=∠AB’M</w:t>
                </w:r>
              </w:sdtContent>
            </w:sdt>
          </w:p>
          <w:p w:rsidR="00CA10DB" w:rsidRDefault="00E35FDE" w:rsidP="006D72CA">
            <w:pPr>
              <w:ind w:left="0" w:hanging="3"/>
              <w:jc w:val="both"/>
            </w:pPr>
            <w:sdt>
              <w:sdtPr>
                <w:tag w:val="goog_rdk_295"/>
                <w:id w:val="1039475104"/>
              </w:sdtPr>
              <w:sdtContent>
                <w:r w:rsidR="00CA10DB">
                  <w:rPr>
                    <w:rFonts w:ascii="Cardo" w:eastAsia="Cardo" w:hAnsi="Cardo" w:cs="Cardo"/>
                  </w:rPr>
                  <w:t>Xét ΔMB'C ta có ∠ABM=∠C+∠M</w:t>
                </w:r>
              </w:sdtContent>
            </w:sdt>
            <w:r w:rsidR="00CA10DB">
              <w:rPr>
                <w:vertAlign w:val="subscript"/>
              </w:rPr>
              <w:t>1</w:t>
            </w:r>
            <w:r w:rsidR="00CA10DB">
              <w:t xml:space="preserve">. </w:t>
            </w:r>
          </w:p>
          <w:p w:rsidR="00CA10DB" w:rsidRDefault="00E35FDE" w:rsidP="006D72CA">
            <w:pPr>
              <w:ind w:left="0" w:hanging="3"/>
              <w:jc w:val="both"/>
            </w:pPr>
            <w:sdt>
              <w:sdtPr>
                <w:tag w:val="goog_rdk_296"/>
                <w:id w:val="1107078389"/>
              </w:sdtPr>
              <w:sdtContent>
                <w:r w:rsidR="00CA10DB">
                  <w:rPr>
                    <w:rFonts w:ascii="Cardo" w:eastAsia="Cardo" w:hAnsi="Cardo" w:cs="Cardo"/>
                  </w:rPr>
                  <w:t>⇒∠AB’M &gt;∠C hay ∠ABC&gt;∠C</w:t>
                </w:r>
              </w:sdtContent>
            </w:sdt>
          </w:p>
          <w:p w:rsidR="00CA10DB" w:rsidRDefault="00CA10DB" w:rsidP="006D72CA">
            <w:pPr>
              <w:ind w:left="0" w:hanging="3"/>
              <w:jc w:val="both"/>
            </w:pPr>
            <w:r>
              <w:t>2. Cạnh đối diện với góc lớn hơn</w:t>
            </w:r>
            <w:r>
              <w:rPr>
                <w:noProof/>
              </w:rPr>
              <w:drawing>
                <wp:anchor distT="0" distB="0" distL="0" distR="0" simplePos="0" relativeHeight="251721728" behindDoc="0" locked="0" layoutInCell="1" hidden="0" allowOverlap="1" wp14:anchorId="2597E059" wp14:editId="4E8678F1">
                  <wp:simplePos x="0" y="0"/>
                  <wp:positionH relativeFrom="column">
                    <wp:posOffset>1047750</wp:posOffset>
                  </wp:positionH>
                  <wp:positionV relativeFrom="paragraph">
                    <wp:posOffset>82550</wp:posOffset>
                  </wp:positionV>
                  <wp:extent cx="1838325" cy="1076325"/>
                  <wp:effectExtent l="0" t="0" r="0" b="0"/>
                  <wp:wrapSquare wrapText="bothSides" distT="0" distB="0" distL="0" distR="0"/>
                  <wp:docPr id="2557" name="image762.png"/>
                  <wp:cNvGraphicFramePr/>
                  <a:graphic xmlns:a="http://schemas.openxmlformats.org/drawingml/2006/main">
                    <a:graphicData uri="http://schemas.openxmlformats.org/drawingml/2006/picture">
                      <pic:pic xmlns:pic="http://schemas.openxmlformats.org/drawingml/2006/picture">
                        <pic:nvPicPr>
                          <pic:cNvPr id="0" name="image762.png"/>
                          <pic:cNvPicPr preferRelativeResize="0"/>
                        </pic:nvPicPr>
                        <pic:blipFill>
                          <a:blip r:embed="rId127"/>
                          <a:srcRect/>
                          <a:stretch>
                            <a:fillRect/>
                          </a:stretch>
                        </pic:blipFill>
                        <pic:spPr>
                          <a:xfrm>
                            <a:off x="0" y="0"/>
                            <a:ext cx="1838325" cy="1076325"/>
                          </a:xfrm>
                          <a:prstGeom prst="rect">
                            <a:avLst/>
                          </a:prstGeom>
                          <a:ln/>
                        </pic:spPr>
                      </pic:pic>
                    </a:graphicData>
                  </a:graphic>
                </wp:anchor>
              </w:drawing>
            </w:r>
          </w:p>
          <w:p w:rsidR="00CA10DB" w:rsidRDefault="00CA10DB" w:rsidP="006D72CA">
            <w:pPr>
              <w:ind w:left="0" w:hanging="3"/>
              <w:jc w:val="both"/>
            </w:pPr>
            <w:r>
              <w:t>? 3. Dự đoán</w:t>
            </w:r>
          </w:p>
          <w:p w:rsidR="00CA10DB" w:rsidRDefault="00CA10DB" w:rsidP="006D72CA">
            <w:pPr>
              <w:ind w:left="0" w:hanging="3"/>
              <w:jc w:val="both"/>
            </w:pPr>
            <w:r>
              <w:t>AC &gt; AB</w:t>
            </w:r>
          </w:p>
          <w:p w:rsidR="00CA10DB" w:rsidRDefault="00CA10DB" w:rsidP="006D72CA">
            <w:pPr>
              <w:ind w:left="0" w:hanging="3"/>
              <w:jc w:val="both"/>
            </w:pPr>
            <w:r>
              <w:t>Người ta CMĐL</w:t>
            </w:r>
          </w:p>
          <w:p w:rsidR="00CA10DB" w:rsidRDefault="00CA10DB" w:rsidP="006D72CA">
            <w:pPr>
              <w:ind w:left="0" w:hanging="3"/>
              <w:jc w:val="both"/>
            </w:pPr>
            <w:r>
              <w:t>sau: ΔABC</w:t>
            </w:r>
          </w:p>
          <w:p w:rsidR="00CA10DB" w:rsidRDefault="00E35FDE" w:rsidP="006D72CA">
            <w:pPr>
              <w:ind w:left="0" w:hanging="3"/>
              <w:jc w:val="both"/>
            </w:pPr>
            <w:sdt>
              <w:sdtPr>
                <w:tag w:val="goog_rdk_297"/>
                <w:id w:val="-2027777622"/>
              </w:sdtPr>
              <w:sdtContent>
                <w:r w:rsidR="00CA10DB">
                  <w:rPr>
                    <w:rFonts w:ascii="Cardo" w:eastAsia="Cardo" w:hAnsi="Cardo" w:cs="Cardo"/>
                  </w:rPr>
                  <w:t>AC &gt; AB ⇒∠B&gt;∠C</w:t>
                </w:r>
              </w:sdtContent>
            </w:sdt>
          </w:p>
          <w:p w:rsidR="00CA10DB" w:rsidRDefault="00CA10DB" w:rsidP="006D72CA">
            <w:pPr>
              <w:ind w:left="0" w:hanging="3"/>
              <w:jc w:val="both"/>
            </w:pPr>
            <w:r>
              <w:t>Nhận xét</w:t>
            </w:r>
          </w:p>
          <w:p w:rsidR="00CA10DB" w:rsidRDefault="00E35FDE" w:rsidP="006D72CA">
            <w:pPr>
              <w:ind w:left="0" w:hanging="3"/>
              <w:jc w:val="both"/>
            </w:pPr>
            <w:sdt>
              <w:sdtPr>
                <w:tag w:val="goog_rdk_298"/>
                <w:id w:val="-2112346946"/>
              </w:sdtPr>
              <w:sdtContent>
                <w:r w:rsidR="00CA10DB">
                  <w:rPr>
                    <w:rFonts w:ascii="Cardo" w:eastAsia="Cardo" w:hAnsi="Cardo" w:cs="Cardo"/>
                  </w:rPr>
                  <w:t>1. ΔABC; AC &gt; AB ⇔∠B&gt;∠C</w:t>
                </w:r>
              </w:sdtContent>
            </w:sdt>
          </w:p>
          <w:p w:rsidR="00CA10DB" w:rsidRDefault="00CA10DB" w:rsidP="006D72CA">
            <w:pPr>
              <w:ind w:left="0" w:hanging="3"/>
              <w:jc w:val="both"/>
            </w:pPr>
            <w:r>
              <w:t>2. Tam giác tù ( vuông) góc tu, vuôgn klà góc lớn nhất nên cạnh đối diện với góc tù, vuông là cạnh lớn nhất.</w:t>
            </w:r>
          </w:p>
          <w:p w:rsidR="00CA10DB" w:rsidRDefault="00CA10DB" w:rsidP="006D72CA">
            <w:pPr>
              <w:ind w:left="0" w:hanging="3"/>
              <w:jc w:val="both"/>
            </w:pPr>
            <w:r>
              <w:t>BT 1.</w:t>
            </w:r>
          </w:p>
          <w:p w:rsidR="00CA10DB" w:rsidRDefault="00CA10DB" w:rsidP="006D72CA">
            <w:pPr>
              <w:ind w:left="0" w:hanging="3"/>
              <w:jc w:val="both"/>
            </w:pPr>
            <w:r>
              <w:t>ΔABC; AB = 2; BC = 4; AC = 5</w:t>
            </w:r>
          </w:p>
          <w:p w:rsidR="00CA10DB" w:rsidRDefault="00E35FDE" w:rsidP="006D72CA">
            <w:pPr>
              <w:ind w:left="0" w:hanging="3"/>
              <w:jc w:val="both"/>
            </w:pPr>
            <w:sdt>
              <w:sdtPr>
                <w:tag w:val="goog_rdk_299"/>
                <w:id w:val="-839771078"/>
              </w:sdtPr>
              <w:sdtContent>
                <w:r w:rsidR="00CA10DB">
                  <w:rPr>
                    <w:rFonts w:ascii="Cardo" w:eastAsia="Cardo" w:hAnsi="Cardo" w:cs="Cardo"/>
                  </w:rPr>
                  <w:t>⇒∠ABC lớn nhất</w:t>
                </w:r>
              </w:sdtContent>
            </w:sdt>
          </w:p>
          <w:p w:rsidR="00CA10DB" w:rsidRDefault="00CA10DB" w:rsidP="006D72CA">
            <w:pPr>
              <w:ind w:left="0" w:hanging="3"/>
              <w:jc w:val="both"/>
            </w:pPr>
            <w:r>
              <w:t>BT 2:</w:t>
            </w:r>
          </w:p>
          <w:p w:rsidR="00CA10DB" w:rsidRDefault="00E35FDE" w:rsidP="006D72CA">
            <w:pPr>
              <w:ind w:left="0" w:hanging="3"/>
              <w:jc w:val="both"/>
            </w:pPr>
            <w:sdt>
              <w:sdtPr>
                <w:tag w:val="goog_rdk_300"/>
                <w:id w:val="1005332010"/>
              </w:sdtPr>
              <w:sdtContent>
                <w:r w:rsidR="00CA10DB">
                  <w:rPr>
                    <w:rFonts w:ascii="Cardo" w:eastAsia="Cardo" w:hAnsi="Cardo" w:cs="Cardo"/>
                  </w:rPr>
                  <w:t>ΔABC; ∠A=80</w:t>
                </w:r>
              </w:sdtContent>
            </w:sdt>
            <w:r w:rsidR="00CA10DB">
              <w:rPr>
                <w:vertAlign w:val="superscript"/>
              </w:rPr>
              <w:t>0</w:t>
            </w:r>
            <w:sdt>
              <w:sdtPr>
                <w:tag w:val="goog_rdk_301"/>
                <w:id w:val="1771044498"/>
              </w:sdtPr>
              <w:sdtContent>
                <w:r w:rsidR="00CA10DB">
                  <w:rPr>
                    <w:rFonts w:ascii="Gungsuh" w:eastAsia="Gungsuh" w:hAnsi="Gungsuh" w:cs="Gungsuh"/>
                  </w:rPr>
                  <w:t>; ∠B=45</w:t>
                </w:r>
              </w:sdtContent>
            </w:sdt>
            <w:r w:rsidR="00CA10DB">
              <w:rPr>
                <w:vertAlign w:val="superscript"/>
              </w:rPr>
              <w:t>0</w:t>
            </w:r>
            <w:sdt>
              <w:sdtPr>
                <w:tag w:val="goog_rdk_302"/>
                <w:id w:val="-2045514291"/>
              </w:sdtPr>
              <w:sdtContent>
                <w:r w:rsidR="00CA10DB">
                  <w:rPr>
                    <w:rFonts w:ascii="Gungsuh" w:eastAsia="Gungsuh" w:hAnsi="Gungsuh" w:cs="Gungsuh"/>
                  </w:rPr>
                  <w:t>; ∠C=55</w:t>
                </w:r>
              </w:sdtContent>
            </w:sdt>
            <w:r w:rsidR="00CA10DB">
              <w:rPr>
                <w:vertAlign w:val="superscript"/>
              </w:rPr>
              <w:t>0</w:t>
            </w:r>
            <w:r w:rsidR="00CA10DB">
              <w:t xml:space="preserve">. </w:t>
            </w:r>
          </w:p>
          <w:p w:rsidR="00CA10DB" w:rsidRDefault="00E35FDE" w:rsidP="006D72CA">
            <w:pPr>
              <w:ind w:left="0" w:hanging="3"/>
            </w:pPr>
            <w:sdt>
              <w:sdtPr>
                <w:tag w:val="goog_rdk_303"/>
                <w:id w:val="980355396"/>
              </w:sdtPr>
              <w:sdtContent>
                <w:r w:rsidR="00CA10DB">
                  <w:rPr>
                    <w:rFonts w:ascii="Caudex" w:eastAsia="Caudex" w:hAnsi="Caudex" w:cs="Caudex"/>
                  </w:rPr>
                  <w:t>∠A&gt;∠C&gt;∠B nên cạnh BC là cạnh lớn nhất.</w:t>
                </w:r>
              </w:sdtContent>
            </w:sdt>
          </w:p>
        </w:tc>
      </w:tr>
    </w:tbl>
    <w:p w:rsidR="00CA10DB" w:rsidRDefault="00CA10DB" w:rsidP="00CA10DB">
      <w:pPr>
        <w:pBdr>
          <w:top w:val="nil"/>
          <w:left w:val="nil"/>
          <w:bottom w:val="nil"/>
          <w:right w:val="nil"/>
          <w:between w:val="nil"/>
        </w:pBdr>
        <w:spacing w:line="276" w:lineRule="auto"/>
        <w:ind w:left="0" w:hanging="3"/>
        <w:rPr>
          <w:color w:val="000000"/>
        </w:rPr>
      </w:pPr>
      <w:r>
        <w:rPr>
          <w:b/>
          <w:color w:val="000000"/>
        </w:rPr>
        <w:lastRenderedPageBreak/>
        <w:t>4. Củng cố:</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Trong một tam giác nếu cạnh này lớn hơn cạnh kia thì suy ra được gì?</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Trong một tam giác góc này lớn hơn góc kia thì ta có điều gi?</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Bài tập 3.</w:t>
      </w:r>
    </w:p>
    <w:p w:rsidR="00CA10DB" w:rsidRDefault="00CA10DB" w:rsidP="00CA10DB">
      <w:pPr>
        <w:pBdr>
          <w:top w:val="nil"/>
          <w:left w:val="nil"/>
          <w:bottom w:val="nil"/>
          <w:right w:val="nil"/>
          <w:between w:val="nil"/>
        </w:pBdr>
        <w:spacing w:line="276" w:lineRule="auto"/>
        <w:ind w:left="0" w:hanging="3"/>
        <w:rPr>
          <w:color w:val="000000"/>
        </w:rPr>
      </w:pPr>
      <w:r>
        <w:rPr>
          <w:b/>
          <w:color w:val="000000"/>
        </w:rPr>
        <w:t>5. Dặn dò:</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Học thuộc lý thuyết ( ĐL1, ĐL2, NX). BTVN: 4; 5; 6 ;7 SGK.</w:t>
      </w: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Pr="00947DD6" w:rsidRDefault="00CA10DB" w:rsidP="00CA10DB">
      <w:pPr>
        <w:ind w:left="0" w:hanging="3"/>
        <w:rPr>
          <w:b/>
        </w:rPr>
      </w:pPr>
      <w:r w:rsidRPr="00947DD6">
        <w:rPr>
          <w:b/>
          <w:i/>
        </w:rPr>
        <w:t xml:space="preserve">Tuần </w:t>
      </w:r>
      <w:r w:rsidR="00947DD6" w:rsidRPr="00947DD6">
        <w:rPr>
          <w:b/>
          <w:i/>
        </w:rPr>
        <w:t xml:space="preserve"> 26</w:t>
      </w:r>
    </w:p>
    <w:p w:rsidR="00CA10DB" w:rsidRDefault="00CA10DB" w:rsidP="00CA10DB">
      <w:pPr>
        <w:ind w:left="0" w:hanging="3"/>
      </w:pPr>
      <w:r>
        <w:rPr>
          <w:i/>
        </w:rPr>
        <w:t>Ngày soạn:</w:t>
      </w:r>
      <w:r w:rsidR="00947DD6">
        <w:rPr>
          <w:i/>
        </w:rPr>
        <w:t>8</w:t>
      </w:r>
      <w:r w:rsidR="00E952AA">
        <w:rPr>
          <w:i/>
        </w:rPr>
        <w:t>/3/2021</w:t>
      </w:r>
    </w:p>
    <w:p w:rsidR="00CA10DB" w:rsidRDefault="00CA10DB" w:rsidP="00CA10DB">
      <w:pPr>
        <w:ind w:left="0" w:hanging="3"/>
      </w:pPr>
      <w:r>
        <w:rPr>
          <w:i/>
        </w:rPr>
        <w:t>Ngày dạy:</w:t>
      </w:r>
      <w:r w:rsidR="00947DD6">
        <w:rPr>
          <w:i/>
        </w:rPr>
        <w:t>10</w:t>
      </w:r>
      <w:r w:rsidR="00E952AA">
        <w:rPr>
          <w:i/>
        </w:rPr>
        <w:t>/3/2021</w:t>
      </w:r>
    </w:p>
    <w:p w:rsidR="00CA10DB" w:rsidRDefault="00CA10DB" w:rsidP="00CA10DB">
      <w:pPr>
        <w:ind w:left="0" w:hanging="3"/>
      </w:pPr>
      <w:r>
        <w:rPr>
          <w:b/>
          <w:i/>
        </w:rPr>
        <w:t xml:space="preserve"> </w:t>
      </w:r>
    </w:p>
    <w:p w:rsidR="00CA10DB" w:rsidRDefault="00CA10DB" w:rsidP="00CA10DB">
      <w:pPr>
        <w:ind w:left="0" w:hanging="3"/>
      </w:pPr>
      <w:r>
        <w:tab/>
      </w:r>
      <w:r>
        <w:rPr>
          <w:b/>
        </w:rPr>
        <w:t>QUAN HỆ GIỮA ĐƯỜNG VUÔNG GÓC VÀ ĐƯỜNG XIÊN</w:t>
      </w:r>
    </w:p>
    <w:p w:rsidR="00CA10DB" w:rsidRDefault="00CA10DB" w:rsidP="00CA10DB">
      <w:pPr>
        <w:spacing w:line="312" w:lineRule="auto"/>
        <w:ind w:left="0" w:hanging="3"/>
        <w:jc w:val="center"/>
      </w:pPr>
      <w:r>
        <w:rPr>
          <w:b/>
        </w:rPr>
        <w:t>ĐƯỜNG XIÊN VÀ HÌNH CHIẾU</w:t>
      </w: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1. </w:t>
      </w:r>
      <w:r>
        <w:rPr>
          <w:color w:val="000000"/>
        </w:rPr>
        <w:t>Học sinh biết các khái niệm đường vuông góc, đường xiên, hình chiếu của đường xiên, khoảng cách từ một điểm đến một đường thẳng. Biết quan hệ giữa đường vuông góc và đường xiên, đường xiên và hình chiếu.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2. </w:t>
      </w:r>
      <w:r>
        <w:rPr>
          <w:color w:val="000000"/>
        </w:rPr>
        <w:t>Biết vận dụng các mối quan hệ trên để giải bài tập.</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3. </w:t>
      </w:r>
      <w:r>
        <w:rPr>
          <w:color w:val="000000"/>
        </w:rPr>
        <w:t>Rèn thái độ cẩn thận, chính xác, trình bày khoa học. Nghiêm túc khi học tập.</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GV: Bảng từ</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HS: Bảng lưới</w:t>
      </w:r>
    </w:p>
    <w:p w:rsidR="00CA10DB" w:rsidRDefault="00CA10DB" w:rsidP="00CA10DB">
      <w:pPr>
        <w:spacing w:line="288" w:lineRule="auto"/>
        <w:ind w:left="0" w:hanging="3"/>
      </w:pPr>
      <w:r>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b/>
          <w:color w:val="000000"/>
        </w:rPr>
        <w:t>1. Ổn định lớp</w:t>
      </w:r>
      <w:r>
        <w:rPr>
          <w:color w:val="000000"/>
        </w:rPr>
        <w:t xml:space="preserve"> </w:t>
      </w:r>
    </w:p>
    <w:p w:rsidR="00CA10DB" w:rsidRDefault="00CA10DB" w:rsidP="00CA10DB">
      <w:pPr>
        <w:pBdr>
          <w:top w:val="nil"/>
          <w:left w:val="nil"/>
          <w:bottom w:val="nil"/>
          <w:right w:val="nil"/>
          <w:between w:val="nil"/>
        </w:pBdr>
        <w:spacing w:line="288" w:lineRule="auto"/>
        <w:ind w:left="0" w:hanging="3"/>
        <w:rPr>
          <w:color w:val="000000"/>
        </w:rPr>
      </w:pPr>
      <w:r>
        <w:rPr>
          <w:b/>
          <w:color w:val="000000"/>
        </w:rPr>
        <w:t xml:space="preserve">      2.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CA10DB" w:rsidTr="006D72CA">
        <w:trPr>
          <w:jc w:val="center"/>
        </w:trPr>
        <w:tc>
          <w:tcPr>
            <w:tcW w:w="4811" w:type="dxa"/>
          </w:tcPr>
          <w:p w:rsidR="00CA10DB" w:rsidRDefault="00CA10DB" w:rsidP="006D72CA">
            <w:pPr>
              <w:pBdr>
                <w:top w:val="nil"/>
                <w:left w:val="nil"/>
                <w:bottom w:val="nil"/>
                <w:right w:val="nil"/>
                <w:between w:val="nil"/>
              </w:pBdr>
              <w:spacing w:line="276" w:lineRule="auto"/>
              <w:ind w:left="0" w:hanging="3"/>
              <w:jc w:val="center"/>
              <w:rPr>
                <w:color w:val="000000"/>
              </w:rPr>
            </w:pPr>
            <w:r>
              <w:rPr>
                <w:b/>
                <w:color w:val="000000"/>
              </w:rPr>
              <w:t>Hoạt động của gv và hs</w:t>
            </w:r>
          </w:p>
        </w:tc>
        <w:tc>
          <w:tcPr>
            <w:tcW w:w="4811" w:type="dxa"/>
          </w:tcPr>
          <w:p w:rsidR="00CA10DB" w:rsidRDefault="00CA10DB" w:rsidP="006D72CA">
            <w:pPr>
              <w:pBdr>
                <w:top w:val="nil"/>
                <w:left w:val="nil"/>
                <w:bottom w:val="nil"/>
                <w:right w:val="nil"/>
                <w:between w:val="nil"/>
              </w:pBdr>
              <w:spacing w:line="276" w:lineRule="auto"/>
              <w:ind w:left="0" w:hanging="3"/>
              <w:jc w:val="center"/>
              <w:rPr>
                <w:color w:val="000000"/>
              </w:rPr>
            </w:pPr>
            <w:r>
              <w:rPr>
                <w:b/>
                <w:color w:val="000000"/>
              </w:rPr>
              <w:t>Nội dung</w:t>
            </w:r>
          </w:p>
        </w:tc>
      </w:tr>
      <w:tr w:rsidR="00CA10DB" w:rsidTr="006D72CA">
        <w:trPr>
          <w:jc w:val="center"/>
        </w:trPr>
        <w:tc>
          <w:tcPr>
            <w:tcW w:w="4811" w:type="dxa"/>
          </w:tcPr>
          <w:p w:rsidR="00CA10DB" w:rsidRDefault="00CA10DB" w:rsidP="006D72CA">
            <w:pPr>
              <w:spacing w:line="312" w:lineRule="auto"/>
              <w:ind w:left="0" w:hanging="3"/>
              <w:jc w:val="both"/>
            </w:pPr>
            <w:r>
              <w:t>- GV vẽ hình giới thiệu các khái niệm mới.</w:t>
            </w: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r>
              <w:t>- Học sinh vẽ hình và trả lời? 1 SGK?</w:t>
            </w: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r>
              <w:t>- A ∈a qua A có thể vẽ được bao nhiêu đường vuông góc với d, và bao nhiêu đường xiên A với d?</w:t>
            </w:r>
          </w:p>
          <w:p w:rsidR="00CA10DB" w:rsidRDefault="00CA10DB" w:rsidP="006D72CA">
            <w:pPr>
              <w:spacing w:line="312" w:lineRule="auto"/>
              <w:ind w:left="0" w:hanging="3"/>
              <w:jc w:val="both"/>
            </w:pPr>
          </w:p>
          <w:p w:rsidR="00CA10DB" w:rsidRDefault="00CA10DB" w:rsidP="006D72CA">
            <w:pPr>
              <w:spacing w:line="312" w:lineRule="auto"/>
              <w:ind w:left="0" w:hanging="3"/>
              <w:jc w:val="both"/>
            </w:pPr>
            <w:r>
              <w:t>- HS đọc định lý 1 SGK?</w:t>
            </w:r>
          </w:p>
          <w:p w:rsidR="00CA10DB" w:rsidRDefault="00CA10DB" w:rsidP="006D72CA">
            <w:pPr>
              <w:spacing w:line="312" w:lineRule="auto"/>
              <w:ind w:left="0" w:hanging="3"/>
              <w:jc w:val="both"/>
            </w:pPr>
            <w:r>
              <w:t>- Mô tả ĐL qua hình vẽ?</w:t>
            </w: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r>
              <w:t>- So sánh góc H và góc B. Theo ĐL</w:t>
            </w:r>
            <w:r>
              <w:rPr>
                <w:vertAlign w:val="subscript"/>
              </w:rPr>
              <w:t>1</w:t>
            </w:r>
            <w:r>
              <w:t xml:space="preserve"> ta có điều gì? AH gọi là gi?</w:t>
            </w: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r>
              <w:t>- Theo định lý Pytago ta có điều gì? So sánh AB với AH?</w:t>
            </w:r>
          </w:p>
          <w:p w:rsidR="00CA10DB" w:rsidRDefault="00CA10DB" w:rsidP="006D72CA">
            <w:pPr>
              <w:spacing w:line="312" w:lineRule="auto"/>
              <w:ind w:left="0" w:hanging="3"/>
              <w:jc w:val="both"/>
            </w:pPr>
            <w:r>
              <w:t>- Tính AB; AC theo AH; HB; HC?</w:t>
            </w:r>
          </w:p>
          <w:p w:rsidR="00CA10DB" w:rsidRDefault="00CA10DB" w:rsidP="006D72CA">
            <w:pPr>
              <w:spacing w:line="312" w:lineRule="auto"/>
              <w:ind w:left="0" w:hanging="3"/>
              <w:jc w:val="both"/>
            </w:pPr>
          </w:p>
          <w:p w:rsidR="00CA10DB" w:rsidRDefault="00CA10DB" w:rsidP="006D72CA">
            <w:pPr>
              <w:spacing w:line="312" w:lineRule="auto"/>
              <w:ind w:left="0" w:hanging="3"/>
              <w:jc w:val="both"/>
            </w:pPr>
            <w:r>
              <w:t>- Từ đó kết luận gì về HB; HC; AB với AC?</w:t>
            </w:r>
          </w:p>
          <w:p w:rsidR="00CA10DB" w:rsidRDefault="00CA10DB" w:rsidP="006D72CA">
            <w:pPr>
              <w:spacing w:line="312" w:lineRule="auto"/>
              <w:ind w:left="0" w:hanging="3"/>
              <w:jc w:val="both"/>
            </w:pPr>
          </w:p>
          <w:p w:rsidR="00CA10DB" w:rsidRDefault="00CA10DB" w:rsidP="006D72CA">
            <w:pPr>
              <w:spacing w:line="312" w:lineRule="auto"/>
              <w:ind w:left="0" w:hanging="3"/>
              <w:jc w:val="both"/>
            </w:pPr>
            <w:r>
              <w:t>- Học sinh đọc ĐL 2 SGK.</w:t>
            </w:r>
          </w:p>
          <w:p w:rsidR="00CA10DB" w:rsidRDefault="00CA10DB" w:rsidP="006D72CA">
            <w:pPr>
              <w:spacing w:line="312" w:lineRule="auto"/>
              <w:ind w:left="0" w:hanging="3"/>
              <w:jc w:val="both"/>
            </w:pPr>
          </w:p>
          <w:p w:rsidR="00CA10DB" w:rsidRDefault="00CA10DB" w:rsidP="006D72CA">
            <w:pPr>
              <w:ind w:left="0" w:hanging="3"/>
            </w:pPr>
          </w:p>
        </w:tc>
        <w:tc>
          <w:tcPr>
            <w:tcW w:w="4811" w:type="dxa"/>
          </w:tcPr>
          <w:p w:rsidR="00CA10DB" w:rsidRDefault="00CA10DB" w:rsidP="006D72CA">
            <w:pPr>
              <w:spacing w:line="312" w:lineRule="auto"/>
              <w:ind w:left="0" w:hanging="3"/>
              <w:jc w:val="both"/>
            </w:pPr>
            <w:r>
              <w:rPr>
                <w:b/>
              </w:rPr>
              <w:lastRenderedPageBreak/>
              <w:t>1. Khái niệm đường vuông góc, đường xiên, hình chiếu của đường xiên.</w:t>
            </w:r>
          </w:p>
          <w:p w:rsidR="00CA10DB" w:rsidRDefault="00CA10DB" w:rsidP="006D72CA">
            <w:pPr>
              <w:spacing w:line="312" w:lineRule="auto"/>
              <w:ind w:left="0" w:hanging="3"/>
              <w:jc w:val="both"/>
            </w:pPr>
            <w:r>
              <w:t>AH: Đường vuông góc từ A đến d.</w:t>
            </w:r>
          </w:p>
          <w:p w:rsidR="00CA10DB" w:rsidRDefault="00CA10DB" w:rsidP="006D72CA">
            <w:pPr>
              <w:spacing w:line="312" w:lineRule="auto"/>
              <w:ind w:left="0" w:hanging="3"/>
              <w:jc w:val="both"/>
            </w:pPr>
            <w:r>
              <w:t>H: Là hình chiếu từ A trên d.</w:t>
            </w:r>
            <w:r>
              <w:rPr>
                <w:noProof/>
              </w:rPr>
              <w:drawing>
                <wp:anchor distT="0" distB="0" distL="114300" distR="114300" simplePos="0" relativeHeight="251726848" behindDoc="0" locked="0" layoutInCell="1" hidden="0" allowOverlap="1" wp14:anchorId="1E273EC9" wp14:editId="62A068FA">
                  <wp:simplePos x="0" y="0"/>
                  <wp:positionH relativeFrom="column">
                    <wp:posOffset>914400</wp:posOffset>
                  </wp:positionH>
                  <wp:positionV relativeFrom="paragraph">
                    <wp:posOffset>125095</wp:posOffset>
                  </wp:positionV>
                  <wp:extent cx="1971675" cy="1809750"/>
                  <wp:effectExtent l="0" t="0" r="0" b="0"/>
                  <wp:wrapNone/>
                  <wp:docPr id="2535" name="image737.png"/>
                  <wp:cNvGraphicFramePr/>
                  <a:graphic xmlns:a="http://schemas.openxmlformats.org/drawingml/2006/main">
                    <a:graphicData uri="http://schemas.openxmlformats.org/drawingml/2006/picture">
                      <pic:pic xmlns:pic="http://schemas.openxmlformats.org/drawingml/2006/picture">
                        <pic:nvPicPr>
                          <pic:cNvPr id="0" name="image737.png"/>
                          <pic:cNvPicPr preferRelativeResize="0"/>
                        </pic:nvPicPr>
                        <pic:blipFill>
                          <a:blip r:embed="rId128"/>
                          <a:srcRect/>
                          <a:stretch>
                            <a:fillRect/>
                          </a:stretch>
                        </pic:blipFill>
                        <pic:spPr>
                          <a:xfrm>
                            <a:off x="0" y="0"/>
                            <a:ext cx="1971675" cy="1809750"/>
                          </a:xfrm>
                          <a:prstGeom prst="rect">
                            <a:avLst/>
                          </a:prstGeom>
                          <a:ln/>
                        </pic:spPr>
                      </pic:pic>
                    </a:graphicData>
                  </a:graphic>
                </wp:anchor>
              </w:drawing>
            </w:r>
          </w:p>
          <w:p w:rsidR="00CA10DB" w:rsidRDefault="00CA10DB" w:rsidP="006D72CA">
            <w:pPr>
              <w:spacing w:line="312" w:lineRule="auto"/>
              <w:ind w:left="0" w:hanging="3"/>
              <w:jc w:val="both"/>
            </w:pPr>
            <w:r>
              <w:t>AB: Đường xiên</w:t>
            </w:r>
          </w:p>
          <w:p w:rsidR="00CA10DB" w:rsidRDefault="00CA10DB" w:rsidP="006D72CA">
            <w:pPr>
              <w:spacing w:line="312" w:lineRule="auto"/>
              <w:ind w:left="0" w:hanging="3"/>
              <w:jc w:val="both"/>
            </w:pPr>
            <w:r>
              <w:t>HB: Hình chiếu</w:t>
            </w:r>
          </w:p>
          <w:p w:rsidR="00CA10DB" w:rsidRDefault="00CA10DB" w:rsidP="006D72CA">
            <w:pPr>
              <w:spacing w:line="312" w:lineRule="auto"/>
              <w:ind w:left="0" w:hanging="3"/>
              <w:jc w:val="both"/>
            </w:pPr>
            <w:r>
              <w:t>?1</w:t>
            </w: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r>
              <w:rPr>
                <w:b/>
              </w:rPr>
              <w:t>2. Quan hệ giữa đường vuông góc và đường xiên</w:t>
            </w:r>
            <w:r>
              <w:t>.</w:t>
            </w:r>
          </w:p>
          <w:p w:rsidR="00CA10DB" w:rsidRDefault="00CA10DB" w:rsidP="006D72CA">
            <w:pPr>
              <w:spacing w:line="312" w:lineRule="auto"/>
              <w:ind w:left="0" w:hanging="3"/>
              <w:jc w:val="both"/>
            </w:pPr>
            <w:r>
              <w:t>?2. Kẻ một đường vuông góc kẻ vô số đường xiên.</w:t>
            </w:r>
            <w:r>
              <w:rPr>
                <w:noProof/>
              </w:rPr>
              <w:drawing>
                <wp:anchor distT="0" distB="0" distL="114300" distR="114300" simplePos="0" relativeHeight="251727872" behindDoc="0" locked="0" layoutInCell="1" hidden="0" allowOverlap="1" wp14:anchorId="3EE8355B" wp14:editId="6D53CB88">
                  <wp:simplePos x="0" y="0"/>
                  <wp:positionH relativeFrom="column">
                    <wp:posOffset>1292860</wp:posOffset>
                  </wp:positionH>
                  <wp:positionV relativeFrom="paragraph">
                    <wp:posOffset>377825</wp:posOffset>
                  </wp:positionV>
                  <wp:extent cx="1914525" cy="1809750"/>
                  <wp:effectExtent l="0" t="0" r="0" b="0"/>
                  <wp:wrapNone/>
                  <wp:docPr id="2533" name="image748.png"/>
                  <wp:cNvGraphicFramePr/>
                  <a:graphic xmlns:a="http://schemas.openxmlformats.org/drawingml/2006/main">
                    <a:graphicData uri="http://schemas.openxmlformats.org/drawingml/2006/picture">
                      <pic:pic xmlns:pic="http://schemas.openxmlformats.org/drawingml/2006/picture">
                        <pic:nvPicPr>
                          <pic:cNvPr id="0" name="image748.png"/>
                          <pic:cNvPicPr preferRelativeResize="0"/>
                        </pic:nvPicPr>
                        <pic:blipFill>
                          <a:blip r:embed="rId129"/>
                          <a:srcRect/>
                          <a:stretch>
                            <a:fillRect/>
                          </a:stretch>
                        </pic:blipFill>
                        <pic:spPr>
                          <a:xfrm>
                            <a:off x="0" y="0"/>
                            <a:ext cx="1914525" cy="1809750"/>
                          </a:xfrm>
                          <a:prstGeom prst="rect">
                            <a:avLst/>
                          </a:prstGeom>
                          <a:ln/>
                        </pic:spPr>
                      </pic:pic>
                    </a:graphicData>
                  </a:graphic>
                </wp:anchor>
              </w:drawing>
            </w:r>
          </w:p>
          <w:p w:rsidR="00CA10DB" w:rsidRDefault="00CA10DB" w:rsidP="006D72CA">
            <w:pPr>
              <w:spacing w:line="312" w:lineRule="auto"/>
              <w:ind w:left="0" w:hanging="3"/>
              <w:jc w:val="both"/>
            </w:pPr>
            <w:r>
              <w:t>Định lý 1</w:t>
            </w:r>
          </w:p>
          <w:p w:rsidR="00CA10DB" w:rsidRDefault="00E35FDE" w:rsidP="006D72CA">
            <w:pPr>
              <w:spacing w:line="312" w:lineRule="auto"/>
              <w:ind w:left="0" w:hanging="3"/>
              <w:jc w:val="both"/>
            </w:pPr>
            <w:sdt>
              <w:sdtPr>
                <w:tag w:val="goog_rdk_338"/>
                <w:id w:val="-512225028"/>
              </w:sdtPr>
              <w:sdtContent>
                <w:r w:rsidR="00CA10DB">
                  <w:rPr>
                    <w:rFonts w:ascii="Gungsuh" w:eastAsia="Gungsuh" w:hAnsi="Gungsuh" w:cs="Gungsuh"/>
                  </w:rPr>
                  <w:t>A∈d</w:t>
                </w:r>
              </w:sdtContent>
            </w:sdt>
          </w:p>
          <w:p w:rsidR="00CA10DB" w:rsidRDefault="00CA10DB" w:rsidP="006D72CA">
            <w:pPr>
              <w:spacing w:line="312" w:lineRule="auto"/>
              <w:ind w:left="0" w:hanging="3"/>
              <w:jc w:val="both"/>
            </w:pPr>
            <w:r>
              <w:t>AH: Đường vuông góc</w:t>
            </w:r>
          </w:p>
          <w:p w:rsidR="00CA10DB" w:rsidRDefault="00CA10DB" w:rsidP="006D72CA">
            <w:pPr>
              <w:spacing w:line="312" w:lineRule="auto"/>
              <w:ind w:left="0" w:hanging="3"/>
              <w:jc w:val="both"/>
            </w:pPr>
            <w:r>
              <w:t>AB: Đường xiên</w:t>
            </w:r>
          </w:p>
          <w:p w:rsidR="00CA10DB" w:rsidRDefault="00CA10DB" w:rsidP="006D72CA">
            <w:pPr>
              <w:spacing w:line="312" w:lineRule="auto"/>
              <w:ind w:left="0" w:hanging="3"/>
              <w:jc w:val="both"/>
            </w:pPr>
            <w:r>
              <w:t>AH &lt; AB</w:t>
            </w:r>
          </w:p>
          <w:p w:rsidR="00CA10DB" w:rsidRDefault="00CA10DB" w:rsidP="006D72CA">
            <w:pPr>
              <w:spacing w:line="312" w:lineRule="auto"/>
              <w:ind w:left="0" w:hanging="3"/>
              <w:jc w:val="both"/>
            </w:pPr>
            <w:r>
              <w:lastRenderedPageBreak/>
              <w:t>Chứng minh</w:t>
            </w:r>
          </w:p>
          <w:p w:rsidR="00CA10DB" w:rsidRDefault="00E35FDE" w:rsidP="006D72CA">
            <w:pPr>
              <w:spacing w:line="312" w:lineRule="auto"/>
              <w:ind w:left="0" w:hanging="3"/>
              <w:jc w:val="both"/>
            </w:pPr>
            <w:sdt>
              <w:sdtPr>
                <w:tag w:val="goog_rdk_339"/>
                <w:id w:val="-709721362"/>
              </w:sdtPr>
              <w:sdtContent>
                <w:r w:rsidR="00CA10DB">
                  <w:rPr>
                    <w:rFonts w:ascii="Arial Unicode MS" w:eastAsia="Arial Unicode MS" w:hAnsi="Arial Unicode MS" w:cs="Arial Unicode MS"/>
                  </w:rPr>
                  <w:t>∆</w:t>
                </w:r>
              </w:sdtContent>
            </w:sdt>
            <w:r w:rsidR="00CA10DB">
              <w:t>AHB vuông tại H -&gt;</w:t>
            </w:r>
            <w:r w:rsidR="00CA10DB">
              <w:object w:dxaOrig="260" w:dyaOrig="240">
                <v:shape id="_x0000_i1119" type="#_x0000_t75" style="width:12.75pt;height:12pt;visibility:visible" o:ole="">
                  <v:imagedata r:id="rId130" o:title=""/>
                  <v:path o:extrusionok="t"/>
                </v:shape>
                <o:OLEObject Type="Embed" ProgID="Equation.3" ShapeID="_x0000_i1119" DrawAspect="Content" ObjectID="_1679737121" r:id="rId131"/>
              </w:object>
            </w:r>
            <w:r w:rsidR="00CA10DB">
              <w:t>H&gt;</w:t>
            </w:r>
            <w:r w:rsidR="00CA10DB">
              <w:object w:dxaOrig="260" w:dyaOrig="240">
                <v:shape id="_x0000_i1120" type="#_x0000_t75" style="width:12.75pt;height:12pt;visibility:visible" o:ole="">
                  <v:imagedata r:id="rId132" o:title=""/>
                  <v:path o:extrusionok="t"/>
                </v:shape>
                <o:OLEObject Type="Embed" ProgID="Equation.3" ShapeID="_x0000_i1120" DrawAspect="Content" ObjectID="_1679737122" r:id="rId133"/>
              </w:object>
            </w:r>
            <w:r w:rsidR="00CA10DB">
              <w:t>B</w:t>
            </w:r>
          </w:p>
          <w:p w:rsidR="00CA10DB" w:rsidRDefault="00CA10DB" w:rsidP="006D72CA">
            <w:pPr>
              <w:spacing w:line="312" w:lineRule="auto"/>
              <w:ind w:left="0" w:hanging="3"/>
              <w:jc w:val="both"/>
            </w:pPr>
            <w:r>
              <w:t>=&gt; AB &gt; AH</w:t>
            </w:r>
          </w:p>
          <w:p w:rsidR="00CA10DB" w:rsidRDefault="00CA10DB" w:rsidP="006D72CA">
            <w:pPr>
              <w:spacing w:line="312" w:lineRule="auto"/>
              <w:ind w:left="0" w:hanging="3"/>
              <w:jc w:val="both"/>
            </w:pPr>
            <w:r>
              <w:t>* AH gọi là khoảng cách từ A -&gt; s.</w:t>
            </w:r>
          </w:p>
          <w:p w:rsidR="00CA10DB" w:rsidRDefault="00CA10DB" w:rsidP="006D72CA">
            <w:pPr>
              <w:spacing w:line="312" w:lineRule="auto"/>
              <w:ind w:left="0" w:hanging="3"/>
              <w:jc w:val="both"/>
            </w:pPr>
            <w:r>
              <w:t>?3. Theo Pytago: AB</w:t>
            </w:r>
            <w:r>
              <w:rPr>
                <w:vertAlign w:val="superscript"/>
              </w:rPr>
              <w:t>2</w:t>
            </w:r>
            <w:r>
              <w:t xml:space="preserve"> = AH</w:t>
            </w:r>
            <w:r>
              <w:rPr>
                <w:vertAlign w:val="superscript"/>
              </w:rPr>
              <w:t>2</w:t>
            </w:r>
            <w:r>
              <w:t xml:space="preserve"> + HB</w:t>
            </w:r>
            <w:r>
              <w:rPr>
                <w:vertAlign w:val="superscript"/>
              </w:rPr>
              <w:t>2</w:t>
            </w:r>
          </w:p>
          <w:p w:rsidR="00CA10DB" w:rsidRDefault="00CA10DB" w:rsidP="006D72CA">
            <w:pPr>
              <w:spacing w:line="312" w:lineRule="auto"/>
              <w:ind w:left="0" w:hanging="3"/>
              <w:jc w:val="both"/>
            </w:pPr>
            <w:r>
              <w:t>Do HB</w:t>
            </w:r>
            <w:r>
              <w:rPr>
                <w:vertAlign w:val="superscript"/>
              </w:rPr>
              <w:t>2</w:t>
            </w:r>
            <w:r>
              <w:t>&gt; 0 -&gt; AB</w:t>
            </w:r>
            <w:r>
              <w:rPr>
                <w:vertAlign w:val="superscript"/>
              </w:rPr>
              <w:t>2</w:t>
            </w:r>
            <w:r>
              <w:t>&gt; AH</w:t>
            </w:r>
            <w:r>
              <w:rPr>
                <w:vertAlign w:val="superscript"/>
              </w:rPr>
              <w:t>2</w:t>
            </w:r>
            <w:r>
              <w:t xml:space="preserve"> -&gt; AB &gt; AH</w:t>
            </w:r>
          </w:p>
          <w:p w:rsidR="00CA10DB" w:rsidRDefault="00CA10DB" w:rsidP="006D72CA">
            <w:pPr>
              <w:spacing w:line="312" w:lineRule="auto"/>
              <w:ind w:left="0" w:hanging="3"/>
              <w:jc w:val="both"/>
            </w:pPr>
            <w:r>
              <w:t>3. Các đường xiên là hình chiếu của chúng.</w:t>
            </w:r>
          </w:p>
          <w:p w:rsidR="00CA10DB" w:rsidRDefault="00CA10DB" w:rsidP="006D72CA">
            <w:pPr>
              <w:spacing w:line="312" w:lineRule="auto"/>
              <w:ind w:left="0" w:hanging="3"/>
              <w:jc w:val="both"/>
            </w:pPr>
            <w:r>
              <w:t>? 4. AH</w:t>
            </w:r>
            <w:r>
              <w:rPr>
                <w:vertAlign w:val="superscript"/>
              </w:rPr>
              <w:t>2</w:t>
            </w:r>
            <w:r>
              <w:t xml:space="preserve"> + HB</w:t>
            </w:r>
            <w:r>
              <w:rPr>
                <w:vertAlign w:val="superscript"/>
              </w:rPr>
              <w:t>2</w:t>
            </w:r>
            <w:r>
              <w:t xml:space="preserve"> = AB</w:t>
            </w:r>
            <w:r>
              <w:rPr>
                <w:vertAlign w:val="superscript"/>
              </w:rPr>
              <w:t>2</w:t>
            </w:r>
          </w:p>
          <w:p w:rsidR="00CA10DB" w:rsidRDefault="00CA10DB" w:rsidP="006D72CA">
            <w:pPr>
              <w:spacing w:line="312" w:lineRule="auto"/>
              <w:ind w:left="0" w:hanging="3"/>
              <w:jc w:val="both"/>
            </w:pPr>
            <w:r>
              <w:t>AH</w:t>
            </w:r>
            <w:r>
              <w:rPr>
                <w:vertAlign w:val="superscript"/>
              </w:rPr>
              <w:t>2</w:t>
            </w:r>
            <w:r>
              <w:t xml:space="preserve"> + HC</w:t>
            </w:r>
            <w:r>
              <w:rPr>
                <w:vertAlign w:val="superscript"/>
              </w:rPr>
              <w:t>2</w:t>
            </w:r>
            <w:r>
              <w:t xml:space="preserve"> = AC</w:t>
            </w:r>
            <w:r>
              <w:rPr>
                <w:vertAlign w:val="superscript"/>
              </w:rPr>
              <w:t>2</w:t>
            </w:r>
          </w:p>
          <w:p w:rsidR="00CA10DB" w:rsidRDefault="00CA10DB" w:rsidP="006D72CA">
            <w:pPr>
              <w:spacing w:line="312" w:lineRule="auto"/>
              <w:ind w:left="0" w:hanging="3"/>
              <w:jc w:val="both"/>
            </w:pPr>
            <w:r>
              <w:t xml:space="preserve">nếu HB </w:t>
            </w:r>
            <w:sdt>
              <w:sdtPr>
                <w:tag w:val="goog_rdk_340"/>
                <w:id w:val="-715273852"/>
              </w:sdtPr>
              <w:sdtContent>
                <w:r>
                  <w:rPr>
                    <w:rFonts w:ascii="Gungsuh" w:eastAsia="Gungsuh" w:hAnsi="Gungsuh" w:cs="Gungsuh"/>
                  </w:rPr>
                  <w:t>≥ HC -&gt; HB</w:t>
                </w:r>
              </w:sdtContent>
            </w:sdt>
            <w:r>
              <w:rPr>
                <w:vertAlign w:val="superscript"/>
              </w:rPr>
              <w:t>2</w:t>
            </w:r>
            <w:r>
              <w:t>&gt; HC</w:t>
            </w:r>
            <w:r>
              <w:rPr>
                <w:vertAlign w:val="superscript"/>
              </w:rPr>
              <w:t>2</w:t>
            </w:r>
            <w:r>
              <w:t xml:space="preserve"> và </w:t>
            </w:r>
          </w:p>
          <w:p w:rsidR="00CA10DB" w:rsidRDefault="00CA10DB" w:rsidP="006D72CA">
            <w:pPr>
              <w:spacing w:line="312" w:lineRule="auto"/>
              <w:ind w:left="0" w:hanging="3"/>
              <w:jc w:val="both"/>
            </w:pPr>
            <w:r>
              <w:t>AB</w:t>
            </w:r>
            <w:r>
              <w:rPr>
                <w:vertAlign w:val="superscript"/>
              </w:rPr>
              <w:t>2</w:t>
            </w:r>
            <w:sdt>
              <w:sdtPr>
                <w:tag w:val="goog_rdk_341"/>
                <w:id w:val="751860775"/>
              </w:sdtPr>
              <w:sdtContent>
                <w:r>
                  <w:rPr>
                    <w:rFonts w:ascii="Gungsuh" w:eastAsia="Gungsuh" w:hAnsi="Gungsuh" w:cs="Gungsuh"/>
                  </w:rPr>
                  <w:t>≥ AC</w:t>
                </w:r>
              </w:sdtContent>
            </w:sdt>
            <w:r>
              <w:rPr>
                <w:vertAlign w:val="superscript"/>
              </w:rPr>
              <w:t>2</w:t>
            </w:r>
            <w:sdt>
              <w:sdtPr>
                <w:tag w:val="goog_rdk_342"/>
                <w:id w:val="1061208167"/>
              </w:sdtPr>
              <w:sdtContent>
                <w:r>
                  <w:rPr>
                    <w:rFonts w:ascii="Gungsuh" w:eastAsia="Gungsuh" w:hAnsi="Gungsuh" w:cs="Gungsuh"/>
                  </w:rPr>
                  <w:t xml:space="preserve"> -&gt; AB ≥ AC</w:t>
                </w:r>
              </w:sdtContent>
            </w:sdt>
          </w:p>
          <w:p w:rsidR="00CA10DB" w:rsidRDefault="00E35FDE" w:rsidP="006D72CA">
            <w:pPr>
              <w:spacing w:line="312" w:lineRule="auto"/>
              <w:ind w:left="0" w:hanging="3"/>
              <w:jc w:val="both"/>
            </w:pPr>
            <w:sdt>
              <w:sdtPr>
                <w:tag w:val="goog_rdk_343"/>
                <w:id w:val="-1944444236"/>
              </w:sdtPr>
              <w:sdtContent>
                <w:r w:rsidR="00CA10DB">
                  <w:rPr>
                    <w:rFonts w:ascii="Caudex" w:eastAsia="Caudex" w:hAnsi="Caudex" w:cs="Caudex"/>
                  </w:rPr>
                  <w:t>Tương tự AB ≥ AC -&gt; HB ≥ HC</w:t>
                </w:r>
              </w:sdtContent>
            </w:sdt>
          </w:p>
          <w:p w:rsidR="00CA10DB" w:rsidRDefault="00CA10DB" w:rsidP="006D72CA">
            <w:pPr>
              <w:spacing w:line="312" w:lineRule="auto"/>
              <w:ind w:left="0" w:hanging="3"/>
              <w:jc w:val="both"/>
            </w:pPr>
            <w:r>
              <w:t xml:space="preserve">Định lý 2 SGK </w:t>
            </w:r>
          </w:p>
          <w:p w:rsidR="00CA10DB" w:rsidRDefault="00CA10DB" w:rsidP="006D72CA">
            <w:pPr>
              <w:spacing w:line="312" w:lineRule="auto"/>
              <w:ind w:left="0" w:hanging="3"/>
              <w:jc w:val="both"/>
            </w:pPr>
            <w:r>
              <w:t>Bài tập 8 SGK</w:t>
            </w:r>
          </w:p>
          <w:p w:rsidR="00CA10DB" w:rsidRDefault="00CA10DB" w:rsidP="006D72CA">
            <w:pPr>
              <w:ind w:left="0" w:hanging="3"/>
            </w:pPr>
            <w:r>
              <w:t>c. HB &lt; HC đúng</w:t>
            </w:r>
          </w:p>
        </w:tc>
      </w:tr>
    </w:tbl>
    <w:p w:rsidR="00CA10DB" w:rsidRDefault="00CA10DB" w:rsidP="00CA10DB">
      <w:pPr>
        <w:pBdr>
          <w:top w:val="nil"/>
          <w:left w:val="nil"/>
          <w:bottom w:val="nil"/>
          <w:right w:val="nil"/>
          <w:between w:val="nil"/>
        </w:pBdr>
        <w:spacing w:line="276" w:lineRule="auto"/>
        <w:ind w:left="0" w:hanging="3"/>
        <w:rPr>
          <w:color w:val="000000"/>
        </w:rPr>
      </w:pPr>
      <w:r>
        <w:rPr>
          <w:b/>
          <w:color w:val="000000"/>
        </w:rPr>
        <w:lastRenderedPageBreak/>
        <w:t>4. Củng cố:</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Nêu định lý 1 và cách chứng minh.</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Nêu định lý 2 và cách chứng minh.</w:t>
      </w:r>
    </w:p>
    <w:p w:rsidR="00CA10DB" w:rsidRDefault="00CA10DB" w:rsidP="00CA10DB">
      <w:pPr>
        <w:pBdr>
          <w:top w:val="nil"/>
          <w:left w:val="nil"/>
          <w:bottom w:val="nil"/>
          <w:right w:val="nil"/>
          <w:between w:val="nil"/>
        </w:pBdr>
        <w:spacing w:line="276" w:lineRule="auto"/>
        <w:ind w:left="0" w:hanging="3"/>
        <w:rPr>
          <w:color w:val="000000"/>
        </w:rPr>
      </w:pPr>
      <w:r>
        <w:rPr>
          <w:b/>
          <w:color w:val="000000"/>
        </w:rPr>
        <w:t>5. Dặn dò:</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Học thuộc định lý và cách chứng minh.</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BTVN: 9; 10 SGK.</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Hướng dẫn 9: M → A là khoảng cách; M → B; M → C; M → D là các đường xiên nên MD &gt; MC &gt; MB &gt; MA. Vậy đúng mục đích.</w:t>
      </w: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0F2973">
      <w:pPr>
        <w:ind w:left="0" w:hanging="3"/>
      </w:pPr>
      <w:r>
        <w:br w:type="page"/>
      </w:r>
      <w:r w:rsidR="000F2973">
        <w:lastRenderedPageBreak/>
        <w:t xml:space="preserve"> </w:t>
      </w:r>
    </w:p>
    <w:p w:rsidR="00885275" w:rsidRDefault="00885275">
      <w:pPr>
        <w:suppressAutoHyphens w:val="0"/>
        <w:spacing w:after="160" w:line="259" w:lineRule="auto"/>
        <w:ind w:leftChars="0" w:left="0" w:firstLineChars="0" w:firstLine="0"/>
        <w:textDirection w:val="lrTb"/>
        <w:textAlignment w:val="auto"/>
        <w:outlineLvl w:val="9"/>
        <w:rPr>
          <w:i/>
        </w:rPr>
      </w:pPr>
    </w:p>
    <w:p w:rsidR="00CA10DB" w:rsidRPr="00445524" w:rsidRDefault="00CA10DB" w:rsidP="00CA10DB">
      <w:pPr>
        <w:ind w:left="0" w:hanging="3"/>
        <w:rPr>
          <w:b/>
        </w:rPr>
      </w:pPr>
      <w:r w:rsidRPr="00445524">
        <w:rPr>
          <w:b/>
          <w:i/>
        </w:rPr>
        <w:t xml:space="preserve">Tuần </w:t>
      </w:r>
      <w:r w:rsidR="00344EE9">
        <w:rPr>
          <w:b/>
          <w:i/>
        </w:rPr>
        <w:t xml:space="preserve"> 27</w:t>
      </w:r>
    </w:p>
    <w:p w:rsidR="00CA10DB" w:rsidRDefault="00CA10DB" w:rsidP="00CA10DB">
      <w:pPr>
        <w:ind w:left="0" w:hanging="3"/>
      </w:pPr>
      <w:r>
        <w:rPr>
          <w:i/>
        </w:rPr>
        <w:t>Ngày soạn:</w:t>
      </w:r>
      <w:r w:rsidR="00344EE9">
        <w:rPr>
          <w:i/>
        </w:rPr>
        <w:t xml:space="preserve"> 15</w:t>
      </w:r>
      <w:r w:rsidR="000F2973">
        <w:rPr>
          <w:i/>
        </w:rPr>
        <w:t>/3/2021</w:t>
      </w:r>
    </w:p>
    <w:p w:rsidR="00CA10DB" w:rsidRDefault="00CA10DB" w:rsidP="00CA10DB">
      <w:pPr>
        <w:ind w:left="0" w:hanging="3"/>
      </w:pPr>
      <w:r>
        <w:rPr>
          <w:i/>
        </w:rPr>
        <w:t>Ngày dạy:</w:t>
      </w:r>
      <w:r w:rsidR="00344EE9">
        <w:rPr>
          <w:i/>
        </w:rPr>
        <w:t>17</w:t>
      </w:r>
      <w:r w:rsidR="00E35FDE">
        <w:rPr>
          <w:i/>
        </w:rPr>
        <w:t>/</w:t>
      </w:r>
      <w:r w:rsidR="000F2973">
        <w:rPr>
          <w:i/>
        </w:rPr>
        <w:t>3/2021</w:t>
      </w:r>
    </w:p>
    <w:p w:rsidR="00CA10DB" w:rsidRDefault="00CA10DB" w:rsidP="00CA10DB">
      <w:pPr>
        <w:ind w:left="0" w:hanging="3"/>
      </w:pPr>
    </w:p>
    <w:p w:rsidR="00CA10DB" w:rsidRDefault="00CA10DB" w:rsidP="00CA10DB">
      <w:pPr>
        <w:spacing w:line="312" w:lineRule="auto"/>
        <w:ind w:left="0" w:hanging="3"/>
        <w:jc w:val="center"/>
      </w:pPr>
      <w:r>
        <w:rPr>
          <w:b/>
        </w:rPr>
        <w:t>QUAN HỆ GIỮA BA CẠNH CỦA MỘT TAM GIÁC</w:t>
      </w:r>
    </w:p>
    <w:p w:rsidR="00CA10DB" w:rsidRDefault="00CA10DB" w:rsidP="00CA10DB">
      <w:pPr>
        <w:spacing w:line="312" w:lineRule="auto"/>
        <w:ind w:left="0" w:hanging="3"/>
        <w:jc w:val="center"/>
      </w:pPr>
      <w:r>
        <w:rPr>
          <w:b/>
        </w:rPr>
        <w:t>BẤT ĐẲNG THỨC TAM GIÁC</w:t>
      </w:r>
    </w:p>
    <w:p w:rsidR="00CA10DB" w:rsidRDefault="00CA10DB" w:rsidP="00CA10DB">
      <w:pPr>
        <w:ind w:left="0" w:hanging="3"/>
      </w:pP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1. </w:t>
      </w:r>
      <w:r>
        <w:rPr>
          <w:color w:val="000000"/>
        </w:rPr>
        <w:t xml:space="preserve"> Học sinh nắm vững quan hệ giữa độ dài 3 cạnh trong tam giác và bất đẳng thức tam giác.</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2.</w:t>
      </w:r>
      <w:r>
        <w:rPr>
          <w:color w:val="000000"/>
        </w:rPr>
        <w:t>Biết vận dụng điều kiện cần để nhận biết ba đoạn thẳng cho trước có là ba cạnh tam giác không.</w:t>
      </w:r>
    </w:p>
    <w:p w:rsidR="0036721D" w:rsidRDefault="0036721D" w:rsidP="00CA10DB">
      <w:pPr>
        <w:pBdr>
          <w:top w:val="nil"/>
          <w:left w:val="nil"/>
          <w:bottom w:val="nil"/>
          <w:right w:val="nil"/>
          <w:between w:val="nil"/>
        </w:pBdr>
        <w:spacing w:line="276" w:lineRule="auto"/>
        <w:ind w:left="0" w:hanging="3"/>
        <w:jc w:val="both"/>
        <w:rPr>
          <w:color w:val="000000"/>
        </w:rPr>
      </w:pPr>
      <w:r>
        <w:rPr>
          <w:color w:val="000000"/>
        </w:rPr>
        <w:t>3. Học sinh yêu thích môn học</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GV:Bảng từ </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HS: Bảng lưới</w:t>
      </w:r>
    </w:p>
    <w:p w:rsidR="00CA10DB" w:rsidRDefault="00CA10DB" w:rsidP="00CA10DB">
      <w:pPr>
        <w:spacing w:line="288" w:lineRule="auto"/>
        <w:ind w:left="0" w:hanging="3"/>
      </w:pPr>
      <w:r>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b/>
          <w:color w:val="000000"/>
        </w:rPr>
        <w:t>1. Ổn định lớp</w:t>
      </w:r>
      <w:r>
        <w:rPr>
          <w:color w:val="000000"/>
        </w:rPr>
        <w:t xml:space="preserve"> </w:t>
      </w:r>
    </w:p>
    <w:p w:rsidR="00CA10DB" w:rsidRDefault="00CA10DB" w:rsidP="00CA10DB">
      <w:pPr>
        <w:pBdr>
          <w:top w:val="nil"/>
          <w:left w:val="nil"/>
          <w:bottom w:val="nil"/>
          <w:right w:val="nil"/>
          <w:between w:val="nil"/>
        </w:pBdr>
        <w:spacing w:line="288" w:lineRule="auto"/>
        <w:ind w:left="0" w:hanging="3"/>
        <w:rPr>
          <w:color w:val="000000"/>
        </w:rPr>
      </w:pPr>
      <w:r>
        <w:rPr>
          <w:b/>
          <w:color w:val="000000"/>
        </w:rPr>
        <w:t>2.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CA10DB" w:rsidTr="006D72CA">
        <w:trPr>
          <w:jc w:val="center"/>
        </w:trPr>
        <w:tc>
          <w:tcPr>
            <w:tcW w:w="4811" w:type="dxa"/>
          </w:tcPr>
          <w:p w:rsidR="00CA10DB" w:rsidRDefault="00CA10DB" w:rsidP="006D72CA">
            <w:pPr>
              <w:pBdr>
                <w:top w:val="nil"/>
                <w:left w:val="nil"/>
                <w:bottom w:val="nil"/>
                <w:right w:val="nil"/>
                <w:between w:val="nil"/>
              </w:pBdr>
              <w:spacing w:line="276" w:lineRule="auto"/>
              <w:ind w:left="0" w:hanging="3"/>
              <w:jc w:val="center"/>
              <w:rPr>
                <w:color w:val="000000"/>
              </w:rPr>
            </w:pPr>
            <w:r>
              <w:rPr>
                <w:b/>
                <w:color w:val="000000"/>
              </w:rPr>
              <w:t>Hoạt động của gv và hs</w:t>
            </w:r>
          </w:p>
        </w:tc>
        <w:tc>
          <w:tcPr>
            <w:tcW w:w="4811" w:type="dxa"/>
          </w:tcPr>
          <w:p w:rsidR="00CA10DB" w:rsidRDefault="00CA10DB" w:rsidP="006D72CA">
            <w:pPr>
              <w:pBdr>
                <w:top w:val="nil"/>
                <w:left w:val="nil"/>
                <w:bottom w:val="nil"/>
                <w:right w:val="nil"/>
                <w:between w:val="nil"/>
              </w:pBdr>
              <w:spacing w:line="276" w:lineRule="auto"/>
              <w:ind w:left="0" w:hanging="3"/>
              <w:jc w:val="center"/>
              <w:rPr>
                <w:color w:val="000000"/>
              </w:rPr>
            </w:pPr>
            <w:r>
              <w:rPr>
                <w:b/>
                <w:color w:val="000000"/>
              </w:rPr>
              <w:t>Nội dung</w:t>
            </w:r>
          </w:p>
        </w:tc>
      </w:tr>
      <w:tr w:rsidR="00CA10DB" w:rsidTr="006D72CA">
        <w:trPr>
          <w:jc w:val="center"/>
        </w:trPr>
        <w:tc>
          <w:tcPr>
            <w:tcW w:w="4811" w:type="dxa"/>
          </w:tcPr>
          <w:p w:rsidR="00CA10DB" w:rsidRDefault="00CA10DB" w:rsidP="006D72CA">
            <w:pPr>
              <w:spacing w:line="312" w:lineRule="auto"/>
              <w:ind w:left="0" w:hanging="3"/>
              <w:jc w:val="both"/>
            </w:pPr>
            <w:r>
              <w:t>- Có vẽ được không một tam giác với ba cạnh là: 1; 2; 4?</w:t>
            </w:r>
          </w:p>
          <w:p w:rsidR="00CA10DB" w:rsidRDefault="00CA10DB" w:rsidP="006D72CA">
            <w:pPr>
              <w:spacing w:line="312" w:lineRule="auto"/>
              <w:ind w:left="0" w:hanging="3"/>
              <w:jc w:val="both"/>
            </w:pPr>
          </w:p>
          <w:p w:rsidR="00CA10DB" w:rsidRDefault="00CA10DB" w:rsidP="006D72CA">
            <w:pPr>
              <w:spacing w:line="312" w:lineRule="auto"/>
              <w:ind w:left="0" w:hanging="3"/>
              <w:jc w:val="both"/>
            </w:pPr>
            <w:r>
              <w:t>- Nêu nội dung định lý 1.</w:t>
            </w:r>
          </w:p>
          <w:p w:rsidR="00CA10DB" w:rsidRDefault="00CA10DB" w:rsidP="006D72CA">
            <w:pPr>
              <w:spacing w:line="312" w:lineRule="auto"/>
              <w:ind w:left="0" w:hanging="3"/>
              <w:jc w:val="both"/>
            </w:pPr>
            <w:r>
              <w:t>- áp dụng vào tam giác ta có điều gì về ba cạnh đó?</w:t>
            </w:r>
          </w:p>
          <w:p w:rsidR="00CA10DB" w:rsidRDefault="00CA10DB" w:rsidP="006D72CA">
            <w:pPr>
              <w:spacing w:line="312" w:lineRule="auto"/>
              <w:ind w:left="0" w:hanging="3"/>
              <w:jc w:val="both"/>
            </w:pPr>
            <w:r>
              <w:t>- Viết GT, KL định lý đó?</w:t>
            </w: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r>
              <w:t>- Kéo dài AC lấy CD = CB</w:t>
            </w:r>
          </w:p>
          <w:p w:rsidR="00CA10DB" w:rsidRDefault="00CA10DB" w:rsidP="006D72CA">
            <w:pPr>
              <w:spacing w:line="312" w:lineRule="auto"/>
              <w:ind w:left="0" w:hanging="3"/>
              <w:jc w:val="both"/>
            </w:pPr>
            <w:r>
              <w:t>- Ta có tam giác nào?</w:t>
            </w:r>
          </w:p>
          <w:p w:rsidR="00CA10DB" w:rsidRDefault="00CA10DB" w:rsidP="006D72CA">
            <w:pPr>
              <w:spacing w:line="312" w:lineRule="auto"/>
              <w:ind w:left="0" w:hanging="3"/>
              <w:jc w:val="both"/>
            </w:pPr>
            <w:r>
              <w:t>- So sánh các góc của tam giác đó?</w:t>
            </w: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r>
              <w:t>- Từ đó so sánh các cạnh của tam giác đó?</w:t>
            </w:r>
          </w:p>
          <w:p w:rsidR="00CA10DB" w:rsidRDefault="00CA10DB" w:rsidP="006D72CA">
            <w:pPr>
              <w:spacing w:line="312" w:lineRule="auto"/>
              <w:ind w:left="0" w:hanging="3"/>
              <w:jc w:val="both"/>
            </w:pPr>
            <w:r>
              <w:t>- Tương tự ta có điều gì?</w:t>
            </w: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r>
              <w:t>- Từ định lý đó ta có hệ quả như thế nào nếu ta chuyển 1 số hạng  của tổng?</w:t>
            </w:r>
          </w:p>
          <w:p w:rsidR="00CA10DB" w:rsidRDefault="00CA10DB" w:rsidP="006D72CA">
            <w:pPr>
              <w:spacing w:line="312" w:lineRule="auto"/>
              <w:ind w:left="0" w:hanging="3"/>
              <w:jc w:val="both"/>
            </w:pPr>
            <w:r>
              <w:t>- HS đọc hệ quả sách giáo khoa.</w:t>
            </w:r>
          </w:p>
          <w:p w:rsidR="00CA10DB" w:rsidRDefault="00CA10DB" w:rsidP="006D72CA">
            <w:pPr>
              <w:spacing w:line="312" w:lineRule="auto"/>
              <w:ind w:left="0" w:hanging="3"/>
              <w:jc w:val="both"/>
            </w:pPr>
          </w:p>
          <w:p w:rsidR="00CA10DB" w:rsidRDefault="00CA10DB" w:rsidP="006D72CA">
            <w:pPr>
              <w:spacing w:line="312" w:lineRule="auto"/>
              <w:ind w:left="0" w:hanging="3"/>
              <w:jc w:val="both"/>
            </w:pPr>
          </w:p>
          <w:p w:rsidR="00CA10DB" w:rsidRDefault="00CA10DB" w:rsidP="006D72CA">
            <w:pPr>
              <w:spacing w:line="312" w:lineRule="auto"/>
              <w:ind w:left="0" w:hanging="3"/>
              <w:jc w:val="both"/>
            </w:pPr>
            <w:r>
              <w:t>- Kết hợp ĐL và hệ quả ta có nhận xét?</w:t>
            </w:r>
          </w:p>
          <w:p w:rsidR="00CA10DB" w:rsidRDefault="00CA10DB" w:rsidP="006D72CA">
            <w:pPr>
              <w:spacing w:line="312" w:lineRule="auto"/>
              <w:ind w:left="0" w:hanging="3"/>
              <w:jc w:val="both"/>
            </w:pPr>
          </w:p>
          <w:p w:rsidR="00CA10DB" w:rsidRDefault="00CA10DB" w:rsidP="006D72CA">
            <w:pPr>
              <w:spacing w:line="312" w:lineRule="auto"/>
              <w:ind w:left="0" w:hanging="3"/>
              <w:jc w:val="both"/>
            </w:pPr>
            <w:r>
              <w:t>- Lưu ý HS đọc SGK.</w:t>
            </w:r>
          </w:p>
          <w:p w:rsidR="00CA10DB" w:rsidRDefault="00CA10DB" w:rsidP="006D72CA">
            <w:pPr>
              <w:ind w:left="0" w:hanging="3"/>
            </w:pPr>
          </w:p>
        </w:tc>
        <w:tc>
          <w:tcPr>
            <w:tcW w:w="4811" w:type="dxa"/>
          </w:tcPr>
          <w:p w:rsidR="00CA10DB" w:rsidRDefault="00CA10DB" w:rsidP="006D72CA">
            <w:pPr>
              <w:spacing w:line="312" w:lineRule="auto"/>
              <w:ind w:left="0" w:hanging="3"/>
              <w:jc w:val="both"/>
            </w:pPr>
            <w:r>
              <w:lastRenderedPageBreak/>
              <w:t>1. Bất đẳng thức tam giác</w:t>
            </w:r>
          </w:p>
          <w:p w:rsidR="00CA10DB" w:rsidRDefault="00CA10DB" w:rsidP="006D72CA">
            <w:pPr>
              <w:spacing w:line="312" w:lineRule="auto"/>
              <w:ind w:left="0" w:hanging="3"/>
              <w:jc w:val="both"/>
            </w:pPr>
            <w:r>
              <w:t>?1. Không vẽ được tam giác với 3 cạnh là: 1; 2; 4.</w:t>
            </w:r>
            <w:r>
              <w:rPr>
                <w:noProof/>
              </w:rPr>
              <w:drawing>
                <wp:anchor distT="0" distB="0" distL="114300" distR="114300" simplePos="0" relativeHeight="251734016" behindDoc="0" locked="0" layoutInCell="1" hidden="0" allowOverlap="1" wp14:anchorId="7B404755" wp14:editId="6BFD85D5">
                  <wp:simplePos x="0" y="0"/>
                  <wp:positionH relativeFrom="column">
                    <wp:posOffset>1254760</wp:posOffset>
                  </wp:positionH>
                  <wp:positionV relativeFrom="paragraph">
                    <wp:posOffset>257809</wp:posOffset>
                  </wp:positionV>
                  <wp:extent cx="1724025" cy="1543050"/>
                  <wp:effectExtent l="0" t="0" r="0" b="0"/>
                  <wp:wrapNone/>
                  <wp:docPr id="2523" name="image711.png"/>
                  <wp:cNvGraphicFramePr/>
                  <a:graphic xmlns:a="http://schemas.openxmlformats.org/drawingml/2006/main">
                    <a:graphicData uri="http://schemas.openxmlformats.org/drawingml/2006/picture">
                      <pic:pic xmlns:pic="http://schemas.openxmlformats.org/drawingml/2006/picture">
                        <pic:nvPicPr>
                          <pic:cNvPr id="0" name="image711.png"/>
                          <pic:cNvPicPr preferRelativeResize="0"/>
                        </pic:nvPicPr>
                        <pic:blipFill>
                          <a:blip r:embed="rId134"/>
                          <a:srcRect/>
                          <a:stretch>
                            <a:fillRect/>
                          </a:stretch>
                        </pic:blipFill>
                        <pic:spPr>
                          <a:xfrm>
                            <a:off x="0" y="0"/>
                            <a:ext cx="1724025" cy="1543050"/>
                          </a:xfrm>
                          <a:prstGeom prst="rect">
                            <a:avLst/>
                          </a:prstGeom>
                          <a:ln/>
                        </pic:spPr>
                      </pic:pic>
                    </a:graphicData>
                  </a:graphic>
                </wp:anchor>
              </w:drawing>
            </w:r>
          </w:p>
          <w:p w:rsidR="00CA10DB" w:rsidRDefault="00CA10DB" w:rsidP="006D72CA">
            <w:pPr>
              <w:spacing w:line="312" w:lineRule="auto"/>
              <w:ind w:left="0" w:hanging="3"/>
              <w:jc w:val="both"/>
            </w:pPr>
          </w:p>
          <w:p w:rsidR="00CA10DB" w:rsidRDefault="00CA10DB" w:rsidP="006D72CA">
            <w:pPr>
              <w:spacing w:line="312" w:lineRule="auto"/>
              <w:ind w:left="0" w:hanging="3"/>
              <w:jc w:val="both"/>
            </w:pPr>
            <w:r>
              <w:t xml:space="preserve">Định lý: </w:t>
            </w:r>
            <w:sdt>
              <w:sdtPr>
                <w:tag w:val="goog_rdk_372"/>
                <w:id w:val="1168286480"/>
              </w:sdtPr>
              <w:sdtContent>
                <w:r>
                  <w:rPr>
                    <w:rFonts w:ascii="Arial Unicode MS" w:eastAsia="Arial Unicode MS" w:hAnsi="Arial Unicode MS" w:cs="Arial Unicode MS"/>
                  </w:rPr>
                  <w:t>∆</w:t>
                </w:r>
              </w:sdtContent>
            </w:sdt>
            <w:r>
              <w:t>ABC</w:t>
            </w:r>
          </w:p>
          <w:p w:rsidR="00CA10DB" w:rsidRDefault="00CA10DB" w:rsidP="006D72CA">
            <w:pPr>
              <w:spacing w:line="312" w:lineRule="auto"/>
              <w:ind w:left="0" w:hanging="3"/>
              <w:jc w:val="both"/>
            </w:pPr>
            <w:r>
              <w:t>AB + AC &gt; BC</w:t>
            </w:r>
          </w:p>
          <w:p w:rsidR="00CA10DB" w:rsidRDefault="00CA10DB" w:rsidP="006D72CA">
            <w:pPr>
              <w:spacing w:line="312" w:lineRule="auto"/>
              <w:ind w:left="0" w:hanging="3"/>
              <w:jc w:val="both"/>
            </w:pPr>
            <w:r>
              <w:t>AB + BC &gt; AC</w:t>
            </w:r>
          </w:p>
          <w:p w:rsidR="00CA10DB" w:rsidRDefault="00CA10DB" w:rsidP="006D72CA">
            <w:pPr>
              <w:spacing w:line="312" w:lineRule="auto"/>
              <w:ind w:left="0" w:hanging="3"/>
              <w:jc w:val="both"/>
            </w:pPr>
            <w:r>
              <w:t>AC + BC &gt; AB(*)</w:t>
            </w:r>
          </w:p>
          <w:p w:rsidR="00CA10DB" w:rsidRDefault="00CA10DB" w:rsidP="006D72CA">
            <w:pPr>
              <w:spacing w:line="312" w:lineRule="auto"/>
              <w:ind w:left="0" w:hanging="3"/>
              <w:jc w:val="both"/>
            </w:pPr>
            <w:r>
              <w:t>Chứng minh</w:t>
            </w:r>
          </w:p>
          <w:p w:rsidR="00CA10DB" w:rsidRDefault="00CA10DB" w:rsidP="006D72CA">
            <w:pPr>
              <w:spacing w:line="312" w:lineRule="auto"/>
              <w:ind w:left="0" w:hanging="3"/>
              <w:jc w:val="both"/>
            </w:pPr>
            <w:r>
              <w:t>3 bất đẳng thức có vai trò như nhau chỉ cần chứng minh (*).</w:t>
            </w:r>
          </w:p>
          <w:p w:rsidR="00CA10DB" w:rsidRDefault="00CA10DB" w:rsidP="006D72CA">
            <w:pPr>
              <w:spacing w:line="312" w:lineRule="auto"/>
              <w:ind w:left="0" w:hanging="3"/>
              <w:jc w:val="both"/>
            </w:pPr>
            <w:r>
              <w:t>Kéo dài AC lấy CD = BC. Ta có C nằm giữa A, D.</w:t>
            </w:r>
          </w:p>
          <w:p w:rsidR="00CA10DB" w:rsidRDefault="00E35FDE" w:rsidP="006D72CA">
            <w:pPr>
              <w:spacing w:line="312" w:lineRule="auto"/>
              <w:ind w:left="0" w:hanging="3"/>
              <w:jc w:val="both"/>
            </w:pPr>
            <w:sdt>
              <w:sdtPr>
                <w:tag w:val="goog_rdk_373"/>
                <w:id w:val="-73975196"/>
              </w:sdtPr>
              <w:sdtContent>
                <w:r w:rsidR="00CA10DB">
                  <w:rPr>
                    <w:rFonts w:ascii="Cardo" w:eastAsia="Cardo" w:hAnsi="Cardo" w:cs="Cardo"/>
                  </w:rPr>
                  <w:t>⇒ ∠ABD &gt; ∠CBD mà ΔBCD cân.</w:t>
                </w:r>
              </w:sdtContent>
            </w:sdt>
          </w:p>
          <w:p w:rsidR="00CA10DB" w:rsidRDefault="00E35FDE" w:rsidP="006D72CA">
            <w:pPr>
              <w:spacing w:line="312" w:lineRule="auto"/>
              <w:ind w:left="0" w:hanging="3"/>
              <w:jc w:val="both"/>
            </w:pPr>
            <w:sdt>
              <w:sdtPr>
                <w:tag w:val="goog_rdk_374"/>
                <w:id w:val="1519663636"/>
              </w:sdtPr>
              <w:sdtContent>
                <w:r w:rsidR="00CA10DB">
                  <w:rPr>
                    <w:rFonts w:ascii="Gungsuh" w:eastAsia="Gungsuh" w:hAnsi="Gungsuh" w:cs="Gungsuh"/>
                  </w:rPr>
                  <w:t>∠CBD = ∠ADB ⇒ ∠ABD &gt; ∠ADB</w:t>
                </w:r>
              </w:sdtContent>
            </w:sdt>
          </w:p>
          <w:p w:rsidR="00CA10DB" w:rsidRDefault="00E35FDE" w:rsidP="006D72CA">
            <w:pPr>
              <w:spacing w:line="312" w:lineRule="auto"/>
              <w:ind w:left="0" w:hanging="3"/>
              <w:jc w:val="both"/>
            </w:pPr>
            <w:sdt>
              <w:sdtPr>
                <w:tag w:val="goog_rdk_375"/>
                <w:id w:val="1971556166"/>
              </w:sdtPr>
              <w:sdtContent>
                <w:r w:rsidR="00CA10DB">
                  <w:rPr>
                    <w:rFonts w:ascii="Cardo" w:eastAsia="Cardo" w:hAnsi="Cardo" w:cs="Cardo"/>
                  </w:rPr>
                  <w:t>⇒ AD &gt; AB mà AD = AC + BC</w:t>
                </w:r>
              </w:sdtContent>
            </w:sdt>
          </w:p>
          <w:p w:rsidR="00CA10DB" w:rsidRDefault="00CA10DB" w:rsidP="006D72CA">
            <w:pPr>
              <w:spacing w:line="312" w:lineRule="auto"/>
              <w:ind w:left="0" w:hanging="3"/>
              <w:jc w:val="both"/>
            </w:pPr>
            <w:r>
              <w:t>Vậy AC + BC &gt; AB (*).</w:t>
            </w:r>
          </w:p>
          <w:p w:rsidR="00CA10DB" w:rsidRDefault="00CA10DB" w:rsidP="006D72CA">
            <w:pPr>
              <w:spacing w:line="312" w:lineRule="auto"/>
              <w:ind w:left="0" w:hanging="3"/>
              <w:jc w:val="both"/>
            </w:pPr>
            <w:r>
              <w:lastRenderedPageBreak/>
              <w:t>- Tương tự với 2 bất đẳng thức còn lại.</w:t>
            </w:r>
          </w:p>
          <w:p w:rsidR="00CA10DB" w:rsidRDefault="00CA10DB" w:rsidP="006D72CA">
            <w:pPr>
              <w:spacing w:line="312" w:lineRule="auto"/>
              <w:ind w:left="0" w:hanging="3"/>
              <w:jc w:val="both"/>
            </w:pPr>
            <w:r>
              <w:t>2. Hệ quả của bất đẳng thức tam giác.</w:t>
            </w:r>
          </w:p>
          <w:p w:rsidR="00CA10DB" w:rsidRDefault="00CA10DB" w:rsidP="006D72CA">
            <w:pPr>
              <w:spacing w:line="312" w:lineRule="auto"/>
              <w:ind w:left="0" w:hanging="3"/>
              <w:jc w:val="both"/>
            </w:pPr>
            <w:r>
              <w:t>AB &gt; AC - BC; AC &gt; AB - BC</w:t>
            </w:r>
          </w:p>
          <w:p w:rsidR="00CA10DB" w:rsidRDefault="00CA10DB" w:rsidP="006D72CA">
            <w:pPr>
              <w:spacing w:line="312" w:lineRule="auto"/>
              <w:ind w:left="0" w:hanging="3"/>
              <w:jc w:val="both"/>
            </w:pPr>
            <w:r>
              <w:t>AB &gt; BC - AC; AC &gt; BC - AB</w:t>
            </w:r>
          </w:p>
          <w:p w:rsidR="00CA10DB" w:rsidRDefault="00CA10DB" w:rsidP="006D72CA">
            <w:pPr>
              <w:spacing w:line="312" w:lineRule="auto"/>
              <w:ind w:left="0" w:hanging="3"/>
              <w:jc w:val="both"/>
            </w:pPr>
            <w:r>
              <w:t>BC &gt; AB - AC; BC &gt; AC - AB</w:t>
            </w:r>
          </w:p>
          <w:p w:rsidR="00CA10DB" w:rsidRDefault="00CA10DB" w:rsidP="006D72CA">
            <w:pPr>
              <w:spacing w:line="312" w:lineRule="auto"/>
              <w:ind w:left="0" w:hanging="3"/>
              <w:jc w:val="both"/>
            </w:pPr>
            <w:r>
              <w:t>Hệ quả SGK</w:t>
            </w:r>
          </w:p>
          <w:p w:rsidR="00CA10DB" w:rsidRDefault="00CA10DB" w:rsidP="006D72CA">
            <w:pPr>
              <w:spacing w:line="312" w:lineRule="auto"/>
              <w:ind w:left="0" w:hanging="3"/>
              <w:jc w:val="both"/>
            </w:pPr>
            <w:r>
              <w:t>Nhận xét</w:t>
            </w:r>
          </w:p>
          <w:p w:rsidR="00CA10DB" w:rsidRDefault="00CA10DB" w:rsidP="006D72CA">
            <w:pPr>
              <w:spacing w:line="312" w:lineRule="auto"/>
              <w:ind w:left="0" w:hanging="3"/>
              <w:jc w:val="both"/>
            </w:pPr>
            <w:r>
              <w:t>AB + AC &gt; BC &gt; AB - AC</w:t>
            </w:r>
          </w:p>
          <w:p w:rsidR="00CA10DB" w:rsidRDefault="00CA10DB" w:rsidP="006D72CA">
            <w:pPr>
              <w:spacing w:line="312" w:lineRule="auto"/>
              <w:ind w:left="0" w:hanging="3"/>
              <w:jc w:val="both"/>
            </w:pPr>
            <w:r>
              <w:t>?3. Giải thích ?1</w:t>
            </w:r>
          </w:p>
          <w:p w:rsidR="00CA10DB" w:rsidRDefault="00CA10DB" w:rsidP="006D72CA">
            <w:pPr>
              <w:spacing w:line="312" w:lineRule="auto"/>
              <w:ind w:left="0" w:hanging="3"/>
              <w:jc w:val="both"/>
            </w:pPr>
            <w:r>
              <w:t>Lưu ý: SGK</w:t>
            </w:r>
          </w:p>
          <w:p w:rsidR="00CA10DB" w:rsidRDefault="00CA10DB" w:rsidP="006D72CA">
            <w:pPr>
              <w:spacing w:line="312" w:lineRule="auto"/>
              <w:ind w:left="0" w:hanging="3"/>
              <w:jc w:val="both"/>
            </w:pPr>
            <w:r>
              <w:t>BT15 SGK</w:t>
            </w:r>
          </w:p>
          <w:p w:rsidR="00CA10DB" w:rsidRDefault="00CA10DB" w:rsidP="006D72CA">
            <w:pPr>
              <w:spacing w:line="312" w:lineRule="auto"/>
              <w:ind w:left="0" w:hanging="3"/>
              <w:jc w:val="both"/>
            </w:pPr>
            <w:r>
              <w:t xml:space="preserve">a. Không </w:t>
            </w:r>
          </w:p>
          <w:p w:rsidR="00CA10DB" w:rsidRDefault="00CA10DB" w:rsidP="006D72CA">
            <w:pPr>
              <w:spacing w:line="312" w:lineRule="auto"/>
              <w:ind w:left="0" w:hanging="3"/>
              <w:jc w:val="both"/>
            </w:pPr>
            <w:r>
              <w:t>b. Không</w:t>
            </w:r>
          </w:p>
          <w:p w:rsidR="00CA10DB" w:rsidRDefault="00CA10DB" w:rsidP="006D72CA">
            <w:pPr>
              <w:ind w:left="0" w:hanging="3"/>
            </w:pPr>
            <w:r>
              <w:t>c. Có</w:t>
            </w:r>
          </w:p>
        </w:tc>
      </w:tr>
    </w:tbl>
    <w:p w:rsidR="00CA10DB" w:rsidRDefault="00CA10DB" w:rsidP="00CA10DB">
      <w:pPr>
        <w:pBdr>
          <w:top w:val="nil"/>
          <w:left w:val="nil"/>
          <w:bottom w:val="nil"/>
          <w:right w:val="nil"/>
          <w:between w:val="nil"/>
        </w:pBdr>
        <w:spacing w:line="276" w:lineRule="auto"/>
        <w:ind w:left="0" w:hanging="3"/>
        <w:rPr>
          <w:color w:val="000000"/>
        </w:rPr>
      </w:pPr>
      <w:r>
        <w:rPr>
          <w:b/>
          <w:color w:val="000000"/>
        </w:rPr>
        <w:lastRenderedPageBreak/>
        <w:t>4. Củng cố:</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Ta có các bất đẳng thức tam giác như thế nào?</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Từ đó có hệ quả gì? Khi nào thì vẽ được một tam giác với cạnh có độ dài bất kì?</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Bài tập 16.</w:t>
      </w:r>
    </w:p>
    <w:p w:rsidR="00CA10DB" w:rsidRDefault="00CA10DB" w:rsidP="00CA10DB">
      <w:pPr>
        <w:pBdr>
          <w:top w:val="nil"/>
          <w:left w:val="nil"/>
          <w:bottom w:val="nil"/>
          <w:right w:val="nil"/>
          <w:between w:val="nil"/>
        </w:pBdr>
        <w:spacing w:line="276" w:lineRule="auto"/>
        <w:ind w:left="0" w:hanging="3"/>
        <w:rPr>
          <w:color w:val="000000"/>
        </w:rPr>
      </w:pPr>
      <w:r>
        <w:rPr>
          <w:b/>
          <w:color w:val="000000"/>
        </w:rPr>
        <w:t>5. Dặn dò:</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Học thuộc lí thuyết.</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BTVN: 17; 18; 19 SGK.</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Hướng dẫn 17.</w:t>
      </w:r>
      <w:r>
        <w:rPr>
          <w:noProof/>
        </w:rPr>
        <w:drawing>
          <wp:anchor distT="0" distB="0" distL="114300" distR="114300" simplePos="0" relativeHeight="251735040" behindDoc="0" locked="0" layoutInCell="1" hidden="0" allowOverlap="1" wp14:anchorId="78042341" wp14:editId="51C95D96">
            <wp:simplePos x="0" y="0"/>
            <wp:positionH relativeFrom="column">
              <wp:posOffset>3079115</wp:posOffset>
            </wp:positionH>
            <wp:positionV relativeFrom="paragraph">
              <wp:posOffset>88900</wp:posOffset>
            </wp:positionV>
            <wp:extent cx="2238375" cy="1257300"/>
            <wp:effectExtent l="0" t="0" r="0" b="0"/>
            <wp:wrapNone/>
            <wp:docPr id="2521" name="image707.png"/>
            <wp:cNvGraphicFramePr/>
            <a:graphic xmlns:a="http://schemas.openxmlformats.org/drawingml/2006/main">
              <a:graphicData uri="http://schemas.openxmlformats.org/drawingml/2006/picture">
                <pic:pic xmlns:pic="http://schemas.openxmlformats.org/drawingml/2006/picture">
                  <pic:nvPicPr>
                    <pic:cNvPr id="0" name="image707.png"/>
                    <pic:cNvPicPr preferRelativeResize="0"/>
                  </pic:nvPicPr>
                  <pic:blipFill>
                    <a:blip r:embed="rId135"/>
                    <a:srcRect/>
                    <a:stretch>
                      <a:fillRect/>
                    </a:stretch>
                  </pic:blipFill>
                  <pic:spPr>
                    <a:xfrm>
                      <a:off x="0" y="0"/>
                      <a:ext cx="2238375" cy="1257300"/>
                    </a:xfrm>
                    <a:prstGeom prst="rect">
                      <a:avLst/>
                    </a:prstGeom>
                    <a:ln/>
                  </pic:spPr>
                </pic:pic>
              </a:graphicData>
            </a:graphic>
          </wp:anchor>
        </w:drawing>
      </w:r>
    </w:p>
    <w:p w:rsidR="00CA10DB" w:rsidRDefault="00CA10DB" w:rsidP="00CA10DB">
      <w:pPr>
        <w:spacing w:line="360" w:lineRule="auto"/>
        <w:ind w:left="0" w:hanging="3"/>
        <w:jc w:val="both"/>
      </w:pPr>
      <w:r>
        <w:t xml:space="preserve">+ Xét </w:t>
      </w:r>
      <w:sdt>
        <w:sdtPr>
          <w:tag w:val="goog_rdk_376"/>
          <w:id w:val="-801372244"/>
        </w:sdtPr>
        <w:sdtContent>
          <w:r>
            <w:rPr>
              <w:rFonts w:ascii="Arial Unicode MS" w:eastAsia="Arial Unicode MS" w:hAnsi="Arial Unicode MS" w:cs="Arial Unicode MS"/>
            </w:rPr>
            <w:t>∆</w:t>
          </w:r>
        </w:sdtContent>
      </w:sdt>
      <w:r>
        <w:t xml:space="preserve">AMI -&gt; AM &lt; MI + AI (1) </w:t>
      </w:r>
    </w:p>
    <w:p w:rsidR="00CA10DB" w:rsidRDefault="00CA10DB" w:rsidP="00CA10DB">
      <w:pPr>
        <w:spacing w:line="360" w:lineRule="auto"/>
        <w:ind w:left="0" w:hanging="3"/>
        <w:jc w:val="both"/>
      </w:pPr>
      <w:r>
        <w:t>và BI = BM + MI</w:t>
      </w:r>
    </w:p>
    <w:p w:rsidR="00CA10DB" w:rsidRDefault="00CA10DB" w:rsidP="00CA10DB">
      <w:pPr>
        <w:spacing w:line="360" w:lineRule="auto"/>
        <w:ind w:left="0" w:hanging="3"/>
        <w:jc w:val="both"/>
      </w:pPr>
      <w:r>
        <w:t>-&gt; BM = BI - MI. (2)</w:t>
      </w:r>
    </w:p>
    <w:p w:rsidR="00CA10DB" w:rsidRDefault="00CA10DB" w:rsidP="00CA10DB">
      <w:pPr>
        <w:spacing w:line="360" w:lineRule="auto"/>
        <w:ind w:left="0" w:hanging="3"/>
        <w:jc w:val="both"/>
      </w:pPr>
      <w:r>
        <w:t>1,2 -&gt; AM + Bm &lt; BI + IA.</w:t>
      </w: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r>
        <w:tab/>
      </w:r>
      <w:r>
        <w:tab/>
      </w:r>
      <w:r>
        <w:tab/>
      </w:r>
      <w:r>
        <w:tab/>
      </w:r>
      <w:r>
        <w:tab/>
        <w:t xml:space="preserve"> </w:t>
      </w:r>
      <w:r>
        <w:tab/>
      </w:r>
      <w:r>
        <w:tab/>
      </w:r>
      <w:r>
        <w:tab/>
        <w:t xml:space="preserve">         </w:t>
      </w: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r>
        <w:br w:type="page"/>
      </w:r>
    </w:p>
    <w:p w:rsidR="00CA10DB" w:rsidRDefault="00CA10DB" w:rsidP="00CA10DB">
      <w:pPr>
        <w:ind w:left="0" w:hanging="3"/>
      </w:pPr>
    </w:p>
    <w:p w:rsidR="00885275" w:rsidRPr="00CA10DB" w:rsidRDefault="00885275" w:rsidP="00885275">
      <w:pPr>
        <w:ind w:left="0" w:hanging="3"/>
        <w:rPr>
          <w:b/>
        </w:rPr>
      </w:pPr>
      <w:r w:rsidRPr="00CA10DB">
        <w:rPr>
          <w:b/>
        </w:rPr>
        <w:t>Tuần</w:t>
      </w:r>
      <w:r w:rsidR="00722EE6">
        <w:rPr>
          <w:b/>
        </w:rPr>
        <w:t xml:space="preserve"> 28</w:t>
      </w:r>
    </w:p>
    <w:p w:rsidR="00885275" w:rsidRPr="00CA10DB" w:rsidRDefault="00885275" w:rsidP="00885275">
      <w:pPr>
        <w:ind w:left="0" w:hanging="3"/>
        <w:rPr>
          <w:b/>
        </w:rPr>
      </w:pPr>
      <w:r w:rsidRPr="00CA10DB">
        <w:rPr>
          <w:b/>
        </w:rPr>
        <w:t>Ngày soạn:</w:t>
      </w:r>
      <w:r w:rsidR="00722EE6">
        <w:rPr>
          <w:b/>
        </w:rPr>
        <w:t xml:space="preserve"> 22</w:t>
      </w:r>
      <w:r w:rsidR="0023345E">
        <w:rPr>
          <w:b/>
        </w:rPr>
        <w:t>/3/2021</w:t>
      </w:r>
    </w:p>
    <w:p w:rsidR="00885275" w:rsidRPr="00CA10DB" w:rsidRDefault="00885275" w:rsidP="00885275">
      <w:pPr>
        <w:ind w:left="0" w:hanging="3"/>
      </w:pPr>
      <w:r w:rsidRPr="00CA10DB">
        <w:rPr>
          <w:b/>
        </w:rPr>
        <w:t>Ngày dạy:</w:t>
      </w:r>
      <w:r w:rsidR="00722EE6">
        <w:t xml:space="preserve"> 24/</w:t>
      </w:r>
      <w:r w:rsidR="0023345E">
        <w:t>3/2021</w:t>
      </w:r>
    </w:p>
    <w:p w:rsidR="00CA10DB" w:rsidRDefault="00CA10DB" w:rsidP="00CA10DB">
      <w:pPr>
        <w:ind w:left="0" w:hanging="3"/>
      </w:pPr>
    </w:p>
    <w:p w:rsidR="00CA10DB" w:rsidRDefault="00CA10DB" w:rsidP="00CA10DB">
      <w:pPr>
        <w:ind w:left="0" w:hanging="3"/>
      </w:pPr>
    </w:p>
    <w:p w:rsidR="00CA10DB" w:rsidRDefault="00CA10DB" w:rsidP="00CA10DB">
      <w:pPr>
        <w:spacing w:line="312" w:lineRule="auto"/>
        <w:ind w:left="0" w:hanging="3"/>
        <w:jc w:val="center"/>
      </w:pPr>
      <w:r>
        <w:rPr>
          <w:b/>
        </w:rPr>
        <w:t>TÍNH CHẤT BA ĐƯỜNG TRUNG TUYẾN CỦA TAM GIÁC</w:t>
      </w:r>
    </w:p>
    <w:p w:rsidR="00CA10DB" w:rsidRDefault="00CA10DB" w:rsidP="00CA10DB">
      <w:pPr>
        <w:ind w:left="0" w:hanging="3"/>
      </w:pP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1. Kiến thức:</w:t>
      </w:r>
      <w:r>
        <w:rPr>
          <w:color w:val="000000"/>
        </w:rPr>
        <w:t xml:space="preserve"> Biết khái niệm, biết vẽ và nhận biết 3 đường trung tuyến trong tam giác. Biết 3 đường trung tuyến trong tam giác đồng quy tại 1 điểm, điểm đó gọi là trọng tâm. Nắm tính chất 3 đường trung tuyến trong tam giác.</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2. Kỹ năng:</w:t>
      </w:r>
      <w:r>
        <w:rPr>
          <w:color w:val="000000"/>
        </w:rPr>
        <w:t xml:space="preserve"> Biết vận dụng tính chất để giải 1 số bài tập đơn giản.</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3. Thái độ: </w:t>
      </w:r>
      <w:r>
        <w:rPr>
          <w:color w:val="000000"/>
        </w:rPr>
        <w:t>Rèn thái độ cẩn thận, chính xác, trình bày khoa học. Nghiêm túc khi học tập.</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GV: </w:t>
      </w:r>
      <w:r w:rsidR="00885275">
        <w:rPr>
          <w:color w:val="000000"/>
        </w:rPr>
        <w:t>Bảng từ</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HS: </w:t>
      </w:r>
      <w:r w:rsidR="00885275">
        <w:rPr>
          <w:color w:val="000000"/>
        </w:rPr>
        <w:t xml:space="preserve"> Bảng lưới</w:t>
      </w:r>
    </w:p>
    <w:p w:rsidR="00CA10DB" w:rsidRDefault="00CA10DB" w:rsidP="00CA10DB">
      <w:pPr>
        <w:spacing w:line="288" w:lineRule="auto"/>
        <w:ind w:left="0" w:hanging="3"/>
      </w:pPr>
      <w:r>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b/>
          <w:color w:val="000000"/>
        </w:rPr>
        <w:t>1. Ổn định lớp</w:t>
      </w:r>
      <w:r>
        <w:rPr>
          <w:color w:val="000000"/>
        </w:rPr>
        <w:t xml:space="preserve"> </w:t>
      </w:r>
    </w:p>
    <w:p w:rsidR="00CA10DB" w:rsidRDefault="00CA10DB" w:rsidP="00CA10DB">
      <w:pPr>
        <w:pBdr>
          <w:top w:val="nil"/>
          <w:left w:val="nil"/>
          <w:bottom w:val="nil"/>
          <w:right w:val="nil"/>
          <w:between w:val="nil"/>
        </w:pBdr>
        <w:spacing w:line="288" w:lineRule="auto"/>
        <w:ind w:left="0" w:hanging="3"/>
        <w:rPr>
          <w:color w:val="000000"/>
        </w:rPr>
      </w:pPr>
      <w:r>
        <w:rPr>
          <w:b/>
          <w:color w:val="000000"/>
        </w:rPr>
        <w:t xml:space="preserve">2. Kiểm tra bài cũ </w:t>
      </w: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0"/>
        <w:gridCol w:w="4120"/>
        <w:gridCol w:w="1380"/>
      </w:tblGrid>
      <w:tr w:rsidR="00CA10DB" w:rsidTr="006D72CA">
        <w:trPr>
          <w:jc w:val="center"/>
        </w:trPr>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Đề bài</w:t>
            </w:r>
          </w:p>
        </w:tc>
        <w:tc>
          <w:tcPr>
            <w:tcW w:w="412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Đáp án</w:t>
            </w:r>
          </w:p>
        </w:tc>
        <w:tc>
          <w:tcPr>
            <w:tcW w:w="1380" w:type="dxa"/>
            <w:vAlign w:val="center"/>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Biểu điểm</w:t>
            </w:r>
          </w:p>
        </w:tc>
      </w:tr>
      <w:tr w:rsidR="00CA10DB" w:rsidTr="006D72CA">
        <w:trPr>
          <w:jc w:val="center"/>
        </w:trPr>
        <w:tc>
          <w:tcPr>
            <w:tcW w:w="4120" w:type="dxa"/>
          </w:tcPr>
          <w:p w:rsidR="00CA10DB" w:rsidRDefault="00CA10DB" w:rsidP="006D72CA">
            <w:pPr>
              <w:pBdr>
                <w:top w:val="nil"/>
                <w:left w:val="nil"/>
                <w:bottom w:val="nil"/>
                <w:right w:val="nil"/>
                <w:between w:val="nil"/>
              </w:pBdr>
              <w:tabs>
                <w:tab w:val="left" w:pos="281"/>
              </w:tabs>
              <w:spacing w:line="240" w:lineRule="auto"/>
              <w:ind w:left="0" w:hanging="3"/>
              <w:jc w:val="both"/>
              <w:rPr>
                <w:color w:val="000000"/>
              </w:rPr>
            </w:pPr>
            <w:r>
              <w:rPr>
                <w:color w:val="000000"/>
              </w:rPr>
              <w:t>Nêu cách vẽ đường trung tuyến của tam giác.</w:t>
            </w:r>
          </w:p>
          <w:p w:rsidR="00CA10DB" w:rsidRDefault="00CA10DB" w:rsidP="006D72CA">
            <w:pPr>
              <w:pBdr>
                <w:top w:val="nil"/>
                <w:left w:val="nil"/>
                <w:bottom w:val="nil"/>
                <w:right w:val="nil"/>
                <w:between w:val="nil"/>
              </w:pBdr>
              <w:tabs>
                <w:tab w:val="left" w:pos="281"/>
              </w:tabs>
              <w:spacing w:line="240" w:lineRule="auto"/>
              <w:ind w:left="0" w:hanging="3"/>
              <w:jc w:val="both"/>
              <w:rPr>
                <w:color w:val="000000"/>
              </w:rPr>
            </w:pPr>
            <w:r>
              <w:rPr>
                <w:color w:val="000000"/>
              </w:rPr>
              <w:t>Kiểm tra bài tập làm ở nhà của học sinh.</w:t>
            </w:r>
          </w:p>
        </w:tc>
        <w:tc>
          <w:tcPr>
            <w:tcW w:w="4120" w:type="dxa"/>
          </w:tcPr>
          <w:p w:rsidR="00CA10DB" w:rsidRDefault="00CA10DB" w:rsidP="006D72CA">
            <w:pPr>
              <w:pBdr>
                <w:top w:val="nil"/>
                <w:left w:val="nil"/>
                <w:bottom w:val="nil"/>
                <w:right w:val="nil"/>
                <w:between w:val="nil"/>
              </w:pBdr>
              <w:tabs>
                <w:tab w:val="left" w:pos="281"/>
              </w:tabs>
              <w:spacing w:line="240" w:lineRule="auto"/>
              <w:ind w:left="0" w:hanging="3"/>
              <w:jc w:val="both"/>
              <w:rPr>
                <w:color w:val="000000"/>
              </w:rPr>
            </w:pPr>
            <w:r>
              <w:rPr>
                <w:color w:val="000000"/>
              </w:rPr>
              <w:t>Nối đỉnh với trung điểm cạnh đối diện của tam giác.</w:t>
            </w:r>
          </w:p>
        </w:tc>
        <w:tc>
          <w:tcPr>
            <w:tcW w:w="1380" w:type="dxa"/>
          </w:tcPr>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5</w:t>
            </w:r>
          </w:p>
          <w:p w:rsidR="00CA10DB" w:rsidRDefault="00CA10DB" w:rsidP="006D72CA">
            <w:pPr>
              <w:pBdr>
                <w:top w:val="nil"/>
                <w:left w:val="nil"/>
                <w:bottom w:val="nil"/>
                <w:right w:val="nil"/>
                <w:between w:val="nil"/>
              </w:pBdr>
              <w:spacing w:line="240" w:lineRule="auto"/>
              <w:ind w:left="0" w:hanging="3"/>
              <w:jc w:val="center"/>
              <w:rPr>
                <w:color w:val="000000"/>
              </w:rPr>
            </w:pPr>
          </w:p>
          <w:p w:rsidR="00CA10DB" w:rsidRDefault="00CA10DB" w:rsidP="006D72CA">
            <w:pPr>
              <w:pBdr>
                <w:top w:val="nil"/>
                <w:left w:val="nil"/>
                <w:bottom w:val="nil"/>
                <w:right w:val="nil"/>
                <w:between w:val="nil"/>
              </w:pBdr>
              <w:spacing w:line="240" w:lineRule="auto"/>
              <w:ind w:left="0" w:hanging="3"/>
              <w:jc w:val="center"/>
              <w:rPr>
                <w:color w:val="000000"/>
              </w:rPr>
            </w:pPr>
            <w:r>
              <w:rPr>
                <w:color w:val="000000"/>
              </w:rPr>
              <w:t>5</w:t>
            </w:r>
          </w:p>
        </w:tc>
      </w:tr>
    </w:tbl>
    <w:p w:rsidR="00CA10DB" w:rsidRDefault="00CA10DB" w:rsidP="00CA10DB">
      <w:pPr>
        <w:pBdr>
          <w:top w:val="nil"/>
          <w:left w:val="nil"/>
          <w:bottom w:val="nil"/>
          <w:right w:val="nil"/>
          <w:between w:val="nil"/>
        </w:pBdr>
        <w:spacing w:line="288" w:lineRule="auto"/>
        <w:ind w:left="0" w:hanging="3"/>
        <w:rPr>
          <w:color w:val="000000"/>
        </w:rPr>
      </w:pPr>
    </w:p>
    <w:p w:rsidR="00CA10DB" w:rsidRDefault="00CA10DB" w:rsidP="00CA10DB">
      <w:pPr>
        <w:pBdr>
          <w:top w:val="nil"/>
          <w:left w:val="nil"/>
          <w:bottom w:val="nil"/>
          <w:right w:val="nil"/>
          <w:between w:val="nil"/>
        </w:pBdr>
        <w:spacing w:line="288" w:lineRule="auto"/>
        <w:ind w:left="0" w:hanging="3"/>
        <w:rPr>
          <w:color w:val="000000"/>
        </w:rPr>
      </w:pPr>
      <w:r>
        <w:rPr>
          <w:b/>
          <w:color w:val="000000"/>
        </w:rPr>
        <w:t>3.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CA10DB" w:rsidTr="006D72CA">
        <w:trPr>
          <w:jc w:val="center"/>
        </w:trPr>
        <w:tc>
          <w:tcPr>
            <w:tcW w:w="4811" w:type="dxa"/>
          </w:tcPr>
          <w:p w:rsidR="00CA10DB" w:rsidRDefault="00CA10DB" w:rsidP="00885275">
            <w:pPr>
              <w:pBdr>
                <w:top w:val="nil"/>
                <w:left w:val="nil"/>
                <w:bottom w:val="nil"/>
                <w:right w:val="nil"/>
                <w:between w:val="nil"/>
              </w:pBdr>
              <w:spacing w:line="276" w:lineRule="auto"/>
              <w:ind w:left="0" w:hanging="3"/>
              <w:jc w:val="center"/>
              <w:rPr>
                <w:color w:val="000000"/>
              </w:rPr>
            </w:pPr>
            <w:r>
              <w:rPr>
                <w:b/>
                <w:color w:val="000000"/>
              </w:rPr>
              <w:t xml:space="preserve">Hoạt động của </w:t>
            </w:r>
            <w:r w:rsidR="00885275">
              <w:rPr>
                <w:b/>
                <w:color w:val="000000"/>
              </w:rPr>
              <w:t>gv và hs</w:t>
            </w:r>
          </w:p>
        </w:tc>
        <w:tc>
          <w:tcPr>
            <w:tcW w:w="4811" w:type="dxa"/>
          </w:tcPr>
          <w:p w:rsidR="00CA10DB" w:rsidRDefault="00CA10DB" w:rsidP="006D72CA">
            <w:pPr>
              <w:pBdr>
                <w:top w:val="nil"/>
                <w:left w:val="nil"/>
                <w:bottom w:val="nil"/>
                <w:right w:val="nil"/>
                <w:between w:val="nil"/>
              </w:pBdr>
              <w:spacing w:line="276" w:lineRule="auto"/>
              <w:ind w:left="0" w:hanging="3"/>
              <w:jc w:val="center"/>
              <w:rPr>
                <w:color w:val="000000"/>
              </w:rPr>
            </w:pPr>
            <w:r>
              <w:rPr>
                <w:b/>
                <w:color w:val="000000"/>
              </w:rPr>
              <w:t>Nội dung</w:t>
            </w:r>
          </w:p>
        </w:tc>
      </w:tr>
      <w:tr w:rsidR="00CA10DB" w:rsidTr="006D72CA">
        <w:trPr>
          <w:jc w:val="center"/>
        </w:trPr>
        <w:tc>
          <w:tcPr>
            <w:tcW w:w="4811" w:type="dxa"/>
          </w:tcPr>
          <w:p w:rsidR="00CA10DB" w:rsidRDefault="00CA10DB" w:rsidP="006D72CA">
            <w:pPr>
              <w:spacing w:line="300" w:lineRule="auto"/>
              <w:ind w:left="0" w:hanging="3"/>
              <w:jc w:val="both"/>
            </w:pPr>
            <w:r>
              <w:t>- Nêu cách vẽ đường trung tuyến của tam giác?</w:t>
            </w: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r>
              <w:t xml:space="preserve">- Vẽ các đường trung tuyến của </w:t>
            </w:r>
            <w:sdt>
              <w:sdtPr>
                <w:tag w:val="goog_rdk_387"/>
                <w:id w:val="1894768797"/>
              </w:sdtPr>
              <w:sdtContent>
                <w:r>
                  <w:rPr>
                    <w:rFonts w:ascii="Arial Unicode MS" w:eastAsia="Arial Unicode MS" w:hAnsi="Arial Unicode MS" w:cs="Arial Unicode MS"/>
                  </w:rPr>
                  <w:t>∆</w:t>
                </w:r>
              </w:sdtContent>
            </w:sdt>
            <w:r>
              <w:t>ABC thông qua BP.</w:t>
            </w:r>
          </w:p>
          <w:p w:rsidR="00CA10DB" w:rsidRDefault="00CA10DB" w:rsidP="00D34920">
            <w:pPr>
              <w:spacing w:line="300" w:lineRule="auto"/>
              <w:ind w:left="0" w:hanging="3"/>
              <w:jc w:val="both"/>
            </w:pPr>
            <w:r>
              <w:t xml:space="preserve">- Giáo viên hướng dẫn học sinh thực hành </w:t>
            </w:r>
          </w:p>
          <w:p w:rsidR="00CA10DB" w:rsidRDefault="00CA10DB" w:rsidP="006D72CA">
            <w:pPr>
              <w:spacing w:line="300" w:lineRule="auto"/>
              <w:ind w:left="0" w:hanging="3"/>
              <w:jc w:val="both"/>
            </w:pPr>
            <w:r>
              <w:t>- Nhận xét về sự tương giao giữa ba đường trung tuyến?</w:t>
            </w:r>
          </w:p>
          <w:p w:rsidR="00CA10DB" w:rsidRDefault="00CA10DB" w:rsidP="006D72CA">
            <w:pPr>
              <w:spacing w:line="300" w:lineRule="auto"/>
              <w:ind w:left="0" w:hanging="3"/>
              <w:jc w:val="both"/>
            </w:pPr>
            <w:r>
              <w:t>Gv: hướng dẫn học sinh thực hành 2.</w:t>
            </w:r>
          </w:p>
          <w:p w:rsidR="00CA10DB" w:rsidRDefault="00CA10DB" w:rsidP="006D72CA">
            <w:pPr>
              <w:spacing w:line="300" w:lineRule="auto"/>
              <w:ind w:left="0" w:hanging="3"/>
              <w:jc w:val="both"/>
            </w:pPr>
            <w:r>
              <w:lastRenderedPageBreak/>
              <w:t>- Trả lời các câu hỏi ?3.</w:t>
            </w:r>
          </w:p>
          <w:p w:rsidR="00CA10DB" w:rsidRDefault="00CA10DB" w:rsidP="006D72CA">
            <w:pPr>
              <w:spacing w:line="300" w:lineRule="auto"/>
              <w:ind w:left="0" w:hanging="3"/>
              <w:jc w:val="both"/>
            </w:pPr>
          </w:p>
          <w:p w:rsidR="00CA10DB" w:rsidRDefault="00CA10DB" w:rsidP="006D72CA">
            <w:pPr>
              <w:spacing w:line="300" w:lineRule="auto"/>
              <w:ind w:left="0" w:hanging="3"/>
              <w:jc w:val="both"/>
            </w:pPr>
            <w:r>
              <w:t>- Từ đó rút ra kết luận gì?</w:t>
            </w:r>
          </w:p>
          <w:p w:rsidR="00CA10DB" w:rsidRDefault="00CA10DB" w:rsidP="006D72CA">
            <w:pPr>
              <w:spacing w:line="300" w:lineRule="auto"/>
              <w:ind w:left="0" w:hanging="3"/>
              <w:jc w:val="both"/>
            </w:pPr>
            <w:r>
              <w:t>-&gt; Định lý</w:t>
            </w:r>
          </w:p>
          <w:p w:rsidR="00CA10DB" w:rsidRDefault="00CA10DB" w:rsidP="006D72CA">
            <w:pPr>
              <w:spacing w:line="300" w:lineRule="auto"/>
              <w:ind w:left="0" w:hanging="3"/>
              <w:jc w:val="both"/>
            </w:pPr>
            <w:r>
              <w:t>- Giáo viện giới thiệu cho học sinh điểm G.</w:t>
            </w:r>
          </w:p>
          <w:p w:rsidR="00CA10DB" w:rsidRDefault="00CA10DB" w:rsidP="006D72CA">
            <w:pPr>
              <w:spacing w:line="300" w:lineRule="auto"/>
              <w:ind w:left="0" w:hanging="3"/>
              <w:jc w:val="both"/>
            </w:pPr>
            <w:r>
              <w:t>=&gt; Kết luận về điểm G.</w:t>
            </w:r>
          </w:p>
          <w:p w:rsidR="00CA10DB" w:rsidRDefault="00CA10DB" w:rsidP="006D72CA">
            <w:pPr>
              <w:spacing w:line="300" w:lineRule="auto"/>
              <w:ind w:left="0" w:hanging="3"/>
              <w:jc w:val="both"/>
            </w:pPr>
            <w:r>
              <w:t xml:space="preserve">- Giáo viên hướng dẫn học sinh làm bài 23 </w:t>
            </w:r>
          </w:p>
          <w:p w:rsidR="00CA10DB" w:rsidRDefault="00CA10DB" w:rsidP="006D72CA">
            <w:pPr>
              <w:spacing w:line="300" w:lineRule="auto"/>
              <w:ind w:left="0" w:hanging="3"/>
              <w:jc w:val="both"/>
            </w:pPr>
            <w:r>
              <w:t>- Học sinh rút ra tỉ số rồi nhận xét đ/s.</w:t>
            </w: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r>
              <w:t>- Tìm mối liện hệ MG? MR</w:t>
            </w:r>
          </w:p>
          <w:p w:rsidR="00CA10DB" w:rsidRDefault="00CA10DB" w:rsidP="006D72CA">
            <w:pPr>
              <w:spacing w:line="300" w:lineRule="auto"/>
              <w:ind w:left="0" w:hanging="3"/>
              <w:jc w:val="both"/>
            </w:pPr>
            <w:r>
              <w:t xml:space="preserve">                             GR? MR</w:t>
            </w:r>
          </w:p>
          <w:p w:rsidR="00CA10DB" w:rsidRDefault="00CA10DB" w:rsidP="006D72CA">
            <w:pPr>
              <w:spacing w:line="300" w:lineRule="auto"/>
              <w:ind w:left="0" w:hanging="3"/>
              <w:jc w:val="both"/>
            </w:pPr>
            <w:r>
              <w:t xml:space="preserve">                             GR? MG</w:t>
            </w:r>
          </w:p>
          <w:p w:rsidR="00CA10DB" w:rsidRDefault="00CA10DB" w:rsidP="006D72CA">
            <w:pPr>
              <w:spacing w:line="312" w:lineRule="auto"/>
              <w:ind w:left="0" w:hanging="3"/>
              <w:jc w:val="both"/>
            </w:pPr>
            <w:r>
              <w:t>b. NS = ? ; NG = ? ; GS = ?</w:t>
            </w:r>
          </w:p>
        </w:tc>
        <w:tc>
          <w:tcPr>
            <w:tcW w:w="4811" w:type="dxa"/>
          </w:tcPr>
          <w:p w:rsidR="00CA10DB" w:rsidRDefault="00CA10DB" w:rsidP="006D72CA">
            <w:pPr>
              <w:spacing w:line="300" w:lineRule="auto"/>
              <w:ind w:left="0" w:hanging="3"/>
              <w:jc w:val="both"/>
            </w:pPr>
            <w:r>
              <w:lastRenderedPageBreak/>
              <w:t>1. Đường trung tuyến của tam giác</w:t>
            </w:r>
            <w:r>
              <w:rPr>
                <w:noProof/>
              </w:rPr>
              <w:drawing>
                <wp:anchor distT="0" distB="0" distL="114300" distR="114300" simplePos="0" relativeHeight="251738112" behindDoc="0" locked="0" layoutInCell="1" hidden="0" allowOverlap="1" wp14:anchorId="588348BC" wp14:editId="3F8A3D92">
                  <wp:simplePos x="0" y="0"/>
                  <wp:positionH relativeFrom="column">
                    <wp:posOffset>978535</wp:posOffset>
                  </wp:positionH>
                  <wp:positionV relativeFrom="paragraph">
                    <wp:posOffset>164465</wp:posOffset>
                  </wp:positionV>
                  <wp:extent cx="1743075" cy="1466850"/>
                  <wp:effectExtent l="0" t="0" r="0" b="0"/>
                  <wp:wrapNone/>
                  <wp:docPr id="2520" name="image714.png"/>
                  <wp:cNvGraphicFramePr/>
                  <a:graphic xmlns:a="http://schemas.openxmlformats.org/drawingml/2006/main">
                    <a:graphicData uri="http://schemas.openxmlformats.org/drawingml/2006/picture">
                      <pic:pic xmlns:pic="http://schemas.openxmlformats.org/drawingml/2006/picture">
                        <pic:nvPicPr>
                          <pic:cNvPr id="0" name="image714.png"/>
                          <pic:cNvPicPr preferRelativeResize="0"/>
                        </pic:nvPicPr>
                        <pic:blipFill>
                          <a:blip r:embed="rId136"/>
                          <a:srcRect/>
                          <a:stretch>
                            <a:fillRect/>
                          </a:stretch>
                        </pic:blipFill>
                        <pic:spPr>
                          <a:xfrm>
                            <a:off x="0" y="0"/>
                            <a:ext cx="1743075" cy="1466850"/>
                          </a:xfrm>
                          <a:prstGeom prst="rect">
                            <a:avLst/>
                          </a:prstGeom>
                          <a:ln/>
                        </pic:spPr>
                      </pic:pic>
                    </a:graphicData>
                  </a:graphic>
                </wp:anchor>
              </w:drawing>
            </w:r>
          </w:p>
          <w:p w:rsidR="00CA10DB" w:rsidRDefault="00CA10DB" w:rsidP="006D72CA">
            <w:pPr>
              <w:spacing w:line="300" w:lineRule="auto"/>
              <w:ind w:left="0" w:hanging="3"/>
              <w:jc w:val="both"/>
            </w:pPr>
            <w:r>
              <w:t>- BM = BC</w:t>
            </w:r>
          </w:p>
          <w:p w:rsidR="00CA10DB" w:rsidRDefault="00CA10DB" w:rsidP="006D72CA">
            <w:pPr>
              <w:spacing w:line="300" w:lineRule="auto"/>
              <w:ind w:left="0" w:hanging="3"/>
              <w:jc w:val="both"/>
            </w:pPr>
            <w:r>
              <w:t>- AM là</w:t>
            </w:r>
          </w:p>
          <w:p w:rsidR="00CA10DB" w:rsidRDefault="00CA10DB" w:rsidP="006D72CA">
            <w:pPr>
              <w:spacing w:line="300" w:lineRule="auto"/>
              <w:ind w:left="0" w:hanging="3"/>
              <w:jc w:val="both"/>
            </w:pPr>
            <w:r>
              <w:t xml:space="preserve">trung tuyến </w:t>
            </w: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r>
              <w:t>- BN; AM; CP là các đường TT.</w:t>
            </w:r>
          </w:p>
          <w:p w:rsidR="00CA10DB" w:rsidRDefault="00CA10DB" w:rsidP="006D72CA">
            <w:pPr>
              <w:spacing w:line="300" w:lineRule="auto"/>
              <w:ind w:left="0" w:hanging="3"/>
              <w:jc w:val="both"/>
            </w:pPr>
            <w:r>
              <w:t>a. Thực hành 1</w:t>
            </w:r>
          </w:p>
          <w:p w:rsidR="00CA10DB" w:rsidRDefault="00CA10DB" w:rsidP="006D72CA">
            <w:pPr>
              <w:spacing w:line="300" w:lineRule="auto"/>
              <w:ind w:left="0" w:hanging="3"/>
              <w:jc w:val="both"/>
            </w:pPr>
            <w:r>
              <w:t>- Thực hành 1.</w:t>
            </w:r>
          </w:p>
          <w:p w:rsidR="00CA10DB" w:rsidRDefault="00CA10DB" w:rsidP="006D72CA">
            <w:pPr>
              <w:spacing w:line="300" w:lineRule="auto"/>
              <w:ind w:left="0" w:hanging="3"/>
              <w:jc w:val="both"/>
            </w:pPr>
            <w:r>
              <w:t>- Giấy gấp xác định đường TT.</w:t>
            </w:r>
          </w:p>
          <w:p w:rsidR="00CA10DB" w:rsidRDefault="00CA10DB" w:rsidP="006D72CA">
            <w:pPr>
              <w:spacing w:line="300" w:lineRule="auto"/>
              <w:ind w:left="0" w:hanging="3"/>
              <w:jc w:val="both"/>
            </w:pPr>
            <w:r>
              <w:t>?2. Quan sát khi vẽ ba đường trung tuyến trong một tam giác cắt nhau tại một điểm.</w:t>
            </w:r>
          </w:p>
          <w:p w:rsidR="00CA10DB" w:rsidRDefault="00CA10DB" w:rsidP="006D72CA">
            <w:pPr>
              <w:spacing w:line="300" w:lineRule="auto"/>
              <w:ind w:left="0" w:hanging="3"/>
              <w:jc w:val="both"/>
            </w:pPr>
            <w:r>
              <w:lastRenderedPageBreak/>
              <w:t>- Thực hành 2</w:t>
            </w:r>
          </w:p>
          <w:p w:rsidR="00CA10DB" w:rsidRDefault="00CA10DB" w:rsidP="006D72CA">
            <w:pPr>
              <w:spacing w:line="300" w:lineRule="auto"/>
              <w:ind w:left="0" w:hanging="3"/>
              <w:jc w:val="both"/>
            </w:pPr>
          </w:p>
          <w:p w:rsidR="00CA10DB" w:rsidRDefault="00CA10DB" w:rsidP="006D72CA">
            <w:pPr>
              <w:spacing w:line="300" w:lineRule="auto"/>
              <w:ind w:left="0" w:hanging="3"/>
              <w:jc w:val="both"/>
            </w:pPr>
            <w:r>
              <w:t>?3. AD là đường trung tuyến</w:t>
            </w:r>
          </w:p>
          <w:p w:rsidR="00CA10DB" w:rsidRDefault="00CA10DB" w:rsidP="006D72CA">
            <w:pPr>
              <w:spacing w:line="300" w:lineRule="auto"/>
              <w:ind w:left="0" w:hanging="3"/>
              <w:jc w:val="both"/>
            </w:pPr>
            <w:r>
              <w:object w:dxaOrig="2100" w:dyaOrig="600">
                <v:shape id="_x0000_i1121" type="#_x0000_t75" style="width:105pt;height:30pt;visibility:visible" o:ole="">
                  <v:imagedata r:id="rId137" o:title=""/>
                  <v:path o:extrusionok="t"/>
                </v:shape>
                <o:OLEObject Type="Embed" ProgID="Equation.DSMT4" ShapeID="_x0000_i1121" DrawAspect="Content" ObjectID="_1679737123" r:id="rId138"/>
              </w:object>
            </w:r>
          </w:p>
          <w:p w:rsidR="00CA10DB" w:rsidRDefault="00CA10DB" w:rsidP="006D72CA">
            <w:pPr>
              <w:spacing w:line="300" w:lineRule="auto"/>
              <w:ind w:left="0" w:hanging="3"/>
              <w:jc w:val="both"/>
            </w:pPr>
            <w:r>
              <w:t>b. Tính chất</w:t>
            </w:r>
          </w:p>
          <w:p w:rsidR="00CA10DB" w:rsidRDefault="00CA10DB" w:rsidP="006D72CA">
            <w:pPr>
              <w:spacing w:line="300" w:lineRule="auto"/>
              <w:ind w:left="0" w:hanging="3"/>
              <w:jc w:val="both"/>
            </w:pPr>
            <w:r>
              <w:t>Định lý ( SGK)</w:t>
            </w:r>
          </w:p>
          <w:p w:rsidR="00CA10DB" w:rsidRDefault="00CA10DB" w:rsidP="006D72CA">
            <w:pPr>
              <w:spacing w:line="300" w:lineRule="auto"/>
              <w:ind w:left="0" w:hanging="3"/>
              <w:jc w:val="both"/>
            </w:pPr>
            <w:r>
              <w:t>3 đường trung tuyến đồng quy tại G.</w:t>
            </w:r>
          </w:p>
          <w:p w:rsidR="00CA10DB" w:rsidRDefault="00CA10DB" w:rsidP="006D72CA">
            <w:pPr>
              <w:spacing w:line="300" w:lineRule="auto"/>
              <w:ind w:left="0" w:hanging="3"/>
              <w:jc w:val="both"/>
            </w:pPr>
            <w:r>
              <w:t>G là trọng tâm</w:t>
            </w:r>
            <w:r>
              <w:rPr>
                <w:noProof/>
              </w:rPr>
              <w:drawing>
                <wp:anchor distT="0" distB="0" distL="114300" distR="114300" simplePos="0" relativeHeight="251739136" behindDoc="0" locked="0" layoutInCell="1" hidden="0" allowOverlap="1" wp14:anchorId="3568EBBF" wp14:editId="1528D2D5">
                  <wp:simplePos x="0" y="0"/>
                  <wp:positionH relativeFrom="column">
                    <wp:posOffset>1112520</wp:posOffset>
                  </wp:positionH>
                  <wp:positionV relativeFrom="paragraph">
                    <wp:posOffset>75565</wp:posOffset>
                  </wp:positionV>
                  <wp:extent cx="1600200" cy="1362075"/>
                  <wp:effectExtent l="0" t="0" r="0" b="0"/>
                  <wp:wrapNone/>
                  <wp:docPr id="2518" name="image706.png"/>
                  <wp:cNvGraphicFramePr/>
                  <a:graphic xmlns:a="http://schemas.openxmlformats.org/drawingml/2006/main">
                    <a:graphicData uri="http://schemas.openxmlformats.org/drawingml/2006/picture">
                      <pic:pic xmlns:pic="http://schemas.openxmlformats.org/drawingml/2006/picture">
                        <pic:nvPicPr>
                          <pic:cNvPr id="0" name="image706.png"/>
                          <pic:cNvPicPr preferRelativeResize="0"/>
                        </pic:nvPicPr>
                        <pic:blipFill>
                          <a:blip r:embed="rId139"/>
                          <a:srcRect/>
                          <a:stretch>
                            <a:fillRect/>
                          </a:stretch>
                        </pic:blipFill>
                        <pic:spPr>
                          <a:xfrm>
                            <a:off x="0" y="0"/>
                            <a:ext cx="1600200" cy="1362075"/>
                          </a:xfrm>
                          <a:prstGeom prst="rect">
                            <a:avLst/>
                          </a:prstGeom>
                          <a:ln/>
                        </pic:spPr>
                      </pic:pic>
                    </a:graphicData>
                  </a:graphic>
                </wp:anchor>
              </w:drawing>
            </w:r>
          </w:p>
          <w:p w:rsidR="00CA10DB" w:rsidRDefault="00CA10DB" w:rsidP="006D72CA">
            <w:pPr>
              <w:spacing w:line="300" w:lineRule="auto"/>
              <w:ind w:left="0" w:hanging="3"/>
              <w:jc w:val="both"/>
            </w:pPr>
            <w:r>
              <w:t>Bài 23</w:t>
            </w: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p>
          <w:p w:rsidR="00CA10DB" w:rsidRDefault="00CA10DB" w:rsidP="006D72CA">
            <w:pPr>
              <w:spacing w:line="300" w:lineRule="auto"/>
              <w:ind w:left="0" w:hanging="3"/>
              <w:jc w:val="both"/>
            </w:pPr>
            <w:r>
              <w:object w:dxaOrig="1200" w:dyaOrig="600">
                <v:shape id="_x0000_i1122" type="#_x0000_t75" style="width:60pt;height:30pt;visibility:visible" o:ole="">
                  <v:imagedata r:id="rId140" o:title=""/>
                  <v:path o:extrusionok="t"/>
                </v:shape>
                <o:OLEObject Type="Embed" ProgID="Equation.DSMT4" ShapeID="_x0000_i1122" DrawAspect="Content" ObjectID="_1679737124" r:id="rId141"/>
              </w:object>
            </w:r>
            <w:r>
              <w:object w:dxaOrig="880" w:dyaOrig="600">
                <v:shape id="_x0000_i1123" type="#_x0000_t75" style="width:44.25pt;height:30pt;visibility:visible" o:ole="">
                  <v:imagedata r:id="rId142" o:title=""/>
                  <v:path o:extrusionok="t"/>
                </v:shape>
                <o:OLEObject Type="Embed" ProgID="Equation.DSMT4" ShapeID="_x0000_i1123" DrawAspect="Content" ObjectID="_1679737125" r:id="rId143"/>
              </w:object>
            </w:r>
            <w:r>
              <w:t xml:space="preserve"> (Đ)</w:t>
            </w:r>
          </w:p>
          <w:p w:rsidR="00CA10DB" w:rsidRDefault="00CA10DB" w:rsidP="006D72CA">
            <w:pPr>
              <w:spacing w:line="300" w:lineRule="auto"/>
              <w:ind w:left="0" w:hanging="3"/>
              <w:jc w:val="both"/>
            </w:pPr>
            <w:r>
              <w:object w:dxaOrig="480" w:dyaOrig="600">
                <v:shape id="_x0000_i1124" type="#_x0000_t75" style="width:24pt;height:30pt;visibility:visible" o:ole="">
                  <v:imagedata r:id="rId144" o:title=""/>
                  <v:path o:extrusionok="t"/>
                </v:shape>
                <o:OLEObject Type="Embed" ProgID="Equation.DSMT4" ShapeID="_x0000_i1124" DrawAspect="Content" ObjectID="_1679737126" r:id="rId145"/>
              </w:object>
            </w:r>
            <w:r>
              <w:t xml:space="preserve"> = 3 (S)</w:t>
            </w:r>
          </w:p>
          <w:p w:rsidR="00CA10DB" w:rsidRDefault="00CA10DB" w:rsidP="006D72CA">
            <w:pPr>
              <w:spacing w:line="300" w:lineRule="auto"/>
              <w:ind w:left="0" w:hanging="3"/>
              <w:jc w:val="both"/>
            </w:pPr>
            <w:r>
              <w:object w:dxaOrig="880" w:dyaOrig="600">
                <v:shape id="_x0000_i1125" type="#_x0000_t75" style="width:44.25pt;height:30pt;visibility:visible" o:ole="">
                  <v:imagedata r:id="rId146" o:title=""/>
                  <v:path o:extrusionok="t"/>
                </v:shape>
                <o:OLEObject Type="Embed" ProgID="Equation.DSMT4" ShapeID="_x0000_i1125" DrawAspect="Content" ObjectID="_1679737127" r:id="rId147"/>
              </w:object>
            </w:r>
            <w:r>
              <w:t xml:space="preserve"> (Đ)</w:t>
            </w:r>
          </w:p>
          <w:p w:rsidR="00CA10DB" w:rsidRDefault="00CA10DB" w:rsidP="006D72CA">
            <w:pPr>
              <w:spacing w:line="300" w:lineRule="auto"/>
              <w:ind w:left="0" w:hanging="3"/>
              <w:jc w:val="both"/>
            </w:pPr>
            <w:r>
              <w:t>Bài 24.</w:t>
            </w:r>
          </w:p>
          <w:p w:rsidR="00CA10DB" w:rsidRDefault="00CA10DB" w:rsidP="006D72CA">
            <w:pPr>
              <w:spacing w:line="300" w:lineRule="auto"/>
              <w:ind w:left="0" w:hanging="3"/>
              <w:jc w:val="both"/>
            </w:pPr>
            <w:r>
              <w:t xml:space="preserve">a. MG = </w:t>
            </w:r>
            <w:r>
              <w:object w:dxaOrig="240" w:dyaOrig="600">
                <v:shape id="_x0000_i1126" type="#_x0000_t75" style="width:12pt;height:30pt;visibility:visible" o:ole="">
                  <v:imagedata r:id="rId148" o:title=""/>
                  <v:path o:extrusionok="t"/>
                </v:shape>
                <o:OLEObject Type="Embed" ProgID="Equation.DSMT4" ShapeID="_x0000_i1126" DrawAspect="Content" ObjectID="_1679737128" r:id="rId149"/>
              </w:object>
            </w:r>
            <w:r>
              <w:t xml:space="preserve"> MR GR = </w:t>
            </w:r>
            <w:r>
              <w:object w:dxaOrig="240" w:dyaOrig="600">
                <v:shape id="_x0000_i1127" type="#_x0000_t75" style="width:12pt;height:30pt;visibility:visible" o:ole="">
                  <v:imagedata r:id="rId150" o:title=""/>
                  <v:path o:extrusionok="t"/>
                </v:shape>
                <o:OLEObject Type="Embed" ProgID="Equation.DSMT4" ShapeID="_x0000_i1127" DrawAspect="Content" ObjectID="_1679737129" r:id="rId151"/>
              </w:object>
            </w:r>
            <w:r>
              <w:t xml:space="preserve"> MG</w:t>
            </w:r>
          </w:p>
          <w:p w:rsidR="00CA10DB" w:rsidRDefault="00CA10DB" w:rsidP="006D72CA">
            <w:pPr>
              <w:spacing w:line="300" w:lineRule="auto"/>
              <w:ind w:left="0" w:hanging="3"/>
              <w:jc w:val="both"/>
            </w:pPr>
            <w:r>
              <w:t xml:space="preserve">     GR = </w:t>
            </w:r>
            <w:r>
              <w:object w:dxaOrig="220" w:dyaOrig="600">
                <v:shape id="_x0000_i1128" type="#_x0000_t75" style="width:11.25pt;height:30pt;visibility:visible" o:ole="">
                  <v:imagedata r:id="rId152" o:title=""/>
                  <v:path o:extrusionok="t"/>
                </v:shape>
                <o:OLEObject Type="Embed" ProgID="Equation.DSMT4" ShapeID="_x0000_i1128" DrawAspect="Content" ObjectID="_1679737130" r:id="rId153"/>
              </w:object>
            </w:r>
            <w:r>
              <w:t xml:space="preserve"> MR</w:t>
            </w:r>
          </w:p>
          <w:p w:rsidR="00CA10DB" w:rsidRDefault="00CA10DB" w:rsidP="006D72CA">
            <w:pPr>
              <w:spacing w:line="300" w:lineRule="auto"/>
              <w:ind w:left="0" w:hanging="3"/>
              <w:jc w:val="both"/>
            </w:pPr>
            <w:r>
              <w:t xml:space="preserve">b. NS = </w:t>
            </w:r>
            <w:r>
              <w:object w:dxaOrig="240" w:dyaOrig="600">
                <v:shape id="_x0000_i1129" type="#_x0000_t75" style="width:12pt;height:30pt;visibility:visible" o:ole="">
                  <v:imagedata r:id="rId154" o:title=""/>
                  <v:path o:extrusionok="t"/>
                </v:shape>
                <o:OLEObject Type="Embed" ProgID="Equation.DSMT4" ShapeID="_x0000_i1129" DrawAspect="Content" ObjectID="_1679737131" r:id="rId155"/>
              </w:object>
            </w:r>
            <w:r>
              <w:t xml:space="preserve"> NG</w:t>
            </w:r>
          </w:p>
          <w:p w:rsidR="00CA10DB" w:rsidRDefault="00CA10DB" w:rsidP="006D72CA">
            <w:pPr>
              <w:spacing w:line="300" w:lineRule="auto"/>
              <w:ind w:left="0" w:hanging="3"/>
              <w:jc w:val="both"/>
            </w:pPr>
            <w:r>
              <w:t xml:space="preserve">    NS = 3 GS</w:t>
            </w:r>
          </w:p>
          <w:p w:rsidR="00CA10DB" w:rsidRDefault="00CA10DB" w:rsidP="006D72CA">
            <w:pPr>
              <w:ind w:left="0" w:hanging="3"/>
            </w:pPr>
            <w:r>
              <w:t xml:space="preserve">    NG = 2 GS</w:t>
            </w:r>
          </w:p>
        </w:tc>
      </w:tr>
    </w:tbl>
    <w:p w:rsidR="00CA10DB" w:rsidRDefault="00CA10DB" w:rsidP="00CA10DB">
      <w:pPr>
        <w:pBdr>
          <w:top w:val="nil"/>
          <w:left w:val="nil"/>
          <w:bottom w:val="nil"/>
          <w:right w:val="nil"/>
          <w:between w:val="nil"/>
        </w:pBdr>
        <w:spacing w:line="276" w:lineRule="auto"/>
        <w:ind w:left="0" w:hanging="3"/>
        <w:rPr>
          <w:color w:val="000000"/>
        </w:rPr>
      </w:pPr>
      <w:r>
        <w:rPr>
          <w:b/>
          <w:color w:val="000000"/>
        </w:rPr>
        <w:lastRenderedPageBreak/>
        <w:t>4. Củng cố:</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Thế nào là đường trung tuyến của tam giác? Tam giác có mấy đường trung tuyến? Giao của các đường trung tuyến gọi là gì? Điểm giao có tính chất gì?</w:t>
      </w:r>
    </w:p>
    <w:p w:rsidR="00CA10DB" w:rsidRDefault="00CA10DB" w:rsidP="00CA10DB">
      <w:pPr>
        <w:pBdr>
          <w:top w:val="nil"/>
          <w:left w:val="nil"/>
          <w:bottom w:val="nil"/>
          <w:right w:val="nil"/>
          <w:between w:val="nil"/>
        </w:pBdr>
        <w:spacing w:line="276" w:lineRule="auto"/>
        <w:ind w:left="0" w:hanging="3"/>
        <w:rPr>
          <w:color w:val="000000"/>
        </w:rPr>
      </w:pPr>
      <w:r>
        <w:rPr>
          <w:b/>
          <w:color w:val="000000"/>
        </w:rPr>
        <w:t>5. Dặn dò:</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Học thuộc lý thuyết. Bài tập: 25, 26 ( SGK).</w:t>
      </w:r>
    </w:p>
    <w:p w:rsidR="00CA10DB" w:rsidRDefault="00CA10DB" w:rsidP="00CA10DB">
      <w:pPr>
        <w:tabs>
          <w:tab w:val="right" w:pos="9639"/>
        </w:tabs>
        <w:spacing w:before="120"/>
        <w:ind w:left="0" w:hanging="3"/>
      </w:pPr>
      <w:r>
        <w:tab/>
      </w:r>
    </w:p>
    <w:p w:rsidR="00CA10DB" w:rsidRDefault="00CA10DB" w:rsidP="00CA10DB">
      <w:pPr>
        <w:tabs>
          <w:tab w:val="right" w:pos="9639"/>
        </w:tabs>
        <w:spacing w:before="120"/>
        <w:ind w:left="0" w:hanging="3"/>
      </w:pPr>
      <w:r>
        <w:tab/>
      </w: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D34920" w:rsidRPr="00CA10DB" w:rsidRDefault="00D34920" w:rsidP="00D34920">
      <w:pPr>
        <w:ind w:left="0" w:hanging="3"/>
        <w:rPr>
          <w:b/>
        </w:rPr>
      </w:pPr>
      <w:r w:rsidRPr="00CA10DB">
        <w:rPr>
          <w:b/>
        </w:rPr>
        <w:lastRenderedPageBreak/>
        <w:t>Tuần</w:t>
      </w:r>
      <w:r w:rsidR="003C3B30">
        <w:rPr>
          <w:b/>
        </w:rPr>
        <w:t xml:space="preserve"> 29</w:t>
      </w:r>
    </w:p>
    <w:p w:rsidR="00D34920" w:rsidRPr="00CA10DB" w:rsidRDefault="00D34920" w:rsidP="00D34920">
      <w:pPr>
        <w:ind w:left="0" w:hanging="3"/>
        <w:rPr>
          <w:b/>
        </w:rPr>
      </w:pPr>
      <w:r w:rsidRPr="00CA10DB">
        <w:rPr>
          <w:b/>
        </w:rPr>
        <w:t>Ngày soạn:</w:t>
      </w:r>
      <w:r w:rsidR="003C3B30">
        <w:rPr>
          <w:b/>
        </w:rPr>
        <w:t xml:space="preserve"> 29</w:t>
      </w:r>
      <w:r w:rsidR="00CB7C16">
        <w:rPr>
          <w:b/>
        </w:rPr>
        <w:t>/3/2021</w:t>
      </w:r>
    </w:p>
    <w:p w:rsidR="00D34920" w:rsidRPr="00CA10DB" w:rsidRDefault="00D34920" w:rsidP="00D34920">
      <w:pPr>
        <w:ind w:left="0" w:hanging="3"/>
      </w:pPr>
      <w:r w:rsidRPr="00CA10DB">
        <w:rPr>
          <w:b/>
        </w:rPr>
        <w:t>Ngày dạy:</w:t>
      </w:r>
      <w:r w:rsidR="003C3B30">
        <w:t>31/3</w:t>
      </w:r>
      <w:r w:rsidR="00CB7C16">
        <w:t>/2021</w:t>
      </w:r>
    </w:p>
    <w:p w:rsidR="00D34920" w:rsidRDefault="00D34920" w:rsidP="00CA10DB">
      <w:pPr>
        <w:ind w:left="0" w:hanging="3"/>
        <w:rPr>
          <w:i/>
        </w:rPr>
      </w:pPr>
    </w:p>
    <w:p w:rsidR="00CA10DB" w:rsidRDefault="00CA10DB" w:rsidP="00CA10DB">
      <w:pPr>
        <w:ind w:left="0" w:hanging="3"/>
      </w:pPr>
      <w:r>
        <w:rPr>
          <w:b/>
        </w:rPr>
        <w:t>Bài 5:</w:t>
      </w:r>
    </w:p>
    <w:p w:rsidR="00CA10DB" w:rsidRDefault="00CA10DB" w:rsidP="00CA10DB">
      <w:pPr>
        <w:spacing w:line="295" w:lineRule="auto"/>
        <w:ind w:left="0" w:hanging="3"/>
        <w:jc w:val="center"/>
      </w:pPr>
      <w:r>
        <w:rPr>
          <w:b/>
        </w:rPr>
        <w:t>TÍNH CHẤT TIA PHÂN GIÁC CỦA MỘT GÓC</w:t>
      </w:r>
    </w:p>
    <w:p w:rsidR="00CA10DB" w:rsidRDefault="00CA10DB" w:rsidP="00CA10DB">
      <w:pPr>
        <w:ind w:left="0" w:hanging="3"/>
      </w:pPr>
    </w:p>
    <w:p w:rsidR="00CA10DB" w:rsidRDefault="00CA10DB" w:rsidP="00CA10DB">
      <w:pPr>
        <w:spacing w:line="288" w:lineRule="auto"/>
        <w:ind w:left="0" w:hanging="3"/>
      </w:pPr>
      <w:r>
        <w:rPr>
          <w:b/>
        </w:rPr>
        <w:t>I. Mục tiêu:</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1. Kiến thức:</w:t>
      </w:r>
      <w:r>
        <w:rPr>
          <w:color w:val="000000"/>
        </w:rPr>
        <w:t xml:space="preserve"> Biết các tính chất của tia phân giác của một góc. Biết được các tính chất điểm thuộc tia phân giác. Nắm được định lí thuận và đảo.</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2. Kỹ năng:</w:t>
      </w:r>
      <w:r>
        <w:rPr>
          <w:color w:val="000000"/>
        </w:rPr>
        <w:t xml:space="preserve"> Biết vẽ thành thạo tia phân giác của 1 góc.</w:t>
      </w:r>
    </w:p>
    <w:p w:rsidR="00CA10DB" w:rsidRDefault="00CA10DB" w:rsidP="00CA10DB">
      <w:pPr>
        <w:pBdr>
          <w:top w:val="nil"/>
          <w:left w:val="nil"/>
          <w:bottom w:val="nil"/>
          <w:right w:val="nil"/>
          <w:between w:val="nil"/>
        </w:pBdr>
        <w:spacing w:line="276" w:lineRule="auto"/>
        <w:ind w:left="0" w:hanging="3"/>
        <w:jc w:val="both"/>
        <w:rPr>
          <w:color w:val="000000"/>
        </w:rPr>
      </w:pPr>
      <w:r>
        <w:rPr>
          <w:i/>
          <w:color w:val="000000"/>
        </w:rPr>
        <w:t xml:space="preserve">3. Thái độ: </w:t>
      </w:r>
      <w:r>
        <w:rPr>
          <w:color w:val="000000"/>
        </w:rPr>
        <w:t>Rèn tư duy sáng tạo, vận dụng linh hoạt. Rèn thái độ cẩn thận, chính xác, trình bày khoa học. Nghiêm túc khi học tập.</w:t>
      </w:r>
    </w:p>
    <w:p w:rsidR="00CA10DB" w:rsidRDefault="00CA10DB" w:rsidP="00CA10DB">
      <w:pPr>
        <w:spacing w:line="288" w:lineRule="auto"/>
        <w:ind w:left="0" w:hanging="3"/>
      </w:pPr>
      <w:r>
        <w:rPr>
          <w:b/>
        </w:rPr>
        <w:t>II. Chuẩn bị:</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 xml:space="preserve">GV: Thước thẳng, </w:t>
      </w:r>
      <w:r w:rsidR="001B7A3E">
        <w:rPr>
          <w:color w:val="000000"/>
        </w:rPr>
        <w:t>bảng từ</w:t>
      </w:r>
    </w:p>
    <w:p w:rsidR="00CA10DB" w:rsidRDefault="00CA10DB" w:rsidP="00CA10DB">
      <w:pPr>
        <w:numPr>
          <w:ilvl w:val="0"/>
          <w:numId w:val="12"/>
        </w:numPr>
        <w:pBdr>
          <w:top w:val="nil"/>
          <w:left w:val="nil"/>
          <w:bottom w:val="nil"/>
          <w:right w:val="nil"/>
          <w:between w:val="nil"/>
        </w:pBdr>
        <w:spacing w:line="288" w:lineRule="auto"/>
        <w:ind w:left="0" w:hanging="3"/>
        <w:jc w:val="both"/>
        <w:rPr>
          <w:color w:val="000000"/>
        </w:rPr>
      </w:pPr>
      <w:r>
        <w:rPr>
          <w:color w:val="000000"/>
        </w:rPr>
        <w:t>HS: Thước thẳng, êke, thước đo góc, compa.</w:t>
      </w:r>
    </w:p>
    <w:p w:rsidR="00CA10DB" w:rsidRDefault="00CA10DB" w:rsidP="00CA10DB">
      <w:pPr>
        <w:spacing w:line="288" w:lineRule="auto"/>
        <w:ind w:left="0" w:hanging="3"/>
      </w:pPr>
      <w:r>
        <w:rPr>
          <w:b/>
        </w:rPr>
        <w:t>III. Tiến trình lên lớp:</w:t>
      </w:r>
    </w:p>
    <w:p w:rsidR="00CA10DB" w:rsidRDefault="00CA10DB" w:rsidP="00CA10DB">
      <w:pPr>
        <w:pBdr>
          <w:top w:val="nil"/>
          <w:left w:val="nil"/>
          <w:bottom w:val="nil"/>
          <w:right w:val="nil"/>
          <w:between w:val="nil"/>
        </w:pBdr>
        <w:spacing w:line="288" w:lineRule="auto"/>
        <w:ind w:left="0" w:hanging="3"/>
        <w:rPr>
          <w:color w:val="000000"/>
        </w:rPr>
      </w:pPr>
      <w:r>
        <w:rPr>
          <w:b/>
          <w:color w:val="000000"/>
        </w:rPr>
        <w:t>1. Ổn định lớp</w:t>
      </w:r>
      <w:r>
        <w:rPr>
          <w:color w:val="000000"/>
        </w:rPr>
        <w:t xml:space="preserve"> </w:t>
      </w:r>
    </w:p>
    <w:p w:rsidR="00CA10DB" w:rsidRDefault="00CA10DB" w:rsidP="00CA10DB">
      <w:pPr>
        <w:pBdr>
          <w:top w:val="nil"/>
          <w:left w:val="nil"/>
          <w:bottom w:val="nil"/>
          <w:right w:val="nil"/>
          <w:between w:val="nil"/>
        </w:pBdr>
        <w:spacing w:line="288" w:lineRule="auto"/>
        <w:ind w:left="0" w:hanging="3"/>
        <w:rPr>
          <w:color w:val="000000"/>
        </w:rPr>
      </w:pPr>
      <w:r>
        <w:rPr>
          <w:b/>
          <w:color w:val="000000"/>
        </w:rPr>
        <w:t>2.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CA10DB" w:rsidTr="006D72CA">
        <w:trPr>
          <w:jc w:val="center"/>
        </w:trPr>
        <w:tc>
          <w:tcPr>
            <w:tcW w:w="4811" w:type="dxa"/>
          </w:tcPr>
          <w:p w:rsidR="00CA10DB" w:rsidRDefault="00CA10DB" w:rsidP="00D34920">
            <w:pPr>
              <w:pBdr>
                <w:top w:val="nil"/>
                <w:left w:val="nil"/>
                <w:bottom w:val="nil"/>
                <w:right w:val="nil"/>
                <w:between w:val="nil"/>
              </w:pBdr>
              <w:spacing w:line="276" w:lineRule="auto"/>
              <w:ind w:left="0" w:hanging="3"/>
              <w:jc w:val="center"/>
              <w:rPr>
                <w:color w:val="000000"/>
              </w:rPr>
            </w:pPr>
            <w:r>
              <w:rPr>
                <w:b/>
                <w:color w:val="000000"/>
              </w:rPr>
              <w:t xml:space="preserve">Hoạt động của </w:t>
            </w:r>
            <w:r w:rsidR="00D34920">
              <w:rPr>
                <w:b/>
                <w:color w:val="000000"/>
              </w:rPr>
              <w:t>gv và hs</w:t>
            </w:r>
          </w:p>
        </w:tc>
        <w:tc>
          <w:tcPr>
            <w:tcW w:w="4811" w:type="dxa"/>
          </w:tcPr>
          <w:p w:rsidR="00CA10DB" w:rsidRDefault="00CA10DB" w:rsidP="006D72CA">
            <w:pPr>
              <w:pBdr>
                <w:top w:val="nil"/>
                <w:left w:val="nil"/>
                <w:bottom w:val="nil"/>
                <w:right w:val="nil"/>
                <w:between w:val="nil"/>
              </w:pBdr>
              <w:spacing w:line="276" w:lineRule="auto"/>
              <w:ind w:left="0" w:hanging="3"/>
              <w:jc w:val="center"/>
              <w:rPr>
                <w:color w:val="000000"/>
              </w:rPr>
            </w:pPr>
            <w:r>
              <w:rPr>
                <w:b/>
                <w:color w:val="000000"/>
              </w:rPr>
              <w:t>Nội dung</w:t>
            </w:r>
          </w:p>
        </w:tc>
      </w:tr>
      <w:tr w:rsidR="00CA10DB" w:rsidTr="006D72CA">
        <w:trPr>
          <w:jc w:val="center"/>
        </w:trPr>
        <w:tc>
          <w:tcPr>
            <w:tcW w:w="4811" w:type="dxa"/>
          </w:tcPr>
          <w:p w:rsidR="00CA10DB" w:rsidRDefault="00CA10DB" w:rsidP="006D72CA">
            <w:pPr>
              <w:spacing w:line="295" w:lineRule="auto"/>
              <w:ind w:left="0" w:hanging="3"/>
              <w:jc w:val="both"/>
            </w:pPr>
            <w:r>
              <w:t>- Giáo viên hướng dẫn học sinh gấp giấy.</w:t>
            </w: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r>
              <w:t xml:space="preserve">- Nhận xét khoảng cách từ điểm M </w:t>
            </w:r>
            <w:r>
              <w:object w:dxaOrig="180" w:dyaOrig="180">
                <v:shape id="_x0000_i1130" type="#_x0000_t75" style="width:9pt;height:9pt;visibility:visible" o:ole="">
                  <v:imagedata r:id="rId156" o:title=""/>
                  <v:path o:extrusionok="t"/>
                </v:shape>
                <o:OLEObject Type="Embed" ProgID="Equation.DSMT4" ShapeID="_x0000_i1130" DrawAspect="Content" ObjectID="_1679737132" r:id="rId157"/>
              </w:object>
            </w:r>
            <w:r>
              <w:t>OZ đến Ox, Oy.</w:t>
            </w: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r>
              <w:t>- Giáo viên nêu định lý 1 SGK</w:t>
            </w:r>
          </w:p>
          <w:p w:rsidR="00CA10DB" w:rsidRDefault="00CA10DB" w:rsidP="006D72CA">
            <w:pPr>
              <w:spacing w:line="295" w:lineRule="auto"/>
              <w:ind w:left="0" w:hanging="3"/>
              <w:jc w:val="both"/>
            </w:pPr>
            <w:r>
              <w:t>- Viết giả thiết, kết luận của bài toán?</w:t>
            </w: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r>
              <w:lastRenderedPageBreak/>
              <w:t xml:space="preserve">- Xét </w:t>
            </w:r>
            <w:r>
              <w:rPr>
                <w:rFonts w:ascii="Symbol" w:eastAsia="Symbol" w:hAnsi="Symbol" w:cs="Symbol"/>
              </w:rPr>
              <w:t></w:t>
            </w:r>
            <w:r>
              <w:t xml:space="preserve">AOM và </w:t>
            </w:r>
            <w:r>
              <w:rPr>
                <w:rFonts w:ascii="Symbol" w:eastAsia="Symbol" w:hAnsi="Symbol" w:cs="Symbol"/>
              </w:rPr>
              <w:t></w:t>
            </w:r>
            <w:r>
              <w:t>BOM có đặc điểm gì bằng nhau?</w:t>
            </w:r>
          </w:p>
          <w:p w:rsidR="00CA10DB" w:rsidRDefault="00E35FDE" w:rsidP="006D72CA">
            <w:pPr>
              <w:spacing w:line="295" w:lineRule="auto"/>
              <w:ind w:left="0" w:hanging="3"/>
              <w:jc w:val="both"/>
            </w:pPr>
            <w:sdt>
              <w:sdtPr>
                <w:tag w:val="goog_rdk_406"/>
                <w:id w:val="-2014605161"/>
              </w:sdtPr>
              <w:sdtContent>
                <w:r w:rsidR="00CA10DB">
                  <w:rPr>
                    <w:rFonts w:ascii="Cardo" w:eastAsia="Cardo" w:hAnsi="Cardo" w:cs="Cardo"/>
                  </w:rPr>
                  <w:t>→ Kết luận về MA, MB?</w:t>
                </w:r>
              </w:sdtContent>
            </w:sdt>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r>
              <w:t>- Đọc bài toán SGK.</w:t>
            </w:r>
          </w:p>
          <w:p w:rsidR="00CA10DB" w:rsidRDefault="00CA10DB" w:rsidP="006D72CA">
            <w:pPr>
              <w:spacing w:line="295" w:lineRule="auto"/>
              <w:ind w:left="0" w:hanging="3"/>
              <w:jc w:val="both"/>
            </w:pPr>
            <w:r>
              <w:t>→ Từ bài toán đó ta có định lý 2. Viết giả thiết, kết luận của định lý?</w:t>
            </w: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r>
              <w:t>- Nối OM, hãy chứng minh OM là tia phân giác?</w:t>
            </w:r>
          </w:p>
          <w:p w:rsidR="00CA10DB" w:rsidRDefault="00CA10DB" w:rsidP="006D72CA">
            <w:pPr>
              <w:spacing w:line="295" w:lineRule="auto"/>
              <w:ind w:left="0" w:hanging="3"/>
              <w:jc w:val="both"/>
            </w:pPr>
            <w:r>
              <w:t>- Xét các tam giác nào bằng nhau?</w:t>
            </w:r>
          </w:p>
          <w:p w:rsidR="00CA10DB" w:rsidRDefault="00E35FDE" w:rsidP="006D72CA">
            <w:pPr>
              <w:spacing w:line="295" w:lineRule="auto"/>
              <w:ind w:left="0" w:hanging="3"/>
              <w:jc w:val="both"/>
            </w:pPr>
            <w:sdt>
              <w:sdtPr>
                <w:tag w:val="goog_rdk_407"/>
                <w:id w:val="1322852285"/>
              </w:sdtPr>
              <w:sdtContent>
                <w:r w:rsidR="00CA10DB">
                  <w:rPr>
                    <w:rFonts w:ascii="Cardo" w:eastAsia="Cardo" w:hAnsi="Cardo" w:cs="Cardo"/>
                  </w:rPr>
                  <w:t>⇒ Kết luận</w:t>
                </w:r>
              </w:sdtContent>
            </w:sdt>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r>
              <w:t>- Từ định lý 1 rút ra nhận xét gì?</w:t>
            </w: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312" w:lineRule="auto"/>
              <w:ind w:left="0" w:hanging="3"/>
              <w:jc w:val="both"/>
            </w:pPr>
            <w:r>
              <w:t>- Học sinh làm bài 31.</w:t>
            </w:r>
          </w:p>
        </w:tc>
        <w:tc>
          <w:tcPr>
            <w:tcW w:w="4811" w:type="dxa"/>
          </w:tcPr>
          <w:p w:rsidR="00CA10DB" w:rsidRDefault="00CA10DB" w:rsidP="006D72CA">
            <w:pPr>
              <w:spacing w:line="295" w:lineRule="auto"/>
              <w:ind w:left="0" w:hanging="3"/>
              <w:jc w:val="both"/>
            </w:pPr>
            <w:r>
              <w:lastRenderedPageBreak/>
              <w:t>1. Định lý về tính chất các điểm thuộc tia phân giác.</w:t>
            </w:r>
            <w:r>
              <w:rPr>
                <w:noProof/>
              </w:rPr>
              <w:drawing>
                <wp:anchor distT="0" distB="0" distL="114300" distR="114300" simplePos="0" relativeHeight="251742208" behindDoc="0" locked="0" layoutInCell="1" hidden="0" allowOverlap="1" wp14:anchorId="479FE970" wp14:editId="5CCB3ACA">
                  <wp:simplePos x="0" y="0"/>
                  <wp:positionH relativeFrom="column">
                    <wp:posOffset>539115</wp:posOffset>
                  </wp:positionH>
                  <wp:positionV relativeFrom="paragraph">
                    <wp:posOffset>409575</wp:posOffset>
                  </wp:positionV>
                  <wp:extent cx="1771650" cy="1257300"/>
                  <wp:effectExtent l="0" t="0" r="0" b="0"/>
                  <wp:wrapNone/>
                  <wp:docPr id="2564" name="image758.png"/>
                  <wp:cNvGraphicFramePr/>
                  <a:graphic xmlns:a="http://schemas.openxmlformats.org/drawingml/2006/main">
                    <a:graphicData uri="http://schemas.openxmlformats.org/drawingml/2006/picture">
                      <pic:pic xmlns:pic="http://schemas.openxmlformats.org/drawingml/2006/picture">
                        <pic:nvPicPr>
                          <pic:cNvPr id="0" name="image758.png"/>
                          <pic:cNvPicPr preferRelativeResize="0"/>
                        </pic:nvPicPr>
                        <pic:blipFill>
                          <a:blip r:embed="rId158"/>
                          <a:srcRect/>
                          <a:stretch>
                            <a:fillRect/>
                          </a:stretch>
                        </pic:blipFill>
                        <pic:spPr>
                          <a:xfrm>
                            <a:off x="0" y="0"/>
                            <a:ext cx="1771650" cy="1257300"/>
                          </a:xfrm>
                          <a:prstGeom prst="rect">
                            <a:avLst/>
                          </a:prstGeom>
                          <a:ln/>
                        </pic:spPr>
                      </pic:pic>
                    </a:graphicData>
                  </a:graphic>
                </wp:anchor>
              </w:drawing>
            </w:r>
          </w:p>
          <w:p w:rsidR="00CA10DB" w:rsidRDefault="00CA10DB" w:rsidP="006D72CA">
            <w:pPr>
              <w:spacing w:line="295" w:lineRule="auto"/>
              <w:ind w:left="0" w:hanging="3"/>
              <w:jc w:val="both"/>
            </w:pPr>
            <w:r>
              <w:t>a. Thực hành</w:t>
            </w: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r>
              <w:rPr>
                <w:noProof/>
              </w:rPr>
              <w:drawing>
                <wp:anchor distT="0" distB="0" distL="114300" distR="114300" simplePos="0" relativeHeight="251743232" behindDoc="0" locked="0" layoutInCell="1" hidden="0" allowOverlap="1" wp14:anchorId="7B9B2DB2" wp14:editId="0B350F76">
                  <wp:simplePos x="0" y="0"/>
                  <wp:positionH relativeFrom="column">
                    <wp:posOffset>605790</wp:posOffset>
                  </wp:positionH>
                  <wp:positionV relativeFrom="paragraph">
                    <wp:posOffset>44450</wp:posOffset>
                  </wp:positionV>
                  <wp:extent cx="1704975" cy="909955"/>
                  <wp:effectExtent l="0" t="0" r="0" b="0"/>
                  <wp:wrapNone/>
                  <wp:docPr id="2585" name="image1038.png"/>
                  <wp:cNvGraphicFramePr/>
                  <a:graphic xmlns:a="http://schemas.openxmlformats.org/drawingml/2006/main">
                    <a:graphicData uri="http://schemas.openxmlformats.org/drawingml/2006/picture">
                      <pic:pic xmlns:pic="http://schemas.openxmlformats.org/drawingml/2006/picture">
                        <pic:nvPicPr>
                          <pic:cNvPr id="0" name="image1038.png"/>
                          <pic:cNvPicPr preferRelativeResize="0"/>
                        </pic:nvPicPr>
                        <pic:blipFill>
                          <a:blip r:embed="rId159"/>
                          <a:srcRect/>
                          <a:stretch>
                            <a:fillRect/>
                          </a:stretch>
                        </pic:blipFill>
                        <pic:spPr>
                          <a:xfrm>
                            <a:off x="0" y="0"/>
                            <a:ext cx="1704975" cy="909955"/>
                          </a:xfrm>
                          <a:prstGeom prst="rect">
                            <a:avLst/>
                          </a:prstGeom>
                          <a:ln/>
                        </pic:spPr>
                      </pic:pic>
                    </a:graphicData>
                  </a:graphic>
                </wp:anchor>
              </w:drawing>
            </w: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E35FDE" w:rsidP="006D72CA">
            <w:pPr>
              <w:spacing w:line="295" w:lineRule="auto"/>
              <w:ind w:left="0" w:hanging="3"/>
              <w:jc w:val="both"/>
            </w:pPr>
            <w:sdt>
              <w:sdtPr>
                <w:tag w:val="goog_rdk_408"/>
                <w:id w:val="-750588956"/>
              </w:sdtPr>
              <w:sdtContent>
                <w:r w:rsidR="00CA10DB">
                  <w:rPr>
                    <w:rFonts w:ascii="Cardo" w:eastAsia="Cardo" w:hAnsi="Cardo" w:cs="Cardo"/>
                  </w:rPr>
                  <w:t>?1. M → Ox bằng M → Oy</w:t>
                </w:r>
              </w:sdtContent>
            </w:sdt>
          </w:p>
          <w:p w:rsidR="00CA10DB" w:rsidRDefault="00CA10DB" w:rsidP="006D72CA">
            <w:pPr>
              <w:spacing w:line="295" w:lineRule="auto"/>
              <w:ind w:left="0" w:hanging="3"/>
              <w:jc w:val="both"/>
            </w:pPr>
            <w:r>
              <w:t xml:space="preserve">MH = MH' ( H </w:t>
            </w:r>
            <w:r>
              <w:object w:dxaOrig="180" w:dyaOrig="180">
                <v:shape id="_x0000_i1131" type="#_x0000_t75" style="width:9pt;height:9pt;visibility:visible" o:ole="">
                  <v:imagedata r:id="rId160" o:title=""/>
                  <v:path o:extrusionok="t"/>
                </v:shape>
                <o:OLEObject Type="Embed" ProgID="Equation.DSMT4" ShapeID="_x0000_i1131" DrawAspect="Content" ObjectID="_1679737133" r:id="rId161"/>
              </w:object>
            </w:r>
            <w:r>
              <w:t xml:space="preserve">Ox, H' </w:t>
            </w:r>
            <w:r>
              <w:object w:dxaOrig="180" w:dyaOrig="180">
                <v:shape id="_x0000_i1132" type="#_x0000_t75" style="width:9pt;height:9pt;visibility:visible" o:ole="">
                  <v:imagedata r:id="rId160" o:title=""/>
                  <v:path o:extrusionok="t"/>
                </v:shape>
                <o:OLEObject Type="Embed" ProgID="Equation.DSMT4" ShapeID="_x0000_i1132" DrawAspect="Content" ObjectID="_1679737134" r:id="rId162"/>
              </w:object>
            </w:r>
            <w:r>
              <w:t xml:space="preserve"> Oy).</w:t>
            </w:r>
          </w:p>
          <w:p w:rsidR="00CA10DB" w:rsidRDefault="00CA10DB" w:rsidP="006D72CA">
            <w:pPr>
              <w:spacing w:line="295" w:lineRule="auto"/>
              <w:ind w:left="0" w:hanging="3"/>
              <w:jc w:val="both"/>
            </w:pPr>
            <w:r>
              <w:t>b. Định lý (thuận)</w:t>
            </w:r>
          </w:p>
          <w:p w:rsidR="00CA10DB" w:rsidRDefault="00E35FDE" w:rsidP="006D72CA">
            <w:pPr>
              <w:spacing w:line="295" w:lineRule="auto"/>
              <w:ind w:left="0" w:hanging="3"/>
              <w:jc w:val="both"/>
            </w:pPr>
            <w:sdt>
              <w:sdtPr>
                <w:tag w:val="goog_rdk_409"/>
                <w:id w:val="-632172072"/>
              </w:sdtPr>
              <w:sdtContent>
                <w:r w:rsidR="00CA10DB">
                  <w:rPr>
                    <w:rFonts w:ascii="Gungsuh" w:eastAsia="Gungsuh" w:hAnsi="Gungsuh" w:cs="Gungsuh"/>
                  </w:rPr>
                  <w:t xml:space="preserve">∠xOy; OZ phân giác M </w:t>
                </w:r>
              </w:sdtContent>
            </w:sdt>
            <w:r w:rsidR="00CA10DB">
              <w:object w:dxaOrig="180" w:dyaOrig="180">
                <v:shape id="_x0000_i1133" type="#_x0000_t75" style="width:9pt;height:9pt;visibility:visible" o:ole="">
                  <v:imagedata r:id="rId160" o:title=""/>
                  <v:path o:extrusionok="t"/>
                </v:shape>
                <o:OLEObject Type="Embed" ProgID="Equation.DSMT4" ShapeID="_x0000_i1133" DrawAspect="Content" ObjectID="_1679737135" r:id="rId163"/>
              </w:object>
            </w:r>
            <w:r w:rsidR="00CA10DB">
              <w:t xml:space="preserve"> OZ.</w:t>
            </w:r>
          </w:p>
          <w:p w:rsidR="00CA10DB" w:rsidRDefault="00CA10DB" w:rsidP="006D72CA">
            <w:pPr>
              <w:spacing w:line="295" w:lineRule="auto"/>
              <w:ind w:left="0" w:hanging="3"/>
              <w:jc w:val="both"/>
            </w:pPr>
            <w:r>
              <w:t xml:space="preserve">MA </w:t>
            </w:r>
            <w:r>
              <w:object w:dxaOrig="240" w:dyaOrig="240">
                <v:shape id="_x0000_i1134" type="#_x0000_t75" style="width:12pt;height:12pt;visibility:visible" o:ole="">
                  <v:imagedata r:id="rId164" o:title=""/>
                  <v:path o:extrusionok="t"/>
                </v:shape>
                <o:OLEObject Type="Embed" ProgID="Equation.DSMT4" ShapeID="_x0000_i1134" DrawAspect="Content" ObjectID="_1679737136" r:id="rId165"/>
              </w:object>
            </w:r>
            <w:r>
              <w:t xml:space="preserve">Ox, MB </w:t>
            </w:r>
            <w:r>
              <w:object w:dxaOrig="240" w:dyaOrig="240">
                <v:shape id="_x0000_i1135" type="#_x0000_t75" style="width:12pt;height:12pt;visibility:visible" o:ole="">
                  <v:imagedata r:id="rId164" o:title=""/>
                  <v:path o:extrusionok="t"/>
                </v:shape>
                <o:OLEObject Type="Embed" ProgID="Equation.DSMT4" ShapeID="_x0000_i1135" DrawAspect="Content" ObjectID="_1679737137" r:id="rId166"/>
              </w:object>
            </w:r>
            <w:r>
              <w:t xml:space="preserve"> Oy</w:t>
            </w:r>
          </w:p>
          <w:p w:rsidR="00CA10DB" w:rsidRDefault="00CA10DB" w:rsidP="006D72CA">
            <w:pPr>
              <w:spacing w:line="295" w:lineRule="auto"/>
              <w:ind w:left="0" w:hanging="3"/>
              <w:jc w:val="both"/>
            </w:pPr>
            <w:r>
              <w:t>MA = MB</w:t>
            </w:r>
          </w:p>
          <w:p w:rsidR="00CA10DB" w:rsidRDefault="008416F2" w:rsidP="006D72CA">
            <w:pPr>
              <w:spacing w:line="295" w:lineRule="auto"/>
              <w:ind w:left="0" w:hanging="3"/>
              <w:jc w:val="both"/>
            </w:pPr>
            <w:r>
              <w:rPr>
                <w:noProof/>
              </w:rPr>
              <w:drawing>
                <wp:anchor distT="0" distB="0" distL="114300" distR="114300" simplePos="0" relativeHeight="251744256" behindDoc="0" locked="0" layoutInCell="1" hidden="0" allowOverlap="1" wp14:anchorId="7E5D5375" wp14:editId="5D57B613">
                  <wp:simplePos x="0" y="0"/>
                  <wp:positionH relativeFrom="column">
                    <wp:posOffset>545465</wp:posOffset>
                  </wp:positionH>
                  <wp:positionV relativeFrom="paragraph">
                    <wp:posOffset>161925</wp:posOffset>
                  </wp:positionV>
                  <wp:extent cx="1762125" cy="723900"/>
                  <wp:effectExtent l="0" t="0" r="0" b="0"/>
                  <wp:wrapNone/>
                  <wp:docPr id="2583" name="image1035.png"/>
                  <wp:cNvGraphicFramePr/>
                  <a:graphic xmlns:a="http://schemas.openxmlformats.org/drawingml/2006/main">
                    <a:graphicData uri="http://schemas.openxmlformats.org/drawingml/2006/picture">
                      <pic:pic xmlns:pic="http://schemas.openxmlformats.org/drawingml/2006/picture">
                        <pic:nvPicPr>
                          <pic:cNvPr id="0" name="image1035.png"/>
                          <pic:cNvPicPr preferRelativeResize="0"/>
                        </pic:nvPicPr>
                        <pic:blipFill>
                          <a:blip r:embed="rId167"/>
                          <a:srcRect/>
                          <a:stretch>
                            <a:fillRect/>
                          </a:stretch>
                        </pic:blipFill>
                        <pic:spPr>
                          <a:xfrm>
                            <a:off x="0" y="0"/>
                            <a:ext cx="1762125" cy="723900"/>
                          </a:xfrm>
                          <a:prstGeom prst="rect">
                            <a:avLst/>
                          </a:prstGeom>
                          <a:ln/>
                        </pic:spPr>
                      </pic:pic>
                    </a:graphicData>
                  </a:graphic>
                  <wp14:sizeRelV relativeFrom="margin">
                    <wp14:pctHeight>0</wp14:pctHeight>
                  </wp14:sizeRelV>
                </wp:anchor>
              </w:drawing>
            </w:r>
            <w:r w:rsidR="00CA10DB">
              <w:t>?2. Viết giả thiết, kết luận.</w:t>
            </w: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p>
          <w:p w:rsidR="00CA10DB" w:rsidRDefault="00CA10DB" w:rsidP="006D72CA">
            <w:pPr>
              <w:spacing w:line="295" w:lineRule="auto"/>
              <w:ind w:left="0" w:hanging="3"/>
              <w:jc w:val="both"/>
            </w:pPr>
            <w:r>
              <w:lastRenderedPageBreak/>
              <w:t>CM:</w:t>
            </w:r>
          </w:p>
          <w:p w:rsidR="00CA10DB" w:rsidRDefault="00E35FDE" w:rsidP="006D72CA">
            <w:pPr>
              <w:spacing w:line="295" w:lineRule="auto"/>
              <w:ind w:left="0" w:hanging="3"/>
              <w:jc w:val="both"/>
            </w:pPr>
            <w:sdt>
              <w:sdtPr>
                <w:tag w:val="goog_rdk_410"/>
                <w:id w:val="-521868178"/>
              </w:sdtPr>
              <w:sdtContent>
                <w:r w:rsidR="00CA10DB">
                  <w:rPr>
                    <w:rFonts w:ascii="Gungsuh" w:eastAsia="Gungsuh" w:hAnsi="Gungsuh" w:cs="Gungsuh"/>
                  </w:rPr>
                  <w:t>∠O</w:t>
                </w:r>
              </w:sdtContent>
            </w:sdt>
            <w:r w:rsidR="00CA10DB">
              <w:rPr>
                <w:vertAlign w:val="subscript"/>
              </w:rPr>
              <w:t>1</w:t>
            </w:r>
            <w:sdt>
              <w:sdtPr>
                <w:tag w:val="goog_rdk_411"/>
                <w:id w:val="-1363749852"/>
              </w:sdtPr>
              <w:sdtContent>
                <w:r w:rsidR="00CA10DB">
                  <w:rPr>
                    <w:rFonts w:ascii="Gungsuh" w:eastAsia="Gungsuh" w:hAnsi="Gungsuh" w:cs="Gungsuh"/>
                  </w:rPr>
                  <w:t>=∠0</w:t>
                </w:r>
              </w:sdtContent>
            </w:sdt>
            <w:r w:rsidR="00CA10DB">
              <w:rPr>
                <w:vertAlign w:val="subscript"/>
              </w:rPr>
              <w:t>2</w:t>
            </w:r>
            <w:r w:rsidR="00CA10DB">
              <w:t>;</w:t>
            </w:r>
          </w:p>
          <w:p w:rsidR="00CA10DB" w:rsidRDefault="00CA10DB" w:rsidP="006D72CA">
            <w:pPr>
              <w:spacing w:line="295" w:lineRule="auto"/>
              <w:ind w:left="0" w:hanging="3"/>
              <w:jc w:val="both"/>
            </w:pPr>
            <w:r>
              <w:t>OM chung;</w:t>
            </w:r>
          </w:p>
          <w:p w:rsidR="00CA10DB" w:rsidRDefault="00E35FDE" w:rsidP="006D72CA">
            <w:pPr>
              <w:spacing w:line="295" w:lineRule="auto"/>
              <w:ind w:left="0" w:hanging="3"/>
              <w:jc w:val="both"/>
            </w:pPr>
            <w:sdt>
              <w:sdtPr>
                <w:tag w:val="goog_rdk_412"/>
                <w:id w:val="-673493479"/>
              </w:sdtPr>
              <w:sdtContent>
                <w:r w:rsidR="00CA10DB">
                  <w:rPr>
                    <w:rFonts w:ascii="Gungsuh" w:eastAsia="Gungsuh" w:hAnsi="Gungsuh" w:cs="Gungsuh"/>
                  </w:rPr>
                  <w:t>∠OAM = ∠OBM = 90</w:t>
                </w:r>
              </w:sdtContent>
            </w:sdt>
            <w:r w:rsidR="00CA10DB">
              <w:rPr>
                <w:vertAlign w:val="superscript"/>
              </w:rPr>
              <w:t>0</w:t>
            </w:r>
            <w:r w:rsidR="00CA10DB">
              <w:t>.</w:t>
            </w:r>
          </w:p>
          <w:p w:rsidR="00CA10DB" w:rsidRDefault="00E35FDE" w:rsidP="006D72CA">
            <w:pPr>
              <w:spacing w:line="295" w:lineRule="auto"/>
              <w:ind w:left="0" w:hanging="3"/>
              <w:jc w:val="both"/>
            </w:pPr>
            <w:sdt>
              <w:sdtPr>
                <w:tag w:val="goog_rdk_413"/>
                <w:id w:val="1940559608"/>
              </w:sdtPr>
              <w:sdtContent>
                <w:r w:rsidR="00CA10DB">
                  <w:rPr>
                    <w:rFonts w:ascii="Cardo" w:eastAsia="Cardo" w:hAnsi="Cardo" w:cs="Cardo"/>
                  </w:rPr>
                  <w:t xml:space="preserve">⇒ ΔMOA = </w:t>
                </w:r>
              </w:sdtContent>
            </w:sdt>
            <w:sdt>
              <w:sdtPr>
                <w:tag w:val="goog_rdk_414"/>
                <w:id w:val="-57781337"/>
              </w:sdtPr>
              <w:sdtContent>
                <w:r w:rsidR="00CA10DB">
                  <w:rPr>
                    <w:rFonts w:ascii="Arial Unicode MS" w:eastAsia="Arial Unicode MS" w:hAnsi="Arial Unicode MS" w:cs="Arial Unicode MS"/>
                  </w:rPr>
                  <w:t>∆</w:t>
                </w:r>
              </w:sdtContent>
            </w:sdt>
            <w:r w:rsidR="00CA10DB">
              <w:t>MOB</w:t>
            </w:r>
          </w:p>
          <w:p w:rsidR="00CA10DB" w:rsidRDefault="00E35FDE" w:rsidP="006D72CA">
            <w:pPr>
              <w:spacing w:line="295" w:lineRule="auto"/>
              <w:ind w:left="0" w:hanging="3"/>
              <w:jc w:val="both"/>
            </w:pPr>
            <w:sdt>
              <w:sdtPr>
                <w:tag w:val="goog_rdk_415"/>
                <w:id w:val="1971400883"/>
              </w:sdtPr>
              <w:sdtContent>
                <w:r w:rsidR="00CA10DB">
                  <w:rPr>
                    <w:rFonts w:ascii="Cardo" w:eastAsia="Cardo" w:hAnsi="Cardo" w:cs="Cardo"/>
                  </w:rPr>
                  <w:t>⇒ MA = MB (2 cạnh tương ứng)</w:t>
                </w:r>
              </w:sdtContent>
            </w:sdt>
          </w:p>
          <w:p w:rsidR="00CA10DB" w:rsidRDefault="00CA10DB" w:rsidP="006D72CA">
            <w:pPr>
              <w:spacing w:line="295" w:lineRule="auto"/>
              <w:ind w:left="0" w:hanging="3"/>
              <w:jc w:val="both"/>
            </w:pPr>
            <w:r>
              <w:t>2. Định lý đảo</w:t>
            </w:r>
          </w:p>
          <w:p w:rsidR="00CA10DB" w:rsidRDefault="00CA10DB" w:rsidP="006D72CA">
            <w:pPr>
              <w:spacing w:line="295" w:lineRule="auto"/>
              <w:ind w:left="0" w:hanging="3"/>
              <w:jc w:val="both"/>
            </w:pPr>
            <w:r>
              <w:t>Bài toán SGK.</w:t>
            </w:r>
            <w:r>
              <w:rPr>
                <w:noProof/>
              </w:rPr>
              <w:drawing>
                <wp:anchor distT="0" distB="0" distL="114300" distR="114300" simplePos="0" relativeHeight="251745280" behindDoc="0" locked="0" layoutInCell="1" hidden="0" allowOverlap="1" wp14:anchorId="4D344CC8" wp14:editId="6A726A5F">
                  <wp:simplePos x="0" y="0"/>
                  <wp:positionH relativeFrom="column">
                    <wp:posOffset>1046480</wp:posOffset>
                  </wp:positionH>
                  <wp:positionV relativeFrom="paragraph">
                    <wp:posOffset>124460</wp:posOffset>
                  </wp:positionV>
                  <wp:extent cx="1790700" cy="1419225"/>
                  <wp:effectExtent l="0" t="0" r="0" b="0"/>
                  <wp:wrapNone/>
                  <wp:docPr id="2584" name="image1031.png"/>
                  <wp:cNvGraphicFramePr/>
                  <a:graphic xmlns:a="http://schemas.openxmlformats.org/drawingml/2006/main">
                    <a:graphicData uri="http://schemas.openxmlformats.org/drawingml/2006/picture">
                      <pic:pic xmlns:pic="http://schemas.openxmlformats.org/drawingml/2006/picture">
                        <pic:nvPicPr>
                          <pic:cNvPr id="0" name="image1031.png"/>
                          <pic:cNvPicPr preferRelativeResize="0"/>
                        </pic:nvPicPr>
                        <pic:blipFill>
                          <a:blip r:embed="rId168"/>
                          <a:srcRect/>
                          <a:stretch>
                            <a:fillRect/>
                          </a:stretch>
                        </pic:blipFill>
                        <pic:spPr>
                          <a:xfrm>
                            <a:off x="0" y="0"/>
                            <a:ext cx="1790700" cy="1419225"/>
                          </a:xfrm>
                          <a:prstGeom prst="rect">
                            <a:avLst/>
                          </a:prstGeom>
                          <a:ln/>
                        </pic:spPr>
                      </pic:pic>
                    </a:graphicData>
                  </a:graphic>
                </wp:anchor>
              </w:drawing>
            </w:r>
          </w:p>
          <w:p w:rsidR="00CA10DB" w:rsidRDefault="00CA10DB" w:rsidP="006D72CA">
            <w:pPr>
              <w:spacing w:line="295" w:lineRule="auto"/>
              <w:ind w:left="0" w:hanging="3"/>
              <w:jc w:val="both"/>
            </w:pPr>
            <w:r>
              <w:t xml:space="preserve">M </w:t>
            </w:r>
            <w:r>
              <w:object w:dxaOrig="180" w:dyaOrig="180">
                <v:shape id="_x0000_i1136" type="#_x0000_t75" style="width:9pt;height:9pt;visibility:visible" o:ole="">
                  <v:imagedata r:id="rId160" o:title=""/>
                  <v:path o:extrusionok="t"/>
                </v:shape>
                <o:OLEObject Type="Embed" ProgID="Equation.DSMT4" ShapeID="_x0000_i1136" DrawAspect="Content" ObjectID="_1679737138" r:id="rId169"/>
              </w:object>
            </w:r>
            <w:sdt>
              <w:sdtPr>
                <w:tag w:val="goog_rdk_416"/>
                <w:id w:val="2102752885"/>
              </w:sdtPr>
              <w:sdtContent>
                <w:r>
                  <w:rPr>
                    <w:rFonts w:ascii="Caudex" w:eastAsia="Caudex" w:hAnsi="Caudex" w:cs="Caudex"/>
                  </w:rPr>
                  <w:t xml:space="preserve"> OZ của ∠xOy</w:t>
                </w:r>
              </w:sdtContent>
            </w:sdt>
          </w:p>
          <w:p w:rsidR="00CA10DB" w:rsidRDefault="00CA10DB" w:rsidP="006D72CA">
            <w:pPr>
              <w:spacing w:line="295" w:lineRule="auto"/>
              <w:ind w:left="0" w:hanging="3"/>
              <w:jc w:val="both"/>
            </w:pPr>
            <w:r>
              <w:t>Định lí 2 ( đảo)</w:t>
            </w:r>
          </w:p>
          <w:p w:rsidR="00CA10DB" w:rsidRDefault="00CA10DB" w:rsidP="006D72CA">
            <w:pPr>
              <w:spacing w:line="295" w:lineRule="auto"/>
              <w:ind w:left="0" w:hanging="3"/>
              <w:jc w:val="both"/>
            </w:pPr>
            <w:r>
              <w:t xml:space="preserve">M </w:t>
            </w:r>
            <w:r>
              <w:object w:dxaOrig="180" w:dyaOrig="180">
                <v:shape id="_x0000_i1137" type="#_x0000_t75" style="width:9pt;height:9pt;visibility:visible" o:ole="">
                  <v:imagedata r:id="rId160" o:title=""/>
                  <v:path o:extrusionok="t"/>
                </v:shape>
                <o:OLEObject Type="Embed" ProgID="Equation.DSMT4" ShapeID="_x0000_i1137" DrawAspect="Content" ObjectID="_1679737139" r:id="rId170"/>
              </w:object>
            </w:r>
            <w:sdt>
              <w:sdtPr>
                <w:tag w:val="goog_rdk_417"/>
                <w:id w:val="1361323997"/>
              </w:sdtPr>
              <w:sdtContent>
                <w:r>
                  <w:rPr>
                    <w:rFonts w:ascii="Gungsuh" w:eastAsia="Gungsuh" w:hAnsi="Gungsuh" w:cs="Gungsuh"/>
                  </w:rPr>
                  <w:t xml:space="preserve"> ∠xOy</w:t>
                </w:r>
              </w:sdtContent>
            </w:sdt>
          </w:p>
          <w:p w:rsidR="00CA10DB" w:rsidRDefault="00CA10DB" w:rsidP="006D72CA">
            <w:pPr>
              <w:spacing w:line="295" w:lineRule="auto"/>
              <w:ind w:left="0" w:hanging="3"/>
              <w:jc w:val="both"/>
            </w:pPr>
            <w:r>
              <w:t>MA = MB</w:t>
            </w:r>
          </w:p>
          <w:p w:rsidR="00CA10DB" w:rsidRDefault="00E35FDE" w:rsidP="006D72CA">
            <w:pPr>
              <w:spacing w:line="295" w:lineRule="auto"/>
              <w:ind w:left="0" w:hanging="3"/>
              <w:jc w:val="both"/>
            </w:pPr>
            <w:sdt>
              <w:sdtPr>
                <w:tag w:val="goog_rdk_418"/>
                <w:id w:val="-1998483610"/>
              </w:sdtPr>
              <w:sdtContent>
                <w:r w:rsidR="00CA10DB">
                  <w:rPr>
                    <w:rFonts w:ascii="Cardo" w:eastAsia="Cardo" w:hAnsi="Cardo" w:cs="Cardo"/>
                  </w:rPr>
                  <w:t xml:space="preserve">→ M </w:t>
                </w:r>
              </w:sdtContent>
            </w:sdt>
            <w:r w:rsidR="00CA10DB">
              <w:object w:dxaOrig="180" w:dyaOrig="180">
                <v:shape id="_x0000_i1138" type="#_x0000_t75" style="width:9pt;height:9pt;visibility:visible" o:ole="">
                  <v:imagedata r:id="rId160" o:title=""/>
                  <v:path o:extrusionok="t"/>
                </v:shape>
                <o:OLEObject Type="Embed" ProgID="Equation.DSMT4" ShapeID="_x0000_i1138" DrawAspect="Content" ObjectID="_1679737140" r:id="rId171"/>
              </w:object>
            </w:r>
            <w:r w:rsidR="00CA10DB">
              <w:t xml:space="preserve"> OZ</w:t>
            </w:r>
          </w:p>
          <w:p w:rsidR="00CA10DB" w:rsidRDefault="00E35FDE" w:rsidP="006D72CA">
            <w:pPr>
              <w:spacing w:line="295" w:lineRule="auto"/>
              <w:ind w:left="0" w:hanging="3"/>
              <w:jc w:val="both"/>
            </w:pPr>
            <w:sdt>
              <w:sdtPr>
                <w:tag w:val="goog_rdk_419"/>
                <w:id w:val="18980052"/>
              </w:sdtPr>
              <w:sdtContent>
                <w:r w:rsidR="00CA10DB">
                  <w:rPr>
                    <w:rFonts w:ascii="Gungsuh" w:eastAsia="Gungsuh" w:hAnsi="Gungsuh" w:cs="Gungsuh"/>
                  </w:rPr>
                  <w:t>là phân giác ∠xOy</w:t>
                </w:r>
              </w:sdtContent>
            </w:sdt>
          </w:p>
          <w:p w:rsidR="00CA10DB" w:rsidRDefault="00CA10DB" w:rsidP="006D72CA">
            <w:pPr>
              <w:spacing w:line="295" w:lineRule="auto"/>
              <w:ind w:left="0" w:hanging="3"/>
              <w:jc w:val="both"/>
            </w:pPr>
            <w:r>
              <w:t>CM:</w:t>
            </w:r>
          </w:p>
          <w:p w:rsidR="00CA10DB" w:rsidRDefault="00CA10DB" w:rsidP="006D72CA">
            <w:pPr>
              <w:spacing w:line="295" w:lineRule="auto"/>
              <w:ind w:left="0" w:hanging="3"/>
              <w:jc w:val="both"/>
            </w:pPr>
            <w:r>
              <w:t>Nối OM ta có</w:t>
            </w:r>
          </w:p>
          <w:p w:rsidR="00CA10DB" w:rsidRDefault="00CA10DB" w:rsidP="006D72CA">
            <w:pPr>
              <w:spacing w:line="295" w:lineRule="auto"/>
              <w:ind w:left="0" w:hanging="3"/>
              <w:jc w:val="both"/>
            </w:pPr>
            <w:r>
              <w:t>MA = MB</w:t>
            </w:r>
          </w:p>
          <w:p w:rsidR="00CA10DB" w:rsidRDefault="00CA10DB" w:rsidP="006D72CA">
            <w:pPr>
              <w:spacing w:line="295" w:lineRule="auto"/>
              <w:ind w:left="0" w:hanging="3"/>
              <w:jc w:val="both"/>
            </w:pPr>
            <w:r>
              <w:t>OM chung</w:t>
            </w:r>
          </w:p>
          <w:p w:rsidR="00CA10DB" w:rsidRDefault="00E35FDE" w:rsidP="006D72CA">
            <w:pPr>
              <w:spacing w:line="295" w:lineRule="auto"/>
              <w:ind w:left="0" w:hanging="3"/>
              <w:jc w:val="both"/>
            </w:pPr>
            <w:sdt>
              <w:sdtPr>
                <w:tag w:val="goog_rdk_420"/>
                <w:id w:val="-916095779"/>
              </w:sdtPr>
              <w:sdtContent>
                <w:r w:rsidR="00CA10DB">
                  <w:rPr>
                    <w:rFonts w:ascii="Cardo" w:eastAsia="Cardo" w:hAnsi="Cardo" w:cs="Cardo"/>
                  </w:rPr>
                  <w:t>⇒ ΔOAM = ΔOBM</w:t>
                </w:r>
              </w:sdtContent>
            </w:sdt>
          </w:p>
          <w:p w:rsidR="00CA10DB" w:rsidRDefault="00E35FDE" w:rsidP="006D72CA">
            <w:pPr>
              <w:spacing w:line="295" w:lineRule="auto"/>
              <w:ind w:left="0" w:hanging="3"/>
              <w:jc w:val="both"/>
            </w:pPr>
            <w:sdt>
              <w:sdtPr>
                <w:tag w:val="goog_rdk_421"/>
                <w:id w:val="1976557709"/>
              </w:sdtPr>
              <w:sdtContent>
                <w:r w:rsidR="00CA10DB">
                  <w:rPr>
                    <w:rFonts w:ascii="Cardo" w:eastAsia="Cardo" w:hAnsi="Cardo" w:cs="Cardo"/>
                  </w:rPr>
                  <w:t>⇒ ∠AOM = ∠BOM</w:t>
                </w:r>
              </w:sdtContent>
            </w:sdt>
          </w:p>
          <w:p w:rsidR="00CA10DB" w:rsidRDefault="00E35FDE" w:rsidP="006D72CA">
            <w:pPr>
              <w:spacing w:line="295" w:lineRule="auto"/>
              <w:ind w:left="0" w:hanging="3"/>
              <w:jc w:val="both"/>
            </w:pPr>
            <w:sdt>
              <w:sdtPr>
                <w:tag w:val="goog_rdk_422"/>
                <w:id w:val="-101879285"/>
              </w:sdtPr>
              <w:sdtContent>
                <w:r w:rsidR="00CA10DB">
                  <w:rPr>
                    <w:rFonts w:ascii="Cardo" w:eastAsia="Cardo" w:hAnsi="Cardo" w:cs="Cardo"/>
                  </w:rPr>
                  <w:t>⇒ OM là phân giác của ∠xOy.</w:t>
                </w:r>
              </w:sdtContent>
            </w:sdt>
          </w:p>
          <w:p w:rsidR="00CA10DB" w:rsidRDefault="00CA10DB" w:rsidP="006D72CA">
            <w:pPr>
              <w:spacing w:line="295" w:lineRule="auto"/>
              <w:ind w:left="0" w:hanging="3"/>
              <w:jc w:val="both"/>
            </w:pPr>
            <w:r>
              <w:t>- Nhận xét SGK</w:t>
            </w:r>
          </w:p>
          <w:p w:rsidR="00CA10DB" w:rsidRDefault="00CA10DB" w:rsidP="006D72CA">
            <w:pPr>
              <w:spacing w:line="295" w:lineRule="auto"/>
              <w:ind w:left="0" w:hanging="3"/>
              <w:jc w:val="both"/>
            </w:pPr>
            <w:r>
              <w:t>Bài 31.</w:t>
            </w:r>
          </w:p>
          <w:p w:rsidR="00CA10DB" w:rsidRDefault="00CA10DB" w:rsidP="006D72CA">
            <w:pPr>
              <w:ind w:left="0" w:hanging="3"/>
            </w:pPr>
            <w:r>
              <w:t>Giáo viên giải thích cách vẽ bằng thước 2 lần để được tia phân giác.</w:t>
            </w:r>
          </w:p>
        </w:tc>
      </w:tr>
    </w:tbl>
    <w:p w:rsidR="00CA10DB" w:rsidRDefault="00CA10DB" w:rsidP="00CA10DB">
      <w:pPr>
        <w:pBdr>
          <w:top w:val="nil"/>
          <w:left w:val="nil"/>
          <w:bottom w:val="nil"/>
          <w:right w:val="nil"/>
          <w:between w:val="nil"/>
        </w:pBdr>
        <w:spacing w:line="276" w:lineRule="auto"/>
        <w:ind w:left="0" w:hanging="3"/>
        <w:rPr>
          <w:color w:val="000000"/>
        </w:rPr>
      </w:pPr>
      <w:r>
        <w:rPr>
          <w:b/>
          <w:color w:val="000000"/>
        </w:rPr>
        <w:lastRenderedPageBreak/>
        <w:t>4. Củng cố:</w:t>
      </w:r>
    </w:p>
    <w:p w:rsidR="00CA10DB" w:rsidRDefault="00CA10DB" w:rsidP="00CA10DB">
      <w:pPr>
        <w:numPr>
          <w:ilvl w:val="0"/>
          <w:numId w:val="12"/>
        </w:numPr>
        <w:spacing w:line="288" w:lineRule="auto"/>
        <w:ind w:left="0" w:hanging="3"/>
        <w:jc w:val="both"/>
      </w:pPr>
      <w:r>
        <w:t>Nêu định lý về tính chất các điểm thuộc tia phân giác.</w:t>
      </w:r>
    </w:p>
    <w:p w:rsidR="00CA10DB" w:rsidRDefault="00CA10DB" w:rsidP="00CA10DB">
      <w:pPr>
        <w:numPr>
          <w:ilvl w:val="0"/>
          <w:numId w:val="12"/>
        </w:numPr>
        <w:spacing w:line="288" w:lineRule="auto"/>
        <w:ind w:left="0" w:hanging="3"/>
        <w:jc w:val="both"/>
      </w:pPr>
      <w:r>
        <w:t>Bài tập 32.</w:t>
      </w:r>
    </w:p>
    <w:p w:rsidR="00CA10DB" w:rsidRDefault="00CA10DB" w:rsidP="00CA10DB">
      <w:pPr>
        <w:pBdr>
          <w:top w:val="nil"/>
          <w:left w:val="nil"/>
          <w:bottom w:val="nil"/>
          <w:right w:val="nil"/>
          <w:between w:val="nil"/>
        </w:pBdr>
        <w:spacing w:line="276" w:lineRule="auto"/>
        <w:ind w:left="0" w:hanging="3"/>
        <w:rPr>
          <w:color w:val="000000"/>
        </w:rPr>
      </w:pPr>
      <w:r>
        <w:rPr>
          <w:b/>
          <w:color w:val="000000"/>
        </w:rPr>
        <w:t>5. Dặn dò:</w:t>
      </w:r>
    </w:p>
    <w:p w:rsidR="00CA10DB" w:rsidRDefault="00CA10DB" w:rsidP="00CA10DB">
      <w:pPr>
        <w:numPr>
          <w:ilvl w:val="0"/>
          <w:numId w:val="12"/>
        </w:numPr>
        <w:spacing w:line="288" w:lineRule="auto"/>
        <w:ind w:left="0" w:hanging="3"/>
        <w:jc w:val="both"/>
      </w:pPr>
      <w:r>
        <w:t>Học thuộc lý thuyết.</w:t>
      </w:r>
    </w:p>
    <w:p w:rsidR="00CA10DB" w:rsidRDefault="00CA10DB" w:rsidP="00CA10DB">
      <w:pPr>
        <w:numPr>
          <w:ilvl w:val="0"/>
          <w:numId w:val="12"/>
        </w:numPr>
        <w:spacing w:line="288" w:lineRule="auto"/>
        <w:ind w:left="0" w:hanging="3"/>
        <w:jc w:val="both"/>
      </w:pPr>
      <w:r>
        <w:t>BTVN: 33, 34, 35 SGK.</w:t>
      </w:r>
    </w:p>
    <w:p w:rsidR="00CA10DB" w:rsidRDefault="00CA10DB" w:rsidP="00CA10DB">
      <w:pPr>
        <w:tabs>
          <w:tab w:val="right" w:pos="9639"/>
        </w:tabs>
        <w:spacing w:before="120"/>
        <w:ind w:left="0" w:hanging="3"/>
      </w:pPr>
      <w:r>
        <w:tab/>
      </w:r>
    </w:p>
    <w:p w:rsidR="00CA10DB" w:rsidRDefault="00CA10DB" w:rsidP="00CA10DB">
      <w:pPr>
        <w:tabs>
          <w:tab w:val="right" w:pos="9639"/>
        </w:tabs>
        <w:spacing w:before="120"/>
        <w:ind w:left="0" w:hanging="3"/>
      </w:pPr>
      <w:r>
        <w:tab/>
      </w:r>
    </w:p>
    <w:p w:rsidR="00CA10DB" w:rsidRDefault="00CA10DB" w:rsidP="00CA10DB">
      <w:pPr>
        <w:tabs>
          <w:tab w:val="right" w:pos="9639"/>
        </w:tabs>
        <w:spacing w:before="120"/>
        <w:ind w:left="0" w:hanging="3"/>
      </w:pPr>
      <w:r>
        <w:tab/>
      </w: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Default="00CA10DB" w:rsidP="00CA10DB">
      <w:pPr>
        <w:ind w:left="0" w:hanging="3"/>
      </w:pPr>
    </w:p>
    <w:p w:rsidR="00CA10DB" w:rsidRPr="00E35FDE" w:rsidRDefault="002E26ED" w:rsidP="00CA10DB">
      <w:pPr>
        <w:ind w:left="0" w:hanging="3"/>
        <w:rPr>
          <w:b/>
        </w:rPr>
      </w:pPr>
      <w:r w:rsidRPr="00E35FDE">
        <w:rPr>
          <w:b/>
        </w:rPr>
        <w:lastRenderedPageBreak/>
        <w:t>Tuần 30</w:t>
      </w:r>
    </w:p>
    <w:p w:rsidR="002E26ED" w:rsidRDefault="002E26ED" w:rsidP="00CA10DB">
      <w:pPr>
        <w:ind w:left="0" w:hanging="3"/>
      </w:pPr>
      <w:r>
        <w:t>Ngày soạn:5/4/2021</w:t>
      </w:r>
    </w:p>
    <w:p w:rsidR="002E26ED" w:rsidRDefault="002E26ED" w:rsidP="00CA10DB">
      <w:pPr>
        <w:ind w:left="0" w:hanging="3"/>
      </w:pPr>
      <w:r>
        <w:t>Ngày dạy: 7/4/2021</w:t>
      </w:r>
    </w:p>
    <w:p w:rsidR="00E35FDE" w:rsidRDefault="00E35FDE" w:rsidP="00CA10DB">
      <w:pPr>
        <w:ind w:left="0" w:hanging="3"/>
      </w:pPr>
    </w:p>
    <w:p w:rsidR="002E26ED" w:rsidRPr="002E26ED" w:rsidRDefault="002E26ED" w:rsidP="002E26ED">
      <w:pPr>
        <w:suppressAutoHyphens w:val="0"/>
        <w:spacing w:line="259" w:lineRule="auto"/>
        <w:ind w:leftChars="0" w:left="0" w:firstLineChars="0" w:firstLine="720"/>
        <w:textDirection w:val="lrTb"/>
        <w:textAlignment w:val="auto"/>
        <w:outlineLvl w:val="9"/>
        <w:rPr>
          <w:rFonts w:eastAsia="Calibri"/>
          <w:position w:val="0"/>
        </w:rPr>
      </w:pPr>
      <w:r w:rsidRPr="002E26ED">
        <w:rPr>
          <w:rFonts w:eastAsia="Calibri"/>
          <w:b/>
          <w:position w:val="0"/>
        </w:rPr>
        <w:t>TÍNH CHẤT BA ĐƯỜNG PHÂN GIÁC CỦA TAM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I. Mục tiêu.</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Kiến thức.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Hiểu khái niệm đường phân giác của tam giác, biết mỗi tam giác có 3 phân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Biết 3 đường phân giác của tam giác đồng quy tại một điểm, điểm đó cách đều ba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cạnh của tam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Biết tính chất đường phân giác xuất phát từ đỉnh đối diện với cạnh đáy của tam giác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cân.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Kỹ năng.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position w:val="0"/>
          <w:lang w:val="nl-NL"/>
        </w:rPr>
        <w:t xml:space="preserve"> Chứng minh được ba đường phân giác trong một tam giác đồng quy.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Vận dụng được định lí về sự đồng quy của ba đường phân giác trong một tam giác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để giải một số bài tập đơn giản.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Thái độ.</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Cẩn thận, chính xác, trung thực.</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 xml:space="preserve">II. Chuẩn bị: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GV: Thước thẳng</w:t>
      </w:r>
      <w:r>
        <w:rPr>
          <w:rFonts w:eastAsia="Calibri"/>
          <w:position w:val="0"/>
        </w:rPr>
        <w:t>, bảng từ</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HS: Thước thẳng</w:t>
      </w:r>
      <w:r>
        <w:rPr>
          <w:rFonts w:eastAsia="Calibri"/>
          <w:position w:val="0"/>
        </w:rPr>
        <w:t>, bảng lưới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III.Tiến trình bài dạy:</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 xml:space="preserve">1.Ổn định: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2.Kiểm tra:</w:t>
      </w:r>
      <w:r w:rsidRPr="002E26ED">
        <w:rPr>
          <w:rFonts w:eastAsia="Calibri"/>
          <w:position w:val="0"/>
        </w:rPr>
        <w:t xml:space="preserve"> không</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3.Bài mới: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1, Đặt vấn đề vào bài: </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r w:rsidRPr="002E26ED">
        <w:rPr>
          <w:rFonts w:eastAsia="Calibri"/>
          <w:position w:val="0"/>
        </w:rPr>
        <w:t xml:space="preserve">2,Thiết kế các hoạt động dạy – học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8"/>
        <w:gridCol w:w="4047"/>
      </w:tblGrid>
      <w:tr w:rsidR="002E26ED" w:rsidRPr="002E26ED" w:rsidTr="002E26ED">
        <w:tc>
          <w:tcPr>
            <w:tcW w:w="4508" w:type="dxa"/>
            <w:tcBorders>
              <w:top w:val="single" w:sz="4" w:space="0" w:color="auto"/>
              <w:left w:val="single" w:sz="4" w:space="0" w:color="auto"/>
              <w:bottom w:val="single" w:sz="4" w:space="0" w:color="auto"/>
              <w:right w:val="single" w:sz="4" w:space="0" w:color="auto"/>
            </w:tcBorders>
          </w:tcPr>
          <w:p w:rsidR="002E26ED" w:rsidRPr="002E26ED" w:rsidRDefault="002E26ED" w:rsidP="002E26ED">
            <w:pPr>
              <w:tabs>
                <w:tab w:val="num" w:pos="709"/>
              </w:tabs>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Hoạt động của GV – HS</w:t>
            </w:r>
          </w:p>
        </w:tc>
        <w:tc>
          <w:tcPr>
            <w:tcW w:w="4047" w:type="dxa"/>
            <w:tcBorders>
              <w:top w:val="single" w:sz="4" w:space="0" w:color="auto"/>
              <w:left w:val="single" w:sz="4" w:space="0" w:color="auto"/>
              <w:bottom w:val="single" w:sz="4" w:space="0" w:color="auto"/>
              <w:right w:val="single" w:sz="4" w:space="0" w:color="auto"/>
            </w:tcBorders>
          </w:tcPr>
          <w:p w:rsidR="002E26ED" w:rsidRPr="002E26ED" w:rsidRDefault="002E26ED" w:rsidP="002E26ED">
            <w:pPr>
              <w:tabs>
                <w:tab w:val="num" w:pos="709"/>
              </w:tabs>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Nội dung</w:t>
            </w:r>
          </w:p>
        </w:tc>
      </w:tr>
      <w:tr w:rsidR="002E26ED" w:rsidRPr="002E26ED" w:rsidTr="002E26ED">
        <w:tc>
          <w:tcPr>
            <w:tcW w:w="4508" w:type="dxa"/>
            <w:tcBorders>
              <w:top w:val="single" w:sz="4" w:space="0" w:color="auto"/>
              <w:left w:val="single" w:sz="4" w:space="0" w:color="auto"/>
              <w:bottom w:val="single" w:sz="4" w:space="0" w:color="auto"/>
              <w:right w:val="single" w:sz="4" w:space="0" w:color="auto"/>
            </w:tcBorders>
          </w:tcPr>
          <w:p w:rsidR="002E26ED" w:rsidRPr="002E26ED" w:rsidRDefault="002E26ED" w:rsidP="002E26ED">
            <w:pPr>
              <w:tabs>
                <w:tab w:val="num" w:pos="709"/>
              </w:tabs>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t>1.HĐ1:</w:t>
            </w:r>
            <w:r w:rsidRPr="002E26ED">
              <w:rPr>
                <w:rFonts w:eastAsia="Calibri"/>
                <w:position w:val="0"/>
              </w:rPr>
              <w:t xml:space="preserve">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GV:</w:t>
            </w:r>
            <w:r w:rsidRPr="002E26ED">
              <w:rPr>
                <w:rFonts w:eastAsia="Calibri"/>
                <w:bCs/>
                <w:position w:val="0"/>
                <w:lang w:val="nl-NL"/>
              </w:rPr>
              <w:t xml:space="preserve">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 xml:space="preserve">? </w:t>
            </w:r>
            <w:r w:rsidRPr="002E26ED">
              <w:rPr>
                <w:rFonts w:eastAsia="Calibri"/>
                <w:bCs/>
                <w:position w:val="0"/>
                <w:lang w:val="nl-NL"/>
              </w:rPr>
              <w:t>Vẽ tam giác ABC. Vẽ phân giác AM của góc A (xuất phát từ đỉnh A hay phân giác ứng với cạnh BC).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HS:</w:t>
            </w:r>
            <w:r w:rsidRPr="002E26ED">
              <w:rPr>
                <w:rFonts w:eastAsia="Calibri"/>
                <w:bCs/>
                <w:position w:val="0"/>
                <w:lang w:val="nl-NL"/>
              </w:rPr>
              <w:t xml:space="preserve"> Vẽ hình.</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 xml:space="preserve">? </w:t>
            </w:r>
            <w:r w:rsidRPr="002E26ED">
              <w:rPr>
                <w:rFonts w:eastAsia="Calibri"/>
                <w:bCs/>
                <w:position w:val="0"/>
                <w:lang w:val="nl-NL"/>
              </w:rPr>
              <w:t>Ta có thể vẽ được đường phân giác nào nữa không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HS:</w:t>
            </w:r>
            <w:r w:rsidRPr="002E26ED">
              <w:rPr>
                <w:rFonts w:eastAsia="Calibri"/>
                <w:bCs/>
                <w:position w:val="0"/>
                <w:lang w:val="nl-NL"/>
              </w:rPr>
              <w:t xml:space="preserve"> Có, ta vẽ được phân giác xuất phát từ B, C, tóm lại: tam giác có 3 đường phân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GV:</w:t>
            </w:r>
            <w:r w:rsidRPr="002E26ED">
              <w:rPr>
                <w:rFonts w:eastAsia="Calibri"/>
                <w:bCs/>
                <w:position w:val="0"/>
                <w:lang w:val="nl-NL"/>
              </w:rPr>
              <w:t xml:space="preserve"> Với ∆ABC cân tại A, đường phân giác AM đồng thời là đường trung tuyến của ∆ABC.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HS:</w:t>
            </w:r>
            <w:r w:rsidRPr="002E26ED">
              <w:rPr>
                <w:rFonts w:eastAsia="Calibri"/>
                <w:bCs/>
                <w:position w:val="0"/>
                <w:lang w:val="nl-NL"/>
              </w:rPr>
              <w:t xml:space="preserve"> Đọc định lí.</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lastRenderedPageBreak/>
              <w:t xml:space="preserve">? </w:t>
            </w:r>
            <w:r w:rsidRPr="002E26ED">
              <w:rPr>
                <w:rFonts w:eastAsia="Calibri"/>
                <w:bCs/>
                <w:position w:val="0"/>
                <w:lang w:val="nl-NL"/>
              </w:rPr>
              <w:t>Tóm tắt định lí dưới dạng bài tập, ghi GT, KL.</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HS:</w:t>
            </w:r>
            <w:r w:rsidRPr="002E26ED">
              <w:rPr>
                <w:rFonts w:eastAsia="Calibri"/>
                <w:bCs/>
                <w:position w:val="0"/>
                <w:lang w:val="nl-NL"/>
              </w:rPr>
              <w:t xml:space="preserve"> Thực hiện.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GV:</w:t>
            </w:r>
            <w:r w:rsidRPr="002E26ED">
              <w:rPr>
                <w:rFonts w:eastAsia="Calibri"/>
                <w:bCs/>
                <w:position w:val="0"/>
                <w:lang w:val="nl-NL"/>
              </w:rPr>
              <w:t xml:space="preserve"> Hướng dẫn HS chứng minh định lí.</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HS:</w:t>
            </w:r>
            <w:r w:rsidRPr="002E26ED">
              <w:rPr>
                <w:rFonts w:eastAsia="Calibri"/>
                <w:bCs/>
                <w:position w:val="0"/>
                <w:lang w:val="nl-NL"/>
              </w:rPr>
              <w:t xml:space="preserve"> Chứng minh theo hướng dẫn của GV.</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 xml:space="preserve">? </w:t>
            </w:r>
            <w:r w:rsidRPr="002E26ED">
              <w:rPr>
                <w:rFonts w:eastAsia="Calibri"/>
                <w:bCs/>
                <w:position w:val="0"/>
                <w:lang w:val="nl-NL"/>
              </w:rPr>
              <w:t>Phát biểu lại định lí.</w:t>
            </w:r>
          </w:p>
          <w:p w:rsidR="002E26ED" w:rsidRPr="002E26ED" w:rsidRDefault="002E26ED" w:rsidP="002E26ED">
            <w:pPr>
              <w:tabs>
                <w:tab w:val="num" w:pos="709"/>
              </w:tabs>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GV:</w:t>
            </w:r>
            <w:r w:rsidRPr="002E26ED">
              <w:rPr>
                <w:rFonts w:eastAsia="Calibri"/>
                <w:bCs/>
                <w:position w:val="0"/>
                <w:lang w:val="nl-NL"/>
              </w:rPr>
              <w:t xml:space="preserve"> Ta có quyền áp dụng định lí này để giải bài tập.</w:t>
            </w:r>
          </w:p>
          <w:p w:rsidR="002E26ED" w:rsidRPr="002E26ED" w:rsidRDefault="002E26ED" w:rsidP="002E26ED">
            <w:pPr>
              <w:tabs>
                <w:tab w:val="num" w:pos="709"/>
              </w:tabs>
              <w:suppressAutoHyphens w:val="0"/>
              <w:spacing w:line="259" w:lineRule="auto"/>
              <w:ind w:leftChars="0" w:left="0" w:firstLineChars="0" w:firstLine="0"/>
              <w:jc w:val="both"/>
              <w:textDirection w:val="lrTb"/>
              <w:textAlignment w:val="auto"/>
              <w:outlineLvl w:val="9"/>
              <w:rPr>
                <w:rFonts w:eastAsia="Calibri"/>
                <w:b/>
                <w:position w:val="0"/>
              </w:rPr>
            </w:pPr>
          </w:p>
        </w:tc>
        <w:tc>
          <w:tcPr>
            <w:tcW w:w="4047" w:type="dxa"/>
            <w:tcBorders>
              <w:top w:val="single" w:sz="4" w:space="0" w:color="auto"/>
              <w:left w:val="single" w:sz="4" w:space="0" w:color="auto"/>
              <w:bottom w:val="single" w:sz="4" w:space="0" w:color="auto"/>
              <w:right w:val="single" w:sz="4" w:space="0" w:color="auto"/>
            </w:tcBorders>
          </w:tcPr>
          <w:p w:rsidR="002E26ED" w:rsidRPr="002E26ED" w:rsidRDefault="002E26ED" w:rsidP="002E26ED">
            <w:pPr>
              <w:tabs>
                <w:tab w:val="num" w:pos="709"/>
              </w:tabs>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lastRenderedPageBreak/>
              <w:t>1. Đường phân giác của tam giác.</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Cs/>
                <w:position w:val="0"/>
                <w:lang w:val="nl-NL"/>
              </w:rPr>
            </w:pPr>
            <w:r w:rsidRPr="002E26ED">
              <w:rPr>
                <w:rFonts w:eastAsia="Calibri"/>
                <w:noProof/>
                <w:position w:val="0"/>
              </w:rPr>
              <w:drawing>
                <wp:inline distT="0" distB="0" distL="0" distR="0" wp14:anchorId="407D5045" wp14:editId="227D366B">
                  <wp:extent cx="1381125" cy="1019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9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pic:spPr>
                      </pic:pic>
                    </a:graphicData>
                  </a:graphic>
                </wp:inline>
              </w:drawing>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 xml:space="preserve">- AM là đường phân giác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noProof/>
                <w:position w:val="0"/>
              </w:rPr>
              <mc:AlternateContent>
                <mc:Choice Requires="wpg">
                  <w:drawing>
                    <wp:anchor distT="0" distB="0" distL="114300" distR="114300" simplePos="0" relativeHeight="251779072" behindDoc="0" locked="0" layoutInCell="1" allowOverlap="1" wp14:anchorId="389D680F" wp14:editId="09ADE257">
                      <wp:simplePos x="0" y="0"/>
                      <wp:positionH relativeFrom="column">
                        <wp:posOffset>1379220</wp:posOffset>
                      </wp:positionH>
                      <wp:positionV relativeFrom="paragraph">
                        <wp:posOffset>86360</wp:posOffset>
                      </wp:positionV>
                      <wp:extent cx="1063625" cy="1151890"/>
                      <wp:effectExtent l="0" t="635" r="381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3625" cy="1151890"/>
                                <a:chOff x="0" y="0"/>
                                <a:chExt cx="12680" cy="13906"/>
                              </a:xfrm>
                            </wpg:grpSpPr>
                            <pic:pic xmlns:pic="http://schemas.openxmlformats.org/drawingml/2006/picture">
                              <pic:nvPicPr>
                                <pic:cNvPr id="10" name="Ảnh 1298"/>
                                <pic:cNvPicPr>
                                  <a:picLocks noChangeAspect="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2680" cy="12769"/>
                                </a:xfrm>
                                <a:prstGeom prst="rect">
                                  <a:avLst/>
                                </a:prstGeom>
                                <a:noFill/>
                                <a:extLst>
                                  <a:ext uri="{909E8E84-426E-40DD-AFC4-6F175D3DCCD1}">
                                    <a14:hiddenFill xmlns:a14="http://schemas.microsoft.com/office/drawing/2010/main">
                                      <a:solidFill>
                                        <a:srgbClr val="FFFFFF"/>
                                      </a:solidFill>
                                    </a14:hiddenFill>
                                  </a:ext>
                                </a:extLst>
                              </pic:spPr>
                            </pic:pic>
                            <wps:wsp>
                              <wps:cNvPr id="11" name="Hộp văn bản 1307"/>
                              <wps:cNvSpPr txBox="1">
                                <a:spLocks noChangeArrowheads="1"/>
                              </wps:cNvSpPr>
                              <wps:spPr bwMode="auto">
                                <a:xfrm>
                                  <a:off x="5048" y="11620"/>
                                  <a:ext cx="2857"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35FDE" w:rsidRDefault="00E35FDE" w:rsidP="002E26ED">
                                    <w:pPr>
                                      <w:ind w:hanging="2"/>
                                      <w:rPr>
                                        <w:sz w:val="20"/>
                                      </w:rPr>
                                    </w:pPr>
                                    <w:r>
                                      <w:rPr>
                                        <w:sz w:val="20"/>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D680F" id="Group 9" o:spid="_x0000_s1415" style="position:absolute;left:0;text-align:left;margin-left:108.6pt;margin-top:6.8pt;width:83.75pt;height:90.7pt;z-index:251779072" coordsize="12680,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28TPXwQAADcLAAAOAAAAZHJzL2Uyb0RvYy54bWzcVstu6zYQ3RfoPxDa&#10;K5ZkWZaEOBeOH+kF0jbobT+AlmiLuBKpkvQjLbrqqt/RX+gftMv7UZ0hJT+SAA2SXQ1Y4nM4c+ac&#10;Ea8/HJqa7JjSXIqJF14FHmGikCUXm4n3049LP/WINlSUtJaCTbxHpr0PN19/db1vcxbJStYlUwSM&#10;CJ3v24lXGdPmg4EuKtZQfSVbJmByLVVDDXTVZlAqugfrTT2IgiAZ7KUqWyULpjWMzt2kd2Ptr9es&#10;MN+v15oZUk888M3Yp7LPFT4HN9c03yjaVrzo3KBv8KKhXMChR1NzaijZKv7MVMMLJbVcm6tCNgO5&#10;XvOC2RggmjB4Es2dktvWxrLJ95v2CBNA+wSnN5stvts9KMLLiZd5RNAGUmRPJRlCs283Oay4U+2n&#10;9kG5+KB5L4vPGqYHT+exv3GLyWr/rSzBHN0aaaE5rFWDJiBocrAZeDxmgB0MKWAwDJJhEo08UsBc&#10;GI7CNOtyVFSQyGf7imrR74ySFBJs9w2zIEH3BzR3h1pHO8durlte5PDv4ITWMzj/m3awy2wV8zoj&#10;zatsNFR93rY+ZL6lhq94zc2jZTHgg06J3QMvEGfsnDITQlwuNdMvf4iKhFGWYnj9KreHYkw2M0TI&#10;WUXFhk11CwIAIC0Yl8sH2L04cFXzdsnrGnOE7S40EMsTsr2AjiPyXBbbhgnjlKlYDVFKoSveao+o&#10;nDUrBkRTH8vQEgKSfq8NHofpt2r5NUqnQZBFt/5sFMz8OBgv/GkWj/1xsBjHQZyGs3D2G+4O43yr&#10;GcRL63nLO19h9Jm3L0qjKyJOdFa8ZEdtiXC0AYcsfXoXgUkICfqqVfEDoArroG0UM0WFzTUg143D&#10;4uOEhfmELIKuQUpvVMcZx6NxYiV65DjkX2lzx2RDsAE4g5cWZ7oDmF1c/RL0WEjMto2jD/M8E1mQ&#10;LdJFGvtxlCwgE/O5P13OYj9ZhuPRfDifzeZhn4mKlyUTaO79ibC4ypqXPRe12qxmtXIJWtpfJ259&#10;WjZAQpzc6JPXvy3PbC4QfRjFRMAfSxx8eHRPdui9jkD42XmpZH+qaMsAdTR7puCwV/A3f//15c+W&#10;7P75XZAVBTmTcBiMMZ5uBxZaYg63EquhTZ929fakaqXkvmK0BFedss+2OjuvotgI5OQRW2eTqKuy&#10;KESsw1E6GrtiGkXpZS19D89qcUE84K4b+R/z70JSYRQHt1HmL5N07MfLeORn4yD1gzC7zZIgzuL5&#10;8lJS91yw90uK7CdeMhwFjk4n0WAxO9NWYH/PtUXzhhu4pdW8mXjpcRHNkYQLUdoSYiivXftMiuh+&#10;L8H+7aSIlHVSxJY5rA72EhIOR70WVrJ8BCkoCaUMPoBwx4RGJdUvHtnDfW3i6Z+3FL/A9UcBSsjC&#10;OMYLnu3EozEwmqjzmdX5DBUFmJp4xiOuOTPuUrhtFd9UcJLTnpBTuL6suS2f6KnzCmLBDtQN27K3&#10;Mxtfd5PE699536463Xdv/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MeKAHh&#10;AAAACgEAAA8AAABkcnMvZG93bnJldi54bWxMj8tOwzAQRfdI/IM1SOyo86APQpyqqoBVhUSLhNhN&#10;42kSNbaj2E3Sv2dYwXLmHt05k68n04qBet84qyCeRSDIlk43tlLweXh9WIHwAa3G1llScCUP6+L2&#10;JsdMu9F+0LAPleAS6zNUUIfQZVL6siaDfuY6spydXG8w8NhXUvc4crlpZRJFC2mwsXyhxo62NZXn&#10;/cUoeBtx3KTxy7A7n7bX78P8/WsXk1L3d9PmGUSgKfzB8KvP6lCw09FdrPaiVZDEy4RRDtIFCAbS&#10;1eMSxJEXT/MIZJHL/y8UPwAAAP//AwBQSwMECgAAAAAAAAAhAC/7eYc7DQAAOw0AABQAAABkcnMv&#10;bWVkaWEvaW1hZ2UxLnBuZ4lQTkcNChoKAAAADUlIRFIAAACZAAAAmggGAAAAusjqFAAAAAlwSFlz&#10;AAAOxAAADsQBlSsOGwAAAAd0SU1FB9wBBBE7I5gbnx4AAAAHdEVYdEF1dGhvcgCprsxIAAAADHRF&#10;WHREZXNjcmlwdGlvbgATCSEjAAAACnRFWHRDb3B5cmlnaHQArA/MOgAAAA50RVh0Q3JlYXRpb24g&#10;dGltZQA19w8JAAAACXRFWHRTb2Z0d2FyZQBdcP86AAAAC3RFWHREaXNjbGFpbWVyALfAtI8AAAAI&#10;dEVYdFdhcm5pbmcAwBvmhwAAAAd0RVh0U291cmNlAPX/g+sAAAAIdEVYdENvbW1lbnQA9syWvwAA&#10;AAZ0RVh0VGl0bGUAqO7SJwAADAZJREFUeF7tnU9oW0cex3/a9QZDfHBobUIuySFQO/bBOSzEkEMu&#10;MoJlSY4uPSQpFU5PCdIhvqUJLSShUfCpMXaoDT2khDbRYamQoNZlSW7WQrRu2BzcS5KVWKpeYkNc&#10;tPN78sjP0tPTkzXz3vz5DZjE82bmvfebj79v3m/e/CZWZwkokQUkWuBPEtumpskCjgUIMgJBugUI&#10;MukmphMQZD0xUIbldAGqPdWhwgRZLwyUn0Eyk4MSUdaL1WhMFtxaVSg8A1hKZWAmWw5ejUpCjFwY&#10;ASmoFqBQiUMcliE2uQH5yj2IjwSsa3kxelwGBKCc/RWOTbDCE9OwBBnI0TMzoOXIhRHMUEzFnh0/&#10;D8gYowzO51OQmckCPTSDmY8elwHsVC2kYXQm01Yyla/APXpmttmlNYMel60Wafu9DNlcAips9g1n&#10;4Bo/FWBiBplcidwZbfZqzyDI2m2yP4e5LeDTOOwf449A/NMlRtkM0ItmNwPSmKyrhWKTSUhOpqHg&#10;8o3999+PIc3yMSUnYxBbptGZnyFpTOZnnQ7HDh06BLdu3YL5+fkOJSjbbQF6XPbIw9OnT+Hw4cPw&#10;8OHDHmvaW5yUrMe+P336NAwMDMDg4CCk02m4cOFCjy3YV5yUrIc+RxU7ceIEDA0NwcWLF+HmzZs9&#10;1La3KEHWQ98jVDdu3HBqnDx50gEOwaPkbwGCzN8+zaNcxaamppp5V69ehYWFhYAt2FuMIAvY924V&#10;41XOnTsHtVoNSqVSwFbsLEaQBeh3LxXj1fDxSWMzfyMSZP72cY4uLi7C3NycZ0l8u9zc3CQ187RO&#10;I5Mg8zEOHsJH4du3byGRSHQsSWrW0TTOAYLM3z7Oo5C/UXYqSmrWyTKNfILMxz6oYvgoDOJwJTXr&#10;bEiCrLNtAqkYr44gcih9mrTyEEHWodt7UTHeBPnNvI1JkHnbpScV401cuXLFmQHAFwVKexYgyDxo&#10;OIiKYTM4aY5qdufOHY9W7c0iyDz6PsgbpUc1J4vUrN0yBFmLTQ6qYrwZUjOCrN0CLTn9qBhvitRs&#10;v1FJyVz2wAE7Kpmfd78rpawAqhl+b/bgwYMgxY0vQ5C5uhgH7DhwR0j6Tahmq6ursL293W9T2tcn&#10;yHa7EFUM3Q8Ih4h09OhRZ6aA1IzmLps8iVQx3uj169edjxptVzNSMkaEaBXjkJGaNSxBkDE7yFAx&#10;UrO9QYf1kMlSMVIzgqxpAZkqxk9i+8S51UomW8U4ZLh0Dlc52bp8zmrIwlAxDprNHzVaCxkuZXv0&#10;6JEwv9jeCMT7f6hkti4GthaylZUVmJ2dFeLd98aqPddWNbMSMnSOopMUnaVhJlvVzErIcKoHp3zQ&#10;WRp2slHNrIMsKhXjMKOaDQ8PQ7FYDJvvyM5nHWRRqhjvZdv8ZlZBFrWKcchsWwxsFWQqqBgHzaax&#10;mTWQqaJiNqqZNZCppGK2qZkVkKmmYrapmRWQ4fQRRkWMwi/WzW9gw5umFZChdx87U8WEU1voMzM5&#10;tIHxkPmF4lQBOhsWAxsPmYjFurJhNH0xsNGQqa5iHF7T1cxoyHRQMQ6ayWpmLGS6qJgVasZ2ojUy&#10;sa8d6uvr61LujblD6mtra8Lb3traqrMvNOr4r0nJSCXTTcXcanbp0iXzQhuY9BfD70WmiuE5ZCkZ&#10;tv3mzZs6WwtglJoZp2S6qhhXMxNDGxgHGYZrwthgOifTArUYBVm/oThVAdM0NTMKMp38Yt2ANknN&#10;jIHMFBVzj83wyxH8gkT3ZAxkJqkYh8qUz4CMgMw0FeOQmbIY2AjITFQxDpoJC060h8xUFTNJzbSH&#10;zGQVM0XNtIbMdBUzRc20hgyD2IUdmScqd4LOb5raQoYLL54/fx5o6+aowBB5XvSZYeA+VG/dkraQ&#10;hRmKU5VO1fVNU0vIwgoorApc/Dp0DdSiJWQ2qhgHTUc10wKy7e0d+PjjHxw726piOqvZgGqPBK/r&#10;GRwcgI8++gC++KIIv/+eFbZdoNe5dMjjavbkyRMdLhe0UDK05Pz8WSgU/gPff//P0MKiq9qDODbj&#10;PkJVr9F9XdpAhmo2NvYL/PHH39n1ayHAUvtfJ7+ZNpDhWOznn3+EL79MwOef/0NqB+rQuHsxcK2m&#10;9u7A2kDG3yiTyb+yTUp32Md8L3RgQdo18tAGX311x3kpKpXeSjtXvw1r8dzBIHa4gwhbLubc7zff&#10;/A02N2v93rv29VHNPvzwCnz99XG2QVj4exIENaAWSoahOHHRK9+Afnh4UGmjBjV+v+Vu334OZ8+O&#10;wcuXDfdOv+3Jqq88ZKqG4pTVIUHbxeHCy5f/Y9sbXnO2OFQ5iJ7ykKkYUDgoCLLKFYubsLr6L/j2&#10;2/OOuuM6U7STsknlMAUYeASX7OPSfZWSzDAF3e5za+t9PZH4rv7bb3tBWVQPbaC0kpGKtWsT+gt/&#10;+ukTtj/TYPOg8ouBu/3lRHVcVRVDe0SpZJ36Q2U1U1bJSMXaVcwvR2k16/SXEWW+yiqmqpLhdamq&#10;ZkoqGamYn2Z1PqaqmikHGfnFOkMU5Mjc3BwsLi4GKRpaGeUgQ8fimTNnlNyiJrRe6eNEY2Nj7GuV&#10;McdBq0pSDjKblrnJgkC1T7SVgkz3UJyyoOm1XdUCtSgFmQ0hB3oF5qDlVVIzZSAjFTsoTt71VFIz&#10;ZSAjFfOGpZ9cVdRMCchIxfpBqXNdVDP8SgPDOUSZlICMVEweAhiQBt/Yo0yRQ0YqJrf7VQhtEDlk&#10;pGJyIcPWox6bRQpZLpdzPPs4dqAkzwJRq1mkkOEcG861UZJvgSjVLDLIbAnFKR+fYGeIUs0ig4zG&#10;YsHgEFkqqi80IlncSyomEp3gbeHa1fHxcWf5HI6Fw0qRKBmpWFjdu/88PLRB2H6z0CEjFYsGMH5W&#10;d6CWsK4kdMhIxcLqWu/zRKFmoUJGKubd8WHnhq1moUJGKhY2Tt7nC1vNQoOMVMy7w6PKxTdN3LAV&#10;F+7ITqFBtrCw4AQUpqSGBYaHh2F2djaUQC2hQIZ+mWKx6NwUJXUsENY+56FAZvPmDuog1X4lYS0G&#10;lu7x55s7bGxstN8l5URuAVSz6elpJ2w9j2Qp+qKkKxmpmOguE9teGGomVclIxcQCIas12WomVclI&#10;xWRhIbZdVDMMDSErtIE0yGzfaEssBvJbk7ngRBpkpGLywRB5BpmLgaWMyWgsJrL7w2sLP9G+fPmy&#10;8C23pSgZqVh4YIg8kyw1E65kOBeGc2LkFxPZ/eG1JUPNhCsZhuLE6SOcG6OknwVkqJlQyCgUp35Q&#10;eV2x6AUnQiGjgMJeXaZfXiKRcBab4OdZIpIwyEjFRHSHOm2IXAwsDDJSMXUAEXElIhcDC4GMVExE&#10;t6rXhig1EwIZqZh6gIi4IlFq1jdkpGIiulPdNkSoWd+QkYqpC4iIK0M1w3Cg/ewM3BdkpGIiulH9&#10;Nvy/0KhCIR2DWMz1s1yGaiHdvLE2yMrLLRWaldNQqO43CAaxQw9xmME71O8S866w42LgagHSsVGY&#10;gTxU6nVgG9U1fqafwehMZs8QnlsOvliqsxL1pRd7Ryv5VFseA6y+vr7u2YTJmSpuqirb3vfv369f&#10;u3bNdZpKPZ+COqTydQZYe6rkm3ltStbp73BkKgEpdnDjdUPOKKBwJ0uZmd+mZuUsoFilElMw4nXL&#10;I/FmbmDIqqUcZBhmialGkxRywMuy5ua1hjaovm6sPhs/5onYPkP4fuqTnIxBkhdfesGetxPObysr&#10;KzA0NAS1Ws1ZtGtbwvsWNa+nk+1OnToFd+/eBXwR+LNz4Sk4Ptr9DnwhY2My+Ay5Ki9DbHISYsBA&#10;Yxlra2uws7MDqGY2pnfv3sHjx48hm81ad/tHjhyBV69ewdlj4+zek5ArzUM87q9mvpA1LThxHvKp&#10;JMxsvIYqTMDq6qp1xqUbbrXAEVhCzHIlmI/Hvcdlu1UCj8mc8plfodJ6LvrdUgtMwGeVPKQyMzCa&#10;LjDxcaeG74znBINs900ClqaZjlEiC+xagL1B3qtXmJeMgeZ2xsZuA8yjx6uRYujMcBsNnbGTzdG+&#10;6wgO/J0BGiWyQG8WcEP2ly5V33c5TofJAp4WcD8uWyHC3/mPZ2XKJAsEsUDr26UbtG7KFqR9KkMW&#10;gFbI3CZ5jzPru0M2Ao5gObAF/g+AlP93N53rhwAAAABJRU5ErkJgglBLAQItABQABgAIAAAAIQCx&#10;gme2CgEAABMCAAATAAAAAAAAAAAAAAAAAAAAAABbQ29udGVudF9UeXBlc10ueG1sUEsBAi0AFAAG&#10;AAgAAAAhADj9If/WAAAAlAEAAAsAAAAAAAAAAAAAAAAAOwEAAF9yZWxzLy5yZWxzUEsBAi0AFAAG&#10;AAgAAAAhACLbxM9fBAAANwsAAA4AAAAAAAAAAAAAAAAAOgIAAGRycy9lMm9Eb2MueG1sUEsBAi0A&#10;FAAGAAgAAAAhAKomDr68AAAAIQEAABkAAAAAAAAAAAAAAAAAxQYAAGRycy9fcmVscy9lMm9Eb2Mu&#10;eG1sLnJlbHNQSwECLQAUAAYACAAAACEAwx4oAeEAAAAKAQAADwAAAAAAAAAAAAAAAAC4BwAAZHJz&#10;L2Rvd25yZXYueG1sUEsBAi0ACgAAAAAAAAAhAC/7eYc7DQAAOw0AABQAAAAAAAAAAAAAAAAAxggA&#10;AGRycy9tZWRpYS9pbWFnZTEucG5nUEsFBgAAAAAGAAYAfAEAADMWAAAAAA==&#10;">
                      <v:shape id="Ảnh 1298" o:spid="_x0000_s1416" type="#_x0000_t75" style="position:absolute;width:12680;height:12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Z8xQAAANsAAAAPAAAAZHJzL2Rvd25yZXYueG1sRI9Pa8JA&#10;EMXvBb/DMoK3utGDLdFVrH/AQi+NIvQ2ZKdJaHZ2ya4xfvvOodDbDO/Ne79ZbQbXqp662Hg2MJtm&#10;oIhLbxuuDFzOx+dXUDEhW2w9k4EHRdisR08rzK2/8yf1RaqUhHDM0UCdUsi1jmVNDuPUB2LRvn3n&#10;MMnaVdp2eJdw1+p5li20w4alocZAu5rKn+LmDBRfs6ivh8uj6fent7D9CPElvBszGQ/bJahEQ/o3&#10;/12frOALvfwiA+j1LwAAAP//AwBQSwECLQAUAAYACAAAACEA2+H2y+4AAACFAQAAEwAAAAAAAAAA&#10;AAAAAAAAAAAAW0NvbnRlbnRfVHlwZXNdLnhtbFBLAQItABQABgAIAAAAIQBa9CxbvwAAABUBAAAL&#10;AAAAAAAAAAAAAAAAAB8BAABfcmVscy8ucmVsc1BLAQItABQABgAIAAAAIQDEgXZ8xQAAANsAAAAP&#10;AAAAAAAAAAAAAAAAAAcCAABkcnMvZG93bnJldi54bWxQSwUGAAAAAAMAAwC3AAAA+QIAAAAA&#10;">
                        <v:imagedata r:id="rId174" o:title=""/>
                        <v:path arrowok="t"/>
                      </v:shape>
                      <v:shape id="Hộp văn bản 1307" o:spid="_x0000_s1417" type="#_x0000_t202" style="position:absolute;left:5048;top:11620;width:2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E35FDE" w:rsidRDefault="00E35FDE" w:rsidP="002E26ED">
                              <w:pPr>
                                <w:ind w:hanging="2"/>
                                <w:rPr>
                                  <w:sz w:val="20"/>
                                </w:rPr>
                              </w:pPr>
                              <w:r>
                                <w:rPr>
                                  <w:sz w:val="20"/>
                                </w:rPr>
                                <w:t>M</w:t>
                              </w:r>
                            </w:p>
                          </w:txbxContent>
                        </v:textbox>
                      </v:shape>
                    </v:group>
                  </w:pict>
                </mc:Fallback>
              </mc:AlternateContent>
            </w:r>
            <w:r w:rsidRPr="002E26ED">
              <w:rPr>
                <w:rFonts w:eastAsia="Calibri"/>
                <w:bCs/>
                <w:position w:val="0"/>
                <w:lang w:val="nl-NL"/>
              </w:rPr>
              <w:t>(xuất phát từ đỉnh A).</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 Tam giác có 3 đường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phân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bCs/>
                <w:i/>
                <w:position w:val="0"/>
                <w:lang w:val="nl-NL"/>
              </w:rPr>
            </w:pPr>
            <w:r w:rsidRPr="002E26ED">
              <w:rPr>
                <w:rFonts w:eastAsia="Calibri"/>
                <w:b/>
                <w:bCs/>
                <w:i/>
                <w:position w:val="0"/>
                <w:lang w:val="nl-NL"/>
              </w:rPr>
              <w:t>* Định lí:</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(SGK – 71)</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p>
          <w:tbl>
            <w:tblPr>
              <w:tblW w:w="0" w:type="auto"/>
              <w:tblLook w:val="01E0" w:firstRow="1" w:lastRow="1" w:firstColumn="1" w:lastColumn="1" w:noHBand="0" w:noVBand="0"/>
            </w:tblPr>
            <w:tblGrid>
              <w:gridCol w:w="603"/>
              <w:gridCol w:w="3228"/>
            </w:tblGrid>
            <w:tr w:rsidR="002E26ED" w:rsidRPr="002E26ED" w:rsidTr="006E2A4A">
              <w:tc>
                <w:tcPr>
                  <w:tcW w:w="611" w:type="dxa"/>
                  <w:tcBorders>
                    <w:top w:val="nil"/>
                    <w:left w:val="nil"/>
                    <w:bottom w:val="single" w:sz="4" w:space="0" w:color="auto"/>
                    <w:right w:val="single" w:sz="4" w:space="0" w:color="auto"/>
                  </w:tcBorders>
                </w:tcPr>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lastRenderedPageBreak/>
                    <w:t>GT</w:t>
                  </w:r>
                </w:p>
              </w:tc>
              <w:tc>
                <w:tcPr>
                  <w:tcW w:w="4129" w:type="dxa"/>
                  <w:tcBorders>
                    <w:top w:val="nil"/>
                    <w:left w:val="single" w:sz="4" w:space="0" w:color="auto"/>
                    <w:bottom w:val="single" w:sz="4" w:space="0" w:color="auto"/>
                    <w:right w:val="nil"/>
                  </w:tcBorders>
                </w:tcPr>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noProof/>
                      <w:position w:val="-4"/>
                    </w:rPr>
                    <w:drawing>
                      <wp:inline distT="0" distB="0" distL="0" distR="0" wp14:anchorId="6ED0E3BE" wp14:editId="5EBDDC71">
                        <wp:extent cx="1524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9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E26ED">
                    <w:rPr>
                      <w:rFonts w:eastAsia="Calibri"/>
                      <w:bCs/>
                      <w:position w:val="0"/>
                      <w:lang w:val="nl-NL"/>
                    </w:rPr>
                    <w:t xml:space="preserve">ABC, AB = AC, </w:t>
                  </w:r>
                  <w:r w:rsidR="00E35FDE">
                    <w:rPr>
                      <w:rFonts w:eastAsia="Calibri"/>
                      <w:bCs/>
                      <w:position w:val="-4"/>
                      <w:lang w:val="nl-NL"/>
                    </w:rPr>
                    <w:pict>
                      <v:shape id="_x0000_i1139" type="#_x0000_t75" style="width:73.5pt;height:18pt">
                        <v:imagedata r:id="rId176" o:title=""/>
                      </v:shape>
                    </w:pict>
                  </w:r>
                </w:p>
              </w:tc>
            </w:tr>
            <w:tr w:rsidR="002E26ED" w:rsidRPr="002E26ED" w:rsidTr="006E2A4A">
              <w:tc>
                <w:tcPr>
                  <w:tcW w:w="611" w:type="dxa"/>
                  <w:tcBorders>
                    <w:top w:val="single" w:sz="4" w:space="0" w:color="auto"/>
                    <w:left w:val="nil"/>
                    <w:bottom w:val="nil"/>
                    <w:right w:val="single" w:sz="4" w:space="0" w:color="auto"/>
                  </w:tcBorders>
                </w:tcPr>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KL</w:t>
                  </w:r>
                </w:p>
              </w:tc>
              <w:tc>
                <w:tcPr>
                  <w:tcW w:w="4129" w:type="dxa"/>
                  <w:tcBorders>
                    <w:top w:val="single" w:sz="4" w:space="0" w:color="auto"/>
                    <w:left w:val="single" w:sz="4" w:space="0" w:color="auto"/>
                    <w:bottom w:val="nil"/>
                    <w:right w:val="nil"/>
                  </w:tcBorders>
                </w:tcPr>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BM = CM</w:t>
                  </w:r>
                </w:p>
              </w:tc>
            </w:tr>
          </w:tbl>
          <w:p w:rsidR="002E26ED" w:rsidRPr="002E26ED" w:rsidRDefault="002E26ED" w:rsidP="002E26ED">
            <w:pPr>
              <w:tabs>
                <w:tab w:val="num" w:pos="709"/>
              </w:tabs>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i/>
                <w:position w:val="0"/>
              </w:rPr>
              <w:t>Chứng minh:</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noProof/>
                <w:position w:val="-4"/>
              </w:rPr>
              <w:drawing>
                <wp:inline distT="0" distB="0" distL="0" distR="0" wp14:anchorId="34BED4F6" wp14:editId="17FCA927">
                  <wp:extent cx="15240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0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E26ED">
              <w:rPr>
                <w:rFonts w:eastAsia="Calibri"/>
                <w:bCs/>
                <w:position w:val="0"/>
                <w:lang w:val="nl-NL"/>
              </w:rPr>
              <w:t xml:space="preserve">ABM và </w:t>
            </w:r>
            <w:r w:rsidRPr="002E26ED">
              <w:rPr>
                <w:rFonts w:eastAsia="Calibri"/>
                <w:noProof/>
                <w:position w:val="-4"/>
              </w:rPr>
              <w:drawing>
                <wp:inline distT="0" distB="0" distL="0" distR="0" wp14:anchorId="52F1F118" wp14:editId="26BAFAD7">
                  <wp:extent cx="15240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0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E26ED">
              <w:rPr>
                <w:rFonts w:eastAsia="Calibri"/>
                <w:bCs/>
                <w:position w:val="0"/>
                <w:lang w:val="nl-NL"/>
              </w:rPr>
              <w:t>ACM có</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AB = AC (GT)</w:t>
            </w:r>
          </w:p>
          <w:p w:rsidR="002E26ED"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Pr>
                <w:rFonts w:eastAsia="Calibri"/>
                <w:bCs/>
                <w:position w:val="-4"/>
                <w:lang w:val="nl-NL"/>
              </w:rPr>
              <w:pict>
                <v:shape id="_x0000_i1140" type="#_x0000_t75" style="width:69.75pt;height:16.5pt">
                  <v:imagedata r:id="rId177" o:title=""/>
                </v:shape>
              </w:pic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AM chung</w:t>
            </w:r>
          </w:p>
          <w:p w:rsidR="002E26ED" w:rsidRPr="002E26ED" w:rsidRDefault="00E35FDE" w:rsidP="002E26ED">
            <w:pPr>
              <w:tabs>
                <w:tab w:val="num" w:pos="709"/>
              </w:tabs>
              <w:suppressAutoHyphens w:val="0"/>
              <w:spacing w:line="259" w:lineRule="auto"/>
              <w:ind w:leftChars="0" w:left="0" w:firstLineChars="0" w:firstLine="0"/>
              <w:jc w:val="both"/>
              <w:textDirection w:val="lrTb"/>
              <w:textAlignment w:val="auto"/>
              <w:outlineLvl w:val="9"/>
              <w:rPr>
                <w:rFonts w:eastAsia="Calibri"/>
                <w:bCs/>
                <w:position w:val="0"/>
                <w:lang w:val="nl-NL"/>
              </w:rPr>
            </w:pPr>
            <w:r>
              <w:rPr>
                <w:rFonts w:eastAsia="Calibri"/>
                <w:bCs/>
                <w:position w:val="-6"/>
                <w:lang w:val="nl-NL"/>
              </w:rPr>
              <w:pict>
                <v:shape id="_x0000_i1141" type="#_x0000_t75" style="width:15.75pt;height:12pt">
                  <v:imagedata r:id="rId178" o:title=""/>
                </v:shape>
              </w:pict>
            </w:r>
            <w:r w:rsidR="002E26ED" w:rsidRPr="002E26ED">
              <w:rPr>
                <w:rFonts w:eastAsia="Calibri"/>
                <w:bCs/>
                <w:position w:val="0"/>
                <w:lang w:val="nl-NL"/>
              </w:rPr>
              <w:t xml:space="preserve"> </w:t>
            </w:r>
            <w:r w:rsidR="002E26ED" w:rsidRPr="002E26ED">
              <w:rPr>
                <w:rFonts w:eastAsia="Calibri"/>
                <w:noProof/>
                <w:position w:val="-4"/>
              </w:rPr>
              <w:drawing>
                <wp:inline distT="0" distB="0" distL="0" distR="0" wp14:anchorId="6E35CAC4" wp14:editId="20B0B80B">
                  <wp:extent cx="152400" cy="161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0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2E26ED" w:rsidRPr="002E26ED">
              <w:rPr>
                <w:rFonts w:eastAsia="Calibri"/>
                <w:bCs/>
                <w:position w:val="0"/>
                <w:lang w:val="nl-NL"/>
              </w:rPr>
              <w:t xml:space="preserve">ABM = </w:t>
            </w:r>
            <w:r w:rsidR="002E26ED" w:rsidRPr="002E26ED">
              <w:rPr>
                <w:rFonts w:eastAsia="Calibri"/>
                <w:noProof/>
                <w:position w:val="-4"/>
              </w:rPr>
              <w:drawing>
                <wp:inline distT="0" distB="0" distL="0" distR="0" wp14:anchorId="369134C5" wp14:editId="7BA23AEF">
                  <wp:extent cx="152400" cy="161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0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2E26ED" w:rsidRPr="002E26ED">
              <w:rPr>
                <w:rFonts w:eastAsia="Calibri"/>
                <w:bCs/>
                <w:position w:val="0"/>
                <w:lang w:val="nl-NL"/>
              </w:rPr>
              <w:t>ACM (c.g.c)</w:t>
            </w:r>
          </w:p>
          <w:p w:rsidR="002E26ED" w:rsidRPr="002E26ED" w:rsidRDefault="002E26ED" w:rsidP="002E26ED">
            <w:pPr>
              <w:tabs>
                <w:tab w:val="num" w:pos="709"/>
              </w:tabs>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Cs/>
                <w:position w:val="0"/>
                <w:lang w:val="nl-NL"/>
              </w:rPr>
              <w:t>Vậy BM = CM (2 cạnh tương ứng.</w:t>
            </w:r>
          </w:p>
        </w:tc>
      </w:tr>
      <w:tr w:rsidR="002E26ED" w:rsidRPr="002E26ED" w:rsidTr="002E26ED">
        <w:tc>
          <w:tcPr>
            <w:tcW w:w="4508" w:type="dxa"/>
            <w:tcBorders>
              <w:top w:val="single" w:sz="4" w:space="0" w:color="auto"/>
              <w:left w:val="single" w:sz="4" w:space="0" w:color="auto"/>
              <w:bottom w:val="single" w:sz="4" w:space="0" w:color="auto"/>
              <w:right w:val="single" w:sz="4" w:space="0" w:color="auto"/>
            </w:tcBorders>
          </w:tcPr>
          <w:p w:rsidR="002E26ED" w:rsidRPr="002E26ED" w:rsidRDefault="002E26ED" w:rsidP="002E26ED">
            <w:pPr>
              <w:tabs>
                <w:tab w:val="num" w:pos="709"/>
              </w:tabs>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lastRenderedPageBreak/>
              <w:t>2.HĐ2:</w:t>
            </w:r>
            <w:r w:rsidRPr="002E26ED">
              <w:rPr>
                <w:rFonts w:eastAsia="Calibri"/>
                <w:b/>
                <w:position w:val="0"/>
              </w:rPr>
              <w:t xml:space="preserve">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GV:</w:t>
            </w:r>
            <w:r w:rsidRPr="002E26ED">
              <w:rPr>
                <w:rFonts w:eastAsia="Calibri"/>
                <w:bCs/>
                <w:position w:val="0"/>
                <w:lang w:val="nl-NL"/>
              </w:rPr>
              <w:t xml:space="preserve"> Yêu cầu học sinh làm </w:t>
            </w:r>
            <w:r w:rsidRPr="002E26ED">
              <w:rPr>
                <w:rFonts w:eastAsia="Calibri"/>
                <w:bCs/>
                <w:position w:val="0"/>
                <w:bdr w:val="single" w:sz="4" w:space="0" w:color="auto" w:frame="1"/>
                <w:lang w:val="nl-NL"/>
              </w:rPr>
              <w:t>?1</w:t>
            </w:r>
            <w:r w:rsidRPr="002E26ED">
              <w:rPr>
                <w:rFonts w:eastAsia="Calibri"/>
                <w:bCs/>
                <w:position w:val="0"/>
                <w:lang w:val="nl-NL"/>
              </w:rPr>
              <w:t>(3 nếp gấp cùng đi qua 1 điểm).</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HS:</w:t>
            </w:r>
            <w:r w:rsidRPr="002E26ED">
              <w:rPr>
                <w:rFonts w:eastAsia="Calibri"/>
                <w:bCs/>
                <w:position w:val="0"/>
                <w:lang w:val="nl-NL"/>
              </w:rPr>
              <w:t xml:space="preserve"> Thực hiện.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GV:</w:t>
            </w:r>
            <w:r w:rsidRPr="002E26ED">
              <w:rPr>
                <w:rFonts w:eastAsia="Calibri"/>
                <w:bCs/>
                <w:position w:val="0"/>
                <w:lang w:val="nl-NL"/>
              </w:rPr>
              <w:t xml:space="preserve"> nêu định lí.</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HS:</w:t>
            </w:r>
            <w:r w:rsidRPr="002E26ED">
              <w:rPr>
                <w:rFonts w:eastAsia="Calibri"/>
                <w:bCs/>
                <w:position w:val="0"/>
                <w:lang w:val="nl-NL"/>
              </w:rPr>
              <w:t xml:space="preserve"> phát biểu lại định lí.</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
                <w:bCs/>
                <w:position w:val="0"/>
                <w:lang w:val="nl-NL"/>
              </w:rPr>
              <w:t>GV:</w:t>
            </w:r>
            <w:r w:rsidRPr="002E26ED">
              <w:rPr>
                <w:rFonts w:eastAsia="Calibri"/>
                <w:bCs/>
                <w:position w:val="0"/>
                <w:lang w:val="nl-NL"/>
              </w:rPr>
              <w:t xml:space="preserve"> phương pháp chứng minh 3 đường đồng qui:</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rPr>
            </w:pPr>
            <w:r w:rsidRPr="002E26ED">
              <w:rPr>
                <w:rFonts w:eastAsia="Calibri"/>
                <w:bCs/>
                <w:position w:val="0"/>
              </w:rPr>
              <w:t>+ Chỉ ra 2 đường cắt nhau ở I</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rPr>
            </w:pPr>
            <w:r w:rsidRPr="002E26ED">
              <w:rPr>
                <w:rFonts w:eastAsia="Calibri"/>
                <w:bCs/>
                <w:position w:val="0"/>
              </w:rPr>
              <w:t>+ Chứng minh đường còn lại luôn qua I</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rPr>
            </w:pPr>
            <w:r w:rsidRPr="002E26ED">
              <w:rPr>
                <w:rFonts w:eastAsia="Calibri"/>
                <w:b/>
                <w:bCs/>
                <w:position w:val="0"/>
              </w:rPr>
              <w:t>HS:</w:t>
            </w:r>
            <w:r w:rsidRPr="002E26ED">
              <w:rPr>
                <w:rFonts w:eastAsia="Calibri"/>
                <w:bCs/>
                <w:position w:val="0"/>
              </w:rPr>
              <w:t xml:space="preserve"> ghi GT, KL (dựa vào hình 37) của định lí.</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rPr>
            </w:pPr>
            <w:r w:rsidRPr="002E26ED">
              <w:rPr>
                <w:rFonts w:eastAsia="Calibri"/>
                <w:b/>
                <w:bCs/>
                <w:position w:val="0"/>
              </w:rPr>
              <w:t>GV:</w:t>
            </w:r>
            <w:r w:rsidRPr="002E26ED">
              <w:rPr>
                <w:rFonts w:eastAsia="Calibri"/>
                <w:bCs/>
                <w:position w:val="0"/>
              </w:rPr>
              <w:t xml:space="preserve"> HD học sinh chứng minh.</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rPr>
              <w:t xml:space="preserve">                </w:t>
            </w:r>
            <w:r w:rsidRPr="002E26ED">
              <w:rPr>
                <w:rFonts w:eastAsia="Calibri"/>
                <w:bCs/>
                <w:position w:val="0"/>
                <w:lang w:val="nl-NL"/>
              </w:rPr>
              <w:t>AI là phân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 xml:space="preserve">                         </w:t>
            </w:r>
            <w:r w:rsidR="00E35FDE">
              <w:rPr>
                <w:rFonts w:eastAsia="Calibri"/>
                <w:position w:val="-6"/>
                <w:lang w:val="nl-NL"/>
              </w:rPr>
              <w:pict>
                <v:shape id="_x0000_i1142" type="#_x0000_t75" style="width:11.25pt;height:17.25pt">
                  <v:imagedata r:id="rId179" o:title=""/>
                </v:shape>
              </w:pic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 xml:space="preserve">                     IL = IK</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position w:val="0"/>
                <w:lang w:val="nl-NL"/>
              </w:rPr>
              <w:t xml:space="preserve">                         </w:t>
            </w:r>
            <w:r w:rsidR="00E35FDE">
              <w:rPr>
                <w:rFonts w:eastAsia="Calibri"/>
                <w:position w:val="-6"/>
                <w:lang w:val="nl-NL"/>
              </w:rPr>
              <w:pict>
                <v:shape id="_x0000_i1143" type="#_x0000_t75" style="width:11.25pt;height:17.25pt">
                  <v:imagedata r:id="rId179" o:title=""/>
                </v:shape>
              </w:pic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bCs/>
                <w:position w:val="0"/>
                <w:lang w:val="fr-FR"/>
              </w:rPr>
              <w:t xml:space="preserve">             IL = IH ,  IK = IH</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position w:val="0"/>
                <w:lang w:val="fr-FR"/>
              </w:rPr>
              <w:t xml:space="preserve">                </w:t>
            </w:r>
            <w:r w:rsidR="00E35FDE">
              <w:rPr>
                <w:rFonts w:eastAsia="Calibri"/>
                <w:position w:val="-6"/>
                <w:lang w:val="nl-NL"/>
              </w:rPr>
              <w:pict>
                <v:shape id="_x0000_i1144" type="#_x0000_t75" style="width:11.25pt;height:17.25pt">
                  <v:imagedata r:id="rId179" o:title=""/>
                </v:shape>
              </w:pict>
            </w:r>
            <w:r w:rsidRPr="002E26ED">
              <w:rPr>
                <w:rFonts w:eastAsia="Calibri"/>
                <w:position w:val="0"/>
                <w:lang w:val="fr-FR"/>
              </w:rPr>
              <w:t xml:space="preserve">                </w:t>
            </w:r>
            <w:r w:rsidR="00E35FDE">
              <w:rPr>
                <w:rFonts w:eastAsia="Calibri"/>
                <w:position w:val="-6"/>
                <w:lang w:val="nl-NL"/>
              </w:rPr>
              <w:pict>
                <v:shape id="_x0000_i1145" type="#_x0000_t75" style="width:11.25pt;height:17.25pt">
                  <v:imagedata r:id="rId179" o:title=""/>
                </v:shape>
              </w:pic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bCs/>
                <w:position w:val="0"/>
                <w:lang w:val="fr-FR"/>
              </w:rPr>
              <w:t xml:space="preserve">  BE là phân giác     CF là phân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position w:val="0"/>
                <w:lang w:val="fr-FR"/>
              </w:rPr>
              <w:t xml:space="preserve">         </w:t>
            </w:r>
            <w:r w:rsidR="00E35FDE">
              <w:rPr>
                <w:rFonts w:eastAsia="Calibri"/>
                <w:position w:val="-6"/>
                <w:lang w:val="nl-NL"/>
              </w:rPr>
              <w:pict>
                <v:shape id="_x0000_i1146" type="#_x0000_t75" style="width:11.25pt;height:17.25pt">
                  <v:imagedata r:id="rId179" o:title=""/>
                </v:shape>
              </w:pict>
            </w:r>
            <w:r w:rsidRPr="002E26ED">
              <w:rPr>
                <w:rFonts w:eastAsia="Calibri"/>
                <w:position w:val="0"/>
                <w:lang w:val="fr-FR"/>
              </w:rPr>
              <w:t xml:space="preserve">                                 </w:t>
            </w:r>
            <w:r w:rsidR="00E35FDE">
              <w:rPr>
                <w:rFonts w:eastAsia="Calibri"/>
                <w:position w:val="-6"/>
                <w:lang w:val="nl-NL"/>
              </w:rPr>
              <w:pict>
                <v:shape id="_x0000_i1147" type="#_x0000_t75" style="width:11.25pt;height:17.25pt">
                  <v:imagedata r:id="rId179" o:title=""/>
                </v:shape>
              </w:pic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bCs/>
                <w:position w:val="0"/>
                <w:lang w:val="fr-FR"/>
              </w:rPr>
              <w:t xml:space="preserve">         GT                              GT</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b/>
                <w:bCs/>
                <w:position w:val="0"/>
                <w:lang w:val="fr-FR"/>
              </w:rPr>
              <w:t>HS:</w:t>
            </w:r>
            <w:r w:rsidRPr="002E26ED">
              <w:rPr>
                <w:rFonts w:eastAsia="Calibri"/>
                <w:bCs/>
                <w:position w:val="0"/>
                <w:lang w:val="fr-FR"/>
              </w:rPr>
              <w:t xml:space="preserve"> Chứng minh theo hướng dẫn của GV.</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b/>
                <w:bCs/>
                <w:position w:val="0"/>
                <w:lang w:val="fr-FR"/>
              </w:rPr>
              <w:t>GV:</w:t>
            </w:r>
            <w:r w:rsidRPr="002E26ED">
              <w:rPr>
                <w:rFonts w:eastAsia="Calibri"/>
                <w:bCs/>
                <w:position w:val="0"/>
                <w:lang w:val="fr-FR"/>
              </w:rPr>
              <w:t xml:space="preserve"> Chốt lại kiến thức.</w:t>
            </w:r>
          </w:p>
        </w:tc>
        <w:tc>
          <w:tcPr>
            <w:tcW w:w="4047" w:type="dxa"/>
            <w:tcBorders>
              <w:top w:val="single" w:sz="4" w:space="0" w:color="auto"/>
              <w:left w:val="single" w:sz="4" w:space="0" w:color="auto"/>
              <w:bottom w:val="single" w:sz="4" w:space="0" w:color="auto"/>
              <w:right w:val="single" w:sz="4" w:space="0" w:color="auto"/>
            </w:tcBorders>
          </w:tcPr>
          <w:p w:rsidR="002E26ED" w:rsidRPr="002E26ED" w:rsidRDefault="002E26ED" w:rsidP="002E26ED">
            <w:pPr>
              <w:tabs>
                <w:tab w:val="num" w:pos="709"/>
              </w:tabs>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2. Tính chất ba đường phân giác của tam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bdr w:val="single" w:sz="4" w:space="0" w:color="auto" w:frame="1"/>
                <w:lang w:val="fr-FR"/>
              </w:rPr>
            </w:pPr>
            <w:r w:rsidRPr="002E26ED">
              <w:rPr>
                <w:rFonts w:eastAsia="Calibri"/>
                <w:bCs/>
                <w:position w:val="0"/>
                <w:bdr w:val="single" w:sz="4" w:space="0" w:color="auto" w:frame="1"/>
                <w:lang w:val="fr-FR"/>
              </w:rPr>
              <w:t>?1</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b/>
                <w:bCs/>
                <w:i/>
                <w:position w:val="0"/>
                <w:lang w:val="fr-FR"/>
              </w:rPr>
              <w:t>Định lí:</w:t>
            </w:r>
            <w:r w:rsidRPr="002E26ED">
              <w:rPr>
                <w:rFonts w:eastAsia="Calibri"/>
                <w:bCs/>
                <w:position w:val="0"/>
                <w:lang w:val="fr-FR"/>
              </w:rPr>
              <w:t xml:space="preserve"> (SGK -72)</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fr-FR"/>
              </w:rPr>
              <w:t xml:space="preserve">     </w:t>
            </w:r>
            <w:r w:rsidRPr="002E26ED">
              <w:rPr>
                <w:rFonts w:eastAsia="Calibri"/>
                <w:noProof/>
                <w:position w:val="0"/>
              </w:rPr>
              <w:drawing>
                <wp:inline distT="0" distB="0" distL="0" distR="0" wp14:anchorId="19BBED12" wp14:editId="598283F5">
                  <wp:extent cx="192405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1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inline>
              </w:drawing>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bdr w:val="single" w:sz="4" w:space="0" w:color="auto" w:frame="1"/>
                <w:lang w:val="nl-NL"/>
              </w:rPr>
              <w:t>?2</w:t>
            </w:r>
            <w:r w:rsidRPr="002E26ED">
              <w:rPr>
                <w:rFonts w:eastAsia="Calibri"/>
                <w:bCs/>
                <w:position w:val="0"/>
                <w:lang w:val="nl-NL"/>
              </w:rPr>
              <w:t xml:space="preserve"> </w:t>
            </w:r>
          </w:p>
          <w:tbl>
            <w:tblPr>
              <w:tblW w:w="0" w:type="auto"/>
              <w:tblLook w:val="01E0" w:firstRow="1" w:lastRow="1" w:firstColumn="1" w:lastColumn="1" w:noHBand="0" w:noVBand="0"/>
            </w:tblPr>
            <w:tblGrid>
              <w:gridCol w:w="698"/>
              <w:gridCol w:w="3133"/>
            </w:tblGrid>
            <w:tr w:rsidR="002E26ED" w:rsidRPr="002E26ED" w:rsidTr="006E2A4A">
              <w:tc>
                <w:tcPr>
                  <w:tcW w:w="747" w:type="dxa"/>
                  <w:tcBorders>
                    <w:top w:val="nil"/>
                    <w:left w:val="nil"/>
                    <w:bottom w:val="single" w:sz="4" w:space="0" w:color="auto"/>
                    <w:right w:val="single" w:sz="4" w:space="0" w:color="auto"/>
                  </w:tcBorders>
                  <w:vAlign w:val="center"/>
                </w:tcPr>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GT</w:t>
                  </w:r>
                </w:p>
              </w:tc>
              <w:tc>
                <w:tcPr>
                  <w:tcW w:w="4176" w:type="dxa"/>
                  <w:tcBorders>
                    <w:top w:val="nil"/>
                    <w:left w:val="single" w:sz="4" w:space="0" w:color="auto"/>
                    <w:bottom w:val="single" w:sz="4" w:space="0" w:color="auto"/>
                    <w:right w:val="nil"/>
                  </w:tcBorders>
                </w:tcPr>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rPr>
                  </w:pPr>
                  <w:r w:rsidRPr="002E26ED">
                    <w:rPr>
                      <w:rFonts w:eastAsia="Calibri"/>
                      <w:noProof/>
                      <w:position w:val="-4"/>
                    </w:rPr>
                    <w:drawing>
                      <wp:inline distT="0" distB="0" distL="0" distR="0" wp14:anchorId="7F0D4596" wp14:editId="3B3387CD">
                        <wp:extent cx="1524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0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E26ED">
                    <w:rPr>
                      <w:rFonts w:eastAsia="Calibri"/>
                      <w:bCs/>
                      <w:position w:val="0"/>
                    </w:rPr>
                    <w:t>ABC, I là giao của 2 phân giác BE, CF</w:t>
                  </w:r>
                </w:p>
              </w:tc>
            </w:tr>
            <w:tr w:rsidR="002E26ED" w:rsidRPr="002E26ED" w:rsidTr="006E2A4A">
              <w:tc>
                <w:tcPr>
                  <w:tcW w:w="747" w:type="dxa"/>
                  <w:tcBorders>
                    <w:top w:val="single" w:sz="4" w:space="0" w:color="auto"/>
                    <w:left w:val="nil"/>
                    <w:bottom w:val="nil"/>
                    <w:right w:val="single" w:sz="4" w:space="0" w:color="auto"/>
                  </w:tcBorders>
                  <w:vAlign w:val="center"/>
                </w:tcPr>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nl-NL"/>
                    </w:rPr>
                  </w:pPr>
                  <w:r w:rsidRPr="002E26ED">
                    <w:rPr>
                      <w:rFonts w:eastAsia="Calibri"/>
                      <w:bCs/>
                      <w:position w:val="0"/>
                      <w:lang w:val="nl-NL"/>
                    </w:rPr>
                    <w:t>KL</w:t>
                  </w:r>
                </w:p>
              </w:tc>
              <w:tc>
                <w:tcPr>
                  <w:tcW w:w="4176" w:type="dxa"/>
                  <w:tcBorders>
                    <w:top w:val="single" w:sz="4" w:space="0" w:color="auto"/>
                    <w:left w:val="single" w:sz="4" w:space="0" w:color="auto"/>
                    <w:bottom w:val="nil"/>
                    <w:right w:val="nil"/>
                  </w:tcBorders>
                </w:tcPr>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bCs/>
                      <w:position w:val="0"/>
                      <w:lang w:val="fr-FR"/>
                    </w:rPr>
                    <w:t xml:space="preserve">. AI là phân giác </w:t>
                  </w:r>
                  <w:r w:rsidR="00E35FDE">
                    <w:rPr>
                      <w:rFonts w:eastAsia="Calibri"/>
                      <w:bCs/>
                      <w:position w:val="-4"/>
                      <w:lang w:val="nl-NL"/>
                    </w:rPr>
                    <w:pict>
                      <v:shape id="_x0000_i1148" type="#_x0000_t75" style="width:30.75pt;height:18.75pt">
                        <v:imagedata r:id="rId181" o:title=""/>
                      </v:shape>
                    </w:pic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r w:rsidRPr="002E26ED">
                    <w:rPr>
                      <w:rFonts w:eastAsia="Calibri"/>
                      <w:bCs/>
                      <w:position w:val="0"/>
                      <w:lang w:val="fr-FR"/>
                    </w:rPr>
                    <w:t>. IK = IH = IL</w:t>
                  </w:r>
                </w:p>
              </w:tc>
            </w:tr>
          </w:tbl>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position w:val="0"/>
                <w:lang w:val="fr-FR"/>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Cs/>
                <w:i/>
                <w:position w:val="0"/>
                <w:lang w:val="nl-NL"/>
              </w:rPr>
            </w:pPr>
            <w:r w:rsidRPr="002E26ED">
              <w:rPr>
                <w:rFonts w:eastAsia="Calibri"/>
                <w:bCs/>
                <w:i/>
                <w:position w:val="0"/>
                <w:lang w:val="nl-NL"/>
              </w:rPr>
              <w:t>Chứng minh:</w:t>
            </w:r>
          </w:p>
          <w:p w:rsidR="002E26ED" w:rsidRPr="002E26ED" w:rsidRDefault="002E26ED" w:rsidP="002E26ED">
            <w:pPr>
              <w:tabs>
                <w:tab w:val="num" w:pos="709"/>
              </w:tabs>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Cs/>
                <w:position w:val="0"/>
                <w:lang w:val="nl-NL"/>
              </w:rPr>
              <w:t>( SGK - 72)</w:t>
            </w:r>
          </w:p>
        </w:tc>
      </w:tr>
    </w:tbl>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4.Củng cố dặn dò</w:t>
      </w:r>
      <w:r w:rsidRPr="002E26ED">
        <w:rPr>
          <w:rFonts w:eastAsia="Calibri"/>
          <w:position w:val="0"/>
        </w:rPr>
        <w:t xml:space="preserve">: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Củng cố: </w:t>
      </w:r>
    </w:p>
    <w:p w:rsidR="002E26ED" w:rsidRPr="002E26ED" w:rsidRDefault="002E26ED" w:rsidP="002E26ED">
      <w:pPr>
        <w:tabs>
          <w:tab w:val="left" w:pos="2729"/>
        </w:tabs>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Phát biểu định lí.</w:t>
      </w:r>
    </w:p>
    <w:p w:rsidR="002E26ED" w:rsidRPr="002E26ED" w:rsidRDefault="002E26ED" w:rsidP="002E26ED">
      <w:pPr>
        <w:tabs>
          <w:tab w:val="left" w:pos="2729"/>
        </w:tabs>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 Cách vẽ 3 tia phân giác của tam giác.</w:t>
      </w:r>
    </w:p>
    <w:p w:rsidR="002E26ED" w:rsidRPr="002E26ED" w:rsidRDefault="002E26ED" w:rsidP="002E26ED">
      <w:pPr>
        <w:tabs>
          <w:tab w:val="left" w:pos="2729"/>
        </w:tabs>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 Làm bài tập 36 - SGK:</w:t>
      </w:r>
    </w:p>
    <w:p w:rsidR="002E26ED" w:rsidRPr="002E26ED" w:rsidRDefault="002E26ED" w:rsidP="002E26ED">
      <w:pPr>
        <w:tabs>
          <w:tab w:val="left" w:pos="2729"/>
        </w:tabs>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lang w:val="pt-BR"/>
        </w:rPr>
        <w:t xml:space="preserve">I cách đều DE, DF </w:t>
      </w:r>
      <w:r w:rsidR="00E35FDE">
        <w:rPr>
          <w:rFonts w:eastAsia="Calibri"/>
          <w:bCs/>
          <w:position w:val="-6"/>
        </w:rPr>
        <w:pict>
          <v:shape id="_x0000_i1149" type="#_x0000_t75" style="width:15.75pt;height:12pt">
            <v:imagedata r:id="rId178" o:title=""/>
          </v:shape>
        </w:pict>
      </w:r>
      <w:r w:rsidRPr="002E26ED">
        <w:rPr>
          <w:rFonts w:eastAsia="Calibri"/>
          <w:position w:val="0"/>
          <w:lang w:val="pt-BR"/>
        </w:rPr>
        <w:t xml:space="preserve"> I thuộc phân giác </w:t>
      </w:r>
      <w:r w:rsidR="00E35FDE">
        <w:rPr>
          <w:rFonts w:eastAsia="Calibri"/>
          <w:position w:val="-4"/>
        </w:rPr>
        <w:pict>
          <v:shape id="_x0000_i1150" type="#_x0000_t75" style="width:27.75pt;height:18pt">
            <v:imagedata r:id="rId182" o:title=""/>
          </v:shape>
        </w:pict>
      </w:r>
      <w:r w:rsidRPr="002E26ED">
        <w:rPr>
          <w:rFonts w:eastAsia="Calibri"/>
          <w:position w:val="0"/>
          <w:lang w:val="pt-BR"/>
        </w:rPr>
        <w:t xml:space="preserve">, tương tự I thuộc tia phân giác </w:t>
      </w:r>
      <w:r w:rsidR="00E35FDE">
        <w:rPr>
          <w:rFonts w:eastAsia="Calibri"/>
          <w:position w:val="-12"/>
        </w:rPr>
        <w:pict>
          <v:shape id="_x0000_i1151" type="#_x0000_t75" style="width:60pt;height:21.75pt">
            <v:imagedata r:id="rId183" o:title=""/>
          </v:shape>
        </w:pict>
      </w:r>
      <w:r w:rsidRPr="002E26ED">
        <w:rPr>
          <w:rFonts w:eastAsia="Calibri"/>
          <w:position w:val="0"/>
        </w:rPr>
        <w:t>.</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lastRenderedPageBreak/>
        <w:t xml:space="preserve">+ Nhiệm vụ về nhà: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 Làm bài tập 37, 38 - tr72 SGK.</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HD bài 38: Kẻ tia IO</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 xml:space="preserve">a) </w:t>
      </w:r>
      <w:r w:rsidR="00E35FDE">
        <w:rPr>
          <w:rFonts w:eastAsia="Calibri"/>
          <w:position w:val="-34"/>
        </w:rPr>
        <w:pict>
          <v:shape id="_x0000_i1152" type="#_x0000_t75" style="width:248.25pt;height:39.75pt">
            <v:imagedata r:id="rId184" o:title=""/>
          </v:shape>
        </w:pic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b) </w:t>
      </w:r>
      <w:r w:rsidR="00E35FDE">
        <w:rPr>
          <w:rFonts w:eastAsia="Calibri"/>
          <w:position w:val="-6"/>
        </w:rPr>
        <w:pict>
          <v:shape id="_x0000_i1153" type="#_x0000_t75" style="width:56.25pt;height:18.75pt">
            <v:imagedata r:id="rId185" o:title=""/>
          </v:shape>
        </w:pict>
      </w:r>
    </w:p>
    <w:p w:rsidR="002E26ED" w:rsidRPr="002E26ED" w:rsidRDefault="002E26ED" w:rsidP="002E26ED">
      <w:pPr>
        <w:tabs>
          <w:tab w:val="left" w:pos="2729"/>
        </w:tabs>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c) Có vì I thuộc phân giác góc I.</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p>
    <w:p w:rsidR="002E26ED" w:rsidRDefault="002E26ED">
      <w:pPr>
        <w:suppressAutoHyphens w:val="0"/>
        <w:spacing w:after="160" w:line="259" w:lineRule="auto"/>
        <w:ind w:leftChars="0" w:left="0" w:firstLineChars="0" w:firstLine="0"/>
        <w:textDirection w:val="lrTb"/>
        <w:textAlignment w:val="auto"/>
        <w:outlineLvl w:val="9"/>
        <w:rPr>
          <w:rFonts w:eastAsia="Calibri"/>
          <w:b/>
          <w:position w:val="0"/>
        </w:rPr>
      </w:pPr>
      <w:r>
        <w:rPr>
          <w:rFonts w:eastAsia="Calibri"/>
          <w:b/>
          <w:position w:val="0"/>
        </w:rPr>
        <w:br w:type="page"/>
      </w:r>
    </w:p>
    <w:p w:rsidR="009E5CD9" w:rsidRDefault="009E5CD9"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9E5CD9" w:rsidRPr="000F1CF1" w:rsidRDefault="009E5CD9" w:rsidP="009E5CD9">
      <w:pPr>
        <w:ind w:left="0" w:hanging="3"/>
        <w:rPr>
          <w:b/>
        </w:rPr>
      </w:pPr>
      <w:r w:rsidRPr="000F1CF1">
        <w:rPr>
          <w:b/>
        </w:rPr>
        <w:t>Tuần 31</w:t>
      </w:r>
    </w:p>
    <w:p w:rsidR="009E5CD9" w:rsidRDefault="009E5CD9" w:rsidP="009E5CD9">
      <w:pPr>
        <w:ind w:left="0" w:hanging="3"/>
      </w:pPr>
      <w:r>
        <w:t>Ngày soạn:12/4/2021</w:t>
      </w:r>
    </w:p>
    <w:p w:rsidR="009E5CD9" w:rsidRDefault="009E5CD9" w:rsidP="009E5CD9">
      <w:pPr>
        <w:ind w:left="0" w:hanging="3"/>
      </w:pPr>
      <w:r>
        <w:t>Ngày dạy: 14/4/2021</w:t>
      </w:r>
    </w:p>
    <w:p w:rsidR="009E5CD9" w:rsidRDefault="009E5CD9"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9E5CD9" w:rsidRDefault="009E5CD9"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TÍNH CHẤT ĐƯỜNG TRUNG TRỰC</w:t>
      </w:r>
    </w:p>
    <w:p w:rsidR="002E26ED" w:rsidRPr="002E26ED" w:rsidRDefault="002E26ED" w:rsidP="002E26ED">
      <w:pPr>
        <w:suppressAutoHyphens w:val="0"/>
        <w:spacing w:line="259" w:lineRule="auto"/>
        <w:ind w:leftChars="0" w:left="0" w:firstLineChars="0" w:firstLine="0"/>
        <w:jc w:val="center"/>
        <w:textDirection w:val="lrTb"/>
        <w:textAlignment w:val="auto"/>
        <w:outlineLvl w:val="9"/>
        <w:rPr>
          <w:rFonts w:eastAsia="Calibri"/>
          <w:position w:val="0"/>
        </w:rPr>
      </w:pPr>
      <w:r w:rsidRPr="002E26ED">
        <w:rPr>
          <w:rFonts w:eastAsia="Calibri"/>
          <w:b/>
          <w:position w:val="0"/>
        </w:rPr>
        <w:t>CỦA MỘT ĐOẠN THẲNG</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ab/>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I. Mục tiêu.</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Kiến thức.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Vẽ được một trung trực của đoạn thẳng và trung điểm của đoạn thẳng bằng thước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và compa.</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Biết tính chất của đường trung trực của một đoạn thẳng.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Kỹ năng.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Chứng minh được: một điểm nằm trên đường trung trực của một đoạn thẳng khi và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chỉ khi nó cách đều hai mút của đoạn thẳng đó.</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Biết vận dụng để giải một số bài tập đơn giản.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Thái độ.</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Cẩn thận, chính xác, trung thực.</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 xml:space="preserve">II. Chuẩn bị: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GV: Thước thẳng, </w:t>
      </w:r>
      <w:r w:rsidR="00C935C4">
        <w:rPr>
          <w:rFonts w:eastAsia="Calibri"/>
          <w:position w:val="0"/>
        </w:rPr>
        <w:t>bảng lưới</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HS: Thước thẳng, ê ke, com pa</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III.Tiến trình bài dạy:</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1.Ổn định</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2.Kiểm tra</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r w:rsidRPr="002E26ED">
        <w:rPr>
          <w:rFonts w:eastAsia="Calibri"/>
          <w:position w:val="0"/>
        </w:rPr>
        <w:t>Câu hỏi:</w:t>
      </w:r>
    </w:p>
    <w:p w:rsidR="002E26ED" w:rsidRPr="002E26ED" w:rsidRDefault="002E26ED" w:rsidP="002E26ED">
      <w:pPr>
        <w:numPr>
          <w:ilvl w:val="0"/>
          <w:numId w:val="16"/>
        </w:numPr>
        <w:tabs>
          <w:tab w:val="num" w:pos="360"/>
        </w:tabs>
        <w:suppressAutoHyphens w:val="0"/>
        <w:spacing w:after="160" w:line="240" w:lineRule="auto"/>
        <w:ind w:leftChars="0" w:left="360" w:firstLineChars="0"/>
        <w:jc w:val="both"/>
        <w:textDirection w:val="lrTb"/>
        <w:textAlignment w:val="auto"/>
        <w:outlineLvl w:val="9"/>
        <w:rPr>
          <w:rFonts w:eastAsia="Calibri"/>
          <w:position w:val="0"/>
          <w:lang w:val="nl-NL"/>
        </w:rPr>
      </w:pPr>
      <w:r w:rsidRPr="002E26ED">
        <w:rPr>
          <w:rFonts w:eastAsia="Calibri"/>
          <w:position w:val="0"/>
          <w:lang w:val="nl-NL"/>
        </w:rPr>
        <w:t>Thế nào là tam giác cân? Vẽ trung tuyến ứng với đáy của tam giác cân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3.Bài mới: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1, Đặt vấn đề vào bài: </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r w:rsidRPr="002E26ED">
        <w:rPr>
          <w:rFonts w:eastAsia="Calibri"/>
          <w:position w:val="0"/>
        </w:rPr>
        <w:t xml:space="preserve">2,Thiết kế các hoạt động dạy – học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8"/>
        <w:gridCol w:w="4861"/>
      </w:tblGrid>
      <w:tr w:rsidR="00C935C4" w:rsidRPr="002E26ED" w:rsidTr="006E2A4A">
        <w:tc>
          <w:tcPr>
            <w:tcW w:w="4588" w:type="dxa"/>
            <w:tcBorders>
              <w:top w:val="single" w:sz="4" w:space="0" w:color="auto"/>
              <w:left w:val="single" w:sz="4" w:space="0" w:color="auto"/>
              <w:bottom w:val="single" w:sz="4" w:space="0" w:color="auto"/>
              <w:right w:val="single" w:sz="4" w:space="0" w:color="auto"/>
            </w:tcBorders>
          </w:tcPr>
          <w:p w:rsidR="00C935C4" w:rsidRPr="002E26ED" w:rsidRDefault="00C935C4" w:rsidP="002E26ED">
            <w:pPr>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Hoạt động của GV – HS</w:t>
            </w:r>
          </w:p>
        </w:tc>
        <w:tc>
          <w:tcPr>
            <w:tcW w:w="4861" w:type="dxa"/>
            <w:tcBorders>
              <w:top w:val="single" w:sz="4" w:space="0" w:color="auto"/>
              <w:left w:val="single" w:sz="4" w:space="0" w:color="auto"/>
              <w:bottom w:val="single" w:sz="4" w:space="0" w:color="auto"/>
              <w:right w:val="single" w:sz="4" w:space="0" w:color="auto"/>
            </w:tcBorders>
          </w:tcPr>
          <w:p w:rsidR="00C935C4" w:rsidRPr="002E26ED" w:rsidRDefault="00C935C4" w:rsidP="002E26ED">
            <w:pPr>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Nội dung</w:t>
            </w:r>
          </w:p>
        </w:tc>
      </w:tr>
      <w:tr w:rsidR="00C935C4" w:rsidRPr="002E26ED" w:rsidTr="006E2A4A">
        <w:tc>
          <w:tcPr>
            <w:tcW w:w="4588" w:type="dxa"/>
            <w:tcBorders>
              <w:top w:val="single" w:sz="4" w:space="0" w:color="auto"/>
              <w:left w:val="single" w:sz="4" w:space="0" w:color="auto"/>
              <w:bottom w:val="single" w:sz="4" w:space="0" w:color="auto"/>
              <w:right w:val="single" w:sz="4" w:space="0" w:color="auto"/>
            </w:tcBorders>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t>1.HĐ1:</w:t>
            </w:r>
            <w:r w:rsidRPr="002E26ED">
              <w:rPr>
                <w:rFonts w:eastAsia="Calibri"/>
                <w:position w:val="0"/>
              </w:rPr>
              <w:t xml:space="preserve"> </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yêu cầu HS lấy mảnh giấy đả chuẩn bị ở nhà thực hành gấp hình theo hướng dẫn của sgk</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Nếp gấp 1 chính là đường trung trực của đoạn thẳng AB. Vậy thế nài là đường trung trực của một đoạn thẳng?</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Trả lời.</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cho HS tiến hành tiếp và hỏi độ dài nếp gấp 2 là gì?</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pt-BR"/>
              </w:rPr>
              <w:lastRenderedPageBreak/>
              <w:t>HS:</w:t>
            </w:r>
            <w:r w:rsidRPr="002E26ED">
              <w:rPr>
                <w:rFonts w:eastAsia="Calibri"/>
                <w:position w:val="0"/>
                <w:lang w:val="pt-BR"/>
              </w:rPr>
              <w:t xml:space="preserve"> Độ dài nếp gấp 2 là khoàng từ M tới hai điểm A, B.</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Vậy 2 khoảng cách này như thế nào với nhau?</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2 khoảng cách này bằng nhau.</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Khi lấy một điểm M bất kì trên trung trực của AB thì MA = MC hay M cách đều hai mút của đoạn thẳng AB.</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Vậy điểm nằm trên trung trực của một đoạn thẳng có tính chất gì?</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Đọc định lí trong SGK.</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Hướng dẫn HS vẽ hình và ghi GT. KL.</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lang w:val="nl-NL"/>
              </w:rPr>
              <w:t>HS:</w:t>
            </w:r>
            <w:r w:rsidRPr="002E26ED">
              <w:rPr>
                <w:rFonts w:eastAsia="Calibri"/>
                <w:position w:val="0"/>
                <w:lang w:val="nl-NL"/>
              </w:rPr>
              <w:t xml:space="preserve"> Thực hiện.</w:t>
            </w:r>
          </w:p>
        </w:tc>
        <w:tc>
          <w:tcPr>
            <w:tcW w:w="4861" w:type="dxa"/>
            <w:tcBorders>
              <w:top w:val="single" w:sz="4" w:space="0" w:color="auto"/>
              <w:left w:val="single" w:sz="4" w:space="0" w:color="auto"/>
              <w:bottom w:val="single" w:sz="4" w:space="0" w:color="auto"/>
              <w:right w:val="single" w:sz="4" w:space="0" w:color="auto"/>
            </w:tcBorders>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lastRenderedPageBreak/>
              <w:t>1. Định lí về tính chất của các điểm thuộc đường trung trực.</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rPr>
            </w:pPr>
            <w:r w:rsidRPr="002E26ED">
              <w:rPr>
                <w:rFonts w:eastAsia="Calibri"/>
                <w:b/>
                <w:i/>
                <w:position w:val="0"/>
                <w:lang w:val="nl-NL"/>
              </w:rPr>
              <w:t>a) Thực hành:</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Đường trung trực của một đoạn thẳng là đường thẳng đi qua trung điểm của đoạn thẳng và vuông góc với đoạn thẳng đó.</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rPr>
            </w:pP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rPr>
            </w:pP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rPr>
            </w:pP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i/>
                <w:position w:val="0"/>
                <w:lang w:val="nl-NL"/>
              </w:rPr>
              <w:t xml:space="preserve">b) Định lí 1: </w:t>
            </w:r>
            <w:r w:rsidRPr="002E26ED">
              <w:rPr>
                <w:rFonts w:eastAsia="Calibri"/>
                <w:position w:val="0"/>
                <w:lang w:val="nl-NL"/>
              </w:rPr>
              <w:t>(định lí thuận):</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lastRenderedPageBreak/>
              <w:t>Điểm nằm trên đường trung trực của một đoạn thẳng thì cách đều hai mút của đoạn thẳng đó.</w:t>
            </w:r>
          </w:p>
          <w:p w:rsidR="00C935C4" w:rsidRPr="002E26ED" w:rsidRDefault="00C935C4" w:rsidP="002E26ED">
            <w:pPr>
              <w:suppressAutoHyphens w:val="0"/>
              <w:spacing w:line="288" w:lineRule="auto"/>
              <w:ind w:leftChars="0" w:left="0" w:firstLineChars="0" w:firstLine="0"/>
              <w:textDirection w:val="lrTb"/>
              <w:textAlignment w:val="auto"/>
              <w:outlineLvl w:val="9"/>
              <w:rPr>
                <w:rFonts w:eastAsia="Calibri"/>
                <w:position w:val="0"/>
              </w:rPr>
            </w:pPr>
            <w:r w:rsidRPr="002E26ED">
              <w:rPr>
                <w:rFonts w:eastAsia="Calibri"/>
                <w:noProof/>
                <w:position w:val="0"/>
              </w:rPr>
              <w:drawing>
                <wp:inline distT="0" distB="0" distL="0" distR="0" wp14:anchorId="55C6A5D9" wp14:editId="40D55571">
                  <wp:extent cx="2114550" cy="2190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4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114550" cy="219075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877"/>
              <w:gridCol w:w="3564"/>
            </w:tblGrid>
            <w:tr w:rsidR="00C935C4" w:rsidRPr="002E26ED" w:rsidTr="006E2A4A">
              <w:tc>
                <w:tcPr>
                  <w:tcW w:w="877" w:type="dxa"/>
                  <w:tcBorders>
                    <w:top w:val="nil"/>
                    <w:left w:val="nil"/>
                    <w:bottom w:val="single" w:sz="4" w:space="0" w:color="auto"/>
                    <w:right w:val="single" w:sz="4" w:space="0" w:color="auto"/>
                  </w:tcBorders>
                  <w:vAlign w:val="center"/>
                </w:tcPr>
                <w:p w:rsidR="00C935C4" w:rsidRPr="002E26ED" w:rsidRDefault="00C935C4" w:rsidP="002E26ED">
                  <w:pPr>
                    <w:suppressAutoHyphens w:val="0"/>
                    <w:spacing w:line="288" w:lineRule="auto"/>
                    <w:ind w:leftChars="0" w:left="0" w:firstLineChars="0" w:firstLine="0"/>
                    <w:textDirection w:val="lrTb"/>
                    <w:textAlignment w:val="auto"/>
                    <w:outlineLvl w:val="9"/>
                    <w:rPr>
                      <w:rFonts w:eastAsia="Calibri"/>
                      <w:position w:val="0"/>
                    </w:rPr>
                  </w:pPr>
                  <w:r w:rsidRPr="002E26ED">
                    <w:rPr>
                      <w:rFonts w:eastAsia="Calibri"/>
                      <w:position w:val="0"/>
                    </w:rPr>
                    <w:t>GT</w:t>
                  </w:r>
                </w:p>
              </w:tc>
              <w:tc>
                <w:tcPr>
                  <w:tcW w:w="3564" w:type="dxa"/>
                  <w:tcBorders>
                    <w:top w:val="nil"/>
                    <w:left w:val="single" w:sz="4" w:space="0" w:color="auto"/>
                    <w:bottom w:val="single" w:sz="4" w:space="0" w:color="auto"/>
                    <w:right w:val="nil"/>
                  </w:tcBorders>
                </w:tcPr>
                <w:p w:rsidR="00C935C4" w:rsidRPr="002E26ED" w:rsidRDefault="00C935C4" w:rsidP="002E26ED">
                  <w:pPr>
                    <w:suppressAutoHyphens w:val="0"/>
                    <w:spacing w:line="288" w:lineRule="auto"/>
                    <w:ind w:leftChars="0" w:left="0" w:firstLineChars="0" w:firstLine="0"/>
                    <w:textDirection w:val="lrTb"/>
                    <w:textAlignment w:val="auto"/>
                    <w:outlineLvl w:val="9"/>
                    <w:rPr>
                      <w:rFonts w:eastAsia="Calibri"/>
                      <w:position w:val="0"/>
                      <w:lang w:val="de-DE"/>
                    </w:rPr>
                  </w:pPr>
                  <w:r w:rsidRPr="002E26ED">
                    <w:rPr>
                      <w:rFonts w:eastAsia="Calibri"/>
                      <w:position w:val="0"/>
                      <w:lang w:val="de-DE"/>
                    </w:rPr>
                    <w:t>M</w:t>
                  </w:r>
                  <w:r w:rsidR="00E35FDE">
                    <w:rPr>
                      <w:rFonts w:eastAsia="Calibri"/>
                      <w:position w:val="-4"/>
                    </w:rPr>
                    <w:pict>
                      <v:shape id="_x0000_i1154" type="#_x0000_t75" style="width:9.75pt;height:9.75pt">
                        <v:imagedata r:id="rId187" o:title=""/>
                      </v:shape>
                    </w:pict>
                  </w:r>
                  <w:r w:rsidRPr="002E26ED">
                    <w:rPr>
                      <w:rFonts w:eastAsia="Calibri"/>
                      <w:position w:val="0"/>
                      <w:lang w:val="de-DE"/>
                    </w:rPr>
                    <w:t>d, d là trung trực của AB</w:t>
                  </w:r>
                </w:p>
                <w:p w:rsidR="00C935C4" w:rsidRPr="002E26ED" w:rsidRDefault="00C935C4" w:rsidP="002E26ED">
                  <w:pPr>
                    <w:suppressAutoHyphens w:val="0"/>
                    <w:spacing w:line="288" w:lineRule="auto"/>
                    <w:ind w:leftChars="0" w:left="0" w:firstLineChars="0" w:firstLine="0"/>
                    <w:textDirection w:val="lrTb"/>
                    <w:textAlignment w:val="auto"/>
                    <w:outlineLvl w:val="9"/>
                    <w:rPr>
                      <w:rFonts w:eastAsia="Calibri"/>
                      <w:position w:val="0"/>
                      <w:lang w:val="de-DE"/>
                    </w:rPr>
                  </w:pPr>
                  <w:r w:rsidRPr="002E26ED">
                    <w:rPr>
                      <w:rFonts w:eastAsia="Calibri"/>
                      <w:position w:val="0"/>
                      <w:lang w:val="de-DE"/>
                    </w:rPr>
                    <w:t xml:space="preserve">(IA = IB, MI </w:t>
                  </w:r>
                  <w:r w:rsidR="00E35FDE">
                    <w:rPr>
                      <w:rFonts w:eastAsia="Calibri"/>
                      <w:position w:val="-4"/>
                    </w:rPr>
                    <w:pict>
                      <v:shape id="_x0000_i1155" type="#_x0000_t75" style="width:12pt;height:12.75pt">
                        <v:imagedata r:id="rId188" o:title=""/>
                      </v:shape>
                    </w:pict>
                  </w:r>
                  <w:r w:rsidRPr="002E26ED">
                    <w:rPr>
                      <w:rFonts w:eastAsia="Calibri"/>
                      <w:position w:val="0"/>
                      <w:lang w:val="de-DE"/>
                    </w:rPr>
                    <w:t xml:space="preserve"> AB)</w:t>
                  </w:r>
                </w:p>
              </w:tc>
            </w:tr>
            <w:tr w:rsidR="00C935C4" w:rsidRPr="002E26ED" w:rsidTr="006E2A4A">
              <w:tc>
                <w:tcPr>
                  <w:tcW w:w="877" w:type="dxa"/>
                  <w:tcBorders>
                    <w:top w:val="single" w:sz="4" w:space="0" w:color="auto"/>
                    <w:left w:val="nil"/>
                    <w:bottom w:val="nil"/>
                    <w:right w:val="single" w:sz="4" w:space="0" w:color="auto"/>
                  </w:tcBorders>
                  <w:vAlign w:val="center"/>
                </w:tcPr>
                <w:p w:rsidR="00C935C4" w:rsidRPr="002E26ED" w:rsidRDefault="00C935C4" w:rsidP="002E26ED">
                  <w:pPr>
                    <w:suppressAutoHyphens w:val="0"/>
                    <w:spacing w:line="288" w:lineRule="auto"/>
                    <w:ind w:leftChars="0" w:left="0" w:firstLineChars="0" w:firstLine="0"/>
                    <w:textDirection w:val="lrTb"/>
                    <w:textAlignment w:val="auto"/>
                    <w:outlineLvl w:val="9"/>
                    <w:rPr>
                      <w:rFonts w:eastAsia="Calibri"/>
                      <w:position w:val="0"/>
                      <w:lang w:val="de-DE"/>
                    </w:rPr>
                  </w:pPr>
                  <w:r w:rsidRPr="002E26ED">
                    <w:rPr>
                      <w:rFonts w:eastAsia="Calibri"/>
                      <w:position w:val="0"/>
                      <w:lang w:val="de-DE"/>
                    </w:rPr>
                    <w:t>KL</w:t>
                  </w:r>
                </w:p>
              </w:tc>
              <w:tc>
                <w:tcPr>
                  <w:tcW w:w="3564" w:type="dxa"/>
                  <w:tcBorders>
                    <w:top w:val="single" w:sz="4" w:space="0" w:color="auto"/>
                    <w:left w:val="single" w:sz="4" w:space="0" w:color="auto"/>
                    <w:bottom w:val="nil"/>
                    <w:right w:val="nil"/>
                  </w:tcBorders>
                </w:tcPr>
                <w:p w:rsidR="00C935C4" w:rsidRPr="002E26ED" w:rsidRDefault="00C935C4" w:rsidP="002E26ED">
                  <w:pPr>
                    <w:suppressAutoHyphens w:val="0"/>
                    <w:spacing w:line="288" w:lineRule="auto"/>
                    <w:ind w:leftChars="0" w:left="0" w:firstLineChars="0" w:firstLine="0"/>
                    <w:textDirection w:val="lrTb"/>
                    <w:textAlignment w:val="auto"/>
                    <w:outlineLvl w:val="9"/>
                    <w:rPr>
                      <w:rFonts w:eastAsia="Calibri"/>
                      <w:position w:val="0"/>
                      <w:lang w:val="de-DE"/>
                    </w:rPr>
                  </w:pPr>
                  <w:r w:rsidRPr="002E26ED">
                    <w:rPr>
                      <w:rFonts w:eastAsia="Calibri"/>
                      <w:position w:val="0"/>
                      <w:lang w:val="de-DE"/>
                    </w:rPr>
                    <w:t>MA = MB</w:t>
                  </w:r>
                </w:p>
              </w:tc>
            </w:tr>
          </w:tbl>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position w:val="0"/>
              </w:rPr>
            </w:pPr>
          </w:p>
        </w:tc>
      </w:tr>
      <w:tr w:rsidR="00C935C4" w:rsidRPr="002E26ED" w:rsidTr="006E2A4A">
        <w:tc>
          <w:tcPr>
            <w:tcW w:w="4588" w:type="dxa"/>
            <w:tcBorders>
              <w:top w:val="single" w:sz="4" w:space="0" w:color="auto"/>
              <w:left w:val="single" w:sz="4" w:space="0" w:color="auto"/>
              <w:bottom w:val="single" w:sz="4" w:space="0" w:color="auto"/>
              <w:right w:val="single" w:sz="4" w:space="0" w:color="auto"/>
            </w:tcBorders>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lastRenderedPageBreak/>
              <w:t>2.HĐ2:</w:t>
            </w:r>
            <w:r w:rsidRPr="002E26ED">
              <w:rPr>
                <w:rFonts w:eastAsia="Calibri"/>
                <w:b/>
                <w:position w:val="0"/>
              </w:rPr>
              <w:t xml:space="preserve"> </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b/>
                <w:position w:val="0"/>
                <w:lang w:val="de-DE"/>
              </w:rPr>
              <w:t xml:space="preserve">GV: </w:t>
            </w:r>
            <w:r w:rsidRPr="002E26ED">
              <w:rPr>
                <w:rFonts w:eastAsia="Calibri"/>
                <w:position w:val="0"/>
                <w:lang w:val="de-DE"/>
              </w:rPr>
              <w:t>Xét điểm M với MA = MB, vậy M có thuộc trung trực AB không.</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dự đoán: có</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Đó chính là nội dung định lí.</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phát biểu hoàn chỉnh.</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phát biểu lại.</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ghi GT, KL của định lí.</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hướng dẫn học sinh chứng minh định lí theo 2 trường hợp:</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 M thuộc AB</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 M không thuộc AB</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b/>
                <w:position w:val="0"/>
                <w:lang w:val="de-DE"/>
              </w:rPr>
              <w:t xml:space="preserve">? </w:t>
            </w:r>
            <w:r w:rsidRPr="002E26ED">
              <w:rPr>
                <w:rFonts w:eastAsia="Calibri"/>
                <w:position w:val="0"/>
                <w:lang w:val="de-DE"/>
              </w:rPr>
              <w:t>d là trung trực của AB thì nó thoả mãn điều kiện gì (2 đk).</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bCs/>
                <w:position w:val="0"/>
              </w:rPr>
              <w:t xml:space="preserve">Từ đó </w:t>
            </w:r>
            <w:r w:rsidR="00E35FDE">
              <w:rPr>
                <w:rFonts w:eastAsia="Calibri"/>
                <w:bCs/>
                <w:position w:val="-6"/>
              </w:rPr>
              <w:pict>
                <v:shape id="_x0000_i1156" type="#_x0000_t75" style="width:15.75pt;height:12pt">
                  <v:imagedata r:id="rId189" o:title=""/>
                </v:shape>
              </w:pict>
            </w:r>
            <w:r w:rsidRPr="002E26ED">
              <w:rPr>
                <w:rFonts w:eastAsia="Calibri"/>
                <w:position w:val="0"/>
                <w:lang w:val="de-DE"/>
              </w:rPr>
              <w:t xml:space="preserve"> học sinh biết cần chứng minh MI </w:t>
            </w:r>
            <w:r w:rsidR="00E35FDE">
              <w:rPr>
                <w:rFonts w:eastAsia="Calibri"/>
                <w:position w:val="-4"/>
              </w:rPr>
              <w:pict>
                <v:shape id="_x0000_i1157" type="#_x0000_t75" style="width:12pt;height:12.75pt">
                  <v:imagedata r:id="rId188" o:title=""/>
                </v:shape>
              </w:pict>
            </w:r>
            <w:r w:rsidRPr="002E26ED">
              <w:rPr>
                <w:rFonts w:eastAsia="Calibri"/>
                <w:position w:val="0"/>
                <w:lang w:val="de-DE"/>
              </w:rPr>
              <w:t xml:space="preserve"> AB</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Hướng dẫn học sinh chứng minh.</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Thực hiện.</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Từ định lí thuận và định lí đảo, ta rút ra được nhận xét gì ?</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lang w:val="nl-NL"/>
              </w:rPr>
              <w:t>HS:</w:t>
            </w:r>
            <w:r w:rsidRPr="002E26ED">
              <w:rPr>
                <w:rFonts w:eastAsia="Calibri"/>
                <w:position w:val="0"/>
                <w:lang w:val="nl-NL"/>
              </w:rPr>
              <w:t xml:space="preserve"> Đọc nhận xét SGK.</w:t>
            </w:r>
          </w:p>
        </w:tc>
        <w:tc>
          <w:tcPr>
            <w:tcW w:w="4861" w:type="dxa"/>
            <w:tcBorders>
              <w:top w:val="single" w:sz="4" w:space="0" w:color="auto"/>
              <w:left w:val="single" w:sz="4" w:space="0" w:color="auto"/>
              <w:bottom w:val="single" w:sz="4" w:space="0" w:color="auto"/>
              <w:right w:val="single" w:sz="4" w:space="0" w:color="auto"/>
            </w:tcBorders>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2. Định lí đảo.</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i/>
                <w:iCs/>
                <w:position w:val="0"/>
              </w:rPr>
              <w:t>a) Định lí</w:t>
            </w:r>
            <w:r w:rsidRPr="002E26ED">
              <w:rPr>
                <w:rFonts w:eastAsia="Calibri"/>
                <w:b/>
                <w:i/>
                <w:position w:val="0"/>
              </w:rPr>
              <w:t>:</w:t>
            </w:r>
            <w:r w:rsidRPr="002E26ED">
              <w:rPr>
                <w:rFonts w:eastAsia="Calibri"/>
                <w:position w:val="0"/>
              </w:rPr>
              <w:t xml:space="preserve"> (SGK – 75) </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noProof/>
                <w:position w:val="0"/>
              </w:rPr>
              <w:drawing>
                <wp:inline distT="0" distB="0" distL="0" distR="0" wp14:anchorId="533BA133" wp14:editId="31A3F081">
                  <wp:extent cx="3238500" cy="1704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4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238500" cy="170497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834"/>
              <w:gridCol w:w="3359"/>
            </w:tblGrid>
            <w:tr w:rsidR="00C935C4" w:rsidRPr="002E26ED" w:rsidTr="006E2A4A">
              <w:tc>
                <w:tcPr>
                  <w:tcW w:w="834" w:type="dxa"/>
                  <w:tcBorders>
                    <w:top w:val="nil"/>
                    <w:left w:val="nil"/>
                    <w:bottom w:val="single" w:sz="4" w:space="0" w:color="auto"/>
                    <w:right w:val="single" w:sz="4" w:space="0" w:color="auto"/>
                  </w:tcBorders>
                  <w:vAlign w:val="center"/>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GT</w:t>
                  </w:r>
                </w:p>
              </w:tc>
              <w:tc>
                <w:tcPr>
                  <w:tcW w:w="3359" w:type="dxa"/>
                  <w:tcBorders>
                    <w:top w:val="nil"/>
                    <w:left w:val="single" w:sz="4" w:space="0" w:color="auto"/>
                    <w:bottom w:val="single" w:sz="4" w:space="0" w:color="auto"/>
                    <w:right w:val="nil"/>
                  </w:tcBorders>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MA = MB</w:t>
                  </w:r>
                </w:p>
              </w:tc>
            </w:tr>
            <w:tr w:rsidR="00C935C4" w:rsidRPr="002E26ED" w:rsidTr="006E2A4A">
              <w:tc>
                <w:tcPr>
                  <w:tcW w:w="834" w:type="dxa"/>
                  <w:tcBorders>
                    <w:top w:val="single" w:sz="4" w:space="0" w:color="auto"/>
                    <w:left w:val="nil"/>
                    <w:bottom w:val="nil"/>
                    <w:right w:val="single" w:sz="4" w:space="0" w:color="auto"/>
                  </w:tcBorders>
                  <w:vAlign w:val="center"/>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KL</w:t>
                  </w:r>
                </w:p>
              </w:tc>
              <w:tc>
                <w:tcPr>
                  <w:tcW w:w="3359" w:type="dxa"/>
                  <w:tcBorders>
                    <w:top w:val="single" w:sz="4" w:space="0" w:color="auto"/>
                    <w:left w:val="single" w:sz="4" w:space="0" w:color="auto"/>
                    <w:bottom w:val="nil"/>
                    <w:right w:val="nil"/>
                  </w:tcBorders>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M thuộc trung trực của AB</w:t>
                  </w:r>
                </w:p>
              </w:tc>
            </w:tr>
          </w:tbl>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i/>
                <w:position w:val="0"/>
              </w:rPr>
            </w:pPr>
            <w:r w:rsidRPr="002E26ED">
              <w:rPr>
                <w:rFonts w:eastAsia="Calibri"/>
                <w:i/>
                <w:position w:val="0"/>
              </w:rPr>
              <w:t>Chứng minh:</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TH 1: M</w:t>
            </w:r>
            <w:r w:rsidR="00E35FDE">
              <w:rPr>
                <w:rFonts w:eastAsia="Calibri"/>
                <w:position w:val="-4"/>
              </w:rPr>
              <w:pict>
                <v:shape id="_x0000_i1158" type="#_x0000_t75" style="width:9.75pt;height:9.75pt">
                  <v:imagedata r:id="rId187" o:title=""/>
                </v:shape>
              </w:pict>
            </w:r>
            <w:r w:rsidRPr="002E26ED">
              <w:rPr>
                <w:rFonts w:eastAsia="Calibri"/>
                <w:position w:val="0"/>
              </w:rPr>
              <w:t xml:space="preserve">AB, vì MA = MB nên M là trung điểm của AB </w:t>
            </w:r>
            <w:r w:rsidR="00E35FDE">
              <w:rPr>
                <w:rFonts w:eastAsia="Calibri"/>
                <w:bCs/>
                <w:position w:val="-6"/>
              </w:rPr>
              <w:pict>
                <v:shape id="_x0000_i1159" type="#_x0000_t75" style="width:15.75pt;height:12pt">
                  <v:imagedata r:id="rId189" o:title=""/>
                </v:shape>
              </w:pict>
            </w:r>
            <w:r w:rsidRPr="002E26ED">
              <w:rPr>
                <w:rFonts w:eastAsia="Calibri"/>
                <w:position w:val="0"/>
              </w:rPr>
              <w:t xml:space="preserve"> M thuộc trung trực AB.</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 TH 2: M</w:t>
            </w:r>
            <w:r w:rsidR="00E35FDE">
              <w:rPr>
                <w:rFonts w:eastAsia="Calibri"/>
                <w:position w:val="-6"/>
              </w:rPr>
              <w:pict>
                <v:shape id="_x0000_i1160" type="#_x0000_t75" style="width:9.75pt;height:12pt">
                  <v:imagedata r:id="rId191" o:title=""/>
                </v:shape>
              </w:pict>
            </w:r>
            <w:r w:rsidRPr="002E26ED">
              <w:rPr>
                <w:rFonts w:eastAsia="Calibri"/>
                <w:position w:val="0"/>
                <w:lang w:val="de-DE"/>
              </w:rPr>
              <w:t>AB, gọi I là trung điểm của AB</w:t>
            </w:r>
          </w:p>
          <w:p w:rsidR="00C935C4"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Pr>
                <w:rFonts w:eastAsia="Calibri"/>
                <w:position w:val="-4"/>
              </w:rPr>
              <w:pict>
                <v:shape id="_x0000_i1161" type="#_x0000_t75" style="width:12pt;height:12.75pt">
                  <v:imagedata r:id="rId192" o:title=""/>
                </v:shape>
              </w:pict>
            </w:r>
            <w:r w:rsidR="00C935C4" w:rsidRPr="002E26ED">
              <w:rPr>
                <w:rFonts w:eastAsia="Calibri"/>
                <w:position w:val="0"/>
                <w:lang w:val="de-DE"/>
              </w:rPr>
              <w:t xml:space="preserve">AMI = </w:t>
            </w:r>
            <w:r>
              <w:rPr>
                <w:rFonts w:eastAsia="Calibri"/>
                <w:position w:val="-4"/>
              </w:rPr>
              <w:pict>
                <v:shape id="_x0000_i1162" type="#_x0000_t75" style="width:12pt;height:12.75pt">
                  <v:imagedata r:id="rId192" o:title=""/>
                </v:shape>
              </w:pict>
            </w:r>
            <w:r w:rsidR="00C935C4" w:rsidRPr="002E26ED">
              <w:rPr>
                <w:rFonts w:eastAsia="Calibri"/>
                <w:position w:val="0"/>
                <w:lang w:val="de-DE"/>
              </w:rPr>
              <w:t>BMI vì:</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MA = MB</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MI chung</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AI = IB</w:t>
            </w:r>
          </w:p>
          <w:p w:rsidR="00C935C4"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Pr>
                <w:rFonts w:eastAsia="Calibri"/>
                <w:bCs/>
                <w:position w:val="-6"/>
              </w:rPr>
              <w:pict>
                <v:shape id="_x0000_i1163" type="#_x0000_t75" style="width:15.75pt;height:12pt">
                  <v:imagedata r:id="rId189" o:title=""/>
                </v:shape>
              </w:pict>
            </w:r>
            <w:r w:rsidR="00C935C4" w:rsidRPr="002E26ED">
              <w:rPr>
                <w:rFonts w:eastAsia="Calibri"/>
                <w:position w:val="0"/>
                <w:lang w:val="de-DE"/>
              </w:rPr>
              <w:t xml:space="preserve"> </w:t>
            </w:r>
            <w:r>
              <w:rPr>
                <w:rFonts w:eastAsia="Calibri"/>
                <w:position w:val="-6"/>
              </w:rPr>
              <w:pict>
                <v:shape id="_x0000_i1164" type="#_x0000_t75" style="width:38.25pt;height:21pt">
                  <v:imagedata r:id="rId193" o:title=""/>
                </v:shape>
              </w:pict>
            </w:r>
            <w:r w:rsidR="00C935C4" w:rsidRPr="002E26ED">
              <w:rPr>
                <w:rFonts w:eastAsia="Calibri"/>
                <w:position w:val="0"/>
                <w:lang w:val="de-DE"/>
              </w:rPr>
              <w:t xml:space="preserve"> Mà </w:t>
            </w:r>
            <w:r>
              <w:rPr>
                <w:rFonts w:eastAsia="Calibri"/>
                <w:position w:val="-6"/>
              </w:rPr>
              <w:pict>
                <v:shape id="_x0000_i1165" type="#_x0000_t75" style="width:78pt;height:21pt">
                  <v:imagedata r:id="rId194" o:title=""/>
                </v:shape>
              </w:pict>
            </w:r>
          </w:p>
          <w:p w:rsidR="00C935C4"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Pr>
                <w:rFonts w:eastAsia="Calibri"/>
                <w:bCs/>
                <w:position w:val="-6"/>
              </w:rPr>
              <w:pict>
                <v:shape id="_x0000_i1166" type="#_x0000_t75" style="width:15.75pt;height:12pt">
                  <v:imagedata r:id="rId189" o:title=""/>
                </v:shape>
              </w:pict>
            </w:r>
            <w:r w:rsidR="00C935C4" w:rsidRPr="002E26ED">
              <w:rPr>
                <w:rFonts w:eastAsia="Calibri"/>
                <w:position w:val="0"/>
                <w:lang w:val="de-DE"/>
              </w:rPr>
              <w:t xml:space="preserve"> </w:t>
            </w:r>
            <w:r>
              <w:rPr>
                <w:rFonts w:eastAsia="Calibri"/>
                <w:position w:val="-6"/>
              </w:rPr>
              <w:pict>
                <v:shape id="_x0000_i1167" type="#_x0000_t75" style="width:66pt;height:18.75pt">
                  <v:imagedata r:id="rId195" o:title=""/>
                </v:shape>
              </w:pict>
            </w:r>
            <w:r w:rsidR="00C935C4" w:rsidRPr="002E26ED">
              <w:rPr>
                <w:rFonts w:eastAsia="Calibri"/>
                <w:position w:val="0"/>
                <w:lang w:val="de-DE"/>
              </w:rPr>
              <w:t xml:space="preserve"> hay MI </w:t>
            </w:r>
            <w:r>
              <w:rPr>
                <w:rFonts w:eastAsia="Calibri"/>
                <w:position w:val="-4"/>
              </w:rPr>
              <w:pict>
                <v:shape id="_x0000_i1168" type="#_x0000_t75" style="width:12pt;height:12.75pt">
                  <v:imagedata r:id="rId188" o:title=""/>
                </v:shape>
              </w:pict>
            </w:r>
            <w:r w:rsidR="00C935C4" w:rsidRPr="002E26ED">
              <w:rPr>
                <w:rFonts w:eastAsia="Calibri"/>
                <w:position w:val="0"/>
                <w:lang w:val="de-DE"/>
              </w:rPr>
              <w:t xml:space="preserve"> AB, mà AI = IB</w:t>
            </w:r>
          </w:p>
          <w:p w:rsidR="00C935C4"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Pr>
                <w:rFonts w:eastAsia="Calibri"/>
                <w:bCs/>
                <w:position w:val="-6"/>
              </w:rPr>
              <w:pict>
                <v:shape id="_x0000_i1169" type="#_x0000_t75" style="width:15.75pt;height:12pt">
                  <v:imagedata r:id="rId189" o:title=""/>
                </v:shape>
              </w:pict>
            </w:r>
            <w:r w:rsidR="00C935C4" w:rsidRPr="002E26ED">
              <w:rPr>
                <w:rFonts w:eastAsia="Calibri"/>
                <w:position w:val="0"/>
                <w:lang w:val="de-DE"/>
              </w:rPr>
              <w:t xml:space="preserve"> MI là trung trực của AB.</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i/>
                <w:iCs/>
                <w:position w:val="0"/>
                <w:lang w:val="de-DE"/>
              </w:rPr>
              <w:t>b) Nhận xét</w:t>
            </w:r>
            <w:r w:rsidRPr="002E26ED">
              <w:rPr>
                <w:rFonts w:eastAsia="Calibri"/>
                <w:b/>
                <w:i/>
                <w:position w:val="0"/>
                <w:lang w:val="de-DE"/>
              </w:rPr>
              <w:t>:</w:t>
            </w:r>
            <w:r w:rsidRPr="002E26ED">
              <w:rPr>
                <w:rFonts w:eastAsia="Calibri"/>
                <w:position w:val="0"/>
                <w:lang w:val="de-DE"/>
              </w:rPr>
              <w:t xml:space="preserve"> (SGK – 75)</w:t>
            </w:r>
          </w:p>
        </w:tc>
      </w:tr>
      <w:tr w:rsidR="00C935C4" w:rsidRPr="002E26ED" w:rsidTr="006E2A4A">
        <w:tc>
          <w:tcPr>
            <w:tcW w:w="4588" w:type="dxa"/>
            <w:tcBorders>
              <w:top w:val="single" w:sz="4" w:space="0" w:color="auto"/>
              <w:left w:val="single" w:sz="4" w:space="0" w:color="auto"/>
              <w:bottom w:val="single" w:sz="4" w:space="0" w:color="auto"/>
              <w:right w:val="single" w:sz="4" w:space="0" w:color="auto"/>
            </w:tcBorders>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t>3.HĐ3:</w:t>
            </w:r>
            <w:r w:rsidRPr="002E26ED">
              <w:rPr>
                <w:rFonts w:eastAsia="Calibri"/>
                <w:b/>
                <w:position w:val="0"/>
              </w:rPr>
              <w:t>.</w:t>
            </w:r>
            <w:r w:rsidRPr="002E26ED">
              <w:rPr>
                <w:rFonts w:eastAsia="Calibri"/>
                <w:position w:val="0"/>
              </w:rPr>
              <w:t xml:space="preserve"> </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lastRenderedPageBreak/>
              <w:t>GV:</w:t>
            </w:r>
            <w:r w:rsidRPr="002E26ED">
              <w:rPr>
                <w:rFonts w:eastAsia="Calibri"/>
                <w:position w:val="0"/>
                <w:lang w:val="nl-NL"/>
              </w:rPr>
              <w:t xml:space="preserve"> Dựa trên tính chất các điểm cách đều hai đầu mút của một đoạn thẳng, ta có vẽ được đường trung trực của một đoạn thẳng bằng thước và compa.</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Vẽ hình theo hướng dẫn của sgk.</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lang w:val="nl-NL"/>
              </w:rPr>
              <w:t>GV:</w:t>
            </w:r>
            <w:r w:rsidRPr="002E26ED">
              <w:rPr>
                <w:rFonts w:eastAsia="Calibri"/>
                <w:position w:val="0"/>
              </w:rPr>
              <w:t>Cho HS đọc chú ý trong SGK.</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lang w:val="nl-NL"/>
              </w:rPr>
              <w:t>HS:</w:t>
            </w:r>
            <w:r w:rsidRPr="002E26ED">
              <w:rPr>
                <w:rFonts w:eastAsia="Calibri"/>
                <w:position w:val="0"/>
                <w:lang w:val="nl-NL"/>
              </w:rPr>
              <w:t xml:space="preserve"> đọc chú ý.</w:t>
            </w:r>
          </w:p>
        </w:tc>
        <w:tc>
          <w:tcPr>
            <w:tcW w:w="4861" w:type="dxa"/>
            <w:tcBorders>
              <w:top w:val="single" w:sz="4" w:space="0" w:color="auto"/>
              <w:left w:val="single" w:sz="4" w:space="0" w:color="auto"/>
              <w:bottom w:val="single" w:sz="4" w:space="0" w:color="auto"/>
              <w:right w:val="single" w:sz="4" w:space="0" w:color="auto"/>
            </w:tcBorders>
          </w:tcPr>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lastRenderedPageBreak/>
              <w:t>3. Ứng dụng.</w:t>
            </w:r>
          </w:p>
          <w:p w:rsidR="00C935C4" w:rsidRPr="002E26ED" w:rsidRDefault="00C935C4"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noProof/>
                <w:position w:val="0"/>
              </w:rPr>
              <w:lastRenderedPageBreak/>
              <w:drawing>
                <wp:inline distT="0" distB="0" distL="0" distR="0" wp14:anchorId="794E4992" wp14:editId="4B695588">
                  <wp:extent cx="1533525" cy="1647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4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33525" cy="1647825"/>
                          </a:xfrm>
                          <a:prstGeom prst="rect">
                            <a:avLst/>
                          </a:prstGeom>
                          <a:noFill/>
                          <a:ln>
                            <a:noFill/>
                          </a:ln>
                        </pic:spPr>
                      </pic:pic>
                    </a:graphicData>
                  </a:graphic>
                </wp:inline>
              </w:drawing>
            </w:r>
          </w:p>
        </w:tc>
      </w:tr>
    </w:tbl>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lastRenderedPageBreak/>
        <w:t>4.Củng cố dặn dò</w:t>
      </w:r>
      <w:r w:rsidRPr="002E26ED">
        <w:rPr>
          <w:rFonts w:eastAsia="Calibri"/>
          <w:position w:val="0"/>
        </w:rPr>
        <w:t xml:space="preserve">: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Củng cố: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es-ES"/>
        </w:rPr>
      </w:pPr>
      <w:r w:rsidRPr="002E26ED">
        <w:rPr>
          <w:rFonts w:eastAsia="Calibri"/>
          <w:noProof/>
          <w:position w:val="0"/>
        </w:rPr>
        <w:drawing>
          <wp:anchor distT="0" distB="0" distL="114300" distR="114300" simplePos="0" relativeHeight="251766784" behindDoc="0" locked="0" layoutInCell="1" allowOverlap="1">
            <wp:simplePos x="0" y="0"/>
            <wp:positionH relativeFrom="column">
              <wp:posOffset>4966970</wp:posOffset>
            </wp:positionH>
            <wp:positionV relativeFrom="paragraph">
              <wp:posOffset>198120</wp:posOffset>
            </wp:positionV>
            <wp:extent cx="1123315" cy="1370965"/>
            <wp:effectExtent l="0" t="0" r="635"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5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123315" cy="1370965"/>
                    </a:xfrm>
                    <a:prstGeom prst="rect">
                      <a:avLst/>
                    </a:prstGeom>
                    <a:noFill/>
                  </pic:spPr>
                </pic:pic>
              </a:graphicData>
            </a:graphic>
            <wp14:sizeRelH relativeFrom="page">
              <wp14:pctWidth>0</wp14:pctWidth>
            </wp14:sizeRelH>
            <wp14:sizeRelV relativeFrom="page">
              <wp14:pctHeight>0</wp14:pctHeight>
            </wp14:sizeRelV>
          </wp:anchor>
        </w:drawing>
      </w:r>
      <w:r w:rsidRPr="002E26ED">
        <w:rPr>
          <w:rFonts w:eastAsia="Calibri"/>
          <w:position w:val="0"/>
          <w:lang w:val="es-ES"/>
        </w:rPr>
        <w:t>- GV yêu cầu HS đọc và làm bài 44 SGK/76:</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r w:rsidRPr="002E26ED">
        <w:rPr>
          <w:rFonts w:eastAsia="Calibri"/>
          <w:b/>
          <w:position w:val="0"/>
          <w:lang w:val="nl-NL"/>
        </w:rPr>
        <w:t>Bài 44 (SGK – 76):</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Có M thuộc đường trung trực của AB</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w:t>
      </w:r>
      <w:r w:rsidRPr="002E26ED">
        <w:rPr>
          <w:rFonts w:eastAsia="Calibri"/>
          <w:position w:val="0"/>
          <w:lang w:val="nl-NL"/>
        </w:rPr>
        <w:sym w:font="Symbol" w:char="00DE"/>
      </w:r>
      <w:r w:rsidRPr="002E26ED">
        <w:rPr>
          <w:rFonts w:eastAsia="Calibri"/>
          <w:position w:val="0"/>
          <w:lang w:val="nl-NL"/>
        </w:rPr>
        <w:t xml:space="preserve"> MB = MA = 5 cm (Tính chất các điểm trên trung trực của một đoạn thẳng).</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Nhiệm vụ về nhà: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Học thuộc các định lí về tính chất đường trung trực của một đoạn thẳng, vẽ thành thạo đường rung trực của một đoạn thẳng bằng thước thẳng và compa.</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Ôn lại: Khi nào hai điểm đối xứng nhau qua một đường thẳng xy</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Bài tập về nhà: 47 , 48 (SGK).</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p>
    <w:p w:rsidR="00BB0A28" w:rsidRDefault="00BB0A28">
      <w:pPr>
        <w:suppressAutoHyphens w:val="0"/>
        <w:spacing w:after="160" w:line="259" w:lineRule="auto"/>
        <w:ind w:leftChars="0" w:left="0" w:firstLineChars="0" w:firstLine="0"/>
        <w:textDirection w:val="lrTb"/>
        <w:textAlignment w:val="auto"/>
        <w:outlineLvl w:val="9"/>
        <w:rPr>
          <w:rFonts w:eastAsia="Calibri"/>
          <w:b/>
          <w:position w:val="0"/>
        </w:rPr>
      </w:pPr>
      <w:r>
        <w:rPr>
          <w:rFonts w:eastAsia="Calibri"/>
          <w:b/>
          <w:position w:val="0"/>
        </w:rPr>
        <w:br w:type="page"/>
      </w:r>
    </w:p>
    <w:p w:rsidR="00BB0A28" w:rsidRDefault="00BB0A28" w:rsidP="00BB0A28">
      <w:pPr>
        <w:ind w:left="0" w:hanging="3"/>
      </w:pPr>
      <w:r>
        <w:lastRenderedPageBreak/>
        <w:t>Tuần 32</w:t>
      </w:r>
    </w:p>
    <w:p w:rsidR="00BB0A28" w:rsidRDefault="00BB0A28" w:rsidP="00BB0A28">
      <w:pPr>
        <w:ind w:left="0" w:hanging="3"/>
      </w:pPr>
      <w:r>
        <w:t>Ngày soạn:19/4/2021</w:t>
      </w:r>
    </w:p>
    <w:p w:rsidR="00BB0A28" w:rsidRDefault="00BB0A28" w:rsidP="00BB0A28">
      <w:pPr>
        <w:ind w:left="0" w:hanging="3"/>
      </w:pPr>
      <w:r>
        <w:t>Ngày dạy: 21/4/2021</w:t>
      </w:r>
    </w:p>
    <w:p w:rsidR="00BB0A28" w:rsidRDefault="00BB0A28"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BB0A28" w:rsidRDefault="00BB0A28"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TÍNH CHẤT BA ĐƯỜNG TRUNG TRỰC</w:t>
      </w:r>
    </w:p>
    <w:p w:rsidR="002E26ED" w:rsidRPr="002E26ED" w:rsidRDefault="002E26ED" w:rsidP="002E26ED">
      <w:pPr>
        <w:suppressAutoHyphens w:val="0"/>
        <w:spacing w:line="259" w:lineRule="auto"/>
        <w:ind w:leftChars="0" w:left="0" w:firstLineChars="0" w:firstLine="0"/>
        <w:jc w:val="center"/>
        <w:textDirection w:val="lrTb"/>
        <w:textAlignment w:val="auto"/>
        <w:outlineLvl w:val="9"/>
        <w:rPr>
          <w:rFonts w:eastAsia="Calibri"/>
          <w:position w:val="0"/>
        </w:rPr>
      </w:pPr>
      <w:r w:rsidRPr="002E26ED">
        <w:rPr>
          <w:rFonts w:eastAsia="Calibri"/>
          <w:b/>
          <w:position w:val="0"/>
        </w:rPr>
        <w:t>CỦA TAM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I. Mục tiêu.</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Kiến thức.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lang w:val="nl-NL"/>
        </w:rPr>
        <w:t xml:space="preserve"> </w:t>
      </w:r>
      <w:r w:rsidRPr="002E26ED">
        <w:rPr>
          <w:rFonts w:eastAsia="Calibri"/>
          <w:position w:val="0"/>
        </w:rPr>
        <w:t xml:space="preserve">Biết khái niệm đường trung trực của một tam giác, mỗi tam giác có 3 đường trung trực.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rPr>
        <w:t xml:space="preserve"> Biết cách dùng thước thẳng, com pa để vẽ trung trực của tam giác.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w:t>
      </w:r>
      <w:r w:rsidRPr="002E26ED">
        <w:rPr>
          <w:rFonts w:eastAsia="Calibri"/>
          <w:position w:val="0"/>
        </w:rPr>
        <w:t>Biết tính chất đường trung trực của cạnh đáy trong tam giác cân.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Kỹ năng.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fr-FR"/>
        </w:rPr>
        <w:t xml:space="preserve"> C</w:t>
      </w:r>
      <w:r w:rsidRPr="002E26ED">
        <w:rPr>
          <w:rFonts w:eastAsia="Calibri"/>
          <w:position w:val="0"/>
          <w:lang w:val="nl-NL"/>
        </w:rPr>
        <w:t>hứng minh được ba đường trung trực của một tam giác đồng quy tại một điểm. Điểm đó là tâm đường tròn ngoại tiếp tam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rPr>
        <w:t xml:space="preserve"> Biết vận dụng để giải một số bài tập đơn giản.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Thái độ.</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Cẩn thận, chính xác, trung thực.</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 xml:space="preserve">II. Chuẩn bị: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GV: SGK, giáo án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HS: . đọc trước bài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III.Tiến trình bài dạy:</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1.Ổn định</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2.Kiểm tra</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 Nêu định nghĩa và vẽ trung trực của đoạn thẳng MN. Nêu tính chất trung trực của đoạn thẳng.</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3.Bài mới: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1, Đặt vấn đề vào bài: </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r w:rsidRPr="002E26ED">
        <w:rPr>
          <w:rFonts w:eastAsia="Calibri"/>
          <w:position w:val="0"/>
        </w:rPr>
        <w:t xml:space="preserve">2,Thiết kế các hoạt động dạy – học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5"/>
        <w:gridCol w:w="4600"/>
      </w:tblGrid>
      <w:tr w:rsidR="00460B4F" w:rsidRPr="002E26ED" w:rsidTr="00460B4F">
        <w:tc>
          <w:tcPr>
            <w:tcW w:w="4115" w:type="dxa"/>
            <w:tcBorders>
              <w:top w:val="single" w:sz="4" w:space="0" w:color="auto"/>
              <w:left w:val="single" w:sz="4" w:space="0" w:color="auto"/>
              <w:bottom w:val="single" w:sz="4" w:space="0" w:color="auto"/>
              <w:right w:val="single" w:sz="4" w:space="0" w:color="auto"/>
            </w:tcBorders>
          </w:tcPr>
          <w:p w:rsidR="00460B4F" w:rsidRPr="002E26ED" w:rsidRDefault="00460B4F" w:rsidP="002E26ED">
            <w:pPr>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Hoạt động của GV – HS</w:t>
            </w:r>
          </w:p>
        </w:tc>
        <w:tc>
          <w:tcPr>
            <w:tcW w:w="4600" w:type="dxa"/>
            <w:tcBorders>
              <w:top w:val="single" w:sz="4" w:space="0" w:color="auto"/>
              <w:left w:val="single" w:sz="4" w:space="0" w:color="auto"/>
              <w:bottom w:val="single" w:sz="4" w:space="0" w:color="auto"/>
              <w:right w:val="single" w:sz="4" w:space="0" w:color="auto"/>
            </w:tcBorders>
          </w:tcPr>
          <w:p w:rsidR="00460B4F" w:rsidRPr="002E26ED" w:rsidRDefault="00460B4F" w:rsidP="002E26ED">
            <w:pPr>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Nội dung</w:t>
            </w:r>
          </w:p>
        </w:tc>
      </w:tr>
      <w:tr w:rsidR="00460B4F" w:rsidRPr="002E26ED" w:rsidTr="00460B4F">
        <w:tc>
          <w:tcPr>
            <w:tcW w:w="4115" w:type="dxa"/>
            <w:tcBorders>
              <w:top w:val="single" w:sz="4" w:space="0" w:color="auto"/>
              <w:left w:val="single" w:sz="4" w:space="0" w:color="auto"/>
              <w:bottom w:val="single" w:sz="4" w:space="0" w:color="auto"/>
              <w:right w:val="single" w:sz="4" w:space="0" w:color="auto"/>
            </w:tcBorders>
          </w:tcPr>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t>1.HĐ1:</w:t>
            </w:r>
            <w:r w:rsidRPr="002E26ED">
              <w:rPr>
                <w:rFonts w:eastAsia="Calibri"/>
                <w:b/>
                <w:position w:val="0"/>
              </w:rPr>
              <w:t xml:space="preserve"> </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t>GV:</w:t>
            </w:r>
            <w:r w:rsidRPr="002E26ED">
              <w:rPr>
                <w:rFonts w:eastAsia="Calibri"/>
                <w:position w:val="0"/>
              </w:rPr>
              <w:t xml:space="preserve"> Giới thiệu về đường trung trực của tam giác.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Giáo viên và học sinh cùng vẽ </w:t>
            </w:r>
            <w:r w:rsidR="00E35FDE">
              <w:rPr>
                <w:rFonts w:eastAsia="Calibri"/>
                <w:position w:val="-4"/>
                <w:lang w:val="nl-NL"/>
              </w:rPr>
              <w:pict>
                <v:shape id="_x0000_i1170" type="#_x0000_t75" style="width:12pt;height:12.75pt">
                  <v:imagedata r:id="rId192" o:title=""/>
                </v:shape>
              </w:pict>
            </w:r>
            <w:r w:rsidRPr="002E26ED">
              <w:rPr>
                <w:rFonts w:eastAsia="Calibri"/>
                <w:position w:val="0"/>
                <w:lang w:val="nl-NL"/>
              </w:rPr>
              <w:t>ABC, vẽ đường thẳng là trung trực của đoạn thẳng BC.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vẽ vào vở.</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 </w:t>
            </w:r>
            <w:r w:rsidRPr="002E26ED">
              <w:rPr>
                <w:rFonts w:eastAsia="Calibri"/>
                <w:position w:val="0"/>
                <w:lang w:val="nl-NL"/>
              </w:rPr>
              <w:t>Ta có thể vẽ được trung trực ứng với cạnh nào? Mỗi tam giác có mấy trung trực.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Mỗi tam giác có 3 trung trực.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t xml:space="preserve">? </w:t>
            </w:r>
            <w:r w:rsidR="00E35FDE">
              <w:rPr>
                <w:rFonts w:eastAsia="Calibri"/>
                <w:position w:val="-4"/>
                <w:lang w:val="nl-NL"/>
              </w:rPr>
              <w:pict>
                <v:shape id="_x0000_i1171" type="#_x0000_t75" style="width:12pt;height:12.75pt">
                  <v:imagedata r:id="rId192" o:title=""/>
                </v:shape>
              </w:pict>
            </w:r>
            <w:r w:rsidRPr="002E26ED">
              <w:rPr>
                <w:rFonts w:eastAsia="Calibri"/>
                <w:position w:val="0"/>
              </w:rPr>
              <w:t>ABC thêm điều kiện gì để a đi qua A.</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lastRenderedPageBreak/>
              <w:t>HS:</w:t>
            </w:r>
            <w:r w:rsidRPr="002E26ED">
              <w:rPr>
                <w:rFonts w:eastAsia="Calibri"/>
                <w:position w:val="0"/>
                <w:lang w:val="nl-NL"/>
              </w:rPr>
              <w:t xml:space="preserve"> </w:t>
            </w:r>
            <w:r w:rsidR="00E35FDE">
              <w:rPr>
                <w:rFonts w:eastAsia="Calibri"/>
                <w:position w:val="-4"/>
                <w:lang w:val="nl-NL"/>
              </w:rPr>
              <w:pict>
                <v:shape id="_x0000_i1172" type="#_x0000_t75" style="width:12pt;height:12.75pt">
                  <v:imagedata r:id="rId192" o:title=""/>
                </v:shape>
              </w:pict>
            </w:r>
            <w:r w:rsidRPr="002E26ED">
              <w:rPr>
                <w:rFonts w:eastAsia="Calibri"/>
                <w:position w:val="0"/>
                <w:lang w:val="nl-NL"/>
              </w:rPr>
              <w:t>ABC cân tại A.</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lang w:val="nl-NL"/>
              </w:rPr>
              <w:t>GV:</w:t>
            </w:r>
            <w:r w:rsidRPr="002E26ED">
              <w:rPr>
                <w:rFonts w:eastAsia="Calibri"/>
                <w:position w:val="0"/>
                <w:lang w:val="nl-NL"/>
              </w:rPr>
              <w:t xml:space="preserve"> Yêu cầu HS vẽ hình và ghi GT, KL của tính chất trên.</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 </w:t>
            </w:r>
            <w:r w:rsidRPr="002E26ED">
              <w:rPr>
                <w:rFonts w:eastAsia="Calibri"/>
                <w:position w:val="0"/>
                <w:lang w:val="nl-NL"/>
              </w:rPr>
              <w:t>Hãy chứng minh.</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Chứng minh theo sự hướng dẫn của GV.</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b/>
                <w:position w:val="0"/>
              </w:rPr>
            </w:pPr>
          </w:p>
        </w:tc>
        <w:tc>
          <w:tcPr>
            <w:tcW w:w="4600" w:type="dxa"/>
            <w:tcBorders>
              <w:top w:val="single" w:sz="4" w:space="0" w:color="auto"/>
              <w:left w:val="single" w:sz="4" w:space="0" w:color="auto"/>
              <w:bottom w:val="single" w:sz="4" w:space="0" w:color="auto"/>
              <w:right w:val="single" w:sz="4" w:space="0" w:color="auto"/>
            </w:tcBorders>
          </w:tcPr>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lastRenderedPageBreak/>
              <w:t>1. Đường trung trực của tam giác.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Trong một tam giác, đường trung trực của mỗi cạnh gọi là đường trung trực của tam giác đó.</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w:t>
            </w:r>
            <w:r w:rsidRPr="002E26ED">
              <w:rPr>
                <w:rFonts w:eastAsia="Calibri"/>
                <w:noProof/>
                <w:position w:val="0"/>
              </w:rPr>
              <w:drawing>
                <wp:inline distT="0" distB="0" distL="0" distR="0" wp14:anchorId="1EF65056" wp14:editId="6A74B5ED">
                  <wp:extent cx="1924050" cy="1828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7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24050" cy="1828800"/>
                          </a:xfrm>
                          <a:prstGeom prst="rect">
                            <a:avLst/>
                          </a:prstGeom>
                          <a:noFill/>
                          <a:ln>
                            <a:noFill/>
                          </a:ln>
                        </pic:spPr>
                      </pic:pic>
                    </a:graphicData>
                  </a:graphic>
                </wp:inline>
              </w:drawing>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lastRenderedPageBreak/>
              <w:t>- Mỗi tam giác có 3 trung trực.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b/>
                <w:i/>
                <w:position w:val="0"/>
              </w:rPr>
            </w:pP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i/>
                <w:position w:val="0"/>
              </w:rPr>
              <w:t>* Nhận xét</w:t>
            </w:r>
            <w:r w:rsidRPr="002E26ED">
              <w:rPr>
                <w:rFonts w:eastAsia="Calibri"/>
                <w:b/>
                <w:position w:val="0"/>
              </w:rPr>
              <w:t>:</w:t>
            </w:r>
            <w:r w:rsidRPr="002E26ED">
              <w:rPr>
                <w:rFonts w:eastAsia="Calibri"/>
                <w:position w:val="0"/>
              </w:rPr>
              <w:t xml:space="preserve"> (SGK – 78)</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i/>
                <w:position w:val="0"/>
              </w:rPr>
              <w:t>* Tính chất:</w:t>
            </w:r>
            <w:r w:rsidRPr="002E26ED">
              <w:rPr>
                <w:rFonts w:eastAsia="Calibri"/>
                <w:position w:val="0"/>
              </w:rPr>
              <w:t xml:space="preserve"> </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lang w:val="nl-NL"/>
              </w:rPr>
              <w:t xml:space="preserve">- </w:t>
            </w:r>
            <w:r w:rsidRPr="002E26ED">
              <w:rPr>
                <w:rFonts w:eastAsia="Calibri"/>
                <w:position w:val="0"/>
              </w:rPr>
              <w:t>Trong một tam giác cân, đường trung trực của cạnh đáy đồng thời là đường trung tuyến ứng với cạnh này.</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bdr w:val="single" w:sz="4" w:space="0" w:color="auto" w:frame="1"/>
              </w:rPr>
              <w:t>?1</w:t>
            </w:r>
            <w:r w:rsidRPr="002E26ED">
              <w:rPr>
                <w:rFonts w:eastAsia="Calibri"/>
                <w:position w:val="0"/>
              </w:rPr>
              <w:t xml:space="preserve"> </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noProof/>
                <w:position w:val="0"/>
              </w:rPr>
              <w:drawing>
                <wp:inline distT="0" distB="0" distL="0" distR="0" wp14:anchorId="1A743844" wp14:editId="779F4325">
                  <wp:extent cx="1447800" cy="148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7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47800" cy="1485900"/>
                          </a:xfrm>
                          <a:prstGeom prst="rect">
                            <a:avLst/>
                          </a:prstGeom>
                          <a:noFill/>
                          <a:ln>
                            <a:noFill/>
                          </a:ln>
                        </pic:spPr>
                      </pic:pic>
                    </a:graphicData>
                  </a:graphic>
                </wp:inline>
              </w:drawing>
            </w:r>
          </w:p>
          <w:tbl>
            <w:tblPr>
              <w:tblW w:w="4146" w:type="dxa"/>
              <w:tblLook w:val="0000" w:firstRow="0" w:lastRow="0" w:firstColumn="0" w:lastColumn="0" w:noHBand="0" w:noVBand="0"/>
            </w:tblPr>
            <w:tblGrid>
              <w:gridCol w:w="619"/>
              <w:gridCol w:w="3527"/>
            </w:tblGrid>
            <w:tr w:rsidR="00460B4F" w:rsidRPr="002E26ED" w:rsidTr="006E2A4A">
              <w:tc>
                <w:tcPr>
                  <w:tcW w:w="619" w:type="dxa"/>
                  <w:tcBorders>
                    <w:top w:val="nil"/>
                    <w:left w:val="nil"/>
                    <w:bottom w:val="single" w:sz="4" w:space="0" w:color="auto"/>
                    <w:right w:val="single" w:sz="4" w:space="0" w:color="auto"/>
                  </w:tcBorders>
                  <w:vAlign w:val="center"/>
                </w:tcPr>
                <w:p w:rsidR="00460B4F" w:rsidRPr="002E26ED" w:rsidRDefault="00460B4F" w:rsidP="002E26ED">
                  <w:pPr>
                    <w:suppressAutoHyphens w:val="0"/>
                    <w:spacing w:line="288" w:lineRule="auto"/>
                    <w:ind w:leftChars="0" w:left="0" w:firstLineChars="0" w:firstLine="0"/>
                    <w:jc w:val="both"/>
                    <w:textDirection w:val="lrTb"/>
                    <w:textAlignment w:val="auto"/>
                    <w:outlineLvl w:val="9"/>
                    <w:rPr>
                      <w:rFonts w:eastAsia="Calibri"/>
                      <w:position w:val="0"/>
                    </w:rPr>
                  </w:pPr>
                  <w:r w:rsidRPr="002E26ED">
                    <w:rPr>
                      <w:rFonts w:eastAsia="Calibri"/>
                      <w:position w:val="0"/>
                    </w:rPr>
                    <w:t>GT</w:t>
                  </w:r>
                </w:p>
              </w:tc>
              <w:tc>
                <w:tcPr>
                  <w:tcW w:w="3527" w:type="dxa"/>
                  <w:tcBorders>
                    <w:top w:val="nil"/>
                    <w:left w:val="single" w:sz="4" w:space="0" w:color="auto"/>
                    <w:bottom w:val="single" w:sz="4" w:space="0" w:color="auto"/>
                    <w:right w:val="nil"/>
                  </w:tcBorders>
                </w:tcPr>
                <w:p w:rsidR="00460B4F" w:rsidRPr="002E26ED" w:rsidRDefault="00E35FDE" w:rsidP="002E26ED">
                  <w:pPr>
                    <w:suppressAutoHyphens w:val="0"/>
                    <w:spacing w:line="288" w:lineRule="auto"/>
                    <w:ind w:leftChars="0" w:left="0" w:firstLineChars="0" w:firstLine="0"/>
                    <w:jc w:val="both"/>
                    <w:textDirection w:val="lrTb"/>
                    <w:textAlignment w:val="auto"/>
                    <w:outlineLvl w:val="9"/>
                    <w:rPr>
                      <w:rFonts w:eastAsia="Calibri"/>
                      <w:position w:val="0"/>
                    </w:rPr>
                  </w:pPr>
                  <w:r>
                    <w:rPr>
                      <w:rFonts w:eastAsia="Calibri"/>
                      <w:position w:val="-4"/>
                    </w:rPr>
                    <w:pict>
                      <v:shape id="_x0000_i1173" type="#_x0000_t75" style="width:12pt;height:12.75pt">
                        <v:imagedata r:id="rId192" o:title=""/>
                      </v:shape>
                    </w:pict>
                  </w:r>
                  <w:r w:rsidR="00460B4F" w:rsidRPr="002E26ED">
                    <w:rPr>
                      <w:rFonts w:eastAsia="Calibri"/>
                      <w:position w:val="0"/>
                    </w:rPr>
                    <w:t xml:space="preserve">ABC có AI là trung trực </w:t>
                  </w:r>
                </w:p>
              </w:tc>
            </w:tr>
            <w:tr w:rsidR="00460B4F" w:rsidRPr="002E26ED" w:rsidTr="006E2A4A">
              <w:tc>
                <w:tcPr>
                  <w:tcW w:w="619" w:type="dxa"/>
                  <w:tcBorders>
                    <w:top w:val="single" w:sz="4" w:space="0" w:color="auto"/>
                    <w:left w:val="nil"/>
                    <w:bottom w:val="nil"/>
                    <w:right w:val="single" w:sz="4" w:space="0" w:color="auto"/>
                  </w:tcBorders>
                  <w:vAlign w:val="center"/>
                </w:tcPr>
                <w:p w:rsidR="00460B4F" w:rsidRPr="002E26ED" w:rsidRDefault="00460B4F" w:rsidP="002E26ED">
                  <w:pPr>
                    <w:suppressAutoHyphens w:val="0"/>
                    <w:spacing w:line="288" w:lineRule="auto"/>
                    <w:ind w:leftChars="0" w:left="0" w:firstLineChars="0" w:firstLine="0"/>
                    <w:jc w:val="both"/>
                    <w:textDirection w:val="lrTb"/>
                    <w:textAlignment w:val="auto"/>
                    <w:outlineLvl w:val="9"/>
                    <w:rPr>
                      <w:rFonts w:eastAsia="Calibri"/>
                      <w:position w:val="0"/>
                    </w:rPr>
                  </w:pPr>
                  <w:r w:rsidRPr="002E26ED">
                    <w:rPr>
                      <w:rFonts w:eastAsia="Calibri"/>
                      <w:position w:val="0"/>
                    </w:rPr>
                    <w:t>KL</w:t>
                  </w:r>
                </w:p>
              </w:tc>
              <w:tc>
                <w:tcPr>
                  <w:tcW w:w="3527" w:type="dxa"/>
                  <w:tcBorders>
                    <w:top w:val="single" w:sz="4" w:space="0" w:color="auto"/>
                    <w:left w:val="single" w:sz="4" w:space="0" w:color="auto"/>
                    <w:bottom w:val="nil"/>
                    <w:right w:val="nil"/>
                  </w:tcBorders>
                </w:tcPr>
                <w:p w:rsidR="00460B4F" w:rsidRPr="002E26ED" w:rsidRDefault="00460B4F" w:rsidP="002E26ED">
                  <w:pPr>
                    <w:suppressAutoHyphens w:val="0"/>
                    <w:spacing w:line="288" w:lineRule="auto"/>
                    <w:ind w:leftChars="0" w:left="0" w:firstLineChars="0" w:firstLine="0"/>
                    <w:jc w:val="both"/>
                    <w:textDirection w:val="lrTb"/>
                    <w:textAlignment w:val="auto"/>
                    <w:outlineLvl w:val="9"/>
                    <w:rPr>
                      <w:rFonts w:eastAsia="Calibri"/>
                      <w:position w:val="0"/>
                    </w:rPr>
                  </w:pPr>
                  <w:r w:rsidRPr="002E26ED">
                    <w:rPr>
                      <w:rFonts w:eastAsia="Calibri"/>
                      <w:position w:val="0"/>
                    </w:rPr>
                    <w:t>AI là trung tuyến</w:t>
                  </w:r>
                </w:p>
              </w:tc>
            </w:tr>
          </w:tbl>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b/>
                <w:position w:val="0"/>
              </w:rPr>
            </w:pPr>
          </w:p>
        </w:tc>
      </w:tr>
      <w:tr w:rsidR="00460B4F" w:rsidRPr="002E26ED" w:rsidTr="00460B4F">
        <w:tc>
          <w:tcPr>
            <w:tcW w:w="4115" w:type="dxa"/>
            <w:tcBorders>
              <w:top w:val="single" w:sz="4" w:space="0" w:color="auto"/>
              <w:left w:val="single" w:sz="4" w:space="0" w:color="auto"/>
              <w:bottom w:val="single" w:sz="4" w:space="0" w:color="auto"/>
              <w:right w:val="single" w:sz="4" w:space="0" w:color="auto"/>
            </w:tcBorders>
          </w:tcPr>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lastRenderedPageBreak/>
              <w:t>2.HĐ2:</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b/>
                <w:position w:val="0"/>
                <w:lang w:val="fr-FR"/>
              </w:rPr>
              <w:t>GV:</w:t>
            </w:r>
            <w:r w:rsidRPr="002E26ED">
              <w:rPr>
                <w:rFonts w:eastAsia="Calibri"/>
                <w:position w:val="0"/>
                <w:lang w:val="fr-FR"/>
              </w:rPr>
              <w:t xml:space="preserve"> Yêu cầu học sinh làm </w:t>
            </w:r>
            <w:r w:rsidRPr="002E26ED">
              <w:rPr>
                <w:rFonts w:eastAsia="Calibri"/>
                <w:position w:val="0"/>
                <w:bdr w:val="single" w:sz="4" w:space="0" w:color="auto" w:frame="1"/>
                <w:lang w:val="fr-FR"/>
              </w:rPr>
              <w:t>?2</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b/>
                <w:position w:val="0"/>
                <w:lang w:val="fr-FR"/>
              </w:rPr>
              <w:t>HS:</w:t>
            </w:r>
            <w:r w:rsidRPr="002E26ED">
              <w:rPr>
                <w:rFonts w:eastAsia="Calibri"/>
                <w:position w:val="0"/>
                <w:lang w:val="fr-FR"/>
              </w:rPr>
              <w:t xml:space="preserve"> Làm </w:t>
            </w:r>
            <w:r w:rsidRPr="002E26ED">
              <w:rPr>
                <w:rFonts w:eastAsia="Calibri"/>
                <w:position w:val="0"/>
                <w:bdr w:val="single" w:sz="4" w:space="0" w:color="auto" w:frame="1"/>
                <w:lang w:val="fr-FR"/>
              </w:rPr>
              <w:t>?2</w:t>
            </w:r>
            <w:r w:rsidRPr="002E26ED">
              <w:rPr>
                <w:rFonts w:eastAsia="Calibri"/>
                <w:position w:val="0"/>
                <w:lang w:val="fr-FR"/>
              </w:rPr>
              <w:t>.</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b/>
                <w:position w:val="0"/>
                <w:lang w:val="fr-FR"/>
              </w:rPr>
              <w:t>GV:</w:t>
            </w:r>
            <w:r w:rsidRPr="002E26ED">
              <w:rPr>
                <w:rFonts w:eastAsia="Calibri"/>
                <w:position w:val="0"/>
                <w:lang w:val="fr-FR"/>
              </w:rPr>
              <w:t xml:space="preserve"> Cho HS đọc định lí trong SGK.</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b/>
                <w:position w:val="0"/>
                <w:lang w:val="fr-FR"/>
              </w:rPr>
              <w:t>HS:</w:t>
            </w:r>
            <w:r w:rsidRPr="002E26ED">
              <w:rPr>
                <w:rFonts w:eastAsia="Calibri"/>
                <w:position w:val="0"/>
                <w:lang w:val="fr-FR"/>
              </w:rPr>
              <w:t xml:space="preserve"> Đọc định lí.</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w:t>
            </w:r>
            <w:r w:rsidRPr="002E26ED">
              <w:rPr>
                <w:rFonts w:eastAsia="Calibri"/>
                <w:position w:val="0"/>
                <w:lang w:val="pt-BR"/>
              </w:rPr>
              <w:t xml:space="preserve"> So với định lí, em nào vẽ hình chính xác.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Yêu cầu HS vẽ hình và ghi GT, KL.</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Thực hiện.</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Giáo viên nêu hướng chứng minh.</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Chứng minh theo hướng dẫn của GV.</w:t>
            </w:r>
          </w:p>
        </w:tc>
        <w:tc>
          <w:tcPr>
            <w:tcW w:w="4600" w:type="dxa"/>
            <w:tcBorders>
              <w:top w:val="single" w:sz="4" w:space="0" w:color="auto"/>
              <w:left w:val="single" w:sz="4" w:space="0" w:color="auto"/>
              <w:bottom w:val="single" w:sz="4" w:space="0" w:color="auto"/>
              <w:right w:val="single" w:sz="4" w:space="0" w:color="auto"/>
            </w:tcBorders>
          </w:tcPr>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2. Tính chất ba đường trung trực của tam giác.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bdr w:val="single" w:sz="4" w:space="0" w:color="auto" w:frame="1"/>
              </w:rPr>
              <w:t>?2</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i/>
                <w:position w:val="0"/>
              </w:rPr>
              <w:t>* Định lí:</w:t>
            </w:r>
            <w:r w:rsidRPr="002E26ED">
              <w:rPr>
                <w:rFonts w:eastAsia="Calibri"/>
                <w:position w:val="0"/>
              </w:rPr>
              <w:t xml:space="preserve"> Ba đường trung trực của tam giác cùng đi qua 1 điểm, điểm này cách đều 3 cạnh của tam giác.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w:t>
            </w:r>
            <w:r w:rsidRPr="002E26ED">
              <w:rPr>
                <w:rFonts w:eastAsia="Calibri"/>
                <w:noProof/>
                <w:position w:val="0"/>
              </w:rPr>
              <w:drawing>
                <wp:inline distT="0" distB="0" distL="0" distR="0" wp14:anchorId="33DFD65B" wp14:editId="2D2F3AE6">
                  <wp:extent cx="2590800" cy="1466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7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590800" cy="1466850"/>
                          </a:xfrm>
                          <a:prstGeom prst="rect">
                            <a:avLst/>
                          </a:prstGeom>
                          <a:noFill/>
                          <a:ln>
                            <a:noFill/>
                          </a:ln>
                        </pic:spPr>
                      </pic:pic>
                    </a:graphicData>
                  </a:graphic>
                </wp:inline>
              </w:drawing>
            </w:r>
          </w:p>
          <w:tbl>
            <w:tblPr>
              <w:tblW w:w="0" w:type="auto"/>
              <w:tblLook w:val="0000" w:firstRow="0" w:lastRow="0" w:firstColumn="0" w:lastColumn="0" w:noHBand="0" w:noVBand="0"/>
            </w:tblPr>
            <w:tblGrid>
              <w:gridCol w:w="800"/>
              <w:gridCol w:w="3584"/>
            </w:tblGrid>
            <w:tr w:rsidR="00460B4F" w:rsidRPr="002E26ED" w:rsidTr="006E2A4A">
              <w:tc>
                <w:tcPr>
                  <w:tcW w:w="811" w:type="dxa"/>
                  <w:tcBorders>
                    <w:top w:val="nil"/>
                    <w:left w:val="nil"/>
                    <w:bottom w:val="single" w:sz="4" w:space="0" w:color="auto"/>
                    <w:right w:val="single" w:sz="4" w:space="0" w:color="auto"/>
                  </w:tcBorders>
                  <w:vAlign w:val="center"/>
                </w:tcPr>
                <w:p w:rsidR="00460B4F" w:rsidRPr="002E26ED" w:rsidRDefault="00460B4F"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GT</w:t>
                  </w:r>
                </w:p>
              </w:tc>
              <w:tc>
                <w:tcPr>
                  <w:tcW w:w="3731" w:type="dxa"/>
                  <w:tcBorders>
                    <w:top w:val="nil"/>
                    <w:left w:val="single" w:sz="4" w:space="0" w:color="auto"/>
                    <w:bottom w:val="single" w:sz="4" w:space="0" w:color="auto"/>
                    <w:right w:val="nil"/>
                  </w:tcBorders>
                </w:tcPr>
                <w:p w:rsidR="00460B4F"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rPr>
                  </w:pPr>
                  <w:r>
                    <w:rPr>
                      <w:rFonts w:eastAsia="Calibri"/>
                      <w:position w:val="-4"/>
                    </w:rPr>
                    <w:pict>
                      <v:shape id="_x0000_i1174" type="#_x0000_t75" style="width:12pt;height:12.75pt">
                        <v:imagedata r:id="rId192" o:title=""/>
                      </v:shape>
                    </w:pict>
                  </w:r>
                  <w:r w:rsidR="00460B4F" w:rsidRPr="002E26ED">
                    <w:rPr>
                      <w:rFonts w:eastAsia="Calibri"/>
                      <w:position w:val="0"/>
                    </w:rPr>
                    <w:t>ABC, b là trung trực của AC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c là trung trực của AB, b và c cắt nhau ở O</w:t>
                  </w:r>
                </w:p>
              </w:tc>
            </w:tr>
            <w:tr w:rsidR="00460B4F" w:rsidRPr="002E26ED" w:rsidTr="006E2A4A">
              <w:tc>
                <w:tcPr>
                  <w:tcW w:w="811" w:type="dxa"/>
                  <w:tcBorders>
                    <w:top w:val="single" w:sz="4" w:space="0" w:color="auto"/>
                    <w:left w:val="nil"/>
                    <w:bottom w:val="nil"/>
                    <w:right w:val="single" w:sz="4" w:space="0" w:color="auto"/>
                  </w:tcBorders>
                  <w:vAlign w:val="center"/>
                </w:tcPr>
                <w:p w:rsidR="00460B4F" w:rsidRPr="002E26ED" w:rsidRDefault="00460B4F"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KL</w:t>
                  </w:r>
                </w:p>
              </w:tc>
              <w:tc>
                <w:tcPr>
                  <w:tcW w:w="3731" w:type="dxa"/>
                  <w:tcBorders>
                    <w:top w:val="single" w:sz="4" w:space="0" w:color="auto"/>
                    <w:left w:val="single" w:sz="4" w:space="0" w:color="auto"/>
                    <w:bottom w:val="nil"/>
                    <w:right w:val="nil"/>
                  </w:tcBorders>
                </w:tcPr>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O nằm trên trung trực của BC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OA = OB = OC</w:t>
                  </w:r>
                </w:p>
              </w:tc>
            </w:tr>
          </w:tbl>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i/>
                <w:position w:val="0"/>
                <w:lang w:val="pt-BR"/>
              </w:rPr>
            </w:pPr>
            <w:r w:rsidRPr="002E26ED">
              <w:rPr>
                <w:rFonts w:eastAsia="Calibri"/>
                <w:i/>
                <w:position w:val="0"/>
                <w:lang w:val="pt-BR"/>
              </w:rPr>
              <w:t>Chứng minh:</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 xml:space="preserve">Vì O thuộc trung trực AB </w:t>
            </w:r>
            <w:r w:rsidR="00E35FDE">
              <w:rPr>
                <w:rFonts w:eastAsia="Calibri"/>
                <w:bCs/>
                <w:position w:val="-6"/>
              </w:rPr>
              <w:pict>
                <v:shape id="_x0000_i1175" type="#_x0000_t75" style="width:15.75pt;height:12pt">
                  <v:imagedata r:id="rId189" o:title=""/>
                </v:shape>
              </w:pict>
            </w:r>
            <w:r w:rsidRPr="002E26ED">
              <w:rPr>
                <w:rFonts w:eastAsia="Calibri"/>
                <w:position w:val="0"/>
                <w:lang w:val="de-DE"/>
              </w:rPr>
              <w:t xml:space="preserve"> OB = OA</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 xml:space="preserve">Vì O thuộc trung trực BC </w:t>
            </w:r>
            <w:r w:rsidR="00E35FDE">
              <w:rPr>
                <w:rFonts w:eastAsia="Calibri"/>
                <w:bCs/>
                <w:position w:val="-6"/>
              </w:rPr>
              <w:pict>
                <v:shape id="_x0000_i1176" type="#_x0000_t75" style="width:15.75pt;height:12pt">
                  <v:imagedata r:id="rId189" o:title=""/>
                </v:shape>
              </w:pict>
            </w:r>
            <w:r w:rsidRPr="002E26ED">
              <w:rPr>
                <w:rFonts w:eastAsia="Calibri"/>
                <w:position w:val="0"/>
                <w:lang w:val="de-DE"/>
              </w:rPr>
              <w:t xml:space="preserve"> OC = OA</w:t>
            </w:r>
          </w:p>
          <w:p w:rsidR="00460B4F"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bCs/>
                <w:position w:val="0"/>
              </w:rPr>
            </w:pPr>
            <w:r>
              <w:rPr>
                <w:rFonts w:eastAsia="Calibri"/>
                <w:bCs/>
                <w:position w:val="-6"/>
              </w:rPr>
              <w:pict>
                <v:shape id="_x0000_i1177" type="#_x0000_t75" style="width:15.75pt;height:12pt">
                  <v:imagedata r:id="rId189" o:title=""/>
                </v:shape>
              </w:pict>
            </w:r>
            <w:r w:rsidR="00460B4F" w:rsidRPr="002E26ED">
              <w:rPr>
                <w:rFonts w:eastAsia="Calibri"/>
                <w:bCs/>
                <w:position w:val="0"/>
              </w:rPr>
              <w:t xml:space="preserve"> OB = OC </w:t>
            </w:r>
            <w:r>
              <w:rPr>
                <w:rFonts w:eastAsia="Calibri"/>
                <w:bCs/>
                <w:position w:val="-6"/>
              </w:rPr>
              <w:pict>
                <v:shape id="_x0000_i1178" type="#_x0000_t75" style="width:15.75pt;height:12pt">
                  <v:imagedata r:id="rId189" o:title=""/>
                </v:shape>
              </w:pict>
            </w:r>
            <w:r w:rsidR="00460B4F" w:rsidRPr="002E26ED">
              <w:rPr>
                <w:rFonts w:eastAsia="Calibri"/>
                <w:bCs/>
                <w:position w:val="0"/>
              </w:rPr>
              <w:t xml:space="preserve"> O thuộc trung trực BC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bCs/>
                <w:position w:val="0"/>
              </w:rPr>
            </w:pPr>
            <w:r w:rsidRPr="002E26ED">
              <w:rPr>
                <w:rFonts w:eastAsia="Calibri"/>
                <w:bCs/>
                <w:position w:val="0"/>
              </w:rPr>
              <w:t xml:space="preserve">cũng từ (1) </w:t>
            </w:r>
            <w:r w:rsidR="00E35FDE">
              <w:rPr>
                <w:rFonts w:eastAsia="Calibri"/>
                <w:bCs/>
                <w:position w:val="-6"/>
              </w:rPr>
              <w:pict>
                <v:shape id="_x0000_i1179" type="#_x0000_t75" style="width:15.75pt;height:12pt">
                  <v:imagedata r:id="rId189" o:title=""/>
                </v:shape>
              </w:pict>
            </w:r>
            <w:r w:rsidRPr="002E26ED">
              <w:rPr>
                <w:rFonts w:eastAsia="Calibri"/>
                <w:bCs/>
                <w:position w:val="0"/>
              </w:rPr>
              <w:t xml:space="preserve"> OB = OC = OA</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i/>
                <w:position w:val="0"/>
                <w:lang w:val="pt-BR"/>
              </w:rPr>
            </w:pPr>
            <w:r w:rsidRPr="002E26ED">
              <w:rPr>
                <w:rFonts w:eastAsia="Calibri"/>
                <w:bCs/>
                <w:position w:val="0"/>
              </w:rPr>
              <w:t>tức ba trung trực đi qua 1 điểm, điểm này cách đều 3 đỉnh của tam giác.</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b/>
                <w:i/>
                <w:position w:val="0"/>
                <w:lang w:val="pt-BR"/>
              </w:rPr>
            </w:pPr>
            <w:r w:rsidRPr="002E26ED">
              <w:rPr>
                <w:rFonts w:eastAsia="Calibri"/>
                <w:b/>
                <w:i/>
                <w:position w:val="0"/>
                <w:lang w:val="pt-BR"/>
              </w:rPr>
              <w:t>* Chú ý:</w:t>
            </w:r>
          </w:p>
          <w:p w:rsidR="00460B4F" w:rsidRPr="002E26ED" w:rsidRDefault="00460B4F"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position w:val="0"/>
                <w:lang w:val="pt-BR"/>
              </w:rPr>
              <w:lastRenderedPageBreak/>
              <w:t xml:space="preserve">O là tâm của đường tròn ngoại tiếp </w:t>
            </w:r>
            <w:r w:rsidR="00E35FDE">
              <w:rPr>
                <w:rFonts w:eastAsia="Calibri"/>
                <w:position w:val="-4"/>
              </w:rPr>
              <w:pict>
                <v:shape id="_x0000_i1180" type="#_x0000_t75" style="width:12pt;height:12.75pt">
                  <v:imagedata r:id="rId192" o:title=""/>
                </v:shape>
              </w:pict>
            </w:r>
            <w:r w:rsidRPr="002E26ED">
              <w:rPr>
                <w:rFonts w:eastAsia="Calibri"/>
                <w:position w:val="0"/>
                <w:lang w:val="pt-BR"/>
              </w:rPr>
              <w:t>ABC</w:t>
            </w:r>
          </w:p>
        </w:tc>
      </w:tr>
    </w:tbl>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i/>
          <w:position w:val="0"/>
        </w:rPr>
        <w:t>4.Củng cố dặn dò</w:t>
      </w:r>
      <w:r w:rsidRPr="002E26ED">
        <w:rPr>
          <w:rFonts w:eastAsia="Calibri"/>
          <w:position w:val="0"/>
        </w:rPr>
        <w:t xml:space="preserve">: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Củng cố: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 GV cho HS nhắc lại định lí 3 đường trung trực của một tam giác và làm bài 52 SGK/79:</w:t>
      </w:r>
    </w:p>
    <w:p w:rsidR="002E26ED"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r>
        <w:rPr>
          <w:rFonts w:eastAsia="Calibri"/>
          <w:position w:val="0"/>
        </w:rPr>
        <w:object w:dxaOrig="1440" w:dyaOrig="1440">
          <v:shape id="_x0000_s1313" type="#_x0000_t75" style="position:absolute;left:0;text-align:left;margin-left:406.05pt;margin-top:11.3pt;width:91.85pt;height:92.8pt;z-index:251768832">
            <v:imagedata r:id="rId201" o:title=""/>
            <w10:wrap type="square"/>
          </v:shape>
          <o:OLEObject Type="Embed" ProgID="PBrush" ShapeID="_x0000_s1313" DrawAspect="Content" ObjectID="_1679737141" r:id="rId202"/>
        </w:object>
      </w:r>
      <w:r w:rsidR="002E26ED" w:rsidRPr="002E26ED">
        <w:rPr>
          <w:rFonts w:eastAsia="Calibri"/>
          <w:b/>
          <w:position w:val="0"/>
          <w:lang w:val="nl-NL"/>
        </w:rPr>
        <w:t>Bài 52 (SGK – 79):</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Ta có: AM là trung tuyến đồng thời là đường trung trực nên AB = AC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=&gt; </w:t>
      </w:r>
      <w:r w:rsidRPr="002E26ED">
        <w:rPr>
          <w:rFonts w:eastAsia="Calibri"/>
          <w:noProof/>
          <w:position w:val="-4"/>
        </w:rPr>
        <w:drawing>
          <wp:inline distT="0" distB="0" distL="0" distR="0">
            <wp:extent cx="14287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7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E26ED">
        <w:rPr>
          <w:rFonts w:eastAsia="Calibri"/>
          <w:position w:val="0"/>
          <w:lang w:val="nl-NL"/>
        </w:rPr>
        <w:t>ABC cân tại A.</w:t>
      </w:r>
    </w:p>
    <w:p w:rsidR="00AE6455" w:rsidRDefault="00AE6455"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AE6455" w:rsidRDefault="00AE6455">
      <w:pPr>
        <w:suppressAutoHyphens w:val="0"/>
        <w:spacing w:after="160" w:line="259" w:lineRule="auto"/>
        <w:ind w:leftChars="0" w:left="0" w:firstLineChars="0" w:firstLine="0"/>
        <w:textDirection w:val="lrTb"/>
        <w:textAlignment w:val="auto"/>
        <w:outlineLvl w:val="9"/>
        <w:rPr>
          <w:rFonts w:eastAsia="Calibri"/>
          <w:b/>
          <w:position w:val="0"/>
        </w:rPr>
      </w:pPr>
      <w:r>
        <w:rPr>
          <w:rFonts w:eastAsia="Calibri"/>
          <w:b/>
          <w:position w:val="0"/>
        </w:rPr>
        <w:br w:type="page"/>
      </w:r>
    </w:p>
    <w:p w:rsidR="00AE6455" w:rsidRDefault="00AE6455"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AE6455" w:rsidRDefault="00AE6455" w:rsidP="00AE6455">
      <w:pPr>
        <w:ind w:left="0" w:hanging="3"/>
      </w:pPr>
      <w:r>
        <w:t>Tuần 32</w:t>
      </w:r>
    </w:p>
    <w:p w:rsidR="00AE6455" w:rsidRDefault="00AE6455" w:rsidP="00AE6455">
      <w:pPr>
        <w:ind w:left="0" w:hanging="3"/>
      </w:pPr>
      <w:r>
        <w:t>Ngày soạn:19/4/2021</w:t>
      </w:r>
    </w:p>
    <w:p w:rsidR="00AE6455" w:rsidRDefault="00AE6455" w:rsidP="00AE6455">
      <w:pPr>
        <w:ind w:left="0" w:hanging="3"/>
      </w:pPr>
      <w:r>
        <w:t>Ngày dạy: 21/4/2021</w:t>
      </w:r>
    </w:p>
    <w:p w:rsidR="00AE6455" w:rsidRDefault="00AE6455"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AE6455" w:rsidRDefault="00AE6455"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AE6455" w:rsidRDefault="00AE6455"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center"/>
        <w:textDirection w:val="lrTb"/>
        <w:textAlignment w:val="auto"/>
        <w:outlineLvl w:val="9"/>
        <w:rPr>
          <w:rFonts w:eastAsia="Calibri"/>
          <w:position w:val="0"/>
        </w:rPr>
      </w:pPr>
      <w:r w:rsidRPr="002E26ED">
        <w:rPr>
          <w:rFonts w:eastAsia="Calibri"/>
          <w:b/>
          <w:position w:val="0"/>
        </w:rPr>
        <w:t>TÍNH CHẤT BA ĐƯỜNG CAO CỦA TAM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I. Mục tiêu.</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Kiến thức.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lang w:val="nl-NL"/>
        </w:rPr>
        <w:t xml:space="preserve"> </w:t>
      </w:r>
      <w:r w:rsidRPr="002E26ED">
        <w:rPr>
          <w:rFonts w:eastAsia="Calibri"/>
          <w:position w:val="0"/>
        </w:rPr>
        <w:t>Biết khái niệm đường cao của tam giác, nhận ra mỗi tam giác có 3 đường cao.</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Biết ba đương cao trong một tam giác đồng quy tại một điểm. Điểm đó gọi là trực tâm của tam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rPr>
        <w:t xml:space="preserve"> Biết được tính chất đặc trưng của tam giác cân về các đường đồng quy. Đặc biệt trong tam giác đều.</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Kỹ năng.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lang w:val="fr-FR"/>
        </w:rPr>
        <w:t xml:space="preserve"> </w:t>
      </w:r>
      <w:r w:rsidRPr="002E26ED">
        <w:rPr>
          <w:rFonts w:eastAsia="Calibri"/>
          <w:position w:val="0"/>
        </w:rPr>
        <w:t>Vẽ được chính xác các đường cao của một tam giác bằng thước và compa.</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rPr>
        <w:t xml:space="preserve"> Vận dụng được định lí về sự đồng quy của ba đường cao trong một tam giác, tính chất đặc trưng của tam giác cân, tam giác đều về các đường đồng quy để giải một số bài tập đơn giản.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Thái độ.</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Cẩn thận, chính xác, trung thực.</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 xml:space="preserve">II. Chuẩn bị: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GV: Thước thẳng,</w:t>
      </w:r>
      <w:r w:rsidR="00AE6455">
        <w:rPr>
          <w:rFonts w:eastAsia="Calibri"/>
          <w:position w:val="0"/>
        </w:rPr>
        <w:t>bảng từ</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HS: Thước thẳng, ê ke</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III.Tiến trình bài dạy:</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1.Ổn định</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2.Kiểm tra:</w:t>
      </w:r>
      <w:r w:rsidRPr="002E26ED">
        <w:rPr>
          <w:rFonts w:eastAsia="Calibri"/>
          <w:position w:val="0"/>
        </w:rPr>
        <w:t xml:space="preserve"> không</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3.Bài mới: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1, Đặt vấn đề vào bài: </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r w:rsidRPr="002E26ED">
        <w:rPr>
          <w:rFonts w:eastAsia="Calibri"/>
          <w:position w:val="0"/>
        </w:rPr>
        <w:t xml:space="preserve">2,Thiết kế các hoạt động dạy – học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9"/>
        <w:gridCol w:w="4531"/>
      </w:tblGrid>
      <w:tr w:rsidR="00AE6455" w:rsidRPr="002E26ED" w:rsidTr="00AE6455">
        <w:tc>
          <w:tcPr>
            <w:tcW w:w="4099" w:type="dxa"/>
            <w:tcBorders>
              <w:top w:val="single" w:sz="4" w:space="0" w:color="auto"/>
              <w:left w:val="single" w:sz="4" w:space="0" w:color="auto"/>
              <w:bottom w:val="single" w:sz="4" w:space="0" w:color="auto"/>
              <w:right w:val="single" w:sz="4" w:space="0" w:color="auto"/>
            </w:tcBorders>
          </w:tcPr>
          <w:p w:rsidR="00AE6455" w:rsidRPr="002E26ED" w:rsidRDefault="00AE6455" w:rsidP="002E26ED">
            <w:pPr>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Hoạt động của GV – HS</w:t>
            </w:r>
          </w:p>
        </w:tc>
        <w:tc>
          <w:tcPr>
            <w:tcW w:w="4531" w:type="dxa"/>
            <w:tcBorders>
              <w:top w:val="single" w:sz="4" w:space="0" w:color="auto"/>
              <w:left w:val="single" w:sz="4" w:space="0" w:color="auto"/>
              <w:bottom w:val="single" w:sz="4" w:space="0" w:color="auto"/>
              <w:right w:val="single" w:sz="4" w:space="0" w:color="auto"/>
            </w:tcBorders>
          </w:tcPr>
          <w:p w:rsidR="00AE6455" w:rsidRPr="002E26ED" w:rsidRDefault="00AE6455" w:rsidP="002E26ED">
            <w:pPr>
              <w:suppressAutoHyphens w:val="0"/>
              <w:spacing w:line="259" w:lineRule="auto"/>
              <w:ind w:leftChars="0" w:left="0" w:firstLineChars="0" w:firstLine="0"/>
              <w:jc w:val="center"/>
              <w:textDirection w:val="lrTb"/>
              <w:textAlignment w:val="auto"/>
              <w:outlineLvl w:val="9"/>
              <w:rPr>
                <w:rFonts w:eastAsia="Calibri"/>
                <w:b/>
                <w:position w:val="0"/>
              </w:rPr>
            </w:pPr>
            <w:r w:rsidRPr="002E26ED">
              <w:rPr>
                <w:rFonts w:eastAsia="Calibri"/>
                <w:b/>
                <w:position w:val="0"/>
              </w:rPr>
              <w:t xml:space="preserve">Nội dung </w:t>
            </w:r>
          </w:p>
        </w:tc>
      </w:tr>
      <w:tr w:rsidR="00AE6455" w:rsidRPr="002E26ED" w:rsidTr="00AE6455">
        <w:tc>
          <w:tcPr>
            <w:tcW w:w="4099" w:type="dxa"/>
            <w:tcBorders>
              <w:top w:val="single" w:sz="4" w:space="0" w:color="auto"/>
              <w:left w:val="single" w:sz="4" w:space="0" w:color="auto"/>
              <w:bottom w:val="single" w:sz="4" w:space="0" w:color="auto"/>
              <w:right w:val="single" w:sz="4" w:space="0" w:color="auto"/>
            </w:tcBorders>
          </w:tcPr>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t>HĐ1:</w:t>
            </w:r>
            <w:r w:rsidRPr="002E26ED">
              <w:rPr>
                <w:rFonts w:eastAsia="Calibri"/>
                <w:b/>
                <w:position w:val="0"/>
              </w:rPr>
              <w:t xml:space="preserve"> Đường cao của tam giác.</w:t>
            </w:r>
            <w:r w:rsidRPr="002E26ED">
              <w:rPr>
                <w:rFonts w:eastAsia="Calibri"/>
                <w:position w:val="0"/>
              </w:rPr>
              <w:t xml:space="preserve"> </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t>GV:</w:t>
            </w:r>
            <w:r w:rsidRPr="002E26ED">
              <w:rPr>
                <w:rFonts w:eastAsia="Calibri"/>
                <w:position w:val="0"/>
              </w:rPr>
              <w:t xml:space="preserve"> Yêu cầu HS vẽ </w:t>
            </w:r>
            <w:r w:rsidR="00E35FDE">
              <w:rPr>
                <w:rFonts w:eastAsia="Calibri"/>
                <w:position w:val="-4"/>
              </w:rPr>
              <w:pict>
                <v:shape id="_x0000_i1182" type="#_x0000_t75" style="width:12pt;height:12.75pt">
                  <v:imagedata r:id="rId192" o:title=""/>
                </v:shape>
              </w:pict>
            </w:r>
            <w:r w:rsidRPr="002E26ED">
              <w:rPr>
                <w:rFonts w:eastAsia="Calibri"/>
                <w:position w:val="0"/>
              </w:rPr>
              <w:t>ABC.</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Sau đó vẽ AI </w:t>
            </w:r>
            <w:r w:rsidR="00E35FDE">
              <w:rPr>
                <w:rFonts w:eastAsia="Calibri"/>
                <w:position w:val="-4"/>
              </w:rPr>
              <w:pict>
                <v:shape id="_x0000_i1183" type="#_x0000_t75" style="width:12pt;height:12.75pt">
                  <v:imagedata r:id="rId188" o:title=""/>
                </v:shape>
              </w:pict>
            </w:r>
            <w:r w:rsidRPr="002E26ED">
              <w:rPr>
                <w:rFonts w:eastAsia="Calibri"/>
                <w:position w:val="0"/>
              </w:rPr>
              <w:t xml:space="preserve"> BC (I</w:t>
            </w:r>
            <w:r w:rsidR="00E35FDE">
              <w:rPr>
                <w:rFonts w:eastAsia="Calibri"/>
                <w:position w:val="-4"/>
              </w:rPr>
              <w:pict>
                <v:shape id="_x0000_i1184" type="#_x0000_t75" style="width:9.75pt;height:9.75pt">
                  <v:imagedata r:id="rId187" o:title=""/>
                </v:shape>
              </w:pict>
            </w:r>
            <w:r w:rsidRPr="002E26ED">
              <w:rPr>
                <w:rFonts w:eastAsia="Calibri"/>
                <w:position w:val="0"/>
              </w:rPr>
              <w:t>BC).</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t>HS:</w:t>
            </w:r>
            <w:r w:rsidRPr="002E26ED">
              <w:rPr>
                <w:rFonts w:eastAsia="Calibri"/>
                <w:position w:val="0"/>
              </w:rPr>
              <w:t xml:space="preserve"> tiến hành vẽ hình.</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t>?</w:t>
            </w:r>
            <w:r w:rsidRPr="002E26ED">
              <w:rPr>
                <w:rFonts w:eastAsia="Calibri"/>
                <w:position w:val="0"/>
              </w:rPr>
              <w:t xml:space="preserve"> Mỗi tam giác có mấy đường cao ?</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t>HS:</w:t>
            </w:r>
            <w:r w:rsidRPr="002E26ED">
              <w:rPr>
                <w:rFonts w:eastAsia="Calibri"/>
                <w:position w:val="0"/>
              </w:rPr>
              <w:t xml:space="preserve"> Có 3 đường cao.</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t>GV:</w:t>
            </w:r>
            <w:r w:rsidRPr="002E26ED">
              <w:rPr>
                <w:rFonts w:eastAsia="Calibri"/>
                <w:position w:val="0"/>
              </w:rPr>
              <w:t xml:space="preserve"> Yêu cầu HS vẽ nốt hai đường cao còn lại.</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t>HS:</w:t>
            </w:r>
            <w:r w:rsidRPr="002E26ED">
              <w:rPr>
                <w:rFonts w:eastAsia="Calibri"/>
                <w:position w:val="0"/>
              </w:rPr>
              <w:t xml:space="preserve"> vẽ hình vào vở.</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lastRenderedPageBreak/>
              <w:t xml:space="preserve">? </w:t>
            </w:r>
            <w:r w:rsidRPr="002E26ED">
              <w:rPr>
                <w:rFonts w:eastAsia="Calibri"/>
                <w:position w:val="0"/>
              </w:rPr>
              <w:t>Ba đường cao có cùng đi qua một điểm hay không &gt;</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HS:</w:t>
            </w:r>
            <w:r w:rsidRPr="002E26ED">
              <w:rPr>
                <w:rFonts w:eastAsia="Calibri"/>
                <w:position w:val="0"/>
              </w:rPr>
              <w:t xml:space="preserve"> có.</w:t>
            </w:r>
          </w:p>
        </w:tc>
        <w:tc>
          <w:tcPr>
            <w:tcW w:w="4531" w:type="dxa"/>
            <w:tcBorders>
              <w:top w:val="single" w:sz="4" w:space="0" w:color="auto"/>
              <w:left w:val="single" w:sz="4" w:space="0" w:color="auto"/>
              <w:bottom w:val="single" w:sz="4" w:space="0" w:color="auto"/>
              <w:right w:val="single" w:sz="4" w:space="0" w:color="auto"/>
            </w:tcBorders>
          </w:tcPr>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lastRenderedPageBreak/>
              <w:t>1. Đường cao của tam giác.</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noProof/>
                <w:position w:val="0"/>
              </w:rPr>
              <w:drawing>
                <wp:inline distT="0" distB="0" distL="0" distR="0" wp14:anchorId="27C1F0FF" wp14:editId="56473071">
                  <wp:extent cx="2152650" cy="142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9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152650" cy="1428750"/>
                          </a:xfrm>
                          <a:prstGeom prst="rect">
                            <a:avLst/>
                          </a:prstGeom>
                          <a:noFill/>
                          <a:ln>
                            <a:noFill/>
                          </a:ln>
                        </pic:spPr>
                      </pic:pic>
                    </a:graphicData>
                  </a:graphic>
                </wp:inline>
              </w:drawing>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AI là đường cao của </w:t>
            </w:r>
            <w:r w:rsidR="00E35FDE">
              <w:rPr>
                <w:rFonts w:eastAsia="Calibri"/>
                <w:position w:val="-4"/>
              </w:rPr>
              <w:pict>
                <v:shape id="_x0000_i1185" type="#_x0000_t75" style="width:12pt;height:12.75pt">
                  <v:imagedata r:id="rId192" o:title=""/>
                </v:shape>
              </w:pict>
            </w:r>
            <w:r w:rsidRPr="002E26ED">
              <w:rPr>
                <w:rFonts w:eastAsia="Calibri"/>
                <w:position w:val="0"/>
              </w:rPr>
              <w:t>ABC (xuất phát từ A - ứng với cạnh BC).</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Mỗi tam giác có 3 đường cao.</w:t>
            </w:r>
          </w:p>
        </w:tc>
      </w:tr>
      <w:tr w:rsidR="00AE6455" w:rsidRPr="002E26ED" w:rsidTr="00AE6455">
        <w:tc>
          <w:tcPr>
            <w:tcW w:w="4099" w:type="dxa"/>
            <w:tcBorders>
              <w:top w:val="single" w:sz="4" w:space="0" w:color="auto"/>
              <w:left w:val="single" w:sz="4" w:space="0" w:color="auto"/>
              <w:bottom w:val="single" w:sz="4" w:space="0" w:color="auto"/>
              <w:right w:val="single" w:sz="4" w:space="0" w:color="auto"/>
            </w:tcBorders>
          </w:tcPr>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lastRenderedPageBreak/>
              <w:t>HĐ2:</w:t>
            </w:r>
            <w:r w:rsidRPr="002E26ED">
              <w:rPr>
                <w:rFonts w:eastAsia="Calibri"/>
                <w:b/>
                <w:position w:val="0"/>
              </w:rPr>
              <w:t xml:space="preserve"> Tính chất ba đường cao của tam giác.</w:t>
            </w:r>
            <w:r w:rsidRPr="002E26ED">
              <w:rPr>
                <w:rFonts w:eastAsia="Calibri"/>
                <w:position w:val="0"/>
              </w:rPr>
              <w:t xml:space="preserve"> </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rPr>
              <w:t>GV:</w:t>
            </w:r>
            <w:r w:rsidRPr="002E26ED">
              <w:rPr>
                <w:rFonts w:eastAsia="Calibri"/>
                <w:position w:val="0"/>
              </w:rPr>
              <w:t xml:space="preserve"> Yêu cầu HS vẽ 3 đường cao của tam giác tù, tam giác vuông.</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tiến hành vẽ hình.</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Giới thiệu: Giao điểm của 3 đường cao gọi là trực tâm của tam giác.</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 xml:space="preserve">? </w:t>
            </w:r>
            <w:r w:rsidRPr="002E26ED">
              <w:rPr>
                <w:rFonts w:eastAsia="Calibri"/>
                <w:position w:val="0"/>
                <w:lang w:val="pt-BR"/>
              </w:rPr>
              <w:t>Trực tâm của mỗi loại tam giác có vị trí như thế nào đối với tam giác?</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b/>
                <w:position w:val="0"/>
                <w:lang w:val="pt-BR"/>
              </w:rPr>
            </w:pPr>
            <w:r w:rsidRPr="002E26ED">
              <w:rPr>
                <w:rFonts w:eastAsia="Calibri"/>
                <w:b/>
                <w:position w:val="0"/>
                <w:lang w:val="pt-BR"/>
              </w:rPr>
              <w:t xml:space="preserve">HS: </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 tam giác nhọn: trực tâm trong tam giác.</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 tam giác vuông, trực tâm trùng đỉnh góc vuông.</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position w:val="0"/>
                <w:lang w:val="pt-BR"/>
              </w:rPr>
              <w:t>+ tam giác tù: trực tâm ngoài tam giác.</w:t>
            </w:r>
          </w:p>
        </w:tc>
        <w:tc>
          <w:tcPr>
            <w:tcW w:w="4531" w:type="dxa"/>
            <w:tcBorders>
              <w:top w:val="single" w:sz="4" w:space="0" w:color="auto"/>
              <w:left w:val="single" w:sz="4" w:space="0" w:color="auto"/>
              <w:bottom w:val="single" w:sz="4" w:space="0" w:color="auto"/>
              <w:right w:val="single" w:sz="4" w:space="0" w:color="auto"/>
            </w:tcBorders>
          </w:tcPr>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2. Tính chất ba đường cao của tam giác.</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u w:val="single"/>
                <w:lang w:val="pt-BR"/>
              </w:rPr>
              <w:t>Định lí:</w:t>
            </w:r>
            <w:r w:rsidRPr="002E26ED">
              <w:rPr>
                <w:rFonts w:eastAsia="Calibri"/>
                <w:position w:val="0"/>
                <w:lang w:val="pt-BR"/>
              </w:rPr>
              <w:t xml:space="preserve"> Ba đường cao của tam giác cùng đi qua một điểm.</w:t>
            </w:r>
          </w:p>
          <w:p w:rsidR="00AE6455"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Pr>
                <w:rFonts w:eastAsia="Calibri"/>
                <w:position w:val="0"/>
                <w:lang w:val="nl-NL"/>
              </w:rPr>
              <w:pict>
                <v:shape id="_x0000_i1186" type="#_x0000_t75" style="width:112.5pt;height:82.5pt">
                  <v:imagedata r:id="rId205" o:title=""/>
                </v:shape>
              </w:pic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position w:val="0"/>
                <w:lang w:val="pt-BR"/>
              </w:rPr>
              <w:t xml:space="preserve">H: trực tâm của </w:t>
            </w:r>
            <w:r w:rsidRPr="002E26ED">
              <w:rPr>
                <w:rFonts w:eastAsia="Calibri"/>
                <w:noProof/>
                <w:position w:val="-4"/>
              </w:rPr>
              <w:drawing>
                <wp:inline distT="0" distB="0" distL="0" distR="0" wp14:anchorId="041A35AC" wp14:editId="7C89BA0F">
                  <wp:extent cx="1428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9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E26ED">
              <w:rPr>
                <w:rFonts w:eastAsia="Calibri"/>
                <w:position w:val="0"/>
                <w:lang w:val="pt-BR"/>
              </w:rPr>
              <w:t>ABC.</w:t>
            </w:r>
          </w:p>
        </w:tc>
      </w:tr>
      <w:tr w:rsidR="00AE6455" w:rsidRPr="002E26ED" w:rsidTr="00AE6455">
        <w:tc>
          <w:tcPr>
            <w:tcW w:w="4099" w:type="dxa"/>
            <w:tcBorders>
              <w:top w:val="single" w:sz="4" w:space="0" w:color="auto"/>
              <w:left w:val="single" w:sz="4" w:space="0" w:color="auto"/>
              <w:bottom w:val="single" w:sz="4" w:space="0" w:color="auto"/>
              <w:right w:val="single" w:sz="4" w:space="0" w:color="auto"/>
            </w:tcBorders>
          </w:tcPr>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b/>
                <w:position w:val="0"/>
                <w:u w:val="single"/>
              </w:rPr>
              <w:t>HĐ3:</w:t>
            </w:r>
            <w:r w:rsidRPr="002E26ED">
              <w:rPr>
                <w:rFonts w:eastAsia="Calibri"/>
                <w:b/>
                <w:position w:val="0"/>
              </w:rPr>
              <w:t xml:space="preserve"> Về các đường cao, trung tuyến, trung trực, phân giác của tam giác cân. </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Từ những điều đã được học, ta có tính chất sau. Yêu cầu HS đọc tính chất.</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Đọc tính chất.</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Từ đó rút ra nhận xét.</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Đọc nhận xét.</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Cho HS làm </w:t>
            </w:r>
            <w:r w:rsidRPr="002E26ED">
              <w:rPr>
                <w:rFonts w:eastAsia="Calibri"/>
                <w:position w:val="0"/>
                <w:bdr w:val="single" w:sz="4" w:space="0" w:color="auto" w:frame="1"/>
                <w:lang w:val="pt-BR"/>
              </w:rPr>
              <w:t>?2</w:t>
            </w:r>
            <w:r w:rsidRPr="002E26ED">
              <w:rPr>
                <w:rFonts w:eastAsia="Calibri"/>
                <w:position w:val="0"/>
                <w:lang w:val="pt-BR"/>
              </w:rPr>
              <w:t>, GV treo hình vẽ.</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 Giao điểm của 3 đường cao, 3 đường trung tuyến, 3 đường trung trực, 3 đường phân giác trùng nhau.</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GV:</w:t>
            </w:r>
            <w:r w:rsidRPr="002E26ED">
              <w:rPr>
                <w:rFonts w:eastAsia="Calibri"/>
                <w:position w:val="0"/>
                <w:lang w:val="pt-BR"/>
              </w:rPr>
              <w:t xml:space="preserve"> Từ đó suy ra tính chất đối với tam giác đều.</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b/>
                <w:position w:val="0"/>
                <w:lang w:val="pt-BR"/>
              </w:rPr>
              <w:t>HS:</w:t>
            </w:r>
            <w:r w:rsidRPr="002E26ED">
              <w:rPr>
                <w:rFonts w:eastAsia="Calibri"/>
                <w:position w:val="0"/>
                <w:lang w:val="pt-BR"/>
              </w:rPr>
              <w:t xml:space="preserve"> Đọc tính chất.</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rPr>
            </w:pPr>
          </w:p>
        </w:tc>
        <w:tc>
          <w:tcPr>
            <w:tcW w:w="4531" w:type="dxa"/>
            <w:tcBorders>
              <w:top w:val="single" w:sz="4" w:space="0" w:color="auto"/>
              <w:left w:val="single" w:sz="4" w:space="0" w:color="auto"/>
              <w:bottom w:val="single" w:sz="4" w:space="0" w:color="auto"/>
              <w:right w:val="single" w:sz="4" w:space="0" w:color="auto"/>
            </w:tcBorders>
          </w:tcPr>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3. Về các đường cao, trung tuyến, trung trực, phân giác của tam giác cân.</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i/>
                <w:position w:val="0"/>
                <w:lang w:val="pt-BR"/>
              </w:rPr>
            </w:pP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i/>
                <w:position w:val="0"/>
                <w:lang w:val="pt-BR"/>
              </w:rPr>
            </w:pPr>
            <w:r w:rsidRPr="002E26ED">
              <w:rPr>
                <w:rFonts w:eastAsia="Calibri"/>
                <w:i/>
                <w:position w:val="0"/>
                <w:lang w:val="pt-BR"/>
              </w:rPr>
              <w:t>* Tính chất đối với tam giác cân:</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(SGK – 82)</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r w:rsidRPr="002E26ED">
              <w:rPr>
                <w:rFonts w:eastAsia="Calibri"/>
                <w:i/>
                <w:position w:val="0"/>
                <w:lang w:val="pt-BR"/>
              </w:rPr>
              <w:t>* Nhận xét:</w:t>
            </w:r>
            <w:r w:rsidRPr="002E26ED">
              <w:rPr>
                <w:rFonts w:eastAsia="Calibri"/>
                <w:position w:val="0"/>
                <w:lang w:val="pt-BR"/>
              </w:rPr>
              <w:t xml:space="preserve"> (SGK – 82)</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position w:val="0"/>
                <w:lang w:val="pt-BR"/>
              </w:rPr>
            </w:pP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i/>
                <w:position w:val="0"/>
                <w:lang w:val="pt-BR"/>
              </w:rPr>
            </w:pPr>
            <w:r w:rsidRPr="002E26ED">
              <w:rPr>
                <w:rFonts w:eastAsia="Calibri"/>
                <w:i/>
                <w:position w:val="0"/>
                <w:lang w:val="pt-BR"/>
              </w:rPr>
              <w:t>* Tính chất đối với tam giác đều:</w:t>
            </w:r>
          </w:p>
          <w:p w:rsidR="00AE6455" w:rsidRPr="002E26ED" w:rsidRDefault="00AE6455"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position w:val="0"/>
                <w:lang w:val="pt-BR"/>
              </w:rPr>
              <w:t>(SGK – 82)</w:t>
            </w:r>
          </w:p>
        </w:tc>
      </w:tr>
    </w:tbl>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4.Củng cố dặn dò</w:t>
      </w:r>
      <w:r w:rsidRPr="002E26ED">
        <w:rPr>
          <w:rFonts w:eastAsia="Calibri"/>
          <w:position w:val="0"/>
        </w:rPr>
        <w:t xml:space="preserve">: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Củng cố: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GV y/c hs làm bài tập 58, 60 (SGK - 83).</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lastRenderedPageBreak/>
        <w:t xml:space="preserve">? </w:t>
      </w:r>
      <w:r w:rsidRPr="002E26ED">
        <w:rPr>
          <w:rFonts w:eastAsia="Calibri"/>
          <w:position w:val="0"/>
          <w:lang w:val="nl-NL"/>
        </w:rPr>
        <w:t>Đã áp dụng những kiến thức gì để là bài tập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Bài 60 (SGK - 83):</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Vì </w:t>
      </w:r>
      <w:r w:rsidR="00E35FDE">
        <w:rPr>
          <w:rFonts w:eastAsia="Calibri"/>
          <w:position w:val="-6"/>
        </w:rPr>
        <w:pict>
          <v:shape id="_x0000_i1187" type="#_x0000_t75" style="width:32.25pt;height:15pt">
            <v:imagedata r:id="rId206" o:title=""/>
          </v:shape>
        </w:pict>
      </w:r>
      <w:r w:rsidRPr="002E26ED">
        <w:rPr>
          <w:rFonts w:eastAsia="Calibri"/>
          <w:position w:val="0"/>
        </w:rPr>
        <w:t xml:space="preserve"> tại J nên MJ là đường cao của </w:t>
      </w:r>
      <w:r w:rsidR="00E35FDE">
        <w:rPr>
          <w:rFonts w:eastAsia="Calibri"/>
          <w:position w:val="-4"/>
          <w:lang w:val="nl-NL"/>
        </w:rPr>
        <w:pict>
          <v:shape id="_x0000_i1188" type="#_x0000_t75" style="width:39.75pt;height:14.25pt">
            <v:imagedata r:id="rId207" o:title=""/>
          </v:shape>
        </w:pict>
      </w:r>
      <w:r w:rsidRPr="002E26ED">
        <w:rPr>
          <w:rFonts w:eastAsia="Calibri"/>
          <w:position w:val="0"/>
        </w:rPr>
        <w:t>.</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Vì </w:t>
      </w:r>
      <w:r w:rsidR="00E35FDE">
        <w:rPr>
          <w:rFonts w:eastAsia="Calibri"/>
          <w:position w:val="-6"/>
        </w:rPr>
        <w:pict>
          <v:shape id="_x0000_i1189" type="#_x0000_t75" style="width:57pt;height:15pt">
            <v:imagedata r:id="rId208" o:title=""/>
          </v:shape>
        </w:pict>
      </w:r>
      <w:r w:rsidRPr="002E26ED">
        <w:rPr>
          <w:rFonts w:eastAsia="Calibri"/>
          <w:position w:val="0"/>
        </w:rPr>
        <w:t xml:space="preserve">  nên IN là đường cao thứ 2 của </w:t>
      </w:r>
      <w:r w:rsidR="00E35FDE">
        <w:rPr>
          <w:rFonts w:eastAsia="Calibri"/>
          <w:position w:val="-4"/>
          <w:lang w:val="nl-NL"/>
        </w:rPr>
        <w:pict>
          <v:shape id="_x0000_i1190" type="#_x0000_t75" style="width:39.75pt;height:14.25pt">
            <v:imagedata r:id="rId207" o:title=""/>
          </v:shape>
        </w:pic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 xml:space="preserve">Hay N là trực tâm của </w:t>
      </w:r>
      <w:r w:rsidR="00E35FDE">
        <w:rPr>
          <w:rFonts w:eastAsia="Calibri"/>
          <w:position w:val="-4"/>
          <w:lang w:val="nl-NL"/>
        </w:rPr>
        <w:pict>
          <v:shape id="_x0000_i1191" type="#_x0000_t75" style="width:39.75pt;height:14.25pt">
            <v:imagedata r:id="rId207" o:title=""/>
          </v:shape>
        </w:pic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lang w:val="fr-FR"/>
        </w:rPr>
        <w:t xml:space="preserve">Vậy KN là đường cao thứ 3 của </w:t>
      </w:r>
      <w:r w:rsidR="00E35FDE">
        <w:rPr>
          <w:rFonts w:eastAsia="Calibri"/>
          <w:position w:val="-4"/>
          <w:lang w:val="nl-NL"/>
        </w:rPr>
        <w:pict>
          <v:shape id="_x0000_i1192" type="#_x0000_t75" style="width:39.75pt;height:14.25pt">
            <v:imagedata r:id="rId207" o:title=""/>
          </v:shape>
        </w:pict>
      </w:r>
      <w:r w:rsidRPr="002E26ED">
        <w:rPr>
          <w:rFonts w:eastAsia="Calibri"/>
          <w:position w:val="0"/>
          <w:lang w:val="fr-FR"/>
        </w:rPr>
        <w:t xml:space="preserve"> hay </w:t>
      </w:r>
      <w:r w:rsidR="00E35FDE">
        <w:rPr>
          <w:rFonts w:eastAsia="Calibri"/>
          <w:position w:val="-6"/>
        </w:rPr>
        <w:pict>
          <v:shape id="_x0000_i1193" type="#_x0000_t75" style="width:57pt;height:15pt">
            <v:imagedata r:id="rId209" o:title=""/>
          </v:shape>
        </w:pict>
      </w:r>
      <w:r w:rsidRPr="002E26ED">
        <w:rPr>
          <w:rFonts w:eastAsia="Calibri"/>
          <w:position w:val="0"/>
        </w:rPr>
        <w:t>.</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Nhiệm vụ về nhà: </w:t>
      </w:r>
    </w:p>
    <w:p w:rsidR="002E26ED" w:rsidRPr="002E26ED" w:rsidRDefault="002E26ED" w:rsidP="002E26ED">
      <w:pPr>
        <w:suppressAutoHyphens w:val="0"/>
        <w:spacing w:line="288" w:lineRule="auto"/>
        <w:ind w:leftChars="0" w:left="0" w:firstLineChars="0" w:firstLine="0"/>
        <w:jc w:val="both"/>
        <w:textDirection w:val="lrTb"/>
        <w:textAlignment w:val="auto"/>
        <w:outlineLvl w:val="9"/>
        <w:rPr>
          <w:rFonts w:eastAsia="Calibri"/>
          <w:position w:val="0"/>
          <w:lang w:val="pt-BR"/>
        </w:rPr>
      </w:pPr>
      <w:r w:rsidRPr="002E26ED">
        <w:rPr>
          <w:rFonts w:eastAsia="Calibri"/>
          <w:noProof/>
          <w:position w:val="0"/>
        </w:rPr>
        <w:drawing>
          <wp:anchor distT="0" distB="0" distL="114300" distR="114300" simplePos="0" relativeHeight="251770880" behindDoc="0" locked="0" layoutInCell="1" allowOverlap="1">
            <wp:simplePos x="0" y="0"/>
            <wp:positionH relativeFrom="column">
              <wp:posOffset>4445000</wp:posOffset>
            </wp:positionH>
            <wp:positionV relativeFrom="paragraph">
              <wp:posOffset>48895</wp:posOffset>
            </wp:positionV>
            <wp:extent cx="1981200" cy="168592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0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981200" cy="1685925"/>
                    </a:xfrm>
                    <a:prstGeom prst="rect">
                      <a:avLst/>
                    </a:prstGeom>
                    <a:noFill/>
                  </pic:spPr>
                </pic:pic>
              </a:graphicData>
            </a:graphic>
            <wp14:sizeRelH relativeFrom="page">
              <wp14:pctWidth>0</wp14:pctWidth>
            </wp14:sizeRelH>
            <wp14:sizeRelV relativeFrom="page">
              <wp14:pctHeight>0</wp14:pctHeight>
            </wp14:sizeRelV>
          </wp:anchor>
        </w:drawing>
      </w:r>
      <w:r w:rsidRPr="002E26ED">
        <w:rPr>
          <w:rFonts w:eastAsia="Calibri"/>
          <w:position w:val="0"/>
          <w:lang w:val="pt-BR"/>
        </w:rPr>
        <w:t>- Làm bài tập 59, 61, 62 (SGK – 83).</w:t>
      </w:r>
    </w:p>
    <w:p w:rsidR="002E26ED" w:rsidRPr="002E26ED" w:rsidRDefault="002E26ED" w:rsidP="002E26ED">
      <w:pPr>
        <w:suppressAutoHyphens w:val="0"/>
        <w:spacing w:line="288" w:lineRule="auto"/>
        <w:ind w:leftChars="0" w:left="0" w:firstLineChars="0" w:firstLine="0"/>
        <w:jc w:val="both"/>
        <w:textDirection w:val="lrTb"/>
        <w:textAlignment w:val="auto"/>
        <w:outlineLvl w:val="9"/>
        <w:rPr>
          <w:rFonts w:eastAsia="Calibri"/>
          <w:position w:val="0"/>
          <w:lang w:val="pt-BR"/>
        </w:rPr>
      </w:pPr>
      <w:r w:rsidRPr="002E26ED">
        <w:rPr>
          <w:rFonts w:eastAsia="Calibri"/>
          <w:position w:val="0"/>
          <w:lang w:val="pt-BR"/>
        </w:rPr>
        <w:t>HD59: Dựa vào tính chất về góc của tam giác vuông.</w:t>
      </w:r>
    </w:p>
    <w:p w:rsidR="002E26ED" w:rsidRPr="002E26ED" w:rsidRDefault="002E26ED" w:rsidP="002E26ED">
      <w:pPr>
        <w:suppressAutoHyphens w:val="0"/>
        <w:spacing w:line="288" w:lineRule="auto"/>
        <w:ind w:leftChars="0" w:left="0" w:firstLineChars="0" w:firstLine="0"/>
        <w:jc w:val="both"/>
        <w:textDirection w:val="lrTb"/>
        <w:textAlignment w:val="auto"/>
        <w:outlineLvl w:val="9"/>
        <w:rPr>
          <w:rFonts w:eastAsia="Calibri"/>
          <w:position w:val="0"/>
          <w:lang w:val="de-DE"/>
        </w:rPr>
      </w:pPr>
      <w:r w:rsidRPr="002E26ED">
        <w:rPr>
          <w:rFonts w:eastAsia="Calibri"/>
          <w:position w:val="0"/>
          <w:lang w:val="de-DE"/>
        </w:rPr>
        <w:t xml:space="preserve">HD61: N là trực tâm </w:t>
      </w:r>
      <w:r w:rsidR="00E35FDE">
        <w:rPr>
          <w:rFonts w:eastAsia="Calibri"/>
          <w:bCs/>
          <w:position w:val="-6"/>
        </w:rPr>
        <w:pict>
          <v:shape id="_x0000_i1194" type="#_x0000_t75" style="width:15.75pt;height:12pt">
            <v:imagedata r:id="rId189" o:title=""/>
          </v:shape>
        </w:pict>
      </w:r>
      <w:r w:rsidRPr="002E26ED">
        <w:rPr>
          <w:rFonts w:eastAsia="Calibri"/>
          <w:position w:val="0"/>
          <w:lang w:val="de-DE"/>
        </w:rPr>
        <w:t xml:space="preserve"> KN </w:t>
      </w:r>
      <w:r w:rsidR="00E35FDE">
        <w:rPr>
          <w:rFonts w:eastAsia="Calibri"/>
          <w:position w:val="-4"/>
        </w:rPr>
        <w:pict>
          <v:shape id="_x0000_i1195" type="#_x0000_t75" style="width:12pt;height:12.75pt">
            <v:imagedata r:id="rId188" o:title=""/>
          </v:shape>
        </w:pict>
      </w:r>
      <w:r w:rsidRPr="002E26ED">
        <w:rPr>
          <w:rFonts w:eastAsia="Calibri"/>
          <w:position w:val="0"/>
          <w:lang w:val="de-DE"/>
        </w:rPr>
        <w:t xml:space="preserve"> MI</w:t>
      </w:r>
    </w:p>
    <w:p w:rsidR="002E26ED" w:rsidRPr="002E26ED" w:rsidRDefault="002E26ED" w:rsidP="002E26ED">
      <w:pPr>
        <w:suppressAutoHyphens w:val="0"/>
        <w:spacing w:line="288" w:lineRule="auto"/>
        <w:ind w:leftChars="0" w:left="0" w:firstLineChars="0" w:firstLine="0"/>
        <w:jc w:val="both"/>
        <w:textDirection w:val="lrTb"/>
        <w:textAlignment w:val="auto"/>
        <w:outlineLvl w:val="9"/>
        <w:rPr>
          <w:rFonts w:eastAsia="Calibri"/>
          <w:position w:val="0"/>
        </w:rPr>
      </w:pPr>
      <w:r w:rsidRPr="002E26ED">
        <w:rPr>
          <w:rFonts w:eastAsia="Calibri"/>
          <w:position w:val="0"/>
          <w:lang w:val="de-DE"/>
        </w:rPr>
        <w:tab/>
      </w:r>
      <w:r w:rsidRPr="002E26ED">
        <w:rPr>
          <w:rFonts w:eastAsia="Calibri"/>
          <w:position w:val="0"/>
          <w:lang w:val="de-DE"/>
        </w:rPr>
        <w:tab/>
      </w:r>
      <w:r w:rsidRPr="002E26ED">
        <w:rPr>
          <w:rFonts w:eastAsia="Calibri"/>
          <w:position w:val="0"/>
          <w:lang w:val="de-DE"/>
        </w:rPr>
        <w:tab/>
        <w:t xml:space="preserve"> </w:t>
      </w:r>
    </w:p>
    <w:p w:rsidR="00212DC1" w:rsidRDefault="00212DC1">
      <w:pPr>
        <w:suppressAutoHyphens w:val="0"/>
        <w:spacing w:after="160" w:line="259" w:lineRule="auto"/>
        <w:ind w:leftChars="0" w:left="0" w:firstLineChars="0" w:firstLine="0"/>
        <w:textDirection w:val="lrTb"/>
        <w:textAlignment w:val="auto"/>
        <w:outlineLvl w:val="9"/>
        <w:rPr>
          <w:rFonts w:eastAsia="Calibri"/>
          <w:b/>
          <w:position w:val="0"/>
        </w:rPr>
      </w:pPr>
      <w:r>
        <w:rPr>
          <w:rFonts w:eastAsia="Calibri"/>
          <w:b/>
          <w:position w:val="0"/>
        </w:rPr>
        <w:br w:type="page"/>
      </w:r>
    </w:p>
    <w:p w:rsidR="00212DC1" w:rsidRDefault="00212DC1" w:rsidP="00212DC1">
      <w:pPr>
        <w:ind w:left="0" w:hanging="3"/>
      </w:pPr>
      <w:r>
        <w:lastRenderedPageBreak/>
        <w:t>Tuần 33</w:t>
      </w:r>
    </w:p>
    <w:p w:rsidR="00212DC1" w:rsidRDefault="00212DC1" w:rsidP="00212DC1">
      <w:pPr>
        <w:ind w:left="0" w:hanging="3"/>
      </w:pPr>
      <w:r>
        <w:t>Ngày soạn:26/4/2021</w:t>
      </w:r>
    </w:p>
    <w:p w:rsidR="00212DC1" w:rsidRDefault="00212DC1" w:rsidP="00212DC1">
      <w:pPr>
        <w:ind w:left="0" w:hanging="3"/>
      </w:pPr>
      <w:r>
        <w:t>Ngày dạy: 28/4/2021</w:t>
      </w:r>
    </w:p>
    <w:p w:rsidR="00212DC1" w:rsidRDefault="00212DC1"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center"/>
        <w:textDirection w:val="lrTb"/>
        <w:textAlignment w:val="auto"/>
        <w:outlineLvl w:val="9"/>
        <w:rPr>
          <w:rFonts w:eastAsia="Calibri"/>
          <w:position w:val="0"/>
        </w:rPr>
      </w:pPr>
      <w:r w:rsidRPr="002E26ED">
        <w:rPr>
          <w:rFonts w:eastAsia="Calibri"/>
          <w:b/>
          <w:position w:val="0"/>
        </w:rPr>
        <w:t>ÔN TẬP CHƯƠNG III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I. Mục tiêu.</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Kiến thức.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Ôn tập, hệ thống hóa kiến thức về quan hệ giữa các yếu tố về cạnh và góc của một tam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Kỹ năng.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 xml:space="preserve"> Có kỹ năng vẽ hình, viết GT, KL của bài toán.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Vận dụng các kiến thức đã học để giải toán và giải quyết bài toán thực tế.</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Thái độ.</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Cẩn thận, chính xác, trung thực.</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 xml:space="preserve">II. Chuẩn bị: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GV: Thước thẳng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HS: Thước thẳng</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III.Tiến trình bài dạy:</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 xml:space="preserve">1.Ổn định: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2.Kiểm tra:</w:t>
      </w:r>
      <w:r w:rsidRPr="002E26ED">
        <w:rPr>
          <w:rFonts w:eastAsia="Calibri"/>
          <w:position w:val="0"/>
        </w:rPr>
        <w:t xml:space="preserve"> kết hợp trong bài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3.Bài mới: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1, Đặt vấn đề vào bài: </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r w:rsidRPr="002E26ED">
        <w:rPr>
          <w:rFonts w:eastAsia="Calibri"/>
          <w:position w:val="0"/>
        </w:rPr>
        <w:t xml:space="preserve">2,Thiết kế các hoạt động dạy – học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6"/>
        <w:gridCol w:w="4771"/>
      </w:tblGrid>
      <w:tr w:rsidR="00212DC1" w:rsidRPr="002E26ED" w:rsidTr="00212DC1">
        <w:tc>
          <w:tcPr>
            <w:tcW w:w="3846" w:type="dxa"/>
            <w:tcBorders>
              <w:top w:val="single" w:sz="4" w:space="0" w:color="auto"/>
              <w:left w:val="single" w:sz="4" w:space="0" w:color="auto"/>
              <w:bottom w:val="single" w:sz="4" w:space="0" w:color="auto"/>
              <w:right w:val="single" w:sz="4" w:space="0" w:color="auto"/>
            </w:tcBorders>
          </w:tcPr>
          <w:p w:rsidR="00212DC1" w:rsidRPr="002E26ED" w:rsidRDefault="00212DC1" w:rsidP="002E26ED">
            <w:pPr>
              <w:suppressAutoHyphens w:val="0"/>
              <w:spacing w:line="259" w:lineRule="auto"/>
              <w:ind w:leftChars="0" w:left="0" w:firstLineChars="0" w:firstLine="0"/>
              <w:jc w:val="center"/>
              <w:textDirection w:val="lrTb"/>
              <w:textAlignment w:val="auto"/>
              <w:outlineLvl w:val="9"/>
              <w:rPr>
                <w:rFonts w:eastAsia="Calibri"/>
                <w:b/>
                <w:position w:val="0"/>
                <w:lang w:eastAsia="vi-VN"/>
              </w:rPr>
            </w:pPr>
            <w:r w:rsidRPr="002E26ED">
              <w:rPr>
                <w:rFonts w:eastAsia="Calibri"/>
                <w:b/>
                <w:position w:val="0"/>
              </w:rPr>
              <w:t>Hoạt động của GV – HS</w:t>
            </w:r>
          </w:p>
        </w:tc>
        <w:tc>
          <w:tcPr>
            <w:tcW w:w="4771" w:type="dxa"/>
            <w:tcBorders>
              <w:top w:val="single" w:sz="4" w:space="0" w:color="auto"/>
              <w:left w:val="single" w:sz="4" w:space="0" w:color="auto"/>
              <w:bottom w:val="single" w:sz="4" w:space="0" w:color="auto"/>
              <w:right w:val="single" w:sz="4" w:space="0" w:color="auto"/>
            </w:tcBorders>
          </w:tcPr>
          <w:p w:rsidR="00212DC1" w:rsidRPr="002E26ED" w:rsidRDefault="00212DC1" w:rsidP="002E26ED">
            <w:pPr>
              <w:suppressAutoHyphens w:val="0"/>
              <w:spacing w:line="259" w:lineRule="auto"/>
              <w:ind w:leftChars="0" w:left="0" w:firstLineChars="0" w:firstLine="0"/>
              <w:jc w:val="center"/>
              <w:textDirection w:val="lrTb"/>
              <w:textAlignment w:val="auto"/>
              <w:outlineLvl w:val="9"/>
              <w:rPr>
                <w:rFonts w:eastAsia="Calibri"/>
                <w:b/>
                <w:position w:val="0"/>
                <w:lang w:eastAsia="vi-VN"/>
              </w:rPr>
            </w:pPr>
            <w:r w:rsidRPr="002E26ED">
              <w:rPr>
                <w:rFonts w:eastAsia="Calibri"/>
                <w:b/>
                <w:position w:val="0"/>
              </w:rPr>
              <w:t xml:space="preserve">Nội dung </w:t>
            </w:r>
          </w:p>
        </w:tc>
      </w:tr>
      <w:tr w:rsidR="00212DC1" w:rsidRPr="002E26ED" w:rsidTr="00212DC1">
        <w:tc>
          <w:tcPr>
            <w:tcW w:w="3846" w:type="dxa"/>
            <w:tcBorders>
              <w:top w:val="single" w:sz="4" w:space="0" w:color="auto"/>
              <w:left w:val="single" w:sz="4" w:space="0" w:color="auto"/>
              <w:bottom w:val="single" w:sz="4" w:space="0" w:color="auto"/>
              <w:right w:val="single" w:sz="4" w:space="0" w:color="auto"/>
            </w:tcBorders>
          </w:tcPr>
          <w:p w:rsidR="00212DC1" w:rsidRPr="002E26ED" w:rsidRDefault="00212DC1" w:rsidP="002E26ED">
            <w:pPr>
              <w:suppressAutoHyphens w:val="0"/>
              <w:spacing w:line="259" w:lineRule="auto"/>
              <w:ind w:leftChars="0" w:left="0" w:firstLineChars="0" w:firstLine="0"/>
              <w:textDirection w:val="lrTb"/>
              <w:textAlignment w:val="auto"/>
              <w:outlineLvl w:val="9"/>
              <w:rPr>
                <w:rFonts w:eastAsia="Calibri"/>
                <w:i/>
                <w:position w:val="0"/>
              </w:rPr>
            </w:pPr>
            <w:r w:rsidRPr="002E26ED">
              <w:rPr>
                <w:rFonts w:eastAsia="Calibri"/>
                <w:b/>
                <w:position w:val="0"/>
                <w:u w:val="single"/>
              </w:rPr>
              <w:t>1.HĐ1:</w:t>
            </w:r>
            <w:r w:rsidRPr="002E26ED">
              <w:rPr>
                <w:rFonts w:eastAsia="Calibri"/>
                <w:b/>
                <w:position w:val="0"/>
              </w:rPr>
              <w:t xml:space="preserve"> </w:t>
            </w:r>
          </w:p>
          <w:p w:rsidR="00212DC1" w:rsidRPr="002E26ED" w:rsidRDefault="00212DC1" w:rsidP="002E26ED">
            <w:pPr>
              <w:suppressAutoHyphens w:val="0"/>
              <w:spacing w:line="259" w:lineRule="auto"/>
              <w:ind w:leftChars="0" w:left="0" w:firstLineChars="0" w:firstLine="0"/>
              <w:textDirection w:val="lrTb"/>
              <w:textAlignment w:val="auto"/>
              <w:outlineLvl w:val="9"/>
              <w:rPr>
                <w:rFonts w:eastAsia="Calibri"/>
                <w:position w:val="0"/>
                <w:lang w:eastAsia="vi-VN"/>
              </w:rPr>
            </w:pP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Tổ chức cho  học sinh trả lời các câu hỏi ôn tập.</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Yêu cầu học sinh nhắc lại các kiến thức trọng tâm của chương.</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 </w:t>
            </w:r>
            <w:r w:rsidRPr="002E26ED">
              <w:rPr>
                <w:rFonts w:eastAsia="Calibri"/>
                <w:position w:val="0"/>
                <w:lang w:val="nl-NL"/>
              </w:rPr>
              <w:t>Nhắc lại mối quan hệ giữa góc và cạnh đối diện trong tam giác.</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 </w:t>
            </w:r>
            <w:r w:rsidRPr="002E26ED">
              <w:rPr>
                <w:rFonts w:eastAsia="Calibri"/>
                <w:position w:val="0"/>
                <w:lang w:val="nl-NL"/>
              </w:rPr>
              <w:t>Mối quan hệ giữa đường vuông góc và đường xiên, đường xiên và hình chiếu của nó.</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 </w:t>
            </w:r>
            <w:r w:rsidRPr="002E26ED">
              <w:rPr>
                <w:rFonts w:eastAsia="Calibri"/>
                <w:position w:val="0"/>
                <w:lang w:val="nl-NL"/>
              </w:rPr>
              <w:t>Mối quan hệ giữa ba cạnh của tam giác, bất đẳng thức tam giác.</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 </w:t>
            </w:r>
            <w:r w:rsidRPr="002E26ED">
              <w:rPr>
                <w:rFonts w:eastAsia="Calibri"/>
                <w:position w:val="0"/>
                <w:lang w:val="nl-NL"/>
              </w:rPr>
              <w:t>Tính chất ba đường trung tuyến.</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 </w:t>
            </w:r>
            <w:r w:rsidRPr="002E26ED">
              <w:rPr>
                <w:rFonts w:eastAsia="Calibri"/>
                <w:position w:val="0"/>
                <w:lang w:val="nl-NL"/>
              </w:rPr>
              <w:t>Tính chất ba đường phân giác.</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w:t>
            </w:r>
            <w:r w:rsidRPr="002E26ED">
              <w:rPr>
                <w:rFonts w:eastAsia="Calibri"/>
                <w:position w:val="0"/>
                <w:lang w:val="nl-NL"/>
              </w:rPr>
              <w:t xml:space="preserve"> Tính chất ba đường trung trực.</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w:t>
            </w:r>
            <w:r w:rsidRPr="002E26ED">
              <w:rPr>
                <w:rFonts w:eastAsia="Calibri"/>
                <w:position w:val="0"/>
                <w:lang w:val="nl-NL"/>
              </w:rPr>
              <w:t xml:space="preserve"> Tính chất ba đường cao.</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Lần lượt trả lời.</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p>
        </w:tc>
        <w:tc>
          <w:tcPr>
            <w:tcW w:w="4771" w:type="dxa"/>
            <w:tcBorders>
              <w:top w:val="single" w:sz="4" w:space="0" w:color="auto"/>
              <w:left w:val="single" w:sz="4" w:space="0" w:color="auto"/>
              <w:bottom w:val="single" w:sz="4" w:space="0" w:color="auto"/>
              <w:right w:val="single" w:sz="4" w:space="0" w:color="auto"/>
            </w:tcBorders>
          </w:tcPr>
          <w:p w:rsidR="00212DC1" w:rsidRPr="002E26ED" w:rsidRDefault="00212DC1" w:rsidP="002E26ED">
            <w:pPr>
              <w:suppressAutoHyphens w:val="0"/>
              <w:spacing w:line="259" w:lineRule="auto"/>
              <w:ind w:leftChars="0" w:left="0" w:firstLineChars="0" w:firstLine="0"/>
              <w:textDirection w:val="lrTb"/>
              <w:textAlignment w:val="auto"/>
              <w:outlineLvl w:val="9"/>
              <w:rPr>
                <w:rFonts w:eastAsia="Calibri"/>
                <w:b/>
                <w:position w:val="0"/>
                <w:lang w:eastAsia="vi-VN"/>
              </w:rPr>
            </w:pPr>
            <w:r w:rsidRPr="002E26ED">
              <w:rPr>
                <w:rFonts w:eastAsia="Calibri"/>
                <w:b/>
                <w:position w:val="0"/>
              </w:rPr>
              <w:lastRenderedPageBreak/>
              <w:t>I. Lý thuyết.</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1. </w:t>
            </w:r>
            <w:r w:rsidR="00E35FDE">
              <w:rPr>
                <w:rFonts w:eastAsia="Calibri"/>
                <w:position w:val="-4"/>
                <w:lang w:val="nl-NL"/>
              </w:rPr>
              <w:pict>
                <v:shape id="_x0000_i1196" type="#_x0000_t75" style="width:35.25pt;height:18.75pt">
                  <v:imagedata r:id="rId211" o:title=""/>
                </v:shape>
              </w:pict>
            </w:r>
            <w:r w:rsidRPr="002E26ED">
              <w:rPr>
                <w:rFonts w:eastAsia="Calibri"/>
                <w:position w:val="0"/>
                <w:lang w:val="nl-NL"/>
              </w:rPr>
              <w:t>; AB &gt; AC</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2. a) AB &gt; AH; AC &gt; AH</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b) Nếu HB &gt; HC thì AB &gt; AC</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c) Nếu AB &gt; AC thì HB &gt; HC</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3. DE + DF &gt; EF; DE + EF &gt; DF, ...</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4. Ghép đôi hai ý để được khẳng định đúng:</w:t>
            </w:r>
          </w:p>
          <w:p w:rsidR="00212DC1" w:rsidRPr="002E26ED" w:rsidRDefault="00212DC1" w:rsidP="002E26ED">
            <w:pPr>
              <w:suppressAutoHyphens w:val="0"/>
              <w:spacing w:line="259" w:lineRule="auto"/>
              <w:ind w:leftChars="0" w:left="720" w:firstLineChars="0" w:firstLine="0"/>
              <w:jc w:val="both"/>
              <w:textDirection w:val="lrTb"/>
              <w:textAlignment w:val="auto"/>
              <w:outlineLvl w:val="9"/>
              <w:rPr>
                <w:rFonts w:eastAsia="Calibri"/>
                <w:position w:val="0"/>
                <w:lang w:val="nl-NL"/>
              </w:rPr>
            </w:pPr>
            <w:r w:rsidRPr="002E26ED">
              <w:rPr>
                <w:rFonts w:eastAsia="Calibri"/>
                <w:position w:val="0"/>
                <w:lang w:val="nl-NL"/>
              </w:rPr>
              <w:t>a - d'</w:t>
            </w:r>
          </w:p>
          <w:p w:rsidR="00212DC1" w:rsidRPr="002E26ED" w:rsidRDefault="00212DC1" w:rsidP="002E26ED">
            <w:pPr>
              <w:suppressAutoHyphens w:val="0"/>
              <w:spacing w:line="259" w:lineRule="auto"/>
              <w:ind w:leftChars="0" w:left="720" w:firstLineChars="0" w:firstLine="0"/>
              <w:jc w:val="both"/>
              <w:textDirection w:val="lrTb"/>
              <w:textAlignment w:val="auto"/>
              <w:outlineLvl w:val="9"/>
              <w:rPr>
                <w:rFonts w:eastAsia="Calibri"/>
                <w:position w:val="0"/>
                <w:lang w:val="nl-NL"/>
              </w:rPr>
            </w:pPr>
            <w:r w:rsidRPr="002E26ED">
              <w:rPr>
                <w:rFonts w:eastAsia="Calibri"/>
                <w:position w:val="0"/>
                <w:lang w:val="nl-NL"/>
              </w:rPr>
              <w:t>b - a'</w:t>
            </w:r>
          </w:p>
          <w:p w:rsidR="00212DC1" w:rsidRPr="002E26ED" w:rsidRDefault="00212DC1" w:rsidP="002E26ED">
            <w:pPr>
              <w:suppressAutoHyphens w:val="0"/>
              <w:spacing w:line="259" w:lineRule="auto"/>
              <w:ind w:leftChars="0" w:left="720" w:firstLineChars="0" w:firstLine="0"/>
              <w:jc w:val="both"/>
              <w:textDirection w:val="lrTb"/>
              <w:textAlignment w:val="auto"/>
              <w:outlineLvl w:val="9"/>
              <w:rPr>
                <w:rFonts w:eastAsia="Calibri"/>
                <w:position w:val="0"/>
                <w:lang w:val="nl-NL"/>
              </w:rPr>
            </w:pPr>
            <w:r w:rsidRPr="002E26ED">
              <w:rPr>
                <w:rFonts w:eastAsia="Calibri"/>
                <w:position w:val="0"/>
                <w:lang w:val="nl-NL"/>
              </w:rPr>
              <w:t>c - b'</w:t>
            </w:r>
          </w:p>
          <w:p w:rsidR="00212DC1" w:rsidRPr="002E26ED" w:rsidRDefault="00212DC1" w:rsidP="002E26ED">
            <w:pPr>
              <w:suppressAutoHyphens w:val="0"/>
              <w:spacing w:line="259" w:lineRule="auto"/>
              <w:ind w:leftChars="0" w:left="720" w:firstLineChars="0" w:firstLine="0"/>
              <w:jc w:val="both"/>
              <w:textDirection w:val="lrTb"/>
              <w:textAlignment w:val="auto"/>
              <w:outlineLvl w:val="9"/>
              <w:rPr>
                <w:rFonts w:eastAsia="Calibri"/>
                <w:position w:val="0"/>
                <w:lang w:val="nl-NL"/>
              </w:rPr>
            </w:pPr>
            <w:r w:rsidRPr="002E26ED">
              <w:rPr>
                <w:rFonts w:eastAsia="Calibri"/>
                <w:position w:val="0"/>
                <w:lang w:val="nl-NL"/>
              </w:rPr>
              <w:t>d - c'</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5. Ghép đôi hai ý để được khẳng định đúng:</w:t>
            </w:r>
          </w:p>
          <w:p w:rsidR="00212DC1" w:rsidRPr="002E26ED" w:rsidRDefault="00212DC1" w:rsidP="002E26ED">
            <w:pPr>
              <w:suppressAutoHyphens w:val="0"/>
              <w:spacing w:line="259" w:lineRule="auto"/>
              <w:ind w:leftChars="0" w:left="720" w:firstLineChars="0" w:firstLine="0"/>
              <w:jc w:val="both"/>
              <w:textDirection w:val="lrTb"/>
              <w:textAlignment w:val="auto"/>
              <w:outlineLvl w:val="9"/>
              <w:rPr>
                <w:rFonts w:eastAsia="Calibri"/>
                <w:position w:val="0"/>
                <w:lang w:val="nl-NL"/>
              </w:rPr>
            </w:pPr>
            <w:r w:rsidRPr="002E26ED">
              <w:rPr>
                <w:rFonts w:eastAsia="Calibri"/>
                <w:position w:val="0"/>
                <w:lang w:val="nl-NL"/>
              </w:rPr>
              <w:t>a - b'</w:t>
            </w:r>
          </w:p>
          <w:p w:rsidR="00212DC1" w:rsidRPr="002E26ED" w:rsidRDefault="00212DC1" w:rsidP="002E26ED">
            <w:pPr>
              <w:suppressAutoHyphens w:val="0"/>
              <w:spacing w:line="259" w:lineRule="auto"/>
              <w:ind w:leftChars="0" w:left="720" w:firstLineChars="0" w:firstLine="0"/>
              <w:jc w:val="both"/>
              <w:textDirection w:val="lrTb"/>
              <w:textAlignment w:val="auto"/>
              <w:outlineLvl w:val="9"/>
              <w:rPr>
                <w:rFonts w:eastAsia="Calibri"/>
                <w:position w:val="0"/>
                <w:lang w:val="nl-NL"/>
              </w:rPr>
            </w:pPr>
            <w:r w:rsidRPr="002E26ED">
              <w:rPr>
                <w:rFonts w:eastAsia="Calibri"/>
                <w:position w:val="0"/>
                <w:lang w:val="nl-NL"/>
              </w:rPr>
              <w:t>b - a'</w:t>
            </w:r>
          </w:p>
          <w:p w:rsidR="00212DC1" w:rsidRPr="002E26ED" w:rsidRDefault="00212DC1" w:rsidP="002E26ED">
            <w:pPr>
              <w:suppressAutoHyphens w:val="0"/>
              <w:spacing w:line="259" w:lineRule="auto"/>
              <w:ind w:leftChars="0" w:left="720" w:firstLineChars="0" w:firstLine="0"/>
              <w:jc w:val="both"/>
              <w:textDirection w:val="lrTb"/>
              <w:textAlignment w:val="auto"/>
              <w:outlineLvl w:val="9"/>
              <w:rPr>
                <w:rFonts w:eastAsia="Calibri"/>
                <w:position w:val="0"/>
                <w:lang w:val="nl-NL"/>
              </w:rPr>
            </w:pPr>
            <w:r w:rsidRPr="002E26ED">
              <w:rPr>
                <w:rFonts w:eastAsia="Calibri"/>
                <w:position w:val="0"/>
                <w:lang w:val="nl-NL"/>
              </w:rPr>
              <w:t>c - d'</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b/>
                <w:position w:val="0"/>
                <w:lang w:eastAsia="vi-VN"/>
              </w:rPr>
            </w:pPr>
            <w:r w:rsidRPr="002E26ED">
              <w:rPr>
                <w:rFonts w:eastAsia="Calibri"/>
                <w:position w:val="0"/>
                <w:lang w:val="nl-NL"/>
              </w:rPr>
              <w:t xml:space="preserve">          d - c'</w:t>
            </w:r>
          </w:p>
        </w:tc>
      </w:tr>
      <w:tr w:rsidR="00212DC1" w:rsidRPr="002E26ED" w:rsidTr="00212DC1">
        <w:tc>
          <w:tcPr>
            <w:tcW w:w="3846" w:type="dxa"/>
            <w:tcBorders>
              <w:top w:val="single" w:sz="4" w:space="0" w:color="auto"/>
              <w:left w:val="single" w:sz="4" w:space="0" w:color="auto"/>
              <w:bottom w:val="single" w:sz="4" w:space="0" w:color="auto"/>
              <w:right w:val="single" w:sz="4" w:space="0" w:color="auto"/>
            </w:tcBorders>
          </w:tcPr>
          <w:p w:rsidR="00212DC1" w:rsidRPr="002E26ED" w:rsidRDefault="00212DC1" w:rsidP="002E26ED">
            <w:pPr>
              <w:suppressAutoHyphens w:val="0"/>
              <w:spacing w:line="259" w:lineRule="auto"/>
              <w:ind w:leftChars="0" w:left="0" w:firstLineChars="0" w:firstLine="0"/>
              <w:textDirection w:val="lrTb"/>
              <w:textAlignment w:val="auto"/>
              <w:outlineLvl w:val="9"/>
              <w:rPr>
                <w:rFonts w:eastAsia="Calibri"/>
                <w:position w:val="0"/>
                <w:lang w:eastAsia="vi-VN"/>
              </w:rPr>
            </w:pPr>
            <w:r w:rsidRPr="002E26ED">
              <w:rPr>
                <w:rFonts w:eastAsia="Calibri"/>
                <w:b/>
                <w:position w:val="0"/>
                <w:u w:val="single"/>
              </w:rPr>
              <w:lastRenderedPageBreak/>
              <w:t>2.HĐ2:</w:t>
            </w:r>
            <w:r w:rsidRPr="002E26ED">
              <w:rPr>
                <w:rFonts w:eastAsia="Calibri"/>
                <w:b/>
                <w:position w:val="0"/>
              </w:rPr>
              <w:t xml:space="preserve"> </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Yêu cầu học sinh làm bài tập 63.</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Học sinh vẽ hình ghi GT, KL</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w:t>
            </w:r>
            <w:r w:rsidRPr="002E26ED">
              <w:rPr>
                <w:rFonts w:eastAsia="Calibri"/>
                <w:position w:val="0"/>
                <w:lang w:val="nl-NL"/>
              </w:rPr>
              <w:t xml:space="preserve"> Nhắc lại tính chất về góc ngoài của tam giác.</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HS: </w:t>
            </w:r>
            <w:r w:rsidRPr="002E26ED">
              <w:rPr>
                <w:rFonts w:eastAsia="Calibri"/>
                <w:position w:val="0"/>
                <w:lang w:val="nl-NL"/>
              </w:rPr>
              <w:t>Góc ngoài của tam giác bằng tổng 2 góc trong không kề với nó.</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dẫn dắt học sinh tìm lời giải:</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 </w:t>
            </w:r>
            <w:r w:rsidR="00E35FDE">
              <w:rPr>
                <w:rFonts w:eastAsia="Calibri"/>
                <w:position w:val="-4"/>
                <w:lang w:val="nl-NL"/>
              </w:rPr>
              <w:pict>
                <v:shape id="_x0000_i1197" type="#_x0000_t75" style="width:30pt;height:18pt">
                  <v:imagedata r:id="rId212" o:title=""/>
                </v:shape>
              </w:pict>
            </w:r>
            <w:r w:rsidRPr="002E26ED">
              <w:rPr>
                <w:rFonts w:eastAsia="Calibri"/>
                <w:position w:val="0"/>
                <w:lang w:val="nl-NL"/>
              </w:rPr>
              <w:t xml:space="preserve"> là góc ngoài của tam giác nào ?</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 </w:t>
            </w:r>
            <w:r w:rsidR="00E35FDE">
              <w:rPr>
                <w:rFonts w:eastAsia="Calibri"/>
                <w:position w:val="-4"/>
                <w:lang w:val="nl-NL"/>
              </w:rPr>
              <w:pict>
                <v:shape id="_x0000_i1198" type="#_x0000_t75" style="width:12pt;height:12.75pt">
                  <v:imagedata r:id="rId192" o:title=""/>
                </v:shape>
              </w:pict>
            </w:r>
            <w:r w:rsidRPr="002E26ED">
              <w:rPr>
                <w:rFonts w:eastAsia="Calibri"/>
                <w:position w:val="0"/>
                <w:lang w:val="nl-NL"/>
              </w:rPr>
              <w:t>ABD là tam giác gì ?</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Gọi 1 học sinh lên trình bày.</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Trình bày.</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Yêu cầu học sinh làm bài tập 65 </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HD: dựa vào bất đẳng thức tam giác.</w:t>
            </w:r>
          </w:p>
          <w:p w:rsidR="00212DC1" w:rsidRPr="002E26ED" w:rsidRDefault="00212DC1" w:rsidP="00212DC1">
            <w:pPr>
              <w:suppressAutoHyphens w:val="0"/>
              <w:spacing w:line="259" w:lineRule="auto"/>
              <w:ind w:leftChars="0" w:left="0" w:firstLineChars="0" w:firstLine="0"/>
              <w:jc w:val="both"/>
              <w:textDirection w:val="lrTb"/>
              <w:textAlignment w:val="auto"/>
              <w:outlineLvl w:val="9"/>
              <w:rPr>
                <w:rFonts w:eastAsia="Calibri"/>
                <w:position w:val="0"/>
                <w:lang w:eastAsia="vi-VN"/>
              </w:rPr>
            </w:pPr>
            <w:r w:rsidRPr="002E26ED">
              <w:rPr>
                <w:rFonts w:eastAsia="Calibri"/>
                <w:b/>
                <w:position w:val="0"/>
                <w:lang w:val="nl-NL"/>
              </w:rPr>
              <w:t>HS:</w:t>
            </w:r>
            <w:r w:rsidRPr="002E26ED">
              <w:rPr>
                <w:rFonts w:eastAsia="Calibri"/>
                <w:position w:val="0"/>
                <w:lang w:val="nl-NL"/>
              </w:rPr>
              <w:t xml:space="preserve"> giải bài tập.</w:t>
            </w:r>
          </w:p>
        </w:tc>
        <w:tc>
          <w:tcPr>
            <w:tcW w:w="4771" w:type="dxa"/>
            <w:tcBorders>
              <w:top w:val="single" w:sz="4" w:space="0" w:color="auto"/>
              <w:left w:val="single" w:sz="4" w:space="0" w:color="auto"/>
              <w:bottom w:val="single" w:sz="4" w:space="0" w:color="auto"/>
              <w:right w:val="single" w:sz="4" w:space="0" w:color="auto"/>
            </w:tcBorders>
          </w:tcPr>
          <w:p w:rsidR="00212DC1" w:rsidRPr="002E26ED" w:rsidRDefault="00212DC1" w:rsidP="002E26ED">
            <w:pPr>
              <w:suppressAutoHyphens w:val="0"/>
              <w:spacing w:line="259" w:lineRule="auto"/>
              <w:ind w:leftChars="0" w:left="0" w:firstLineChars="0" w:firstLine="0"/>
              <w:textDirection w:val="lrTb"/>
              <w:textAlignment w:val="auto"/>
              <w:outlineLvl w:val="9"/>
              <w:rPr>
                <w:rFonts w:eastAsia="Calibri"/>
                <w:b/>
                <w:position w:val="0"/>
                <w:lang w:eastAsia="vi-VN"/>
              </w:rPr>
            </w:pPr>
            <w:r w:rsidRPr="002E26ED">
              <w:rPr>
                <w:rFonts w:eastAsia="Calibri"/>
                <w:b/>
                <w:position w:val="0"/>
              </w:rPr>
              <w:t>II. Bài tập.</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r w:rsidRPr="002E26ED">
              <w:rPr>
                <w:rFonts w:eastAsia="Calibri"/>
                <w:b/>
                <w:iCs/>
                <w:position w:val="0"/>
                <w:lang w:val="nl-NL"/>
              </w:rPr>
              <w:t>Bài  63</w:t>
            </w:r>
            <w:r w:rsidRPr="002E26ED">
              <w:rPr>
                <w:rFonts w:eastAsia="Calibri"/>
                <w:b/>
                <w:position w:val="0"/>
                <w:lang w:val="nl-NL"/>
              </w:rPr>
              <w:t xml:space="preserve"> (SGK – 87):</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noProof/>
                <w:position w:val="0"/>
              </w:rPr>
              <w:drawing>
                <wp:inline distT="0" distB="0" distL="0" distR="0" wp14:anchorId="2972FE4B" wp14:editId="3B9243D6">
                  <wp:extent cx="2828925" cy="1276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0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828925" cy="1276350"/>
                          </a:xfrm>
                          <a:prstGeom prst="rect">
                            <a:avLst/>
                          </a:prstGeom>
                          <a:noFill/>
                          <a:ln>
                            <a:noFill/>
                          </a:ln>
                        </pic:spPr>
                      </pic:pic>
                    </a:graphicData>
                  </a:graphic>
                </wp:inline>
              </w:drawing>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a) Ta có </w:t>
            </w:r>
            <w:r w:rsidR="00E35FDE">
              <w:rPr>
                <w:rFonts w:eastAsia="Calibri"/>
                <w:position w:val="-4"/>
                <w:lang w:val="nl-NL"/>
              </w:rPr>
              <w:pict>
                <v:shape id="_x0000_i1199" type="#_x0000_t75" style="width:25.5pt;height:15.75pt">
                  <v:imagedata r:id="rId214" o:title=""/>
                </v:shape>
              </w:pict>
            </w:r>
            <w:r w:rsidRPr="002E26ED">
              <w:rPr>
                <w:rFonts w:eastAsia="Calibri"/>
                <w:position w:val="0"/>
                <w:lang w:val="nl-NL"/>
              </w:rPr>
              <w:t xml:space="preserve"> là góc ngoài của </w:t>
            </w:r>
            <w:r w:rsidR="00E35FDE">
              <w:rPr>
                <w:rFonts w:eastAsia="Calibri"/>
                <w:position w:val="-4"/>
                <w:lang w:val="nl-NL"/>
              </w:rPr>
              <w:pict>
                <v:shape id="_x0000_i1200" type="#_x0000_t75" style="width:12pt;height:12.75pt">
                  <v:imagedata r:id="rId192" o:title=""/>
                </v:shape>
              </w:pict>
            </w:r>
            <w:r w:rsidRPr="002E26ED">
              <w:rPr>
                <w:rFonts w:eastAsia="Calibri"/>
                <w:position w:val="0"/>
                <w:lang w:val="nl-NL"/>
              </w:rPr>
              <w:t>ABD</w:t>
            </w:r>
          </w:p>
          <w:p w:rsidR="00212DC1"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Pr>
                <w:rFonts w:eastAsia="Calibri"/>
                <w:bCs/>
                <w:position w:val="-6"/>
                <w:lang w:val="nl-NL"/>
              </w:rPr>
              <w:pict>
                <v:shape id="_x0000_i1201" type="#_x0000_t75" style="width:15.75pt;height:12pt">
                  <v:imagedata r:id="rId215" o:title=""/>
                </v:shape>
              </w:pict>
            </w:r>
            <w:r w:rsidR="00212DC1" w:rsidRPr="002E26ED">
              <w:rPr>
                <w:rFonts w:eastAsia="Calibri"/>
                <w:position w:val="0"/>
                <w:lang w:val="nl-NL"/>
              </w:rPr>
              <w:t xml:space="preserve"> </w:t>
            </w:r>
            <w:r>
              <w:rPr>
                <w:rFonts w:eastAsia="Calibri"/>
                <w:position w:val="-6"/>
                <w:lang w:val="nl-NL"/>
              </w:rPr>
              <w:pict>
                <v:shape id="_x0000_i1202" type="#_x0000_t75" style="width:201.75pt;height:18.75pt">
                  <v:imagedata r:id="rId216" o:title=""/>
                </v:shape>
              </w:pict>
            </w:r>
          </w:p>
          <w:p w:rsidR="00212DC1"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Pr>
                <w:rFonts w:eastAsia="Calibri"/>
                <w:bCs/>
                <w:position w:val="-6"/>
                <w:lang w:val="nl-NL"/>
              </w:rPr>
              <w:pict>
                <v:shape id="_x0000_i1203" type="#_x0000_t75" style="width:15.75pt;height:12pt">
                  <v:imagedata r:id="rId215" o:title=""/>
                </v:shape>
              </w:pict>
            </w:r>
            <w:r w:rsidR="00212DC1" w:rsidRPr="002E26ED">
              <w:rPr>
                <w:rFonts w:eastAsia="Calibri"/>
                <w:position w:val="0"/>
                <w:lang w:val="nl-NL"/>
              </w:rPr>
              <w:t xml:space="preserve">  (1)(Vì </w:t>
            </w:r>
            <w:r>
              <w:rPr>
                <w:rFonts w:eastAsia="Calibri"/>
                <w:position w:val="-4"/>
                <w:lang w:val="nl-NL"/>
              </w:rPr>
              <w:pict>
                <v:shape id="_x0000_i1204" type="#_x0000_t75" style="width:12pt;height:12.75pt">
                  <v:imagedata r:id="rId192" o:title=""/>
                </v:shape>
              </w:pict>
            </w:r>
            <w:r w:rsidR="00212DC1" w:rsidRPr="002E26ED">
              <w:rPr>
                <w:rFonts w:eastAsia="Calibri"/>
                <w:position w:val="0"/>
                <w:lang w:val="nl-NL"/>
              </w:rPr>
              <w:t>ABD cân tại B)</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Lại có </w:t>
            </w:r>
            <w:r w:rsidR="00E35FDE">
              <w:rPr>
                <w:rFonts w:eastAsia="Calibri"/>
                <w:position w:val="-4"/>
                <w:lang w:val="nl-NL"/>
              </w:rPr>
              <w:pict>
                <v:shape id="_x0000_i1205" type="#_x0000_t75" style="width:29.25pt;height:18pt">
                  <v:imagedata r:id="rId217" o:title=""/>
                </v:shape>
              </w:pict>
            </w:r>
            <w:r w:rsidRPr="002E26ED">
              <w:rPr>
                <w:rFonts w:eastAsia="Calibri"/>
                <w:position w:val="0"/>
                <w:lang w:val="nl-NL"/>
              </w:rPr>
              <w:t xml:space="preserve"> là góc ngoài của </w:t>
            </w:r>
            <w:r w:rsidR="00E35FDE">
              <w:rPr>
                <w:rFonts w:eastAsia="Calibri"/>
                <w:position w:val="-4"/>
                <w:lang w:val="nl-NL"/>
              </w:rPr>
              <w:pict>
                <v:shape id="_x0000_i1206" type="#_x0000_t75" style="width:12pt;height:12.75pt">
                  <v:imagedata r:id="rId192" o:title=""/>
                </v:shape>
              </w:pict>
            </w:r>
            <w:r w:rsidRPr="002E26ED">
              <w:rPr>
                <w:rFonts w:eastAsia="Calibri"/>
                <w:position w:val="0"/>
                <w:lang w:val="nl-NL"/>
              </w:rPr>
              <w:t xml:space="preserve">ACE </w:t>
            </w:r>
            <w:r w:rsidR="00E35FDE">
              <w:rPr>
                <w:rFonts w:eastAsia="Calibri"/>
                <w:bCs/>
                <w:position w:val="-6"/>
                <w:lang w:val="nl-NL"/>
              </w:rPr>
              <w:pict>
                <v:shape id="_x0000_i1207" type="#_x0000_t75" style="width:15.75pt;height:12pt">
                  <v:imagedata r:id="rId215" o:title=""/>
                </v:shape>
              </w:pict>
            </w:r>
            <w:r w:rsidR="00E35FDE">
              <w:rPr>
                <w:rFonts w:eastAsia="Calibri"/>
                <w:position w:val="-6"/>
                <w:lang w:val="nl-NL"/>
              </w:rPr>
              <w:pict>
                <v:shape id="_x0000_i1208" type="#_x0000_t75" style="width:198.75pt;height:18.75pt">
                  <v:imagedata r:id="rId218" o:title=""/>
                </v:shape>
              </w:pict>
            </w:r>
            <w:r w:rsidRPr="002E26ED">
              <w:rPr>
                <w:rFonts w:eastAsia="Calibri"/>
                <w:position w:val="0"/>
                <w:lang w:val="nl-NL"/>
              </w:rPr>
              <w:t xml:space="preserve">  (2)</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Mà  </w:t>
            </w:r>
            <w:r w:rsidR="00E35FDE">
              <w:rPr>
                <w:rFonts w:eastAsia="Calibri"/>
                <w:position w:val="-4"/>
                <w:lang w:val="nl-NL"/>
              </w:rPr>
              <w:pict>
                <v:shape id="_x0000_i1209" type="#_x0000_t75" style="width:30pt;height:18pt">
                  <v:imagedata r:id="rId219" o:title=""/>
                </v:shape>
              </w:pict>
            </w:r>
            <w:r w:rsidRPr="002E26ED">
              <w:rPr>
                <w:rFonts w:eastAsia="Calibri"/>
                <w:position w:val="0"/>
                <w:lang w:val="nl-NL"/>
              </w:rPr>
              <w:t xml:space="preserve"> &gt; </w:t>
            </w:r>
            <w:r w:rsidR="00E35FDE">
              <w:rPr>
                <w:rFonts w:eastAsia="Calibri"/>
                <w:position w:val="-4"/>
                <w:lang w:val="nl-NL"/>
              </w:rPr>
              <w:pict>
                <v:shape id="_x0000_i1210" type="#_x0000_t75" style="width:29.25pt;height:18pt">
                  <v:imagedata r:id="rId217" o:title=""/>
                </v:shape>
              </w:pict>
            </w:r>
            <w:r w:rsidRPr="002E26ED">
              <w:rPr>
                <w:rFonts w:eastAsia="Calibri"/>
                <w:position w:val="0"/>
                <w:lang w:val="nl-NL"/>
              </w:rPr>
              <w:t xml:space="preserve">,  từ 1, 2 </w:t>
            </w:r>
            <w:r w:rsidR="00E35FDE">
              <w:rPr>
                <w:rFonts w:eastAsia="Calibri"/>
                <w:bCs/>
                <w:position w:val="-6"/>
                <w:lang w:val="nl-NL"/>
              </w:rPr>
              <w:pict>
                <v:shape id="_x0000_i1211" type="#_x0000_t75" style="width:15.75pt;height:12pt">
                  <v:imagedata r:id="rId215" o:title=""/>
                </v:shape>
              </w:pict>
            </w:r>
            <w:r w:rsidRPr="002E26ED">
              <w:rPr>
                <w:rFonts w:eastAsia="Calibri"/>
                <w:position w:val="0"/>
                <w:lang w:val="nl-NL"/>
              </w:rPr>
              <w:t xml:space="preserve"> </w:t>
            </w:r>
            <w:r w:rsidR="00E35FDE">
              <w:rPr>
                <w:rFonts w:eastAsia="Calibri"/>
                <w:position w:val="-4"/>
                <w:lang w:val="nl-NL"/>
              </w:rPr>
              <w:pict>
                <v:shape id="_x0000_i1212" type="#_x0000_t75" style="width:69.75pt;height:18pt">
                  <v:imagedata r:id="rId220" o:title=""/>
                </v:shape>
              </w:pic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b) Trong </w:t>
            </w:r>
            <w:r w:rsidR="00E35FDE">
              <w:rPr>
                <w:rFonts w:eastAsia="Calibri"/>
                <w:position w:val="-4"/>
                <w:lang w:val="nl-NL"/>
              </w:rPr>
              <w:pict>
                <v:shape id="_x0000_i1213" type="#_x0000_t75" style="width:12pt;height:12.75pt">
                  <v:imagedata r:id="rId192" o:title=""/>
                </v:shape>
              </w:pict>
            </w:r>
            <w:r w:rsidRPr="002E26ED">
              <w:rPr>
                <w:rFonts w:eastAsia="Calibri"/>
                <w:position w:val="0"/>
                <w:lang w:val="nl-NL"/>
              </w:rPr>
              <w:t xml:space="preserve">ADE: </w:t>
            </w:r>
            <w:r w:rsidR="00E35FDE">
              <w:rPr>
                <w:rFonts w:eastAsia="Calibri"/>
                <w:position w:val="-4"/>
                <w:lang w:val="nl-NL"/>
              </w:rPr>
              <w:pict>
                <v:shape id="_x0000_i1214" type="#_x0000_t75" style="width:69.75pt;height:18pt">
                  <v:imagedata r:id="rId221" o:title=""/>
                </v:shape>
              </w:pict>
            </w:r>
            <w:r w:rsidRPr="002E26ED">
              <w:rPr>
                <w:rFonts w:eastAsia="Calibri"/>
                <w:position w:val="0"/>
                <w:lang w:val="nl-NL"/>
              </w:rPr>
              <w:t xml:space="preserve"> </w:t>
            </w:r>
            <w:r w:rsidR="00E35FDE">
              <w:rPr>
                <w:rFonts w:eastAsia="Calibri"/>
                <w:bCs/>
                <w:position w:val="-6"/>
                <w:lang w:val="nl-NL"/>
              </w:rPr>
              <w:pict>
                <v:shape id="_x0000_i1215" type="#_x0000_t75" style="width:15.75pt;height:12pt">
                  <v:imagedata r:id="rId215" o:title=""/>
                </v:shape>
              </w:pict>
            </w:r>
            <w:r w:rsidRPr="002E26ED">
              <w:rPr>
                <w:rFonts w:eastAsia="Calibri"/>
                <w:position w:val="0"/>
                <w:lang w:val="nl-NL"/>
              </w:rPr>
              <w:t xml:space="preserve"> AE &gt; AD</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b/>
                <w:iCs/>
                <w:position w:val="0"/>
                <w:lang w:val="nl-NL"/>
              </w:rPr>
            </w:pPr>
            <w:r w:rsidRPr="002E26ED">
              <w:rPr>
                <w:rFonts w:eastAsia="Calibri"/>
                <w:b/>
                <w:iCs/>
                <w:position w:val="0"/>
                <w:lang w:val="nl-NL"/>
              </w:rPr>
              <w:t>Bài 65 (SGK – 87):</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Có thể vẽ được 3 tam giác với các độ dài như sau:</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2cm, 3cm, 4cm.</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2cm, 4cm, 5cm.</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3cm, 4cm, 5cm.</w:t>
            </w:r>
          </w:p>
          <w:p w:rsidR="00212DC1" w:rsidRPr="002E26ED" w:rsidRDefault="00212DC1" w:rsidP="002E26ED">
            <w:pPr>
              <w:suppressAutoHyphens w:val="0"/>
              <w:spacing w:line="259" w:lineRule="auto"/>
              <w:ind w:leftChars="0" w:left="0" w:firstLineChars="0" w:firstLine="0"/>
              <w:jc w:val="both"/>
              <w:textDirection w:val="lrTb"/>
              <w:textAlignment w:val="auto"/>
              <w:outlineLvl w:val="9"/>
              <w:rPr>
                <w:rFonts w:eastAsia="Calibri"/>
                <w:b/>
                <w:position w:val="0"/>
                <w:lang w:eastAsia="vi-VN"/>
              </w:rPr>
            </w:pPr>
          </w:p>
        </w:tc>
      </w:tr>
    </w:tbl>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4.Củng cố dặn dò</w:t>
      </w:r>
      <w:r w:rsidRPr="002E26ED">
        <w:rPr>
          <w:rFonts w:eastAsia="Calibri"/>
          <w:position w:val="0"/>
        </w:rPr>
        <w:t xml:space="preserve">: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Củng cố: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Xem lại các bài tập đã giải.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Nhiệm vụ về nhà: </w:t>
      </w:r>
    </w:p>
    <w:p w:rsidR="002E26ED" w:rsidRPr="002E26ED" w:rsidRDefault="002E26ED" w:rsidP="002E26ED">
      <w:pPr>
        <w:suppressAutoHyphens w:val="0"/>
        <w:spacing w:line="340" w:lineRule="atLeast"/>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 xml:space="preserve">- Ôn tập lý thuyết của chương, học thuộc các khái niệm, định lí, tính chất của từng bài. </w:t>
      </w:r>
    </w:p>
    <w:p w:rsidR="002E26ED" w:rsidRPr="002E26ED" w:rsidRDefault="002E26ED" w:rsidP="002E26ED">
      <w:pPr>
        <w:suppressAutoHyphens w:val="0"/>
        <w:spacing w:line="340" w:lineRule="atLeast"/>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 Trình bày lại các câu hỏi, bài tập ôn tập chương III SGK.</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Làm bài tập số 64, 67, 68, 69 SGK.</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r w:rsidRPr="002E26ED">
        <w:rPr>
          <w:rFonts w:eastAsia="Calibri"/>
          <w:b/>
          <w:position w:val="0"/>
        </w:rPr>
        <w:br w:type="page"/>
      </w:r>
    </w:p>
    <w:p w:rsidR="006E2A4A" w:rsidRDefault="006E2A4A"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6E2A4A" w:rsidRDefault="006E2A4A" w:rsidP="006E2A4A">
      <w:pPr>
        <w:ind w:left="0" w:hanging="3"/>
      </w:pPr>
      <w:r>
        <w:t>Tuần 34</w:t>
      </w:r>
    </w:p>
    <w:p w:rsidR="006E2A4A" w:rsidRDefault="006E2A4A" w:rsidP="006E2A4A">
      <w:pPr>
        <w:ind w:left="0" w:hanging="3"/>
      </w:pPr>
      <w:r>
        <w:t>Ngày soạn:19/4/2021</w:t>
      </w:r>
    </w:p>
    <w:p w:rsidR="006E2A4A" w:rsidRDefault="006E2A4A" w:rsidP="006E2A4A">
      <w:pPr>
        <w:ind w:left="0" w:hanging="3"/>
      </w:pPr>
      <w:r>
        <w:t>Ngày dạy: 21/4/2021</w:t>
      </w:r>
    </w:p>
    <w:p w:rsidR="006E2A4A" w:rsidRDefault="006E2A4A"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center"/>
        <w:textDirection w:val="lrTb"/>
        <w:textAlignment w:val="auto"/>
        <w:outlineLvl w:val="9"/>
        <w:rPr>
          <w:rFonts w:eastAsia="Calibri"/>
          <w:position w:val="0"/>
        </w:rPr>
      </w:pPr>
      <w:r w:rsidRPr="002E26ED">
        <w:rPr>
          <w:rFonts w:eastAsia="Calibri"/>
          <w:b/>
          <w:position w:val="0"/>
        </w:rPr>
        <w:t>ÔN TẬP CHƯƠNG III (tiếp)</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position w:val="0"/>
        </w:rPr>
        <w:tab/>
      </w:r>
      <w:r w:rsidRPr="002E26ED">
        <w:rPr>
          <w:rFonts w:eastAsia="Calibri"/>
          <w:b/>
          <w:position w:val="0"/>
        </w:rPr>
        <w:t>I. Mục tiêu.</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Kiến thức.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Ôn tập, hệ thống hóa kiến thức về quan hệ giữa các yếu tố về cạnh và góc của một tam giác.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Kỹ năng.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 xml:space="preserve"> Có kỹ năng vẽ hình, viết GT, KL của bài toán.</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Vận dụng các kiến thức đã học để giải toán và giải quyết bài toán thực tế.</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Thái độ.</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Tích cực trong học tập</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Cẩn thận, chính xác, trung thực.</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 xml:space="preserve">II. Chuẩn bị: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GV: Thước thẳng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HS: Thước thẳng</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III.Tiến trình bài dạy:</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1.Ổn định:</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2.Kiểm tra:</w:t>
      </w:r>
      <w:r w:rsidRPr="002E26ED">
        <w:rPr>
          <w:rFonts w:eastAsia="Calibri"/>
          <w:position w:val="0"/>
        </w:rPr>
        <w:t xml:space="preserve"> kết hợp trong bài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3.Bài mới: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1, Đặt vấn đề vào bài: </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r w:rsidRPr="002E26ED">
        <w:rPr>
          <w:rFonts w:eastAsia="Calibri"/>
          <w:position w:val="0"/>
        </w:rPr>
        <w:t xml:space="preserve">2,Thiết kế các hoạt động dạy – học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7"/>
        <w:gridCol w:w="4417"/>
      </w:tblGrid>
      <w:tr w:rsidR="00D2339B" w:rsidRPr="002E26ED" w:rsidTr="00D2339B">
        <w:tc>
          <w:tcPr>
            <w:tcW w:w="4227" w:type="dxa"/>
            <w:tcBorders>
              <w:top w:val="single" w:sz="4" w:space="0" w:color="auto"/>
              <w:left w:val="single" w:sz="4" w:space="0" w:color="auto"/>
              <w:bottom w:val="single" w:sz="4" w:space="0" w:color="auto"/>
              <w:right w:val="single" w:sz="4" w:space="0" w:color="auto"/>
            </w:tcBorders>
          </w:tcPr>
          <w:p w:rsidR="00D2339B" w:rsidRPr="002E26ED" w:rsidRDefault="00D2339B" w:rsidP="002E26ED">
            <w:pPr>
              <w:suppressAutoHyphens w:val="0"/>
              <w:spacing w:line="259" w:lineRule="auto"/>
              <w:ind w:leftChars="0" w:left="0" w:firstLineChars="0" w:firstLine="0"/>
              <w:jc w:val="center"/>
              <w:textDirection w:val="lrTb"/>
              <w:textAlignment w:val="auto"/>
              <w:outlineLvl w:val="9"/>
              <w:rPr>
                <w:rFonts w:eastAsia="Calibri"/>
                <w:b/>
                <w:position w:val="0"/>
                <w:lang w:eastAsia="vi-VN"/>
              </w:rPr>
            </w:pPr>
            <w:r w:rsidRPr="002E26ED">
              <w:rPr>
                <w:rFonts w:eastAsia="Calibri"/>
                <w:b/>
                <w:position w:val="0"/>
              </w:rPr>
              <w:t>Hoạt động của GV – HS</w:t>
            </w:r>
          </w:p>
        </w:tc>
        <w:tc>
          <w:tcPr>
            <w:tcW w:w="4417" w:type="dxa"/>
            <w:tcBorders>
              <w:top w:val="single" w:sz="4" w:space="0" w:color="auto"/>
              <w:left w:val="single" w:sz="4" w:space="0" w:color="auto"/>
              <w:bottom w:val="single" w:sz="4" w:space="0" w:color="auto"/>
              <w:right w:val="single" w:sz="4" w:space="0" w:color="auto"/>
            </w:tcBorders>
          </w:tcPr>
          <w:p w:rsidR="00D2339B" w:rsidRPr="002E26ED" w:rsidRDefault="00D2339B" w:rsidP="002E26ED">
            <w:pPr>
              <w:suppressAutoHyphens w:val="0"/>
              <w:spacing w:line="259" w:lineRule="auto"/>
              <w:ind w:leftChars="0" w:left="0" w:firstLineChars="0" w:firstLine="0"/>
              <w:jc w:val="center"/>
              <w:textDirection w:val="lrTb"/>
              <w:textAlignment w:val="auto"/>
              <w:outlineLvl w:val="9"/>
              <w:rPr>
                <w:rFonts w:eastAsia="Calibri"/>
                <w:b/>
                <w:position w:val="0"/>
                <w:lang w:eastAsia="vi-VN"/>
              </w:rPr>
            </w:pPr>
            <w:r w:rsidRPr="002E26ED">
              <w:rPr>
                <w:rFonts w:eastAsia="Calibri"/>
                <w:b/>
                <w:position w:val="0"/>
              </w:rPr>
              <w:t xml:space="preserve">Nội dung </w:t>
            </w:r>
          </w:p>
        </w:tc>
      </w:tr>
      <w:tr w:rsidR="00D2339B" w:rsidRPr="002E26ED" w:rsidTr="00D2339B">
        <w:tc>
          <w:tcPr>
            <w:tcW w:w="4227" w:type="dxa"/>
            <w:tcBorders>
              <w:top w:val="single" w:sz="4" w:space="0" w:color="auto"/>
              <w:left w:val="single" w:sz="4" w:space="0" w:color="auto"/>
              <w:bottom w:val="single" w:sz="4" w:space="0" w:color="auto"/>
              <w:right w:val="single" w:sz="4" w:space="0" w:color="auto"/>
            </w:tcBorders>
          </w:tcPr>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r w:rsidRPr="002E26ED">
              <w:rPr>
                <w:rFonts w:eastAsia="Calibri"/>
                <w:b/>
                <w:position w:val="0"/>
              </w:rPr>
              <w:t>1.Hoạt động 1:</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 xml:space="preserve">GV </w:t>
            </w:r>
            <w:r w:rsidRPr="002E26ED">
              <w:rPr>
                <w:rFonts w:eastAsia="Calibri"/>
                <w:position w:val="0"/>
                <w:lang w:val="nl-NL"/>
              </w:rPr>
              <w:t>đưa câu hỏi ôn tập 6 SGK lên bảng phụ.</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 xml:space="preserve">Hãy vẽ tam giác ABC và xác định trọng tâm G của tam giác đó. </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b/>
                <w:position w:val="0"/>
                <w:lang w:val="nl-NL"/>
              </w:rPr>
              <w:t>HS:</w:t>
            </w:r>
            <w:r w:rsidRPr="002E26ED">
              <w:rPr>
                <w:rFonts w:eastAsia="MS Mincho"/>
                <w:position w:val="0"/>
                <w:lang w:val="nl-NL"/>
              </w:rPr>
              <w:t xml:space="preserve"> Thực hiện.</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GV đưa hình vẽ ba đường trung tuyến, ba đường phân giác, ba đường trung trực, ba đường cao của tam giác (trong Bảng tổng kết các kiến thức cần nhớ tr.85 SGK) lên màn hình, yêu cầu HS nhắc lại tính chất từng loại đường như cột bên phải của mỗi hình.</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r w:rsidRPr="002E26ED">
              <w:rPr>
                <w:rFonts w:eastAsia="Calibri"/>
                <w:b/>
                <w:position w:val="0"/>
                <w:lang w:val="nl-NL"/>
              </w:rPr>
              <w:t xml:space="preserve">GV: </w:t>
            </w:r>
            <w:r w:rsidRPr="002E26ED">
              <w:rPr>
                <w:rFonts w:eastAsia="Calibri"/>
                <w:position w:val="0"/>
                <w:lang w:val="nl-NL"/>
              </w:rPr>
              <w:t>hướng dẫn HS làm bài tập 69.</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Hướng dẫn HS vẽ hình, viết GT, KL.</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lastRenderedPageBreak/>
              <w:t>HS:</w:t>
            </w:r>
            <w:r w:rsidRPr="002E26ED">
              <w:rPr>
                <w:rFonts w:eastAsia="Calibri"/>
                <w:position w:val="0"/>
                <w:lang w:val="nl-NL"/>
              </w:rPr>
              <w:t xml:space="preserve"> Vẽ hình, viết GT, KL.</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r w:rsidRPr="002E26ED">
              <w:rPr>
                <w:rFonts w:eastAsia="Calibri"/>
                <w:b/>
                <w:position w:val="0"/>
              </w:rPr>
              <w:t>2. Hoạt động 2:</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b/>
                <w:position w:val="0"/>
                <w:lang w:val="nl-NL"/>
              </w:rPr>
              <w:t xml:space="preserve">GV: </w:t>
            </w:r>
            <w:r w:rsidRPr="002E26ED">
              <w:rPr>
                <w:rFonts w:eastAsia="MS Mincho"/>
                <w:position w:val="0"/>
                <w:lang w:val="nl-NL"/>
              </w:rPr>
              <w:t>hướng dẫn HS vẽ hình.</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Vẽ hình, ghi GT, KL.</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b/>
                <w:position w:val="0"/>
                <w:lang w:val="nl-NL"/>
              </w:rPr>
              <w:t xml:space="preserve">GV </w:t>
            </w:r>
            <w:r w:rsidRPr="002E26ED">
              <w:rPr>
                <w:rFonts w:eastAsia="MS Mincho"/>
                <w:position w:val="0"/>
                <w:lang w:val="nl-NL"/>
              </w:rPr>
              <w:t>gợi ý: a) Có nhận xét gì về tam giác MPQ và RPQ?</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GV vẽ đường cao PH.</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Thực hiện.</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b) Tương tự tỉ số S</w:t>
            </w:r>
            <w:r w:rsidRPr="002E26ED">
              <w:rPr>
                <w:rFonts w:eastAsia="Calibri"/>
                <w:position w:val="0"/>
                <w:vertAlign w:val="subscript"/>
                <w:lang w:val="nl-NL"/>
              </w:rPr>
              <w:t>MNQ</w:t>
            </w:r>
            <w:r w:rsidRPr="002E26ED">
              <w:rPr>
                <w:rFonts w:eastAsia="Calibri"/>
                <w:position w:val="0"/>
                <w:lang w:val="nl-NL"/>
              </w:rPr>
              <w:t xml:space="preserve"> so với S</w:t>
            </w:r>
            <w:r w:rsidRPr="002E26ED">
              <w:rPr>
                <w:rFonts w:eastAsia="Calibri"/>
                <w:position w:val="0"/>
                <w:vertAlign w:val="subscript"/>
                <w:lang w:val="nl-NL"/>
              </w:rPr>
              <w:t>RNQ</w:t>
            </w:r>
            <w:r w:rsidRPr="002E26ED">
              <w:rPr>
                <w:rFonts w:eastAsia="Calibri"/>
                <w:position w:val="0"/>
                <w:lang w:val="nl-NL"/>
              </w:rPr>
              <w:t xml:space="preserve"> như thế nào? Vì sao ?</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c) So sánh S</w:t>
            </w:r>
            <w:r w:rsidRPr="002E26ED">
              <w:rPr>
                <w:rFonts w:eastAsia="Calibri"/>
                <w:position w:val="0"/>
                <w:vertAlign w:val="subscript"/>
                <w:lang w:val="nl-NL"/>
              </w:rPr>
              <w:t>RPQ</w:t>
            </w:r>
            <w:r w:rsidRPr="002E26ED">
              <w:rPr>
                <w:rFonts w:eastAsia="Calibri"/>
                <w:position w:val="0"/>
                <w:lang w:val="nl-NL"/>
              </w:rPr>
              <w:t xml:space="preserve"> và S</w:t>
            </w:r>
            <w:r w:rsidRPr="002E26ED">
              <w:rPr>
                <w:rFonts w:eastAsia="Calibri"/>
                <w:position w:val="0"/>
                <w:vertAlign w:val="subscript"/>
                <w:lang w:val="nl-NL"/>
              </w:rPr>
              <w:t>RNQ</w:t>
            </w:r>
            <w:r w:rsidRPr="002E26ED">
              <w:rPr>
                <w:rFonts w:eastAsia="Calibri"/>
                <w:position w:val="0"/>
                <w:lang w:val="nl-NL"/>
              </w:rPr>
              <w:t>.</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gọi một HS lên bảng vẽ hình: vẽ góc xoy, lấy A </w:t>
            </w:r>
            <w:r w:rsidRPr="002E26ED">
              <w:rPr>
                <w:rFonts w:eastAsia="Calibri"/>
                <w:position w:val="0"/>
                <w:lang w:val="nl-NL"/>
              </w:rPr>
              <w:sym w:font="Symbol" w:char="00CE"/>
            </w:r>
            <w:r w:rsidRPr="002E26ED">
              <w:rPr>
                <w:rFonts w:eastAsia="Calibri"/>
                <w:position w:val="0"/>
                <w:lang w:val="nl-NL"/>
              </w:rPr>
              <w:t xml:space="preserve"> Ox; B </w:t>
            </w:r>
            <w:r w:rsidRPr="002E26ED">
              <w:rPr>
                <w:rFonts w:eastAsia="Calibri"/>
                <w:position w:val="0"/>
                <w:lang w:val="nl-NL"/>
              </w:rPr>
              <w:sym w:font="Symbol" w:char="00CE"/>
            </w:r>
            <w:r w:rsidRPr="002E26ED">
              <w:rPr>
                <w:rFonts w:eastAsia="Calibri"/>
                <w:position w:val="0"/>
                <w:lang w:val="nl-NL"/>
              </w:rPr>
              <w:t xml:space="preserve"> Oy.</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w:t>
            </w:r>
            <w:r w:rsidRPr="002E26ED">
              <w:rPr>
                <w:rFonts w:eastAsia="Calibri"/>
                <w:position w:val="0"/>
                <w:lang w:val="nl-NL"/>
              </w:rPr>
              <w:t xml:space="preserve"> Muốn cách đều hai cạnh của góc xOy thì điểm M phải nằm ở đâu?</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b/>
                <w:position w:val="0"/>
                <w:lang w:val="nl-NL"/>
              </w:rPr>
              <w:t>HS:</w:t>
            </w:r>
            <w:r w:rsidRPr="002E26ED">
              <w:rPr>
                <w:rFonts w:eastAsia="MS Mincho"/>
                <w:position w:val="0"/>
                <w:lang w:val="nl-NL"/>
              </w:rPr>
              <w:t xml:space="preserve"> Muốn cách đều hai cạnh của góc xOy thì điểm M phải nằm trên tia phân giác của góc xOy.</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w:t>
            </w:r>
            <w:r w:rsidRPr="002E26ED">
              <w:rPr>
                <w:rFonts w:eastAsia="Calibri"/>
                <w:position w:val="0"/>
                <w:lang w:val="nl-NL"/>
              </w:rPr>
              <w:t xml:space="preserve"> Muốn cách đều hai điểm A và B thì điểm M phải nằm ở đâu?</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b/>
                <w:position w:val="0"/>
                <w:lang w:val="nl-NL"/>
              </w:rPr>
              <w:t>HS:</w:t>
            </w:r>
            <w:r w:rsidRPr="002E26ED">
              <w:rPr>
                <w:rFonts w:eastAsia="MS Mincho"/>
                <w:position w:val="0"/>
                <w:lang w:val="nl-NL"/>
              </w:rPr>
              <w:t xml:space="preserve"> Muốn cách đều hai điểm A và B thì điểm M phải nằm trên đường trung trực của đoạn thẳng AB.</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w:t>
            </w:r>
            <w:r w:rsidRPr="002E26ED">
              <w:rPr>
                <w:rFonts w:eastAsia="Calibri"/>
                <w:position w:val="0"/>
                <w:lang w:val="nl-NL"/>
              </w:rPr>
              <w:t xml:space="preserve"> Vậy để vừa cách đều hai cạnh của góc xOy, vừa cách đều hai điểm A và B thì điểm M phải nằm ở đâu?</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HS:</w:t>
            </w:r>
            <w:r w:rsidRPr="002E26ED">
              <w:rPr>
                <w:rFonts w:eastAsia="Calibri"/>
                <w:position w:val="0"/>
                <w:lang w:val="nl-NL"/>
              </w:rPr>
              <w:t xml:space="preserve"> trả lời.</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eastAsia="vi-VN"/>
              </w:rPr>
            </w:pPr>
          </w:p>
        </w:tc>
        <w:tc>
          <w:tcPr>
            <w:tcW w:w="4417" w:type="dxa"/>
            <w:tcBorders>
              <w:top w:val="single" w:sz="4" w:space="0" w:color="auto"/>
              <w:left w:val="single" w:sz="4" w:space="0" w:color="auto"/>
              <w:bottom w:val="single" w:sz="4" w:space="0" w:color="auto"/>
              <w:right w:val="single" w:sz="4" w:space="0" w:color="auto"/>
            </w:tcBorders>
          </w:tcPr>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r w:rsidRPr="002E26ED">
              <w:rPr>
                <w:rFonts w:eastAsia="Calibri"/>
                <w:b/>
                <w:position w:val="0"/>
                <w:lang w:val="nl-NL"/>
              </w:rPr>
              <w:lastRenderedPageBreak/>
              <w:t>Câu 6 (SGK – 87):</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a) Trọng tâm tam giác là điểm chung của ba đường trung tuyến, cách mỗi đỉnh </w:t>
            </w:r>
            <w:r>
              <w:rPr>
                <w:rFonts w:eastAsia="Calibri"/>
                <w:position w:val="-24"/>
                <w:lang w:val="nl-NL"/>
              </w:rPr>
              <w:pict>
                <v:shape id="_x0000_i1265" type="#_x0000_t75" style="width:12pt;height:32.25pt" fillcolor="window">
                  <v:imagedata r:id="rId222" o:title=""/>
                </v:shape>
              </w:pict>
            </w:r>
            <w:r w:rsidRPr="002E26ED">
              <w:rPr>
                <w:rFonts w:eastAsia="Calibri"/>
                <w:position w:val="0"/>
                <w:lang w:val="nl-NL"/>
              </w:rPr>
              <w:t xml:space="preserve"> độ dài trung tuyến đi qua đỉnh đó. Vẽ hình :</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noProof/>
                <w:position w:val="0"/>
              </w:rPr>
              <w:drawing>
                <wp:inline distT="0" distB="0" distL="0" distR="0" wp14:anchorId="7DAE0767" wp14:editId="185EEE7C">
                  <wp:extent cx="2143125" cy="1162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1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43125" cy="1162050"/>
                          </a:xfrm>
                          <a:prstGeom prst="rect">
                            <a:avLst/>
                          </a:prstGeom>
                          <a:noFill/>
                          <a:ln>
                            <a:noFill/>
                          </a:ln>
                        </pic:spPr>
                      </pic:pic>
                    </a:graphicData>
                  </a:graphic>
                </wp:inline>
              </w:drawing>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Tính chất của:</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 Ba đường phân giác; Ba đường trung trực ; Ba đường cao của tam giác.</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iCs/>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iCs/>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iCs/>
                <w:position w:val="0"/>
                <w:lang w:val="nl-NL"/>
              </w:rPr>
            </w:pP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iCs/>
                <w:position w:val="0"/>
                <w:lang w:val="nl-NL"/>
              </w:rPr>
            </w:pP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b/>
                <w:position w:val="0"/>
                <w:lang w:val="nl-NL"/>
              </w:rPr>
              <w:t>Bài 67 (SGK – 87):</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noProof/>
                <w:position w:val="0"/>
              </w:rPr>
              <mc:AlternateContent>
                <mc:Choice Requires="wpg">
                  <w:drawing>
                    <wp:anchor distT="0" distB="0" distL="114300" distR="114300" simplePos="0" relativeHeight="251785216" behindDoc="0" locked="0" layoutInCell="1" allowOverlap="1" wp14:anchorId="0CEFCC76" wp14:editId="6683944B">
                      <wp:simplePos x="0" y="0"/>
                      <wp:positionH relativeFrom="column">
                        <wp:posOffset>-53975</wp:posOffset>
                      </wp:positionH>
                      <wp:positionV relativeFrom="paragraph">
                        <wp:posOffset>73660</wp:posOffset>
                      </wp:positionV>
                      <wp:extent cx="2179320" cy="1466850"/>
                      <wp:effectExtent l="6985" t="9525" r="13970"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320" cy="1466850"/>
                                <a:chOff x="6096" y="1290"/>
                                <a:chExt cx="3432" cy="2310"/>
                              </a:xfrm>
                            </wpg:grpSpPr>
                            <wps:wsp>
                              <wps:cNvPr id="26" name="Line 1205"/>
                              <wps:cNvCnPr>
                                <a:cxnSpLocks noChangeShapeType="1"/>
                              </wps:cNvCnPr>
                              <wps:spPr bwMode="auto">
                                <a:xfrm>
                                  <a:off x="6678" y="1290"/>
                                  <a:ext cx="0" cy="2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206"/>
                              <wps:cNvCnPr>
                                <a:cxnSpLocks noChangeShapeType="1"/>
                              </wps:cNvCnPr>
                              <wps:spPr bwMode="auto">
                                <a:xfrm>
                                  <a:off x="6096" y="2526"/>
                                  <a:ext cx="3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1C076A" id="Group 25" o:spid="_x0000_s1026" style="position:absolute;margin-left:-4.25pt;margin-top:5.8pt;width:171.6pt;height:115.5pt;z-index:251785216" coordorigin="6096,1290" coordsize="3432,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yOuAIAAC0IAAAOAAAAZHJzL2Uyb0RvYy54bWzsVduO2yAQfa/Uf0C8J77EcRJrnaqKk33Z&#10;tivt9gMIxhfVBgRsnKjqv3fAzmWzlVpt1X1qHgjjgWHmnDNw82HfNmjHlK4FT3Ew9jFinIq85mWK&#10;vz5uRnOMtCE8J43gLMUHpvGH5ft3N51MWCgq0eRMIQjCddLJFFfGyMTzNK1YS/RYSMbBWQjVEgOm&#10;Kr1ckQ6it40X+n7sdULlUgnKtIavWe/ESxe/KBg1X4pCM4OaFENuxo3KjVs7essbkpSKyKqmQxrk&#10;FVm0pOZw6ClURgxBT6p+EaqtqRJaFGZMReuJoqgpczVANYF/Vc2tEk/S1VImXSlPMAG0Vzi9Oiz9&#10;vLtXqM5THE4x4qQFjtyxCGwAp5NlAmtulXyQ96qvEKZ3gn7T4Pau/dYu+8Vo230SOcQjT0Y4cPaF&#10;am0IKBvtHQeHEwdsbxCFj2EwW0xCoIqCL4jieD4dWKIVUGn3xf4ixsi6w8XJtx72T6JJ2G8OJ4Hz&#10;eiTpD3bJDsnZykBx+gyq/jtQHyoimeNKW8COoEKiPah3NWcoCP0BVbdoxXtI6Z4PkCIuVhXhJXPh&#10;Hg8S4AssD5D7xRZraODjtxDH8Qwa8BlUR6AHiF+gRBKptLllokV2kuIGMnf0kd2dNjaX8xLLJheb&#10;umngO0kajroUL6agHWtq0dS5dTpDldtVo9CO2FZ0P1fY1TKQPM9dsIqRfD3MDambfg6HN9zGgzog&#10;nWHW99r3hb9Yz9fzaBSF8XoU+Vk2+rhZRaN4E8ym2SRbrbLgh00tiJKqznPGbXbHvg+iP5PAcAP1&#10;HXvq/BMM3vPoDi9I9vjvknZ0WgZ7HW5FfrhXR5pBlW8lz9m1POO+6S+0RpJ/KM9jJ4fT0J3saHX3&#10;wLmPnzfxWXv/5Tn+5bX/JvJ0dym8SU7Vw/tpH71LG+aXr/zyJwAAAP//AwBQSwMEFAAGAAgAAAAh&#10;ACgk1EHhAAAACQEAAA8AAABkcnMvZG93bnJldi54bWxMj09rwkAQxe+FfodlCr3p5o+mkmYjIm1P&#10;UqgWxNuajEkwOxuyaxK/faen9vjmPd77TbaeTCsG7F1jSUE4D0AgFbZsqFLwfXifrUA4r6nUrSVU&#10;cEcH6/zxIdNpaUf6wmHvK8El5FKtoPa+S6V0RY1Gu7ntkNi72N5oz7KvZNnrkctNK6MgSKTRDfFC&#10;rTvc1lhc9zej4GPU4yYO34bd9bK9nw7Lz+MuRKWen6bNKwiPk/8Lwy8+o0POTGd7o9KJVsFsteQk&#10;38MEBPtxvHgBcVYQLaIEZJ7J/x/kPwAAAP//AwBQSwECLQAUAAYACAAAACEAtoM4kv4AAADhAQAA&#10;EwAAAAAAAAAAAAAAAAAAAAAAW0NvbnRlbnRfVHlwZXNdLnhtbFBLAQItABQABgAIAAAAIQA4/SH/&#10;1gAAAJQBAAALAAAAAAAAAAAAAAAAAC8BAABfcmVscy8ucmVsc1BLAQItABQABgAIAAAAIQDAHsyO&#10;uAIAAC0IAAAOAAAAAAAAAAAAAAAAAC4CAABkcnMvZTJvRG9jLnhtbFBLAQItABQABgAIAAAAIQAo&#10;JNRB4QAAAAkBAAAPAAAAAAAAAAAAAAAAABIFAABkcnMvZG93bnJldi54bWxQSwUGAAAAAAQABADz&#10;AAAAIAYAAAAA&#10;">
                      <v:line id="Line 1205" o:spid="_x0000_s1027" style="position:absolute;visibility:visible;mso-wrap-style:square" from="6678,1290" to="667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206" o:spid="_x0000_s1028" style="position:absolute;visibility:visible;mso-wrap-style:square" from="6096,2526" to="9528,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p>
          <w:p w:rsidR="00D2339B" w:rsidRPr="002E26ED" w:rsidRDefault="00D2339B" w:rsidP="002E26ED">
            <w:pPr>
              <w:suppressAutoHyphens w:val="0"/>
              <w:spacing w:line="240" w:lineRule="auto"/>
              <w:ind w:leftChars="0" w:left="0" w:firstLineChars="0" w:firstLine="743"/>
              <w:jc w:val="both"/>
              <w:textDirection w:val="lrTb"/>
              <w:textAlignment w:val="auto"/>
              <w:outlineLvl w:val="9"/>
              <w:rPr>
                <w:rFonts w:eastAsia="MS Mincho"/>
                <w:position w:val="0"/>
                <w:lang w:val="nl-NL"/>
              </w:rPr>
            </w:pPr>
            <w:r w:rsidRPr="002E26ED">
              <w:rPr>
                <w:rFonts w:eastAsia="MS Mincho"/>
                <w:position w:val="0"/>
                <w:lang w:val="nl-NL"/>
              </w:rPr>
              <w:sym w:font="Symbol" w:char="0044"/>
            </w:r>
            <w:r w:rsidRPr="002E26ED">
              <w:rPr>
                <w:rFonts w:eastAsia="MS Mincho"/>
                <w:position w:val="0"/>
                <w:lang w:val="nl-NL"/>
              </w:rPr>
              <w:t>MNP</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GT      trung tuyến MR</w:t>
            </w:r>
          </w:p>
          <w:p w:rsidR="00D2339B" w:rsidRPr="002E26ED" w:rsidRDefault="00D2339B" w:rsidP="002E26ED">
            <w:pPr>
              <w:suppressAutoHyphens w:val="0"/>
              <w:spacing w:line="240" w:lineRule="auto"/>
              <w:ind w:leftChars="0" w:left="0" w:firstLineChars="0" w:firstLine="743"/>
              <w:jc w:val="both"/>
              <w:textDirection w:val="lrTb"/>
              <w:textAlignment w:val="auto"/>
              <w:outlineLvl w:val="9"/>
              <w:rPr>
                <w:rFonts w:eastAsia="MS Mincho"/>
                <w:position w:val="0"/>
                <w:lang w:val="nl-NL"/>
              </w:rPr>
            </w:pPr>
            <w:r w:rsidRPr="002E26ED">
              <w:rPr>
                <w:rFonts w:eastAsia="MS Mincho"/>
                <w:position w:val="0"/>
                <w:lang w:val="nl-NL"/>
              </w:rPr>
              <w:t>Q: trọng tâm</w:t>
            </w:r>
          </w:p>
          <w:p w:rsidR="00D2339B" w:rsidRPr="002E26ED" w:rsidRDefault="00D2339B" w:rsidP="002E26ED">
            <w:pPr>
              <w:suppressAutoHyphens w:val="0"/>
              <w:spacing w:line="240" w:lineRule="auto"/>
              <w:ind w:leftChars="0" w:left="0" w:firstLineChars="0" w:firstLine="743"/>
              <w:jc w:val="both"/>
              <w:textDirection w:val="lrTb"/>
              <w:textAlignment w:val="auto"/>
              <w:outlineLvl w:val="9"/>
              <w:rPr>
                <w:rFonts w:eastAsia="MS Mincho"/>
                <w:position w:val="0"/>
                <w:lang w:val="nl-NL"/>
              </w:rPr>
            </w:pPr>
            <w:r w:rsidRPr="002E26ED">
              <w:rPr>
                <w:rFonts w:eastAsia="MS Mincho"/>
                <w:position w:val="0"/>
                <w:lang w:val="nl-NL"/>
              </w:rPr>
              <w:t>a) Tính S</w:t>
            </w:r>
            <w:r w:rsidRPr="002E26ED">
              <w:rPr>
                <w:rFonts w:eastAsia="MS Mincho"/>
                <w:position w:val="0"/>
                <w:vertAlign w:val="subscript"/>
                <w:lang w:val="nl-NL"/>
              </w:rPr>
              <w:t>MPQ</w:t>
            </w:r>
            <w:r w:rsidRPr="002E26ED">
              <w:rPr>
                <w:rFonts w:eastAsia="MS Mincho"/>
                <w:position w:val="0"/>
                <w:lang w:val="nl-NL"/>
              </w:rPr>
              <w:t xml:space="preserve"> : S</w:t>
            </w:r>
            <w:r w:rsidRPr="002E26ED">
              <w:rPr>
                <w:rFonts w:eastAsia="MS Mincho"/>
                <w:position w:val="0"/>
                <w:vertAlign w:val="subscript"/>
                <w:lang w:val="nl-NL"/>
              </w:rPr>
              <w:t>RPQ</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KL      b) Tính S</w:t>
            </w:r>
            <w:r w:rsidRPr="002E26ED">
              <w:rPr>
                <w:rFonts w:eastAsia="MS Mincho"/>
                <w:position w:val="0"/>
                <w:vertAlign w:val="subscript"/>
                <w:lang w:val="nl-NL"/>
              </w:rPr>
              <w:t>MNQ</w:t>
            </w:r>
            <w:r w:rsidRPr="002E26ED">
              <w:rPr>
                <w:rFonts w:eastAsia="MS Mincho"/>
                <w:position w:val="0"/>
                <w:lang w:val="nl-NL"/>
              </w:rPr>
              <w:t xml:space="preserve"> : S</w:t>
            </w:r>
            <w:r w:rsidRPr="002E26ED">
              <w:rPr>
                <w:rFonts w:eastAsia="MS Mincho"/>
                <w:position w:val="0"/>
                <w:vertAlign w:val="subscript"/>
                <w:lang w:val="nl-NL"/>
              </w:rPr>
              <w:t>RNQ</w:t>
            </w:r>
          </w:p>
          <w:p w:rsidR="00D2339B" w:rsidRPr="002E26ED" w:rsidRDefault="00D2339B" w:rsidP="002E26ED">
            <w:pPr>
              <w:suppressAutoHyphens w:val="0"/>
              <w:spacing w:line="240" w:lineRule="auto"/>
              <w:ind w:leftChars="0" w:left="0" w:firstLineChars="0" w:firstLine="743"/>
              <w:jc w:val="both"/>
              <w:textDirection w:val="lrTb"/>
              <w:textAlignment w:val="auto"/>
              <w:outlineLvl w:val="9"/>
              <w:rPr>
                <w:rFonts w:eastAsia="MS Mincho"/>
                <w:position w:val="0"/>
                <w:lang w:val="nl-NL"/>
              </w:rPr>
            </w:pPr>
            <w:r w:rsidRPr="002E26ED">
              <w:rPr>
                <w:rFonts w:eastAsia="MS Mincho"/>
                <w:position w:val="0"/>
                <w:lang w:val="nl-NL"/>
              </w:rPr>
              <w:t>c) So sánh S</w:t>
            </w:r>
            <w:r w:rsidRPr="002E26ED">
              <w:rPr>
                <w:rFonts w:eastAsia="MS Mincho"/>
                <w:position w:val="0"/>
                <w:vertAlign w:val="subscript"/>
                <w:lang w:val="nl-NL"/>
              </w:rPr>
              <w:t>RPQ</w:t>
            </w:r>
            <w:r w:rsidRPr="002E26ED">
              <w:rPr>
                <w:rFonts w:eastAsia="MS Mincho"/>
                <w:position w:val="0"/>
                <w:lang w:val="nl-NL"/>
              </w:rPr>
              <w:t xml:space="preserve"> và S</w:t>
            </w:r>
            <w:r w:rsidRPr="002E26ED">
              <w:rPr>
                <w:rFonts w:eastAsia="MS Mincho"/>
                <w:position w:val="0"/>
                <w:vertAlign w:val="subscript"/>
                <w:lang w:val="nl-NL"/>
              </w:rPr>
              <w:t>RNQ</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w:t>
            </w:r>
            <w:r w:rsidRPr="002E26ED">
              <w:rPr>
                <w:rFonts w:eastAsia="Calibri"/>
                <w:position w:val="0"/>
                <w:lang w:val="nl-NL"/>
              </w:rPr>
              <w:sym w:font="Symbol" w:char="00DE"/>
            </w:r>
            <w:r w:rsidRPr="002E26ED">
              <w:rPr>
                <w:rFonts w:eastAsia="Calibri"/>
                <w:position w:val="0"/>
                <w:lang w:val="nl-NL"/>
              </w:rPr>
              <w:t xml:space="preserve"> S</w:t>
            </w:r>
            <w:r w:rsidRPr="002E26ED">
              <w:rPr>
                <w:rFonts w:eastAsia="Calibri"/>
                <w:position w:val="0"/>
                <w:vertAlign w:val="subscript"/>
                <w:lang w:val="nl-NL"/>
              </w:rPr>
              <w:t>QMN</w:t>
            </w:r>
            <w:r w:rsidRPr="002E26ED">
              <w:rPr>
                <w:rFonts w:eastAsia="Calibri"/>
                <w:position w:val="0"/>
                <w:lang w:val="nl-NL"/>
              </w:rPr>
              <w:t xml:space="preserve"> = S</w:t>
            </w:r>
            <w:r w:rsidRPr="002E26ED">
              <w:rPr>
                <w:rFonts w:eastAsia="Calibri"/>
                <w:position w:val="0"/>
                <w:vertAlign w:val="subscript"/>
                <w:lang w:val="nl-NL"/>
              </w:rPr>
              <w:t>QNP</w:t>
            </w:r>
            <w:r w:rsidRPr="002E26ED">
              <w:rPr>
                <w:rFonts w:eastAsia="Calibri"/>
                <w:position w:val="0"/>
                <w:lang w:val="nl-NL"/>
              </w:rPr>
              <w:t xml:space="preserve"> = S</w:t>
            </w:r>
            <w:r w:rsidRPr="002E26ED">
              <w:rPr>
                <w:rFonts w:eastAsia="Calibri"/>
                <w:position w:val="0"/>
                <w:vertAlign w:val="subscript"/>
                <w:lang w:val="nl-NL"/>
              </w:rPr>
              <w:t>QPM</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a) Tam giác MPQ và RPQ có chung đỉnh P, hai cạnh MQ và QR cùng nằm trên một đường thẳng nên có chung đường cao hạ từ P tới đường thẳng MR (đường cao PH).</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Có MQ = 2QR (tính chất trọng tâm tam giác)</w:t>
            </w:r>
            <w:r w:rsidRPr="002E26ED">
              <w:rPr>
                <w:rFonts w:eastAsia="Calibri"/>
                <w:position w:val="0"/>
                <w:lang w:val="nl-NL"/>
              </w:rPr>
              <w:sym w:font="Symbol" w:char="00DE"/>
            </w:r>
            <w:r w:rsidRPr="002E26ED">
              <w:rPr>
                <w:rFonts w:eastAsia="Calibri"/>
                <w:position w:val="0"/>
                <w:lang w:val="nl-NL"/>
              </w:rPr>
              <w:t xml:space="preserve"> </w:t>
            </w:r>
            <w:r>
              <w:rPr>
                <w:rFonts w:eastAsia="Calibri"/>
                <w:position w:val="-34"/>
                <w:lang w:val="nl-NL"/>
              </w:rPr>
              <w:pict>
                <v:shape id="_x0000_i1266" type="#_x0000_t75" style="width:53.25pt;height:39pt" fillcolor="window">
                  <v:imagedata r:id="rId224" o:title=""/>
                </v:shape>
              </w:pic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b) Tương tự: </w:t>
            </w:r>
            <w:r>
              <w:rPr>
                <w:rFonts w:eastAsia="Calibri"/>
                <w:position w:val="-34"/>
                <w:lang w:val="nl-NL"/>
              </w:rPr>
              <w:pict>
                <v:shape id="_x0000_i1267" type="#_x0000_t75" style="width:54.75pt;height:39pt" fillcolor="window">
                  <v:imagedata r:id="rId225" o:title=""/>
                </v:shape>
              </w:pic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Vì hai tam giác trên có chung đường cao NK và MQ = 2QR</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c) S</w:t>
            </w:r>
            <w:r w:rsidRPr="002E26ED">
              <w:rPr>
                <w:rFonts w:eastAsia="Calibri"/>
                <w:position w:val="0"/>
                <w:vertAlign w:val="subscript"/>
                <w:lang w:val="nl-NL"/>
              </w:rPr>
              <w:t>RPQ</w:t>
            </w:r>
            <w:r w:rsidRPr="002E26ED">
              <w:rPr>
                <w:rFonts w:eastAsia="Calibri"/>
                <w:position w:val="0"/>
                <w:lang w:val="nl-NL"/>
              </w:rPr>
              <w:t xml:space="preserve"> = S</w:t>
            </w:r>
            <w:r w:rsidRPr="002E26ED">
              <w:rPr>
                <w:rFonts w:eastAsia="Calibri"/>
                <w:position w:val="0"/>
                <w:vertAlign w:val="subscript"/>
                <w:lang w:val="nl-NL"/>
              </w:rPr>
              <w:t>RNQ</w:t>
            </w:r>
            <w:r w:rsidRPr="002E26ED">
              <w:rPr>
                <w:rFonts w:eastAsia="Calibri"/>
                <w:position w:val="0"/>
                <w:lang w:val="nl-NL"/>
              </w:rPr>
              <w:t xml:space="preserve"> vì hai tam giác trên</w:t>
            </w:r>
            <w:r w:rsidRPr="002E26ED">
              <w:rPr>
                <w:rFonts w:eastAsia="Calibri"/>
                <w:position w:val="0"/>
                <w:lang w:val="nl-NL"/>
              </w:rPr>
              <w:br/>
              <w:t>có chung đường cao QI và cạnh</w:t>
            </w:r>
            <w:r w:rsidRPr="002E26ED">
              <w:rPr>
                <w:rFonts w:eastAsia="Calibri"/>
                <w:position w:val="0"/>
                <w:lang w:val="nl-NL"/>
              </w:rPr>
              <w:br/>
              <w:t>NR = RP (gt)</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 xml:space="preserve"> S</w:t>
            </w:r>
            <w:r w:rsidRPr="002E26ED">
              <w:rPr>
                <w:rFonts w:eastAsia="MS Mincho"/>
                <w:position w:val="0"/>
                <w:vertAlign w:val="subscript"/>
                <w:lang w:val="nl-NL"/>
              </w:rPr>
              <w:t>QMN</w:t>
            </w:r>
            <w:r w:rsidRPr="002E26ED">
              <w:rPr>
                <w:rFonts w:eastAsia="MS Mincho"/>
                <w:position w:val="0"/>
                <w:lang w:val="nl-NL"/>
              </w:rPr>
              <w:t xml:space="preserve"> = S</w:t>
            </w:r>
            <w:r w:rsidRPr="002E26ED">
              <w:rPr>
                <w:rFonts w:eastAsia="MS Mincho"/>
                <w:position w:val="0"/>
                <w:vertAlign w:val="subscript"/>
                <w:lang w:val="nl-NL"/>
              </w:rPr>
              <w:t>QNP</w:t>
            </w:r>
            <w:r w:rsidRPr="002E26ED">
              <w:rPr>
                <w:rFonts w:eastAsia="MS Mincho"/>
                <w:position w:val="0"/>
                <w:lang w:val="nl-NL"/>
              </w:rPr>
              <w:t xml:space="preserve"> = S</w:t>
            </w:r>
            <w:r w:rsidRPr="002E26ED">
              <w:rPr>
                <w:rFonts w:eastAsia="MS Mincho"/>
                <w:position w:val="0"/>
                <w:vertAlign w:val="subscript"/>
                <w:lang w:val="nl-NL"/>
              </w:rPr>
              <w:t xml:space="preserve">QPM </w:t>
            </w:r>
            <w:r w:rsidRPr="002E26ED">
              <w:rPr>
                <w:rFonts w:eastAsia="MS Mincho"/>
                <w:position w:val="0"/>
                <w:lang w:val="nl-NL"/>
              </w:rPr>
              <w:t xml:space="preserve"> (= 2S</w:t>
            </w:r>
            <w:r w:rsidRPr="002E26ED">
              <w:rPr>
                <w:rFonts w:eastAsia="MS Mincho"/>
                <w:position w:val="0"/>
                <w:vertAlign w:val="subscript"/>
                <w:lang w:val="nl-NL"/>
              </w:rPr>
              <w:t>RPQ</w:t>
            </w:r>
            <w:r w:rsidRPr="002E26ED">
              <w:rPr>
                <w:rFonts w:eastAsia="MS Mincho"/>
                <w:position w:val="0"/>
                <w:lang w:val="nl-NL"/>
              </w:rPr>
              <w:t xml:space="preserve"> = 2S</w:t>
            </w:r>
            <w:r w:rsidRPr="002E26ED">
              <w:rPr>
                <w:rFonts w:eastAsia="MS Mincho"/>
                <w:position w:val="0"/>
                <w:vertAlign w:val="subscript"/>
                <w:lang w:val="nl-NL"/>
              </w:rPr>
              <w:t>RNQ</w:t>
            </w:r>
            <w:r w:rsidRPr="002E26ED">
              <w:rPr>
                <w:rFonts w:eastAsia="MS Mincho"/>
                <w:position w:val="0"/>
                <w:lang w:val="nl-NL"/>
              </w:rPr>
              <w:t>).</w:t>
            </w: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b/>
                <w:position w:val="0"/>
                <w:lang w:val="nl-NL"/>
              </w:rPr>
            </w:pP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b/>
                <w:position w:val="0"/>
                <w:lang w:val="nl-NL"/>
              </w:rPr>
            </w:pPr>
          </w:p>
          <w:p w:rsidR="00D2339B" w:rsidRPr="002E26ED" w:rsidRDefault="00D2339B" w:rsidP="002E26ED">
            <w:pPr>
              <w:suppressAutoHyphens w:val="0"/>
              <w:spacing w:line="240" w:lineRule="auto"/>
              <w:ind w:leftChars="0" w:left="0" w:firstLineChars="0" w:firstLine="0"/>
              <w:jc w:val="both"/>
              <w:textDirection w:val="lrTb"/>
              <w:textAlignment w:val="auto"/>
              <w:outlineLvl w:val="9"/>
              <w:rPr>
                <w:rFonts w:eastAsia="MS Mincho"/>
                <w:b/>
                <w:position w:val="0"/>
                <w:lang w:val="nl-NL"/>
              </w:rPr>
            </w:pPr>
            <w:r w:rsidRPr="002E26ED">
              <w:rPr>
                <w:rFonts w:eastAsia="MS Mincho"/>
                <w:b/>
                <w:position w:val="0"/>
                <w:lang w:val="nl-NL"/>
              </w:rPr>
              <w:t>Bài  68 (SGK – 88):</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a) M cách đều A, B</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Pr>
                <w:rFonts w:eastAsia="Calibri"/>
                <w:position w:val="-6"/>
                <w:lang w:val="nl-NL"/>
              </w:rPr>
              <w:pict>
                <v:shape id="_x0000_i1268" type="#_x0000_t75" style="width:15pt;height:9.75pt">
                  <v:imagedata r:id="rId226" o:title=""/>
                </v:shape>
              </w:pict>
            </w:r>
            <w:r w:rsidRPr="002E26ED">
              <w:rPr>
                <w:rFonts w:eastAsia="Calibri"/>
                <w:position w:val="0"/>
                <w:lang w:val="nl-NL"/>
              </w:rPr>
              <w:t>M thuộc trung trực AB</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M cách đều 2 cạnh Ox, Oy.</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Pr>
                <w:rFonts w:eastAsia="Calibri"/>
                <w:position w:val="-6"/>
                <w:lang w:val="nl-NL"/>
              </w:rPr>
              <w:pict>
                <v:shape id="_x0000_i1269" type="#_x0000_t75" style="width:15pt;height:9.75pt">
                  <v:imagedata r:id="rId226" o:title=""/>
                </v:shape>
              </w:pict>
            </w:r>
            <w:r w:rsidRPr="002E26ED">
              <w:rPr>
                <w:rFonts w:eastAsia="Calibri"/>
                <w:position w:val="0"/>
                <w:lang w:val="nl-NL"/>
              </w:rPr>
              <w:t xml:space="preserve">M thuộc phân giác </w:t>
            </w:r>
            <w:r>
              <w:rPr>
                <w:rFonts w:eastAsia="Calibri"/>
                <w:position w:val="-10"/>
                <w:lang w:val="nl-NL"/>
              </w:rPr>
              <w:pict>
                <v:shape id="_x0000_i1270" type="#_x0000_t75" style="width:21.75pt;height:18pt">
                  <v:imagedata r:id="rId227" o:title=""/>
                </v:shape>
              </w:pic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Pr>
                <w:rFonts w:eastAsia="Calibri"/>
                <w:position w:val="-6"/>
                <w:lang w:val="nl-NL"/>
              </w:rPr>
              <w:pict>
                <v:shape id="_x0000_i1271" type="#_x0000_t75" style="width:15pt;height:9.75pt">
                  <v:imagedata r:id="rId226" o:title=""/>
                </v:shape>
              </w:pict>
            </w:r>
            <w:r>
              <w:rPr>
                <w:rFonts w:eastAsia="Calibri"/>
                <w:position w:val="-10"/>
                <w:lang w:val="nl-NL"/>
              </w:rPr>
              <w:pict>
                <v:shape id="_x0000_i1272" type="#_x0000_t75" style="width:21.75pt;height:17.25pt">
                  <v:imagedata r:id="rId228" o:title=""/>
                </v:shape>
              </w:pict>
            </w:r>
            <w:r w:rsidRPr="002E26ED">
              <w:rPr>
                <w:rFonts w:eastAsia="Calibri"/>
                <w:position w:val="0"/>
                <w:lang w:val="nl-NL"/>
              </w:rPr>
              <w:t xml:space="preserve"> = Oz</w:t>
            </w:r>
            <w:r>
              <w:rPr>
                <w:rFonts w:eastAsia="Calibri"/>
                <w:position w:val="-4"/>
                <w:lang w:val="nl-NL"/>
              </w:rPr>
              <w:pict>
                <v:shape id="_x0000_i1273" type="#_x0000_t75" style="width:13.5pt;height:11.25pt">
                  <v:imagedata r:id="rId229" o:title=""/>
                </v:shape>
              </w:pict>
            </w:r>
            <w:r w:rsidRPr="002E26ED">
              <w:rPr>
                <w:rFonts w:eastAsia="Calibri"/>
                <w:position w:val="0"/>
                <w:lang w:val="nl-NL"/>
              </w:rPr>
              <w:t>m.</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b) Nếu OA = OB  suy ra </w:t>
            </w:r>
            <w:r w:rsidRPr="002E26ED">
              <w:rPr>
                <w:rFonts w:eastAsia="Calibri"/>
                <w:position w:val="0"/>
                <w:lang w:val="nl-NL"/>
              </w:rPr>
              <w:sym w:font="Symbol" w:char="0044"/>
            </w:r>
            <w:r w:rsidRPr="002E26ED">
              <w:rPr>
                <w:rFonts w:eastAsia="Calibri"/>
                <w:position w:val="0"/>
                <w:lang w:val="nl-NL"/>
              </w:rPr>
              <w:t>OAB cân. Trung trực đồng thời là phân giác</w:t>
            </w:r>
          </w:p>
          <w:p w:rsidR="00D2339B" w:rsidRPr="002E26ED" w:rsidRDefault="00D2339B" w:rsidP="002E26ED">
            <w:pPr>
              <w:suppressAutoHyphens w:val="0"/>
              <w:spacing w:line="259" w:lineRule="auto"/>
              <w:ind w:leftChars="0" w:left="0" w:firstLineChars="0" w:firstLine="0"/>
              <w:jc w:val="both"/>
              <w:textDirection w:val="lrTb"/>
              <w:textAlignment w:val="auto"/>
              <w:outlineLvl w:val="9"/>
              <w:rPr>
                <w:rFonts w:eastAsia="Calibri"/>
                <w:b/>
                <w:position w:val="0"/>
                <w:lang w:eastAsia="vi-VN"/>
              </w:rPr>
            </w:pPr>
            <w:r>
              <w:rPr>
                <w:rFonts w:eastAsia="Calibri"/>
                <w:position w:val="-6"/>
                <w:lang w:val="nl-NL"/>
              </w:rPr>
              <w:pict>
                <v:shape id="_x0000_i1274" type="#_x0000_t75" style="width:15pt;height:9.75pt">
                  <v:imagedata r:id="rId226" o:title=""/>
                </v:shape>
              </w:pict>
            </w:r>
            <w:r w:rsidRPr="002E26ED">
              <w:rPr>
                <w:rFonts w:eastAsia="Calibri"/>
                <w:position w:val="0"/>
                <w:lang w:val="nl-NL"/>
              </w:rPr>
              <w:t>Có vô số điểm M (thuộc trung trực AB).</w:t>
            </w:r>
          </w:p>
        </w:tc>
      </w:tr>
    </w:tbl>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lastRenderedPageBreak/>
        <w:t>4.Củng cố dặn dò</w:t>
      </w:r>
      <w:r w:rsidRPr="002E26ED">
        <w:rPr>
          <w:rFonts w:eastAsia="Calibri"/>
          <w:position w:val="0"/>
        </w:rPr>
        <w:t xml:space="preserve">: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Củng cố: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lastRenderedPageBreak/>
        <w:t>- Xem lại các bài tập đã giải.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Nhiệm vụ về nhà: </w:t>
      </w:r>
    </w:p>
    <w:p w:rsidR="002E26ED" w:rsidRPr="002E26ED" w:rsidRDefault="002E26ED" w:rsidP="002E26ED">
      <w:pPr>
        <w:suppressAutoHyphens w:val="0"/>
        <w:spacing w:line="340" w:lineRule="atLeast"/>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 xml:space="preserve">- Ôn tập lý thuyết của chương, học thuộc các khái niệm, định lí, tính chất của từng bài. </w:t>
      </w:r>
    </w:p>
    <w:p w:rsidR="002E26ED" w:rsidRPr="002E26ED" w:rsidRDefault="002E26ED" w:rsidP="002E26ED">
      <w:pPr>
        <w:suppressAutoHyphens w:val="0"/>
        <w:spacing w:line="340" w:lineRule="atLeast"/>
        <w:ind w:leftChars="0" w:left="0" w:firstLineChars="0" w:firstLine="0"/>
        <w:jc w:val="both"/>
        <w:textDirection w:val="lrTb"/>
        <w:textAlignment w:val="auto"/>
        <w:outlineLvl w:val="9"/>
        <w:rPr>
          <w:rFonts w:eastAsia="MS Mincho"/>
          <w:position w:val="0"/>
          <w:lang w:val="nl-NL"/>
        </w:rPr>
      </w:pPr>
      <w:r w:rsidRPr="002E26ED">
        <w:rPr>
          <w:rFonts w:eastAsia="MS Mincho"/>
          <w:position w:val="0"/>
          <w:lang w:val="nl-NL"/>
        </w:rPr>
        <w:t>- Xem lại các bài tập đã chữa.</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Giờ sau kiểm tra một tiết.</w:t>
      </w:r>
    </w:p>
    <w:p w:rsidR="002E26ED" w:rsidRPr="002E26ED" w:rsidRDefault="002E26ED" w:rsidP="002E26ED">
      <w:pPr>
        <w:ind w:left="0" w:right="-140" w:hanging="3"/>
        <w:jc w:val="both"/>
        <w:rPr>
          <w:rFonts w:eastAsia="Calibri"/>
          <w:position w:val="0"/>
        </w:rPr>
      </w:pPr>
      <w:r w:rsidRPr="002E26ED">
        <w:rPr>
          <w:rFonts w:eastAsia="Calibri"/>
          <w:b/>
          <w:position w:val="0"/>
          <w:lang w:val="it-IT"/>
        </w:rPr>
        <w:br w:type="page"/>
      </w:r>
    </w:p>
    <w:p w:rsidR="00C91A65" w:rsidRDefault="00C91A65" w:rsidP="00C91A65">
      <w:pPr>
        <w:ind w:left="0" w:hanging="3"/>
      </w:pPr>
      <w:r>
        <w:lastRenderedPageBreak/>
        <w:t>Tuần 35</w:t>
      </w:r>
    </w:p>
    <w:p w:rsidR="00C91A65" w:rsidRDefault="00C91A65" w:rsidP="00C91A65">
      <w:pPr>
        <w:ind w:left="0" w:hanging="3"/>
      </w:pPr>
      <w:r>
        <w:t>Ngày soạn:19/4/2021</w:t>
      </w:r>
    </w:p>
    <w:p w:rsidR="00C91A65" w:rsidRDefault="00C91A65" w:rsidP="00C91A65">
      <w:pPr>
        <w:ind w:left="0" w:hanging="3"/>
      </w:pPr>
      <w:r>
        <w:t>Ngày dạy: 21/4/2021</w:t>
      </w:r>
    </w:p>
    <w:p w:rsidR="00C91A65" w:rsidRDefault="00C91A65" w:rsidP="002E26ED">
      <w:pPr>
        <w:suppressAutoHyphens w:val="0"/>
        <w:spacing w:line="259" w:lineRule="auto"/>
        <w:ind w:leftChars="0" w:left="0" w:firstLineChars="0" w:firstLine="0"/>
        <w:jc w:val="center"/>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center"/>
        <w:textDirection w:val="lrTb"/>
        <w:textAlignment w:val="auto"/>
        <w:outlineLvl w:val="9"/>
        <w:rPr>
          <w:rFonts w:eastAsia="Calibri"/>
          <w:position w:val="0"/>
        </w:rPr>
      </w:pPr>
      <w:r w:rsidRPr="002E26ED">
        <w:rPr>
          <w:rFonts w:eastAsia="Calibri"/>
          <w:b/>
          <w:position w:val="0"/>
        </w:rPr>
        <w:t>ÔN TẬP CUỐI NĂM</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ab/>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position w:val="0"/>
        </w:rPr>
        <w:t>I. Mục tiêu.</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Kiến thức.</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Ôn tập và hệ thống hoá các kiến thức chủ yếu về đường thẳng song song, các trường hợp bằng nhau của tam giác, định lí pi-ta-go.</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Kỹ năng.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 xml:space="preserve"> Rèn luyện kỹ năng vẽ hình, tìm đường lối chứng minh và trình bày chứng minh và trình bày chứng minh bài tập hình ôn tập cuối năm.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fr-FR"/>
        </w:rPr>
        <w:t xml:space="preserve"> Vận dụng các kiến thức đã học để làm bài tập.</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b/>
          <w:i/>
          <w:position w:val="0"/>
        </w:rPr>
      </w:pPr>
      <w:r w:rsidRPr="002E26ED">
        <w:rPr>
          <w:rFonts w:eastAsia="Calibri"/>
          <w:b/>
          <w:i/>
          <w:position w:val="0"/>
        </w:rPr>
        <w:t>- Thái độ.</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ml:space="preserve"> Cẩn thận, chính xác, trung thực.</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 xml:space="preserve">II. Chuẩn bị: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GV: Thước thẳng</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HS: Thước thẳng</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position w:val="0"/>
        </w:rPr>
      </w:pPr>
      <w:r w:rsidRPr="002E26ED">
        <w:rPr>
          <w:rFonts w:eastAsia="Calibri"/>
          <w:b/>
          <w:position w:val="0"/>
        </w:rPr>
        <w:t>III.Tiến trình bài dạy:</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 xml:space="preserve">1.Ổn định: </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t>2.Kiểm tra:</w:t>
      </w:r>
      <w:r w:rsidRPr="002E26ED">
        <w:rPr>
          <w:rFonts w:eastAsia="Calibri"/>
          <w:position w:val="0"/>
        </w:rPr>
        <w:t xml:space="preserve"> kết hợp trong bài mới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b/>
          <w:i/>
          <w:position w:val="0"/>
        </w:rPr>
      </w:pPr>
      <w:r w:rsidRPr="002E26ED">
        <w:rPr>
          <w:rFonts w:eastAsia="Calibri"/>
          <w:b/>
          <w:i/>
          <w:position w:val="0"/>
        </w:rPr>
        <w:t>3.Bài mới: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1, Đặt vấn đề vào bài: </w:t>
      </w:r>
    </w:p>
    <w:p w:rsidR="002E26ED" w:rsidRPr="002E26ED" w:rsidRDefault="002E26ED" w:rsidP="002E26ED">
      <w:pPr>
        <w:suppressAutoHyphens w:val="0"/>
        <w:spacing w:line="259" w:lineRule="auto"/>
        <w:ind w:leftChars="0" w:left="0" w:right="-140" w:firstLineChars="0" w:firstLine="0"/>
        <w:jc w:val="both"/>
        <w:textDirection w:val="lrTb"/>
        <w:textAlignment w:val="auto"/>
        <w:outlineLvl w:val="9"/>
        <w:rPr>
          <w:rFonts w:eastAsia="Calibri"/>
          <w:position w:val="0"/>
        </w:rPr>
      </w:pPr>
      <w:r w:rsidRPr="002E26ED">
        <w:rPr>
          <w:rFonts w:eastAsia="Calibri"/>
          <w:position w:val="0"/>
        </w:rPr>
        <w:t xml:space="preserve">2,Thiết kế các hoạt động dạy – học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9"/>
        <w:gridCol w:w="4370"/>
      </w:tblGrid>
      <w:tr w:rsidR="00C91A65" w:rsidRPr="002E26ED" w:rsidTr="00C91A65">
        <w:tc>
          <w:tcPr>
            <w:tcW w:w="4299" w:type="dxa"/>
            <w:tcBorders>
              <w:top w:val="single" w:sz="4" w:space="0" w:color="auto"/>
              <w:left w:val="single" w:sz="4" w:space="0" w:color="auto"/>
              <w:bottom w:val="single" w:sz="4" w:space="0" w:color="auto"/>
              <w:right w:val="single" w:sz="4" w:space="0" w:color="auto"/>
            </w:tcBorders>
          </w:tcPr>
          <w:p w:rsidR="00C91A65" w:rsidRPr="002E26ED" w:rsidRDefault="00C91A65" w:rsidP="002E26ED">
            <w:pPr>
              <w:suppressAutoHyphens w:val="0"/>
              <w:spacing w:line="259" w:lineRule="auto"/>
              <w:ind w:leftChars="0" w:left="0" w:firstLineChars="0" w:firstLine="0"/>
              <w:jc w:val="center"/>
              <w:textDirection w:val="lrTb"/>
              <w:textAlignment w:val="auto"/>
              <w:outlineLvl w:val="9"/>
              <w:rPr>
                <w:rFonts w:eastAsia="Calibri"/>
                <w:b/>
                <w:position w:val="0"/>
                <w:lang w:eastAsia="vi-VN"/>
              </w:rPr>
            </w:pPr>
            <w:r w:rsidRPr="002E26ED">
              <w:rPr>
                <w:rFonts w:eastAsia="Calibri"/>
                <w:b/>
                <w:position w:val="0"/>
              </w:rPr>
              <w:t>Hoạt động của GV – HS</w:t>
            </w:r>
          </w:p>
        </w:tc>
        <w:tc>
          <w:tcPr>
            <w:tcW w:w="4370" w:type="dxa"/>
            <w:tcBorders>
              <w:top w:val="single" w:sz="4" w:space="0" w:color="auto"/>
              <w:left w:val="single" w:sz="4" w:space="0" w:color="auto"/>
              <w:bottom w:val="single" w:sz="4" w:space="0" w:color="auto"/>
              <w:right w:val="single" w:sz="4" w:space="0" w:color="auto"/>
            </w:tcBorders>
          </w:tcPr>
          <w:p w:rsidR="00C91A65" w:rsidRPr="002E26ED" w:rsidRDefault="00C91A65" w:rsidP="002E26ED">
            <w:pPr>
              <w:suppressAutoHyphens w:val="0"/>
              <w:spacing w:line="259" w:lineRule="auto"/>
              <w:ind w:leftChars="0" w:left="0" w:firstLineChars="0" w:firstLine="0"/>
              <w:jc w:val="center"/>
              <w:textDirection w:val="lrTb"/>
              <w:textAlignment w:val="auto"/>
              <w:outlineLvl w:val="9"/>
              <w:rPr>
                <w:rFonts w:eastAsia="Calibri"/>
                <w:b/>
                <w:position w:val="0"/>
                <w:lang w:eastAsia="vi-VN"/>
              </w:rPr>
            </w:pPr>
            <w:r w:rsidRPr="002E26ED">
              <w:rPr>
                <w:rFonts w:eastAsia="Calibri"/>
                <w:b/>
                <w:position w:val="0"/>
              </w:rPr>
              <w:t xml:space="preserve">Nội dung </w:t>
            </w:r>
          </w:p>
        </w:tc>
      </w:tr>
      <w:tr w:rsidR="00C91A65" w:rsidRPr="002E26ED" w:rsidTr="00C91A65">
        <w:tc>
          <w:tcPr>
            <w:tcW w:w="4299" w:type="dxa"/>
            <w:tcBorders>
              <w:top w:val="single" w:sz="4" w:space="0" w:color="auto"/>
              <w:left w:val="single" w:sz="4" w:space="0" w:color="auto"/>
              <w:bottom w:val="single" w:sz="4" w:space="0" w:color="auto"/>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b/>
                <w:position w:val="0"/>
                <w:u w:val="single"/>
              </w:rPr>
            </w:pPr>
            <w:r w:rsidRPr="002E26ED">
              <w:rPr>
                <w:rFonts w:eastAsia="Calibri"/>
                <w:b/>
                <w:position w:val="0"/>
                <w:u w:val="single"/>
              </w:rPr>
              <w:t>1.HĐ1:</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b/>
                <w:iCs/>
                <w:position w:val="0"/>
                <w:lang w:val="nl-NL"/>
              </w:rPr>
              <w:t xml:space="preserve">? </w:t>
            </w:r>
            <w:r w:rsidRPr="002E26ED">
              <w:rPr>
                <w:rFonts w:eastAsia="Calibri"/>
                <w:iCs/>
                <w:position w:val="0"/>
                <w:lang w:val="nl-NL"/>
              </w:rPr>
              <w:t>Thế nào là 2 đường thẳng song  song?</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b/>
                <w:iCs/>
                <w:position w:val="0"/>
                <w:lang w:val="nl-NL"/>
              </w:rPr>
              <w:t xml:space="preserve">? </w:t>
            </w:r>
            <w:r w:rsidRPr="002E26ED">
              <w:rPr>
                <w:rFonts w:eastAsia="Calibri"/>
                <w:iCs/>
                <w:position w:val="0"/>
                <w:lang w:val="nl-NL"/>
              </w:rPr>
              <w:t>Cho hình vẽ, hãy điều vào chỗ trống:</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noProof/>
                <w:position w:val="0"/>
              </w:rPr>
              <mc:AlternateContent>
                <mc:Choice Requires="wpg">
                  <w:drawing>
                    <wp:anchor distT="0" distB="0" distL="114300" distR="114300" simplePos="0" relativeHeight="251781120" behindDoc="0" locked="0" layoutInCell="1" allowOverlap="1" wp14:anchorId="0B9DBB16" wp14:editId="3D1F0206">
                      <wp:simplePos x="0" y="0"/>
                      <wp:positionH relativeFrom="column">
                        <wp:posOffset>339725</wp:posOffset>
                      </wp:positionH>
                      <wp:positionV relativeFrom="paragraph">
                        <wp:posOffset>202565</wp:posOffset>
                      </wp:positionV>
                      <wp:extent cx="1744345" cy="568960"/>
                      <wp:effectExtent l="6350" t="8255" r="11430" b="1333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568960"/>
                                <a:chOff x="0" y="0"/>
                                <a:chExt cx="17443" cy="5689"/>
                              </a:xfrm>
                            </wpg:grpSpPr>
                            <wps:wsp>
                              <wps:cNvPr id="33" name="Đường nối Thẳng 1315"/>
                              <wps:cNvCnPr>
                                <a:cxnSpLocks noChangeShapeType="1"/>
                              </wps:cNvCnPr>
                              <wps:spPr bwMode="auto">
                                <a:xfrm>
                                  <a:off x="0" y="4953"/>
                                  <a:ext cx="174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Đường nối Thẳng 1317"/>
                              <wps:cNvCnPr>
                                <a:cxnSpLocks noChangeShapeType="1"/>
                              </wps:cNvCnPr>
                              <wps:spPr bwMode="auto">
                                <a:xfrm flipH="1">
                                  <a:off x="3333" y="0"/>
                                  <a:ext cx="5671" cy="5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Đường nối Thẳng 1316"/>
                              <wps:cNvCnPr>
                                <a:cxnSpLocks noChangeShapeType="1"/>
                              </wps:cNvCnPr>
                              <wps:spPr bwMode="auto">
                                <a:xfrm>
                                  <a:off x="0" y="857"/>
                                  <a:ext cx="1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E44C4C" id="Group 32" o:spid="_x0000_s1026" style="position:absolute;margin-left:26.75pt;margin-top:15.95pt;width:137.35pt;height:44.8pt;z-index:251781120" coordsize="17443,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OKCQMAAA0LAAAOAAAAZHJzL2Uyb0RvYy54bWzsVktu2zAQ3RfoHQjtHVm25I8QOSj8SRdp&#10;ayDpAWiKkohKJEEqlo2iQIuuuusVeoMueoMGWeVQHVKyYydtEaQfFEW0oEgOOZx58zicw6NVkaMl&#10;VZoJHjneQdtBlBMRM55GzsuzWWvgIF1iHuNccBo5a6qdo9HjR4eVDGlHZCKPqUKghOuwkpGTlaUM&#10;XVeTjBZYHwhJOQgToQpcwlClbqxwBdqL3O202z23EiqWShCqNcxOaqEzsvqThJLyRZJoWqI8csC2&#10;0rbKtgvTuqNDHKYKy4yRxgx8DysKzDgculU1wSVG54rdUlUwooQWSXlAROGKJGGEWh/AG699w5tj&#10;Jc6l9SUNq1RuYQJob+B0b7Xk+XKuEIsjp9txEMcFxMgei2AM4FQyDWHNsZKncq5qD6F7IsgrDWL3&#10;ptyM03oxWlTPRAz68HkpLDirRBVGBbiNVjYG620M6KpEBCa9vu93/cBBBGRBbzDsNUEiGUTy1jaS&#10;TXc3Xm8zxrs4rI+0ZjZmGZ+Aa/oaTv1rcJ5mWFIbJW2g2sDZ3cB58fHy8+Wnq7c8Rfzrl6t3DJ1l&#10;F++vPsDY63pBjbLdOuY1xGTFG4gRF+MM85TaQ87WEuD0rGvGCTit3mIGGuJzR8j9YdA1SnC4h3oN&#10;noV7ixwOpdLlMRUFMp3IyRk3zuIQL090WYO8WWKmuZixPLfKc46qyBkGncBu0CJnsRGaZVqli3Gu&#10;0BKbi2m/JmJ7y+AC8NgqyyiOp02/xCyv+2BnzhtHwJymV9+818P2cDqYDvyW3+lNW357Mmk9mY39&#10;Vm/m9YNJdzIeT7w3xjTPDzMWx5Qb6zZZwPPvRosmH9X3d5sHtjC4+9otKQH1zd8aDfSs41dzcyHi&#10;9VwZaBum/i3K+nejbN9Eao9/OPzNlEVJzuRTw3UT0iZfdOFz0O2UEfT63g8u/gN9dx7T7z4S/xF9&#10;4dGoH7CfZ9zen6fvDmmh6ADGDgJ7aXYTbscHkXnkHhKurf4gT/5DCddWDFBz2Tzd1IemqNsd2wR9&#10;XcWOvgEAAP//AwBQSwMEFAAGAAgAAAAhADxboyHgAAAACQEAAA8AAABkcnMvZG93bnJldi54bWxM&#10;j01Lw0AQhu+C/2EZwZvdfBCpaTalFPVUBFtBeptmp0lodjZkt0n6711Pehzeh/d9pljPphMjDa61&#10;rCBeRCCIK6tbrhV8Hd6eliCcR9bYWSYFN3KwLu/vCsy1nfiTxr2vRShhl6OCxvs+l9JVDRl0C9sT&#10;h+xsB4M+nEMt9YBTKDedTKLoWRpsOSw02NO2oeqyvxoF7xNOmzR+HXeX8/Z2PGQf37uYlHp8mDcr&#10;EJ5m/wfDr35QhzI4neyVtROdgizNAqkgjV9AhDxNlgmIUwCTOANZFvL/B+UPAAAA//8DAFBLAQIt&#10;ABQABgAIAAAAIQC2gziS/gAAAOEBAAATAAAAAAAAAAAAAAAAAAAAAABbQ29udGVudF9UeXBlc10u&#10;eG1sUEsBAi0AFAAGAAgAAAAhADj9If/WAAAAlAEAAAsAAAAAAAAAAAAAAAAALwEAAF9yZWxzLy5y&#10;ZWxzUEsBAi0AFAAGAAgAAAAhAHqWE4oJAwAADQsAAA4AAAAAAAAAAAAAAAAALgIAAGRycy9lMm9E&#10;b2MueG1sUEsBAi0AFAAGAAgAAAAhADxboyHgAAAACQEAAA8AAAAAAAAAAAAAAAAAYwUAAGRycy9k&#10;b3ducmV2LnhtbFBLBQYAAAAABAAEAPMAAABwBgAAAAA=&#10;">
                      <v:line id="Đường nối Thẳng 1315" o:spid="_x0000_s1027" style="position:absolute;visibility:visible;mso-wrap-style:square" from="0,4953" to="17443,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Đường nối Thẳng 1317" o:spid="_x0000_s1028" style="position:absolute;flip:x;visibility:visible;mso-wrap-style:square" from="3333,0" to="9004,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Đường nối Thẳng 1316" o:spid="_x0000_s1029" style="position:absolute;visibility:visible;mso-wrap-style:square" from="0,857" to="1724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r w:rsidRPr="002E26ED">
              <w:rPr>
                <w:rFonts w:eastAsia="Calibri"/>
                <w:iCs/>
                <w:position w:val="0"/>
                <w:lang w:val="nl-NL"/>
              </w:rPr>
              <w:t xml:space="preserve">                                c</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iCs/>
                <w:position w:val="0"/>
                <w:lang w:val="nl-NL"/>
              </w:rPr>
              <w:t xml:space="preserve">     a</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iCs/>
                <w:position w:val="0"/>
                <w:lang w:val="nl-NL"/>
              </w:rPr>
              <w:t xml:space="preserve">     b</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b/>
                <w:iCs/>
                <w:position w:val="0"/>
                <w:lang w:val="nl-NL"/>
              </w:rPr>
              <w:t>HS:</w:t>
            </w:r>
            <w:r w:rsidRPr="002E26ED">
              <w:rPr>
                <w:rFonts w:eastAsia="Calibri"/>
                <w:iCs/>
                <w:position w:val="0"/>
                <w:lang w:val="nl-NL"/>
              </w:rPr>
              <w:t xml:space="preserve"> Thực hiện.</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b/>
                <w:iCs/>
                <w:position w:val="0"/>
                <w:lang w:val="nl-NL"/>
              </w:rPr>
              <w:t xml:space="preserve">GV: </w:t>
            </w:r>
            <w:r w:rsidRPr="002E26ED">
              <w:rPr>
                <w:rFonts w:eastAsia="Calibri"/>
                <w:iCs/>
                <w:position w:val="0"/>
                <w:lang w:val="nl-NL"/>
              </w:rPr>
              <w:t>Hãy phát biểu 2 định lí này? hai định lí này có quan hệ ntn với nhau?</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b/>
                <w:iCs/>
                <w:position w:val="0"/>
                <w:lang w:val="nl-NL"/>
              </w:rPr>
              <w:t xml:space="preserve">? </w:t>
            </w:r>
            <w:r w:rsidRPr="002E26ED">
              <w:rPr>
                <w:rFonts w:eastAsia="Calibri"/>
                <w:iCs/>
                <w:position w:val="0"/>
                <w:lang w:val="nl-NL"/>
              </w:rPr>
              <w:t>Phát biểu tiên đề Ơclit?</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b/>
                <w:iCs/>
                <w:position w:val="0"/>
                <w:lang w:val="nl-NL"/>
              </w:rPr>
              <w:t>HS:</w:t>
            </w:r>
            <w:r w:rsidRPr="002E26ED">
              <w:rPr>
                <w:rFonts w:eastAsia="Calibri"/>
                <w:iCs/>
                <w:position w:val="0"/>
                <w:lang w:val="nl-NL"/>
              </w:rPr>
              <w:t xml:space="preserve"> Phát biểu.</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en-GB"/>
              </w:rPr>
            </w:pPr>
            <w:r w:rsidRPr="002E26ED">
              <w:rPr>
                <w:rFonts w:eastAsia="Calibri"/>
                <w:iCs/>
                <w:position w:val="0"/>
                <w:lang w:val="en-GB"/>
              </w:rPr>
              <w:t>G/v vẽ hình minh hoạ</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noProof/>
                <w:position w:val="0"/>
              </w:rPr>
              <w:lastRenderedPageBreak/>
              <mc:AlternateContent>
                <mc:Choice Requires="wps">
                  <w:drawing>
                    <wp:anchor distT="0" distB="0" distL="114300" distR="114300" simplePos="0" relativeHeight="251783168" behindDoc="0" locked="0" layoutInCell="1" allowOverlap="1" wp14:anchorId="699D8182" wp14:editId="5A7E568E">
                      <wp:simplePos x="0" y="0"/>
                      <wp:positionH relativeFrom="column">
                        <wp:posOffset>366395</wp:posOffset>
                      </wp:positionH>
                      <wp:positionV relativeFrom="paragraph">
                        <wp:posOffset>158115</wp:posOffset>
                      </wp:positionV>
                      <wp:extent cx="1724025" cy="0"/>
                      <wp:effectExtent l="13970" t="8255" r="5080" b="107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50EE1" id="Straight Connector 3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12.45pt" to="164.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v7HgIAADg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iwEj9kGCnS&#10;Q4+23hLRdh5VWilQUFsEQVBqMK6AA5Xa2FArPaqtedH0q0NKVx1RLY+M304GUOKJ5O5IWDgD9+2G&#10;T5pBDtl7HWU7NrYPkCAIOsbunG7d4UePKGxmT5M8nUwxotdYQorrQWOd/8h1j8KkxFKoIBwpyOHF&#10;eaAOqdeUsK30WkgZmy8VGko8nwJyiDgtBQvBuLDtrpIWHUiwT/yCDgB2l2b1XrEI1nHCVpe5J0Ke&#10;55AvVcCDUoDOZXb2x7d5Ol/NVrN8lE8eV6M8revRh3WVjx7X2dO0fqirqs6+B2pZXnSCMa4Cu6tX&#10;s/zvvHB5NWeX3dx6kyG5R48lAtnrP5KOvQztOxthp9lpY4Maoa1gz5h8eUrB/7+uY9bPB7/8AQAA&#10;//8DAFBLAwQUAAYACAAAACEAh5oFAt0AAAAIAQAADwAAAGRycy9kb3ducmV2LnhtbEyPwU7DMBBE&#10;70j8g7VIXKrWwaWUhjgVgubGhVLEdRsvSUS8TmO3DXw9rjjQ4+yMZt5my8G24kC9bxxruJkkIIhL&#10;ZxquNGzeivE9CB+QDbaOScM3eVjmlxcZpsYd+ZUO61CJWMI+RQ11CF0qpS9rsugnriOO3qfrLYYo&#10;+0qaHo+x3LZSJcmdtNhwXKixo6eayq/13mrwxTvtip9ROUo+ppUjtXt+WaHW11fD4wOIQEP4D8MJ&#10;P6JDHpm2bs/Gi1bDbD6PSQ3qdgEi+lO1UCC2fweZZ/L8gfwXAAD//wMAUEsBAi0AFAAGAAgAAAAh&#10;ALaDOJL+AAAA4QEAABMAAAAAAAAAAAAAAAAAAAAAAFtDb250ZW50X1R5cGVzXS54bWxQSwECLQAU&#10;AAYACAAAACEAOP0h/9YAAACUAQAACwAAAAAAAAAAAAAAAAAvAQAAX3JlbHMvLnJlbHNQSwECLQAU&#10;AAYACAAAACEAsBp7+x4CAAA4BAAADgAAAAAAAAAAAAAAAAAuAgAAZHJzL2Uyb0RvYy54bWxQSwEC&#10;LQAUAAYACAAAACEAh5oFAt0AAAAIAQAADwAAAAAAAAAAAAAAAAB4BAAAZHJzL2Rvd25yZXYueG1s&#10;UEsFBgAAAAAEAAQA8wAAAIIFAAAAAA==&#10;"/>
                  </w:pict>
                </mc:Fallback>
              </mc:AlternateContent>
            </w:r>
            <w:r w:rsidRPr="002E26ED">
              <w:rPr>
                <w:rFonts w:eastAsia="Calibri"/>
                <w:iCs/>
                <w:position w:val="0"/>
                <w:lang w:val="en-GB"/>
              </w:rPr>
              <w:t xml:space="preserve">     </w:t>
            </w:r>
            <w:r w:rsidRPr="002E26ED">
              <w:rPr>
                <w:rFonts w:eastAsia="Calibri"/>
                <w:iCs/>
                <w:position w:val="0"/>
                <w:lang w:val="nl-NL"/>
              </w:rPr>
              <w:t>a</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noProof/>
                <w:position w:val="0"/>
              </w:rPr>
              <mc:AlternateContent>
                <mc:Choice Requires="wps">
                  <w:drawing>
                    <wp:anchor distT="0" distB="0" distL="114300" distR="114300" simplePos="0" relativeHeight="251782144" behindDoc="0" locked="0" layoutInCell="1" allowOverlap="1" wp14:anchorId="3BCB68DE" wp14:editId="0582D9FA">
                      <wp:simplePos x="0" y="0"/>
                      <wp:positionH relativeFrom="column">
                        <wp:posOffset>344805</wp:posOffset>
                      </wp:positionH>
                      <wp:positionV relativeFrom="paragraph">
                        <wp:posOffset>86360</wp:posOffset>
                      </wp:positionV>
                      <wp:extent cx="1744345" cy="0"/>
                      <wp:effectExtent l="11430" t="6350" r="6350"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3F1A" id="Straight Connector 3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6.8pt" to="16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Dw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M8ijS&#10;QY+23hKxbz2qtFKgoLYInKBUb1wBCZXa2FArPamtedH0u0NKVy1Rex4Zv50NoGQhI3mXEjbOwH27&#10;/otmEEMOXkfZTo3tAiQIgk6xO+d7d/jJIwqH2VOej/MJRvTmS0hxSzTW+c9cdygYJZZCBeFIQY4v&#10;zgcipLiFhGOl10LK2HypUF/i+WQ0iQlOS8GCM4Q5u99V0qIjCeMTv1gVeB7DrD4oFsFaTtjqansi&#10;5MWGy6UKeFAK0Llal/n4MU/nq9lqlg/y0XQ1yNO6HnxaV/lgus6eJvW4rqo6+xmoZXnRCsa4Cuxu&#10;s5rlfzcL11dzmbL7tN5lSN6jR72A7O0fScdehvZdBmGn2Xljbz2G8YzB16cU5v9xD/bjg1/+AgAA&#10;//8DAFBLAwQUAAYACAAAACEAWXp5xNwAAAAIAQAADwAAAGRycy9kb3ducmV2LnhtbEyPwU7DMBBE&#10;70j8g7VIXCrqkEAFIU6FgNy4UKh63cZLEhGv09htA1/PIg5w3JnR7JtiObleHWgMnWcDl/MEFHHt&#10;bceNgbfX6uIGVIjIFnvPZOCTAizL05MCc+uP/EKHVWyUlHDI0UAb45BrHeqWHIa5H4jFe/ejwyjn&#10;2Gg74lHKXa/TJFlohx3LhxYHemip/ljtnYFQrWlXfc3qWbLJGk/p7vH5CY05P5vu70BFmuJfGH7w&#10;BR1KYdr6PdugegPXV5kkRc8WoMTP0lvZtv0VdFno/wPKbwAAAP//AwBQSwECLQAUAAYACAAAACEA&#10;toM4kv4AAADhAQAAEwAAAAAAAAAAAAAAAAAAAAAAW0NvbnRlbnRfVHlwZXNdLnhtbFBLAQItABQA&#10;BgAIAAAAIQA4/SH/1gAAAJQBAAALAAAAAAAAAAAAAAAAAC8BAABfcmVscy8ucmVsc1BLAQItABQA&#10;BgAIAAAAIQBNv7DwHgIAADgEAAAOAAAAAAAAAAAAAAAAAC4CAABkcnMvZTJvRG9jLnhtbFBLAQIt&#10;ABQABgAIAAAAIQBZennE3AAAAAgBAAAPAAAAAAAAAAAAAAAAAHgEAABkcnMvZG93bnJldi54bWxQ&#10;SwUGAAAAAAQABADzAAAAgQUAAAAA&#10;"/>
                  </w:pict>
                </mc:Fallback>
              </mc:AlternateContent>
            </w:r>
            <w:r w:rsidRPr="002E26ED">
              <w:rPr>
                <w:rFonts w:eastAsia="Calibri"/>
                <w:iCs/>
                <w:position w:val="0"/>
                <w:lang w:val="nl-NL"/>
              </w:rPr>
              <w:t xml:space="preserve">     b</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en-GB"/>
              </w:rPr>
            </w:pPr>
            <w:r w:rsidRPr="002E26ED">
              <w:rPr>
                <w:rFonts w:eastAsia="Calibri"/>
                <w:b/>
                <w:iCs/>
                <w:position w:val="0"/>
                <w:lang w:val="en-GB"/>
              </w:rPr>
              <w:t>GV:</w:t>
            </w:r>
            <w:r w:rsidRPr="002E26ED">
              <w:rPr>
                <w:rFonts w:eastAsia="Calibri"/>
                <w:iCs/>
                <w:position w:val="0"/>
                <w:lang w:val="en-GB"/>
              </w:rPr>
              <w:t xml:space="preserve"> Cho HS làm bài 2,3 tr.91 SGK. </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en-GB"/>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r w:rsidRPr="002E26ED">
              <w:rPr>
                <w:rFonts w:eastAsia="Calibri"/>
                <w:b/>
                <w:iCs/>
                <w:position w:val="0"/>
                <w:lang w:val="nl-NL"/>
              </w:rPr>
              <w:t>HS</w:t>
            </w:r>
            <w:r w:rsidRPr="002E26ED">
              <w:rPr>
                <w:rFonts w:eastAsia="Calibri"/>
                <w:iCs/>
                <w:position w:val="0"/>
                <w:lang w:val="nl-NL"/>
              </w:rPr>
              <w:t>: nêu cách giải</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eastAsia="vi-VN"/>
              </w:rPr>
            </w:pPr>
          </w:p>
        </w:tc>
        <w:tc>
          <w:tcPr>
            <w:tcW w:w="4370" w:type="dxa"/>
            <w:tcBorders>
              <w:top w:val="single" w:sz="4" w:space="0" w:color="auto"/>
              <w:left w:val="single" w:sz="4" w:space="0" w:color="auto"/>
              <w:bottom w:val="single" w:sz="4" w:space="0" w:color="auto"/>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
                <w:position w:val="0"/>
                <w:lang w:val="nl-NL" w:eastAsia="vi-VN"/>
              </w:rPr>
            </w:pPr>
            <w:r w:rsidRPr="002E26ED">
              <w:rPr>
                <w:rFonts w:eastAsia="Calibri"/>
                <w:b/>
                <w:i/>
                <w:position w:val="0"/>
                <w:lang w:val="nl-NL"/>
              </w:rPr>
              <w:lastRenderedPageBreak/>
              <w:t>1. Hai đường thẳng  song song  là 2 đt không có điểm chung.</w:t>
            </w:r>
          </w:p>
          <w:tbl>
            <w:tblPr>
              <w:tblW w:w="0" w:type="auto"/>
              <w:tblLook w:val="0000" w:firstRow="0" w:lastRow="0" w:firstColumn="0" w:lastColumn="0" w:noHBand="0" w:noVBand="0"/>
            </w:tblPr>
            <w:tblGrid>
              <w:gridCol w:w="652"/>
              <w:gridCol w:w="3502"/>
            </w:tblGrid>
            <w:tr w:rsidR="00C91A65" w:rsidRPr="002E26ED" w:rsidTr="006E2A4A">
              <w:tc>
                <w:tcPr>
                  <w:tcW w:w="654" w:type="dxa"/>
                  <w:tcBorders>
                    <w:top w:val="nil"/>
                    <w:left w:val="nil"/>
                    <w:bottom w:val="single" w:sz="4" w:space="0" w:color="auto"/>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r w:rsidRPr="002E26ED">
                    <w:rPr>
                      <w:rFonts w:eastAsia="Calibri"/>
                      <w:position w:val="0"/>
                      <w:lang w:val="nl-NL"/>
                    </w:rPr>
                    <w:t xml:space="preserve">GT </w:t>
                  </w:r>
                </w:p>
              </w:tc>
              <w:tc>
                <w:tcPr>
                  <w:tcW w:w="3570" w:type="dxa"/>
                  <w:tcBorders>
                    <w:top w:val="nil"/>
                    <w:left w:val="single" w:sz="4" w:space="0" w:color="auto"/>
                    <w:bottom w:val="single" w:sz="4" w:space="0" w:color="auto"/>
                    <w:right w:val="nil"/>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r w:rsidRPr="002E26ED">
                    <w:rPr>
                      <w:rFonts w:eastAsia="Calibri"/>
                      <w:position w:val="0"/>
                      <w:lang w:val="nl-NL"/>
                    </w:rPr>
                    <w:t>a // b</w:t>
                  </w:r>
                </w:p>
              </w:tc>
            </w:tr>
            <w:tr w:rsidR="00C91A65" w:rsidRPr="002E26ED" w:rsidTr="006E2A4A">
              <w:tc>
                <w:tcPr>
                  <w:tcW w:w="654" w:type="dxa"/>
                  <w:tcBorders>
                    <w:top w:val="single" w:sz="4" w:space="0" w:color="auto"/>
                    <w:left w:val="nil"/>
                    <w:bottom w:val="nil"/>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r w:rsidRPr="002E26ED">
                    <w:rPr>
                      <w:rFonts w:eastAsia="Calibri"/>
                      <w:position w:val="0"/>
                      <w:lang w:val="nl-NL"/>
                    </w:rPr>
                    <w:t>KL</w:t>
                  </w:r>
                </w:p>
              </w:tc>
              <w:tc>
                <w:tcPr>
                  <w:tcW w:w="3570" w:type="dxa"/>
                  <w:tcBorders>
                    <w:top w:val="single" w:sz="4" w:space="0" w:color="auto"/>
                    <w:left w:val="single" w:sz="4" w:space="0" w:color="auto"/>
                    <w:bottom w:val="nil"/>
                    <w:right w:val="nil"/>
                  </w:tcBorders>
                </w:tcPr>
                <w:p w:rsidR="00C91A65"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r>
                    <w:rPr>
                      <w:rFonts w:eastAsia="Calibri"/>
                      <w:position w:val="0"/>
                      <w:lang w:val="nl-NL" w:eastAsia="vi-VN"/>
                    </w:rPr>
                    <w:pict>
                      <v:shape id="_x0000_i1226" type="#_x0000_t75" style="width:24.75pt;height:18.75pt">
                        <v:imagedata r:id="rId230" o:title=""/>
                      </v:shape>
                    </w:pict>
                  </w:r>
                  <w:r w:rsidR="00C91A65" w:rsidRPr="002E26ED">
                    <w:rPr>
                      <w:rFonts w:eastAsia="Calibri"/>
                      <w:position w:val="0"/>
                      <w:lang w:val="nl-NL"/>
                    </w:rPr>
                    <w:t xml:space="preserve">... ; </w:t>
                  </w:r>
                </w:p>
                <w:p w:rsidR="00C91A65"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Pr>
                      <w:rFonts w:eastAsia="Calibri"/>
                      <w:position w:val="0"/>
                      <w:lang w:val="nl-NL" w:eastAsia="vi-VN"/>
                    </w:rPr>
                    <w:pict>
                      <v:shape id="_x0000_i1227" type="#_x0000_t75" style="width:24.75pt;height:18.75pt">
                        <v:imagedata r:id="rId231" o:title=""/>
                      </v:shape>
                    </w:pict>
                  </w:r>
                  <w:r w:rsidR="00C91A65" w:rsidRPr="002E26ED">
                    <w:rPr>
                      <w:rFonts w:eastAsia="Calibri"/>
                      <w:position w:val="0"/>
                      <w:lang w:val="nl-NL"/>
                    </w:rPr>
                    <w:t>...;</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vertAlign w:val="superscript"/>
                      <w:lang w:val="nl-NL" w:eastAsia="vi-VN"/>
                    </w:rPr>
                  </w:pPr>
                  <w:r w:rsidRPr="002E26ED">
                    <w:rPr>
                      <w:rFonts w:eastAsia="Calibri"/>
                      <w:position w:val="0"/>
                      <w:lang w:val="nl-NL"/>
                    </w:rPr>
                    <w:t>Â</w:t>
                  </w:r>
                  <w:r w:rsidRPr="002E26ED">
                    <w:rPr>
                      <w:rFonts w:eastAsia="Calibri"/>
                      <w:position w:val="0"/>
                      <w:vertAlign w:val="subscript"/>
                      <w:lang w:val="nl-NL"/>
                    </w:rPr>
                    <w:t>3</w:t>
                  </w:r>
                  <w:r w:rsidRPr="002E26ED">
                    <w:rPr>
                      <w:rFonts w:eastAsia="Calibri"/>
                      <w:position w:val="0"/>
                      <w:lang w:val="nl-NL"/>
                    </w:rPr>
                    <w:t>+ … =180</w:t>
                  </w:r>
                  <w:r w:rsidRPr="002E26ED">
                    <w:rPr>
                      <w:rFonts w:eastAsia="Calibri"/>
                      <w:position w:val="0"/>
                      <w:vertAlign w:val="superscript"/>
                      <w:lang w:val="nl-NL"/>
                    </w:rPr>
                    <w:t>0</w:t>
                  </w:r>
                </w:p>
              </w:tc>
            </w:tr>
          </w:tbl>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p>
          <w:tbl>
            <w:tblPr>
              <w:tblW w:w="0" w:type="auto"/>
              <w:tblLook w:val="0000" w:firstRow="0" w:lastRow="0" w:firstColumn="0" w:lastColumn="0" w:noHBand="0" w:noVBand="0"/>
            </w:tblPr>
            <w:tblGrid>
              <w:gridCol w:w="651"/>
              <w:gridCol w:w="3503"/>
            </w:tblGrid>
            <w:tr w:rsidR="00C91A65" w:rsidRPr="002E26ED" w:rsidTr="006E2A4A">
              <w:tc>
                <w:tcPr>
                  <w:tcW w:w="654" w:type="dxa"/>
                  <w:tcBorders>
                    <w:top w:val="nil"/>
                    <w:left w:val="nil"/>
                    <w:bottom w:val="single" w:sz="4" w:space="0" w:color="auto"/>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r w:rsidRPr="002E26ED">
                    <w:rPr>
                      <w:rFonts w:eastAsia="Calibri"/>
                      <w:position w:val="0"/>
                      <w:lang w:val="nl-NL"/>
                    </w:rPr>
                    <w:t>GT</w:t>
                  </w:r>
                </w:p>
              </w:tc>
              <w:tc>
                <w:tcPr>
                  <w:tcW w:w="3570" w:type="dxa"/>
                  <w:tcBorders>
                    <w:top w:val="nil"/>
                    <w:left w:val="single" w:sz="4" w:space="0" w:color="auto"/>
                    <w:bottom w:val="single" w:sz="4" w:space="0" w:color="auto"/>
                    <w:right w:val="nil"/>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eastAsia="vi-VN"/>
                    </w:rPr>
                  </w:pPr>
                  <w:r w:rsidRPr="002E26ED">
                    <w:rPr>
                      <w:rFonts w:eastAsia="Calibri"/>
                      <w:position w:val="0"/>
                      <w:lang w:val="en-GB"/>
                    </w:rPr>
                    <w:t>Đường thẳng a, b</w:t>
                  </w:r>
                </w:p>
                <w:p w:rsidR="00C91A65"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Pr>
                      <w:rFonts w:eastAsia="Calibri"/>
                      <w:position w:val="-10"/>
                      <w:lang w:val="nl-NL" w:eastAsia="vi-VN"/>
                    </w:rPr>
                    <w:pict>
                      <v:shape id="_x0000_i1228" type="#_x0000_t75" style="width:38.25pt;height:20.25pt">
                        <v:imagedata r:id="rId232" o:title=""/>
                      </v:shape>
                    </w:pict>
                  </w:r>
                  <w:r w:rsidR="00C91A65" w:rsidRPr="002E26ED">
                    <w:rPr>
                      <w:rFonts w:eastAsia="Calibri"/>
                      <w:position w:val="0"/>
                      <w:lang w:val="en-GB"/>
                    </w:rPr>
                    <w:t xml:space="preserve"> </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en-GB"/>
                    </w:rPr>
                    <w:t xml:space="preserve">hoặc </w:t>
                  </w:r>
                  <w:r w:rsidR="00E35FDE">
                    <w:rPr>
                      <w:rFonts w:eastAsia="Calibri"/>
                      <w:position w:val="-10"/>
                      <w:lang w:val="en-GB" w:eastAsia="vi-VN"/>
                    </w:rPr>
                    <w:pict>
                      <v:shape id="_x0000_i1229" type="#_x0000_t75" style="width:57pt;height:20.25pt">
                        <v:imagedata r:id="rId233" o:title=""/>
                      </v:shape>
                    </w:pict>
                  </w:r>
                  <w:r w:rsidRPr="002E26ED">
                    <w:rPr>
                      <w:rFonts w:eastAsia="Calibri"/>
                      <w:position w:val="0"/>
                      <w:lang w:val="en-GB"/>
                    </w:rPr>
                    <w:t xml:space="preserve">  </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eastAsia="vi-VN"/>
                    </w:rPr>
                  </w:pPr>
                  <w:r w:rsidRPr="002E26ED">
                    <w:rPr>
                      <w:rFonts w:eastAsia="Calibri"/>
                      <w:position w:val="0"/>
                      <w:lang w:val="en-GB"/>
                    </w:rPr>
                    <w:t xml:space="preserve">hoặc </w:t>
                  </w:r>
                  <w:r w:rsidR="00E35FDE">
                    <w:rPr>
                      <w:rFonts w:eastAsia="Calibri"/>
                      <w:position w:val="-10"/>
                      <w:lang w:val="en-GB" w:eastAsia="vi-VN"/>
                    </w:rPr>
                    <w:pict>
                      <v:shape id="_x0000_i1230" type="#_x0000_t75" style="width:89.25pt;height:20.25pt">
                        <v:imagedata r:id="rId234" o:title=""/>
                      </v:shape>
                    </w:pict>
                  </w:r>
                </w:p>
              </w:tc>
            </w:tr>
            <w:tr w:rsidR="00C91A65" w:rsidRPr="002E26ED" w:rsidTr="006E2A4A">
              <w:tc>
                <w:tcPr>
                  <w:tcW w:w="654" w:type="dxa"/>
                  <w:tcBorders>
                    <w:top w:val="single" w:sz="4" w:space="0" w:color="auto"/>
                    <w:left w:val="nil"/>
                    <w:bottom w:val="nil"/>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eastAsia="vi-VN"/>
                    </w:rPr>
                  </w:pPr>
                  <w:r w:rsidRPr="002E26ED">
                    <w:rPr>
                      <w:rFonts w:eastAsia="Calibri"/>
                      <w:position w:val="0"/>
                      <w:lang w:val="en-GB"/>
                    </w:rPr>
                    <w:t xml:space="preserve">KL </w:t>
                  </w:r>
                </w:p>
              </w:tc>
              <w:tc>
                <w:tcPr>
                  <w:tcW w:w="3570" w:type="dxa"/>
                  <w:tcBorders>
                    <w:top w:val="single" w:sz="4" w:space="0" w:color="auto"/>
                    <w:left w:val="single" w:sz="4" w:space="0" w:color="auto"/>
                    <w:bottom w:val="nil"/>
                    <w:right w:val="nil"/>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eastAsia="vi-VN"/>
                    </w:rPr>
                  </w:pPr>
                  <w:r w:rsidRPr="002E26ED">
                    <w:rPr>
                      <w:rFonts w:eastAsia="Calibri"/>
                      <w:position w:val="0"/>
                      <w:vertAlign w:val="superscript"/>
                      <w:lang w:val="en-GB"/>
                    </w:rPr>
                    <w:t xml:space="preserve">    </w:t>
                  </w:r>
                  <w:r w:rsidRPr="002E26ED">
                    <w:rPr>
                      <w:rFonts w:eastAsia="Calibri"/>
                      <w:position w:val="0"/>
                      <w:lang w:val="en-GB"/>
                    </w:rPr>
                    <w:t>a // b</w:t>
                  </w:r>
                </w:p>
              </w:tc>
            </w:tr>
          </w:tbl>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
                <w:position w:val="0"/>
                <w:lang w:val="en-GB" w:eastAsia="vi-VN"/>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b/>
                <w:i/>
                <w:position w:val="0"/>
                <w:lang w:val="en-GB"/>
              </w:rPr>
            </w:pPr>
            <w:r w:rsidRPr="002E26ED">
              <w:rPr>
                <w:rFonts w:eastAsia="Calibri"/>
                <w:b/>
                <w:i/>
                <w:position w:val="0"/>
                <w:lang w:val="en-GB"/>
              </w:rPr>
              <w:t>2.Tiên đề ơclit.</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r w:rsidRPr="002E26ED">
              <w:rPr>
                <w:rFonts w:eastAsia="Calibri"/>
                <w:b/>
                <w:position w:val="0"/>
                <w:lang w:val="nl-NL"/>
              </w:rPr>
              <w:t>Bài 2 (SGK – 91):</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b/>
                <w:i/>
                <w:noProof/>
                <w:position w:val="0"/>
              </w:rPr>
              <w:lastRenderedPageBreak/>
              <w:drawing>
                <wp:inline distT="0" distB="0" distL="0" distR="0" wp14:anchorId="07F110AF" wp14:editId="4619BA47">
                  <wp:extent cx="1971675" cy="1028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20"/>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971675" cy="1028700"/>
                          </a:xfrm>
                          <a:prstGeom prst="rect">
                            <a:avLst/>
                          </a:prstGeom>
                          <a:noFill/>
                          <a:ln>
                            <a:noFill/>
                          </a:ln>
                        </pic:spPr>
                      </pic:pic>
                    </a:graphicData>
                  </a:graphic>
                </wp:inline>
              </w:drawing>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rPr>
            </w:pPr>
            <w:r w:rsidRPr="002E26ED">
              <w:rPr>
                <w:rFonts w:eastAsia="MS Mincho"/>
                <w:noProof/>
                <w:position w:val="0"/>
              </w:rPr>
              <w:t xml:space="preserve">a) Có a </w:t>
            </w:r>
            <w:r w:rsidRPr="002E26ED">
              <w:rPr>
                <w:rFonts w:eastAsia="MS Mincho"/>
                <w:noProof/>
                <w:position w:val="0"/>
                <w:lang w:val="nl-NL"/>
              </w:rPr>
              <w:sym w:font="Symbol" w:char="005E"/>
            </w:r>
            <w:r w:rsidRPr="002E26ED">
              <w:rPr>
                <w:rFonts w:eastAsia="MS Mincho"/>
                <w:noProof/>
                <w:position w:val="0"/>
              </w:rPr>
              <w:t xml:space="preserve"> MN (gt); b </w:t>
            </w:r>
            <w:r w:rsidRPr="002E26ED">
              <w:rPr>
                <w:rFonts w:eastAsia="MS Mincho"/>
                <w:noProof/>
                <w:position w:val="0"/>
                <w:lang w:val="nl-NL"/>
              </w:rPr>
              <w:sym w:font="Symbol" w:char="005E"/>
            </w:r>
            <w:r w:rsidRPr="002E26ED">
              <w:rPr>
                <w:rFonts w:eastAsia="MS Mincho"/>
                <w:noProof/>
                <w:position w:val="0"/>
              </w:rPr>
              <w:t xml:space="preserve"> MN (gt)</w:t>
            </w:r>
            <w:r w:rsidRPr="002E26ED">
              <w:rPr>
                <w:rFonts w:eastAsia="MS Mincho"/>
                <w:noProof/>
                <w:position w:val="0"/>
                <w:lang w:val="nl-NL"/>
              </w:rPr>
              <w:sym w:font="Symbol" w:char="00DE"/>
            </w:r>
            <w:r w:rsidRPr="002E26ED">
              <w:rPr>
                <w:rFonts w:eastAsia="MS Mincho"/>
                <w:noProof/>
                <w:position w:val="0"/>
              </w:rPr>
              <w:t xml:space="preserve"> a // b  </w:t>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rPr>
            </w:pPr>
            <w:r w:rsidRPr="002E26ED">
              <w:rPr>
                <w:rFonts w:eastAsia="MS Mincho"/>
                <w:noProof/>
                <w:position w:val="0"/>
              </w:rPr>
              <w:t xml:space="preserve">b) a </w:t>
            </w:r>
            <w:r w:rsidRPr="002E26ED">
              <w:rPr>
                <w:rFonts w:eastAsia="MS Mincho"/>
                <w:noProof/>
                <w:position w:val="0"/>
                <w:lang w:val="nl-NL"/>
              </w:rPr>
              <w:sym w:font="Symbol" w:char="002F"/>
            </w:r>
            <w:r w:rsidRPr="002E26ED">
              <w:rPr>
                <w:rFonts w:eastAsia="MS Mincho"/>
                <w:noProof/>
                <w:position w:val="0"/>
                <w:lang w:val="nl-NL"/>
              </w:rPr>
              <w:sym w:font="Symbol" w:char="002F"/>
            </w:r>
            <w:r w:rsidRPr="002E26ED">
              <w:rPr>
                <w:rFonts w:eastAsia="MS Mincho"/>
                <w:noProof/>
                <w:position w:val="0"/>
              </w:rPr>
              <w:t xml:space="preserve"> b (chứng minh a) </w:t>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rPr>
            </w:pPr>
            <w:r w:rsidRPr="002E26ED">
              <w:rPr>
                <w:rFonts w:eastAsia="MS Mincho"/>
                <w:noProof/>
                <w:position w:val="0"/>
                <w:lang w:val="nl-NL"/>
              </w:rPr>
              <w:sym w:font="Symbol" w:char="00DE"/>
            </w:r>
            <w:r w:rsidRPr="002E26ED">
              <w:rPr>
                <w:rFonts w:eastAsia="MS Mincho"/>
                <w:noProof/>
                <w:position w:val="0"/>
                <w:lang w:val="nl-NL"/>
              </w:rPr>
              <w:t xml:space="preserve"> </w:t>
            </w:r>
            <w:r w:rsidR="00E35FDE">
              <w:rPr>
                <w:rFonts w:eastAsia="MS Mincho"/>
                <w:noProof/>
                <w:position w:val="-10"/>
                <w:lang w:val="nl-NL"/>
              </w:rPr>
              <w:pict>
                <v:shape id="_x0000_i1231" type="#_x0000_t75" style="width:30pt;height:20.25pt">
                  <v:imagedata r:id="rId236" o:title=""/>
                </v:shape>
              </w:pict>
            </w:r>
            <w:r w:rsidRPr="002E26ED">
              <w:rPr>
                <w:rFonts w:eastAsia="MS Mincho"/>
                <w:noProof/>
                <w:position w:val="0"/>
              </w:rPr>
              <w:t xml:space="preserve"> + </w:t>
            </w:r>
            <w:r w:rsidR="00E35FDE">
              <w:rPr>
                <w:rFonts w:eastAsia="MS Mincho"/>
                <w:noProof/>
                <w:position w:val="-10"/>
                <w:lang w:val="nl-NL"/>
              </w:rPr>
              <w:pict>
                <v:shape id="_x0000_i1232" type="#_x0000_t75" style="width:29.25pt;height:20.25pt">
                  <v:imagedata r:id="rId237" o:title=""/>
                </v:shape>
              </w:pict>
            </w:r>
            <w:r w:rsidRPr="002E26ED">
              <w:rPr>
                <w:rFonts w:eastAsia="MS Mincho"/>
                <w:noProof/>
                <w:position w:val="0"/>
              </w:rPr>
              <w:t xml:space="preserve"> = 180</w:t>
            </w:r>
            <w:r w:rsidRPr="002E26ED">
              <w:rPr>
                <w:rFonts w:eastAsia="MS Mincho"/>
                <w:noProof/>
                <w:position w:val="0"/>
                <w:vertAlign w:val="superscript"/>
              </w:rPr>
              <w:t>o</w:t>
            </w:r>
            <w:r w:rsidRPr="002E26ED">
              <w:rPr>
                <w:rFonts w:eastAsia="MS Mincho"/>
                <w:noProof/>
                <w:position w:val="0"/>
              </w:rPr>
              <w:t xml:space="preserve"> (hai góc trong cùng phía)</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noProof/>
                <w:position w:val="0"/>
                <w:lang w:val="nl-NL"/>
              </w:rPr>
            </w:pPr>
            <w:r w:rsidRPr="002E26ED">
              <w:rPr>
                <w:rFonts w:eastAsia="Calibri"/>
                <w:noProof/>
                <w:position w:val="0"/>
                <w:lang w:val="nl-NL"/>
              </w:rPr>
              <w:t>50</w:t>
            </w:r>
            <w:r w:rsidRPr="002E26ED">
              <w:rPr>
                <w:rFonts w:eastAsia="Calibri"/>
                <w:noProof/>
                <w:position w:val="0"/>
                <w:vertAlign w:val="superscript"/>
                <w:lang w:val="nl-NL"/>
              </w:rPr>
              <w:t>o</w:t>
            </w:r>
            <w:r w:rsidRPr="002E26ED">
              <w:rPr>
                <w:rFonts w:eastAsia="Calibri"/>
                <w:noProof/>
                <w:position w:val="0"/>
                <w:lang w:val="nl-NL"/>
              </w:rPr>
              <w:t xml:space="preserve"> + </w:t>
            </w:r>
            <w:r w:rsidR="00E35FDE">
              <w:rPr>
                <w:rFonts w:eastAsia="Calibri"/>
                <w:noProof/>
                <w:position w:val="-10"/>
                <w:lang w:val="nl-NL" w:eastAsia="vi-VN"/>
              </w:rPr>
              <w:pict>
                <v:shape id="_x0000_i1233" type="#_x0000_t75" style="width:29.25pt;height:20.25pt">
                  <v:imagedata r:id="rId237" o:title=""/>
                </v:shape>
              </w:pict>
            </w:r>
            <w:r w:rsidRPr="002E26ED">
              <w:rPr>
                <w:rFonts w:eastAsia="Calibri"/>
                <w:noProof/>
                <w:position w:val="0"/>
                <w:lang w:val="nl-NL"/>
              </w:rPr>
              <w:t xml:space="preserve"> = 180</w:t>
            </w:r>
            <w:r w:rsidRPr="002E26ED">
              <w:rPr>
                <w:rFonts w:eastAsia="Calibri"/>
                <w:noProof/>
                <w:position w:val="0"/>
                <w:vertAlign w:val="superscript"/>
                <w:lang w:val="nl-NL"/>
              </w:rPr>
              <w:t>o</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noProof/>
                <w:position w:val="0"/>
                <w:lang w:val="nl-NL"/>
              </w:rPr>
            </w:pPr>
            <w:r w:rsidRPr="002E26ED">
              <w:rPr>
                <w:rFonts w:eastAsia="Calibri"/>
                <w:noProof/>
                <w:position w:val="0"/>
                <w:lang w:val="nl-NL"/>
              </w:rPr>
              <w:sym w:font="Symbol" w:char="00DE"/>
            </w:r>
            <w:r w:rsidRPr="002E26ED">
              <w:rPr>
                <w:rFonts w:eastAsia="Calibri"/>
                <w:noProof/>
                <w:position w:val="0"/>
                <w:lang w:val="nl-NL"/>
              </w:rPr>
              <w:t xml:space="preserve"> </w:t>
            </w:r>
            <w:r w:rsidR="00E35FDE">
              <w:rPr>
                <w:rFonts w:eastAsia="Calibri"/>
                <w:noProof/>
                <w:position w:val="-10"/>
                <w:lang w:val="nl-NL" w:eastAsia="vi-VN"/>
              </w:rPr>
              <w:pict>
                <v:shape id="_x0000_i1234" type="#_x0000_t75" style="width:29.25pt;height:20.25pt">
                  <v:imagedata r:id="rId237" o:title=""/>
                </v:shape>
              </w:pict>
            </w:r>
            <w:r w:rsidRPr="002E26ED">
              <w:rPr>
                <w:rFonts w:eastAsia="Calibri"/>
                <w:noProof/>
                <w:position w:val="0"/>
                <w:lang w:val="nl-NL"/>
              </w:rPr>
              <w:t xml:space="preserve"> = 180</w:t>
            </w:r>
            <w:r w:rsidRPr="002E26ED">
              <w:rPr>
                <w:rFonts w:eastAsia="Calibri"/>
                <w:noProof/>
                <w:position w:val="0"/>
                <w:vertAlign w:val="superscript"/>
                <w:lang w:val="nl-NL"/>
              </w:rPr>
              <w:t>o</w:t>
            </w:r>
            <w:r w:rsidRPr="002E26ED">
              <w:rPr>
                <w:rFonts w:eastAsia="Calibri"/>
                <w:noProof/>
                <w:position w:val="0"/>
                <w:lang w:val="nl-NL"/>
              </w:rPr>
              <w:t xml:space="preserve"> - 50</w:t>
            </w:r>
            <w:r w:rsidRPr="002E26ED">
              <w:rPr>
                <w:rFonts w:eastAsia="Calibri"/>
                <w:noProof/>
                <w:position w:val="0"/>
                <w:vertAlign w:val="superscript"/>
                <w:lang w:val="nl-NL"/>
              </w:rPr>
              <w:t xml:space="preserve">o </w:t>
            </w:r>
            <w:r w:rsidRPr="002E26ED">
              <w:rPr>
                <w:rFonts w:eastAsia="Calibri"/>
                <w:noProof/>
                <w:position w:val="0"/>
                <w:lang w:val="nl-NL"/>
              </w:rPr>
              <w:t xml:space="preserve"> = 130</w:t>
            </w:r>
            <w:r w:rsidRPr="002E26ED">
              <w:rPr>
                <w:rFonts w:eastAsia="Calibri"/>
                <w:noProof/>
                <w:position w:val="0"/>
                <w:vertAlign w:val="superscript"/>
                <w:lang w:val="nl-NL"/>
              </w:rPr>
              <w:t>o</w:t>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b/>
                <w:noProof/>
                <w:position w:val="0"/>
              </w:rPr>
            </w:pPr>
            <w:r w:rsidRPr="002E26ED">
              <w:rPr>
                <w:rFonts w:eastAsia="MS Mincho"/>
                <w:b/>
                <w:noProof/>
                <w:position w:val="0"/>
              </w:rPr>
              <w:t>Bài 3 (SGK – 91):</w:t>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rPr>
            </w:pPr>
            <w:r w:rsidRPr="002E26ED">
              <w:rPr>
                <w:rFonts w:eastAsia="MS Mincho"/>
                <w:noProof/>
                <w:position w:val="0"/>
              </w:rPr>
              <w:t xml:space="preserve">Từ O vẽ tia Ot // a // b. </w:t>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rPr>
            </w:pPr>
            <w:r w:rsidRPr="002E26ED">
              <w:rPr>
                <w:rFonts w:eastAsia="MS Mincho"/>
                <w:noProof/>
                <w:spacing w:val="-6"/>
                <w:position w:val="0"/>
              </w:rPr>
              <w:t xml:space="preserve">Vì a // Ot  </w:t>
            </w:r>
            <w:r w:rsidRPr="002E26ED">
              <w:rPr>
                <w:rFonts w:eastAsia="MS Mincho"/>
                <w:noProof/>
                <w:spacing w:val="-6"/>
                <w:position w:val="0"/>
                <w:lang w:val="nl-NL"/>
              </w:rPr>
              <w:sym w:font="Symbol" w:char="00DE"/>
            </w:r>
            <w:r w:rsidRPr="002E26ED">
              <w:rPr>
                <w:rFonts w:eastAsia="MS Mincho"/>
                <w:noProof/>
                <w:spacing w:val="-6"/>
                <w:position w:val="0"/>
                <w:lang w:val="nl-NL"/>
              </w:rPr>
              <w:t xml:space="preserve"> </w:t>
            </w:r>
            <w:r w:rsidR="00E35FDE">
              <w:rPr>
                <w:rFonts w:eastAsia="MS Mincho"/>
                <w:noProof/>
                <w:position w:val="-6"/>
                <w:lang w:val="nl-NL"/>
              </w:rPr>
              <w:pict>
                <v:shape id="_x0000_i1235" type="#_x0000_t75" style="width:15pt;height:18pt">
                  <v:imagedata r:id="rId238" o:title=""/>
                </v:shape>
              </w:pict>
            </w:r>
            <w:r w:rsidRPr="002E26ED">
              <w:rPr>
                <w:rFonts w:eastAsia="MS Mincho"/>
                <w:noProof/>
                <w:position w:val="0"/>
              </w:rPr>
              <w:t xml:space="preserve"> = </w:t>
            </w:r>
            <w:r w:rsidR="00E35FDE">
              <w:rPr>
                <w:rFonts w:eastAsia="MS Mincho"/>
                <w:noProof/>
                <w:position w:val="-6"/>
                <w:lang w:val="nl-NL"/>
              </w:rPr>
              <w:pict>
                <v:shape id="_x0000_i1236" type="#_x0000_t75" style="width:12pt;height:18pt">
                  <v:imagedata r:id="rId239" o:title=""/>
                </v:shape>
              </w:pict>
            </w:r>
            <w:r w:rsidRPr="002E26ED">
              <w:rPr>
                <w:rFonts w:eastAsia="MS Mincho"/>
                <w:noProof/>
                <w:position w:val="0"/>
                <w:lang w:val="nl-NL"/>
              </w:rPr>
              <w:t xml:space="preserve"> </w:t>
            </w:r>
            <w:r w:rsidRPr="002E26ED">
              <w:rPr>
                <w:rFonts w:eastAsia="MS Mincho"/>
                <w:noProof/>
                <w:spacing w:val="-6"/>
                <w:position w:val="0"/>
              </w:rPr>
              <w:t>= 44</w:t>
            </w:r>
            <w:r w:rsidRPr="002E26ED">
              <w:rPr>
                <w:rFonts w:eastAsia="MS Mincho"/>
                <w:noProof/>
                <w:spacing w:val="-6"/>
                <w:position w:val="0"/>
                <w:vertAlign w:val="superscript"/>
              </w:rPr>
              <w:t>o</w:t>
            </w:r>
            <w:r w:rsidRPr="002E26ED">
              <w:rPr>
                <w:rFonts w:eastAsia="MS Mincho"/>
                <w:noProof/>
                <w:spacing w:val="-6"/>
                <w:position w:val="0"/>
              </w:rPr>
              <w:t xml:space="preserve"> (so le trong)</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noProof/>
                <w:position w:val="0"/>
                <w:lang w:val="nl-NL" w:eastAsia="vi-VN"/>
              </w:rPr>
            </w:pPr>
            <w:r w:rsidRPr="002E26ED">
              <w:rPr>
                <w:rFonts w:eastAsia="Calibri"/>
                <w:noProof/>
                <w:position w:val="0"/>
              </w:rPr>
              <w:t xml:space="preserve">Vì b // Ot </w:t>
            </w:r>
            <w:r w:rsidRPr="002E26ED">
              <w:rPr>
                <w:rFonts w:eastAsia="Calibri"/>
                <w:noProof/>
                <w:position w:val="0"/>
                <w:lang w:val="nl-NL"/>
              </w:rPr>
              <w:sym w:font="Symbol" w:char="00DE"/>
            </w:r>
            <w:r w:rsidRPr="002E26ED">
              <w:rPr>
                <w:rFonts w:eastAsia="Calibri"/>
                <w:noProof/>
                <w:position w:val="0"/>
                <w:lang w:val="nl-NL"/>
              </w:rPr>
              <w:t xml:space="preserve"> </w:t>
            </w:r>
            <w:r w:rsidR="00E35FDE">
              <w:rPr>
                <w:rFonts w:eastAsia="Calibri"/>
                <w:noProof/>
                <w:position w:val="-6"/>
                <w:lang w:val="nl-NL" w:eastAsia="vi-VN"/>
              </w:rPr>
              <w:pict>
                <v:shape id="_x0000_i1237" type="#_x0000_t75" style="width:15.75pt;height:18pt">
                  <v:imagedata r:id="rId240" o:title=""/>
                </v:shape>
              </w:pict>
            </w:r>
            <w:r w:rsidRPr="002E26ED">
              <w:rPr>
                <w:rFonts w:eastAsia="Calibri"/>
                <w:noProof/>
                <w:position w:val="0"/>
              </w:rPr>
              <w:t xml:space="preserve"> + </w:t>
            </w:r>
            <w:r w:rsidR="00E35FDE">
              <w:rPr>
                <w:rFonts w:eastAsia="Calibri"/>
                <w:noProof/>
                <w:position w:val="-4"/>
                <w:lang w:val="nl-NL" w:eastAsia="vi-VN"/>
              </w:rPr>
              <w:pict>
                <v:shape id="_x0000_i1238" type="#_x0000_t75" style="width:12.75pt;height:17.25pt">
                  <v:imagedata r:id="rId241" o:title=""/>
                </v:shape>
              </w:pict>
            </w:r>
            <w:r w:rsidRPr="002E26ED">
              <w:rPr>
                <w:rFonts w:eastAsia="Calibri"/>
                <w:noProof/>
                <w:position w:val="0"/>
              </w:rPr>
              <w:t xml:space="preserve"> = 180</w:t>
            </w:r>
            <w:r w:rsidRPr="002E26ED">
              <w:rPr>
                <w:rFonts w:eastAsia="Calibri"/>
                <w:noProof/>
                <w:position w:val="0"/>
                <w:vertAlign w:val="superscript"/>
              </w:rPr>
              <w:t>o</w:t>
            </w:r>
            <w:r w:rsidRPr="002E26ED">
              <w:rPr>
                <w:rFonts w:eastAsia="Calibri"/>
                <w:noProof/>
                <w:position w:val="0"/>
              </w:rPr>
              <w:t xml:space="preserve"> (2góc trong cùng phía)</w:t>
            </w:r>
          </w:p>
        </w:tc>
      </w:tr>
      <w:tr w:rsidR="00C91A65" w:rsidRPr="002E26ED" w:rsidTr="00C91A65">
        <w:tc>
          <w:tcPr>
            <w:tcW w:w="4299" w:type="dxa"/>
            <w:tcBorders>
              <w:top w:val="single" w:sz="4" w:space="0" w:color="auto"/>
              <w:left w:val="single" w:sz="4" w:space="0" w:color="auto"/>
              <w:bottom w:val="single" w:sz="4" w:space="0" w:color="auto"/>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Cs/>
                <w:position w:val="0"/>
                <w:lang w:val="nl-NL" w:eastAsia="vi-VN"/>
              </w:rPr>
            </w:pPr>
            <w:r w:rsidRPr="002E26ED">
              <w:rPr>
                <w:rFonts w:eastAsia="Calibri"/>
                <w:b/>
                <w:position w:val="0"/>
                <w:u w:val="single"/>
              </w:rPr>
              <w:lastRenderedPageBreak/>
              <w:t>2.HĐ2:</w:t>
            </w:r>
            <w:r w:rsidRPr="002E26ED">
              <w:rPr>
                <w:rFonts w:eastAsia="Calibri"/>
                <w:iCs/>
                <w:position w:val="0"/>
                <w:lang w:val="nl-NL"/>
              </w:rPr>
              <w:t xml:space="preserve"> </w:t>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lang w:val="nl-NL"/>
              </w:rPr>
            </w:pPr>
            <w:r w:rsidRPr="002E26ED">
              <w:rPr>
                <w:rFonts w:eastAsia="MS Mincho"/>
                <w:b/>
                <w:noProof/>
                <w:position w:val="0"/>
                <w:lang w:val="nl-NL"/>
              </w:rPr>
              <w:t>GV:</w:t>
            </w:r>
            <w:r w:rsidRPr="002E26ED">
              <w:rPr>
                <w:rFonts w:eastAsia="MS Mincho"/>
                <w:noProof/>
                <w:position w:val="0"/>
                <w:lang w:val="nl-NL"/>
              </w:rPr>
              <w:t xml:space="preserve"> Cho HS làm bài 4 SGK.</w:t>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lang w:val="nl-NL"/>
              </w:rPr>
            </w:pPr>
            <w:r w:rsidRPr="002E26ED">
              <w:rPr>
                <w:rFonts w:eastAsia="MS Mincho"/>
                <w:b/>
                <w:noProof/>
                <w:position w:val="0"/>
                <w:lang w:val="nl-NL"/>
              </w:rPr>
              <w:t xml:space="preserve">HS: </w:t>
            </w:r>
            <w:r w:rsidRPr="002E26ED">
              <w:rPr>
                <w:rFonts w:eastAsia="MS Mincho"/>
                <w:noProof/>
                <w:position w:val="0"/>
                <w:lang w:val="nl-NL"/>
              </w:rPr>
              <w:t xml:space="preserve">Một HS đọc đề bài. </w:t>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lang w:val="nl-NL"/>
              </w:rPr>
            </w:pPr>
            <w:r w:rsidRPr="002E26ED">
              <w:rPr>
                <w:rFonts w:eastAsia="MS Mincho"/>
                <w:b/>
                <w:noProof/>
                <w:position w:val="0"/>
                <w:lang w:val="nl-NL"/>
              </w:rPr>
              <w:t xml:space="preserve">GV: </w:t>
            </w:r>
            <w:r w:rsidRPr="002E26ED">
              <w:rPr>
                <w:rFonts w:eastAsia="MS Mincho"/>
                <w:noProof/>
                <w:position w:val="0"/>
                <w:lang w:val="nl-NL"/>
              </w:rPr>
              <w:t>ghi GT, KL.</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b/>
                <w:position w:val="0"/>
              </w:rPr>
            </w:pPr>
            <w:r w:rsidRPr="002E26ED">
              <w:rPr>
                <w:rFonts w:eastAsia="Calibri"/>
                <w:noProof/>
                <w:position w:val="0"/>
              </w:rPr>
              <w:drawing>
                <wp:inline distT="0" distB="0" distL="0" distR="0" wp14:anchorId="640C122D" wp14:editId="3E224720">
                  <wp:extent cx="2105025" cy="1619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2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105025" cy="1619250"/>
                          </a:xfrm>
                          <a:prstGeom prst="rect">
                            <a:avLst/>
                          </a:prstGeom>
                          <a:noFill/>
                          <a:ln>
                            <a:noFill/>
                          </a:ln>
                        </pic:spPr>
                      </pic:pic>
                    </a:graphicData>
                  </a:graphic>
                </wp:inline>
              </w:drawing>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rPr>
            </w:pPr>
            <w:r w:rsidRPr="002E26ED">
              <w:rPr>
                <w:rFonts w:eastAsia="MS Mincho"/>
                <w:b/>
                <w:noProof/>
                <w:position w:val="0"/>
              </w:rPr>
              <w:t xml:space="preserve">GV </w:t>
            </w:r>
            <w:r w:rsidRPr="002E26ED">
              <w:rPr>
                <w:rFonts w:eastAsia="MS Mincho"/>
                <w:noProof/>
                <w:position w:val="0"/>
              </w:rPr>
              <w:t>gợi ý để HS phân tích bài toán.</w:t>
            </w:r>
          </w:p>
          <w:p w:rsidR="00C91A65" w:rsidRPr="002E26ED" w:rsidRDefault="00C91A65" w:rsidP="002E26ED">
            <w:pPr>
              <w:suppressAutoHyphens w:val="0"/>
              <w:spacing w:line="240" w:lineRule="auto"/>
              <w:ind w:leftChars="0" w:left="0" w:firstLineChars="0" w:firstLine="0"/>
              <w:jc w:val="both"/>
              <w:textDirection w:val="lrTb"/>
              <w:textAlignment w:val="auto"/>
              <w:outlineLvl w:val="9"/>
              <w:rPr>
                <w:rFonts w:eastAsia="MS Mincho"/>
                <w:noProof/>
                <w:position w:val="0"/>
              </w:rPr>
            </w:pPr>
            <w:r w:rsidRPr="002E26ED">
              <w:rPr>
                <w:rFonts w:eastAsia="MS Mincho"/>
                <w:noProof/>
                <w:position w:val="0"/>
              </w:rPr>
              <w:t>Sau đó yêu cầu HS trình bày lần lượt các câu hỏi của bài.</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noProof/>
                <w:position w:val="0"/>
              </w:rPr>
            </w:pPr>
            <w:r w:rsidRPr="002E26ED">
              <w:rPr>
                <w:rFonts w:eastAsia="Calibri"/>
                <w:b/>
                <w:noProof/>
                <w:position w:val="0"/>
              </w:rPr>
              <w:t xml:space="preserve">HS </w:t>
            </w:r>
            <w:r w:rsidRPr="002E26ED">
              <w:rPr>
                <w:rFonts w:eastAsia="Calibri"/>
                <w:noProof/>
                <w:position w:val="0"/>
              </w:rPr>
              <w:t>trình bày miệng bài toán.</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HS1:       CE = OD</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w:t>
            </w:r>
            <w:r w:rsidR="00E35FDE">
              <w:rPr>
                <w:rFonts w:eastAsia="Calibri"/>
                <w:position w:val="0"/>
                <w:lang w:val="nl-NL" w:eastAsia="vi-VN"/>
              </w:rPr>
              <w:pict>
                <v:shape id="_x0000_i1239" type="#_x0000_t75" style="width:11.25pt;height:15.75pt">
                  <v:imagedata r:id="rId243" o:title=""/>
                </v:shape>
              </w:pic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 xml:space="preserve">        </w:t>
            </w:r>
            <w:r w:rsidRPr="002E26ED">
              <w:rPr>
                <w:rFonts w:eastAsia="Calibri"/>
                <w:position w:val="0"/>
                <w:lang w:val="nl-NL"/>
              </w:rPr>
              <w:sym w:font="Symbol" w:char="0044"/>
            </w:r>
            <w:r w:rsidRPr="002E26ED">
              <w:rPr>
                <w:rFonts w:eastAsia="Calibri"/>
                <w:position w:val="0"/>
                <w:lang w:val="fr-FR"/>
              </w:rPr>
              <w:t xml:space="preserve"> CED = </w:t>
            </w:r>
            <w:r w:rsidRPr="002E26ED">
              <w:rPr>
                <w:rFonts w:eastAsia="Calibri"/>
                <w:position w:val="0"/>
                <w:lang w:val="nl-NL"/>
              </w:rPr>
              <w:sym w:font="Symbol" w:char="0044"/>
            </w:r>
            <w:r w:rsidRPr="002E26ED">
              <w:rPr>
                <w:rFonts w:eastAsia="Calibri"/>
                <w:position w:val="0"/>
                <w:lang w:val="fr-FR"/>
              </w:rPr>
              <w:t xml:space="preserve"> ODE (g.c.g)</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HS2:        CE</w:t>
            </w:r>
            <w:r w:rsidRPr="002E26ED">
              <w:rPr>
                <w:rFonts w:eastAsia="Calibri"/>
                <w:position w:val="0"/>
                <w:lang w:val="nl-NL"/>
              </w:rPr>
              <w:sym w:font="Symbol" w:char="005E"/>
            </w:r>
            <w:r w:rsidRPr="002E26ED">
              <w:rPr>
                <w:rFonts w:eastAsia="Calibri"/>
                <w:position w:val="0"/>
                <w:lang w:val="fr-FR"/>
              </w:rPr>
              <w:t>CD</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fr-FR"/>
              </w:rPr>
              <w:t xml:space="preserve">                     </w:t>
            </w:r>
            <w:r w:rsidR="00E35FDE">
              <w:rPr>
                <w:rFonts w:eastAsia="Calibri"/>
                <w:position w:val="0"/>
                <w:lang w:val="nl-NL" w:eastAsia="vi-VN"/>
              </w:rPr>
              <w:pict>
                <v:shape id="_x0000_i1240" type="#_x0000_t75" style="width:11.25pt;height:15.75pt">
                  <v:imagedata r:id="rId243" o:title=""/>
                </v:shape>
              </w:pic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vertAlign w:val="superscript"/>
                <w:lang w:val="nl-NL"/>
              </w:rPr>
            </w:pPr>
            <w:r w:rsidRPr="002E26ED">
              <w:rPr>
                <w:rFonts w:eastAsia="Calibri"/>
                <w:position w:val="0"/>
                <w:lang w:val="nl-NL"/>
              </w:rPr>
              <w:t xml:space="preserve">          </w:t>
            </w:r>
            <w:r w:rsidR="00E35FDE">
              <w:rPr>
                <w:rFonts w:eastAsia="Calibri"/>
                <w:position w:val="0"/>
                <w:lang w:val="nl-NL" w:eastAsia="vi-VN"/>
              </w:rPr>
              <w:pict>
                <v:shape id="_x0000_i1241" type="#_x0000_t75" style="width:27.75pt;height:18pt">
                  <v:imagedata r:id="rId244" o:title=""/>
                </v:shape>
              </w:pict>
            </w:r>
            <w:r w:rsidRPr="002E26ED">
              <w:rPr>
                <w:rFonts w:eastAsia="Calibri"/>
                <w:position w:val="0"/>
                <w:lang w:val="nl-NL"/>
              </w:rPr>
              <w:t xml:space="preserve"> = </w:t>
            </w:r>
            <w:r w:rsidR="00E35FDE">
              <w:rPr>
                <w:rFonts w:eastAsia="Calibri"/>
                <w:position w:val="0"/>
                <w:lang w:val="nl-NL" w:eastAsia="vi-VN"/>
              </w:rPr>
              <w:pict>
                <v:shape id="_x0000_i1242" type="#_x0000_t75" style="width:29.25pt;height:18pt">
                  <v:imagedata r:id="rId245" o:title=""/>
                </v:shape>
              </w:pict>
            </w:r>
            <w:r w:rsidRPr="002E26ED">
              <w:rPr>
                <w:rFonts w:eastAsia="Calibri"/>
                <w:position w:val="0"/>
                <w:lang w:val="nl-NL"/>
              </w:rPr>
              <w:t xml:space="preserve"> = 90</w:t>
            </w:r>
            <w:r w:rsidRPr="002E26ED">
              <w:rPr>
                <w:rFonts w:eastAsia="Calibri"/>
                <w:position w:val="0"/>
                <w:vertAlign w:val="superscript"/>
                <w:lang w:val="nl-NL"/>
              </w:rPr>
              <w:t>0</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vertAlign w:val="superscript"/>
                <w:lang w:val="nl-NL"/>
              </w:rPr>
              <w:t xml:space="preserve">                                  </w:t>
            </w:r>
            <w:r w:rsidR="00E35FDE">
              <w:rPr>
                <w:rFonts w:eastAsia="Calibri"/>
                <w:position w:val="0"/>
                <w:lang w:val="nl-NL" w:eastAsia="vi-VN"/>
              </w:rPr>
              <w:pict>
                <v:shape id="_x0000_i1243" type="#_x0000_t75" style="width:11.25pt;height:15.75pt">
                  <v:imagedata r:id="rId243" o:title=""/>
                </v:shape>
              </w:pic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xml:space="preserve">           </w:t>
            </w:r>
            <w:r w:rsidRPr="002E26ED">
              <w:rPr>
                <w:rFonts w:eastAsia="Calibri"/>
                <w:position w:val="0"/>
                <w:lang w:val="nl-NL"/>
              </w:rPr>
              <w:sym w:font="Symbol" w:char="0044"/>
            </w:r>
            <w:r w:rsidRPr="002E26ED">
              <w:rPr>
                <w:rFonts w:eastAsia="Calibri"/>
                <w:position w:val="0"/>
                <w:lang w:val="nl-NL"/>
              </w:rPr>
              <w:t xml:space="preserve">CED = </w:t>
            </w:r>
            <w:r w:rsidRPr="002E26ED">
              <w:rPr>
                <w:rFonts w:eastAsia="Calibri"/>
                <w:position w:val="0"/>
                <w:lang w:val="nl-NL"/>
              </w:rPr>
              <w:sym w:font="Symbol" w:char="0044"/>
            </w:r>
            <w:r w:rsidRPr="002E26ED">
              <w:rPr>
                <w:rFonts w:eastAsia="Calibri"/>
                <w:position w:val="0"/>
                <w:lang w:val="nl-NL"/>
              </w:rPr>
              <w:t>ODE</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b/>
                <w:position w:val="0"/>
                <w:lang w:val="nl-NL"/>
              </w:rPr>
              <w:t>GV:</w:t>
            </w:r>
            <w:r w:rsidRPr="002E26ED">
              <w:rPr>
                <w:rFonts w:eastAsia="Calibri"/>
                <w:position w:val="0"/>
                <w:lang w:val="nl-NL"/>
              </w:rPr>
              <w:t xml:space="preserve"> gợi ý để học sinh chứng minh.</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eastAsia="vi-VN"/>
              </w:rPr>
            </w:pPr>
            <w:r w:rsidRPr="002E26ED">
              <w:rPr>
                <w:rFonts w:eastAsia="Calibri"/>
                <w:b/>
                <w:position w:val="0"/>
                <w:lang w:val="nl-NL"/>
              </w:rPr>
              <w:t>HS:</w:t>
            </w:r>
            <w:r w:rsidRPr="002E26ED">
              <w:rPr>
                <w:rFonts w:eastAsia="Calibri"/>
                <w:position w:val="0"/>
                <w:lang w:val="nl-NL"/>
              </w:rPr>
              <w:t xml:space="preserve"> Chứng minh theo gợi ý.</w:t>
            </w:r>
          </w:p>
        </w:tc>
        <w:tc>
          <w:tcPr>
            <w:tcW w:w="4370" w:type="dxa"/>
            <w:tcBorders>
              <w:top w:val="single" w:sz="4" w:space="0" w:color="auto"/>
              <w:left w:val="single" w:sz="4" w:space="0" w:color="auto"/>
              <w:bottom w:val="single" w:sz="4" w:space="0" w:color="auto"/>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eastAsia="vi-VN"/>
              </w:rPr>
            </w:pPr>
            <w:r w:rsidRPr="002E26ED">
              <w:rPr>
                <w:rFonts w:eastAsia="Calibri"/>
                <w:b/>
                <w:i/>
                <w:position w:val="0"/>
                <w:lang w:val="nl-NL"/>
              </w:rPr>
              <w:t>3. Các trường hợp bằng nhau của hai tam giác</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b/>
                <w:position w:val="0"/>
                <w:lang w:val="nl-NL"/>
              </w:rPr>
            </w:pPr>
            <w:r w:rsidRPr="002E26ED">
              <w:rPr>
                <w:rFonts w:eastAsia="Calibri"/>
                <w:b/>
                <w:position w:val="0"/>
                <w:lang w:val="nl-NL"/>
              </w:rPr>
              <w:t>Bài 4 (SGK – 92):</w:t>
            </w:r>
          </w:p>
          <w:tbl>
            <w:tblPr>
              <w:tblW w:w="0" w:type="auto"/>
              <w:tblLook w:val="00A0" w:firstRow="1" w:lastRow="0" w:firstColumn="1" w:lastColumn="0" w:noHBand="0" w:noVBand="0"/>
            </w:tblPr>
            <w:tblGrid>
              <w:gridCol w:w="654"/>
              <w:gridCol w:w="2835"/>
            </w:tblGrid>
            <w:tr w:rsidR="00C91A65" w:rsidRPr="002E26ED" w:rsidTr="006E2A4A">
              <w:tc>
                <w:tcPr>
                  <w:tcW w:w="654" w:type="dxa"/>
                  <w:tcBorders>
                    <w:top w:val="nil"/>
                    <w:left w:val="nil"/>
                    <w:bottom w:val="single" w:sz="4" w:space="0" w:color="auto"/>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r w:rsidRPr="002E26ED">
                    <w:rPr>
                      <w:rFonts w:eastAsia="Calibri"/>
                      <w:position w:val="0"/>
                      <w:lang w:val="nl-NL"/>
                    </w:rPr>
                    <w:t>GT</w:t>
                  </w:r>
                </w:p>
              </w:tc>
              <w:tc>
                <w:tcPr>
                  <w:tcW w:w="2835" w:type="dxa"/>
                  <w:tcBorders>
                    <w:top w:val="nil"/>
                    <w:left w:val="single" w:sz="4" w:space="0" w:color="auto"/>
                    <w:bottom w:val="single" w:sz="4" w:space="0" w:color="auto"/>
                    <w:right w:val="nil"/>
                  </w:tcBorders>
                </w:tcPr>
                <w:p w:rsidR="00C91A65"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en-GB" w:eastAsia="vi-VN"/>
                    </w:rPr>
                  </w:pPr>
                  <w:r>
                    <w:rPr>
                      <w:rFonts w:eastAsia="Calibri"/>
                      <w:position w:val="-10"/>
                      <w:lang w:val="nl-NL" w:eastAsia="vi-VN"/>
                    </w:rPr>
                    <w:pict>
                      <v:shape id="_x0000_i1244" type="#_x0000_t75" style="width:50.25pt;height:20.25pt">
                        <v:imagedata r:id="rId246" o:title=""/>
                      </v:shape>
                    </w:pic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en-GB"/>
                    </w:rPr>
                    <w:t xml:space="preserve">DO = DA; CD </w:t>
                  </w:r>
                  <w:r w:rsidRPr="002E26ED">
                    <w:rPr>
                      <w:rFonts w:eastAsia="Calibri"/>
                      <w:position w:val="0"/>
                      <w:lang w:val="nl-NL"/>
                    </w:rPr>
                    <w:sym w:font="Symbol" w:char="005E"/>
                  </w:r>
                  <w:r w:rsidRPr="002E26ED">
                    <w:rPr>
                      <w:rFonts w:eastAsia="Calibri"/>
                      <w:position w:val="0"/>
                      <w:lang w:val="en-GB"/>
                    </w:rPr>
                    <w:t xml:space="preserve"> OA   </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eastAsia="vi-VN"/>
                    </w:rPr>
                  </w:pPr>
                  <w:r w:rsidRPr="002E26ED">
                    <w:rPr>
                      <w:rFonts w:eastAsia="Calibri"/>
                      <w:position w:val="0"/>
                      <w:lang w:val="en-GB"/>
                    </w:rPr>
                    <w:t xml:space="preserve">EO = EB; CE </w:t>
                  </w:r>
                  <w:r w:rsidRPr="002E26ED">
                    <w:rPr>
                      <w:rFonts w:eastAsia="Calibri"/>
                      <w:position w:val="0"/>
                      <w:lang w:val="nl-NL"/>
                    </w:rPr>
                    <w:sym w:font="Symbol" w:char="005E"/>
                  </w:r>
                  <w:r w:rsidRPr="002E26ED">
                    <w:rPr>
                      <w:rFonts w:eastAsia="Calibri"/>
                      <w:position w:val="0"/>
                      <w:lang w:val="en-GB"/>
                    </w:rPr>
                    <w:t xml:space="preserve"> OB</w:t>
                  </w:r>
                </w:p>
              </w:tc>
            </w:tr>
            <w:tr w:rsidR="00C91A65" w:rsidRPr="002E26ED" w:rsidTr="006E2A4A">
              <w:tc>
                <w:tcPr>
                  <w:tcW w:w="654" w:type="dxa"/>
                  <w:tcBorders>
                    <w:top w:val="single" w:sz="4" w:space="0" w:color="auto"/>
                    <w:left w:val="nil"/>
                    <w:bottom w:val="nil"/>
                    <w:right w:val="single" w:sz="4" w:space="0" w:color="auto"/>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eastAsia="vi-VN"/>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eastAsia="vi-VN"/>
                    </w:rPr>
                  </w:pPr>
                  <w:r w:rsidRPr="002E26ED">
                    <w:rPr>
                      <w:rFonts w:eastAsia="Calibri"/>
                      <w:position w:val="0"/>
                      <w:lang w:val="nl-NL"/>
                    </w:rPr>
                    <w:t>KL</w:t>
                  </w:r>
                </w:p>
              </w:tc>
              <w:tc>
                <w:tcPr>
                  <w:tcW w:w="2835" w:type="dxa"/>
                  <w:tcBorders>
                    <w:top w:val="single" w:sz="4" w:space="0" w:color="auto"/>
                    <w:left w:val="single" w:sz="4" w:space="0" w:color="auto"/>
                    <w:bottom w:val="nil"/>
                    <w:right w:val="nil"/>
                  </w:tcBorders>
                </w:tcPr>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eastAsia="vi-VN"/>
                    </w:rPr>
                  </w:pPr>
                  <w:r w:rsidRPr="002E26ED">
                    <w:rPr>
                      <w:rFonts w:eastAsia="Calibri"/>
                      <w:position w:val="0"/>
                      <w:lang w:val="fr-FR"/>
                    </w:rPr>
                    <w:t>a) CE = OD</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 xml:space="preserve">b) CE </w:t>
                  </w:r>
                  <w:r w:rsidRPr="002E26ED">
                    <w:rPr>
                      <w:rFonts w:eastAsia="Calibri"/>
                      <w:position w:val="0"/>
                      <w:lang w:val="nl-NL"/>
                    </w:rPr>
                    <w:sym w:font="Symbol" w:char="005E"/>
                  </w:r>
                  <w:r w:rsidRPr="002E26ED">
                    <w:rPr>
                      <w:rFonts w:eastAsia="Calibri"/>
                      <w:position w:val="0"/>
                      <w:lang w:val="fr-FR"/>
                    </w:rPr>
                    <w:t xml:space="preserve"> CD</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c) CA = CB</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en-GB"/>
                    </w:rPr>
                    <w:t xml:space="preserve">d) CA // DE  </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eastAsia="vi-VN"/>
                    </w:rPr>
                  </w:pPr>
                  <w:r w:rsidRPr="002E26ED">
                    <w:rPr>
                      <w:rFonts w:eastAsia="Calibri"/>
                      <w:position w:val="0"/>
                      <w:lang w:val="en-GB"/>
                    </w:rPr>
                    <w:t>e) A, C, B thẳng hàng.</w:t>
                  </w:r>
                </w:p>
              </w:tc>
            </w:tr>
          </w:tbl>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i/>
                <w:position w:val="0"/>
                <w:lang w:val="en-GB" w:eastAsia="vi-VN"/>
              </w:rPr>
            </w:pPr>
            <w:r w:rsidRPr="002E26ED">
              <w:rPr>
                <w:rFonts w:eastAsia="Calibri"/>
                <w:i/>
                <w:position w:val="0"/>
                <w:lang w:val="en-GB"/>
              </w:rPr>
              <w:t>Giải:</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en-GB"/>
              </w:rPr>
              <w:t xml:space="preserve">a) </w:t>
            </w:r>
            <w:r w:rsidRPr="002E26ED">
              <w:rPr>
                <w:rFonts w:eastAsia="Calibri"/>
                <w:position w:val="0"/>
                <w:lang w:val="nl-NL"/>
              </w:rPr>
              <w:sym w:font="Symbol" w:char="0044"/>
            </w:r>
            <w:r w:rsidRPr="002E26ED">
              <w:rPr>
                <w:rFonts w:eastAsia="Calibri"/>
                <w:position w:val="0"/>
                <w:lang w:val="en-GB"/>
              </w:rPr>
              <w:t xml:space="preserve">CED và </w:t>
            </w:r>
            <w:r w:rsidRPr="002E26ED">
              <w:rPr>
                <w:rFonts w:eastAsia="Calibri"/>
                <w:position w:val="0"/>
                <w:lang w:val="nl-NL"/>
              </w:rPr>
              <w:sym w:font="Symbol" w:char="0044"/>
            </w:r>
            <w:r w:rsidRPr="002E26ED">
              <w:rPr>
                <w:rFonts w:eastAsia="Calibri"/>
                <w:position w:val="0"/>
                <w:lang w:val="en-GB"/>
              </w:rPr>
              <w:t xml:space="preserve"> ODE có:</w:t>
            </w:r>
          </w:p>
          <w:p w:rsidR="00C91A65"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Pr>
                <w:rFonts w:eastAsia="Calibri"/>
                <w:position w:val="-6"/>
                <w:lang w:val="nl-NL" w:eastAsia="vi-VN"/>
              </w:rPr>
              <w:pict>
                <v:shape id="_x0000_i1245" type="#_x0000_t75" style="width:15pt;height:18pt">
                  <v:imagedata r:id="rId247" o:title=""/>
                </v:shape>
              </w:pict>
            </w:r>
            <w:r w:rsidR="00C91A65" w:rsidRPr="002E26ED">
              <w:rPr>
                <w:rFonts w:eastAsia="Calibri"/>
                <w:position w:val="0"/>
                <w:lang w:val="en-GB"/>
              </w:rPr>
              <w:t xml:space="preserve"> = </w:t>
            </w:r>
            <w:r>
              <w:rPr>
                <w:rFonts w:eastAsia="Calibri"/>
                <w:position w:val="-6"/>
                <w:lang w:val="nl-NL" w:eastAsia="vi-VN"/>
              </w:rPr>
              <w:pict>
                <v:shape id="_x0000_i1246" type="#_x0000_t75" style="width:15pt;height:18pt">
                  <v:imagedata r:id="rId248" o:title=""/>
                </v:shape>
              </w:pict>
            </w:r>
            <w:r w:rsidR="00C91A65" w:rsidRPr="002E26ED">
              <w:rPr>
                <w:rFonts w:eastAsia="Calibri"/>
                <w:position w:val="0"/>
                <w:lang w:val="en-GB"/>
              </w:rPr>
              <w:t xml:space="preserve"> (so le trong của EC//Ox)</w:t>
            </w:r>
            <w:r w:rsidR="00C91A65" w:rsidRPr="002E26ED">
              <w:rPr>
                <w:rFonts w:eastAsia="Calibri"/>
                <w:position w:val="0"/>
                <w:lang w:val="en-GB"/>
              </w:rPr>
              <w:br/>
              <w:t>ED chung.</w:t>
            </w:r>
          </w:p>
          <w:p w:rsidR="00C91A65" w:rsidRPr="002E26ED" w:rsidRDefault="00E35FDE"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Pr>
                <w:rFonts w:eastAsia="Calibri"/>
                <w:position w:val="-6"/>
                <w:lang w:val="nl-NL" w:eastAsia="vi-VN"/>
              </w:rPr>
              <w:pict>
                <v:shape id="_x0000_i1247" type="#_x0000_t75" style="width:17.25pt;height:18pt">
                  <v:imagedata r:id="rId249" o:title=""/>
                </v:shape>
              </w:pict>
            </w:r>
            <w:r w:rsidR="00C91A65" w:rsidRPr="002E26ED">
              <w:rPr>
                <w:rFonts w:eastAsia="Calibri"/>
                <w:position w:val="0"/>
                <w:lang w:val="en-GB"/>
              </w:rPr>
              <w:t xml:space="preserve"> = </w:t>
            </w:r>
            <w:r>
              <w:rPr>
                <w:rFonts w:eastAsia="Calibri"/>
                <w:position w:val="-6"/>
                <w:lang w:val="nl-NL" w:eastAsia="vi-VN"/>
              </w:rPr>
              <w:pict>
                <v:shape id="_x0000_i1248" type="#_x0000_t75" style="width:14.25pt;height:18pt">
                  <v:imagedata r:id="rId250" o:title=""/>
                </v:shape>
              </w:pict>
            </w:r>
            <w:r w:rsidR="00C91A65" w:rsidRPr="002E26ED">
              <w:rPr>
                <w:rFonts w:eastAsia="Calibri"/>
                <w:position w:val="0"/>
                <w:lang w:val="en-GB"/>
              </w:rPr>
              <w:t xml:space="preserve"> (so le trong của CD//Oy)</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nl-NL"/>
              </w:rPr>
              <w:sym w:font="Symbol" w:char="00DE"/>
            </w:r>
            <w:r w:rsidRPr="002E26ED">
              <w:rPr>
                <w:rFonts w:eastAsia="Calibri"/>
                <w:position w:val="0"/>
                <w:lang w:val="en-GB"/>
              </w:rPr>
              <w:t xml:space="preserve"> </w:t>
            </w:r>
            <w:r w:rsidRPr="002E26ED">
              <w:rPr>
                <w:rFonts w:eastAsia="Calibri"/>
                <w:position w:val="0"/>
                <w:lang w:val="nl-NL"/>
              </w:rPr>
              <w:sym w:font="Symbol" w:char="0044"/>
            </w:r>
            <w:r w:rsidRPr="002E26ED">
              <w:rPr>
                <w:rFonts w:eastAsia="Calibri"/>
                <w:position w:val="0"/>
                <w:lang w:val="en-GB"/>
              </w:rPr>
              <w:t xml:space="preserve">CED = </w:t>
            </w:r>
            <w:r w:rsidRPr="002E26ED">
              <w:rPr>
                <w:rFonts w:eastAsia="Calibri"/>
                <w:position w:val="0"/>
                <w:lang w:val="nl-NL"/>
              </w:rPr>
              <w:sym w:font="Symbol" w:char="0044"/>
            </w:r>
            <w:r w:rsidRPr="002E26ED">
              <w:rPr>
                <w:rFonts w:eastAsia="Calibri"/>
                <w:position w:val="0"/>
                <w:lang w:val="en-GB"/>
              </w:rPr>
              <w:t>ODE (g.c.g)</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nl-NL"/>
              </w:rPr>
              <w:sym w:font="Symbol" w:char="00DE"/>
            </w:r>
            <w:r w:rsidRPr="002E26ED">
              <w:rPr>
                <w:rFonts w:eastAsia="Calibri"/>
                <w:position w:val="0"/>
                <w:lang w:val="en-GB"/>
              </w:rPr>
              <w:t xml:space="preserve"> CE = OD (cạnh tương ứng).</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en-GB"/>
              </w:rPr>
              <w:t xml:space="preserve">b) và </w:t>
            </w:r>
            <w:r w:rsidR="00E35FDE">
              <w:rPr>
                <w:rFonts w:eastAsia="Calibri"/>
                <w:position w:val="-6"/>
                <w:lang w:val="nl-NL" w:eastAsia="vi-VN"/>
              </w:rPr>
              <w:pict>
                <v:shape id="_x0000_i1249" type="#_x0000_t75" style="width:27.75pt;height:18pt">
                  <v:imagedata r:id="rId251" o:title=""/>
                </v:shape>
              </w:pict>
            </w:r>
            <w:r w:rsidRPr="002E26ED">
              <w:rPr>
                <w:rFonts w:eastAsia="Calibri"/>
                <w:position w:val="0"/>
                <w:lang w:val="en-GB"/>
              </w:rPr>
              <w:t xml:space="preserve"> = </w:t>
            </w:r>
            <w:r w:rsidR="00E35FDE">
              <w:rPr>
                <w:rFonts w:eastAsia="Calibri"/>
                <w:position w:val="-6"/>
                <w:lang w:val="nl-NL" w:eastAsia="vi-VN"/>
              </w:rPr>
              <w:pict>
                <v:shape id="_x0000_i1250" type="#_x0000_t75" style="width:29.25pt;height:18pt">
                  <v:imagedata r:id="rId252" o:title=""/>
                </v:shape>
              </w:pict>
            </w:r>
            <w:r w:rsidRPr="002E26ED">
              <w:rPr>
                <w:rFonts w:eastAsia="Calibri"/>
                <w:position w:val="0"/>
                <w:lang w:val="en-GB"/>
              </w:rPr>
              <w:t xml:space="preserve"> = 90</w:t>
            </w:r>
            <w:r w:rsidRPr="002E26ED">
              <w:rPr>
                <w:rFonts w:eastAsia="Calibri"/>
                <w:position w:val="0"/>
                <w:vertAlign w:val="superscript"/>
                <w:lang w:val="en-GB"/>
              </w:rPr>
              <w:t>o</w:t>
            </w:r>
            <w:r w:rsidRPr="002E26ED">
              <w:rPr>
                <w:rFonts w:eastAsia="Calibri"/>
                <w:position w:val="0"/>
                <w:lang w:val="en-GB"/>
              </w:rPr>
              <w:t xml:space="preserve"> (góc tương ứng)                     </w:t>
            </w:r>
            <w:r w:rsidRPr="002E26ED">
              <w:rPr>
                <w:rFonts w:eastAsia="Calibri"/>
                <w:position w:val="0"/>
                <w:lang w:val="nl-NL"/>
              </w:rPr>
              <w:sym w:font="Symbol" w:char="00DE"/>
            </w:r>
            <w:r w:rsidRPr="002E26ED">
              <w:rPr>
                <w:rFonts w:eastAsia="Calibri"/>
                <w:position w:val="0"/>
                <w:lang w:val="en-GB"/>
              </w:rPr>
              <w:t xml:space="preserve"> CE    </w:t>
            </w:r>
            <w:r w:rsidRPr="002E26ED">
              <w:rPr>
                <w:rFonts w:eastAsia="Calibri"/>
                <w:position w:val="0"/>
                <w:lang w:val="nl-NL"/>
              </w:rPr>
              <w:sym w:font="Symbol" w:char="005E"/>
            </w:r>
            <w:r w:rsidRPr="002E26ED">
              <w:rPr>
                <w:rFonts w:eastAsia="Calibri"/>
                <w:position w:val="0"/>
                <w:lang w:val="en-GB"/>
              </w:rPr>
              <w:t xml:space="preserve"> CD. </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en-GB"/>
              </w:rPr>
              <w:t xml:space="preserve">c) </w:t>
            </w:r>
            <w:r w:rsidRPr="002E26ED">
              <w:rPr>
                <w:rFonts w:eastAsia="Calibri"/>
                <w:position w:val="0"/>
                <w:lang w:val="nl-NL"/>
              </w:rPr>
              <w:sym w:font="Symbol" w:char="0044"/>
            </w:r>
            <w:r w:rsidRPr="002E26ED">
              <w:rPr>
                <w:rFonts w:eastAsia="Calibri"/>
                <w:position w:val="0"/>
                <w:lang w:val="en-GB"/>
              </w:rPr>
              <w:t xml:space="preserve"> CDA và </w:t>
            </w:r>
            <w:r w:rsidRPr="002E26ED">
              <w:rPr>
                <w:rFonts w:eastAsia="Calibri"/>
                <w:position w:val="0"/>
                <w:lang w:val="nl-NL"/>
              </w:rPr>
              <w:sym w:font="Symbol" w:char="0044"/>
            </w:r>
            <w:r w:rsidRPr="002E26ED">
              <w:rPr>
                <w:rFonts w:eastAsia="Calibri"/>
                <w:position w:val="0"/>
                <w:lang w:val="en-GB"/>
              </w:rPr>
              <w:t xml:space="preserve"> DCE có:</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en-GB"/>
              </w:rPr>
              <w:t xml:space="preserve">     CD chung</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en-GB"/>
              </w:rPr>
              <w:t xml:space="preserve">     </w:t>
            </w:r>
            <w:r w:rsidR="00E35FDE">
              <w:rPr>
                <w:rFonts w:eastAsia="Calibri"/>
                <w:position w:val="-6"/>
                <w:lang w:val="nl-NL" w:eastAsia="vi-VN"/>
              </w:rPr>
              <w:pict>
                <v:shape id="_x0000_i1251" type="#_x0000_t75" style="width:29.25pt;height:18pt">
                  <v:imagedata r:id="rId253" o:title=""/>
                </v:shape>
              </w:pict>
            </w:r>
            <w:r w:rsidRPr="002E26ED">
              <w:rPr>
                <w:rFonts w:eastAsia="Calibri"/>
                <w:position w:val="0"/>
                <w:lang w:val="en-GB"/>
              </w:rPr>
              <w:t xml:space="preserve"> = </w:t>
            </w:r>
            <w:r w:rsidR="00E35FDE">
              <w:rPr>
                <w:rFonts w:eastAsia="Calibri"/>
                <w:position w:val="-6"/>
                <w:lang w:val="nl-NL" w:eastAsia="vi-VN"/>
              </w:rPr>
              <w:pict>
                <v:shape id="_x0000_i1252" type="#_x0000_t75" style="width:27.75pt;height:18pt">
                  <v:imagedata r:id="rId254" o:title=""/>
                </v:shape>
              </w:pict>
            </w:r>
            <w:r w:rsidRPr="002E26ED">
              <w:rPr>
                <w:rFonts w:eastAsia="Calibri"/>
                <w:position w:val="0"/>
                <w:lang w:val="en-GB"/>
              </w:rPr>
              <w:t xml:space="preserve"> = 90</w:t>
            </w:r>
            <w:r w:rsidRPr="002E26ED">
              <w:rPr>
                <w:rFonts w:eastAsia="Calibri"/>
                <w:position w:val="0"/>
                <w:vertAlign w:val="superscript"/>
                <w:lang w:val="en-GB"/>
              </w:rPr>
              <w:t>o</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en-GB"/>
              </w:rPr>
              <w:t xml:space="preserve">     DA = CE (= DO)</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nl-NL"/>
              </w:rPr>
              <w:sym w:font="Symbol" w:char="00DE"/>
            </w:r>
            <w:r w:rsidRPr="002E26ED">
              <w:rPr>
                <w:rFonts w:eastAsia="Calibri"/>
                <w:position w:val="0"/>
                <w:lang w:val="en-GB"/>
              </w:rPr>
              <w:t xml:space="preserve"> </w:t>
            </w:r>
            <w:r w:rsidRPr="002E26ED">
              <w:rPr>
                <w:rFonts w:eastAsia="Calibri"/>
                <w:position w:val="0"/>
                <w:lang w:val="nl-NL"/>
              </w:rPr>
              <w:sym w:font="Symbol" w:char="0044"/>
            </w:r>
            <w:r w:rsidRPr="002E26ED">
              <w:rPr>
                <w:rFonts w:eastAsia="Calibri"/>
                <w:position w:val="0"/>
                <w:lang w:val="en-GB"/>
              </w:rPr>
              <w:t xml:space="preserve">CDA = </w:t>
            </w:r>
            <w:r w:rsidRPr="002E26ED">
              <w:rPr>
                <w:rFonts w:eastAsia="Calibri"/>
                <w:position w:val="0"/>
                <w:lang w:val="nl-NL"/>
              </w:rPr>
              <w:sym w:font="Symbol" w:char="0044"/>
            </w:r>
            <w:r w:rsidRPr="002E26ED">
              <w:rPr>
                <w:rFonts w:eastAsia="Calibri"/>
                <w:position w:val="0"/>
                <w:lang w:val="en-GB"/>
              </w:rPr>
              <w:t>DCE (c.g.c)</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en-GB"/>
              </w:rPr>
            </w:pPr>
            <w:r w:rsidRPr="002E26ED">
              <w:rPr>
                <w:rFonts w:eastAsia="Calibri"/>
                <w:position w:val="0"/>
                <w:lang w:val="nl-NL"/>
              </w:rPr>
              <w:sym w:font="Symbol" w:char="00DE"/>
            </w:r>
            <w:r w:rsidRPr="002E26ED">
              <w:rPr>
                <w:rFonts w:eastAsia="Calibri"/>
                <w:position w:val="0"/>
                <w:lang w:val="en-GB"/>
              </w:rPr>
              <w:t xml:space="preserve"> CA = DE (cạnh tương ứng)</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lastRenderedPageBreak/>
              <w:t>Chứng minh tương tự</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=&gt; CB = DE</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nl-NL"/>
              </w:rPr>
              <w:t xml:space="preserve"> </w:t>
            </w:r>
            <w:r w:rsidRPr="002E26ED">
              <w:rPr>
                <w:rFonts w:eastAsia="Calibri"/>
                <w:position w:val="0"/>
                <w:lang w:val="fr-FR"/>
              </w:rPr>
              <w:t xml:space="preserve">=&gt; CA = CB  = DE  </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 xml:space="preserve">d) </w:t>
            </w:r>
            <w:r w:rsidRPr="002E26ED">
              <w:rPr>
                <w:rFonts w:eastAsia="Calibri"/>
                <w:position w:val="0"/>
                <w:lang w:val="nl-NL"/>
              </w:rPr>
              <w:sym w:font="Symbol" w:char="0044"/>
            </w:r>
            <w:r w:rsidRPr="002E26ED">
              <w:rPr>
                <w:rFonts w:eastAsia="Calibri"/>
                <w:position w:val="0"/>
                <w:lang w:val="fr-FR"/>
              </w:rPr>
              <w:t xml:space="preserve">CDA = </w:t>
            </w:r>
            <w:r w:rsidRPr="002E26ED">
              <w:rPr>
                <w:rFonts w:eastAsia="Calibri"/>
                <w:position w:val="0"/>
                <w:lang w:val="nl-NL"/>
              </w:rPr>
              <w:sym w:font="Symbol" w:char="0044"/>
            </w:r>
            <w:r w:rsidRPr="002E26ED">
              <w:rPr>
                <w:rFonts w:eastAsia="Calibri"/>
                <w:position w:val="0"/>
                <w:lang w:val="fr-FR"/>
              </w:rPr>
              <w:t>DCE (c/m trên)</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 xml:space="preserve">=&gt; </w:t>
            </w:r>
            <w:r w:rsidR="00E35FDE">
              <w:rPr>
                <w:rFonts w:eastAsia="Calibri"/>
                <w:position w:val="-6"/>
                <w:lang w:val="nl-NL" w:eastAsia="vi-VN"/>
              </w:rPr>
              <w:pict>
                <v:shape id="_x0000_i1253" type="#_x0000_t75" style="width:17.25pt;height:18pt">
                  <v:imagedata r:id="rId255" o:title=""/>
                </v:shape>
              </w:pict>
            </w:r>
            <w:r w:rsidRPr="002E26ED">
              <w:rPr>
                <w:rFonts w:eastAsia="Calibri"/>
                <w:position w:val="0"/>
                <w:lang w:val="fr-FR"/>
              </w:rPr>
              <w:t>=</w:t>
            </w:r>
            <w:r w:rsidR="00E35FDE">
              <w:rPr>
                <w:rFonts w:eastAsia="Calibri"/>
                <w:position w:val="-6"/>
                <w:lang w:val="nl-NL" w:eastAsia="vi-VN"/>
              </w:rPr>
              <w:pict>
                <v:shape id="_x0000_i1254" type="#_x0000_t75" style="width:14.25pt;height:18pt">
                  <v:imagedata r:id="rId256" o:title=""/>
                </v:shape>
              </w:pict>
            </w:r>
            <w:r w:rsidRPr="002E26ED">
              <w:rPr>
                <w:rFonts w:eastAsia="Calibri"/>
                <w:position w:val="0"/>
                <w:lang w:val="fr-FR"/>
              </w:rPr>
              <w:t xml:space="preserve"> (góc tương ứng)</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=&gt; CA // DE vì có 2 góc so le trong bằng nhau</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e) có CA // DE (C/m trên)</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position w:val="0"/>
                <w:lang w:val="fr-FR"/>
              </w:rPr>
            </w:pPr>
            <w:r w:rsidRPr="002E26ED">
              <w:rPr>
                <w:rFonts w:eastAsia="Calibri"/>
                <w:position w:val="0"/>
                <w:lang w:val="fr-FR"/>
              </w:rPr>
              <w:t>CM tương tự =&gt; CB // DE</w:t>
            </w:r>
          </w:p>
          <w:p w:rsidR="00C91A65" w:rsidRPr="002E26ED" w:rsidRDefault="00C91A65" w:rsidP="002E26ED">
            <w:pPr>
              <w:suppressAutoHyphens w:val="0"/>
              <w:spacing w:line="259" w:lineRule="auto"/>
              <w:ind w:leftChars="0" w:left="0" w:firstLineChars="0" w:firstLine="0"/>
              <w:jc w:val="both"/>
              <w:textDirection w:val="lrTb"/>
              <w:textAlignment w:val="auto"/>
              <w:outlineLvl w:val="9"/>
              <w:rPr>
                <w:rFonts w:eastAsia="Calibri"/>
                <w:b/>
                <w:i/>
                <w:position w:val="0"/>
                <w:lang w:val="nl-NL" w:eastAsia="vi-VN"/>
              </w:rPr>
            </w:pPr>
            <w:r w:rsidRPr="002E26ED">
              <w:rPr>
                <w:rFonts w:eastAsia="Calibri"/>
                <w:position w:val="0"/>
                <w:lang w:val="fr-FR"/>
              </w:rPr>
              <w:t>=&gt; A, C, B thẳng hàng theo tiên đề ơclít</w:t>
            </w:r>
          </w:p>
        </w:tc>
      </w:tr>
    </w:tbl>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b/>
          <w:i/>
          <w:position w:val="0"/>
        </w:rPr>
        <w:lastRenderedPageBreak/>
        <w:t>4.Củng cố dặn dò</w:t>
      </w:r>
      <w:r w:rsidRPr="002E26ED">
        <w:rPr>
          <w:rFonts w:eastAsia="Calibri"/>
          <w:position w:val="0"/>
        </w:rPr>
        <w:t xml:space="preserve">: </w:t>
      </w:r>
      <w:bookmarkStart w:id="0" w:name="_GoBack"/>
      <w:bookmarkEnd w:id="0"/>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Củng cố: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rPr>
      </w:pPr>
      <w:r w:rsidRPr="002E26ED">
        <w:rPr>
          <w:rFonts w:eastAsia="Calibri"/>
          <w:position w:val="0"/>
        </w:rPr>
        <w:t>- Xem lại các bài tập đã giải.</w:t>
      </w:r>
    </w:p>
    <w:p w:rsidR="002E26ED" w:rsidRPr="002E26ED" w:rsidRDefault="002E26ED" w:rsidP="002E26ED">
      <w:pPr>
        <w:suppressAutoHyphens w:val="0"/>
        <w:spacing w:line="259" w:lineRule="auto"/>
        <w:ind w:leftChars="0" w:left="0" w:firstLineChars="0" w:firstLine="0"/>
        <w:textDirection w:val="lrTb"/>
        <w:textAlignment w:val="auto"/>
        <w:outlineLvl w:val="9"/>
        <w:rPr>
          <w:rFonts w:eastAsia="Calibri"/>
          <w:position w:val="0"/>
        </w:rPr>
      </w:pPr>
      <w:r w:rsidRPr="002E26ED">
        <w:rPr>
          <w:rFonts w:eastAsia="Calibri"/>
          <w:position w:val="0"/>
        </w:rPr>
        <w:t xml:space="preserve">+ Nhiệm vụ về nhà: </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Tiếp tục ôn tập các kiến thức về quan hệ các góc trong tam giác, các tam giác đặc biệt</w:t>
      </w:r>
    </w:p>
    <w:p w:rsidR="002E26ED" w:rsidRPr="002E26ED" w:rsidRDefault="002E26ED" w:rsidP="002E26ED">
      <w:pPr>
        <w:suppressAutoHyphens w:val="0"/>
        <w:spacing w:line="259" w:lineRule="auto"/>
        <w:ind w:leftChars="0" w:left="0" w:firstLineChars="0" w:firstLine="0"/>
        <w:jc w:val="both"/>
        <w:textDirection w:val="lrTb"/>
        <w:textAlignment w:val="auto"/>
        <w:outlineLvl w:val="9"/>
        <w:rPr>
          <w:rFonts w:eastAsia="Calibri"/>
          <w:position w:val="0"/>
          <w:lang w:val="nl-NL"/>
        </w:rPr>
      </w:pPr>
      <w:r w:rsidRPr="002E26ED">
        <w:rPr>
          <w:rFonts w:eastAsia="Calibri"/>
          <w:position w:val="0"/>
          <w:lang w:val="nl-NL"/>
        </w:rPr>
        <w:t>- Bài tập: 6,7,8,9 SGK.</w:t>
      </w:r>
    </w:p>
    <w:p w:rsidR="002E26ED" w:rsidRDefault="002E26ED" w:rsidP="002E26ED">
      <w:pPr>
        <w:suppressAutoHyphens w:val="0"/>
        <w:spacing w:after="160" w:line="259" w:lineRule="auto"/>
        <w:ind w:leftChars="0" w:left="0" w:firstLineChars="0" w:firstLine="0"/>
        <w:textDirection w:val="lrTb"/>
        <w:textAlignment w:val="auto"/>
        <w:outlineLvl w:val="9"/>
      </w:pPr>
      <w:r w:rsidRPr="002E26ED">
        <w:rPr>
          <w:rFonts w:eastAsia="Calibri"/>
          <w:position w:val="0"/>
        </w:rPr>
        <w:br w:type="page"/>
      </w:r>
      <w:r>
        <w:lastRenderedPageBreak/>
        <w:br w:type="page"/>
      </w:r>
    </w:p>
    <w:p w:rsidR="002E26ED" w:rsidRDefault="002E26ED" w:rsidP="00CA10DB">
      <w:pPr>
        <w:ind w:left="0" w:hanging="3"/>
      </w:pPr>
    </w:p>
    <w:p w:rsidR="00CA10DB" w:rsidRDefault="00CA10DB" w:rsidP="00C91A65">
      <w:pPr>
        <w:ind w:left="0" w:hanging="3"/>
      </w:pPr>
      <w:r>
        <w:t xml:space="preserve">     </w:t>
      </w:r>
      <w:r>
        <w:tab/>
      </w:r>
      <w:r>
        <w:tab/>
      </w:r>
      <w:r>
        <w:tab/>
      </w:r>
    </w:p>
    <w:p w:rsidR="0082031F" w:rsidRDefault="0082031F">
      <w:pPr>
        <w:ind w:left="0" w:hanging="3"/>
      </w:pPr>
    </w:p>
    <w:sectPr w:rsidR="0082031F">
      <w:headerReference w:type="even" r:id="rId257"/>
      <w:headerReference w:type="default" r:id="rId258"/>
      <w:footerReference w:type="even" r:id="rId259"/>
      <w:footerReference w:type="default" r:id="rId260"/>
      <w:headerReference w:type="first" r:id="rId261"/>
      <w:footerReference w:type="first" r:id="rId262"/>
      <w:pgSz w:w="11907" w:h="16840"/>
      <w:pgMar w:top="576" w:right="720" w:bottom="576" w:left="1728"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B95" w:rsidRDefault="000E6B95">
      <w:pPr>
        <w:spacing w:line="240" w:lineRule="auto"/>
        <w:ind w:left="0" w:hanging="3"/>
      </w:pPr>
      <w:r>
        <w:separator/>
      </w:r>
    </w:p>
  </w:endnote>
  <w:endnote w:type="continuationSeparator" w:id="0">
    <w:p w:rsidR="000E6B95" w:rsidRDefault="000E6B95">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nArial">
    <w:panose1 w:val="00000000000000000000"/>
    <w:charset w:val="00"/>
    <w:family w:val="roman"/>
    <w:notTrueType/>
    <w:pitch w:val="default"/>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udex">
    <w:altName w:val="Times New Roman"/>
    <w:charset w:val="00"/>
    <w:family w:val="auto"/>
    <w:pitch w:val="default"/>
  </w:font>
  <w:font w:name="Gungsuh">
    <w:altName w:val="Times New Roman"/>
    <w:charset w:val="00"/>
    <w:family w:val="auto"/>
    <w:pitch w:val="default"/>
  </w:font>
  <w:font w:name="Cardo">
    <w:altName w:val="Times New Roman"/>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DE" w:rsidRDefault="00E35FDE">
    <w:pPr>
      <w:pStyle w:val="Footer"/>
      <w:ind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DE" w:rsidRDefault="00E35FDE">
    <w:pPr>
      <w:pStyle w:val="Footer"/>
      <w:ind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DE" w:rsidRDefault="00E35FDE">
    <w:pPr>
      <w:pStyle w:val="Footer"/>
      <w:ind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B95" w:rsidRDefault="000E6B95">
      <w:pPr>
        <w:spacing w:line="240" w:lineRule="auto"/>
        <w:ind w:left="0" w:hanging="3"/>
      </w:pPr>
      <w:r>
        <w:separator/>
      </w:r>
    </w:p>
  </w:footnote>
  <w:footnote w:type="continuationSeparator" w:id="0">
    <w:p w:rsidR="000E6B95" w:rsidRDefault="000E6B95">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DE" w:rsidRDefault="00E35FDE">
    <w:pPr>
      <w:pStyle w:val="Header"/>
      <w:ind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DE" w:rsidRDefault="00E35FDE">
    <w:pPr>
      <w:ind w:left="0" w:hanging="3"/>
      <w:rPr>
        <w:color w:val="000000"/>
        <w:sz w:val="24"/>
        <w:szCs w:val="24"/>
      </w:rPr>
    </w:pPr>
    <w:r>
      <w:rPr>
        <w:color w:val="000000"/>
        <w:sz w:val="26"/>
        <w:szCs w:val="2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DE" w:rsidRDefault="00E35FDE">
    <w:pPr>
      <w:pStyle w:val="Header"/>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1399"/>
    <w:multiLevelType w:val="multilevel"/>
    <w:tmpl w:val="FFAE3B7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6B4E38"/>
    <w:multiLevelType w:val="multilevel"/>
    <w:tmpl w:val="192635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56D02CB"/>
    <w:multiLevelType w:val="multilevel"/>
    <w:tmpl w:val="893C620C"/>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2B0941"/>
    <w:multiLevelType w:val="multilevel"/>
    <w:tmpl w:val="7E3428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B7E359D"/>
    <w:multiLevelType w:val="multilevel"/>
    <w:tmpl w:val="20ACD0D0"/>
    <w:lvl w:ilvl="0">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FA6215D"/>
    <w:multiLevelType w:val="multilevel"/>
    <w:tmpl w:val="67582356"/>
    <w:lvl w:ilvl="0">
      <w:start w:val="1"/>
      <w:numFmt w:val="lowerLetter"/>
      <w:lvlText w:val="%1)"/>
      <w:lvlJc w:val="left"/>
      <w:pPr>
        <w:ind w:left="786"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C456B30"/>
    <w:multiLevelType w:val="multilevel"/>
    <w:tmpl w:val="A3D6C9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0A4079B"/>
    <w:multiLevelType w:val="multilevel"/>
    <w:tmpl w:val="D7DCCBAE"/>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8" w15:restartNumberingAfterBreak="0">
    <w:nsid w:val="45047E9F"/>
    <w:multiLevelType w:val="hybridMultilevel"/>
    <w:tmpl w:val="DE32AB30"/>
    <w:lvl w:ilvl="0" w:tplc="99D2B9FE">
      <w:start w:val="1"/>
      <w:numFmt w:val="bullet"/>
      <w:lvlText w:val="-"/>
      <w:lvlJc w:val="left"/>
      <w:pPr>
        <w:tabs>
          <w:tab w:val="num" w:pos="1060"/>
        </w:tabs>
        <w:ind w:left="10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870F8"/>
    <w:multiLevelType w:val="multilevel"/>
    <w:tmpl w:val="607CFA12"/>
    <w:lvl w:ilvl="0">
      <w:start w:val="1"/>
      <w:numFmt w:val="decimal"/>
      <w:lvlText w:val="%1)"/>
      <w:lvlJc w:val="left"/>
      <w:pPr>
        <w:ind w:left="2214" w:hanging="360"/>
      </w:pPr>
      <w:rPr>
        <w:vertAlign w:val="baseline"/>
      </w:rPr>
    </w:lvl>
    <w:lvl w:ilvl="1">
      <w:start w:val="1"/>
      <w:numFmt w:val="decimal"/>
      <w:lvlText w:val="%2)"/>
      <w:lvlJc w:val="left"/>
      <w:pPr>
        <w:ind w:left="2934" w:hanging="360"/>
      </w:pPr>
      <w:rPr>
        <w:vertAlign w:val="baseline"/>
      </w:rPr>
    </w:lvl>
    <w:lvl w:ilvl="2">
      <w:start w:val="1"/>
      <w:numFmt w:val="bullet"/>
      <w:lvlText w:val="↑"/>
      <w:lvlJc w:val="left"/>
      <w:pPr>
        <w:ind w:left="3834" w:hanging="360"/>
      </w:pPr>
      <w:rPr>
        <w:rFonts w:ascii="Noto Sans Symbols" w:eastAsia="Noto Sans Symbols" w:hAnsi="Noto Sans Symbols" w:cs="Noto Sans Symbols"/>
        <w:vertAlign w:val="baseline"/>
      </w:rPr>
    </w:lvl>
    <w:lvl w:ilvl="3">
      <w:start w:val="1"/>
      <w:numFmt w:val="decimal"/>
      <w:lvlText w:val="%4."/>
      <w:lvlJc w:val="left"/>
      <w:pPr>
        <w:ind w:left="4374" w:hanging="360"/>
      </w:pPr>
      <w:rPr>
        <w:vertAlign w:val="baseline"/>
      </w:rPr>
    </w:lvl>
    <w:lvl w:ilvl="4">
      <w:start w:val="1"/>
      <w:numFmt w:val="lowerLetter"/>
      <w:lvlText w:val="%5."/>
      <w:lvlJc w:val="left"/>
      <w:pPr>
        <w:ind w:left="5094" w:hanging="360"/>
      </w:pPr>
      <w:rPr>
        <w:vertAlign w:val="baseline"/>
      </w:rPr>
    </w:lvl>
    <w:lvl w:ilvl="5">
      <w:start w:val="1"/>
      <w:numFmt w:val="lowerRoman"/>
      <w:lvlText w:val="%6."/>
      <w:lvlJc w:val="right"/>
      <w:pPr>
        <w:ind w:left="5814" w:hanging="180"/>
      </w:pPr>
      <w:rPr>
        <w:vertAlign w:val="baseline"/>
      </w:rPr>
    </w:lvl>
    <w:lvl w:ilvl="6">
      <w:start w:val="1"/>
      <w:numFmt w:val="decimal"/>
      <w:lvlText w:val="%7."/>
      <w:lvlJc w:val="left"/>
      <w:pPr>
        <w:ind w:left="6534" w:hanging="360"/>
      </w:pPr>
      <w:rPr>
        <w:vertAlign w:val="baseline"/>
      </w:rPr>
    </w:lvl>
    <w:lvl w:ilvl="7">
      <w:start w:val="1"/>
      <w:numFmt w:val="lowerLetter"/>
      <w:lvlText w:val="%8."/>
      <w:lvlJc w:val="left"/>
      <w:pPr>
        <w:ind w:left="7254" w:hanging="360"/>
      </w:pPr>
      <w:rPr>
        <w:vertAlign w:val="baseline"/>
      </w:rPr>
    </w:lvl>
    <w:lvl w:ilvl="8">
      <w:start w:val="1"/>
      <w:numFmt w:val="lowerRoman"/>
      <w:lvlText w:val="%9."/>
      <w:lvlJc w:val="right"/>
      <w:pPr>
        <w:ind w:left="7974" w:hanging="180"/>
      </w:pPr>
      <w:rPr>
        <w:vertAlign w:val="baseline"/>
      </w:rPr>
    </w:lvl>
  </w:abstractNum>
  <w:abstractNum w:abstractNumId="10" w15:restartNumberingAfterBreak="0">
    <w:nsid w:val="56FB2303"/>
    <w:multiLevelType w:val="multilevel"/>
    <w:tmpl w:val="C1046C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8AB5608"/>
    <w:multiLevelType w:val="multilevel"/>
    <w:tmpl w:val="919481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497431C"/>
    <w:multiLevelType w:val="multilevel"/>
    <w:tmpl w:val="B010CA12"/>
    <w:lvl w:ilvl="0">
      <w:start w:val="3"/>
      <w:numFmt w:val="upperRoman"/>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A8B21CE"/>
    <w:multiLevelType w:val="multilevel"/>
    <w:tmpl w:val="3956FBBE"/>
    <w:lvl w:ilvl="0">
      <w:start w:val="1"/>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307" w:hanging="227"/>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4" w15:restartNumberingAfterBreak="0">
    <w:nsid w:val="6F4032C5"/>
    <w:multiLevelType w:val="multilevel"/>
    <w:tmpl w:val="D2E89B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9AB6247"/>
    <w:multiLevelType w:val="multilevel"/>
    <w:tmpl w:val="EF18293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3"/>
  </w:num>
  <w:num w:numId="2">
    <w:abstractNumId w:val="3"/>
  </w:num>
  <w:num w:numId="3">
    <w:abstractNumId w:val="14"/>
  </w:num>
  <w:num w:numId="4">
    <w:abstractNumId w:val="10"/>
  </w:num>
  <w:num w:numId="5">
    <w:abstractNumId w:val="12"/>
  </w:num>
  <w:num w:numId="6">
    <w:abstractNumId w:val="11"/>
  </w:num>
  <w:num w:numId="7">
    <w:abstractNumId w:val="15"/>
  </w:num>
  <w:num w:numId="8">
    <w:abstractNumId w:val="5"/>
  </w:num>
  <w:num w:numId="9">
    <w:abstractNumId w:val="1"/>
  </w:num>
  <w:num w:numId="10">
    <w:abstractNumId w:val="0"/>
  </w:num>
  <w:num w:numId="11">
    <w:abstractNumId w:val="7"/>
  </w:num>
  <w:num w:numId="12">
    <w:abstractNumId w:val="4"/>
  </w:num>
  <w:num w:numId="13">
    <w:abstractNumId w:val="6"/>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DB"/>
    <w:rsid w:val="000E2148"/>
    <w:rsid w:val="000E6B95"/>
    <w:rsid w:val="000F1CF1"/>
    <w:rsid w:val="000F2973"/>
    <w:rsid w:val="001B621C"/>
    <w:rsid w:val="001B7A3E"/>
    <w:rsid w:val="00212DC1"/>
    <w:rsid w:val="0023345E"/>
    <w:rsid w:val="002E26ED"/>
    <w:rsid w:val="00316421"/>
    <w:rsid w:val="00344EE9"/>
    <w:rsid w:val="0036721D"/>
    <w:rsid w:val="003A188B"/>
    <w:rsid w:val="003A343E"/>
    <w:rsid w:val="003C3B30"/>
    <w:rsid w:val="003E6CCC"/>
    <w:rsid w:val="00445524"/>
    <w:rsid w:val="00460B4F"/>
    <w:rsid w:val="004E3F42"/>
    <w:rsid w:val="00522E24"/>
    <w:rsid w:val="0053069A"/>
    <w:rsid w:val="006C2B1E"/>
    <w:rsid w:val="006D72CA"/>
    <w:rsid w:val="006E2A4A"/>
    <w:rsid w:val="00722EE6"/>
    <w:rsid w:val="00757BD0"/>
    <w:rsid w:val="007D7D7D"/>
    <w:rsid w:val="0082031F"/>
    <w:rsid w:val="008416F2"/>
    <w:rsid w:val="008754F3"/>
    <w:rsid w:val="00885275"/>
    <w:rsid w:val="008B4455"/>
    <w:rsid w:val="00947DD6"/>
    <w:rsid w:val="009E5CD9"/>
    <w:rsid w:val="00A75041"/>
    <w:rsid w:val="00A758DF"/>
    <w:rsid w:val="00AE6455"/>
    <w:rsid w:val="00B040C9"/>
    <w:rsid w:val="00B3783C"/>
    <w:rsid w:val="00B657A4"/>
    <w:rsid w:val="00B71DC0"/>
    <w:rsid w:val="00BB0A28"/>
    <w:rsid w:val="00BE5DDB"/>
    <w:rsid w:val="00C62E51"/>
    <w:rsid w:val="00C8421C"/>
    <w:rsid w:val="00C91A65"/>
    <w:rsid w:val="00C935C4"/>
    <w:rsid w:val="00CA10DB"/>
    <w:rsid w:val="00CB7C16"/>
    <w:rsid w:val="00CD3FDB"/>
    <w:rsid w:val="00D0028F"/>
    <w:rsid w:val="00D00FEF"/>
    <w:rsid w:val="00D2339B"/>
    <w:rsid w:val="00D34920"/>
    <w:rsid w:val="00D41EDD"/>
    <w:rsid w:val="00D80086"/>
    <w:rsid w:val="00DE7B9B"/>
    <w:rsid w:val="00E2124E"/>
    <w:rsid w:val="00E35FDE"/>
    <w:rsid w:val="00E952AA"/>
    <w:rsid w:val="00F1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4"/>
    <o:shapelayout v:ext="edit">
      <o:idmap v:ext="edit" data="1"/>
    </o:shapelayout>
  </w:shapeDefaults>
  <w:decimalSymbol w:val="."/>
  <w:listSeparator w:val=","/>
  <w14:docId w14:val="6725B211"/>
  <w15:chartTrackingRefBased/>
  <w15:docId w15:val="{84B36FAA-BD7C-41A0-A37E-FB93A95E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10D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8"/>
    </w:rPr>
  </w:style>
  <w:style w:type="paragraph" w:styleId="Heading1">
    <w:name w:val="heading 1"/>
    <w:basedOn w:val="Normal"/>
    <w:next w:val="Normal"/>
    <w:link w:val="Heading1Char"/>
    <w:rsid w:val="00CA10DB"/>
    <w:pPr>
      <w:keepNext/>
      <w:jc w:val="center"/>
    </w:pPr>
    <w:rPr>
      <w:rFonts w:ascii="VNI-Times" w:hAnsi="VNI-Times"/>
      <w:b/>
      <w:bCs/>
      <w:sz w:val="26"/>
      <w:szCs w:val="24"/>
    </w:rPr>
  </w:style>
  <w:style w:type="paragraph" w:styleId="Heading2">
    <w:name w:val="heading 2"/>
    <w:basedOn w:val="Normal"/>
    <w:next w:val="Normal"/>
    <w:link w:val="Heading2Char"/>
    <w:rsid w:val="00CA10DB"/>
    <w:pPr>
      <w:keepNext/>
      <w:spacing w:before="240" w:after="60" w:line="276" w:lineRule="auto"/>
      <w:outlineLvl w:val="1"/>
    </w:pPr>
    <w:rPr>
      <w:rFonts w:ascii="Cambria" w:hAnsi="Cambria"/>
      <w:b/>
      <w:bCs/>
      <w:i/>
      <w:iCs/>
    </w:rPr>
  </w:style>
  <w:style w:type="paragraph" w:styleId="Heading3">
    <w:name w:val="heading 3"/>
    <w:aliases w:val="muc"/>
    <w:basedOn w:val="Normal"/>
    <w:next w:val="Normal"/>
    <w:link w:val="Heading3Char"/>
    <w:rsid w:val="00CA10DB"/>
    <w:pPr>
      <w:keepNext/>
      <w:keepLines/>
      <w:spacing w:before="280" w:after="80"/>
      <w:outlineLvl w:val="2"/>
    </w:pPr>
    <w:rPr>
      <w:b/>
    </w:rPr>
  </w:style>
  <w:style w:type="paragraph" w:styleId="Heading4">
    <w:name w:val="heading 4"/>
    <w:aliases w:val="muc nho"/>
    <w:basedOn w:val="Normal"/>
    <w:next w:val="Normal"/>
    <w:link w:val="Heading4Char"/>
    <w:rsid w:val="00CA10DB"/>
    <w:pPr>
      <w:keepNext/>
      <w:keepLines/>
      <w:spacing w:before="240" w:after="40"/>
      <w:outlineLvl w:val="3"/>
    </w:pPr>
    <w:rPr>
      <w:b/>
      <w:sz w:val="24"/>
      <w:szCs w:val="24"/>
    </w:rPr>
  </w:style>
  <w:style w:type="paragraph" w:styleId="Heading5">
    <w:name w:val="heading 5"/>
    <w:basedOn w:val="Normal"/>
    <w:next w:val="Normal"/>
    <w:link w:val="Heading5Char"/>
    <w:rsid w:val="00CA10DB"/>
    <w:pPr>
      <w:keepNext/>
      <w:keepLines/>
      <w:spacing w:before="220" w:after="40"/>
      <w:outlineLvl w:val="4"/>
    </w:pPr>
    <w:rPr>
      <w:b/>
      <w:sz w:val="22"/>
      <w:szCs w:val="22"/>
    </w:rPr>
  </w:style>
  <w:style w:type="paragraph" w:styleId="Heading6">
    <w:name w:val="heading 6"/>
    <w:basedOn w:val="Normal"/>
    <w:next w:val="Normal"/>
    <w:link w:val="Heading6Char"/>
    <w:rsid w:val="00CA10D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DB"/>
    <w:rPr>
      <w:rFonts w:ascii="VNI-Times" w:eastAsia="Times New Roman" w:hAnsi="VNI-Times" w:cs="Times New Roman"/>
      <w:b/>
      <w:bCs/>
      <w:position w:val="-1"/>
      <w:sz w:val="26"/>
      <w:szCs w:val="24"/>
    </w:rPr>
  </w:style>
  <w:style w:type="character" w:customStyle="1" w:styleId="Heading2Char">
    <w:name w:val="Heading 2 Char"/>
    <w:basedOn w:val="DefaultParagraphFont"/>
    <w:link w:val="Heading2"/>
    <w:rsid w:val="00CA10DB"/>
    <w:rPr>
      <w:rFonts w:ascii="Cambria" w:eastAsia="Times New Roman" w:hAnsi="Cambria" w:cs="Times New Roman"/>
      <w:b/>
      <w:bCs/>
      <w:i/>
      <w:iCs/>
      <w:position w:val="-1"/>
      <w:sz w:val="28"/>
      <w:szCs w:val="28"/>
    </w:rPr>
  </w:style>
  <w:style w:type="character" w:customStyle="1" w:styleId="Heading3Char">
    <w:name w:val="Heading 3 Char"/>
    <w:aliases w:val="muc Char"/>
    <w:basedOn w:val="DefaultParagraphFont"/>
    <w:link w:val="Heading3"/>
    <w:rsid w:val="00CA10DB"/>
    <w:rPr>
      <w:rFonts w:ascii="Times New Roman" w:eastAsia="Times New Roman" w:hAnsi="Times New Roman" w:cs="Times New Roman"/>
      <w:b/>
      <w:position w:val="-1"/>
      <w:sz w:val="28"/>
      <w:szCs w:val="28"/>
    </w:rPr>
  </w:style>
  <w:style w:type="character" w:customStyle="1" w:styleId="Heading4Char">
    <w:name w:val="Heading 4 Char"/>
    <w:aliases w:val="muc nho Char"/>
    <w:basedOn w:val="DefaultParagraphFont"/>
    <w:link w:val="Heading4"/>
    <w:rsid w:val="00CA10DB"/>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rsid w:val="00CA10DB"/>
    <w:rPr>
      <w:rFonts w:ascii="Times New Roman" w:eastAsia="Times New Roman" w:hAnsi="Times New Roman" w:cs="Times New Roman"/>
      <w:b/>
      <w:position w:val="-1"/>
    </w:rPr>
  </w:style>
  <w:style w:type="character" w:customStyle="1" w:styleId="Heading6Char">
    <w:name w:val="Heading 6 Char"/>
    <w:basedOn w:val="DefaultParagraphFont"/>
    <w:link w:val="Heading6"/>
    <w:rsid w:val="00CA10DB"/>
    <w:rPr>
      <w:rFonts w:ascii="Times New Roman" w:eastAsia="Times New Roman" w:hAnsi="Times New Roman" w:cs="Times New Roman"/>
      <w:b/>
      <w:position w:val="-1"/>
      <w:sz w:val="20"/>
      <w:szCs w:val="20"/>
    </w:rPr>
  </w:style>
  <w:style w:type="paragraph" w:styleId="Title">
    <w:name w:val="Title"/>
    <w:basedOn w:val="Normal"/>
    <w:link w:val="TitleChar"/>
    <w:rsid w:val="00CA10DB"/>
    <w:pPr>
      <w:jc w:val="center"/>
    </w:pPr>
    <w:rPr>
      <w:rFonts w:ascii="VNI-Times" w:hAnsi="VNI-Times"/>
      <w:b/>
      <w:sz w:val="26"/>
      <w:szCs w:val="20"/>
    </w:rPr>
  </w:style>
  <w:style w:type="character" w:customStyle="1" w:styleId="TitleChar">
    <w:name w:val="Title Char"/>
    <w:basedOn w:val="DefaultParagraphFont"/>
    <w:link w:val="Title"/>
    <w:rsid w:val="00CA10DB"/>
    <w:rPr>
      <w:rFonts w:ascii="VNI-Times" w:eastAsia="Times New Roman" w:hAnsi="VNI-Times" w:cs="Times New Roman"/>
      <w:b/>
      <w:position w:val="-1"/>
      <w:sz w:val="26"/>
      <w:szCs w:val="20"/>
    </w:rPr>
  </w:style>
  <w:style w:type="paragraph" w:styleId="Header">
    <w:name w:val="header"/>
    <w:basedOn w:val="Normal"/>
    <w:link w:val="HeaderChar"/>
    <w:qFormat/>
    <w:rsid w:val="00CA10DB"/>
    <w:pPr>
      <w:tabs>
        <w:tab w:val="center" w:pos="4680"/>
        <w:tab w:val="right" w:pos="9360"/>
      </w:tabs>
    </w:pPr>
    <w:rPr>
      <w:sz w:val="24"/>
      <w:szCs w:val="22"/>
    </w:rPr>
  </w:style>
  <w:style w:type="character" w:customStyle="1" w:styleId="HeaderChar">
    <w:name w:val="Header Char"/>
    <w:basedOn w:val="DefaultParagraphFont"/>
    <w:link w:val="Header"/>
    <w:rsid w:val="00CA10DB"/>
    <w:rPr>
      <w:rFonts w:ascii="Times New Roman" w:eastAsia="Times New Roman" w:hAnsi="Times New Roman" w:cs="Times New Roman"/>
      <w:position w:val="-1"/>
      <w:sz w:val="24"/>
    </w:rPr>
  </w:style>
  <w:style w:type="paragraph" w:styleId="Footer">
    <w:name w:val="footer"/>
    <w:basedOn w:val="Normal"/>
    <w:link w:val="FooterChar"/>
    <w:qFormat/>
    <w:rsid w:val="00CA10DB"/>
    <w:pPr>
      <w:tabs>
        <w:tab w:val="center" w:pos="4680"/>
        <w:tab w:val="right" w:pos="9360"/>
      </w:tabs>
    </w:pPr>
    <w:rPr>
      <w:sz w:val="24"/>
      <w:szCs w:val="22"/>
    </w:rPr>
  </w:style>
  <w:style w:type="character" w:customStyle="1" w:styleId="FooterChar">
    <w:name w:val="Footer Char"/>
    <w:basedOn w:val="DefaultParagraphFont"/>
    <w:link w:val="Footer"/>
    <w:rsid w:val="00CA10DB"/>
    <w:rPr>
      <w:rFonts w:ascii="Times New Roman" w:eastAsia="Times New Roman" w:hAnsi="Times New Roman" w:cs="Times New Roman"/>
      <w:position w:val="-1"/>
      <w:sz w:val="24"/>
    </w:rPr>
  </w:style>
  <w:style w:type="paragraph" w:styleId="BalloonText">
    <w:name w:val="Balloon Text"/>
    <w:basedOn w:val="Normal"/>
    <w:link w:val="BalloonTextChar"/>
    <w:qFormat/>
    <w:rsid w:val="00CA10DB"/>
    <w:rPr>
      <w:rFonts w:ascii="Tahoma" w:eastAsia="Calibri" w:hAnsi="Tahoma" w:cs="Tahoma"/>
      <w:sz w:val="16"/>
      <w:szCs w:val="16"/>
    </w:rPr>
  </w:style>
  <w:style w:type="character" w:customStyle="1" w:styleId="BalloonTextChar">
    <w:name w:val="Balloon Text Char"/>
    <w:basedOn w:val="DefaultParagraphFont"/>
    <w:link w:val="BalloonText"/>
    <w:rsid w:val="00CA10DB"/>
    <w:rPr>
      <w:rFonts w:ascii="Tahoma" w:eastAsia="Calibri" w:hAnsi="Tahoma" w:cs="Tahoma"/>
      <w:position w:val="-1"/>
      <w:sz w:val="16"/>
      <w:szCs w:val="16"/>
    </w:rPr>
  </w:style>
  <w:style w:type="paragraph" w:styleId="ListParagraph">
    <w:name w:val="List Paragraph"/>
    <w:basedOn w:val="Normal"/>
    <w:rsid w:val="00CA10DB"/>
    <w:pPr>
      <w:spacing w:line="276" w:lineRule="auto"/>
      <w:ind w:left="720"/>
      <w:contextualSpacing/>
    </w:pPr>
    <w:rPr>
      <w:sz w:val="24"/>
      <w:szCs w:val="22"/>
    </w:rPr>
  </w:style>
  <w:style w:type="paragraph" w:styleId="BodyText">
    <w:name w:val="Body Text"/>
    <w:basedOn w:val="Normal"/>
    <w:link w:val="BodyTextChar"/>
    <w:rsid w:val="00CA10DB"/>
    <w:pPr>
      <w:spacing w:beforeLines="20" w:afterLines="20" w:line="22" w:lineRule="atLeast"/>
      <w:jc w:val="both"/>
    </w:pPr>
    <w:rPr>
      <w:b/>
      <w:bCs/>
      <w:sz w:val="26"/>
      <w:szCs w:val="24"/>
    </w:rPr>
  </w:style>
  <w:style w:type="character" w:customStyle="1" w:styleId="BodyTextChar">
    <w:name w:val="Body Text Char"/>
    <w:basedOn w:val="DefaultParagraphFont"/>
    <w:link w:val="BodyText"/>
    <w:rsid w:val="00CA10DB"/>
    <w:rPr>
      <w:rFonts w:ascii="Times New Roman" w:eastAsia="Times New Roman" w:hAnsi="Times New Roman" w:cs="Times New Roman"/>
      <w:b/>
      <w:bCs/>
      <w:position w:val="-1"/>
      <w:sz w:val="26"/>
      <w:szCs w:val="24"/>
    </w:rPr>
  </w:style>
  <w:style w:type="paragraph" w:styleId="BodyTextIndent">
    <w:name w:val="Body Text Indent"/>
    <w:basedOn w:val="Normal"/>
    <w:link w:val="BodyTextIndentChar"/>
    <w:qFormat/>
    <w:rsid w:val="00CA10DB"/>
    <w:pPr>
      <w:spacing w:after="120" w:line="276" w:lineRule="auto"/>
      <w:ind w:left="360"/>
    </w:pPr>
    <w:rPr>
      <w:sz w:val="24"/>
      <w:szCs w:val="22"/>
    </w:rPr>
  </w:style>
  <w:style w:type="character" w:customStyle="1" w:styleId="BodyTextIndentChar">
    <w:name w:val="Body Text Indent Char"/>
    <w:basedOn w:val="DefaultParagraphFont"/>
    <w:link w:val="BodyTextIndent"/>
    <w:rsid w:val="00CA10DB"/>
    <w:rPr>
      <w:rFonts w:ascii="Times New Roman" w:eastAsia="Times New Roman" w:hAnsi="Times New Roman" w:cs="Times New Roman"/>
      <w:position w:val="-1"/>
      <w:sz w:val="24"/>
    </w:rPr>
  </w:style>
  <w:style w:type="paragraph" w:customStyle="1" w:styleId="Style20">
    <w:name w:val="Style20"/>
    <w:basedOn w:val="Normal"/>
    <w:rsid w:val="00CA10DB"/>
    <w:pPr>
      <w:spacing w:line="340" w:lineRule="atLeast"/>
      <w:jc w:val="both"/>
    </w:pPr>
    <w:rPr>
      <w:rFonts w:ascii=".VnTime" w:eastAsia="MS Mincho" w:hAnsi=".VnTime"/>
      <w:snapToGrid w:val="0"/>
      <w:sz w:val="25"/>
      <w:szCs w:val="20"/>
    </w:rPr>
  </w:style>
  <w:style w:type="paragraph" w:customStyle="1" w:styleId="Style19">
    <w:name w:val="Style19"/>
    <w:basedOn w:val="Normal"/>
    <w:rsid w:val="00CA10DB"/>
    <w:pPr>
      <w:spacing w:line="340" w:lineRule="atLeast"/>
      <w:ind w:left="170" w:hanging="170"/>
      <w:jc w:val="both"/>
    </w:pPr>
    <w:rPr>
      <w:rFonts w:ascii=".VnArial" w:eastAsia="MS Mincho" w:hAnsi=".VnArial"/>
      <w:snapToGrid w:val="0"/>
      <w:sz w:val="20"/>
      <w:szCs w:val="20"/>
    </w:rPr>
  </w:style>
  <w:style w:type="paragraph" w:customStyle="1" w:styleId="Style1">
    <w:name w:val="Style1"/>
    <w:basedOn w:val="Normal"/>
    <w:rsid w:val="00CA10DB"/>
    <w:pPr>
      <w:numPr>
        <w:numId w:val="15"/>
      </w:numPr>
      <w:tabs>
        <w:tab w:val="left" w:pos="567"/>
      </w:tabs>
      <w:spacing w:after="60" w:line="340" w:lineRule="atLeast"/>
      <w:ind w:left="568" w:hanging="284"/>
      <w:jc w:val="both"/>
    </w:pPr>
    <w:rPr>
      <w:rFonts w:ascii=".VnTime" w:eastAsia="MS Mincho" w:hAnsi=".VnTime"/>
      <w:sz w:val="25"/>
      <w:szCs w:val="20"/>
    </w:rPr>
  </w:style>
  <w:style w:type="paragraph" w:customStyle="1" w:styleId="Hdong">
    <w:name w:val="H_dong"/>
    <w:basedOn w:val="Normal"/>
    <w:rsid w:val="00CA10DB"/>
    <w:pPr>
      <w:spacing w:before="120" w:after="120" w:line="340" w:lineRule="atLeast"/>
      <w:jc w:val="center"/>
    </w:pPr>
    <w:rPr>
      <w:rFonts w:ascii=".VnTimeH" w:eastAsia="MS Mincho" w:hAnsi=".VnTimeH"/>
      <w:sz w:val="25"/>
      <w:szCs w:val="20"/>
    </w:rPr>
  </w:style>
  <w:style w:type="character" w:styleId="PageNumber">
    <w:name w:val="page number"/>
    <w:basedOn w:val="DefaultParagraphFont"/>
    <w:rsid w:val="00CA10DB"/>
    <w:rPr>
      <w:w w:val="100"/>
      <w:position w:val="-1"/>
      <w:effect w:val="none"/>
      <w:vertAlign w:val="baseline"/>
      <w:cs w:val="0"/>
      <w:em w:val="none"/>
    </w:rPr>
  </w:style>
  <w:style w:type="paragraph" w:styleId="Subtitle">
    <w:name w:val="Subtitle"/>
    <w:basedOn w:val="Normal"/>
    <w:link w:val="SubtitleChar"/>
    <w:rsid w:val="00CA10DB"/>
    <w:pPr>
      <w:jc w:val="center"/>
    </w:pPr>
    <w:rPr>
      <w:b/>
      <w:i/>
      <w:sz w:val="26"/>
      <w:szCs w:val="26"/>
    </w:rPr>
  </w:style>
  <w:style w:type="character" w:customStyle="1" w:styleId="SubtitleChar">
    <w:name w:val="Subtitle Char"/>
    <w:basedOn w:val="DefaultParagraphFont"/>
    <w:link w:val="Subtitle"/>
    <w:rsid w:val="00CA10DB"/>
    <w:rPr>
      <w:rFonts w:ascii="Times New Roman" w:eastAsia="Times New Roman" w:hAnsi="Times New Roman" w:cs="Times New Roman"/>
      <w:b/>
      <w:i/>
      <w:position w:val="-1"/>
      <w:sz w:val="26"/>
      <w:szCs w:val="26"/>
    </w:rPr>
  </w:style>
  <w:style w:type="paragraph" w:styleId="Caption">
    <w:name w:val="caption"/>
    <w:basedOn w:val="Normal"/>
    <w:next w:val="Normal"/>
    <w:rsid w:val="00CA10DB"/>
    <w:rPr>
      <w:rFonts w:ascii="VNI-Times" w:hAnsi="VNI-Times"/>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8.bin"/><Relationship Id="rId21" Type="http://schemas.openxmlformats.org/officeDocument/2006/relationships/oleObject" Target="embeddings/oleObject13.bin"/><Relationship Id="rId63" Type="http://schemas.openxmlformats.org/officeDocument/2006/relationships/oleObject" Target="embeddings/oleObject51.bin"/><Relationship Id="rId159" Type="http://schemas.openxmlformats.org/officeDocument/2006/relationships/image" Target="media/image47.png"/><Relationship Id="rId170" Type="http://schemas.openxmlformats.org/officeDocument/2006/relationships/oleObject" Target="embeddings/oleObject113.bin"/><Relationship Id="rId191" Type="http://schemas.openxmlformats.org/officeDocument/2006/relationships/image" Target="media/image71.wmf"/><Relationship Id="rId205" Type="http://schemas.openxmlformats.org/officeDocument/2006/relationships/image" Target="media/image84.png"/><Relationship Id="rId226" Type="http://schemas.openxmlformats.org/officeDocument/2006/relationships/image" Target="media/image105.wmf"/><Relationship Id="rId247" Type="http://schemas.openxmlformats.org/officeDocument/2006/relationships/image" Target="media/image126.wmf"/><Relationship Id="rId107" Type="http://schemas.openxmlformats.org/officeDocument/2006/relationships/oleObject" Target="embeddings/oleObject82.bin"/><Relationship Id="rId11" Type="http://schemas.openxmlformats.org/officeDocument/2006/relationships/oleObject" Target="embeddings/oleObject3.bin"/><Relationship Id="rId32" Type="http://schemas.openxmlformats.org/officeDocument/2006/relationships/oleObject" Target="embeddings/oleObject23.bin"/><Relationship Id="rId53" Type="http://schemas.openxmlformats.org/officeDocument/2006/relationships/oleObject" Target="embeddings/oleObject43.bin"/><Relationship Id="rId74" Type="http://schemas.openxmlformats.org/officeDocument/2006/relationships/oleObject" Target="embeddings/oleObject60.bin"/><Relationship Id="rId128" Type="http://schemas.openxmlformats.org/officeDocument/2006/relationships/image" Target="media/image28.png"/><Relationship Id="rId149" Type="http://schemas.openxmlformats.org/officeDocument/2006/relationships/oleObject" Target="embeddings/oleObject102.bin"/><Relationship Id="rId5" Type="http://schemas.openxmlformats.org/officeDocument/2006/relationships/footnotes" Target="footnotes.xml"/><Relationship Id="rId95" Type="http://schemas.openxmlformats.org/officeDocument/2006/relationships/image" Target="media/image14.wmf"/><Relationship Id="rId160" Type="http://schemas.openxmlformats.org/officeDocument/2006/relationships/image" Target="media/image48.wmf"/><Relationship Id="rId181" Type="http://schemas.openxmlformats.org/officeDocument/2006/relationships/image" Target="media/image61.wmf"/><Relationship Id="rId216" Type="http://schemas.openxmlformats.org/officeDocument/2006/relationships/image" Target="media/image95.wmf"/><Relationship Id="rId237" Type="http://schemas.openxmlformats.org/officeDocument/2006/relationships/image" Target="media/image116.wmf"/><Relationship Id="rId258" Type="http://schemas.openxmlformats.org/officeDocument/2006/relationships/header" Target="header2.xml"/><Relationship Id="rId22" Type="http://schemas.openxmlformats.org/officeDocument/2006/relationships/oleObject" Target="embeddings/oleObject14.bin"/><Relationship Id="rId43" Type="http://schemas.openxmlformats.org/officeDocument/2006/relationships/oleObject" Target="embeddings/oleObject33.bin"/><Relationship Id="rId64" Type="http://schemas.openxmlformats.org/officeDocument/2006/relationships/oleObject" Target="embeddings/oleObject52.bin"/><Relationship Id="rId118" Type="http://schemas.openxmlformats.org/officeDocument/2006/relationships/oleObject" Target="embeddings/oleObject89.bin"/><Relationship Id="rId139" Type="http://schemas.openxmlformats.org/officeDocument/2006/relationships/image" Target="media/image36.png"/><Relationship Id="rId85" Type="http://schemas.openxmlformats.org/officeDocument/2006/relationships/oleObject" Target="embeddings/oleObject69.bin"/><Relationship Id="rId150" Type="http://schemas.openxmlformats.org/officeDocument/2006/relationships/image" Target="media/image42.wmf"/><Relationship Id="rId171" Type="http://schemas.openxmlformats.org/officeDocument/2006/relationships/oleObject" Target="embeddings/oleObject114.bin"/><Relationship Id="rId192" Type="http://schemas.openxmlformats.org/officeDocument/2006/relationships/image" Target="media/image72.wmf"/><Relationship Id="rId206" Type="http://schemas.openxmlformats.org/officeDocument/2006/relationships/image" Target="media/image85.wmf"/><Relationship Id="rId227" Type="http://schemas.openxmlformats.org/officeDocument/2006/relationships/image" Target="media/image106.wmf"/><Relationship Id="rId248" Type="http://schemas.openxmlformats.org/officeDocument/2006/relationships/image" Target="media/image127.wmf"/><Relationship Id="rId12" Type="http://schemas.openxmlformats.org/officeDocument/2006/relationships/oleObject" Target="embeddings/oleObject4.bin"/><Relationship Id="rId33" Type="http://schemas.openxmlformats.org/officeDocument/2006/relationships/oleObject" Target="embeddings/oleObject24.bin"/><Relationship Id="rId108" Type="http://schemas.openxmlformats.org/officeDocument/2006/relationships/oleObject" Target="embeddings/oleObject83.bin"/><Relationship Id="rId129" Type="http://schemas.openxmlformats.org/officeDocument/2006/relationships/image" Target="media/image29.png"/><Relationship Id="rId54" Type="http://schemas.openxmlformats.org/officeDocument/2006/relationships/oleObject" Target="embeddings/oleObject44.bin"/><Relationship Id="rId75" Type="http://schemas.openxmlformats.org/officeDocument/2006/relationships/oleObject" Target="embeddings/oleObject61.bin"/><Relationship Id="rId96" Type="http://schemas.openxmlformats.org/officeDocument/2006/relationships/oleObject" Target="embeddings/oleObject76.bin"/><Relationship Id="rId140" Type="http://schemas.openxmlformats.org/officeDocument/2006/relationships/image" Target="media/image37.wmf"/><Relationship Id="rId161" Type="http://schemas.openxmlformats.org/officeDocument/2006/relationships/oleObject" Target="embeddings/oleObject107.bin"/><Relationship Id="rId182" Type="http://schemas.openxmlformats.org/officeDocument/2006/relationships/image" Target="media/image62.wmf"/><Relationship Id="rId217" Type="http://schemas.openxmlformats.org/officeDocument/2006/relationships/image" Target="media/image96.wmf"/><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footer" Target="footer1.xml"/><Relationship Id="rId23" Type="http://schemas.openxmlformats.org/officeDocument/2006/relationships/oleObject" Target="embeddings/oleObject15.bin"/><Relationship Id="rId119" Type="http://schemas.openxmlformats.org/officeDocument/2006/relationships/oleObject" Target="embeddings/oleObject90.bin"/><Relationship Id="rId44" Type="http://schemas.openxmlformats.org/officeDocument/2006/relationships/oleObject" Target="embeddings/oleObject34.bin"/><Relationship Id="rId65" Type="http://schemas.openxmlformats.org/officeDocument/2006/relationships/image" Target="media/image7.wmf"/><Relationship Id="rId86" Type="http://schemas.openxmlformats.org/officeDocument/2006/relationships/image" Target="media/image11.wmf"/><Relationship Id="rId130" Type="http://schemas.openxmlformats.org/officeDocument/2006/relationships/image" Target="media/image30.wmf"/><Relationship Id="rId151" Type="http://schemas.openxmlformats.org/officeDocument/2006/relationships/oleObject" Target="embeddings/oleObject103.bin"/><Relationship Id="rId172" Type="http://schemas.openxmlformats.org/officeDocument/2006/relationships/image" Target="media/image52.png"/><Relationship Id="rId193" Type="http://schemas.openxmlformats.org/officeDocument/2006/relationships/image" Target="media/image73.wmf"/><Relationship Id="rId207" Type="http://schemas.openxmlformats.org/officeDocument/2006/relationships/image" Target="media/image86.wmf"/><Relationship Id="rId228" Type="http://schemas.openxmlformats.org/officeDocument/2006/relationships/image" Target="media/image107.wmf"/><Relationship Id="rId249" Type="http://schemas.openxmlformats.org/officeDocument/2006/relationships/image" Target="media/image128.wmf"/><Relationship Id="rId13" Type="http://schemas.openxmlformats.org/officeDocument/2006/relationships/oleObject" Target="embeddings/oleObject5.bin"/><Relationship Id="rId109" Type="http://schemas.openxmlformats.org/officeDocument/2006/relationships/oleObject" Target="embeddings/oleObject84.bin"/><Relationship Id="rId260" Type="http://schemas.openxmlformats.org/officeDocument/2006/relationships/footer" Target="footer2.xml"/><Relationship Id="rId34" Type="http://schemas.openxmlformats.org/officeDocument/2006/relationships/oleObject" Target="embeddings/oleObject25.bin"/><Relationship Id="rId55" Type="http://schemas.openxmlformats.org/officeDocument/2006/relationships/oleObject" Target="embeddings/oleObject45.bin"/><Relationship Id="rId76" Type="http://schemas.openxmlformats.org/officeDocument/2006/relationships/oleObject" Target="embeddings/oleObject62.bin"/><Relationship Id="rId97" Type="http://schemas.openxmlformats.org/officeDocument/2006/relationships/image" Target="media/image15.wmf"/><Relationship Id="rId120" Type="http://schemas.openxmlformats.org/officeDocument/2006/relationships/oleObject" Target="embeddings/oleObject91.bin"/><Relationship Id="rId141" Type="http://schemas.openxmlformats.org/officeDocument/2006/relationships/oleObject" Target="embeddings/oleObject98.bin"/><Relationship Id="rId7" Type="http://schemas.openxmlformats.org/officeDocument/2006/relationships/image" Target="media/image1.wmf"/><Relationship Id="rId162" Type="http://schemas.openxmlformats.org/officeDocument/2006/relationships/oleObject" Target="embeddings/oleObject108.bin"/><Relationship Id="rId183" Type="http://schemas.openxmlformats.org/officeDocument/2006/relationships/image" Target="media/image63.wmf"/><Relationship Id="rId218" Type="http://schemas.openxmlformats.org/officeDocument/2006/relationships/image" Target="media/image97.wmf"/><Relationship Id="rId239" Type="http://schemas.openxmlformats.org/officeDocument/2006/relationships/image" Target="media/image118.wmf"/><Relationship Id="rId250" Type="http://schemas.openxmlformats.org/officeDocument/2006/relationships/image" Target="media/image129.wmf"/><Relationship Id="rId24" Type="http://schemas.openxmlformats.org/officeDocument/2006/relationships/oleObject" Target="embeddings/oleObject16.bin"/><Relationship Id="rId45" Type="http://schemas.openxmlformats.org/officeDocument/2006/relationships/oleObject" Target="embeddings/oleObject35.bin"/><Relationship Id="rId66" Type="http://schemas.openxmlformats.org/officeDocument/2006/relationships/oleObject" Target="embeddings/oleObject53.bin"/><Relationship Id="rId87" Type="http://schemas.openxmlformats.org/officeDocument/2006/relationships/oleObject" Target="embeddings/oleObject70.bin"/><Relationship Id="rId110" Type="http://schemas.openxmlformats.org/officeDocument/2006/relationships/image" Target="media/image20.wmf"/><Relationship Id="rId131" Type="http://schemas.openxmlformats.org/officeDocument/2006/relationships/oleObject" Target="embeddings/oleObject95.bin"/><Relationship Id="rId152" Type="http://schemas.openxmlformats.org/officeDocument/2006/relationships/image" Target="media/image43.wmf"/><Relationship Id="rId173" Type="http://schemas.openxmlformats.org/officeDocument/2006/relationships/image" Target="media/image53.png"/><Relationship Id="rId194" Type="http://schemas.openxmlformats.org/officeDocument/2006/relationships/image" Target="media/image74.wmf"/><Relationship Id="rId208" Type="http://schemas.openxmlformats.org/officeDocument/2006/relationships/image" Target="media/image87.wmf"/><Relationship Id="rId229" Type="http://schemas.openxmlformats.org/officeDocument/2006/relationships/image" Target="media/image108.wmf"/><Relationship Id="rId240" Type="http://schemas.openxmlformats.org/officeDocument/2006/relationships/image" Target="media/image119.wmf"/><Relationship Id="rId261" Type="http://schemas.openxmlformats.org/officeDocument/2006/relationships/header" Target="header3.xml"/><Relationship Id="rId14" Type="http://schemas.openxmlformats.org/officeDocument/2006/relationships/oleObject" Target="embeddings/oleObject6.bin"/><Relationship Id="rId35" Type="http://schemas.openxmlformats.org/officeDocument/2006/relationships/image" Target="media/image4.wmf"/><Relationship Id="rId56" Type="http://schemas.openxmlformats.org/officeDocument/2006/relationships/oleObject" Target="embeddings/oleObject46.bin"/><Relationship Id="rId77" Type="http://schemas.openxmlformats.org/officeDocument/2006/relationships/image" Target="media/image9.png"/><Relationship Id="rId100" Type="http://schemas.openxmlformats.org/officeDocument/2006/relationships/image" Target="media/image17.wmf"/><Relationship Id="rId8" Type="http://schemas.openxmlformats.org/officeDocument/2006/relationships/oleObject" Target="embeddings/oleObject1.bin"/><Relationship Id="rId98" Type="http://schemas.openxmlformats.org/officeDocument/2006/relationships/oleObject" Target="embeddings/oleObject77.bin"/><Relationship Id="rId121" Type="http://schemas.openxmlformats.org/officeDocument/2006/relationships/oleObject" Target="embeddings/oleObject92.bin"/><Relationship Id="rId142" Type="http://schemas.openxmlformats.org/officeDocument/2006/relationships/image" Target="media/image38.wmf"/><Relationship Id="rId163" Type="http://schemas.openxmlformats.org/officeDocument/2006/relationships/oleObject" Target="embeddings/oleObject109.bin"/><Relationship Id="rId184" Type="http://schemas.openxmlformats.org/officeDocument/2006/relationships/image" Target="media/image64.wmf"/><Relationship Id="rId219" Type="http://schemas.openxmlformats.org/officeDocument/2006/relationships/image" Target="media/image98.wmf"/><Relationship Id="rId230" Type="http://schemas.openxmlformats.org/officeDocument/2006/relationships/image" Target="media/image109.wmf"/><Relationship Id="rId251" Type="http://schemas.openxmlformats.org/officeDocument/2006/relationships/image" Target="media/image130.wmf"/><Relationship Id="rId25" Type="http://schemas.openxmlformats.org/officeDocument/2006/relationships/oleObject" Target="embeddings/oleObject17.bin"/><Relationship Id="rId46" Type="http://schemas.openxmlformats.org/officeDocument/2006/relationships/oleObject" Target="embeddings/oleObject36.bin"/><Relationship Id="rId67" Type="http://schemas.openxmlformats.org/officeDocument/2006/relationships/oleObject" Target="embeddings/oleObject54.bin"/><Relationship Id="rId88" Type="http://schemas.openxmlformats.org/officeDocument/2006/relationships/image" Target="media/image12.wmf"/><Relationship Id="rId111" Type="http://schemas.openxmlformats.org/officeDocument/2006/relationships/oleObject" Target="embeddings/oleObject85.bin"/><Relationship Id="rId132" Type="http://schemas.openxmlformats.org/officeDocument/2006/relationships/image" Target="media/image31.wmf"/><Relationship Id="rId153" Type="http://schemas.openxmlformats.org/officeDocument/2006/relationships/oleObject" Target="embeddings/oleObject104.bin"/><Relationship Id="rId174" Type="http://schemas.openxmlformats.org/officeDocument/2006/relationships/image" Target="media/image54.png"/><Relationship Id="rId195" Type="http://schemas.openxmlformats.org/officeDocument/2006/relationships/image" Target="media/image75.wmf"/><Relationship Id="rId209" Type="http://schemas.openxmlformats.org/officeDocument/2006/relationships/image" Target="media/image88.wmf"/><Relationship Id="rId220" Type="http://schemas.openxmlformats.org/officeDocument/2006/relationships/image" Target="media/image99.wmf"/><Relationship Id="rId241" Type="http://schemas.openxmlformats.org/officeDocument/2006/relationships/image" Target="media/image120.wmf"/><Relationship Id="rId15" Type="http://schemas.openxmlformats.org/officeDocument/2006/relationships/oleObject" Target="embeddings/oleObject7.bin"/><Relationship Id="rId36" Type="http://schemas.openxmlformats.org/officeDocument/2006/relationships/oleObject" Target="embeddings/oleObject26.bin"/><Relationship Id="rId57" Type="http://schemas.openxmlformats.org/officeDocument/2006/relationships/oleObject" Target="embeddings/oleObject47.bin"/><Relationship Id="rId262" Type="http://schemas.openxmlformats.org/officeDocument/2006/relationships/footer" Target="footer3.xml"/><Relationship Id="rId78" Type="http://schemas.openxmlformats.org/officeDocument/2006/relationships/oleObject" Target="embeddings/oleObject63.bin"/><Relationship Id="rId99" Type="http://schemas.openxmlformats.org/officeDocument/2006/relationships/image" Target="media/image16.png"/><Relationship Id="rId101" Type="http://schemas.openxmlformats.org/officeDocument/2006/relationships/oleObject" Target="embeddings/oleObject78.bin"/><Relationship Id="rId122" Type="http://schemas.openxmlformats.org/officeDocument/2006/relationships/oleObject" Target="embeddings/oleObject93.bin"/><Relationship Id="rId143" Type="http://schemas.openxmlformats.org/officeDocument/2006/relationships/oleObject" Target="embeddings/oleObject99.bin"/><Relationship Id="rId164" Type="http://schemas.openxmlformats.org/officeDocument/2006/relationships/image" Target="media/image49.wmf"/><Relationship Id="rId185" Type="http://schemas.openxmlformats.org/officeDocument/2006/relationships/image" Target="media/image65.wmf"/><Relationship Id="rId9" Type="http://schemas.openxmlformats.org/officeDocument/2006/relationships/oleObject" Target="embeddings/oleObject2.bin"/><Relationship Id="rId210" Type="http://schemas.openxmlformats.org/officeDocument/2006/relationships/image" Target="media/image89.wmf"/><Relationship Id="rId26" Type="http://schemas.openxmlformats.org/officeDocument/2006/relationships/oleObject" Target="embeddings/oleObject18.bin"/><Relationship Id="rId231" Type="http://schemas.openxmlformats.org/officeDocument/2006/relationships/image" Target="media/image110.wmf"/><Relationship Id="rId252" Type="http://schemas.openxmlformats.org/officeDocument/2006/relationships/image" Target="media/image131.wmf"/><Relationship Id="rId47" Type="http://schemas.openxmlformats.org/officeDocument/2006/relationships/oleObject" Target="embeddings/oleObject37.bin"/><Relationship Id="rId68" Type="http://schemas.openxmlformats.org/officeDocument/2006/relationships/oleObject" Target="embeddings/oleObject55.bin"/><Relationship Id="rId89" Type="http://schemas.openxmlformats.org/officeDocument/2006/relationships/oleObject" Target="embeddings/oleObject71.bin"/><Relationship Id="rId112" Type="http://schemas.openxmlformats.org/officeDocument/2006/relationships/image" Target="media/image21.wmf"/><Relationship Id="rId133" Type="http://schemas.openxmlformats.org/officeDocument/2006/relationships/oleObject" Target="embeddings/oleObject96.bin"/><Relationship Id="rId154" Type="http://schemas.openxmlformats.org/officeDocument/2006/relationships/image" Target="media/image44.wmf"/><Relationship Id="rId175" Type="http://schemas.openxmlformats.org/officeDocument/2006/relationships/image" Target="media/image55.wmf"/><Relationship Id="rId196" Type="http://schemas.openxmlformats.org/officeDocument/2006/relationships/image" Target="media/image76.emf"/><Relationship Id="rId200" Type="http://schemas.openxmlformats.org/officeDocument/2006/relationships/image" Target="media/image80.wmf"/><Relationship Id="rId16" Type="http://schemas.openxmlformats.org/officeDocument/2006/relationships/oleObject" Target="embeddings/oleObject8.bin"/><Relationship Id="rId221" Type="http://schemas.openxmlformats.org/officeDocument/2006/relationships/image" Target="media/image100.wmf"/><Relationship Id="rId242" Type="http://schemas.openxmlformats.org/officeDocument/2006/relationships/image" Target="media/image121.emf"/><Relationship Id="rId263" Type="http://schemas.openxmlformats.org/officeDocument/2006/relationships/fontTable" Target="fontTable.xml"/><Relationship Id="rId37" Type="http://schemas.openxmlformats.org/officeDocument/2006/relationships/oleObject" Target="embeddings/oleObject27.bin"/><Relationship Id="rId58" Type="http://schemas.openxmlformats.org/officeDocument/2006/relationships/oleObject" Target="embeddings/oleObject48.bin"/><Relationship Id="rId79" Type="http://schemas.openxmlformats.org/officeDocument/2006/relationships/oleObject" Target="embeddings/oleObject64.bin"/><Relationship Id="rId102" Type="http://schemas.openxmlformats.org/officeDocument/2006/relationships/image" Target="media/image18.wmf"/><Relationship Id="rId123" Type="http://schemas.openxmlformats.org/officeDocument/2006/relationships/image" Target="media/image24.wmf"/><Relationship Id="rId144" Type="http://schemas.openxmlformats.org/officeDocument/2006/relationships/image" Target="media/image39.wmf"/><Relationship Id="rId90" Type="http://schemas.openxmlformats.org/officeDocument/2006/relationships/oleObject" Target="embeddings/oleObject72.bin"/><Relationship Id="rId165" Type="http://schemas.openxmlformats.org/officeDocument/2006/relationships/oleObject" Target="embeddings/oleObject110.bin"/><Relationship Id="rId186" Type="http://schemas.openxmlformats.org/officeDocument/2006/relationships/image" Target="media/image66.wmf"/><Relationship Id="rId211" Type="http://schemas.openxmlformats.org/officeDocument/2006/relationships/image" Target="media/image90.wmf"/><Relationship Id="rId232" Type="http://schemas.openxmlformats.org/officeDocument/2006/relationships/image" Target="media/image111.wmf"/><Relationship Id="rId253" Type="http://schemas.openxmlformats.org/officeDocument/2006/relationships/image" Target="media/image132.wmf"/><Relationship Id="rId27" Type="http://schemas.openxmlformats.org/officeDocument/2006/relationships/oleObject" Target="embeddings/oleObject19.bin"/><Relationship Id="rId48" Type="http://schemas.openxmlformats.org/officeDocument/2006/relationships/oleObject" Target="embeddings/oleObject38.bin"/><Relationship Id="rId69" Type="http://schemas.openxmlformats.org/officeDocument/2006/relationships/oleObject" Target="embeddings/oleObject56.bin"/><Relationship Id="rId113" Type="http://schemas.openxmlformats.org/officeDocument/2006/relationships/oleObject" Target="embeddings/oleObject86.bin"/><Relationship Id="rId134" Type="http://schemas.openxmlformats.org/officeDocument/2006/relationships/image" Target="media/image32.png"/><Relationship Id="rId80" Type="http://schemas.openxmlformats.org/officeDocument/2006/relationships/oleObject" Target="embeddings/oleObject65.bin"/><Relationship Id="rId155" Type="http://schemas.openxmlformats.org/officeDocument/2006/relationships/oleObject" Target="embeddings/oleObject105.bin"/><Relationship Id="rId176" Type="http://schemas.openxmlformats.org/officeDocument/2006/relationships/image" Target="media/image56.wmf"/><Relationship Id="rId197" Type="http://schemas.openxmlformats.org/officeDocument/2006/relationships/image" Target="media/image77.emf"/><Relationship Id="rId201" Type="http://schemas.openxmlformats.org/officeDocument/2006/relationships/image" Target="media/image81.png"/><Relationship Id="rId222" Type="http://schemas.openxmlformats.org/officeDocument/2006/relationships/image" Target="media/image101.wmf"/><Relationship Id="rId243" Type="http://schemas.openxmlformats.org/officeDocument/2006/relationships/image" Target="media/image122.wmf"/><Relationship Id="rId264" Type="http://schemas.openxmlformats.org/officeDocument/2006/relationships/theme" Target="theme/theme1.xml"/><Relationship Id="rId17" Type="http://schemas.openxmlformats.org/officeDocument/2006/relationships/oleObject" Target="embeddings/oleObject9.bin"/><Relationship Id="rId38" Type="http://schemas.openxmlformats.org/officeDocument/2006/relationships/oleObject" Target="embeddings/oleObject28.bin"/><Relationship Id="rId59" Type="http://schemas.openxmlformats.org/officeDocument/2006/relationships/oleObject" Target="embeddings/oleObject49.bin"/><Relationship Id="rId103" Type="http://schemas.openxmlformats.org/officeDocument/2006/relationships/oleObject" Target="embeddings/oleObject79.bin"/><Relationship Id="rId124" Type="http://schemas.openxmlformats.org/officeDocument/2006/relationships/oleObject" Target="embeddings/oleObject94.bin"/><Relationship Id="rId70" Type="http://schemas.openxmlformats.org/officeDocument/2006/relationships/oleObject" Target="embeddings/oleObject57.bin"/><Relationship Id="rId91" Type="http://schemas.openxmlformats.org/officeDocument/2006/relationships/oleObject" Target="embeddings/oleObject73.bin"/><Relationship Id="rId145" Type="http://schemas.openxmlformats.org/officeDocument/2006/relationships/oleObject" Target="embeddings/oleObject100.bin"/><Relationship Id="rId166" Type="http://schemas.openxmlformats.org/officeDocument/2006/relationships/oleObject" Target="embeddings/oleObject111.bin"/><Relationship Id="rId187" Type="http://schemas.openxmlformats.org/officeDocument/2006/relationships/image" Target="media/image67.wmf"/><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image" Target="media/image112.wmf"/><Relationship Id="rId254" Type="http://schemas.openxmlformats.org/officeDocument/2006/relationships/image" Target="media/image133.wmf"/><Relationship Id="rId28" Type="http://schemas.openxmlformats.org/officeDocument/2006/relationships/oleObject" Target="embeddings/oleObject20.bin"/><Relationship Id="rId49" Type="http://schemas.openxmlformats.org/officeDocument/2006/relationships/oleObject" Target="embeddings/oleObject39.bin"/><Relationship Id="rId114" Type="http://schemas.openxmlformats.org/officeDocument/2006/relationships/image" Target="media/image22.wmf"/><Relationship Id="rId60" Type="http://schemas.openxmlformats.org/officeDocument/2006/relationships/image" Target="media/image5.png"/><Relationship Id="rId81" Type="http://schemas.openxmlformats.org/officeDocument/2006/relationships/oleObject" Target="embeddings/oleObject66.bin"/><Relationship Id="rId135" Type="http://schemas.openxmlformats.org/officeDocument/2006/relationships/image" Target="media/image33.png"/><Relationship Id="rId156" Type="http://schemas.openxmlformats.org/officeDocument/2006/relationships/image" Target="media/image45.wmf"/><Relationship Id="rId177" Type="http://schemas.openxmlformats.org/officeDocument/2006/relationships/image" Target="media/image57.wmf"/><Relationship Id="rId198" Type="http://schemas.openxmlformats.org/officeDocument/2006/relationships/image" Target="media/image78.wmf"/><Relationship Id="rId202" Type="http://schemas.openxmlformats.org/officeDocument/2006/relationships/oleObject" Target="embeddings/oleObject115.bin"/><Relationship Id="rId223" Type="http://schemas.openxmlformats.org/officeDocument/2006/relationships/image" Target="media/image102.png"/><Relationship Id="rId244" Type="http://schemas.openxmlformats.org/officeDocument/2006/relationships/image" Target="media/image123.wmf"/><Relationship Id="rId18" Type="http://schemas.openxmlformats.org/officeDocument/2006/relationships/oleObject" Target="embeddings/oleObject10.bin"/><Relationship Id="rId39" Type="http://schemas.openxmlformats.org/officeDocument/2006/relationships/oleObject" Target="embeddings/oleObject29.bin"/><Relationship Id="rId50" Type="http://schemas.openxmlformats.org/officeDocument/2006/relationships/oleObject" Target="embeddings/oleObject40.bin"/><Relationship Id="rId104" Type="http://schemas.openxmlformats.org/officeDocument/2006/relationships/image" Target="media/image19.wmf"/><Relationship Id="rId125" Type="http://schemas.openxmlformats.org/officeDocument/2006/relationships/image" Target="media/image25.wmf"/><Relationship Id="rId146" Type="http://schemas.openxmlformats.org/officeDocument/2006/relationships/image" Target="media/image40.wmf"/><Relationship Id="rId167" Type="http://schemas.openxmlformats.org/officeDocument/2006/relationships/image" Target="media/image50.png"/><Relationship Id="rId188" Type="http://schemas.openxmlformats.org/officeDocument/2006/relationships/image" Target="media/image68.wmf"/><Relationship Id="rId71" Type="http://schemas.openxmlformats.org/officeDocument/2006/relationships/oleObject" Target="embeddings/oleObject58.bin"/><Relationship Id="rId92" Type="http://schemas.openxmlformats.org/officeDocument/2006/relationships/oleObject" Target="embeddings/oleObject74.bin"/><Relationship Id="rId213" Type="http://schemas.openxmlformats.org/officeDocument/2006/relationships/image" Target="media/image92.png"/><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21.bin"/><Relationship Id="rId255" Type="http://schemas.openxmlformats.org/officeDocument/2006/relationships/image" Target="media/image134.wmf"/><Relationship Id="rId40" Type="http://schemas.openxmlformats.org/officeDocument/2006/relationships/oleObject" Target="embeddings/oleObject30.bin"/><Relationship Id="rId115" Type="http://schemas.openxmlformats.org/officeDocument/2006/relationships/oleObject" Target="embeddings/oleObject87.bin"/><Relationship Id="rId136" Type="http://schemas.openxmlformats.org/officeDocument/2006/relationships/image" Target="media/image34.png"/><Relationship Id="rId157" Type="http://schemas.openxmlformats.org/officeDocument/2006/relationships/oleObject" Target="embeddings/oleObject106.bin"/><Relationship Id="rId178" Type="http://schemas.openxmlformats.org/officeDocument/2006/relationships/image" Target="media/image58.wmf"/><Relationship Id="rId61" Type="http://schemas.openxmlformats.org/officeDocument/2006/relationships/image" Target="media/image6.wmf"/><Relationship Id="rId82" Type="http://schemas.openxmlformats.org/officeDocument/2006/relationships/oleObject" Target="embeddings/oleObject67.bin"/><Relationship Id="rId199" Type="http://schemas.openxmlformats.org/officeDocument/2006/relationships/image" Target="media/image79.wmf"/><Relationship Id="rId203" Type="http://schemas.openxmlformats.org/officeDocument/2006/relationships/image" Target="media/image82.wmf"/><Relationship Id="rId19" Type="http://schemas.openxmlformats.org/officeDocument/2006/relationships/oleObject" Target="embeddings/oleObject11.bin"/><Relationship Id="rId224" Type="http://schemas.openxmlformats.org/officeDocument/2006/relationships/image" Target="media/image103.wmf"/><Relationship Id="rId245" Type="http://schemas.openxmlformats.org/officeDocument/2006/relationships/image" Target="media/image124.wmf"/><Relationship Id="rId30" Type="http://schemas.openxmlformats.org/officeDocument/2006/relationships/image" Target="media/image3.png"/><Relationship Id="rId105" Type="http://schemas.openxmlformats.org/officeDocument/2006/relationships/oleObject" Target="embeddings/oleObject80.bin"/><Relationship Id="rId126" Type="http://schemas.openxmlformats.org/officeDocument/2006/relationships/image" Target="media/image26.png"/><Relationship Id="rId147" Type="http://schemas.openxmlformats.org/officeDocument/2006/relationships/oleObject" Target="embeddings/oleObject101.bin"/><Relationship Id="rId168" Type="http://schemas.openxmlformats.org/officeDocument/2006/relationships/image" Target="media/image51.png"/><Relationship Id="rId51" Type="http://schemas.openxmlformats.org/officeDocument/2006/relationships/oleObject" Target="embeddings/oleObject41.bin"/><Relationship Id="rId72" Type="http://schemas.openxmlformats.org/officeDocument/2006/relationships/oleObject" Target="embeddings/oleObject59.bin"/><Relationship Id="rId93" Type="http://schemas.openxmlformats.org/officeDocument/2006/relationships/image" Target="media/image13.wmf"/><Relationship Id="rId189" Type="http://schemas.openxmlformats.org/officeDocument/2006/relationships/image" Target="media/image69.wmf"/><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image" Target="media/image114.png"/><Relationship Id="rId256" Type="http://schemas.openxmlformats.org/officeDocument/2006/relationships/image" Target="media/image135.wmf"/><Relationship Id="rId116" Type="http://schemas.openxmlformats.org/officeDocument/2006/relationships/image" Target="media/image23.wmf"/><Relationship Id="rId137" Type="http://schemas.openxmlformats.org/officeDocument/2006/relationships/image" Target="media/image35.wmf"/><Relationship Id="rId158" Type="http://schemas.openxmlformats.org/officeDocument/2006/relationships/image" Target="media/image46.png"/><Relationship Id="rId20" Type="http://schemas.openxmlformats.org/officeDocument/2006/relationships/oleObject" Target="embeddings/oleObject12.bin"/><Relationship Id="rId41" Type="http://schemas.openxmlformats.org/officeDocument/2006/relationships/oleObject" Target="embeddings/oleObject31.bin"/><Relationship Id="rId62" Type="http://schemas.openxmlformats.org/officeDocument/2006/relationships/oleObject" Target="embeddings/oleObject50.bin"/><Relationship Id="rId83" Type="http://schemas.openxmlformats.org/officeDocument/2006/relationships/oleObject" Target="embeddings/oleObject68.bin"/><Relationship Id="rId179" Type="http://schemas.openxmlformats.org/officeDocument/2006/relationships/image" Target="media/image59.wmf"/><Relationship Id="rId190" Type="http://schemas.openxmlformats.org/officeDocument/2006/relationships/image" Target="media/image70.wmf"/><Relationship Id="rId204" Type="http://schemas.openxmlformats.org/officeDocument/2006/relationships/image" Target="media/image83.wmf"/><Relationship Id="rId225" Type="http://schemas.openxmlformats.org/officeDocument/2006/relationships/image" Target="media/image104.wmf"/><Relationship Id="rId246" Type="http://schemas.openxmlformats.org/officeDocument/2006/relationships/image" Target="media/image125.wmf"/><Relationship Id="rId106" Type="http://schemas.openxmlformats.org/officeDocument/2006/relationships/oleObject" Target="embeddings/oleObject81.bin"/><Relationship Id="rId127" Type="http://schemas.openxmlformats.org/officeDocument/2006/relationships/image" Target="media/image27.png"/><Relationship Id="rId10" Type="http://schemas.openxmlformats.org/officeDocument/2006/relationships/image" Target="media/image2.wmf"/><Relationship Id="rId31" Type="http://schemas.openxmlformats.org/officeDocument/2006/relationships/oleObject" Target="embeddings/oleObject22.bin"/><Relationship Id="rId52" Type="http://schemas.openxmlformats.org/officeDocument/2006/relationships/oleObject" Target="embeddings/oleObject42.bin"/><Relationship Id="rId73" Type="http://schemas.openxmlformats.org/officeDocument/2006/relationships/image" Target="media/image8.wmf"/><Relationship Id="rId94" Type="http://schemas.openxmlformats.org/officeDocument/2006/relationships/oleObject" Target="embeddings/oleObject75.bin"/><Relationship Id="rId148" Type="http://schemas.openxmlformats.org/officeDocument/2006/relationships/image" Target="media/image41.wmf"/><Relationship Id="rId169" Type="http://schemas.openxmlformats.org/officeDocument/2006/relationships/oleObject" Target="embeddings/oleObject112.bin"/><Relationship Id="rId4" Type="http://schemas.openxmlformats.org/officeDocument/2006/relationships/webSettings" Target="webSettings.xml"/><Relationship Id="rId180" Type="http://schemas.openxmlformats.org/officeDocument/2006/relationships/image" Target="media/image60.png"/><Relationship Id="rId215" Type="http://schemas.openxmlformats.org/officeDocument/2006/relationships/image" Target="media/image94.wmf"/><Relationship Id="rId236" Type="http://schemas.openxmlformats.org/officeDocument/2006/relationships/image" Target="media/image115.wmf"/><Relationship Id="rId257" Type="http://schemas.openxmlformats.org/officeDocument/2006/relationships/header" Target="header1.xml"/><Relationship Id="rId42" Type="http://schemas.openxmlformats.org/officeDocument/2006/relationships/oleObject" Target="embeddings/oleObject32.bin"/><Relationship Id="rId84" Type="http://schemas.openxmlformats.org/officeDocument/2006/relationships/image" Target="media/image10.wmf"/><Relationship Id="rId138"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43</Pages>
  <Words>6872</Words>
  <Characters>39173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2021-03-26T08:08:00Z</cp:lastPrinted>
  <dcterms:created xsi:type="dcterms:W3CDTF">2021-03-26T07:51:00Z</dcterms:created>
  <dcterms:modified xsi:type="dcterms:W3CDTF">2021-04-12T05:30:00Z</dcterms:modified>
</cp:coreProperties>
</file>