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B43C" w14:textId="307A2372" w:rsidR="007A6641" w:rsidRPr="00260ED7" w:rsidRDefault="007A6641" w:rsidP="00CC300F">
      <w:pPr>
        <w:pStyle w:val="Title"/>
        <w:jc w:val="right"/>
        <w:rPr>
          <w:i/>
          <w:szCs w:val="28"/>
        </w:rPr>
      </w:pPr>
      <w:r w:rsidRPr="00260ED7">
        <w:rPr>
          <w:i/>
          <w:szCs w:val="28"/>
        </w:rPr>
        <w:t xml:space="preserve">Thứ hai ngày </w:t>
      </w:r>
      <w:r w:rsidR="00EF1308">
        <w:rPr>
          <w:i/>
          <w:szCs w:val="28"/>
        </w:rPr>
        <w:t>1</w:t>
      </w:r>
      <w:r w:rsidR="008877E9">
        <w:rPr>
          <w:i/>
          <w:szCs w:val="28"/>
        </w:rPr>
        <w:t xml:space="preserve">5 tháng </w:t>
      </w:r>
      <w:r w:rsidR="00EF1308">
        <w:rPr>
          <w:i/>
          <w:szCs w:val="28"/>
        </w:rPr>
        <w:t>3</w:t>
      </w:r>
      <w:r w:rsidR="00260ED7" w:rsidRPr="00260ED7">
        <w:rPr>
          <w:i/>
          <w:szCs w:val="28"/>
        </w:rPr>
        <w:t xml:space="preserve"> năm 202</w:t>
      </w:r>
      <w:r w:rsidR="00EF1308">
        <w:rPr>
          <w:i/>
          <w:szCs w:val="28"/>
        </w:rPr>
        <w:t>1</w:t>
      </w:r>
    </w:p>
    <w:p w14:paraId="2EBA2A07" w14:textId="58AEA727" w:rsidR="007A6641" w:rsidRPr="00260ED7" w:rsidRDefault="007A6641" w:rsidP="007A6641">
      <w:pPr>
        <w:pStyle w:val="Title"/>
        <w:jc w:val="left"/>
        <w:rPr>
          <w:szCs w:val="28"/>
        </w:rPr>
      </w:pPr>
      <w:r w:rsidRPr="00260ED7">
        <w:rPr>
          <w:szCs w:val="28"/>
        </w:rPr>
        <w:t>Tập đọc -Kể chuyện:             ÔN TẬP GIỮA HỌC KỲ II (TIẾT 1)</w:t>
      </w:r>
    </w:p>
    <w:p w14:paraId="36EB2C47" w14:textId="77777777" w:rsidR="007A6641" w:rsidRPr="00260ED7" w:rsidRDefault="007A6641" w:rsidP="007A6641">
      <w:pPr>
        <w:rPr>
          <w:sz w:val="28"/>
          <w:szCs w:val="28"/>
        </w:rPr>
      </w:pPr>
      <w:r w:rsidRPr="00260ED7">
        <w:rPr>
          <w:b/>
          <w:sz w:val="28"/>
          <w:szCs w:val="28"/>
          <w:u w:val="single"/>
        </w:rPr>
        <w:t xml:space="preserve">I. Mục </w:t>
      </w:r>
      <w:proofErr w:type="gramStart"/>
      <w:r w:rsidRPr="00260ED7">
        <w:rPr>
          <w:b/>
          <w:sz w:val="28"/>
          <w:szCs w:val="28"/>
          <w:u w:val="single"/>
        </w:rPr>
        <w:t xml:space="preserve">tiêu </w:t>
      </w:r>
      <w:r w:rsidRPr="00260ED7">
        <w:rPr>
          <w:sz w:val="28"/>
          <w:szCs w:val="28"/>
          <w:u w:val="single"/>
        </w:rPr>
        <w:t>:</w:t>
      </w:r>
      <w:proofErr w:type="gramEnd"/>
      <w:r w:rsidRPr="00260ED7">
        <w:rPr>
          <w:sz w:val="28"/>
          <w:szCs w:val="28"/>
        </w:rPr>
        <w:t xml:space="preserve"> </w:t>
      </w:r>
    </w:p>
    <w:p w14:paraId="770E828C" w14:textId="77777777" w:rsidR="007A6641" w:rsidRPr="00260ED7" w:rsidRDefault="007A6641" w:rsidP="007A6641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- Kiểm tra kĩ năng đọc thành tiếng: Đọc đúng, rõ ràng, rành mạch đoạn văn đã </w:t>
      </w:r>
      <w:proofErr w:type="gramStart"/>
      <w:r w:rsidRPr="00260ED7">
        <w:rPr>
          <w:sz w:val="28"/>
          <w:szCs w:val="28"/>
        </w:rPr>
        <w:t>học( tốc</w:t>
      </w:r>
      <w:proofErr w:type="gramEnd"/>
      <w:r w:rsidRPr="00260ED7">
        <w:rPr>
          <w:sz w:val="28"/>
          <w:szCs w:val="28"/>
        </w:rPr>
        <w:t xml:space="preserve"> độ khoảng 65 tiếng / phút). Trả lời được 1câu hỏi về nội dung bài.</w:t>
      </w:r>
    </w:p>
    <w:p w14:paraId="02B31E23" w14:textId="77777777" w:rsidR="007A6641" w:rsidRPr="00260ED7" w:rsidRDefault="007A6641" w:rsidP="007A6641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- Kể lại được từng đoạn câu chuyện </w:t>
      </w:r>
      <w:r w:rsidRPr="00260ED7">
        <w:rPr>
          <w:b/>
          <w:sz w:val="28"/>
          <w:szCs w:val="28"/>
        </w:rPr>
        <w:t>Quả táo</w:t>
      </w:r>
      <w:r w:rsidRPr="00260ED7">
        <w:rPr>
          <w:sz w:val="28"/>
          <w:szCs w:val="28"/>
        </w:rPr>
        <w:t xml:space="preserve"> theo tranh; biết dùng phép nhân hóa để lời kể thêm sinh động.</w:t>
      </w:r>
    </w:p>
    <w:p w14:paraId="2C97E022" w14:textId="77777777" w:rsidR="007A6641" w:rsidRPr="00260ED7" w:rsidRDefault="007A6641" w:rsidP="007A6641">
      <w:pPr>
        <w:rPr>
          <w:sz w:val="28"/>
          <w:szCs w:val="28"/>
        </w:rPr>
      </w:pPr>
      <w:r w:rsidRPr="00260ED7">
        <w:rPr>
          <w:sz w:val="28"/>
          <w:szCs w:val="28"/>
        </w:rPr>
        <w:t>- Trật tự trong giờ kiểm tra.</w:t>
      </w:r>
    </w:p>
    <w:p w14:paraId="597E53C4" w14:textId="77777777" w:rsidR="007A6641" w:rsidRPr="00260ED7" w:rsidRDefault="007A6641" w:rsidP="007A6641">
      <w:pPr>
        <w:pStyle w:val="Title"/>
        <w:jc w:val="left"/>
        <w:rPr>
          <w:szCs w:val="28"/>
          <w:u w:val="single"/>
        </w:rPr>
      </w:pPr>
      <w:r w:rsidRPr="00260ED7">
        <w:rPr>
          <w:szCs w:val="28"/>
          <w:u w:val="single"/>
        </w:rPr>
        <w:t>II. Đồ dùng dạy học:</w:t>
      </w:r>
    </w:p>
    <w:p w14:paraId="5E6067C2" w14:textId="77777777" w:rsidR="007A6641" w:rsidRPr="00260ED7" w:rsidRDefault="007A6641" w:rsidP="007A6641">
      <w:pPr>
        <w:pStyle w:val="Title"/>
        <w:jc w:val="left"/>
        <w:rPr>
          <w:b w:val="0"/>
          <w:bCs w:val="0"/>
          <w:szCs w:val="28"/>
        </w:rPr>
      </w:pPr>
      <w:r w:rsidRPr="00260ED7">
        <w:rPr>
          <w:szCs w:val="28"/>
        </w:rPr>
        <w:t xml:space="preserve">- </w:t>
      </w:r>
      <w:r w:rsidRPr="00260ED7">
        <w:rPr>
          <w:b w:val="0"/>
          <w:bCs w:val="0"/>
          <w:szCs w:val="28"/>
        </w:rPr>
        <w:t>Phiếu ghi sẵn các bài tập đọc từ tuần 19 -26</w:t>
      </w:r>
    </w:p>
    <w:p w14:paraId="33796A59" w14:textId="77777777" w:rsidR="007A6641" w:rsidRPr="00260ED7" w:rsidRDefault="007A6641" w:rsidP="007A6641">
      <w:pPr>
        <w:pStyle w:val="Title"/>
        <w:jc w:val="left"/>
        <w:rPr>
          <w:b w:val="0"/>
          <w:bCs w:val="0"/>
          <w:szCs w:val="28"/>
        </w:rPr>
      </w:pPr>
      <w:r w:rsidRPr="00260ED7">
        <w:rPr>
          <w:b w:val="0"/>
          <w:bCs w:val="0"/>
          <w:szCs w:val="28"/>
        </w:rPr>
        <w:t>- 6 tranh minh hoạ ở bài tập 2 trong sách giáo khoa</w:t>
      </w:r>
      <w:r w:rsidR="00AA711F" w:rsidRPr="00260ED7">
        <w:rPr>
          <w:b w:val="0"/>
          <w:bCs w:val="0"/>
          <w:szCs w:val="28"/>
        </w:rPr>
        <w:t>.</w:t>
      </w:r>
    </w:p>
    <w:p w14:paraId="53F1AF3F" w14:textId="77777777" w:rsidR="00AA711F" w:rsidRPr="00260ED7" w:rsidRDefault="00AA711F" w:rsidP="007A6641">
      <w:pPr>
        <w:pStyle w:val="Title"/>
        <w:jc w:val="left"/>
        <w:rPr>
          <w:b w:val="0"/>
          <w:bCs w:val="0"/>
          <w:szCs w:val="28"/>
        </w:rPr>
      </w:pPr>
      <w:r w:rsidRPr="00260ED7">
        <w:rPr>
          <w:b w:val="0"/>
          <w:bCs w:val="0"/>
          <w:szCs w:val="28"/>
        </w:rPr>
        <w:t>- Sách chữ nổi, bảng bút giấy braille.</w:t>
      </w:r>
    </w:p>
    <w:p w14:paraId="79DCF8B2" w14:textId="77777777" w:rsidR="007A6641" w:rsidRPr="00260ED7" w:rsidRDefault="007A6641" w:rsidP="007A6641">
      <w:pPr>
        <w:pStyle w:val="Title"/>
        <w:jc w:val="left"/>
        <w:rPr>
          <w:szCs w:val="28"/>
          <w:u w:val="single"/>
        </w:rPr>
      </w:pPr>
      <w:r w:rsidRPr="00260ED7">
        <w:rPr>
          <w:szCs w:val="28"/>
          <w:u w:val="single"/>
        </w:rPr>
        <w:t xml:space="preserve">III. Hoạt động dạy - </w:t>
      </w:r>
      <w:proofErr w:type="gramStart"/>
      <w:r w:rsidRPr="00260ED7">
        <w:rPr>
          <w:szCs w:val="28"/>
          <w:u w:val="single"/>
        </w:rPr>
        <w:t>học :</w:t>
      </w:r>
      <w:proofErr w:type="gramEnd"/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410"/>
      </w:tblGrid>
      <w:tr w:rsidR="008374B3" w:rsidRPr="00260ED7" w14:paraId="605B68F8" w14:textId="77777777" w:rsidTr="008374B3">
        <w:tc>
          <w:tcPr>
            <w:tcW w:w="5148" w:type="dxa"/>
          </w:tcPr>
          <w:p w14:paraId="2D3DCBB0" w14:textId="77777777" w:rsidR="008374B3" w:rsidRPr="00260ED7" w:rsidRDefault="008374B3" w:rsidP="00CA7DC6">
            <w:pPr>
              <w:pStyle w:val="Title"/>
              <w:rPr>
                <w:szCs w:val="28"/>
              </w:rPr>
            </w:pPr>
            <w:r w:rsidRPr="00260ED7">
              <w:rPr>
                <w:szCs w:val="28"/>
              </w:rPr>
              <w:t>Hoạt động của giáo viên</w:t>
            </w:r>
          </w:p>
        </w:tc>
        <w:tc>
          <w:tcPr>
            <w:tcW w:w="4410" w:type="dxa"/>
          </w:tcPr>
          <w:p w14:paraId="36BBDEB4" w14:textId="77777777" w:rsidR="008374B3" w:rsidRPr="00260ED7" w:rsidRDefault="008374B3" w:rsidP="00CA7DC6">
            <w:pPr>
              <w:pStyle w:val="Title"/>
              <w:rPr>
                <w:szCs w:val="28"/>
              </w:rPr>
            </w:pPr>
            <w:r w:rsidRPr="00260ED7">
              <w:rPr>
                <w:szCs w:val="28"/>
              </w:rPr>
              <w:t>Hộat động của học sinh</w:t>
            </w:r>
          </w:p>
        </w:tc>
      </w:tr>
      <w:tr w:rsidR="008374B3" w:rsidRPr="00260ED7" w14:paraId="1B180657" w14:textId="77777777" w:rsidTr="008374B3">
        <w:tc>
          <w:tcPr>
            <w:tcW w:w="5148" w:type="dxa"/>
          </w:tcPr>
          <w:p w14:paraId="2DD6DA2C" w14:textId="77777777" w:rsidR="008374B3" w:rsidRPr="00260ED7" w:rsidRDefault="008374B3" w:rsidP="00CA7DC6">
            <w:pPr>
              <w:pStyle w:val="Title"/>
              <w:jc w:val="left"/>
              <w:rPr>
                <w:szCs w:val="28"/>
                <w:u w:val="single"/>
              </w:rPr>
            </w:pPr>
            <w:r w:rsidRPr="00260ED7">
              <w:rPr>
                <w:szCs w:val="28"/>
                <w:u w:val="single"/>
              </w:rPr>
              <w:t xml:space="preserve">1. Giới thiệu </w:t>
            </w:r>
            <w:proofErr w:type="gramStart"/>
            <w:r w:rsidRPr="00260ED7">
              <w:rPr>
                <w:szCs w:val="28"/>
                <w:u w:val="single"/>
              </w:rPr>
              <w:t xml:space="preserve">bài </w:t>
            </w:r>
            <w:r w:rsidR="00AA711F" w:rsidRPr="00260ED7">
              <w:rPr>
                <w:szCs w:val="28"/>
                <w:u w:val="single"/>
              </w:rPr>
              <w:t>,</w:t>
            </w:r>
            <w:proofErr w:type="gramEnd"/>
            <w:r w:rsidR="00AA711F" w:rsidRPr="00260ED7">
              <w:rPr>
                <w:szCs w:val="28"/>
                <w:u w:val="single"/>
              </w:rPr>
              <w:t xml:space="preserve"> kết hợp ngôn ngữ kí hiệu</w:t>
            </w:r>
            <w:r w:rsidRPr="00260ED7">
              <w:rPr>
                <w:szCs w:val="28"/>
                <w:u w:val="single"/>
              </w:rPr>
              <w:t>:</w:t>
            </w:r>
          </w:p>
          <w:p w14:paraId="267C88ED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Nêu mục tiêu tiết học và cách bắt thăm tập đọc</w:t>
            </w:r>
          </w:p>
          <w:p w14:paraId="129DB5C1" w14:textId="77777777" w:rsidR="008374B3" w:rsidRPr="00260ED7" w:rsidRDefault="008374B3" w:rsidP="00CA7DC6">
            <w:pPr>
              <w:pStyle w:val="Title"/>
              <w:jc w:val="left"/>
              <w:rPr>
                <w:szCs w:val="28"/>
                <w:u w:val="single"/>
              </w:rPr>
            </w:pPr>
            <w:r w:rsidRPr="00260ED7">
              <w:rPr>
                <w:szCs w:val="28"/>
                <w:u w:val="single"/>
              </w:rPr>
              <w:t>2. Kiểm tra tập đọc:</w:t>
            </w:r>
          </w:p>
          <w:p w14:paraId="475275CB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szCs w:val="28"/>
              </w:rPr>
              <w:t xml:space="preserve">- </w:t>
            </w:r>
            <w:r w:rsidRPr="00260ED7">
              <w:rPr>
                <w:b w:val="0"/>
                <w:bCs w:val="0"/>
                <w:szCs w:val="28"/>
              </w:rPr>
              <w:t>Cho HS lên bảng bốc thăm bài đọc</w:t>
            </w:r>
          </w:p>
          <w:p w14:paraId="417DCDEE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1251ED7E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Gọi HS đọc và trả lời 1,2 câu hỏi về nội dung bài</w:t>
            </w:r>
          </w:p>
          <w:p w14:paraId="6C10BFEE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Gọi HS nhận xét</w:t>
            </w:r>
          </w:p>
          <w:p w14:paraId="59A00066" w14:textId="77777777" w:rsidR="008374B3" w:rsidRPr="00260ED7" w:rsidRDefault="008374B3" w:rsidP="00CA7DC6">
            <w:pPr>
              <w:pStyle w:val="Title"/>
              <w:jc w:val="left"/>
              <w:rPr>
                <w:szCs w:val="28"/>
                <w:u w:val="single"/>
              </w:rPr>
            </w:pPr>
            <w:r w:rsidRPr="00260ED7">
              <w:rPr>
                <w:szCs w:val="28"/>
                <w:u w:val="single"/>
              </w:rPr>
              <w:t>3. Ôn luyện về phép so sánh:</w:t>
            </w:r>
          </w:p>
          <w:p w14:paraId="6A3C3B78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szCs w:val="28"/>
              </w:rPr>
              <w:t xml:space="preserve">Bài </w:t>
            </w:r>
            <w:proofErr w:type="gramStart"/>
            <w:r w:rsidRPr="00260ED7">
              <w:rPr>
                <w:szCs w:val="28"/>
              </w:rPr>
              <w:t>2 :</w:t>
            </w:r>
            <w:proofErr w:type="gramEnd"/>
            <w:r w:rsidRPr="00260ED7">
              <w:rPr>
                <w:szCs w:val="28"/>
              </w:rPr>
              <w:t xml:space="preserve"> </w:t>
            </w:r>
            <w:r w:rsidRPr="00260ED7">
              <w:rPr>
                <w:b w:val="0"/>
                <w:bCs w:val="0"/>
                <w:szCs w:val="28"/>
              </w:rPr>
              <w:t>Gọi HS đọc yêu cầu</w:t>
            </w:r>
          </w:p>
          <w:p w14:paraId="23C25272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Cho HS quan sát kỹ từng bức tranh và đọc phần chữ trong tranh hiểu nội dung câu chuyện</w:t>
            </w:r>
          </w:p>
          <w:p w14:paraId="70E1AFCF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Yêu cầu HS làm việc theo nhóm 6 người. GV giúp đỡ nhóm gặp khó khăn.</w:t>
            </w:r>
          </w:p>
          <w:p w14:paraId="1D229495" w14:textId="3BBD304F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 xml:space="preserve">- Gọi </w:t>
            </w:r>
            <w:proofErr w:type="gramStart"/>
            <w:r w:rsidRPr="00260ED7">
              <w:rPr>
                <w:b w:val="0"/>
                <w:bCs w:val="0"/>
                <w:szCs w:val="28"/>
              </w:rPr>
              <w:t>HS  kể</w:t>
            </w:r>
            <w:proofErr w:type="gramEnd"/>
            <w:r w:rsidRPr="00260ED7">
              <w:rPr>
                <w:b w:val="0"/>
                <w:bCs w:val="0"/>
                <w:szCs w:val="28"/>
              </w:rPr>
              <w:t xml:space="preserve"> nối tiếp nhau </w:t>
            </w:r>
            <w:r w:rsidR="00EF1308">
              <w:rPr>
                <w:b w:val="0"/>
                <w:bCs w:val="0"/>
                <w:szCs w:val="28"/>
              </w:rPr>
              <w:t>.</w:t>
            </w:r>
          </w:p>
          <w:p w14:paraId="52AADFAF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 xml:space="preserve">- Nhận xét HS kể về nội dung câu chuyện, từ ngữ, lời thoại mà HS dùng xem đã sử dụng phép nhân hoá </w:t>
            </w:r>
            <w:proofErr w:type="gramStart"/>
            <w:r w:rsidRPr="00260ED7">
              <w:rPr>
                <w:b w:val="0"/>
                <w:bCs w:val="0"/>
                <w:szCs w:val="28"/>
              </w:rPr>
              <w:t>chưa ?</w:t>
            </w:r>
            <w:proofErr w:type="gramEnd"/>
          </w:p>
          <w:p w14:paraId="00542853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Tuỳ theo thời gian, GV có thể cho HS kể nhiều lượt</w:t>
            </w:r>
          </w:p>
          <w:p w14:paraId="379BB346" w14:textId="63F32CC0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 xml:space="preserve">- </w:t>
            </w:r>
            <w:proofErr w:type="gramStart"/>
            <w:r w:rsidRPr="00260ED7">
              <w:rPr>
                <w:b w:val="0"/>
                <w:bCs w:val="0"/>
                <w:szCs w:val="28"/>
              </w:rPr>
              <w:t>Gọi  HS</w:t>
            </w:r>
            <w:proofErr w:type="gramEnd"/>
            <w:r w:rsidRPr="00260ED7">
              <w:rPr>
                <w:b w:val="0"/>
                <w:bCs w:val="0"/>
                <w:szCs w:val="28"/>
              </w:rPr>
              <w:t xml:space="preserve"> kể lại toàn bộ câu chuyện</w:t>
            </w:r>
          </w:p>
          <w:p w14:paraId="6B3943F8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szCs w:val="28"/>
              </w:rPr>
              <w:t xml:space="preserve">- </w:t>
            </w:r>
            <w:r w:rsidRPr="00260ED7">
              <w:rPr>
                <w:b w:val="0"/>
                <w:bCs w:val="0"/>
                <w:szCs w:val="28"/>
              </w:rPr>
              <w:t>Gọi HS nhận xét bạn kể</w:t>
            </w:r>
          </w:p>
          <w:p w14:paraId="0EF16A85" w14:textId="77777777" w:rsidR="008374B3" w:rsidRPr="00260ED7" w:rsidRDefault="008877E9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Nhận </w:t>
            </w:r>
            <w:proofErr w:type="gramStart"/>
            <w:r>
              <w:rPr>
                <w:b w:val="0"/>
                <w:bCs w:val="0"/>
                <w:szCs w:val="28"/>
              </w:rPr>
              <w:t xml:space="preserve">xét </w:t>
            </w:r>
            <w:r w:rsidR="008374B3" w:rsidRPr="00260ED7">
              <w:rPr>
                <w:b w:val="0"/>
                <w:bCs w:val="0"/>
                <w:szCs w:val="28"/>
              </w:rPr>
              <w:t xml:space="preserve"> từng</w:t>
            </w:r>
            <w:proofErr w:type="gramEnd"/>
            <w:r w:rsidR="008374B3" w:rsidRPr="00260ED7">
              <w:rPr>
                <w:b w:val="0"/>
                <w:bCs w:val="0"/>
                <w:szCs w:val="28"/>
              </w:rPr>
              <w:t xml:space="preserve"> HS</w:t>
            </w:r>
          </w:p>
          <w:p w14:paraId="5E9039AB" w14:textId="77777777" w:rsidR="008374B3" w:rsidRPr="00260ED7" w:rsidRDefault="008374B3" w:rsidP="00CA7DC6">
            <w:pPr>
              <w:pStyle w:val="Title"/>
              <w:jc w:val="left"/>
              <w:rPr>
                <w:szCs w:val="28"/>
                <w:u w:val="single"/>
              </w:rPr>
            </w:pPr>
            <w:r w:rsidRPr="00260ED7">
              <w:rPr>
                <w:szCs w:val="28"/>
                <w:u w:val="single"/>
              </w:rPr>
              <w:lastRenderedPageBreak/>
              <w:t>4. Củng cố, đặn dò:</w:t>
            </w:r>
          </w:p>
          <w:p w14:paraId="5E014EA7" w14:textId="77777777" w:rsidR="008374B3" w:rsidRPr="00260ED7" w:rsidRDefault="008374B3" w:rsidP="00CA7DC6">
            <w:pPr>
              <w:pStyle w:val="Title"/>
              <w:jc w:val="left"/>
              <w:rPr>
                <w:szCs w:val="28"/>
              </w:rPr>
            </w:pPr>
            <w:r w:rsidRPr="00260ED7">
              <w:rPr>
                <w:szCs w:val="28"/>
              </w:rPr>
              <w:t xml:space="preserve">- </w:t>
            </w:r>
            <w:r w:rsidRPr="00260ED7">
              <w:rPr>
                <w:b w:val="0"/>
                <w:bCs w:val="0"/>
                <w:szCs w:val="28"/>
              </w:rPr>
              <w:t>Nhận xét tiết học</w:t>
            </w:r>
          </w:p>
          <w:p w14:paraId="73334E55" w14:textId="77777777" w:rsidR="008374B3" w:rsidRPr="00260ED7" w:rsidRDefault="008374B3" w:rsidP="00CA7DC6">
            <w:pPr>
              <w:pStyle w:val="Title"/>
              <w:jc w:val="left"/>
              <w:rPr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Dặn HS về kể người thân nghe và chuẩn bị tiết sau</w:t>
            </w:r>
          </w:p>
        </w:tc>
        <w:tc>
          <w:tcPr>
            <w:tcW w:w="4410" w:type="dxa"/>
          </w:tcPr>
          <w:p w14:paraId="125101C7" w14:textId="77777777" w:rsidR="008374B3" w:rsidRPr="00260ED7" w:rsidRDefault="008374B3" w:rsidP="00CA7DC6">
            <w:pPr>
              <w:pStyle w:val="Title"/>
              <w:jc w:val="left"/>
              <w:rPr>
                <w:szCs w:val="28"/>
              </w:rPr>
            </w:pPr>
          </w:p>
          <w:p w14:paraId="48BDDC2D" w14:textId="77777777" w:rsidR="008374B3" w:rsidRPr="00260ED7" w:rsidRDefault="008374B3" w:rsidP="00CA7DC6">
            <w:pPr>
              <w:pStyle w:val="Title"/>
              <w:jc w:val="left"/>
              <w:rPr>
                <w:szCs w:val="28"/>
              </w:rPr>
            </w:pPr>
          </w:p>
          <w:p w14:paraId="36B47C9F" w14:textId="77777777" w:rsidR="008374B3" w:rsidRPr="00260ED7" w:rsidRDefault="008374B3" w:rsidP="00CA7DC6">
            <w:pPr>
              <w:pStyle w:val="Title"/>
              <w:jc w:val="left"/>
              <w:rPr>
                <w:szCs w:val="28"/>
              </w:rPr>
            </w:pPr>
          </w:p>
          <w:p w14:paraId="451DA42C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szCs w:val="28"/>
              </w:rPr>
              <w:t xml:space="preserve">- </w:t>
            </w:r>
            <w:r w:rsidRPr="00260ED7">
              <w:rPr>
                <w:b w:val="0"/>
                <w:bCs w:val="0"/>
                <w:szCs w:val="28"/>
              </w:rPr>
              <w:t>Lầ</w:t>
            </w:r>
            <w:r w:rsidR="00AA711F" w:rsidRPr="00260ED7">
              <w:rPr>
                <w:b w:val="0"/>
                <w:bCs w:val="0"/>
                <w:szCs w:val="28"/>
              </w:rPr>
              <w:t xml:space="preserve">n lượt từng HS lên gắp thăm, </w:t>
            </w:r>
            <w:r w:rsidRPr="00260ED7">
              <w:rPr>
                <w:b w:val="0"/>
                <w:bCs w:val="0"/>
                <w:szCs w:val="28"/>
              </w:rPr>
              <w:t>về chỗ chuẩn bị khoảng 2 phút</w:t>
            </w:r>
          </w:p>
          <w:p w14:paraId="1D2FFF9B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Đọc và trả lời câu hỏi</w:t>
            </w:r>
          </w:p>
          <w:p w14:paraId="556DAC0F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Theo dõi và nhận xét bạn</w:t>
            </w:r>
          </w:p>
          <w:p w14:paraId="6B6E919D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0BD52FE5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0C9B2169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365D7BFB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3B6A26EC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7264044C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0205CC47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HS làm việc theo nhóm</w:t>
            </w:r>
          </w:p>
          <w:p w14:paraId="337A6C3A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7A96BBE5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03B33456" w14:textId="38EA33CE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HS kể nối tiếp</w:t>
            </w:r>
          </w:p>
          <w:p w14:paraId="0CEB6957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3E34D485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>- Nghe GV nhận xét</w:t>
            </w:r>
          </w:p>
          <w:p w14:paraId="0BC9C8B6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5725B227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5C30594F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45DF0F0E" w14:textId="77777777" w:rsidR="008374B3" w:rsidRPr="00260ED7" w:rsidRDefault="008374B3" w:rsidP="00CA7DC6">
            <w:pPr>
              <w:pStyle w:val="Title"/>
              <w:jc w:val="left"/>
              <w:rPr>
                <w:b w:val="0"/>
                <w:bCs w:val="0"/>
                <w:szCs w:val="28"/>
              </w:rPr>
            </w:pPr>
          </w:p>
          <w:p w14:paraId="19516062" w14:textId="7E8A6766" w:rsidR="008374B3" w:rsidRPr="00260ED7" w:rsidRDefault="008374B3" w:rsidP="00CA7DC6">
            <w:pPr>
              <w:pStyle w:val="Title"/>
              <w:jc w:val="left"/>
              <w:rPr>
                <w:szCs w:val="28"/>
              </w:rPr>
            </w:pPr>
            <w:r w:rsidRPr="00260ED7">
              <w:rPr>
                <w:b w:val="0"/>
                <w:bCs w:val="0"/>
                <w:szCs w:val="28"/>
              </w:rPr>
              <w:t xml:space="preserve">- HS kể toàn bộ câu chuyện  </w:t>
            </w:r>
          </w:p>
          <w:p w14:paraId="61EB5056" w14:textId="77777777" w:rsidR="008374B3" w:rsidRPr="00260ED7" w:rsidRDefault="008374B3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Nhận xét bạn</w:t>
            </w:r>
          </w:p>
          <w:p w14:paraId="1B75F10D" w14:textId="77777777" w:rsidR="008374B3" w:rsidRPr="00260ED7" w:rsidRDefault="008374B3" w:rsidP="00CA7DC6">
            <w:pPr>
              <w:rPr>
                <w:sz w:val="28"/>
                <w:szCs w:val="28"/>
              </w:rPr>
            </w:pPr>
          </w:p>
          <w:p w14:paraId="16AD323A" w14:textId="77777777" w:rsidR="008374B3" w:rsidRPr="00260ED7" w:rsidRDefault="008374B3" w:rsidP="00CA7DC6">
            <w:pPr>
              <w:rPr>
                <w:sz w:val="28"/>
                <w:szCs w:val="28"/>
              </w:rPr>
            </w:pPr>
          </w:p>
          <w:p w14:paraId="0D6C9EE2" w14:textId="77777777" w:rsidR="008374B3" w:rsidRPr="00260ED7" w:rsidRDefault="008374B3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Lắng nghe</w:t>
            </w:r>
          </w:p>
        </w:tc>
      </w:tr>
    </w:tbl>
    <w:p w14:paraId="03B800F7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4509B08A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1FC66970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19C7B639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1DA65597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112E5421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395E3A66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6EF32EAC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0252719A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2FDCD0D3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45440B1E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5E6B4DEC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55993046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70DDC997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078B8FBC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1015C5BD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2E4F9E1B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3F713F5C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7698862F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5460AA24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1B6C04AB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19FBC294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6A6472EB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2A998254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5E29AC00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7FB873E2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624296EA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2FA48BEA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569861FA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2EF3A916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54AA6EBB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2966EF8D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6D00B21C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4EBDDDB9" w14:textId="1EADBF5A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0A929D84" w14:textId="77777777" w:rsidR="00EF1308" w:rsidRDefault="00EF1308" w:rsidP="007A6641">
      <w:pPr>
        <w:rPr>
          <w:b/>
          <w:sz w:val="28"/>
          <w:szCs w:val="28"/>
          <w:u w:val="single"/>
          <w:lang w:val="nl-NL"/>
        </w:rPr>
      </w:pPr>
    </w:p>
    <w:p w14:paraId="64EFDE4B" w14:textId="77777777" w:rsidR="00260ED7" w:rsidRDefault="00260ED7" w:rsidP="007A6641">
      <w:pPr>
        <w:rPr>
          <w:b/>
          <w:sz w:val="28"/>
          <w:szCs w:val="28"/>
          <w:u w:val="single"/>
          <w:lang w:val="nl-NL"/>
        </w:rPr>
      </w:pPr>
    </w:p>
    <w:p w14:paraId="612FC626" w14:textId="77777777" w:rsidR="007A6641" w:rsidRPr="00260ED7" w:rsidRDefault="007A6641" w:rsidP="007A6641">
      <w:pPr>
        <w:rPr>
          <w:b/>
          <w:sz w:val="28"/>
          <w:szCs w:val="28"/>
          <w:lang w:val="nl-NL"/>
        </w:rPr>
      </w:pPr>
      <w:r w:rsidRPr="00260ED7">
        <w:rPr>
          <w:b/>
          <w:sz w:val="28"/>
          <w:szCs w:val="28"/>
          <w:u w:val="single"/>
          <w:lang w:val="nl-NL"/>
        </w:rPr>
        <w:lastRenderedPageBreak/>
        <w:t>Tập đọc- Kể chuyện:</w:t>
      </w:r>
      <w:r w:rsidRPr="00260ED7">
        <w:rPr>
          <w:b/>
          <w:sz w:val="28"/>
          <w:szCs w:val="28"/>
          <w:lang w:val="nl-NL"/>
        </w:rPr>
        <w:t xml:space="preserve"> ÔN TẬP GIỮA HỌC KÌ II </w:t>
      </w:r>
      <w:r w:rsidRPr="00260ED7">
        <w:rPr>
          <w:b/>
          <w:iCs/>
          <w:sz w:val="28"/>
          <w:szCs w:val="28"/>
          <w:lang w:val="nl-NL"/>
        </w:rPr>
        <w:t>(TIẾT 2)</w:t>
      </w:r>
    </w:p>
    <w:p w14:paraId="00D19705" w14:textId="77777777" w:rsidR="007A6641" w:rsidRPr="00260ED7" w:rsidRDefault="007A6641" w:rsidP="007A6641">
      <w:pPr>
        <w:rPr>
          <w:b/>
          <w:sz w:val="28"/>
          <w:szCs w:val="28"/>
          <w:lang w:val="nl-NL"/>
        </w:rPr>
      </w:pPr>
      <w:r w:rsidRPr="00260ED7">
        <w:rPr>
          <w:b/>
          <w:iCs/>
          <w:sz w:val="28"/>
          <w:szCs w:val="28"/>
          <w:lang w:val="nl-NL"/>
        </w:rPr>
        <w:t>I</w:t>
      </w:r>
      <w:r w:rsidRPr="00260ED7">
        <w:rPr>
          <w:b/>
          <w:sz w:val="28"/>
          <w:szCs w:val="28"/>
          <w:lang w:val="nl-NL"/>
        </w:rPr>
        <w:t xml:space="preserve">/ </w:t>
      </w:r>
      <w:r w:rsidRPr="00260ED7">
        <w:rPr>
          <w:b/>
          <w:sz w:val="28"/>
          <w:szCs w:val="28"/>
          <w:u w:val="single"/>
          <w:lang w:val="nl-NL"/>
        </w:rPr>
        <w:t>Mục tiêu:</w:t>
      </w:r>
      <w:r w:rsidRPr="00260ED7">
        <w:rPr>
          <w:b/>
          <w:sz w:val="28"/>
          <w:szCs w:val="28"/>
          <w:lang w:val="nl-NL"/>
        </w:rPr>
        <w:t xml:space="preserve">   </w:t>
      </w:r>
    </w:p>
    <w:p w14:paraId="039B4DEC" w14:textId="77777777" w:rsidR="007A6641" w:rsidRPr="00260ED7" w:rsidRDefault="007A6641" w:rsidP="007A6641">
      <w:pPr>
        <w:ind w:firstLine="600"/>
        <w:rPr>
          <w:iCs/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Kiểm tra lấy điểm tập đọc:  yêu cầu như tiết 1.</w:t>
      </w:r>
    </w:p>
    <w:p w14:paraId="78090590" w14:textId="77777777" w:rsidR="007A6641" w:rsidRPr="00260ED7" w:rsidRDefault="007A6641" w:rsidP="007A6641">
      <w:pPr>
        <w:ind w:firstLine="60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 xml:space="preserve">- </w:t>
      </w:r>
      <w:r w:rsidRPr="00260ED7">
        <w:rPr>
          <w:iCs/>
          <w:sz w:val="28"/>
          <w:szCs w:val="28"/>
          <w:lang w:val="nl-NL"/>
        </w:rPr>
        <w:t>Nhận biết được phép nhân hóa,</w:t>
      </w:r>
      <w:r w:rsidRPr="00260ED7">
        <w:rPr>
          <w:sz w:val="28"/>
          <w:szCs w:val="28"/>
          <w:lang w:val="nl-NL"/>
        </w:rPr>
        <w:t xml:space="preserve">  các cách nhân hóa.</w:t>
      </w:r>
    </w:p>
    <w:p w14:paraId="0D275ECF" w14:textId="77777777" w:rsidR="007A6641" w:rsidRPr="00260ED7" w:rsidRDefault="007A6641" w:rsidP="007A6641">
      <w:pPr>
        <w:ind w:firstLine="60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Đọc thêm bài tập đọc “ Trên đường mòn Hồ Chí Minh”</w:t>
      </w:r>
    </w:p>
    <w:p w14:paraId="3A6CD83B" w14:textId="77777777" w:rsidR="007A6641" w:rsidRPr="00260ED7" w:rsidRDefault="007A6641" w:rsidP="007A6641">
      <w:pPr>
        <w:rPr>
          <w:b/>
          <w:sz w:val="28"/>
          <w:szCs w:val="28"/>
          <w:lang w:val="nl-NL"/>
        </w:rPr>
      </w:pPr>
      <w:r w:rsidRPr="00260ED7">
        <w:rPr>
          <w:b/>
          <w:iCs/>
          <w:sz w:val="28"/>
          <w:szCs w:val="28"/>
          <w:lang w:val="nl-NL"/>
        </w:rPr>
        <w:t>II</w:t>
      </w:r>
      <w:r w:rsidRPr="00260ED7">
        <w:rPr>
          <w:b/>
          <w:sz w:val="28"/>
          <w:szCs w:val="28"/>
          <w:lang w:val="nl-NL"/>
        </w:rPr>
        <w:t xml:space="preserve">/ </w:t>
      </w:r>
      <w:r w:rsidRPr="00260ED7">
        <w:rPr>
          <w:b/>
          <w:sz w:val="28"/>
          <w:szCs w:val="28"/>
          <w:u w:val="single"/>
          <w:lang w:val="nl-NL"/>
        </w:rPr>
        <w:t>Đồ dùng dạy học:</w:t>
      </w:r>
      <w:r w:rsidRPr="00260ED7">
        <w:rPr>
          <w:b/>
          <w:sz w:val="28"/>
          <w:szCs w:val="28"/>
          <w:lang w:val="nl-NL"/>
        </w:rPr>
        <w:t xml:space="preserve">    </w:t>
      </w:r>
    </w:p>
    <w:p w14:paraId="7CB02FA3" w14:textId="77777777" w:rsidR="007A6641" w:rsidRPr="00260ED7" w:rsidRDefault="007A6641" w:rsidP="007A6641">
      <w:pPr>
        <w:ind w:firstLine="60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Phiếu viết tên từng bài tập đọc từ  tuần 19 - 26.</w:t>
      </w:r>
    </w:p>
    <w:p w14:paraId="0E20891D" w14:textId="77777777" w:rsidR="00AA711F" w:rsidRPr="00260ED7" w:rsidRDefault="007A6641" w:rsidP="007A6641">
      <w:pPr>
        <w:ind w:firstLine="60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Bảng lớp viết sẵn bài thơ Em Thương trong bài tập 2</w:t>
      </w:r>
    </w:p>
    <w:p w14:paraId="1138CB9F" w14:textId="77777777" w:rsidR="007A6641" w:rsidRPr="00260ED7" w:rsidRDefault="00AA711F" w:rsidP="007A6641">
      <w:pPr>
        <w:ind w:firstLine="60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Sách chữ nổi, bảng bút giấy braille.</w:t>
      </w:r>
      <w:r w:rsidR="007A6641" w:rsidRPr="00260ED7">
        <w:rPr>
          <w:sz w:val="28"/>
          <w:szCs w:val="28"/>
          <w:lang w:val="nl-NL"/>
        </w:rPr>
        <w:t xml:space="preserve">. </w:t>
      </w:r>
    </w:p>
    <w:p w14:paraId="4AE83B13" w14:textId="77777777" w:rsidR="007A6641" w:rsidRPr="00260ED7" w:rsidRDefault="007A6641" w:rsidP="007A6641">
      <w:pPr>
        <w:rPr>
          <w:b/>
          <w:sz w:val="28"/>
          <w:szCs w:val="28"/>
          <w:lang w:val="nl-NL"/>
        </w:rPr>
      </w:pPr>
      <w:r w:rsidRPr="00260ED7">
        <w:rPr>
          <w:b/>
          <w:sz w:val="28"/>
          <w:szCs w:val="28"/>
          <w:lang w:val="nl-NL"/>
        </w:rPr>
        <w:t xml:space="preserve">III/ </w:t>
      </w:r>
      <w:r w:rsidRPr="00260ED7">
        <w:rPr>
          <w:b/>
          <w:sz w:val="28"/>
          <w:szCs w:val="28"/>
          <w:u w:val="single"/>
          <w:lang w:val="nl-NL"/>
        </w:rPr>
        <w:t>Các hoạt động dạy -  học :</w:t>
      </w:r>
      <w:r w:rsidRPr="00260ED7">
        <w:rPr>
          <w:b/>
          <w:sz w:val="28"/>
          <w:szCs w:val="28"/>
          <w:lang w:val="nl-NL"/>
        </w:rPr>
        <w:t xml:space="preserve"> </w:t>
      </w:r>
    </w:p>
    <w:p w14:paraId="4A2F171A" w14:textId="77777777" w:rsidR="007A6641" w:rsidRPr="00260ED7" w:rsidRDefault="007A6641" w:rsidP="007A6641">
      <w:pPr>
        <w:rPr>
          <w:sz w:val="28"/>
          <w:szCs w:val="28"/>
          <w:lang w:val="nl-NL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680"/>
      </w:tblGrid>
      <w:tr w:rsidR="007A6641" w:rsidRPr="00260ED7" w14:paraId="7EBAD784" w14:textId="77777777" w:rsidTr="00CA7DC6">
        <w:tc>
          <w:tcPr>
            <w:tcW w:w="4950" w:type="dxa"/>
            <w:vAlign w:val="center"/>
          </w:tcPr>
          <w:p w14:paraId="0B961A10" w14:textId="77777777" w:rsidR="007A6641" w:rsidRPr="00260ED7" w:rsidRDefault="007A6641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         Hoạt động củagiáo viên </w:t>
            </w:r>
          </w:p>
        </w:tc>
        <w:tc>
          <w:tcPr>
            <w:tcW w:w="4680" w:type="dxa"/>
            <w:vAlign w:val="center"/>
          </w:tcPr>
          <w:p w14:paraId="18729495" w14:textId="77777777" w:rsidR="007A6641" w:rsidRPr="00260ED7" w:rsidRDefault="007A6641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A6641" w:rsidRPr="00260ED7" w14:paraId="3EE1645A" w14:textId="77777777" w:rsidTr="00CA7DC6">
        <w:trPr>
          <w:trHeight w:val="390"/>
        </w:trPr>
        <w:tc>
          <w:tcPr>
            <w:tcW w:w="4950" w:type="dxa"/>
          </w:tcPr>
          <w:p w14:paraId="60EAD66A" w14:textId="77777777" w:rsidR="007A6641" w:rsidRPr="00260ED7" w:rsidRDefault="007A6641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</w:t>
            </w:r>
            <w:r w:rsidRPr="00260ED7">
              <w:rPr>
                <w:b/>
                <w:sz w:val="28"/>
                <w:szCs w:val="28"/>
                <w:lang w:val="nl-NL"/>
              </w:rPr>
              <w:t xml:space="preserve">1) Giới thiệu bài </w:t>
            </w:r>
            <w:r w:rsidR="00AA711F" w:rsidRPr="00260ED7">
              <w:rPr>
                <w:b/>
                <w:sz w:val="28"/>
                <w:szCs w:val="28"/>
                <w:lang w:val="nl-NL"/>
              </w:rPr>
              <w:t xml:space="preserve">, kết hợp ngôn ngữ kí hiệu </w:t>
            </w:r>
            <w:r w:rsidRPr="00260ED7">
              <w:rPr>
                <w:b/>
                <w:sz w:val="28"/>
                <w:szCs w:val="28"/>
                <w:lang w:val="nl-NL"/>
              </w:rPr>
              <w:t>:</w:t>
            </w:r>
          </w:p>
          <w:p w14:paraId="2C309D44" w14:textId="77777777" w:rsidR="007A6641" w:rsidRPr="00260ED7" w:rsidRDefault="007A6641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2) Kiểm tra tập đọc:           </w:t>
            </w:r>
          </w:p>
          <w:p w14:paraId="600DFDBD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Kiểm tra </w:t>
            </w:r>
            <w:r w:rsidR="008374B3" w:rsidRPr="00260ED7">
              <w:rPr>
                <w:sz w:val="28"/>
                <w:szCs w:val="28"/>
                <w:lang w:val="vi-VN"/>
              </w:rPr>
              <w:t>1</w:t>
            </w:r>
            <w:r w:rsidRPr="00260ED7">
              <w:rPr>
                <w:sz w:val="28"/>
                <w:szCs w:val="28"/>
                <w:lang w:val="nl-NL"/>
              </w:rPr>
              <w:t xml:space="preserve"> số học sinh trong lớp. </w:t>
            </w:r>
          </w:p>
          <w:p w14:paraId="13CC12CE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Hình thức kiểm tra: Thực hiện như tiết 1.</w:t>
            </w:r>
          </w:p>
          <w:p w14:paraId="16FA25D5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</w:t>
            </w:r>
          </w:p>
          <w:p w14:paraId="158A0A50" w14:textId="77777777" w:rsidR="007A6641" w:rsidRPr="00260ED7" w:rsidRDefault="007A6641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3)  Bài tập 2: </w:t>
            </w:r>
          </w:p>
          <w:p w14:paraId="6BBA5FCC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Đọc bài thơ Em Thương. </w:t>
            </w:r>
          </w:p>
          <w:p w14:paraId="67FA12E9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Gọi 2 HS đọc lại.</w:t>
            </w:r>
          </w:p>
          <w:p w14:paraId="7FB473F2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Gọi 1HS đọc các câu hỏi a, b, c trong SGK. </w:t>
            </w:r>
          </w:p>
          <w:p w14:paraId="48D0FC0E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Yêu cầu cả lớp trao đổi theo cặp.</w:t>
            </w:r>
          </w:p>
          <w:p w14:paraId="146289B8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Mời đại diện các cặp nêu lên các sự vật được nhân hóa.</w:t>
            </w:r>
          </w:p>
          <w:p w14:paraId="234A0926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Nhận xét chốt lại lời giải đúng.</w:t>
            </w:r>
          </w:p>
          <w:p w14:paraId="6A4DBE36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Yêu cầu HS viết bài vào vở bài tập.</w:t>
            </w:r>
          </w:p>
          <w:p w14:paraId="4386FB6D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</w:p>
          <w:p w14:paraId="2C686E53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</w:p>
          <w:p w14:paraId="3D5D24F1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HDHS đọc thêm bài trên đường mòn Hồ Chí Minh</w:t>
            </w:r>
          </w:p>
          <w:p w14:paraId="395F13A2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</w:p>
          <w:p w14:paraId="0F80FEC7" w14:textId="77777777" w:rsidR="007A6641" w:rsidRPr="00260ED7" w:rsidRDefault="007A6641" w:rsidP="00CA7DC6">
            <w:pPr>
              <w:rPr>
                <w:sz w:val="28"/>
                <w:szCs w:val="28"/>
                <w:lang w:val="vi-VN"/>
              </w:rPr>
            </w:pPr>
          </w:p>
          <w:p w14:paraId="62BAD25C" w14:textId="77777777" w:rsidR="00CA7DC6" w:rsidRPr="00260ED7" w:rsidRDefault="00CA7DC6" w:rsidP="00CA7DC6">
            <w:pPr>
              <w:rPr>
                <w:sz w:val="28"/>
                <w:szCs w:val="28"/>
                <w:lang w:val="vi-VN"/>
              </w:rPr>
            </w:pPr>
          </w:p>
          <w:p w14:paraId="34250ADC" w14:textId="77777777" w:rsidR="00CA7DC6" w:rsidRPr="00260ED7" w:rsidRDefault="00CA7DC6" w:rsidP="00CA7DC6">
            <w:pPr>
              <w:rPr>
                <w:sz w:val="28"/>
                <w:szCs w:val="28"/>
                <w:lang w:val="vi-VN"/>
              </w:rPr>
            </w:pPr>
          </w:p>
          <w:p w14:paraId="0C1E61EE" w14:textId="77777777" w:rsidR="00CA7DC6" w:rsidRPr="00260ED7" w:rsidRDefault="00CA7DC6" w:rsidP="00CA7DC6">
            <w:pPr>
              <w:rPr>
                <w:sz w:val="28"/>
                <w:szCs w:val="28"/>
                <w:lang w:val="vi-VN"/>
              </w:rPr>
            </w:pPr>
          </w:p>
          <w:p w14:paraId="049FB04C" w14:textId="77777777" w:rsidR="007A6641" w:rsidRPr="00260ED7" w:rsidRDefault="007A6641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iCs/>
                <w:sz w:val="28"/>
                <w:szCs w:val="28"/>
                <w:lang w:val="nl-NL"/>
              </w:rPr>
              <w:t>4</w:t>
            </w:r>
            <w:r w:rsidRPr="00260ED7">
              <w:rPr>
                <w:b/>
                <w:sz w:val="28"/>
                <w:szCs w:val="28"/>
                <w:lang w:val="nl-NL"/>
              </w:rPr>
              <w:t xml:space="preserve">) Củng cố - dặn dò :   </w:t>
            </w:r>
          </w:p>
          <w:p w14:paraId="7D3AF600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Nhận xét đánh giá tiết học.</w:t>
            </w:r>
          </w:p>
          <w:p w14:paraId="59FC4626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lastRenderedPageBreak/>
              <w:t xml:space="preserve">- Về nhà tiếp tục đọc lại các bài tập đọc đã học từ tuần 19 - 26 để tiết sau tiếp tục kiểm tra.       </w:t>
            </w:r>
          </w:p>
        </w:tc>
        <w:tc>
          <w:tcPr>
            <w:tcW w:w="4680" w:type="dxa"/>
          </w:tcPr>
          <w:p w14:paraId="3E1C0C3A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lastRenderedPageBreak/>
              <w:t>- Lần lượt từng em lên bốc thăm  chọn bài chuẩn bị kiểm tra.</w:t>
            </w:r>
          </w:p>
          <w:p w14:paraId="550DE08A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Lên bảng đọc và trả lời câu hỏi theo chỉ định trong phiếu.</w:t>
            </w:r>
          </w:p>
          <w:p w14:paraId="106BF550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lắng nghe và theo dõi bạn đọc.</w:t>
            </w:r>
          </w:p>
          <w:p w14:paraId="18AEB61D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</w:p>
          <w:p w14:paraId="018D24EB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</w:p>
          <w:p w14:paraId="1ECE0F8F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</w:p>
          <w:p w14:paraId="62379FAA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- 1 em đọc thành tiếng, cả lớp đọc thầm bài thơ  "Em Thương”</w:t>
            </w:r>
          </w:p>
          <w:p w14:paraId="0AF52360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- 1 em đọc các câu hỏi trong SGK.</w:t>
            </w:r>
          </w:p>
          <w:p w14:paraId="795AD72A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</w:p>
          <w:p w14:paraId="2CFD566D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trao đổi theo cặp.</w:t>
            </w:r>
          </w:p>
          <w:p w14:paraId="0DE96A4B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Đại diện các nhóm trình bày kết quả trước lớp.</w:t>
            </w:r>
          </w:p>
          <w:p w14:paraId="4E9F78CA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Cả lớp nhận xét, bổ sung.</w:t>
            </w:r>
          </w:p>
          <w:p w14:paraId="56E9CA67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+ Các sự vật nhân hóa là: </w:t>
            </w:r>
          </w:p>
          <w:p w14:paraId="6206B645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a/  Làn gió: mồ côi, tìm, ngồi.</w:t>
            </w:r>
          </w:p>
          <w:p w14:paraId="368B61A3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     Sợi nắng:  gầy, run run, ngã..</w:t>
            </w:r>
          </w:p>
          <w:p w14:paraId="1C2D8BA0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b/ Làn gió:  giống một bạn nhỏ mồ côi.</w:t>
            </w:r>
          </w:p>
          <w:p w14:paraId="1A5231B3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   Sợi năng:  giống một người gầy yếu.</w:t>
            </w:r>
          </w:p>
          <w:p w14:paraId="5E4958D2" w14:textId="77777777" w:rsidR="007A6641" w:rsidRPr="00260ED7" w:rsidRDefault="007A664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HS đọc bài hiểu nội dung bài đọc </w:t>
            </w:r>
          </w:p>
        </w:tc>
      </w:tr>
    </w:tbl>
    <w:p w14:paraId="67D3B865" w14:textId="77777777" w:rsidR="008374B3" w:rsidRPr="00260ED7" w:rsidRDefault="007A6641" w:rsidP="007A6641">
      <w:pPr>
        <w:ind w:left="360"/>
        <w:rPr>
          <w:b/>
          <w:kern w:val="16"/>
          <w:sz w:val="28"/>
          <w:szCs w:val="28"/>
          <w:lang w:val="vi-VN"/>
        </w:rPr>
      </w:pPr>
      <w:r w:rsidRPr="00260ED7">
        <w:rPr>
          <w:b/>
          <w:sz w:val="28"/>
          <w:szCs w:val="28"/>
        </w:rPr>
        <w:t xml:space="preserve"> </w:t>
      </w:r>
      <w:r w:rsidRPr="00260ED7">
        <w:rPr>
          <w:b/>
          <w:kern w:val="16"/>
          <w:sz w:val="28"/>
          <w:szCs w:val="28"/>
        </w:rPr>
        <w:t xml:space="preserve">         </w:t>
      </w:r>
    </w:p>
    <w:p w14:paraId="4055E384" w14:textId="77777777" w:rsidR="008374B3" w:rsidRDefault="008374B3" w:rsidP="007A6641">
      <w:pPr>
        <w:ind w:left="360"/>
        <w:rPr>
          <w:b/>
          <w:kern w:val="16"/>
          <w:sz w:val="28"/>
          <w:szCs w:val="28"/>
        </w:rPr>
      </w:pPr>
    </w:p>
    <w:p w14:paraId="3A061D37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179B8DCA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459B4ACF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7191CB87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139DC34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23C16892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4DD56CED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FC094CF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6A1976C1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6DEDB4BC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533B7C58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2C1E131D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18CFFC88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7E179B55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6AAF1957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5A6C1C69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08AC104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661B53E6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416E8728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4843DE5A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6EB5EDD9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54727ECA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4776E705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37898A47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328A8901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7B6C295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9539218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66184C87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4D3CBE85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2E65C83D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11BF906C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7D1444EA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DA4C25E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4C13F48" w14:textId="77777777" w:rsid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04A56A4D" w14:textId="77777777" w:rsidR="00260ED7" w:rsidRPr="00260ED7" w:rsidRDefault="00260ED7" w:rsidP="007A6641">
      <w:pPr>
        <w:ind w:left="360"/>
        <w:rPr>
          <w:b/>
          <w:kern w:val="16"/>
          <w:sz w:val="28"/>
          <w:szCs w:val="28"/>
        </w:rPr>
      </w:pPr>
    </w:p>
    <w:p w14:paraId="58EBC7D7" w14:textId="77777777" w:rsidR="007A6641" w:rsidRPr="00260ED7" w:rsidRDefault="007A6641" w:rsidP="00AA711F">
      <w:pPr>
        <w:jc w:val="center"/>
        <w:rPr>
          <w:b/>
          <w:kern w:val="16"/>
          <w:sz w:val="28"/>
          <w:szCs w:val="28"/>
        </w:rPr>
      </w:pPr>
      <w:r w:rsidRPr="00260ED7">
        <w:rPr>
          <w:b/>
          <w:sz w:val="28"/>
          <w:szCs w:val="28"/>
        </w:rPr>
        <w:lastRenderedPageBreak/>
        <w:t xml:space="preserve">TOÁN:                   </w:t>
      </w:r>
      <w:r w:rsidRPr="00260ED7">
        <w:rPr>
          <w:b/>
          <w:kern w:val="16"/>
          <w:sz w:val="28"/>
          <w:szCs w:val="28"/>
        </w:rPr>
        <w:t>LUYỆN TẬP</w:t>
      </w:r>
    </w:p>
    <w:p w14:paraId="685E61F6" w14:textId="77777777" w:rsidR="007A6641" w:rsidRPr="00260ED7" w:rsidRDefault="007A6641" w:rsidP="007A6641">
      <w:pPr>
        <w:pStyle w:val="Heading1"/>
        <w:spacing w:before="20" w:after="20"/>
        <w:jc w:val="left"/>
        <w:rPr>
          <w:i w:val="0"/>
          <w:kern w:val="16"/>
          <w:sz w:val="28"/>
          <w:szCs w:val="28"/>
        </w:rPr>
      </w:pPr>
      <w:r w:rsidRPr="00260ED7">
        <w:rPr>
          <w:i w:val="0"/>
          <w:kern w:val="16"/>
          <w:sz w:val="28"/>
          <w:szCs w:val="28"/>
        </w:rPr>
        <w:t xml:space="preserve"> </w:t>
      </w:r>
      <w:r w:rsidRPr="00260ED7">
        <w:rPr>
          <w:i w:val="0"/>
          <w:sz w:val="28"/>
          <w:szCs w:val="28"/>
        </w:rPr>
        <w:t xml:space="preserve">I.  </w:t>
      </w:r>
      <w:r w:rsidRPr="00260ED7">
        <w:rPr>
          <w:i w:val="0"/>
          <w:sz w:val="28"/>
          <w:szCs w:val="28"/>
          <w:u w:val="single"/>
        </w:rPr>
        <w:t>Mục tiêu</w:t>
      </w:r>
      <w:r w:rsidRPr="00260ED7">
        <w:rPr>
          <w:i w:val="0"/>
          <w:sz w:val="28"/>
          <w:szCs w:val="28"/>
        </w:rPr>
        <w:t>:</w:t>
      </w:r>
      <w:r w:rsidRPr="00260ED7">
        <w:rPr>
          <w:i w:val="0"/>
          <w:kern w:val="16"/>
          <w:sz w:val="28"/>
          <w:szCs w:val="28"/>
        </w:rPr>
        <w:t xml:space="preserve"> </w:t>
      </w:r>
    </w:p>
    <w:p w14:paraId="07E118ED" w14:textId="77777777" w:rsidR="007A6641" w:rsidRPr="00260ED7" w:rsidRDefault="007A6641" w:rsidP="007A6641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  - Biết cách đọc, viết các số có năm chữ số. Biết thứ tự của các số có năm chữ số.</w:t>
      </w:r>
    </w:p>
    <w:p w14:paraId="6185E78E" w14:textId="77777777" w:rsidR="007A6641" w:rsidRPr="00260ED7" w:rsidRDefault="007A6641" w:rsidP="007A6641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  - Biết viết các số tròn nghìn </w:t>
      </w:r>
      <w:proofErr w:type="gramStart"/>
      <w:r w:rsidRPr="00260ED7">
        <w:rPr>
          <w:sz w:val="28"/>
          <w:szCs w:val="28"/>
        </w:rPr>
        <w:t>( từ</w:t>
      </w:r>
      <w:proofErr w:type="gramEnd"/>
      <w:r w:rsidRPr="00260ED7">
        <w:rPr>
          <w:sz w:val="28"/>
          <w:szCs w:val="28"/>
        </w:rPr>
        <w:t xml:space="preserve"> 10000 đến 19000 ) vào dưới mỗi vạch của tia số.</w:t>
      </w:r>
    </w:p>
    <w:p w14:paraId="691119E9" w14:textId="77777777" w:rsidR="007A6641" w:rsidRPr="00260ED7" w:rsidRDefault="007A6641" w:rsidP="007A6641">
      <w:pPr>
        <w:rPr>
          <w:sz w:val="28"/>
          <w:szCs w:val="28"/>
          <w:lang w:val="vi-VN"/>
        </w:rPr>
      </w:pPr>
      <w:r w:rsidRPr="00260ED7">
        <w:rPr>
          <w:sz w:val="28"/>
          <w:szCs w:val="28"/>
        </w:rPr>
        <w:t xml:space="preserve">  - GD cho HS có một thói quen làm toán đúng và chính xác.</w:t>
      </w:r>
    </w:p>
    <w:p w14:paraId="501BEBFD" w14:textId="77777777" w:rsidR="007A6641" w:rsidRPr="00260ED7" w:rsidRDefault="007A6641" w:rsidP="007A6641">
      <w:pPr>
        <w:rPr>
          <w:spacing w:val="20"/>
          <w:kern w:val="16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>II.</w:t>
      </w:r>
      <w:r w:rsidRPr="00260ED7">
        <w:rPr>
          <w:b/>
          <w:spacing w:val="20"/>
          <w:sz w:val="28"/>
          <w:szCs w:val="28"/>
          <w:u w:val="single"/>
        </w:rPr>
        <w:t>Đồ dùng dạy học</w:t>
      </w:r>
      <w:r w:rsidRPr="00260ED7">
        <w:rPr>
          <w:b/>
          <w:spacing w:val="20"/>
          <w:sz w:val="28"/>
          <w:szCs w:val="28"/>
        </w:rPr>
        <w:t xml:space="preserve">:  </w:t>
      </w:r>
      <w:r w:rsidRPr="00260ED7">
        <w:rPr>
          <w:spacing w:val="20"/>
          <w:kern w:val="16"/>
          <w:sz w:val="28"/>
          <w:szCs w:val="28"/>
        </w:rPr>
        <w:t>bảng phụ, bảng con, vở</w:t>
      </w:r>
      <w:r w:rsidR="00AA711F" w:rsidRPr="00260ED7">
        <w:rPr>
          <w:spacing w:val="20"/>
          <w:kern w:val="16"/>
          <w:sz w:val="28"/>
          <w:szCs w:val="28"/>
        </w:rPr>
        <w:t>, bảng bút giấy braille</w:t>
      </w:r>
      <w:r w:rsidRPr="00260ED7">
        <w:rPr>
          <w:spacing w:val="20"/>
          <w:kern w:val="16"/>
          <w:sz w:val="28"/>
          <w:szCs w:val="28"/>
        </w:rPr>
        <w:t>.</w:t>
      </w:r>
    </w:p>
    <w:p w14:paraId="5A393BC6" w14:textId="77777777" w:rsidR="007A6641" w:rsidRPr="00260ED7" w:rsidRDefault="007A6641" w:rsidP="007A6641">
      <w:pPr>
        <w:spacing w:before="20" w:after="20"/>
        <w:rPr>
          <w:b/>
          <w:spacing w:val="20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>III.</w:t>
      </w:r>
      <w:r w:rsidRPr="00260ED7">
        <w:rPr>
          <w:b/>
          <w:spacing w:val="20"/>
          <w:sz w:val="28"/>
          <w:szCs w:val="28"/>
          <w:u w:val="single"/>
        </w:rPr>
        <w:t>Hoạt động dạy học</w:t>
      </w:r>
      <w:r w:rsidRPr="00260ED7">
        <w:rPr>
          <w:b/>
          <w:spacing w:val="20"/>
          <w:sz w:val="28"/>
          <w:szCs w:val="28"/>
        </w:rPr>
        <w:t>:</w:t>
      </w:r>
      <w:r w:rsidRPr="00260ED7">
        <w:rPr>
          <w:b/>
          <w:spacing w:val="20"/>
          <w:kern w:val="16"/>
          <w:sz w:val="28"/>
          <w:szCs w:val="28"/>
        </w:rPr>
        <w:tab/>
      </w:r>
    </w:p>
    <w:tbl>
      <w:tblPr>
        <w:tblW w:w="10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4254"/>
      </w:tblGrid>
      <w:tr w:rsidR="007A6641" w:rsidRPr="00260ED7" w14:paraId="2E418D13" w14:textId="77777777" w:rsidTr="00CA7DC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63A" w14:textId="77777777" w:rsidR="007A6641" w:rsidRPr="00260ED7" w:rsidRDefault="007A6641" w:rsidP="00CA7DC6">
            <w:pPr>
              <w:tabs>
                <w:tab w:val="num" w:pos="0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Hoạt động của GV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D1A" w14:textId="77777777" w:rsidR="007A6641" w:rsidRPr="00260ED7" w:rsidRDefault="007A6641" w:rsidP="00CA7DC6">
            <w:pPr>
              <w:tabs>
                <w:tab w:val="num" w:pos="0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Hoạt động của HS </w:t>
            </w:r>
          </w:p>
        </w:tc>
      </w:tr>
      <w:tr w:rsidR="007A6641" w:rsidRPr="00260ED7" w14:paraId="738E410F" w14:textId="77777777" w:rsidTr="00CA7DC6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AB2" w14:textId="658F144F" w:rsidR="007A6641" w:rsidRPr="00260ED7" w:rsidRDefault="00024D7B" w:rsidP="00CA7DC6">
            <w:pPr>
              <w:pStyle w:val="BodyText2"/>
              <w:spacing w:before="20" w:after="20" w:line="240" w:lineRule="auto"/>
              <w:rPr>
                <w:b/>
                <w:spacing w:val="20"/>
                <w:kern w:val="16"/>
                <w:sz w:val="28"/>
                <w:szCs w:val="28"/>
              </w:rPr>
            </w:pPr>
            <w:r>
              <w:rPr>
                <w:b/>
                <w:noProof/>
                <w:kern w:val="1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E80CD" wp14:editId="4F8612E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1854835</wp:posOffset>
                      </wp:positionV>
                      <wp:extent cx="11430" cy="69850"/>
                      <wp:effectExtent l="0" t="0" r="7620" b="63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69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BDF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59.85pt;margin-top:146.05pt;width:.9pt;height: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"/>
                  </w:pict>
                </mc:Fallback>
              </mc:AlternateContent>
            </w:r>
            <w:proofErr w:type="gramStart"/>
            <w:r w:rsidR="007A6641" w:rsidRPr="00260ED7">
              <w:rPr>
                <w:b/>
                <w:kern w:val="16"/>
                <w:sz w:val="28"/>
                <w:szCs w:val="28"/>
              </w:rPr>
              <w:t>A)</w:t>
            </w:r>
            <w:r w:rsidR="007A6641" w:rsidRPr="00260ED7">
              <w:rPr>
                <w:b/>
                <w:kern w:val="16"/>
                <w:sz w:val="28"/>
                <w:szCs w:val="28"/>
                <w:u w:val="single"/>
              </w:rPr>
              <w:t>Kiểm</w:t>
            </w:r>
            <w:proofErr w:type="gramEnd"/>
            <w:r w:rsidR="007A6641" w:rsidRPr="00260ED7">
              <w:rPr>
                <w:b/>
                <w:kern w:val="16"/>
                <w:sz w:val="28"/>
                <w:szCs w:val="28"/>
                <w:u w:val="single"/>
              </w:rPr>
              <w:t xml:space="preserve"> tra bài cũ</w:t>
            </w:r>
            <w:r w:rsidR="007A6641" w:rsidRPr="00260ED7">
              <w:rPr>
                <w:b/>
                <w:kern w:val="16"/>
                <w:sz w:val="28"/>
                <w:szCs w:val="28"/>
              </w:rPr>
              <w:t>:</w:t>
            </w:r>
          </w:p>
          <w:p w14:paraId="2DB16B82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-GV viết bảng: 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>23116;  12427</w:t>
            </w:r>
            <w:proofErr w:type="gramEnd"/>
          </w:p>
          <w:p w14:paraId="0A762096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-GV đọc: ba nghìn một trăm mười sáu.</w:t>
            </w:r>
          </w:p>
          <w:p w14:paraId="70CCE378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-Nhận xét bảng con - bảng lớp. </w:t>
            </w:r>
          </w:p>
          <w:p w14:paraId="7F3F6FA5" w14:textId="77777777" w:rsidR="007A6641" w:rsidRPr="00260ED7" w:rsidRDefault="007A6641" w:rsidP="00CA7DC6">
            <w:pPr>
              <w:pStyle w:val="BodyText2"/>
              <w:spacing w:before="20" w:after="20" w:line="240" w:lineRule="auto"/>
              <w:rPr>
                <w:b/>
                <w:spacing w:val="20"/>
                <w:kern w:val="16"/>
                <w:sz w:val="28"/>
                <w:szCs w:val="28"/>
              </w:rPr>
            </w:pPr>
            <w:proofErr w:type="gramStart"/>
            <w:r w:rsidRPr="00260ED7">
              <w:rPr>
                <w:b/>
                <w:spacing w:val="20"/>
                <w:kern w:val="16"/>
                <w:sz w:val="28"/>
                <w:szCs w:val="28"/>
              </w:rPr>
              <w:t>B)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Dạy</w:t>
            </w:r>
            <w:proofErr w:type="gramEnd"/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 xml:space="preserve"> bài mới</w:t>
            </w:r>
            <w:r w:rsidRPr="00260ED7">
              <w:rPr>
                <w:b/>
                <w:spacing w:val="20"/>
                <w:kern w:val="16"/>
                <w:sz w:val="28"/>
                <w:szCs w:val="28"/>
              </w:rPr>
              <w:t>:</w:t>
            </w:r>
          </w:p>
          <w:p w14:paraId="3FAB134A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1.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Giới thiệu bài</w:t>
            </w:r>
            <w:r w:rsidR="00AA711F"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, kết hợp ngôn ngữ kí hiệu</w:t>
            </w: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: </w:t>
            </w:r>
            <w:r w:rsidRPr="00260ED7">
              <w:rPr>
                <w:spacing w:val="20"/>
                <w:kern w:val="16"/>
                <w:sz w:val="28"/>
                <w:szCs w:val="28"/>
              </w:rPr>
              <w:t>GV ghi bảng "Luyện tập"</w:t>
            </w:r>
          </w:p>
          <w:p w14:paraId="210FCB96" w14:textId="77777777" w:rsidR="007A6641" w:rsidRPr="00260ED7" w:rsidRDefault="007A6641" w:rsidP="00CA7DC6">
            <w:pPr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2.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Hướng dẫn thực hành</w:t>
            </w:r>
            <w:r w:rsidRPr="00260ED7">
              <w:rPr>
                <w:b/>
                <w:spacing w:val="20"/>
                <w:kern w:val="16"/>
                <w:sz w:val="28"/>
                <w:szCs w:val="28"/>
              </w:rPr>
              <w:t>:</w:t>
            </w:r>
          </w:p>
          <w:p w14:paraId="7601FAD4" w14:textId="77777777" w:rsidR="007A6641" w:rsidRPr="00260ED7" w:rsidRDefault="007A6641" w:rsidP="00CA7DC6">
            <w:pPr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Bài 1: </w:t>
            </w:r>
            <w:r w:rsidRPr="00260ED7">
              <w:rPr>
                <w:spacing w:val="20"/>
                <w:kern w:val="16"/>
                <w:sz w:val="28"/>
                <w:szCs w:val="28"/>
              </w:rPr>
              <w:t>Bảngcon.</w:t>
            </w:r>
          </w:p>
          <w:p w14:paraId="45007FD7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+Đề bài yêu cầu 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>gì ?</w:t>
            </w:r>
            <w:proofErr w:type="gramEnd"/>
          </w:p>
          <w:p w14:paraId="3F353971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-Cho HS phân tích bài mẫu.</w:t>
            </w:r>
          </w:p>
          <w:p w14:paraId="77E971D3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-Viết xong mỗi số, nhìn vào số đoc thầm số </w:t>
            </w:r>
          </w:p>
          <w:p w14:paraId="51C09A52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-Nhận xét, chữa bài.</w:t>
            </w:r>
          </w:p>
          <w:p w14:paraId="64ED2091" w14:textId="77777777" w:rsidR="007A6641" w:rsidRPr="00260ED7" w:rsidRDefault="007A6641" w:rsidP="00CA7DC6">
            <w:pPr>
              <w:pStyle w:val="BodyText"/>
              <w:tabs>
                <w:tab w:val="center" w:pos="2780"/>
              </w:tabs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260ED7">
              <w:rPr>
                <w:b/>
                <w:spacing w:val="20"/>
                <w:kern w:val="16"/>
                <w:szCs w:val="28"/>
              </w:rPr>
              <w:t>Bài 2: Nhóm: N4</w:t>
            </w:r>
          </w:p>
          <w:p w14:paraId="78074047" w14:textId="77777777" w:rsidR="007A6641" w:rsidRPr="00260ED7" w:rsidRDefault="007A6641" w:rsidP="00CA7DC6">
            <w:pPr>
              <w:pStyle w:val="BodyText"/>
              <w:tabs>
                <w:tab w:val="center" w:pos="278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 xml:space="preserve">+Đề bài yêu cầu </w:t>
            </w:r>
            <w:proofErr w:type="gramStart"/>
            <w:r w:rsidRPr="00260ED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4939C952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+Số: Sáu nghìn hai trăm ba mười tám</w:t>
            </w:r>
          </w:p>
          <w:p w14:paraId="48ED2D6C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-Giáo viên đọc chậm.</w:t>
            </w:r>
          </w:p>
          <w:p w14:paraId="4DF471E2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+Số: “Mười sáu nghìn hai trăm ba mười tám”</w:t>
            </w:r>
          </w:p>
          <w:p w14:paraId="35C1C94A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-Tương tự các số còn lại.</w:t>
            </w:r>
          </w:p>
          <w:p w14:paraId="6653DBB8" w14:textId="77777777" w:rsidR="007A6641" w:rsidRPr="00260ED7" w:rsidRDefault="007A6641" w:rsidP="00CA7DC6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 xml:space="preserve">-Cả lớp và Giáo viên nhận </w:t>
            </w:r>
            <w:proofErr w:type="gramStart"/>
            <w:r w:rsidRPr="00260ED7">
              <w:rPr>
                <w:spacing w:val="20"/>
                <w:kern w:val="16"/>
                <w:szCs w:val="28"/>
              </w:rPr>
              <w:t>xét .</w:t>
            </w:r>
            <w:proofErr w:type="gramEnd"/>
            <w:r w:rsidRPr="00260ED7">
              <w:rPr>
                <w:spacing w:val="20"/>
                <w:kern w:val="16"/>
                <w:szCs w:val="28"/>
              </w:rPr>
              <w:t xml:space="preserve"> </w:t>
            </w:r>
          </w:p>
          <w:p w14:paraId="3A2118C1" w14:textId="77777777" w:rsidR="007A6641" w:rsidRPr="00260ED7" w:rsidRDefault="007A6641" w:rsidP="00CA7DC6">
            <w:pPr>
              <w:pStyle w:val="BodyText"/>
              <w:spacing w:before="20" w:after="20"/>
              <w:jc w:val="left"/>
              <w:rPr>
                <w:b/>
                <w:kern w:val="16"/>
                <w:szCs w:val="28"/>
              </w:rPr>
            </w:pPr>
            <w:r w:rsidRPr="00260ED7">
              <w:rPr>
                <w:b/>
                <w:kern w:val="16"/>
                <w:szCs w:val="28"/>
              </w:rPr>
              <w:t>Bài 4:</w:t>
            </w:r>
            <w:r w:rsidRPr="00260ED7">
              <w:rPr>
                <w:kern w:val="16"/>
                <w:szCs w:val="28"/>
              </w:rPr>
              <w:t xml:space="preserve"> Thi đua.</w:t>
            </w:r>
          </w:p>
          <w:p w14:paraId="22BF8812" w14:textId="77777777" w:rsidR="007A6641" w:rsidRPr="00260ED7" w:rsidRDefault="007A6641" w:rsidP="00CA7DC6">
            <w:pPr>
              <w:pStyle w:val="BodyText"/>
              <w:spacing w:before="20" w:after="20"/>
              <w:jc w:val="left"/>
              <w:rPr>
                <w:kern w:val="16"/>
                <w:szCs w:val="28"/>
              </w:rPr>
            </w:pPr>
            <w:r w:rsidRPr="00260ED7">
              <w:rPr>
                <w:kern w:val="16"/>
                <w:szCs w:val="28"/>
              </w:rPr>
              <w:t xml:space="preserve">- Bài 4 yêu cầu </w:t>
            </w:r>
            <w:proofErr w:type="gramStart"/>
            <w:r w:rsidRPr="00260ED7">
              <w:rPr>
                <w:kern w:val="16"/>
                <w:szCs w:val="28"/>
              </w:rPr>
              <w:t>gì ?</w:t>
            </w:r>
            <w:proofErr w:type="gramEnd"/>
          </w:p>
          <w:p w14:paraId="28D3D9DB" w14:textId="77777777" w:rsidR="007A6641" w:rsidRPr="00260ED7" w:rsidRDefault="007A6641" w:rsidP="00CA7DC6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>-GV nêu cách chơi và luật chơi</w:t>
            </w:r>
          </w:p>
          <w:p w14:paraId="62596CB1" w14:textId="77777777" w:rsidR="007A6641" w:rsidRPr="00260ED7" w:rsidRDefault="007A6641" w:rsidP="00CA7DC6">
            <w:pPr>
              <w:spacing w:before="20" w:after="20"/>
              <w:rPr>
                <w:kern w:val="16"/>
                <w:sz w:val="28"/>
                <w:szCs w:val="28"/>
              </w:rPr>
            </w:pPr>
            <w:r w:rsidRPr="00260ED7">
              <w:rPr>
                <w:kern w:val="16"/>
                <w:sz w:val="28"/>
                <w:szCs w:val="28"/>
              </w:rPr>
              <w:t>-Nhận xét và tuyên dương.</w:t>
            </w:r>
          </w:p>
          <w:p w14:paraId="1BAB9CBE" w14:textId="77777777" w:rsidR="007A6641" w:rsidRPr="00260ED7" w:rsidRDefault="007A6641" w:rsidP="00CA7DC6">
            <w:pPr>
              <w:spacing w:before="20" w:after="20"/>
              <w:rPr>
                <w:b/>
                <w:kern w:val="16"/>
                <w:sz w:val="28"/>
                <w:szCs w:val="28"/>
              </w:rPr>
            </w:pPr>
            <w:r w:rsidRPr="00260ED7">
              <w:rPr>
                <w:b/>
                <w:kern w:val="16"/>
                <w:sz w:val="28"/>
                <w:szCs w:val="28"/>
              </w:rPr>
              <w:t>3.</w:t>
            </w:r>
            <w:r w:rsidRPr="00260ED7">
              <w:rPr>
                <w:b/>
                <w:kern w:val="16"/>
                <w:sz w:val="28"/>
                <w:szCs w:val="28"/>
                <w:u w:val="single"/>
              </w:rPr>
              <w:t>Củng cố - Dặn dò</w:t>
            </w:r>
            <w:r w:rsidRPr="00260ED7">
              <w:rPr>
                <w:b/>
                <w:kern w:val="16"/>
                <w:sz w:val="28"/>
                <w:szCs w:val="28"/>
              </w:rPr>
              <w:t xml:space="preserve">. </w:t>
            </w:r>
          </w:p>
          <w:p w14:paraId="21A8E1B8" w14:textId="77777777" w:rsidR="007A6641" w:rsidRPr="00260ED7" w:rsidRDefault="007A6641" w:rsidP="00CA7DC6">
            <w:pPr>
              <w:spacing w:before="20" w:after="20"/>
              <w:rPr>
                <w:i/>
                <w:spacing w:val="20"/>
                <w:kern w:val="16"/>
                <w:sz w:val="28"/>
                <w:szCs w:val="28"/>
                <w:u w:val="single"/>
              </w:rPr>
            </w:pPr>
            <w:r w:rsidRPr="00260ED7">
              <w:rPr>
                <w:kern w:val="16"/>
                <w:sz w:val="28"/>
                <w:szCs w:val="28"/>
              </w:rPr>
              <w:t>-GV nêu nhận xét tiết học.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843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 </w:t>
            </w:r>
          </w:p>
          <w:p w14:paraId="6E91E9EC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-1 học sinh đọc các số sau.</w:t>
            </w:r>
          </w:p>
          <w:p w14:paraId="6EC7FF0A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- 1HS lên bảng viết số </w:t>
            </w:r>
          </w:p>
          <w:p w14:paraId="099009AA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 Cả lớp viết bảng con.</w:t>
            </w:r>
          </w:p>
          <w:p w14:paraId="75CF68F1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30F9C982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-2em đọc đề bài.</w:t>
            </w:r>
          </w:p>
          <w:p w14:paraId="79B43FB0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12FC3D60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71CB37DB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+1em nêu yêu cầu.</w:t>
            </w:r>
          </w:p>
          <w:p w14:paraId="1C2ABE4D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-Viết số và đọc số </w:t>
            </w:r>
          </w:p>
          <w:p w14:paraId="2ED35F9F" w14:textId="77777777" w:rsidR="007A6641" w:rsidRPr="00260ED7" w:rsidRDefault="008374B3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-1 HS lên bảng làm mẫ</w:t>
            </w:r>
            <w:r w:rsidR="007A6641" w:rsidRPr="00260ED7">
              <w:rPr>
                <w:spacing w:val="20"/>
                <w:kern w:val="16"/>
                <w:sz w:val="28"/>
                <w:szCs w:val="28"/>
              </w:rPr>
              <w:t>u.</w:t>
            </w:r>
          </w:p>
          <w:p w14:paraId="7E0833D2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-HS lần lượt làm các ý còn lại vào bảng con</w:t>
            </w:r>
          </w:p>
          <w:p w14:paraId="1BB8F00F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+1em đọc yêu cầu.</w:t>
            </w:r>
          </w:p>
          <w:p w14:paraId="20DE312A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-Viết và đọc các số.</w:t>
            </w:r>
          </w:p>
          <w:p w14:paraId="0710D734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-Các nhóm thảo luận.</w:t>
            </w:r>
          </w:p>
          <w:p w14:paraId="2C1C892F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-Đại diện các nhóm trình bày kết quả</w:t>
            </w:r>
          </w:p>
          <w:p w14:paraId="5DC798C1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  <w:lang w:val="vi-VN"/>
              </w:rPr>
            </w:pPr>
          </w:p>
          <w:p w14:paraId="4D3C054B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12A3FEA4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-HS đọc lại dãy số.</w:t>
            </w:r>
          </w:p>
          <w:p w14:paraId="386C9EBD" w14:textId="77777777" w:rsidR="007A6641" w:rsidRPr="00260ED7" w:rsidRDefault="007A6641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-Chia lớp làm 4 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>đội,mỗi</w:t>
            </w:r>
            <w:proofErr w:type="gramEnd"/>
            <w:r w:rsidRPr="00260ED7">
              <w:rPr>
                <w:spacing w:val="20"/>
                <w:kern w:val="16"/>
                <w:sz w:val="28"/>
                <w:szCs w:val="28"/>
              </w:rPr>
              <w:t xml:space="preserve"> đội 1em lên tham gia chơi.</w:t>
            </w:r>
          </w:p>
          <w:p w14:paraId="3A12853D" w14:textId="77777777" w:rsidR="007A6641" w:rsidRPr="00260ED7" w:rsidRDefault="007A6641" w:rsidP="00CA7DC6">
            <w:pPr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</w:p>
        </w:tc>
      </w:tr>
    </w:tbl>
    <w:p w14:paraId="3362DCBA" w14:textId="77777777" w:rsidR="008374B3" w:rsidRPr="00260ED7" w:rsidRDefault="008374B3" w:rsidP="007A6641">
      <w:pPr>
        <w:rPr>
          <w:b/>
          <w:sz w:val="28"/>
          <w:szCs w:val="28"/>
          <w:lang w:val="vi-VN"/>
        </w:rPr>
      </w:pPr>
    </w:p>
    <w:p w14:paraId="72BAA435" w14:textId="77777777" w:rsidR="00AA711F" w:rsidRPr="00260ED7" w:rsidRDefault="00AA711F" w:rsidP="007A6641">
      <w:pPr>
        <w:rPr>
          <w:b/>
          <w:sz w:val="28"/>
          <w:szCs w:val="28"/>
        </w:rPr>
      </w:pPr>
    </w:p>
    <w:p w14:paraId="7D3A80E2" w14:textId="77777777" w:rsidR="00AA711F" w:rsidRPr="00260ED7" w:rsidRDefault="00AA711F" w:rsidP="007A6641">
      <w:pPr>
        <w:rPr>
          <w:b/>
          <w:sz w:val="28"/>
          <w:szCs w:val="28"/>
        </w:rPr>
      </w:pPr>
    </w:p>
    <w:p w14:paraId="486F5337" w14:textId="77777777" w:rsidR="007A6641" w:rsidRPr="00260ED7" w:rsidRDefault="007A6641" w:rsidP="007A6641">
      <w:pPr>
        <w:rPr>
          <w:b/>
          <w:sz w:val="28"/>
          <w:szCs w:val="28"/>
        </w:rPr>
      </w:pPr>
      <w:r w:rsidRPr="00260ED7">
        <w:rPr>
          <w:b/>
          <w:sz w:val="28"/>
          <w:szCs w:val="28"/>
        </w:rPr>
        <w:lastRenderedPageBreak/>
        <w:t>TOÁN:</w:t>
      </w:r>
      <w:r w:rsidR="008374B3" w:rsidRPr="00260ED7">
        <w:rPr>
          <w:b/>
          <w:sz w:val="28"/>
          <w:szCs w:val="28"/>
          <w:lang w:val="vi-VN"/>
        </w:rPr>
        <w:t xml:space="preserve">                                            </w:t>
      </w:r>
      <w:r w:rsidRPr="00260ED7">
        <w:rPr>
          <w:b/>
          <w:sz w:val="28"/>
          <w:szCs w:val="28"/>
        </w:rPr>
        <w:t xml:space="preserve"> LUYỆN TẬP  </w:t>
      </w:r>
    </w:p>
    <w:p w14:paraId="71D83B38" w14:textId="77777777" w:rsidR="007A6641" w:rsidRPr="00260ED7" w:rsidRDefault="007A6641" w:rsidP="007A6641">
      <w:pPr>
        <w:pStyle w:val="Heading1"/>
        <w:spacing w:before="20" w:after="20"/>
        <w:jc w:val="left"/>
        <w:rPr>
          <w:i w:val="0"/>
          <w:kern w:val="16"/>
          <w:sz w:val="28"/>
          <w:szCs w:val="28"/>
        </w:rPr>
      </w:pPr>
      <w:r w:rsidRPr="00260ED7">
        <w:rPr>
          <w:i w:val="0"/>
          <w:sz w:val="28"/>
          <w:szCs w:val="28"/>
        </w:rPr>
        <w:t xml:space="preserve">I.  </w:t>
      </w:r>
      <w:r w:rsidRPr="00260ED7">
        <w:rPr>
          <w:i w:val="0"/>
          <w:sz w:val="28"/>
          <w:szCs w:val="28"/>
          <w:u w:val="single"/>
        </w:rPr>
        <w:t>Mục tiêu</w:t>
      </w:r>
      <w:r w:rsidRPr="00260ED7">
        <w:rPr>
          <w:i w:val="0"/>
          <w:sz w:val="28"/>
          <w:szCs w:val="28"/>
        </w:rPr>
        <w:t>:</w:t>
      </w:r>
      <w:r w:rsidRPr="00260ED7">
        <w:rPr>
          <w:i w:val="0"/>
          <w:kern w:val="16"/>
          <w:sz w:val="28"/>
          <w:szCs w:val="28"/>
        </w:rPr>
        <w:t xml:space="preserve"> </w:t>
      </w:r>
    </w:p>
    <w:p w14:paraId="0F64D62C" w14:textId="77777777" w:rsidR="007A6641" w:rsidRPr="00260ED7" w:rsidRDefault="007A6641" w:rsidP="007A6641">
      <w:pPr>
        <w:rPr>
          <w:b/>
          <w:sz w:val="28"/>
          <w:szCs w:val="28"/>
        </w:rPr>
      </w:pPr>
      <w:r w:rsidRPr="00260ED7">
        <w:rPr>
          <w:sz w:val="28"/>
          <w:szCs w:val="28"/>
        </w:rPr>
        <w:t xml:space="preserve"> -  Củng cố cho HS biết cách đọc, viết các số có năm chữ số.</w:t>
      </w:r>
    </w:p>
    <w:p w14:paraId="2A790F28" w14:textId="77777777" w:rsidR="007A6641" w:rsidRPr="00260ED7" w:rsidRDefault="007A6641" w:rsidP="007A6641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 - GD cho HS có một thói quen làm toán đúng và chính xác.</w:t>
      </w:r>
    </w:p>
    <w:p w14:paraId="01473BB7" w14:textId="77777777" w:rsidR="007A6641" w:rsidRPr="00260ED7" w:rsidRDefault="007A6641" w:rsidP="007A6641">
      <w:pPr>
        <w:rPr>
          <w:spacing w:val="20"/>
          <w:kern w:val="16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>II.</w:t>
      </w:r>
      <w:r w:rsidRPr="00260ED7">
        <w:rPr>
          <w:b/>
          <w:spacing w:val="20"/>
          <w:sz w:val="28"/>
          <w:szCs w:val="28"/>
          <w:u w:val="single"/>
        </w:rPr>
        <w:t>Đồ dùng dạy học</w:t>
      </w:r>
      <w:r w:rsidRPr="00260ED7">
        <w:rPr>
          <w:b/>
          <w:spacing w:val="20"/>
          <w:sz w:val="28"/>
          <w:szCs w:val="28"/>
        </w:rPr>
        <w:t xml:space="preserve">:  </w:t>
      </w:r>
      <w:r w:rsidRPr="00260ED7">
        <w:rPr>
          <w:spacing w:val="20"/>
          <w:kern w:val="16"/>
          <w:sz w:val="28"/>
          <w:szCs w:val="28"/>
        </w:rPr>
        <w:t>bảng phụ, bảng con, vở</w:t>
      </w:r>
      <w:r w:rsidR="00AA711F" w:rsidRPr="00260ED7">
        <w:rPr>
          <w:spacing w:val="20"/>
          <w:kern w:val="16"/>
          <w:sz w:val="28"/>
          <w:szCs w:val="28"/>
        </w:rPr>
        <w:t>, bảng bút giấy braille</w:t>
      </w:r>
      <w:r w:rsidRPr="00260ED7">
        <w:rPr>
          <w:spacing w:val="20"/>
          <w:kern w:val="16"/>
          <w:sz w:val="28"/>
          <w:szCs w:val="28"/>
        </w:rPr>
        <w:t>.</w:t>
      </w:r>
    </w:p>
    <w:p w14:paraId="24CA8837" w14:textId="77777777" w:rsidR="007A6641" w:rsidRPr="00260ED7" w:rsidRDefault="007A6641" w:rsidP="007A6641">
      <w:pPr>
        <w:rPr>
          <w:b/>
          <w:spacing w:val="20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>III.</w:t>
      </w:r>
      <w:r w:rsidRPr="00260ED7">
        <w:rPr>
          <w:b/>
          <w:spacing w:val="20"/>
          <w:sz w:val="28"/>
          <w:szCs w:val="28"/>
          <w:u w:val="single"/>
        </w:rPr>
        <w:t>Hoạt động dạy học</w:t>
      </w:r>
      <w:r w:rsidRPr="00260ED7">
        <w:rPr>
          <w:b/>
          <w:spacing w:val="20"/>
          <w:sz w:val="28"/>
          <w:szCs w:val="28"/>
        </w:rPr>
        <w:t>:</w:t>
      </w:r>
    </w:p>
    <w:p w14:paraId="08D86A52" w14:textId="77777777" w:rsidR="007A6641" w:rsidRPr="00260ED7" w:rsidRDefault="007A6641" w:rsidP="007A6641">
      <w:pPr>
        <w:rPr>
          <w:b/>
          <w:spacing w:val="20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479"/>
        <w:gridCol w:w="5169"/>
      </w:tblGrid>
      <w:tr w:rsidR="007A6641" w:rsidRPr="00260ED7" w14:paraId="45045EC3" w14:textId="77777777" w:rsidTr="00CA7DC6">
        <w:tc>
          <w:tcPr>
            <w:tcW w:w="4479" w:type="dxa"/>
          </w:tcPr>
          <w:p w14:paraId="71737D94" w14:textId="77777777" w:rsidR="007A6641" w:rsidRPr="00260ED7" w:rsidRDefault="007A6641" w:rsidP="00CA7DC6">
            <w:pPr>
              <w:rPr>
                <w:b/>
                <w:spacing w:val="20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        Hoạt động của GV</w:t>
            </w:r>
          </w:p>
        </w:tc>
        <w:tc>
          <w:tcPr>
            <w:tcW w:w="5169" w:type="dxa"/>
          </w:tcPr>
          <w:p w14:paraId="76A57848" w14:textId="77777777" w:rsidR="007A6641" w:rsidRPr="00260ED7" w:rsidRDefault="007A6641" w:rsidP="00CA7DC6">
            <w:pPr>
              <w:rPr>
                <w:b/>
                <w:spacing w:val="20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Hoạt động của HS</w:t>
            </w:r>
          </w:p>
        </w:tc>
      </w:tr>
      <w:tr w:rsidR="007A6641" w:rsidRPr="00260ED7" w14:paraId="1265CA6A" w14:textId="77777777" w:rsidTr="00CA7DC6">
        <w:tc>
          <w:tcPr>
            <w:tcW w:w="4479" w:type="dxa"/>
          </w:tcPr>
          <w:p w14:paraId="53B43B60" w14:textId="77777777" w:rsidR="007A6641" w:rsidRPr="00260ED7" w:rsidRDefault="007A6641" w:rsidP="00CA7DC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260ED7">
              <w:rPr>
                <w:b/>
                <w:sz w:val="28"/>
                <w:szCs w:val="28"/>
                <w:u w:val="single"/>
              </w:rPr>
              <w:t xml:space="preserve">Ổn định </w:t>
            </w:r>
            <w:proofErr w:type="gramStart"/>
            <w:r w:rsidRPr="00260ED7">
              <w:rPr>
                <w:b/>
                <w:sz w:val="28"/>
                <w:szCs w:val="28"/>
                <w:u w:val="single"/>
              </w:rPr>
              <w:t>lớp :</w:t>
            </w:r>
            <w:proofErr w:type="gramEnd"/>
          </w:p>
          <w:p w14:paraId="4456B83A" w14:textId="77777777" w:rsidR="007A6641" w:rsidRPr="00260ED7" w:rsidRDefault="007A6641" w:rsidP="00CA7DC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260ED7">
              <w:rPr>
                <w:b/>
                <w:sz w:val="28"/>
                <w:szCs w:val="28"/>
                <w:u w:val="single"/>
              </w:rPr>
              <w:t xml:space="preserve">Luyện tập: </w:t>
            </w:r>
          </w:p>
          <w:p w14:paraId="4DE6678E" w14:textId="77777777" w:rsidR="007A6641" w:rsidRPr="00260ED7" w:rsidRDefault="007A6641" w:rsidP="00CA7DC6">
            <w:pPr>
              <w:rPr>
                <w:b/>
                <w:sz w:val="28"/>
                <w:szCs w:val="28"/>
                <w:u w:val="single"/>
              </w:rPr>
            </w:pPr>
            <w:r w:rsidRPr="00260ED7">
              <w:rPr>
                <w:b/>
                <w:sz w:val="28"/>
                <w:szCs w:val="28"/>
                <w:u w:val="single"/>
              </w:rPr>
              <w:t>Bài 1</w:t>
            </w:r>
          </w:p>
          <w:p w14:paraId="1B1F8E4D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Gọi HS đọc đề bài.</w:t>
            </w:r>
          </w:p>
          <w:p w14:paraId="24A2E00A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 Gọi 1 HS lên bảng. cả lớp làm vào vở.</w:t>
            </w:r>
          </w:p>
          <w:p w14:paraId="17799EBA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Nhận xét, chữa bài.</w:t>
            </w:r>
          </w:p>
          <w:p w14:paraId="2FCAF6CD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186AD6EA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55C38A93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49A812C0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4FE4386D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01557DED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47CC95C9" w14:textId="77777777" w:rsidR="007A6641" w:rsidRPr="00260ED7" w:rsidRDefault="007A6641" w:rsidP="00CA7DC6">
            <w:pPr>
              <w:rPr>
                <w:b/>
                <w:sz w:val="28"/>
                <w:szCs w:val="28"/>
                <w:u w:val="single"/>
              </w:rPr>
            </w:pPr>
            <w:r w:rsidRPr="00260ED7">
              <w:rPr>
                <w:b/>
                <w:sz w:val="28"/>
                <w:szCs w:val="28"/>
                <w:u w:val="single"/>
              </w:rPr>
              <w:t>Bài 2</w:t>
            </w:r>
          </w:p>
          <w:p w14:paraId="0E9B0BB4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Gọi HS đọc đề bài.</w:t>
            </w:r>
          </w:p>
          <w:p w14:paraId="6D1CA27F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Yêu cầu cả lớp làm vào vở.</w:t>
            </w:r>
          </w:p>
          <w:p w14:paraId="7E92E57C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Nhận xét, chốt lời giải đúng. </w:t>
            </w:r>
          </w:p>
          <w:p w14:paraId="647AAFEB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51BBBD89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2A631194" w14:textId="77777777" w:rsidR="007A6641" w:rsidRPr="00260ED7" w:rsidRDefault="007A6641" w:rsidP="00CA7DC6">
            <w:pPr>
              <w:rPr>
                <w:sz w:val="28"/>
                <w:szCs w:val="28"/>
                <w:lang w:val="vi-VN"/>
              </w:rPr>
            </w:pPr>
          </w:p>
          <w:p w14:paraId="35A62851" w14:textId="77777777" w:rsidR="00CC300F" w:rsidRPr="00260ED7" w:rsidRDefault="00CC300F" w:rsidP="00CA7DC6">
            <w:pPr>
              <w:rPr>
                <w:sz w:val="28"/>
                <w:szCs w:val="28"/>
                <w:lang w:val="vi-VN"/>
              </w:rPr>
            </w:pPr>
          </w:p>
          <w:p w14:paraId="42658531" w14:textId="77777777" w:rsidR="00CC300F" w:rsidRPr="00260ED7" w:rsidRDefault="00CC300F" w:rsidP="00CA7DC6">
            <w:pPr>
              <w:rPr>
                <w:sz w:val="28"/>
                <w:szCs w:val="28"/>
                <w:lang w:val="vi-VN"/>
              </w:rPr>
            </w:pPr>
          </w:p>
          <w:p w14:paraId="4BB37381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3E62F960" w14:textId="77777777" w:rsidR="007A6641" w:rsidRPr="00260ED7" w:rsidRDefault="007A6641" w:rsidP="00CA7DC6">
            <w:pPr>
              <w:rPr>
                <w:b/>
                <w:sz w:val="28"/>
                <w:szCs w:val="28"/>
                <w:u w:val="single"/>
              </w:rPr>
            </w:pPr>
            <w:r w:rsidRPr="00260ED7">
              <w:rPr>
                <w:b/>
                <w:sz w:val="28"/>
                <w:szCs w:val="28"/>
                <w:u w:val="single"/>
              </w:rPr>
              <w:t>Bài 3</w:t>
            </w:r>
          </w:p>
          <w:p w14:paraId="7605A5B9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Gọi HS đọc đề bài.</w:t>
            </w:r>
          </w:p>
          <w:p w14:paraId="51B39FD8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Gọi 1 HS lên bảng. Cả lớp làm vào vở.</w:t>
            </w:r>
          </w:p>
          <w:p w14:paraId="73080233" w14:textId="77777777" w:rsidR="007A6641" w:rsidRPr="00260ED7" w:rsidRDefault="007A6641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Nhận xét, chốt lời giải đúng.</w:t>
            </w:r>
          </w:p>
          <w:p w14:paraId="15494B7A" w14:textId="77777777" w:rsidR="007A6641" w:rsidRPr="00260ED7" w:rsidRDefault="007A6641" w:rsidP="00CA7DC6">
            <w:pPr>
              <w:rPr>
                <w:b/>
                <w:sz w:val="28"/>
                <w:szCs w:val="28"/>
              </w:rPr>
            </w:pPr>
            <w:r w:rsidRPr="00260ED7">
              <w:rPr>
                <w:b/>
                <w:sz w:val="28"/>
                <w:szCs w:val="28"/>
              </w:rPr>
              <w:t xml:space="preserve">  3. Củng cố, dặn dò:</w:t>
            </w:r>
          </w:p>
          <w:p w14:paraId="37E13EFE" w14:textId="77777777" w:rsidR="007A6641" w:rsidRPr="00260ED7" w:rsidRDefault="007A6641" w:rsidP="00CA7DC6">
            <w:pPr>
              <w:rPr>
                <w:b/>
                <w:spacing w:val="20"/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GV nhận xét tiết học</w:t>
            </w:r>
          </w:p>
        </w:tc>
        <w:tc>
          <w:tcPr>
            <w:tcW w:w="5169" w:type="dxa"/>
          </w:tcPr>
          <w:p w14:paraId="573A6E8A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77AF7CEB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22584CF1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308C7FE9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1 HS đọc đề bài.</w:t>
            </w:r>
          </w:p>
          <w:p w14:paraId="1913D6A1" w14:textId="77777777" w:rsidR="007A6641" w:rsidRPr="00260ED7" w:rsidRDefault="007A6641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35522: Ba mươi năm nghìn năm trăm hai mươi hai.</w:t>
            </w:r>
          </w:p>
          <w:p w14:paraId="291D8ED2" w14:textId="77777777" w:rsidR="007A6641" w:rsidRPr="00260ED7" w:rsidRDefault="007A6641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63487: Sáu mươi ba nghìn bốn trăm tám mươi bảy.</w:t>
            </w:r>
          </w:p>
          <w:p w14:paraId="6DFCC7D5" w14:textId="77777777" w:rsidR="007A6641" w:rsidRPr="00260ED7" w:rsidRDefault="007A6641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49269: Bốn mưới chín nghìn hai trăm sáu mươi chín.</w:t>
            </w:r>
          </w:p>
          <w:p w14:paraId="158B2367" w14:textId="77777777" w:rsidR="007A6641" w:rsidRPr="00260ED7" w:rsidRDefault="007A6641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97154: Chín mươi bảy nghìn một trăm năm mươi tư.</w:t>
            </w:r>
          </w:p>
          <w:p w14:paraId="15D9E4FC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633264B9" w14:textId="77777777" w:rsidR="007A6641" w:rsidRPr="00260ED7" w:rsidRDefault="007A6641" w:rsidP="00CA7DC6">
            <w:pPr>
              <w:rPr>
                <w:sz w:val="28"/>
                <w:szCs w:val="28"/>
              </w:rPr>
            </w:pPr>
          </w:p>
          <w:p w14:paraId="1F4EEA7F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1 HS đọc đề bài. 1Hs lên bảng. Cả lớp làm vào vở.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916"/>
              <w:gridCol w:w="808"/>
              <w:gridCol w:w="798"/>
              <w:gridCol w:w="798"/>
              <w:gridCol w:w="798"/>
              <w:gridCol w:w="823"/>
            </w:tblGrid>
            <w:tr w:rsidR="007A6641" w:rsidRPr="00260ED7" w14:paraId="3386E7DB" w14:textId="77777777" w:rsidTr="00CA7DC6">
              <w:tc>
                <w:tcPr>
                  <w:tcW w:w="797" w:type="dxa"/>
                </w:tcPr>
                <w:p w14:paraId="3186C315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Số</w:t>
                  </w:r>
                </w:p>
              </w:tc>
              <w:tc>
                <w:tcPr>
                  <w:tcW w:w="798" w:type="dxa"/>
                </w:tcPr>
                <w:p w14:paraId="19F6D845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HCN</w:t>
                  </w:r>
                </w:p>
              </w:tc>
              <w:tc>
                <w:tcPr>
                  <w:tcW w:w="798" w:type="dxa"/>
                </w:tcPr>
                <w:p w14:paraId="2DD3882A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HN</w:t>
                  </w:r>
                </w:p>
              </w:tc>
              <w:tc>
                <w:tcPr>
                  <w:tcW w:w="798" w:type="dxa"/>
                </w:tcPr>
                <w:p w14:paraId="271B7678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HT</w:t>
                  </w:r>
                </w:p>
              </w:tc>
              <w:tc>
                <w:tcPr>
                  <w:tcW w:w="798" w:type="dxa"/>
                </w:tcPr>
                <w:p w14:paraId="639CB0CF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HC</w:t>
                  </w:r>
                </w:p>
              </w:tc>
              <w:tc>
                <w:tcPr>
                  <w:tcW w:w="798" w:type="dxa"/>
                </w:tcPr>
                <w:p w14:paraId="0D37DF87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HĐV</w:t>
                  </w:r>
                </w:p>
              </w:tc>
            </w:tr>
            <w:tr w:rsidR="007A6641" w:rsidRPr="00260ED7" w14:paraId="7523E53C" w14:textId="77777777" w:rsidTr="00CA7DC6">
              <w:tc>
                <w:tcPr>
                  <w:tcW w:w="797" w:type="dxa"/>
                </w:tcPr>
                <w:p w14:paraId="59797DAC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54321</w:t>
                  </w:r>
                </w:p>
              </w:tc>
              <w:tc>
                <w:tcPr>
                  <w:tcW w:w="798" w:type="dxa"/>
                </w:tcPr>
                <w:p w14:paraId="24D70368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8" w:type="dxa"/>
                </w:tcPr>
                <w:p w14:paraId="67AA710A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8" w:type="dxa"/>
                </w:tcPr>
                <w:p w14:paraId="10BF78AF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8" w:type="dxa"/>
                </w:tcPr>
                <w:p w14:paraId="1C858235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8" w:type="dxa"/>
                </w:tcPr>
                <w:p w14:paraId="48E0DA4F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7A6641" w:rsidRPr="00260ED7" w14:paraId="0D6C0725" w14:textId="77777777" w:rsidTr="00CA7DC6">
              <w:tc>
                <w:tcPr>
                  <w:tcW w:w="797" w:type="dxa"/>
                </w:tcPr>
                <w:p w14:paraId="7D1E1525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39685</w:t>
                  </w:r>
                </w:p>
              </w:tc>
              <w:tc>
                <w:tcPr>
                  <w:tcW w:w="798" w:type="dxa"/>
                </w:tcPr>
                <w:p w14:paraId="061E3171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8" w:type="dxa"/>
                </w:tcPr>
                <w:p w14:paraId="4F5B7F69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8" w:type="dxa"/>
                </w:tcPr>
                <w:p w14:paraId="0433C44D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8" w:type="dxa"/>
                </w:tcPr>
                <w:p w14:paraId="50FE79B1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8" w:type="dxa"/>
                </w:tcPr>
                <w:p w14:paraId="4D8F4C39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7A6641" w:rsidRPr="00260ED7" w14:paraId="475ADE20" w14:textId="77777777" w:rsidTr="00CA7DC6">
              <w:tc>
                <w:tcPr>
                  <w:tcW w:w="797" w:type="dxa"/>
                </w:tcPr>
                <w:p w14:paraId="045AC128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81214</w:t>
                  </w:r>
                </w:p>
              </w:tc>
              <w:tc>
                <w:tcPr>
                  <w:tcW w:w="798" w:type="dxa"/>
                </w:tcPr>
                <w:p w14:paraId="28B0BD2D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8" w:type="dxa"/>
                </w:tcPr>
                <w:p w14:paraId="1F56302E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14:paraId="48831D77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8" w:type="dxa"/>
                </w:tcPr>
                <w:p w14:paraId="690E4661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8" w:type="dxa"/>
                </w:tcPr>
                <w:p w14:paraId="63AEE382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7A6641" w:rsidRPr="00260ED7" w14:paraId="249DF445" w14:textId="77777777" w:rsidTr="00CA7DC6">
              <w:tc>
                <w:tcPr>
                  <w:tcW w:w="797" w:type="dxa"/>
                </w:tcPr>
                <w:p w14:paraId="04083AAF" w14:textId="77777777" w:rsidR="007A6641" w:rsidRPr="00260ED7" w:rsidRDefault="007A6641" w:rsidP="00CA7D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D7">
                    <w:rPr>
                      <w:b/>
                      <w:sz w:val="28"/>
                      <w:szCs w:val="28"/>
                    </w:rPr>
                    <w:t>75431</w:t>
                  </w:r>
                </w:p>
              </w:tc>
              <w:tc>
                <w:tcPr>
                  <w:tcW w:w="798" w:type="dxa"/>
                </w:tcPr>
                <w:p w14:paraId="4AC002DF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8" w:type="dxa"/>
                </w:tcPr>
                <w:p w14:paraId="433B00CD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8" w:type="dxa"/>
                </w:tcPr>
                <w:p w14:paraId="499A7F81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8" w:type="dxa"/>
                </w:tcPr>
                <w:p w14:paraId="471A5932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8" w:type="dxa"/>
                </w:tcPr>
                <w:p w14:paraId="58DCAB21" w14:textId="77777777" w:rsidR="007A6641" w:rsidRPr="00260ED7" w:rsidRDefault="007A6641" w:rsidP="00CA7DC6">
                  <w:pPr>
                    <w:jc w:val="center"/>
                    <w:rPr>
                      <w:sz w:val="28"/>
                      <w:szCs w:val="28"/>
                    </w:rPr>
                  </w:pPr>
                  <w:r w:rsidRPr="00260ED7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AB0C864" w14:textId="77777777" w:rsidR="007A6641" w:rsidRPr="00260ED7" w:rsidRDefault="007A6641" w:rsidP="00CA7DC6">
            <w:pPr>
              <w:rPr>
                <w:sz w:val="28"/>
                <w:szCs w:val="28"/>
                <w:lang w:val="vi-VN"/>
              </w:rPr>
            </w:pPr>
          </w:p>
          <w:p w14:paraId="4B048F8D" w14:textId="77777777" w:rsidR="00CC300F" w:rsidRPr="00260ED7" w:rsidRDefault="00CC300F" w:rsidP="00CA7DC6">
            <w:pPr>
              <w:rPr>
                <w:sz w:val="28"/>
                <w:szCs w:val="28"/>
                <w:lang w:val="vi-VN"/>
              </w:rPr>
            </w:pPr>
          </w:p>
          <w:p w14:paraId="0903EB4B" w14:textId="77777777" w:rsidR="00CC300F" w:rsidRPr="00260ED7" w:rsidRDefault="00CC300F" w:rsidP="00CA7DC6">
            <w:pPr>
              <w:rPr>
                <w:sz w:val="28"/>
                <w:szCs w:val="28"/>
                <w:lang w:val="vi-VN"/>
              </w:rPr>
            </w:pPr>
          </w:p>
          <w:p w14:paraId="76665244" w14:textId="77777777" w:rsidR="007A6641" w:rsidRPr="00260ED7" w:rsidRDefault="007A6641" w:rsidP="00CA7DC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1 HS đọc đề bài.</w:t>
            </w:r>
          </w:p>
          <w:p w14:paraId="4E6EF97B" w14:textId="77777777" w:rsidR="007A6641" w:rsidRPr="00260ED7" w:rsidRDefault="007A6641" w:rsidP="00CA7DC6">
            <w:pPr>
              <w:rPr>
                <w:b/>
                <w:spacing w:val="20"/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42351; 42531; 43251; 43521; 45321; 45231</w:t>
            </w:r>
          </w:p>
        </w:tc>
      </w:tr>
    </w:tbl>
    <w:p w14:paraId="6612F91B" w14:textId="77777777" w:rsidR="00260ED7" w:rsidRPr="00260ED7" w:rsidRDefault="00260ED7" w:rsidP="00260ED7">
      <w:pPr>
        <w:rPr>
          <w:b/>
          <w:spacing w:val="20"/>
          <w:sz w:val="28"/>
          <w:szCs w:val="28"/>
        </w:rPr>
      </w:pPr>
    </w:p>
    <w:p w14:paraId="00EB6E48" w14:textId="77777777" w:rsidR="00260ED7" w:rsidRPr="00260ED7" w:rsidRDefault="00260ED7" w:rsidP="00260ED7">
      <w:pPr>
        <w:rPr>
          <w:b/>
          <w:spacing w:val="20"/>
          <w:sz w:val="28"/>
          <w:szCs w:val="28"/>
        </w:rPr>
      </w:pPr>
    </w:p>
    <w:p w14:paraId="62F28217" w14:textId="074F90A5" w:rsidR="00CC300F" w:rsidRPr="00260ED7" w:rsidRDefault="00CC300F" w:rsidP="00260ED7">
      <w:pPr>
        <w:ind w:left="3600" w:firstLine="720"/>
        <w:rPr>
          <w:b/>
          <w:i/>
          <w:spacing w:val="20"/>
          <w:kern w:val="16"/>
          <w:sz w:val="28"/>
          <w:szCs w:val="28"/>
        </w:rPr>
      </w:pPr>
      <w:r w:rsidRPr="00260ED7">
        <w:rPr>
          <w:b/>
          <w:i/>
          <w:spacing w:val="20"/>
          <w:kern w:val="16"/>
          <w:sz w:val="28"/>
          <w:szCs w:val="28"/>
        </w:rPr>
        <w:lastRenderedPageBreak/>
        <w:t xml:space="preserve">Thứ ba ngày </w:t>
      </w:r>
      <w:r w:rsidR="00EF1308">
        <w:rPr>
          <w:b/>
          <w:i/>
          <w:spacing w:val="20"/>
          <w:kern w:val="16"/>
          <w:sz w:val="28"/>
          <w:szCs w:val="28"/>
        </w:rPr>
        <w:t>1</w:t>
      </w:r>
      <w:r w:rsidR="008877E9">
        <w:rPr>
          <w:b/>
          <w:i/>
          <w:spacing w:val="20"/>
          <w:kern w:val="16"/>
          <w:sz w:val="28"/>
          <w:szCs w:val="28"/>
        </w:rPr>
        <w:t xml:space="preserve">6 tháng </w:t>
      </w:r>
      <w:r w:rsidR="00EF1308">
        <w:rPr>
          <w:b/>
          <w:i/>
          <w:spacing w:val="20"/>
          <w:kern w:val="16"/>
          <w:sz w:val="28"/>
          <w:szCs w:val="28"/>
        </w:rPr>
        <w:t>3</w:t>
      </w:r>
      <w:r w:rsidR="00260ED7" w:rsidRPr="00260ED7">
        <w:rPr>
          <w:b/>
          <w:i/>
          <w:spacing w:val="20"/>
          <w:kern w:val="16"/>
          <w:sz w:val="28"/>
          <w:szCs w:val="28"/>
        </w:rPr>
        <w:t xml:space="preserve"> năm 202</w:t>
      </w:r>
      <w:r w:rsidR="00EF1308">
        <w:rPr>
          <w:b/>
          <w:i/>
          <w:spacing w:val="20"/>
          <w:kern w:val="16"/>
          <w:sz w:val="28"/>
          <w:szCs w:val="28"/>
        </w:rPr>
        <w:t>1</w:t>
      </w:r>
    </w:p>
    <w:p w14:paraId="6D56292A" w14:textId="3EEE088C" w:rsidR="00AA711F" w:rsidRPr="00260ED7" w:rsidRDefault="00CC300F" w:rsidP="00260ED7">
      <w:pPr>
        <w:rPr>
          <w:b/>
          <w:sz w:val="28"/>
          <w:szCs w:val="28"/>
        </w:rPr>
      </w:pPr>
      <w:r w:rsidRPr="00260ED7">
        <w:rPr>
          <w:b/>
          <w:spacing w:val="20"/>
          <w:kern w:val="16"/>
          <w:sz w:val="28"/>
          <w:szCs w:val="28"/>
          <w:u w:val="single"/>
        </w:rPr>
        <w:t>Toán</w:t>
      </w:r>
      <w:r w:rsidRPr="00260ED7">
        <w:rPr>
          <w:spacing w:val="20"/>
          <w:kern w:val="16"/>
          <w:sz w:val="28"/>
          <w:szCs w:val="28"/>
        </w:rPr>
        <w:t xml:space="preserve"> </w:t>
      </w:r>
      <w:r w:rsidRPr="00260ED7">
        <w:rPr>
          <w:spacing w:val="20"/>
          <w:kern w:val="16"/>
          <w:sz w:val="28"/>
          <w:szCs w:val="28"/>
        </w:rPr>
        <w:tab/>
      </w:r>
      <w:r w:rsidRPr="00260ED7">
        <w:rPr>
          <w:b/>
          <w:spacing w:val="20"/>
          <w:kern w:val="16"/>
          <w:sz w:val="28"/>
          <w:szCs w:val="28"/>
        </w:rPr>
        <w:t xml:space="preserve">        </w:t>
      </w:r>
    </w:p>
    <w:p w14:paraId="1D762B25" w14:textId="77777777" w:rsidR="00AA711F" w:rsidRPr="00260ED7" w:rsidRDefault="00AA711F" w:rsidP="00CC300F">
      <w:pPr>
        <w:ind w:left="360"/>
        <w:jc w:val="center"/>
        <w:rPr>
          <w:b/>
          <w:sz w:val="28"/>
          <w:szCs w:val="28"/>
        </w:rPr>
      </w:pPr>
    </w:p>
    <w:p w14:paraId="5961D9B8" w14:textId="77777777" w:rsidR="00CC300F" w:rsidRPr="00260ED7" w:rsidRDefault="00CC300F" w:rsidP="00CC300F">
      <w:pPr>
        <w:jc w:val="center"/>
        <w:rPr>
          <w:b/>
          <w:sz w:val="28"/>
          <w:szCs w:val="28"/>
          <w:lang w:val="nl-NL"/>
        </w:rPr>
      </w:pPr>
      <w:r w:rsidRPr="00260ED7">
        <w:rPr>
          <w:b/>
          <w:sz w:val="28"/>
          <w:szCs w:val="28"/>
          <w:lang w:val="nl-NL"/>
        </w:rPr>
        <w:t xml:space="preserve">TOÁN: LUYỆN TẬP </w:t>
      </w:r>
    </w:p>
    <w:p w14:paraId="19EA594A" w14:textId="77777777" w:rsidR="00CC300F" w:rsidRPr="00260ED7" w:rsidRDefault="00CC300F" w:rsidP="00CC300F">
      <w:pPr>
        <w:pStyle w:val="Heading1"/>
        <w:spacing w:before="20" w:after="20"/>
        <w:jc w:val="left"/>
        <w:rPr>
          <w:i w:val="0"/>
          <w:kern w:val="16"/>
          <w:sz w:val="28"/>
          <w:szCs w:val="28"/>
        </w:rPr>
      </w:pPr>
      <w:r w:rsidRPr="00260ED7">
        <w:rPr>
          <w:i w:val="0"/>
          <w:kern w:val="16"/>
          <w:sz w:val="28"/>
          <w:szCs w:val="28"/>
        </w:rPr>
        <w:t xml:space="preserve">I. </w:t>
      </w:r>
      <w:r w:rsidRPr="00260ED7">
        <w:rPr>
          <w:i w:val="0"/>
          <w:kern w:val="16"/>
          <w:sz w:val="28"/>
          <w:szCs w:val="28"/>
          <w:u w:val="single"/>
        </w:rPr>
        <w:t>Mục tiêu</w:t>
      </w:r>
      <w:r w:rsidRPr="00260ED7">
        <w:rPr>
          <w:i w:val="0"/>
          <w:kern w:val="16"/>
          <w:sz w:val="28"/>
          <w:szCs w:val="28"/>
        </w:rPr>
        <w:t>:</w:t>
      </w:r>
    </w:p>
    <w:p w14:paraId="4E701F82" w14:textId="77777777" w:rsidR="00CC300F" w:rsidRPr="00260ED7" w:rsidRDefault="00CC300F" w:rsidP="00CC300F">
      <w:pPr>
        <w:rPr>
          <w:iCs/>
          <w:sz w:val="28"/>
          <w:szCs w:val="28"/>
          <w:lang w:val="nl-NL"/>
        </w:rPr>
      </w:pPr>
      <w:r w:rsidRPr="00260ED7">
        <w:rPr>
          <w:iCs/>
          <w:sz w:val="28"/>
          <w:szCs w:val="28"/>
          <w:lang w:val="nl-NL"/>
        </w:rPr>
        <w:t xml:space="preserve"> - Củng cố về cách viết và số có 5 chữ số.</w:t>
      </w:r>
    </w:p>
    <w:p w14:paraId="3E759DD6" w14:textId="77777777" w:rsidR="00CC300F" w:rsidRPr="00260ED7" w:rsidRDefault="00CC300F" w:rsidP="00CC300F">
      <w:pPr>
        <w:rPr>
          <w:iCs/>
          <w:sz w:val="28"/>
          <w:szCs w:val="28"/>
          <w:lang w:val="nl-NL"/>
        </w:rPr>
      </w:pPr>
      <w:r w:rsidRPr="00260ED7">
        <w:rPr>
          <w:iCs/>
          <w:sz w:val="28"/>
          <w:szCs w:val="28"/>
          <w:lang w:val="nl-NL"/>
        </w:rPr>
        <w:t xml:space="preserve"> - Giáo dục HS tự giác trong học tập.</w:t>
      </w:r>
    </w:p>
    <w:p w14:paraId="4134EBE4" w14:textId="77777777" w:rsidR="00CC300F" w:rsidRPr="00260ED7" w:rsidRDefault="00CC300F" w:rsidP="00CC300F">
      <w:pPr>
        <w:spacing w:before="20" w:after="20"/>
        <w:rPr>
          <w:spacing w:val="20"/>
          <w:kern w:val="16"/>
          <w:sz w:val="28"/>
          <w:szCs w:val="28"/>
        </w:rPr>
      </w:pPr>
      <w:r w:rsidRPr="00260ED7">
        <w:rPr>
          <w:b/>
          <w:spacing w:val="20"/>
          <w:kern w:val="16"/>
          <w:sz w:val="28"/>
          <w:szCs w:val="28"/>
        </w:rPr>
        <w:t>II.</w:t>
      </w:r>
      <w:r w:rsidRPr="00260ED7">
        <w:rPr>
          <w:b/>
          <w:spacing w:val="20"/>
          <w:kern w:val="16"/>
          <w:sz w:val="28"/>
          <w:szCs w:val="28"/>
          <w:u w:val="single"/>
        </w:rPr>
        <w:t>Đồ dùng dạy học</w:t>
      </w:r>
      <w:r w:rsidRPr="00260ED7">
        <w:rPr>
          <w:b/>
          <w:spacing w:val="20"/>
          <w:kern w:val="16"/>
          <w:sz w:val="28"/>
          <w:szCs w:val="28"/>
        </w:rPr>
        <w:t>:</w:t>
      </w:r>
      <w:r w:rsidR="00AA711F" w:rsidRPr="00260ED7">
        <w:rPr>
          <w:b/>
          <w:spacing w:val="20"/>
          <w:kern w:val="16"/>
          <w:sz w:val="28"/>
          <w:szCs w:val="28"/>
        </w:rPr>
        <w:t xml:space="preserve"> </w:t>
      </w:r>
      <w:r w:rsidRPr="00260ED7">
        <w:rPr>
          <w:spacing w:val="20"/>
          <w:kern w:val="16"/>
          <w:sz w:val="28"/>
          <w:szCs w:val="28"/>
        </w:rPr>
        <w:t>bảng con, bảng phụ</w:t>
      </w:r>
      <w:r w:rsidR="00AA711F" w:rsidRPr="00260ED7">
        <w:rPr>
          <w:spacing w:val="20"/>
          <w:kern w:val="16"/>
          <w:sz w:val="28"/>
          <w:szCs w:val="28"/>
        </w:rPr>
        <w:t>, bảng bút giấy braille</w:t>
      </w:r>
      <w:r w:rsidRPr="00260ED7">
        <w:rPr>
          <w:spacing w:val="20"/>
          <w:kern w:val="16"/>
          <w:sz w:val="28"/>
          <w:szCs w:val="28"/>
        </w:rPr>
        <w:t>.</w:t>
      </w:r>
    </w:p>
    <w:p w14:paraId="264A58CE" w14:textId="77777777" w:rsidR="00CC300F" w:rsidRPr="00260ED7" w:rsidRDefault="00CC300F" w:rsidP="00CC300F">
      <w:pPr>
        <w:rPr>
          <w:b/>
          <w:sz w:val="28"/>
          <w:szCs w:val="28"/>
        </w:rPr>
      </w:pPr>
      <w:r w:rsidRPr="00260ED7">
        <w:rPr>
          <w:b/>
          <w:sz w:val="28"/>
          <w:szCs w:val="28"/>
        </w:rPr>
        <w:t>III.</w:t>
      </w:r>
      <w:r w:rsidRPr="00260ED7">
        <w:rPr>
          <w:b/>
          <w:sz w:val="28"/>
          <w:szCs w:val="28"/>
          <w:u w:val="single"/>
        </w:rPr>
        <w:t>Các hoạt động dạy học: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590"/>
      </w:tblGrid>
      <w:tr w:rsidR="00CC300F" w:rsidRPr="00260ED7" w14:paraId="7F365889" w14:textId="77777777" w:rsidTr="00CA7DC6">
        <w:tc>
          <w:tcPr>
            <w:tcW w:w="5580" w:type="dxa"/>
          </w:tcPr>
          <w:p w14:paraId="0D3D9B8C" w14:textId="77777777" w:rsidR="00CC300F" w:rsidRPr="00260ED7" w:rsidRDefault="00CC300F" w:rsidP="00CA7DC6">
            <w:pPr>
              <w:rPr>
                <w:b/>
                <w:iCs/>
                <w:sz w:val="28"/>
                <w:szCs w:val="28"/>
                <w:lang w:val="nl-NL"/>
              </w:rPr>
            </w:pPr>
            <w:r w:rsidRPr="00260ED7">
              <w:rPr>
                <w:b/>
                <w:i/>
                <w:sz w:val="28"/>
                <w:szCs w:val="28"/>
                <w:lang w:val="nl-NL"/>
              </w:rPr>
              <w:t xml:space="preserve">   </w:t>
            </w:r>
            <w:r w:rsidRPr="00260ED7">
              <w:rPr>
                <w:iCs/>
                <w:sz w:val="28"/>
                <w:szCs w:val="28"/>
                <w:lang w:val="nl-NL"/>
              </w:rPr>
              <w:t xml:space="preserve">  </w:t>
            </w:r>
            <w:r w:rsidRPr="00260ED7">
              <w:rPr>
                <w:b/>
                <w:iCs/>
                <w:sz w:val="28"/>
                <w:szCs w:val="28"/>
                <w:lang w:val="nl-NL"/>
              </w:rPr>
              <w:t>Hoạt động của thầy</w:t>
            </w:r>
          </w:p>
        </w:tc>
        <w:tc>
          <w:tcPr>
            <w:tcW w:w="4590" w:type="dxa"/>
          </w:tcPr>
          <w:p w14:paraId="0F8512FE" w14:textId="77777777" w:rsidR="00CC300F" w:rsidRPr="00260ED7" w:rsidRDefault="00CC300F" w:rsidP="00CA7DC6">
            <w:pPr>
              <w:rPr>
                <w:b/>
                <w:iCs/>
                <w:sz w:val="28"/>
                <w:szCs w:val="28"/>
                <w:lang w:val="nl-NL"/>
              </w:rPr>
            </w:pPr>
            <w:r w:rsidRPr="00260ED7">
              <w:rPr>
                <w:b/>
                <w:iCs/>
                <w:sz w:val="28"/>
                <w:szCs w:val="28"/>
                <w:lang w:val="nl-NL"/>
              </w:rPr>
              <w:t>Hoạt động của trò</w:t>
            </w:r>
          </w:p>
        </w:tc>
      </w:tr>
      <w:tr w:rsidR="00CC300F" w:rsidRPr="00260ED7" w14:paraId="3D23CBEB" w14:textId="77777777" w:rsidTr="00CA7DC6">
        <w:tc>
          <w:tcPr>
            <w:tcW w:w="5580" w:type="dxa"/>
          </w:tcPr>
          <w:p w14:paraId="62EF7DCC" w14:textId="11495361" w:rsidR="00CC300F" w:rsidRPr="00260ED7" w:rsidRDefault="00CC300F" w:rsidP="00CA7DC6">
            <w:pPr>
              <w:rPr>
                <w:b/>
                <w:iCs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1. Hướng dẫn HS làm BT</w:t>
            </w:r>
            <w:r w:rsidR="00EF1308">
              <w:rPr>
                <w:b/>
                <w:sz w:val="28"/>
                <w:szCs w:val="28"/>
                <w:lang w:val="nl-NL"/>
              </w:rPr>
              <w:t>, hướng dẫn học sinh khiếm thị trình bày trên bảng braille</w:t>
            </w:r>
            <w:r w:rsidRPr="00260ED7">
              <w:rPr>
                <w:b/>
                <w:iCs/>
                <w:sz w:val="28"/>
                <w:szCs w:val="28"/>
                <w:lang w:val="nl-NL"/>
              </w:rPr>
              <w:t>:</w:t>
            </w:r>
          </w:p>
          <w:p w14:paraId="18B9E908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- Yêu cầu HS làm các BT sau:</w:t>
            </w:r>
          </w:p>
          <w:p w14:paraId="2F2D9D4B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b/>
                <w:iCs/>
                <w:sz w:val="28"/>
                <w:szCs w:val="28"/>
                <w:lang w:val="nl-NL"/>
              </w:rPr>
              <w:t>Bài 1</w:t>
            </w:r>
            <w:r w:rsidRPr="00260ED7">
              <w:rPr>
                <w:iCs/>
                <w:sz w:val="28"/>
                <w:szCs w:val="28"/>
                <w:lang w:val="nl-NL"/>
              </w:rPr>
              <w:t>: Viết (theo mẫu):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0"/>
              <w:gridCol w:w="4067"/>
            </w:tblGrid>
            <w:tr w:rsidR="00CC300F" w:rsidRPr="00260ED7" w14:paraId="64FA64F9" w14:textId="77777777" w:rsidTr="00CA7DC6">
              <w:tc>
                <w:tcPr>
                  <w:tcW w:w="950" w:type="dxa"/>
                </w:tcPr>
                <w:p w14:paraId="03F8015E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Viết số</w:t>
                  </w:r>
                </w:p>
              </w:tc>
              <w:tc>
                <w:tcPr>
                  <w:tcW w:w="4067" w:type="dxa"/>
                </w:tcPr>
                <w:p w14:paraId="5C5932B0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Đọc số</w:t>
                  </w:r>
                </w:p>
              </w:tc>
            </w:tr>
            <w:tr w:rsidR="00CC300F" w:rsidRPr="00260ED7" w14:paraId="32CEA9CF" w14:textId="77777777" w:rsidTr="00CA7DC6">
              <w:tc>
                <w:tcPr>
                  <w:tcW w:w="950" w:type="dxa"/>
                  <w:vAlign w:val="center"/>
                </w:tcPr>
                <w:p w14:paraId="750098E5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28 743</w:t>
                  </w:r>
                </w:p>
              </w:tc>
              <w:tc>
                <w:tcPr>
                  <w:tcW w:w="4067" w:type="dxa"/>
                </w:tcPr>
                <w:p w14:paraId="32F66D5F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Hai mươi tám nghìn bảy trăm bốn mươi ba</w:t>
                  </w:r>
                </w:p>
              </w:tc>
            </w:tr>
            <w:tr w:rsidR="00CC300F" w:rsidRPr="00260ED7" w14:paraId="1853C95B" w14:textId="77777777" w:rsidTr="00CA7DC6">
              <w:tc>
                <w:tcPr>
                  <w:tcW w:w="950" w:type="dxa"/>
                  <w:vAlign w:val="center"/>
                </w:tcPr>
                <w:p w14:paraId="3D552AF0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97 846</w:t>
                  </w:r>
                </w:p>
              </w:tc>
              <w:tc>
                <w:tcPr>
                  <w:tcW w:w="4067" w:type="dxa"/>
                </w:tcPr>
                <w:p w14:paraId="075D10A2" w14:textId="77777777" w:rsidR="00CC300F" w:rsidRPr="00260ED7" w:rsidRDefault="00CC300F" w:rsidP="00CA7DC6">
                  <w:pPr>
                    <w:rPr>
                      <w:b/>
                      <w:i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300F" w:rsidRPr="00260ED7" w14:paraId="4E3DBC9B" w14:textId="77777777" w:rsidTr="00CA7DC6">
              <w:tc>
                <w:tcPr>
                  <w:tcW w:w="950" w:type="dxa"/>
                  <w:vAlign w:val="center"/>
                </w:tcPr>
                <w:p w14:paraId="61606BDE" w14:textId="77777777" w:rsidR="00CC300F" w:rsidRPr="00260ED7" w:rsidRDefault="00CC300F" w:rsidP="00CA7DC6">
                  <w:pPr>
                    <w:rPr>
                      <w:b/>
                      <w:i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067" w:type="dxa"/>
                </w:tcPr>
                <w:p w14:paraId="4B170C3F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Năm mươi sáu nghìn không trăm mười</w:t>
                  </w:r>
                </w:p>
              </w:tc>
            </w:tr>
            <w:tr w:rsidR="00CC300F" w:rsidRPr="00260ED7" w14:paraId="6DFC4870" w14:textId="77777777" w:rsidTr="00CA7DC6">
              <w:tc>
                <w:tcPr>
                  <w:tcW w:w="950" w:type="dxa"/>
                  <w:vAlign w:val="center"/>
                </w:tcPr>
                <w:p w14:paraId="3179597B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53 420</w:t>
                  </w:r>
                </w:p>
              </w:tc>
              <w:tc>
                <w:tcPr>
                  <w:tcW w:w="4067" w:type="dxa"/>
                </w:tcPr>
                <w:p w14:paraId="176A8EFD" w14:textId="77777777" w:rsidR="00CC300F" w:rsidRPr="00260ED7" w:rsidRDefault="00CC300F" w:rsidP="00CA7DC6">
                  <w:pPr>
                    <w:rPr>
                      <w:b/>
                      <w:i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300F" w:rsidRPr="00260ED7" w14:paraId="219F7D63" w14:textId="77777777" w:rsidTr="00CA7DC6">
              <w:tc>
                <w:tcPr>
                  <w:tcW w:w="950" w:type="dxa"/>
                </w:tcPr>
                <w:p w14:paraId="0273EA4D" w14:textId="77777777" w:rsidR="00CC300F" w:rsidRPr="00260ED7" w:rsidRDefault="00CC300F" w:rsidP="00CA7DC6">
                  <w:pPr>
                    <w:rPr>
                      <w:b/>
                      <w:i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067" w:type="dxa"/>
                </w:tcPr>
                <w:p w14:paraId="33F037F5" w14:textId="77777777" w:rsidR="00CC300F" w:rsidRPr="00260ED7" w:rsidRDefault="00CC300F" w:rsidP="00CA7DC6">
                  <w:pPr>
                    <w:rPr>
                      <w:iCs/>
                      <w:sz w:val="28"/>
                      <w:szCs w:val="28"/>
                      <w:lang w:val="nl-NL"/>
                    </w:rPr>
                  </w:pPr>
                  <w:r w:rsidRPr="00260ED7">
                    <w:rPr>
                      <w:iCs/>
                      <w:sz w:val="28"/>
                      <w:szCs w:val="28"/>
                      <w:lang w:val="nl-NL"/>
                    </w:rPr>
                    <w:t>Chín mươi nghìn không trăm linh chín</w:t>
                  </w:r>
                </w:p>
              </w:tc>
            </w:tr>
          </w:tbl>
          <w:p w14:paraId="7E99FF1A" w14:textId="77777777" w:rsidR="00EF10E9" w:rsidRPr="00260ED7" w:rsidRDefault="00EF10E9" w:rsidP="00CA7DC6">
            <w:pPr>
              <w:rPr>
                <w:b/>
                <w:iCs/>
                <w:sz w:val="28"/>
                <w:szCs w:val="28"/>
                <w:lang w:val="vi-VN"/>
              </w:rPr>
            </w:pPr>
          </w:p>
          <w:p w14:paraId="74DC74DD" w14:textId="6B25BBD3" w:rsidR="00CC300F" w:rsidRPr="00260ED7" w:rsidRDefault="00024D7B" w:rsidP="00CA7DC6">
            <w:pPr>
              <w:rPr>
                <w:b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D103347" wp14:editId="2393761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181610</wp:posOffset>
                      </wp:positionV>
                      <wp:extent cx="304800" cy="2286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97538" w14:textId="77777777" w:rsidR="009C1704" w:rsidRPr="00C075CC" w:rsidRDefault="009C1704" w:rsidP="00CC300F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03347" id="Rectangle 3" o:spid="_x0000_s1026" style="position:absolute;margin-left:42.6pt;margin-top:14.3pt;width:24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">
                      <v:textbox>
                        <w:txbxContent>
                          <w:p w14:paraId="7BE97538" w14:textId="77777777" w:rsidR="009C1704" w:rsidRPr="00C075CC" w:rsidRDefault="009C1704" w:rsidP="00CC300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300F" w:rsidRPr="00260ED7">
              <w:rPr>
                <w:b/>
                <w:iCs/>
                <w:sz w:val="28"/>
                <w:szCs w:val="28"/>
                <w:lang w:val="nl-NL"/>
              </w:rPr>
              <w:t>Bài 2</w:t>
            </w:r>
            <w:r w:rsidR="00CC300F" w:rsidRPr="00260ED7">
              <w:rPr>
                <w:iCs/>
                <w:sz w:val="28"/>
                <w:szCs w:val="28"/>
                <w:lang w:val="nl-NL"/>
              </w:rPr>
              <w:t>:     SỐ    ?</w:t>
            </w:r>
          </w:p>
          <w:p w14:paraId="487C3C31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a) 25 601 ; 25 602 ; . . . ; . . . ; . . . ; . . . ; . . .</w:t>
            </w:r>
          </w:p>
          <w:p w14:paraId="611E1205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b) 89 715 ; 89 716 ; . . . ; . . . ; . . . ; . . . ; . . .</w:t>
            </w:r>
          </w:p>
          <w:p w14:paraId="59A62B12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c) 18 000 ; 19 000 ; . . . ; . . . ; . . . ; . . .  ; . . .</w:t>
            </w:r>
          </w:p>
          <w:p w14:paraId="56CF48E6" w14:textId="77777777" w:rsidR="00CC300F" w:rsidRPr="00260ED7" w:rsidRDefault="00CC300F" w:rsidP="00CA7DC6">
            <w:pPr>
              <w:rPr>
                <w:b/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d) 54 400 ; 54 500 ; . . . ; . . . ; . . . ; . . .  ; . . .</w:t>
            </w:r>
          </w:p>
          <w:p w14:paraId="692C86F4" w14:textId="77777777" w:rsidR="00CC300F" w:rsidRPr="00260ED7" w:rsidRDefault="00CC300F" w:rsidP="00CA7DC6">
            <w:pPr>
              <w:rPr>
                <w:b/>
                <w:iCs/>
                <w:sz w:val="28"/>
                <w:szCs w:val="28"/>
                <w:lang w:val="nl-NL"/>
              </w:rPr>
            </w:pPr>
            <w:r w:rsidRPr="00260ED7">
              <w:rPr>
                <w:b/>
                <w:iCs/>
                <w:sz w:val="28"/>
                <w:szCs w:val="28"/>
                <w:lang w:val="nl-NL"/>
              </w:rPr>
              <w:t>Bài 3</w:t>
            </w:r>
            <w:r w:rsidRPr="00260ED7">
              <w:rPr>
                <w:iCs/>
                <w:sz w:val="28"/>
                <w:szCs w:val="28"/>
                <w:lang w:val="nl-NL"/>
              </w:rPr>
              <w:t>: Có 5 thùng, mỗi thùng chứa 1106</w:t>
            </w:r>
            <w:r w:rsidRPr="00260ED7">
              <w:rPr>
                <w:i/>
                <w:sz w:val="28"/>
                <w:szCs w:val="28"/>
                <w:lang w:val="nl-NL"/>
              </w:rPr>
              <w:t>l</w:t>
            </w:r>
            <w:r w:rsidRPr="00260ED7">
              <w:rPr>
                <w:iCs/>
                <w:sz w:val="28"/>
                <w:szCs w:val="28"/>
                <w:lang w:val="nl-NL"/>
              </w:rPr>
              <w:t xml:space="preserve"> nước. Người ta lấy ra 2350</w:t>
            </w:r>
            <w:r w:rsidRPr="00260ED7">
              <w:rPr>
                <w:i/>
                <w:sz w:val="28"/>
                <w:szCs w:val="28"/>
                <w:lang w:val="nl-NL"/>
              </w:rPr>
              <w:t xml:space="preserve">l </w:t>
            </w:r>
            <w:r w:rsidRPr="00260ED7">
              <w:rPr>
                <w:iCs/>
                <w:sz w:val="28"/>
                <w:szCs w:val="28"/>
                <w:lang w:val="nl-NL"/>
              </w:rPr>
              <w:t>từ các thùng đó. Hỏi còn lại bao nhiêu lít nước ?</w:t>
            </w:r>
          </w:p>
          <w:p w14:paraId="6C4231F4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- Theo dõi giúp đỡ những HS yếu.</w:t>
            </w:r>
          </w:p>
          <w:p w14:paraId="42834C63" w14:textId="77777777" w:rsidR="00CC300F" w:rsidRPr="00260ED7" w:rsidRDefault="00AA711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- N</w:t>
            </w:r>
            <w:r w:rsidR="00CC300F" w:rsidRPr="00260ED7">
              <w:rPr>
                <w:iCs/>
                <w:sz w:val="28"/>
                <w:szCs w:val="28"/>
                <w:lang w:val="nl-NL"/>
              </w:rPr>
              <w:t>hận xét chữa bài.</w:t>
            </w:r>
          </w:p>
          <w:p w14:paraId="4216376C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2. Dặn dò</w:t>
            </w:r>
            <w:r w:rsidRPr="00260ED7">
              <w:rPr>
                <w:b/>
                <w:iCs/>
                <w:sz w:val="28"/>
                <w:szCs w:val="28"/>
                <w:lang w:val="nl-NL"/>
              </w:rPr>
              <w:t>:</w:t>
            </w:r>
            <w:r w:rsidRPr="00260ED7">
              <w:rPr>
                <w:iCs/>
                <w:sz w:val="28"/>
                <w:szCs w:val="28"/>
                <w:lang w:val="nl-NL"/>
              </w:rPr>
              <w:t xml:space="preserve"> </w:t>
            </w:r>
          </w:p>
          <w:p w14:paraId="695912AF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Về nhà xem lại các BT đã làm.</w:t>
            </w:r>
          </w:p>
        </w:tc>
        <w:tc>
          <w:tcPr>
            <w:tcW w:w="4590" w:type="dxa"/>
          </w:tcPr>
          <w:p w14:paraId="192EA55C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2D8A6F79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- Cả lớp tự làm bài vào vở.</w:t>
            </w:r>
          </w:p>
          <w:p w14:paraId="32E33F83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 xml:space="preserve">- Lần lượt từng em lên bảng chữa bài, cả lớp theo dõi bổ sung: </w:t>
            </w:r>
          </w:p>
          <w:p w14:paraId="5308542A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 xml:space="preserve">     </w:t>
            </w:r>
          </w:p>
          <w:p w14:paraId="0191A55B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4B813C38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37F017F9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10D4726B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413626DF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557E1519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60FC42FC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48A2B4C2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24FD4FF1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24F0A5BF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3F135805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6424842B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67EF42FB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 xml:space="preserve">- Gọi hs đọc yêu cầu    </w:t>
            </w:r>
          </w:p>
          <w:p w14:paraId="60E97D76" w14:textId="21E228BD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 xml:space="preserve">- hs lên bảng làm bài, dưới lớp làm vào vở    </w:t>
            </w:r>
          </w:p>
          <w:p w14:paraId="787EEF61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</w:p>
          <w:p w14:paraId="38B26270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>- Gọi hs đọc yêu cầu</w:t>
            </w:r>
          </w:p>
          <w:p w14:paraId="2E772274" w14:textId="77777777" w:rsidR="00CC300F" w:rsidRPr="00260ED7" w:rsidRDefault="00CC300F" w:rsidP="00CA7DC6">
            <w:pPr>
              <w:rPr>
                <w:iCs/>
                <w:sz w:val="28"/>
                <w:szCs w:val="28"/>
                <w:lang w:val="nl-NL"/>
              </w:rPr>
            </w:pPr>
            <w:r w:rsidRPr="00260ED7">
              <w:rPr>
                <w:iCs/>
                <w:sz w:val="28"/>
                <w:szCs w:val="28"/>
                <w:lang w:val="nl-NL"/>
              </w:rPr>
              <w:t xml:space="preserve">- 1 hs làm bảng, dưới lớp làm vào vở         </w:t>
            </w:r>
          </w:p>
          <w:p w14:paraId="2B7185B9" w14:textId="77777777" w:rsidR="00CC300F" w:rsidRPr="00260ED7" w:rsidRDefault="00CC300F" w:rsidP="00CA7DC6">
            <w:pPr>
              <w:rPr>
                <w:b/>
                <w:i/>
                <w:sz w:val="28"/>
                <w:szCs w:val="28"/>
                <w:lang w:val="nl-NL"/>
              </w:rPr>
            </w:pPr>
            <w:r w:rsidRPr="00260ED7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71F12E8A" w14:textId="77777777" w:rsidR="00CC300F" w:rsidRPr="00260ED7" w:rsidRDefault="00CC300F" w:rsidP="00CC300F">
      <w:pPr>
        <w:rPr>
          <w:sz w:val="28"/>
          <w:szCs w:val="28"/>
          <w:lang w:val="vi-VN"/>
        </w:rPr>
      </w:pPr>
    </w:p>
    <w:p w14:paraId="4C936BAE" w14:textId="77777777" w:rsidR="00AA711F" w:rsidRPr="00260ED7" w:rsidRDefault="00AA711F" w:rsidP="00EF10E9">
      <w:pPr>
        <w:jc w:val="both"/>
        <w:rPr>
          <w:sz w:val="28"/>
          <w:szCs w:val="28"/>
        </w:rPr>
      </w:pPr>
    </w:p>
    <w:p w14:paraId="4E96D33E" w14:textId="77777777" w:rsidR="00EF10E9" w:rsidRPr="00260ED7" w:rsidRDefault="00EF10E9" w:rsidP="00EF10E9">
      <w:pPr>
        <w:jc w:val="both"/>
        <w:rPr>
          <w:bCs/>
          <w:iCs/>
          <w:sz w:val="28"/>
          <w:szCs w:val="28"/>
        </w:rPr>
      </w:pPr>
      <w:r w:rsidRPr="00260ED7">
        <w:rPr>
          <w:b/>
          <w:sz w:val="28"/>
          <w:szCs w:val="28"/>
          <w:u w:val="single"/>
        </w:rPr>
        <w:t xml:space="preserve">Chính </w:t>
      </w:r>
      <w:proofErr w:type="gramStart"/>
      <w:r w:rsidRPr="00260ED7">
        <w:rPr>
          <w:b/>
          <w:sz w:val="28"/>
          <w:szCs w:val="28"/>
          <w:u w:val="single"/>
        </w:rPr>
        <w:t>tả</w:t>
      </w:r>
      <w:r w:rsidRPr="00260ED7">
        <w:rPr>
          <w:sz w:val="28"/>
          <w:szCs w:val="28"/>
          <w:u w:val="single"/>
        </w:rPr>
        <w:t xml:space="preserve">  </w:t>
      </w:r>
      <w:r w:rsidRPr="00260ED7">
        <w:rPr>
          <w:b/>
          <w:bCs/>
          <w:i/>
          <w:iCs/>
          <w:sz w:val="28"/>
          <w:szCs w:val="28"/>
          <w:u w:val="single"/>
        </w:rPr>
        <w:t>:</w:t>
      </w:r>
      <w:proofErr w:type="gramEnd"/>
      <w:r w:rsidRPr="00260ED7">
        <w:rPr>
          <w:b/>
          <w:bCs/>
          <w:iCs/>
          <w:sz w:val="28"/>
          <w:szCs w:val="28"/>
        </w:rPr>
        <w:t xml:space="preserve">                                         ÔN TẬP  </w:t>
      </w:r>
      <w:r w:rsidRPr="00260ED7">
        <w:rPr>
          <w:b/>
          <w:iCs/>
          <w:sz w:val="28"/>
          <w:szCs w:val="28"/>
        </w:rPr>
        <w:t>TIẾT  3</w:t>
      </w:r>
      <w:r w:rsidRPr="00260ED7">
        <w:rPr>
          <w:bCs/>
          <w:iCs/>
          <w:sz w:val="28"/>
          <w:szCs w:val="28"/>
        </w:rPr>
        <w:t xml:space="preserve">         </w:t>
      </w:r>
    </w:p>
    <w:p w14:paraId="0B32D3FC" w14:textId="77777777" w:rsidR="00EF10E9" w:rsidRPr="00260ED7" w:rsidRDefault="00EF10E9" w:rsidP="00EF10E9">
      <w:pPr>
        <w:jc w:val="both"/>
        <w:rPr>
          <w:b/>
          <w:bCs/>
          <w:iCs/>
          <w:sz w:val="28"/>
          <w:szCs w:val="28"/>
          <w:u w:val="single"/>
        </w:rPr>
      </w:pPr>
      <w:r w:rsidRPr="00260ED7">
        <w:rPr>
          <w:b/>
          <w:bCs/>
          <w:iCs/>
          <w:sz w:val="28"/>
          <w:szCs w:val="28"/>
          <w:u w:val="single"/>
        </w:rPr>
        <w:t xml:space="preserve">I. </w:t>
      </w:r>
      <w:r w:rsidRPr="00260ED7">
        <w:rPr>
          <w:b/>
          <w:iCs/>
          <w:sz w:val="28"/>
          <w:szCs w:val="28"/>
          <w:u w:val="single"/>
        </w:rPr>
        <w:t>Mục tiêu</w:t>
      </w:r>
      <w:r w:rsidRPr="00260ED7">
        <w:rPr>
          <w:b/>
          <w:bCs/>
          <w:iCs/>
          <w:sz w:val="28"/>
          <w:szCs w:val="28"/>
          <w:u w:val="single"/>
        </w:rPr>
        <w:t>:</w:t>
      </w:r>
    </w:p>
    <w:p w14:paraId="37FB1196" w14:textId="77777777" w:rsidR="00EF10E9" w:rsidRPr="00260ED7" w:rsidRDefault="00EF10E9" w:rsidP="00EF10E9">
      <w:pPr>
        <w:rPr>
          <w:sz w:val="28"/>
          <w:szCs w:val="28"/>
        </w:rPr>
      </w:pPr>
      <w:r w:rsidRPr="00260ED7">
        <w:rPr>
          <w:b/>
          <w:sz w:val="28"/>
          <w:szCs w:val="28"/>
        </w:rPr>
        <w:t>-</w:t>
      </w:r>
      <w:r w:rsidRPr="00260ED7">
        <w:rPr>
          <w:sz w:val="28"/>
          <w:szCs w:val="28"/>
        </w:rPr>
        <w:t xml:space="preserve"> Tiếp tục kiểm tra lấy điểm Tập </w:t>
      </w:r>
      <w:proofErr w:type="gramStart"/>
      <w:r w:rsidRPr="00260ED7">
        <w:rPr>
          <w:sz w:val="28"/>
          <w:szCs w:val="28"/>
        </w:rPr>
        <w:t>đọc :</w:t>
      </w:r>
      <w:proofErr w:type="gramEnd"/>
      <w:r w:rsidRPr="00260ED7">
        <w:rPr>
          <w:sz w:val="28"/>
          <w:szCs w:val="28"/>
        </w:rPr>
        <w:t xml:space="preserve"> Kiểm tra kĩ năng đọc thành tiếng: Đọc đúng, rõ ràng, rành mạch đoạn văn đã học( tốc độ khoảng 65 tiếng / phút). Trả lời được 1câu hỏi về nội dung bài.</w:t>
      </w:r>
    </w:p>
    <w:p w14:paraId="35DE7352" w14:textId="77777777" w:rsidR="00EF10E9" w:rsidRPr="00260ED7" w:rsidRDefault="00EF10E9" w:rsidP="00EF10E9">
      <w:pPr>
        <w:tabs>
          <w:tab w:val="num" w:pos="720"/>
        </w:tabs>
        <w:rPr>
          <w:sz w:val="28"/>
          <w:szCs w:val="28"/>
        </w:rPr>
      </w:pPr>
      <w:r w:rsidRPr="00260ED7">
        <w:rPr>
          <w:sz w:val="28"/>
          <w:szCs w:val="28"/>
        </w:rPr>
        <w:t xml:space="preserve">- Báo cáo được 1 trong 3 nội dung nêu ở BT2 </w:t>
      </w:r>
      <w:proofErr w:type="gramStart"/>
      <w:r w:rsidRPr="00260ED7">
        <w:rPr>
          <w:sz w:val="28"/>
          <w:szCs w:val="28"/>
        </w:rPr>
        <w:t>( về</w:t>
      </w:r>
      <w:proofErr w:type="gramEnd"/>
      <w:r w:rsidRPr="00260ED7">
        <w:rPr>
          <w:sz w:val="28"/>
          <w:szCs w:val="28"/>
        </w:rPr>
        <w:t xml:space="preserve"> học tập, hoặc về lao động, về công tác khác ).</w:t>
      </w:r>
    </w:p>
    <w:p w14:paraId="31FAE3BC" w14:textId="77777777" w:rsidR="00EF10E9" w:rsidRPr="00260ED7" w:rsidRDefault="00EF10E9" w:rsidP="00EF10E9">
      <w:pPr>
        <w:jc w:val="both"/>
        <w:rPr>
          <w:bCs/>
          <w:iCs/>
          <w:sz w:val="28"/>
          <w:szCs w:val="28"/>
        </w:rPr>
      </w:pPr>
      <w:r w:rsidRPr="00260ED7">
        <w:rPr>
          <w:bCs/>
          <w:iCs/>
          <w:sz w:val="28"/>
          <w:szCs w:val="28"/>
        </w:rPr>
        <w:t>- Báo cáo gọn, rõ ràng, đầy đủ thông tin.</w:t>
      </w:r>
      <w:r w:rsidRPr="00260ED7">
        <w:rPr>
          <w:bCs/>
          <w:iCs/>
          <w:sz w:val="28"/>
          <w:szCs w:val="28"/>
        </w:rPr>
        <w:tab/>
      </w:r>
    </w:p>
    <w:p w14:paraId="00FF8010" w14:textId="77777777" w:rsidR="00EF10E9" w:rsidRPr="00260ED7" w:rsidRDefault="00EF10E9" w:rsidP="00EF10E9">
      <w:pPr>
        <w:jc w:val="both"/>
        <w:rPr>
          <w:b/>
          <w:bCs/>
          <w:iCs/>
          <w:sz w:val="28"/>
          <w:szCs w:val="28"/>
          <w:u w:val="single"/>
        </w:rPr>
      </w:pPr>
      <w:r w:rsidRPr="00260ED7">
        <w:rPr>
          <w:b/>
          <w:bCs/>
          <w:iCs/>
          <w:sz w:val="28"/>
          <w:szCs w:val="28"/>
          <w:u w:val="single"/>
        </w:rPr>
        <w:t xml:space="preserve">II. </w:t>
      </w:r>
      <w:r w:rsidRPr="00260ED7">
        <w:rPr>
          <w:b/>
          <w:iCs/>
          <w:sz w:val="28"/>
          <w:szCs w:val="28"/>
          <w:u w:val="single"/>
        </w:rPr>
        <w:t>Đồ dùng dạy - học</w:t>
      </w:r>
      <w:r w:rsidRPr="00260ED7">
        <w:rPr>
          <w:b/>
          <w:bCs/>
          <w:iCs/>
          <w:sz w:val="28"/>
          <w:szCs w:val="28"/>
          <w:u w:val="single"/>
        </w:rPr>
        <w:t>:</w:t>
      </w:r>
    </w:p>
    <w:p w14:paraId="64E09457" w14:textId="77777777" w:rsidR="00EF10E9" w:rsidRPr="00260ED7" w:rsidRDefault="00EF10E9" w:rsidP="00EF10E9">
      <w:pPr>
        <w:jc w:val="both"/>
        <w:rPr>
          <w:bCs/>
          <w:iCs/>
          <w:sz w:val="28"/>
          <w:szCs w:val="28"/>
        </w:rPr>
      </w:pPr>
      <w:r w:rsidRPr="00260ED7">
        <w:rPr>
          <w:bCs/>
          <w:iCs/>
          <w:sz w:val="28"/>
          <w:szCs w:val="28"/>
        </w:rPr>
        <w:t xml:space="preserve">- Phiếu in sẵn tên các bài tập đọc từ </w:t>
      </w:r>
      <w:proofErr w:type="gramStart"/>
      <w:r w:rsidRPr="00260ED7">
        <w:rPr>
          <w:bCs/>
          <w:iCs/>
          <w:sz w:val="28"/>
          <w:szCs w:val="28"/>
        </w:rPr>
        <w:t>tuần  19</w:t>
      </w:r>
      <w:proofErr w:type="gramEnd"/>
      <w:r w:rsidRPr="00260ED7">
        <w:rPr>
          <w:bCs/>
          <w:iCs/>
          <w:sz w:val="28"/>
          <w:szCs w:val="28"/>
        </w:rPr>
        <w:t xml:space="preserve"> đến tuần 26</w:t>
      </w:r>
    </w:p>
    <w:p w14:paraId="16A7C618" w14:textId="77777777" w:rsidR="00EF10E9" w:rsidRPr="00260ED7" w:rsidRDefault="00EF10E9" w:rsidP="00EF10E9">
      <w:pPr>
        <w:jc w:val="both"/>
        <w:rPr>
          <w:bCs/>
          <w:iCs/>
          <w:sz w:val="28"/>
          <w:szCs w:val="28"/>
        </w:rPr>
      </w:pPr>
      <w:r w:rsidRPr="00260ED7">
        <w:rPr>
          <w:bCs/>
          <w:iCs/>
          <w:sz w:val="28"/>
          <w:szCs w:val="28"/>
        </w:rPr>
        <w:t>- Bảng lớp viết sẵn nội dung báo cáo.</w:t>
      </w:r>
    </w:p>
    <w:p w14:paraId="3D6748A8" w14:textId="77777777" w:rsidR="00AA711F" w:rsidRPr="00260ED7" w:rsidRDefault="00AA711F" w:rsidP="00EF10E9">
      <w:pPr>
        <w:jc w:val="both"/>
        <w:rPr>
          <w:bCs/>
          <w:iCs/>
          <w:sz w:val="28"/>
          <w:szCs w:val="28"/>
        </w:rPr>
      </w:pPr>
      <w:r w:rsidRPr="00260ED7">
        <w:rPr>
          <w:bCs/>
          <w:iCs/>
          <w:sz w:val="28"/>
          <w:szCs w:val="28"/>
        </w:rPr>
        <w:t>- Sách chữ nổi, bảng bút giấy braille</w:t>
      </w:r>
    </w:p>
    <w:p w14:paraId="3E5B28E0" w14:textId="77777777" w:rsidR="00EF10E9" w:rsidRPr="00260ED7" w:rsidRDefault="00EF10E9" w:rsidP="00EF10E9">
      <w:pPr>
        <w:jc w:val="both"/>
        <w:rPr>
          <w:b/>
          <w:iCs/>
          <w:sz w:val="28"/>
          <w:szCs w:val="28"/>
          <w:u w:val="single"/>
        </w:rPr>
      </w:pPr>
      <w:r w:rsidRPr="00260ED7">
        <w:rPr>
          <w:b/>
          <w:bCs/>
          <w:iCs/>
          <w:sz w:val="28"/>
          <w:szCs w:val="28"/>
          <w:u w:val="single"/>
        </w:rPr>
        <w:t xml:space="preserve">III. </w:t>
      </w:r>
      <w:r w:rsidRPr="00260ED7">
        <w:rPr>
          <w:b/>
          <w:iCs/>
          <w:sz w:val="28"/>
          <w:szCs w:val="28"/>
          <w:u w:val="single"/>
        </w:rPr>
        <w:t>Các hoạt động dạy - học: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4230"/>
      </w:tblGrid>
      <w:tr w:rsidR="00EF10E9" w:rsidRPr="00260ED7" w14:paraId="58874DBC" w14:textId="77777777" w:rsidTr="00EF10E9">
        <w:tc>
          <w:tcPr>
            <w:tcW w:w="5238" w:type="dxa"/>
          </w:tcPr>
          <w:p w14:paraId="4A3BFD08" w14:textId="77777777" w:rsidR="00EF10E9" w:rsidRPr="00260ED7" w:rsidRDefault="00EF10E9" w:rsidP="00CA7DC6">
            <w:pPr>
              <w:jc w:val="center"/>
              <w:rPr>
                <w:b/>
                <w:iCs/>
                <w:sz w:val="28"/>
                <w:szCs w:val="28"/>
              </w:rPr>
            </w:pPr>
            <w:r w:rsidRPr="00260ED7">
              <w:rPr>
                <w:b/>
                <w:iCs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</w:tcPr>
          <w:p w14:paraId="7A66E5B5" w14:textId="77777777" w:rsidR="00EF10E9" w:rsidRPr="00260ED7" w:rsidRDefault="00EF10E9" w:rsidP="00CA7DC6">
            <w:pPr>
              <w:jc w:val="center"/>
              <w:rPr>
                <w:b/>
                <w:iCs/>
                <w:sz w:val="28"/>
                <w:szCs w:val="28"/>
              </w:rPr>
            </w:pPr>
            <w:r w:rsidRPr="00260ED7">
              <w:rPr>
                <w:b/>
                <w:iCs/>
                <w:sz w:val="28"/>
                <w:szCs w:val="28"/>
              </w:rPr>
              <w:t>Hoạt động của học sinh</w:t>
            </w:r>
          </w:p>
        </w:tc>
      </w:tr>
      <w:tr w:rsidR="00EF10E9" w:rsidRPr="00260ED7" w14:paraId="10CBDFCE" w14:textId="77777777" w:rsidTr="00EF10E9">
        <w:tc>
          <w:tcPr>
            <w:tcW w:w="5238" w:type="dxa"/>
          </w:tcPr>
          <w:p w14:paraId="59BDFE3C" w14:textId="77777777" w:rsidR="00EF10E9" w:rsidRPr="00260ED7" w:rsidRDefault="00EF10E9" w:rsidP="00CA7DC6">
            <w:pPr>
              <w:jc w:val="both"/>
              <w:rPr>
                <w:b/>
                <w:iCs/>
                <w:sz w:val="28"/>
                <w:szCs w:val="28"/>
              </w:rPr>
            </w:pPr>
            <w:r w:rsidRPr="00260ED7">
              <w:rPr>
                <w:b/>
                <w:iCs/>
                <w:sz w:val="28"/>
                <w:szCs w:val="28"/>
              </w:rPr>
              <w:t>1. Giới thiệu bài</w:t>
            </w:r>
            <w:r w:rsidR="00AA711F" w:rsidRPr="00260ED7">
              <w:rPr>
                <w:b/>
                <w:iCs/>
                <w:sz w:val="28"/>
                <w:szCs w:val="28"/>
              </w:rPr>
              <w:t>, kết hợp ngôn ngữ kí hiệu</w:t>
            </w:r>
            <w:r w:rsidRPr="00260ED7">
              <w:rPr>
                <w:b/>
                <w:iCs/>
                <w:sz w:val="28"/>
                <w:szCs w:val="28"/>
              </w:rPr>
              <w:t>:</w:t>
            </w:r>
          </w:p>
          <w:p w14:paraId="68CF34F0" w14:textId="77777777" w:rsidR="00EF10E9" w:rsidRPr="00260ED7" w:rsidRDefault="00EF10E9" w:rsidP="00CA7DC6">
            <w:pPr>
              <w:jc w:val="both"/>
              <w:rPr>
                <w:bCs/>
                <w:iCs/>
                <w:sz w:val="28"/>
                <w:szCs w:val="28"/>
              </w:rPr>
            </w:pPr>
            <w:r w:rsidRPr="00260ED7">
              <w:rPr>
                <w:bCs/>
                <w:iCs/>
                <w:sz w:val="28"/>
                <w:szCs w:val="28"/>
              </w:rPr>
              <w:t>- Nêu mục tiêu tiết học và ghi tên bài bài</w:t>
            </w:r>
          </w:p>
          <w:p w14:paraId="702EBFAA" w14:textId="77777777" w:rsidR="00EF10E9" w:rsidRPr="00260ED7" w:rsidRDefault="00EF10E9" w:rsidP="00CA7DC6">
            <w:pPr>
              <w:jc w:val="both"/>
              <w:rPr>
                <w:bCs/>
                <w:iCs/>
                <w:sz w:val="28"/>
                <w:szCs w:val="28"/>
              </w:rPr>
            </w:pPr>
            <w:r w:rsidRPr="00260ED7">
              <w:rPr>
                <w:bCs/>
                <w:iCs/>
                <w:sz w:val="28"/>
                <w:szCs w:val="28"/>
              </w:rPr>
              <w:t xml:space="preserve">2. </w:t>
            </w:r>
            <w:r w:rsidRPr="00260ED7">
              <w:rPr>
                <w:b/>
                <w:iCs/>
                <w:sz w:val="28"/>
                <w:szCs w:val="28"/>
              </w:rPr>
              <w:t>Kiểm tra tập đọc</w:t>
            </w:r>
            <w:r w:rsidRPr="00260ED7">
              <w:rPr>
                <w:bCs/>
                <w:iCs/>
                <w:sz w:val="28"/>
                <w:szCs w:val="28"/>
              </w:rPr>
              <w:t>:</w:t>
            </w:r>
          </w:p>
          <w:p w14:paraId="4C7BCCDA" w14:textId="77777777" w:rsidR="00EF10E9" w:rsidRPr="00260ED7" w:rsidRDefault="00EF10E9" w:rsidP="00CA7DC6">
            <w:pPr>
              <w:jc w:val="both"/>
              <w:rPr>
                <w:bCs/>
                <w:iCs/>
                <w:sz w:val="28"/>
                <w:szCs w:val="28"/>
              </w:rPr>
            </w:pPr>
            <w:r w:rsidRPr="00260ED7">
              <w:rPr>
                <w:bCs/>
                <w:iCs/>
                <w:sz w:val="28"/>
                <w:szCs w:val="28"/>
              </w:rPr>
              <w:t>- Tiến hành tương tự như tiết 1</w:t>
            </w:r>
          </w:p>
          <w:p w14:paraId="446E96D8" w14:textId="77777777" w:rsidR="00EF10E9" w:rsidRPr="00260ED7" w:rsidRDefault="00EF10E9" w:rsidP="00CA7DC6">
            <w:pPr>
              <w:jc w:val="both"/>
              <w:rPr>
                <w:bCs/>
                <w:iCs/>
                <w:sz w:val="28"/>
                <w:szCs w:val="28"/>
              </w:rPr>
            </w:pPr>
            <w:r w:rsidRPr="00260ED7">
              <w:rPr>
                <w:bCs/>
                <w:iCs/>
                <w:sz w:val="28"/>
                <w:szCs w:val="28"/>
              </w:rPr>
              <w:t xml:space="preserve">3. </w:t>
            </w:r>
            <w:r w:rsidRPr="00260ED7">
              <w:rPr>
                <w:b/>
                <w:iCs/>
                <w:sz w:val="28"/>
                <w:szCs w:val="28"/>
              </w:rPr>
              <w:t>Ôn luyện về trình bày báo cáo</w:t>
            </w:r>
            <w:r w:rsidRPr="00260ED7">
              <w:rPr>
                <w:bCs/>
                <w:iCs/>
                <w:sz w:val="28"/>
                <w:szCs w:val="28"/>
              </w:rPr>
              <w:t>:</w:t>
            </w:r>
          </w:p>
          <w:p w14:paraId="619DB987" w14:textId="77777777" w:rsidR="00EF10E9" w:rsidRPr="00260ED7" w:rsidRDefault="00EF10E9" w:rsidP="00CA7DC6">
            <w:pPr>
              <w:jc w:val="both"/>
              <w:rPr>
                <w:bCs/>
                <w:iCs/>
                <w:sz w:val="28"/>
                <w:szCs w:val="28"/>
              </w:rPr>
            </w:pPr>
            <w:r w:rsidRPr="00260ED7">
              <w:rPr>
                <w:bCs/>
                <w:iCs/>
                <w:sz w:val="28"/>
                <w:szCs w:val="28"/>
              </w:rPr>
              <w:t xml:space="preserve">Bài </w:t>
            </w:r>
            <w:proofErr w:type="gramStart"/>
            <w:r w:rsidRPr="00260ED7">
              <w:rPr>
                <w:bCs/>
                <w:iCs/>
                <w:sz w:val="28"/>
                <w:szCs w:val="28"/>
              </w:rPr>
              <w:t>2:-</w:t>
            </w:r>
            <w:proofErr w:type="gramEnd"/>
            <w:r w:rsidRPr="00260ED7">
              <w:rPr>
                <w:bCs/>
                <w:iCs/>
                <w:sz w:val="28"/>
                <w:szCs w:val="28"/>
              </w:rPr>
              <w:t xml:space="preserve"> Gọi HS đọc yêu cầu bài.</w:t>
            </w:r>
          </w:p>
          <w:p w14:paraId="7AE360CF" w14:textId="77777777" w:rsidR="00EF10E9" w:rsidRPr="00260ED7" w:rsidRDefault="00EF10E9" w:rsidP="00CA7DC6">
            <w:pPr>
              <w:jc w:val="both"/>
              <w:rPr>
                <w:bCs/>
                <w:iCs/>
                <w:sz w:val="28"/>
                <w:szCs w:val="28"/>
              </w:rPr>
            </w:pPr>
            <w:r w:rsidRPr="00260ED7">
              <w:rPr>
                <w:bCs/>
                <w:iCs/>
                <w:sz w:val="28"/>
                <w:szCs w:val="28"/>
              </w:rPr>
              <w:t>- HS đọc lại mẫu báo cáo trong SGK.</w:t>
            </w:r>
          </w:p>
          <w:p w14:paraId="0005CD34" w14:textId="77777777" w:rsidR="00EF10E9" w:rsidRPr="00260ED7" w:rsidRDefault="00EF10E9" w:rsidP="00CA7DC6">
            <w:pPr>
              <w:jc w:val="both"/>
              <w:rPr>
                <w:bCs/>
                <w:iCs/>
                <w:sz w:val="28"/>
                <w:szCs w:val="28"/>
              </w:rPr>
            </w:pPr>
            <w:r w:rsidRPr="00260ED7">
              <w:rPr>
                <w:bCs/>
                <w:iCs/>
                <w:sz w:val="28"/>
                <w:szCs w:val="28"/>
              </w:rPr>
              <w:t xml:space="preserve">- Yêu cầu của báo cáo này có gì khác với yêu cầu của báo cáo hôm nay chúng ta phải </w:t>
            </w:r>
            <w:proofErr w:type="gramStart"/>
            <w:r w:rsidRPr="00260ED7">
              <w:rPr>
                <w:bCs/>
                <w:iCs/>
                <w:sz w:val="28"/>
                <w:szCs w:val="28"/>
              </w:rPr>
              <w:t>làm ?</w:t>
            </w:r>
            <w:proofErr w:type="gramEnd"/>
          </w:p>
          <w:p w14:paraId="799DFBDC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3CD41B10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301F0B0E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31F7F48C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106D7E3F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5390F321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7ACC1453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</w:t>
            </w:r>
            <w:r w:rsidR="00AA711F" w:rsidRPr="00260ED7">
              <w:rPr>
                <w:sz w:val="28"/>
                <w:szCs w:val="28"/>
              </w:rPr>
              <w:t xml:space="preserve"> Yêu cầu HS làm việc theo nhóm 3</w:t>
            </w:r>
          </w:p>
          <w:p w14:paraId="02349E1B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Nhắc HS thay từ “Kính gởi’ bằng từ “kính thưa”</w:t>
            </w:r>
          </w:p>
          <w:p w14:paraId="37A21F4A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61973D8A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0220B7F2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3C3D661A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1A82CD37" w14:textId="77777777" w:rsidR="00EF10E9" w:rsidRPr="00260ED7" w:rsidRDefault="00EF10E9" w:rsidP="00CA7DC6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Gọi các nhóm trình bày</w:t>
            </w:r>
          </w:p>
          <w:p w14:paraId="27077253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Gọi HS nhận xét bạn báo cáo</w:t>
            </w:r>
          </w:p>
          <w:p w14:paraId="63B9AE98" w14:textId="77777777" w:rsidR="00EF10E9" w:rsidRPr="00260ED7" w:rsidRDefault="00AA711F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lastRenderedPageBreak/>
              <w:t>- Tuyên dương</w:t>
            </w:r>
            <w:r w:rsidR="00EF10E9" w:rsidRPr="00260ED7">
              <w:rPr>
                <w:sz w:val="28"/>
                <w:szCs w:val="28"/>
              </w:rPr>
              <w:t xml:space="preserve"> những HS nói tốt</w:t>
            </w:r>
          </w:p>
          <w:p w14:paraId="656BF241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4. </w:t>
            </w:r>
            <w:r w:rsidRPr="00260ED7">
              <w:rPr>
                <w:b/>
                <w:bCs/>
                <w:sz w:val="28"/>
                <w:szCs w:val="28"/>
              </w:rPr>
              <w:t>Củng cố, dặn dò</w:t>
            </w:r>
            <w:r w:rsidRPr="00260ED7">
              <w:rPr>
                <w:sz w:val="28"/>
                <w:szCs w:val="28"/>
              </w:rPr>
              <w:t xml:space="preserve">: </w:t>
            </w:r>
          </w:p>
          <w:p w14:paraId="79399D2C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Nhận xét tiết học</w:t>
            </w:r>
          </w:p>
          <w:p w14:paraId="324FA0F7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</w:t>
            </w:r>
            <w:proofErr w:type="gramStart"/>
            <w:r w:rsidRPr="00260ED7">
              <w:rPr>
                <w:sz w:val="28"/>
                <w:szCs w:val="28"/>
              </w:rPr>
              <w:t>Dặn  HS</w:t>
            </w:r>
            <w:proofErr w:type="gramEnd"/>
            <w:r w:rsidRPr="00260ED7">
              <w:rPr>
                <w:sz w:val="28"/>
                <w:szCs w:val="28"/>
              </w:rPr>
              <w:t xml:space="preserve"> về nhà viết lại báo cáo trên vào vở và chuẩn bị bài sau.</w:t>
            </w:r>
          </w:p>
        </w:tc>
        <w:tc>
          <w:tcPr>
            <w:tcW w:w="4230" w:type="dxa"/>
          </w:tcPr>
          <w:p w14:paraId="33DEE080" w14:textId="77777777" w:rsidR="00EF10E9" w:rsidRPr="00260ED7" w:rsidRDefault="00EF10E9" w:rsidP="00CA7DC6">
            <w:pPr>
              <w:jc w:val="both"/>
              <w:rPr>
                <w:b/>
                <w:iCs/>
                <w:sz w:val="28"/>
                <w:szCs w:val="28"/>
              </w:rPr>
            </w:pPr>
          </w:p>
          <w:p w14:paraId="08574DE5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1853F0EF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674EB0C7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50E0A5B9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55428578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- 2 HS đọc yêu cầu trong SGK</w:t>
            </w:r>
          </w:p>
          <w:p w14:paraId="74072F92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- 2 HS đọc to mẫu báo cáo</w:t>
            </w:r>
          </w:p>
          <w:p w14:paraId="52B8F238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Khác:</w:t>
            </w:r>
          </w:p>
          <w:p w14:paraId="1C3123B1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+Người báo cáo là chi đội trưởng</w:t>
            </w:r>
          </w:p>
          <w:p w14:paraId="2432EC82" w14:textId="3A7DC084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+Người nhận báo cáo là </w:t>
            </w:r>
          </w:p>
          <w:p w14:paraId="50A7FB56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cô tổng phụ trách</w:t>
            </w:r>
          </w:p>
          <w:p w14:paraId="5761F05A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+Nội dung thi đua: Xây dựng Đội vững mạnh</w:t>
            </w:r>
          </w:p>
          <w:p w14:paraId="634E8BED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+Nội dung báo cáo: Về học tập, về lao động, thêm nội </w:t>
            </w:r>
            <w:proofErr w:type="gramStart"/>
            <w:r w:rsidRPr="00260ED7">
              <w:rPr>
                <w:sz w:val="28"/>
                <w:szCs w:val="28"/>
              </w:rPr>
              <w:t>dung  về</w:t>
            </w:r>
            <w:proofErr w:type="gramEnd"/>
            <w:r w:rsidRPr="00260ED7">
              <w:rPr>
                <w:sz w:val="28"/>
                <w:szCs w:val="28"/>
              </w:rPr>
              <w:t xml:space="preserve"> công tác khác</w:t>
            </w:r>
          </w:p>
          <w:p w14:paraId="575AFE21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HS làm việc trong nhóm</w:t>
            </w:r>
          </w:p>
          <w:p w14:paraId="58D41B91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+Thống nhất kết quả hoạt động của chi đội trong tháng qua.1 HS ghi ra giấy nháp</w:t>
            </w:r>
          </w:p>
          <w:p w14:paraId="5C3272E0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+Lần lượt các thành viên trong nhóm báo cáo, các bạn trong nhóm bổ sung</w:t>
            </w:r>
          </w:p>
          <w:p w14:paraId="166DD61E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HS trình bày</w:t>
            </w:r>
          </w:p>
          <w:p w14:paraId="0EBBEF1B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lastRenderedPageBreak/>
              <w:t>- Sau 1 HS trình bày thì 1 HS nhận xét</w:t>
            </w:r>
          </w:p>
          <w:p w14:paraId="5AD086BE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0CCE201C" w14:textId="77777777" w:rsidR="00EF10E9" w:rsidRPr="00260ED7" w:rsidRDefault="00EF10E9" w:rsidP="00CA7DC6">
            <w:pPr>
              <w:rPr>
                <w:sz w:val="28"/>
                <w:szCs w:val="28"/>
              </w:rPr>
            </w:pPr>
          </w:p>
          <w:p w14:paraId="5AB29A07" w14:textId="77777777" w:rsidR="00EF10E9" w:rsidRPr="00260ED7" w:rsidRDefault="00EF10E9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Lắng nghe</w:t>
            </w:r>
          </w:p>
        </w:tc>
      </w:tr>
    </w:tbl>
    <w:p w14:paraId="78558C78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4FABF00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227E0997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5842AE3C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11231F79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B7B191C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C7F0AD6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0CF680C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2FD73F98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6FAF7CA3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3A4D7D6D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49D198BC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8DD51D9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2D999460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77DDF698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194A2F9D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4E116064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BABCBAD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58B15C2D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272A0A42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12D84CA3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F00C7B5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2BFA30F7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38352EC6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6B5040DD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0D53D73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FA30C45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7D1A5BFA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774771E7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AE998B1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3E9375D3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3A1BE9FB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5BEC2337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0D0FD771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33C8B117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353E8B2F" w14:textId="77777777" w:rsidR="00260ED7" w:rsidRDefault="00260ED7" w:rsidP="00EF10E9">
      <w:pPr>
        <w:jc w:val="both"/>
        <w:rPr>
          <w:b/>
          <w:i/>
          <w:sz w:val="28"/>
          <w:szCs w:val="28"/>
        </w:rPr>
      </w:pPr>
    </w:p>
    <w:p w14:paraId="3B6E5D05" w14:textId="77777777" w:rsidR="00EF10E9" w:rsidRPr="00260ED7" w:rsidRDefault="00AA711F" w:rsidP="00EF10E9">
      <w:pPr>
        <w:jc w:val="both"/>
        <w:rPr>
          <w:b/>
          <w:i/>
          <w:sz w:val="28"/>
          <w:szCs w:val="28"/>
        </w:rPr>
      </w:pPr>
      <w:r w:rsidRPr="00260ED7">
        <w:rPr>
          <w:b/>
          <w:i/>
          <w:sz w:val="28"/>
          <w:szCs w:val="28"/>
        </w:rPr>
        <w:t xml:space="preserve">   </w:t>
      </w:r>
      <w:r w:rsidR="00EF10E9" w:rsidRPr="00260ED7">
        <w:rPr>
          <w:b/>
          <w:sz w:val="28"/>
          <w:szCs w:val="28"/>
          <w:u w:val="single"/>
          <w:lang w:val="vi-VN"/>
        </w:rPr>
        <w:t>Tập đọc</w:t>
      </w:r>
      <w:r w:rsidR="00EF10E9" w:rsidRPr="00260ED7">
        <w:rPr>
          <w:b/>
          <w:sz w:val="28"/>
          <w:szCs w:val="28"/>
          <w:u w:val="single"/>
        </w:rPr>
        <w:t xml:space="preserve">  :</w:t>
      </w:r>
      <w:r w:rsidR="00EF10E9" w:rsidRPr="00260ED7">
        <w:rPr>
          <w:sz w:val="28"/>
          <w:szCs w:val="28"/>
        </w:rPr>
        <w:t xml:space="preserve">                               </w:t>
      </w:r>
      <w:r w:rsidR="00EF10E9" w:rsidRPr="00260ED7">
        <w:rPr>
          <w:b/>
          <w:sz w:val="28"/>
          <w:szCs w:val="28"/>
        </w:rPr>
        <w:t xml:space="preserve"> ÔN TẬP TIẾT 4</w:t>
      </w:r>
    </w:p>
    <w:p w14:paraId="13F36595" w14:textId="77777777" w:rsidR="00EF10E9" w:rsidRPr="00260ED7" w:rsidRDefault="00EF10E9" w:rsidP="00EF10E9">
      <w:pPr>
        <w:jc w:val="both"/>
        <w:rPr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>I. Mục tiêu</w:t>
      </w:r>
      <w:r w:rsidRPr="00260ED7">
        <w:rPr>
          <w:sz w:val="28"/>
          <w:szCs w:val="28"/>
          <w:u w:val="single"/>
        </w:rPr>
        <w:t>:</w:t>
      </w:r>
    </w:p>
    <w:p w14:paraId="7B8CB3A8" w14:textId="77777777" w:rsidR="00EF10E9" w:rsidRPr="00260ED7" w:rsidRDefault="00EF10E9" w:rsidP="00EF10E9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- Kiểm tra đọc: Kiểm tra kĩ năng đọc thành tiếng: Đọc đúng, rõ ràng, rành mạch đoạn văn đã </w:t>
      </w:r>
      <w:proofErr w:type="gramStart"/>
      <w:r w:rsidRPr="00260ED7">
        <w:rPr>
          <w:sz w:val="28"/>
          <w:szCs w:val="28"/>
        </w:rPr>
        <w:t>học( tốc</w:t>
      </w:r>
      <w:proofErr w:type="gramEnd"/>
      <w:r w:rsidRPr="00260ED7">
        <w:rPr>
          <w:sz w:val="28"/>
          <w:szCs w:val="28"/>
        </w:rPr>
        <w:t xml:space="preserve"> độ khoảng 65 tiếng / phút). Trả lời được 1câu hỏi về nội dung bài.</w:t>
      </w:r>
    </w:p>
    <w:p w14:paraId="5FD52C84" w14:textId="77777777" w:rsidR="00EF10E9" w:rsidRPr="00260ED7" w:rsidRDefault="00EF10E9" w:rsidP="00EF10E9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- Nghe-viết đúng bài thơ: Khói chiều, </w:t>
      </w:r>
    </w:p>
    <w:p w14:paraId="1019A0CB" w14:textId="77777777" w:rsidR="00EF10E9" w:rsidRPr="00260ED7" w:rsidRDefault="00EF10E9" w:rsidP="00EF10E9">
      <w:pPr>
        <w:rPr>
          <w:sz w:val="28"/>
          <w:szCs w:val="28"/>
        </w:rPr>
      </w:pPr>
      <w:r w:rsidRPr="00260ED7">
        <w:rPr>
          <w:sz w:val="28"/>
          <w:szCs w:val="28"/>
        </w:rPr>
        <w:t>- Trình bày bài sạch sẽ, đúng bài thơ lục bát.</w:t>
      </w:r>
    </w:p>
    <w:p w14:paraId="423A413F" w14:textId="77777777" w:rsidR="00EF10E9" w:rsidRPr="00260ED7" w:rsidRDefault="00EF10E9" w:rsidP="00EF10E9">
      <w:pPr>
        <w:jc w:val="both"/>
        <w:rPr>
          <w:b/>
          <w:bCs/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 xml:space="preserve">II. Đồ dùng dạy </w:t>
      </w:r>
      <w:proofErr w:type="gramStart"/>
      <w:r w:rsidRPr="00260ED7">
        <w:rPr>
          <w:b/>
          <w:bCs/>
          <w:sz w:val="28"/>
          <w:szCs w:val="28"/>
          <w:u w:val="single"/>
        </w:rPr>
        <w:t>học :</w:t>
      </w:r>
      <w:proofErr w:type="gramEnd"/>
    </w:p>
    <w:p w14:paraId="4FE5DBE3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b/>
          <w:bCs/>
          <w:sz w:val="28"/>
          <w:szCs w:val="28"/>
        </w:rPr>
        <w:t xml:space="preserve">- </w:t>
      </w:r>
      <w:r w:rsidRPr="00260ED7">
        <w:rPr>
          <w:sz w:val="28"/>
          <w:szCs w:val="28"/>
        </w:rPr>
        <w:t>Phiếu ghi sẵn tên các bài tập đọc từ tuần 19 -26</w:t>
      </w:r>
      <w:r w:rsidR="006B19FB" w:rsidRPr="00260ED7">
        <w:rPr>
          <w:sz w:val="28"/>
          <w:szCs w:val="28"/>
        </w:rPr>
        <w:t>.</w:t>
      </w:r>
    </w:p>
    <w:p w14:paraId="403170AD" w14:textId="77777777" w:rsidR="006B19FB" w:rsidRPr="00260ED7" w:rsidRDefault="006B19FB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Sách chữ nổi, bảng bút giấy braille</w:t>
      </w:r>
    </w:p>
    <w:p w14:paraId="43BC7530" w14:textId="77777777" w:rsidR="00EF10E9" w:rsidRPr="00260ED7" w:rsidRDefault="00EF10E9" w:rsidP="00EF10E9">
      <w:pPr>
        <w:jc w:val="both"/>
        <w:rPr>
          <w:b/>
          <w:bCs/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 xml:space="preserve">III. Hoạt động dạy - </w:t>
      </w:r>
      <w:proofErr w:type="gramStart"/>
      <w:r w:rsidRPr="00260ED7">
        <w:rPr>
          <w:b/>
          <w:bCs/>
          <w:sz w:val="28"/>
          <w:szCs w:val="28"/>
          <w:u w:val="single"/>
        </w:rPr>
        <w:t>học :</w:t>
      </w:r>
      <w:proofErr w:type="gramEnd"/>
    </w:p>
    <w:p w14:paraId="2FE89232" w14:textId="77777777" w:rsidR="00EF10E9" w:rsidRPr="00260ED7" w:rsidRDefault="00EF10E9" w:rsidP="00EF10E9">
      <w:pPr>
        <w:jc w:val="both"/>
        <w:rPr>
          <w:b/>
          <w:bCs/>
          <w:sz w:val="28"/>
          <w:szCs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338"/>
      </w:tblGrid>
      <w:tr w:rsidR="00EF10E9" w:rsidRPr="00260ED7" w14:paraId="6A613101" w14:textId="77777777" w:rsidTr="00EF10E9">
        <w:tc>
          <w:tcPr>
            <w:tcW w:w="5220" w:type="dxa"/>
          </w:tcPr>
          <w:p w14:paraId="083D6740" w14:textId="77777777" w:rsidR="00EF10E9" w:rsidRPr="00260ED7" w:rsidRDefault="00EF10E9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         Hoạt động của giáo viên</w:t>
            </w:r>
          </w:p>
        </w:tc>
        <w:tc>
          <w:tcPr>
            <w:tcW w:w="4338" w:type="dxa"/>
          </w:tcPr>
          <w:p w14:paraId="36AEC8FC" w14:textId="77777777" w:rsidR="00EF10E9" w:rsidRPr="00260ED7" w:rsidRDefault="00EF10E9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  Hoạt động của học sinh</w:t>
            </w:r>
          </w:p>
        </w:tc>
      </w:tr>
      <w:tr w:rsidR="00EF10E9" w:rsidRPr="00260ED7" w14:paraId="620F1D99" w14:textId="77777777" w:rsidTr="00EF10E9">
        <w:tc>
          <w:tcPr>
            <w:tcW w:w="5220" w:type="dxa"/>
          </w:tcPr>
          <w:p w14:paraId="2DA1DBD1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>1.Giới thiệu bài</w:t>
            </w:r>
            <w:r w:rsidR="006B19FB" w:rsidRPr="00260ED7">
              <w:rPr>
                <w:sz w:val="28"/>
                <w:szCs w:val="28"/>
              </w:rPr>
              <w:t>, kết hợp ngôn ngữ kí hiệu</w:t>
            </w:r>
            <w:r w:rsidRPr="00260ED7">
              <w:rPr>
                <w:sz w:val="28"/>
                <w:szCs w:val="28"/>
              </w:rPr>
              <w:t>: Nêu mục tiêu tiết học</w:t>
            </w:r>
          </w:p>
          <w:p w14:paraId="357A9C58" w14:textId="77777777" w:rsidR="00EF10E9" w:rsidRPr="00260ED7" w:rsidRDefault="00EF10E9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>2.Kiểm tra đọc:</w:t>
            </w:r>
          </w:p>
          <w:p w14:paraId="3BCCB762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- </w:t>
            </w:r>
            <w:r w:rsidRPr="00260ED7">
              <w:rPr>
                <w:sz w:val="28"/>
                <w:szCs w:val="28"/>
              </w:rPr>
              <w:t>Tiến hành tương tự như ở tiết 1</w:t>
            </w:r>
          </w:p>
          <w:p w14:paraId="37A3F528" w14:textId="77777777" w:rsidR="00EF10E9" w:rsidRPr="00260ED7" w:rsidRDefault="00EF10E9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3.Viết chính tả </w:t>
            </w:r>
          </w:p>
          <w:p w14:paraId="2800CF1B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proofErr w:type="gramStart"/>
            <w:r w:rsidRPr="00260ED7">
              <w:rPr>
                <w:b/>
                <w:bCs/>
                <w:sz w:val="28"/>
                <w:szCs w:val="28"/>
              </w:rPr>
              <w:t>a)</w:t>
            </w:r>
            <w:r w:rsidRPr="00260ED7">
              <w:rPr>
                <w:sz w:val="28"/>
                <w:szCs w:val="28"/>
              </w:rPr>
              <w:t>Tìm</w:t>
            </w:r>
            <w:proofErr w:type="gramEnd"/>
            <w:r w:rsidRPr="00260ED7">
              <w:rPr>
                <w:sz w:val="28"/>
                <w:szCs w:val="28"/>
              </w:rPr>
              <w:t xml:space="preserve"> hiểu nội dung bài thơ</w:t>
            </w:r>
          </w:p>
          <w:p w14:paraId="421614E7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GV đọc bài thơ</w:t>
            </w:r>
          </w:p>
          <w:p w14:paraId="642CB071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Tìm những câu thơ tả cảnh Khói </w:t>
            </w:r>
            <w:proofErr w:type="gramStart"/>
            <w:r w:rsidRPr="00260ED7">
              <w:rPr>
                <w:sz w:val="28"/>
                <w:szCs w:val="28"/>
              </w:rPr>
              <w:t>chiều ?</w:t>
            </w:r>
            <w:proofErr w:type="gramEnd"/>
          </w:p>
          <w:p w14:paraId="2179C6AE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57C7BCB4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Bạn nhỏ trong bài thơ nói gì với Khói </w:t>
            </w:r>
            <w:proofErr w:type="gramStart"/>
            <w:r w:rsidRPr="00260ED7">
              <w:rPr>
                <w:sz w:val="28"/>
                <w:szCs w:val="28"/>
              </w:rPr>
              <w:t>chiều ?</w:t>
            </w:r>
            <w:proofErr w:type="gramEnd"/>
          </w:p>
          <w:p w14:paraId="249F27C6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08C59D5E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Tại sao bạn nhở lại nói với khói như </w:t>
            </w:r>
            <w:proofErr w:type="gramStart"/>
            <w:r w:rsidRPr="00260ED7">
              <w:rPr>
                <w:sz w:val="28"/>
                <w:szCs w:val="28"/>
              </w:rPr>
              <w:t>vậy ?</w:t>
            </w:r>
            <w:proofErr w:type="gramEnd"/>
          </w:p>
          <w:p w14:paraId="2032C8BC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574BA6DE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0C4D72EF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proofErr w:type="gramStart"/>
            <w:r w:rsidRPr="00260ED7">
              <w:rPr>
                <w:sz w:val="28"/>
                <w:szCs w:val="28"/>
              </w:rPr>
              <w:t>b)Hướng</w:t>
            </w:r>
            <w:proofErr w:type="gramEnd"/>
            <w:r w:rsidRPr="00260ED7">
              <w:rPr>
                <w:sz w:val="28"/>
                <w:szCs w:val="28"/>
              </w:rPr>
              <w:t xml:space="preserve"> dẫn trình bày</w:t>
            </w:r>
          </w:p>
          <w:p w14:paraId="123EFDF7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Bài thơ viết theo thể thơ </w:t>
            </w:r>
            <w:proofErr w:type="gramStart"/>
            <w:r w:rsidRPr="00260ED7">
              <w:rPr>
                <w:sz w:val="28"/>
                <w:szCs w:val="28"/>
              </w:rPr>
              <w:t>gì ?</w:t>
            </w:r>
            <w:proofErr w:type="gramEnd"/>
          </w:p>
          <w:p w14:paraId="15A1969E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Cách trình bày thể thơ này như thế </w:t>
            </w:r>
            <w:proofErr w:type="gramStart"/>
            <w:r w:rsidRPr="00260ED7">
              <w:rPr>
                <w:sz w:val="28"/>
                <w:szCs w:val="28"/>
              </w:rPr>
              <w:t>nào ?</w:t>
            </w:r>
            <w:proofErr w:type="gramEnd"/>
          </w:p>
          <w:p w14:paraId="731BF37A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1258857C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6905AAC1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c)Hướng dẫn viết từ khó</w:t>
            </w:r>
          </w:p>
          <w:p w14:paraId="19749D9C" w14:textId="6C7E320A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GV ghi</w:t>
            </w:r>
            <w:r w:rsidR="00EF1308">
              <w:rPr>
                <w:sz w:val="28"/>
                <w:szCs w:val="28"/>
              </w:rPr>
              <w:t xml:space="preserve"> </w:t>
            </w:r>
            <w:r w:rsidRPr="00260ED7">
              <w:rPr>
                <w:sz w:val="28"/>
                <w:szCs w:val="28"/>
              </w:rPr>
              <w:t>bảng:</w:t>
            </w:r>
            <w:r w:rsidR="00EF1308">
              <w:rPr>
                <w:sz w:val="28"/>
                <w:szCs w:val="28"/>
              </w:rPr>
              <w:t xml:space="preserve"> </w:t>
            </w:r>
            <w:r w:rsidRPr="00260ED7">
              <w:rPr>
                <w:sz w:val="28"/>
                <w:szCs w:val="28"/>
              </w:rPr>
              <w:t>xanh rờn, ngoài bãi, bay quẩn...</w:t>
            </w:r>
          </w:p>
          <w:p w14:paraId="29CF27F0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0B3BF9DB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d)Viết chính tả: GV đọc</w:t>
            </w:r>
          </w:p>
          <w:p w14:paraId="16ED0DF8" w14:textId="6D095604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proofErr w:type="gramStart"/>
            <w:r w:rsidRPr="00260ED7">
              <w:rPr>
                <w:sz w:val="28"/>
                <w:szCs w:val="28"/>
              </w:rPr>
              <w:t>e)Soát</w:t>
            </w:r>
            <w:proofErr w:type="gramEnd"/>
            <w:r w:rsidRPr="00260ED7">
              <w:rPr>
                <w:sz w:val="28"/>
                <w:szCs w:val="28"/>
              </w:rPr>
              <w:t xml:space="preserve"> lỗi : GV </w:t>
            </w:r>
            <w:r w:rsidR="00EF1308">
              <w:rPr>
                <w:sz w:val="28"/>
                <w:szCs w:val="28"/>
              </w:rPr>
              <w:t>sửa</w:t>
            </w:r>
            <w:r w:rsidRPr="00260ED7">
              <w:rPr>
                <w:sz w:val="28"/>
                <w:szCs w:val="28"/>
              </w:rPr>
              <w:t xml:space="preserve"> bài trên bảng</w:t>
            </w:r>
          </w:p>
          <w:p w14:paraId="1F3D9A8B" w14:textId="77777777" w:rsidR="00EF10E9" w:rsidRPr="00260ED7" w:rsidRDefault="006B19FB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lastRenderedPageBreak/>
              <w:t>g) Nhận xét</w:t>
            </w:r>
            <w:r w:rsidR="00EF10E9" w:rsidRPr="00260ED7">
              <w:rPr>
                <w:sz w:val="28"/>
                <w:szCs w:val="28"/>
              </w:rPr>
              <w:t xml:space="preserve"> bài</w:t>
            </w:r>
          </w:p>
          <w:p w14:paraId="195E89DC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4.Củng cố, dặn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 xml:space="preserve">dò </w:t>
            </w:r>
            <w:r w:rsidRPr="00260ED7">
              <w:rPr>
                <w:sz w:val="28"/>
                <w:szCs w:val="28"/>
              </w:rPr>
              <w:t>:</w:t>
            </w:r>
            <w:proofErr w:type="gramEnd"/>
          </w:p>
          <w:p w14:paraId="5ADB7BB6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Nhận xét tiết học</w:t>
            </w:r>
          </w:p>
          <w:p w14:paraId="3125D733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Dặn về nhà học thuộc các bài tập đọc có yêu cầu học thuộc lòng từ tuần 19 đến tuần 26.</w:t>
            </w:r>
          </w:p>
        </w:tc>
        <w:tc>
          <w:tcPr>
            <w:tcW w:w="4338" w:type="dxa"/>
          </w:tcPr>
          <w:p w14:paraId="13BD9074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6A5B6C35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505324B0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20B3624F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1CCF3988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54DEDF29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- 2 HS đọc lại</w:t>
            </w:r>
          </w:p>
          <w:p w14:paraId="0524100C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Chiều chiều từ mái rạ vàng......bay lên</w:t>
            </w:r>
          </w:p>
          <w:p w14:paraId="53886244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Khói ơi vươn nhẹ lên mây</w:t>
            </w:r>
          </w:p>
          <w:p w14:paraId="322EB69A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proofErr w:type="gramStart"/>
            <w:r w:rsidRPr="00260ED7">
              <w:rPr>
                <w:sz w:val="28"/>
                <w:szCs w:val="28"/>
              </w:rPr>
              <w:t>.....</w:t>
            </w:r>
            <w:proofErr w:type="gramEnd"/>
            <w:r w:rsidRPr="00260ED7">
              <w:rPr>
                <w:sz w:val="28"/>
                <w:szCs w:val="28"/>
              </w:rPr>
              <w:t>làm cay mắt bà.</w:t>
            </w:r>
          </w:p>
          <w:p w14:paraId="451FFB00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Vì bạn nhỏ thương bà nầu cơm mà khói bay quẩn làm cay mắt bà.</w:t>
            </w:r>
          </w:p>
          <w:p w14:paraId="76ED0CA8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</w:p>
          <w:p w14:paraId="7F0B8B2E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Thể thơ lục bát</w:t>
            </w:r>
          </w:p>
          <w:p w14:paraId="78E7512E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Các chữ đầu câu phải viết hoa, dòng 6 viết lùi vào 2 ô, dòng 8 lùi vào 1 ô</w:t>
            </w:r>
          </w:p>
          <w:p w14:paraId="5D223A16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HS tìm từ khó</w:t>
            </w:r>
          </w:p>
          <w:p w14:paraId="051B38E2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HS viết bảng con,1 em viết bảng</w:t>
            </w:r>
          </w:p>
          <w:p w14:paraId="0061F63F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- 1HS viết bảng, lớp viết vào vở</w:t>
            </w:r>
          </w:p>
          <w:p w14:paraId="49306E95" w14:textId="77777777" w:rsidR="00EF10E9" w:rsidRPr="00260ED7" w:rsidRDefault="00EF10E9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Dùng bút chì đổi vở kiểm tra nhau</w:t>
            </w:r>
          </w:p>
        </w:tc>
      </w:tr>
    </w:tbl>
    <w:p w14:paraId="78EF6C24" w14:textId="77777777" w:rsidR="006B19FB" w:rsidRPr="00260ED7" w:rsidRDefault="006B19FB" w:rsidP="006B19FB">
      <w:pPr>
        <w:tabs>
          <w:tab w:val="left" w:pos="1464"/>
        </w:tabs>
        <w:rPr>
          <w:sz w:val="28"/>
          <w:szCs w:val="28"/>
        </w:rPr>
      </w:pPr>
    </w:p>
    <w:p w14:paraId="1414A10F" w14:textId="77777777" w:rsidR="006B19FB" w:rsidRDefault="006B19FB" w:rsidP="006B19FB">
      <w:pPr>
        <w:tabs>
          <w:tab w:val="left" w:pos="1464"/>
        </w:tabs>
        <w:rPr>
          <w:sz w:val="28"/>
          <w:szCs w:val="28"/>
        </w:rPr>
      </w:pPr>
    </w:p>
    <w:p w14:paraId="76737937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46FE18BC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1D07B18D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4B332C1D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05302FBA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24A3A839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35794848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08D6C721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32A1EFB7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09761833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128B1267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7C4DC3E5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4E611729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7DC25A2E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240A9232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449748D4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7AD1BD7C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5B5F4165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705CA990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2DE1EC67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4F370542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0CD186A7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5D2767B1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4BC1E5E4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689D2794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70044B1B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52F4D300" w14:textId="77777777" w:rsidR="00260ED7" w:rsidRDefault="00260ED7" w:rsidP="006B19FB">
      <w:pPr>
        <w:tabs>
          <w:tab w:val="left" w:pos="1464"/>
        </w:tabs>
        <w:rPr>
          <w:sz w:val="28"/>
          <w:szCs w:val="28"/>
        </w:rPr>
      </w:pPr>
    </w:p>
    <w:p w14:paraId="154F8377" w14:textId="0D2F3DB6" w:rsidR="00260ED7" w:rsidRDefault="00A36DD1" w:rsidP="00A36DD1">
      <w:pPr>
        <w:tabs>
          <w:tab w:val="left" w:pos="65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5F2716" w14:textId="256B6B22" w:rsidR="00A36DD1" w:rsidRDefault="00A36DD1" w:rsidP="00A36DD1">
      <w:pPr>
        <w:tabs>
          <w:tab w:val="left" w:pos="6569"/>
        </w:tabs>
        <w:rPr>
          <w:sz w:val="28"/>
          <w:szCs w:val="28"/>
        </w:rPr>
      </w:pPr>
    </w:p>
    <w:p w14:paraId="24F9BFA9" w14:textId="1C3A74BD" w:rsidR="00A36DD1" w:rsidRDefault="00A36DD1" w:rsidP="00A36DD1">
      <w:pPr>
        <w:tabs>
          <w:tab w:val="left" w:pos="6569"/>
        </w:tabs>
        <w:rPr>
          <w:sz w:val="28"/>
          <w:szCs w:val="28"/>
        </w:rPr>
      </w:pPr>
    </w:p>
    <w:p w14:paraId="099D2EEF" w14:textId="6E1E4A1B" w:rsidR="00A36DD1" w:rsidRDefault="00A36DD1" w:rsidP="00A36DD1">
      <w:pPr>
        <w:tabs>
          <w:tab w:val="left" w:pos="6569"/>
        </w:tabs>
        <w:rPr>
          <w:sz w:val="28"/>
          <w:szCs w:val="28"/>
        </w:rPr>
      </w:pPr>
    </w:p>
    <w:p w14:paraId="1B0DF25C" w14:textId="01177357" w:rsidR="00A36DD1" w:rsidRDefault="00A36DD1" w:rsidP="00A36DD1">
      <w:pPr>
        <w:tabs>
          <w:tab w:val="left" w:pos="6569"/>
        </w:tabs>
        <w:rPr>
          <w:sz w:val="28"/>
          <w:szCs w:val="28"/>
        </w:rPr>
      </w:pPr>
    </w:p>
    <w:p w14:paraId="7BB081C1" w14:textId="77777777" w:rsidR="00A36DD1" w:rsidRPr="00260ED7" w:rsidRDefault="00A36DD1" w:rsidP="00A36DD1">
      <w:pPr>
        <w:tabs>
          <w:tab w:val="left" w:pos="6569"/>
        </w:tabs>
        <w:rPr>
          <w:sz w:val="28"/>
          <w:szCs w:val="28"/>
        </w:rPr>
      </w:pPr>
    </w:p>
    <w:p w14:paraId="26732541" w14:textId="6FEC7DB8" w:rsidR="00EF10E9" w:rsidRPr="00260ED7" w:rsidRDefault="006B19FB" w:rsidP="006B19FB">
      <w:pPr>
        <w:tabs>
          <w:tab w:val="left" w:pos="1464"/>
        </w:tabs>
        <w:rPr>
          <w:b/>
          <w:sz w:val="28"/>
          <w:szCs w:val="28"/>
        </w:rPr>
      </w:pPr>
      <w:r w:rsidRPr="00260ED7">
        <w:rPr>
          <w:sz w:val="28"/>
          <w:szCs w:val="28"/>
        </w:rPr>
        <w:lastRenderedPageBreak/>
        <w:tab/>
      </w:r>
      <w:r w:rsidRPr="00260ED7">
        <w:rPr>
          <w:sz w:val="28"/>
          <w:szCs w:val="28"/>
        </w:rPr>
        <w:tab/>
      </w:r>
      <w:r w:rsidRPr="00260ED7">
        <w:rPr>
          <w:sz w:val="28"/>
          <w:szCs w:val="28"/>
        </w:rPr>
        <w:tab/>
      </w:r>
      <w:r w:rsidRPr="00260ED7">
        <w:rPr>
          <w:sz w:val="28"/>
          <w:szCs w:val="28"/>
        </w:rPr>
        <w:tab/>
      </w:r>
      <w:r w:rsidRPr="00260ED7">
        <w:rPr>
          <w:sz w:val="28"/>
          <w:szCs w:val="28"/>
        </w:rPr>
        <w:tab/>
      </w:r>
      <w:r w:rsidR="00EF10E9" w:rsidRPr="00260ED7">
        <w:rPr>
          <w:b/>
          <w:spacing w:val="20"/>
          <w:kern w:val="16"/>
          <w:sz w:val="28"/>
          <w:szCs w:val="28"/>
        </w:rPr>
        <w:t xml:space="preserve">Thứ tư ngày </w:t>
      </w:r>
      <w:r w:rsidR="00EF1308">
        <w:rPr>
          <w:b/>
          <w:spacing w:val="20"/>
          <w:kern w:val="16"/>
          <w:sz w:val="28"/>
          <w:szCs w:val="28"/>
        </w:rPr>
        <w:t>1</w:t>
      </w:r>
      <w:r w:rsidR="008877E9">
        <w:rPr>
          <w:b/>
          <w:spacing w:val="20"/>
          <w:kern w:val="16"/>
          <w:sz w:val="28"/>
          <w:szCs w:val="28"/>
        </w:rPr>
        <w:t xml:space="preserve">7 tháng </w:t>
      </w:r>
      <w:r w:rsidR="00EF1308">
        <w:rPr>
          <w:b/>
          <w:spacing w:val="20"/>
          <w:kern w:val="16"/>
          <w:sz w:val="28"/>
          <w:szCs w:val="28"/>
        </w:rPr>
        <w:t>3</w:t>
      </w:r>
      <w:r w:rsidR="00EF10E9" w:rsidRPr="00260ED7">
        <w:rPr>
          <w:b/>
          <w:spacing w:val="20"/>
          <w:kern w:val="16"/>
          <w:sz w:val="28"/>
          <w:szCs w:val="28"/>
        </w:rPr>
        <w:t xml:space="preserve"> năm 20</w:t>
      </w:r>
      <w:r w:rsidR="00260ED7" w:rsidRPr="00260ED7">
        <w:rPr>
          <w:b/>
          <w:spacing w:val="20"/>
          <w:kern w:val="16"/>
          <w:sz w:val="28"/>
          <w:szCs w:val="28"/>
        </w:rPr>
        <w:t>2</w:t>
      </w:r>
      <w:r w:rsidR="00EF1308">
        <w:rPr>
          <w:b/>
          <w:spacing w:val="20"/>
          <w:kern w:val="16"/>
          <w:sz w:val="28"/>
          <w:szCs w:val="28"/>
        </w:rPr>
        <w:t>1</w:t>
      </w:r>
    </w:p>
    <w:p w14:paraId="2A68EADB" w14:textId="77777777" w:rsidR="00EF10E9" w:rsidRPr="00260ED7" w:rsidRDefault="00EF10E9" w:rsidP="00EF10E9">
      <w:pPr>
        <w:tabs>
          <w:tab w:val="left" w:pos="10773"/>
        </w:tabs>
        <w:spacing w:before="20" w:after="20"/>
        <w:rPr>
          <w:b/>
          <w:spacing w:val="20"/>
          <w:kern w:val="16"/>
          <w:sz w:val="28"/>
          <w:szCs w:val="28"/>
        </w:rPr>
      </w:pPr>
      <w:r w:rsidRPr="00260ED7">
        <w:rPr>
          <w:b/>
          <w:spacing w:val="20"/>
          <w:kern w:val="16"/>
          <w:sz w:val="28"/>
          <w:szCs w:val="28"/>
          <w:u w:val="single"/>
        </w:rPr>
        <w:t>Toán:</w:t>
      </w:r>
      <w:r w:rsidRPr="00260ED7">
        <w:rPr>
          <w:b/>
          <w:spacing w:val="20"/>
          <w:kern w:val="16"/>
          <w:sz w:val="28"/>
          <w:szCs w:val="28"/>
        </w:rPr>
        <w:t xml:space="preserve">                                     LUYỆN TẬP / 145</w:t>
      </w:r>
    </w:p>
    <w:p w14:paraId="1606AEE6" w14:textId="77777777" w:rsidR="00EF10E9" w:rsidRPr="00260ED7" w:rsidRDefault="00EF10E9" w:rsidP="00EF10E9">
      <w:pPr>
        <w:pStyle w:val="Heading1"/>
        <w:tabs>
          <w:tab w:val="left" w:pos="10773"/>
        </w:tabs>
        <w:spacing w:before="20" w:after="20"/>
        <w:jc w:val="left"/>
        <w:rPr>
          <w:sz w:val="28"/>
          <w:szCs w:val="28"/>
        </w:rPr>
      </w:pPr>
      <w:r w:rsidRPr="00260ED7">
        <w:rPr>
          <w:i w:val="0"/>
          <w:spacing w:val="20"/>
          <w:kern w:val="16"/>
          <w:sz w:val="28"/>
          <w:szCs w:val="28"/>
        </w:rPr>
        <w:t xml:space="preserve">I. </w:t>
      </w:r>
      <w:r w:rsidRPr="00260ED7">
        <w:rPr>
          <w:i w:val="0"/>
          <w:spacing w:val="20"/>
          <w:kern w:val="16"/>
          <w:sz w:val="28"/>
          <w:szCs w:val="28"/>
          <w:u w:val="single"/>
        </w:rPr>
        <w:t xml:space="preserve">Mục </w:t>
      </w:r>
      <w:proofErr w:type="gramStart"/>
      <w:r w:rsidRPr="00260ED7">
        <w:rPr>
          <w:i w:val="0"/>
          <w:spacing w:val="20"/>
          <w:kern w:val="16"/>
          <w:sz w:val="28"/>
          <w:szCs w:val="28"/>
          <w:u w:val="single"/>
        </w:rPr>
        <w:t>tiêu</w:t>
      </w:r>
      <w:r w:rsidRPr="00260ED7">
        <w:rPr>
          <w:i w:val="0"/>
          <w:spacing w:val="20"/>
          <w:kern w:val="16"/>
          <w:sz w:val="28"/>
          <w:szCs w:val="28"/>
        </w:rPr>
        <w:t xml:space="preserve"> :</w:t>
      </w:r>
      <w:proofErr w:type="gramEnd"/>
      <w:r w:rsidRPr="00260ED7">
        <w:rPr>
          <w:i w:val="0"/>
          <w:spacing w:val="20"/>
          <w:kern w:val="16"/>
          <w:sz w:val="28"/>
          <w:szCs w:val="28"/>
        </w:rPr>
        <w:t xml:space="preserve"> </w:t>
      </w:r>
    </w:p>
    <w:p w14:paraId="19707125" w14:textId="77777777" w:rsidR="00EF10E9" w:rsidRPr="00260ED7" w:rsidRDefault="00EF10E9" w:rsidP="00EF10E9">
      <w:pPr>
        <w:tabs>
          <w:tab w:val="left" w:pos="10773"/>
        </w:tabs>
        <w:rPr>
          <w:sz w:val="28"/>
          <w:szCs w:val="28"/>
        </w:rPr>
      </w:pPr>
      <w:r w:rsidRPr="00260ED7">
        <w:rPr>
          <w:sz w:val="28"/>
          <w:szCs w:val="28"/>
        </w:rPr>
        <w:t xml:space="preserve">- Biết cách đọc, viết các số có năm chữ số (trong năm chữ số đó có chữ số là chữ số </w:t>
      </w:r>
      <w:proofErr w:type="gramStart"/>
      <w:r w:rsidRPr="00260ED7">
        <w:rPr>
          <w:sz w:val="28"/>
          <w:szCs w:val="28"/>
        </w:rPr>
        <w:t>0 )</w:t>
      </w:r>
      <w:proofErr w:type="gramEnd"/>
      <w:r w:rsidRPr="00260ED7">
        <w:rPr>
          <w:sz w:val="28"/>
          <w:szCs w:val="28"/>
        </w:rPr>
        <w:t xml:space="preserve"> </w:t>
      </w:r>
    </w:p>
    <w:p w14:paraId="09B145C7" w14:textId="77777777" w:rsidR="00EF10E9" w:rsidRPr="00260ED7" w:rsidRDefault="00EF10E9" w:rsidP="00EF10E9">
      <w:pPr>
        <w:tabs>
          <w:tab w:val="left" w:pos="10773"/>
        </w:tabs>
        <w:rPr>
          <w:sz w:val="28"/>
          <w:szCs w:val="28"/>
        </w:rPr>
      </w:pPr>
      <w:r w:rsidRPr="00260ED7">
        <w:rPr>
          <w:sz w:val="28"/>
          <w:szCs w:val="28"/>
        </w:rPr>
        <w:t xml:space="preserve">- Biết thứ tự của các số có năm chữ số. Làm tính với số </w:t>
      </w:r>
      <w:proofErr w:type="gramStart"/>
      <w:r w:rsidRPr="00260ED7">
        <w:rPr>
          <w:sz w:val="28"/>
          <w:szCs w:val="28"/>
        </w:rPr>
        <w:t>tròn  nghìn</w:t>
      </w:r>
      <w:proofErr w:type="gramEnd"/>
      <w:r w:rsidRPr="00260ED7">
        <w:rPr>
          <w:sz w:val="28"/>
          <w:szCs w:val="28"/>
        </w:rPr>
        <w:t>,tròn trăm.</w:t>
      </w:r>
    </w:p>
    <w:p w14:paraId="70CE92A5" w14:textId="77777777" w:rsidR="00EF10E9" w:rsidRPr="00260ED7" w:rsidRDefault="00EF10E9" w:rsidP="00EF10E9">
      <w:pPr>
        <w:tabs>
          <w:tab w:val="left" w:pos="10773"/>
        </w:tabs>
        <w:rPr>
          <w:sz w:val="28"/>
          <w:szCs w:val="28"/>
        </w:rPr>
      </w:pPr>
      <w:r w:rsidRPr="00260ED7">
        <w:rPr>
          <w:sz w:val="28"/>
          <w:szCs w:val="28"/>
        </w:rPr>
        <w:t>-GDHS tính cẩn thận tính chính xác.</w:t>
      </w:r>
    </w:p>
    <w:p w14:paraId="3FDCBC5A" w14:textId="77777777" w:rsidR="00EF10E9" w:rsidRPr="00260ED7" w:rsidRDefault="00EF10E9" w:rsidP="00EF10E9">
      <w:pPr>
        <w:tabs>
          <w:tab w:val="num" w:pos="0"/>
          <w:tab w:val="left" w:pos="10773"/>
        </w:tabs>
        <w:spacing w:before="20" w:after="20"/>
        <w:rPr>
          <w:b/>
          <w:spacing w:val="20"/>
          <w:kern w:val="16"/>
          <w:sz w:val="28"/>
          <w:szCs w:val="28"/>
        </w:rPr>
      </w:pPr>
      <w:r w:rsidRPr="00260ED7">
        <w:rPr>
          <w:b/>
          <w:spacing w:val="20"/>
          <w:kern w:val="16"/>
          <w:sz w:val="28"/>
          <w:szCs w:val="28"/>
        </w:rPr>
        <w:t>I.</w:t>
      </w:r>
      <w:r w:rsidRPr="00260ED7">
        <w:rPr>
          <w:b/>
          <w:spacing w:val="20"/>
          <w:kern w:val="16"/>
          <w:sz w:val="28"/>
          <w:szCs w:val="28"/>
          <w:u w:val="single"/>
        </w:rPr>
        <w:t xml:space="preserve">Đồ dùng dạy </w:t>
      </w:r>
      <w:proofErr w:type="gramStart"/>
      <w:r w:rsidRPr="00260ED7">
        <w:rPr>
          <w:b/>
          <w:spacing w:val="20"/>
          <w:kern w:val="16"/>
          <w:sz w:val="28"/>
          <w:szCs w:val="28"/>
          <w:u w:val="single"/>
        </w:rPr>
        <w:t>học</w:t>
      </w:r>
      <w:r w:rsidRPr="00260ED7">
        <w:rPr>
          <w:b/>
          <w:spacing w:val="20"/>
          <w:kern w:val="16"/>
          <w:sz w:val="28"/>
          <w:szCs w:val="28"/>
        </w:rPr>
        <w:t>:</w:t>
      </w:r>
      <w:r w:rsidRPr="00260ED7">
        <w:rPr>
          <w:spacing w:val="20"/>
          <w:kern w:val="16"/>
          <w:sz w:val="28"/>
          <w:szCs w:val="28"/>
        </w:rPr>
        <w:t>-</w:t>
      </w:r>
      <w:proofErr w:type="gramEnd"/>
      <w:r w:rsidRPr="00260ED7">
        <w:rPr>
          <w:spacing w:val="20"/>
          <w:kern w:val="16"/>
          <w:sz w:val="28"/>
          <w:szCs w:val="28"/>
        </w:rPr>
        <w:t xml:space="preserve"> Chép bảng phụ bài tập 3/145.Vở, bảng con, SGK</w:t>
      </w:r>
      <w:r w:rsidR="006B19FB" w:rsidRPr="00260ED7">
        <w:rPr>
          <w:spacing w:val="20"/>
          <w:kern w:val="16"/>
          <w:sz w:val="28"/>
          <w:szCs w:val="28"/>
        </w:rPr>
        <w:t>, bảng bút giấy braille, sách chữ nổi</w:t>
      </w:r>
      <w:r w:rsidRPr="00260ED7">
        <w:rPr>
          <w:spacing w:val="20"/>
          <w:kern w:val="16"/>
          <w:sz w:val="28"/>
          <w:szCs w:val="28"/>
        </w:rPr>
        <w:t>.</w:t>
      </w:r>
    </w:p>
    <w:p w14:paraId="12329EA4" w14:textId="77777777" w:rsidR="00EF10E9" w:rsidRPr="00260ED7" w:rsidRDefault="00EF10E9" w:rsidP="00EF10E9">
      <w:pPr>
        <w:tabs>
          <w:tab w:val="num" w:pos="0"/>
          <w:tab w:val="left" w:pos="10773"/>
        </w:tabs>
        <w:spacing w:before="20" w:after="20"/>
        <w:rPr>
          <w:b/>
          <w:spacing w:val="20"/>
          <w:kern w:val="16"/>
          <w:sz w:val="28"/>
          <w:szCs w:val="28"/>
        </w:rPr>
      </w:pPr>
      <w:r w:rsidRPr="00260ED7">
        <w:rPr>
          <w:spacing w:val="20"/>
          <w:kern w:val="16"/>
          <w:sz w:val="28"/>
          <w:szCs w:val="28"/>
        </w:rPr>
        <w:t xml:space="preserve"> </w:t>
      </w:r>
      <w:r w:rsidRPr="00260ED7">
        <w:rPr>
          <w:b/>
          <w:spacing w:val="20"/>
          <w:kern w:val="16"/>
          <w:sz w:val="28"/>
          <w:szCs w:val="28"/>
        </w:rPr>
        <w:t>III.</w:t>
      </w:r>
      <w:r w:rsidRPr="00260ED7">
        <w:rPr>
          <w:b/>
          <w:spacing w:val="20"/>
          <w:kern w:val="16"/>
          <w:sz w:val="28"/>
          <w:szCs w:val="28"/>
          <w:u w:val="single"/>
        </w:rPr>
        <w:t>Hoạt động dạy học</w:t>
      </w:r>
      <w:r w:rsidRPr="00260ED7">
        <w:rPr>
          <w:b/>
          <w:spacing w:val="20"/>
          <w:kern w:val="16"/>
          <w:sz w:val="28"/>
          <w:szCs w:val="28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5"/>
        <w:gridCol w:w="4275"/>
      </w:tblGrid>
      <w:tr w:rsidR="00EF10E9" w:rsidRPr="00260ED7" w14:paraId="779025BB" w14:textId="77777777" w:rsidTr="00EF10E9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A2B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jc w:val="center"/>
              <w:rPr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Hoạt động của GV</w:t>
            </w:r>
            <w:r w:rsidRPr="00260ED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D21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jc w:val="center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Hoạt động của HS </w:t>
            </w:r>
          </w:p>
        </w:tc>
      </w:tr>
      <w:tr w:rsidR="00EF10E9" w:rsidRPr="00260ED7" w14:paraId="461D06FF" w14:textId="77777777" w:rsidTr="00EF10E9"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05B" w14:textId="77777777" w:rsidR="00EF10E9" w:rsidRPr="00260ED7" w:rsidRDefault="00EF10E9" w:rsidP="00EF10E9">
            <w:pPr>
              <w:rPr>
                <w:kern w:val="16"/>
                <w:sz w:val="28"/>
                <w:szCs w:val="28"/>
              </w:rPr>
            </w:pPr>
            <w:r w:rsidRPr="00260ED7">
              <w:rPr>
                <w:b/>
                <w:kern w:val="16"/>
                <w:sz w:val="28"/>
                <w:szCs w:val="28"/>
              </w:rPr>
              <w:t>A) Kiểm tra bài cũ</w:t>
            </w:r>
            <w:r w:rsidRPr="00260ED7">
              <w:rPr>
                <w:kern w:val="16"/>
                <w:sz w:val="28"/>
                <w:szCs w:val="28"/>
              </w:rPr>
              <w:t>:</w:t>
            </w:r>
          </w:p>
          <w:p w14:paraId="72F172C6" w14:textId="77777777" w:rsidR="00EF10E9" w:rsidRPr="00260ED7" w:rsidRDefault="00EF10E9" w:rsidP="00EF10E9">
            <w:pPr>
              <w:rPr>
                <w:kern w:val="16"/>
                <w:sz w:val="28"/>
                <w:szCs w:val="28"/>
              </w:rPr>
            </w:pPr>
            <w:r w:rsidRPr="00260ED7">
              <w:rPr>
                <w:kern w:val="16"/>
                <w:sz w:val="28"/>
                <w:szCs w:val="28"/>
              </w:rPr>
              <w:t xml:space="preserve">-Đọc các số sau: </w:t>
            </w:r>
            <w:proofErr w:type="gramStart"/>
            <w:r w:rsidRPr="00260ED7">
              <w:rPr>
                <w:kern w:val="16"/>
                <w:sz w:val="28"/>
                <w:szCs w:val="28"/>
              </w:rPr>
              <w:t>62300 ,</w:t>
            </w:r>
            <w:proofErr w:type="gramEnd"/>
            <w:r w:rsidRPr="00260ED7">
              <w:rPr>
                <w:kern w:val="16"/>
                <w:sz w:val="28"/>
                <w:szCs w:val="28"/>
              </w:rPr>
              <w:t xml:space="preserve"> 60002</w:t>
            </w:r>
          </w:p>
          <w:p w14:paraId="33CD0F8A" w14:textId="77777777" w:rsidR="00EF10E9" w:rsidRPr="00260ED7" w:rsidRDefault="00EF10E9" w:rsidP="00EF10E9">
            <w:pPr>
              <w:rPr>
                <w:kern w:val="16"/>
                <w:sz w:val="28"/>
                <w:szCs w:val="28"/>
              </w:rPr>
            </w:pPr>
            <w:r w:rsidRPr="00260ED7">
              <w:rPr>
                <w:kern w:val="16"/>
                <w:sz w:val="28"/>
                <w:szCs w:val="28"/>
              </w:rPr>
              <w:t>-Viết các số sau: Giáo viên đọc:</w:t>
            </w:r>
          </w:p>
          <w:p w14:paraId="5CD9F37A" w14:textId="77777777" w:rsidR="00EF10E9" w:rsidRPr="00260ED7" w:rsidRDefault="00EF10E9" w:rsidP="00EF10E9">
            <w:pPr>
              <w:rPr>
                <w:kern w:val="16"/>
                <w:sz w:val="28"/>
                <w:szCs w:val="28"/>
              </w:rPr>
            </w:pPr>
            <w:r w:rsidRPr="00260ED7">
              <w:rPr>
                <w:kern w:val="16"/>
                <w:sz w:val="28"/>
                <w:szCs w:val="28"/>
              </w:rPr>
              <w:t>+Năm mươi tám nghìn sáu trăm linh một</w:t>
            </w:r>
          </w:p>
          <w:p w14:paraId="305E8110" w14:textId="77777777" w:rsidR="00EF10E9" w:rsidRPr="00260ED7" w:rsidRDefault="00EF10E9" w:rsidP="00EF10E9">
            <w:pPr>
              <w:rPr>
                <w:kern w:val="16"/>
                <w:sz w:val="28"/>
                <w:szCs w:val="28"/>
              </w:rPr>
            </w:pPr>
            <w:r w:rsidRPr="00260ED7">
              <w:rPr>
                <w:kern w:val="16"/>
                <w:sz w:val="28"/>
                <w:szCs w:val="28"/>
              </w:rPr>
              <w:t>+Bảy mươi nghìn không trăm ba mươi mốt.</w:t>
            </w:r>
          </w:p>
          <w:p w14:paraId="348A1250" w14:textId="77777777" w:rsidR="00EF10E9" w:rsidRPr="00260ED7" w:rsidRDefault="00EF10E9" w:rsidP="00EF10E9">
            <w:pPr>
              <w:rPr>
                <w:kern w:val="16"/>
                <w:sz w:val="28"/>
                <w:szCs w:val="28"/>
              </w:rPr>
            </w:pPr>
            <w:r w:rsidRPr="00260ED7">
              <w:rPr>
                <w:kern w:val="16"/>
                <w:sz w:val="28"/>
                <w:szCs w:val="28"/>
              </w:rPr>
              <w:t xml:space="preserve">-GV nhận xét – </w:t>
            </w:r>
            <w:r w:rsidRPr="00260ED7">
              <w:rPr>
                <w:kern w:val="16"/>
                <w:sz w:val="28"/>
                <w:szCs w:val="28"/>
                <w:lang w:val="vi-VN"/>
              </w:rPr>
              <w:t>tuyên dương</w:t>
            </w:r>
            <w:r w:rsidRPr="00260ED7">
              <w:rPr>
                <w:kern w:val="16"/>
                <w:sz w:val="28"/>
                <w:szCs w:val="28"/>
              </w:rPr>
              <w:t xml:space="preserve"> </w:t>
            </w:r>
          </w:p>
          <w:p w14:paraId="2FED5630" w14:textId="77777777" w:rsidR="00EF10E9" w:rsidRPr="00260ED7" w:rsidRDefault="00EF10E9" w:rsidP="00EF10E9">
            <w:pPr>
              <w:rPr>
                <w:b/>
                <w:kern w:val="16"/>
                <w:sz w:val="28"/>
                <w:szCs w:val="28"/>
              </w:rPr>
            </w:pPr>
            <w:r w:rsidRPr="00260ED7">
              <w:rPr>
                <w:b/>
                <w:kern w:val="16"/>
                <w:sz w:val="28"/>
                <w:szCs w:val="28"/>
              </w:rPr>
              <w:t>B) Dạy bài mới:</w:t>
            </w:r>
          </w:p>
          <w:p w14:paraId="3F104215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1.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Giới thiệu bài</w:t>
            </w:r>
            <w:r w:rsidR="006B19FB"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, kết hợp ngôn ngữ kí hiệu</w:t>
            </w: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: </w:t>
            </w:r>
            <w:r w:rsidRPr="00260ED7">
              <w:rPr>
                <w:spacing w:val="20"/>
                <w:kern w:val="16"/>
                <w:sz w:val="28"/>
                <w:szCs w:val="28"/>
              </w:rPr>
              <w:t>GT và ghi bảng "Luyện tập"</w:t>
            </w:r>
          </w:p>
          <w:p w14:paraId="6DC406E1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rPr>
                <w:b/>
                <w:i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2.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Hướng dẫn học sinh thực hành</w:t>
            </w:r>
            <w:r w:rsidRPr="00260ED7">
              <w:rPr>
                <w:b/>
                <w:i/>
                <w:spacing w:val="20"/>
                <w:kern w:val="16"/>
                <w:sz w:val="28"/>
                <w:szCs w:val="28"/>
              </w:rPr>
              <w:t>:</w:t>
            </w:r>
          </w:p>
          <w:p w14:paraId="1448CB1F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Bài 1: Viết (theo mẫu) Miệng.</w:t>
            </w:r>
          </w:p>
          <w:p w14:paraId="47A50E99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-Giáo viên nêu yêu cầu: Đọc số.</w:t>
            </w:r>
          </w:p>
          <w:p w14:paraId="222DCF1D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+16305; 16500; 62007; 62070; 71010; </w:t>
            </w:r>
          </w:p>
          <w:p w14:paraId="526F429B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71001.</w:t>
            </w:r>
          </w:p>
          <w:p w14:paraId="115B218F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-Cho học sinh nêu cách đọc từng số, học sinh khác nhận xét.</w:t>
            </w:r>
          </w:p>
          <w:p w14:paraId="702317FA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-Cả lớp thống nhất cách đọc.</w:t>
            </w:r>
          </w:p>
          <w:p w14:paraId="0D5BD865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-Nhận xét.</w:t>
            </w:r>
          </w:p>
          <w:p w14:paraId="178956DD" w14:textId="77777777" w:rsidR="00EF10E9" w:rsidRPr="00260ED7" w:rsidRDefault="00EF10E9" w:rsidP="00CA7DC6">
            <w:pPr>
              <w:pStyle w:val="BodyText"/>
              <w:tabs>
                <w:tab w:val="left" w:pos="10773"/>
              </w:tabs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260ED7">
              <w:rPr>
                <w:b/>
                <w:spacing w:val="20"/>
                <w:kern w:val="16"/>
                <w:szCs w:val="28"/>
              </w:rPr>
              <w:t xml:space="preserve">Bài 2:  Viết </w:t>
            </w:r>
            <w:proofErr w:type="gramStart"/>
            <w:r w:rsidRPr="00260ED7">
              <w:rPr>
                <w:b/>
                <w:spacing w:val="20"/>
                <w:kern w:val="16"/>
                <w:szCs w:val="28"/>
              </w:rPr>
              <w:t>số.(</w:t>
            </w:r>
            <w:proofErr w:type="gramEnd"/>
            <w:r w:rsidRPr="00260ED7">
              <w:rPr>
                <w:b/>
                <w:spacing w:val="20"/>
                <w:kern w:val="16"/>
                <w:szCs w:val="28"/>
              </w:rPr>
              <w:t>vở)</w:t>
            </w:r>
          </w:p>
          <w:p w14:paraId="0AD60A4B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-Giáo viên nêu yêu cầu: Viết số.</w:t>
            </w:r>
          </w:p>
          <w:p w14:paraId="5055A6F4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-Giáo viên đọc</w:t>
            </w:r>
          </w:p>
          <w:p w14:paraId="00F2B1F7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-Cho học sinh nêu cách viết.</w:t>
            </w:r>
          </w:p>
          <w:p w14:paraId="79A2039B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“Ta phải viết số gần tám mươi nghìn, một trăm linh năm” rồi vừa tự nhẩm lại vừa viết số.</w:t>
            </w:r>
          </w:p>
          <w:p w14:paraId="577137F6" w14:textId="77777777" w:rsidR="00EF10E9" w:rsidRPr="00260ED7" w:rsidRDefault="006B19FB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 xml:space="preserve">GV </w:t>
            </w:r>
            <w:r w:rsidR="00EF10E9" w:rsidRPr="00260ED7">
              <w:rPr>
                <w:spacing w:val="20"/>
                <w:kern w:val="16"/>
                <w:sz w:val="28"/>
                <w:szCs w:val="28"/>
              </w:rPr>
              <w:t xml:space="preserve"> nhận</w:t>
            </w:r>
            <w:proofErr w:type="gramEnd"/>
            <w:r w:rsidR="00EF10E9" w:rsidRPr="00260ED7">
              <w:rPr>
                <w:spacing w:val="20"/>
                <w:kern w:val="16"/>
                <w:sz w:val="28"/>
                <w:szCs w:val="28"/>
              </w:rPr>
              <w:t xml:space="preserve"> xét.</w:t>
            </w:r>
          </w:p>
          <w:p w14:paraId="2D7CB7E7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lastRenderedPageBreak/>
              <w:t xml:space="preserve">Bài </w:t>
            </w:r>
            <w:proofErr w:type="gramStart"/>
            <w:r w:rsidRPr="00260ED7">
              <w:rPr>
                <w:b/>
                <w:spacing w:val="20"/>
                <w:kern w:val="16"/>
                <w:sz w:val="28"/>
                <w:szCs w:val="28"/>
              </w:rPr>
              <w:t>3:Mỗi</w:t>
            </w:r>
            <w:proofErr w:type="gramEnd"/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 số ứng với vạch thích hợp nào: (thi đua)</w:t>
            </w:r>
          </w:p>
          <w:p w14:paraId="24A7E319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-</w:t>
            </w:r>
            <w:r w:rsidRPr="00260ED7">
              <w:rPr>
                <w:spacing w:val="20"/>
                <w:kern w:val="16"/>
                <w:sz w:val="28"/>
                <w:szCs w:val="28"/>
              </w:rPr>
              <w:t xml:space="preserve">Bài yêu cầu 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>gì ?</w:t>
            </w:r>
            <w:proofErr w:type="gramEnd"/>
          </w:p>
          <w:p w14:paraId="57C0092D" w14:textId="77777777" w:rsidR="00EF10E9" w:rsidRPr="00260ED7" w:rsidRDefault="00EF10E9" w:rsidP="00CA7DC6">
            <w:pPr>
              <w:pStyle w:val="BodyText"/>
              <w:tabs>
                <w:tab w:val="left" w:pos="10773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>-Giáo viên treo bảng phụ</w:t>
            </w:r>
          </w:p>
          <w:p w14:paraId="7D2CEE0B" w14:textId="77777777" w:rsidR="00EF10E9" w:rsidRPr="00260ED7" w:rsidRDefault="00EF10E9" w:rsidP="00CA7DC6">
            <w:pPr>
              <w:pStyle w:val="BodyText"/>
              <w:tabs>
                <w:tab w:val="left" w:pos="10773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 xml:space="preserve">-Nêu quy luật xếp thứ tự các số có trên </w:t>
            </w:r>
            <w:proofErr w:type="gramStart"/>
            <w:r w:rsidRPr="00260ED7">
              <w:rPr>
                <w:spacing w:val="20"/>
                <w:kern w:val="16"/>
                <w:szCs w:val="28"/>
              </w:rPr>
              <w:t>vạch ?</w:t>
            </w:r>
            <w:proofErr w:type="gramEnd"/>
          </w:p>
          <w:p w14:paraId="3FB50F03" w14:textId="77777777" w:rsidR="00EF10E9" w:rsidRPr="00260ED7" w:rsidRDefault="00EF10E9" w:rsidP="00CA7DC6">
            <w:pPr>
              <w:pStyle w:val="BodyText"/>
              <w:tabs>
                <w:tab w:val="left" w:pos="10773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 xml:space="preserve">-Cả lớp và Giáo viên nhận </w:t>
            </w:r>
            <w:proofErr w:type="gramStart"/>
            <w:r w:rsidRPr="00260ED7">
              <w:rPr>
                <w:spacing w:val="20"/>
                <w:kern w:val="16"/>
                <w:szCs w:val="28"/>
              </w:rPr>
              <w:t>xét .</w:t>
            </w:r>
            <w:proofErr w:type="gramEnd"/>
            <w:r w:rsidRPr="00260ED7">
              <w:rPr>
                <w:spacing w:val="20"/>
                <w:kern w:val="16"/>
                <w:szCs w:val="28"/>
              </w:rPr>
              <w:t xml:space="preserve"> </w:t>
            </w:r>
          </w:p>
          <w:p w14:paraId="200DB90A" w14:textId="77777777" w:rsidR="00EF10E9" w:rsidRPr="00260ED7" w:rsidRDefault="00EF10E9" w:rsidP="00CA7DC6">
            <w:pPr>
              <w:pStyle w:val="BodyText"/>
              <w:tabs>
                <w:tab w:val="left" w:pos="10773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 xml:space="preserve">-Chia lớp làm 2 đội, mỗi đội </w:t>
            </w:r>
            <w:r w:rsidRPr="00260ED7">
              <w:rPr>
                <w:spacing w:val="20"/>
                <w:kern w:val="16"/>
                <w:szCs w:val="28"/>
                <w:lang w:val="vi-VN"/>
              </w:rPr>
              <w:t>4</w:t>
            </w:r>
            <w:r w:rsidRPr="00260ED7">
              <w:rPr>
                <w:spacing w:val="20"/>
                <w:kern w:val="16"/>
                <w:szCs w:val="28"/>
              </w:rPr>
              <w:t xml:space="preserve"> em lên làm tiếp </w:t>
            </w:r>
            <w:proofErr w:type="gramStart"/>
            <w:r w:rsidRPr="00260ED7">
              <w:rPr>
                <w:spacing w:val="20"/>
                <w:kern w:val="16"/>
                <w:szCs w:val="28"/>
              </w:rPr>
              <w:t>sức ,</w:t>
            </w:r>
            <w:proofErr w:type="gramEnd"/>
            <w:r w:rsidRPr="00260ED7">
              <w:rPr>
                <w:spacing w:val="20"/>
                <w:kern w:val="16"/>
                <w:szCs w:val="28"/>
              </w:rPr>
              <w:t xml:space="preserve"> đội nào nối nhanh, đúng, đội đó dành được chiến thắng.</w:t>
            </w:r>
          </w:p>
          <w:p w14:paraId="49806B08" w14:textId="77777777" w:rsidR="00EF10E9" w:rsidRPr="00260ED7" w:rsidRDefault="00EF10E9" w:rsidP="00CA7DC6">
            <w:pPr>
              <w:pStyle w:val="BodyText"/>
              <w:tabs>
                <w:tab w:val="left" w:pos="10773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260ED7">
              <w:rPr>
                <w:spacing w:val="20"/>
                <w:kern w:val="16"/>
                <w:szCs w:val="28"/>
              </w:rPr>
              <w:t>-Nhận xét, tuyên dương đội thắng.</w:t>
            </w:r>
          </w:p>
          <w:p w14:paraId="5E96E6CC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rPr>
                <w:kern w:val="16"/>
                <w:sz w:val="28"/>
                <w:szCs w:val="28"/>
              </w:rPr>
            </w:pPr>
            <w:r w:rsidRPr="00260ED7">
              <w:rPr>
                <w:b/>
                <w:kern w:val="16"/>
                <w:sz w:val="28"/>
                <w:szCs w:val="28"/>
              </w:rPr>
              <w:t>3.</w:t>
            </w:r>
            <w:r w:rsidRPr="00260ED7">
              <w:rPr>
                <w:b/>
                <w:kern w:val="16"/>
                <w:sz w:val="28"/>
                <w:szCs w:val="28"/>
                <w:u w:val="single"/>
              </w:rPr>
              <w:t>Củng cố - Dặn dò</w:t>
            </w:r>
            <w:r w:rsidRPr="00260ED7">
              <w:rPr>
                <w:kern w:val="16"/>
                <w:sz w:val="28"/>
                <w:szCs w:val="28"/>
              </w:rPr>
              <w:t>:</w:t>
            </w:r>
          </w:p>
          <w:p w14:paraId="5E211898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rPr>
                <w:i/>
                <w:spacing w:val="20"/>
                <w:kern w:val="16"/>
                <w:sz w:val="28"/>
                <w:szCs w:val="28"/>
                <w:u w:val="single"/>
              </w:rPr>
            </w:pPr>
            <w:r w:rsidRPr="00260ED7">
              <w:rPr>
                <w:kern w:val="16"/>
                <w:sz w:val="28"/>
                <w:szCs w:val="28"/>
              </w:rPr>
              <w:t>-N</w:t>
            </w:r>
            <w:r w:rsidRPr="00260ED7">
              <w:rPr>
                <w:spacing w:val="20"/>
                <w:kern w:val="16"/>
                <w:sz w:val="28"/>
                <w:szCs w:val="28"/>
              </w:rPr>
              <w:t>hận xét tiết học.</w:t>
            </w:r>
          </w:p>
          <w:p w14:paraId="36B95C0E" w14:textId="77777777" w:rsidR="00EF10E9" w:rsidRPr="00260ED7" w:rsidRDefault="00EF10E9" w:rsidP="00CA7DC6">
            <w:pPr>
              <w:pStyle w:val="BodyText"/>
              <w:tabs>
                <w:tab w:val="left" w:pos="10773"/>
              </w:tabs>
              <w:spacing w:before="20" w:after="20"/>
              <w:jc w:val="left"/>
              <w:rPr>
                <w:i/>
                <w:spacing w:val="20"/>
                <w:kern w:val="16"/>
                <w:szCs w:val="28"/>
              </w:rPr>
            </w:pPr>
            <w:r w:rsidRPr="00260ED7">
              <w:rPr>
                <w:b/>
                <w:i/>
                <w:spacing w:val="20"/>
                <w:kern w:val="16"/>
                <w:szCs w:val="28"/>
              </w:rPr>
              <w:t>-</w:t>
            </w:r>
            <w:r w:rsidRPr="00260ED7">
              <w:rPr>
                <w:b/>
                <w:spacing w:val="20"/>
                <w:kern w:val="16"/>
                <w:szCs w:val="28"/>
              </w:rPr>
              <w:t>Bài sau:</w:t>
            </w:r>
            <w:r w:rsidRPr="00260ED7">
              <w:rPr>
                <w:b/>
                <w:i/>
                <w:spacing w:val="20"/>
                <w:kern w:val="16"/>
                <w:szCs w:val="28"/>
              </w:rPr>
              <w:t xml:space="preserve"> </w:t>
            </w:r>
            <w:r w:rsidRPr="00260ED7">
              <w:rPr>
                <w:i/>
                <w:spacing w:val="20"/>
                <w:kern w:val="16"/>
                <w:szCs w:val="28"/>
              </w:rPr>
              <w:t>Số 100 000. Luyện tập.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0F4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lastRenderedPageBreak/>
              <w:t xml:space="preserve"> </w:t>
            </w:r>
          </w:p>
          <w:p w14:paraId="1C4D1848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-2 HSđọc.</w:t>
            </w:r>
          </w:p>
          <w:p w14:paraId="54A93901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7AFCC156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-HS lên bảng viết </w:t>
            </w:r>
          </w:p>
          <w:p w14:paraId="4D92089C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-Cả lớp viết bảng con.</w:t>
            </w:r>
          </w:p>
          <w:p w14:paraId="766138FD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0AD42678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07D47415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7C75FCBA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556D6720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611A24B1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42FE93FC" w14:textId="77777777" w:rsidR="00EF10E9" w:rsidRPr="00260ED7" w:rsidRDefault="008877E9" w:rsidP="00CA7DC6">
            <w:pPr>
              <w:tabs>
                <w:tab w:val="left" w:pos="10773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>
              <w:rPr>
                <w:b/>
                <w:spacing w:val="20"/>
                <w:kern w:val="16"/>
                <w:sz w:val="28"/>
                <w:szCs w:val="28"/>
              </w:rPr>
              <w:t xml:space="preserve">*Xuân Phong, Chí </w:t>
            </w:r>
            <w:proofErr w:type="gramStart"/>
            <w:r>
              <w:rPr>
                <w:b/>
                <w:spacing w:val="20"/>
                <w:kern w:val="16"/>
                <w:sz w:val="28"/>
                <w:szCs w:val="28"/>
              </w:rPr>
              <w:t>Dũng</w:t>
            </w:r>
            <w:r w:rsidR="00260ED7"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 </w:t>
            </w:r>
            <w:r w:rsidR="00EF10E9" w:rsidRPr="00260ED7">
              <w:rPr>
                <w:b/>
                <w:spacing w:val="20"/>
                <w:kern w:val="16"/>
                <w:sz w:val="28"/>
                <w:szCs w:val="28"/>
              </w:rPr>
              <w:t>:thực</w:t>
            </w:r>
            <w:proofErr w:type="gramEnd"/>
            <w:r w:rsidR="00EF10E9"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 hiện bài 1, 2.</w:t>
            </w:r>
          </w:p>
          <w:p w14:paraId="3B8003C9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+1em nêu yêu cầu.</w:t>
            </w:r>
          </w:p>
          <w:p w14:paraId="391E1CAC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-Học sinh đọc miệng cá nhân, đồng thanh, Học sinh làm vào SGK.</w:t>
            </w:r>
          </w:p>
          <w:p w14:paraId="533EC67A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2A5127EA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 </w:t>
            </w:r>
          </w:p>
          <w:p w14:paraId="0674FD93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5130A168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51ACE4AD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+1em nêu yêu cầu.</w:t>
            </w:r>
          </w:p>
          <w:p w14:paraId="70CDAF24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-1HS làm 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>bảng,lớp</w:t>
            </w:r>
            <w:proofErr w:type="gramEnd"/>
            <w:r w:rsidRPr="00260ED7">
              <w:rPr>
                <w:spacing w:val="20"/>
                <w:kern w:val="16"/>
                <w:sz w:val="28"/>
                <w:szCs w:val="28"/>
              </w:rPr>
              <w:t xml:space="preserve"> làm vở.</w:t>
            </w:r>
          </w:p>
          <w:p w14:paraId="1DC4E04E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*Kết quả:</w:t>
            </w:r>
            <w:r w:rsidRPr="00260ED7">
              <w:rPr>
                <w:spacing w:val="20"/>
                <w:kern w:val="16"/>
                <w:sz w:val="28"/>
                <w:szCs w:val="28"/>
              </w:rPr>
              <w:t xml:space="preserve"> </w:t>
            </w:r>
          </w:p>
          <w:p w14:paraId="24DDDD4A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*87115, 87105, 87001, 87500, 87000</w:t>
            </w:r>
            <w:r w:rsidRPr="00260ED7">
              <w:rPr>
                <w:spacing w:val="20"/>
                <w:kern w:val="16"/>
                <w:sz w:val="28"/>
                <w:szCs w:val="28"/>
              </w:rPr>
              <w:t>.</w:t>
            </w:r>
          </w:p>
          <w:p w14:paraId="6E7F2843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 </w:t>
            </w:r>
          </w:p>
          <w:p w14:paraId="1F387E04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554713AD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22CAC4D7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+1em nêu yêu cầu. </w:t>
            </w:r>
          </w:p>
          <w:p w14:paraId="57EE42A6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-Nối số với vạch tương ứng.</w:t>
            </w:r>
          </w:p>
          <w:p w14:paraId="6A7FAC46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 HS quan sát tia số và mẫu đã nối.</w:t>
            </w:r>
          </w:p>
          <w:p w14:paraId="3F00EEB1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-HS lên tham gia chơi.</w:t>
            </w:r>
          </w:p>
          <w:p w14:paraId="21D1E068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-HS nhận 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>xét .</w:t>
            </w:r>
            <w:proofErr w:type="gramEnd"/>
          </w:p>
          <w:p w14:paraId="0B9AC309" w14:textId="77777777" w:rsidR="00EF10E9" w:rsidRPr="00260ED7" w:rsidRDefault="00EF10E9" w:rsidP="00CA7DC6">
            <w:pPr>
              <w:tabs>
                <w:tab w:val="num" w:pos="0"/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 Cả lớp làm vào SGK</w:t>
            </w:r>
          </w:p>
          <w:p w14:paraId="4B38EE29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 </w:t>
            </w:r>
          </w:p>
          <w:p w14:paraId="62157615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6C5FDFA3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35137284" w14:textId="77777777" w:rsidR="00EF10E9" w:rsidRPr="00260ED7" w:rsidRDefault="00EF10E9" w:rsidP="00CA7DC6">
            <w:pPr>
              <w:tabs>
                <w:tab w:val="left" w:pos="10773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 </w:t>
            </w:r>
          </w:p>
        </w:tc>
      </w:tr>
    </w:tbl>
    <w:p w14:paraId="62A244B1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06323543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4F320196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4C73C4D0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105239EE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3D85152F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358A8EFB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1F9C0409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3F53805F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017091B6" w14:textId="33CF7322" w:rsidR="00EF10E9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3880A855" w14:textId="77777777" w:rsidR="00024D7B" w:rsidRPr="00260ED7" w:rsidRDefault="00024D7B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56929462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50536651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2A891A41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68C0E782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4B7E5366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48523C7B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15E71F04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5E9D983F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5EE680C7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4BE72E9B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7EF3C1C1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685CF3F5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5107FF1B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3AD28760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39A03C2D" w14:textId="77777777" w:rsidR="00260ED7" w:rsidRPr="00260ED7" w:rsidRDefault="00260ED7" w:rsidP="00EF10E9">
      <w:pPr>
        <w:tabs>
          <w:tab w:val="left" w:pos="1464"/>
        </w:tabs>
        <w:rPr>
          <w:sz w:val="28"/>
          <w:szCs w:val="28"/>
        </w:rPr>
      </w:pPr>
    </w:p>
    <w:p w14:paraId="53315D11" w14:textId="77777777" w:rsidR="00EF10E9" w:rsidRPr="00260ED7" w:rsidRDefault="00EF10E9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27CC4366" w14:textId="77777777" w:rsidR="00EF10E9" w:rsidRPr="00260ED7" w:rsidRDefault="00EF10E9" w:rsidP="00EF10E9">
      <w:pPr>
        <w:jc w:val="both"/>
        <w:rPr>
          <w:b/>
          <w:sz w:val="28"/>
          <w:szCs w:val="28"/>
        </w:rPr>
      </w:pPr>
      <w:r w:rsidRPr="00260ED7">
        <w:rPr>
          <w:b/>
          <w:sz w:val="28"/>
          <w:szCs w:val="28"/>
        </w:rPr>
        <w:t xml:space="preserve">Tập </w:t>
      </w:r>
      <w:proofErr w:type="gramStart"/>
      <w:r w:rsidRPr="00260ED7">
        <w:rPr>
          <w:b/>
          <w:sz w:val="28"/>
          <w:szCs w:val="28"/>
        </w:rPr>
        <w:t>đọc :</w:t>
      </w:r>
      <w:proofErr w:type="gramEnd"/>
      <w:r w:rsidRPr="00260ED7">
        <w:rPr>
          <w:b/>
          <w:sz w:val="28"/>
          <w:szCs w:val="28"/>
        </w:rPr>
        <w:t xml:space="preserve">                                      ÔN TẬP  TIẾT 5</w:t>
      </w:r>
    </w:p>
    <w:p w14:paraId="62425AF2" w14:textId="77777777" w:rsidR="00EF10E9" w:rsidRPr="00260ED7" w:rsidRDefault="00EF10E9" w:rsidP="00EF10E9">
      <w:pPr>
        <w:jc w:val="both"/>
        <w:rPr>
          <w:b/>
          <w:bCs/>
          <w:sz w:val="28"/>
          <w:szCs w:val="28"/>
          <w:u w:val="single"/>
        </w:rPr>
      </w:pPr>
      <w:r w:rsidRPr="00260ED7">
        <w:rPr>
          <w:b/>
          <w:bCs/>
          <w:i/>
          <w:sz w:val="28"/>
          <w:szCs w:val="28"/>
          <w:u w:val="single"/>
        </w:rPr>
        <w:t>I</w:t>
      </w:r>
      <w:r w:rsidRPr="00260ED7">
        <w:rPr>
          <w:b/>
          <w:bCs/>
          <w:sz w:val="28"/>
          <w:szCs w:val="28"/>
          <w:u w:val="single"/>
        </w:rPr>
        <w:t xml:space="preserve">. Mục </w:t>
      </w:r>
      <w:proofErr w:type="gramStart"/>
      <w:r w:rsidRPr="00260ED7">
        <w:rPr>
          <w:b/>
          <w:bCs/>
          <w:sz w:val="28"/>
          <w:szCs w:val="28"/>
          <w:u w:val="single"/>
        </w:rPr>
        <w:t>tiêu :</w:t>
      </w:r>
      <w:proofErr w:type="gramEnd"/>
    </w:p>
    <w:p w14:paraId="26A7ED47" w14:textId="77777777" w:rsidR="00EF10E9" w:rsidRPr="00260ED7" w:rsidRDefault="00EF10E9" w:rsidP="00EF10E9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- Kiểm tra học thuộc lòng (lấy </w:t>
      </w:r>
      <w:proofErr w:type="gramStart"/>
      <w:r w:rsidRPr="00260ED7">
        <w:rPr>
          <w:sz w:val="28"/>
          <w:szCs w:val="28"/>
        </w:rPr>
        <w:t>điểm )</w:t>
      </w:r>
      <w:proofErr w:type="gramEnd"/>
      <w:r w:rsidRPr="00260ED7">
        <w:rPr>
          <w:sz w:val="28"/>
          <w:szCs w:val="28"/>
        </w:rPr>
        <w:t>- Kiểm tra kĩ năng đọc thành tiếng: Đọc đúng, rõ ràng, rành mạch. Trả lời được 1câu hỏi về nội dung bài.</w:t>
      </w:r>
    </w:p>
    <w:p w14:paraId="13467DD5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Dựa vào báo cáo miệng ở tiết 3, dựa theo mẫu SGK, viết báo cáo về 1 trong 3 nội dung: về học tập, hoặc về lao động, về công tác khác.</w:t>
      </w:r>
    </w:p>
    <w:p w14:paraId="12562155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Yêu cầu ngắn gọn, rõ ràng, đúng mẫu.</w:t>
      </w:r>
    </w:p>
    <w:p w14:paraId="0D498243" w14:textId="77777777" w:rsidR="00EF10E9" w:rsidRPr="00260ED7" w:rsidRDefault="00EF10E9" w:rsidP="00EF10E9">
      <w:pPr>
        <w:jc w:val="both"/>
        <w:rPr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 xml:space="preserve">II. Đồ dùng dạy </w:t>
      </w:r>
      <w:proofErr w:type="gramStart"/>
      <w:r w:rsidRPr="00260ED7">
        <w:rPr>
          <w:b/>
          <w:bCs/>
          <w:sz w:val="28"/>
          <w:szCs w:val="28"/>
          <w:u w:val="single"/>
        </w:rPr>
        <w:t>học</w:t>
      </w:r>
      <w:r w:rsidRPr="00260ED7">
        <w:rPr>
          <w:sz w:val="28"/>
          <w:szCs w:val="28"/>
          <w:u w:val="single"/>
        </w:rPr>
        <w:t xml:space="preserve"> :</w:t>
      </w:r>
      <w:proofErr w:type="gramEnd"/>
    </w:p>
    <w:p w14:paraId="581709A6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Phiếu ghi tên các bài học thuộc lòng từ tuần 19 đến tuần 26</w:t>
      </w:r>
      <w:r w:rsidR="006B19FB" w:rsidRPr="00260ED7">
        <w:rPr>
          <w:sz w:val="28"/>
          <w:szCs w:val="28"/>
        </w:rPr>
        <w:t>.</w:t>
      </w:r>
    </w:p>
    <w:p w14:paraId="06D9FFD2" w14:textId="77777777" w:rsidR="006B19FB" w:rsidRPr="00260ED7" w:rsidRDefault="006B19FB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Sách chữ nảng bút giấy braille</w:t>
      </w:r>
    </w:p>
    <w:p w14:paraId="7437DEF2" w14:textId="77777777" w:rsidR="00EF10E9" w:rsidRPr="00260ED7" w:rsidRDefault="00EF10E9" w:rsidP="00EF10E9">
      <w:pPr>
        <w:jc w:val="both"/>
        <w:rPr>
          <w:b/>
          <w:bCs/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 xml:space="preserve">III. Hoạt động dạy </w:t>
      </w:r>
      <w:proofErr w:type="gramStart"/>
      <w:r w:rsidRPr="00260ED7">
        <w:rPr>
          <w:b/>
          <w:bCs/>
          <w:sz w:val="28"/>
          <w:szCs w:val="28"/>
          <w:u w:val="single"/>
        </w:rPr>
        <w:t>học :</w:t>
      </w:r>
      <w:proofErr w:type="gramEnd"/>
    </w:p>
    <w:p w14:paraId="1E70EAF1" w14:textId="77777777" w:rsidR="00EF10E9" w:rsidRPr="00260ED7" w:rsidRDefault="00EF10E9" w:rsidP="00EF10E9">
      <w:pPr>
        <w:jc w:val="both"/>
        <w:rPr>
          <w:b/>
          <w:bCs/>
          <w:sz w:val="28"/>
          <w:szCs w:val="28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3443"/>
      </w:tblGrid>
      <w:tr w:rsidR="00CA7DC6" w:rsidRPr="00260ED7" w14:paraId="04D7845A" w14:textId="77777777" w:rsidTr="00CA7DC6">
        <w:tc>
          <w:tcPr>
            <w:tcW w:w="5220" w:type="dxa"/>
          </w:tcPr>
          <w:p w14:paraId="6CF1F14C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3443" w:type="dxa"/>
          </w:tcPr>
          <w:p w14:paraId="18C2D0F8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A7DC6" w:rsidRPr="00260ED7" w14:paraId="7BF35CCE" w14:textId="77777777" w:rsidTr="00CA7DC6">
        <w:tc>
          <w:tcPr>
            <w:tcW w:w="5220" w:type="dxa"/>
          </w:tcPr>
          <w:p w14:paraId="5AFD2465" w14:textId="77777777" w:rsidR="00CA7DC6" w:rsidRPr="00260ED7" w:rsidRDefault="00CA7DC6" w:rsidP="00CA7DC6">
            <w:pPr>
              <w:rPr>
                <w:sz w:val="28"/>
                <w:szCs w:val="28"/>
                <w:lang w:val="vi-VN"/>
              </w:rPr>
            </w:pPr>
          </w:p>
          <w:p w14:paraId="3C6A1D45" w14:textId="77777777" w:rsidR="00CA7DC6" w:rsidRPr="00260ED7" w:rsidRDefault="00CA7DC6" w:rsidP="00CA7DC6">
            <w:pPr>
              <w:rPr>
                <w:b/>
                <w:sz w:val="28"/>
                <w:szCs w:val="28"/>
              </w:rPr>
            </w:pPr>
            <w:r w:rsidRPr="00260ED7">
              <w:rPr>
                <w:b/>
                <w:sz w:val="28"/>
                <w:szCs w:val="28"/>
              </w:rPr>
              <w:t>1. Giới thiệu bài</w:t>
            </w:r>
            <w:r w:rsidR="006B19FB" w:rsidRPr="00260ED7">
              <w:rPr>
                <w:b/>
                <w:sz w:val="28"/>
                <w:szCs w:val="28"/>
              </w:rPr>
              <w:t>, kết hợp ngôn ngữ kí hiệu</w:t>
            </w:r>
          </w:p>
          <w:p w14:paraId="4DF1AD18" w14:textId="77777777" w:rsidR="00CA7DC6" w:rsidRPr="00260ED7" w:rsidRDefault="00CA7DC6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Nêu mục tiêu tiết học và ghi đề lên bảng</w:t>
            </w:r>
          </w:p>
          <w:p w14:paraId="4B8A4111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11EF10BB" w14:textId="77777777" w:rsidR="00CA7DC6" w:rsidRPr="00260ED7" w:rsidRDefault="00CA7DC6" w:rsidP="00CA7DC6">
            <w:pPr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>2. Kiểm tra học thuộc lòng</w:t>
            </w:r>
          </w:p>
          <w:p w14:paraId="1B618A76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- </w:t>
            </w:r>
            <w:r w:rsidRPr="00260ED7">
              <w:rPr>
                <w:sz w:val="28"/>
                <w:szCs w:val="28"/>
              </w:rPr>
              <w:t>Tiến hành tương tự như ở tiết 1</w:t>
            </w:r>
          </w:p>
          <w:p w14:paraId="08099102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Những học sinh chưa thuộc cho HS về nhà ôn lại kiểm tra tiết </w:t>
            </w:r>
            <w:proofErr w:type="gramStart"/>
            <w:r w:rsidRPr="00260ED7">
              <w:rPr>
                <w:sz w:val="28"/>
                <w:szCs w:val="28"/>
              </w:rPr>
              <w:t>sau )</w:t>
            </w:r>
            <w:proofErr w:type="gramEnd"/>
          </w:p>
          <w:p w14:paraId="720CBFC8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>3. Ôn luyện về viết báo cáo</w:t>
            </w:r>
          </w:p>
          <w:p w14:paraId="6E26557D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Bài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>2 :</w:t>
            </w:r>
            <w:proofErr w:type="gramEnd"/>
          </w:p>
          <w:p w14:paraId="4FAA83BC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Gọi HS đọc yêu cầu</w:t>
            </w:r>
          </w:p>
          <w:p w14:paraId="5B8CAFB7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Phát </w:t>
            </w:r>
            <w:proofErr w:type="gramStart"/>
            <w:r w:rsidRPr="00260ED7">
              <w:rPr>
                <w:sz w:val="28"/>
                <w:szCs w:val="28"/>
              </w:rPr>
              <w:t>phiếu  cho</w:t>
            </w:r>
            <w:proofErr w:type="gramEnd"/>
            <w:r w:rsidRPr="00260ED7">
              <w:rPr>
                <w:sz w:val="28"/>
                <w:szCs w:val="28"/>
              </w:rPr>
              <w:t xml:space="preserve"> HS hoặc vở bài tập</w:t>
            </w:r>
          </w:p>
          <w:p w14:paraId="3F3DF950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Cho HS làm miệng</w:t>
            </w:r>
          </w:p>
          <w:p w14:paraId="4792593D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Cho HS làm vào phiếu hoặc vở</w:t>
            </w:r>
          </w:p>
          <w:p w14:paraId="54765792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Yêu cầu HS viết rõ </w:t>
            </w:r>
            <w:proofErr w:type="gramStart"/>
            <w:r w:rsidRPr="00260ED7">
              <w:rPr>
                <w:sz w:val="28"/>
                <w:szCs w:val="28"/>
              </w:rPr>
              <w:t>ràng ,</w:t>
            </w:r>
            <w:proofErr w:type="gramEnd"/>
            <w:r w:rsidRPr="00260ED7">
              <w:rPr>
                <w:sz w:val="28"/>
                <w:szCs w:val="28"/>
              </w:rPr>
              <w:t xml:space="preserve"> đầy đủ thông tin</w:t>
            </w:r>
          </w:p>
          <w:p w14:paraId="5B0A50C8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trình bày sạch sẽ.</w:t>
            </w:r>
          </w:p>
          <w:p w14:paraId="35C9F335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Trong khi HS làm GV quan sát giúp đỡ em yếu</w:t>
            </w:r>
          </w:p>
          <w:p w14:paraId="1F83F6F9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Cho HS làm bài viết của mình</w:t>
            </w:r>
          </w:p>
          <w:p w14:paraId="24A66335" w14:textId="0F30ECC2" w:rsidR="00CA7DC6" w:rsidRPr="00260ED7" w:rsidRDefault="006B19FB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Tuyên dương</w:t>
            </w:r>
            <w:r w:rsidR="00CA7DC6" w:rsidRPr="00260ED7">
              <w:rPr>
                <w:sz w:val="28"/>
                <w:szCs w:val="28"/>
              </w:rPr>
              <w:t xml:space="preserve"> HS viết tốt</w:t>
            </w:r>
          </w:p>
          <w:p w14:paraId="1E38BD4D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4. Củng cố, dặn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>dò</w:t>
            </w:r>
            <w:r w:rsidRPr="00260ED7">
              <w:rPr>
                <w:sz w:val="28"/>
                <w:szCs w:val="28"/>
              </w:rPr>
              <w:t xml:space="preserve"> :</w:t>
            </w:r>
            <w:proofErr w:type="gramEnd"/>
          </w:p>
          <w:p w14:paraId="01C2ECAC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Nhận xét tiết học</w:t>
            </w:r>
          </w:p>
          <w:p w14:paraId="098CABAF" w14:textId="62F7754A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Dặn HS về nhà học thuộc các bài học thuộc lòng và chuẩn bị bài sau.</w:t>
            </w:r>
          </w:p>
        </w:tc>
        <w:tc>
          <w:tcPr>
            <w:tcW w:w="3443" w:type="dxa"/>
          </w:tcPr>
          <w:p w14:paraId="74A30381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CCA6F24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D16748B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181E8BE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FCA7865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5799D72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- </w:t>
            </w:r>
            <w:r w:rsidRPr="00260ED7">
              <w:rPr>
                <w:sz w:val="28"/>
                <w:szCs w:val="28"/>
              </w:rPr>
              <w:t>HS bốc thăm, chuẩn bị đến lượt mình thì lên bảng đọc thuộc bài thơ hay đoạn văn mà mình đã bốc thăm.</w:t>
            </w:r>
          </w:p>
          <w:p w14:paraId="359A07B0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7125CCA4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5228AA63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- 1 HS đọc yêu cầu</w:t>
            </w:r>
          </w:p>
          <w:p w14:paraId="7D1D66B6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6BFA50A5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HS làm miệng</w:t>
            </w:r>
          </w:p>
          <w:p w14:paraId="7CF4C5F2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Tự làm vào phiếu hoặc vở</w:t>
            </w:r>
          </w:p>
          <w:p w14:paraId="555AC66E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167B4AFF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12F8D4BB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HS làm bài</w:t>
            </w:r>
          </w:p>
          <w:p w14:paraId="6F05D755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4E22CA12" w14:textId="0AAFA3F0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HS đọc bài viết</w:t>
            </w:r>
          </w:p>
          <w:p w14:paraId="27AEE77D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Lớp nhận xét</w:t>
            </w:r>
          </w:p>
        </w:tc>
      </w:tr>
    </w:tbl>
    <w:p w14:paraId="423C4618" w14:textId="77777777" w:rsidR="00CA7DC6" w:rsidRPr="00260ED7" w:rsidRDefault="00CA7DC6" w:rsidP="00EF10E9">
      <w:pPr>
        <w:rPr>
          <w:sz w:val="28"/>
          <w:szCs w:val="28"/>
        </w:rPr>
      </w:pPr>
    </w:p>
    <w:p w14:paraId="1D59D8EB" w14:textId="77777777" w:rsidR="00EF10E9" w:rsidRPr="00260ED7" w:rsidRDefault="00EF10E9" w:rsidP="00EF10E9">
      <w:pPr>
        <w:pStyle w:val="Heading3"/>
        <w:rPr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</w:pPr>
      <w:r w:rsidRPr="00260ED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260ED7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 xml:space="preserve">LUYỆN TỪ VÀ </w:t>
      </w:r>
      <w:proofErr w:type="gramStart"/>
      <w:r w:rsidRPr="00260ED7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CÂU :</w:t>
      </w:r>
      <w:proofErr w:type="gramEnd"/>
      <w:r w:rsidRPr="00260ED7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 xml:space="preserve">                    ÔN TẬP   TIẾT 6</w:t>
      </w:r>
    </w:p>
    <w:p w14:paraId="1AE36CD1" w14:textId="77777777" w:rsidR="00EF10E9" w:rsidRPr="00260ED7" w:rsidRDefault="00EF10E9" w:rsidP="00EF10E9">
      <w:pPr>
        <w:jc w:val="both"/>
        <w:rPr>
          <w:b/>
          <w:bCs/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 xml:space="preserve">I. Mục </w:t>
      </w:r>
      <w:proofErr w:type="gramStart"/>
      <w:r w:rsidRPr="00260ED7">
        <w:rPr>
          <w:b/>
          <w:bCs/>
          <w:sz w:val="28"/>
          <w:szCs w:val="28"/>
          <w:u w:val="single"/>
        </w:rPr>
        <w:t>tiêu :</w:t>
      </w:r>
      <w:proofErr w:type="gramEnd"/>
    </w:p>
    <w:p w14:paraId="21D23F4E" w14:textId="77777777" w:rsidR="00EF10E9" w:rsidRPr="00260ED7" w:rsidRDefault="00EF10E9" w:rsidP="00EF10E9">
      <w:pPr>
        <w:rPr>
          <w:sz w:val="28"/>
          <w:szCs w:val="28"/>
        </w:rPr>
      </w:pPr>
      <w:r w:rsidRPr="00260ED7">
        <w:rPr>
          <w:sz w:val="28"/>
          <w:szCs w:val="28"/>
        </w:rPr>
        <w:t>- Kiểm tra học thuộc lòng: Đọc đúng, rõ ràng, rành mạch. Trả lời được 1câu hỏi về nội dung bài.</w:t>
      </w:r>
    </w:p>
    <w:p w14:paraId="19D361B7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 xml:space="preserve">- Luyện viết các chữ có âm đầu dễ </w:t>
      </w:r>
      <w:proofErr w:type="gramStart"/>
      <w:r w:rsidRPr="00260ED7">
        <w:rPr>
          <w:sz w:val="28"/>
          <w:szCs w:val="28"/>
        </w:rPr>
        <w:t>lẫn ,dễ</w:t>
      </w:r>
      <w:proofErr w:type="gramEnd"/>
      <w:r w:rsidRPr="00260ED7">
        <w:rPr>
          <w:sz w:val="28"/>
          <w:szCs w:val="28"/>
        </w:rPr>
        <w:t xml:space="preserve"> viết sai : r /d / gi ; tr/ch ;l/n ;uôt /uôc</w:t>
      </w:r>
    </w:p>
    <w:p w14:paraId="5D585CCE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iêt /</w:t>
      </w:r>
      <w:proofErr w:type="gramStart"/>
      <w:r w:rsidRPr="00260ED7">
        <w:rPr>
          <w:sz w:val="28"/>
          <w:szCs w:val="28"/>
        </w:rPr>
        <w:t>iêc ;ai</w:t>
      </w:r>
      <w:proofErr w:type="gramEnd"/>
      <w:r w:rsidRPr="00260ED7">
        <w:rPr>
          <w:sz w:val="28"/>
          <w:szCs w:val="28"/>
        </w:rPr>
        <w:t xml:space="preserve"> /ay .</w:t>
      </w:r>
    </w:p>
    <w:p w14:paraId="21ED34F0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Trình bày sạch sẽ, đúng chính tả.</w:t>
      </w:r>
    </w:p>
    <w:p w14:paraId="24149675" w14:textId="77777777" w:rsidR="00EF10E9" w:rsidRPr="00260ED7" w:rsidRDefault="00EF10E9" w:rsidP="00EF10E9">
      <w:pPr>
        <w:jc w:val="both"/>
        <w:rPr>
          <w:b/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 xml:space="preserve">II. Đồ dùng dạy </w:t>
      </w:r>
      <w:proofErr w:type="gramStart"/>
      <w:r w:rsidRPr="00260ED7">
        <w:rPr>
          <w:b/>
          <w:bCs/>
          <w:sz w:val="28"/>
          <w:szCs w:val="28"/>
          <w:u w:val="single"/>
        </w:rPr>
        <w:t>học</w:t>
      </w:r>
      <w:r w:rsidRPr="00260ED7">
        <w:rPr>
          <w:b/>
          <w:sz w:val="28"/>
          <w:szCs w:val="28"/>
          <w:u w:val="single"/>
        </w:rPr>
        <w:t xml:space="preserve"> :</w:t>
      </w:r>
      <w:proofErr w:type="gramEnd"/>
    </w:p>
    <w:p w14:paraId="44DCD3FB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Phiếu ghi sẵn các bài học thuộc bài từ tuần 19 đến tuần 26</w:t>
      </w:r>
    </w:p>
    <w:p w14:paraId="66BD16FA" w14:textId="77777777" w:rsidR="00EF10E9" w:rsidRPr="00260ED7" w:rsidRDefault="00EF10E9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- 4 phiếu ghi nội dung bài tập 2</w:t>
      </w:r>
      <w:r w:rsidR="006B19FB" w:rsidRPr="00260ED7">
        <w:rPr>
          <w:sz w:val="28"/>
          <w:szCs w:val="28"/>
        </w:rPr>
        <w:t>.</w:t>
      </w:r>
    </w:p>
    <w:p w14:paraId="7F276A01" w14:textId="77777777" w:rsidR="006B19FB" w:rsidRPr="00260ED7" w:rsidRDefault="006B19FB" w:rsidP="00EF10E9">
      <w:pPr>
        <w:jc w:val="both"/>
        <w:rPr>
          <w:sz w:val="28"/>
          <w:szCs w:val="28"/>
        </w:rPr>
      </w:pPr>
      <w:r w:rsidRPr="00260ED7">
        <w:rPr>
          <w:sz w:val="28"/>
          <w:szCs w:val="28"/>
        </w:rPr>
        <w:t>- Sách chữ nổi, bảng bút giấy braille</w:t>
      </w:r>
    </w:p>
    <w:p w14:paraId="261AABDD" w14:textId="77777777" w:rsidR="00EF10E9" w:rsidRPr="00260ED7" w:rsidRDefault="00EF10E9" w:rsidP="00EF10E9">
      <w:pPr>
        <w:jc w:val="both"/>
        <w:rPr>
          <w:b/>
          <w:bCs/>
          <w:sz w:val="28"/>
          <w:szCs w:val="28"/>
          <w:u w:val="single"/>
        </w:rPr>
      </w:pPr>
      <w:r w:rsidRPr="00260ED7">
        <w:rPr>
          <w:b/>
          <w:bCs/>
          <w:sz w:val="28"/>
          <w:szCs w:val="28"/>
          <w:u w:val="single"/>
        </w:rPr>
        <w:t xml:space="preserve">III. Hoạt động dạy </w:t>
      </w:r>
      <w:proofErr w:type="gramStart"/>
      <w:r w:rsidRPr="00260ED7">
        <w:rPr>
          <w:b/>
          <w:bCs/>
          <w:sz w:val="28"/>
          <w:szCs w:val="28"/>
          <w:u w:val="single"/>
        </w:rPr>
        <w:t>học :</w:t>
      </w:r>
      <w:proofErr w:type="gramEnd"/>
    </w:p>
    <w:p w14:paraId="68400EBB" w14:textId="77777777" w:rsidR="00EF10E9" w:rsidRPr="00260ED7" w:rsidRDefault="00EF10E9" w:rsidP="00EF10E9">
      <w:pPr>
        <w:jc w:val="both"/>
        <w:rPr>
          <w:sz w:val="28"/>
          <w:szCs w:val="2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410"/>
      </w:tblGrid>
      <w:tr w:rsidR="00CA7DC6" w:rsidRPr="00260ED7" w14:paraId="0F7B9898" w14:textId="77777777" w:rsidTr="00CA7DC6">
        <w:tc>
          <w:tcPr>
            <w:tcW w:w="5328" w:type="dxa"/>
          </w:tcPr>
          <w:p w14:paraId="7C8206C7" w14:textId="77777777" w:rsidR="00CA7DC6" w:rsidRPr="00260ED7" w:rsidRDefault="00CA7DC6" w:rsidP="00CA7DC6">
            <w:pPr>
              <w:jc w:val="center"/>
              <w:rPr>
                <w:b/>
                <w:sz w:val="28"/>
                <w:szCs w:val="28"/>
              </w:rPr>
            </w:pPr>
            <w:r w:rsidRPr="00260ED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0" w:type="dxa"/>
          </w:tcPr>
          <w:p w14:paraId="234B013F" w14:textId="77777777" w:rsidR="00CA7DC6" w:rsidRPr="00260ED7" w:rsidRDefault="00CA7DC6" w:rsidP="00CA7DC6">
            <w:pPr>
              <w:jc w:val="center"/>
              <w:rPr>
                <w:b/>
                <w:sz w:val="28"/>
                <w:szCs w:val="28"/>
              </w:rPr>
            </w:pPr>
            <w:r w:rsidRPr="00260ED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A7DC6" w:rsidRPr="00260ED7" w14:paraId="7AA85E7E" w14:textId="77777777" w:rsidTr="00CA7DC6">
        <w:tc>
          <w:tcPr>
            <w:tcW w:w="5328" w:type="dxa"/>
          </w:tcPr>
          <w:p w14:paraId="1399B65E" w14:textId="4A5B752B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>1. Giới thiệu bài</w:t>
            </w:r>
            <w:r w:rsidRPr="00260ED7">
              <w:rPr>
                <w:sz w:val="28"/>
                <w:szCs w:val="28"/>
              </w:rPr>
              <w:t xml:space="preserve"> :</w:t>
            </w:r>
            <w:r w:rsidR="006B19FB" w:rsidRPr="00260ED7">
              <w:rPr>
                <w:sz w:val="28"/>
                <w:szCs w:val="28"/>
              </w:rPr>
              <w:t>( kết hợp ngôn ngữ kí hiệu)</w:t>
            </w:r>
          </w:p>
          <w:p w14:paraId="0AF60201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Nêu mục tiêu </w:t>
            </w:r>
            <w:proofErr w:type="gramStart"/>
            <w:r w:rsidRPr="00260ED7">
              <w:rPr>
                <w:sz w:val="28"/>
                <w:szCs w:val="28"/>
              </w:rPr>
              <w:t xml:space="preserve">và </w:t>
            </w:r>
            <w:r w:rsidR="006B19FB" w:rsidRPr="00260ED7">
              <w:rPr>
                <w:sz w:val="28"/>
                <w:szCs w:val="28"/>
              </w:rPr>
              <w:t>,</w:t>
            </w:r>
            <w:proofErr w:type="gramEnd"/>
            <w:r w:rsidR="006B19FB" w:rsidRPr="00260ED7">
              <w:rPr>
                <w:sz w:val="28"/>
                <w:szCs w:val="28"/>
              </w:rPr>
              <w:t xml:space="preserve"> </w:t>
            </w:r>
            <w:r w:rsidRPr="00260ED7">
              <w:rPr>
                <w:sz w:val="28"/>
                <w:szCs w:val="28"/>
              </w:rPr>
              <w:t>ghi tên bài học trên bảng</w:t>
            </w:r>
          </w:p>
          <w:p w14:paraId="1AB78947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2. Kiểm tra học thuộc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>lòng</w:t>
            </w:r>
            <w:r w:rsidRPr="00260ED7">
              <w:rPr>
                <w:sz w:val="28"/>
                <w:szCs w:val="28"/>
              </w:rPr>
              <w:t xml:space="preserve"> :</w:t>
            </w:r>
            <w:proofErr w:type="gramEnd"/>
          </w:p>
          <w:p w14:paraId="0E1A2304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Tiến hành tương tự như ở tiết 5</w:t>
            </w:r>
          </w:p>
          <w:p w14:paraId="1BBE091A" w14:textId="77777777" w:rsidR="00CA7DC6" w:rsidRPr="00260ED7" w:rsidRDefault="00CA7DC6" w:rsidP="00CA7DC6">
            <w:pPr>
              <w:jc w:val="both"/>
              <w:rPr>
                <w:b/>
                <w:sz w:val="28"/>
                <w:szCs w:val="28"/>
              </w:rPr>
            </w:pPr>
            <w:r w:rsidRPr="00260ED7">
              <w:rPr>
                <w:b/>
                <w:sz w:val="28"/>
                <w:szCs w:val="28"/>
              </w:rPr>
              <w:t>3. Bài tập:</w:t>
            </w:r>
          </w:p>
          <w:p w14:paraId="646FEA35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Bài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>2</w:t>
            </w:r>
            <w:r w:rsidRPr="00260ED7">
              <w:rPr>
                <w:sz w:val="28"/>
                <w:szCs w:val="28"/>
              </w:rPr>
              <w:t xml:space="preserve"> :</w:t>
            </w:r>
            <w:proofErr w:type="gramEnd"/>
          </w:p>
          <w:p w14:paraId="3478E333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Gọi HS đọc yêu cầu </w:t>
            </w:r>
          </w:p>
          <w:p w14:paraId="1CB0DD3E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Phát phiếu cho các </w:t>
            </w:r>
            <w:proofErr w:type="gramStart"/>
            <w:r w:rsidRPr="00260ED7">
              <w:rPr>
                <w:sz w:val="28"/>
                <w:szCs w:val="28"/>
              </w:rPr>
              <w:t>nhóm .</w:t>
            </w:r>
            <w:proofErr w:type="gramEnd"/>
          </w:p>
          <w:p w14:paraId="48245277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Gọi các nhóm lên dán phiếu và đọc bài</w:t>
            </w:r>
          </w:p>
          <w:p w14:paraId="347C68E3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23D09526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Nhận xét và chốt lại lời giải đúng</w:t>
            </w:r>
          </w:p>
          <w:p w14:paraId="13F68DA0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Lời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>giải</w:t>
            </w:r>
            <w:r w:rsidRPr="00260ED7">
              <w:rPr>
                <w:sz w:val="28"/>
                <w:szCs w:val="28"/>
              </w:rPr>
              <w:t xml:space="preserve"> :</w:t>
            </w:r>
            <w:proofErr w:type="gramEnd"/>
          </w:p>
          <w:p w14:paraId="74A3FD27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    Tôi đi qua </w:t>
            </w:r>
            <w:proofErr w:type="gramStart"/>
            <w:r w:rsidRPr="00260ED7">
              <w:rPr>
                <w:sz w:val="28"/>
                <w:szCs w:val="28"/>
              </w:rPr>
              <w:t>đình .Trời</w:t>
            </w:r>
            <w:proofErr w:type="gramEnd"/>
            <w:r w:rsidRPr="00260ED7">
              <w:rPr>
                <w:sz w:val="28"/>
                <w:szCs w:val="28"/>
              </w:rPr>
              <w:t xml:space="preserve"> </w:t>
            </w:r>
            <w:r w:rsidRPr="00260ED7">
              <w:rPr>
                <w:b/>
                <w:bCs/>
                <w:sz w:val="28"/>
                <w:szCs w:val="28"/>
              </w:rPr>
              <w:t>rét</w:t>
            </w:r>
            <w:r w:rsidRPr="00260ED7">
              <w:rPr>
                <w:sz w:val="28"/>
                <w:szCs w:val="28"/>
              </w:rPr>
              <w:t xml:space="preserve"> đậm, rét </w:t>
            </w:r>
            <w:r w:rsidRPr="00260ED7">
              <w:rPr>
                <w:b/>
                <w:bCs/>
                <w:sz w:val="28"/>
                <w:szCs w:val="28"/>
              </w:rPr>
              <w:t>buốt</w:t>
            </w:r>
            <w:r w:rsidRPr="00260ED7">
              <w:rPr>
                <w:sz w:val="28"/>
                <w:szCs w:val="28"/>
              </w:rPr>
              <w:t xml:space="preserve"> .Nhìn thấy cây nêu </w:t>
            </w:r>
            <w:r w:rsidRPr="00260ED7">
              <w:rPr>
                <w:b/>
                <w:bCs/>
                <w:sz w:val="28"/>
                <w:szCs w:val="28"/>
              </w:rPr>
              <w:t>ngất</w:t>
            </w:r>
            <w:r w:rsidRPr="00260ED7">
              <w:rPr>
                <w:sz w:val="28"/>
                <w:szCs w:val="28"/>
              </w:rPr>
              <w:t xml:space="preserve"> ngưởng trụi </w:t>
            </w:r>
            <w:r w:rsidRPr="00260ED7">
              <w:rPr>
                <w:b/>
                <w:bCs/>
                <w:sz w:val="28"/>
                <w:szCs w:val="28"/>
              </w:rPr>
              <w:t>lá trước</w:t>
            </w:r>
            <w:r w:rsidRPr="00260ED7">
              <w:rPr>
                <w:sz w:val="28"/>
                <w:szCs w:val="28"/>
              </w:rPr>
              <w:t xml:space="preserve"> sân đình, tôi tính thầm : “ A, còn ba hôm nữa là Tết,Tết hạ cây nêu !” Nhà nào khá giả </w:t>
            </w:r>
            <w:r w:rsidRPr="00260ED7">
              <w:rPr>
                <w:b/>
                <w:bCs/>
                <w:sz w:val="28"/>
                <w:szCs w:val="28"/>
              </w:rPr>
              <w:t>lại</w:t>
            </w:r>
            <w:r w:rsidRPr="00260ED7">
              <w:rPr>
                <w:sz w:val="28"/>
                <w:szCs w:val="28"/>
              </w:rPr>
              <w:t xml:space="preserve"> gói bánh </w:t>
            </w:r>
            <w:r w:rsidRPr="00260ED7">
              <w:rPr>
                <w:b/>
                <w:bCs/>
                <w:sz w:val="28"/>
                <w:szCs w:val="28"/>
              </w:rPr>
              <w:t>chưng</w:t>
            </w:r>
            <w:r w:rsidRPr="00260ED7">
              <w:rPr>
                <w:sz w:val="28"/>
                <w:szCs w:val="28"/>
              </w:rPr>
              <w:t xml:space="preserve">. Nhà tôi thì không </w:t>
            </w:r>
            <w:r w:rsidRPr="00260ED7">
              <w:rPr>
                <w:b/>
                <w:bCs/>
                <w:sz w:val="28"/>
                <w:szCs w:val="28"/>
              </w:rPr>
              <w:t>biết</w:t>
            </w:r>
            <w:r w:rsidRPr="00260ED7">
              <w:rPr>
                <w:sz w:val="28"/>
                <w:szCs w:val="28"/>
              </w:rPr>
              <w:t xml:space="preserve"> Tết hạ cây nêu là cái gì. Cái tôi mong nhất bây giờ là ngày </w:t>
            </w:r>
            <w:r w:rsidRPr="00260ED7">
              <w:rPr>
                <w:b/>
                <w:bCs/>
                <w:sz w:val="28"/>
                <w:szCs w:val="28"/>
              </w:rPr>
              <w:t>làng</w:t>
            </w:r>
            <w:r w:rsidRPr="00260ED7">
              <w:rPr>
                <w:sz w:val="28"/>
                <w:szCs w:val="28"/>
              </w:rPr>
              <w:t xml:space="preserve"> vào đám. Tôi bấm đốt ngón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>tay</w:t>
            </w:r>
            <w:r w:rsidRPr="00260ED7">
              <w:rPr>
                <w:sz w:val="28"/>
                <w:szCs w:val="28"/>
              </w:rPr>
              <w:t xml:space="preserve"> :</w:t>
            </w:r>
            <w:proofErr w:type="gramEnd"/>
            <w:r w:rsidRPr="00260ED7">
              <w:rPr>
                <w:sz w:val="28"/>
                <w:szCs w:val="28"/>
              </w:rPr>
              <w:t xml:space="preserve"> mười một hôm nữa .</w:t>
            </w:r>
          </w:p>
          <w:p w14:paraId="5233ACB0" w14:textId="77777777" w:rsidR="00CA7DC6" w:rsidRPr="00260ED7" w:rsidRDefault="00CA7DC6" w:rsidP="00CA7DC6">
            <w:pPr>
              <w:jc w:val="both"/>
              <w:rPr>
                <w:b/>
                <w:bCs/>
                <w:sz w:val="28"/>
                <w:szCs w:val="28"/>
              </w:rPr>
            </w:pPr>
            <w:r w:rsidRPr="00260ED7">
              <w:rPr>
                <w:b/>
                <w:bCs/>
                <w:sz w:val="28"/>
                <w:szCs w:val="28"/>
              </w:rPr>
              <w:t xml:space="preserve">4. Củng cố, dặn </w:t>
            </w:r>
            <w:proofErr w:type="gramStart"/>
            <w:r w:rsidRPr="00260ED7">
              <w:rPr>
                <w:b/>
                <w:bCs/>
                <w:sz w:val="28"/>
                <w:szCs w:val="28"/>
              </w:rPr>
              <w:t>dò :</w:t>
            </w:r>
            <w:proofErr w:type="gramEnd"/>
          </w:p>
          <w:p w14:paraId="2374CEF4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Nhận xét tiết học</w:t>
            </w:r>
          </w:p>
          <w:p w14:paraId="30A6849E" w14:textId="1CDC9F75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Dặn HS về nhà tiếp tục luyện đọc, viết lại bài văn ở bài 2 và chuẩn bị bài sau</w:t>
            </w:r>
          </w:p>
        </w:tc>
        <w:tc>
          <w:tcPr>
            <w:tcW w:w="4410" w:type="dxa"/>
          </w:tcPr>
          <w:p w14:paraId="7F3A7324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006032CE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Lắng nghe</w:t>
            </w:r>
          </w:p>
          <w:p w14:paraId="0589ACBB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0DB435A4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557A7CCD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57129C2D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7FFE4874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- 1 HS </w:t>
            </w:r>
            <w:proofErr w:type="gramStart"/>
            <w:r w:rsidRPr="00260ED7">
              <w:rPr>
                <w:sz w:val="28"/>
                <w:szCs w:val="28"/>
              </w:rPr>
              <w:t>đọc  sgk</w:t>
            </w:r>
            <w:proofErr w:type="gramEnd"/>
          </w:p>
          <w:p w14:paraId="592E8FBD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Làm bài trong nhóm</w:t>
            </w:r>
          </w:p>
          <w:p w14:paraId="6A4D1A67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Dán phiếu và đọc bài</w:t>
            </w:r>
          </w:p>
          <w:p w14:paraId="2AFACBF8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</w:p>
          <w:p w14:paraId="726FA7CE" w14:textId="77777777" w:rsidR="00CA7DC6" w:rsidRPr="00260ED7" w:rsidRDefault="00CA7DC6" w:rsidP="00CA7DC6">
            <w:pPr>
              <w:jc w:val="both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- Làm bài vào vở </w:t>
            </w:r>
          </w:p>
          <w:p w14:paraId="40858B50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5E3E511B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17BA58DF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62F0113E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2ED25423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55F289AC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549865D9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758811EA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00244748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0ACF3FA5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4BC9500B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05109992" w14:textId="77777777" w:rsidR="00CA7DC6" w:rsidRPr="00260ED7" w:rsidRDefault="00CA7DC6" w:rsidP="00CA7DC6">
            <w:pPr>
              <w:rPr>
                <w:sz w:val="28"/>
                <w:szCs w:val="28"/>
              </w:rPr>
            </w:pPr>
          </w:p>
          <w:p w14:paraId="68E02996" w14:textId="77777777" w:rsidR="00CA7DC6" w:rsidRPr="00260ED7" w:rsidRDefault="00CA7DC6" w:rsidP="00CA7DC6">
            <w:pPr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>- Lắng nghe</w:t>
            </w:r>
          </w:p>
        </w:tc>
      </w:tr>
    </w:tbl>
    <w:p w14:paraId="7B34171A" w14:textId="77777777" w:rsidR="006B19FB" w:rsidRPr="00260ED7" w:rsidRDefault="006B19FB" w:rsidP="00CA7DC6">
      <w:pPr>
        <w:rPr>
          <w:sz w:val="28"/>
          <w:szCs w:val="28"/>
        </w:rPr>
      </w:pPr>
    </w:p>
    <w:p w14:paraId="186730B1" w14:textId="77777777" w:rsidR="00CA7DC6" w:rsidRPr="00260ED7" w:rsidRDefault="006B19FB" w:rsidP="00CA7DC6">
      <w:pPr>
        <w:rPr>
          <w:b/>
          <w:sz w:val="28"/>
          <w:szCs w:val="28"/>
          <w:lang w:val="nl-NL"/>
        </w:rPr>
      </w:pPr>
      <w:r w:rsidRPr="00260ED7">
        <w:rPr>
          <w:b/>
          <w:sz w:val="28"/>
          <w:szCs w:val="28"/>
        </w:rPr>
        <w:t>T</w:t>
      </w:r>
      <w:r w:rsidR="00CA7DC6" w:rsidRPr="00260ED7">
        <w:rPr>
          <w:b/>
          <w:sz w:val="28"/>
          <w:szCs w:val="28"/>
          <w:lang w:val="nl-NL"/>
        </w:rPr>
        <w:t xml:space="preserve">ẬP ĐỌC: ÔN TẬP GIỮA HỌC KÌ II </w:t>
      </w:r>
      <w:r w:rsidR="00CA7DC6" w:rsidRPr="00260ED7">
        <w:rPr>
          <w:b/>
          <w:iCs/>
          <w:sz w:val="28"/>
          <w:szCs w:val="28"/>
          <w:lang w:val="nl-NL"/>
        </w:rPr>
        <w:t>(TIẾT 7)</w:t>
      </w:r>
    </w:p>
    <w:p w14:paraId="49C3B910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b/>
          <w:iCs/>
          <w:sz w:val="28"/>
          <w:szCs w:val="28"/>
          <w:lang w:val="nl-NL"/>
        </w:rPr>
        <w:t>A/</w:t>
      </w:r>
      <w:r w:rsidRPr="00260ED7">
        <w:rPr>
          <w:b/>
          <w:sz w:val="28"/>
          <w:szCs w:val="28"/>
          <w:lang w:val="nl-NL"/>
        </w:rPr>
        <w:t>Mục tiêu:</w:t>
      </w:r>
      <w:r w:rsidRPr="00260ED7">
        <w:rPr>
          <w:sz w:val="28"/>
          <w:szCs w:val="28"/>
          <w:lang w:val="nl-NL"/>
        </w:rPr>
        <w:t xml:space="preserve">  </w:t>
      </w:r>
    </w:p>
    <w:p w14:paraId="749F6E94" w14:textId="77777777" w:rsidR="00CA7DC6" w:rsidRPr="00260ED7" w:rsidRDefault="00CA7DC6" w:rsidP="00CA7DC6">
      <w:pPr>
        <w:ind w:firstLine="60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Kiểm tra lấy điểm học thuộc lòng: Yêu cầu như tiết 5.</w:t>
      </w:r>
    </w:p>
    <w:p w14:paraId="236226D1" w14:textId="77777777" w:rsidR="00CA7DC6" w:rsidRPr="00260ED7" w:rsidRDefault="00CA7DC6" w:rsidP="00CA7DC6">
      <w:pPr>
        <w:ind w:firstLine="60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Luyện viết đúng các chữ có âm đầu, vần dễ viết sai do ảnh hưởng cách phát âm của địa phương: uôt / uôc; ât / âc ; iêt / iêc ; ai / ay).</w:t>
      </w:r>
    </w:p>
    <w:p w14:paraId="0777EDEE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b/>
          <w:iCs/>
          <w:sz w:val="28"/>
          <w:szCs w:val="28"/>
          <w:lang w:val="nl-NL"/>
        </w:rPr>
        <w:t>B</w:t>
      </w:r>
      <w:r w:rsidRPr="00260ED7">
        <w:rPr>
          <w:b/>
          <w:sz w:val="28"/>
          <w:szCs w:val="28"/>
          <w:lang w:val="nl-NL"/>
        </w:rPr>
        <w:t xml:space="preserve">/ Chuẩn bị: </w:t>
      </w:r>
      <w:r w:rsidRPr="00260ED7">
        <w:rPr>
          <w:sz w:val="28"/>
          <w:szCs w:val="28"/>
          <w:lang w:val="nl-NL"/>
        </w:rPr>
        <w:t xml:space="preserve">   </w:t>
      </w:r>
    </w:p>
    <w:p w14:paraId="1EEF7A50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- 7 Phiếu viết tên từng bài thơ  và mức độ yêu cầu thuộc lòng từ tuần 19 – 26</w:t>
      </w:r>
    </w:p>
    <w:p w14:paraId="6434010A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- 3 tờ phiếu viết nội dung BT2.</w:t>
      </w:r>
    </w:p>
    <w:p w14:paraId="3A18BC64" w14:textId="77777777" w:rsidR="006B19FB" w:rsidRPr="00260ED7" w:rsidRDefault="006B19FB" w:rsidP="00CA7DC6">
      <w:pPr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>- Sách chữ nổi, bảng bút giấy braille</w:t>
      </w:r>
    </w:p>
    <w:p w14:paraId="62002769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b/>
          <w:sz w:val="28"/>
          <w:szCs w:val="28"/>
          <w:lang w:val="nl-NL"/>
        </w:rPr>
        <w:t xml:space="preserve">C/ Các hoạt động dạy - học </w:t>
      </w:r>
      <w:r w:rsidRPr="00260ED7">
        <w:rPr>
          <w:sz w:val="28"/>
          <w:szCs w:val="28"/>
          <w:lang w:val="nl-NL"/>
        </w:rPr>
        <w:t xml:space="preserve">:  </w:t>
      </w:r>
    </w:p>
    <w:p w14:paraId="3AF4D43E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b/>
          <w:sz w:val="28"/>
          <w:szCs w:val="28"/>
          <w:lang w:val="nl-N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676"/>
      </w:tblGrid>
      <w:tr w:rsidR="00CA7DC6" w:rsidRPr="00260ED7" w14:paraId="630A64A2" w14:textId="77777777" w:rsidTr="00CA7DC6">
        <w:tc>
          <w:tcPr>
            <w:tcW w:w="4561" w:type="dxa"/>
            <w:vAlign w:val="center"/>
          </w:tcPr>
          <w:p w14:paraId="5D7F13FB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         Hoạt động của thầy</w:t>
            </w:r>
          </w:p>
        </w:tc>
        <w:tc>
          <w:tcPr>
            <w:tcW w:w="4676" w:type="dxa"/>
            <w:vAlign w:val="center"/>
          </w:tcPr>
          <w:p w14:paraId="6F2E6CA2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Hoạt động của trò</w:t>
            </w:r>
          </w:p>
        </w:tc>
      </w:tr>
      <w:tr w:rsidR="00CA7DC6" w:rsidRPr="00260ED7" w14:paraId="3AF6E6C0" w14:textId="77777777" w:rsidTr="00CA7DC6">
        <w:trPr>
          <w:trHeight w:val="7640"/>
        </w:trPr>
        <w:tc>
          <w:tcPr>
            <w:tcW w:w="4561" w:type="dxa"/>
          </w:tcPr>
          <w:p w14:paraId="20C37657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1) Giới thiệu bài :</w:t>
            </w:r>
          </w:p>
          <w:p w14:paraId="059FB922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2) Kiểm tra học thuộc lòng:</w:t>
            </w:r>
            <w:r w:rsidRPr="00260ED7">
              <w:rPr>
                <w:sz w:val="28"/>
                <w:szCs w:val="28"/>
                <w:lang w:val="nl-NL"/>
              </w:rPr>
              <w:t xml:space="preserve">           </w:t>
            </w:r>
          </w:p>
          <w:p w14:paraId="5B8DF271" w14:textId="77777777" w:rsidR="00CA7DC6" w:rsidRPr="00260ED7" w:rsidRDefault="00F31E7E" w:rsidP="00CA7DC6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val="nl-NL" w:eastAsia="vi-VN"/>
              </w:rPr>
              <w:object w:dxaOrig="1440" w:dyaOrig="1440" w14:anchorId="718C1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53.35pt;margin-top:9.35pt;width:11pt;height:31pt;z-index:251664384">
                  <v:imagedata r:id="rId8" o:title=""/>
                </v:shape>
                <o:OLEObject Type="Embed" ProgID="Equation.3" ShapeID="_x0000_s1028" DrawAspect="Content" ObjectID="_1679207258" r:id="rId9"/>
              </w:object>
            </w:r>
          </w:p>
          <w:p w14:paraId="6F9AAF84" w14:textId="3C4448B5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Kiểm tra</w:t>
            </w:r>
            <w:r w:rsidR="00024D7B">
              <w:rPr>
                <w:sz w:val="28"/>
                <w:szCs w:val="28"/>
                <w:lang w:val="nl-NL"/>
              </w:rPr>
              <w:t xml:space="preserve"> </w:t>
            </w:r>
            <w:r w:rsidRPr="00260ED7">
              <w:rPr>
                <w:sz w:val="28"/>
                <w:szCs w:val="28"/>
                <w:lang w:val="nl-NL"/>
              </w:rPr>
              <w:t xml:space="preserve">  số  HS còn lại trong lớp.</w:t>
            </w:r>
          </w:p>
          <w:p w14:paraId="1C4C4C52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3618B8E3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Hình thức kiểm tra: Thực hiện như tiết 1.</w:t>
            </w:r>
          </w:p>
          <w:p w14:paraId="6D79A0CC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</w:p>
          <w:p w14:paraId="6E1AA51F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</w:t>
            </w:r>
            <w:r w:rsidRPr="00260ED7">
              <w:rPr>
                <w:b/>
                <w:sz w:val="28"/>
                <w:szCs w:val="28"/>
                <w:lang w:val="nl-NL"/>
              </w:rPr>
              <w:t>3)</w:t>
            </w:r>
            <w:r w:rsidRPr="00260ED7">
              <w:rPr>
                <w:sz w:val="28"/>
                <w:szCs w:val="28"/>
                <w:lang w:val="nl-NL"/>
              </w:rPr>
              <w:t xml:space="preserve"> </w:t>
            </w:r>
            <w:r w:rsidRPr="00260ED7">
              <w:rPr>
                <w:b/>
                <w:sz w:val="28"/>
                <w:szCs w:val="28"/>
                <w:lang w:val="nl-NL"/>
              </w:rPr>
              <w:t xml:space="preserve">Bài tập 2: </w:t>
            </w:r>
            <w:r w:rsidRPr="00260ED7">
              <w:rPr>
                <w:sz w:val="28"/>
                <w:szCs w:val="28"/>
                <w:lang w:val="nl-NL"/>
              </w:rPr>
              <w:t xml:space="preserve"> </w:t>
            </w:r>
          </w:p>
          <w:p w14:paraId="0F3D8F93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Mời một em nêu yêu cầu bài tập.</w:t>
            </w:r>
          </w:p>
          <w:p w14:paraId="47B9B0E0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Yêu cầu quan sát ô chữ và tự làm vào VBT.</w:t>
            </w:r>
          </w:p>
          <w:p w14:paraId="39C35D3D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Dán 3 tờ phiếu lên bảng.</w:t>
            </w:r>
          </w:p>
          <w:p w14:paraId="16DCBB2A" w14:textId="77777777" w:rsidR="00CA7DC6" w:rsidRPr="00260ED7" w:rsidRDefault="006B19FB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Mời 3 nhóm (mỗi nhóm 3 </w:t>
            </w:r>
            <w:r w:rsidR="00CA7DC6" w:rsidRPr="00260ED7">
              <w:rPr>
                <w:sz w:val="28"/>
                <w:szCs w:val="28"/>
                <w:lang w:val="nl-NL"/>
              </w:rPr>
              <w:t>em) lên thi điền vào ô chữ bằng hình thức tiếp sức và em cuối cùng  đọc lại từ mới xuất hiện.</w:t>
            </w:r>
          </w:p>
          <w:p w14:paraId="2D04F11B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Nhận xét bình chọn nhóm điền đúng và nhanh nhất  </w:t>
            </w:r>
          </w:p>
          <w:p w14:paraId="31A27126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iCs/>
                <w:sz w:val="28"/>
                <w:szCs w:val="28"/>
                <w:lang w:val="nl-NL"/>
              </w:rPr>
              <w:t>4</w:t>
            </w:r>
            <w:r w:rsidRPr="00260ED7">
              <w:rPr>
                <w:b/>
                <w:sz w:val="28"/>
                <w:szCs w:val="28"/>
                <w:lang w:val="nl-NL"/>
              </w:rPr>
              <w:t xml:space="preserve">) Củng cố -  dặn dò :  </w:t>
            </w:r>
            <w:r w:rsidRPr="00260ED7">
              <w:rPr>
                <w:sz w:val="28"/>
                <w:szCs w:val="28"/>
                <w:lang w:val="nl-NL"/>
              </w:rPr>
              <w:t xml:space="preserve"> </w:t>
            </w:r>
          </w:p>
          <w:p w14:paraId="3FDB9E90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Giáo viên nhận xét đánh giá tiết học.</w:t>
            </w:r>
          </w:p>
        </w:tc>
        <w:tc>
          <w:tcPr>
            <w:tcW w:w="4676" w:type="dxa"/>
          </w:tcPr>
          <w:p w14:paraId="675ED965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theo dõi để nắm về yêu cầu của tiết học.</w:t>
            </w:r>
          </w:p>
          <w:p w14:paraId="3CC6E4CA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3543DED8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Lần lượt từng em lên bốc thăm  chọn bài chuẩn bị kiểm tra.</w:t>
            </w:r>
          </w:p>
          <w:p w14:paraId="07C8C68F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Lên bảng đọc thuộc lòng và trả lời câu hỏi theo chỉ định trong phiếu.</w:t>
            </w:r>
          </w:p>
          <w:p w14:paraId="3C76175E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lắng nghe và theo dõi bạn đọc.</w:t>
            </w:r>
          </w:p>
          <w:p w14:paraId="196B4C90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4464FADE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Một em đọc yêu cầu bài tập: Giải ô chữ </w:t>
            </w:r>
          </w:p>
          <w:p w14:paraId="70F8E638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quan sát ô chữ và làm bài cá nhân.</w:t>
            </w:r>
          </w:p>
          <w:p w14:paraId="17A4EECD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- 3 nhóm lên bảng điền nhanh và điền đú</w:t>
            </w:r>
            <w:r w:rsidR="006B19FB" w:rsidRPr="00260ED7">
              <w:rPr>
                <w:sz w:val="28"/>
                <w:szCs w:val="28"/>
                <w:lang w:val="nl-NL"/>
              </w:rPr>
              <w:t>ng các chữ vào ô trống. Em thứ 3</w:t>
            </w:r>
            <w:r w:rsidRPr="00260ED7">
              <w:rPr>
                <w:sz w:val="28"/>
                <w:szCs w:val="28"/>
                <w:lang w:val="nl-NL"/>
              </w:rPr>
              <w:t xml:space="preserve"> đọc lại từ mới xuất hiện. </w:t>
            </w:r>
          </w:p>
          <w:p w14:paraId="2D69FD13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                        </w:t>
            </w:r>
            <w:r w:rsidRPr="00260ED7">
              <w:rPr>
                <w:b/>
                <w:sz w:val="28"/>
                <w:szCs w:val="28"/>
                <w:lang w:val="nl-NL"/>
              </w:rPr>
              <w:t>” PHÁT MINH”</w:t>
            </w:r>
          </w:p>
          <w:p w14:paraId="561E8A22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nhận xét, bình chọn nhóm thắng cuộc.</w:t>
            </w:r>
          </w:p>
          <w:p w14:paraId="6CA61816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2CFF16D0" w14:textId="77777777" w:rsidR="00CA7DC6" w:rsidRPr="00260ED7" w:rsidRDefault="00CA7DC6" w:rsidP="00EF10E9">
      <w:pPr>
        <w:tabs>
          <w:tab w:val="left" w:pos="1464"/>
        </w:tabs>
        <w:rPr>
          <w:sz w:val="28"/>
          <w:szCs w:val="28"/>
          <w:lang w:val="vi-VN"/>
        </w:rPr>
      </w:pPr>
    </w:p>
    <w:p w14:paraId="511AF2D7" w14:textId="77777777" w:rsidR="00CA7DC6" w:rsidRPr="00260ED7" w:rsidRDefault="00CA7DC6" w:rsidP="00CA7DC6">
      <w:pPr>
        <w:rPr>
          <w:sz w:val="28"/>
          <w:szCs w:val="28"/>
          <w:lang w:val="vi-VN"/>
        </w:rPr>
      </w:pPr>
    </w:p>
    <w:p w14:paraId="11E314AD" w14:textId="77777777" w:rsidR="00CA7DC6" w:rsidRPr="00260ED7" w:rsidRDefault="00CA7DC6" w:rsidP="00CA7DC6">
      <w:pPr>
        <w:rPr>
          <w:sz w:val="28"/>
          <w:szCs w:val="28"/>
          <w:lang w:val="vi-VN"/>
        </w:rPr>
      </w:pPr>
    </w:p>
    <w:p w14:paraId="4F9CD9E8" w14:textId="77777777" w:rsidR="00CA7DC6" w:rsidRPr="00260ED7" w:rsidRDefault="00CA7DC6" w:rsidP="006B19FB">
      <w:pPr>
        <w:rPr>
          <w:sz w:val="28"/>
          <w:szCs w:val="28"/>
        </w:rPr>
      </w:pPr>
    </w:p>
    <w:p w14:paraId="4F6087CD" w14:textId="77777777" w:rsidR="006B19FB" w:rsidRPr="00260ED7" w:rsidRDefault="006B19FB" w:rsidP="006B19FB">
      <w:pPr>
        <w:rPr>
          <w:b/>
          <w:sz w:val="28"/>
          <w:szCs w:val="28"/>
        </w:rPr>
      </w:pPr>
    </w:p>
    <w:p w14:paraId="45469A3D" w14:textId="276D183F" w:rsidR="00CA7DC6" w:rsidRPr="00260ED7" w:rsidRDefault="00CA7DC6" w:rsidP="00CA7DC6">
      <w:pPr>
        <w:ind w:left="360"/>
        <w:jc w:val="right"/>
        <w:rPr>
          <w:b/>
          <w:sz w:val="28"/>
          <w:szCs w:val="28"/>
        </w:rPr>
      </w:pPr>
      <w:r w:rsidRPr="00260ED7">
        <w:rPr>
          <w:b/>
          <w:sz w:val="28"/>
          <w:szCs w:val="28"/>
        </w:rPr>
        <w:t xml:space="preserve">Thứ </w:t>
      </w:r>
      <w:r w:rsidR="009C1704">
        <w:rPr>
          <w:b/>
          <w:sz w:val="28"/>
          <w:szCs w:val="28"/>
        </w:rPr>
        <w:t>năm</w:t>
      </w:r>
      <w:r w:rsidRPr="00260ED7">
        <w:rPr>
          <w:b/>
          <w:sz w:val="28"/>
          <w:szCs w:val="28"/>
        </w:rPr>
        <w:t xml:space="preserve"> ngày</w:t>
      </w:r>
      <w:r w:rsidR="00B628C9" w:rsidRPr="00260ED7">
        <w:rPr>
          <w:b/>
          <w:sz w:val="28"/>
          <w:szCs w:val="28"/>
          <w:lang w:val="vi-VN"/>
        </w:rPr>
        <w:t xml:space="preserve"> </w:t>
      </w:r>
      <w:r w:rsidR="00024D7B">
        <w:rPr>
          <w:b/>
          <w:sz w:val="28"/>
          <w:szCs w:val="28"/>
        </w:rPr>
        <w:t>1</w:t>
      </w:r>
      <w:r w:rsidR="009C1704">
        <w:rPr>
          <w:b/>
          <w:sz w:val="28"/>
          <w:szCs w:val="28"/>
        </w:rPr>
        <w:t>8</w:t>
      </w:r>
      <w:r w:rsidR="00B628C9" w:rsidRPr="00260ED7">
        <w:rPr>
          <w:b/>
          <w:sz w:val="28"/>
          <w:szCs w:val="28"/>
        </w:rPr>
        <w:t xml:space="preserve"> </w:t>
      </w:r>
      <w:r w:rsidR="008877E9">
        <w:rPr>
          <w:b/>
          <w:sz w:val="28"/>
          <w:szCs w:val="28"/>
        </w:rPr>
        <w:t xml:space="preserve">tháng </w:t>
      </w:r>
      <w:r w:rsidR="00024D7B">
        <w:rPr>
          <w:b/>
          <w:sz w:val="28"/>
          <w:szCs w:val="28"/>
        </w:rPr>
        <w:t xml:space="preserve">3 </w:t>
      </w:r>
      <w:r w:rsidR="00260ED7" w:rsidRPr="00260ED7">
        <w:rPr>
          <w:b/>
          <w:sz w:val="28"/>
          <w:szCs w:val="28"/>
        </w:rPr>
        <w:t>năm 202</w:t>
      </w:r>
      <w:r w:rsidR="00024D7B">
        <w:rPr>
          <w:b/>
          <w:sz w:val="28"/>
          <w:szCs w:val="28"/>
        </w:rPr>
        <w:t>1</w:t>
      </w:r>
    </w:p>
    <w:p w14:paraId="4097FD09" w14:textId="77777777" w:rsidR="00CA7DC6" w:rsidRPr="00260ED7" w:rsidRDefault="00CA7DC6" w:rsidP="00CA7DC6">
      <w:pPr>
        <w:rPr>
          <w:b/>
          <w:i/>
          <w:sz w:val="28"/>
          <w:szCs w:val="28"/>
          <w:lang w:val="vi-VN"/>
        </w:rPr>
      </w:pPr>
      <w:r w:rsidRPr="00260ED7">
        <w:rPr>
          <w:b/>
          <w:sz w:val="28"/>
          <w:szCs w:val="28"/>
          <w:lang w:val="nl-NL"/>
        </w:rPr>
        <w:t xml:space="preserve">                            </w:t>
      </w:r>
    </w:p>
    <w:p w14:paraId="048D32F5" w14:textId="77777777" w:rsidR="009C1704" w:rsidRPr="00260ED7" w:rsidRDefault="00CA7DC6" w:rsidP="009C1704">
      <w:pPr>
        <w:rPr>
          <w:spacing w:val="20"/>
          <w:kern w:val="16"/>
          <w:sz w:val="28"/>
          <w:szCs w:val="28"/>
        </w:rPr>
      </w:pPr>
      <w:r w:rsidRPr="00260ED7">
        <w:rPr>
          <w:b/>
          <w:i/>
          <w:sz w:val="28"/>
          <w:szCs w:val="28"/>
          <w:lang w:val="nl-NL"/>
        </w:rPr>
        <w:t xml:space="preserve">      </w:t>
      </w:r>
      <w:r w:rsidRPr="00260ED7">
        <w:rPr>
          <w:b/>
          <w:sz w:val="28"/>
          <w:szCs w:val="28"/>
          <w:lang w:val="nl-NL"/>
        </w:rPr>
        <w:t xml:space="preserve">Toán: </w:t>
      </w:r>
      <w:r w:rsidRPr="00260ED7">
        <w:rPr>
          <w:b/>
          <w:sz w:val="28"/>
          <w:szCs w:val="28"/>
          <w:lang w:val="vi-VN"/>
        </w:rPr>
        <w:t xml:space="preserve">                                      </w:t>
      </w:r>
      <w:r w:rsidR="009C1704" w:rsidRPr="00260ED7">
        <w:rPr>
          <w:b/>
          <w:spacing w:val="20"/>
          <w:kern w:val="16"/>
          <w:sz w:val="28"/>
          <w:szCs w:val="28"/>
        </w:rPr>
        <w:t xml:space="preserve">CÁC SỐ CÓ 5 CHỮ SỐ (tiếp theo) </w:t>
      </w:r>
    </w:p>
    <w:p w14:paraId="37E88545" w14:textId="77777777" w:rsidR="009C1704" w:rsidRPr="00260ED7" w:rsidRDefault="009C1704" w:rsidP="009C1704">
      <w:pPr>
        <w:pStyle w:val="Heading1"/>
        <w:spacing w:before="20" w:after="20"/>
        <w:jc w:val="left"/>
        <w:rPr>
          <w:i w:val="0"/>
          <w:kern w:val="16"/>
          <w:sz w:val="28"/>
          <w:szCs w:val="28"/>
        </w:rPr>
      </w:pPr>
      <w:r w:rsidRPr="00260ED7">
        <w:rPr>
          <w:i w:val="0"/>
          <w:kern w:val="16"/>
          <w:sz w:val="28"/>
          <w:szCs w:val="28"/>
        </w:rPr>
        <w:t xml:space="preserve"> I. </w:t>
      </w:r>
      <w:r w:rsidRPr="00260ED7">
        <w:rPr>
          <w:i w:val="0"/>
          <w:kern w:val="16"/>
          <w:sz w:val="28"/>
          <w:szCs w:val="28"/>
          <w:u w:val="single"/>
        </w:rPr>
        <w:t>Mục tiêu</w:t>
      </w:r>
      <w:r w:rsidRPr="00260ED7">
        <w:rPr>
          <w:i w:val="0"/>
          <w:kern w:val="16"/>
          <w:sz w:val="28"/>
          <w:szCs w:val="28"/>
        </w:rPr>
        <w:t>:</w:t>
      </w:r>
    </w:p>
    <w:p w14:paraId="6E4D7E9B" w14:textId="77777777" w:rsidR="009C1704" w:rsidRPr="00260ED7" w:rsidRDefault="009C1704" w:rsidP="009C1704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  - Biết viết và đọc các số với trường hợp </w:t>
      </w:r>
      <w:proofErr w:type="gramStart"/>
      <w:r w:rsidRPr="00260ED7">
        <w:rPr>
          <w:sz w:val="28"/>
          <w:szCs w:val="28"/>
        </w:rPr>
        <w:t>chữ  số</w:t>
      </w:r>
      <w:proofErr w:type="gramEnd"/>
      <w:r w:rsidRPr="00260ED7">
        <w:rPr>
          <w:sz w:val="28"/>
          <w:szCs w:val="28"/>
        </w:rPr>
        <w:t xml:space="preserve"> hàng nghìn , hàng trăm , hàng chục , hàng dơn vị là 0 và hiểu được chữ số 0 còn dùng để chỉ không có đơn vị nào ở hàng đó của số có 5 chữ số </w:t>
      </w:r>
    </w:p>
    <w:p w14:paraId="2DFEF8A5" w14:textId="77777777" w:rsidR="009C1704" w:rsidRPr="00260ED7" w:rsidRDefault="009C1704" w:rsidP="009C1704">
      <w:pPr>
        <w:rPr>
          <w:sz w:val="28"/>
          <w:szCs w:val="28"/>
        </w:rPr>
      </w:pPr>
      <w:r w:rsidRPr="00260ED7">
        <w:rPr>
          <w:sz w:val="28"/>
          <w:szCs w:val="28"/>
        </w:rPr>
        <w:t xml:space="preserve"> - Biết thứ tự của các số có năm chữ số và ghép </w:t>
      </w:r>
      <w:proofErr w:type="gramStart"/>
      <w:r w:rsidRPr="00260ED7">
        <w:rPr>
          <w:sz w:val="28"/>
          <w:szCs w:val="28"/>
        </w:rPr>
        <w:t>hình.Làm</w:t>
      </w:r>
      <w:proofErr w:type="gramEnd"/>
      <w:r w:rsidRPr="00260ED7">
        <w:rPr>
          <w:sz w:val="28"/>
          <w:szCs w:val="28"/>
        </w:rPr>
        <w:t xml:space="preserve"> BT1,2 (a,b), 3 (a,b), 4.</w:t>
      </w:r>
    </w:p>
    <w:p w14:paraId="2995A0FE" w14:textId="77777777" w:rsidR="009C1704" w:rsidRPr="00260ED7" w:rsidRDefault="009C1704" w:rsidP="009C1704">
      <w:pPr>
        <w:rPr>
          <w:sz w:val="28"/>
          <w:szCs w:val="28"/>
          <w:lang w:val="vi-VN"/>
        </w:rPr>
      </w:pPr>
      <w:r w:rsidRPr="00260ED7">
        <w:rPr>
          <w:sz w:val="28"/>
          <w:szCs w:val="28"/>
        </w:rPr>
        <w:t xml:space="preserve">  - GD cho HS có thói quen làm toán đúng và chính </w:t>
      </w:r>
      <w:proofErr w:type="gramStart"/>
      <w:r w:rsidRPr="00260ED7">
        <w:rPr>
          <w:sz w:val="28"/>
          <w:szCs w:val="28"/>
        </w:rPr>
        <w:t>xác .</w:t>
      </w:r>
      <w:proofErr w:type="gramEnd"/>
      <w:r w:rsidRPr="00260ED7">
        <w:rPr>
          <w:sz w:val="28"/>
          <w:szCs w:val="28"/>
        </w:rPr>
        <w:t xml:space="preserve"> </w:t>
      </w:r>
    </w:p>
    <w:p w14:paraId="6C4DFBF3" w14:textId="77777777" w:rsidR="009C1704" w:rsidRPr="00260ED7" w:rsidRDefault="009C1704" w:rsidP="009C1704">
      <w:pPr>
        <w:spacing w:before="20" w:after="20"/>
        <w:rPr>
          <w:spacing w:val="20"/>
          <w:kern w:val="16"/>
          <w:sz w:val="28"/>
          <w:szCs w:val="28"/>
        </w:rPr>
      </w:pPr>
      <w:r w:rsidRPr="00260ED7">
        <w:rPr>
          <w:b/>
          <w:spacing w:val="20"/>
          <w:kern w:val="16"/>
          <w:sz w:val="28"/>
          <w:szCs w:val="28"/>
        </w:rPr>
        <w:t>II.</w:t>
      </w:r>
      <w:r w:rsidRPr="00260ED7">
        <w:rPr>
          <w:b/>
          <w:spacing w:val="20"/>
          <w:kern w:val="16"/>
          <w:sz w:val="28"/>
          <w:szCs w:val="28"/>
          <w:u w:val="single"/>
        </w:rPr>
        <w:t xml:space="preserve">Đồ dùng dạy </w:t>
      </w:r>
      <w:proofErr w:type="gramStart"/>
      <w:r w:rsidRPr="00260ED7">
        <w:rPr>
          <w:b/>
          <w:spacing w:val="20"/>
          <w:kern w:val="16"/>
          <w:sz w:val="28"/>
          <w:szCs w:val="28"/>
          <w:u w:val="single"/>
        </w:rPr>
        <w:t>học</w:t>
      </w:r>
      <w:r w:rsidRPr="00260ED7">
        <w:rPr>
          <w:b/>
          <w:spacing w:val="20"/>
          <w:kern w:val="16"/>
          <w:sz w:val="28"/>
          <w:szCs w:val="28"/>
        </w:rPr>
        <w:t>:</w:t>
      </w:r>
      <w:r w:rsidRPr="00260ED7">
        <w:rPr>
          <w:spacing w:val="20"/>
          <w:kern w:val="16"/>
          <w:sz w:val="28"/>
          <w:szCs w:val="28"/>
        </w:rPr>
        <w:t>bảng</w:t>
      </w:r>
      <w:proofErr w:type="gramEnd"/>
      <w:r w:rsidRPr="00260ED7">
        <w:rPr>
          <w:spacing w:val="20"/>
          <w:kern w:val="16"/>
          <w:sz w:val="28"/>
          <w:szCs w:val="28"/>
        </w:rPr>
        <w:t xml:space="preserve"> con, bảng phụ, bảng bút giấy braille.</w:t>
      </w:r>
    </w:p>
    <w:p w14:paraId="06C784A7" w14:textId="77777777" w:rsidR="009C1704" w:rsidRPr="00260ED7" w:rsidRDefault="009C1704" w:rsidP="009C1704">
      <w:pPr>
        <w:rPr>
          <w:b/>
          <w:sz w:val="28"/>
          <w:szCs w:val="28"/>
        </w:rPr>
      </w:pPr>
      <w:r w:rsidRPr="00260ED7">
        <w:rPr>
          <w:b/>
          <w:sz w:val="28"/>
          <w:szCs w:val="28"/>
        </w:rPr>
        <w:t>III.</w:t>
      </w:r>
      <w:r w:rsidRPr="00260ED7">
        <w:rPr>
          <w:b/>
          <w:sz w:val="28"/>
          <w:szCs w:val="28"/>
          <w:u w:val="single"/>
        </w:rPr>
        <w:t>Các hoạt động dạy học:</w:t>
      </w:r>
    </w:p>
    <w:p w14:paraId="2F38B962" w14:textId="77777777" w:rsidR="009C1704" w:rsidRPr="00260ED7" w:rsidRDefault="009C1704" w:rsidP="009C1704">
      <w:pPr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 xml:space="preserve">              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320"/>
      </w:tblGrid>
      <w:tr w:rsidR="009C1704" w:rsidRPr="00260ED7" w14:paraId="3D8B88BD" w14:textId="77777777" w:rsidTr="009C1704">
        <w:tc>
          <w:tcPr>
            <w:tcW w:w="5220" w:type="dxa"/>
            <w:vAlign w:val="center"/>
          </w:tcPr>
          <w:p w14:paraId="2E2CBFB7" w14:textId="77777777" w:rsidR="009C1704" w:rsidRPr="00260ED7" w:rsidRDefault="009C1704" w:rsidP="009C170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Hoạt động của thầy</w:t>
            </w:r>
          </w:p>
        </w:tc>
        <w:tc>
          <w:tcPr>
            <w:tcW w:w="4320" w:type="dxa"/>
            <w:vAlign w:val="center"/>
          </w:tcPr>
          <w:p w14:paraId="05C3A487" w14:textId="77777777" w:rsidR="009C1704" w:rsidRPr="00260ED7" w:rsidRDefault="009C1704" w:rsidP="009C170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Hoạt động của trò</w:t>
            </w:r>
          </w:p>
        </w:tc>
      </w:tr>
      <w:tr w:rsidR="009C1704" w:rsidRPr="00260ED7" w14:paraId="50739372" w14:textId="77777777" w:rsidTr="009C1704">
        <w:tc>
          <w:tcPr>
            <w:tcW w:w="5220" w:type="dxa"/>
          </w:tcPr>
          <w:p w14:paraId="2D098F41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1.Bài cũ: </w:t>
            </w:r>
          </w:p>
          <w:p w14:paraId="62C98D39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GV đọc, gọi hai em lên bảng viết các số có 5 chữ số:  53 162 ; 63 211 ; 97 145 ; </w:t>
            </w:r>
          </w:p>
          <w:p w14:paraId="693BB106" w14:textId="77777777" w:rsidR="009C1704" w:rsidRPr="00260ED7" w:rsidRDefault="009C1704" w:rsidP="009C1704">
            <w:pPr>
              <w:rPr>
                <w:sz w:val="28"/>
                <w:szCs w:val="28"/>
                <w:lang w:val="vi-VN"/>
              </w:rPr>
            </w:pPr>
            <w:r w:rsidRPr="00260ED7">
              <w:rPr>
                <w:sz w:val="28"/>
                <w:szCs w:val="28"/>
                <w:lang w:val="nl-NL"/>
              </w:rPr>
              <w:t>- Nhận xét</w:t>
            </w:r>
            <w:r w:rsidRPr="00260ED7">
              <w:rPr>
                <w:sz w:val="28"/>
                <w:szCs w:val="28"/>
                <w:lang w:val="vi-VN"/>
              </w:rPr>
              <w:t>, tuyên dương</w:t>
            </w:r>
          </w:p>
          <w:p w14:paraId="320333E8" w14:textId="77777777" w:rsidR="009C1704" w:rsidRPr="00260ED7" w:rsidRDefault="009C1704" w:rsidP="009C1704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2.Bài mới:  </w:t>
            </w:r>
          </w:p>
          <w:p w14:paraId="3FEB275E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a) Giới thiệu bài, kết hợp ngôn ngữ kí hiệu:</w:t>
            </w:r>
            <w:r w:rsidRPr="00260ED7">
              <w:rPr>
                <w:sz w:val="28"/>
                <w:szCs w:val="28"/>
                <w:lang w:val="nl-NL"/>
              </w:rPr>
              <w:t xml:space="preserve">   </w:t>
            </w:r>
          </w:p>
          <w:p w14:paraId="3B52240E" w14:textId="77777777" w:rsidR="009C1704" w:rsidRPr="00260ED7" w:rsidRDefault="009C1704" w:rsidP="009C1704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b) Hướng dẫn tìm hiểu bài: </w:t>
            </w:r>
          </w:p>
          <w:p w14:paraId="593DFDEF" w14:textId="77777777" w:rsidR="009C1704" w:rsidRPr="00260ED7" w:rsidRDefault="009C1704" w:rsidP="009C1704">
            <w:pPr>
              <w:rPr>
                <w:i/>
                <w:sz w:val="28"/>
                <w:szCs w:val="28"/>
                <w:lang w:val="nl-NL"/>
              </w:rPr>
            </w:pPr>
            <w:r w:rsidRPr="00260ED7">
              <w:rPr>
                <w:b/>
                <w:i/>
                <w:sz w:val="28"/>
                <w:szCs w:val="28"/>
                <w:lang w:val="nl-NL"/>
              </w:rPr>
              <w:t xml:space="preserve">* </w:t>
            </w:r>
            <w:r w:rsidRPr="00260ED7">
              <w:rPr>
                <w:i/>
                <w:sz w:val="28"/>
                <w:szCs w:val="28"/>
                <w:lang w:val="nl-NL"/>
              </w:rPr>
              <w:t>Giới thiệu các số 5 chữ số ( có chữ số 0)</w:t>
            </w:r>
          </w:p>
          <w:p w14:paraId="3A43934A" w14:textId="77777777" w:rsidR="009C1704" w:rsidRPr="00260ED7" w:rsidRDefault="009C1704" w:rsidP="009C1704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Kẻ lên bảng như sách giáo khoa, hướng dẫn học sinh điền vào các cột trong bảng.</w:t>
            </w:r>
          </w:p>
          <w:p w14:paraId="4D765313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Yêu cầu lớp quan sát  nhận xét  và tự viết số vào bảng con.</w:t>
            </w:r>
          </w:p>
          <w:p w14:paraId="4F5DEDE5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Yêu cầu nhìn vào số mới viết để đọc số </w:t>
            </w:r>
          </w:p>
          <w:p w14:paraId="617C5CE8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Tương tự yêu cầu điền và viết, đọc các số còn lại trong bảng.</w:t>
            </w:r>
          </w:p>
          <w:p w14:paraId="7B050DA3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Nhận xét về cách đọc, cách viết viết của học sinh.</w:t>
            </w:r>
          </w:p>
          <w:p w14:paraId="0BE932DC" w14:textId="77777777" w:rsidR="009C1704" w:rsidRPr="00260ED7" w:rsidRDefault="009C1704" w:rsidP="009C1704">
            <w:pPr>
              <w:rPr>
                <w:b/>
                <w:i/>
                <w:sz w:val="28"/>
                <w:szCs w:val="28"/>
                <w:lang w:val="nl-NL"/>
              </w:rPr>
            </w:pPr>
          </w:p>
          <w:p w14:paraId="0C50D327" w14:textId="77777777" w:rsidR="009C1704" w:rsidRPr="00260ED7" w:rsidRDefault="009C1704" w:rsidP="009C1704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c) Luyện tập:</w:t>
            </w:r>
          </w:p>
          <w:p w14:paraId="13C13F9C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</w:t>
            </w:r>
            <w:r w:rsidRPr="00260ED7">
              <w:rPr>
                <w:b/>
                <w:sz w:val="28"/>
                <w:szCs w:val="28"/>
                <w:lang w:val="nl-NL"/>
              </w:rPr>
              <w:t>Bài 1</w:t>
            </w:r>
            <w:r w:rsidRPr="00260ED7">
              <w:rPr>
                <w:sz w:val="28"/>
                <w:szCs w:val="28"/>
                <w:lang w:val="nl-NL"/>
              </w:rPr>
              <w:t>: - Gọi học sinh nêu yêu cầu bài tập.</w:t>
            </w:r>
          </w:p>
          <w:p w14:paraId="77B1FF3D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Treo bảng đã kẻ sẵn như  SGK lên bảng. </w:t>
            </w:r>
          </w:p>
          <w:p w14:paraId="0299B083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Yêu cầu lên điền vào bảng và nêu lại cách đọc và viết số vừa tìm được.</w:t>
            </w:r>
          </w:p>
          <w:p w14:paraId="5D15540D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lastRenderedPageBreak/>
              <w:t>- Giáo viên nhận xét đánh giá.</w:t>
            </w:r>
          </w:p>
          <w:p w14:paraId="164654FD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Bài 2:</w:t>
            </w:r>
            <w:r w:rsidRPr="00260ED7">
              <w:rPr>
                <w:sz w:val="28"/>
                <w:szCs w:val="28"/>
                <w:lang w:val="nl-NL"/>
              </w:rPr>
              <w:t xml:space="preserve">   </w:t>
            </w:r>
          </w:p>
          <w:p w14:paraId="2337255C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Gọi học sinh nêu yêu cầu bài tập.</w:t>
            </w:r>
          </w:p>
          <w:p w14:paraId="15A0FDC9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Yêu cầu cả lớp làm vào vở. </w:t>
            </w:r>
          </w:p>
          <w:p w14:paraId="5C34C6CF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Mời 2HS lên bảng chữa bài.</w:t>
            </w:r>
          </w:p>
          <w:p w14:paraId="6FBBD547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Giáo viên nhận xét đánh giá.</w:t>
            </w:r>
          </w:p>
          <w:p w14:paraId="13F1FC15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Pr="00260ED7">
              <w:rPr>
                <w:sz w:val="28"/>
                <w:szCs w:val="28"/>
                <w:lang w:val="nl-NL"/>
              </w:rPr>
              <w:t xml:space="preserve"> </w:t>
            </w:r>
          </w:p>
          <w:p w14:paraId="45606BB3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Hướng dẫn HS làm bài tương tự như BT2.</w:t>
            </w:r>
          </w:p>
          <w:p w14:paraId="1F10831A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Nhận xét chữa bài.</w:t>
            </w:r>
          </w:p>
          <w:p w14:paraId="57824473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d) Củng cố - dặn dò:</w:t>
            </w:r>
          </w:p>
          <w:p w14:paraId="3B88DEF9" w14:textId="77777777" w:rsidR="009C1704" w:rsidRPr="00260ED7" w:rsidRDefault="009C1704" w:rsidP="009C1704">
            <w:pPr>
              <w:rPr>
                <w:sz w:val="28"/>
                <w:szCs w:val="28"/>
                <w:lang w:val="vi-VN"/>
              </w:rPr>
            </w:pPr>
            <w:r w:rsidRPr="00260ED7">
              <w:rPr>
                <w:sz w:val="28"/>
                <w:szCs w:val="28"/>
                <w:lang w:val="nl-NL"/>
              </w:rPr>
              <w:t>-  Gọi HS đọc các số :32 505 ; 30 050 ; 40003</w:t>
            </w:r>
          </w:p>
          <w:p w14:paraId="0CDEBF37" w14:textId="77777777" w:rsidR="009C1704" w:rsidRPr="00260ED7" w:rsidRDefault="009C1704" w:rsidP="009C1704">
            <w:pPr>
              <w:rPr>
                <w:sz w:val="28"/>
                <w:szCs w:val="28"/>
                <w:lang w:val="vi-VN"/>
              </w:rPr>
            </w:pPr>
            <w:r w:rsidRPr="00260ED7">
              <w:rPr>
                <w:sz w:val="28"/>
                <w:szCs w:val="28"/>
                <w:lang w:val="vi-VN"/>
              </w:rPr>
              <w:t>- GV nhận xét tiết học</w:t>
            </w:r>
          </w:p>
          <w:p w14:paraId="585A62C4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Về nhà tập viết và đọc số có 5 chữ số.</w:t>
            </w:r>
          </w:p>
        </w:tc>
        <w:tc>
          <w:tcPr>
            <w:tcW w:w="4320" w:type="dxa"/>
          </w:tcPr>
          <w:p w14:paraId="1E8BE57A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77EF3EDA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viết bảng con các số.</w:t>
            </w:r>
          </w:p>
          <w:p w14:paraId="304B209D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Hai em lên bảng viết các số  có 5 chữ số.</w:t>
            </w:r>
          </w:p>
          <w:p w14:paraId="4D2F04C5" w14:textId="77777777" w:rsidR="009C1704" w:rsidRPr="00260ED7" w:rsidRDefault="009C1704" w:rsidP="009C1704">
            <w:pPr>
              <w:rPr>
                <w:sz w:val="28"/>
                <w:szCs w:val="28"/>
                <w:lang w:val="vi-VN"/>
              </w:rPr>
            </w:pPr>
          </w:p>
          <w:p w14:paraId="1FD6DC53" w14:textId="77777777" w:rsidR="009C1704" w:rsidRPr="00260ED7" w:rsidRDefault="009C1704" w:rsidP="009C1704">
            <w:pPr>
              <w:rPr>
                <w:sz w:val="28"/>
                <w:szCs w:val="28"/>
                <w:lang w:val="vi-VN"/>
              </w:rPr>
            </w:pPr>
          </w:p>
          <w:p w14:paraId="10CF1F11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Lớp theo dõi giới thiệu bài.</w:t>
            </w:r>
          </w:p>
          <w:p w14:paraId="74E78A84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71B9E4C2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0389DB98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5ABA0619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Lớp quan sát lên bảng theo dõi hướng dẫn để viết và đọc các số. </w:t>
            </w:r>
          </w:p>
          <w:p w14:paraId="2D88C98C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 </w:t>
            </w:r>
          </w:p>
          <w:p w14:paraId="73A8B8E1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2AC97258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0D34754F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- 3 em đọc lại các số trên bảng.</w:t>
            </w:r>
          </w:p>
          <w:p w14:paraId="30851B49" w14:textId="77777777" w:rsidR="009C1704" w:rsidRPr="00260ED7" w:rsidRDefault="009C1704" w:rsidP="009C1704">
            <w:pPr>
              <w:rPr>
                <w:sz w:val="28"/>
                <w:szCs w:val="28"/>
                <w:lang w:val="vi-VN"/>
              </w:rPr>
            </w:pPr>
          </w:p>
          <w:p w14:paraId="7D749336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7C407AB2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50AFF713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Một em nêu yêu cầu bài tập.</w:t>
            </w:r>
          </w:p>
          <w:p w14:paraId="09A669D9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50376A6B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Quan sát điền số hoặc đọc các số trong bảng.</w:t>
            </w:r>
          </w:p>
          <w:p w14:paraId="78FA7ABC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lastRenderedPageBreak/>
              <w:t>-  Lần lượt từng em lên bảng điền vào từng cột.</w:t>
            </w:r>
          </w:p>
          <w:p w14:paraId="3C4385C5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Một em nêu yêu cầu bài tập.</w:t>
            </w:r>
          </w:p>
          <w:p w14:paraId="056F99A2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Lớp làm vào vở. </w:t>
            </w:r>
          </w:p>
          <w:p w14:paraId="25657EC5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- 2 em lên bảng chữa bài, lớp nhận xét bổ sung </w:t>
            </w:r>
          </w:p>
          <w:p w14:paraId="41BD17C5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</w:p>
          <w:p w14:paraId="0E45AFFE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- 3 em lên bảng chữa bài, lớp theo dõi bổ sung:</w:t>
            </w:r>
          </w:p>
          <w:p w14:paraId="227D6B6E" w14:textId="77777777" w:rsidR="009C1704" w:rsidRPr="00260ED7" w:rsidRDefault="009C1704" w:rsidP="009C1704">
            <w:pPr>
              <w:rPr>
                <w:sz w:val="28"/>
                <w:szCs w:val="28"/>
                <w:lang w:val="vi-VN"/>
              </w:rPr>
            </w:pPr>
          </w:p>
          <w:p w14:paraId="408F31BA" w14:textId="77777777" w:rsidR="009C1704" w:rsidRPr="00260ED7" w:rsidRDefault="009C1704" w:rsidP="009C1704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- 3 em đọc các số trên bảng. </w:t>
            </w:r>
          </w:p>
        </w:tc>
      </w:tr>
    </w:tbl>
    <w:p w14:paraId="7CEC654F" w14:textId="77777777" w:rsidR="009C1704" w:rsidRPr="00260ED7" w:rsidRDefault="009C1704" w:rsidP="009C1704">
      <w:pPr>
        <w:ind w:left="360"/>
        <w:jc w:val="center"/>
        <w:rPr>
          <w:b/>
          <w:sz w:val="28"/>
          <w:szCs w:val="28"/>
        </w:rPr>
      </w:pPr>
    </w:p>
    <w:p w14:paraId="78346A1B" w14:textId="13F7934B" w:rsidR="00CA7DC6" w:rsidRPr="00260ED7" w:rsidRDefault="00CA7DC6" w:rsidP="009C1704">
      <w:pPr>
        <w:rPr>
          <w:b/>
          <w:sz w:val="28"/>
          <w:szCs w:val="28"/>
        </w:rPr>
      </w:pPr>
    </w:p>
    <w:p w14:paraId="0DD78D0A" w14:textId="77777777" w:rsidR="00CA7DC6" w:rsidRPr="00260ED7" w:rsidRDefault="00CA7DC6" w:rsidP="00CA7DC6">
      <w:pPr>
        <w:ind w:left="360"/>
        <w:jc w:val="center"/>
        <w:rPr>
          <w:b/>
          <w:sz w:val="28"/>
          <w:szCs w:val="28"/>
        </w:rPr>
      </w:pPr>
    </w:p>
    <w:p w14:paraId="214A7C98" w14:textId="77777777" w:rsidR="00CA7DC6" w:rsidRPr="00260ED7" w:rsidRDefault="00CA7DC6" w:rsidP="00CA7DC6">
      <w:pPr>
        <w:ind w:left="360"/>
        <w:jc w:val="center"/>
        <w:rPr>
          <w:b/>
          <w:sz w:val="28"/>
          <w:szCs w:val="28"/>
        </w:rPr>
      </w:pPr>
    </w:p>
    <w:p w14:paraId="419AA364" w14:textId="77777777" w:rsidR="00CA7DC6" w:rsidRDefault="00CA7DC6" w:rsidP="00CA7DC6">
      <w:pPr>
        <w:rPr>
          <w:b/>
          <w:sz w:val="28"/>
          <w:szCs w:val="28"/>
          <w:lang w:val="nl-NL"/>
        </w:rPr>
      </w:pPr>
      <w:r w:rsidRPr="00260ED7">
        <w:rPr>
          <w:b/>
          <w:sz w:val="28"/>
          <w:szCs w:val="28"/>
          <w:lang w:val="nl-NL"/>
        </w:rPr>
        <w:t xml:space="preserve">                                            </w:t>
      </w:r>
    </w:p>
    <w:p w14:paraId="647B1ACD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61C024C1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234EEABD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25901A58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244F78F6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17E04ACA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12A1DD8F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66BD76F0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0D88B3AD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5061A932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4DA4C997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45D68B4F" w14:textId="77777777" w:rsidR="00260ED7" w:rsidRDefault="00260ED7" w:rsidP="00CA7DC6">
      <w:pPr>
        <w:rPr>
          <w:b/>
          <w:sz w:val="28"/>
          <w:szCs w:val="28"/>
          <w:lang w:val="nl-NL"/>
        </w:rPr>
      </w:pPr>
    </w:p>
    <w:p w14:paraId="52AB2D4A" w14:textId="1EB21003" w:rsidR="00260ED7" w:rsidRDefault="00260ED7" w:rsidP="00CA7DC6">
      <w:pPr>
        <w:rPr>
          <w:b/>
          <w:sz w:val="28"/>
          <w:szCs w:val="28"/>
          <w:lang w:val="nl-NL"/>
        </w:rPr>
      </w:pPr>
    </w:p>
    <w:p w14:paraId="301D11D7" w14:textId="66423B45" w:rsidR="00A36DD1" w:rsidRDefault="00A36DD1" w:rsidP="00CA7DC6">
      <w:pPr>
        <w:rPr>
          <w:b/>
          <w:sz w:val="28"/>
          <w:szCs w:val="28"/>
          <w:lang w:val="nl-NL"/>
        </w:rPr>
      </w:pPr>
    </w:p>
    <w:p w14:paraId="15E8C1ED" w14:textId="1D645E3E" w:rsidR="00A36DD1" w:rsidRDefault="00A36DD1" w:rsidP="00CA7DC6">
      <w:pPr>
        <w:rPr>
          <w:b/>
          <w:sz w:val="28"/>
          <w:szCs w:val="28"/>
          <w:lang w:val="nl-NL"/>
        </w:rPr>
      </w:pPr>
    </w:p>
    <w:p w14:paraId="2E802C64" w14:textId="0633D731" w:rsidR="00A36DD1" w:rsidRDefault="00A36DD1" w:rsidP="00CA7DC6">
      <w:pPr>
        <w:rPr>
          <w:b/>
          <w:sz w:val="28"/>
          <w:szCs w:val="28"/>
          <w:lang w:val="nl-NL"/>
        </w:rPr>
      </w:pPr>
    </w:p>
    <w:p w14:paraId="0DD324A2" w14:textId="7831064F" w:rsidR="00A36DD1" w:rsidRDefault="00A36DD1" w:rsidP="00CA7DC6">
      <w:pPr>
        <w:rPr>
          <w:b/>
          <w:sz w:val="28"/>
          <w:szCs w:val="28"/>
          <w:lang w:val="nl-NL"/>
        </w:rPr>
      </w:pPr>
    </w:p>
    <w:p w14:paraId="0BCBEC07" w14:textId="292A8E9A" w:rsidR="00A36DD1" w:rsidRDefault="00A36DD1" w:rsidP="00CA7DC6">
      <w:pPr>
        <w:rPr>
          <w:b/>
          <w:sz w:val="28"/>
          <w:szCs w:val="28"/>
          <w:lang w:val="nl-NL"/>
        </w:rPr>
      </w:pPr>
    </w:p>
    <w:p w14:paraId="60AD7D6A" w14:textId="7AB132AE" w:rsidR="00A36DD1" w:rsidRDefault="00A36DD1" w:rsidP="00CA7DC6">
      <w:pPr>
        <w:rPr>
          <w:b/>
          <w:sz w:val="28"/>
          <w:szCs w:val="28"/>
          <w:lang w:val="nl-NL"/>
        </w:rPr>
      </w:pPr>
    </w:p>
    <w:p w14:paraId="7AF241FB" w14:textId="77777777" w:rsidR="00A36DD1" w:rsidRDefault="00A36DD1" w:rsidP="00CA7DC6">
      <w:pPr>
        <w:rPr>
          <w:b/>
          <w:sz w:val="28"/>
          <w:szCs w:val="28"/>
          <w:lang w:val="nl-NL"/>
        </w:rPr>
      </w:pPr>
    </w:p>
    <w:p w14:paraId="0BF556B0" w14:textId="77777777" w:rsidR="00260ED7" w:rsidRPr="00260ED7" w:rsidRDefault="00260ED7" w:rsidP="00CA7DC6">
      <w:pPr>
        <w:rPr>
          <w:b/>
          <w:sz w:val="28"/>
          <w:szCs w:val="28"/>
          <w:lang w:val="nl-NL"/>
        </w:rPr>
      </w:pPr>
    </w:p>
    <w:p w14:paraId="5E0B5981" w14:textId="77777777" w:rsidR="00CA7DC6" w:rsidRPr="00260ED7" w:rsidRDefault="006B19FB" w:rsidP="006B19FB">
      <w:pPr>
        <w:rPr>
          <w:b/>
          <w:sz w:val="28"/>
          <w:szCs w:val="28"/>
        </w:rPr>
      </w:pPr>
      <w:r w:rsidRPr="00260ED7">
        <w:rPr>
          <w:b/>
          <w:sz w:val="28"/>
          <w:szCs w:val="28"/>
          <w:lang w:val="nl-NL"/>
        </w:rPr>
        <w:lastRenderedPageBreak/>
        <w:t xml:space="preserve">  </w:t>
      </w:r>
      <w:r w:rsidR="00CA7DC6" w:rsidRPr="00260ED7">
        <w:rPr>
          <w:b/>
          <w:spacing w:val="20"/>
          <w:kern w:val="16"/>
          <w:sz w:val="28"/>
          <w:szCs w:val="28"/>
          <w:u w:val="single"/>
        </w:rPr>
        <w:t>Tập làm văn:</w:t>
      </w:r>
      <w:r w:rsidR="00CA7DC6" w:rsidRPr="00260ED7">
        <w:rPr>
          <w:b/>
          <w:spacing w:val="20"/>
          <w:kern w:val="16"/>
          <w:sz w:val="28"/>
          <w:szCs w:val="28"/>
        </w:rPr>
        <w:t xml:space="preserve">           ÔN TẬP GIỮA HỌC KỲ (Tiết 8)</w:t>
      </w:r>
    </w:p>
    <w:p w14:paraId="74759336" w14:textId="77777777" w:rsidR="00CA7DC6" w:rsidRPr="00260ED7" w:rsidRDefault="00CA7DC6" w:rsidP="00CA7DC6">
      <w:pPr>
        <w:tabs>
          <w:tab w:val="num" w:pos="0"/>
        </w:tabs>
        <w:spacing w:before="20" w:after="20"/>
        <w:rPr>
          <w:b/>
          <w:spacing w:val="20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 xml:space="preserve">I. </w:t>
      </w:r>
      <w:r w:rsidRPr="00260ED7">
        <w:rPr>
          <w:b/>
          <w:spacing w:val="20"/>
          <w:sz w:val="28"/>
          <w:szCs w:val="28"/>
          <w:u w:val="single"/>
        </w:rPr>
        <w:t>Mục tiêu</w:t>
      </w:r>
      <w:r w:rsidRPr="00260ED7">
        <w:rPr>
          <w:b/>
          <w:spacing w:val="20"/>
          <w:sz w:val="28"/>
          <w:szCs w:val="28"/>
        </w:rPr>
        <w:t>:</w:t>
      </w:r>
    </w:p>
    <w:p w14:paraId="5D9D674A" w14:textId="77777777" w:rsidR="00CA7DC6" w:rsidRPr="00260ED7" w:rsidRDefault="00CA7DC6" w:rsidP="00CA7DC6">
      <w:pPr>
        <w:tabs>
          <w:tab w:val="num" w:pos="0"/>
        </w:tabs>
        <w:spacing w:before="20" w:after="20"/>
        <w:rPr>
          <w:spacing w:val="20"/>
          <w:kern w:val="16"/>
          <w:sz w:val="28"/>
          <w:szCs w:val="28"/>
        </w:rPr>
      </w:pPr>
      <w:r w:rsidRPr="00260ED7">
        <w:rPr>
          <w:spacing w:val="20"/>
          <w:kern w:val="16"/>
          <w:sz w:val="28"/>
          <w:szCs w:val="28"/>
        </w:rPr>
        <w:t xml:space="preserve">  - Mức độ, yêu cầu về kĩ năng đọc như ở tiết 1. </w:t>
      </w:r>
    </w:p>
    <w:p w14:paraId="7A9078A4" w14:textId="77777777" w:rsidR="00CA7DC6" w:rsidRPr="00260ED7" w:rsidRDefault="00CA7DC6" w:rsidP="00CA7DC6">
      <w:pPr>
        <w:tabs>
          <w:tab w:val="num" w:pos="0"/>
        </w:tabs>
        <w:spacing w:before="20" w:after="20"/>
        <w:rPr>
          <w:spacing w:val="20"/>
          <w:kern w:val="16"/>
          <w:sz w:val="28"/>
          <w:szCs w:val="28"/>
        </w:rPr>
      </w:pPr>
      <w:r w:rsidRPr="00260ED7">
        <w:rPr>
          <w:spacing w:val="20"/>
          <w:kern w:val="16"/>
          <w:sz w:val="28"/>
          <w:szCs w:val="28"/>
        </w:rPr>
        <w:t xml:space="preserve">  - Giáo dục học sinh tính cẩn thận viết lại một báo cáo đủ thông tin, ngắn gọn.  </w:t>
      </w:r>
    </w:p>
    <w:p w14:paraId="137127F6" w14:textId="77777777" w:rsidR="00CA7DC6" w:rsidRPr="00260ED7" w:rsidRDefault="006B19FB" w:rsidP="00CA7DC6">
      <w:pPr>
        <w:tabs>
          <w:tab w:val="num" w:pos="0"/>
        </w:tabs>
        <w:spacing w:before="20" w:after="20"/>
        <w:rPr>
          <w:b/>
          <w:spacing w:val="20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 xml:space="preserve"> </w:t>
      </w:r>
      <w:r w:rsidR="00CA7DC6" w:rsidRPr="00260ED7">
        <w:rPr>
          <w:b/>
          <w:spacing w:val="20"/>
          <w:sz w:val="28"/>
          <w:szCs w:val="28"/>
        </w:rPr>
        <w:t>II.</w:t>
      </w:r>
      <w:r w:rsidR="00CA7DC6" w:rsidRPr="00260ED7">
        <w:rPr>
          <w:b/>
          <w:spacing w:val="20"/>
          <w:sz w:val="28"/>
          <w:szCs w:val="28"/>
          <w:u w:val="single"/>
        </w:rPr>
        <w:t>Đồ dùng dạy học</w:t>
      </w:r>
      <w:r w:rsidR="00CA7DC6" w:rsidRPr="00260ED7">
        <w:rPr>
          <w:b/>
          <w:spacing w:val="20"/>
          <w:sz w:val="28"/>
          <w:szCs w:val="28"/>
        </w:rPr>
        <w:t>:</w:t>
      </w:r>
    </w:p>
    <w:p w14:paraId="7716CFEC" w14:textId="77777777" w:rsidR="00CA7DC6" w:rsidRPr="00260ED7" w:rsidRDefault="00CA7DC6" w:rsidP="00CA7DC6">
      <w:pPr>
        <w:tabs>
          <w:tab w:val="num" w:pos="0"/>
        </w:tabs>
        <w:spacing w:before="20" w:after="20"/>
        <w:rPr>
          <w:b/>
          <w:spacing w:val="20"/>
          <w:kern w:val="16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 xml:space="preserve">              </w:t>
      </w:r>
      <w:r w:rsidRPr="00024D7B">
        <w:rPr>
          <w:bCs/>
          <w:spacing w:val="20"/>
          <w:sz w:val="28"/>
          <w:szCs w:val="28"/>
        </w:rPr>
        <w:t>- B</w:t>
      </w:r>
      <w:r w:rsidR="006B19FB" w:rsidRPr="00024D7B">
        <w:rPr>
          <w:bCs/>
          <w:spacing w:val="20"/>
          <w:kern w:val="16"/>
          <w:sz w:val="28"/>
          <w:szCs w:val="28"/>
        </w:rPr>
        <w:t>ảng</w:t>
      </w:r>
      <w:r w:rsidR="006B19FB" w:rsidRPr="00260ED7">
        <w:rPr>
          <w:spacing w:val="20"/>
          <w:kern w:val="16"/>
          <w:sz w:val="28"/>
          <w:szCs w:val="28"/>
        </w:rPr>
        <w:t xml:space="preserve"> </w:t>
      </w:r>
      <w:proofErr w:type="gramStart"/>
      <w:r w:rsidR="006B19FB" w:rsidRPr="00260ED7">
        <w:rPr>
          <w:spacing w:val="20"/>
          <w:kern w:val="16"/>
          <w:sz w:val="28"/>
          <w:szCs w:val="28"/>
        </w:rPr>
        <w:t>phụ,v</w:t>
      </w:r>
      <w:r w:rsidRPr="00260ED7">
        <w:rPr>
          <w:spacing w:val="20"/>
          <w:kern w:val="16"/>
          <w:sz w:val="28"/>
          <w:szCs w:val="28"/>
        </w:rPr>
        <w:t>ở</w:t>
      </w:r>
      <w:proofErr w:type="gramEnd"/>
      <w:r w:rsidRPr="00260ED7">
        <w:rPr>
          <w:spacing w:val="20"/>
          <w:kern w:val="16"/>
          <w:sz w:val="28"/>
          <w:szCs w:val="28"/>
        </w:rPr>
        <w:t xml:space="preserve"> bài tập</w:t>
      </w:r>
      <w:r w:rsidR="006B19FB" w:rsidRPr="00260ED7">
        <w:rPr>
          <w:spacing w:val="20"/>
          <w:kern w:val="16"/>
          <w:sz w:val="28"/>
          <w:szCs w:val="28"/>
        </w:rPr>
        <w:t>, bảng bút giấy braille, sách chữ nổi</w:t>
      </w:r>
      <w:r w:rsidRPr="00260ED7">
        <w:rPr>
          <w:spacing w:val="20"/>
          <w:kern w:val="16"/>
          <w:sz w:val="28"/>
          <w:szCs w:val="28"/>
        </w:rPr>
        <w:t>.</w:t>
      </w:r>
    </w:p>
    <w:p w14:paraId="41337C7B" w14:textId="77777777" w:rsidR="00CA7DC6" w:rsidRPr="00260ED7" w:rsidRDefault="00CA7DC6" w:rsidP="00CA7DC6">
      <w:pPr>
        <w:tabs>
          <w:tab w:val="num" w:pos="0"/>
        </w:tabs>
        <w:spacing w:before="20" w:after="20"/>
        <w:rPr>
          <w:b/>
          <w:spacing w:val="20"/>
          <w:kern w:val="16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>III.</w:t>
      </w:r>
      <w:r w:rsidRPr="00260ED7">
        <w:rPr>
          <w:b/>
          <w:spacing w:val="20"/>
          <w:sz w:val="28"/>
          <w:szCs w:val="28"/>
          <w:u w:val="single"/>
        </w:rPr>
        <w:t>Hoạt động dạy học</w:t>
      </w:r>
      <w:r w:rsidRPr="00260ED7">
        <w:rPr>
          <w:b/>
          <w:spacing w:val="20"/>
          <w:sz w:val="28"/>
          <w:szCs w:val="28"/>
        </w:rPr>
        <w:t>:</w:t>
      </w:r>
      <w:r w:rsidRPr="00260ED7">
        <w:rPr>
          <w:b/>
          <w:spacing w:val="20"/>
          <w:kern w:val="16"/>
          <w:sz w:val="28"/>
          <w:szCs w:val="28"/>
        </w:rPr>
        <w:t xml:space="preserve"> </w:t>
      </w:r>
    </w:p>
    <w:tbl>
      <w:tblPr>
        <w:tblW w:w="9524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421"/>
      </w:tblGrid>
      <w:tr w:rsidR="00CA7DC6" w:rsidRPr="00260ED7" w14:paraId="7365DCDC" w14:textId="77777777" w:rsidTr="00CA7DC6">
        <w:tc>
          <w:tcPr>
            <w:tcW w:w="5103" w:type="dxa"/>
          </w:tcPr>
          <w:p w14:paraId="6F3B5C50" w14:textId="77777777" w:rsidR="00CA7DC6" w:rsidRPr="00260ED7" w:rsidRDefault="00CA7DC6" w:rsidP="00CA7DC6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Hoạt động của GV</w:t>
            </w:r>
          </w:p>
        </w:tc>
        <w:tc>
          <w:tcPr>
            <w:tcW w:w="4421" w:type="dxa"/>
          </w:tcPr>
          <w:p w14:paraId="53515CE7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center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Hoạt động của HS </w:t>
            </w:r>
          </w:p>
        </w:tc>
      </w:tr>
      <w:tr w:rsidR="00CA7DC6" w:rsidRPr="00260ED7" w14:paraId="216D0C31" w14:textId="77777777" w:rsidTr="00B44E62">
        <w:trPr>
          <w:trHeight w:val="6335"/>
        </w:trPr>
        <w:tc>
          <w:tcPr>
            <w:tcW w:w="5103" w:type="dxa"/>
          </w:tcPr>
          <w:p w14:paraId="25D6E70C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i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1.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Giới thiệu bài</w:t>
            </w:r>
            <w:r w:rsidR="006B19FB"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, kết hợp ngôn ngữ kí hiệu</w:t>
            </w:r>
            <w:r w:rsidRPr="00260ED7">
              <w:rPr>
                <w:i/>
                <w:spacing w:val="20"/>
                <w:kern w:val="16"/>
                <w:sz w:val="28"/>
                <w:szCs w:val="28"/>
              </w:rPr>
              <w:t>: GT và ghi bảng "Ôn tập (tiết 5)"</w:t>
            </w:r>
          </w:p>
          <w:p w14:paraId="406A8C67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  <w:u w:val="single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2.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Hướng dẫn bài:</w:t>
            </w:r>
          </w:p>
          <w:p w14:paraId="52992B7A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a. Rèn đọc bài:</w:t>
            </w:r>
          </w:p>
          <w:p w14:paraId="5925BBEA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sz w:val="28"/>
                <w:szCs w:val="28"/>
              </w:rPr>
            </w:pPr>
            <w:r w:rsidRPr="00260ED7">
              <w:rPr>
                <w:spacing w:val="20"/>
                <w:sz w:val="28"/>
                <w:szCs w:val="28"/>
              </w:rPr>
              <w:t xml:space="preserve">-GV đọc </w:t>
            </w:r>
            <w:proofErr w:type="gramStart"/>
            <w:r w:rsidRPr="00260ED7">
              <w:rPr>
                <w:spacing w:val="20"/>
                <w:sz w:val="28"/>
                <w:szCs w:val="28"/>
              </w:rPr>
              <w:t>mẫu .</w:t>
            </w:r>
            <w:proofErr w:type="gramEnd"/>
          </w:p>
          <w:p w14:paraId="17A6DC9F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sz w:val="28"/>
                <w:szCs w:val="28"/>
              </w:rPr>
            </w:pPr>
            <w:r w:rsidRPr="00260ED7">
              <w:rPr>
                <w:spacing w:val="20"/>
                <w:sz w:val="28"/>
                <w:szCs w:val="28"/>
              </w:rPr>
              <w:t xml:space="preserve">-HS đọc </w:t>
            </w:r>
            <w:proofErr w:type="gramStart"/>
            <w:r w:rsidRPr="00260ED7">
              <w:rPr>
                <w:spacing w:val="20"/>
                <w:sz w:val="28"/>
                <w:szCs w:val="28"/>
              </w:rPr>
              <w:t>từ,câu</w:t>
            </w:r>
            <w:proofErr w:type="gramEnd"/>
            <w:r w:rsidRPr="00260ED7">
              <w:rPr>
                <w:spacing w:val="20"/>
                <w:sz w:val="28"/>
                <w:szCs w:val="28"/>
              </w:rPr>
              <w:t xml:space="preserve"> dài.</w:t>
            </w:r>
          </w:p>
          <w:p w14:paraId="776A86B7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sz w:val="28"/>
                <w:szCs w:val="28"/>
              </w:rPr>
            </w:pPr>
            <w:r w:rsidRPr="00260ED7">
              <w:rPr>
                <w:spacing w:val="20"/>
                <w:sz w:val="28"/>
                <w:szCs w:val="28"/>
              </w:rPr>
              <w:t>-HS đọc đoạn.</w:t>
            </w:r>
          </w:p>
          <w:p w14:paraId="4CBF1B35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sz w:val="28"/>
                <w:szCs w:val="28"/>
              </w:rPr>
            </w:pPr>
            <w:r w:rsidRPr="00260ED7">
              <w:rPr>
                <w:spacing w:val="20"/>
                <w:sz w:val="28"/>
                <w:szCs w:val="28"/>
              </w:rPr>
              <w:t>-HS đọc cá nhân.</w:t>
            </w:r>
          </w:p>
          <w:p w14:paraId="5A839C7D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sz w:val="28"/>
                <w:szCs w:val="28"/>
              </w:rPr>
            </w:pPr>
            <w:r w:rsidRPr="00260ED7">
              <w:rPr>
                <w:spacing w:val="20"/>
                <w:sz w:val="28"/>
                <w:szCs w:val="28"/>
              </w:rPr>
              <w:t xml:space="preserve">-HS rút ra nội dung </w:t>
            </w:r>
            <w:proofErr w:type="gramStart"/>
            <w:r w:rsidRPr="00260ED7">
              <w:rPr>
                <w:spacing w:val="20"/>
                <w:sz w:val="28"/>
                <w:szCs w:val="28"/>
              </w:rPr>
              <w:t>bài .</w:t>
            </w:r>
            <w:proofErr w:type="gramEnd"/>
          </w:p>
          <w:p w14:paraId="06175842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sz w:val="28"/>
                <w:szCs w:val="28"/>
              </w:rPr>
            </w:pPr>
            <w:r w:rsidRPr="00260ED7">
              <w:rPr>
                <w:spacing w:val="20"/>
                <w:sz w:val="28"/>
                <w:szCs w:val="28"/>
              </w:rPr>
              <w:t>-GV nhận xét.</w:t>
            </w:r>
          </w:p>
          <w:p w14:paraId="48A17E38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 xml:space="preserve">Bài tập 2: </w:t>
            </w:r>
            <w:r w:rsidRPr="00260ED7">
              <w:rPr>
                <w:spacing w:val="20"/>
                <w:kern w:val="16"/>
                <w:sz w:val="28"/>
                <w:szCs w:val="28"/>
              </w:rPr>
              <w:t>Dựa vào bài thơ hãy trả lời ác câu hỏi:</w:t>
            </w:r>
          </w:p>
          <w:p w14:paraId="7674048E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 xml:space="preserve">-Bài yêu cầu </w:t>
            </w:r>
            <w:proofErr w:type="gramStart"/>
            <w:r w:rsidRPr="00260ED7">
              <w:rPr>
                <w:spacing w:val="20"/>
                <w:kern w:val="16"/>
                <w:sz w:val="28"/>
                <w:szCs w:val="28"/>
              </w:rPr>
              <w:t>gì ?</w:t>
            </w:r>
            <w:proofErr w:type="gramEnd"/>
          </w:p>
          <w:p w14:paraId="5BDFB019" w14:textId="77777777" w:rsidR="00CA7DC6" w:rsidRPr="00260ED7" w:rsidRDefault="00CA7DC6" w:rsidP="00CA7DC6">
            <w:pPr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 Yêu cầu hs đọc và trả lời</w:t>
            </w:r>
          </w:p>
          <w:p w14:paraId="2F739A4E" w14:textId="77777777" w:rsidR="00CA7DC6" w:rsidRPr="00260ED7" w:rsidRDefault="00CA7DC6" w:rsidP="00CA7DC6">
            <w:pPr>
              <w:spacing w:before="20" w:after="20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3.</w:t>
            </w:r>
            <w:r w:rsidRPr="00260ED7">
              <w:rPr>
                <w:b/>
                <w:spacing w:val="20"/>
                <w:kern w:val="16"/>
                <w:sz w:val="28"/>
                <w:szCs w:val="28"/>
                <w:u w:val="single"/>
              </w:rPr>
              <w:t>Củng cố - dặn dò</w:t>
            </w:r>
            <w:r w:rsidRPr="00260ED7">
              <w:rPr>
                <w:b/>
                <w:spacing w:val="20"/>
                <w:kern w:val="16"/>
                <w:sz w:val="28"/>
                <w:szCs w:val="28"/>
              </w:rPr>
              <w:t>:</w:t>
            </w:r>
          </w:p>
          <w:p w14:paraId="00F37968" w14:textId="77777777" w:rsidR="00CA7DC6" w:rsidRPr="00260ED7" w:rsidRDefault="00CA7DC6" w:rsidP="00CA7DC6">
            <w:pPr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 Giáo viên nhận xét tiết học</w:t>
            </w:r>
          </w:p>
          <w:p w14:paraId="178540CF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 Về nhà tiếp tục luyện tập đọc học thuộc lòng để tiết sau kiểm tra tiếp.</w:t>
            </w:r>
          </w:p>
          <w:p w14:paraId="6E13F740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</w:tc>
        <w:tc>
          <w:tcPr>
            <w:tcW w:w="4421" w:type="dxa"/>
          </w:tcPr>
          <w:p w14:paraId="0F01447B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-</w:t>
            </w:r>
            <w:r w:rsidRPr="00260ED7">
              <w:rPr>
                <w:spacing w:val="20"/>
                <w:kern w:val="16"/>
                <w:sz w:val="28"/>
                <w:szCs w:val="28"/>
              </w:rPr>
              <w:t>2em đọc đề bài.</w:t>
            </w:r>
          </w:p>
          <w:p w14:paraId="3EACE60B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0A021927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b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spacing w:val="20"/>
                <w:kern w:val="16"/>
                <w:sz w:val="28"/>
                <w:szCs w:val="28"/>
              </w:rPr>
              <w:t>.</w:t>
            </w:r>
          </w:p>
          <w:p w14:paraId="0D8BA8E4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-HS rèn đọc.</w:t>
            </w:r>
          </w:p>
          <w:p w14:paraId="41DADD63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-HS luyện đọc theo yêu cầu.</w:t>
            </w:r>
          </w:p>
          <w:p w14:paraId="046BFF67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3E31BD21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153162FF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  <w:p w14:paraId="22AF9978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459F5959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</w:p>
          <w:p w14:paraId="0D33937C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+1em đọc yêu cầu.</w:t>
            </w:r>
          </w:p>
          <w:p w14:paraId="0EADC1F5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pacing w:val="20"/>
                <w:kern w:val="16"/>
                <w:sz w:val="28"/>
                <w:szCs w:val="28"/>
              </w:rPr>
            </w:pPr>
            <w:r w:rsidRPr="00260ED7">
              <w:rPr>
                <w:spacing w:val="20"/>
                <w:kern w:val="16"/>
                <w:sz w:val="28"/>
                <w:szCs w:val="28"/>
              </w:rPr>
              <w:t>- hs đọc và trả lời</w:t>
            </w:r>
          </w:p>
          <w:p w14:paraId="3AF6998A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both"/>
              <w:rPr>
                <w:spacing w:val="20"/>
                <w:kern w:val="16"/>
                <w:sz w:val="28"/>
                <w:szCs w:val="28"/>
              </w:rPr>
            </w:pPr>
          </w:p>
        </w:tc>
      </w:tr>
    </w:tbl>
    <w:p w14:paraId="6F796B18" w14:textId="77777777" w:rsidR="00CA7DC6" w:rsidRPr="00260ED7" w:rsidRDefault="00CA7DC6" w:rsidP="00CA7DC6">
      <w:pPr>
        <w:ind w:left="360"/>
        <w:jc w:val="center"/>
        <w:rPr>
          <w:b/>
          <w:sz w:val="28"/>
          <w:szCs w:val="28"/>
        </w:rPr>
      </w:pPr>
    </w:p>
    <w:p w14:paraId="200E79DF" w14:textId="77777777" w:rsidR="00CA7DC6" w:rsidRPr="00260ED7" w:rsidRDefault="00CA7DC6" w:rsidP="00CA7DC6">
      <w:pPr>
        <w:ind w:left="360"/>
        <w:jc w:val="center"/>
        <w:rPr>
          <w:b/>
          <w:sz w:val="28"/>
          <w:szCs w:val="28"/>
        </w:rPr>
      </w:pPr>
    </w:p>
    <w:p w14:paraId="6D11A185" w14:textId="3ADA354B" w:rsidR="00A36DD1" w:rsidRDefault="00A36DD1" w:rsidP="00A36DD1">
      <w:pPr>
        <w:rPr>
          <w:b/>
          <w:sz w:val="28"/>
          <w:szCs w:val="28"/>
        </w:rPr>
      </w:pPr>
    </w:p>
    <w:p w14:paraId="603B4281" w14:textId="5C733AE9" w:rsidR="00A36DD1" w:rsidRDefault="00A36DD1" w:rsidP="00A36DD1">
      <w:pPr>
        <w:rPr>
          <w:b/>
          <w:sz w:val="28"/>
          <w:szCs w:val="28"/>
        </w:rPr>
      </w:pPr>
    </w:p>
    <w:p w14:paraId="4BA7D3A3" w14:textId="006EE9A3" w:rsidR="00A36DD1" w:rsidRDefault="00A36DD1" w:rsidP="00A36DD1">
      <w:pPr>
        <w:rPr>
          <w:b/>
          <w:sz w:val="28"/>
          <w:szCs w:val="28"/>
        </w:rPr>
      </w:pPr>
    </w:p>
    <w:p w14:paraId="3A05C864" w14:textId="0AE56452" w:rsidR="00A36DD1" w:rsidRDefault="00A36DD1" w:rsidP="00A36DD1">
      <w:pPr>
        <w:rPr>
          <w:b/>
          <w:sz w:val="28"/>
          <w:szCs w:val="28"/>
        </w:rPr>
      </w:pPr>
    </w:p>
    <w:p w14:paraId="1D466160" w14:textId="30127392" w:rsidR="00A36DD1" w:rsidRDefault="00A36DD1" w:rsidP="00A36DD1">
      <w:pPr>
        <w:rPr>
          <w:b/>
          <w:sz w:val="28"/>
          <w:szCs w:val="28"/>
        </w:rPr>
      </w:pPr>
    </w:p>
    <w:p w14:paraId="4EE87DC2" w14:textId="77777777" w:rsidR="00A36DD1" w:rsidRPr="00260ED7" w:rsidRDefault="00A36DD1" w:rsidP="00A36DD1">
      <w:pPr>
        <w:rPr>
          <w:b/>
          <w:sz w:val="28"/>
          <w:szCs w:val="28"/>
        </w:rPr>
      </w:pPr>
    </w:p>
    <w:p w14:paraId="78CA9B1F" w14:textId="77777777" w:rsidR="009518B1" w:rsidRPr="00260ED7" w:rsidRDefault="009518B1" w:rsidP="009518B1">
      <w:pPr>
        <w:tabs>
          <w:tab w:val="num" w:pos="0"/>
        </w:tabs>
        <w:spacing w:before="20" w:after="20"/>
        <w:rPr>
          <w:b/>
          <w:sz w:val="28"/>
          <w:szCs w:val="28"/>
        </w:rPr>
      </w:pPr>
    </w:p>
    <w:p w14:paraId="0FADF8BD" w14:textId="77777777" w:rsidR="00CA7DC6" w:rsidRPr="00260ED7" w:rsidRDefault="00CA7DC6" w:rsidP="009518B1">
      <w:pPr>
        <w:tabs>
          <w:tab w:val="num" w:pos="0"/>
        </w:tabs>
        <w:spacing w:before="20" w:after="20"/>
        <w:jc w:val="center"/>
        <w:rPr>
          <w:b/>
          <w:bCs/>
          <w:iCs/>
          <w:spacing w:val="20"/>
          <w:kern w:val="16"/>
          <w:sz w:val="28"/>
          <w:szCs w:val="28"/>
        </w:rPr>
      </w:pPr>
      <w:r w:rsidRPr="00260ED7">
        <w:rPr>
          <w:b/>
          <w:bCs/>
          <w:iCs/>
          <w:spacing w:val="20"/>
          <w:kern w:val="16"/>
          <w:sz w:val="28"/>
          <w:szCs w:val="28"/>
        </w:rPr>
        <w:lastRenderedPageBreak/>
        <w:t>SH: NHẬN XÉT TUẦN 27</w:t>
      </w:r>
    </w:p>
    <w:p w14:paraId="202C2388" w14:textId="77777777" w:rsidR="00CA7DC6" w:rsidRPr="00260ED7" w:rsidRDefault="00CA7DC6" w:rsidP="00CA7DC6">
      <w:pPr>
        <w:tabs>
          <w:tab w:val="num" w:pos="0"/>
        </w:tabs>
        <w:spacing w:before="20" w:after="20"/>
        <w:rPr>
          <w:bCs/>
          <w:iCs/>
          <w:spacing w:val="20"/>
          <w:kern w:val="16"/>
          <w:sz w:val="28"/>
          <w:szCs w:val="28"/>
        </w:rPr>
      </w:pPr>
      <w:r w:rsidRPr="00260ED7">
        <w:rPr>
          <w:b/>
          <w:bCs/>
          <w:iCs/>
          <w:spacing w:val="20"/>
          <w:kern w:val="16"/>
          <w:sz w:val="28"/>
          <w:szCs w:val="28"/>
        </w:rPr>
        <w:t>I.</w:t>
      </w:r>
      <w:r w:rsidRPr="00260ED7">
        <w:rPr>
          <w:b/>
          <w:bCs/>
          <w:iCs/>
          <w:spacing w:val="20"/>
          <w:kern w:val="16"/>
          <w:sz w:val="28"/>
          <w:szCs w:val="28"/>
          <w:u w:val="single"/>
        </w:rPr>
        <w:t>Mục tiêu:</w:t>
      </w:r>
      <w:r w:rsidRPr="00260ED7">
        <w:rPr>
          <w:bCs/>
          <w:iCs/>
          <w:spacing w:val="20"/>
          <w:kern w:val="16"/>
          <w:sz w:val="28"/>
          <w:szCs w:val="28"/>
        </w:rPr>
        <w:t xml:space="preserve"> Giúp các em:</w:t>
      </w:r>
    </w:p>
    <w:p w14:paraId="585BED13" w14:textId="77777777" w:rsidR="00CA7DC6" w:rsidRPr="00260ED7" w:rsidRDefault="00CA7DC6" w:rsidP="00CA7DC6">
      <w:pPr>
        <w:tabs>
          <w:tab w:val="num" w:pos="0"/>
        </w:tabs>
        <w:spacing w:before="20" w:after="20"/>
        <w:rPr>
          <w:bCs/>
          <w:iCs/>
          <w:spacing w:val="20"/>
          <w:kern w:val="16"/>
          <w:sz w:val="28"/>
          <w:szCs w:val="28"/>
        </w:rPr>
      </w:pPr>
      <w:r w:rsidRPr="00260ED7">
        <w:rPr>
          <w:bCs/>
          <w:iCs/>
          <w:spacing w:val="20"/>
          <w:kern w:val="16"/>
          <w:sz w:val="28"/>
          <w:szCs w:val="28"/>
        </w:rPr>
        <w:t xml:space="preserve"> - Tự nhận xét, đánh giá những việc làm được và chưa làm được trong tuần. </w:t>
      </w:r>
    </w:p>
    <w:p w14:paraId="59A2D57B" w14:textId="77777777" w:rsidR="00CA7DC6" w:rsidRPr="00260ED7" w:rsidRDefault="00CA7DC6" w:rsidP="00CA7DC6">
      <w:pPr>
        <w:tabs>
          <w:tab w:val="num" w:pos="0"/>
        </w:tabs>
        <w:spacing w:before="20" w:after="20"/>
        <w:rPr>
          <w:bCs/>
          <w:iCs/>
          <w:spacing w:val="20"/>
          <w:kern w:val="16"/>
          <w:sz w:val="28"/>
          <w:szCs w:val="28"/>
        </w:rPr>
      </w:pPr>
      <w:r w:rsidRPr="00260ED7">
        <w:rPr>
          <w:bCs/>
          <w:iCs/>
          <w:spacing w:val="20"/>
          <w:kern w:val="16"/>
          <w:sz w:val="28"/>
          <w:szCs w:val="28"/>
        </w:rPr>
        <w:t xml:space="preserve"> - Giáo dục HS yêu thích có ý chí phấn đấu trong học tập.</w:t>
      </w:r>
    </w:p>
    <w:p w14:paraId="56E4B8E2" w14:textId="77777777" w:rsidR="00CA7DC6" w:rsidRPr="00260ED7" w:rsidRDefault="00CA7DC6" w:rsidP="00CA7DC6">
      <w:pPr>
        <w:tabs>
          <w:tab w:val="num" w:pos="0"/>
        </w:tabs>
        <w:spacing w:before="20" w:after="20"/>
        <w:rPr>
          <w:bCs/>
          <w:iCs/>
          <w:spacing w:val="20"/>
          <w:kern w:val="16"/>
          <w:sz w:val="28"/>
          <w:szCs w:val="28"/>
        </w:rPr>
      </w:pPr>
      <w:r w:rsidRPr="00260ED7">
        <w:rPr>
          <w:b/>
          <w:bCs/>
          <w:iCs/>
          <w:spacing w:val="20"/>
          <w:kern w:val="16"/>
          <w:sz w:val="28"/>
          <w:szCs w:val="28"/>
        </w:rPr>
        <w:t>II.</w:t>
      </w:r>
      <w:r w:rsidRPr="00260ED7">
        <w:rPr>
          <w:b/>
          <w:bCs/>
          <w:iCs/>
          <w:spacing w:val="20"/>
          <w:kern w:val="16"/>
          <w:sz w:val="28"/>
          <w:szCs w:val="28"/>
          <w:u w:val="single"/>
        </w:rPr>
        <w:t>Đồ dùng học tập</w:t>
      </w:r>
      <w:r w:rsidRPr="00260ED7">
        <w:rPr>
          <w:b/>
          <w:bCs/>
          <w:iCs/>
          <w:spacing w:val="20"/>
          <w:kern w:val="16"/>
          <w:sz w:val="28"/>
          <w:szCs w:val="28"/>
        </w:rPr>
        <w:t xml:space="preserve">: </w:t>
      </w:r>
      <w:r w:rsidRPr="00260ED7">
        <w:rPr>
          <w:bCs/>
          <w:iCs/>
          <w:spacing w:val="20"/>
          <w:kern w:val="16"/>
          <w:sz w:val="28"/>
          <w:szCs w:val="28"/>
        </w:rPr>
        <w:t>Các nội nội dung khi báo cáo của các tổ.</w:t>
      </w:r>
    </w:p>
    <w:p w14:paraId="1F9590D8" w14:textId="77777777" w:rsidR="00CA7DC6" w:rsidRPr="00260ED7" w:rsidRDefault="00CA7DC6" w:rsidP="00CA7DC6">
      <w:pPr>
        <w:tabs>
          <w:tab w:val="num" w:pos="0"/>
        </w:tabs>
        <w:spacing w:before="20" w:after="20"/>
        <w:rPr>
          <w:b/>
          <w:bCs/>
          <w:iCs/>
          <w:spacing w:val="20"/>
          <w:kern w:val="16"/>
          <w:sz w:val="28"/>
          <w:szCs w:val="28"/>
          <w:u w:val="single"/>
        </w:rPr>
      </w:pPr>
      <w:r w:rsidRPr="00260ED7">
        <w:rPr>
          <w:b/>
          <w:bCs/>
          <w:iCs/>
          <w:spacing w:val="20"/>
          <w:kern w:val="16"/>
          <w:sz w:val="28"/>
          <w:szCs w:val="28"/>
        </w:rPr>
        <w:t>III.</w:t>
      </w:r>
      <w:r w:rsidRPr="00260ED7">
        <w:rPr>
          <w:b/>
          <w:bCs/>
          <w:iCs/>
          <w:spacing w:val="20"/>
          <w:kern w:val="16"/>
          <w:sz w:val="28"/>
          <w:szCs w:val="28"/>
          <w:u w:val="single"/>
        </w:rPr>
        <w:t>Hoạt động dạy học: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780"/>
      </w:tblGrid>
      <w:tr w:rsidR="00CA7DC6" w:rsidRPr="00260ED7" w14:paraId="63C415BD" w14:textId="77777777" w:rsidTr="00CA7DC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0AC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center"/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>Hoạt động của GV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4C9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jc w:val="center"/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>Hoạt động của HS</w:t>
            </w:r>
          </w:p>
        </w:tc>
      </w:tr>
      <w:tr w:rsidR="00CA7DC6" w:rsidRPr="00260ED7" w14:paraId="00F5EDCD" w14:textId="77777777" w:rsidTr="00CA7DC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1E0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 xml:space="preserve">1. </w:t>
            </w: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  <w:u w:val="single"/>
              </w:rPr>
              <w:t>Ổn định</w:t>
            </w: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>:</w:t>
            </w: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Hát tập thể.</w:t>
            </w:r>
          </w:p>
          <w:p w14:paraId="5C2055FE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>2.</w:t>
            </w: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  <w:u w:val="single"/>
              </w:rPr>
              <w:t>Đánh giá các hoạt động trong tuần</w:t>
            </w: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>:</w:t>
            </w:r>
          </w:p>
          <w:p w14:paraId="5F8FE8C8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proofErr w:type="gramStart"/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a.Lớp</w:t>
            </w:r>
            <w:proofErr w:type="gramEnd"/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trưởng báo cáo các hoạt động của lớp trong tuần 27.</w:t>
            </w:r>
          </w:p>
          <w:p w14:paraId="2EE235FF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Về học tập</w:t>
            </w:r>
          </w:p>
          <w:p w14:paraId="373E3C59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-Về nề nếp</w:t>
            </w:r>
          </w:p>
          <w:p w14:paraId="699DEB76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Về lao động</w:t>
            </w:r>
          </w:p>
          <w:p w14:paraId="6A5EF27E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  * </w:t>
            </w: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>Ý kiến góp ý</w:t>
            </w: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:</w:t>
            </w:r>
          </w:p>
          <w:p w14:paraId="5789C9CD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   -Lần lượt học sinh có ý kiến góp ý.</w:t>
            </w:r>
          </w:p>
          <w:p w14:paraId="5C0FAB3E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proofErr w:type="gramStart"/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b.Lớp</w:t>
            </w:r>
            <w:proofErr w:type="gramEnd"/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trưởng đánh giá và xếp loại chung</w:t>
            </w:r>
          </w:p>
          <w:p w14:paraId="60294755" w14:textId="19210C88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Tuyên dương những bạn </w:t>
            </w:r>
            <w:r w:rsidR="00024D7B">
              <w:rPr>
                <w:bCs/>
                <w:iCs/>
                <w:spacing w:val="20"/>
                <w:kern w:val="16"/>
                <w:sz w:val="28"/>
                <w:szCs w:val="28"/>
              </w:rPr>
              <w:t>đ</w:t>
            </w: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ã hoàn thành tốt.</w:t>
            </w:r>
          </w:p>
          <w:p w14:paraId="2AA2719B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/>
                <w:bCs/>
                <w:iCs/>
                <w:spacing w:val="20"/>
                <w:kern w:val="16"/>
                <w:sz w:val="28"/>
                <w:szCs w:val="28"/>
              </w:rPr>
              <w:t>*Ý kiến của giáo viên chủ nhiệm.</w:t>
            </w:r>
          </w:p>
          <w:p w14:paraId="34ED0619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GV nhận xét chung trong tuần.</w:t>
            </w:r>
          </w:p>
          <w:p w14:paraId="040FCF2B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Tiếp tục khắ</w:t>
            </w:r>
            <w:r w:rsidR="009518B1"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c phục những tồn tại của tuần 27</w:t>
            </w:r>
          </w:p>
          <w:p w14:paraId="6D8B4F2E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Đi học chuyên cần, đúng giờ. </w:t>
            </w:r>
          </w:p>
          <w:p w14:paraId="14697826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Học bài và chuẩn bị đồ dùng đầy đủ trước khi đến lớp.</w:t>
            </w:r>
          </w:p>
          <w:p w14:paraId="2D32F497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Mang sách, vở đúng thời khóa biểu.</w:t>
            </w:r>
          </w:p>
          <w:p w14:paraId="16DE13D5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Trong giờ học đưa tay phát biểu xây dựng bài.</w:t>
            </w:r>
          </w:p>
          <w:p w14:paraId="60AB9716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Cần luyện đọc và viết ở nhà</w:t>
            </w:r>
            <w:r w:rsidR="009518B1"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, hs khiếm thị sờ đọc chữ </w:t>
            </w:r>
            <w:proofErr w:type="gramStart"/>
            <w:r w:rsidR="009518B1"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braille.</w:t>
            </w: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.</w:t>
            </w:r>
            <w:proofErr w:type="gramEnd"/>
          </w:p>
          <w:p w14:paraId="31D0167D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Vệ sinh cá nhân và tác phong gọn gàng, sạch sẽ.</w:t>
            </w:r>
          </w:p>
          <w:p w14:paraId="16FB77AE" w14:textId="77777777" w:rsidR="009518B1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 xml:space="preserve"> - Trực nhật lớp và khu vực sạch sẽ</w:t>
            </w:r>
            <w:r w:rsidR="009518B1"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, chăm sóc cây xanh</w:t>
            </w:r>
          </w:p>
          <w:p w14:paraId="482AFF83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z w:val="28"/>
                <w:szCs w:val="28"/>
              </w:rPr>
            </w:pPr>
            <w:r w:rsidRPr="00260ED7">
              <w:rPr>
                <w:b/>
                <w:sz w:val="28"/>
                <w:szCs w:val="28"/>
              </w:rPr>
              <w:t>4.</w:t>
            </w:r>
            <w:r w:rsidRPr="00260ED7">
              <w:rPr>
                <w:b/>
                <w:sz w:val="28"/>
                <w:szCs w:val="28"/>
                <w:u w:val="single"/>
              </w:rPr>
              <w:t>Củng cố- dặn dò:</w:t>
            </w:r>
          </w:p>
          <w:p w14:paraId="3499325C" w14:textId="77777777" w:rsidR="009518B1" w:rsidRPr="00260ED7" w:rsidRDefault="00CA7DC6" w:rsidP="009518B1">
            <w:pPr>
              <w:tabs>
                <w:tab w:val="num" w:pos="0"/>
              </w:tabs>
              <w:spacing w:before="20" w:after="20"/>
              <w:rPr>
                <w:sz w:val="28"/>
                <w:szCs w:val="28"/>
              </w:rPr>
            </w:pPr>
            <w:r w:rsidRPr="00260ED7">
              <w:rPr>
                <w:sz w:val="28"/>
                <w:szCs w:val="28"/>
              </w:rPr>
              <w:t xml:space="preserve"> -</w:t>
            </w:r>
            <w:r w:rsidR="009518B1" w:rsidRPr="00260ED7">
              <w:rPr>
                <w:sz w:val="28"/>
                <w:szCs w:val="28"/>
              </w:rPr>
              <w:t>Chơi trò chơi: Ai giỏi nhất</w:t>
            </w:r>
          </w:p>
          <w:p w14:paraId="742DD13B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E29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Cả lớp hát một bài hát.</w:t>
            </w:r>
          </w:p>
          <w:p w14:paraId="26E619C3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64771086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HS chú ý lắng nghe.</w:t>
            </w:r>
          </w:p>
          <w:p w14:paraId="46C1D7D8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15825A47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44CE2358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332EC0BC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23A4B701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010D5884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HS có ý kiến.</w:t>
            </w:r>
          </w:p>
          <w:p w14:paraId="78096770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1BD22954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68884146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4E3CF864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Lắng nghe.</w:t>
            </w:r>
          </w:p>
          <w:p w14:paraId="1411E5A1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0DA3080A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4278241A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160DC354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  <w:r w:rsidRPr="00260ED7">
              <w:rPr>
                <w:bCs/>
                <w:iCs/>
                <w:spacing w:val="20"/>
                <w:kern w:val="16"/>
                <w:sz w:val="28"/>
                <w:szCs w:val="28"/>
              </w:rPr>
              <w:t>- HS chú ý lắng nghe.</w:t>
            </w:r>
          </w:p>
          <w:p w14:paraId="290B24BD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2B8D3B7B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642FA8D6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136CFAB4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56DA8084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1781197A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4EBB28C6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7D180A65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1E53B60F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0C7C308C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135F2F32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  <w:p w14:paraId="45A25DD1" w14:textId="77777777" w:rsidR="00CA7DC6" w:rsidRPr="00260ED7" w:rsidRDefault="00CA7DC6" w:rsidP="00CA7DC6">
            <w:pPr>
              <w:tabs>
                <w:tab w:val="num" w:pos="0"/>
              </w:tabs>
              <w:spacing w:before="20" w:after="20"/>
              <w:rPr>
                <w:bCs/>
                <w:iCs/>
                <w:spacing w:val="20"/>
                <w:kern w:val="16"/>
                <w:sz w:val="28"/>
                <w:szCs w:val="28"/>
              </w:rPr>
            </w:pPr>
          </w:p>
        </w:tc>
      </w:tr>
    </w:tbl>
    <w:p w14:paraId="03C0D830" w14:textId="77777777" w:rsidR="009518B1" w:rsidRPr="00260ED7" w:rsidRDefault="009518B1" w:rsidP="00CA7DC6">
      <w:pPr>
        <w:rPr>
          <w:sz w:val="28"/>
          <w:szCs w:val="28"/>
        </w:rPr>
      </w:pPr>
    </w:p>
    <w:p w14:paraId="18325F3D" w14:textId="77777777" w:rsidR="00CA7DC6" w:rsidRPr="00260ED7" w:rsidRDefault="00CA7DC6" w:rsidP="00CA7DC6">
      <w:pPr>
        <w:rPr>
          <w:b/>
          <w:sz w:val="28"/>
          <w:szCs w:val="28"/>
          <w:lang w:val="nl-NL"/>
        </w:rPr>
      </w:pPr>
      <w:r w:rsidRPr="00260ED7">
        <w:rPr>
          <w:b/>
          <w:sz w:val="28"/>
          <w:szCs w:val="28"/>
          <w:lang w:val="nl-NL"/>
        </w:rPr>
        <w:t xml:space="preserve">  TOÁN: </w:t>
      </w:r>
      <w:r w:rsidR="00B44E62" w:rsidRPr="00260ED7">
        <w:rPr>
          <w:b/>
          <w:sz w:val="28"/>
          <w:szCs w:val="28"/>
          <w:lang w:val="vi-VN"/>
        </w:rPr>
        <w:t xml:space="preserve">                          </w:t>
      </w:r>
      <w:r w:rsidR="009518B1" w:rsidRPr="00260ED7">
        <w:rPr>
          <w:b/>
          <w:sz w:val="28"/>
          <w:szCs w:val="28"/>
        </w:rPr>
        <w:tab/>
      </w:r>
      <w:r w:rsidR="009518B1" w:rsidRPr="00260ED7">
        <w:rPr>
          <w:b/>
          <w:sz w:val="28"/>
          <w:szCs w:val="28"/>
        </w:rPr>
        <w:tab/>
      </w:r>
      <w:r w:rsidR="009518B1" w:rsidRPr="00260ED7">
        <w:rPr>
          <w:b/>
          <w:sz w:val="28"/>
          <w:szCs w:val="28"/>
        </w:rPr>
        <w:tab/>
      </w:r>
      <w:r w:rsidR="00B44E62" w:rsidRPr="00260ED7">
        <w:rPr>
          <w:b/>
          <w:sz w:val="28"/>
          <w:szCs w:val="28"/>
          <w:lang w:val="vi-VN"/>
        </w:rPr>
        <w:t xml:space="preserve"> </w:t>
      </w:r>
      <w:r w:rsidRPr="00260ED7">
        <w:rPr>
          <w:b/>
          <w:sz w:val="28"/>
          <w:szCs w:val="28"/>
          <w:lang w:val="nl-NL"/>
        </w:rPr>
        <w:t xml:space="preserve">LUYỆN TẬP </w:t>
      </w:r>
    </w:p>
    <w:p w14:paraId="5F7C6AAB" w14:textId="77777777" w:rsidR="00CA7DC6" w:rsidRPr="00260ED7" w:rsidRDefault="00CA7DC6" w:rsidP="00CA7DC6">
      <w:pPr>
        <w:pStyle w:val="Heading1"/>
        <w:spacing w:before="20" w:after="20"/>
        <w:jc w:val="left"/>
        <w:rPr>
          <w:i w:val="0"/>
          <w:spacing w:val="20"/>
          <w:kern w:val="16"/>
          <w:sz w:val="28"/>
          <w:szCs w:val="28"/>
        </w:rPr>
      </w:pPr>
      <w:r w:rsidRPr="00260ED7">
        <w:rPr>
          <w:i w:val="0"/>
          <w:sz w:val="28"/>
          <w:szCs w:val="28"/>
          <w:lang w:val="nl-NL"/>
        </w:rPr>
        <w:t xml:space="preserve">      </w:t>
      </w:r>
      <w:r w:rsidRPr="00260ED7">
        <w:rPr>
          <w:i w:val="0"/>
          <w:spacing w:val="20"/>
          <w:sz w:val="28"/>
          <w:szCs w:val="28"/>
        </w:rPr>
        <w:t>I.</w:t>
      </w:r>
      <w:r w:rsidRPr="00260ED7">
        <w:rPr>
          <w:i w:val="0"/>
          <w:spacing w:val="20"/>
          <w:sz w:val="28"/>
          <w:szCs w:val="28"/>
          <w:u w:val="single"/>
        </w:rPr>
        <w:t xml:space="preserve">Mục </w:t>
      </w:r>
      <w:proofErr w:type="gramStart"/>
      <w:r w:rsidRPr="00260ED7">
        <w:rPr>
          <w:i w:val="0"/>
          <w:spacing w:val="20"/>
          <w:sz w:val="28"/>
          <w:szCs w:val="28"/>
          <w:u w:val="single"/>
        </w:rPr>
        <w:t>tiêu</w:t>
      </w:r>
      <w:r w:rsidRPr="00260ED7">
        <w:rPr>
          <w:i w:val="0"/>
          <w:spacing w:val="20"/>
          <w:sz w:val="28"/>
          <w:szCs w:val="28"/>
        </w:rPr>
        <w:t xml:space="preserve"> :</w:t>
      </w:r>
      <w:proofErr w:type="gramEnd"/>
      <w:r w:rsidRPr="00260ED7">
        <w:rPr>
          <w:i w:val="0"/>
          <w:spacing w:val="20"/>
          <w:kern w:val="16"/>
          <w:sz w:val="28"/>
          <w:szCs w:val="28"/>
        </w:rPr>
        <w:t xml:space="preserve"> </w:t>
      </w:r>
    </w:p>
    <w:p w14:paraId="43151536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 xml:space="preserve">     - Biết cách đọc, viết các số có 5 chữ số</w:t>
      </w:r>
    </w:p>
    <w:p w14:paraId="1ADB9275" w14:textId="6F5B3599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 xml:space="preserve">     - Củng cố  về thứ tự các số có 5 chữ số.    </w:t>
      </w:r>
    </w:p>
    <w:p w14:paraId="748E642C" w14:textId="77777777" w:rsidR="00CA7DC6" w:rsidRPr="00260ED7" w:rsidRDefault="00CA7DC6" w:rsidP="00CA7DC6">
      <w:pPr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 xml:space="preserve">      - Giáo dục HS chăm học </w:t>
      </w:r>
    </w:p>
    <w:p w14:paraId="15A5EBBD" w14:textId="77777777" w:rsidR="00CA7DC6" w:rsidRPr="00260ED7" w:rsidRDefault="00CA7DC6" w:rsidP="00CA7DC6">
      <w:pPr>
        <w:rPr>
          <w:b/>
          <w:spacing w:val="20"/>
          <w:sz w:val="28"/>
          <w:szCs w:val="28"/>
        </w:rPr>
      </w:pPr>
      <w:r w:rsidRPr="00260ED7">
        <w:rPr>
          <w:sz w:val="28"/>
          <w:szCs w:val="28"/>
          <w:lang w:val="nl-NL"/>
        </w:rPr>
        <w:t xml:space="preserve">       </w:t>
      </w:r>
      <w:r w:rsidRPr="00260ED7">
        <w:rPr>
          <w:b/>
          <w:spacing w:val="20"/>
          <w:sz w:val="28"/>
          <w:szCs w:val="28"/>
        </w:rPr>
        <w:t>II.</w:t>
      </w:r>
      <w:r w:rsidRPr="00260ED7">
        <w:rPr>
          <w:b/>
          <w:spacing w:val="20"/>
          <w:sz w:val="28"/>
          <w:szCs w:val="28"/>
          <w:u w:val="single"/>
        </w:rPr>
        <w:t>Đồ dùng dạy học</w:t>
      </w:r>
      <w:r w:rsidRPr="00260ED7">
        <w:rPr>
          <w:b/>
          <w:spacing w:val="20"/>
          <w:sz w:val="28"/>
          <w:szCs w:val="28"/>
        </w:rPr>
        <w:t>:</w:t>
      </w:r>
    </w:p>
    <w:p w14:paraId="19517FF7" w14:textId="77777777" w:rsidR="00CA7DC6" w:rsidRPr="00260ED7" w:rsidRDefault="00CA7DC6" w:rsidP="00CA7DC6">
      <w:pPr>
        <w:spacing w:before="20" w:after="2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 xml:space="preserve">      - Vở bài tập toán trang  56</w:t>
      </w:r>
      <w:r w:rsidR="009518B1" w:rsidRPr="00260ED7">
        <w:rPr>
          <w:sz w:val="28"/>
          <w:szCs w:val="28"/>
          <w:lang w:val="nl-NL"/>
        </w:rPr>
        <w:t>.</w:t>
      </w:r>
    </w:p>
    <w:p w14:paraId="66A6D316" w14:textId="77777777" w:rsidR="009518B1" w:rsidRPr="00260ED7" w:rsidRDefault="009518B1" w:rsidP="00CA7DC6">
      <w:pPr>
        <w:spacing w:before="20" w:after="20"/>
        <w:rPr>
          <w:sz w:val="28"/>
          <w:szCs w:val="28"/>
          <w:lang w:val="nl-NL"/>
        </w:rPr>
      </w:pPr>
      <w:r w:rsidRPr="00260ED7">
        <w:rPr>
          <w:sz w:val="28"/>
          <w:szCs w:val="28"/>
          <w:lang w:val="nl-NL"/>
        </w:rPr>
        <w:t xml:space="preserve">     - Sách chữ nổi, bảng , bút giấy braille.</w:t>
      </w:r>
    </w:p>
    <w:p w14:paraId="28FCE137" w14:textId="77777777" w:rsidR="00CA7DC6" w:rsidRPr="00260ED7" w:rsidRDefault="00CA7DC6" w:rsidP="00CA7DC6">
      <w:pPr>
        <w:spacing w:before="20" w:after="20"/>
        <w:rPr>
          <w:b/>
          <w:spacing w:val="20"/>
          <w:sz w:val="28"/>
          <w:szCs w:val="28"/>
        </w:rPr>
      </w:pPr>
      <w:r w:rsidRPr="00260ED7">
        <w:rPr>
          <w:b/>
          <w:spacing w:val="20"/>
          <w:sz w:val="28"/>
          <w:szCs w:val="28"/>
        </w:rPr>
        <w:t xml:space="preserve">     III.</w:t>
      </w:r>
      <w:r w:rsidRPr="00260ED7">
        <w:rPr>
          <w:b/>
          <w:spacing w:val="20"/>
          <w:sz w:val="28"/>
          <w:szCs w:val="28"/>
          <w:u w:val="single"/>
        </w:rPr>
        <w:t>Hoạt động dạy học</w:t>
      </w:r>
      <w:r w:rsidRPr="00260ED7">
        <w:rPr>
          <w:b/>
          <w:spacing w:val="20"/>
          <w:sz w:val="28"/>
          <w:szCs w:val="28"/>
        </w:rPr>
        <w:t>:</w:t>
      </w:r>
    </w:p>
    <w:p w14:paraId="0858B5E1" w14:textId="77777777" w:rsidR="00CA7DC6" w:rsidRPr="00260ED7" w:rsidRDefault="00CA7DC6" w:rsidP="00CA7DC6">
      <w:pPr>
        <w:spacing w:before="20" w:after="20"/>
        <w:rPr>
          <w:b/>
          <w:spacing w:val="20"/>
          <w:kern w:val="16"/>
          <w:sz w:val="28"/>
          <w:szCs w:val="28"/>
        </w:rPr>
      </w:pPr>
    </w:p>
    <w:tbl>
      <w:tblPr>
        <w:tblStyle w:val="TableGrid"/>
        <w:tblW w:w="9450" w:type="dxa"/>
        <w:tblInd w:w="288" w:type="dxa"/>
        <w:tblLook w:val="04A0" w:firstRow="1" w:lastRow="0" w:firstColumn="1" w:lastColumn="0" w:noHBand="0" w:noVBand="1"/>
      </w:tblPr>
      <w:tblGrid>
        <w:gridCol w:w="4770"/>
        <w:gridCol w:w="4680"/>
      </w:tblGrid>
      <w:tr w:rsidR="00CA7DC6" w:rsidRPr="00260ED7" w14:paraId="55260FF5" w14:textId="77777777" w:rsidTr="00B44E62">
        <w:trPr>
          <w:trHeight w:val="503"/>
        </w:trPr>
        <w:tc>
          <w:tcPr>
            <w:tcW w:w="4770" w:type="dxa"/>
          </w:tcPr>
          <w:p w14:paraId="4E46235F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     Hoạt động của giáo viên</w:t>
            </w:r>
          </w:p>
        </w:tc>
        <w:tc>
          <w:tcPr>
            <w:tcW w:w="4680" w:type="dxa"/>
          </w:tcPr>
          <w:p w14:paraId="73C7DAE9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    Hoạt động của học sinh</w:t>
            </w:r>
          </w:p>
        </w:tc>
      </w:tr>
      <w:tr w:rsidR="00CA7DC6" w:rsidRPr="00260ED7" w14:paraId="26469F73" w14:textId="77777777" w:rsidTr="00B44E62">
        <w:tc>
          <w:tcPr>
            <w:tcW w:w="4770" w:type="dxa"/>
          </w:tcPr>
          <w:p w14:paraId="303F18D3" w14:textId="77777777" w:rsidR="00CA7DC6" w:rsidRPr="00260ED7" w:rsidRDefault="00CA7DC6" w:rsidP="00CA7DC6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 xml:space="preserve">Ổn định lớp </w:t>
            </w:r>
          </w:p>
          <w:p w14:paraId="7FA822ED" w14:textId="77777777" w:rsidR="00CA7DC6" w:rsidRPr="00260ED7" w:rsidRDefault="00CA7DC6" w:rsidP="00CA7DC6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Luyện tập</w:t>
            </w:r>
          </w:p>
          <w:p w14:paraId="7050DADA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Bài 1:</w:t>
            </w:r>
            <w:r w:rsidRPr="00260ED7">
              <w:rPr>
                <w:sz w:val="28"/>
                <w:szCs w:val="28"/>
                <w:lang w:val="nl-NL"/>
              </w:rPr>
              <w:t xml:space="preserve"> Số ?</w:t>
            </w:r>
          </w:p>
          <w:p w14:paraId="68E8C7AB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Gọi hs đọc yêu cầu của bài</w:t>
            </w:r>
          </w:p>
          <w:p w14:paraId="4540C94E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Yêu cầu học sinh làm bài tập </w:t>
            </w:r>
          </w:p>
          <w:p w14:paraId="61779B89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-Mời hs nhận xét</w:t>
            </w:r>
          </w:p>
          <w:p w14:paraId="4496CDAE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GV nhận xét, tuyên dương</w:t>
            </w:r>
          </w:p>
          <w:p w14:paraId="685D702A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Bài 2</w:t>
            </w:r>
            <w:r w:rsidRPr="00260ED7">
              <w:rPr>
                <w:sz w:val="28"/>
                <w:szCs w:val="28"/>
                <w:lang w:val="nl-NL"/>
              </w:rPr>
              <w:t>: Viết tiếp số thích hợp vào dưới mỗi vạch:</w:t>
            </w:r>
          </w:p>
          <w:p w14:paraId="63A4E0EF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Gọi hs đọc yêu cầu</w:t>
            </w:r>
          </w:p>
          <w:p w14:paraId="47561D52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Học sinh làm bài vào vở</w:t>
            </w:r>
          </w:p>
          <w:p w14:paraId="4DAFAD3A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GV nhận xét</w:t>
            </w:r>
          </w:p>
          <w:p w14:paraId="67956D20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Bài 3</w:t>
            </w:r>
            <w:r w:rsidRPr="00260ED7">
              <w:rPr>
                <w:sz w:val="28"/>
                <w:szCs w:val="28"/>
                <w:lang w:val="nl-NL"/>
              </w:rPr>
              <w:t>: Số ?</w:t>
            </w:r>
          </w:p>
          <w:p w14:paraId="6A884368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Gọi hs đọc yêu cầu </w:t>
            </w:r>
          </w:p>
          <w:p w14:paraId="088EE45F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Thảo luận nhóm và ghi vào bảng phụ</w:t>
            </w:r>
          </w:p>
          <w:p w14:paraId="6CDBC017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Mời hs nhận xét</w:t>
            </w:r>
          </w:p>
          <w:p w14:paraId="4565194F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GV nhận xét, tuyên dương</w:t>
            </w:r>
          </w:p>
          <w:p w14:paraId="5288B55A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3. Củng cố, dặn dò:</w:t>
            </w:r>
          </w:p>
          <w:p w14:paraId="61A22CBD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 xml:space="preserve">- GV nhận xét tiết học </w:t>
            </w:r>
          </w:p>
          <w:p w14:paraId="259B2FD8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Dặn hs về nhà xem lại bài và chuẩn bị bài sau</w:t>
            </w:r>
          </w:p>
          <w:p w14:paraId="4D873B7F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</w:p>
          <w:p w14:paraId="580262A8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80" w:type="dxa"/>
          </w:tcPr>
          <w:p w14:paraId="6E8FB9F8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</w:p>
          <w:p w14:paraId="1ADE515D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</w:p>
          <w:p w14:paraId="5DE41069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</w:p>
          <w:p w14:paraId="11566BC2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b/>
                <w:sz w:val="28"/>
                <w:szCs w:val="28"/>
                <w:lang w:val="nl-NL"/>
              </w:rPr>
              <w:t>-</w:t>
            </w:r>
            <w:r w:rsidRPr="00260ED7">
              <w:rPr>
                <w:sz w:val="28"/>
                <w:szCs w:val="28"/>
                <w:lang w:val="nl-NL"/>
              </w:rPr>
              <w:t xml:space="preserve"> 1 hs đọc yêu cầu</w:t>
            </w:r>
          </w:p>
          <w:p w14:paraId="3B709C43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- 4 hs lần lượt lên bảng làm bài</w:t>
            </w:r>
          </w:p>
          <w:p w14:paraId="6A278550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Nhận xét</w:t>
            </w:r>
          </w:p>
          <w:p w14:paraId="09323924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66C6BCD8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71478F18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614989BF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- 1 hs đọc</w:t>
            </w:r>
          </w:p>
          <w:p w14:paraId="5D36524E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- 2 hs làm bảng, dưới lớp làm vào vở</w:t>
            </w:r>
          </w:p>
          <w:p w14:paraId="08006616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1259151D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</w:p>
          <w:p w14:paraId="7E8BB912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- 1 hs đọc</w:t>
            </w:r>
          </w:p>
          <w:p w14:paraId="5147E8F1" w14:textId="77777777" w:rsidR="00CA7DC6" w:rsidRPr="00260ED7" w:rsidRDefault="00212071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Thảo luận nhóm 3</w:t>
            </w:r>
          </w:p>
          <w:p w14:paraId="4EC033B3" w14:textId="77777777" w:rsidR="00CA7DC6" w:rsidRPr="00260ED7" w:rsidRDefault="00CA7DC6" w:rsidP="00CA7DC6">
            <w:pPr>
              <w:rPr>
                <w:sz w:val="28"/>
                <w:szCs w:val="28"/>
                <w:lang w:val="nl-NL"/>
              </w:rPr>
            </w:pPr>
            <w:r w:rsidRPr="00260ED7">
              <w:rPr>
                <w:sz w:val="28"/>
                <w:szCs w:val="28"/>
                <w:lang w:val="nl-NL"/>
              </w:rPr>
              <w:t>- Tham gia nhận xét, bổ sung</w:t>
            </w:r>
          </w:p>
          <w:p w14:paraId="3E8C452D" w14:textId="77777777" w:rsidR="00CA7DC6" w:rsidRPr="00260ED7" w:rsidRDefault="00CA7DC6" w:rsidP="00CA7DC6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7E5FB8EB" w14:textId="77777777" w:rsidR="00CA7DC6" w:rsidRPr="00260ED7" w:rsidRDefault="00CA7DC6" w:rsidP="00CA7DC6">
      <w:pPr>
        <w:rPr>
          <w:b/>
          <w:sz w:val="28"/>
          <w:szCs w:val="28"/>
          <w:lang w:val="nl-NL"/>
        </w:rPr>
      </w:pPr>
    </w:p>
    <w:p w14:paraId="09FE4680" w14:textId="77777777" w:rsidR="00260ED7" w:rsidRPr="00260ED7" w:rsidRDefault="00260ED7" w:rsidP="00024D7B">
      <w:pPr>
        <w:rPr>
          <w:sz w:val="28"/>
          <w:szCs w:val="28"/>
        </w:rPr>
      </w:pPr>
    </w:p>
    <w:sectPr w:rsidR="00260ED7" w:rsidRPr="00260ED7" w:rsidSect="00476FC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B037" w14:textId="77777777" w:rsidR="00F31E7E" w:rsidRDefault="00F31E7E" w:rsidP="007A6641">
      <w:r>
        <w:separator/>
      </w:r>
    </w:p>
  </w:endnote>
  <w:endnote w:type="continuationSeparator" w:id="0">
    <w:p w14:paraId="7D1026EB" w14:textId="77777777" w:rsidR="00F31E7E" w:rsidRDefault="00F31E7E" w:rsidP="007A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ED2A" w14:textId="77777777" w:rsidR="009C1704" w:rsidRPr="00AA711F" w:rsidRDefault="009C1704">
    <w:pPr>
      <w:pStyle w:val="Footer"/>
      <w:pBdr>
        <w:top w:val="thinThickSmallGap" w:sz="24" w:space="1" w:color="622423" w:themeColor="accent2" w:themeShade="7F"/>
      </w:pBdr>
      <w:rPr>
        <w:sz w:val="26"/>
        <w:szCs w:val="26"/>
      </w:rPr>
    </w:pPr>
    <w:r w:rsidRPr="008374B3">
      <w:rPr>
        <w:sz w:val="26"/>
        <w:szCs w:val="26"/>
      </w:rPr>
      <w:ptab w:relativeTo="margin" w:alignment="right" w:leader="none"/>
    </w:r>
    <w:r>
      <w:rPr>
        <w:sz w:val="26"/>
        <w:szCs w:val="26"/>
        <w:lang w:val="vi-VN"/>
      </w:rPr>
      <w:t xml:space="preserve">GV: Lê Thị </w:t>
    </w:r>
    <w:r>
      <w:rPr>
        <w:sz w:val="26"/>
        <w:szCs w:val="26"/>
      </w:rPr>
      <w:t>Giang</w:t>
    </w:r>
  </w:p>
  <w:p w14:paraId="60CB249F" w14:textId="77777777" w:rsidR="009C1704" w:rsidRPr="008374B3" w:rsidRDefault="009C1704" w:rsidP="0083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BFCF6" w14:textId="77777777" w:rsidR="00F31E7E" w:rsidRDefault="00F31E7E" w:rsidP="007A6641">
      <w:r>
        <w:separator/>
      </w:r>
    </w:p>
  </w:footnote>
  <w:footnote w:type="continuationSeparator" w:id="0">
    <w:p w14:paraId="2841B9AC" w14:textId="77777777" w:rsidR="00F31E7E" w:rsidRDefault="00F31E7E" w:rsidP="007A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sz w:val="26"/>
        <w:szCs w:val="26"/>
      </w:rPr>
      <w:alias w:val="Title"/>
      <w:id w:val="77738743"/>
      <w:placeholder>
        <w:docPart w:val="B1161D3632C34D588A0F5FB8D8F5F1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297E9E3" w14:textId="77777777" w:rsidR="009C1704" w:rsidRDefault="009C17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26"/>
            <w:szCs w:val="26"/>
            <w:lang w:val="vi-VN"/>
          </w:rPr>
          <w:t>Tr</w:t>
        </w:r>
        <w:r>
          <w:rPr>
            <w:rFonts w:eastAsiaTheme="majorEastAsia"/>
            <w:sz w:val="26"/>
            <w:szCs w:val="26"/>
          </w:rPr>
          <w:t>ung tâm HTPTGDHN ĐN</w:t>
        </w:r>
        <w:r w:rsidRPr="008374B3">
          <w:rPr>
            <w:rFonts w:eastAsiaTheme="majorEastAsia"/>
            <w:sz w:val="26"/>
            <w:szCs w:val="26"/>
            <w:lang w:val="vi-VN"/>
          </w:rPr>
          <w:t xml:space="preserve">          </w:t>
        </w:r>
        <w:r>
          <w:rPr>
            <w:rFonts w:eastAsiaTheme="majorEastAsia"/>
            <w:sz w:val="26"/>
            <w:szCs w:val="26"/>
            <w:lang w:val="vi-VN"/>
          </w:rPr>
          <w:t xml:space="preserve">                                            </w:t>
        </w:r>
        <w:r w:rsidRPr="008374B3">
          <w:rPr>
            <w:rFonts w:eastAsiaTheme="majorEastAsia"/>
            <w:sz w:val="26"/>
            <w:szCs w:val="26"/>
            <w:lang w:val="vi-VN"/>
          </w:rPr>
          <w:t xml:space="preserve">                       Lớp 3</w:t>
        </w:r>
      </w:p>
    </w:sdtContent>
  </w:sdt>
  <w:p w14:paraId="38F48088" w14:textId="77777777" w:rsidR="009C1704" w:rsidRDefault="009C1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103B"/>
    <w:multiLevelType w:val="hybridMultilevel"/>
    <w:tmpl w:val="B86A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74344"/>
    <w:multiLevelType w:val="hybridMultilevel"/>
    <w:tmpl w:val="A17A3118"/>
    <w:lvl w:ilvl="0" w:tplc="9E1894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2B9"/>
    <w:multiLevelType w:val="hybridMultilevel"/>
    <w:tmpl w:val="1D4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41859"/>
    <w:multiLevelType w:val="hybridMultilevel"/>
    <w:tmpl w:val="1804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41"/>
    <w:rsid w:val="00024D7B"/>
    <w:rsid w:val="001B4434"/>
    <w:rsid w:val="001E1649"/>
    <w:rsid w:val="00212071"/>
    <w:rsid w:val="00235909"/>
    <w:rsid w:val="00260ED7"/>
    <w:rsid w:val="00365BFD"/>
    <w:rsid w:val="00476FC9"/>
    <w:rsid w:val="006570CF"/>
    <w:rsid w:val="006B19FB"/>
    <w:rsid w:val="0072498B"/>
    <w:rsid w:val="007A6641"/>
    <w:rsid w:val="008374B3"/>
    <w:rsid w:val="008877E9"/>
    <w:rsid w:val="008D39A7"/>
    <w:rsid w:val="009518B1"/>
    <w:rsid w:val="00990B80"/>
    <w:rsid w:val="009A4C13"/>
    <w:rsid w:val="009C1704"/>
    <w:rsid w:val="00A36DD1"/>
    <w:rsid w:val="00A6749E"/>
    <w:rsid w:val="00AA711F"/>
    <w:rsid w:val="00B44E62"/>
    <w:rsid w:val="00B628C9"/>
    <w:rsid w:val="00CA7DC6"/>
    <w:rsid w:val="00CC300F"/>
    <w:rsid w:val="00E82F45"/>
    <w:rsid w:val="00EF10E9"/>
    <w:rsid w:val="00EF1308"/>
    <w:rsid w:val="00F17E3B"/>
    <w:rsid w:val="00F3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FC437"/>
  <w15:docId w15:val="{C3EA1A11-7328-47A2-9AE0-BC6E863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6641"/>
    <w:pPr>
      <w:keepNext/>
      <w:jc w:val="center"/>
      <w:outlineLvl w:val="0"/>
    </w:pPr>
    <w:rPr>
      <w:b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0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664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664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har">
    <w:name w:val="Char"/>
    <w:basedOn w:val="Normal"/>
    <w:semiHidden/>
    <w:rsid w:val="007A6641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A6641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BodyText">
    <w:name w:val="Body Text"/>
    <w:basedOn w:val="Normal"/>
    <w:link w:val="BodyTextChar"/>
    <w:rsid w:val="007A6641"/>
    <w:pPr>
      <w:tabs>
        <w:tab w:val="num" w:pos="0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A6641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6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664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A6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6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4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0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161D3632C34D588A0F5FB8D8F5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DE04-03B4-49F9-87A6-E12B53484F61}"/>
      </w:docPartPr>
      <w:docPartBody>
        <w:p w:rsidR="002B202E" w:rsidRDefault="002B202E" w:rsidP="002B202E">
          <w:pPr>
            <w:pStyle w:val="B1161D3632C34D588A0F5FB8D8F5F1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2E"/>
    <w:rsid w:val="0002466A"/>
    <w:rsid w:val="00167EA5"/>
    <w:rsid w:val="00194BD5"/>
    <w:rsid w:val="00291044"/>
    <w:rsid w:val="002B202E"/>
    <w:rsid w:val="003859D9"/>
    <w:rsid w:val="00554031"/>
    <w:rsid w:val="005844B4"/>
    <w:rsid w:val="00A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161D3632C34D588A0F5FB8D8F5F12B">
    <w:name w:val="B1161D3632C34D588A0F5FB8D8F5F12B"/>
    <w:rsid w:val="002B2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3DE0-4790-42FB-98A3-1E019C88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HTPTGDHN ĐN                                                                             Lớp 3</vt:lpstr>
    </vt:vector>
  </TitlesOfParts>
  <Company>home</Company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HTPTGDHN ĐN                                                                             Lớp 3</dc:title>
  <dc:creator>Windows User</dc:creator>
  <cp:lastModifiedBy>le</cp:lastModifiedBy>
  <cp:revision>2</cp:revision>
  <dcterms:created xsi:type="dcterms:W3CDTF">2021-04-06T02:41:00Z</dcterms:created>
  <dcterms:modified xsi:type="dcterms:W3CDTF">2021-04-06T02:41:00Z</dcterms:modified>
</cp:coreProperties>
</file>