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B9" w:rsidRPr="008777B9" w:rsidRDefault="008777B9" w:rsidP="008777B9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777B9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8777B9" w:rsidRPr="008777B9" w:rsidRDefault="008777B9" w:rsidP="008777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Nhật  Đan</w:t>
      </w:r>
      <w:r w:rsidRPr="00877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8777B9" w:rsidRPr="008777B9" w:rsidRDefault="008777B9" w:rsidP="008777B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8777B9" w:rsidRPr="008777B9" w:rsidTr="006F3AC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8777B9" w:rsidRPr="008777B9" w:rsidTr="006F3AC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 trả lời được mẫu câu của GV :</w:t>
            </w:r>
          </w:p>
          <w:p w:rsidR="008777B9" w:rsidRPr="008777B9" w:rsidRDefault="00912E54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</w:t>
            </w:r>
            <w:r w:rsidR="008777B9"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gáy như thế nào?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777B9" w:rsidRPr="008777B9" w:rsidTr="006F3AC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4E2C8E" w:rsidRDefault="004E2C8E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gà</w:t>
            </w:r>
          </w:p>
          <w:p w:rsidR="004E2C8E" w:rsidRDefault="004E2C8E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mèo</w:t>
            </w:r>
          </w:p>
          <w:p w:rsidR="004E2C8E" w:rsidRPr="008777B9" w:rsidRDefault="004E2C8E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Trẻ lắp ghép mô hình con chó</w:t>
            </w:r>
          </w:p>
        </w:tc>
        <w:tc>
          <w:tcPr>
            <w:tcW w:w="2358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777B9" w:rsidRPr="008777B9" w:rsidTr="006F3AC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17009F"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8777B9" w:rsidRPr="0017009F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</w:t>
            </w:r>
            <w:r w:rsidR="001700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17009F"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  <w:p w:rsidR="008777B9" w:rsidRPr="008777B9" w:rsidRDefault="0017009F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Biết cất ghế</w:t>
            </w:r>
          </w:p>
        </w:tc>
        <w:tc>
          <w:tcPr>
            <w:tcW w:w="2358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77B9" w:rsidRPr="008777B9" w:rsidRDefault="008777B9" w:rsidP="008777B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0076A" w:rsidRDefault="0020076A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76A" w:rsidRDefault="0020076A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76A" w:rsidRDefault="0020076A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8777B9" w:rsidRPr="008777B9" w:rsidRDefault="008777B9" w:rsidP="008777B9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Người thực hiện: Nguyễn Thị Hiền</w:t>
      </w: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8777B9" w:rsidRPr="008777B9" w:rsidTr="006F3ACE">
        <w:tc>
          <w:tcPr>
            <w:tcW w:w="1728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777B9" w:rsidRPr="008777B9" w:rsidTr="006F3AC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912E54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Default="004E2C8E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4E2C8E" w:rsidRPr="008777B9" w:rsidRDefault="004E2C8E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Trẻ lắp ghép mô hình con mèo</w:t>
            </w:r>
          </w:p>
          <w:p w:rsidR="008777B9" w:rsidRPr="008777B9" w:rsidRDefault="008777B9" w:rsidP="00912E54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343"/>
        </w:trPr>
        <w:tc>
          <w:tcPr>
            <w:tcW w:w="1728" w:type="dxa"/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033F4F" w:rsidRPr="008777B9" w:rsidRDefault="00033F4F" w:rsidP="00033F4F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>Biế</w:t>
            </w:r>
            <w:r w:rsidR="0017009F">
              <w:rPr>
                <w:rFonts w:ascii="Times New Roman" w:eastAsia="Calibri" w:hAnsi="Times New Roman" w:cs="Times New Roman"/>
                <w:sz w:val="28"/>
                <w:szCs w:val="28"/>
              </w:rPr>
              <w:t>t gấp áo thun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77B9" w:rsidRPr="008777B9" w:rsidRDefault="008777B9" w:rsidP="008777B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2.1. Kế hoạch tháng 1/20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8777B9" w:rsidRPr="008777B9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777B9" w:rsidRPr="008777B9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0876F0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7B9" w:rsidRPr="008777B9" w:rsidRDefault="000876F0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</w:t>
            </w:r>
            <w:r w:rsidR="00087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con gà và đưa tranh con gà</w:t>
            </w:r>
            <w:r w:rsidR="00912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cho hs quan sát </w:t>
            </w:r>
          </w:p>
          <w:p w:rsidR="008777B9" w:rsidRPr="008777B9" w:rsidRDefault="00912E54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</w:t>
            </w:r>
            <w:r w:rsidR="000876F0">
              <w:rPr>
                <w:rFonts w:ascii="Times New Roman" w:eastAsia="Times New Roman" w:hAnsi="Times New Roman" w:cs="Times New Roman"/>
                <w:sz w:val="28"/>
                <w:szCs w:val="28"/>
              </w:rPr>
              <w:t>con gà</w:t>
            </w:r>
            <w:r w:rsidR="008777B9"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biết và yêu cầu trẻ nhắc lại tên con gà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</w:t>
            </w:r>
            <w:r w:rsidR="00912E5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="00087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ới thiệu các bộ phận của con gà 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: đầu,chân,mắt ,cánh,đuôi...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</w:t>
            </w:r>
            <w:r w:rsidR="00912E5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="00087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chỉ các bộ phận của con gà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7B9" w:rsidRPr="008777B9" w:rsidRDefault="000876F0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  <w:r w:rsidR="00912E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7B9" w:rsidRPr="008777B9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8777B9" w:rsidRPr="008777B9" w:rsidTr="006F3ACE">
        <w:trPr>
          <w:trHeight w:val="2122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7B9" w:rsidRPr="008777B9" w:rsidRDefault="000B3BA7" w:rsidP="008777B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7B9" w:rsidRDefault="000B3BA7" w:rsidP="000876F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gà</w:t>
            </w:r>
            <w:r w:rsidR="00087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và hỏi trẻ:</w:t>
            </w:r>
          </w:p>
          <w:p w:rsidR="000876F0" w:rsidRDefault="000876F0" w:rsidP="000876F0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876F0" w:rsidRDefault="000876F0" w:rsidP="000876F0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876F0" w:rsidRDefault="000876F0" w:rsidP="000876F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876F0" w:rsidRDefault="000876F0" w:rsidP="000876F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876F0" w:rsidRPr="000876F0" w:rsidRDefault="000876F0" w:rsidP="000876F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8777B9" w:rsidRPr="008777B9" w:rsidTr="006F3ACE">
        <w:trPr>
          <w:trHeight w:val="2296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777B9" w:rsidRPr="008777B9" w:rsidRDefault="0017009F" w:rsidP="0087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áo thun</w:t>
            </w:r>
            <w:r w:rsidR="008777B9"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9F" w:rsidRDefault="0017009F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áo thun và yêu cầu trẻ lấy một cái áo thun của trẻ</w:t>
            </w:r>
          </w:p>
          <w:p w:rsidR="008777B9" w:rsidRDefault="0017009F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77B9"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17009F" w:rsidRPr="008777B9" w:rsidRDefault="0017009F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 w:rsidR="0017009F"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17009F" w:rsidRPr="008777B9" w:rsidRDefault="0017009F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 w:rsidR="0017009F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8777B9" w:rsidRPr="008777B9" w:rsidRDefault="008777B9" w:rsidP="008777B9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8777B9" w:rsidRPr="008777B9" w:rsidRDefault="008777B9" w:rsidP="008777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</w:t>
      </w:r>
    </w:p>
    <w:p w:rsidR="008777B9" w:rsidRPr="008777B9" w:rsidRDefault="008777B9" w:rsidP="008777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8777B9" w:rsidRPr="008777B9" w:rsidTr="006F3ACE">
        <w:tc>
          <w:tcPr>
            <w:tcW w:w="1728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777B9" w:rsidRPr="008777B9" w:rsidTr="006F3AC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8777B9" w:rsidRPr="008777B9" w:rsidRDefault="008777B9" w:rsidP="0087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253"/>
        </w:trPr>
        <w:tc>
          <w:tcPr>
            <w:tcW w:w="1728" w:type="dxa"/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7B9" w:rsidRPr="008777B9" w:rsidRDefault="000876F0" w:rsidP="00877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chó</w:t>
            </w:r>
          </w:p>
        </w:tc>
        <w:tc>
          <w:tcPr>
            <w:tcW w:w="207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77B9" w:rsidRPr="008777B9" w:rsidTr="006F3AC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77B9" w:rsidRPr="008777B9" w:rsidRDefault="0017009F" w:rsidP="008777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Gấp quần thun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77B9" w:rsidRPr="008777B9" w:rsidRDefault="008777B9" w:rsidP="008777B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777B9" w:rsidRPr="008777B9" w:rsidTr="006F3ACE">
        <w:trPr>
          <w:trHeight w:val="660"/>
        </w:trPr>
        <w:tc>
          <w:tcPr>
            <w:tcW w:w="2880" w:type="dxa"/>
          </w:tcPr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1D16" w:rsidRPr="008777B9" w:rsidRDefault="00981D16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8777B9" w:rsidRPr="008777B9" w:rsidRDefault="008777B9" w:rsidP="008777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8777B9" w:rsidRPr="008777B9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777B9" w:rsidRPr="008777B9" w:rsidTr="006F3ACE">
        <w:trPr>
          <w:trHeight w:val="2933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8777B9" w:rsidRPr="008777B9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0876F0" w:rsidRPr="008777B9" w:rsidTr="006F3ACE">
        <w:trPr>
          <w:trHeight w:val="78"/>
        </w:trPr>
        <w:tc>
          <w:tcPr>
            <w:tcW w:w="797" w:type="dxa"/>
            <w:shd w:val="clear" w:color="auto" w:fill="auto"/>
          </w:tcPr>
          <w:p w:rsidR="000876F0" w:rsidRPr="008777B9" w:rsidRDefault="000876F0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76F0" w:rsidRPr="008777B9" w:rsidRDefault="000876F0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76F0" w:rsidRPr="008777B9" w:rsidRDefault="000876F0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0876F0" w:rsidRPr="008777B9" w:rsidRDefault="000876F0" w:rsidP="0019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6F0" w:rsidRPr="008777B9" w:rsidRDefault="000876F0" w:rsidP="00193DEA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chó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F0" w:rsidRDefault="000876F0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chó ra và hỏi trẻ:</w:t>
            </w:r>
          </w:p>
          <w:p w:rsidR="000876F0" w:rsidRDefault="000876F0" w:rsidP="00193DEA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876F0" w:rsidRDefault="000876F0" w:rsidP="00193DEA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876F0" w:rsidRDefault="000876F0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876F0" w:rsidRDefault="000876F0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876F0" w:rsidRPr="000876F0" w:rsidRDefault="000876F0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  <w:tr w:rsidR="0017009F" w:rsidRPr="008777B9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17009F" w:rsidRPr="008777B9" w:rsidRDefault="0017009F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09F" w:rsidRPr="008777B9" w:rsidRDefault="0017009F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09F" w:rsidRPr="008777B9" w:rsidRDefault="0017009F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09F" w:rsidRPr="008777B9" w:rsidRDefault="0017009F" w:rsidP="008777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7009F" w:rsidRPr="008777B9" w:rsidRDefault="0017009F" w:rsidP="00F544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Gấp quần thun</w:t>
            </w:r>
            <w:r w:rsidRPr="008777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09F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quần thun và yêu cầu trẻ lấy một cái áo thun của trẻ</w:t>
            </w:r>
          </w:p>
          <w:p w:rsidR="0017009F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Trẻ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và gọi tên áo</w:t>
            </w: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mặt trái và mặt phải của áo</w:t>
            </w: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các bước gấp áo thun</w:t>
            </w:r>
          </w:p>
          <w:p w:rsidR="0017009F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gấp áo</w:t>
            </w: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gấp áo</w:t>
            </w: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,gv hỗ trợ trẻ khi trẻ thực hiện sai.</w:t>
            </w: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09F" w:rsidRPr="008777B9" w:rsidRDefault="0017009F" w:rsidP="00F54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Người thực hiện: Nguyễn Thị Hiền </w:t>
      </w: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77B9" w:rsidRPr="008777B9" w:rsidRDefault="008777B9" w:rsidP="008777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77B9" w:rsidRPr="008777B9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777B9" w:rsidRPr="008777B9" w:rsidTr="006F3ACE">
        <w:trPr>
          <w:trHeight w:val="1493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777B9" w:rsidRPr="008777B9" w:rsidRDefault="008777B9" w:rsidP="0087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8777B9" w:rsidRPr="008777B9" w:rsidTr="006F3ACE">
        <w:trPr>
          <w:trHeight w:val="2379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777B9" w:rsidRPr="008777B9" w:rsidRDefault="008777B9" w:rsidP="008777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8777B9" w:rsidRPr="008777B9" w:rsidRDefault="008777B9" w:rsidP="0087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8777B9" w:rsidRPr="008777B9" w:rsidTr="006F3ACE">
        <w:trPr>
          <w:trHeight w:val="2092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0B3BA7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 ghép mô hình con mèo</w:t>
            </w:r>
          </w:p>
        </w:tc>
      </w:tr>
      <w:tr w:rsidR="008777B9" w:rsidRPr="008777B9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8777B9" w:rsidRPr="008777B9" w:rsidRDefault="008777B9" w:rsidP="008777B9">
      <w:pPr>
        <w:rPr>
          <w:rFonts w:ascii="Times New Roman" w:eastAsia="Calibri" w:hAnsi="Times New Roman" w:cs="Times New Roman"/>
          <w:sz w:val="28"/>
          <w:szCs w:val="28"/>
        </w:rPr>
      </w:pPr>
    </w:p>
    <w:p w:rsidR="008777B9" w:rsidRPr="008777B9" w:rsidRDefault="008777B9" w:rsidP="008777B9">
      <w:pPr>
        <w:rPr>
          <w:rFonts w:ascii="Times New Roman" w:eastAsia="Calibri" w:hAnsi="Times New Roman" w:cs="Times New Roman"/>
          <w:sz w:val="28"/>
          <w:szCs w:val="28"/>
        </w:rPr>
      </w:pPr>
    </w:p>
    <w:p w:rsidR="008777B9" w:rsidRDefault="008777B9" w:rsidP="008777B9">
      <w:pPr>
        <w:spacing w:before="120" w:after="0"/>
        <w:rPr>
          <w:rFonts w:ascii="Times New Roman" w:eastAsia="Calibri" w:hAnsi="Times New Roman" w:cs="Times New Roman"/>
          <w:sz w:val="28"/>
          <w:szCs w:val="28"/>
        </w:rPr>
      </w:pPr>
    </w:p>
    <w:p w:rsidR="00C859E8" w:rsidRPr="008777B9" w:rsidRDefault="00C859E8" w:rsidP="008777B9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D16" w:rsidRPr="008777B9" w:rsidRDefault="00981D16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Nhật Đan</w:t>
      </w:r>
      <w:r w:rsidRPr="0087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 </w:t>
      </w:r>
    </w:p>
    <w:p w:rsidR="008777B9" w:rsidRPr="008777B9" w:rsidRDefault="008777B9" w:rsidP="008777B9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8777B9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8777B9" w:rsidRPr="008777B9" w:rsidRDefault="008777B9" w:rsidP="008777B9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8777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77B9" w:rsidRPr="008777B9" w:rsidRDefault="008777B9" w:rsidP="008777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777B9" w:rsidRPr="008777B9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777B9" w:rsidRPr="008777B9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8777B9" w:rsidRPr="008777B9" w:rsidRDefault="008777B9" w:rsidP="00877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8777B9" w:rsidRPr="008777B9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8777B9" w:rsidRPr="008777B9" w:rsidRDefault="008777B9" w:rsidP="008777B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8777B9" w:rsidRPr="008777B9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77B9" w:rsidRPr="008777B9" w:rsidRDefault="008777B9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8777B9" w:rsidRPr="008777B9" w:rsidRDefault="008777B9" w:rsidP="008777B9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0B3BA7" w:rsidRPr="008777B9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0B3BA7" w:rsidRPr="008777B9" w:rsidRDefault="000B3BA7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3BA7" w:rsidRPr="008777B9" w:rsidRDefault="000B3BA7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3BA7" w:rsidRPr="008777B9" w:rsidRDefault="000B3BA7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3BA7" w:rsidRPr="008777B9" w:rsidRDefault="000B3BA7" w:rsidP="00877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B3BA7" w:rsidRPr="008777B9" w:rsidRDefault="000B3BA7" w:rsidP="0019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BA7" w:rsidRPr="008777B9" w:rsidRDefault="000B3BA7" w:rsidP="00193DEA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lắp mô hình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A7" w:rsidRDefault="000B3BA7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lấy mô hình con mèo ra và hỏi trẻ:</w:t>
            </w:r>
          </w:p>
          <w:p w:rsidR="000B3BA7" w:rsidRDefault="000B3BA7" w:rsidP="00193DEA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lắp ghép con gì đây?</w:t>
            </w:r>
          </w:p>
          <w:p w:rsidR="000B3BA7" w:rsidRDefault="000B3BA7" w:rsidP="00193DEA">
            <w:pPr>
              <w:pStyle w:val="ListParagraph"/>
              <w:spacing w:after="0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Chúng mình cần phải lắp ghép các bộ phận nào đây?</w:t>
            </w:r>
          </w:p>
          <w:p w:rsidR="000B3BA7" w:rsidRDefault="000B3BA7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lắp ghép mô hình cho trẻ quan sát</w:t>
            </w:r>
          </w:p>
          <w:p w:rsidR="000B3BA7" w:rsidRDefault="000B3BA7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dưới sự hỗ trợ của cô</w:t>
            </w:r>
          </w:p>
          <w:p w:rsidR="000B3BA7" w:rsidRPr="000876F0" w:rsidRDefault="000B3BA7" w:rsidP="00193DE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thực hành lắp ghép nhiêu lần</w:t>
            </w:r>
          </w:p>
        </w:tc>
      </w:tr>
    </w:tbl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7B9" w:rsidRPr="008777B9" w:rsidRDefault="008777B9" w:rsidP="008777B9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E77BBB" w:rsidRDefault="00981D16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9"/>
    <w:rsid w:val="00033F4F"/>
    <w:rsid w:val="000876F0"/>
    <w:rsid w:val="000B3BA7"/>
    <w:rsid w:val="000C1D96"/>
    <w:rsid w:val="0017009F"/>
    <w:rsid w:val="0020076A"/>
    <w:rsid w:val="004E2C8E"/>
    <w:rsid w:val="00641DB1"/>
    <w:rsid w:val="007C191E"/>
    <w:rsid w:val="008777B9"/>
    <w:rsid w:val="00912E54"/>
    <w:rsid w:val="00981D16"/>
    <w:rsid w:val="00C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2021-04-04T02:47:00Z</dcterms:created>
  <dcterms:modified xsi:type="dcterms:W3CDTF">2021-04-04T13:44:00Z</dcterms:modified>
</cp:coreProperties>
</file>