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151A" w:rsidRDefault="00E9151A" w:rsidP="00E9151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</w:rPr>
      </w:pPr>
      <w:r w:rsidRPr="000D6576">
        <w:rPr>
          <w:rFonts w:ascii="Times New Roman" w:eastAsia="Times New Roman" w:hAnsi="Times New Roman"/>
          <w:b/>
          <w:sz w:val="26"/>
          <w:szCs w:val="26"/>
        </w:rPr>
        <w:t xml:space="preserve">Mục tiêu dài hạn </w:t>
      </w:r>
      <w:r>
        <w:rPr>
          <w:rFonts w:ascii="Times New Roman" w:eastAsia="Times New Roman" w:hAnsi="Times New Roman"/>
          <w:b/>
          <w:sz w:val="26"/>
          <w:szCs w:val="26"/>
        </w:rPr>
        <w:t>từ tháng 1 đến tháng 5 năm 2021.</w:t>
      </w:r>
    </w:p>
    <w:p w:rsidR="00E9151A" w:rsidRPr="0053479E" w:rsidRDefault="00E9151A" w:rsidP="00E9151A">
      <w:pPr>
        <w:spacing w:after="11" w:line="270" w:lineRule="auto"/>
        <w:ind w:left="55" w:right="152" w:firstLine="100"/>
        <w:rPr>
          <w:rFonts w:ascii="Times New Roman" w:hAnsi="Times New Roman"/>
          <w:b/>
          <w:i/>
          <w:sz w:val="26"/>
          <w:szCs w:val="26"/>
        </w:rPr>
      </w:pPr>
      <w:r w:rsidRPr="00657140">
        <w:rPr>
          <w:rFonts w:ascii="Times New Roman" w:hAnsi="Times New Roman"/>
          <w:b/>
          <w:i/>
          <w:sz w:val="26"/>
          <w:szCs w:val="26"/>
        </w:rPr>
        <w:t>0: Trẻ không thực hiện được, 1: Trẻ thực hiện với sự trợ giúp, 2: trẻ thực hiện được</w:t>
      </w:r>
    </w:p>
    <w:p w:rsidR="00E9151A" w:rsidRPr="000D6576" w:rsidRDefault="00E9151A" w:rsidP="00E9151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pPr w:leftFromText="180" w:rightFromText="180" w:bottomFromText="200" w:vertAnchor="text" w:tblpY="1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1867"/>
      </w:tblGrid>
      <w:tr w:rsidR="00E9151A" w:rsidRPr="000D6576" w:rsidTr="009F724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ab/>
            </w:r>
          </w:p>
          <w:p w:rsidR="00E9151A" w:rsidRPr="000D6576" w:rsidRDefault="00E9151A" w:rsidP="009F724B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E9151A" w:rsidRPr="000D6576" w:rsidTr="009F724B">
        <w:trPr>
          <w:cantSplit/>
          <w:trHeight w:val="233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2 đối tượng: dài – ngắn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2 bút chì, 2 cây thước).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 số 1.</w:t>
            </w:r>
          </w:p>
          <w:p w:rsidR="00E9151A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hình tròn, hình tam giác.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51A" w:rsidRPr="006E7E93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E9151A" w:rsidRPr="006E7E93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9151A" w:rsidRPr="006E7E93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E9151A" w:rsidRPr="006E7E93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E9151A" w:rsidRPr="0012608F" w:rsidRDefault="0012608F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E9151A" w:rsidRPr="000D6576" w:rsidTr="009F724B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Biết chào cô khi đi học và ra về (vòng tay ạ)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được các loại thức uống: nước cam, nước lọc, sữa.</w:t>
            </w:r>
          </w:p>
          <w:p w:rsidR="00E9151A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được các bộ phận của con chó: đầu, đuôi, chân, mình.</w:t>
            </w:r>
          </w:p>
          <w:p w:rsidR="00E9151A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được các loại quả: quả chuối, quả dưa hấu.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được các loại rau: rau muống, rau cải.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1A" w:rsidRPr="006E7E93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E9151A" w:rsidRPr="006E7E93" w:rsidRDefault="00E9151A" w:rsidP="009F724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E9151A" w:rsidRPr="006E7E93" w:rsidRDefault="00E9151A" w:rsidP="009F724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9151A" w:rsidRPr="006E7E93" w:rsidRDefault="00E9151A" w:rsidP="009F724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E9151A" w:rsidRDefault="0012608F" w:rsidP="009F724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  <w:p w:rsidR="0012608F" w:rsidRDefault="0012608F" w:rsidP="009F724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2608F" w:rsidRPr="0012608F" w:rsidRDefault="0012608F" w:rsidP="009F724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E9151A" w:rsidRPr="000D6576" w:rsidTr="009F724B">
        <w:trPr>
          <w:cantSplit/>
          <w:trHeight w:val="71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Hướng nghiệp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51A" w:rsidRPr="006E7E93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2</w:t>
            </w:r>
          </w:p>
        </w:tc>
      </w:tr>
    </w:tbl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D6576">
        <w:rPr>
          <w:rFonts w:ascii="Times New Roman" w:hAnsi="Times New Roman"/>
          <w:sz w:val="26"/>
          <w:szCs w:val="26"/>
        </w:rPr>
        <w:t xml:space="preserve">     Phụ huynh                                                                   Giáo viên dạy trẻ                                  </w:t>
      </w:r>
    </w:p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 </w:t>
      </w:r>
    </w:p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D6576">
        <w:rPr>
          <w:rFonts w:ascii="Times New Roman" w:hAnsi="Times New Roman"/>
          <w:sz w:val="26"/>
          <w:szCs w:val="26"/>
        </w:rPr>
        <w:t xml:space="preserve">    (Kí, ghi rõ họ tên)                                                           (Kí, ghi  rõ họ tên)                                                                     </w:t>
      </w:r>
    </w:p>
    <w:p w:rsidR="00E9151A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Pr="006E7E93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(01/2021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1"/>
        <w:gridCol w:w="4011"/>
        <w:gridCol w:w="1997"/>
      </w:tblGrid>
      <w:tr w:rsidR="00E9151A" w:rsidRPr="000D6576" w:rsidTr="009F724B">
        <w:trPr>
          <w:trHeight w:val="593"/>
        </w:trPr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Nhận biết được hai đối tượng dài ngắn (2 bút chì, 2 cây thước).</w:t>
            </w:r>
          </w:p>
        </w:tc>
        <w:tc>
          <w:tcPr>
            <w:tcW w:w="2065" w:type="dxa"/>
          </w:tcPr>
          <w:p w:rsidR="00E9151A" w:rsidRPr="006E7E9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6E7E9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Biết chào cô khi đi học, ra về.</w:t>
            </w:r>
          </w:p>
        </w:tc>
        <w:tc>
          <w:tcPr>
            <w:tcW w:w="2065" w:type="dxa"/>
          </w:tcPr>
          <w:p w:rsidR="00E9151A" w:rsidRPr="006E7E9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6E7E9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E9151A" w:rsidRPr="006E7E9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Hoạt động</w:t>
      </w:r>
      <w:r w:rsidRPr="000D6576">
        <w:rPr>
          <w:rFonts w:ascii="Times New Roman" w:hAnsi="Times New Roman"/>
          <w:b/>
          <w:sz w:val="26"/>
          <w:szCs w:val="26"/>
        </w:rPr>
        <w:t xml:space="preserve"> giáo dụ</w:t>
      </w:r>
      <w:r>
        <w:rPr>
          <w:rFonts w:ascii="Times New Roman" w:hAnsi="Times New Roman"/>
          <w:b/>
          <w:sz w:val="26"/>
          <w:szCs w:val="26"/>
        </w:rPr>
        <w:t>c (01/2021</w:t>
      </w:r>
      <w:r w:rsidRPr="000D6576">
        <w:rPr>
          <w:rFonts w:ascii="Times New Roman" w:hAnsi="Times New Roman"/>
          <w:b/>
          <w:sz w:val="26"/>
          <w:szCs w:val="26"/>
        </w:rPr>
        <w:t>)</w:t>
      </w:r>
    </w:p>
    <w:p w:rsidR="00E9151A" w:rsidRPr="000D6576" w:rsidRDefault="00E9151A" w:rsidP="00E9151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E9151A" w:rsidRPr="000D6576" w:rsidTr="009F724B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E9151A" w:rsidRPr="000D6576" w:rsidTr="009F724B">
        <w:trPr>
          <w:trHeight w:val="18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2 đối tượng: dài – ngắn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2 bút chì, 2 cây thước).</w:t>
            </w:r>
          </w:p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cho học sinh quan sát vật mẫu.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giới thiệu về đài hơn – ngắn hơn.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hướng dẫn học sinh nhận biết.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</w:tc>
      </w:tr>
      <w:tr w:rsidR="00E9151A" w:rsidRPr="000D6576" w:rsidTr="009F724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Biết chào cô khi đi học và ra về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bắt hát bà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i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 Đi học về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làm mẫu và hướng dẫn học sinh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E9151A" w:rsidRPr="000D6576" w:rsidTr="009F724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hướng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(02/2021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E9151A" w:rsidRPr="000D6576" w:rsidTr="009F724B">
        <w:trPr>
          <w:trHeight w:val="593"/>
        </w:trPr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Nhận biết số 1.</w:t>
            </w:r>
          </w:p>
        </w:tc>
        <w:tc>
          <w:tcPr>
            <w:tcW w:w="2065" w:type="dxa"/>
          </w:tcPr>
          <w:p w:rsidR="00E9151A" w:rsidRPr="00810B3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Chỉ</w:t>
            </w:r>
            <w:r>
              <w:rPr>
                <w:rFonts w:ascii="Times New Roman" w:eastAsia="Times New Roman" w:hAnsi="Times New Roman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bCs/>
                <w:szCs w:val="26"/>
              </w:rPr>
              <w:t xml:space="preserve"> được các loại thức uống: nước cam, nước lọc, sữa.</w:t>
            </w:r>
          </w:p>
        </w:tc>
        <w:tc>
          <w:tcPr>
            <w:tcW w:w="2065" w:type="dxa"/>
          </w:tcPr>
          <w:p w:rsidR="00E9151A" w:rsidRPr="00810B3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Làm quen với nghề làm hương.</w:t>
            </w:r>
          </w:p>
        </w:tc>
        <w:tc>
          <w:tcPr>
            <w:tcW w:w="2065" w:type="dxa"/>
          </w:tcPr>
          <w:p w:rsidR="00E9151A" w:rsidRPr="00810B3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E9151A" w:rsidRPr="000D6576" w:rsidRDefault="00E9151A" w:rsidP="00E9151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9151A" w:rsidRPr="000D6576" w:rsidRDefault="00E9151A" w:rsidP="00E9151A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(02/2021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E9151A" w:rsidRPr="000D6576" w:rsidRDefault="00E9151A" w:rsidP="00E9151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E9151A" w:rsidRPr="000D6576" w:rsidTr="009F724B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E9151A" w:rsidRPr="000D6576" w:rsidTr="009F724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số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bộ đồ dùng học toán.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về số 1.</w:t>
            </w:r>
          </w:p>
          <w:p w:rsidR="00E9151A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hướng dẫn học sinh nhận biết số 1 thông qua các đồ dùng.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Gắn số tương ứng.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E9151A" w:rsidRPr="000D6576" w:rsidTr="009F724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được các loại thức uống: nước cam, nước lọc, sữa.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cho học sinh quan sát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vật thật.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thức uống.</w:t>
            </w:r>
          </w:p>
          <w:p w:rsidR="00E9151A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chỉ và gọi tên đúng loại thức uống giáo viên yêu cầu.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E9151A" w:rsidRPr="000D6576" w:rsidTr="009F724B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 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E9151A" w:rsidRDefault="00E9151A" w:rsidP="00E9151A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E9151A" w:rsidRPr="000D6576" w:rsidRDefault="00E9151A" w:rsidP="00E9151A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(03/2021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E9151A" w:rsidRPr="000D6576" w:rsidTr="009F724B">
        <w:trPr>
          <w:trHeight w:val="593"/>
        </w:trPr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Nhận biết được hình tròn, hình tam giác.</w:t>
            </w:r>
          </w:p>
        </w:tc>
        <w:tc>
          <w:tcPr>
            <w:tcW w:w="2065" w:type="dxa"/>
          </w:tcPr>
          <w:p w:rsidR="00E9151A" w:rsidRPr="00810B3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Chỉ</w:t>
            </w:r>
            <w:r>
              <w:rPr>
                <w:rFonts w:ascii="Times New Roman" w:eastAsia="Times New Roman" w:hAnsi="Times New Roman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bCs/>
                <w:szCs w:val="26"/>
              </w:rPr>
              <w:t xml:space="preserve"> được các bộ phận trên cơ thể con chó: đầu, đuôi, chân, mình.</w:t>
            </w:r>
          </w:p>
        </w:tc>
        <w:tc>
          <w:tcPr>
            <w:tcW w:w="2065" w:type="dxa"/>
          </w:tcPr>
          <w:p w:rsidR="00E9151A" w:rsidRPr="00810B3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E9151A" w:rsidRPr="00810B33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Pr="000D6576" w:rsidRDefault="00E9151A" w:rsidP="00E9151A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(03/2021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E9151A" w:rsidRPr="00810B33" w:rsidRDefault="00E9151A" w:rsidP="00E9151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E9151A" w:rsidRPr="000D6576" w:rsidTr="009F724B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E9151A" w:rsidRPr="000D6576" w:rsidTr="009F724B">
        <w:trPr>
          <w:trHeight w:val="262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 hình tròn, hình tam giác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Giáo viên cho học sinh quan sát vật mẫu. 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Giới thiệu về hình tròn, hình tam giác. 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Hướng dẫn học sinh nhận biết hình tròn, hình tam giác.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151A" w:rsidRPr="000D6576" w:rsidTr="009F724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được các bộ phận trên cơ thể con chó: đầu, đuôi, chân, mình.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đọc bài thơ Cún con.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về các bộ phận của con chó: đầu, đuôi, chân, mình.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đúng các bộ phận giáo viên yêu cầu.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E9151A" w:rsidRPr="000D6576" w:rsidTr="009F724B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E9151A" w:rsidRDefault="00E9151A" w:rsidP="00E9151A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(04/2021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E9151A" w:rsidRPr="000D6576" w:rsidTr="009F724B">
        <w:trPr>
          <w:trHeight w:val="593"/>
        </w:trPr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Nhận biết được hình tam giác.</w:t>
            </w:r>
          </w:p>
        </w:tc>
        <w:tc>
          <w:tcPr>
            <w:tcW w:w="2065" w:type="dxa"/>
          </w:tcPr>
          <w:p w:rsidR="00E9151A" w:rsidRPr="0012608F" w:rsidRDefault="0012608F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E9151A" w:rsidRPr="0053479E" w:rsidRDefault="00E9151A" w:rsidP="009F724B">
            <w:r w:rsidRPr="0053479E">
              <w:rPr>
                <w:rFonts w:ascii="Times New Roman" w:eastAsia="Times New Roman" w:hAnsi="Times New Roman"/>
                <w:bCs/>
                <w:szCs w:val="26"/>
              </w:rPr>
              <w:t>-</w:t>
            </w:r>
            <w:r>
              <w:rPr>
                <w:rFonts w:ascii="Times New Roman" w:eastAsia="Times New Roman" w:hAnsi="Times New Roman"/>
                <w:szCs w:val="26"/>
              </w:rPr>
              <w:t xml:space="preserve"> </w:t>
            </w:r>
            <w:r w:rsidRPr="0053479E">
              <w:rPr>
                <w:rFonts w:ascii="Times New Roman" w:eastAsia="Times New Roman" w:hAnsi="Times New Roman"/>
                <w:szCs w:val="26"/>
              </w:rPr>
              <w:t>Chỉ</w:t>
            </w:r>
            <w:r>
              <w:rPr>
                <w:rFonts w:ascii="Times New Roman" w:eastAsia="Times New Roman" w:hAnsi="Times New Roman"/>
                <w:szCs w:val="26"/>
              </w:rPr>
              <w:t xml:space="preserve"> và gọi tên</w:t>
            </w:r>
            <w:r w:rsidRPr="0053479E">
              <w:rPr>
                <w:rFonts w:ascii="Times New Roman" w:eastAsia="Times New Roman" w:hAnsi="Times New Roman"/>
                <w:szCs w:val="26"/>
              </w:rPr>
              <w:t xml:space="preserve"> được các loại quả: quả chuối, quả dưa hấu.</w:t>
            </w:r>
          </w:p>
        </w:tc>
        <w:tc>
          <w:tcPr>
            <w:tcW w:w="2065" w:type="dxa"/>
          </w:tcPr>
          <w:p w:rsidR="00E9151A" w:rsidRPr="0012608F" w:rsidRDefault="0012608F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E9151A" w:rsidRPr="0012608F" w:rsidRDefault="0012608F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</w:tbl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Pr="000D6576" w:rsidRDefault="00E9151A" w:rsidP="00E9151A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(04/2021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E9151A" w:rsidRPr="00810B33" w:rsidRDefault="00E9151A" w:rsidP="00E9151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E9151A" w:rsidRPr="000D6576" w:rsidTr="009F724B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E9151A" w:rsidRPr="000D6576" w:rsidTr="009F724B">
        <w:trPr>
          <w:trHeight w:val="262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hình tam giác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Giáo viên cho học sinh quan sát vật mẫu. 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Giới thiệu về hình tam giác. 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Hướng dẫn học sinh nhận biết hình tam giác.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151A" w:rsidRPr="000D6576" w:rsidTr="009F724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479E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53479E">
              <w:rPr>
                <w:rFonts w:ascii="Times New Roman" w:eastAsia="Times New Roman" w:hAnsi="Times New Roman"/>
                <w:sz w:val="26"/>
                <w:szCs w:val="26"/>
              </w:rPr>
              <w:t>Chỉ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gọi tên</w:t>
            </w:r>
            <w:r w:rsidRPr="0053479E">
              <w:rPr>
                <w:rFonts w:ascii="Times New Roman" w:eastAsia="Times New Roman" w:hAnsi="Times New Roman"/>
                <w:sz w:val="26"/>
                <w:szCs w:val="26"/>
              </w:rPr>
              <w:t xml:space="preserve"> được các loại quả: quả chuối, quả dưa hấu.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quả.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đúng quả giáo viên yêu cầu.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E9151A" w:rsidRPr="000D6576" w:rsidTr="009F724B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E9151A" w:rsidRPr="000D6576" w:rsidRDefault="00E9151A" w:rsidP="00E9151A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(05/2021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E9151A" w:rsidRPr="000D6576" w:rsidRDefault="00E9151A" w:rsidP="00E9151A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0"/>
        <w:gridCol w:w="4012"/>
        <w:gridCol w:w="1997"/>
      </w:tblGrid>
      <w:tr w:rsidR="00E9151A" w:rsidRPr="000D6576" w:rsidTr="009F724B">
        <w:trPr>
          <w:trHeight w:val="593"/>
        </w:trPr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E9151A" w:rsidRPr="0053479E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- Nhận biết các hoạt động diễn ra vào ban ngày, ban đêm.</w:t>
            </w:r>
          </w:p>
        </w:tc>
        <w:tc>
          <w:tcPr>
            <w:tcW w:w="2065" w:type="dxa"/>
          </w:tcPr>
          <w:p w:rsidR="00E9151A" w:rsidRPr="0012608F" w:rsidRDefault="0012608F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E9151A" w:rsidRPr="0053479E" w:rsidRDefault="00E9151A" w:rsidP="009F724B"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Cs w:val="26"/>
              </w:rPr>
              <w:t>Chỉ và gọi tên được các loại rau: rau muống, rau cải.</w:t>
            </w:r>
          </w:p>
        </w:tc>
        <w:tc>
          <w:tcPr>
            <w:tcW w:w="2065" w:type="dxa"/>
          </w:tcPr>
          <w:p w:rsidR="00E9151A" w:rsidRPr="0012608F" w:rsidRDefault="0012608F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  <w:tr w:rsidR="00E9151A" w:rsidRPr="000D6576" w:rsidTr="009F724B">
        <w:tc>
          <w:tcPr>
            <w:tcW w:w="3116" w:type="dxa"/>
          </w:tcPr>
          <w:p w:rsidR="00E9151A" w:rsidRPr="000D6576" w:rsidRDefault="00E9151A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E9151A" w:rsidRPr="000D6576" w:rsidRDefault="00E9151A" w:rsidP="009F724B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E9151A" w:rsidRPr="0012608F" w:rsidRDefault="0012608F" w:rsidP="009F724B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</w:tbl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Pr="000D6576" w:rsidRDefault="00E9151A" w:rsidP="00E9151A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(05/2021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E9151A" w:rsidRPr="00810B33" w:rsidRDefault="00E9151A" w:rsidP="00E9151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Anh Đức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E9151A" w:rsidRPr="000D6576" w:rsidTr="009F724B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1A" w:rsidRPr="000D6576" w:rsidRDefault="00E9151A" w:rsidP="009F72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E9151A" w:rsidRPr="000D6576" w:rsidTr="009F724B">
        <w:trPr>
          <w:trHeight w:val="18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cho họ</w:t>
            </w:r>
            <w:r>
              <w:rPr>
                <w:rFonts w:ascii="Times New Roman" w:hAnsi="Times New Roman"/>
                <w:sz w:val="26"/>
                <w:szCs w:val="26"/>
              </w:rPr>
              <w:t>c sinh quan sát tranh.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iáo viên hướng dẫn học sinh nhận biết các hoạt động thường diễn ra vào ban ngày, ban đêm.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Học sinh chỉ đúng hoạt động giáo viên yêu cầu.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</w:t>
            </w:r>
            <w:r w:rsidRPr="000D6576">
              <w:rPr>
                <w:rFonts w:ascii="Times New Roman" w:hAnsi="Times New Roman"/>
                <w:sz w:val="26"/>
                <w:szCs w:val="26"/>
              </w:rPr>
              <w:t>ọc sinh luyện tập.</w:t>
            </w:r>
          </w:p>
        </w:tc>
      </w:tr>
      <w:tr w:rsidR="00E9151A" w:rsidRPr="000D6576" w:rsidTr="009F724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được các loại rau: rau muống, rau cải.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rau.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đúng loại rau giáo viên yêu cầu.</w:t>
            </w:r>
          </w:p>
          <w:p w:rsidR="00E9151A" w:rsidRPr="000D6576" w:rsidRDefault="00E9151A" w:rsidP="009F72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E9151A" w:rsidRPr="000D6576" w:rsidTr="009F724B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E9151A" w:rsidRPr="000D6576" w:rsidRDefault="00E9151A" w:rsidP="009F724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E9151A" w:rsidRPr="000D6576" w:rsidRDefault="00E9151A" w:rsidP="00E9151A">
      <w:pPr>
        <w:spacing w:after="0" w:line="360" w:lineRule="auto"/>
        <w:ind w:right="288"/>
        <w:rPr>
          <w:rFonts w:ascii="Times New Roman" w:eastAsia="Times New Roman" w:hAnsi="Times New Roman"/>
          <w:b/>
          <w:sz w:val="26"/>
          <w:szCs w:val="26"/>
        </w:rPr>
      </w:pPr>
    </w:p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E9151A" w:rsidRPr="000D6576" w:rsidRDefault="00E9151A" w:rsidP="00E9151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F315B3" w:rsidRDefault="00F315B3" w:rsidP="00F315B3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BÁO CÁO TỔNG KẾT KẾT QUẢ GIÁO DỤC CÁ NHÂN</w:t>
      </w:r>
    </w:p>
    <w:p w:rsidR="00F315B3" w:rsidRDefault="00F315B3" w:rsidP="00F315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Học kỳ 2</w:t>
      </w:r>
    </w:p>
    <w:p w:rsidR="00F315B3" w:rsidRDefault="00F315B3" w:rsidP="00F31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Tên trẻ: Anh Đức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Lớp kỹ năng: 3/1.</w:t>
      </w:r>
    </w:p>
    <w:p w:rsidR="00F315B3" w:rsidRDefault="00F315B3" w:rsidP="00F31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Trong các tháng thực hiện giáo dục cá nhân trẻ đã có những tiến bộ ở các lĩnh vực biểu hiện cụ thể như sau:</w:t>
      </w:r>
    </w:p>
    <w:p w:rsidR="00F315B3" w:rsidRDefault="00F315B3" w:rsidP="00F315B3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Nhận thức:</w:t>
      </w:r>
    </w:p>
    <w:p w:rsidR="00F315B3" w:rsidRPr="000D6576" w:rsidRDefault="00F315B3" w:rsidP="00F315B3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 w:rsidRPr="000D6576">
        <w:rPr>
          <w:rFonts w:ascii="Times New Roman" w:eastAsia="Times New Roman" w:hAnsi="Times New Roman"/>
          <w:sz w:val="26"/>
          <w:szCs w:val="26"/>
        </w:rPr>
        <w:t>- Nhận biết được 2 đối tượng: dài – ngắn</w:t>
      </w:r>
      <w:r>
        <w:rPr>
          <w:rFonts w:ascii="Times New Roman" w:eastAsia="Times New Roman" w:hAnsi="Times New Roman"/>
          <w:sz w:val="26"/>
          <w:szCs w:val="26"/>
        </w:rPr>
        <w:t xml:space="preserve"> (</w:t>
      </w:r>
      <w:r w:rsidRPr="000D6576">
        <w:rPr>
          <w:rFonts w:ascii="Times New Roman" w:eastAsia="Times New Roman" w:hAnsi="Times New Roman"/>
          <w:sz w:val="26"/>
          <w:szCs w:val="26"/>
        </w:rPr>
        <w:t>2 bút chì, 2 cây thước).</w:t>
      </w:r>
    </w:p>
    <w:p w:rsidR="00F315B3" w:rsidRPr="000D6576" w:rsidRDefault="00F315B3" w:rsidP="00F315B3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0D6576">
        <w:rPr>
          <w:rFonts w:ascii="Times New Roman" w:eastAsia="Times New Roman" w:hAnsi="Times New Roman"/>
          <w:sz w:val="26"/>
          <w:szCs w:val="26"/>
        </w:rPr>
        <w:t>Nhận biết được số 1.</w:t>
      </w:r>
    </w:p>
    <w:p w:rsidR="00F315B3" w:rsidRDefault="00F315B3" w:rsidP="00F315B3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 w:rsidRPr="000D6576">
        <w:rPr>
          <w:rFonts w:ascii="Times New Roman" w:eastAsia="Times New Roman" w:hAnsi="Times New Roman"/>
          <w:sz w:val="26"/>
          <w:szCs w:val="26"/>
        </w:rPr>
        <w:t>- Nhận biết được hình tròn, hình tam giác.</w:t>
      </w:r>
    </w:p>
    <w:p w:rsidR="00F315B3" w:rsidRDefault="00F315B3" w:rsidP="00F315B3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Nhận biết các hoạt động diễn ra vào ban ngày, ban đêm.</w:t>
      </w:r>
    </w:p>
    <w:p w:rsidR="00F315B3" w:rsidRDefault="00F315B3" w:rsidP="00F315B3">
      <w:pPr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0D6576">
        <w:rPr>
          <w:rFonts w:ascii="Times New Roman" w:eastAsia="Times New Roman" w:hAnsi="Times New Roman"/>
          <w:b/>
          <w:sz w:val="26"/>
          <w:szCs w:val="26"/>
        </w:rPr>
        <w:t>Ngôn ngữ - Giao tiếp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>:</w:t>
      </w:r>
    </w:p>
    <w:p w:rsidR="00F315B3" w:rsidRPr="000D6576" w:rsidRDefault="00F315B3" w:rsidP="00F315B3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 w:rsidRPr="000D6576">
        <w:rPr>
          <w:rFonts w:ascii="Times New Roman" w:eastAsia="Times New Roman" w:hAnsi="Times New Roman"/>
          <w:sz w:val="26"/>
          <w:szCs w:val="26"/>
        </w:rPr>
        <w:t>- Biết chào cô khi đi học và ra về (vòng tay ạ)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F315B3" w:rsidRPr="000D6576" w:rsidRDefault="00F315B3" w:rsidP="00F315B3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 w:rsidRPr="000D6576">
        <w:rPr>
          <w:rFonts w:ascii="Times New Roman" w:eastAsia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>Chỉ và gọi tên được các loại thức uống: nước cam, nước lọc, sữa.</w:t>
      </w:r>
    </w:p>
    <w:p w:rsidR="00F315B3" w:rsidRDefault="00F315B3" w:rsidP="00F315B3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Chỉ và gọi tên được các bộ phận của con chó: đầu, đuôi, chân, mình.</w:t>
      </w:r>
    </w:p>
    <w:p w:rsidR="00F315B3" w:rsidRDefault="00F315B3" w:rsidP="00F315B3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Chỉ và gọi tên được các loại quả: quả chuối, quả dưa hấu.</w:t>
      </w:r>
    </w:p>
    <w:p w:rsidR="00F315B3" w:rsidRDefault="00F315B3" w:rsidP="00F315B3">
      <w:pPr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</w:rPr>
        <w:t>- Chỉ và gọi tên được các loại rau: rau muống, rau cải</w:t>
      </w:r>
      <w:r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:rsidR="00F315B3" w:rsidRDefault="00F315B3" w:rsidP="00F315B3">
      <w:pPr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0D6576">
        <w:rPr>
          <w:rFonts w:ascii="Times New Roman" w:eastAsia="Times New Roman" w:hAnsi="Times New Roman"/>
          <w:b/>
          <w:sz w:val="26"/>
          <w:szCs w:val="26"/>
        </w:rPr>
        <w:t>Hướng nghiệp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>:</w:t>
      </w:r>
    </w:p>
    <w:p w:rsidR="00F315B3" w:rsidRPr="00F315B3" w:rsidRDefault="00F315B3" w:rsidP="00F315B3">
      <w:pPr>
        <w:rPr>
          <w:rFonts w:ascii="Times New Roman" w:hAnsi="Times New Roman"/>
          <w:b/>
          <w:sz w:val="28"/>
          <w:szCs w:val="28"/>
          <w:lang w:val="vi-VN"/>
        </w:rPr>
      </w:pPr>
      <w:r w:rsidRPr="000D6576">
        <w:rPr>
          <w:rFonts w:ascii="Times New Roman" w:eastAsia="Times New Roman" w:hAnsi="Times New Roman"/>
          <w:sz w:val="26"/>
          <w:szCs w:val="26"/>
        </w:rPr>
        <w:t>- Làm quen với nghề làm hương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E9151A" w:rsidRDefault="00E9151A" w:rsidP="00E9151A"/>
    <w:p w:rsidR="006E7618" w:rsidRDefault="006E7618"/>
    <w:sectPr w:rsidR="006E7618" w:rsidSect="006E7E9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1A"/>
    <w:rsid w:val="0012608F"/>
    <w:rsid w:val="004872DF"/>
    <w:rsid w:val="006E7618"/>
    <w:rsid w:val="00E9151A"/>
    <w:rsid w:val="00F3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D2E3B6-FCA2-413A-87B9-B55FB96A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15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E9151A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1064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nguyenhang081994@gmail.com</cp:lastModifiedBy>
  <cp:revision>2</cp:revision>
  <dcterms:created xsi:type="dcterms:W3CDTF">2021-05-18T11:51:00Z</dcterms:created>
  <dcterms:modified xsi:type="dcterms:W3CDTF">2021-05-18T11:51:00Z</dcterms:modified>
</cp:coreProperties>
</file>