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176042" w:rsidTr="00176042">
        <w:trPr>
          <w:cantSplit/>
        </w:trPr>
        <w:tc>
          <w:tcPr>
            <w:tcW w:w="9281" w:type="dxa"/>
          </w:tcPr>
          <w:p w:rsidR="00176042" w:rsidRDefault="00176042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:rsidR="00176042" w:rsidRDefault="0017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176042" w:rsidRDefault="0017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:rsidR="00176042" w:rsidRDefault="00176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:rsidR="00176042" w:rsidRDefault="0017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176042" w:rsidRDefault="00176042" w:rsidP="00176042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A8981A" wp14:editId="661ACDA6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8291F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y/8BltSknRX6BtsAAAAASUVORK5CYIJQSwMECgAAAAAAAAAhAPj1k3BYJQAAWCUA&#10;ABQAAABkcnMvbWVkaWEvaW1hZ2UzLnBuZ4lQTkcNChoKAAAADUlIRFIAAAHCAAACIQgCAAAAUkIt&#10;owAAAARnQU1BAACxiJWY9KYAAAAJcEhZcwAALiMAAC4jAXilP3YAACAASURBVHic7d1bjuM6soVh&#10;7YMeRAH1kvMfVb4UULPIfjCOmpuXYDCC4k3/h0ajdqYsKW1rOXiT//n5+bkAAFb/N/sEAGBv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:rsidR="00176042" w:rsidRDefault="00176042" w:rsidP="00176042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176042" w:rsidRDefault="00176042" w:rsidP="00176042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:rsidR="00176042" w:rsidRDefault="00176042" w:rsidP="00176042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176042" w:rsidRDefault="00176042" w:rsidP="00176042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176042" w:rsidRDefault="00176042" w:rsidP="001760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:rsidR="00176042" w:rsidRDefault="00176042" w:rsidP="001760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:rsidR="00176042" w:rsidRDefault="00176042" w:rsidP="00176042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042" w:rsidRDefault="00176042" w:rsidP="00176042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:rsidR="00176042" w:rsidRDefault="00176042" w:rsidP="00176042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:rsidR="00176042" w:rsidRDefault="00E62381" w:rsidP="00176042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>
          <v:group id="_x0000_s1026" style="position:absolute;margin-left:182pt;margin-top:7.2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3" o:title=""/>
              </v:shape>
              <v:shape id="_x0000_s1029" type="#_x0000_t75" style="position:absolute;left:6545;top:4938;width:1291;height:1184">
                <v:imagedata r:id="rId14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775425" r:id="rId15"/>
          <o:OLEObject Type="Embed" ProgID="MS_ClipArt_Gallery.5" ShapeID="_x0000_s1029" DrawAspect="Content" ObjectID="_1682775426" r:id="rId16"/>
        </w:object>
      </w:r>
    </w:p>
    <w:p w:rsidR="00176042" w:rsidRDefault="00176042" w:rsidP="00176042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Họ và </w:t>
      </w:r>
      <w:r w:rsidR="00BA4525">
        <w:rPr>
          <w:rFonts w:ascii="Times New Roman" w:eastAsia="Times New Roman" w:hAnsi="Times New Roman"/>
          <w:sz w:val="28"/>
          <w:szCs w:val="28"/>
        </w:rPr>
        <w:t>tên họ</w:t>
      </w:r>
      <w:r w:rsidR="001813EB">
        <w:rPr>
          <w:rFonts w:ascii="Times New Roman" w:eastAsia="Times New Roman" w:hAnsi="Times New Roman"/>
          <w:sz w:val="28"/>
          <w:szCs w:val="28"/>
        </w:rPr>
        <w:t>c sinh:      BÙI ANH MINH</w:t>
      </w:r>
    </w:p>
    <w:p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Ngày sinh:                             </w:t>
      </w:r>
      <w:r w:rsidR="004D3C57">
        <w:rPr>
          <w:rFonts w:ascii="Times New Roman" w:eastAsia="Times New Roman" w:hAnsi="Times New Roman"/>
          <w:sz w:val="28"/>
          <w:szCs w:val="28"/>
        </w:rPr>
        <w:t>31/10/2011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Địa chỉ nhà riêng:    </w:t>
      </w:r>
      <w:r w:rsidR="004D3C57">
        <w:rPr>
          <w:rFonts w:ascii="Times New Roman" w:eastAsia="Times New Roman" w:hAnsi="Times New Roman"/>
          <w:sz w:val="28"/>
          <w:szCs w:val="28"/>
        </w:rPr>
        <w:t>Thanh Khê Đông – Thanh Khê – Đà Nẵng</w:t>
      </w:r>
    </w:p>
    <w:p w:rsidR="00176042" w:rsidRDefault="00176042" w:rsidP="001760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Điện thoại:                       </w:t>
      </w:r>
      <w:r w:rsidR="004D3C57">
        <w:rPr>
          <w:rFonts w:ascii="Times New Roman" w:eastAsia="Times New Roman" w:hAnsi="Times New Roman"/>
          <w:sz w:val="28"/>
          <w:szCs w:val="28"/>
        </w:rPr>
        <w:t xml:space="preserve"> 0905.425.514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176042" w:rsidRDefault="004D3C57" w:rsidP="006C1E9F">
      <w:pPr>
        <w:spacing w:after="0" w:line="360" w:lineRule="auto"/>
        <w:ind w:firstLine="70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Năm học 2020   –  2021</w:t>
      </w:r>
    </w:p>
    <w:p w:rsidR="00176042" w:rsidRDefault="00176042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điểm mạnh của trẻ:</w:t>
      </w:r>
    </w:p>
    <w:p w:rsidR="006C1E9F" w:rsidRDefault="005229B7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1041A">
        <w:rPr>
          <w:rFonts w:ascii="Times New Roman" w:eastAsia="Times New Roman" w:hAnsi="Times New Roman"/>
          <w:sz w:val="28"/>
          <w:szCs w:val="28"/>
        </w:rPr>
        <w:t xml:space="preserve"> Nghe tốt; có khả năng nghe và hiểu được lời nói thông dụng, hằng ngày.</w:t>
      </w:r>
    </w:p>
    <w:p w:rsidR="00176042" w:rsidRDefault="004D3C57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được bảng chữ cái ngón tay.</w:t>
      </w:r>
    </w:p>
    <w:p w:rsidR="006C1E9F" w:rsidRDefault="006C1E9F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</w:t>
      </w:r>
      <w:r w:rsidR="0061041A">
        <w:rPr>
          <w:rFonts w:ascii="Times New Roman" w:eastAsia="Times New Roman" w:hAnsi="Times New Roman"/>
          <w:sz w:val="28"/>
          <w:szCs w:val="28"/>
        </w:rPr>
        <w:t>ết được nhiều hơn, ít hơn.</w:t>
      </w:r>
    </w:p>
    <w:p w:rsidR="005229B7" w:rsidRDefault="00BA4525" w:rsidP="004D3C57">
      <w:pPr>
        <w:spacing w:after="0" w:line="36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4D3C57">
        <w:rPr>
          <w:rFonts w:ascii="Times New Roman" w:eastAsia="Times New Roman" w:hAnsi="Times New Roman"/>
          <w:sz w:val="28"/>
          <w:szCs w:val="28"/>
        </w:rPr>
        <w:t xml:space="preserve"> Thực hiện được các phép cộng, trừ trong phạm vi 10.</w:t>
      </w:r>
    </w:p>
    <w:p w:rsidR="00176042" w:rsidRDefault="00176042" w:rsidP="006C1E9F">
      <w:pPr>
        <w:spacing w:after="0" w:line="36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màu sắc, hình dạng cơ bản.</w:t>
      </w:r>
    </w:p>
    <w:p w:rsidR="00176042" w:rsidRDefault="00176042" w:rsidP="006C1E9F">
      <w:pPr>
        <w:spacing w:after="0" w:line="36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nhu cầu của trẻ</w:t>
      </w:r>
    </w:p>
    <w:p w:rsidR="006C1E9F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C1E9F">
        <w:rPr>
          <w:rFonts w:ascii="Times New Roman" w:eastAsia="Times New Roman" w:hAnsi="Times New Roman"/>
          <w:sz w:val="28"/>
          <w:szCs w:val="28"/>
        </w:rPr>
        <w:t xml:space="preserve">Luyện </w:t>
      </w:r>
      <w:r w:rsidR="0061041A">
        <w:rPr>
          <w:rFonts w:ascii="Times New Roman" w:eastAsia="Times New Roman" w:hAnsi="Times New Roman"/>
          <w:sz w:val="28"/>
          <w:szCs w:val="28"/>
        </w:rPr>
        <w:t>nghe, giao tiếp bằng NNKH.</w:t>
      </w:r>
    </w:p>
    <w:p w:rsidR="00176042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</w:t>
      </w:r>
      <w:r w:rsidR="00A629C0">
        <w:rPr>
          <w:rFonts w:ascii="Times New Roman" w:eastAsia="Times New Roman" w:hAnsi="Times New Roman"/>
          <w:sz w:val="28"/>
          <w:szCs w:val="28"/>
        </w:rPr>
        <w:t xml:space="preserve">ọc được các vần, tiếng, từ ứng dụng </w:t>
      </w:r>
      <w:r w:rsidR="0061041A">
        <w:rPr>
          <w:rFonts w:ascii="Times New Roman" w:eastAsia="Times New Roman" w:hAnsi="Times New Roman"/>
          <w:sz w:val="28"/>
          <w:szCs w:val="28"/>
        </w:rPr>
        <w:t>bằng CCNT, NNKH.</w:t>
      </w:r>
    </w:p>
    <w:p w:rsidR="00645B9A" w:rsidRDefault="00645B9A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 các chữ cái, vần, tiếng, từ đã học.</w:t>
      </w:r>
    </w:p>
    <w:p w:rsidR="00A629C0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chữ thẳng hàng, đúng ô li.</w:t>
      </w:r>
    </w:p>
    <w:p w:rsidR="00176042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(không nhớ) các số trong phạm vi 100.</w:t>
      </w:r>
    </w:p>
    <w:p w:rsidR="00A629C0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C1E9F">
        <w:rPr>
          <w:rFonts w:ascii="Times New Roman" w:eastAsia="Times New Roman" w:hAnsi="Times New Roman"/>
          <w:sz w:val="28"/>
          <w:szCs w:val="28"/>
        </w:rPr>
        <w:t>Đọc, viết, so sánh các số có hai chữ số.</w:t>
      </w:r>
    </w:p>
    <w:p w:rsidR="005229B7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phép tính thích hợp theo hình vẽ minh họa.</w:t>
      </w:r>
    </w:p>
    <w:p w:rsidR="0061041A" w:rsidRDefault="0061041A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Làm quen với giải toán có lời văn.</w:t>
      </w:r>
    </w:p>
    <w:p w:rsidR="006C1E9F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041A">
        <w:rPr>
          <w:rFonts w:ascii="Times New Roman" w:eastAsia="Times New Roman" w:hAnsi="Times New Roman"/>
          <w:sz w:val="28"/>
          <w:szCs w:val="28"/>
        </w:rPr>
        <w:t xml:space="preserve">Luyện nghe. </w:t>
      </w:r>
      <w:r w:rsidR="006C1E9F">
        <w:rPr>
          <w:rFonts w:ascii="Times New Roman" w:eastAsia="Times New Roman" w:hAnsi="Times New Roman"/>
          <w:sz w:val="28"/>
          <w:szCs w:val="28"/>
        </w:rPr>
        <w:t>Vốn từ NNKH được mở rộng</w:t>
      </w:r>
      <w:r w:rsidR="0061041A">
        <w:rPr>
          <w:rFonts w:ascii="Times New Roman" w:eastAsia="Times New Roman" w:hAnsi="Times New Roman"/>
          <w:sz w:val="28"/>
          <w:szCs w:val="28"/>
        </w:rPr>
        <w:t>.</w:t>
      </w:r>
    </w:p>
    <w:p w:rsidR="00176042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</w:t>
      </w:r>
      <w:r w:rsidR="00176042">
        <w:rPr>
          <w:rFonts w:ascii="Times New Roman" w:eastAsia="Times New Roman" w:hAnsi="Times New Roman"/>
          <w:sz w:val="28"/>
          <w:szCs w:val="28"/>
        </w:rPr>
        <w:t>iểu và trả lời các câ</w:t>
      </w:r>
      <w:r>
        <w:rPr>
          <w:rFonts w:ascii="Times New Roman" w:eastAsia="Times New Roman" w:hAnsi="Times New Roman"/>
          <w:sz w:val="28"/>
          <w:szCs w:val="28"/>
        </w:rPr>
        <w:t>u hỏi đơn giản</w:t>
      </w:r>
      <w:r w:rsidR="00DA23DE">
        <w:rPr>
          <w:rFonts w:ascii="Times New Roman" w:eastAsia="Times New Roman" w:hAnsi="Times New Roman"/>
          <w:sz w:val="28"/>
          <w:szCs w:val="28"/>
        </w:rPr>
        <w:t xml:space="preserve"> của GV bằng NNKH.</w:t>
      </w:r>
    </w:p>
    <w:p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nhà trường, một số loài cây, động vật quen thuộc…</w:t>
      </w:r>
    </w:p>
    <w:p w:rsidR="00293485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Rèn luyện các kĩ năng học đường, lao động tự phục vụ, kĩ năng giao tiếp, an toàn bản thân. </w:t>
      </w:r>
    </w:p>
    <w:p w:rsidR="006C1E9F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:rsidR="006C1E9F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:rsidR="006C1E9F" w:rsidRDefault="006C1E9F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:rsidR="004D3C57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:rsidR="005229B7" w:rsidRPr="00293485" w:rsidRDefault="005229B7" w:rsidP="00645B9A">
      <w:pPr>
        <w:spacing w:after="0" w:line="36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II.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MỤC TIÊU GIÁO DỤC NĂM HỌC 20</w:t>
      </w:r>
      <w:r w:rsidR="004D3C57">
        <w:rPr>
          <w:rFonts w:ascii="Times New Roman" w:eastAsia="Times New Roman" w:hAnsi="Times New Roman"/>
          <w:b/>
          <w:sz w:val="28"/>
          <w:szCs w:val="28"/>
        </w:rPr>
        <w:t>20 - 2021</w:t>
      </w:r>
    </w:p>
    <w:p w:rsidR="005229B7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6774A2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Đọc đúng </w:t>
      </w:r>
      <w:r w:rsidR="005229B7">
        <w:rPr>
          <w:rFonts w:ascii="Times New Roman" w:eastAsia="Times New Roman" w:hAnsi="Times New Roman"/>
          <w:sz w:val="28"/>
          <w:szCs w:val="28"/>
        </w:rPr>
        <w:t>c</w:t>
      </w:r>
      <w:r w:rsidR="00946AE5">
        <w:rPr>
          <w:rFonts w:ascii="Times New Roman" w:eastAsia="Times New Roman" w:hAnsi="Times New Roman"/>
          <w:sz w:val="28"/>
          <w:szCs w:val="28"/>
        </w:rPr>
        <w:t>ác vần, tiếng, từ, câu ứng dụng bằng CCNT, NNKH.</w:t>
      </w:r>
    </w:p>
    <w:p w:rsidR="00645B9A" w:rsidRDefault="00645B9A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</w:t>
      </w:r>
      <w:r w:rsidR="00A629C0">
        <w:rPr>
          <w:rFonts w:ascii="Times New Roman" w:eastAsia="Times New Roman" w:hAnsi="Times New Roman"/>
          <w:sz w:val="28"/>
          <w:szCs w:val="28"/>
        </w:rPr>
        <w:t xml:space="preserve"> các chữ cái, </w:t>
      </w:r>
      <w:r w:rsidR="004D3C57">
        <w:rPr>
          <w:rFonts w:ascii="Times New Roman" w:eastAsia="Times New Roman" w:hAnsi="Times New Roman"/>
          <w:sz w:val="28"/>
          <w:szCs w:val="28"/>
        </w:rPr>
        <w:t xml:space="preserve">vần, </w:t>
      </w:r>
      <w:r w:rsidR="00A629C0">
        <w:rPr>
          <w:rFonts w:ascii="Times New Roman" w:eastAsia="Times New Roman" w:hAnsi="Times New Roman"/>
          <w:sz w:val="28"/>
          <w:szCs w:val="28"/>
        </w:rPr>
        <w:t>tiếng, từ đã học.</w:t>
      </w:r>
    </w:p>
    <w:p w:rsidR="00A629C0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chữ thẳng hàng, đúng ô li.</w:t>
      </w:r>
    </w:p>
    <w:p w:rsidR="00176042" w:rsidRDefault="00176042" w:rsidP="006774A2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không nhớ các số trong phạm vi 100.</w:t>
      </w:r>
    </w:p>
    <w:p w:rsidR="00946AE5" w:rsidRDefault="00946AE5" w:rsidP="006774A2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viết, so sánh các số có hai chữ số.</w:t>
      </w:r>
    </w:p>
    <w:p w:rsidR="005229B7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các phép tính thích hợp theo hình vẽ minh họa.</w:t>
      </w:r>
    </w:p>
    <w:p w:rsidR="00946AE5" w:rsidRDefault="00946AE5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Làm quen với giải toán có lời văn.</w:t>
      </w:r>
    </w:p>
    <w:p w:rsidR="0017604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sở thích của bản thân, các thành viên trong gia đình, các hoạt động ở trường, lớp; tìm hiểu về một số loài vật, cây cối quen thuộc…</w:t>
      </w:r>
    </w:p>
    <w:p w:rsidR="00176042" w:rsidRDefault="005229B7" w:rsidP="006C1E9F">
      <w:pPr>
        <w:spacing w:after="0" w:line="36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DC3DAF" w:rsidRDefault="00A629C0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Rèn kĩ năng học đường: xếp hàng ra – vào lớp; </w:t>
      </w:r>
      <w:r w:rsidR="005229B7">
        <w:rPr>
          <w:rFonts w:ascii="Times New Roman" w:eastAsia="Times New Roman" w:hAnsi="Times New Roman"/>
          <w:sz w:val="28"/>
          <w:szCs w:val="28"/>
        </w:rPr>
        <w:t>tập t</w:t>
      </w:r>
      <w:r>
        <w:rPr>
          <w:rFonts w:ascii="Times New Roman" w:eastAsia="Times New Roman" w:hAnsi="Times New Roman"/>
          <w:sz w:val="28"/>
          <w:szCs w:val="28"/>
        </w:rPr>
        <w:t>rung chú ý trong giờ học;</w:t>
      </w:r>
      <w:r w:rsidR="00DC3DAF">
        <w:rPr>
          <w:rFonts w:ascii="Times New Roman" w:eastAsia="Times New Roman" w:hAnsi="Times New Roman"/>
          <w:sz w:val="28"/>
          <w:szCs w:val="28"/>
        </w:rPr>
        <w:t xml:space="preserve"> tập các bài tập thể dục giữ giờ.</w:t>
      </w:r>
    </w:p>
    <w:p w:rsidR="005229B7" w:rsidRDefault="004D3C5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Tự phục vụ bản thân: ăn uống, đi vệ sinh, ăn mặc gọn gàng, sạch sẽ.</w:t>
      </w:r>
    </w:p>
    <w:p w:rsidR="005229B7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Giờ chơi an toàn; đoàn kết, yêu thương, giúp đỡ bạn bè…</w:t>
      </w:r>
    </w:p>
    <w:p w:rsidR="006774A2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Thực hành chào hỏi.</w:t>
      </w:r>
      <w:r w:rsidR="0029348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93485" w:rsidRDefault="006774A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229B7">
        <w:rPr>
          <w:rFonts w:ascii="Times New Roman" w:eastAsia="Times New Roman" w:hAnsi="Times New Roman"/>
          <w:sz w:val="28"/>
          <w:szCs w:val="28"/>
        </w:rPr>
        <w:t>Cảm ơn, xin lỗi đúng tình huống.</w:t>
      </w:r>
    </w:p>
    <w:p w:rsidR="000630C4" w:rsidRDefault="000630C4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Tuân thủ đúng các quy định về phòng chống dịch Covid.</w:t>
      </w:r>
    </w:p>
    <w:p w:rsidR="005229B7" w:rsidRPr="00293485" w:rsidRDefault="005229B7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5229B7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6774A2" w:rsidRDefault="0017604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64C56">
        <w:rPr>
          <w:rFonts w:ascii="Times New Roman" w:eastAsia="Times New Roman" w:hAnsi="Times New Roman"/>
          <w:sz w:val="28"/>
          <w:szCs w:val="28"/>
        </w:rPr>
        <w:t>Luyện nghe.</w:t>
      </w:r>
    </w:p>
    <w:p w:rsidR="005229B7" w:rsidRDefault="006774A2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629C0">
        <w:rPr>
          <w:rFonts w:ascii="Times New Roman" w:eastAsia="Times New Roman" w:hAnsi="Times New Roman"/>
          <w:sz w:val="28"/>
          <w:szCs w:val="28"/>
        </w:rPr>
        <w:t>Mở rộng vốn từ NNKH</w:t>
      </w:r>
      <w:r w:rsidR="005229B7">
        <w:rPr>
          <w:rFonts w:ascii="Times New Roman" w:eastAsia="Times New Roman" w:hAnsi="Times New Roman"/>
          <w:sz w:val="28"/>
          <w:szCs w:val="28"/>
        </w:rPr>
        <w:t xml:space="preserve"> theo chủ đề.</w:t>
      </w:r>
    </w:p>
    <w:p w:rsidR="00176042" w:rsidRDefault="004A1EBB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Tự giới thiệu được bản thân, tên, tuổi, trường, lớp</w:t>
      </w:r>
      <w:r w:rsidR="006774A2">
        <w:rPr>
          <w:rFonts w:ascii="Times New Roman" w:eastAsia="Times New Roman" w:hAnsi="Times New Roman"/>
          <w:sz w:val="28"/>
          <w:szCs w:val="28"/>
        </w:rPr>
        <w:t>, sở thích</w:t>
      </w:r>
      <w:r w:rsidR="004D3C57">
        <w:rPr>
          <w:rFonts w:ascii="Times New Roman" w:eastAsia="Times New Roman" w:hAnsi="Times New Roman"/>
          <w:sz w:val="28"/>
          <w:szCs w:val="28"/>
        </w:rPr>
        <w:t>, thông tin về gia đình</w:t>
      </w:r>
      <w:r>
        <w:rPr>
          <w:rFonts w:ascii="Times New Roman" w:eastAsia="Times New Roman" w:hAnsi="Times New Roman"/>
          <w:sz w:val="28"/>
          <w:szCs w:val="28"/>
        </w:rPr>
        <w:t>….</w:t>
      </w:r>
    </w:p>
    <w:p w:rsidR="00293485" w:rsidRDefault="00293485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– trả lời được các câ</w:t>
      </w:r>
      <w:r w:rsidR="00264C56">
        <w:rPr>
          <w:rFonts w:ascii="Times New Roman" w:eastAsia="Times New Roman" w:hAnsi="Times New Roman"/>
          <w:sz w:val="28"/>
          <w:szCs w:val="28"/>
        </w:rPr>
        <w:t>u hỏi đơn giản của GV bằng NNKH.</w:t>
      </w:r>
    </w:p>
    <w:p w:rsidR="00264C56" w:rsidRDefault="00264C56" w:rsidP="006C1E9F">
      <w:pPr>
        <w:spacing w:after="0" w:line="36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Mạnh dạn, tự tin trong giao tiếp.</w:t>
      </w:r>
    </w:p>
    <w:p w:rsidR="005229B7" w:rsidRPr="005229B7" w:rsidRDefault="005229B7" w:rsidP="00645B9A">
      <w:pPr>
        <w:spacing w:after="0" w:line="480" w:lineRule="auto"/>
        <w:ind w:firstLine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II.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MỤC TIÊU GIÁO DỤC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HỌC KÌ I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NĂM HỌC 20</w:t>
      </w:r>
      <w:r w:rsidR="004D3C57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- 20</w:t>
      </w:r>
      <w:r w:rsidR="004D3C57"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5229B7" w:rsidRDefault="004D3C5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 các vần</w:t>
      </w:r>
      <w:r w:rsidR="00AC4E33">
        <w:rPr>
          <w:rFonts w:ascii="Times New Roman" w:eastAsia="Times New Roman" w:hAnsi="Times New Roman"/>
          <w:sz w:val="28"/>
          <w:szCs w:val="28"/>
        </w:rPr>
        <w:t xml:space="preserve">, tiếng, </w:t>
      </w:r>
      <w:r w:rsidR="000F6457">
        <w:rPr>
          <w:rFonts w:ascii="Times New Roman" w:eastAsia="Times New Roman" w:hAnsi="Times New Roman"/>
          <w:sz w:val="28"/>
          <w:szCs w:val="28"/>
        </w:rPr>
        <w:t>từ ứng dụng bằng CCNT, NNKH.</w:t>
      </w:r>
    </w:p>
    <w:p w:rsidR="00645B9A" w:rsidRDefault="00645B9A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chữ đều nét, đúng ô li.</w:t>
      </w:r>
    </w:p>
    <w:p w:rsidR="004144B4" w:rsidRDefault="004144B4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trừ, so sánh các số trong phạm vi 10.</w:t>
      </w:r>
    </w:p>
    <w:p w:rsidR="00EB19A1" w:rsidRDefault="004D3C57" w:rsidP="00121284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các phép tính thích hợp theo hình vẽ minh họa.</w:t>
      </w:r>
    </w:p>
    <w:p w:rsidR="005229B7" w:rsidRDefault="005229B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sở thích của bản thân, các thành viên trong gia đình, các hoạt động ở trường, lớp</w:t>
      </w:r>
      <w:r w:rsidR="00EB19A1">
        <w:rPr>
          <w:rFonts w:ascii="Times New Roman" w:eastAsia="Times New Roman" w:hAnsi="Times New Roman"/>
          <w:sz w:val="28"/>
          <w:szCs w:val="28"/>
        </w:rPr>
        <w:t>.</w:t>
      </w:r>
    </w:p>
    <w:p w:rsidR="005229B7" w:rsidRDefault="005229B7" w:rsidP="00EB19A1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AC4E33" w:rsidRDefault="004D3C5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phục vụ bản thân: Ăn uống, đi vệ sinh…</w:t>
      </w:r>
    </w:p>
    <w:p w:rsidR="004D3C57" w:rsidRDefault="004D3C57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kĩ năng bảo vệ bản thân trong dịch Covid: Đeo khẩu trang, rửa tay bằng nước sát khuẩn, giữ khoảng cánh…</w:t>
      </w:r>
    </w:p>
    <w:p w:rsidR="00EB19A1" w:rsidRDefault="009429C4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Tập trung chú ý trong giờ học.</w:t>
      </w:r>
    </w:p>
    <w:p w:rsidR="005229B7" w:rsidRDefault="00EB19A1" w:rsidP="00AC4E33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</w:t>
      </w:r>
      <w:r w:rsidR="005229B7">
        <w:rPr>
          <w:rFonts w:ascii="Times New Roman" w:eastAsia="Times New Roman" w:hAnsi="Times New Roman"/>
          <w:sz w:val="28"/>
          <w:szCs w:val="28"/>
        </w:rPr>
        <w:t>oàn kết, yêu thương, giúp đỡ bạn bè…</w:t>
      </w:r>
    </w:p>
    <w:p w:rsidR="005229B7" w:rsidRPr="00293485" w:rsidRDefault="005229B7" w:rsidP="00293485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5229B7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9429C4" w:rsidRDefault="005229B7" w:rsidP="00645B9A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429C4">
        <w:rPr>
          <w:rFonts w:ascii="Times New Roman" w:eastAsia="Times New Roman" w:hAnsi="Times New Roman"/>
          <w:sz w:val="28"/>
          <w:szCs w:val="28"/>
        </w:rPr>
        <w:t>Luyện nghe.</w:t>
      </w:r>
      <w:r w:rsidR="00645B9A">
        <w:rPr>
          <w:rFonts w:ascii="Times New Roman" w:eastAsia="Times New Roman" w:hAnsi="Times New Roman"/>
          <w:sz w:val="28"/>
          <w:szCs w:val="28"/>
        </w:rPr>
        <w:t xml:space="preserve"> </w:t>
      </w:r>
      <w:r w:rsidR="009429C4">
        <w:rPr>
          <w:rFonts w:ascii="Times New Roman" w:eastAsia="Times New Roman" w:hAnsi="Times New Roman"/>
          <w:sz w:val="28"/>
          <w:szCs w:val="28"/>
        </w:rPr>
        <w:t>Bảo quản Điện cực ốc tai.</w:t>
      </w:r>
    </w:p>
    <w:p w:rsidR="005229B7" w:rsidRDefault="00AC4E33" w:rsidP="00EB19A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229B7">
        <w:rPr>
          <w:rFonts w:ascii="Times New Roman" w:eastAsia="Times New Roman" w:hAnsi="Times New Roman"/>
          <w:sz w:val="28"/>
          <w:szCs w:val="28"/>
        </w:rPr>
        <w:t>Vốn từ NNKH được mở rộng theo chủ đề.</w:t>
      </w:r>
    </w:p>
    <w:p w:rsidR="00645B9A" w:rsidRDefault="005229B7" w:rsidP="00645B9A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="00645B9A">
        <w:rPr>
          <w:rFonts w:ascii="Times New Roman" w:eastAsia="Times New Roman" w:hAnsi="Times New Roman"/>
          <w:sz w:val="28"/>
          <w:szCs w:val="28"/>
        </w:rPr>
        <w:t>Rèn luyện kĩ năng giao tiếp tổng hợp.</w:t>
      </w:r>
    </w:p>
    <w:p w:rsidR="00EB19A1" w:rsidRPr="00EB19A1" w:rsidRDefault="00EB19A1" w:rsidP="00645B9A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B19A1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EB19A1" w:rsidRPr="00EB19A1" w:rsidRDefault="00792F0A" w:rsidP="00EB19A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21/9/2020 đến ngày 6/11</w:t>
      </w:r>
      <w:r w:rsidR="00EF78E4">
        <w:rPr>
          <w:rFonts w:ascii="Times New Roman" w:eastAsia="Times New Roman" w:hAnsi="Times New Roman"/>
          <w:sz w:val="28"/>
          <w:szCs w:val="28"/>
        </w:rPr>
        <w:t>/2020</w:t>
      </w:r>
    </w:p>
    <w:p w:rsidR="00EB19A1" w:rsidRPr="00EB19A1" w:rsidRDefault="00EB19A1" w:rsidP="00EB19A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EB19A1" w:rsidRPr="00EB19A1" w:rsidTr="00EB19A1">
        <w:tc>
          <w:tcPr>
            <w:tcW w:w="3367" w:type="dxa"/>
          </w:tcPr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EB19A1" w:rsidRPr="00EB19A1" w:rsidRDefault="00EB19A1" w:rsidP="00EB19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EB19A1" w:rsidRPr="00EB19A1" w:rsidRDefault="00EB19A1" w:rsidP="00EB19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:rsidR="00EB19A1" w:rsidRPr="00EB19A1" w:rsidRDefault="00EB19A1" w:rsidP="00EB19A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B19A1" w:rsidRPr="00EB19A1" w:rsidTr="00EB19A1">
        <w:tc>
          <w:tcPr>
            <w:tcW w:w="3367" w:type="dxa"/>
          </w:tcPr>
          <w:p w:rsid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Đọc đúng 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bảng chữ cái; </w:t>
            </w:r>
            <w:r w:rsidR="00EF78E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vần, 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tiếng, từ ứng dụng 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bằng NNKH, CCNT.</w:t>
            </w:r>
          </w:p>
          <w:p w:rsidR="00AC4E33" w:rsidRDefault="00AC4E33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từ.</w:t>
            </w: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:rsid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 giải nghĩa từ cho hs bằng tranh ảnh, NNKH, cử chỉ điệu bộ.</w:t>
            </w:r>
          </w:p>
          <w:p w:rsid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luyện đọc.</w:t>
            </w:r>
          </w:p>
          <w:p w:rsidR="00293485" w:rsidRP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ỉnh sửa </w:t>
            </w:r>
            <w:r w:rsidR="00AC4E3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cho hs.</w:t>
            </w:r>
          </w:p>
        </w:tc>
        <w:tc>
          <w:tcPr>
            <w:tcW w:w="1545" w:type="dxa"/>
          </w:tcPr>
          <w:p w:rsidR="00EB19A1" w:rsidRPr="00EB19A1" w:rsidRDefault="004C5867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Dung, </w:t>
            </w:r>
            <w:r w:rsid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phụ huynh</w:t>
            </w:r>
          </w:p>
        </w:tc>
        <w:tc>
          <w:tcPr>
            <w:tcW w:w="2163" w:type="dxa"/>
          </w:tcPr>
          <w:p w:rsidR="00EB19A1" w:rsidRPr="00B43609" w:rsidRDefault="00B43609" w:rsidP="00EF78E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HS </w:t>
            </w:r>
            <w:r w:rsidR="00EF78E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đúng bảng chữ cái, vần, tiếng, từ bằng CCNT. Tuy nhiên, gặp khó khăn khi đọc từ bằng NNKH.</w:t>
            </w:r>
          </w:p>
        </w:tc>
      </w:tr>
      <w:tr w:rsidR="00EB19A1" w:rsidRPr="00EB19A1" w:rsidTr="00EB19A1">
        <w:tc>
          <w:tcPr>
            <w:tcW w:w="3367" w:type="dxa"/>
          </w:tcPr>
          <w:p w:rsidR="00EB19A1" w:rsidRPr="00EB19A1" w:rsidRDefault="00EB19A1" w:rsidP="004144B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144B4">
              <w:rPr>
                <w:rFonts w:ascii="Times New Roman" w:eastAsia="Times New Roman" w:hAnsi="Times New Roman"/>
                <w:sz w:val="28"/>
                <w:szCs w:val="28"/>
              </w:rPr>
              <w:t>Làm đúng các bài tập về cộng, trừ, so sánh trong phạm vi 10.</w:t>
            </w:r>
          </w:p>
        </w:tc>
        <w:tc>
          <w:tcPr>
            <w:tcW w:w="3013" w:type="dxa"/>
          </w:tcPr>
          <w:p w:rsid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</w:t>
            </w:r>
            <w:r w:rsidR="001B3F6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hiểu khái niệm thêm, bớt; quy tắc cộng, trừ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 so sánh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các số. Hướng dẫn hs thao tác cộng, trừ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 so sánh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bằng ngón tay.</w:t>
            </w: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hs </w:t>
            </w:r>
            <w:r w:rsidR="001B3F6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luyện tập, thực hành</w:t>
            </w:r>
          </w:p>
        </w:tc>
        <w:tc>
          <w:tcPr>
            <w:tcW w:w="1545" w:type="dxa"/>
          </w:tcPr>
          <w:p w:rsidR="00EB19A1" w:rsidRDefault="004C5867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Dung, </w:t>
            </w:r>
            <w:r w:rsidR="001B3F6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phụ huynh.</w:t>
            </w:r>
          </w:p>
          <w:p w:rsidR="00293485" w:rsidRP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EB19A1" w:rsidRPr="00B43609" w:rsidRDefault="00B43609" w:rsidP="000630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Hoàn thành tốt các bài tập.</w:t>
            </w:r>
          </w:p>
        </w:tc>
      </w:tr>
      <w:tr w:rsidR="00EB19A1" w:rsidRPr="00EB19A1" w:rsidTr="00EB19A1">
        <w:tc>
          <w:tcPr>
            <w:tcW w:w="3367" w:type="dxa"/>
          </w:tcPr>
          <w:p w:rsidR="00EB19A1" w:rsidRP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Luyện viết chữ đều nét, đúng ô li.</w:t>
            </w: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viết mẫu, hướng dẫn hs quy t</w:t>
            </w:r>
            <w:r w:rsidR="004C586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rình viết. Chú ý vị trí đặt bút; độ cao của các con chữ.</w:t>
            </w:r>
          </w:p>
          <w:p w:rsidR="001B3F6B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:rsidR="001B3F6B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  <w:p w:rsidR="001B3F6B" w:rsidRP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hướng dẫn hs.</w:t>
            </w:r>
          </w:p>
        </w:tc>
        <w:tc>
          <w:tcPr>
            <w:tcW w:w="1545" w:type="dxa"/>
          </w:tcPr>
          <w:p w:rsidR="00EB19A1" w:rsidRPr="00EB19A1" w:rsidRDefault="001B3F6B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</w:tc>
        <w:tc>
          <w:tcPr>
            <w:tcW w:w="2163" w:type="dxa"/>
          </w:tcPr>
          <w:p w:rsidR="00EB19A1" w:rsidRPr="00B43609" w:rsidRDefault="00B43609" w:rsidP="000630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Chữ viết 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đúng ô li, viết còn cẩu thả.</w:t>
            </w:r>
          </w:p>
        </w:tc>
      </w:tr>
      <w:tr w:rsidR="00EB19A1" w:rsidRPr="00EB19A1" w:rsidTr="00EB19A1">
        <w:tc>
          <w:tcPr>
            <w:tcW w:w="3367" w:type="dxa"/>
          </w:tcPr>
          <w:p w:rsidR="00EB19A1" w:rsidRPr="00EB19A1" w:rsidRDefault="00293485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</w:rPr>
              <w:t>Tự mặc lại quần sau khi đi vệ sinh.</w:t>
            </w:r>
          </w:p>
          <w:p w:rsidR="00EB19A1" w:rsidRPr="00EB19A1" w:rsidRDefault="00EB19A1" w:rsidP="00EB19A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0630C4" w:rsidRDefault="004C5867" w:rsidP="00173DE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GV chia nhỏ nhiệm vụ.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  <w:p w:rsidR="001B3F6B" w:rsidRDefault="004C5867" w:rsidP="00173DE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Hướng d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ẫn hs các bước mặc lại quần sau khi đi vệ sinh.</w:t>
            </w:r>
          </w:p>
          <w:p w:rsidR="00173DE1" w:rsidRPr="00EB19A1" w:rsidRDefault="00366440" w:rsidP="00173DE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4C5867" w:rsidRDefault="004C5867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  <w:p w:rsidR="00EB19A1" w:rsidRDefault="00173DE1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9348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Vòng bạn bè.</w:t>
            </w:r>
          </w:p>
          <w:p w:rsidR="000630C4" w:rsidRPr="00EB19A1" w:rsidRDefault="000630C4" w:rsidP="00EB19A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EB19A1" w:rsidRPr="00B43609" w:rsidRDefault="00B43609" w:rsidP="000630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Bước đầu tự thực hiện được kĩ </w:t>
            </w:r>
            <w:r w:rsidR="00366440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năng (có sự hỗ trợ của GV</w:t>
            </w:r>
            <w:r w:rsidR="000630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)</w:t>
            </w:r>
          </w:p>
        </w:tc>
      </w:tr>
    </w:tbl>
    <w:p w:rsidR="00223F87" w:rsidRPr="00B95329" w:rsidRDefault="00223F87" w:rsidP="00223F8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Từ ngày 9/11/2020 đến ngày 8/1/2021</w:t>
      </w: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223F87" w:rsidRPr="00EB19A1" w:rsidTr="00C41562">
        <w:tc>
          <w:tcPr>
            <w:tcW w:w="3367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vần, các tiếng, từ ứng dụng bằng NNKH, CCNT.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từ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mẫu, giải nghĩa từ cho hs bằng tranh ảnh, NNKH, cử chỉ điệu bộ.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đọc.</w:t>
            </w:r>
            <w:bookmarkStart w:id="0" w:name="_GoBack"/>
            <w:bookmarkEnd w:id="0"/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chỉnh sửa  cho hs.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</w:t>
            </w:r>
          </w:p>
        </w:tc>
        <w:tc>
          <w:tcPr>
            <w:tcW w:w="216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đọc được các vần, tiếng, từ, câu bằng CCNT.</w:t>
            </w:r>
          </w:p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được một số từ quen thuộc.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Sắp xếp các số theo thứ tự từ bé đến lớn và ngược lại.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Làm một số bài toán nâng cao.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mẫu,sử dụng phương pháp trực quan.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thao tác sắp xếp các số; nhận biết số lớn nhất, nhỏ nhất.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Hoàn thành được các bài tập. 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Luyện viết chữ đều nét, đúng ô li.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viết mẫu, hướng dẫn hs quy trình viết. 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Cho hs viết bóng để ghi nhớ cách viết.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hướng dẫn hs.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Chữ viết có nhiều tiến bộ. Viết thẳng hàng. Tuy nhiên, độ cao con chữ chưa chữ. Cần luyện tập thêm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Bảo quản sách vở, đồ dùng học tập.</w:t>
            </w:r>
          </w:p>
        </w:tc>
        <w:tc>
          <w:tcPr>
            <w:tcW w:w="3013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Bước đầu có thức bảo quản sách vở, đồ dùng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các bài tập thể dục giữa giờ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 các từng động tác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khen ngợi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tác chưa chuẩn, cần luyện tập thêm.</w:t>
            </w:r>
          </w:p>
        </w:tc>
      </w:tr>
    </w:tbl>
    <w:p w:rsidR="00223F87" w:rsidRDefault="00223F87" w:rsidP="00223F8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223F87" w:rsidRDefault="00223F87" w:rsidP="00223F8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223F87" w:rsidRPr="00B714A3" w:rsidRDefault="00223F87" w:rsidP="00223F8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21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Đọc được bảng chữ cái, các vần, tiếng, từ, câu ứng dụng bằng CCNT, NNKH.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Hiểu nghĩa của một số từ quen thuộc, gần gũi.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trừ, so sánh trong phạm vi 10.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Giới thiệu được tên, tuổi, trường, lớp của mình.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bộ, viết thẳng hàng, chữ viết rõ ràng hơn.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Bước đầu có ý thức giữ gìn sách vở, đồ dùng học tập.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động:  chào cở, tập thể dục giữa giờ.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HS đạt được hầu hết các mục tiêu. Phương pháp đa dạng, thu hút sự chú ý của hs.</w:t>
      </w: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Tiếp tục thực hiện mục tiêu rèn kĩ năng đặc thù: Luyện nghe, bảo quản điện cực ốc tai trong học kì II.</w:t>
      </w: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223F87" w:rsidRPr="00B714A3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Ngày 8 tháng 1 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>năm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2021</w:t>
      </w:r>
    </w:p>
    <w:p w:rsidR="00223F87" w:rsidRPr="00B714A3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Giáo viên phụ trách                                                                                                               </w:t>
      </w:r>
    </w:p>
    <w:p w:rsidR="00223F87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223F87" w:rsidRPr="00B714A3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</w:t>
      </w:r>
    </w:p>
    <w:p w:rsidR="00223F87" w:rsidRDefault="00223F87" w:rsidP="00223F8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223F87" w:rsidRDefault="00223F87" w:rsidP="00223F8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223F87" w:rsidRPr="005229B7" w:rsidRDefault="00223F87" w:rsidP="00223F87">
      <w:pPr>
        <w:spacing w:after="0" w:line="480" w:lineRule="auto"/>
        <w:ind w:firstLine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II.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 xml:space="preserve">MỤC TIÊU GIÁO DỤC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HỌC KÌ II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NĂM HỌC 20</w:t>
      </w:r>
      <w:r w:rsidR="00FC7BF0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- 20</w:t>
      </w:r>
      <w:r w:rsidR="00FC7BF0"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5229B7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223F87" w:rsidRDefault="00FC7BF0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 văn bản tập đọc</w:t>
      </w:r>
      <w:r w:rsidR="00223F87">
        <w:rPr>
          <w:rFonts w:ascii="Times New Roman" w:eastAsia="Times New Roman" w:hAnsi="Times New Roman"/>
          <w:sz w:val="28"/>
          <w:szCs w:val="28"/>
        </w:rPr>
        <w:t xml:space="preserve"> bằng CCNT, NNKH.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chữ đều nét, đúng ô li.</w:t>
      </w:r>
    </w:p>
    <w:p w:rsidR="00FC7BF0" w:rsidRDefault="00FC7BF0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đúng bài chính tả khoảng 5 câu.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(không nhớ) các số trong phạm vi 100.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viết, so sánh các số có hai chữ số.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Làm quen với giải toán có lời văn.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một số loài cây, động vật quen thuộc.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một số hiện tượng thời tiết.</w:t>
      </w:r>
    </w:p>
    <w:p w:rsidR="00223F87" w:rsidRDefault="00223F87" w:rsidP="00223F87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và thực hiện đúng các yêu cầu phòng dịch Covid 19.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mặc quần áo.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Giúp đỡ cô trong các hoạt động của lớp: Đổ rác, lau bảng…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Cảm ơn, xin lỗi đúng tình huống.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Mạnh dạn, tự tin hơn trong giao tiếp.</w:t>
      </w:r>
    </w:p>
    <w:p w:rsidR="00223F87" w:rsidRPr="00293485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5229B7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nghe.</w:t>
      </w:r>
    </w:p>
    <w:p w:rsidR="00223F87" w:rsidRDefault="00223F87" w:rsidP="00223F8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Bảo quản Điện cực ốc tai.</w:t>
      </w:r>
    </w:p>
    <w:p w:rsidR="00FC7BF0" w:rsidRDefault="00223F87" w:rsidP="00FC7BF0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Vốn từ NNKH được mở rộng theo chủ đề.</w:t>
      </w:r>
    </w:p>
    <w:p w:rsidR="00223F87" w:rsidRPr="00EB19A1" w:rsidRDefault="00223F87" w:rsidP="00FC7BF0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B19A1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223F87" w:rsidRPr="00EB19A1" w:rsidRDefault="00FC7BF0" w:rsidP="00223F87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11</w:t>
      </w:r>
      <w:r w:rsidR="00223F87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1/2021</w:t>
      </w:r>
      <w:r w:rsidR="00223F87">
        <w:rPr>
          <w:rFonts w:ascii="Times New Roman" w:eastAsia="Times New Roman" w:hAnsi="Times New Roman"/>
          <w:sz w:val="28"/>
          <w:szCs w:val="28"/>
        </w:rPr>
        <w:t xml:space="preserve"> đến ngày </w:t>
      </w:r>
      <w:r>
        <w:rPr>
          <w:rFonts w:ascii="Times New Roman" w:eastAsia="Times New Roman" w:hAnsi="Times New Roman"/>
          <w:sz w:val="28"/>
          <w:szCs w:val="28"/>
        </w:rPr>
        <w:t>26/3/2021</w:t>
      </w:r>
    </w:p>
    <w:p w:rsidR="00223F87" w:rsidRPr="00EB19A1" w:rsidRDefault="00223F87" w:rsidP="00223F87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223F87" w:rsidRPr="00EB19A1" w:rsidTr="00C41562">
        <w:tc>
          <w:tcPr>
            <w:tcW w:w="3367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FC7BF0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Đọc đúng các vần,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các tiếng, từ ứng dụng bằng NNKH, CCNT.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Luyện viết chính tả các vần, tiếng, từ đã học.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mẫu, giải nghĩa từ cho hs bằng tranh ảnh, NNKH, cử chỉ điệu bộ.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luyện viết.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chỉnh sửa  cho hs.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</w:t>
            </w:r>
          </w:p>
        </w:tc>
        <w:tc>
          <w:tcPr>
            <w:tcW w:w="216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đọc được các vần, tiếng, từ, câu bằng CCNT.</w:t>
            </w:r>
          </w:p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Viết đúng chính tả. Tuy nhiên, tốc độ viết còn chậm, chữ viết cẩu thả.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Đọc, viết, so sánh các số có hai chữ số.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mẫu,sử dụng phương pháp trực quan.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quy tắc đọc, viết và so sánh các số.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Đọc, viết đúng các số. Tuy nhiên, so sánh đôi lúc còn nhầm lẫn.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Pr="00BF3B8E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các bộ phận của cây rau, cây hoa, cây gỗ…và kể tên được một số loại.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cho hs quan sát tranh, hướng dẫn hs.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làm việc cá nhân, làm việc theo nhóm.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biết được một số loại cây rau, cây hoa, cây gỗ quen thuộc.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Mở rộng vốn từ theo chủ đề nhà trường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cho hs quan sát tranh, múa dấu mẫu.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tác múa dấu chưa chuẩn, đôi lúc còn nhầm lẫn.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hs các biện pháp để phòng chống dịch covid 19: Đeo khẩu trang, rửa tay bằng nước sát khuẩn.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khen ngợi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có ý thức và thực hiện đúng các yêu cầu phòng dịch.</w:t>
            </w:r>
          </w:p>
        </w:tc>
      </w:tr>
    </w:tbl>
    <w:p w:rsidR="00223F87" w:rsidRPr="00EB19A1" w:rsidRDefault="00FC7BF0" w:rsidP="00223F87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Từ ngày 29/3/2021 đến ngày 14/5</w:t>
      </w:r>
      <w:r w:rsidR="00E62381">
        <w:rPr>
          <w:rFonts w:ascii="Times New Roman" w:eastAsia="Times New Roman" w:hAnsi="Times New Roman"/>
          <w:sz w:val="28"/>
          <w:szCs w:val="28"/>
        </w:rPr>
        <w:t>/2021</w:t>
      </w:r>
    </w:p>
    <w:p w:rsidR="00223F87" w:rsidRPr="00EB19A1" w:rsidRDefault="00223F87" w:rsidP="00223F87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223F87" w:rsidRPr="00EB19A1" w:rsidTr="00C41562">
        <w:tc>
          <w:tcPr>
            <w:tcW w:w="3367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B19A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hiệ</w:t>
            </w: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163" w:type="dxa"/>
          </w:tcPr>
          <w:p w:rsidR="00223F87" w:rsidRPr="00EB19A1" w:rsidRDefault="00223F87" w:rsidP="00C415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B19A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Đọc đúng các </w:t>
            </w:r>
            <w:r w:rsidR="00E6238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bài tập đọc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bằng NNKH, CCNT.</w:t>
            </w:r>
          </w:p>
          <w:p w:rsidR="00223F87" w:rsidRDefault="00E62381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Luyện viết bài chính tả 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mẫu, giải nghĩa từ cho hs bằng tranh ảnh, NNKH, cử chỉ điệu bộ.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luyện viết.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chỉnh sửa  cho hs.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</w:t>
            </w:r>
          </w:p>
        </w:tc>
        <w:tc>
          <w:tcPr>
            <w:tcW w:w="216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đọc được các vần, tiếng, từ, câu bằng CCNT.</w:t>
            </w:r>
          </w:p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Viết đúng chính tả. Chữ viết có nhiều tiến bộ.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Cộng, trừ (không nhớ) các số trong phạm vi 100.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mẫu,sử dụng phương pháp trực quan.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Hướng dẫn hs quy tắc cộng, trừ 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Thực hiện đúng các phép tính cộng, trừ.  Tuy nhiên, tính toán còn chậm.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Pr="00BF3B8E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các bộ phận của các con chó, con gà…; kể tên được một số loài động vật quen thuộc.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cho hs quan sát tranh, hướng dẫn hs.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làm việc cá nhân, làm việc theo nhóm.</w:t>
            </w:r>
          </w:p>
        </w:tc>
        <w:tc>
          <w:tcPr>
            <w:tcW w:w="1545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Kể tên được một số loài động vật quen thuộc.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hành cảm ơn, xin lỗi đúng tình huống.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Dựa trên các tình huống thực, tình huống mẫu.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nhắc nhở, dặn dò hs.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ngợi, động viên hs.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Dung.</w:t>
            </w:r>
          </w:p>
          <w:p w:rsidR="00223F87" w:rsidRPr="00EB19A1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223F87" w:rsidRPr="00B43609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Chưa chủ động, còn phải nhắc nhở nhiều.</w:t>
            </w:r>
          </w:p>
        </w:tc>
      </w:tr>
      <w:tr w:rsidR="00223F87" w:rsidRPr="00EB19A1" w:rsidTr="00C41562">
        <w:tc>
          <w:tcPr>
            <w:tcW w:w="3367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Giúp đỡ cô trong các hoạt động của lớp: Đi đổ rác, rửa ly…</w:t>
            </w:r>
          </w:p>
        </w:tc>
        <w:tc>
          <w:tcPr>
            <w:tcW w:w="301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giao nhiệm vụ vừa sức với hs.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chỉ việc hướng dẫn hs.</w:t>
            </w:r>
          </w:p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khuyến khích hs.</w:t>
            </w:r>
          </w:p>
        </w:tc>
        <w:tc>
          <w:tcPr>
            <w:tcW w:w="1545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223F87" w:rsidRDefault="00223F87" w:rsidP="00C4156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rất vui khi được cô giao nhiệm vụ.</w:t>
            </w:r>
          </w:p>
        </w:tc>
      </w:tr>
    </w:tbl>
    <w:p w:rsidR="00223F87" w:rsidRPr="00A241A7" w:rsidRDefault="00223F87" w:rsidP="00223F8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 xml:space="preserve">Nhận xét chung về 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sự tiến bộ của HS trong cả</w:t>
      </w: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năm học 20</w:t>
      </w:r>
      <w:r w:rsidR="00E62381">
        <w:rPr>
          <w:rFonts w:ascii="Times New Roman" w:eastAsia="Times New Roman" w:hAnsi="Times New Roman"/>
          <w:b/>
          <w:sz w:val="28"/>
          <w:szCs w:val="28"/>
          <w:lang w:val="sv-SE"/>
        </w:rPr>
        <w:t>20 - 2021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Đọc đúng các vần, tiếng, từ, câu ứng dụng bằng CCNT, NNKH.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bộ: Viết thẳng hàng, nét chữ rõ ràng...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 (không nhớ) trong phạm vi 100.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Đọc, viết, so sánh được các số có hai chữ số.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 theo các chủ đề.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Giới thiệu được tên, tuổi, trường, lớp; cảm ơn, xin lỗi đúng tình huống.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Mạnh dan, tự tin hơn trong giao tiếp.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Chủ động, tích cực hơn khi tham gia các hoạt động:  chào cở, hoạt động ngoại khóa...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b/>
          <w:sz w:val="28"/>
          <w:szCs w:val="28"/>
          <w:lang w:val="sv-SE"/>
        </w:rPr>
        <w:t>Những vấn đề cần điều chỉnh, bổ sung và phương hướng thực hiện</w:t>
      </w:r>
    </w:p>
    <w:p w:rsidR="00223F87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HS đạt được hầu hết các mục tiêu. Phương pháp đa dạng, thu hút sự chú ý của hs.</w:t>
      </w: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223F87" w:rsidRPr="00B714A3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</w:t>
      </w:r>
      <w:r w:rsidR="00E62381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Ngày 14 tháng 5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>năm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202</w:t>
      </w:r>
      <w:r w:rsidR="00E62381"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:rsidR="00223F87" w:rsidRPr="00B714A3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</w:t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Giáo viên phụ trách                                                                                                               </w:t>
      </w:r>
    </w:p>
    <w:p w:rsidR="00223F87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B714A3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223F87" w:rsidRPr="00B714A3" w:rsidRDefault="00223F87" w:rsidP="00223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B714A3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223F87" w:rsidRPr="00B714A3" w:rsidRDefault="00223F87" w:rsidP="00223F8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A90524" w:rsidRDefault="00A90524" w:rsidP="00223F87">
      <w:pPr>
        <w:spacing w:after="0" w:line="480" w:lineRule="auto"/>
      </w:pPr>
    </w:p>
    <w:sectPr w:rsidR="00A9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42"/>
    <w:rsid w:val="00055BC0"/>
    <w:rsid w:val="000630C4"/>
    <w:rsid w:val="000E29D8"/>
    <w:rsid w:val="000F6457"/>
    <w:rsid w:val="00121284"/>
    <w:rsid w:val="00125CC9"/>
    <w:rsid w:val="00173DE1"/>
    <w:rsid w:val="00176042"/>
    <w:rsid w:val="001813EB"/>
    <w:rsid w:val="001B3F6B"/>
    <w:rsid w:val="001F7B37"/>
    <w:rsid w:val="0021232D"/>
    <w:rsid w:val="00223DF7"/>
    <w:rsid w:val="00223F87"/>
    <w:rsid w:val="00245E00"/>
    <w:rsid w:val="00262FF3"/>
    <w:rsid w:val="00264C56"/>
    <w:rsid w:val="00293485"/>
    <w:rsid w:val="002A2265"/>
    <w:rsid w:val="00311CE7"/>
    <w:rsid w:val="00366440"/>
    <w:rsid w:val="00386E99"/>
    <w:rsid w:val="004144B4"/>
    <w:rsid w:val="004A1EBB"/>
    <w:rsid w:val="004C5867"/>
    <w:rsid w:val="004D3C57"/>
    <w:rsid w:val="004E3E5E"/>
    <w:rsid w:val="005229B7"/>
    <w:rsid w:val="0052590F"/>
    <w:rsid w:val="00592E74"/>
    <w:rsid w:val="0061041A"/>
    <w:rsid w:val="00645B9A"/>
    <w:rsid w:val="006774A2"/>
    <w:rsid w:val="006C1E9F"/>
    <w:rsid w:val="006D3F18"/>
    <w:rsid w:val="00711432"/>
    <w:rsid w:val="00792F0A"/>
    <w:rsid w:val="008214A0"/>
    <w:rsid w:val="00884415"/>
    <w:rsid w:val="00937A40"/>
    <w:rsid w:val="009429C4"/>
    <w:rsid w:val="009437EA"/>
    <w:rsid w:val="009455F5"/>
    <w:rsid w:val="00946AE5"/>
    <w:rsid w:val="009527A1"/>
    <w:rsid w:val="00A241A7"/>
    <w:rsid w:val="00A629C0"/>
    <w:rsid w:val="00A90524"/>
    <w:rsid w:val="00A97391"/>
    <w:rsid w:val="00AB38A5"/>
    <w:rsid w:val="00AC4E33"/>
    <w:rsid w:val="00B43609"/>
    <w:rsid w:val="00B56494"/>
    <w:rsid w:val="00B714A3"/>
    <w:rsid w:val="00BA4525"/>
    <w:rsid w:val="00BD0CD1"/>
    <w:rsid w:val="00BF3B8E"/>
    <w:rsid w:val="00C35960"/>
    <w:rsid w:val="00C616BE"/>
    <w:rsid w:val="00CC48F4"/>
    <w:rsid w:val="00CC7A33"/>
    <w:rsid w:val="00D60113"/>
    <w:rsid w:val="00D612C0"/>
    <w:rsid w:val="00DA23DE"/>
    <w:rsid w:val="00DA3C9A"/>
    <w:rsid w:val="00DC1E57"/>
    <w:rsid w:val="00DC3DAF"/>
    <w:rsid w:val="00DE5785"/>
    <w:rsid w:val="00E62381"/>
    <w:rsid w:val="00EB19A1"/>
    <w:rsid w:val="00EF78E4"/>
    <w:rsid w:val="00F2232A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ADFFE9A"/>
  <w15:chartTrackingRefBased/>
  <w15:docId w15:val="{3A682F8C-DE08-4A26-80A0-D2BE6433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4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52</cp:revision>
  <dcterms:created xsi:type="dcterms:W3CDTF">2018-10-12T04:29:00Z</dcterms:created>
  <dcterms:modified xsi:type="dcterms:W3CDTF">2021-05-17T09:51:00Z</dcterms:modified>
</cp:coreProperties>
</file>