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 26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soạn: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27/2/2021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dạy: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09/03/2021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DANH LAM THẮNG CẢNH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  được danh lam thắng cảnh là gì?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kể tên các danh lam thắng cảnh ở địa phương và em biết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Yêu thích môn học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tập, bảng nhóm</w:t>
      </w:r>
    </w:p>
    <w:p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1"/>
        <w:gridCol w:w="24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cho lớp chơi trò chơi “ Đi du lịch’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danh lam, thắng cảnh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quan sát một số tranh, thảo luận nhóm các câu hỏi sau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+ Đây là đâu?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+ Tranh vẽ những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+ Em có nhận xét gì về cảnh vật ở đây?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câu học sinh quan sát thêm một số danh lam thắng cảnh khác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Các danh lam thắng cảnh ở địa phương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ghi vào giấy các danh lam thắng cảnh ở địa phương và ở nơi khác mà em biết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Các đã đến tham quan những danh lam thắng cảnh nào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Cảnh vật ở đó như thế nào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Là học sinh , các em cần làm gí để người khác biết đến các danh lam thắng cảnh ở địa phương mình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-Trả lời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-Nhóm khác bổ sung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-Viết vào giấy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-Thực hiện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page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 27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 xml:space="preserve"> 27/2/2021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Ngày dạy: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16/3/2021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DANH LAM THẮNG CẢNH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miêu tả sơ lược lại các danh lam thắng cảnh mà các em đã đến tham quan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có ý thức bảo vệ các danh lam thắng cảnh đó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4"/>
        <w:gridCol w:w="2040"/>
      </w:tblGrid>
      <w:t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-Tổ chức cho lớp chơi trò chơi “ Ai giỏi nhất”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viết về các danh lam thắng cảnh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mỗi học sinh nhớ lại các danh lam thắng cảnh mà đã dến tham quan, sau đó viết 3 câu miêu tả lại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tham khảo một số bài viết về danh lam thắng cảnh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Sửa lại bài của mình cho đúng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trình bày về các bài viết của mình vào vở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-Chúng ta phải làm gì để bảo vệ các danh lam thắng cảnh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-Ghi vào vở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 28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soạn: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05/4/2021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dạy: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24/3/2021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CHÚC MỪNG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nói lời chúc mừng mọi người trong các dịp lễ quan trọng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thể hiện thái độ khi nói lời chúc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0"/>
        <w:gridCol w:w="22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-Tổ chức cho lớp chơi trò chơi “ Đối mặt”. Học sinh kể tên cac dịp lễ quan trong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Nói lời chúc mừng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mỗi học sinh suy nghĩ và nói lời chúc mừng bạn trong dịp sinh nhật và dịp tết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tham khảo một số lời chúc mừng của người khác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từng cặp thể hiện lời chúc của mình với bạn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-Chúng ta phải làm gì khi nói lời chúc với bạn, người già..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trò chơi “Ai giỏi nhât”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Mỗi bạn thể hiện lời chúc của mình với cô giáo trong ngày 20/11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-Trả lời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page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 29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 xml:space="preserve"> : 20/3/2021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dạy: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31/3/2021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CHÚC MỪNG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viết lời chúc mừng mọi người trong các dịp lễ quan trọng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nhóm, viết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7"/>
        <w:gridCol w:w="2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-Tổ chức cho lớp chơi trò chơi “ Đối mặt”. Học sinh nói lời chúc mừng bạn bè trong các dịp lễ quan trọng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Viết lời chúc mừng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mỗi học sinh suy nghĩ và viết lời chúc mừng bạn trong dịp sinh nhật và dịp tết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tham khảo một số lời chúc mừng của người khác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Tổ chức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2 nhóm học sinh viết lời chúc mừng bạn bè khi sinh nhật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NHóm nào viết đúng, hay thì sẽ thắng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Mỗi bạn viết thể hiện lời chúc của mình với cô giáo trong ngày 20/11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-Trả lời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page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 30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 xml:space="preserve"> 27/3/2021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dạy: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7/4/2021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CHÀO HỎI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chào hỏi là gì?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thực hiện chào hỏi theo mẫu câu: Chào…….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thể hiện thái độ lễ phép khi chào hỏi với mọi người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Yêu thích môn học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tập, bảng nhóm</w:t>
      </w:r>
    </w:p>
    <w:p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7"/>
        <w:gridCol w:w="35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tình huống học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Chào hỏi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Yêu cầu học sinh đọc câu chuyện, thảo luận và trả lời câu hỏi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-Bạn A đã nói gì với  bạn của mẹ  khi gặp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Bạn A làm như vậy có đúng không?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Theo em phải làm như thế nào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Bạn Baỏ đã làm gì khi  gặp lại cô giáo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Bạn Ba làm như thế có đúng không?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Hướng dẫn học sinh thực hiện chào hỏi theo mẫu câu: Chào…..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Yêu cầu học sinh thực hiện chào hỏi theo nhóm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nhận xét các tình huống sau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Theo các em thi làm như vậy có đúng không?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-Chúng ta phải làm gì là con ngoan trò giỏi?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 Hoạt động 4:Củng cố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trò chơi đúng hay sai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Bổ sung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-Thực hiện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-Nhận xét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-Thực hiện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page"/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TUẦN 31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 xml:space="preserve"> 02/3/2021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dạy: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14/4/2021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         ÔN TẬP CHUNG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Học sinh biết viết một số câu theo mẫu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nhóm, viết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3"/>
        <w:gridCol w:w="25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Tổ chức cho lớp chơi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2: Ôn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mỗi học sinh hoàn thành bài kiểm tra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Học sinh tự suy nghĩ và viết các câu theo đúng ngữ pháp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tham khảo một số câu khác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Tổ chức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2 nhóm học sinh viết lời chúc mừng bạn bè khi sinh nhật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NHóm nào viết đúng, hay thì sẽ thắng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Mỗi bạn viết thể hiện lời chúc của mình với cô giáo trong ngày 20/11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ý, lắng nghe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-Trả lời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/>
    <w:p/>
    <w:p/>
    <w:p/>
    <w:p>
      <w:pPr>
        <w:spacing w:line="240" w:lineRule="auto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TUẦN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vi-VN"/>
        </w:rPr>
        <w:t>32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 xml:space="preserve"> : 15/4/2021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dạy: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21/4/2021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vi-VN"/>
        </w:rPr>
        <w:t xml:space="preserve">                     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  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nl-NL"/>
        </w:rPr>
        <w:t>LỄ HỘI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     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Mục tiêu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nl-NL"/>
        </w:rPr>
        <w:t xml:space="preserve">- HS hiểu nghĩa các từ lễ , hội , lễ hội . Tìm  được1 số từ ngữ thuộc chủ điểm lễ hội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nhóm, viết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5"/>
        <w:gridCol w:w="42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Lớp chơi trò chơi: “ Bắn tên”</w:t>
            </w:r>
          </w:p>
          <w:p>
            <w:pPr>
              <w:tabs>
                <w:tab w:val="left" w:pos="720"/>
                <w:tab w:val="left" w:pos="324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TBHT điều hành:</w:t>
            </w:r>
          </w:p>
          <w:p>
            <w:pPr>
              <w:tabs>
                <w:tab w:val="left" w:pos="720"/>
                <w:tab w:val="left" w:pos="324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+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Nội dung chơi : Kể tên các lễ hội mà em biết.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GV nhận xét, tổng kết TC - Kết nối kiến thức.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2: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lang w:val="nl-NL"/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Treo bảng ghi nội dung BT.</w:t>
            </w:r>
          </w:p>
          <w:p>
            <w:pPr>
              <w:tabs>
                <w:tab w:val="left" w:pos="720"/>
                <w:tab w:val="left" w:pos="3240"/>
              </w:tabs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GV giao nhiệm vụ: Nối các từ ở cột A với các nghĩa thích hợp ở cột B.</w:t>
            </w:r>
          </w:p>
          <w:p>
            <w:pPr>
              <w:tabs>
                <w:tab w:val="left" w:pos="720"/>
                <w:tab w:val="left" w:pos="3240"/>
              </w:tabs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GV nhận xét chung.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GV giao nhiệm vụ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Kể tên các lễ hội mà em biế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t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GV t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heo dõi, giúp đỡ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nhóm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đối tượng còn lúng túng để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hoàn thành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BT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GV giải thích cho HS biết về 1 số lễ hội, hội, trò chơi trong lễ hội.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Lễ - Các nghi thức nhằm đánh dấu hoặc kỷ niệm một sự kiện có ý nghĩa lớn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Hội - Cuộc vui tổ chức cho đông người dự ....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Mỗi bạn viết t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hêm 1 số lễ hội mà mình biết.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HS tham gia chơi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- Lắng nghe. 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HS tự tìm hiểu yêu cầu của bài.</w:t>
            </w:r>
          </w:p>
          <w:p>
            <w:pPr>
              <w:tabs>
                <w:tab w:val="left" w:pos="-109"/>
                <w:tab w:val="left" w:pos="273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- HS làm bài cá nhân.           </w:t>
            </w:r>
          </w:p>
          <w:p>
            <w:pPr>
              <w:tabs>
                <w:tab w:val="left" w:pos="-109"/>
                <w:tab w:val="left" w:pos="273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 HS chia sẻ bài làm trong cặp.</w:t>
            </w:r>
          </w:p>
          <w:p>
            <w:pPr>
              <w:tabs>
                <w:tab w:val="left" w:pos="-109"/>
                <w:tab w:val="left" w:pos="273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Chia sẻ KQ trước lớp: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br w:type="textWrapping"/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HS tự tìm hiểu yêu cầu của bài tập.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HS làm bài cá nhân =&gt; chia sẻ N2.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Chia sẻ kết quả trước lớp: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+Tên lễ hội: Đền Hùng, Chùa Hương,...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+Tên hội: Hội Lim, Hội Bơi chải, Hội đua voi,...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+Hoạt động lễ hội: đua thuyền, chọi gà, cờ tướng, đu quay,...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-Chú ý, lắng ngh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e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page"/>
      </w:r>
    </w:p>
    <w:p>
      <w:pPr>
        <w:spacing w:line="240" w:lineRule="auto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TUẦN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vi-VN"/>
        </w:rPr>
        <w:t>33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 xml:space="preserve"> : 17/4/2021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dạy: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28/4/2021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vi-VN"/>
        </w:rPr>
        <w:t xml:space="preserve">                     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  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nl-NL"/>
        </w:rPr>
        <w:t>LỄ HỘI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     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Mục tiêu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nl-NL"/>
        </w:rPr>
        <w:t>- HS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/>
        </w:rPr>
        <w:t xml:space="preserve"> tiếp tục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nl-NL"/>
        </w:rPr>
        <w:t xml:space="preserve"> hiểu nghĩa các từ lễ , hội , lễ hội . Tìm  được1 số từ ngữ thuộc chủ điểm lễ hội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nhóm, viết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5"/>
        <w:gridCol w:w="42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Lớp chơi trò chơi: “ Bắn tên”</w:t>
            </w:r>
          </w:p>
          <w:p>
            <w:pPr>
              <w:tabs>
                <w:tab w:val="left" w:pos="720"/>
                <w:tab w:val="left" w:pos="324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TBHT điều hành:</w:t>
            </w:r>
          </w:p>
          <w:p>
            <w:pPr>
              <w:tabs>
                <w:tab w:val="left" w:pos="720"/>
                <w:tab w:val="left" w:pos="324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+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Nội dung chơi : Kể tên các lễ hội mà em biết.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GV nhận xét, tổng kết TC - Kết nối kiến thức.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Đàm thoại và dẫn dắt học sinh vào bài mới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2: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lang w:val="nl-NL"/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Treo bảng ghi nội dung BT.</w:t>
            </w:r>
          </w:p>
          <w:p>
            <w:pPr>
              <w:tabs>
                <w:tab w:val="left" w:pos="720"/>
                <w:tab w:val="left" w:pos="3240"/>
              </w:tabs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- GV giao nhiệm vụ: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Nối cột A và cột B ở trên bảng sao cho phù hợp.</w:t>
            </w:r>
          </w:p>
          <w:p>
            <w:pPr>
              <w:tabs>
                <w:tab w:val="left" w:pos="720"/>
                <w:tab w:val="left" w:pos="3240"/>
              </w:tabs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GV nhận xét chung.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GV giao nhiệm vụ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- Hãy mô tả những hoạt động ở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lễ hội mà em biế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t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GV t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heo dõi, giúp đỡ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nhóm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đối tượng còn lúng túng để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hoàn thành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BT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GV giải thích cho HS biết về 1 số lễ hội, hội, trò chơi trong lễ hội.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Lễ - Các nghi thức nhằm đánh dấu hoặc kỷ niệm một sự kiện có ý nghĩa lớn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Hội - Cuộc vui tổ chức cho đông người dự ....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Mỗi bạn viết t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hêm 1 số lễ hội mà mình biết.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HS tham gia chơi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- Lắng nghe. 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HS tự tìm hiểu yêu cầu của bài.</w:t>
            </w:r>
          </w:p>
          <w:p>
            <w:pPr>
              <w:tabs>
                <w:tab w:val="left" w:pos="-109"/>
                <w:tab w:val="left" w:pos="273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- HS làm bài cá nhân.           </w:t>
            </w:r>
          </w:p>
          <w:p>
            <w:pPr>
              <w:tabs>
                <w:tab w:val="left" w:pos="-109"/>
                <w:tab w:val="left" w:pos="273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 HS chia sẻ bài làm trong cặp.</w:t>
            </w:r>
          </w:p>
          <w:p>
            <w:pPr>
              <w:tabs>
                <w:tab w:val="left" w:pos="-109"/>
                <w:tab w:val="left" w:pos="273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Chia sẻ KQ trước lớp: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br w:type="textWrapping"/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HS tự tìm hiểu yêu cầu của bài tập.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HS làm bài cá nhân =&gt; chia sẻ N2.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Chia sẻ kết quả trước lớp: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+Tên lễ hội: Đền Hùng, Chùa Hương,...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+Tên hội: Hội Lim, Hội Bơi chải, Hội đua voi,...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+Hoạt động lễ hội: đua thuyền, chọi gà, cờ tướng, đu quay,...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-Trình bày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-Chú ý, lắng ngh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e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TUẦN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vi-VN"/>
        </w:rPr>
        <w:t>34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Ngày soạn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 xml:space="preserve"> : 20/4/2021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Ngày dạy: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-VN"/>
        </w:rPr>
        <w:t>4/5/2021</w:t>
      </w:r>
      <w:bookmarkStart w:id="0" w:name="_GoBack"/>
      <w:bookmarkEnd w:id="0"/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36"/>
          <w:szCs w:val="36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Bài :                 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vi-VN"/>
        </w:rPr>
        <w:t xml:space="preserve">                     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 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lang w:val="vi-VN"/>
        </w:rPr>
        <w:t>THỂ THAO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     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vi-VN"/>
        </w:rPr>
        <w:t xml:space="preserve">       </w:t>
      </w:r>
    </w:p>
    <w:p>
      <w:pPr>
        <w:jc w:val="both"/>
        <w:rPr>
          <w:rFonts w:hint="default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Mục tiêu</w:t>
      </w:r>
      <w:r>
        <w:rPr>
          <w:sz w:val="28"/>
          <w:szCs w:val="28"/>
          <w:lang w:val="nl-NL"/>
        </w:rPr>
        <w:t xml:space="preserve"> </w:t>
      </w:r>
      <w:r>
        <w:rPr>
          <w:rFonts w:hint="default"/>
          <w:sz w:val="28"/>
          <w:szCs w:val="28"/>
          <w:lang w:val="vi-VN"/>
        </w:rPr>
        <w:t>:</w:t>
      </w:r>
    </w:p>
    <w:p>
      <w:pPr>
        <w:jc w:val="both"/>
        <w:rPr>
          <w:b/>
          <w:color w:val="000000"/>
          <w:sz w:val="28"/>
          <w:szCs w:val="28"/>
          <w:lang w:val="nl-NL"/>
        </w:rPr>
      </w:pPr>
      <w:r>
        <w:rPr>
          <w:rFonts w:hint="default"/>
          <w:sz w:val="28"/>
          <w:szCs w:val="28"/>
          <w:lang w:val="vi-VN"/>
        </w:rPr>
        <w:t xml:space="preserve">- </w:t>
      </w:r>
      <w:r>
        <w:rPr>
          <w:sz w:val="28"/>
          <w:szCs w:val="28"/>
          <w:lang w:val="nl-NL"/>
        </w:rPr>
        <w:t>Kể được tên một sô môn thể thao.</w:t>
      </w:r>
    </w:p>
    <w:p>
      <w:pPr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  <w:lang w:val="nl-NL"/>
        </w:rPr>
        <w:t>- Nêu được một số từ ngữ về chủ điểm thể thao.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Rèn luyện kỹ năng thảo luận nhóm, viết 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Chuẩn bị</w:t>
      </w:r>
    </w:p>
    <w:p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Giáo viên: Phiếu học tập</w:t>
      </w:r>
    </w:p>
    <w:p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Học sinh: Vở, bút, giấy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8"/>
        <w:gridCol w:w="3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1:Giới thiệu bài mới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- Lớp chơi trò chơi: “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Gọi thuyền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nl-NL"/>
              </w:rPr>
              <w:t>”</w:t>
            </w:r>
          </w:p>
          <w:p>
            <w:pPr>
              <w:tabs>
                <w:tab w:val="left" w:pos="720"/>
                <w:tab w:val="left" w:pos="3240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- TBHT điều hành- Nội dung chơi T/C: </w:t>
            </w:r>
          </w:p>
          <w:p>
            <w:pPr>
              <w:tabs>
                <w:tab w:val="left" w:pos="720"/>
                <w:tab w:val="left" w:pos="3240"/>
              </w:tabs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 xml:space="preserve">+ Nhân hóa. Cách đặt và trả lời câu hỏi Vì sao?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(...)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GV tổng kết trò chơi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- Giới thiệu bài mới - Ghi đầu bài lên bảng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>Từ ngữ về thể thao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>
            <w:pPr>
              <w:tabs>
                <w:tab w:val="left" w:pos="720"/>
                <w:tab w:val="left" w:pos="3240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giao nhiệm vụ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>kể tên các môn thể thao bắt đầu bằng các tiếng: Bóng, Chạy, Đua, Nhảy.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+ Yêu cầu HS thảo luận theo nhóm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2: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HĐ cá nhân</w:t>
            </w:r>
          </w:p>
          <w:p>
            <w:pPr>
              <w:tabs>
                <w:tab w:val="left" w:pos="720"/>
                <w:tab w:val="left" w:pos="3240"/>
              </w:tabs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GV giao nhiệm vụ</w:t>
            </w:r>
          </w:p>
          <w:p>
            <w:pPr>
              <w:tabs>
                <w:tab w:val="left" w:pos="720"/>
                <w:tab w:val="left" w:pos="3240"/>
              </w:tabs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+ Yêu cầu HS nêu yêu cầu bài</w:t>
            </w:r>
          </w:p>
          <w:p>
            <w:pPr>
              <w:tabs>
                <w:tab w:val="left" w:pos="-109"/>
                <w:tab w:val="left" w:pos="545"/>
              </w:tabs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+ Làm bài cá nhân</w:t>
            </w:r>
          </w:p>
          <w:p>
            <w:pPr>
              <w:tabs>
                <w:tab w:val="left" w:pos="-109"/>
                <w:tab w:val="left" w:pos="545"/>
              </w:tabs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+ Chấm bài, nhận xét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- GV nhận xét, phân tích chốt lại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Nhận xét, tuyên dương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3: Thực hành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GV giao nhiệm vụ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GV t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heo dõi, giúp đỡ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nhóm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đối tượng còn lúng túng để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hoàn thành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BT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Rút ra kết luận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5:Củng cố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Yêu cầu học sinh nhắc lại nội dung chính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 Mỗi bạn viết t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hêm 1 số lễ hội mà mình biết.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Hoạt động 6: Dặn dò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-Học bài cũ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Học sinh tham gia chơi.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HS dưới lớp theo dõi nhận xét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- Lắng nghe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và vở Bài tập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- Lắng nghe. 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HS nêu yêu cầu bài.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Thảo luận theo cặp.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Đại diện các nhóm nêu kết quả thảo luận</w:t>
            </w:r>
          </w:p>
          <w:p>
            <w:pPr>
              <w:tabs>
                <w:tab w:val="left" w:pos="-109"/>
                <w:tab w:val="left" w:pos="2730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</w:p>
          <w:p>
            <w:pPr>
              <w:tabs>
                <w:tab w:val="left" w:pos="-109"/>
                <w:tab w:val="left" w:pos="2730"/>
              </w:tabs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Chia sẻ KQ trước lớp: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-Học sinh thực hiện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br w:type="textWrapping"/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HS tự tìm hiểu yêu cầu của bài tập.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HS làm bài cá nhân =&gt; chia sẻ N2.</w:t>
            </w:r>
          </w:p>
          <w:p>
            <w:pPr>
              <w:tabs>
                <w:tab w:val="left" w:pos="-109"/>
                <w:tab w:val="left" w:pos="545"/>
              </w:tabs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nl-NL"/>
              </w:rPr>
              <w:t>- Chia sẻ kết quả trước lớ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p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-Chú ý, lắng ngh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e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>-Chú ý</w:t>
            </w:r>
          </w:p>
          <w:p>
            <w:pPr>
              <w:spacing w:after="240" w:line="240" w:lineRule="auto"/>
              <w:rPr>
                <w:rFonts w:hint="default"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/>
    <w:sectPr>
      <w:pgSz w:w="11907" w:h="16839"/>
      <w:pgMar w:top="1138" w:right="1138" w:bottom="1138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58D99"/>
    <w:multiLevelType w:val="singleLevel"/>
    <w:tmpl w:val="E7E58D99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7C25C03"/>
    <w:multiLevelType w:val="multilevel"/>
    <w:tmpl w:val="07C25C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BC70869"/>
    <w:multiLevelType w:val="multilevel"/>
    <w:tmpl w:val="0BC708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1521BD1"/>
    <w:multiLevelType w:val="multilevel"/>
    <w:tmpl w:val="11521B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7A11CCB"/>
    <w:multiLevelType w:val="multilevel"/>
    <w:tmpl w:val="47A11C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8407314"/>
    <w:multiLevelType w:val="multilevel"/>
    <w:tmpl w:val="484073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50F69C9"/>
    <w:multiLevelType w:val="multilevel"/>
    <w:tmpl w:val="550F69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FC116C7"/>
    <w:multiLevelType w:val="multilevel"/>
    <w:tmpl w:val="6FC116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EC"/>
    <w:rsid w:val="0010344C"/>
    <w:rsid w:val="00445E71"/>
    <w:rsid w:val="006C1580"/>
    <w:rsid w:val="00C97EEC"/>
    <w:rsid w:val="06CE5589"/>
    <w:rsid w:val="0B6F6CB0"/>
    <w:rsid w:val="0DE556CC"/>
    <w:rsid w:val="0F991382"/>
    <w:rsid w:val="12D2375F"/>
    <w:rsid w:val="2C1E006A"/>
    <w:rsid w:val="2E4D44B1"/>
    <w:rsid w:val="345D2159"/>
    <w:rsid w:val="3CE53071"/>
    <w:rsid w:val="3FA24AEC"/>
    <w:rsid w:val="45DC2337"/>
    <w:rsid w:val="51A5411A"/>
    <w:rsid w:val="613836B1"/>
    <w:rsid w:val="623E1120"/>
    <w:rsid w:val="6CE03045"/>
    <w:rsid w:val="791B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1172</Words>
  <Characters>6685</Characters>
  <Lines>55</Lines>
  <Paragraphs>15</Paragraphs>
  <TotalTime>10</TotalTime>
  <ScaleCrop>false</ScaleCrop>
  <LinksUpToDate>false</LinksUpToDate>
  <CharactersWithSpaces>7842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2021-03-04T07:10:00Z</dcterms:created>
  <dc:creator>Windows User</dc:creator>
  <cp:lastModifiedBy>TrungVnNguyen</cp:lastModifiedBy>
  <dcterms:modified xsi:type="dcterms:W3CDTF">2021-05-17T12:37:18Z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