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AA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KẾ HOẠCH GIÁO DỤC CÁ NHÂN</w:t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2766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1. Những thông tin chung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Họ và tên trẻ:  </w:t>
      </w:r>
      <w:r w:rsidRPr="00F4776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Võ Hoài Phúc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>.                   Nam/nữ: Nam</w:t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Sinh ngày:   </w:t>
      </w:r>
      <w:r w:rsidRPr="00F47763">
        <w:rPr>
          <w:rFonts w:ascii="Times New Roman" w:hAnsi="Times New Roman" w:cs="Times New Roman"/>
          <w:sz w:val="26"/>
          <w:szCs w:val="26"/>
        </w:rPr>
        <w:t>20. 06. 2012</w:t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>Học sinh lớp: 1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A2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4776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bố: 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  <w:t xml:space="preserve">                                  Nghề nghiệp: </w:t>
      </w:r>
    </w:p>
    <w:p w:rsidR="00004FAA" w:rsidRPr="00F47763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Họ tên mẹ:  </w:t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>Võ Thị Bé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</w:t>
      </w: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>Nghề nghiệp: Nội trợ</w:t>
      </w:r>
    </w:p>
    <w:p w:rsidR="00004FAA" w:rsidRPr="00F47763" w:rsidRDefault="00004FAA" w:rsidP="00004FAA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Địa chỉ gia đình: </w:t>
      </w:r>
      <w:r w:rsidRPr="00F47763">
        <w:rPr>
          <w:rFonts w:ascii="Times New Roman" w:eastAsia="Times New Roman" w:hAnsi="Times New Roman" w:cs="Times New Roman"/>
          <w:sz w:val="26"/>
          <w:szCs w:val="26"/>
        </w:rPr>
        <w:t>Thanh Khê Tây - Thanh Khê - Đà Nẵng</w:t>
      </w:r>
    </w:p>
    <w:p w:rsidR="00004FAA" w:rsidRPr="00154C3F" w:rsidRDefault="00004FAA" w:rsidP="00004FAA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763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Số điện thoại liên hệ: </w:t>
      </w:r>
      <w:r w:rsidRPr="00F47763">
        <w:rPr>
          <w:rFonts w:ascii="Times New Roman" w:hAnsi="Times New Roman" w:cs="Times New Roman"/>
          <w:sz w:val="26"/>
          <w:szCs w:val="26"/>
        </w:rPr>
        <w:t>0903.507.126</w:t>
      </w:r>
    </w:p>
    <w:p w:rsidR="00004FAA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E3B">
        <w:rPr>
          <w:rFonts w:ascii="Times New Roman" w:eastAsia="Times New Roman" w:hAnsi="Times New Roman" w:cs="Times New Roman"/>
          <w:b/>
          <w:sz w:val="26"/>
          <w:szCs w:val="26"/>
        </w:rPr>
        <w:t>2. Đặc điểm chính của trẻ</w:t>
      </w:r>
    </w:p>
    <w:p w:rsidR="00004FAA" w:rsidRPr="00215F9D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*  </w:t>
      </w:r>
      <w:r w:rsidRPr="00215F9D">
        <w:rPr>
          <w:rFonts w:ascii="Times New Roman" w:eastAsia="Times New Roman" w:hAnsi="Times New Roman" w:cs="Times New Roman"/>
          <w:i/>
          <w:sz w:val="26"/>
          <w:szCs w:val="26"/>
        </w:rPr>
        <w:t>Dạng khó khăn</w:t>
      </w:r>
    </w:p>
    <w:p w:rsidR="00004FAA" w:rsidRPr="005607C5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- Khó khăn về nhận thức</w:t>
      </w:r>
    </w:p>
    <w:p w:rsidR="00004FAA" w:rsidRDefault="00004FAA" w:rsidP="00004FAA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Khó khăn về vận động</w:t>
      </w:r>
    </w:p>
    <w:p w:rsidR="00004FAA" w:rsidRDefault="00004FAA" w:rsidP="00004FAA">
      <w:pPr>
        <w:tabs>
          <w:tab w:val="left" w:pos="4407"/>
        </w:tabs>
        <w:spacing w:before="120" w:after="0" w:line="240" w:lineRule="auto"/>
        <w:ind w:left="61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Hạn chế về ngôn ngữ - giao tiếp</w:t>
      </w:r>
    </w:p>
    <w:p w:rsidR="00004FAA" w:rsidRPr="00215F9D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215F9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* Khả năng của trẻ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:</w:t>
      </w:r>
    </w:p>
    <w:p w:rsidR="00004FAA" w:rsidRPr="00D04016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Khả năng nhận thức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Biết được tên 2 cô và tên các bạn trong lớp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được to- nhỏ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Xếp các vật theo loại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được khác nhau giống nhau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Phân biệt bé trai – bé gái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Đếm số tương ứng đồ vật đến 10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Đọc được các hình:Hình vuông, Hình tròn , hình tam giác, hình chữ nhật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0401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ngôn ngữ- giao tiếp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Nói được câu dài từ 4-5 tiếng ngắt quảng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chào hỏi giáo viên khi tới lớp và khi ra về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trẻ biết  tra lời theo mẫu câu hỏi đơn giản 4 tiếng</w:t>
      </w:r>
    </w:p>
    <w:p w:rsidR="00004FAA" w:rsidRPr="00400874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đông tinh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 Biết bắt chước xếp chồng 5 đến 6 khối gỗ thành các hình đơn giản</w:t>
      </w:r>
    </w:p>
    <w:p w:rsidR="00004FAA" w:rsidRPr="00FE1E68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Vẽ được đường cong khép kín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Khả năng vận động thô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Đi trên 1 đường hẹp không cần trợ giúp 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lên xuống cầu thang 2 chân 1 bậc</w:t>
      </w:r>
    </w:p>
    <w:p w:rsidR="00004FAA" w:rsidRDefault="00004FAA" w:rsidP="00004FAA">
      <w:pPr>
        <w:spacing w:before="240" w:after="0" w:line="240" w:lineRule="auto"/>
        <w:ind w:left="18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-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Biết Nhảy xuống từ trên bậc thang (ở độ cao 15 – 20 cm)</w:t>
      </w:r>
    </w:p>
    <w:p w:rsid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Nhu cầu của trẻ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+ 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Phát triển ngôn ngữ- giao tiếp:biết trả lời câu hỏi theo chức năng đồ vật,( vd cây viết để làm gì?) </w:t>
      </w:r>
    </w:p>
    <w:p w:rsidR="00004FAA" w:rsidRPr="00004FAA" w:rsidRDefault="00004FAA" w:rsidP="00004FA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="00FD19B3">
        <w:rPr>
          <w:rFonts w:ascii="Times New Roman" w:eastAsia="Times New Roman" w:hAnsi="Times New Roman" w:cs="Times New Roman"/>
          <w:sz w:val="28"/>
          <w:szCs w:val="28"/>
          <w:lang w:val="vi-VN"/>
        </w:rPr>
        <w:t>Trả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lời theo mẫu câu hỏi :</w:t>
      </w:r>
    </w:p>
    <w:p w:rsidR="00004FAA" w:rsidRPr="00004FAA" w:rsidRDefault="00004FAA" w:rsidP="00004FAA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+ Cái gì đây,Ai đây,.....</w:t>
      </w:r>
    </w:p>
    <w:p w:rsidR="00004FAA" w:rsidRPr="00004FAA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Sử dụng các câu 4- 5 tiếng trở lên một cách rõ ràng,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 Đọc thuộc bài thơ 3- 4 từ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 chào hỏi người khác đúng ngữ cảnh.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+ 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Khả năng nhận thức: 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Biết phân biệt : trên- dưới, trái- phải, sạch – bẩn, nên- không nên , dài- ngắn, cao- thấp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- Nhận biết số lượng trong trong phạm vi 5, 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 Nhận biết các động vật trong rừng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Khả năng vận động tinh: 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Luyện thả bi vào lọ,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 Thả khối vào trụ,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-Tô màu không lem ra ngoài.</w:t>
      </w:r>
    </w:p>
    <w:p w:rsidR="00004FAA" w:rsidRPr="00004FAA" w:rsidRDefault="00004FAA" w:rsidP="00004FAA">
      <w:pPr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+ Khả năng vận đông thô:</w:t>
      </w: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04F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4FA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Tung bóng lên cao và bắt bóng bằng hai tay</w:t>
      </w:r>
    </w:p>
    <w:p w:rsidR="00004FAA" w:rsidRPr="00004FAA" w:rsidRDefault="00004FAA" w:rsidP="00004FAA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pt-BR"/>
        </w:rPr>
        <w:t>- Ném xa</w:t>
      </w:r>
    </w:p>
    <w:p w:rsidR="00004FAA" w:rsidRPr="00004FAA" w:rsidRDefault="00004FAA" w:rsidP="00004FA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04FAA">
        <w:rPr>
          <w:rFonts w:ascii="Times New Roman" w:eastAsia="Times New Roman" w:hAnsi="Times New Roman" w:cs="Times New Roman"/>
          <w:sz w:val="28"/>
          <w:szCs w:val="28"/>
          <w:lang w:val="vi-VN"/>
        </w:rPr>
        <w:t>- Bò chui qua cổng</w:t>
      </w: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P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04FAA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KẾ HOẠCH GIÁO DỤC CÁ NHÂN</w:t>
      </w:r>
    </w:p>
    <w:p w:rsidR="00004FAA" w:rsidRPr="000725B7" w:rsidRDefault="00004FAA" w:rsidP="00004FAA">
      <w:pPr>
        <w:spacing w:before="120" w:after="0" w:line="240" w:lineRule="auto"/>
        <w:ind w:left="180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724F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Mục 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tiêu dài hạn (từ tháng 10- 2020  đến tháng 12- 2020</w:t>
      </w:r>
      <w:r w:rsidRPr="006724F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) </w:t>
      </w:r>
    </w:p>
    <w:p w:rsidR="00004FAA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Hoài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0725B7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0725B7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p w:rsidR="00004FAA" w:rsidRPr="000725B7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004FAA" w:rsidRPr="00F3103F" w:rsidTr="00783873">
        <w:tc>
          <w:tcPr>
            <w:tcW w:w="1638" w:type="dxa"/>
            <w:tcBorders>
              <w:bottom w:val="single" w:sz="4" w:space="0" w:color="auto"/>
            </w:tcBorders>
          </w:tcPr>
          <w:p w:rsidR="00004FAA" w:rsidRPr="00F3103F" w:rsidRDefault="00004FAA" w:rsidP="00783873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04FAA" w:rsidRPr="00F3103F" w:rsidRDefault="00004FAA" w:rsidP="00783873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04FAA" w:rsidRPr="00EF654C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04FAA" w:rsidRPr="00EF654C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004FAA" w:rsidRPr="00EF654C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004FAA" w:rsidRPr="00F3103F" w:rsidTr="00783873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004FAA" w:rsidRDefault="00004FAA" w:rsidP="0078387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 phân biệt :  Cao- thấp , trái- phải, sạch – bẩn, nên- không nên ,</w:t>
            </w:r>
            <w:r w:rsidRPr="0069705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dài- ngắn, trên- dưới.</w:t>
            </w:r>
          </w:p>
          <w:p w:rsidR="00004FAA" w:rsidRDefault="00004FAA" w:rsidP="0078387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Nhận biết số lượng trong trong phạm vi 5, </w:t>
            </w:r>
          </w:p>
          <w:p w:rsidR="00004FAA" w:rsidRPr="002D0B3B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 Nhận biết các động vật trong rừng </w:t>
            </w:r>
          </w:p>
        </w:tc>
        <w:tc>
          <w:tcPr>
            <w:tcW w:w="1530" w:type="dxa"/>
            <w:tcBorders>
              <w:bottom w:val="nil"/>
            </w:tcBorders>
          </w:tcPr>
          <w:p w:rsid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P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 w:rsidR="00004FAA" w:rsidRPr="00F3103F" w:rsidTr="0078387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Biết tự giới tên mình với người khác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Đọc thuộc bài thơ 3- 4 từ( cô hỗ trợ)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Diễn đạt ý nghĩ của mình bằng cách sử dụng cụm từ: con không đội mũ</w:t>
            </w:r>
          </w:p>
          <w:p w:rsidR="00004FAA" w:rsidRPr="0052392B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</w:p>
          <w:p w:rsid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P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2</w:t>
            </w:r>
          </w:p>
        </w:tc>
      </w:tr>
      <w:tr w:rsidR="00004FAA" w:rsidRPr="00F3103F" w:rsidTr="0078387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04FAA" w:rsidRDefault="00004FAA" w:rsidP="007D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Tô màu: bông hoa, quả cam, đồ dùng học tập, con gà, con mèo, </w:t>
            </w: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Cắt,dán</w:t>
            </w:r>
          </w:p>
          <w:p w:rsidR="007D1BE1" w:rsidRDefault="007D1BE1" w:rsidP="007D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Vẽ nguệch ngọach và viết các nét đơn giản</w:t>
            </w:r>
          </w:p>
          <w:p w:rsidR="007D1BE1" w:rsidRPr="00EE22BF" w:rsidRDefault="007D1BE1" w:rsidP="007D1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Default="007D1BE1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</w:p>
          <w:p w:rsidR="004654BF" w:rsidRDefault="007D1BE1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</w:p>
          <w:p w:rsidR="004654BF" w:rsidRPr="004654BF" w:rsidRDefault="007D1BE1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</w:p>
        </w:tc>
      </w:tr>
      <w:tr w:rsidR="00004FAA" w:rsidRPr="00F3103F" w:rsidTr="00783873">
        <w:trPr>
          <w:cantSplit/>
        </w:trPr>
        <w:tc>
          <w:tcPr>
            <w:tcW w:w="1638" w:type="dxa"/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Tung bóng lên cao và bắt bóng bằng hai tay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Ném xa</w:t>
            </w:r>
          </w:p>
          <w:p w:rsidR="00004FAA" w:rsidRPr="00EE22BF" w:rsidRDefault="00004FAA" w:rsidP="00783873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 Bò chui qua cổng</w:t>
            </w:r>
          </w:p>
        </w:tc>
        <w:tc>
          <w:tcPr>
            <w:tcW w:w="1530" w:type="dxa"/>
            <w:vAlign w:val="center"/>
          </w:tcPr>
          <w:p w:rsidR="00004FAA" w:rsidRP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 w:rsidR="00004FAA" w:rsidRPr="00400792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04FAA" w:rsidRPr="00400792" w:rsidTr="00783873">
        <w:trPr>
          <w:trHeight w:val="234"/>
        </w:trPr>
        <w:tc>
          <w:tcPr>
            <w:tcW w:w="2880" w:type="dxa"/>
            <w:hideMark/>
          </w:tcPr>
          <w:p w:rsidR="00004FAA" w:rsidRPr="00400792" w:rsidRDefault="00004FAA" w:rsidP="0078387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04FAA" w:rsidRDefault="00004FAA" w:rsidP="0078387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</w:t>
            </w:r>
          </w:p>
          <w:p w:rsidR="00004FAA" w:rsidRPr="00400792" w:rsidRDefault="00004FAA" w:rsidP="0078387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004FAA" w:rsidRPr="00400792" w:rsidRDefault="00004FAA" w:rsidP="007838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Default="00004FAA" w:rsidP="007838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</w:p>
          <w:p w:rsidR="00004FAA" w:rsidRPr="00400792" w:rsidRDefault="00004FAA" w:rsidP="007838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 viên dạy trẻ</w:t>
            </w:r>
          </w:p>
        </w:tc>
        <w:tc>
          <w:tcPr>
            <w:tcW w:w="3404" w:type="dxa"/>
            <w:hideMark/>
          </w:tcPr>
          <w:p w:rsidR="00004FAA" w:rsidRPr="00400792" w:rsidRDefault="00004FAA" w:rsidP="00783873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Default="00004FAA" w:rsidP="00783873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  <w:p w:rsidR="00004FAA" w:rsidRPr="00400792" w:rsidRDefault="00004FAA" w:rsidP="00783873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trách chuyên môn</w:t>
            </w:r>
          </w:p>
        </w:tc>
      </w:tr>
      <w:tr w:rsidR="00004FAA" w:rsidRPr="00400792" w:rsidTr="00783873">
        <w:trPr>
          <w:trHeight w:val="660"/>
        </w:trPr>
        <w:tc>
          <w:tcPr>
            <w:tcW w:w="2880" w:type="dxa"/>
          </w:tcPr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(Ký, ghi rõ họ tên)</w:t>
            </w: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(Ký, ghi rõ họ tên)</w:t>
            </w: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(Ký, ghi rõ họ tên)</w:t>
            </w: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04FAA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FD19B3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 xml:space="preserve">                             </w:t>
      </w:r>
    </w:p>
    <w:p w:rsidR="00004FAA" w:rsidRPr="00400792" w:rsidRDefault="00FD19B3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</w:t>
      </w:r>
      <w:r w:rsidR="00004FAA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M</w:t>
      </w:r>
      <w:r w:rsidR="00004FA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ục tiêu ngắn hạn (tháng 10- 2020</w:t>
      </w:r>
      <w:r w:rsidR="00004FAA"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004FAA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 Hoài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0725B7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0725B7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  <w:gridCol w:w="1825"/>
      </w:tblGrid>
      <w:tr w:rsidR="00004FAA" w:rsidRPr="00AC77E3" w:rsidTr="00783873">
        <w:trPr>
          <w:trHeight w:val="5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AA" w:rsidRPr="009366B5" w:rsidRDefault="00004FAA" w:rsidP="007838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Lĩnh vực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AA" w:rsidRPr="009366B5" w:rsidRDefault="00004FAA" w:rsidP="007838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Mục tiêu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AA" w:rsidRPr="00985BAF" w:rsidRDefault="00004FAA" w:rsidP="007838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Kết quả</w:t>
            </w:r>
          </w:p>
        </w:tc>
      </w:tr>
      <w:tr w:rsidR="00004FAA" w:rsidRPr="00547407" w:rsidTr="00783873">
        <w:trPr>
          <w:trHeight w:val="7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FAA" w:rsidRPr="009366B5" w:rsidRDefault="00004FAA" w:rsidP="007838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thức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04FAA" w:rsidRPr="003834F6" w:rsidRDefault="00004FAA" w:rsidP="0078387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Biết phân biệt:trái- phải ( tay phải- tay trái)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FAA" w:rsidRPr="004654BF" w:rsidRDefault="00004FAA" w:rsidP="004654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4B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2</w:t>
            </w:r>
          </w:p>
        </w:tc>
      </w:tr>
      <w:tr w:rsidR="00004FAA" w:rsidRPr="00AC77E3" w:rsidTr="00783873">
        <w:trPr>
          <w:trHeight w:val="10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FAA" w:rsidRPr="009366B5" w:rsidRDefault="00004FAA" w:rsidP="007838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Ngôn ngữ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Biết tự giới thiệu tên mình với người khác</w:t>
            </w:r>
          </w:p>
          <w:p w:rsidR="00004FAA" w:rsidRPr="00F3103F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Đọc thuộc bài thơ: Con bướm trắng</w:t>
            </w:r>
          </w:p>
          <w:p w:rsidR="00004FAA" w:rsidRPr="009366B5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AA" w:rsidRPr="004654BF" w:rsidRDefault="004654BF" w:rsidP="0078387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2 </w:t>
            </w:r>
          </w:p>
        </w:tc>
      </w:tr>
      <w:tr w:rsidR="00004FAA" w:rsidRPr="008A3B59" w:rsidTr="00783873">
        <w:trPr>
          <w:trHeight w:val="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AA" w:rsidRPr="009366B5" w:rsidRDefault="00004FAA" w:rsidP="00783873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tinh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A" w:rsidRPr="007D1BE1" w:rsidRDefault="007D1BE1" w:rsidP="007D1BE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Tô màu bông hoa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AA" w:rsidRPr="004654BF" w:rsidRDefault="004654BF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D1BE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1</w:t>
            </w:r>
          </w:p>
        </w:tc>
      </w:tr>
      <w:tr w:rsidR="00004FAA" w:rsidRPr="00F3103F" w:rsidTr="00783873">
        <w:trPr>
          <w:trHeight w:val="7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A" w:rsidRPr="009366B5" w:rsidRDefault="00004FAA" w:rsidP="007838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9366B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Vận động thô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A" w:rsidRPr="000725B7" w:rsidRDefault="00004FAA" w:rsidP="00004FAA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Tung bóng và bắt bóng bằng hai tay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AA" w:rsidRP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1</w:t>
            </w:r>
          </w:p>
        </w:tc>
      </w:tr>
    </w:tbl>
    <w:p w:rsidR="00004FAA" w:rsidRPr="00B775F8" w:rsidRDefault="00004FAA" w:rsidP="00004FA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4FAA" w:rsidRPr="00400792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04FAA" w:rsidRPr="00400792" w:rsidTr="00783873">
        <w:trPr>
          <w:trHeight w:val="234"/>
        </w:trPr>
        <w:tc>
          <w:tcPr>
            <w:tcW w:w="2880" w:type="dxa"/>
            <w:hideMark/>
          </w:tcPr>
          <w:p w:rsidR="00004FAA" w:rsidRPr="00400792" w:rsidRDefault="00004FAA" w:rsidP="0078387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04FAA" w:rsidRPr="00400792" w:rsidRDefault="00004FAA" w:rsidP="0078387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004FAA" w:rsidRPr="00400792" w:rsidRDefault="00004FAA" w:rsidP="007838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Pr="00400792" w:rsidRDefault="00004FAA" w:rsidP="007838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004FAA" w:rsidRPr="00400792" w:rsidRDefault="00004FAA" w:rsidP="00783873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Pr="00400792" w:rsidRDefault="00004FAA" w:rsidP="00783873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004FAA" w:rsidRPr="00400792" w:rsidTr="00783873">
        <w:trPr>
          <w:trHeight w:val="660"/>
        </w:trPr>
        <w:tc>
          <w:tcPr>
            <w:tcW w:w="2880" w:type="dxa"/>
          </w:tcPr>
          <w:p w:rsidR="00004FAA" w:rsidRPr="00400792" w:rsidRDefault="00004FAA" w:rsidP="007838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</w:tc>
        <w:tc>
          <w:tcPr>
            <w:tcW w:w="3780" w:type="dxa"/>
          </w:tcPr>
          <w:p w:rsidR="00004FAA" w:rsidRPr="00400792" w:rsidRDefault="00004FAA" w:rsidP="007838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004FAA" w:rsidRPr="00400792" w:rsidRDefault="00004FAA" w:rsidP="007838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</w:t>
      </w:r>
    </w:p>
    <w:p w:rsidR="00FD19B3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</w:t>
      </w:r>
    </w:p>
    <w:p w:rsidR="00004FAA" w:rsidRPr="00F3103F" w:rsidRDefault="00FD19B3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                               </w:t>
      </w:r>
      <w:r w:rsidR="00004FA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Hoạt động giáo dục</w:t>
      </w:r>
      <w:r w:rsidR="00004FAA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(</w:t>
      </w:r>
      <w:r w:rsidR="00004FA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Tháng 10 - 2020</w:t>
      </w:r>
      <w:r w:rsidR="00004FAA"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004FAA" w:rsidRPr="00F3103F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Pr="00011266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Trẻ: Hoài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 w:rsidR="004654B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F3103F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4FAA" w:rsidRPr="00F81F88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04FAA" w:rsidRPr="00F3103F" w:rsidTr="0078387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04FAA" w:rsidRPr="00F3103F" w:rsidTr="00783873">
        <w:trPr>
          <w:trHeight w:val="368"/>
        </w:trPr>
        <w:tc>
          <w:tcPr>
            <w:tcW w:w="797" w:type="dxa"/>
            <w:shd w:val="clear" w:color="auto" w:fill="auto"/>
          </w:tcPr>
          <w:p w:rsidR="00004FAA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Biết phân biệt trái- phải dưới so với bản thân trẻ</w:t>
            </w:r>
          </w:p>
          <w:p w:rsidR="00004FAA" w:rsidRPr="003E3D88" w:rsidRDefault="00004FAA" w:rsidP="007838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xác định được tay phải , tay trái của bản thân dựa trên thói quen sử dụng tay phải, tay trái trong công việc hằng ngày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Xác định tay trái, tay phải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Hướng dẫn trẻ xác định tay phải, tay trái của bản thân dựa trên thói quen sử dụng tay phải tay , tay trái trong hoạt hằng ngày của trẻ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Cho trẻ vờ ăn ( tay phải  cầm thìa, tay trái ăn trong khi khi chơi cô cung cấp từ cho trẻ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Cho trẻ tô màu: tay phải cầm bút. Tay trái đề giấy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Trò chơi: làm theo hiệu lệnh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Đưa tay lên cao, đưa tay lên cao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Đưa tay sang ngang. Đưa tay sang ngang</w:t>
            </w:r>
          </w:p>
          <w:p w:rsidR="00004FAA" w:rsidRPr="00025CC8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phái khác hoạt động tương tự.</w:t>
            </w:r>
          </w:p>
        </w:tc>
      </w:tr>
      <w:tr w:rsidR="00004FAA" w:rsidRPr="00F3103F" w:rsidTr="00783873">
        <w:trPr>
          <w:trHeight w:val="466"/>
        </w:trPr>
        <w:tc>
          <w:tcPr>
            <w:tcW w:w="797" w:type="dxa"/>
            <w:shd w:val="clear" w:color="auto" w:fill="auto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Biết tự giới thiệu tên mình với người khác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04FAA" w:rsidRPr="00F3103F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Đọc thuộc bài thơ: Con bướm trắng</w:t>
            </w:r>
          </w:p>
          <w:p w:rsidR="00004FAA" w:rsidRPr="00F3103F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Pr="00011266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Cô </w:t>
            </w:r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>tự giới thiệu tên mình làm mẫu cho trẻ.</w:t>
            </w:r>
          </w:p>
          <w:p w:rsidR="00004FAA" w:rsidRPr="00011266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Cô </w:t>
            </w:r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cho trẻ giới thiệu tên mình qua mẫu câu: Em tên là....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Cô</w:t>
            </w:r>
            <w:r w:rsidRPr="00011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trẻ tự giới thiệu mình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Cô đọc diễn cảm bài thơ 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 bướm trắng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”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- Cô đọc từng câu cho trẻ đọc( đọc đi đọc lại nhiều lần)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ba từ đầu trẻ đọc nối từ cuối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hai từ đầu trẻ đọc hai từ cuối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đọc một từ đầu trẻ đọc 2 từ cuối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Cô sửa phát âm cho trẻ</w:t>
            </w:r>
          </w:p>
          <w:p w:rsidR="00004FAA" w:rsidRPr="00261B19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04FAA" w:rsidRPr="00F3103F" w:rsidTr="00783873">
        <w:trPr>
          <w:trHeight w:val="1709"/>
        </w:trPr>
        <w:tc>
          <w:tcPr>
            <w:tcW w:w="797" w:type="dxa"/>
            <w:shd w:val="clear" w:color="auto" w:fill="auto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7D1BE1" w:rsidRDefault="007D1BE1" w:rsidP="007D1B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 màu: bông hoa (không lem ra ngoài)</w:t>
            </w:r>
          </w:p>
          <w:p w:rsidR="00004FAA" w:rsidRPr="00F3103F" w:rsidRDefault="00004FAA" w:rsidP="007D1B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BE1" w:rsidRDefault="00004FAA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D1BE1">
              <w:rPr>
                <w:rFonts w:ascii="Times New Roman" w:eastAsia="Times New Roman" w:hAnsi="Times New Roman" w:cs="Times New Roman"/>
                <w:sz w:val="26"/>
                <w:szCs w:val="26"/>
              </w:rPr>
              <w:t>Cô chuẩn bị hình ảnh có hình bông hoa cho học sinh</w:t>
            </w: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cầm bút màu tô hình bông hoa cho trẻ quan sát</w:t>
            </w: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(không lem ra ngoài)</w:t>
            </w:r>
          </w:p>
          <w:p w:rsidR="007D1BE1" w:rsidRPr="00261B19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tự thực hiện</w:t>
            </w:r>
          </w:p>
          <w:p w:rsidR="00004FAA" w:rsidRPr="00261B19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04FAA" w:rsidRPr="00F3103F" w:rsidTr="0078387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Tung bóng và bắt bóng bằng hai tay</w:t>
            </w:r>
          </w:p>
          <w:p w:rsidR="00004FAA" w:rsidRPr="00261B19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thu hút sự chú ý của trẻ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mẫu và hướng dẫn trẻ tung bóng lên cao và bắt bóng bằng hai tay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 trẻ thực hiện tung bóng lên cao,bắt bóng bằng hai tay</w:t>
            </w:r>
          </w:p>
          <w:p w:rsidR="00004FAA" w:rsidRPr="00261B19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004FAA" w:rsidRDefault="00004FAA" w:rsidP="00004F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AA" w:rsidRDefault="00004FAA" w:rsidP="00004F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AA" w:rsidRDefault="00004FAA" w:rsidP="00004F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AA" w:rsidRPr="00400792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7D1BE1" w:rsidRDefault="00004FAA" w:rsidP="00004FAA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</w:t>
      </w:r>
    </w:p>
    <w:p w:rsidR="00004FAA" w:rsidRPr="00004FAA" w:rsidRDefault="00004FAA" w:rsidP="00004FAA">
      <w:pPr>
        <w:keepNext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ục tiêu ngắn hạn (tháng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11</w:t>
      </w: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- 20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20</w:t>
      </w:r>
      <w:r w:rsidRPr="00400792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004FAA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Hoài phúc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</w:t>
      </w:r>
      <w:r w:rsidRPr="00400792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Ngư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ời thực hiện: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011266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011266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  <w:r w:rsidRPr="0001126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004FAA" w:rsidRPr="00F3103F" w:rsidTr="00783873">
        <w:tc>
          <w:tcPr>
            <w:tcW w:w="1638" w:type="dxa"/>
            <w:tcBorders>
              <w:bottom w:val="single" w:sz="4" w:space="0" w:color="auto"/>
            </w:tcBorders>
          </w:tcPr>
          <w:p w:rsidR="00004FAA" w:rsidRPr="00F3103F" w:rsidRDefault="00004FAA" w:rsidP="00783873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04FAA" w:rsidRPr="00F3103F" w:rsidRDefault="00004FAA" w:rsidP="00783873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04FAA" w:rsidRPr="00EF654C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04FAA" w:rsidRPr="00EF654C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004FAA" w:rsidRPr="00EF654C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004FAA" w:rsidRPr="00F3103F" w:rsidTr="00783873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004FAA" w:rsidRPr="003E3D88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Biết phân biệt trái- phải so với bản thân trẻ</w:t>
            </w:r>
          </w:p>
        </w:tc>
        <w:tc>
          <w:tcPr>
            <w:tcW w:w="1530" w:type="dxa"/>
            <w:tcBorders>
              <w:bottom w:val="nil"/>
            </w:tcBorders>
          </w:tcPr>
          <w:p w:rsidR="00004FAA" w:rsidRP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004FAA" w:rsidRPr="00F3103F" w:rsidTr="0078387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004FAA" w:rsidRDefault="00004FAA" w:rsidP="00783873">
            <w:pPr>
              <w:spacing w:after="0"/>
              <w:jc w:val="both"/>
              <w:rPr>
                <w:rFonts w:cs="Times New Roman"/>
                <w:sz w:val="28"/>
                <w:szCs w:val="28"/>
                <w:lang w:eastAsia="zh-CN" w:bidi="ar"/>
              </w:rPr>
            </w:pPr>
            <w:r>
              <w:rPr>
                <w:rFonts w:cs="Times New Roman"/>
                <w:sz w:val="28"/>
                <w:szCs w:val="28"/>
                <w:lang w:eastAsia="zh-CN" w:bidi="ar"/>
              </w:rPr>
              <w:t>Biết trả lời theo mẫu câu hoàn chỉnh các bạn học sinh đang làm gì?</w:t>
            </w:r>
          </w:p>
          <w:p w:rsidR="00004FAA" w:rsidRPr="00012020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Đọc thơ bài thơ “yêu mẹ”</w:t>
            </w:r>
          </w:p>
        </w:tc>
        <w:tc>
          <w:tcPr>
            <w:tcW w:w="1530" w:type="dxa"/>
            <w:tcBorders>
              <w:bottom w:val="nil"/>
            </w:tcBorders>
          </w:tcPr>
          <w:p w:rsidR="00004FAA" w:rsidRP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004FAA" w:rsidRPr="00F3103F" w:rsidTr="0078387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004FAA" w:rsidRDefault="007D1BE1" w:rsidP="007838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Tô màu: quyển vở, bút chì (không lem ra ngoài)</w:t>
            </w:r>
          </w:p>
          <w:p w:rsidR="00004FAA" w:rsidRPr="00A95A20" w:rsidRDefault="00004FAA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Default="007D1BE1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  <w:p w:rsidR="004654BF" w:rsidRPr="004654BF" w:rsidRDefault="007D1BE1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004FAA" w:rsidRPr="00F3103F" w:rsidTr="00783873">
        <w:trPr>
          <w:cantSplit/>
        </w:trPr>
        <w:tc>
          <w:tcPr>
            <w:tcW w:w="1638" w:type="dxa"/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004FAA" w:rsidRPr="00011266" w:rsidRDefault="00004FAA" w:rsidP="00004FAA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Ném xa</w:t>
            </w:r>
          </w:p>
        </w:tc>
        <w:tc>
          <w:tcPr>
            <w:tcW w:w="1530" w:type="dxa"/>
            <w:vAlign w:val="center"/>
          </w:tcPr>
          <w:p w:rsidR="00004FAA" w:rsidRP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 w:rsidR="00004FAA" w:rsidRPr="00400792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04FAA" w:rsidRPr="00400792" w:rsidTr="00783873">
        <w:trPr>
          <w:trHeight w:val="234"/>
        </w:trPr>
        <w:tc>
          <w:tcPr>
            <w:tcW w:w="2880" w:type="dxa"/>
            <w:hideMark/>
          </w:tcPr>
          <w:p w:rsidR="00004FAA" w:rsidRPr="00400792" w:rsidRDefault="00004FAA" w:rsidP="0078387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04FAA" w:rsidRDefault="00004FAA" w:rsidP="0078387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   </w:t>
            </w:r>
          </w:p>
          <w:p w:rsidR="00004FAA" w:rsidRDefault="00004FAA" w:rsidP="0078387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04FAA" w:rsidRPr="00400792" w:rsidRDefault="00004FAA" w:rsidP="0078387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004FAA" w:rsidRPr="00400792" w:rsidRDefault="00004FAA" w:rsidP="007838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Default="00004FAA" w:rsidP="007838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</w:p>
          <w:p w:rsidR="00004FAA" w:rsidRDefault="00004FAA" w:rsidP="007838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04FAA" w:rsidRPr="00400792" w:rsidRDefault="00004FAA" w:rsidP="007838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Giáo viên dạy trẻ</w:t>
            </w:r>
          </w:p>
        </w:tc>
        <w:tc>
          <w:tcPr>
            <w:tcW w:w="3404" w:type="dxa"/>
            <w:hideMark/>
          </w:tcPr>
          <w:p w:rsidR="00004FAA" w:rsidRPr="00400792" w:rsidRDefault="00004FAA" w:rsidP="00783873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Default="00004FAA" w:rsidP="00783873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004FAA" w:rsidRDefault="00004FAA" w:rsidP="00783873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04FAA" w:rsidRPr="00400792" w:rsidRDefault="00004FAA" w:rsidP="00783873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trách chuyên môn</w:t>
            </w:r>
          </w:p>
        </w:tc>
      </w:tr>
      <w:tr w:rsidR="00004FAA" w:rsidRPr="00400792" w:rsidTr="00783873">
        <w:trPr>
          <w:trHeight w:val="660"/>
        </w:trPr>
        <w:tc>
          <w:tcPr>
            <w:tcW w:w="2880" w:type="dxa"/>
          </w:tcPr>
          <w:p w:rsidR="00004FAA" w:rsidRPr="00400792" w:rsidRDefault="00004FAA" w:rsidP="00004F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(Ký, ghi rõ họ tên)</w:t>
            </w: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004FAA" w:rsidRPr="00400792" w:rsidRDefault="00004FAA" w:rsidP="00004F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(Ký, gh</w:t>
            </w: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>i rõ họ tên)</w:t>
            </w: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004FAA" w:rsidRPr="00400792" w:rsidRDefault="00004FAA" w:rsidP="007838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4007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(Ký, ghi rõ họ tên)</w:t>
            </w:r>
          </w:p>
          <w:p w:rsidR="00004FAA" w:rsidRPr="00400792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04FAA" w:rsidRPr="00400792" w:rsidRDefault="00004FAA" w:rsidP="00004FAA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004FAA" w:rsidRPr="00400792" w:rsidRDefault="00004FAA" w:rsidP="00004FAA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</w:t>
      </w: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004FAA" w:rsidRPr="00F3103F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(Tháng 11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/ 2020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004FAA" w:rsidRPr="00F3103F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Pr="00657BB6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Hoài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F3103F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4FAA" w:rsidRPr="00F81F88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04FAA" w:rsidRPr="00F3103F" w:rsidTr="0078387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04FAA" w:rsidRPr="00F3103F" w:rsidTr="00783873">
        <w:trPr>
          <w:trHeight w:val="368"/>
        </w:trPr>
        <w:tc>
          <w:tcPr>
            <w:tcW w:w="797" w:type="dxa"/>
            <w:shd w:val="clear" w:color="auto" w:fill="auto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04FAA" w:rsidRPr="002806BC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Phân biệt : trái- phải so với cơ thể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Trò chơi : làm theo yêu cầu</w:t>
            </w:r>
          </w:p>
          <w:p w:rsidR="00004FAA" w:rsidRPr="00353A53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3A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Đưa tay lên cao, đưa tay lên cao</w:t>
            </w:r>
          </w:p>
          <w:p w:rsidR="00004FAA" w:rsidRPr="00353A53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3A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Đưa tay phải sang ngang đưa tay trái sang ngang</w:t>
            </w:r>
          </w:p>
          <w:p w:rsidR="00004FAA" w:rsidRPr="00353A53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3A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biết phía tay phải- phía tay trái</w:t>
            </w:r>
          </w:p>
          <w:p w:rsidR="00004FAA" w:rsidRPr="00353A53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3A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Hướng dẫn trẻ nhận biết phía  trên- phía dưới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3A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Cô làm mẫu lần 1 trẻ làm cùng cô( cô giang tay chỉ về phái phải, phía phải là phái tay phải và cung cấp phái phải có đồ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vật gì)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cô làm mẫu lần 2 ( cô giang tay chỉ về phái trái, phía trái là phái tay trái và cung cấp phái trái có đồ vật gì)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yêu cầu trẻ nói được bên phải – bên trên trái so với bản thân trẻ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Đặt đồ vật đúng phái theo yêu cầu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Để trẻ đứng quay sang hướng khác: yêu cầu trẻ lấy đồ vật dùng theo đúng hướng 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phái khác hoạt động tương tự</w:t>
            </w:r>
          </w:p>
          <w:p w:rsidR="00004FAA" w:rsidRPr="002806BC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04FAA" w:rsidRPr="00F3103F" w:rsidTr="00783873">
        <w:trPr>
          <w:trHeight w:val="466"/>
        </w:trPr>
        <w:tc>
          <w:tcPr>
            <w:tcW w:w="797" w:type="dxa"/>
            <w:shd w:val="clear" w:color="auto" w:fill="auto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3073" w:type="dxa"/>
            <w:shd w:val="clear" w:color="auto" w:fill="auto"/>
          </w:tcPr>
          <w:p w:rsidR="00004FAA" w:rsidRPr="00011266" w:rsidRDefault="00004FAA" w:rsidP="00004FA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11266">
              <w:rPr>
                <w:rFonts w:cs="Times New Roman"/>
                <w:sz w:val="28"/>
                <w:szCs w:val="28"/>
                <w:lang w:eastAsia="zh-CN" w:bidi="ar"/>
              </w:rPr>
              <w:t>Biết trả lời theo mẫu câu hoàn chỉnh các bạn học sinh đang làm gì?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- Luyện cho trẻ tập đọc thơ 3- 4 từ</w:t>
            </w:r>
          </w:p>
          <w:p w:rsidR="00004FAA" w:rsidRPr="009B075B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 bài thơ yêu mẹ)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Cô cho học sinh xem tranh các bạn đang vui chơi, đang ăn cơm 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-Cô chỉ vào tranh và nói các bạn học sinh đang vui chơi ( Đang ăn cơm ) 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-Cô nói lại vài lần cho học sinh chú ý 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-Cô yêu cầu học sinh nhìn vào tranh và trả lời theo câu hỏi của cô các bạn học sinh đang làm gì ? 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-Cho học sinh luyện tập thực hành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Cô đọc diễn cảm bài thơ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 đầu trẻ đọc các từ còn lại</w:t>
            </w:r>
          </w:p>
          <w:p w:rsidR="00004FAA" w:rsidRPr="009B075B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đọc bài thơ, cô hỗ trợ khi cần</w:t>
            </w:r>
          </w:p>
        </w:tc>
      </w:tr>
      <w:tr w:rsidR="00004FAA" w:rsidRPr="00F3103F" w:rsidTr="00783873">
        <w:trPr>
          <w:trHeight w:val="484"/>
        </w:trPr>
        <w:tc>
          <w:tcPr>
            <w:tcW w:w="797" w:type="dxa"/>
            <w:shd w:val="clear" w:color="auto" w:fill="auto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004FAA" w:rsidRPr="00F3103F" w:rsidRDefault="00004FAA" w:rsidP="007D1B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7D1B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Tô màu: quyển vở, bút chì (không lem ra ngoài)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chuẩn bị hình ảnh,vật thật quyển vở cho trẻ</w:t>
            </w: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cầm bút màu tô quyển vở, cho trẻ quan sát</w:t>
            </w: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hướng dẫn cho trẻ thực hiện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(không lem ra ngoài)</w:t>
            </w:r>
          </w:p>
          <w:p w:rsidR="00004FAA" w:rsidRPr="00261B19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tự thực hiện</w:t>
            </w:r>
          </w:p>
        </w:tc>
      </w:tr>
      <w:tr w:rsidR="00004FAA" w:rsidRPr="00F3103F" w:rsidTr="0078387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Pr="002806BC" w:rsidRDefault="00004FAA" w:rsidP="00783873">
            <w:pPr>
              <w:spacing w:before="120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Ném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 w:rsidR="00004FAA" w:rsidRDefault="00004FAA" w:rsidP="00783873">
            <w:pPr>
              <w:spacing w:before="120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Ném xa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kết hợp giải thích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 w:rsidR="00004FAA" w:rsidRPr="002806BC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004FAA" w:rsidRPr="00F3103F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04FAA" w:rsidRPr="00F3103F" w:rsidRDefault="00004FAA" w:rsidP="00004FAA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004FAA" w:rsidRDefault="00004FAA" w:rsidP="00004F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AA" w:rsidRDefault="00004FAA" w:rsidP="00004FA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4654BF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</w:t>
      </w:r>
    </w:p>
    <w:p w:rsidR="004654BF" w:rsidRDefault="004654BF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4654BF" w:rsidRDefault="004654BF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4654BF" w:rsidRDefault="004654BF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</w:t>
      </w:r>
    </w:p>
    <w:p w:rsidR="00004FAA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Mục tiêu ngắn hạn (tháng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12/ 2020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) </w:t>
      </w:r>
    </w:p>
    <w:p w:rsidR="00004FAA" w:rsidRPr="00F3103F" w:rsidRDefault="00004FAA" w:rsidP="00004FAA">
      <w:pPr>
        <w:keepNext/>
        <w:spacing w:before="120" w:after="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Hoài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</w:t>
      </w:r>
      <w:r w:rsidR="004654B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Người thực hiện: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011266" w:rsidRDefault="00004FAA" w:rsidP="00004F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011266">
        <w:rPr>
          <w:rFonts w:ascii="Arial" w:hAnsi="Arial"/>
          <w:b/>
          <w:sz w:val="24"/>
          <w:szCs w:val="24"/>
          <w:lang w:val="vi-VN"/>
        </w:rPr>
        <w:t>0:trẻ không thực hiện được; 1: trẻ thực hiện được với sự trợ giúp ; 2:trẻ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004FAA" w:rsidRPr="00F3103F" w:rsidTr="00783873">
        <w:tc>
          <w:tcPr>
            <w:tcW w:w="1638" w:type="dxa"/>
            <w:tcBorders>
              <w:bottom w:val="single" w:sz="4" w:space="0" w:color="auto"/>
            </w:tcBorders>
          </w:tcPr>
          <w:p w:rsidR="00004FAA" w:rsidRDefault="00004FAA" w:rsidP="00783873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04FAA" w:rsidRPr="00F3103F" w:rsidRDefault="00004FAA" w:rsidP="00783873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</w:p>
          <w:p w:rsidR="00004FAA" w:rsidRPr="00F3103F" w:rsidRDefault="00004FAA" w:rsidP="00783873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004FAA" w:rsidRPr="00EF654C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004FAA" w:rsidRPr="00EF654C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F654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Mục tiêu</w:t>
            </w:r>
          </w:p>
          <w:p w:rsidR="00004FAA" w:rsidRPr="00EF654C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004FAA" w:rsidRPr="00F3103F" w:rsidTr="00783873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004FAA" w:rsidRPr="00015B33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-Phân biệt: Cao -  thấp của vật</w:t>
            </w:r>
          </w:p>
        </w:tc>
        <w:tc>
          <w:tcPr>
            <w:tcW w:w="1530" w:type="dxa"/>
            <w:tcBorders>
              <w:bottom w:val="nil"/>
            </w:tcBorders>
          </w:tcPr>
          <w:p w:rsidR="00004FAA" w:rsidRP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004FAA" w:rsidRPr="00F3103F" w:rsidTr="00783873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004FAA" w:rsidRPr="00540114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Diễn đạt ý nghĩa: Con không đội mũ</w:t>
            </w:r>
          </w:p>
          <w:p w:rsidR="00004FAA" w:rsidRPr="00171F77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Đọc thuộc bài thơ 3- 4 từ</w:t>
            </w: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 Cây dây leo)</w:t>
            </w:r>
          </w:p>
        </w:tc>
        <w:tc>
          <w:tcPr>
            <w:tcW w:w="1530" w:type="dxa"/>
            <w:tcBorders>
              <w:bottom w:val="nil"/>
            </w:tcBorders>
          </w:tcPr>
          <w:p w:rsidR="00004FAA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:rsidR="004654BF" w:rsidRP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004FAA" w:rsidRPr="00F3103F" w:rsidTr="0078387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 màu quả cam</w:t>
            </w:r>
          </w:p>
          <w:p w:rsidR="00004FAA" w:rsidRPr="00EF654C" w:rsidRDefault="007D1BE1" w:rsidP="007D1BE1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Dán con mèo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04FAA" w:rsidRP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004FAA" w:rsidRPr="00F3103F" w:rsidTr="00783873">
        <w:trPr>
          <w:cantSplit/>
        </w:trPr>
        <w:tc>
          <w:tcPr>
            <w:tcW w:w="1638" w:type="dxa"/>
            <w:vAlign w:val="center"/>
          </w:tcPr>
          <w:p w:rsidR="00004FAA" w:rsidRPr="00F3103F" w:rsidRDefault="00004FAA" w:rsidP="0078387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vAlign w:val="center"/>
          </w:tcPr>
          <w:p w:rsidR="00004FAA" w:rsidRPr="00540114" w:rsidRDefault="00004FAA" w:rsidP="00004FAA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Bò chui qua cổng</w:t>
            </w:r>
          </w:p>
        </w:tc>
        <w:tc>
          <w:tcPr>
            <w:tcW w:w="1530" w:type="dxa"/>
            <w:vAlign w:val="center"/>
          </w:tcPr>
          <w:p w:rsidR="00004FAA" w:rsidRPr="004654BF" w:rsidRDefault="004654BF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 w:rsidR="00004FAA" w:rsidRPr="00F3103F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004FAA" w:rsidRPr="00F3103F" w:rsidTr="00783873">
        <w:trPr>
          <w:trHeight w:val="234"/>
        </w:trPr>
        <w:tc>
          <w:tcPr>
            <w:tcW w:w="2880" w:type="dxa"/>
            <w:hideMark/>
          </w:tcPr>
          <w:p w:rsidR="00004FAA" w:rsidRPr="00F3103F" w:rsidRDefault="00004FAA" w:rsidP="00783873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:rsidR="00004FAA" w:rsidRPr="00F3103F" w:rsidRDefault="00004FAA" w:rsidP="00783873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   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Phụ huynh</w:t>
            </w: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3780" w:type="dxa"/>
            <w:hideMark/>
          </w:tcPr>
          <w:p w:rsidR="00004FAA" w:rsidRPr="00F3103F" w:rsidRDefault="00004FAA" w:rsidP="007838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Pr="00F3103F" w:rsidRDefault="00004FAA" w:rsidP="00783873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Giáo viên dạy trẻ</w:t>
            </w:r>
          </w:p>
        </w:tc>
        <w:tc>
          <w:tcPr>
            <w:tcW w:w="3404" w:type="dxa"/>
            <w:hideMark/>
          </w:tcPr>
          <w:p w:rsidR="00004FAA" w:rsidRPr="00F3103F" w:rsidRDefault="00004FAA" w:rsidP="00783873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:rsidR="00004FAA" w:rsidRPr="00F3103F" w:rsidRDefault="00004FAA" w:rsidP="00783873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Phụ trách chuyên môn</w:t>
            </w:r>
          </w:p>
        </w:tc>
      </w:tr>
      <w:tr w:rsidR="00004FAA" w:rsidRPr="00F3103F" w:rsidTr="00783873">
        <w:trPr>
          <w:trHeight w:val="660"/>
        </w:trPr>
        <w:tc>
          <w:tcPr>
            <w:tcW w:w="2880" w:type="dxa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(Ký, ghi rõ họ tên)</w:t>
            </w:r>
          </w:p>
          <w:p w:rsidR="00004FAA" w:rsidRPr="00F3103F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780" w:type="dxa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(Ký, ghi rõ họ tên)</w:t>
            </w:r>
          </w:p>
          <w:p w:rsidR="00004FAA" w:rsidRPr="00F3103F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  <w:p w:rsidR="00004FAA" w:rsidRPr="00F3103F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404" w:type="dxa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 (Ký, ghi rõ họ tên)</w:t>
            </w:r>
          </w:p>
          <w:p w:rsidR="00004FAA" w:rsidRPr="00F3103F" w:rsidRDefault="00004FAA" w:rsidP="0078387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004FAA" w:rsidRPr="00171F77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004FAA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Pr="00872FA8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                                  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Hoạt động giáo dục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tháng 12/ 2020)</w:t>
      </w:r>
    </w:p>
    <w:p w:rsidR="00004FAA" w:rsidRPr="00F3103F" w:rsidRDefault="00004FAA" w:rsidP="00004FA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:rsidR="00004FAA" w:rsidRPr="00872FA8" w:rsidRDefault="00004FAA" w:rsidP="00004F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Trẻ: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Hoài Phúc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ab/>
        <w:t xml:space="preserve">         Người thực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hiện</w:t>
      </w:r>
      <w:r w:rsidRPr="00F3103F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Ngô Thị Mỹ Liên</w:t>
      </w:r>
    </w:p>
    <w:p w:rsidR="00004FAA" w:rsidRPr="00F3103F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4FAA" w:rsidRPr="00F81F88" w:rsidRDefault="00004FAA" w:rsidP="00004FA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MỤC TIÊU</w:t>
      </w:r>
      <w:r w:rsidRPr="00F3103F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004FAA" w:rsidRPr="00F3103F" w:rsidTr="0078387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04FAA" w:rsidRPr="00F3103F" w:rsidTr="00783873">
        <w:trPr>
          <w:trHeight w:val="368"/>
        </w:trPr>
        <w:tc>
          <w:tcPr>
            <w:tcW w:w="797" w:type="dxa"/>
            <w:shd w:val="clear" w:color="auto" w:fill="auto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04FAA" w:rsidRPr="00A63892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Phân biệt: Cao – thấp của vật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Hát: Đúc cây dừa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Giới thiệu bài mới Cao – thấp của vật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 Cô  hướng dẫn trẻ phân biệt cao – thấp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Cô cho trẻ quan sát tranh 1 cây cao hơn- 1 cây thấp hơn 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Cô giới thiệu  cho trẻ biết vị trí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Tương tự 1 số đối lập khác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Luyện tập: trò chới ai nhanh hơn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Trẻ đặt đồ vật theo yêu cầu của cô</w:t>
            </w:r>
          </w:p>
          <w:p w:rsidR="00004FAA" w:rsidRDefault="00004FAA" w:rsidP="0078387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Củng cố</w:t>
            </w:r>
          </w:p>
          <w:p w:rsidR="00004FAA" w:rsidRPr="00872FA8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Hoạt đông được lặp đi lặp lại nhiều lần</w:t>
            </w:r>
          </w:p>
        </w:tc>
      </w:tr>
      <w:tr w:rsidR="00004FAA" w:rsidRPr="00F3103F" w:rsidTr="00783873">
        <w:trPr>
          <w:trHeight w:val="466"/>
        </w:trPr>
        <w:tc>
          <w:tcPr>
            <w:tcW w:w="797" w:type="dxa"/>
            <w:shd w:val="clear" w:color="auto" w:fill="auto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zh-CN" w:bidi="ar"/>
              </w:rPr>
              <w:t>D</w:t>
            </w:r>
            <w:r>
              <w:rPr>
                <w:rFonts w:ascii="Calibri" w:eastAsia="Calibri" w:hAnsi="Calibri" w:cs="Times New Roman" w:hint="eastAsia"/>
                <w:sz w:val="28"/>
                <w:szCs w:val="28"/>
                <w:lang w:eastAsia="zh-CN" w:bidi="ar"/>
              </w:rPr>
              <w:t xml:space="preserve">iễn đạt ý nghĩ của mình : Con không đội mũ , 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Đọc  thuộc bài  thơ 3- 4 từ</w:t>
            </w:r>
          </w:p>
          <w:p w:rsidR="00004FAA" w:rsidRPr="003F1DEC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 bài thơ cây dây leo 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Pr="00540114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Cô cho hs xem tranh </w:t>
            </w:r>
          </w:p>
          <w:p w:rsidR="00004FAA" w:rsidRPr="00540114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-Cô diễn đạt ý nghĩ của mình bằng cách  sử dụng các cụm từ </w:t>
            </w:r>
          </w:p>
          <w:p w:rsidR="00004FAA" w:rsidRPr="00540114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>-Cô chỉ vào tranh và nhắc lại nhiều lần cho học sinh hiểu</w:t>
            </w:r>
          </w:p>
          <w:p w:rsidR="00004FAA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40114">
              <w:rPr>
                <w:rFonts w:ascii="Times New Roman" w:eastAsia="Times New Roman" w:hAnsi="Times New Roman"/>
                <w:sz w:val="28"/>
                <w:szCs w:val="28"/>
              </w:rPr>
              <w:t xml:space="preserve">-Cô yêu cầu hs nhìn vào tranh và diễn đạt ý nghĩ của mình bằng cách sử dụng các cụm từ như Con không đội mũ </w:t>
            </w:r>
          </w:p>
          <w:p w:rsidR="00004FAA" w:rsidRPr="00540114" w:rsidRDefault="00004FAA" w:rsidP="007838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- Tương tự các cụm từ khác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540114">
              <w:rPr>
                <w:rFonts w:ascii="Times New Roman" w:eastAsia="Times New Roman" w:hAnsi="Times New Roman" w:cs="Times New Roman"/>
                <w:sz w:val="26"/>
                <w:szCs w:val="26"/>
              </w:rPr>
              <w:t>- Cho hs luyện tập thực hành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diễn cảm bài thơ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từng câu cho trẻ đọc theo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đọc từ đầu trẻ đọc các từ còn lại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yêu cầu trẻ đọc bài thơ, cô hỗ trợ khi cần</w:t>
            </w:r>
          </w:p>
          <w:p w:rsidR="00004FAA" w:rsidRPr="007B5471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Sửa phát âm cho trẻ</w:t>
            </w:r>
          </w:p>
        </w:tc>
      </w:tr>
      <w:tr w:rsidR="00004FAA" w:rsidRPr="00F3103F" w:rsidTr="00783873">
        <w:trPr>
          <w:trHeight w:val="484"/>
        </w:trPr>
        <w:tc>
          <w:tcPr>
            <w:tcW w:w="797" w:type="dxa"/>
            <w:shd w:val="clear" w:color="auto" w:fill="auto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</w:tcPr>
          <w:p w:rsidR="007D1BE1" w:rsidRDefault="00004FAA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7D1BE1">
              <w:rPr>
                <w:rFonts w:ascii="Times New Roman" w:eastAsia="Times New Roman" w:hAnsi="Times New Roman" w:cs="Times New Roman"/>
                <w:sz w:val="26"/>
                <w:szCs w:val="26"/>
              </w:rPr>
              <w:t>Tô màu quả cam</w:t>
            </w: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04FAA" w:rsidRPr="003F1DEC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Dán con mèo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BE1" w:rsidRDefault="00004FAA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1BE1">
              <w:rPr>
                <w:rFonts w:ascii="Times New Roman" w:eastAsia="Times New Roman" w:hAnsi="Times New Roman" w:cs="Times New Roman"/>
                <w:sz w:val="26"/>
                <w:szCs w:val="26"/>
              </w:rPr>
              <w:t>- Cô chuẩn quả cam qua tranh ảnh và vật thật cho hs</w:t>
            </w: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cầm bút màu tô hình quả cam cho trẻ quan sát</w:t>
            </w: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hướng dẫn cho trẻ thực hiện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(không lem ra ngoài)</w:t>
            </w:r>
          </w:p>
          <w:p w:rsidR="007D1BE1" w:rsidRDefault="007D1BE1" w:rsidP="007D1BE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GV cho trẻ tự thực hiện</w:t>
            </w:r>
          </w:p>
          <w:p w:rsidR="00450C1B" w:rsidRDefault="00450C1B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-Cô cho trẻ xem hình con mèo và hồ dán</w:t>
            </w: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dán con mèo làm mẫu cho trẻ quan sát</w:t>
            </w:r>
          </w:p>
          <w:p w:rsidR="007D1BE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 hướng dẫn cho trẻ thực hiện dán từng bộ phận của con mèo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(không bôi nhiều hồ dán và lem hồ dán ra ngoài)</w:t>
            </w:r>
          </w:p>
          <w:p w:rsidR="007D1BE1" w:rsidRDefault="007D1BE1" w:rsidP="007D1BE1">
            <w:pPr>
              <w:pStyle w:val="ListParagraph"/>
              <w:spacing w:before="120" w:after="0" w:line="36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Cô cho trẻ tự thực hiện dán con mèo</w:t>
            </w:r>
          </w:p>
          <w:p w:rsidR="007D1BE1" w:rsidRPr="007B5471" w:rsidRDefault="007D1BE1" w:rsidP="007D1B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Luyện tập thực hành</w:t>
            </w:r>
          </w:p>
          <w:p w:rsidR="00004FAA" w:rsidRPr="007B5471" w:rsidRDefault="00004FAA" w:rsidP="0078387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04FAA" w:rsidRPr="00F3103F" w:rsidTr="0078387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04FAA" w:rsidRPr="00F3103F" w:rsidRDefault="00004FAA" w:rsidP="00783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10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004FAA" w:rsidRPr="00E77826" w:rsidRDefault="00004FAA" w:rsidP="00783873">
            <w:pPr>
              <w:spacing w:before="120"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Bò chui qua cổng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FAA" w:rsidRPr="00F3103F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F6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Tạo cho trẻ chú ý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gọi tên hoạt động  Bò chui qua cổng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1 không giải thích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làm mẫu lần 2 phân tích</w:t>
            </w:r>
          </w:p>
          <w:p w:rsidR="00004FAA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Hướng dẫn trẻ thực hiện</w:t>
            </w:r>
          </w:p>
          <w:p w:rsidR="00004FAA" w:rsidRPr="002806BC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Cô quan sát trẻ làm và hỗ trợ trẻ</w:t>
            </w:r>
          </w:p>
          <w:p w:rsidR="00004FAA" w:rsidRPr="00F3103F" w:rsidRDefault="00004FAA" w:rsidP="00783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04FAA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004FAA" w:rsidRDefault="00004FAA" w:rsidP="00004FAA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004FAA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04FAA" w:rsidRDefault="00004FAA" w:rsidP="00004FA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4654BF" w:rsidRP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NHẬN XÉT SỰ TIẾN BỘ CỦA HỌC SINH TRONG HỌC KÌ I</w:t>
      </w:r>
    </w:p>
    <w:p w:rsidR="004654BF" w:rsidRPr="004654BF" w:rsidRDefault="004654BF" w:rsidP="004654B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NĂM 2020-2021</w:t>
      </w:r>
    </w:p>
    <w:p w:rsidR="004654BF" w:rsidRPr="004654BF" w:rsidRDefault="004654BF" w:rsidP="004654BF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Tên trẻ: Hoài Phúc</w:t>
      </w:r>
    </w:p>
    <w:p w:rsidR="004654BF" w:rsidRPr="004654BF" w:rsidRDefault="004654BF" w:rsidP="004654BF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Về nhận thức:</w:t>
      </w:r>
    </w:p>
    <w:p w:rsidR="004654BF" w:rsidRPr="004654BF" w:rsidRDefault="004654BF" w:rsidP="004654BF">
      <w:pPr>
        <w:framePr w:hSpace="180" w:wrap="around" w:vAnchor="text" w:hAnchor="text" w:y="1"/>
        <w:spacing w:after="0" w:line="259" w:lineRule="auto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- </w:t>
      </w:r>
      <w:r w:rsidRPr="004654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654BF">
        <w:rPr>
          <w:rFonts w:ascii="Times New Roman" w:eastAsia="Times New Roman" w:hAnsi="Times New Roman" w:cs="Times New Roman"/>
          <w:sz w:val="32"/>
          <w:szCs w:val="32"/>
          <w:lang w:val="vi-VN"/>
        </w:rPr>
        <w:t>Biết phân biệt trái- phải dưới so với bản thân trẻ</w:t>
      </w:r>
    </w:p>
    <w:p w:rsidR="004654BF" w:rsidRPr="004654BF" w:rsidRDefault="004654BF" w:rsidP="004654BF">
      <w:pPr>
        <w:framePr w:hSpace="180" w:wrap="around" w:vAnchor="text" w:hAnchor="text" w:y="1"/>
        <w:spacing w:before="120" w:after="0" w:line="240" w:lineRule="auto"/>
        <w:suppressOverlap/>
        <w:jc w:val="both"/>
        <w:rPr>
          <w:rFonts w:ascii="Times New Roman" w:eastAsia="Times New Roman" w:hAnsi="Times New Roman"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sz w:val="32"/>
          <w:szCs w:val="32"/>
          <w:lang w:val="vi-VN"/>
        </w:rPr>
        <w:t>xác định được tay phải , tay trái của bản thân dựa trên thói quen sử dụng tay phải, tay trái trong công việc hằng ngày</w:t>
      </w:r>
      <w:r w:rsidRPr="004654BF">
        <w:rPr>
          <w:rFonts w:ascii="Times New Roman" w:eastAsia="Times New Roman" w:hAnsi="Times New Roman"/>
          <w:sz w:val="32"/>
          <w:szCs w:val="32"/>
          <w:lang w:val="vi-VN"/>
        </w:rPr>
        <w:t xml:space="preserve"> </w:t>
      </w:r>
    </w:p>
    <w:p w:rsidR="004654BF" w:rsidRPr="004654BF" w:rsidRDefault="004654BF" w:rsidP="004654BF">
      <w:pPr>
        <w:framePr w:hSpace="180" w:wrap="around" w:vAnchor="text" w:hAnchor="text" w:y="1"/>
        <w:spacing w:before="120" w:after="0" w:line="240" w:lineRule="auto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4654BF">
        <w:rPr>
          <w:rFonts w:ascii="Times New Roman" w:eastAsia="Times New Roman" w:hAnsi="Times New Roman"/>
          <w:sz w:val="32"/>
          <w:szCs w:val="32"/>
          <w:lang w:val="vi-VN"/>
        </w:rPr>
        <w:t xml:space="preserve">- </w:t>
      </w:r>
      <w:r w:rsidRPr="004654BF">
        <w:rPr>
          <w:rFonts w:ascii="Times New Roman" w:eastAsia="Times New Roman" w:hAnsi="Times New Roman" w:cs="Times New Roman"/>
          <w:sz w:val="32"/>
          <w:szCs w:val="32"/>
          <w:lang w:val="vi-VN"/>
        </w:rPr>
        <w:t>Phân biệt : trái- phải so với cơ thể</w:t>
      </w:r>
    </w:p>
    <w:p w:rsidR="004654BF" w:rsidRPr="004654BF" w:rsidRDefault="004654BF" w:rsidP="004654BF">
      <w:pPr>
        <w:framePr w:hSpace="180" w:wrap="around" w:vAnchor="text" w:hAnchor="text" w:y="1"/>
        <w:spacing w:before="120" w:after="0" w:line="240" w:lineRule="auto"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sz w:val="32"/>
          <w:szCs w:val="32"/>
          <w:lang w:val="vi-VN"/>
        </w:rPr>
        <w:t>- Phân biệt: Cao -  thấp của vật</w:t>
      </w:r>
    </w:p>
    <w:p w:rsidR="004654BF" w:rsidRPr="004654BF" w:rsidRDefault="004654BF" w:rsidP="004654BF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4654BF" w:rsidRPr="004654BF" w:rsidRDefault="004654BF" w:rsidP="004654B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4654BF" w:rsidRPr="004654BF" w:rsidRDefault="004654BF" w:rsidP="004654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Về ngôn ngữ:</w:t>
      </w:r>
    </w:p>
    <w:p w:rsidR="004654BF" w:rsidRPr="004654BF" w:rsidRDefault="004654BF" w:rsidP="004654BF">
      <w:pPr>
        <w:framePr w:hSpace="180" w:wrap="around" w:vAnchor="text" w:hAnchor="text" w:y="1"/>
        <w:numPr>
          <w:ilvl w:val="0"/>
          <w:numId w:val="1"/>
        </w:numPr>
        <w:spacing w:after="0" w:line="259" w:lineRule="auto"/>
        <w:ind w:left="360"/>
        <w:contextualSpacing/>
        <w:suppressOverlap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654BF">
        <w:rPr>
          <w:rFonts w:ascii="Times New Roman" w:eastAsia="Times New Roman" w:hAnsi="Times New Roman" w:cs="Times New Roman"/>
          <w:sz w:val="32"/>
          <w:szCs w:val="32"/>
        </w:rPr>
        <w:t>Biết tự giới thiệu tên mình với người khác</w:t>
      </w:r>
    </w:p>
    <w:p w:rsidR="004654BF" w:rsidRPr="004654BF" w:rsidRDefault="004654BF" w:rsidP="004654BF">
      <w:pPr>
        <w:framePr w:hSpace="180" w:wrap="around" w:vAnchor="text" w:hAnchor="text" w:y="1"/>
        <w:numPr>
          <w:ilvl w:val="0"/>
          <w:numId w:val="1"/>
        </w:numPr>
        <w:spacing w:after="160" w:line="259" w:lineRule="auto"/>
        <w:ind w:left="360"/>
        <w:contextualSpacing/>
        <w:suppressOverlap/>
        <w:rPr>
          <w:sz w:val="32"/>
          <w:szCs w:val="32"/>
        </w:rPr>
      </w:pPr>
      <w:r w:rsidRPr="004654BF">
        <w:rPr>
          <w:rFonts w:cs="Times New Roman"/>
          <w:sz w:val="32"/>
          <w:szCs w:val="32"/>
          <w:lang w:eastAsia="zh-CN" w:bidi="ar"/>
        </w:rPr>
        <w:t>Biết trả lời theo mẫu câu hoàn chỉnh các bạn học sinh đang làm gì?</w:t>
      </w:r>
    </w:p>
    <w:p w:rsidR="004654BF" w:rsidRPr="004654BF" w:rsidRDefault="004654BF" w:rsidP="004654BF">
      <w:pPr>
        <w:framePr w:hSpace="180" w:wrap="around" w:vAnchor="text" w:hAnchor="text" w:y="1"/>
        <w:numPr>
          <w:ilvl w:val="0"/>
          <w:numId w:val="1"/>
        </w:numPr>
        <w:spacing w:after="160" w:line="259" w:lineRule="auto"/>
        <w:ind w:left="360"/>
        <w:contextualSpacing/>
        <w:suppressOverlap/>
        <w:rPr>
          <w:sz w:val="32"/>
          <w:szCs w:val="32"/>
        </w:rPr>
      </w:pPr>
      <w:r w:rsidRPr="004654BF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Luyện cho trẻ tập đọc thơ 3- 4 từ (  cô chỉnh phát âm cho trẻ)</w:t>
      </w:r>
    </w:p>
    <w:p w:rsidR="004654BF" w:rsidRPr="004654BF" w:rsidRDefault="004654BF" w:rsidP="004654BF">
      <w:pPr>
        <w:framePr w:hSpace="180" w:wrap="around" w:vAnchor="text" w:hAnchor="text" w:y="1"/>
        <w:numPr>
          <w:ilvl w:val="0"/>
          <w:numId w:val="1"/>
        </w:numPr>
        <w:spacing w:after="0" w:line="259" w:lineRule="auto"/>
        <w:ind w:left="360"/>
        <w:contextualSpacing/>
        <w:suppressOverlap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sz w:val="32"/>
          <w:szCs w:val="32"/>
          <w:lang w:val="vi-VN"/>
        </w:rPr>
        <w:t>Diễn đạt ý nghĩa: Con không đội mũ</w:t>
      </w:r>
    </w:p>
    <w:p w:rsidR="004654BF" w:rsidRPr="004654BF" w:rsidRDefault="004654BF" w:rsidP="004654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</w:p>
    <w:p w:rsidR="004654BF" w:rsidRPr="00450C1B" w:rsidRDefault="00450C1B" w:rsidP="00450C1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Về vận động tinh</w:t>
      </w:r>
    </w:p>
    <w:p w:rsidR="004654BF" w:rsidRPr="004654BF" w:rsidRDefault="004654BF" w:rsidP="004654BF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>Trẻ cầm bút tô màu</w:t>
      </w:r>
      <w:r w:rsidR="00450C1B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 xml:space="preserve"> và dán </w:t>
      </w:r>
      <w:r w:rsidRPr="004654BF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 xml:space="preserve"> được nhưng</w:t>
      </w:r>
      <w:r w:rsidR="00450C1B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 xml:space="preserve"> tay </w:t>
      </w:r>
      <w:r w:rsidRPr="004654BF">
        <w:rPr>
          <w:rFonts w:ascii="Times New Roman" w:eastAsia="Times New Roman" w:hAnsi="Times New Roman" w:cs="Times New Roman"/>
          <w:bCs/>
          <w:sz w:val="32"/>
          <w:szCs w:val="32"/>
          <w:lang w:val="vi-VN"/>
        </w:rPr>
        <w:t xml:space="preserve"> còn yếu</w:t>
      </w:r>
    </w:p>
    <w:p w:rsidR="004654BF" w:rsidRPr="004654BF" w:rsidRDefault="004654BF" w:rsidP="004654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Về vận động thô:</w:t>
      </w:r>
    </w:p>
    <w:p w:rsidR="004654BF" w:rsidRPr="004654BF" w:rsidRDefault="004654BF" w:rsidP="004654B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>-</w:t>
      </w:r>
      <w:r w:rsidRPr="004654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654BF">
        <w:rPr>
          <w:rFonts w:ascii="Times New Roman" w:eastAsia="Times New Roman" w:hAnsi="Times New Roman" w:cs="Times New Roman"/>
          <w:sz w:val="32"/>
          <w:szCs w:val="32"/>
          <w:lang w:val="vi-VN"/>
        </w:rPr>
        <w:t>Tung bóng và bắt bóng bằng hai tay</w:t>
      </w:r>
    </w:p>
    <w:p w:rsidR="004654BF" w:rsidRPr="004654BF" w:rsidRDefault="004654BF" w:rsidP="004654B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sz w:val="32"/>
          <w:szCs w:val="32"/>
          <w:lang w:val="vi-VN"/>
        </w:rPr>
        <w:t>- Ném xa</w:t>
      </w:r>
    </w:p>
    <w:p w:rsidR="004654BF" w:rsidRPr="004654BF" w:rsidRDefault="004654BF" w:rsidP="004654B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sz w:val="32"/>
          <w:szCs w:val="32"/>
          <w:lang w:val="vi-VN"/>
        </w:rPr>
        <w:t>- Bò chui qua cổng</w:t>
      </w:r>
    </w:p>
    <w:p w:rsidR="004654BF" w:rsidRPr="004654BF" w:rsidRDefault="004654BF" w:rsidP="004654B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vi-VN"/>
        </w:rPr>
      </w:pPr>
    </w:p>
    <w:p w:rsidR="004654BF" w:rsidRPr="004654BF" w:rsidRDefault="004654BF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4654BF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Xếp loại : A</w:t>
      </w:r>
    </w:p>
    <w:p w:rsidR="004654BF" w:rsidRDefault="004654BF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EA4D61" w:rsidRDefault="00EA4D61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1829E2" w:rsidRDefault="001829E2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                    </w:t>
      </w:r>
    </w:p>
    <w:p w:rsidR="001829E2" w:rsidRDefault="001829E2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013BC3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  </w:t>
      </w:r>
      <w:r w:rsidRPr="00F164A4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KẾ HOẠCH GIÁO DỤC HỌC KÌ II</w:t>
      </w:r>
    </w:p>
    <w:p w:rsidR="009612BB" w:rsidRPr="009612BB" w:rsidRDefault="009612BB" w:rsidP="004654BF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612BB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Mục tiêu dài hạn ( t</w:t>
      </w: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ừ tháng 1/2021 đến tháng 5/2021)</w:t>
      </w:r>
    </w:p>
    <w:p w:rsidR="001829E2" w:rsidRDefault="001829E2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Trẻ: Hoài Phúc                         Người thực hiện: Ngô Thị Mỹ Liên </w:t>
      </w:r>
    </w:p>
    <w:p w:rsidR="001829E2" w:rsidRPr="00F164A4" w:rsidRDefault="009612BB" w:rsidP="004654B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9612BB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0:trẻ không thực hiện được;1:trẻ thực hiện được với sự trợ giúp;2:trẻ thực hiện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4"/>
      </w:tblGrid>
      <w:tr w:rsidR="00EA4D61" w:rsidRPr="00F164A4" w:rsidTr="00EA4D61">
        <w:trPr>
          <w:trHeight w:val="892"/>
        </w:trPr>
        <w:tc>
          <w:tcPr>
            <w:tcW w:w="1980" w:type="dxa"/>
          </w:tcPr>
          <w:p w:rsidR="00EA4D61" w:rsidRPr="00F164A4" w:rsidRDefault="001829E2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  Lĩnh Vực</w:t>
            </w:r>
          </w:p>
        </w:tc>
        <w:tc>
          <w:tcPr>
            <w:tcW w:w="5103" w:type="dxa"/>
          </w:tcPr>
          <w:p w:rsidR="00EA4D61" w:rsidRPr="00F164A4" w:rsidRDefault="001829E2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                     Mục Tiêu </w:t>
            </w:r>
          </w:p>
        </w:tc>
        <w:tc>
          <w:tcPr>
            <w:tcW w:w="1934" w:type="dxa"/>
          </w:tcPr>
          <w:p w:rsidR="00EA4D61" w:rsidRPr="00F164A4" w:rsidRDefault="001829E2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   Kết Qủa</w:t>
            </w:r>
          </w:p>
        </w:tc>
      </w:tr>
      <w:tr w:rsidR="00EA4D61" w:rsidRPr="00F164A4" w:rsidTr="00EA4D61">
        <w:tc>
          <w:tcPr>
            <w:tcW w:w="1980" w:type="dxa"/>
          </w:tcPr>
          <w:p w:rsidR="00EA4D61" w:rsidRPr="00F164A4" w:rsidRDefault="001829E2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  <w:p w:rsidR="001829E2" w:rsidRPr="00F164A4" w:rsidRDefault="001829E2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815FB6" w:rsidRPr="00F164A4" w:rsidRDefault="00815FB6" w:rsidP="00815FB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Phân biệt:Trái – phải, dài – ngắn, cao- thấp, trên-  dưới, , trước – sau, sạch- bẩn</w:t>
            </w:r>
          </w:p>
          <w:p w:rsidR="00815FB6" w:rsidRPr="00F164A4" w:rsidRDefault="00013BC3" w:rsidP="00815FB6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="00815FB6"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Nhận biết một số đồ dùng trong gia đình</w:t>
            </w:r>
          </w:p>
          <w:p w:rsidR="00815FB6" w:rsidRPr="00F164A4" w:rsidRDefault="00815FB6" w:rsidP="00815FB6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Nhận biết ban ngày – ban đêm</w:t>
            </w:r>
          </w:p>
          <w:p w:rsidR="00EA4D61" w:rsidRPr="00F164A4" w:rsidRDefault="00F164A4" w:rsidP="00634B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="00BA462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Nhận biết số lượng trong phạm vi 5</w:t>
            </w:r>
          </w:p>
        </w:tc>
        <w:tc>
          <w:tcPr>
            <w:tcW w:w="1934" w:type="dxa"/>
          </w:tcPr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</w:t>
            </w: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EA4D61" w:rsidRP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2</w:t>
            </w:r>
          </w:p>
        </w:tc>
      </w:tr>
      <w:tr w:rsidR="00EA4D61" w:rsidRPr="00F164A4" w:rsidTr="00EA4D61">
        <w:tc>
          <w:tcPr>
            <w:tcW w:w="1980" w:type="dxa"/>
          </w:tcPr>
          <w:p w:rsidR="00EA4D61" w:rsidRPr="00F164A4" w:rsidRDefault="00013BC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103" w:type="dxa"/>
          </w:tcPr>
          <w:p w:rsidR="00815FB6" w:rsidRPr="00F164A4" w:rsidRDefault="00815FB6" w:rsidP="00815FB6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rả lời theo mẫu câu hỏi:</w:t>
            </w:r>
          </w:p>
          <w:p w:rsidR="009612BB" w:rsidRDefault="00815FB6" w:rsidP="00815FB6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</w:t>
            </w:r>
            <w:r w:rsidR="000F7610"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Bạn con tên là gì?</w:t>
            </w:r>
            <w:r w:rsidR="009612BB"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Bạn ấy là con trai hay con gái?</w:t>
            </w:r>
          </w:p>
          <w:p w:rsidR="000F7610" w:rsidRPr="00F164A4" w:rsidRDefault="000F7610" w:rsidP="00815FB6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Bạn ấy trông như thế nào?</w:t>
            </w:r>
          </w:p>
          <w:p w:rsidR="000F7610" w:rsidRPr="00F164A4" w:rsidRDefault="000F7610" w:rsidP="00815FB6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Nhà con có gì?</w:t>
            </w:r>
          </w:p>
          <w:p w:rsidR="009612BB" w:rsidRPr="00F164A4" w:rsidRDefault="000F7610" w:rsidP="009612BB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+ </w:t>
            </w:r>
            <w:r w:rsidR="00815FB6"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Trời nắng  hay mưa?</w:t>
            </w:r>
            <w:r w:rsidR="00634B6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</w:t>
            </w:r>
            <w:r w:rsidR="009612BB"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Phải làm gì khi trời mưa?</w:t>
            </w:r>
          </w:p>
          <w:p w:rsidR="00815FB6" w:rsidRDefault="009612BB" w:rsidP="009612BB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Hôm nay con vui hay buồn?Ai đang cười?</w:t>
            </w:r>
          </w:p>
          <w:p w:rsidR="00634B67" w:rsidRPr="009612BB" w:rsidRDefault="00634B67" w:rsidP="009612BB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Con đi đâu?Ở quê có gì?</w:t>
            </w:r>
          </w:p>
          <w:p w:rsidR="000F7610" w:rsidRPr="00F164A4" w:rsidRDefault="000F7610" w:rsidP="000F7610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Hát bài hát: </w:t>
            </w:r>
            <w:r w:rsidR="00F164A4"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Trời nắng ,trời mưa</w:t>
            </w:r>
          </w:p>
          <w:p w:rsidR="00013BC3" w:rsidRPr="00634B67" w:rsidRDefault="00013BC3" w:rsidP="00013B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</w:t>
            </w:r>
            <w:r w:rsidR="000F7610"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thơ: 3-4 từ ( có thể mắc một số lỗi nhỏ)</w:t>
            </w:r>
          </w:p>
        </w:tc>
        <w:tc>
          <w:tcPr>
            <w:tcW w:w="1934" w:type="dxa"/>
          </w:tcPr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 xml:space="preserve">  </w:t>
            </w: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</w:t>
            </w:r>
          </w:p>
          <w:p w:rsidR="00EA4D61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2 </w:t>
            </w: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2</w:t>
            </w: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72168" w:rsidRP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</w:t>
            </w:r>
          </w:p>
        </w:tc>
      </w:tr>
      <w:tr w:rsidR="00EA4D61" w:rsidRPr="00F164A4" w:rsidTr="00EA4D61">
        <w:tc>
          <w:tcPr>
            <w:tcW w:w="1980" w:type="dxa"/>
          </w:tcPr>
          <w:p w:rsidR="00EA4D61" w:rsidRPr="00F164A4" w:rsidRDefault="00013BC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Vận động tinh </w:t>
            </w:r>
          </w:p>
          <w:p w:rsidR="00013BC3" w:rsidRPr="00F164A4" w:rsidRDefault="00013BC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103" w:type="dxa"/>
          </w:tcPr>
          <w:p w:rsidR="00815FB6" w:rsidRPr="00F164A4" w:rsidRDefault="00815FB6" w:rsidP="00815FB6">
            <w:pPr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Tô màu ông mặc trời,quả táo,bông hoa</w:t>
            </w:r>
          </w:p>
          <w:p w:rsidR="00815FB6" w:rsidRPr="00F164A4" w:rsidRDefault="00815FB6" w:rsidP="00815FB6">
            <w:pPr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Xé dán bông hoa,hình tròn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,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hình vuông</w:t>
            </w:r>
          </w:p>
          <w:p w:rsidR="00EA4D61" w:rsidRPr="00F164A4" w:rsidRDefault="00815FB6" w:rsidP="00815FB6">
            <w:pPr>
              <w:spacing w:line="256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Viết các nét đơn giản</w:t>
            </w:r>
          </w:p>
        </w:tc>
        <w:tc>
          <w:tcPr>
            <w:tcW w:w="1934" w:type="dxa"/>
          </w:tcPr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EA4D61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1</w:t>
            </w: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72168" w:rsidRP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EA4D61" w:rsidRPr="00F164A4" w:rsidTr="00EA4D61">
        <w:tc>
          <w:tcPr>
            <w:tcW w:w="1980" w:type="dxa"/>
          </w:tcPr>
          <w:p w:rsidR="00EA4D61" w:rsidRPr="00F164A4" w:rsidRDefault="00013BC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103" w:type="dxa"/>
          </w:tcPr>
          <w:p w:rsidR="00EA4D61" w:rsidRPr="00F164A4" w:rsidRDefault="00815FB6" w:rsidP="00815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Đi trên ghế thể dục đầu đội túi cát</w:t>
            </w:r>
          </w:p>
          <w:p w:rsidR="00815FB6" w:rsidRPr="00F164A4" w:rsidRDefault="00815FB6" w:rsidP="00815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Chuyền bóng qua chân</w:t>
            </w:r>
          </w:p>
          <w:p w:rsidR="00815FB6" w:rsidRDefault="00815FB6" w:rsidP="00815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Bò theo đường dích dắc qua 5 hộp</w:t>
            </w:r>
          </w:p>
          <w:p w:rsidR="009612BB" w:rsidRDefault="009612BB" w:rsidP="009612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Chạy chậm</w:t>
            </w:r>
          </w:p>
          <w:p w:rsidR="009612BB" w:rsidRPr="009612BB" w:rsidRDefault="009612BB" w:rsidP="009612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Chạy 50 m</w:t>
            </w:r>
          </w:p>
        </w:tc>
        <w:tc>
          <w:tcPr>
            <w:tcW w:w="1934" w:type="dxa"/>
          </w:tcPr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</w:t>
            </w:r>
          </w:p>
          <w:p w:rsid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EA4D61" w:rsidRPr="00772168" w:rsidRDefault="00772168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1</w:t>
            </w:r>
          </w:p>
        </w:tc>
      </w:tr>
    </w:tbl>
    <w:p w:rsidR="00431568" w:rsidRPr="00F164A4" w:rsidRDefault="00431568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sz w:val="32"/>
          <w:szCs w:val="32"/>
        </w:rPr>
      </w:pPr>
    </w:p>
    <w:p w:rsidR="000F7610" w:rsidRPr="00F164A4" w:rsidRDefault="000F7610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 xml:space="preserve">                      </w:t>
      </w: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 xml:space="preserve">Mục tiêu ngắn hạn ( Tháng 1/ 2021)     </w:t>
      </w:r>
    </w:p>
    <w:p w:rsidR="000F7610" w:rsidRPr="00F164A4" w:rsidRDefault="000F7610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Trẻ: Hoài phúc                         Người thực hiện: Ngô Thị Mỹ Liên</w:t>
      </w:r>
    </w:p>
    <w:p w:rsidR="000F7610" w:rsidRPr="00F164A4" w:rsidRDefault="000F7610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0F7610" w:rsidRPr="00F164A4" w:rsidTr="00783873">
        <w:tc>
          <w:tcPr>
            <w:tcW w:w="1838" w:type="dxa"/>
          </w:tcPr>
          <w:p w:rsidR="000F7610" w:rsidRPr="00F164A4" w:rsidRDefault="0078387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0F7610" w:rsidRPr="00F164A4" w:rsidRDefault="0078387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0F7610" w:rsidRPr="00F164A4" w:rsidRDefault="0078387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0F7610" w:rsidRPr="00F164A4" w:rsidTr="00783873">
        <w:tc>
          <w:tcPr>
            <w:tcW w:w="1838" w:type="dxa"/>
          </w:tcPr>
          <w:p w:rsidR="000F7610" w:rsidRPr="00F164A4" w:rsidRDefault="0078387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0F7610" w:rsidRPr="00F164A4" w:rsidRDefault="00783873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="008816B9"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So sánh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dài – ngắn</w:t>
            </w:r>
          </w:p>
        </w:tc>
        <w:tc>
          <w:tcPr>
            <w:tcW w:w="1651" w:type="dxa"/>
          </w:tcPr>
          <w:p w:rsidR="000F7610" w:rsidRPr="00F164A4" w:rsidRDefault="000F7610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F7610" w:rsidRPr="00F164A4" w:rsidTr="00783873">
        <w:tc>
          <w:tcPr>
            <w:tcW w:w="1838" w:type="dxa"/>
          </w:tcPr>
          <w:p w:rsidR="000F7610" w:rsidRPr="00F164A4" w:rsidRDefault="0078387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783873" w:rsidRPr="00F164A4" w:rsidRDefault="00783873" w:rsidP="00783873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rả lời theo mẫu câu hỏi:</w:t>
            </w:r>
          </w:p>
          <w:p w:rsidR="00783873" w:rsidRPr="00F164A4" w:rsidRDefault="00783873" w:rsidP="00783873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Bạn con tên là gì?</w:t>
            </w:r>
          </w:p>
          <w:p w:rsidR="00783873" w:rsidRPr="00F164A4" w:rsidRDefault="00783873" w:rsidP="00783873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Bạn ấy là con trai hay con gái?</w:t>
            </w:r>
          </w:p>
          <w:p w:rsidR="00783873" w:rsidRPr="00F164A4" w:rsidRDefault="00783873" w:rsidP="00783873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Bạn ấy trông như thế nào?</w:t>
            </w:r>
          </w:p>
          <w:p w:rsidR="000F7610" w:rsidRPr="00F164A4" w:rsidRDefault="00783873" w:rsidP="007838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Thơ: Gia đình bạn nam ( có thể mắc một số lỗi nhỏ)</w:t>
            </w:r>
          </w:p>
        </w:tc>
        <w:tc>
          <w:tcPr>
            <w:tcW w:w="1651" w:type="dxa"/>
          </w:tcPr>
          <w:p w:rsidR="000F7610" w:rsidRPr="00F164A4" w:rsidRDefault="000F7610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F7610" w:rsidRPr="00F164A4" w:rsidTr="00783873">
        <w:tc>
          <w:tcPr>
            <w:tcW w:w="1838" w:type="dxa"/>
          </w:tcPr>
          <w:p w:rsidR="000F7610" w:rsidRPr="00F164A4" w:rsidRDefault="0078387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783873" w:rsidRPr="00F164A4" w:rsidRDefault="00783873" w:rsidP="007838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Tô màu ông mặc trời</w:t>
            </w:r>
          </w:p>
          <w:p w:rsidR="000F7610" w:rsidRPr="00F164A4" w:rsidRDefault="0078387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Xé dán hình tròn</w:t>
            </w:r>
          </w:p>
        </w:tc>
        <w:tc>
          <w:tcPr>
            <w:tcW w:w="1651" w:type="dxa"/>
          </w:tcPr>
          <w:p w:rsidR="000F7610" w:rsidRPr="00F164A4" w:rsidRDefault="000F7610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0F7610" w:rsidRPr="00F164A4" w:rsidTr="00783873">
        <w:tc>
          <w:tcPr>
            <w:tcW w:w="1838" w:type="dxa"/>
          </w:tcPr>
          <w:p w:rsidR="000F7610" w:rsidRPr="00F164A4" w:rsidRDefault="0078387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0F7610" w:rsidRPr="00F164A4" w:rsidRDefault="0078387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Đi trên ghế thể dục đầu đội túi cát</w:t>
            </w:r>
          </w:p>
        </w:tc>
        <w:tc>
          <w:tcPr>
            <w:tcW w:w="1651" w:type="dxa"/>
          </w:tcPr>
          <w:p w:rsidR="000F7610" w:rsidRPr="00F164A4" w:rsidRDefault="000F7610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0F7610" w:rsidRPr="00F164A4" w:rsidRDefault="000F7610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783873" w:rsidRPr="00F164A4" w:rsidRDefault="00783873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783873" w:rsidRPr="00F164A4" w:rsidRDefault="00783873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783873" w:rsidRPr="00F164A4" w:rsidRDefault="00783873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783873" w:rsidRPr="00F164A4" w:rsidRDefault="00783873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783873" w:rsidRPr="00F164A4" w:rsidRDefault="00783873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783873" w:rsidRPr="00F164A4" w:rsidRDefault="00783873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                Hoạt động giáo dục ( Tháng 1/ 2021)</w:t>
      </w:r>
    </w:p>
    <w:p w:rsidR="00783873" w:rsidRPr="00F164A4" w:rsidRDefault="00783873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Trẻ: Hoài Phúc 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783873" w:rsidRPr="00F164A4" w:rsidTr="00783873">
        <w:tc>
          <w:tcPr>
            <w:tcW w:w="846" w:type="dxa"/>
          </w:tcPr>
          <w:p w:rsidR="00783873" w:rsidRPr="00F164A4" w:rsidRDefault="0078387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783873" w:rsidRPr="00F164A4" w:rsidRDefault="0078387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783873" w:rsidRPr="00F164A4" w:rsidRDefault="0078387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783873" w:rsidRPr="00F164A4" w:rsidTr="00783873">
        <w:tc>
          <w:tcPr>
            <w:tcW w:w="846" w:type="dxa"/>
          </w:tcPr>
          <w:p w:rsidR="00783873" w:rsidRPr="00F164A4" w:rsidRDefault="0078387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783873" w:rsidRPr="00F164A4" w:rsidRDefault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So sánh dài – ngắn</w:t>
            </w:r>
          </w:p>
        </w:tc>
        <w:tc>
          <w:tcPr>
            <w:tcW w:w="5053" w:type="dxa"/>
          </w:tcPr>
          <w:p w:rsidR="008816B9" w:rsidRPr="00F164A4" w:rsidRDefault="008816B9" w:rsidP="008816B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Cô cho trẻ so sánh : cây thước nào dài hơn\ ngắn hơn</w:t>
            </w:r>
          </w:p>
          <w:p w:rsidR="008816B9" w:rsidRPr="00F164A4" w:rsidRDefault="008816B9" w:rsidP="008816B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đưa ra mẫu câu hỏi?</w:t>
            </w:r>
          </w:p>
          <w:p w:rsidR="008816B9" w:rsidRPr="00F164A4" w:rsidRDefault="008816B9" w:rsidP="008816B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Cây thước màu nào dài hơn? ..Cây thước màu xanh dài hơn</w:t>
            </w:r>
          </w:p>
          <w:p w:rsidR="008816B9" w:rsidRPr="00F164A4" w:rsidRDefault="008816B9" w:rsidP="008816B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Cây thước nào ngắn hơn?... cây thước màu vàng ngắn hơn</w:t>
            </w:r>
          </w:p>
          <w:p w:rsidR="008816B9" w:rsidRPr="00F164A4" w:rsidRDefault="008816B9" w:rsidP="008816B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 Cô  Hướng dẫn trẻ trả lời theo mẫu câu hỏi? cây thước nào dài hơn, cây thước nào ngắn hơn.</w:t>
            </w:r>
          </w:p>
          <w:p w:rsidR="008816B9" w:rsidRPr="00F164A4" w:rsidRDefault="008816B9" w:rsidP="008816B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cho trẻ thực hiện</w:t>
            </w:r>
          </w:p>
          <w:p w:rsidR="008816B9" w:rsidRPr="00F164A4" w:rsidRDefault="008816B9" w:rsidP="008816B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Tương tự 1 số đối lập khác</w:t>
            </w:r>
          </w:p>
          <w:p w:rsidR="008816B9" w:rsidRPr="00F164A4" w:rsidRDefault="008816B9" w:rsidP="008816B9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Luyện trẻ lời theo mẫu câu hỏi</w:t>
            </w:r>
          </w:p>
          <w:p w:rsidR="00783873" w:rsidRPr="00F164A4" w:rsidRDefault="008816B9" w:rsidP="008816B9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Hoạt đông được lặp đi lặp lại nhiều lần.</w:t>
            </w:r>
          </w:p>
        </w:tc>
      </w:tr>
      <w:tr w:rsidR="00783873" w:rsidRPr="00F164A4" w:rsidTr="00783873">
        <w:tc>
          <w:tcPr>
            <w:tcW w:w="846" w:type="dxa"/>
          </w:tcPr>
          <w:p w:rsidR="008816B9" w:rsidRPr="00F164A4" w:rsidRDefault="008816B9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8816B9" w:rsidRPr="00F164A4" w:rsidRDefault="008816B9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8816B9" w:rsidRPr="00F164A4" w:rsidRDefault="008816B9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8816B9" w:rsidRPr="00F164A4" w:rsidRDefault="008816B9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783873" w:rsidRPr="00F164A4" w:rsidRDefault="008816B9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8816B9" w:rsidRPr="00F164A4" w:rsidRDefault="008816B9" w:rsidP="008816B9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rả lời theo mẫu câu hỏi:</w:t>
            </w:r>
          </w:p>
          <w:p w:rsidR="008816B9" w:rsidRPr="00F164A4" w:rsidRDefault="008816B9" w:rsidP="008816B9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Bạn con tên là gì?</w:t>
            </w:r>
          </w:p>
          <w:p w:rsidR="008816B9" w:rsidRPr="00F164A4" w:rsidRDefault="008816B9" w:rsidP="008816B9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Bạn ấy là bạn trai hay bạn gái?</w:t>
            </w:r>
          </w:p>
          <w:p w:rsidR="008816B9" w:rsidRPr="00F164A4" w:rsidRDefault="008816B9" w:rsidP="008816B9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+ Bạn ấy trông như thế nào?</w:t>
            </w:r>
          </w:p>
          <w:p w:rsidR="008816B9" w:rsidRPr="00F164A4" w:rsidRDefault="008816B9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83873" w:rsidRPr="00F164A4" w:rsidRDefault="008816B9" w:rsidP="008816B9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Thơ: Gia đình bạn nam ( có thể mắc một số lỗi nhỏ)</w:t>
            </w:r>
          </w:p>
        </w:tc>
        <w:tc>
          <w:tcPr>
            <w:tcW w:w="5053" w:type="dxa"/>
          </w:tcPr>
          <w:p w:rsidR="008816B9" w:rsidRPr="00F164A4" w:rsidRDefault="008816B9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lastRenderedPageBreak/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Cô cho trẻ lên </w:t>
            </w:r>
          </w:p>
          <w:p w:rsidR="008816B9" w:rsidRPr="00F164A4" w:rsidRDefault="008816B9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Bạn con tên gì?</w:t>
            </w:r>
          </w:p>
          <w:p w:rsidR="008816B9" w:rsidRPr="00F164A4" w:rsidRDefault="008816B9" w:rsidP="008816B9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 Nhật khánh </w:t>
            </w:r>
          </w:p>
          <w:p w:rsidR="008816B9" w:rsidRPr="00F164A4" w:rsidRDefault="008816B9" w:rsidP="008816B9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Bạn ấy bạn trai hay bạn gái?Bạn ấy trông như thế nào?</w:t>
            </w:r>
          </w:p>
          <w:p w:rsidR="008816B9" w:rsidRPr="00F164A4" w:rsidRDefault="008816B9" w:rsidP="008816B9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Hướng dẫn trẻ trả lời theo mẫu câu:Bạn trai, bạn ấy cao</w:t>
            </w:r>
          </w:p>
          <w:p w:rsidR="008816B9" w:rsidRPr="00F164A4" w:rsidRDefault="008816B9" w:rsidP="008816B9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8816B9" w:rsidRPr="00F164A4" w:rsidRDefault="008816B9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8816B9" w:rsidRPr="00F164A4" w:rsidRDefault="008816B9" w:rsidP="008816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“Gia đình bạn nam”</w:t>
            </w:r>
          </w:p>
          <w:p w:rsidR="008816B9" w:rsidRPr="008816B9" w:rsidRDefault="008816B9" w:rsidP="008816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816B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8816B9" w:rsidRPr="008816B9" w:rsidRDefault="008816B9" w:rsidP="008816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816B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8816B9" w:rsidRPr="008816B9" w:rsidRDefault="008816B9" w:rsidP="008816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816B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8816B9" w:rsidRPr="00F164A4" w:rsidRDefault="008816B9" w:rsidP="008816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816B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783873" w:rsidRPr="00F164A4" w:rsidRDefault="008816B9" w:rsidP="00F1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 đầu cho trẻ</w:t>
            </w:r>
          </w:p>
        </w:tc>
      </w:tr>
      <w:tr w:rsidR="00783873" w:rsidRPr="00F164A4" w:rsidTr="00783873">
        <w:tc>
          <w:tcPr>
            <w:tcW w:w="846" w:type="dxa"/>
          </w:tcPr>
          <w:p w:rsidR="0040472B" w:rsidRPr="00F164A4" w:rsidRDefault="0040472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783873" w:rsidRPr="00F164A4" w:rsidRDefault="008816B9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8816B9" w:rsidRPr="00F164A4" w:rsidRDefault="008816B9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8816B9" w:rsidRPr="00F164A4" w:rsidRDefault="0040472B" w:rsidP="008816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="008816B9" w:rsidRPr="00F164A4">
              <w:rPr>
                <w:rFonts w:ascii="Times New Roman" w:hAnsi="Times New Roman" w:cs="Times New Roman"/>
                <w:sz w:val="32"/>
                <w:szCs w:val="32"/>
              </w:rPr>
              <w:t>Tô màu ông mặc trời</w:t>
            </w:r>
          </w:p>
          <w:p w:rsidR="0040472B" w:rsidRPr="00F164A4" w:rsidRDefault="0040472B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8816B9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783873" w:rsidRPr="00F164A4" w:rsidRDefault="008816B9" w:rsidP="008816B9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Xé dán hình tròn</w:t>
            </w:r>
          </w:p>
        </w:tc>
        <w:tc>
          <w:tcPr>
            <w:tcW w:w="5053" w:type="dxa"/>
          </w:tcPr>
          <w:p w:rsidR="0040472B" w:rsidRPr="00F164A4" w:rsidRDefault="0040472B" w:rsidP="0040472B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>Cô chuẩn bị hình ảnh ông mặc trời cho hs</w:t>
            </w:r>
          </w:p>
          <w:p w:rsidR="0040472B" w:rsidRPr="00F164A4" w:rsidRDefault="0040472B" w:rsidP="0040472B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làm mẫu tô màu ông mặc trời  không lem ra ngoài cho hs quan sát </w:t>
            </w:r>
          </w:p>
          <w:p w:rsidR="0040472B" w:rsidRPr="00F164A4" w:rsidRDefault="0040472B" w:rsidP="0040472B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>- Cô yêu cầu hs thực hành tô màu ông mặc trời</w:t>
            </w:r>
          </w:p>
          <w:p w:rsidR="0040472B" w:rsidRPr="00F164A4" w:rsidRDefault="0040472B" w:rsidP="0040472B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  <w:p w:rsidR="0040472B" w:rsidRPr="00F164A4" w:rsidRDefault="0040472B" w:rsidP="0040472B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>- Cô chuẩn bị hình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 tròn , giấy màu</w:t>
            </w:r>
          </w:p>
          <w:p w:rsidR="0040472B" w:rsidRPr="00F164A4" w:rsidRDefault="0040472B" w:rsidP="0040472B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 xml:space="preserve">- Cô làm mẫu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xé hình tròn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cho hs quan sát </w:t>
            </w:r>
          </w:p>
          <w:p w:rsidR="0040472B" w:rsidRPr="00F164A4" w:rsidRDefault="0040472B" w:rsidP="0040472B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yêu cầu hs thực hành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xé hình tròn</w:t>
            </w:r>
          </w:p>
          <w:p w:rsidR="0040472B" w:rsidRPr="00F164A4" w:rsidRDefault="0040472B" w:rsidP="00F164A4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chú ý nhắc nhở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hs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khi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xé phải nhẹ tay</w:t>
            </w:r>
          </w:p>
        </w:tc>
      </w:tr>
      <w:tr w:rsidR="00783873" w:rsidRPr="00F164A4" w:rsidTr="00783873">
        <w:tc>
          <w:tcPr>
            <w:tcW w:w="846" w:type="dxa"/>
          </w:tcPr>
          <w:p w:rsidR="00783873" w:rsidRPr="00F164A4" w:rsidRDefault="0040472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783873" w:rsidRPr="00F164A4" w:rsidRDefault="0040472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Đi trên ghế thể dục đầu đội túi cát</w:t>
            </w:r>
          </w:p>
        </w:tc>
        <w:tc>
          <w:tcPr>
            <w:tcW w:w="5053" w:type="dxa"/>
          </w:tcPr>
          <w:p w:rsidR="0040472B" w:rsidRPr="00F164A4" w:rsidRDefault="0040472B" w:rsidP="004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40472B" w:rsidRPr="00F164A4" w:rsidRDefault="0040472B" w:rsidP="004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40472B" w:rsidRPr="00F164A4" w:rsidRDefault="0040472B" w:rsidP="004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40472B" w:rsidRPr="00F164A4" w:rsidRDefault="0040472B" w:rsidP="004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40472B" w:rsidRPr="00F164A4" w:rsidRDefault="0040472B" w:rsidP="004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cho trẻ thực hiện</w:t>
            </w:r>
          </w:p>
          <w:p w:rsidR="00783873" w:rsidRPr="00F164A4" w:rsidRDefault="0040472B" w:rsidP="0040472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783873" w:rsidRPr="00F164A4" w:rsidRDefault="00783873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164A4" w:rsidRDefault="0040472B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              </w:t>
      </w:r>
    </w:p>
    <w:p w:rsidR="00F164A4" w:rsidRDefault="00F164A4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164A4" w:rsidRDefault="00F164A4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164A4" w:rsidRDefault="00F164A4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164A4" w:rsidRDefault="00F164A4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164A4" w:rsidRDefault="00F164A4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F164A4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         </w:t>
      </w:r>
      <w:r w:rsidR="0040472B" w:rsidRPr="00F164A4">
        <w:rPr>
          <w:rFonts w:ascii="Times New Roman" w:hAnsi="Times New Roman" w:cs="Times New Roman"/>
          <w:b/>
          <w:sz w:val="32"/>
          <w:szCs w:val="32"/>
          <w:lang w:val="vi-VN"/>
        </w:rPr>
        <w:t xml:space="preserve">Mục tiêu ngắn hạn ( Tháng 2/ 2021)     </w:t>
      </w:r>
    </w:p>
    <w:p w:rsidR="0040472B" w:rsidRPr="00F164A4" w:rsidRDefault="0040472B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Trẻ: Hoài phúc                         Người thực hiện: Ngô Thị Mỹ Liên</w:t>
      </w:r>
    </w:p>
    <w:p w:rsidR="0040472B" w:rsidRPr="00F164A4" w:rsidRDefault="0040472B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40472B" w:rsidRPr="00F164A4" w:rsidTr="00353A53">
        <w:tc>
          <w:tcPr>
            <w:tcW w:w="1838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40472B" w:rsidRPr="00F164A4" w:rsidTr="00353A53">
        <w:tc>
          <w:tcPr>
            <w:tcW w:w="1838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40472B" w:rsidRPr="00F164A4" w:rsidRDefault="0040472B" w:rsidP="004047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Nhận biết một số đồ dùng trong gia đình</w:t>
            </w:r>
          </w:p>
        </w:tc>
        <w:tc>
          <w:tcPr>
            <w:tcW w:w="1651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0472B" w:rsidRPr="00F164A4" w:rsidTr="00353A53">
        <w:tc>
          <w:tcPr>
            <w:tcW w:w="1838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40472B" w:rsidRPr="00F164A4" w:rsidRDefault="0040472B" w:rsidP="00353A53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rả lời theo mẫu câu hỏi:</w:t>
            </w:r>
          </w:p>
          <w:p w:rsidR="0040472B" w:rsidRPr="00F164A4" w:rsidRDefault="0040472B" w:rsidP="00353A53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Nhà con có gì?</w:t>
            </w:r>
          </w:p>
          <w:p w:rsidR="0040472B" w:rsidRPr="00F164A4" w:rsidRDefault="0040472B" w:rsidP="0040472B">
            <w:pPr>
              <w:spacing w:before="120" w:line="360" w:lineRule="auto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Thơ: Gia đình bạn nam ( có thể mắc một số lỗi nhỏ)</w:t>
            </w:r>
          </w:p>
        </w:tc>
        <w:tc>
          <w:tcPr>
            <w:tcW w:w="1651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0472B" w:rsidRPr="00F164A4" w:rsidTr="00353A53">
        <w:tc>
          <w:tcPr>
            <w:tcW w:w="1838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40472B" w:rsidRPr="00F164A4" w:rsidRDefault="0040472B" w:rsidP="0040472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Xé dán hình vuông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Viết các nét đơn giản: nét móc trên,nét móc dưới</w:t>
            </w:r>
          </w:p>
        </w:tc>
        <w:tc>
          <w:tcPr>
            <w:tcW w:w="1651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0472B" w:rsidRPr="00F164A4" w:rsidTr="00353A53">
        <w:tc>
          <w:tcPr>
            <w:tcW w:w="1838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40472B" w:rsidRPr="00F164A4" w:rsidRDefault="0040472B" w:rsidP="004047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Chuyền bóng qua chân</w:t>
            </w:r>
          </w:p>
        </w:tc>
        <w:tc>
          <w:tcPr>
            <w:tcW w:w="1651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40472B" w:rsidRPr="00F164A4" w:rsidRDefault="0040472B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164A4" w:rsidRDefault="0040472B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                </w:t>
      </w:r>
    </w:p>
    <w:p w:rsidR="0040472B" w:rsidRPr="00F164A4" w:rsidRDefault="00F164A4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             </w:t>
      </w:r>
      <w:r w:rsidR="0040472B" w:rsidRPr="00F164A4">
        <w:rPr>
          <w:rFonts w:ascii="Times New Roman" w:hAnsi="Times New Roman" w:cs="Times New Roman"/>
          <w:b/>
          <w:sz w:val="32"/>
          <w:szCs w:val="32"/>
          <w:lang w:val="vi-VN"/>
        </w:rPr>
        <w:t>Hoạt động giáo dục ( Tháng 2/ 2021)</w:t>
      </w:r>
    </w:p>
    <w:p w:rsidR="0040472B" w:rsidRPr="00F164A4" w:rsidRDefault="0040472B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Trẻ: Hoài Phúc 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40472B" w:rsidRPr="00F164A4" w:rsidTr="00353A53">
        <w:tc>
          <w:tcPr>
            <w:tcW w:w="846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40472B" w:rsidRPr="00F164A4" w:rsidTr="00353A53">
        <w:tc>
          <w:tcPr>
            <w:tcW w:w="846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một số đồ dùng trong gia đình</w:t>
            </w:r>
          </w:p>
        </w:tc>
        <w:tc>
          <w:tcPr>
            <w:tcW w:w="5053" w:type="dxa"/>
          </w:tcPr>
          <w:p w:rsidR="0040472B" w:rsidRPr="00F164A4" w:rsidRDefault="0040472B" w:rsidP="0040472B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 giới thiệu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đồ dùng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qua vật thật và tranh ảnh cho trẻ quan sát và lắng nghe.</w:t>
            </w:r>
          </w:p>
          <w:p w:rsidR="0040472B" w:rsidRPr="00F164A4" w:rsidRDefault="0040472B" w:rsidP="0040472B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 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hướng dẫn cho trẻ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nói 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các đồ dùng h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trong gia đình 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qua vật thật và tranh ảnh.</w:t>
            </w:r>
          </w:p>
          <w:p w:rsidR="0040472B" w:rsidRPr="00F164A4" w:rsidRDefault="0040472B" w:rsidP="0040472B">
            <w:pPr>
              <w:spacing w:line="25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cho trẻ thực hành nói các đồ dùng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trong gia đình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qua vật thật và tranh ảnh qua câu hỏi: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Cái gì đây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40472B" w:rsidRPr="00F164A4" w:rsidRDefault="0040472B" w:rsidP="0040472B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sz w:val="32"/>
                <w:szCs w:val="32"/>
              </w:rPr>
            </w:pPr>
            <w:r w:rsidRPr="00F164A4">
              <w:rPr>
                <w:sz w:val="32"/>
                <w:szCs w:val="32"/>
                <w:lang w:val="vi-VN"/>
              </w:rPr>
              <w:t>Trò chơi:</w:t>
            </w:r>
            <w:r w:rsidRPr="00F164A4">
              <w:rPr>
                <w:color w:val="205FA0"/>
                <w:sz w:val="32"/>
                <w:szCs w:val="32"/>
                <w:lang w:val="vi-VN"/>
              </w:rPr>
              <w:t xml:space="preserve"> </w:t>
            </w:r>
            <w:r w:rsidRPr="00F164A4">
              <w:rPr>
                <w:color w:val="000000" w:themeColor="text1"/>
                <w:sz w:val="32"/>
                <w:szCs w:val="32"/>
              </w:rPr>
              <w:t>Bé nhanh trí</w:t>
            </w:r>
          </w:p>
          <w:p w:rsidR="0040472B" w:rsidRPr="00F164A4" w:rsidRDefault="0040472B" w:rsidP="0040472B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sz w:val="32"/>
                <w:szCs w:val="32"/>
                <w:lang w:val="vi-VN"/>
              </w:rPr>
            </w:pPr>
            <w:r w:rsidRPr="00F164A4">
              <w:rPr>
                <w:color w:val="000000" w:themeColor="text1"/>
                <w:sz w:val="32"/>
                <w:szCs w:val="32"/>
                <w:lang w:val="vi-VN"/>
              </w:rPr>
              <w:t xml:space="preserve">- </w:t>
            </w:r>
            <w:r w:rsidRPr="00F164A4">
              <w:rPr>
                <w:color w:val="000000" w:themeColor="text1"/>
                <w:sz w:val="32"/>
                <w:szCs w:val="32"/>
              </w:rPr>
              <w:t xml:space="preserve">Cô đã chuẩn bị cho </w:t>
            </w:r>
            <w:r w:rsidRPr="00F164A4">
              <w:rPr>
                <w:color w:val="000000" w:themeColor="text1"/>
                <w:sz w:val="32"/>
                <w:szCs w:val="32"/>
                <w:lang w:val="vi-VN"/>
              </w:rPr>
              <w:t>hs</w:t>
            </w:r>
            <w:r w:rsidRPr="00F164A4">
              <w:rPr>
                <w:color w:val="000000" w:themeColor="text1"/>
                <w:sz w:val="32"/>
                <w:szCs w:val="32"/>
              </w:rPr>
              <w:t xml:space="preserve"> những lô tô có các hình ảnh  đồ dùng mà </w:t>
            </w:r>
            <w:r w:rsidRPr="00F164A4">
              <w:rPr>
                <w:color w:val="000000" w:themeColor="text1"/>
                <w:sz w:val="32"/>
                <w:szCs w:val="32"/>
                <w:lang w:val="vi-VN"/>
              </w:rPr>
              <w:t xml:space="preserve">hs </w:t>
            </w:r>
            <w:r w:rsidRPr="00F164A4">
              <w:rPr>
                <w:color w:val="000000" w:themeColor="text1"/>
                <w:sz w:val="32"/>
                <w:szCs w:val="32"/>
              </w:rPr>
              <w:t xml:space="preserve"> đã được tìm hiểu,cô sẽ đọc câu </w:t>
            </w:r>
            <w:r w:rsidRPr="00F164A4">
              <w:rPr>
                <w:color w:val="000000" w:themeColor="text1"/>
                <w:sz w:val="32"/>
                <w:szCs w:val="32"/>
                <w:lang w:val="vi-VN"/>
              </w:rPr>
              <w:t>tên đồ dùng</w:t>
            </w:r>
            <w:r w:rsidRPr="00F164A4">
              <w:rPr>
                <w:color w:val="000000" w:themeColor="text1"/>
                <w:sz w:val="32"/>
                <w:szCs w:val="32"/>
              </w:rPr>
              <w:t xml:space="preserve"> và </w:t>
            </w:r>
            <w:r w:rsidRPr="00F164A4">
              <w:rPr>
                <w:color w:val="000000" w:themeColor="text1"/>
                <w:sz w:val="32"/>
                <w:szCs w:val="32"/>
                <w:lang w:val="vi-VN"/>
              </w:rPr>
              <w:t xml:space="preserve">cho hs </w:t>
            </w:r>
            <w:r w:rsidRPr="00F164A4">
              <w:rPr>
                <w:color w:val="000000" w:themeColor="text1"/>
                <w:sz w:val="32"/>
                <w:szCs w:val="32"/>
              </w:rPr>
              <w:t xml:space="preserve"> sẽ phải đoán xem đó là đồ vật gì và chọn hình có đồ vật đó giơ lên</w:t>
            </w:r>
            <w:r w:rsidRPr="00F164A4">
              <w:rPr>
                <w:color w:val="000000" w:themeColor="text1"/>
                <w:sz w:val="32"/>
                <w:szCs w:val="32"/>
                <w:lang w:val="vi-VN"/>
              </w:rPr>
              <w:t>.</w:t>
            </w:r>
          </w:p>
          <w:p w:rsidR="0040472B" w:rsidRPr="00F164A4" w:rsidRDefault="0040472B" w:rsidP="0040472B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sz w:val="32"/>
                <w:szCs w:val="32"/>
                <w:lang w:val="vi-VN"/>
              </w:rPr>
            </w:pPr>
            <w:r w:rsidRPr="00F164A4">
              <w:rPr>
                <w:color w:val="000000" w:themeColor="text1"/>
                <w:sz w:val="32"/>
                <w:szCs w:val="32"/>
                <w:lang w:val="vi-VN"/>
              </w:rPr>
              <w:t>Tuơng tự các đồ dùng còn lại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40472B" w:rsidRPr="00F164A4" w:rsidTr="00353A53">
        <w:tc>
          <w:tcPr>
            <w:tcW w:w="846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40472B" w:rsidRPr="00F164A4" w:rsidRDefault="0040472B" w:rsidP="00353A53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lastRenderedPageBreak/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rả lời theo mẫu câu hỏi: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+Nhà con có gì?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Thơ: Gia đình bạn nam ( có thể mắc một số lỗi nhỏ)</w:t>
            </w:r>
          </w:p>
        </w:tc>
        <w:tc>
          <w:tcPr>
            <w:tcW w:w="5053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lastRenderedPageBreak/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Cô cho trẻ xem hình ảnh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Nhà con có gì?</w:t>
            </w:r>
          </w:p>
          <w:p w:rsidR="0040472B" w:rsidRPr="00F164A4" w:rsidRDefault="0040472B" w:rsidP="00353A53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lastRenderedPageBreak/>
              <w:t>- Hướng dẫn trẻ trả lời theo mẫu câu: Bàn,Ghế,Tivi,...</w:t>
            </w:r>
          </w:p>
          <w:p w:rsidR="0040472B" w:rsidRPr="00F164A4" w:rsidRDefault="0040472B" w:rsidP="00353A53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40472B" w:rsidRPr="00F164A4" w:rsidRDefault="0040472B" w:rsidP="00353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“Gia đình bạn nam”</w:t>
            </w:r>
          </w:p>
          <w:p w:rsidR="0040472B" w:rsidRPr="008816B9" w:rsidRDefault="0040472B" w:rsidP="00353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816B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40472B" w:rsidRPr="008816B9" w:rsidRDefault="0040472B" w:rsidP="00353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816B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40472B" w:rsidRPr="008816B9" w:rsidRDefault="0040472B" w:rsidP="00353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816B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40472B" w:rsidRPr="00F164A4" w:rsidRDefault="0040472B" w:rsidP="00353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8816B9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40472B" w:rsidRPr="00F164A4" w:rsidRDefault="0040472B" w:rsidP="00F164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 đầu cho trẻ</w:t>
            </w:r>
          </w:p>
        </w:tc>
      </w:tr>
      <w:tr w:rsidR="0040472B" w:rsidRPr="00F164A4" w:rsidTr="00353A53">
        <w:tc>
          <w:tcPr>
            <w:tcW w:w="846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 Xé dán hình tròn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1B2844" w:rsidRPr="00F164A4" w:rsidRDefault="001B2844" w:rsidP="001B2844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Viết nét đơn giản: nét móc dưới,nét móc trên</w:t>
            </w: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40472B" w:rsidRPr="00F164A4" w:rsidRDefault="0040472B" w:rsidP="00353A53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-  Cô chuẩn bị hình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 vuông , giấy màu</w:t>
            </w:r>
          </w:p>
          <w:p w:rsidR="0040472B" w:rsidRPr="00F164A4" w:rsidRDefault="0040472B" w:rsidP="00353A53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xé hình tròn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cho hs quan sát </w:t>
            </w:r>
          </w:p>
          <w:p w:rsidR="0040472B" w:rsidRPr="00F164A4" w:rsidRDefault="0040472B" w:rsidP="00353A53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yêu cầu hs thực hành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xé hình vuông</w:t>
            </w:r>
          </w:p>
          <w:p w:rsidR="0040472B" w:rsidRPr="00F164A4" w:rsidRDefault="0040472B" w:rsidP="00353A53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chú ý nhắc nhở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hs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khi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xé phải nhẹ tay</w:t>
            </w:r>
          </w:p>
          <w:p w:rsidR="001B2844" w:rsidRPr="00F164A4" w:rsidRDefault="001B2844" w:rsidP="001B284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1B2844" w:rsidRPr="00F164A4" w:rsidRDefault="001B2844" w:rsidP="001B2844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1B2844" w:rsidRPr="00F164A4" w:rsidRDefault="001B2844" w:rsidP="001B28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- Cô yêu cầu hs thực hành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1B2844" w:rsidRPr="00F164A4" w:rsidRDefault="001B2844" w:rsidP="001B2844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  <w:p w:rsidR="0040472B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</w:tc>
      </w:tr>
      <w:tr w:rsidR="0040472B" w:rsidRPr="00F164A4" w:rsidTr="00353A53">
        <w:tc>
          <w:tcPr>
            <w:tcW w:w="846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40472B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Chuyền bóng qua chân</w:t>
            </w:r>
          </w:p>
        </w:tc>
        <w:tc>
          <w:tcPr>
            <w:tcW w:w="5053" w:type="dxa"/>
          </w:tcPr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cho trẻ thực hiện</w:t>
            </w:r>
          </w:p>
          <w:p w:rsidR="0040472B" w:rsidRPr="00F164A4" w:rsidRDefault="0040472B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40472B" w:rsidRPr="00F164A4" w:rsidRDefault="0040472B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 w:rsidP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40472B" w:rsidRPr="00F164A4" w:rsidRDefault="0040472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9612BB" w:rsidP="001B2844">
      <w:p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           </w:t>
      </w:r>
      <w:r w:rsidR="00F164A4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</w:p>
    <w:p w:rsidR="001B2844" w:rsidRPr="009612BB" w:rsidRDefault="001B2844" w:rsidP="001B284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 xml:space="preserve">Mục tiêu ngắn hạn ( Tháng 3/ 2021)     </w:t>
      </w: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Trẻ: Hoài phúc                         Người thực hiện: Ngô Thị Mỹ Liên</w:t>
      </w: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1B2844" w:rsidRPr="00F164A4" w:rsidTr="00353A53">
        <w:tc>
          <w:tcPr>
            <w:tcW w:w="1838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1B2844" w:rsidRPr="00F164A4" w:rsidTr="00353A53">
        <w:tc>
          <w:tcPr>
            <w:tcW w:w="1838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1B2844" w:rsidRPr="00F164A4" w:rsidRDefault="001B2844" w:rsidP="001B2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</w:tc>
        <w:tc>
          <w:tcPr>
            <w:tcW w:w="1651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1B2844" w:rsidRPr="00F164A4" w:rsidTr="00353A53">
        <w:tc>
          <w:tcPr>
            <w:tcW w:w="1838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1B2844" w:rsidRPr="00F164A4" w:rsidRDefault="001B2844" w:rsidP="001B2844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rả lời theo mẫu câu hỏi:</w:t>
            </w:r>
          </w:p>
          <w:p w:rsidR="001B2844" w:rsidRPr="00F164A4" w:rsidRDefault="001B2844" w:rsidP="001B2844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+ Trời  nắng hay mưa?( trời mưa)</w:t>
            </w:r>
          </w:p>
          <w:p w:rsidR="001B2844" w:rsidRPr="00F164A4" w:rsidRDefault="001B2844" w:rsidP="001B284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+ Phải làm gì khi trời mưa?(mặc áo mưa / che ô)</w:t>
            </w:r>
          </w:p>
          <w:p w:rsidR="001B2844" w:rsidRPr="00F164A4" w:rsidRDefault="001B2844" w:rsidP="001B28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Hát: Trời nắng,trời mưa ( cô hỗ trợ)</w:t>
            </w:r>
          </w:p>
          <w:p w:rsidR="001B2844" w:rsidRPr="00F164A4" w:rsidRDefault="001B2844" w:rsidP="001B284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1651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1B2844" w:rsidRPr="00F164A4" w:rsidTr="00353A53">
        <w:tc>
          <w:tcPr>
            <w:tcW w:w="1838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Viết các nét đơn giản: nét móc trên,nét móc dưới</w:t>
            </w: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Tô màu quả dưa hấu</w:t>
            </w:r>
          </w:p>
        </w:tc>
        <w:tc>
          <w:tcPr>
            <w:tcW w:w="1651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1B2844" w:rsidRPr="00F164A4" w:rsidTr="00353A53">
        <w:tc>
          <w:tcPr>
            <w:tcW w:w="1838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1B2844" w:rsidRPr="00F164A4" w:rsidRDefault="001B2844" w:rsidP="001B28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Bò theo đường dích dắc qua 5 hộp</w:t>
            </w:r>
          </w:p>
        </w:tc>
        <w:tc>
          <w:tcPr>
            <w:tcW w:w="1651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634B67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   </w:t>
      </w: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Hoạt động giáo dục ( Tháng 3/ 2021)</w:t>
      </w: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Trẻ: Hoài Phúc 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1B2844" w:rsidRPr="00F164A4" w:rsidTr="00353A53">
        <w:tc>
          <w:tcPr>
            <w:tcW w:w="846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1B2844" w:rsidRPr="00F164A4" w:rsidTr="00353A53">
        <w:tc>
          <w:tcPr>
            <w:tcW w:w="846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1B2844" w:rsidRPr="00F164A4" w:rsidRDefault="001B2844" w:rsidP="001B284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Nhận biết ban ngày – ban đêm</w:t>
            </w:r>
          </w:p>
        </w:tc>
        <w:tc>
          <w:tcPr>
            <w:tcW w:w="5053" w:type="dxa"/>
          </w:tcPr>
          <w:p w:rsidR="00CC10E3" w:rsidRPr="00F164A4" w:rsidRDefault="00CC10E3" w:rsidP="00CC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quan sát, giới thiệu ban ngày, ban đêm.</w:t>
            </w:r>
          </w:p>
          <w:p w:rsidR="00CC10E3" w:rsidRPr="00F164A4" w:rsidRDefault="00CC10E3" w:rsidP="00CC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</w:rPr>
              <w:t>- Cho trẻ chỉ và nói : Ban ngày, ban đêm, ban ngày trời sang có ông mặt trời, đi học, ban đêm trời tối, đi ngủ.</w:t>
            </w:r>
          </w:p>
          <w:p w:rsidR="00CC10E3" w:rsidRPr="00F164A4" w:rsidRDefault="00CC10E3" w:rsidP="00CC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</w:rPr>
              <w:t>Cho trẻ chỉ và nói được các hoạt động ban ngày và ban đêm.</w:t>
            </w:r>
          </w:p>
          <w:p w:rsidR="00CC10E3" w:rsidRPr="00F164A4" w:rsidRDefault="00CC10E3" w:rsidP="00CC10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</w:rPr>
              <w:t>Trả lời câu hỏi: Ban ngày bé làm gì? Ban đêm bé làm gì?</w:t>
            </w:r>
          </w:p>
          <w:p w:rsidR="00CC10E3" w:rsidRPr="00F164A4" w:rsidRDefault="00CC10E3" w:rsidP="00CC10E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Cho trẻ chơi: trời sáng – trời tối</w:t>
            </w:r>
          </w:p>
          <w:p w:rsidR="001B2844" w:rsidRPr="00F164A4" w:rsidRDefault="001B2844" w:rsidP="001B2844">
            <w:pPr>
              <w:pStyle w:val="NormalWeb"/>
              <w:shd w:val="clear" w:color="auto" w:fill="FFFFFF"/>
              <w:spacing w:before="0" w:beforeAutospacing="0" w:after="0" w:afterAutospacing="0" w:line="256" w:lineRule="auto"/>
              <w:rPr>
                <w:b/>
                <w:sz w:val="32"/>
                <w:szCs w:val="32"/>
                <w:lang w:val="vi-VN"/>
              </w:rPr>
            </w:pPr>
          </w:p>
        </w:tc>
      </w:tr>
      <w:tr w:rsidR="001B2844" w:rsidRPr="00F164A4" w:rsidTr="00353A53">
        <w:tc>
          <w:tcPr>
            <w:tcW w:w="846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1B2844" w:rsidRPr="00F164A4" w:rsidRDefault="001B2844" w:rsidP="00353A53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rả lời theo mẫu câu hỏi:</w:t>
            </w:r>
          </w:p>
          <w:p w:rsidR="00CC10E3" w:rsidRPr="00F164A4" w:rsidRDefault="001B2844" w:rsidP="00CC10E3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</w:t>
            </w:r>
            <w:r w:rsidR="00CC10E3"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Trời  nắng hay mưa?( trời mưa)</w:t>
            </w:r>
          </w:p>
          <w:p w:rsidR="00CC10E3" w:rsidRPr="00F164A4" w:rsidRDefault="00CC10E3" w:rsidP="00CC10E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+ Phải làm gì khi trời mưa?(mặc áo mưa / che ô)</w:t>
            </w:r>
          </w:p>
          <w:p w:rsidR="00CC10E3" w:rsidRPr="00F164A4" w:rsidRDefault="00CC10E3" w:rsidP="00CC10E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C10E3" w:rsidRPr="00F164A4" w:rsidRDefault="00CC10E3" w:rsidP="00CC10E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C10E3" w:rsidRPr="00F164A4" w:rsidRDefault="00CC10E3" w:rsidP="00CC10E3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C10E3" w:rsidRPr="00F164A4" w:rsidRDefault="00CC10E3" w:rsidP="00CC10E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Hát:Trời nắng,trời mưa ( cô hỗ trợ)</w:t>
            </w:r>
          </w:p>
          <w:p w:rsidR="00CC10E3" w:rsidRPr="00F164A4" w:rsidRDefault="00CC10E3" w:rsidP="00CC10E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CC10E3" w:rsidRPr="00F164A4" w:rsidRDefault="001B2844" w:rsidP="00CC10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="00CC10E3"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Cô cho </w:t>
            </w:r>
            <w:r w:rsidR="00CC10E3" w:rsidRPr="00F164A4">
              <w:rPr>
                <w:rFonts w:ascii="Times New Roman" w:hAnsi="Times New Roman" w:cs="Times New Roman"/>
                <w:sz w:val="32"/>
                <w:szCs w:val="32"/>
              </w:rPr>
              <w:t>xem hình ảnh và nhìn ra bầu trời:</w:t>
            </w:r>
          </w:p>
          <w:p w:rsidR="00CC10E3" w:rsidRPr="00F164A4" w:rsidRDefault="00CC10E3" w:rsidP="00CC10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Cô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đưa ra câu hỏi?Hôm nay tròi nắng hay  mưa?</w:t>
            </w:r>
          </w:p>
          <w:p w:rsidR="00CC10E3" w:rsidRPr="00F164A4" w:rsidRDefault="00CC10E3" w:rsidP="00CC10E3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Hướng dẫn trẻ trả lời theo mẫu câu: 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Trời mưa</w:t>
            </w:r>
          </w:p>
          <w:p w:rsidR="00CC10E3" w:rsidRPr="00F164A4" w:rsidRDefault="00CC10E3" w:rsidP="00CC10E3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Phải làm gì khi trời mưa?</w:t>
            </w:r>
          </w:p>
          <w:p w:rsidR="00CC10E3" w:rsidRPr="00F164A4" w:rsidRDefault="00CC10E3" w:rsidP="00CC10E3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Hướng dẫn trẻ trả lời theo mẫu câu: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Mặc áo mưa</w:t>
            </w:r>
          </w:p>
          <w:p w:rsidR="00CC10E3" w:rsidRPr="00F164A4" w:rsidRDefault="00CC10E3" w:rsidP="00CC10E3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Luyện trẻ trả lời theo mẫu câu</w:t>
            </w:r>
          </w:p>
          <w:p w:rsidR="00CC10E3" w:rsidRPr="00F164A4" w:rsidRDefault="00CC10E3" w:rsidP="00CC10E3">
            <w:pPr>
              <w:spacing w:line="25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CC10E3" w:rsidRPr="00F164A4" w:rsidRDefault="00CC10E3" w:rsidP="00CC10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Cô cho trẻ nghe bài hát : </w:t>
            </w:r>
            <w:r w:rsidR="00F164A4"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Trời nắng ,trời mưa</w:t>
            </w:r>
          </w:p>
          <w:p w:rsidR="00CC10E3" w:rsidRPr="00F164A4" w:rsidRDefault="00CC10E3" w:rsidP="00CC10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- Cô  và trẻ cùng hát với nhau</w:t>
            </w:r>
          </w:p>
          <w:p w:rsidR="001B2844" w:rsidRPr="00F164A4" w:rsidRDefault="00CC10E3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Cho trẻ vừa</w:t>
            </w:r>
            <w:r w:rsidR="00F164A4"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hát vừa vỗ tay theo bài hát</w:t>
            </w:r>
          </w:p>
        </w:tc>
      </w:tr>
      <w:tr w:rsidR="001B2844" w:rsidRPr="00F164A4" w:rsidTr="00353A53">
        <w:tc>
          <w:tcPr>
            <w:tcW w:w="846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1B2844" w:rsidRPr="00F164A4" w:rsidRDefault="001B2844" w:rsidP="00353A53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Viết nét đơn giản: nét móc dưới,nét móc trên</w:t>
            </w:r>
          </w:p>
          <w:p w:rsidR="00CC10E3" w:rsidRPr="00F164A4" w:rsidRDefault="00CC10E3" w:rsidP="00353A53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C10E3" w:rsidRPr="00F164A4" w:rsidRDefault="00CC10E3" w:rsidP="00353A53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C10E3" w:rsidRPr="00F164A4" w:rsidRDefault="00CC10E3" w:rsidP="00353A53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C10E3" w:rsidRPr="00F164A4" w:rsidRDefault="00CC10E3" w:rsidP="00353A53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C10E3" w:rsidRPr="00F164A4" w:rsidRDefault="00CC10E3" w:rsidP="00353A53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C10E3" w:rsidRPr="00F164A4" w:rsidRDefault="00CC10E3" w:rsidP="00CC10E3">
            <w:pPr>
              <w:pStyle w:val="ListParagraph"/>
              <w:spacing w:before="120"/>
              <w:ind w:left="4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CC10E3" w:rsidRPr="00F164A4" w:rsidRDefault="00CC10E3" w:rsidP="00CC10E3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Tô màu quả dưa hấu</w:t>
            </w: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1B2844" w:rsidRPr="00F164A4" w:rsidRDefault="001B2844" w:rsidP="00353A5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1B2844" w:rsidRPr="00F164A4" w:rsidRDefault="001B2844" w:rsidP="00353A53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1B2844" w:rsidRPr="00F164A4" w:rsidRDefault="001B2844" w:rsidP="00353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1B2844" w:rsidRPr="00F164A4" w:rsidRDefault="001B2844" w:rsidP="00353A53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  <w:p w:rsidR="001B2844" w:rsidRPr="00F164A4" w:rsidRDefault="001B2844" w:rsidP="00353A5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  <w:p w:rsidR="00CC10E3" w:rsidRPr="00F164A4" w:rsidRDefault="00CC10E3" w:rsidP="00CC10E3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Cô chuẩn bị hình ảnh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quả dưa hấu</w:t>
            </w:r>
          </w:p>
          <w:p w:rsidR="00CC10E3" w:rsidRPr="00F164A4" w:rsidRDefault="00CC10E3" w:rsidP="00CC10E3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>cho hs</w:t>
            </w:r>
          </w:p>
          <w:p w:rsidR="00CC10E3" w:rsidRPr="00F164A4" w:rsidRDefault="00CC10E3" w:rsidP="00CC10E3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làm mẫu tô màu </w:t>
            </w:r>
            <w:r w:rsidR="00634B67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quả dưa hấu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không lem ra ngoài cho hs quan sát </w:t>
            </w:r>
          </w:p>
          <w:p w:rsidR="00CC10E3" w:rsidRPr="00634B67" w:rsidRDefault="00CC10E3" w:rsidP="00CC10E3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yêu cầu hs thực hành tô màu </w:t>
            </w:r>
            <w:r w:rsidR="00634B67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quả dưa hấu</w:t>
            </w:r>
          </w:p>
          <w:p w:rsidR="001B2844" w:rsidRPr="00F164A4" w:rsidRDefault="00CC10E3" w:rsidP="00F164A4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</w:tc>
      </w:tr>
      <w:tr w:rsidR="001B2844" w:rsidRPr="00F164A4" w:rsidTr="00353A53">
        <w:tc>
          <w:tcPr>
            <w:tcW w:w="846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4 </w:t>
            </w:r>
          </w:p>
        </w:tc>
        <w:tc>
          <w:tcPr>
            <w:tcW w:w="3118" w:type="dxa"/>
          </w:tcPr>
          <w:p w:rsidR="001B2844" w:rsidRPr="00F164A4" w:rsidRDefault="00CC10E3" w:rsidP="00353A53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Bò theo đường dích dắc qua 5 hộp</w:t>
            </w:r>
          </w:p>
        </w:tc>
        <w:tc>
          <w:tcPr>
            <w:tcW w:w="5053" w:type="dxa"/>
          </w:tcPr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Cô làm mẫu lần 2 giải thích cho trẻ</w:t>
            </w: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cho trẻ thực hiện</w:t>
            </w:r>
          </w:p>
          <w:p w:rsidR="001B2844" w:rsidRPr="00F164A4" w:rsidRDefault="001B2844" w:rsidP="00353A53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9612BB" w:rsidRDefault="009612BB" w:rsidP="009612BB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n ( Tháng 4</w:t>
      </w: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 xml:space="preserve">/ 2021)     </w:t>
      </w: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Trẻ: Hoài phúc                         Người thực hiện: Ngô Thị Mỹ Liên</w:t>
      </w: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9612BB" w:rsidRPr="00F164A4" w:rsidTr="009612BB">
        <w:tc>
          <w:tcPr>
            <w:tcW w:w="1838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9612BB" w:rsidRPr="00F164A4" w:rsidTr="009612BB">
        <w:tc>
          <w:tcPr>
            <w:tcW w:w="1838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9612BB" w:rsidRPr="00F164A4" w:rsidRDefault="009612BB" w:rsidP="009612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Biết phân biệt trên – dưới của cơ thể</w:t>
            </w:r>
          </w:p>
        </w:tc>
        <w:tc>
          <w:tcPr>
            <w:tcW w:w="1651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9612BB" w:rsidRPr="00F164A4" w:rsidTr="009612BB">
        <w:tc>
          <w:tcPr>
            <w:tcW w:w="1838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9612BB" w:rsidRPr="00F164A4" w:rsidRDefault="009612BB" w:rsidP="009612BB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rả lời theo mẫu câu hỏi:</w:t>
            </w:r>
          </w:p>
          <w:p w:rsidR="009612BB" w:rsidRDefault="00634B67" w:rsidP="00634B67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Hôm nay em vui hay buồn?</w:t>
            </w:r>
          </w:p>
          <w:p w:rsidR="00634B67" w:rsidRDefault="00634B67" w:rsidP="00634B67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Ai đang cười?</w:t>
            </w:r>
          </w:p>
          <w:p w:rsidR="009612BB" w:rsidRPr="00634B67" w:rsidRDefault="00634B67" w:rsidP="00634B67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thơ: Chiếc cặp xinh( có thể mắc một số lỗi nhỏ)</w:t>
            </w:r>
          </w:p>
        </w:tc>
        <w:tc>
          <w:tcPr>
            <w:tcW w:w="1651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9612BB" w:rsidRPr="00F164A4" w:rsidTr="009612BB">
        <w:tc>
          <w:tcPr>
            <w:tcW w:w="1838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Viết các nét đơn giản: nét móc trên,nét móc dưới</w:t>
            </w:r>
          </w:p>
          <w:p w:rsidR="009612BB" w:rsidRPr="00F164A4" w:rsidRDefault="009612BB" w:rsidP="00634B6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Tô màu </w:t>
            </w:r>
            <w:r w:rsidR="00634B6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quả táo</w:t>
            </w:r>
          </w:p>
        </w:tc>
        <w:tc>
          <w:tcPr>
            <w:tcW w:w="1651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9612BB" w:rsidRPr="00F164A4" w:rsidTr="009612BB">
        <w:tc>
          <w:tcPr>
            <w:tcW w:w="1838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9612BB" w:rsidRPr="00F164A4" w:rsidRDefault="00634B67" w:rsidP="009612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Chạy chậm</w:t>
            </w:r>
          </w:p>
        </w:tc>
        <w:tc>
          <w:tcPr>
            <w:tcW w:w="1651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 xml:space="preserve">                      Hoạt động giáo dụ</w:t>
      </w:r>
      <w:r w:rsidR="00634B67">
        <w:rPr>
          <w:rFonts w:ascii="Times New Roman" w:hAnsi="Times New Roman" w:cs="Times New Roman"/>
          <w:b/>
          <w:sz w:val="32"/>
          <w:szCs w:val="32"/>
          <w:lang w:val="vi-VN"/>
        </w:rPr>
        <w:t>c ( Tháng 4</w:t>
      </w: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/ 2021)</w:t>
      </w: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Trẻ: Hoài Phúc 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9612BB" w:rsidRPr="00F164A4" w:rsidTr="009612BB">
        <w:tc>
          <w:tcPr>
            <w:tcW w:w="846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9612BB" w:rsidRPr="00F164A4" w:rsidTr="009612BB">
        <w:tc>
          <w:tcPr>
            <w:tcW w:w="846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9612BB" w:rsidRPr="00634B67" w:rsidRDefault="00634B67" w:rsidP="00634B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Biết phân biệt trên dưới của cơ thể</w:t>
            </w:r>
          </w:p>
        </w:tc>
        <w:tc>
          <w:tcPr>
            <w:tcW w:w="5053" w:type="dxa"/>
          </w:tcPr>
          <w:p w:rsidR="00634B67" w:rsidRPr="00634B67" w:rsidRDefault="00634B67" w:rsidP="00634B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Phân biệt : trên – dưới của cơ thể</w:t>
            </w:r>
          </w:p>
          <w:p w:rsidR="00634B67" w:rsidRPr="00634B67" w:rsidRDefault="00634B67" w:rsidP="00634B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Hướng dẫn trẻ phân biệt : trên – dưới của cơ thể</w:t>
            </w:r>
          </w:p>
          <w:p w:rsidR="00634B67" w:rsidRPr="00634B67" w:rsidRDefault="00634B67" w:rsidP="00634B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Cô cho trẻ quan sát đầu và chân</w:t>
            </w:r>
          </w:p>
          <w:p w:rsidR="00634B67" w:rsidRPr="00634B67" w:rsidRDefault="00634B67" w:rsidP="00634B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+ C</w:t>
            </w: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ô cung cấp : đâu ở trên chân ở dưới</w:t>
            </w:r>
          </w:p>
          <w:p w:rsidR="00634B67" w:rsidRPr="00634B67" w:rsidRDefault="00634B67" w:rsidP="00634B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yêu cầu trẻ nói được phía trên và phía dưới</w:t>
            </w:r>
          </w:p>
          <w:p w:rsidR="00634B67" w:rsidRPr="00634B67" w:rsidRDefault="00634B67" w:rsidP="00634B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Đặt đồ vật cho trẻ lấy theo yêu cầu</w:t>
            </w:r>
          </w:p>
          <w:p w:rsidR="009612BB" w:rsidRPr="00F164A4" w:rsidRDefault="00634B67" w:rsidP="00634B6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Các vật  khác hoạt động tương tự</w:t>
            </w:r>
          </w:p>
        </w:tc>
      </w:tr>
      <w:tr w:rsidR="009612BB" w:rsidRPr="00F164A4" w:rsidTr="009612BB">
        <w:tc>
          <w:tcPr>
            <w:tcW w:w="846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9612BB" w:rsidRDefault="009612BB" w:rsidP="009612BB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rả lời theo mẫu câu hỏi:</w:t>
            </w:r>
          </w:p>
          <w:p w:rsidR="00634B67" w:rsidRPr="00634B67" w:rsidRDefault="00634B67" w:rsidP="00634B67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634B6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Hôm nay em vui hay buồn?</w:t>
            </w:r>
          </w:p>
          <w:p w:rsidR="00634B67" w:rsidRPr="00634B67" w:rsidRDefault="00634B67" w:rsidP="00634B67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Ai đang cười?</w:t>
            </w:r>
          </w:p>
          <w:p w:rsidR="00634B67" w:rsidRPr="00634B67" w:rsidRDefault="00634B67" w:rsidP="00634B67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634B67" w:rsidRPr="00634B67" w:rsidRDefault="00634B67" w:rsidP="00634B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634B67" w:rsidRPr="00634B67" w:rsidRDefault="00634B67" w:rsidP="00634B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A23504" w:rsidRDefault="00A23504" w:rsidP="00634B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634B67" w:rsidRPr="00634B67" w:rsidRDefault="00634B67" w:rsidP="00634B67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Thơ: Chiếc cặp xinh ( có thể mắc một số lỗi nhỏ)</w:t>
            </w:r>
          </w:p>
          <w:p w:rsidR="00634B67" w:rsidRPr="00634B67" w:rsidRDefault="00634B67" w:rsidP="009612BB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634B67" w:rsidRPr="00634B67" w:rsidRDefault="00634B67" w:rsidP="00634B67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Cô cho trẻ xem hình ảnh và cùng trò chuyện</w:t>
            </w:r>
          </w:p>
          <w:p w:rsidR="00634B67" w:rsidRPr="00634B67" w:rsidRDefault="00634B67" w:rsidP="00634B67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- </w:t>
            </w: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Cô</w:t>
            </w: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 đưa ra câu hỏi?</w:t>
            </w: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Hôm nay em vui hay buồn?</w:t>
            </w:r>
          </w:p>
          <w:p w:rsidR="00634B67" w:rsidRPr="00634B67" w:rsidRDefault="00634B67" w:rsidP="00634B67">
            <w:pPr>
              <w:spacing w:line="254" w:lineRule="auto"/>
              <w:jc w:val="both"/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 xml:space="preserve">- Hướng dẫn trẻ trả lời theo mẫu câu:Em vui </w:t>
            </w:r>
          </w:p>
          <w:p w:rsidR="00634B67" w:rsidRPr="00634B67" w:rsidRDefault="00634B67" w:rsidP="00634B67">
            <w:pPr>
              <w:spacing w:line="254" w:lineRule="auto"/>
              <w:jc w:val="both"/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- Cô đưa ra câu hỏi :</w:t>
            </w: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 </w:t>
            </w: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Ai đang cười?</w:t>
            </w:r>
          </w:p>
          <w:p w:rsidR="00634B67" w:rsidRPr="00634B67" w:rsidRDefault="00634B67" w:rsidP="00634B67">
            <w:pPr>
              <w:spacing w:line="254" w:lineRule="auto"/>
              <w:jc w:val="both"/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- Hướng dẫn trẻ trả lời theo mẫu câu:Bạn đang cười</w:t>
            </w:r>
          </w:p>
          <w:p w:rsidR="00634B67" w:rsidRPr="00634B67" w:rsidRDefault="00634B67" w:rsidP="00634B67">
            <w:pPr>
              <w:spacing w:line="254" w:lineRule="auto"/>
              <w:jc w:val="both"/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 xml:space="preserve"> - Luyện trẻ trả lời theo mẫu câu </w:t>
            </w:r>
          </w:p>
          <w:p w:rsidR="00634B67" w:rsidRPr="00634B67" w:rsidRDefault="00634B67" w:rsidP="00634B67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634B67" w:rsidRPr="00634B67" w:rsidRDefault="00634B67" w:rsidP="00634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“Chiếc cặp xinh  “</w:t>
            </w:r>
          </w:p>
          <w:p w:rsidR="00634B67" w:rsidRPr="00634B67" w:rsidRDefault="00634B67" w:rsidP="00634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634B67" w:rsidRPr="00634B67" w:rsidRDefault="00634B67" w:rsidP="00634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lastRenderedPageBreak/>
              <w:t>- Cô đọc ba từ đầu trẻ đọc nối từ cuối</w:t>
            </w:r>
          </w:p>
          <w:p w:rsidR="00634B67" w:rsidRPr="00634B67" w:rsidRDefault="00634B67" w:rsidP="00634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634B67" w:rsidRPr="00634B67" w:rsidRDefault="00634B67" w:rsidP="00634B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634B67" w:rsidRPr="00634B67" w:rsidRDefault="00634B67" w:rsidP="00634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34B67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cho trẻ</w:t>
            </w: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</w:tr>
      <w:tr w:rsidR="009612BB" w:rsidRPr="00F164A4" w:rsidTr="009612BB">
        <w:tc>
          <w:tcPr>
            <w:tcW w:w="846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9612BB" w:rsidRPr="00F164A4" w:rsidRDefault="009612BB" w:rsidP="009612BB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 Viết nét đơn giản: nét móc dưới,nét móc trên</w:t>
            </w:r>
          </w:p>
          <w:p w:rsidR="009612BB" w:rsidRPr="00F164A4" w:rsidRDefault="009612BB" w:rsidP="009612BB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pStyle w:val="ListParagraph"/>
              <w:spacing w:before="120"/>
              <w:ind w:left="4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Tô màu quả</w:t>
            </w:r>
            <w:r w:rsidR="00634B67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táo</w:t>
            </w: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9612BB" w:rsidRPr="00F164A4" w:rsidRDefault="009612BB" w:rsidP="009612B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9612BB" w:rsidRPr="00F164A4" w:rsidRDefault="009612BB" w:rsidP="009612B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móc trên , móc dưới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hs quan sát </w:t>
            </w:r>
          </w:p>
          <w:p w:rsidR="009612BB" w:rsidRPr="00F164A4" w:rsidRDefault="009612BB" w:rsidP="00961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móc trên , móc dưới</w:t>
            </w:r>
          </w:p>
          <w:p w:rsidR="009612BB" w:rsidRPr="00F164A4" w:rsidRDefault="009612BB" w:rsidP="009612BB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chú ý nhắc nhở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  <w:p w:rsidR="009612BB" w:rsidRPr="00F164A4" w:rsidRDefault="009612BB" w:rsidP="009612B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  <w:p w:rsidR="009612BB" w:rsidRPr="00F164A4" w:rsidRDefault="009612BB" w:rsidP="009612BB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Cô chuẩn bị hình ảnh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quả </w:t>
            </w:r>
            <w:r w:rsidR="00634B67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>táo</w:t>
            </w:r>
          </w:p>
          <w:p w:rsidR="009612BB" w:rsidRPr="00F164A4" w:rsidRDefault="009612BB" w:rsidP="009612BB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>cho hs</w:t>
            </w:r>
          </w:p>
          <w:p w:rsidR="009612BB" w:rsidRPr="00F164A4" w:rsidRDefault="009612BB" w:rsidP="009612BB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Cô làm mẫu tô </w:t>
            </w:r>
            <w:r w:rsidR="00634B67">
              <w:rPr>
                <w:rFonts w:ascii="Times New Roman" w:hAnsi="Times New Roman" w:cs="Times New Roman"/>
                <w:bCs/>
                <w:sz w:val="32"/>
                <w:szCs w:val="32"/>
                <w:lang w:val="vi-VN"/>
              </w:rPr>
              <w:t xml:space="preserve">màu quả táo </w:t>
            </w: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không lem ra ngoài cho hs quan sát </w:t>
            </w:r>
          </w:p>
          <w:p w:rsidR="009612BB" w:rsidRPr="00F164A4" w:rsidRDefault="009612BB" w:rsidP="009612BB">
            <w:pPr>
              <w:spacing w:before="120"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>- Cô yêu cầu hs thự</w:t>
            </w:r>
            <w:r w:rsidR="00634B67">
              <w:rPr>
                <w:rFonts w:ascii="Times New Roman" w:hAnsi="Times New Roman" w:cs="Times New Roman"/>
                <w:bCs/>
                <w:sz w:val="32"/>
                <w:szCs w:val="32"/>
              </w:rPr>
              <w:t>c hành tô màu quả táo</w:t>
            </w:r>
          </w:p>
          <w:p w:rsidR="009612BB" w:rsidRPr="00F164A4" w:rsidRDefault="009612BB" w:rsidP="009612BB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Cs/>
                <w:sz w:val="32"/>
                <w:szCs w:val="32"/>
              </w:rPr>
              <w:t>- Cô chú ý nhắc nhở khi tô phải nhẹ tay và  di màu không lem ra ngoài</w:t>
            </w:r>
          </w:p>
        </w:tc>
      </w:tr>
      <w:tr w:rsidR="009612BB" w:rsidRPr="00F164A4" w:rsidTr="009612BB">
        <w:tc>
          <w:tcPr>
            <w:tcW w:w="846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9612BB" w:rsidRPr="00F164A4" w:rsidRDefault="00634B67" w:rsidP="009612BB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Chạy chậm</w:t>
            </w:r>
          </w:p>
        </w:tc>
        <w:tc>
          <w:tcPr>
            <w:tcW w:w="5053" w:type="dxa"/>
          </w:tcPr>
          <w:p w:rsidR="009612BB" w:rsidRPr="00F164A4" w:rsidRDefault="009612BB" w:rsidP="0096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cho trẻ thực hiện</w:t>
            </w:r>
          </w:p>
          <w:p w:rsidR="009612BB" w:rsidRPr="00F164A4" w:rsidRDefault="009612BB" w:rsidP="009612BB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9612BB" w:rsidRDefault="00A23504" w:rsidP="00A23504">
      <w:pPr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Mục tiêu ngắn hạ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n ( Tháng 5/</w:t>
      </w: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 xml:space="preserve"> 2021)     </w:t>
      </w: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Trẻ: Hoài phúc                         Người thực hiện: Ngô Thị Mỹ Liên</w:t>
      </w: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0: trẻ không thực hiện được;1:trẻ thực hiện được với sự trợ giúp;2:trẻ thực hiên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51"/>
      </w:tblGrid>
      <w:tr w:rsidR="00A23504" w:rsidRPr="00F164A4" w:rsidTr="00FD28C5">
        <w:tc>
          <w:tcPr>
            <w:tcW w:w="1838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Lĩnh vực</w:t>
            </w:r>
          </w:p>
        </w:tc>
        <w:tc>
          <w:tcPr>
            <w:tcW w:w="5528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1651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Kết quả</w:t>
            </w:r>
          </w:p>
        </w:tc>
      </w:tr>
      <w:tr w:rsidR="00A23504" w:rsidRPr="00F164A4" w:rsidTr="00FD28C5">
        <w:tc>
          <w:tcPr>
            <w:tcW w:w="1838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Nhận thức</w:t>
            </w:r>
          </w:p>
        </w:tc>
        <w:tc>
          <w:tcPr>
            <w:tcW w:w="5528" w:type="dxa"/>
          </w:tcPr>
          <w:p w:rsidR="00A23504" w:rsidRPr="00A23504" w:rsidRDefault="00A23504" w:rsidP="00A23504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Nhận biết số lượng trong trong phạm vi 5</w:t>
            </w:r>
          </w:p>
        </w:tc>
        <w:tc>
          <w:tcPr>
            <w:tcW w:w="1651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A23504" w:rsidRPr="00F164A4" w:rsidTr="00FD28C5">
        <w:tc>
          <w:tcPr>
            <w:tcW w:w="1838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Ngôn ngữ</w:t>
            </w:r>
          </w:p>
        </w:tc>
        <w:tc>
          <w:tcPr>
            <w:tcW w:w="5528" w:type="dxa"/>
          </w:tcPr>
          <w:p w:rsidR="00A23504" w:rsidRPr="00F164A4" w:rsidRDefault="00A23504" w:rsidP="00FD28C5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rả lời theo mẫu câu hỏi:</w:t>
            </w:r>
          </w:p>
          <w:p w:rsidR="00A23504" w:rsidRDefault="00A23504" w:rsidP="00A23504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Con đi đâu?</w:t>
            </w:r>
          </w:p>
          <w:p w:rsidR="00A23504" w:rsidRDefault="00A23504" w:rsidP="00A23504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Ở quê có gì?</w:t>
            </w:r>
          </w:p>
          <w:p w:rsidR="00A23504" w:rsidRPr="00A23504" w:rsidRDefault="00A23504" w:rsidP="00A23504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Đọc thơ: Thăm nhà bà( có thể mắc một số loại nhỏ)</w:t>
            </w:r>
          </w:p>
        </w:tc>
        <w:tc>
          <w:tcPr>
            <w:tcW w:w="1651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A23504" w:rsidRPr="00F164A4" w:rsidTr="00FD28C5">
        <w:tc>
          <w:tcPr>
            <w:tcW w:w="1838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Vận động tinh</w:t>
            </w:r>
          </w:p>
        </w:tc>
        <w:tc>
          <w:tcPr>
            <w:tcW w:w="5528" w:type="dxa"/>
          </w:tcPr>
          <w:p w:rsidR="00A23504" w:rsidRPr="00F164A4" w:rsidRDefault="00A23504" w:rsidP="00A2350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Viết các nét đơn giản: nét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cong trái,nét cong phải</w:t>
            </w:r>
          </w:p>
        </w:tc>
        <w:tc>
          <w:tcPr>
            <w:tcW w:w="1651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  <w:tr w:rsidR="00A23504" w:rsidRPr="00F164A4" w:rsidTr="00FD28C5">
        <w:tc>
          <w:tcPr>
            <w:tcW w:w="1838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Vận động thô</w:t>
            </w:r>
          </w:p>
        </w:tc>
        <w:tc>
          <w:tcPr>
            <w:tcW w:w="5528" w:type="dxa"/>
          </w:tcPr>
          <w:p w:rsidR="00A23504" w:rsidRPr="00F164A4" w:rsidRDefault="00A23504" w:rsidP="00FD28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Chạy 50m</w:t>
            </w:r>
          </w:p>
        </w:tc>
        <w:tc>
          <w:tcPr>
            <w:tcW w:w="1651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</w:tr>
    </w:tbl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                </w:t>
      </w: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Hoạt động giáo dụ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>c ( Tháng 5</w:t>
      </w: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/ 2021)</w:t>
      </w: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>Trẻ: Hoài Phúc                         Người thực hiện: Ngô Thị Mỹ Liên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3"/>
      </w:tblGrid>
      <w:tr w:rsidR="00A23504" w:rsidRPr="00F164A4" w:rsidTr="00FD28C5">
        <w:tc>
          <w:tcPr>
            <w:tcW w:w="846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118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MỤC TIÊU</w:t>
            </w:r>
          </w:p>
        </w:tc>
        <w:tc>
          <w:tcPr>
            <w:tcW w:w="5053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CÁC HOẠT ĐỘNG</w:t>
            </w:r>
          </w:p>
        </w:tc>
      </w:tr>
      <w:tr w:rsidR="00A23504" w:rsidRPr="00F164A4" w:rsidTr="00FD28C5">
        <w:tc>
          <w:tcPr>
            <w:tcW w:w="846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1</w:t>
            </w:r>
          </w:p>
        </w:tc>
        <w:tc>
          <w:tcPr>
            <w:tcW w:w="3118" w:type="dxa"/>
          </w:tcPr>
          <w:p w:rsidR="00A23504" w:rsidRPr="00A23504" w:rsidRDefault="00A23504" w:rsidP="00A235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Nhận biết số lượng trong trong phạm vi 5</w:t>
            </w:r>
          </w:p>
          <w:p w:rsidR="00A23504" w:rsidRPr="00A23504" w:rsidRDefault="00A23504" w:rsidP="00A2350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A23504" w:rsidRPr="00A23504" w:rsidRDefault="00A23504" w:rsidP="00A23504">
            <w:pPr>
              <w:shd w:val="clear" w:color="auto" w:fill="FFFFFF"/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Cô cho hs chơi một trò chơi </w:t>
            </w:r>
          </w:p>
          <w:p w:rsidR="00A23504" w:rsidRPr="00A23504" w:rsidRDefault="00A23504" w:rsidP="00A23504">
            <w:pPr>
              <w:shd w:val="clear" w:color="auto" w:fill="FFFFFF"/>
              <w:spacing w:after="0" w:line="276" w:lineRule="atLeas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+ 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trò chơi “Tai ai tinh”</w:t>
            </w:r>
          </w:p>
          <w:p w:rsidR="00A23504" w:rsidRPr="00A23504" w:rsidRDefault="00A23504" w:rsidP="00A23504">
            <w:pPr>
              <w:shd w:val="clear" w:color="auto" w:fill="FFFFFF"/>
              <w:spacing w:after="0" w:line="276" w:lineRule="atLeast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-Cô vỗ tay các tiếng từ 1</w:t>
            </w:r>
            <w:r w:rsidRPr="00A23504">
              <w:rPr>
                <w:rFonts w:ascii="Wingdings" w:eastAsia="Times New Roman" w:hAnsi="Wingdings" w:cs="Arial"/>
                <w:color w:val="000000"/>
                <w:sz w:val="32"/>
                <w:szCs w:val="32"/>
              </w:rPr>
              <w:t>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4 và hs đoán cô vỗ bao nhiêu tiếng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- Cô 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giới thiệu với 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hs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một nhóm đối tượng mới </w:t>
            </w:r>
            <w:r w:rsidRPr="00A23504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Tạo nhóm có số lượng 5, đếm đến 5, nhận biết chữ số 5</w:t>
            </w:r>
          </w:p>
          <w:p w:rsidR="00A23504" w:rsidRPr="00A23504" w:rsidRDefault="00A23504" w:rsidP="00A23504">
            <w:pPr>
              <w:shd w:val="clear" w:color="auto" w:fill="FFFFFF"/>
              <w:spacing w:after="0" w:line="276" w:lineRule="atLeast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Cô giơ thẻ số 5 giới thiệu và đọc to: Số 5</w:t>
            </w:r>
          </w:p>
          <w:p w:rsidR="00A23504" w:rsidRPr="00A23504" w:rsidRDefault="00A23504" w:rsidP="00A23504">
            <w:pPr>
              <w:shd w:val="clear" w:color="auto" w:fill="FFFFFF"/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 xml:space="preserve"> Cô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yêu cầu 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hs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hãy xếp 4 chiếc ô trong rổ ra xếp từ trái qua phải, và tương ứng với mỗi chiếc ô là một chiếc mũ</w:t>
            </w:r>
          </w:p>
          <w:p w:rsidR="00A23504" w:rsidRPr="00A23504" w:rsidRDefault="00A23504" w:rsidP="00A23504">
            <w:pPr>
              <w:shd w:val="clear" w:color="auto" w:fill="FFFFFF"/>
              <w:spacing w:after="0" w:line="276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- Cô cho hs thực hiện</w:t>
            </w:r>
          </w:p>
          <w:p w:rsidR="00A23504" w:rsidRPr="00A23504" w:rsidRDefault="00A23504" w:rsidP="00A23504">
            <w:pPr>
              <w:shd w:val="clear" w:color="auto" w:fill="FFFFFF"/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 Cho trẻ xếp 4 lô tô ô tương ứng với số lô tô mũ và cho 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hs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so sánh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.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- Nhóm nào nhiều hơn, và nhiều hơn là mấy?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- Nhóm nào ít hơn và ít hơn là mấy.</w:t>
            </w:r>
            <w:r w:rsidRPr="00A235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- Vậy làm thế nào để số ô và mũ bằng nhau và đều bằng 5.</w:t>
            </w:r>
          </w:p>
          <w:p w:rsidR="00A23504" w:rsidRPr="00A23504" w:rsidRDefault="00A23504" w:rsidP="00A23504">
            <w:pPr>
              <w:shd w:val="clear" w:color="auto" w:fill="FFFFFF"/>
              <w:spacing w:after="0" w:line="276" w:lineRule="atLeast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- </w:t>
            </w: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vi-VN"/>
              </w:rPr>
              <w:t>Cô cho</w:t>
            </w: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trẻ cất số ô vừa cất  vừa đếm từ trái qua phải.</w:t>
            </w: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- Tương tự cho </w:t>
            </w: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vi-VN"/>
              </w:rPr>
              <w:t>hs</w:t>
            </w: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cất số mũ và cất từ phải qua trái và cất thẻ số</w:t>
            </w:r>
            <w:r w:rsidRPr="00A23504"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A23504" w:rsidRPr="00A23504" w:rsidRDefault="00A23504" w:rsidP="00A23504">
            <w:pPr>
              <w:shd w:val="clear" w:color="auto" w:fill="FFFFFF"/>
              <w:spacing w:after="0" w:line="276" w:lineRule="atLeast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- </w:t>
            </w: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vi-VN"/>
              </w:rPr>
              <w:t>Cô cho</w:t>
            </w: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trẻ tìm xung quanh lớp xem có những nhóm đồ dùng có số lượng là 5</w:t>
            </w:r>
          </w:p>
          <w:p w:rsidR="00A23504" w:rsidRPr="00A23504" w:rsidRDefault="00A23504" w:rsidP="00A23504">
            <w:pPr>
              <w:shd w:val="clear" w:color="auto" w:fill="FFFFFF"/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 w:rsidRPr="00A235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vi-VN"/>
              </w:rPr>
              <w:t>Hoạt động được thực hiện vài lần</w:t>
            </w:r>
          </w:p>
        </w:tc>
      </w:tr>
      <w:tr w:rsidR="00A23504" w:rsidRPr="00F164A4" w:rsidTr="00FD28C5">
        <w:tc>
          <w:tcPr>
            <w:tcW w:w="846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 xml:space="preserve">2  </w:t>
            </w:r>
          </w:p>
        </w:tc>
        <w:tc>
          <w:tcPr>
            <w:tcW w:w="3118" w:type="dxa"/>
          </w:tcPr>
          <w:p w:rsidR="00A23504" w:rsidRDefault="00A23504" w:rsidP="00FD28C5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-</w:t>
            </w: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 T</w:t>
            </w: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rả lời theo mẫu câu hỏi:</w:t>
            </w:r>
          </w:p>
          <w:p w:rsidR="00A23504" w:rsidRPr="00A23504" w:rsidRDefault="00A23504" w:rsidP="00A23504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+Con đi đâu?</w:t>
            </w:r>
          </w:p>
          <w:p w:rsidR="00A23504" w:rsidRPr="00A23504" w:rsidRDefault="00A23504" w:rsidP="00A23504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+ Ở quê có gi?</w:t>
            </w:r>
          </w:p>
          <w:p w:rsidR="00A23504" w:rsidRPr="00A23504" w:rsidRDefault="00A23504" w:rsidP="00A2350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A23504" w:rsidRPr="00A23504" w:rsidRDefault="00A23504" w:rsidP="00A2350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A23504" w:rsidRPr="00A23504" w:rsidRDefault="00A23504" w:rsidP="00A2350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A23504" w:rsidRPr="00A23504" w:rsidRDefault="00A23504" w:rsidP="00A2350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A23504" w:rsidRPr="00A23504" w:rsidRDefault="00A23504" w:rsidP="00A2350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Thơ: Thăm nhà bà( có thể mắc một số lỗi nhỏ)</w:t>
            </w:r>
          </w:p>
          <w:p w:rsidR="00A23504" w:rsidRDefault="00A23504" w:rsidP="00FD28C5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3504" w:rsidRDefault="00A23504" w:rsidP="00FD28C5">
            <w:pPr>
              <w:spacing w:before="12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3504" w:rsidRPr="00F164A4" w:rsidRDefault="00A23504" w:rsidP="00FD28C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A23504" w:rsidRPr="00A23504" w:rsidRDefault="00A23504" w:rsidP="00A23504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- </w:t>
            </w:r>
            <w:r w:rsidRPr="00A23504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Cô cho trẻ xem hình ảnh và cùng trò chuyện</w:t>
            </w:r>
          </w:p>
          <w:p w:rsidR="00A23504" w:rsidRPr="00A23504" w:rsidRDefault="00A23504" w:rsidP="00A23504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- </w:t>
            </w:r>
            <w:r w:rsidRPr="00A23504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Cô</w:t>
            </w:r>
            <w:r w:rsidRPr="00A23504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 đưa ra câu hỏi?</w:t>
            </w:r>
            <w:r w:rsidRPr="00A23504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Con đi đâu</w:t>
            </w:r>
          </w:p>
          <w:p w:rsidR="00A23504" w:rsidRPr="00A23504" w:rsidRDefault="00A23504" w:rsidP="00A23504">
            <w:pPr>
              <w:spacing w:line="254" w:lineRule="auto"/>
              <w:jc w:val="both"/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 xml:space="preserve">- Hướng dẫn trẻ trả lời theo mẫu câu:Con về quê </w:t>
            </w:r>
          </w:p>
          <w:p w:rsidR="00A23504" w:rsidRPr="00A23504" w:rsidRDefault="00A23504" w:rsidP="00A23504">
            <w:pPr>
              <w:spacing w:line="254" w:lineRule="auto"/>
              <w:jc w:val="both"/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- Cô đưa ra câu hỏi :Ở quê có gì?</w:t>
            </w:r>
          </w:p>
          <w:p w:rsidR="00A23504" w:rsidRPr="00A23504" w:rsidRDefault="00A23504" w:rsidP="00A23504">
            <w:pPr>
              <w:spacing w:line="254" w:lineRule="auto"/>
              <w:jc w:val="both"/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- Hướng dẫn trẻ trả lời theo mẫu câu:Có ông bà</w:t>
            </w:r>
          </w:p>
          <w:p w:rsidR="00A23504" w:rsidRPr="00A23504" w:rsidRDefault="00A23504" w:rsidP="00A23504">
            <w:pPr>
              <w:spacing w:line="254" w:lineRule="auto"/>
              <w:jc w:val="both"/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 xml:space="preserve"> - Luyện trẻ trả lời theo mẫu câu </w:t>
            </w:r>
          </w:p>
          <w:p w:rsidR="00A23504" w:rsidRPr="00A23504" w:rsidRDefault="00A23504" w:rsidP="00A23504">
            <w:pPr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Theme="minorHAnsi" w:hAnsi="Times New Roman" w:cs="Times New Roman"/>
                <w:sz w:val="32"/>
                <w:szCs w:val="32"/>
                <w:lang w:val="vi-VN"/>
              </w:rPr>
              <w:t>- Sửa phát âm cho trẻ</w:t>
            </w:r>
          </w:p>
          <w:p w:rsidR="00A23504" w:rsidRPr="00A23504" w:rsidRDefault="00A23504" w:rsidP="00A235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-</w:t>
            </w:r>
            <w:r w:rsidRPr="00A2350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 xml:space="preserve"> Cô đọc diễn cảm bài thơ : Thăm nhà bà</w:t>
            </w:r>
          </w:p>
          <w:p w:rsidR="00A23504" w:rsidRPr="00A23504" w:rsidRDefault="00A23504" w:rsidP="00A235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từng câu cho trẻ đọc( đọc đi đọc lại nhiều lần)</w:t>
            </w:r>
          </w:p>
          <w:p w:rsidR="00A23504" w:rsidRPr="00A23504" w:rsidRDefault="00A23504" w:rsidP="00A235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ba từ đầu trẻ đọc nối từ cuối</w:t>
            </w:r>
          </w:p>
          <w:p w:rsidR="00A23504" w:rsidRPr="00A23504" w:rsidRDefault="00A23504" w:rsidP="00A235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hai từ đầu trẻ đọc hai từ cuối</w:t>
            </w:r>
          </w:p>
          <w:p w:rsidR="00A23504" w:rsidRPr="00A23504" w:rsidRDefault="00A23504" w:rsidP="00A235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đọc một từ đầu trẻ đọc 2 từ cuối</w:t>
            </w:r>
          </w:p>
          <w:p w:rsidR="00A23504" w:rsidRPr="00F164A4" w:rsidRDefault="00A23504" w:rsidP="00A23504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A2350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- Cô sửa phát âm cho trẻ</w:t>
            </w:r>
          </w:p>
        </w:tc>
      </w:tr>
      <w:tr w:rsidR="00A23504" w:rsidRPr="00F164A4" w:rsidTr="00FD28C5">
        <w:tc>
          <w:tcPr>
            <w:tcW w:w="846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3</w:t>
            </w: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</w:p>
        </w:tc>
        <w:tc>
          <w:tcPr>
            <w:tcW w:w="3118" w:type="dxa"/>
          </w:tcPr>
          <w:p w:rsidR="00A23504" w:rsidRPr="00F164A4" w:rsidRDefault="00A23504" w:rsidP="00FD28C5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 xml:space="preserve">- Viết nét đơn giản: nét </w:t>
            </w: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cong trái,nét cong phải</w:t>
            </w:r>
          </w:p>
          <w:p w:rsidR="00A23504" w:rsidRPr="00F164A4" w:rsidRDefault="00A23504" w:rsidP="00FD28C5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A23504" w:rsidRPr="00F164A4" w:rsidRDefault="00A23504" w:rsidP="00FD28C5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A23504" w:rsidRPr="00F164A4" w:rsidRDefault="00A23504" w:rsidP="00FD28C5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A23504" w:rsidRPr="00F164A4" w:rsidRDefault="00A23504" w:rsidP="00FD28C5">
            <w:pPr>
              <w:spacing w:before="120"/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</w:p>
        </w:tc>
        <w:tc>
          <w:tcPr>
            <w:tcW w:w="5053" w:type="dxa"/>
          </w:tcPr>
          <w:p w:rsidR="00A23504" w:rsidRPr="00F164A4" w:rsidRDefault="00A23504" w:rsidP="00FD28C5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lastRenderedPageBreak/>
              <w:t>-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Cô chuẩn bị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“ cây </w:t>
            </w:r>
            <w:r w:rsidRPr="00F164A4"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bút chì”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và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“ vở”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cho học sinh </w:t>
            </w:r>
          </w:p>
          <w:p w:rsidR="00A23504" w:rsidRPr="00F164A4" w:rsidRDefault="00A23504" w:rsidP="00FD28C5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- Cô làm mẫu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nét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>cong trái,nét cong phải cho hs quan sát</w:t>
            </w:r>
          </w:p>
          <w:p w:rsidR="00A23504" w:rsidRPr="00F164A4" w:rsidRDefault="00A23504" w:rsidP="00FD28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- Cô yêu cầu hs thực hành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viết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vi-VN"/>
              </w:rPr>
              <w:t>nét cong trái,cong phải</w:t>
            </w:r>
          </w:p>
          <w:p w:rsidR="00A23504" w:rsidRPr="00F164A4" w:rsidRDefault="00A23504" w:rsidP="00FD28C5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lastRenderedPageBreak/>
              <w:t>- Cô chú ý nhắc nhở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 trẻ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khi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vi-VN"/>
              </w:rPr>
              <w:t xml:space="preserve">viết đúng </w:t>
            </w:r>
            <w:r w:rsidRPr="00F164A4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phải nhẹ tay </w:t>
            </w:r>
          </w:p>
          <w:p w:rsidR="00A23504" w:rsidRPr="00A23504" w:rsidRDefault="00A23504" w:rsidP="00A2350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 Hs tự thực hiện</w:t>
            </w:r>
          </w:p>
        </w:tc>
      </w:tr>
      <w:tr w:rsidR="00A23504" w:rsidRPr="00F164A4" w:rsidTr="00FD28C5">
        <w:tc>
          <w:tcPr>
            <w:tcW w:w="846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lastRenderedPageBreak/>
              <w:t xml:space="preserve">4 </w:t>
            </w:r>
          </w:p>
        </w:tc>
        <w:tc>
          <w:tcPr>
            <w:tcW w:w="3118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vi-VN"/>
              </w:rPr>
              <w:t>Chạy 50m</w:t>
            </w:r>
          </w:p>
        </w:tc>
        <w:tc>
          <w:tcPr>
            <w:tcW w:w="5053" w:type="dxa"/>
          </w:tcPr>
          <w:p w:rsidR="00A23504" w:rsidRPr="00F164A4" w:rsidRDefault="00A23504" w:rsidP="00FD28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Cho trẻ đi lại khởi động chân tay</w:t>
            </w: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làm mẫu  lần 1 không giải thích cho trẻ xem</w:t>
            </w: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làm mẫu lần 2 giải thích cho trẻ</w:t>
            </w: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 xml:space="preserve">- Cô hướng dẫn cho trẻ làm </w:t>
            </w: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cho trẻ thực hiện</w:t>
            </w:r>
          </w:p>
          <w:p w:rsidR="00A23504" w:rsidRPr="00F164A4" w:rsidRDefault="00A23504" w:rsidP="00FD28C5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F164A4">
              <w:rPr>
                <w:rFonts w:ascii="Times New Roman" w:hAnsi="Times New Roman" w:cs="Times New Roman"/>
                <w:sz w:val="32"/>
                <w:szCs w:val="32"/>
              </w:rPr>
              <w:t>- Cô động viên và giúp đỡ trẻ</w:t>
            </w:r>
          </w:p>
        </w:tc>
      </w:tr>
    </w:tbl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A2350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D28C5" w:rsidRDefault="00FD28C5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D28C5" w:rsidRDefault="00FD28C5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D28C5" w:rsidRDefault="00FD28C5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D28C5" w:rsidRDefault="00FD28C5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D28C5" w:rsidRDefault="00FD28C5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FD28C5" w:rsidRDefault="00FD28C5" w:rsidP="00FD28C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lastRenderedPageBreak/>
        <w:t>NHẬN XÉT SỰ TIẾN BỘ CỦA HỌC SINH TRONG HỌC KÌ II</w:t>
      </w:r>
    </w:p>
    <w:p w:rsidR="00FD28C5" w:rsidRDefault="00FD28C5" w:rsidP="00FD28C5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NĂM HỌC 2021-2022</w:t>
      </w:r>
    </w:p>
    <w:p w:rsidR="00FD28C5" w:rsidRDefault="00FD28C5" w:rsidP="00FD28C5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Tên trẻ: Hoài Phúc</w:t>
      </w:r>
    </w:p>
    <w:p w:rsidR="00FD28C5" w:rsidRDefault="00FD28C5" w:rsidP="00FD28C5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Về nhận thức :</w:t>
      </w:r>
    </w:p>
    <w:p w:rsidR="00FD28C5" w:rsidRPr="00F164A4" w:rsidRDefault="00FD28C5" w:rsidP="00FD28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>- Trẻ biết phân biệt trên – dưới, dài – ngắn</w:t>
      </w:r>
    </w:p>
    <w:p w:rsidR="00FD28C5" w:rsidRPr="00F164A4" w:rsidRDefault="00FD28C5" w:rsidP="00FD28C5">
      <w:pPr>
        <w:spacing w:before="120" w:line="360" w:lineRule="auto"/>
        <w:rPr>
          <w:rFonts w:ascii="Times New Roman" w:hAnsi="Times New Roman" w:cs="Times New Roman"/>
          <w:sz w:val="32"/>
          <w:szCs w:val="32"/>
        </w:rPr>
      </w:pPr>
      <w:r w:rsidRPr="00F164A4">
        <w:rPr>
          <w:rFonts w:ascii="Times New Roman" w:eastAsia="Times New Roman" w:hAnsi="Times New Roman" w:cs="Times New Roman"/>
          <w:sz w:val="32"/>
          <w:szCs w:val="32"/>
          <w:lang w:val="vi-VN"/>
        </w:rPr>
        <w:t>-</w:t>
      </w:r>
      <w:r w:rsidRPr="00F164A4">
        <w:rPr>
          <w:rFonts w:ascii="Times New Roman" w:hAnsi="Times New Roman" w:cs="Times New Roman"/>
          <w:sz w:val="32"/>
          <w:szCs w:val="32"/>
        </w:rPr>
        <w:t xml:space="preserve"> Nhận biết một số đồ dùng trong gia đình</w:t>
      </w:r>
    </w:p>
    <w:p w:rsidR="00FD28C5" w:rsidRPr="00F164A4" w:rsidRDefault="00FD28C5" w:rsidP="00FD28C5">
      <w:pPr>
        <w:spacing w:before="120" w:line="360" w:lineRule="auto"/>
        <w:rPr>
          <w:rFonts w:ascii="Times New Roman" w:hAnsi="Times New Roman" w:cs="Times New Roman"/>
          <w:sz w:val="32"/>
          <w:szCs w:val="32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-</w:t>
      </w:r>
      <w:r w:rsidRPr="00F164A4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Nhận biết ban ngày – ban đêm</w:t>
      </w:r>
    </w:p>
    <w:p w:rsidR="00FD28C5" w:rsidRDefault="00FD28C5" w:rsidP="00FD28C5">
      <w:pPr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- </w:t>
      </w:r>
      <w:r w:rsidRPr="00FD28C5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Nhận biết số lượng trong phạm vi 5</w:t>
      </w:r>
    </w:p>
    <w:p w:rsidR="00FD28C5" w:rsidRPr="00FD28C5" w:rsidRDefault="00FD28C5" w:rsidP="00FD28C5">
      <w:pPr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FD28C5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Về ngôn ngữ:</w:t>
      </w:r>
    </w:p>
    <w:p w:rsidR="00FD28C5" w:rsidRPr="00772168" w:rsidRDefault="00FD28C5" w:rsidP="00FD28C5">
      <w:pPr>
        <w:spacing w:before="120"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T</w:t>
      </w:r>
      <w:r w:rsidRPr="00F164A4">
        <w:rPr>
          <w:rFonts w:ascii="Times New Roman" w:hAnsi="Times New Roman" w:cs="Times New Roman"/>
          <w:sz w:val="32"/>
          <w:szCs w:val="32"/>
        </w:rPr>
        <w:t>rả lời theo mẫu câu hỏi</w:t>
      </w:r>
      <w:r w:rsidR="00772168">
        <w:rPr>
          <w:rFonts w:ascii="Times New Roman" w:hAnsi="Times New Roman" w:cs="Times New Roman"/>
          <w:sz w:val="32"/>
          <w:szCs w:val="32"/>
          <w:lang w:val="vi-VN"/>
        </w:rPr>
        <w:t>: ( trẻ trả lời được câu hỏi cô đưa ra)</w:t>
      </w:r>
    </w:p>
    <w:p w:rsidR="00FD28C5" w:rsidRDefault="00FD28C5" w:rsidP="00FD28C5">
      <w:pPr>
        <w:spacing w:before="120"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+ Bạn con tên là gì? Bạn ấy là con trai hay con gái?</w:t>
      </w:r>
    </w:p>
    <w:p w:rsidR="00FD28C5" w:rsidRPr="00F164A4" w:rsidRDefault="00FD28C5" w:rsidP="00FD28C5">
      <w:pPr>
        <w:spacing w:before="120"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+ Bạn ấy trông như thế nào?</w:t>
      </w:r>
    </w:p>
    <w:p w:rsidR="00FD28C5" w:rsidRPr="00F164A4" w:rsidRDefault="00FD28C5" w:rsidP="00FD28C5">
      <w:pPr>
        <w:spacing w:before="120"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+ Nhà con có gì?</w:t>
      </w:r>
    </w:p>
    <w:p w:rsidR="00FD28C5" w:rsidRPr="00F164A4" w:rsidRDefault="00FD28C5" w:rsidP="00FD28C5">
      <w:pPr>
        <w:spacing w:before="120"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+ Trời nắng  hay mưa?</w:t>
      </w:r>
      <w:r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Pr="00F164A4">
        <w:rPr>
          <w:rFonts w:ascii="Times New Roman" w:hAnsi="Times New Roman" w:cs="Times New Roman"/>
          <w:sz w:val="32"/>
          <w:szCs w:val="32"/>
          <w:lang w:val="vi-VN"/>
        </w:rPr>
        <w:t xml:space="preserve"> Phải làm gì khi trời mưa?</w:t>
      </w:r>
    </w:p>
    <w:p w:rsidR="00FD28C5" w:rsidRDefault="00FD28C5" w:rsidP="00FD28C5">
      <w:pPr>
        <w:pStyle w:val="ListParagraph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Hôm nay con vui hay buồn?Ai đang cười?</w:t>
      </w:r>
    </w:p>
    <w:p w:rsidR="00772168" w:rsidRPr="009612BB" w:rsidRDefault="00772168" w:rsidP="00772168">
      <w:pPr>
        <w:pStyle w:val="ListParagraph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Con đi đâu?Ở quê có gì?</w:t>
      </w:r>
    </w:p>
    <w:p w:rsidR="00772168" w:rsidRPr="00F164A4" w:rsidRDefault="00772168" w:rsidP="00772168">
      <w:pPr>
        <w:pStyle w:val="ListParagraph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Hát bài hát: Trời nắng ,trời mưa</w:t>
      </w:r>
    </w:p>
    <w:p w:rsidR="00A23504" w:rsidRDefault="00772168" w:rsidP="00772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 xml:space="preserve">Trẻ thuộc bài thơ nhưng đọc thơ còn vấp chưa rõ từ </w:t>
      </w:r>
      <w:r w:rsidR="00A23504" w:rsidRPr="00772168"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</w:t>
      </w:r>
    </w:p>
    <w:p w:rsidR="00772168" w:rsidRDefault="00772168" w:rsidP="00772168">
      <w:pPr>
        <w:ind w:left="180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Về vận động tinh:</w:t>
      </w:r>
    </w:p>
    <w:p w:rsidR="00772168" w:rsidRPr="00772168" w:rsidRDefault="00772168" w:rsidP="00772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tô màu được nhưng chưa biết phối hợp nhiều màu hơi còn lem ra ngoài</w:t>
      </w:r>
    </w:p>
    <w:p w:rsidR="00772168" w:rsidRPr="00772168" w:rsidRDefault="00772168" w:rsidP="00772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Trẻ biết viết các nét đơn giản nhưng còn chưa đúng</w:t>
      </w:r>
    </w:p>
    <w:p w:rsidR="00772168" w:rsidRPr="00772168" w:rsidRDefault="00772168" w:rsidP="00772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lastRenderedPageBreak/>
        <w:t xml:space="preserve">Trẻ biết bôi hồ dán các hình đơn giản </w:t>
      </w:r>
    </w:p>
    <w:p w:rsidR="00772168" w:rsidRPr="00772168" w:rsidRDefault="00772168" w:rsidP="00772168">
      <w:pPr>
        <w:ind w:left="180"/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Về vận động thô: </w:t>
      </w:r>
      <w:r>
        <w:rPr>
          <w:rFonts w:ascii="Times New Roman" w:hAnsi="Times New Roman" w:cs="Times New Roman"/>
          <w:sz w:val="32"/>
          <w:szCs w:val="32"/>
          <w:lang w:val="vi-VN"/>
        </w:rPr>
        <w:t>( Trẻ vận động còn yếu cô hỗ trợ và giúp đỡ trẻ khi cần)</w:t>
      </w:r>
    </w:p>
    <w:p w:rsidR="00772168" w:rsidRPr="00F164A4" w:rsidRDefault="00772168" w:rsidP="00772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Đi trên ghế thể dục đầu đội túi cát</w:t>
      </w:r>
    </w:p>
    <w:p w:rsidR="00772168" w:rsidRPr="00F164A4" w:rsidRDefault="00772168" w:rsidP="00772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Chuyền bóng qua chân</w:t>
      </w:r>
    </w:p>
    <w:p w:rsidR="00772168" w:rsidRDefault="00772168" w:rsidP="00772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sz w:val="32"/>
          <w:szCs w:val="32"/>
          <w:lang w:val="vi-VN"/>
        </w:rPr>
        <w:t>Bò theo đường dích dắc qua 5 hộp</w:t>
      </w:r>
    </w:p>
    <w:p w:rsidR="00772168" w:rsidRDefault="00772168" w:rsidP="00772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Chạy chậm</w:t>
      </w:r>
    </w:p>
    <w:p w:rsidR="00772168" w:rsidRPr="00772168" w:rsidRDefault="00772168" w:rsidP="00772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sz w:val="32"/>
          <w:szCs w:val="32"/>
          <w:lang w:val="vi-VN"/>
        </w:rPr>
        <w:t>Chạy 50 m</w:t>
      </w:r>
    </w:p>
    <w:p w:rsidR="00A23504" w:rsidRPr="00F164A4" w:rsidRDefault="00A23504" w:rsidP="00A2350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</w:p>
    <w:p w:rsidR="00A23504" w:rsidRPr="00F164A4" w:rsidRDefault="00A23504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9612BB" w:rsidRPr="00F164A4" w:rsidRDefault="009612BB" w:rsidP="009612BB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</w:t>
      </w:r>
    </w:p>
    <w:p w:rsidR="009612BB" w:rsidRPr="00F164A4" w:rsidRDefault="009612BB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:rsidR="001B2844" w:rsidRPr="00F164A4" w:rsidRDefault="001B2844" w:rsidP="001B2844">
      <w:pPr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F164A4">
        <w:rPr>
          <w:rFonts w:ascii="Times New Roman" w:hAnsi="Times New Roman" w:cs="Times New Roman"/>
          <w:b/>
          <w:sz w:val="32"/>
          <w:szCs w:val="32"/>
          <w:lang w:val="vi-VN"/>
        </w:rPr>
        <w:t xml:space="preserve">      </w:t>
      </w:r>
    </w:p>
    <w:sectPr w:rsidR="001B2844" w:rsidRPr="00F164A4" w:rsidSect="00D74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912"/>
    <w:multiLevelType w:val="hybridMultilevel"/>
    <w:tmpl w:val="AFDC224C"/>
    <w:lvl w:ilvl="0" w:tplc="9C9EF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7BBA"/>
    <w:multiLevelType w:val="hybridMultilevel"/>
    <w:tmpl w:val="177A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3CCA"/>
    <w:multiLevelType w:val="hybridMultilevel"/>
    <w:tmpl w:val="D7988260"/>
    <w:lvl w:ilvl="0" w:tplc="48B82F9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02C5FFD"/>
    <w:multiLevelType w:val="multilevel"/>
    <w:tmpl w:val="502C5FFD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AA"/>
    <w:rsid w:val="00004FAA"/>
    <w:rsid w:val="00013BC3"/>
    <w:rsid w:val="000F7610"/>
    <w:rsid w:val="001829E2"/>
    <w:rsid w:val="001B2844"/>
    <w:rsid w:val="00353A53"/>
    <w:rsid w:val="0040472B"/>
    <w:rsid w:val="00431568"/>
    <w:rsid w:val="00450C1B"/>
    <w:rsid w:val="004654BF"/>
    <w:rsid w:val="00634B67"/>
    <w:rsid w:val="00772168"/>
    <w:rsid w:val="00783873"/>
    <w:rsid w:val="007D1BE1"/>
    <w:rsid w:val="00815FB6"/>
    <w:rsid w:val="008816B9"/>
    <w:rsid w:val="009612BB"/>
    <w:rsid w:val="00A23504"/>
    <w:rsid w:val="00BA4629"/>
    <w:rsid w:val="00BA769B"/>
    <w:rsid w:val="00CC10E3"/>
    <w:rsid w:val="00CC4B68"/>
    <w:rsid w:val="00D74A15"/>
    <w:rsid w:val="00EA4D61"/>
    <w:rsid w:val="00F164A4"/>
    <w:rsid w:val="00FD19B3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0DB4"/>
  <w15:chartTrackingRefBased/>
  <w15:docId w15:val="{1F586A9A-2C74-4E5B-822F-9175CEDC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AA"/>
    <w:pPr>
      <w:spacing w:after="200" w:line="276" w:lineRule="auto"/>
    </w:pPr>
    <w:rPr>
      <w:rFonts w:asciiTheme="minorHAnsi" w:eastAsia="SimSu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AA"/>
    <w:pPr>
      <w:ind w:left="720"/>
      <w:contextualSpacing/>
    </w:pPr>
  </w:style>
  <w:style w:type="table" w:styleId="TableGrid">
    <w:name w:val="Table Grid"/>
    <w:basedOn w:val="TableNormal"/>
    <w:uiPriority w:val="39"/>
    <w:rsid w:val="00EA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B67C-F2A0-4AD6-A19C-C77F171E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3940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2021-05-13T11:18:00Z</dcterms:created>
  <dcterms:modified xsi:type="dcterms:W3CDTF">2021-05-13T11:18:00Z</dcterms:modified>
</cp:coreProperties>
</file>