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56" w:rsidRDefault="00092256" w:rsidP="00092256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Những thông tin chung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Họ và tên trẻ: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Ngô Minh Hoàng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.                  Nam/nữ: Nam</w:t>
      </w:r>
    </w:p>
    <w:p w:rsidR="00092256" w:rsidRPr="0063674C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Sinh ngày: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18/10/2012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Học sinh lớp: 1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A1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:rsidR="00092256" w:rsidRPr="0063674C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Họ tên bố: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Ngô Hòa Hiệp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ab/>
        <w:t xml:space="preserve">           Nghề nghiệp: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Công Nhân</w:t>
      </w:r>
    </w:p>
    <w:p w:rsidR="00092256" w:rsidRPr="0063674C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Họ tên mẹ: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Ngô Thị Hiệp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Nghề Nghiệp: Nội Trợ</w:t>
      </w:r>
    </w:p>
    <w:p w:rsidR="00092256" w:rsidRPr="0063674C" w:rsidRDefault="00092256" w:rsidP="00092256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Địa chỉ gia đình: </w:t>
      </w:r>
      <w:r>
        <w:rPr>
          <w:rFonts w:ascii="Times New Roman" w:hAnsi="Times New Roman" w:cs="Times New Roman"/>
          <w:sz w:val="28"/>
          <w:szCs w:val="28"/>
          <w:lang w:val="vi-VN"/>
        </w:rPr>
        <w:t>318 Trường Chinh ,P .Hòa An,Q.Cẩm Lệ,Tp ĐN</w:t>
      </w:r>
    </w:p>
    <w:p w:rsidR="00092256" w:rsidRPr="0063674C" w:rsidRDefault="00092256" w:rsidP="0009225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>934783659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Đặc điểm chính của trẻ: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Dạng tật: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-Khó khăn về ngôn ngữ - giao tiếp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Khó khăn về nhận thức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-Khả năng tập trung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chú ý còn hạn chế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*Khả năng của trẻ: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a.Vận động thô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Trẻ có thể đi cầu thang không cần vịn tay vào tay vịn cầu thang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Biết tạo tư thế khi nhảy xuống, hai chân tiếp đất cùng một lúc và tay không bị chạm xuống đất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Trẻ nhảy lò cò tiến lên phía trước được 5 bước với chân phải làm trụ, chưa giữ nguyên tư thế để nhảy quay đầu lại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b. Nhận thức: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Nhận biết được các thành viên trong gia đình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Biết được đồ dùng cá nhân của mình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Chọn ra 3 màu: đỏ, vàng, xanh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c. Ngôn ngữ - giao tiếp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Biết vòng tay chào cô khi đến lớp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-Biết gọi tên các vật xung quanh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-Gọi to tên các đồ vật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Hạn chế  về tập trung chú ý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d. Vận động tinh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Biết cầm bút bằng các ngón tay ,di bút và tô màu nguệch ngoạc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Nhu cầu của trẻ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+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ập trung  chú ý trong giờ học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+ Tập viết các nét đơn giản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+ Tập hát ,đọc thơ</w:t>
      </w:r>
    </w:p>
    <w:p w:rsidR="00C0475C" w:rsidRDefault="00C0475C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      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KẾ HOẠCH GIÁO DỤC CÁ NHÂN</w:t>
      </w:r>
    </w:p>
    <w:p w:rsidR="00092256" w:rsidRDefault="00092256" w:rsidP="00092256">
      <w:pPr>
        <w:keepNext/>
        <w:numPr>
          <w:ilvl w:val="0"/>
          <w:numId w:val="1"/>
        </w:numPr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Mục tiêu dài hạn (từ tháng 10- 2020 đến tháng 12- 2020 ) </w:t>
      </w:r>
    </w:p>
    <w:p w:rsidR="00092256" w:rsidRDefault="00092256" w:rsidP="000922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Minh Hoàng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ab/>
        <w:t xml:space="preserve">         Người thực hiện:Ngô Thị Mỹ Liên</w:t>
      </w:r>
    </w:p>
    <w:p w:rsidR="00092256" w:rsidRPr="00F00674" w:rsidRDefault="00092256" w:rsidP="00092256">
      <w:pPr>
        <w:shd w:val="clear" w:color="auto" w:fill="FFFFFF"/>
        <w:spacing w:line="360" w:lineRule="auto"/>
        <w:rPr>
          <w:b/>
          <w:sz w:val="20"/>
          <w:szCs w:val="28"/>
        </w:rPr>
      </w:pPr>
      <w:r w:rsidRPr="00AA3180"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</w:t>
      </w:r>
      <w:r w:rsidRPr="00F00674">
        <w:rPr>
          <w:b/>
          <w:sz w:val="20"/>
          <w:szCs w:val="28"/>
          <w:lang w:val="vi-VN"/>
        </w:rPr>
        <w:t>.</w:t>
      </w:r>
    </w:p>
    <w:p w:rsidR="00092256" w:rsidRDefault="00092256" w:rsidP="000922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8"/>
        <w:gridCol w:w="5792"/>
        <w:gridCol w:w="20"/>
        <w:gridCol w:w="1510"/>
        <w:gridCol w:w="49"/>
      </w:tblGrid>
      <w:tr w:rsidR="00092256" w:rsidTr="00092256">
        <w:trPr>
          <w:gridAfter w:val="1"/>
          <w:wAfter w:w="49" w:type="dxa"/>
        </w:trPr>
        <w:tc>
          <w:tcPr>
            <w:tcW w:w="1638" w:type="dxa"/>
            <w:tcBorders>
              <w:bottom w:val="single" w:sz="4" w:space="0" w:color="auto"/>
            </w:tcBorders>
          </w:tcPr>
          <w:p w:rsidR="00092256" w:rsidRDefault="00092256" w:rsidP="00CD0184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</w:p>
          <w:p w:rsidR="00092256" w:rsidRDefault="00092256" w:rsidP="00CD0184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:rsidR="00092256" w:rsidRDefault="00092256" w:rsidP="00CD018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Mục tiêu</w:t>
            </w:r>
          </w:p>
          <w:p w:rsidR="00092256" w:rsidRDefault="00092256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092256" w:rsidRDefault="00092256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092256" w:rsidTr="00092256">
        <w:trPr>
          <w:gridAfter w:val="1"/>
          <w:wAfter w:w="49" w:type="dxa"/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092256" w:rsidRDefault="00092256" w:rsidP="00CD018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gridSpan w:val="2"/>
            <w:tcBorders>
              <w:bottom w:val="nil"/>
            </w:tcBorders>
          </w:tcPr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tên mình và  tên các bạn trong lớp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Nhận biết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công dụng của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một số đồ dùng học tập. Bút chì , bút màu,vở, thước, bảng con...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biết được một số con vật: con mèo,con chó,con gà,....</w:t>
            </w:r>
          </w:p>
          <w:p w:rsidR="00092256" w:rsidRDefault="00092256" w:rsidP="00CD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Đếm được số lượng 1 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đếm thuộc lòng đến 3</w:t>
            </w:r>
          </w:p>
          <w:p w:rsidR="00092256" w:rsidRDefault="00092256" w:rsidP="00CD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- Đếm thuộc lòng đến 5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092256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:rsidR="00680AAB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:rsidR="00680AAB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0AAB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:rsidR="00680AAB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0AAB" w:rsidRPr="00680AAB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</w:tr>
      <w:tr w:rsidR="00092256" w:rsidTr="00092256">
        <w:trPr>
          <w:gridAfter w:val="1"/>
          <w:wAfter w:w="49" w:type="dxa"/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092256" w:rsidRDefault="00092256" w:rsidP="00CD018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gridSpan w:val="2"/>
            <w:tcBorders>
              <w:bottom w:val="nil"/>
            </w:tcBorders>
            <w:vAlign w:val="center"/>
          </w:tcPr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rả lời theo một số mẫu câu hỏi:(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Dựa theo chương trình lớp 1A)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Thuộc được một số bài hát,bài thơ ( có thể mắc một số lỗi nhỏ)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biết gọi to tên các vật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092256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  <w:p w:rsidR="00680AAB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80AAB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  <w:p w:rsidR="00680AAB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680AAB" w:rsidRPr="00680AAB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092256" w:rsidTr="00092256">
        <w:trPr>
          <w:gridAfter w:val="1"/>
          <w:wAfter w:w="49" w:type="dxa"/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92256" w:rsidRDefault="00092256" w:rsidP="00CD018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Xâu hạt lớn,bé 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Tô màu một số đồ vật: hoa,quả,con vật....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Vẽ nguệch ngoạc, viết các nét đơn giản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Cắt bằng kéo 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092256" w:rsidRPr="00680AAB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092256" w:rsidRPr="00EC175B" w:rsidTr="0009225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696" w:type="dxa"/>
            <w:gridSpan w:val="2"/>
            <w:vAlign w:val="center"/>
          </w:tcPr>
          <w:p w:rsidR="00092256" w:rsidRPr="00EC175B" w:rsidRDefault="00092256" w:rsidP="00CD018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C17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812" w:type="dxa"/>
            <w:gridSpan w:val="2"/>
            <w:vAlign w:val="center"/>
          </w:tcPr>
          <w:p w:rsidR="00092256" w:rsidRDefault="00092256" w:rsidP="00CD0184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C17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Làm quen với các hiệu lệnh</w:t>
            </w:r>
          </w:p>
          <w:p w:rsidR="00092256" w:rsidRPr="00EC175B" w:rsidRDefault="00092256" w:rsidP="00CD0184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Bò chui qua cổng</w:t>
            </w:r>
          </w:p>
          <w:p w:rsidR="00092256" w:rsidRPr="00EC175B" w:rsidRDefault="00092256" w:rsidP="00CD0184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C17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Ném cao 1 trái bóng nhỏ, vặn người</w:t>
            </w:r>
          </w:p>
          <w:p w:rsidR="00092256" w:rsidRPr="00EC175B" w:rsidRDefault="00092256" w:rsidP="00CD0184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C17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Bậc chụm tách chân</w:t>
            </w:r>
          </w:p>
        </w:tc>
        <w:tc>
          <w:tcPr>
            <w:tcW w:w="1559" w:type="dxa"/>
            <w:gridSpan w:val="2"/>
            <w:vAlign w:val="center"/>
          </w:tcPr>
          <w:p w:rsidR="00092256" w:rsidRPr="00680AAB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</w:tr>
    </w:tbl>
    <w:p w:rsidR="00092256" w:rsidRDefault="00092256" w:rsidP="00092256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349" w:type="dxa"/>
        <w:tblInd w:w="-72" w:type="dxa"/>
        <w:tblLook w:val="04A0" w:firstRow="1" w:lastRow="0" w:firstColumn="1" w:lastColumn="0" w:noHBand="0" w:noVBand="1"/>
      </w:tblPr>
      <w:tblGrid>
        <w:gridCol w:w="3002"/>
        <w:gridCol w:w="3863"/>
        <w:gridCol w:w="3484"/>
      </w:tblGrid>
      <w:tr w:rsidR="00092256" w:rsidTr="00CD0184">
        <w:trPr>
          <w:trHeight w:val="234"/>
        </w:trPr>
        <w:tc>
          <w:tcPr>
            <w:tcW w:w="2938" w:type="dxa"/>
          </w:tcPr>
          <w:p w:rsidR="00092256" w:rsidRDefault="00092256" w:rsidP="00CD0184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092256" w:rsidRDefault="00092256" w:rsidP="00CD0184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 w:rsidR="00092256" w:rsidRDefault="00092256" w:rsidP="00CD0184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92256" w:rsidRDefault="00092256" w:rsidP="00CD0184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9" w:type="dxa"/>
          </w:tcPr>
          <w:p w:rsidR="00092256" w:rsidRDefault="00092256" w:rsidP="00CD0184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92256" w:rsidRDefault="00092256" w:rsidP="00CD0184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092256" w:rsidTr="00CD0184">
        <w:trPr>
          <w:trHeight w:val="660"/>
        </w:trPr>
        <w:tc>
          <w:tcPr>
            <w:tcW w:w="2938" w:type="dxa"/>
          </w:tcPr>
          <w:p w:rsidR="00092256" w:rsidRDefault="00092256" w:rsidP="00CD0184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092256" w:rsidRDefault="0009225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092256" w:rsidRDefault="00092256" w:rsidP="00CD0184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(Ký, ghi rõ họ tên)</w:t>
            </w:r>
          </w:p>
          <w:p w:rsidR="00092256" w:rsidRDefault="0009225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9" w:type="dxa"/>
          </w:tcPr>
          <w:p w:rsidR="00092256" w:rsidRDefault="00092256" w:rsidP="00CD0184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    (Ký, ghi rõ họ tên)</w:t>
            </w:r>
          </w:p>
          <w:p w:rsidR="00092256" w:rsidRDefault="0009225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92256" w:rsidRDefault="00092256"/>
    <w:p w:rsidR="00092256" w:rsidRDefault="00092256"/>
    <w:tbl>
      <w:tblPr>
        <w:tblW w:w="10349" w:type="dxa"/>
        <w:tblInd w:w="-72" w:type="dxa"/>
        <w:tblLook w:val="04A0" w:firstRow="1" w:lastRow="0" w:firstColumn="1" w:lastColumn="0" w:noHBand="0" w:noVBand="1"/>
      </w:tblPr>
      <w:tblGrid>
        <w:gridCol w:w="10144"/>
        <w:gridCol w:w="222"/>
      </w:tblGrid>
      <w:tr w:rsidR="00092256" w:rsidTr="00CD0184">
        <w:trPr>
          <w:trHeight w:val="660"/>
        </w:trPr>
        <w:tc>
          <w:tcPr>
            <w:tcW w:w="10127" w:type="dxa"/>
          </w:tcPr>
          <w:tbl>
            <w:tblPr>
              <w:tblpPr w:leftFromText="180" w:rightFromText="180" w:vertAnchor="text" w:horzAnchor="margin" w:tblpY="745"/>
              <w:tblOverlap w:val="never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6095"/>
              <w:gridCol w:w="1825"/>
            </w:tblGrid>
            <w:tr w:rsidR="00092256" w:rsidTr="00CD0184">
              <w:trPr>
                <w:trHeight w:val="54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256" w:rsidRDefault="00092256" w:rsidP="00CD018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Lĩnh vực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256" w:rsidRDefault="00092256" w:rsidP="00CD018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Mục tiêu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256" w:rsidRDefault="00092256" w:rsidP="00CD018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Kết quả</w:t>
                  </w:r>
                </w:p>
              </w:tc>
            </w:tr>
            <w:tr w:rsidR="00092256" w:rsidTr="00CD0184">
              <w:trPr>
                <w:trHeight w:val="99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2256" w:rsidRDefault="00092256" w:rsidP="00CD018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Nhận thức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92256" w:rsidRDefault="00092256" w:rsidP="00CD0184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- Nhận biết một số công dụng của một số đồ dùng học tập: bút chì,bút màu,vở....</w:t>
                  </w:r>
                </w:p>
                <w:p w:rsidR="00092256" w:rsidRDefault="00092256" w:rsidP="00CD0184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- Đếm thuộc lòng đến 3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92256" w:rsidRDefault="00092256" w:rsidP="00CD018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092256" w:rsidRPr="00680AAB" w:rsidRDefault="00680AAB" w:rsidP="00CD0184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2</w:t>
                  </w:r>
                </w:p>
              </w:tc>
            </w:tr>
            <w:tr w:rsidR="00092256" w:rsidTr="00CD0184">
              <w:trPr>
                <w:trHeight w:val="108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256" w:rsidRDefault="00092256" w:rsidP="00CD018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Ngôn ngữ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56" w:rsidRDefault="00092256" w:rsidP="00CD018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- Trả lời theo mẫu câu hỏi:</w:t>
                  </w:r>
                </w:p>
                <w:p w:rsidR="00092256" w:rsidRDefault="00092256" w:rsidP="00CD01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+Cái gì đây?... Bút chì</w:t>
                  </w:r>
                </w:p>
                <w:p w:rsidR="00092256" w:rsidRDefault="00092256" w:rsidP="00CD01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                     +Bút chì dùng để làm gì?... Bút chì dùng để viết bài</w:t>
                  </w:r>
                </w:p>
                <w:p w:rsidR="00092256" w:rsidRDefault="00092256" w:rsidP="00CD01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56" w:rsidRPr="00680AAB" w:rsidRDefault="00680AAB" w:rsidP="00CD0184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2</w:t>
                  </w:r>
                </w:p>
              </w:tc>
            </w:tr>
            <w:tr w:rsidR="00092256" w:rsidTr="00CD0184">
              <w:trPr>
                <w:trHeight w:val="55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56" w:rsidRDefault="00092256" w:rsidP="00CD0184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Vận động tinh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56" w:rsidRDefault="0009225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 Xâu 4 hạt lớn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56" w:rsidRPr="00680AAB" w:rsidRDefault="00680AAB" w:rsidP="00CD018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2</w:t>
                  </w:r>
                </w:p>
              </w:tc>
            </w:tr>
          </w:tbl>
          <w:p w:rsidR="00092256" w:rsidRDefault="00092256" w:rsidP="00CD018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                                      Mục tiêu ngắn hạn: ( tháng 10-2020) </w:t>
            </w:r>
          </w:p>
          <w:p w:rsidR="00092256" w:rsidRPr="00092256" w:rsidRDefault="00092256" w:rsidP="00CD018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Trẻ: Minh Hoàng                                          Người thực hiện : Ngô Thị Mỹ Liên</w:t>
            </w:r>
          </w:p>
          <w:tbl>
            <w:tblPr>
              <w:tblpPr w:leftFromText="180" w:rightFromText="180" w:vertAnchor="text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0"/>
              <w:gridCol w:w="6095"/>
              <w:gridCol w:w="1843"/>
            </w:tblGrid>
            <w:tr w:rsidR="00092256" w:rsidRPr="00EC175B" w:rsidTr="003503A6">
              <w:trPr>
                <w:cantSplit/>
              </w:trPr>
              <w:tc>
                <w:tcPr>
                  <w:tcW w:w="1980" w:type="dxa"/>
                  <w:vAlign w:val="center"/>
                </w:tcPr>
                <w:p w:rsidR="00092256" w:rsidRPr="00EC175B" w:rsidRDefault="00092256" w:rsidP="00092256">
                  <w:pPr>
                    <w:spacing w:before="120"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pt-BR"/>
                    </w:rPr>
                  </w:pPr>
                  <w:r w:rsidRPr="00EC17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pt-BR"/>
                    </w:rPr>
                    <w:t>Vận động thô</w:t>
                  </w:r>
                </w:p>
              </w:tc>
              <w:tc>
                <w:tcPr>
                  <w:tcW w:w="6095" w:type="dxa"/>
                  <w:vAlign w:val="center"/>
                </w:tcPr>
                <w:p w:rsidR="00092256" w:rsidRPr="00EC175B" w:rsidRDefault="00092256" w:rsidP="00092256"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EC17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Làm quen với các hiệu lệnh</w:t>
                  </w:r>
                </w:p>
              </w:tc>
              <w:tc>
                <w:tcPr>
                  <w:tcW w:w="1843" w:type="dxa"/>
                  <w:vAlign w:val="center"/>
                </w:tcPr>
                <w:p w:rsidR="00092256" w:rsidRPr="00680AAB" w:rsidRDefault="00680AAB" w:rsidP="00092256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2</w:t>
                  </w:r>
                </w:p>
              </w:tc>
            </w:tr>
          </w:tbl>
          <w:p w:rsidR="00092256" w:rsidRDefault="00092256" w:rsidP="0009225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22" w:type="dxa"/>
          </w:tcPr>
          <w:p w:rsidR="00092256" w:rsidRDefault="00092256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92256" w:rsidRDefault="00092256" w:rsidP="000922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 w:rsidP="000922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(Tháng 10-2020)</w:t>
      </w:r>
    </w:p>
    <w:p w:rsidR="00092256" w:rsidRDefault="00092256" w:rsidP="000922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92256" w:rsidRDefault="00092256" w:rsidP="000922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Minh Hoàng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092256" w:rsidRDefault="00092256" w:rsidP="00092256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073"/>
        <w:gridCol w:w="5760"/>
      </w:tblGrid>
      <w:tr w:rsidR="00092256" w:rsidTr="00CD018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92256" w:rsidRDefault="00092256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92256" w:rsidRDefault="00092256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256" w:rsidRDefault="00092256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092256" w:rsidTr="00CD0184">
        <w:trPr>
          <w:trHeight w:val="368"/>
        </w:trPr>
        <w:tc>
          <w:tcPr>
            <w:tcW w:w="797" w:type="dxa"/>
            <w:shd w:val="clear" w:color="auto" w:fill="auto"/>
          </w:tcPr>
          <w:p w:rsidR="00092256" w:rsidRDefault="00092256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công dụng của  một số đồ dùng học tập:Bút chì, vở, bút màu....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Đếm thuộc lòng đến 3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Ôn: Nhận biết một số đồ dùng học tập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Trò chơi( Chiếc hộp bí mật)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Cho trẻ gọi tên lần lượt một số đồ dùng học tập,cô lần lượt hướng dẫn trẻ biết được công dụng của một số đò dùng học tập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chơi trò chơi: Thi xem ai nhanh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Khi cô đưa đồ vật nào ra trẻ nhanh mắt đoán ra đồ vật đó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hướng dẫn hs chỉ và nói được công dụng  các đồ dùng học tập qua vật thật và tranh ảnh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hs lặp 2-3 lần để hs ghi nhớ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Tương tự đồ dùng khác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chơi trò chơi: Chọn đồ vật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đếm 1,2,3 thì trẻ chọn đồ vật đó,sau đó cô và trẻ cùng đếm và chọn đồ vật,ngược lại trẻ đếm cô chọn đồ vật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yêu cầu trẻ đếm 1,2,3 để chọn đồ vật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92256" w:rsidTr="00CD0184">
        <w:trPr>
          <w:trHeight w:val="466"/>
        </w:trPr>
        <w:tc>
          <w:tcPr>
            <w:tcW w:w="797" w:type="dxa"/>
            <w:shd w:val="clear" w:color="auto" w:fill="auto"/>
          </w:tcPr>
          <w:p w:rsidR="00092256" w:rsidRDefault="00092256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92256" w:rsidRDefault="007C7DF7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="0009225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mẫu câu hỏi: </w:t>
            </w:r>
            <w:r w:rsidR="0009225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Cái gì đây?’Bút chì/ Bút chì dùng để làm gì?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xem đồ dùng học tập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đưa ra câu hỏi?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Cái gì đây?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Hướng dẫn trẻ trả lời theo mẫu câu: Cái bút chì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đưa ra câu hỏi : Bút chì dùng để làm gì?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Hướng dẫn trẻ trả lời theo mẫu câu: Bút chì dùng để viết bài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Tương tự với các đồ dùng khác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trẻ trả lời theo mẫu câu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Sửa phát âm cho trẻ</w:t>
            </w:r>
          </w:p>
        </w:tc>
      </w:tr>
      <w:tr w:rsidR="00092256" w:rsidTr="00CD0184">
        <w:trPr>
          <w:trHeight w:val="484"/>
        </w:trPr>
        <w:tc>
          <w:tcPr>
            <w:tcW w:w="797" w:type="dxa"/>
            <w:shd w:val="clear" w:color="auto" w:fill="auto"/>
          </w:tcPr>
          <w:p w:rsidR="00092256" w:rsidRDefault="00092256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92256" w:rsidRDefault="00092256" w:rsidP="00CD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âu 4 hạt lớn</w:t>
            </w:r>
          </w:p>
          <w:p w:rsidR="00092256" w:rsidRDefault="00092256" w:rsidP="00CD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CD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256" w:rsidRDefault="00092256" w:rsidP="00CD0184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C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ô cho trẻ xem dây và hạt có màu (xanh,đỏ,vàng)</w:t>
            </w:r>
          </w:p>
          <w:p w:rsidR="00092256" w:rsidRDefault="00092256" w:rsidP="00CD0184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Cho trẻ xem dây mẫu đã xâu</w:t>
            </w:r>
          </w:p>
          <w:p w:rsidR="00092256" w:rsidRDefault="00092256" w:rsidP="00CD0184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lastRenderedPageBreak/>
              <w:t>- Cô yêu cầu trẻ xâu đúng mẫu</w:t>
            </w:r>
          </w:p>
          <w:p w:rsidR="00092256" w:rsidRDefault="00092256" w:rsidP="00CD0184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Cô cho trẻ thực hiện,cô hỗ trợ khi trẻ cần</w:t>
            </w:r>
          </w:p>
        </w:tc>
      </w:tr>
    </w:tbl>
    <w:tbl>
      <w:tblPr>
        <w:tblpPr w:leftFromText="180" w:rightFromText="180" w:vertAnchor="text" w:tblpX="-147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081"/>
        <w:gridCol w:w="5849"/>
      </w:tblGrid>
      <w:tr w:rsidR="00092256" w:rsidRPr="00F3103F" w:rsidTr="00092256">
        <w:trPr>
          <w:trHeight w:val="4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Default="00092256" w:rsidP="000922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Default="00092256" w:rsidP="0009225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Làm quen với các hiệu lệnh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Pr="006D493F" w:rsidRDefault="00092256" w:rsidP="00092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Tạo cho trẻ chú ý</w:t>
            </w:r>
          </w:p>
          <w:p w:rsidR="00092256" w:rsidRPr="00EC175B" w:rsidRDefault="00092256" w:rsidP="0009225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gọi tên hoạt động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Làm quen với các hiệu lệnh</w:t>
            </w:r>
          </w:p>
          <w:p w:rsidR="00092256" w:rsidRPr="006D493F" w:rsidRDefault="00092256" w:rsidP="00092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Cô làm mẫu  lần 1 không giải thích</w:t>
            </w:r>
          </w:p>
          <w:p w:rsidR="00092256" w:rsidRPr="006D493F" w:rsidRDefault="00092256" w:rsidP="00092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 w:rsidR="00092256" w:rsidRPr="006D493F" w:rsidRDefault="00092256" w:rsidP="00092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Hướng dẫn trẻ thực hiện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nhanh ,chậm</w:t>
            </w:r>
          </w:p>
          <w:p w:rsidR="00092256" w:rsidRPr="006D493F" w:rsidRDefault="00092256" w:rsidP="00092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 quan sát trẻ làm và hỗ trợ trẻ</w:t>
            </w:r>
          </w:p>
          <w:p w:rsidR="00092256" w:rsidRPr="006D493F" w:rsidRDefault="00092256" w:rsidP="00092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được thực hiện nhiều lần.</w:t>
            </w:r>
          </w:p>
          <w:p w:rsidR="00092256" w:rsidRPr="00F3103F" w:rsidRDefault="00092256" w:rsidP="00092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 w:rsidP="00092256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Mục tiêu ngắn hạn (tháng 11- 2020) </w:t>
      </w:r>
    </w:p>
    <w:p w:rsidR="00092256" w:rsidRDefault="00092256" w:rsidP="00092256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92256" w:rsidRDefault="00092256" w:rsidP="000922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Minh Hoàng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Người thực hiện: Ngô Thị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Mỹ Liên</w:t>
      </w:r>
    </w:p>
    <w:p w:rsidR="00092256" w:rsidRPr="00092256" w:rsidRDefault="00092256" w:rsidP="000922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25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 w:rsidR="00092256" w:rsidRPr="00092256" w:rsidRDefault="00092256" w:rsidP="000922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92256" w:rsidRDefault="00092256" w:rsidP="000922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8"/>
        <w:gridCol w:w="5792"/>
        <w:gridCol w:w="20"/>
        <w:gridCol w:w="1510"/>
        <w:gridCol w:w="49"/>
      </w:tblGrid>
      <w:tr w:rsidR="00092256" w:rsidTr="00092256">
        <w:trPr>
          <w:gridAfter w:val="1"/>
          <w:wAfter w:w="49" w:type="dxa"/>
        </w:trPr>
        <w:tc>
          <w:tcPr>
            <w:tcW w:w="1638" w:type="dxa"/>
            <w:tcBorders>
              <w:bottom w:val="single" w:sz="4" w:space="0" w:color="auto"/>
            </w:tcBorders>
          </w:tcPr>
          <w:p w:rsidR="00092256" w:rsidRDefault="00092256" w:rsidP="00CD0184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092256" w:rsidRDefault="00092256" w:rsidP="00CD0184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:rsidR="00092256" w:rsidRDefault="00092256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092256" w:rsidRDefault="00092256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092256" w:rsidRDefault="00092256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092256" w:rsidRDefault="00092256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092256" w:rsidTr="00092256">
        <w:trPr>
          <w:gridAfter w:val="1"/>
          <w:wAfter w:w="49" w:type="dxa"/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092256" w:rsidRDefault="00092256" w:rsidP="00CD018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gridSpan w:val="2"/>
            <w:tcBorders>
              <w:bottom w:val="nil"/>
            </w:tcBorders>
          </w:tcPr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được một số con vật</w:t>
            </w:r>
          </w:p>
          <w:p w:rsidR="00092256" w:rsidRDefault="00092256" w:rsidP="00CD01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Đếm số lượng 1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092256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  <w:p w:rsidR="00680AAB" w:rsidRPr="00680AAB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092256" w:rsidTr="00092256">
        <w:trPr>
          <w:gridAfter w:val="1"/>
          <w:wAfter w:w="49" w:type="dxa"/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092256" w:rsidRDefault="00092256" w:rsidP="00CD018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gridSpan w:val="2"/>
            <w:tcBorders>
              <w:bottom w:val="nil"/>
            </w:tcBorders>
            <w:vAlign w:val="center"/>
          </w:tcPr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rả lời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theo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mẫu câu hỏi: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Con gì đây?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 Con mèo</w:t>
            </w:r>
          </w:p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Nuôi mèo để làm gì nào? Nuôi mèo để bắt chuột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092256" w:rsidRPr="00680AAB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092256" w:rsidTr="00092256">
        <w:trPr>
          <w:gridAfter w:val="1"/>
          <w:wAfter w:w="49" w:type="dxa"/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92256" w:rsidRDefault="00092256" w:rsidP="00CD018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:rsidR="00092256" w:rsidRDefault="0009225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Xâu 4 hạt bé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092256" w:rsidRPr="00680AAB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092256" w:rsidRPr="00F3103F" w:rsidTr="00092256">
        <w:tblPrEx>
          <w:tblLook w:val="01E0" w:firstRow="1" w:lastRow="1" w:firstColumn="1" w:lastColumn="1" w:noHBand="0" w:noVBand="0"/>
        </w:tblPrEx>
        <w:trPr>
          <w:trHeight w:val="75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Pr="009366B5" w:rsidRDefault="00092256" w:rsidP="00CD01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Pr="009366B5" w:rsidRDefault="00092256" w:rsidP="00CD0184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C17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Bò chui qua cổng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Pr="00680AAB" w:rsidRDefault="00680AAB" w:rsidP="00CD01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</w:tbl>
    <w:p w:rsidR="00092256" w:rsidRDefault="00092256" w:rsidP="00092256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9856" w:type="dxa"/>
        <w:tblInd w:w="-72" w:type="dxa"/>
        <w:tblLook w:val="04A0" w:firstRow="1" w:lastRow="0" w:firstColumn="1" w:lastColumn="0" w:noHBand="0" w:noVBand="1"/>
      </w:tblPr>
      <w:tblGrid>
        <w:gridCol w:w="9856"/>
      </w:tblGrid>
      <w:tr w:rsidR="003503A6" w:rsidTr="003503A6">
        <w:trPr>
          <w:trHeight w:val="234"/>
        </w:trPr>
        <w:tc>
          <w:tcPr>
            <w:tcW w:w="9856" w:type="dxa"/>
          </w:tcPr>
          <w:p w:rsidR="003503A6" w:rsidRDefault="003503A6" w:rsidP="00CD0184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3503A6" w:rsidRDefault="003503A6" w:rsidP="003503A6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tr w:rsidR="003503A6" w:rsidTr="003503A6">
        <w:trPr>
          <w:trHeight w:val="660"/>
        </w:trPr>
        <w:tc>
          <w:tcPr>
            <w:tcW w:w="9856" w:type="dxa"/>
          </w:tcPr>
          <w:p w:rsidR="003503A6" w:rsidRDefault="003503A6" w:rsidP="00CD0184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09225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Hoạt động giáo dục (Tháng 11-2020)</w:t>
            </w:r>
          </w:p>
          <w:p w:rsidR="003503A6" w:rsidRDefault="003503A6" w:rsidP="0009225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3503A6" w:rsidRDefault="003503A6" w:rsidP="0009225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Trẻ: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Minh Hoàng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ab/>
              <w:t xml:space="preserve">         Người thực hiện: Ngô Thị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Mỹ Liên</w:t>
            </w:r>
          </w:p>
          <w:p w:rsidR="003503A6" w:rsidRDefault="003503A6" w:rsidP="0009225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503A6" w:rsidRDefault="003503A6" w:rsidP="0009225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7"/>
              <w:gridCol w:w="3073"/>
              <w:gridCol w:w="5760"/>
            </w:tblGrid>
            <w:tr w:rsidR="003503A6" w:rsidTr="00CD0184">
              <w:trPr>
                <w:trHeight w:val="548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 w:rsidR="003503A6" w:rsidRDefault="003503A6" w:rsidP="000922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 w:rsidR="003503A6" w:rsidRDefault="003503A6" w:rsidP="000922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MỤC TIÊU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03A6" w:rsidRDefault="003503A6" w:rsidP="000922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CÁC HOẠT ĐỘNG</w:t>
                  </w:r>
                </w:p>
              </w:tc>
            </w:tr>
            <w:tr w:rsidR="003503A6" w:rsidTr="00CD0184">
              <w:trPr>
                <w:trHeight w:val="368"/>
              </w:trPr>
              <w:tc>
                <w:tcPr>
                  <w:tcW w:w="797" w:type="dxa"/>
                  <w:shd w:val="clear" w:color="auto" w:fill="auto"/>
                </w:tcPr>
                <w:p w:rsidR="003503A6" w:rsidRDefault="003503A6" w:rsidP="000922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3503A6" w:rsidRDefault="003503A6" w:rsidP="00092256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Nhận biết được một số con vật: con mèo,con chó,....</w:t>
                  </w:r>
                </w:p>
                <w:p w:rsidR="003503A6" w:rsidRDefault="003503A6" w:rsidP="00092256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  <w:p w:rsidR="003503A6" w:rsidRDefault="003503A6" w:rsidP="00092256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  <w:p w:rsidR="003503A6" w:rsidRDefault="003503A6" w:rsidP="00092256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  <w:p w:rsidR="003503A6" w:rsidRDefault="003503A6" w:rsidP="00092256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Đếm số lượng 1</w:t>
                  </w:r>
                </w:p>
                <w:p w:rsidR="003503A6" w:rsidRDefault="003503A6" w:rsidP="00092256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Nhận biết số 1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Cô cho trẻ xem tranh một số con vật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Cô cho trẻ gọi tên các con vật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Cho trẻ nhận biết tiếng kêu của con vật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Chơi trò chơi: Bắt chướng tiếng kêu con vật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Trò chơi: Tập tầm vong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Chuẩn bị một số đồ dùng : 1 xe ô tô,con cá,con chó,..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Tạo nhóm có số lượng 1, nhận biết số 1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Luyện tập đếm số lượng 1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Cô yêu cầu trẻ tìm đồ vật có số lượng 1</w:t>
                  </w:r>
                </w:p>
              </w:tc>
            </w:tr>
            <w:tr w:rsidR="003503A6" w:rsidTr="00CD0184">
              <w:trPr>
                <w:trHeight w:val="466"/>
              </w:trPr>
              <w:tc>
                <w:tcPr>
                  <w:tcW w:w="797" w:type="dxa"/>
                  <w:shd w:val="clear" w:color="auto" w:fill="auto"/>
                </w:tcPr>
                <w:p w:rsidR="003503A6" w:rsidRDefault="003503A6" w:rsidP="000922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>rả lời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 theo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 xml:space="preserve"> mẫu câu hỏi: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Con gì đây? ( Con mèo)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Nuôi mèo để làm gì?( Để bắt chuột)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 Cô cho hs xem tranh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-Sau đó cô hỏi mẫu câu hỏi: 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+Con gì đây? Con mèo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+ Nuôi mèo để làm gì?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Cô hướng dẫn hs  trả lời theo mẫu câu hỏi: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+ Con mèo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+ Nuôi mèo để bắt chuột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Tương tự con vật khác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Sửa phát âm phụ âm đầu cho trẻ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Luyện tập thực hành</w:t>
                  </w:r>
                </w:p>
              </w:tc>
            </w:tr>
            <w:tr w:rsidR="003503A6" w:rsidTr="00CD0184">
              <w:trPr>
                <w:trHeight w:val="484"/>
              </w:trPr>
              <w:tc>
                <w:tcPr>
                  <w:tcW w:w="797" w:type="dxa"/>
                  <w:shd w:val="clear" w:color="auto" w:fill="auto"/>
                </w:tcPr>
                <w:p w:rsidR="003503A6" w:rsidRDefault="003503A6" w:rsidP="000922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Xâu 4 hạt bé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503A6" w:rsidRDefault="003503A6" w:rsidP="00092256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 xml:space="preserve"> Cô cho trẻ xem dây và hạt</w:t>
                  </w:r>
                </w:p>
                <w:p w:rsidR="003503A6" w:rsidRDefault="003503A6" w:rsidP="00092256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>- Cho trẻ xem dây mẫu</w:t>
                  </w:r>
                </w:p>
                <w:p w:rsidR="003503A6" w:rsidRDefault="003503A6" w:rsidP="00092256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>- Cô xâu mẫu lần 1 không giải thích</w:t>
                  </w:r>
                </w:p>
                <w:p w:rsidR="003503A6" w:rsidRDefault="003503A6" w:rsidP="00092256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>ô xâu mẫu lần 2 giải thích</w:t>
                  </w:r>
                </w:p>
                <w:p w:rsidR="003503A6" w:rsidRDefault="003503A6" w:rsidP="00092256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>ô cho trẻ thực hiện , cô hỗ trợ khi trẻ cần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3503A6" w:rsidRPr="00567BE3" w:rsidTr="00CD0184">
              <w:trPr>
                <w:trHeight w:val="466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 w:rsidR="003503A6" w:rsidRPr="00567BE3" w:rsidRDefault="003503A6" w:rsidP="0086378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67BE3">
                    <w:rPr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3503A6" w:rsidRPr="00567BE3" w:rsidRDefault="003503A6" w:rsidP="00863780">
                  <w:pPr>
                    <w:jc w:val="both"/>
                    <w:rPr>
                      <w:sz w:val="32"/>
                      <w:szCs w:val="32"/>
                      <w:lang w:val="vi-VN"/>
                    </w:rPr>
                  </w:pPr>
                  <w:r>
                    <w:rPr>
                      <w:sz w:val="32"/>
                      <w:szCs w:val="32"/>
                      <w:lang w:val="vi-VN"/>
                    </w:rPr>
                    <w:t>Bò chui qua cổng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503A6" w:rsidRPr="006D493F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6D49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-  Tạo cho trẻ chú ý</w:t>
                  </w:r>
                </w:p>
                <w:p w:rsidR="003503A6" w:rsidRPr="00EC175B" w:rsidRDefault="003503A6" w:rsidP="00863780"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- C</w:t>
                  </w:r>
                  <w:r w:rsidRPr="006D49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ô gọi tên hoạt động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Bò chui qua cổng</w:t>
                  </w:r>
                </w:p>
                <w:p w:rsidR="003503A6" w:rsidRPr="006D493F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lastRenderedPageBreak/>
                    <w:t>-</w:t>
                  </w:r>
                  <w:r w:rsidRPr="006D49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 Cô làm mẫu  lần 1 không giải thích</w:t>
                  </w:r>
                </w:p>
                <w:p w:rsidR="003503A6" w:rsidRPr="006D493F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6D49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- Cô làm mẫu  lần 2 giải thích</w:t>
                  </w:r>
                </w:p>
                <w:p w:rsidR="003503A6" w:rsidRPr="006D493F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6D49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- Hướng dẫn trẻ thực hiện</w:t>
                  </w:r>
                </w:p>
                <w:p w:rsidR="003503A6" w:rsidRPr="006D493F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- C</w:t>
                  </w:r>
                  <w:r w:rsidRPr="006D49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ô quan sát trẻ làm và hỗ trợ trẻ</w:t>
                  </w:r>
                </w:p>
                <w:p w:rsidR="003503A6" w:rsidRPr="00567BE3" w:rsidRDefault="003503A6" w:rsidP="00863780">
                  <w:pPr>
                    <w:rPr>
                      <w:sz w:val="32"/>
                      <w:szCs w:val="32"/>
                    </w:rPr>
                  </w:pPr>
                  <w:r w:rsidRPr="006D49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- Hoạt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 động được thực hiện nhiều lần</w:t>
                  </w:r>
                </w:p>
              </w:tc>
            </w:tr>
          </w:tbl>
          <w:p w:rsidR="003503A6" w:rsidRDefault="003503A6" w:rsidP="00092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C7DF7" w:rsidRDefault="003503A6" w:rsidP="00863780">
            <w:pPr>
              <w:keepNext/>
              <w:spacing w:before="120"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 xml:space="preserve">                                </w:t>
            </w:r>
          </w:p>
          <w:p w:rsidR="007C7DF7" w:rsidRDefault="007C7DF7" w:rsidP="00863780">
            <w:pPr>
              <w:keepNext/>
              <w:spacing w:before="120"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7C7DF7" w:rsidRDefault="007C7DF7" w:rsidP="00863780">
            <w:pPr>
              <w:keepNext/>
              <w:spacing w:before="120"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3503A6" w:rsidRDefault="007C7DF7" w:rsidP="00863780">
            <w:pPr>
              <w:keepNext/>
              <w:spacing w:before="120"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                              </w:t>
            </w:r>
            <w:r w:rsidR="003503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  <w:r w:rsidR="003503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Mục tiêu ngắn hạn (tháng 12- 2020) </w:t>
            </w:r>
          </w:p>
          <w:p w:rsidR="003503A6" w:rsidRDefault="003503A6" w:rsidP="0086378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3503A6" w:rsidRDefault="003503A6" w:rsidP="00863780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Trẻ: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Minh Hoàng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Người thực hiện: Ngô Thị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Mỹ Liên</w:t>
            </w:r>
          </w:p>
          <w:p w:rsidR="003503A6" w:rsidRPr="00863780" w:rsidRDefault="003503A6" w:rsidP="0086378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ab/>
            </w:r>
            <w:r w:rsidRPr="008637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0:trẻ không thực hiện được; 1: trẻ thực hiện được với sự trợ giúp ; 2:trẻ thực hiện được.</w:t>
            </w:r>
          </w:p>
          <w:p w:rsidR="003503A6" w:rsidRDefault="003503A6" w:rsidP="0086378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tbl>
            <w:tblPr>
              <w:tblpPr w:leftFromText="180" w:rightFromText="180" w:vertAnchor="text" w:tblpY="1"/>
              <w:tblOverlap w:val="never"/>
              <w:tblW w:w="9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8"/>
              <w:gridCol w:w="5850"/>
              <w:gridCol w:w="1530"/>
            </w:tblGrid>
            <w:tr w:rsidR="003503A6" w:rsidTr="00CD0184">
              <w:tc>
                <w:tcPr>
                  <w:tcW w:w="1638" w:type="dxa"/>
                  <w:tcBorders>
                    <w:bottom w:val="single" w:sz="4" w:space="0" w:color="auto"/>
                  </w:tcBorders>
                </w:tcPr>
                <w:p w:rsidR="003503A6" w:rsidRDefault="003503A6" w:rsidP="00863780">
                  <w:pPr>
                    <w:tabs>
                      <w:tab w:val="left" w:pos="660"/>
                      <w:tab w:val="center" w:pos="1152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lang w:val="pt-BR"/>
                    </w:rPr>
                  </w:pPr>
                </w:p>
                <w:p w:rsidR="003503A6" w:rsidRDefault="003503A6" w:rsidP="00863780">
                  <w:pPr>
                    <w:tabs>
                      <w:tab w:val="left" w:pos="660"/>
                      <w:tab w:val="center" w:pos="1152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  <w:t>Lĩnh vực</w:t>
                  </w:r>
                </w:p>
              </w:tc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3503A6" w:rsidRDefault="003503A6" w:rsidP="0086378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</w:p>
                <w:p w:rsidR="003503A6" w:rsidRDefault="003503A6" w:rsidP="0086378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  <w:t>Mục tiêu</w:t>
                  </w:r>
                </w:p>
                <w:p w:rsidR="003503A6" w:rsidRDefault="003503A6" w:rsidP="0086378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:rsidR="003503A6" w:rsidRDefault="003503A6" w:rsidP="0086378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  <w:t>Kết quả</w:t>
                  </w:r>
                </w:p>
              </w:tc>
            </w:tr>
            <w:tr w:rsidR="003503A6" w:rsidTr="00CD0184">
              <w:trPr>
                <w:cantSplit/>
                <w:trHeight w:val="737"/>
              </w:trPr>
              <w:tc>
                <w:tcPr>
                  <w:tcW w:w="1638" w:type="dxa"/>
                  <w:tcBorders>
                    <w:bottom w:val="nil"/>
                  </w:tcBorders>
                  <w:vAlign w:val="center"/>
                </w:tcPr>
                <w:p w:rsidR="003503A6" w:rsidRDefault="003503A6" w:rsidP="00863780">
                  <w:pPr>
                    <w:spacing w:before="120"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Nhận thức</w:t>
                  </w:r>
                </w:p>
              </w:tc>
              <w:tc>
                <w:tcPr>
                  <w:tcW w:w="5850" w:type="dxa"/>
                  <w:tcBorders>
                    <w:bottom w:val="nil"/>
                  </w:tcBorders>
                </w:tcPr>
                <w:p w:rsidR="003503A6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Đếm thuộc lòng đến 5</w:t>
                  </w:r>
                </w:p>
              </w:tc>
              <w:tc>
                <w:tcPr>
                  <w:tcW w:w="1530" w:type="dxa"/>
                  <w:tcBorders>
                    <w:bottom w:val="nil"/>
                  </w:tcBorders>
                </w:tcPr>
                <w:p w:rsidR="003503A6" w:rsidRPr="00680AAB" w:rsidRDefault="00680AAB" w:rsidP="00863780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2</w:t>
                  </w:r>
                </w:p>
              </w:tc>
            </w:tr>
            <w:tr w:rsidR="003503A6" w:rsidTr="00CD0184">
              <w:trPr>
                <w:cantSplit/>
              </w:trPr>
              <w:tc>
                <w:tcPr>
                  <w:tcW w:w="1638" w:type="dxa"/>
                  <w:tcBorders>
                    <w:bottom w:val="nil"/>
                  </w:tcBorders>
                  <w:vAlign w:val="center"/>
                </w:tcPr>
                <w:p w:rsidR="003503A6" w:rsidRDefault="003503A6" w:rsidP="00863780">
                  <w:pPr>
                    <w:spacing w:before="120"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Ngôn ngữ</w:t>
                  </w:r>
                </w:p>
              </w:tc>
              <w:tc>
                <w:tcPr>
                  <w:tcW w:w="5850" w:type="dxa"/>
                  <w:tcBorders>
                    <w:bottom w:val="nil"/>
                  </w:tcBorders>
                  <w:vAlign w:val="center"/>
                </w:tcPr>
                <w:p w:rsidR="003503A6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>- Thuộc được một số bài hát,bài thơ ( có thể mắc một số lỗi nhỏ)</w:t>
                  </w:r>
                </w:p>
              </w:tc>
              <w:tc>
                <w:tcPr>
                  <w:tcW w:w="1530" w:type="dxa"/>
                  <w:tcBorders>
                    <w:bottom w:val="nil"/>
                  </w:tcBorders>
                </w:tcPr>
                <w:p w:rsidR="003503A6" w:rsidRPr="00680AAB" w:rsidRDefault="00680AAB" w:rsidP="00863780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1</w:t>
                  </w:r>
                </w:p>
              </w:tc>
            </w:tr>
            <w:tr w:rsidR="003503A6" w:rsidTr="00CD0184">
              <w:trPr>
                <w:cantSplit/>
              </w:trPr>
              <w:tc>
                <w:tcPr>
                  <w:tcW w:w="1638" w:type="dxa"/>
                  <w:tcBorders>
                    <w:bottom w:val="single" w:sz="4" w:space="0" w:color="auto"/>
                  </w:tcBorders>
                  <w:vAlign w:val="center"/>
                </w:tcPr>
                <w:p w:rsidR="003503A6" w:rsidRDefault="003503A6" w:rsidP="00863780">
                  <w:pPr>
                    <w:spacing w:before="120"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Vận động tinh</w:t>
                  </w:r>
                </w:p>
              </w:tc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3503A6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Xâu 4 hạt bé</w:t>
                  </w:r>
                </w:p>
                <w:p w:rsidR="003503A6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Tô màu con mèo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:rsidR="003503A6" w:rsidRPr="00680AAB" w:rsidRDefault="00680AAB" w:rsidP="00863780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1</w:t>
                  </w:r>
                </w:p>
              </w:tc>
            </w:tr>
          </w:tbl>
          <w:p w:rsidR="003503A6" w:rsidRDefault="003503A6" w:rsidP="0086378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tbl>
            <w:tblPr>
              <w:tblW w:w="9293" w:type="dxa"/>
              <w:tblLook w:val="04A0" w:firstRow="1" w:lastRow="0" w:firstColumn="1" w:lastColumn="0" w:noHBand="0" w:noVBand="1"/>
            </w:tblPr>
            <w:tblGrid>
              <w:gridCol w:w="9293"/>
            </w:tblGrid>
            <w:tr w:rsidR="003503A6" w:rsidTr="00863780">
              <w:trPr>
                <w:trHeight w:val="234"/>
              </w:trPr>
              <w:tc>
                <w:tcPr>
                  <w:tcW w:w="9293" w:type="dxa"/>
                </w:tcPr>
                <w:tbl>
                  <w:tblPr>
                    <w:tblpPr w:leftFromText="180" w:rightFromText="180" w:vertAnchor="text" w:tblpX="-147" w:tblpY="1"/>
                    <w:tblOverlap w:val="never"/>
                    <w:tblW w:w="90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696"/>
                    <w:gridCol w:w="5812"/>
                    <w:gridCol w:w="1559"/>
                  </w:tblGrid>
                  <w:tr w:rsidR="003503A6" w:rsidRPr="00F3103F" w:rsidTr="00863780">
                    <w:trPr>
                      <w:trHeight w:val="755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03A6" w:rsidRPr="009366B5" w:rsidRDefault="003503A6" w:rsidP="00863780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val="vi-VN"/>
                          </w:rPr>
                        </w:pPr>
                        <w:r w:rsidRPr="009366B5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val="vi-VN"/>
                          </w:rPr>
                          <w:t>Vận động thô</w:t>
                        </w:r>
                      </w:p>
                    </w:tc>
                    <w:tc>
                      <w:tcPr>
                        <w:tcW w:w="58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03A6" w:rsidRPr="009366B5" w:rsidRDefault="003503A6" w:rsidP="00863780">
                        <w:pPr>
                          <w:tabs>
                            <w:tab w:val="left" w:pos="4407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/>
                          </w:rPr>
                        </w:pPr>
                        <w:r w:rsidRPr="00EC175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/>
                          </w:rPr>
                          <w:t>Bật tiến về phía trước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03A6" w:rsidRPr="00680AAB" w:rsidRDefault="00680AAB" w:rsidP="0086378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2</w:t>
                        </w:r>
                      </w:p>
                    </w:tc>
                  </w:tr>
                </w:tbl>
                <w:p w:rsidR="003503A6" w:rsidRDefault="003503A6" w:rsidP="00863780">
                  <w:pPr>
                    <w:tabs>
                      <w:tab w:val="left" w:pos="615"/>
                      <w:tab w:val="center" w:pos="1332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pt-BR"/>
                    </w:rPr>
                  </w:pPr>
                </w:p>
                <w:p w:rsidR="003503A6" w:rsidRDefault="003503A6" w:rsidP="00863780">
                  <w:pPr>
                    <w:tabs>
                      <w:tab w:val="left" w:pos="615"/>
                      <w:tab w:val="center" w:pos="1332"/>
                      <w:tab w:val="right" w:pos="2664"/>
                    </w:tabs>
                    <w:spacing w:after="0"/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pt-BR"/>
                    </w:rPr>
                    <w:t xml:space="preserve">      </w:t>
                  </w:r>
                </w:p>
              </w:tc>
            </w:tr>
            <w:tr w:rsidR="003503A6" w:rsidTr="00863780">
              <w:trPr>
                <w:trHeight w:val="660"/>
              </w:trPr>
              <w:tc>
                <w:tcPr>
                  <w:tcW w:w="9293" w:type="dxa"/>
                </w:tcPr>
                <w:p w:rsidR="003503A6" w:rsidRDefault="003503A6" w:rsidP="00863780">
                  <w:pPr>
                    <w:spacing w:after="0"/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503A6" w:rsidRDefault="003503A6" w:rsidP="00863780">
                  <w:pPr>
                    <w:spacing w:after="0"/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</w:tr>
          </w:tbl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CD0184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92256" w:rsidRDefault="00092256">
      <w:pPr>
        <w:rPr>
          <w:lang w:val="vi-VN"/>
        </w:rPr>
      </w:pPr>
      <w:r>
        <w:rPr>
          <w:lang w:val="vi-VN"/>
        </w:rPr>
        <w:lastRenderedPageBreak/>
        <w:t xml:space="preserve">    </w:t>
      </w:r>
    </w:p>
    <w:p w:rsidR="00863780" w:rsidRDefault="00863780">
      <w:pPr>
        <w:rPr>
          <w:lang w:val="vi-VN"/>
        </w:rPr>
      </w:pPr>
    </w:p>
    <w:p w:rsidR="00863780" w:rsidRDefault="00863780">
      <w:pPr>
        <w:rPr>
          <w:lang w:val="vi-VN"/>
        </w:rPr>
      </w:pPr>
    </w:p>
    <w:p w:rsidR="00863780" w:rsidRDefault="00863780">
      <w:pPr>
        <w:rPr>
          <w:lang w:val="vi-VN"/>
        </w:rPr>
      </w:pPr>
    </w:p>
    <w:p w:rsidR="00863780" w:rsidRDefault="00863780">
      <w:pPr>
        <w:rPr>
          <w:lang w:val="vi-VN"/>
        </w:rPr>
      </w:pPr>
    </w:p>
    <w:p w:rsidR="00863780" w:rsidRDefault="00863780">
      <w:pPr>
        <w:rPr>
          <w:lang w:val="vi-VN"/>
        </w:rPr>
      </w:pPr>
    </w:p>
    <w:p w:rsidR="00863780" w:rsidRDefault="00863780">
      <w:pPr>
        <w:rPr>
          <w:lang w:val="vi-VN"/>
        </w:rPr>
      </w:pPr>
    </w:p>
    <w:p w:rsidR="00863780" w:rsidRDefault="00863780">
      <w:pPr>
        <w:rPr>
          <w:lang w:val="vi-VN"/>
        </w:rPr>
      </w:pPr>
    </w:p>
    <w:p w:rsidR="00863780" w:rsidRDefault="00863780" w:rsidP="0086378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12/ 2020)</w:t>
      </w:r>
    </w:p>
    <w:p w:rsidR="00863780" w:rsidRDefault="00863780" w:rsidP="0086378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63780" w:rsidRDefault="00863780" w:rsidP="008637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Minh Hoàng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Ngô Thị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Mỹ Liên</w:t>
      </w:r>
    </w:p>
    <w:p w:rsidR="00863780" w:rsidRDefault="00863780" w:rsidP="00863780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63780" w:rsidRDefault="00863780" w:rsidP="00863780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7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"/>
        <w:gridCol w:w="725"/>
        <w:gridCol w:w="3073"/>
        <w:gridCol w:w="5760"/>
        <w:gridCol w:w="72"/>
      </w:tblGrid>
      <w:tr w:rsidR="00863780" w:rsidTr="003503A6">
        <w:trPr>
          <w:gridAfter w:val="1"/>
          <w:wAfter w:w="72" w:type="dxa"/>
          <w:trHeight w:val="548"/>
        </w:trPr>
        <w:tc>
          <w:tcPr>
            <w:tcW w:w="797" w:type="dxa"/>
            <w:gridSpan w:val="2"/>
            <w:shd w:val="clear" w:color="auto" w:fill="auto"/>
            <w:vAlign w:val="center"/>
          </w:tcPr>
          <w:p w:rsidR="00863780" w:rsidRDefault="00863780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63780" w:rsidRDefault="00863780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780" w:rsidRDefault="00863780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63780" w:rsidTr="003503A6">
        <w:trPr>
          <w:gridAfter w:val="1"/>
          <w:wAfter w:w="72" w:type="dxa"/>
          <w:trHeight w:val="368"/>
        </w:trPr>
        <w:tc>
          <w:tcPr>
            <w:tcW w:w="797" w:type="dxa"/>
            <w:gridSpan w:val="2"/>
            <w:shd w:val="clear" w:color="auto" w:fill="auto"/>
          </w:tcPr>
          <w:p w:rsidR="00863780" w:rsidRDefault="00863780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63780" w:rsidRDefault="00863780" w:rsidP="00CD01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 Đếm thuộc lòng từ 1 đến 5</w:t>
            </w:r>
          </w:p>
        </w:tc>
        <w:tc>
          <w:tcPr>
            <w:tcW w:w="5760" w:type="dxa"/>
          </w:tcPr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chơi trò chơi: Đếm đồ vật</w:t>
            </w: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Sau đó cô đếm đồ vật   và nhanh tay chọn 5 đồ vật đó</w:t>
            </w: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yêu cầu trẻ đếm 1,2,3,4,5 để lấy đồ vật cùng với cô</w:t>
            </w: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thực hiện</w:t>
            </w:r>
          </w:p>
        </w:tc>
      </w:tr>
      <w:tr w:rsidR="00863780" w:rsidTr="003503A6">
        <w:trPr>
          <w:gridAfter w:val="1"/>
          <w:wAfter w:w="72" w:type="dxa"/>
          <w:trHeight w:val="466"/>
        </w:trPr>
        <w:tc>
          <w:tcPr>
            <w:tcW w:w="797" w:type="dxa"/>
            <w:gridSpan w:val="2"/>
            <w:shd w:val="clear" w:color="auto" w:fill="auto"/>
          </w:tcPr>
          <w:p w:rsidR="00863780" w:rsidRDefault="00863780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Đọc thuộc bài thơ Bạn mới( cô hỗ trợ)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diễn cảm bài thơ</w:t>
            </w: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từng câu cho trẻ đọc theo</w:t>
            </w: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từ đầu trẻ đọc các từ còn lại</w:t>
            </w: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yêu cầu trẻ đọc bài thơ, cô hỗ trợ khi cần</w:t>
            </w:r>
          </w:p>
        </w:tc>
      </w:tr>
      <w:tr w:rsidR="00863780" w:rsidTr="003503A6">
        <w:trPr>
          <w:gridAfter w:val="1"/>
          <w:wAfter w:w="72" w:type="dxa"/>
          <w:trHeight w:val="484"/>
        </w:trPr>
        <w:tc>
          <w:tcPr>
            <w:tcW w:w="797" w:type="dxa"/>
            <w:gridSpan w:val="2"/>
            <w:shd w:val="clear" w:color="auto" w:fill="auto"/>
          </w:tcPr>
          <w:p w:rsidR="00863780" w:rsidRDefault="00863780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Xâu 4 hạt bé</w:t>
            </w: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Pr="00863780" w:rsidRDefault="00863780" w:rsidP="0086378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Tô màu con mèo</w:t>
            </w: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780" w:rsidRDefault="00863780" w:rsidP="00863780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cho trẻ xem dây và hạt( có nhiều màu sắc)</w:t>
            </w:r>
          </w:p>
          <w:p w:rsidR="00863780" w:rsidRDefault="00863780" w:rsidP="00863780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Cho trẻ xem dây mẫu đã xâu</w:t>
            </w:r>
          </w:p>
          <w:p w:rsidR="00863780" w:rsidRDefault="00863780" w:rsidP="00863780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ô yêu cầu trẻ thực hiện đúng mẫu , cô hỗ trợ khi trẻ cần</w:t>
            </w:r>
          </w:p>
          <w:p w:rsidR="00863780" w:rsidRDefault="00863780" w:rsidP="00863780">
            <w:pPr>
              <w:spacing w:before="120"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Cô chuẩn bị hình ảnh </w:t>
            </w:r>
            <w:r>
              <w:rPr>
                <w:bCs/>
                <w:sz w:val="26"/>
                <w:szCs w:val="26"/>
                <w:lang w:val="vi-VN"/>
              </w:rPr>
              <w:t>con mèo</w:t>
            </w:r>
            <w:r>
              <w:rPr>
                <w:bCs/>
                <w:sz w:val="26"/>
                <w:szCs w:val="26"/>
              </w:rPr>
              <w:t xml:space="preserve"> cho hs</w:t>
            </w:r>
          </w:p>
          <w:p w:rsidR="00863780" w:rsidRDefault="00863780" w:rsidP="00863780">
            <w:pPr>
              <w:spacing w:before="120"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Cô làm mẫu tô màu </w:t>
            </w:r>
            <w:r w:rsidR="003503A6">
              <w:rPr>
                <w:bCs/>
                <w:sz w:val="26"/>
                <w:szCs w:val="26"/>
                <w:lang w:val="vi-VN"/>
              </w:rPr>
              <w:t xml:space="preserve">con mèo </w:t>
            </w:r>
            <w:r>
              <w:rPr>
                <w:bCs/>
                <w:sz w:val="26"/>
                <w:szCs w:val="26"/>
              </w:rPr>
              <w:t xml:space="preserve">không lem ra ngoài cho hs quan sát </w:t>
            </w:r>
          </w:p>
          <w:p w:rsidR="003503A6" w:rsidRDefault="00863780" w:rsidP="00863780">
            <w:pPr>
              <w:spacing w:before="120" w:line="36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Cô yêu cầu hs thực hành tô màu </w:t>
            </w:r>
            <w:r w:rsidR="003503A6">
              <w:rPr>
                <w:bCs/>
                <w:sz w:val="26"/>
                <w:szCs w:val="26"/>
                <w:lang w:val="vi-VN"/>
              </w:rPr>
              <w:t>con mèo</w:t>
            </w:r>
          </w:p>
          <w:p w:rsidR="00863780" w:rsidRDefault="00863780" w:rsidP="00863780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Cô chú ý nhắc nhở khi tô phải nhẹ tay và  di màu không lem ra ngoài</w:t>
            </w:r>
          </w:p>
          <w:p w:rsidR="00863780" w:rsidRDefault="00863780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503A6" w:rsidRPr="00F3103F" w:rsidTr="003503A6">
        <w:tblPrEx>
          <w:tblLook w:val="01E0" w:firstRow="1" w:lastRow="1" w:firstColumn="1" w:lastColumn="1" w:noHBand="0" w:noVBand="0"/>
        </w:tblPrEx>
        <w:trPr>
          <w:gridBefore w:val="1"/>
          <w:wBefore w:w="72" w:type="dxa"/>
          <w:trHeight w:val="466"/>
        </w:trPr>
        <w:tc>
          <w:tcPr>
            <w:tcW w:w="725" w:type="dxa"/>
            <w:shd w:val="clear" w:color="auto" w:fill="auto"/>
            <w:vAlign w:val="center"/>
          </w:tcPr>
          <w:p w:rsidR="003503A6" w:rsidRPr="00F3103F" w:rsidRDefault="003503A6" w:rsidP="00CD01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3503A6" w:rsidRPr="00BE6D80" w:rsidRDefault="003503A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946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tiến về phía trước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03A6" w:rsidRDefault="003503A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Tạo cho trẻ chú ý</w:t>
            </w:r>
          </w:p>
          <w:p w:rsidR="003503A6" w:rsidRDefault="003503A6" w:rsidP="00CD0184">
            <w:r>
              <w:t xml:space="preserve">- </w:t>
            </w:r>
            <w:r w:rsidRPr="008A1006">
              <w:rPr>
                <w:sz w:val="28"/>
                <w:szCs w:val="28"/>
              </w:rPr>
              <w:t>Cho trẻ đi lại khởi động chân tay</w:t>
            </w:r>
          </w:p>
          <w:p w:rsidR="003503A6" w:rsidRPr="008A1006" w:rsidRDefault="003503A6" w:rsidP="00CD0184"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gọi tên hoạt động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Bật tiến về phía trước</w:t>
            </w:r>
          </w:p>
          <w:p w:rsidR="003503A6" w:rsidRPr="006D493F" w:rsidRDefault="003503A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Cô làm mẫu  lần 1 không giải thích</w:t>
            </w:r>
          </w:p>
          <w:p w:rsidR="003503A6" w:rsidRPr="006D493F" w:rsidRDefault="003503A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 w:rsidR="003503A6" w:rsidRPr="006D493F" w:rsidRDefault="003503A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Hướng dẫn trẻ thực hiện</w:t>
            </w:r>
          </w:p>
          <w:p w:rsidR="003503A6" w:rsidRPr="006D493F" w:rsidRDefault="003503A6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 quan sát trẻ làm và hỗ trợ trẻ</w:t>
            </w:r>
          </w:p>
          <w:p w:rsidR="003503A6" w:rsidRPr="00F3103F" w:rsidRDefault="003503A6" w:rsidP="00CD018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động được thực hiện nhiều lần.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680AAB" w:rsidRP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lastRenderedPageBreak/>
        <w:t>NHẬN XÉT SỰ TIẾN BỘ CỦA HỌC SINH TRONG HỌC KÌ I</w:t>
      </w:r>
    </w:p>
    <w:p w:rsidR="00680AAB" w:rsidRPr="00680AAB" w:rsidRDefault="00680AAB" w:rsidP="0068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NĂM 2020-2021</w:t>
      </w:r>
    </w:p>
    <w:p w:rsidR="00680AAB" w:rsidRPr="00680AAB" w:rsidRDefault="00680AAB" w:rsidP="00680AA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Tên trẻ: Minh Hoàng</w:t>
      </w:r>
    </w:p>
    <w:p w:rsidR="00680AAB" w:rsidRPr="00680AAB" w:rsidRDefault="00680AAB" w:rsidP="00680AAB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Về nhận thức: </w:t>
      </w:r>
      <w:r w:rsidRPr="00680AAB"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  <w:t>Cô hỗ trợ</w:t>
      </w:r>
    </w:p>
    <w:p w:rsidR="00680AAB" w:rsidRPr="00680AAB" w:rsidRDefault="00680AAB" w:rsidP="00680AAB">
      <w:pPr>
        <w:spacing w:after="0"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680AAB">
        <w:rPr>
          <w:rFonts w:ascii="Times New Roman" w:eastAsia="Times New Roman" w:hAnsi="Times New Roman"/>
          <w:sz w:val="32"/>
          <w:szCs w:val="32"/>
          <w:lang w:val="vi-VN"/>
        </w:rPr>
        <w:t>- Nhận biết một số công dụng của một số đồ dùng học tập: bút chì,bút màu,vở....</w:t>
      </w:r>
    </w:p>
    <w:p w:rsidR="00680AAB" w:rsidRPr="00680AAB" w:rsidRDefault="00680AAB" w:rsidP="00680AAB">
      <w:pPr>
        <w:spacing w:after="0" w:line="360" w:lineRule="auto"/>
        <w:rPr>
          <w:rFonts w:ascii="Times New Roman" w:eastAsia="Times New Roman" w:hAnsi="Times New Roman"/>
          <w:sz w:val="32"/>
          <w:szCs w:val="32"/>
          <w:lang w:val="vi-VN"/>
        </w:rPr>
      </w:pPr>
      <w:r w:rsidRPr="00680AAB">
        <w:rPr>
          <w:rFonts w:ascii="Times New Roman" w:eastAsia="Times New Roman" w:hAnsi="Times New Roman"/>
          <w:sz w:val="32"/>
          <w:szCs w:val="32"/>
          <w:lang w:val="vi-VN"/>
        </w:rPr>
        <w:t>-  Đếm thuộc lòng đến 3</w:t>
      </w:r>
    </w:p>
    <w:p w:rsidR="00680AAB" w:rsidRPr="00680AAB" w:rsidRDefault="00680AAB" w:rsidP="00680AAB">
      <w:pPr>
        <w:framePr w:hSpace="180" w:wrap="around" w:vAnchor="text" w:hAnchor="text" w:y="1"/>
        <w:spacing w:after="0" w:line="259" w:lineRule="auto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680AAB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>Nhận biết được một số con vật</w:t>
      </w:r>
    </w:p>
    <w:p w:rsidR="00680AAB" w:rsidRPr="00680AAB" w:rsidRDefault="00680AAB" w:rsidP="00680AA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80AAB" w:rsidRPr="00680AAB" w:rsidRDefault="00680AAB" w:rsidP="00680AA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>Đếm số lượng 1</w:t>
      </w:r>
    </w:p>
    <w:p w:rsidR="00680AAB" w:rsidRPr="00680AAB" w:rsidRDefault="00680AAB" w:rsidP="00680AA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>-</w:t>
      </w:r>
      <w:r w:rsidRPr="00680AA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>Đếm thuộc lòng đến 5</w:t>
      </w:r>
    </w:p>
    <w:p w:rsidR="00680AAB" w:rsidRPr="00680AAB" w:rsidRDefault="00680AAB" w:rsidP="00680A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Về ngôn ngữ:</w:t>
      </w:r>
    </w:p>
    <w:p w:rsidR="00680AAB" w:rsidRPr="00680AAB" w:rsidRDefault="00680AAB" w:rsidP="00680AAB">
      <w:pPr>
        <w:spacing w:after="0"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680AAB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- </w:t>
      </w: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>T</w:t>
      </w:r>
      <w:r w:rsidRPr="00680AAB">
        <w:rPr>
          <w:rFonts w:ascii="Times New Roman" w:eastAsia="Times New Roman" w:hAnsi="Times New Roman" w:cs="Times New Roman"/>
          <w:sz w:val="32"/>
          <w:szCs w:val="32"/>
          <w:lang w:val="pt-BR"/>
        </w:rPr>
        <w:t>rả lời</w:t>
      </w: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theo</w:t>
      </w:r>
      <w:r w:rsidRPr="00680AAB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 mẫu câu hỏi:</w:t>
      </w:r>
    </w:p>
    <w:p w:rsidR="00680AAB" w:rsidRPr="00680AAB" w:rsidRDefault="00680AAB" w:rsidP="00680AAB">
      <w:pPr>
        <w:spacing w:after="0"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  + </w:t>
      </w:r>
      <w:r w:rsidRPr="00680AAB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 </w:t>
      </w: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>Con gì đây? ( Con mèo)</w:t>
      </w:r>
    </w:p>
    <w:p w:rsidR="00680AAB" w:rsidRPr="00680AAB" w:rsidRDefault="00680AAB" w:rsidP="00680AAB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>+ Nuôi mèo để làm gì?( Để bắt chuột</w:t>
      </w:r>
      <w:r w:rsidRPr="00680AAB">
        <w:rPr>
          <w:rFonts w:ascii="Times New Roman" w:eastAsia="Times New Roman" w:hAnsi="Times New Roman" w:cs="Times New Roman"/>
          <w:sz w:val="32"/>
          <w:szCs w:val="32"/>
          <w:lang w:val="pt-BR"/>
        </w:rPr>
        <w:t>)</w:t>
      </w:r>
    </w:p>
    <w:p w:rsidR="00680AAB" w:rsidRPr="00680AAB" w:rsidRDefault="00680AAB" w:rsidP="00680AAB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>+</w:t>
      </w:r>
      <w:r w:rsidRPr="00680AAB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 </w:t>
      </w: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>Cái gì đây?’Bút chì/ Bút chì dùng để làm gì?</w:t>
      </w:r>
    </w:p>
    <w:p w:rsidR="00680AAB" w:rsidRPr="00680AAB" w:rsidRDefault="00680AAB" w:rsidP="00680AAB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sz w:val="32"/>
          <w:szCs w:val="32"/>
          <w:lang w:val="pt-BR"/>
        </w:rPr>
        <w:t>Thuộc được một số bài hát,bài thơ ( có thể mắc một số lỗi nhỏ)</w:t>
      </w:r>
    </w:p>
    <w:p w:rsidR="00680AAB" w:rsidRPr="00680AAB" w:rsidRDefault="00680AAB" w:rsidP="00680A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Về vận động tinh:</w:t>
      </w:r>
    </w:p>
    <w:p w:rsidR="00680AAB" w:rsidRPr="00680AAB" w:rsidRDefault="00680AAB" w:rsidP="00680AAB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sz w:val="32"/>
          <w:szCs w:val="32"/>
        </w:rPr>
        <w:t>X</w:t>
      </w: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>âu 4 hạt lớn</w:t>
      </w:r>
    </w:p>
    <w:p w:rsidR="00680AAB" w:rsidRPr="00680AAB" w:rsidRDefault="00680AAB" w:rsidP="00680AAB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>Xâu 4 hạt bé( cô hỗ trợ)</w:t>
      </w:r>
    </w:p>
    <w:p w:rsidR="00680AAB" w:rsidRPr="00680AAB" w:rsidRDefault="00680AAB" w:rsidP="00680AA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>- Tô màu con mèo( còn lem ra ngoài)</w:t>
      </w:r>
    </w:p>
    <w:p w:rsidR="00680AAB" w:rsidRPr="00680AAB" w:rsidRDefault="00680AAB" w:rsidP="00680A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Về vận động thô:</w:t>
      </w:r>
    </w:p>
    <w:p w:rsidR="00680AAB" w:rsidRPr="00680AAB" w:rsidRDefault="00680AAB" w:rsidP="00680AA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Làm quen với các hiệu lệnh </w:t>
      </w:r>
    </w:p>
    <w:p w:rsidR="00680AAB" w:rsidRPr="00680AAB" w:rsidRDefault="00680AAB" w:rsidP="00680AA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- Bò chui qua cổng </w:t>
      </w:r>
    </w:p>
    <w:p w:rsidR="00680AAB" w:rsidRPr="00680AAB" w:rsidRDefault="00680AAB" w:rsidP="00680AA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sz w:val="32"/>
          <w:szCs w:val="32"/>
          <w:lang w:val="vi-VN"/>
        </w:rPr>
        <w:t>- Bật tiến về phía trước</w:t>
      </w:r>
    </w:p>
    <w:p w:rsidR="00680AAB" w:rsidRPr="00680AAB" w:rsidRDefault="00680AAB" w:rsidP="00680AA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0A5BCC" w:rsidRDefault="00680AAB" w:rsidP="00680AA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680AAB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Xếp loại: B</w:t>
      </w:r>
    </w:p>
    <w:p w:rsidR="000A5BCC" w:rsidRDefault="000A5BCC" w:rsidP="000A5BC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lastRenderedPageBreak/>
        <w:t>KẾ HOẠCH GIÁO DỤC HỌC KÌ II</w:t>
      </w:r>
    </w:p>
    <w:p w:rsidR="000A5BCC" w:rsidRPr="0043758D" w:rsidRDefault="000A5BCC" w:rsidP="000A5BC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Mục tiêu dài hạn ( từ tháng 1/2021 đến tháng 5/2021)</w:t>
      </w:r>
    </w:p>
    <w:p w:rsidR="000A5BCC" w:rsidRDefault="000A5BCC" w:rsidP="000A5BC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Trẻ: Minh Hoàng                         </w:t>
      </w:r>
      <w:r w:rsidRPr="009D2661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Người thực hiện: Ngô Thị Mỹ Liên </w:t>
      </w:r>
    </w:p>
    <w:p w:rsidR="000A5BCC" w:rsidRPr="009D2661" w:rsidRDefault="000A5BCC" w:rsidP="000A5BC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0:trẻ không thực hiện được;1:trẻ thực hiện được với sự trợ giúp;2:trẻ thực hiện được</w:t>
      </w:r>
    </w:p>
    <w:p w:rsidR="000A5BCC" w:rsidRPr="009D2661" w:rsidRDefault="000A5BCC" w:rsidP="000A5BC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4"/>
      </w:tblGrid>
      <w:tr w:rsidR="000A5BCC" w:rsidRPr="009D2661" w:rsidTr="00CD0184">
        <w:trPr>
          <w:trHeight w:val="892"/>
        </w:trPr>
        <w:tc>
          <w:tcPr>
            <w:tcW w:w="1980" w:type="dxa"/>
          </w:tcPr>
          <w:p w:rsidR="000A5BCC" w:rsidRPr="009D2661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Lĩnh Vực</w:t>
            </w:r>
          </w:p>
        </w:tc>
        <w:tc>
          <w:tcPr>
            <w:tcW w:w="5103" w:type="dxa"/>
          </w:tcPr>
          <w:p w:rsidR="000A5BCC" w:rsidRPr="009D2661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                  Mục Tiêu </w:t>
            </w:r>
          </w:p>
        </w:tc>
        <w:tc>
          <w:tcPr>
            <w:tcW w:w="1934" w:type="dxa"/>
          </w:tcPr>
          <w:p w:rsidR="000A5BCC" w:rsidRPr="009D2661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   Kết Qủa</w:t>
            </w:r>
          </w:p>
        </w:tc>
      </w:tr>
      <w:tr w:rsidR="000A5BCC" w:rsidRPr="009D2661" w:rsidTr="00CD0184">
        <w:tc>
          <w:tcPr>
            <w:tcW w:w="1980" w:type="dxa"/>
          </w:tcPr>
          <w:p w:rsidR="000A5BCC" w:rsidRPr="009D2661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  <w:p w:rsidR="000A5BCC" w:rsidRPr="009D2661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0A5BCC" w:rsidRPr="001453A5" w:rsidRDefault="000A5BCC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 </w:t>
            </w: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Nhận biết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:to- nhỏ</w:t>
            </w:r>
          </w:p>
          <w:p w:rsidR="000A5BCC" w:rsidRDefault="000A5BCC" w:rsidP="00CD0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- Nhận biết hình tròn, hình  vuông</w:t>
            </w:r>
          </w:p>
          <w:p w:rsidR="000A5BCC" w:rsidRDefault="000A5BCC" w:rsidP="00CD0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đồ dùng trong gia đình</w:t>
            </w:r>
          </w:p>
          <w:p w:rsidR="000A5BCC" w:rsidRPr="001453A5" w:rsidRDefault="000A5BCC" w:rsidP="00CD0184">
            <w:pPr>
              <w:spacing w:before="120" w:after="0" w:line="240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Nhận biết ban ngày – ban đêm </w:t>
            </w:r>
          </w:p>
          <w:p w:rsidR="000A5BCC" w:rsidRPr="009D2661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1934" w:type="dxa"/>
          </w:tcPr>
          <w:p w:rsidR="000A5BCC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2</w:t>
            </w:r>
          </w:p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2</w:t>
            </w:r>
          </w:p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  <w:p w:rsidR="00C42BDE" w:rsidRP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</w:tc>
      </w:tr>
      <w:tr w:rsidR="000A5BCC" w:rsidRPr="009D2661" w:rsidTr="00CD0184">
        <w:tc>
          <w:tcPr>
            <w:tcW w:w="1980" w:type="dxa"/>
          </w:tcPr>
          <w:p w:rsidR="000A5BCC" w:rsidRPr="009D2661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103" w:type="dxa"/>
          </w:tcPr>
          <w:p w:rsidR="000A5BCC" w:rsidRPr="009D2661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</w:t>
            </w:r>
            <w:r w:rsidRPr="009D2661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0A5BCC" w:rsidRPr="001453A5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Bạn con tên là gì?</w:t>
            </w:r>
          </w:p>
          <w:p w:rsidR="000A5BCC" w:rsidRPr="001453A5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Bạn ấy là con trai hay con gái?</w:t>
            </w:r>
          </w:p>
          <w:p w:rsidR="000A5BCC" w:rsidRPr="0043758D" w:rsidRDefault="000A5BCC" w:rsidP="00CD01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758D">
              <w:rPr>
                <w:rFonts w:ascii="Times New Roman" w:eastAsia="Times New Roman" w:hAnsi="Times New Roman" w:cs="Times New Roman"/>
                <w:sz w:val="32"/>
                <w:szCs w:val="32"/>
              </w:rPr>
              <w:t>+</w:t>
            </w:r>
            <w:r w:rsidRPr="0043758D">
              <w:rPr>
                <w:rFonts w:ascii="Times New Roman" w:hAnsi="Times New Roman" w:cs="Times New Roman"/>
                <w:sz w:val="32"/>
                <w:szCs w:val="32"/>
              </w:rPr>
              <w:t xml:space="preserve"> Luyện nói từ và một số hoạt động ốm , bác sĩ , thuốc và luyện mẫu câu</w:t>
            </w:r>
          </w:p>
          <w:p w:rsidR="000A5BCC" w:rsidRPr="0043758D" w:rsidRDefault="000A5BCC" w:rsidP="00CD0184">
            <w:pPr>
              <w:ind w:firstLineChars="450" w:firstLine="1440"/>
              <w:rPr>
                <w:rFonts w:ascii="Times New Roman" w:hAnsi="Times New Roman" w:cs="Times New Roman"/>
                <w:sz w:val="32"/>
                <w:szCs w:val="32"/>
              </w:rPr>
            </w:pPr>
            <w:r w:rsidRPr="0043758D">
              <w:rPr>
                <w:rFonts w:ascii="Times New Roman" w:hAnsi="Times New Roman" w:cs="Times New Roman"/>
                <w:sz w:val="32"/>
                <w:szCs w:val="32"/>
              </w:rPr>
              <w:t xml:space="preserve">+ Em bé đang ốm </w:t>
            </w:r>
          </w:p>
          <w:p w:rsidR="000A5BCC" w:rsidRPr="0043758D" w:rsidRDefault="000A5BCC" w:rsidP="00CD01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758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+ Bác sĩ đang khám bệnh </w:t>
            </w:r>
          </w:p>
          <w:p w:rsidR="000A5BCC" w:rsidRPr="0043758D" w:rsidRDefault="000A5BCC" w:rsidP="00CD01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758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+ Cô đang uống thuốc </w:t>
            </w:r>
          </w:p>
          <w:p w:rsidR="000A5BCC" w:rsidRDefault="000A5BCC" w:rsidP="00CD0184">
            <w:pPr>
              <w:spacing w:before="120" w:line="360" w:lineRule="auto"/>
              <w:ind w:left="360"/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vertAlign w:val="subscript"/>
                <w:lang w:val="vi-VN"/>
              </w:rPr>
              <w:t>+ Nhà con có gì?</w:t>
            </w:r>
          </w:p>
          <w:p w:rsidR="000A5BCC" w:rsidRDefault="000A5BCC" w:rsidP="00CD0184">
            <w:pPr>
              <w:spacing w:before="120" w:line="360" w:lineRule="auto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lastRenderedPageBreak/>
              <w:t xml:space="preserve">  + Con cần tránh chỗ nào?</w:t>
            </w:r>
          </w:p>
          <w:p w:rsidR="000A5BCC" w:rsidRPr="009D2661" w:rsidRDefault="000A5BCC" w:rsidP="000A5BCC">
            <w:pPr>
              <w:numPr>
                <w:ilvl w:val="0"/>
                <w:numId w:val="3"/>
              </w:numPr>
              <w:spacing w:before="120" w:line="360" w:lineRule="auto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Hát bài hát: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Sắp đến tết rồi, </w:t>
            </w: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Trời nắng ,trời mưa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,mùa hè đến</w:t>
            </w:r>
          </w:p>
          <w:p w:rsidR="000A5BCC" w:rsidRPr="0043758D" w:rsidRDefault="000A5BCC" w:rsidP="000A5BCC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Đọc thơ: 3-4 từ ( có thể mắc một số lỗi nhỏ)</w:t>
            </w:r>
          </w:p>
        </w:tc>
        <w:tc>
          <w:tcPr>
            <w:tcW w:w="1934" w:type="dxa"/>
          </w:tcPr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 2</w:t>
            </w:r>
          </w:p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1</w:t>
            </w:r>
          </w:p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C42BDE" w:rsidRP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1</w:t>
            </w:r>
          </w:p>
        </w:tc>
      </w:tr>
      <w:tr w:rsidR="000A5BCC" w:rsidRPr="009D2661" w:rsidTr="00CD0184">
        <w:tc>
          <w:tcPr>
            <w:tcW w:w="1980" w:type="dxa"/>
          </w:tcPr>
          <w:p w:rsidR="000A5BCC" w:rsidRPr="009D2661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Vận động tinh </w:t>
            </w:r>
          </w:p>
          <w:p w:rsidR="000A5BCC" w:rsidRPr="009D2661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0A5BCC" w:rsidRDefault="000A5BCC" w:rsidP="00CD0184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9D2661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Tô màu ông mặc trời,quả</w:t>
            </w:r>
            <w:r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táo,dưa hấu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,bàn ghế,vườn hoa</w:t>
            </w:r>
          </w:p>
          <w:p w:rsidR="000A5BCC" w:rsidRPr="009D2661" w:rsidRDefault="000A5BCC" w:rsidP="00CD0184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Xé dán</w:t>
            </w:r>
          </w:p>
          <w:p w:rsidR="000A5BCC" w:rsidRDefault="000A5BCC" w:rsidP="00CD0184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Viết các nét đơn giản</w:t>
            </w:r>
          </w:p>
          <w:p w:rsidR="000A5BCC" w:rsidRPr="009D2661" w:rsidRDefault="000A5BCC" w:rsidP="00CD0184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Xâu hạt</w:t>
            </w:r>
          </w:p>
        </w:tc>
        <w:tc>
          <w:tcPr>
            <w:tcW w:w="1934" w:type="dxa"/>
          </w:tcPr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</w:t>
            </w:r>
          </w:p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P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 1</w:t>
            </w:r>
          </w:p>
        </w:tc>
      </w:tr>
      <w:tr w:rsidR="000A5BCC" w:rsidRPr="009D2661" w:rsidTr="00CD0184">
        <w:tc>
          <w:tcPr>
            <w:tcW w:w="1980" w:type="dxa"/>
          </w:tcPr>
          <w:p w:rsidR="000A5BCC" w:rsidRPr="009D2661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103" w:type="dxa"/>
          </w:tcPr>
          <w:p w:rsidR="000A5BCC" w:rsidRDefault="000A5BCC" w:rsidP="000A5BCC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Lăn bóng và bắt bóng</w:t>
            </w:r>
          </w:p>
          <w:p w:rsidR="000A5BCC" w:rsidRDefault="000A5BCC" w:rsidP="000A5BCC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  <w:p w:rsidR="000A5BCC" w:rsidRPr="009D2661" w:rsidRDefault="000A5BCC" w:rsidP="000A5BCC">
            <w:pPr>
              <w:numPr>
                <w:ilvl w:val="0"/>
                <w:numId w:val="3"/>
              </w:numPr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9D2661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 bóng qua đầu</w:t>
            </w:r>
          </w:p>
          <w:p w:rsidR="000A5BCC" w:rsidRDefault="000A5BCC" w:rsidP="000A5BC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  <w:p w:rsidR="000A5BCC" w:rsidRPr="001453A5" w:rsidRDefault="000A5BCC" w:rsidP="000A5BC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Bò theo đường dích dắc</w:t>
            </w:r>
          </w:p>
        </w:tc>
        <w:tc>
          <w:tcPr>
            <w:tcW w:w="1934" w:type="dxa"/>
          </w:tcPr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</w:t>
            </w:r>
          </w:p>
          <w:p w:rsid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Pr="00C42BDE" w:rsidRDefault="00C42BDE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2</w:t>
            </w:r>
          </w:p>
        </w:tc>
      </w:tr>
    </w:tbl>
    <w:p w:rsidR="000A5BCC" w:rsidRDefault="000A5BCC" w:rsidP="000A5BCC"/>
    <w:p w:rsidR="000A5BCC" w:rsidRDefault="000A5BCC" w:rsidP="000A5BCC"/>
    <w:p w:rsidR="000A5BCC" w:rsidRDefault="000A5BCC" w:rsidP="000A5BCC"/>
    <w:p w:rsidR="000A5BCC" w:rsidRDefault="000A5BCC" w:rsidP="000A5BCC"/>
    <w:p w:rsidR="000A5BCC" w:rsidRDefault="000A5BCC" w:rsidP="000A5BCC"/>
    <w:p w:rsidR="000A5BCC" w:rsidRDefault="000A5BCC" w:rsidP="000A5BCC"/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Pr="001453A5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 xml:space="preserve">Mục tiêu ngắn hạn ( Tháng 1/ 2021)     </w:t>
      </w:r>
    </w:p>
    <w:p w:rsidR="000A5BCC" w:rsidRPr="001453A5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M.Hoàng                        </w:t>
      </w: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0A5BCC" w:rsidRPr="001453A5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0A5BCC" w:rsidRPr="001453A5" w:rsidTr="00CD0184">
        <w:tc>
          <w:tcPr>
            <w:tcW w:w="1838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0A5BCC" w:rsidRPr="001453A5" w:rsidTr="00CD0184">
        <w:tc>
          <w:tcPr>
            <w:tcW w:w="1838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to – nhỏ</w:t>
            </w:r>
          </w:p>
        </w:tc>
        <w:tc>
          <w:tcPr>
            <w:tcW w:w="1651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A5BCC" w:rsidRPr="001453A5" w:rsidTr="00CD0184">
        <w:tc>
          <w:tcPr>
            <w:tcW w:w="1838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0A5BCC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</w:t>
            </w:r>
            <w:r>
              <w:rPr>
                <w:rFonts w:ascii="Times New Roman" w:eastAsia="SimSun" w:hAnsi="Times New Roman" w:cs="Times New Roman"/>
                <w:sz w:val="32"/>
                <w:szCs w:val="32"/>
              </w:rPr>
              <w:t>i:</w:t>
            </w:r>
          </w:p>
          <w:p w:rsidR="000A5BCC" w:rsidRPr="001453A5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Bạn con tên là gì?</w:t>
            </w:r>
          </w:p>
          <w:p w:rsidR="000A5BCC" w:rsidRPr="001453A5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Bạn ấy là con trai hay con gái?</w:t>
            </w:r>
          </w:p>
          <w:p w:rsidR="000A5BCC" w:rsidRPr="00B9123B" w:rsidRDefault="000A5BCC" w:rsidP="000A5BCC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Đọc thơ: Gia đình bạn nam( có thể mắc một số lỗi nhỏ)</w:t>
            </w:r>
          </w:p>
        </w:tc>
        <w:tc>
          <w:tcPr>
            <w:tcW w:w="1651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A5BCC" w:rsidRPr="001453A5" w:rsidTr="00CD0184">
        <w:tc>
          <w:tcPr>
            <w:tcW w:w="1838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Tô màu ông mặc trời</w:t>
            </w: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Viết các nét đơn giản</w:t>
            </w:r>
          </w:p>
        </w:tc>
        <w:tc>
          <w:tcPr>
            <w:tcW w:w="1651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A5BCC" w:rsidRPr="001453A5" w:rsidTr="00CD0184">
        <w:tc>
          <w:tcPr>
            <w:tcW w:w="1838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0A5BCC" w:rsidRPr="001453A5" w:rsidRDefault="000A5BCC" w:rsidP="000A5BC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Lăn bóng và bắt bóng</w:t>
            </w:r>
          </w:p>
        </w:tc>
        <w:tc>
          <w:tcPr>
            <w:tcW w:w="1651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</w:t>
      </w: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</w:t>
      </w: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1453A5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Hoạt động giáo dục ( Tháng 1/ 2021)</w:t>
      </w:r>
    </w:p>
    <w:p w:rsidR="000A5BCC" w:rsidRPr="001453A5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M.Hoàng                       </w:t>
      </w:r>
      <w:r w:rsidRPr="001453A5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0A5BCC" w:rsidRPr="001453A5" w:rsidTr="00CD0184">
        <w:tc>
          <w:tcPr>
            <w:tcW w:w="846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0A5BCC" w:rsidRPr="001453A5" w:rsidTr="00CD0184">
        <w:tc>
          <w:tcPr>
            <w:tcW w:w="846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Nhận biết to – nhỏ </w:t>
            </w:r>
          </w:p>
        </w:tc>
        <w:tc>
          <w:tcPr>
            <w:tcW w:w="5053" w:type="dxa"/>
          </w:tcPr>
          <w:p w:rsidR="000A5BCC" w:rsidRPr="00F82E6E" w:rsidRDefault="000A5BCC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Cô cho trẻ xem tranh hình tròn </w:t>
            </w:r>
          </w:p>
          <w:p w:rsidR="000A5BCC" w:rsidRPr="00F82E6E" w:rsidRDefault="000A5BCC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-Cô cho trẻ nhận biết to-nhỏ </w:t>
            </w:r>
          </w:p>
          <w:p w:rsidR="000A5BCC" w:rsidRPr="00F82E6E" w:rsidRDefault="000A5BCC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>-Cô yêu cầu trẻ chỉ cho cô hình tròn nào to, hình tròn nào nhỏ</w:t>
            </w:r>
          </w:p>
          <w:p w:rsidR="000A5BCC" w:rsidRPr="001453A5" w:rsidRDefault="000A5BCC" w:rsidP="00CD0184">
            <w:pPr>
              <w:spacing w:after="0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>-Luyện tập thực hành</w:t>
            </w:r>
          </w:p>
        </w:tc>
      </w:tr>
      <w:tr w:rsidR="000A5BCC" w:rsidRPr="001453A5" w:rsidTr="00CD0184">
        <w:tc>
          <w:tcPr>
            <w:tcW w:w="846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0A5BCC" w:rsidRPr="001453A5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0A5BCC" w:rsidRPr="001453A5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Bạn con tên là gì?</w:t>
            </w:r>
          </w:p>
          <w:p w:rsidR="000A5BCC" w:rsidRPr="001453A5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Bạn ấy là bạn trai hay bạn gái?</w:t>
            </w: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Thơ: Gia đình bạn nam ( có thể mắc một số lỗi nhỏ)</w:t>
            </w:r>
          </w:p>
        </w:tc>
        <w:tc>
          <w:tcPr>
            <w:tcW w:w="5053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Cô cho trẻ lên </w:t>
            </w: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đưa ra câu hỏi?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Bạn con tên gì?</w:t>
            </w:r>
          </w:p>
          <w:p w:rsidR="000A5BCC" w:rsidRPr="001453A5" w:rsidRDefault="000A5BCC" w:rsidP="00CD0184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- Hướng dẫn trẻ trả lời theo mẫu câu: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Thắng </w:t>
            </w:r>
          </w:p>
          <w:p w:rsidR="000A5BCC" w:rsidRDefault="000A5BCC" w:rsidP="00CD0184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Bạn ấy bạn trai hay bạn gái?</w:t>
            </w:r>
          </w:p>
          <w:p w:rsidR="000A5BCC" w:rsidRPr="001453A5" w:rsidRDefault="000A5BCC" w:rsidP="00CD0184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Hướng dẫn trẻ trả lời theo mẫu câu:Bạn trai</w:t>
            </w:r>
          </w:p>
          <w:p w:rsidR="000A5BCC" w:rsidRPr="001453A5" w:rsidRDefault="000A5BCC" w:rsidP="00CD0184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0A5BCC" w:rsidRPr="001453A5" w:rsidRDefault="000A5BCC" w:rsidP="00CD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“Gia đình bạn nam”</w:t>
            </w:r>
          </w:p>
          <w:p w:rsidR="000A5BCC" w:rsidRPr="001453A5" w:rsidRDefault="000A5BCC" w:rsidP="00CD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0A5BCC" w:rsidRPr="001453A5" w:rsidRDefault="000A5BCC" w:rsidP="00CD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0A5BCC" w:rsidRPr="001453A5" w:rsidRDefault="000A5BCC" w:rsidP="00CD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0A5BCC" w:rsidRPr="001453A5" w:rsidRDefault="000A5BCC" w:rsidP="00CD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0A5BCC" w:rsidRPr="001453A5" w:rsidRDefault="000A5BCC" w:rsidP="00CD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sửa phát âm  đầu cho trẻ</w:t>
            </w:r>
          </w:p>
        </w:tc>
      </w:tr>
      <w:tr w:rsidR="000A5BCC" w:rsidRPr="001453A5" w:rsidTr="00CD0184">
        <w:tc>
          <w:tcPr>
            <w:tcW w:w="846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Tô màu ông mặc trời</w:t>
            </w: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Pr="00B9123B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B9123B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Tập viết nét móc dưới có sự hỗ trợ ( có điểm nhấn ở đầu chữ</w:t>
            </w:r>
          </w:p>
        </w:tc>
        <w:tc>
          <w:tcPr>
            <w:tcW w:w="5053" w:type="dxa"/>
          </w:tcPr>
          <w:p w:rsidR="000A5BCC" w:rsidRPr="001453A5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Cô chuẩn bị hình ảnh ông mặc trời cho hs</w:t>
            </w:r>
          </w:p>
          <w:p w:rsidR="000A5BCC" w:rsidRPr="001453A5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 xml:space="preserve">- Cô làm mẫu tô màu ông mặc trời  không lem ra ngoài cho hs quan sát </w:t>
            </w:r>
          </w:p>
          <w:p w:rsidR="000A5BCC" w:rsidRPr="001453A5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yêu cầu hs thực hành tô màu ông mặc trời</w:t>
            </w:r>
          </w:p>
          <w:p w:rsidR="000A5BCC" w:rsidRPr="001453A5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  <w:p w:rsidR="000A5BCC" w:rsidRPr="00B9123B" w:rsidRDefault="000A5BCC" w:rsidP="00CD0184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SimSun" w:hAnsi="Times New Roman" w:cs="Times New Roman"/>
                <w:bCs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Thu hút sự chú ý của trẻ,cô giới thiệu hoạt động</w:t>
            </w:r>
          </w:p>
          <w:p w:rsidR="000A5BCC" w:rsidRPr="00B9123B" w:rsidRDefault="000A5BCC" w:rsidP="00CD0184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-Cô chấm 1 đầu và viết mẫu</w:t>
            </w:r>
          </w:p>
          <w:p w:rsidR="000A5BCC" w:rsidRPr="00B9123B" w:rsidRDefault="000A5BCC" w:rsidP="00CD0184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- Cô cầm tay trẻ viết trãi nghiệm</w:t>
            </w:r>
          </w:p>
          <w:p w:rsidR="000A5BCC" w:rsidRPr="00B9123B" w:rsidRDefault="000A5BCC" w:rsidP="00CD0184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-Cô cho trẻ thực hiện</w:t>
            </w:r>
          </w:p>
          <w:p w:rsidR="000A5BCC" w:rsidRPr="00B9123B" w:rsidRDefault="000A5BCC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>- Cô quan sát và hỗ trợ trẻ nếu cần</w:t>
            </w:r>
          </w:p>
          <w:p w:rsidR="000A5BCC" w:rsidRPr="00B9123B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bCs/>
                <w:sz w:val="32"/>
                <w:szCs w:val="32"/>
                <w:lang w:val="vi-VN"/>
              </w:rPr>
            </w:pPr>
          </w:p>
        </w:tc>
      </w:tr>
      <w:tr w:rsidR="000A5BCC" w:rsidRPr="001453A5" w:rsidTr="00CD0184">
        <w:tc>
          <w:tcPr>
            <w:tcW w:w="846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Lăn bóng và bắt bóng</w:t>
            </w:r>
          </w:p>
        </w:tc>
        <w:tc>
          <w:tcPr>
            <w:tcW w:w="5053" w:type="dxa"/>
          </w:tcPr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0A5BCC" w:rsidRPr="001453A5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1453A5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4D563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2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0A5BCC" w:rsidRPr="004D563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Trẻ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: M.Hoàng                       </w:t>
      </w: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0A5BCC" w:rsidRPr="004D563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4D563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0A5BCC" w:rsidRPr="004D5630" w:rsidTr="00CD0184">
        <w:tc>
          <w:tcPr>
            <w:tcW w:w="1838" w:type="dxa"/>
          </w:tcPr>
          <w:p w:rsidR="000A5BCC" w:rsidRPr="004D563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0A5BCC" w:rsidRPr="004D563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0A5BCC" w:rsidRPr="004D563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0A5BCC" w:rsidRPr="004D5630" w:rsidTr="00CD0184">
        <w:tc>
          <w:tcPr>
            <w:tcW w:w="1838" w:type="dxa"/>
          </w:tcPr>
          <w:p w:rsidR="000A5BCC" w:rsidRPr="004D563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0A5BCC" w:rsidRPr="00B9123B" w:rsidRDefault="000A5BCC" w:rsidP="000A5BCC">
            <w:pPr>
              <w:pStyle w:val="ListParagraph"/>
              <w:numPr>
                <w:ilvl w:val="0"/>
                <w:numId w:val="3"/>
              </w:num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hình tròn- hình vuông</w:t>
            </w:r>
          </w:p>
        </w:tc>
        <w:tc>
          <w:tcPr>
            <w:tcW w:w="1651" w:type="dxa"/>
          </w:tcPr>
          <w:p w:rsidR="000A5BCC" w:rsidRPr="004D563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A5BCC" w:rsidRPr="004D5630" w:rsidTr="00CD0184">
        <w:tc>
          <w:tcPr>
            <w:tcW w:w="1838" w:type="dxa"/>
          </w:tcPr>
          <w:p w:rsidR="000A5BCC" w:rsidRPr="004D563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0A5BCC" w:rsidRPr="00F82E6E" w:rsidRDefault="000A5BCC" w:rsidP="00CD01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2E6E">
              <w:rPr>
                <w:rFonts w:ascii="Times New Roman" w:hAnsi="Times New Roman" w:cs="Times New Roman"/>
                <w:sz w:val="32"/>
                <w:szCs w:val="32"/>
              </w:rPr>
              <w:t xml:space="preserve">-  Luyện nói từ và một số hoạt động ốm </w:t>
            </w:r>
          </w:p>
          <w:p w:rsidR="000A5BCC" w:rsidRPr="00F82E6E" w:rsidRDefault="000A5BCC" w:rsidP="00CD0184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82E6E">
              <w:rPr>
                <w:rFonts w:ascii="Times New Roman" w:hAnsi="Times New Roman" w:cs="Times New Roman"/>
                <w:sz w:val="32"/>
                <w:szCs w:val="32"/>
              </w:rPr>
              <w:t xml:space="preserve">+ Em bé đang ốm?  </w:t>
            </w:r>
          </w:p>
        </w:tc>
        <w:tc>
          <w:tcPr>
            <w:tcW w:w="1651" w:type="dxa"/>
          </w:tcPr>
          <w:p w:rsidR="000A5BCC" w:rsidRPr="004D563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A5BCC" w:rsidRPr="004D5630" w:rsidTr="00CD0184">
        <w:tc>
          <w:tcPr>
            <w:tcW w:w="1838" w:type="dxa"/>
          </w:tcPr>
          <w:p w:rsidR="000A5BCC" w:rsidRPr="004D563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Tập viết nét móc trên ,móc dưới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có sự hỗ trợ ( có điểm nhấn ở đầu chữ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)</w:t>
            </w:r>
          </w:p>
        </w:tc>
        <w:tc>
          <w:tcPr>
            <w:tcW w:w="1651" w:type="dxa"/>
          </w:tcPr>
          <w:p w:rsidR="000A5BCC" w:rsidRPr="004D563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A5BCC" w:rsidRPr="004D5630" w:rsidTr="00CD0184">
        <w:tc>
          <w:tcPr>
            <w:tcW w:w="1838" w:type="dxa"/>
          </w:tcPr>
          <w:p w:rsidR="000A5BCC" w:rsidRPr="004D563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4D563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0A5BCC" w:rsidRPr="007C3757" w:rsidRDefault="000A5BCC" w:rsidP="000A5BC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</w:tc>
        <w:tc>
          <w:tcPr>
            <w:tcW w:w="1651" w:type="dxa"/>
          </w:tcPr>
          <w:p w:rsidR="000A5BCC" w:rsidRPr="004D563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0A5BCC" w:rsidRPr="004D563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4D563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</w:t>
      </w: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7C3757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2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0A5BCC" w:rsidRPr="007C3757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M.Hoàng                   </w:t>
      </w:r>
      <w:r w:rsidRPr="007C3757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0A5BCC" w:rsidRPr="007C3757" w:rsidTr="00CD0184">
        <w:tc>
          <w:tcPr>
            <w:tcW w:w="846" w:type="dxa"/>
          </w:tcPr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0A5BCC" w:rsidRPr="007C3757" w:rsidTr="00CD0184">
        <w:tc>
          <w:tcPr>
            <w:tcW w:w="846" w:type="dxa"/>
          </w:tcPr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0A5BCC" w:rsidRPr="007C3757" w:rsidRDefault="000A5BCC" w:rsidP="00CD0184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hình tròn – hình vuông</w:t>
            </w:r>
          </w:p>
        </w:tc>
        <w:tc>
          <w:tcPr>
            <w:tcW w:w="5053" w:type="dxa"/>
          </w:tcPr>
          <w:p w:rsidR="000A5BCC" w:rsidRPr="00C561AF" w:rsidRDefault="000A5BCC" w:rsidP="00CD018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giới thiệu hình tròn, hình vuông</w:t>
            </w:r>
          </w:p>
          <w:p w:rsidR="000A5BCC" w:rsidRPr="00C561AF" w:rsidRDefault="000A5BCC" w:rsidP="00CD018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-Cô cho trẻ nhận biết hình tròn,hình vuông</w:t>
            </w:r>
          </w:p>
          <w:p w:rsidR="000A5BCC" w:rsidRPr="00C561AF" w:rsidRDefault="000A5BCC" w:rsidP="00CD018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cho trẻ chỉ và gọi tên được hình tròn,hình vuông</w:t>
            </w:r>
          </w:p>
          <w:p w:rsidR="000A5BCC" w:rsidRPr="00C561AF" w:rsidRDefault="000A5BCC" w:rsidP="00CD018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Luyện tập thực hành</w:t>
            </w:r>
          </w:p>
          <w:p w:rsidR="000A5BCC" w:rsidRPr="00F82E6E" w:rsidRDefault="000A5BCC" w:rsidP="00CD0184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Trò chơi: Ai nhanh hơn</w:t>
            </w:r>
          </w:p>
        </w:tc>
      </w:tr>
      <w:tr w:rsidR="000A5BCC" w:rsidRPr="007C3757" w:rsidTr="00CD0184">
        <w:tc>
          <w:tcPr>
            <w:tcW w:w="846" w:type="dxa"/>
          </w:tcPr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0A5BCC" w:rsidRPr="00F82E6E" w:rsidRDefault="000A5BCC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Luyện</w:t>
            </w: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nói từ </w:t>
            </w: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và trả lời mẫu câu hỏi:</w:t>
            </w: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Ốm.</w:t>
            </w:r>
          </w:p>
          <w:p w:rsidR="000A5BCC" w:rsidRPr="00F82E6E" w:rsidRDefault="000A5BCC" w:rsidP="00CD0184">
            <w:pPr>
              <w:jc w:val="both"/>
              <w:rPr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+Em đang bị ốm </w:t>
            </w: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</w:t>
            </w:r>
          </w:p>
        </w:tc>
        <w:tc>
          <w:tcPr>
            <w:tcW w:w="5053" w:type="dxa"/>
          </w:tcPr>
          <w:p w:rsidR="000A5BCC" w:rsidRPr="00F82E6E" w:rsidRDefault="000A5BCC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 Cô cho trẻ vận động bài hát </w:t>
            </w:r>
          </w:p>
          <w:p w:rsidR="000A5BCC" w:rsidRPr="00F82E6E" w:rsidRDefault="000A5BCC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-Cô cho trẻ xem tranh và hướng dẫn trẻ cách phát âm từ ốm và cách trả lời mẫu câu </w:t>
            </w:r>
          </w:p>
          <w:p w:rsidR="000A5BCC" w:rsidRPr="004F02BC" w:rsidRDefault="000A5BCC" w:rsidP="00CD018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82E6E">
              <w:rPr>
                <w:rFonts w:ascii="Times New Roman" w:eastAsia="Times New Roman" w:hAnsi="Times New Roman" w:cs="Times New Roman"/>
                <w:sz w:val="32"/>
                <w:szCs w:val="32"/>
              </w:rPr>
              <w:t>-Cô yêu cầu trẻ thực hiện theo cô</w:t>
            </w:r>
          </w:p>
        </w:tc>
      </w:tr>
      <w:tr w:rsidR="000A5BCC" w:rsidRPr="007C3757" w:rsidTr="00CD0184">
        <w:tc>
          <w:tcPr>
            <w:tcW w:w="846" w:type="dxa"/>
          </w:tcPr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móc trên ,móc dưới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có sự hỗ trợ ( có điểm nhấn ở đầu chữ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)</w:t>
            </w:r>
          </w:p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0A5BCC" w:rsidRPr="00E90E50" w:rsidRDefault="000A5BCC" w:rsidP="00CD018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0A5BCC" w:rsidRDefault="000A5BCC" w:rsidP="00CD018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Cô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chấm 1 đầu  và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làm mẫu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0A5BCC" w:rsidRPr="00E90E50" w:rsidRDefault="000A5BCC" w:rsidP="00CD018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Cô cầm tay trẻ viết trãi nghiệm</w:t>
            </w:r>
          </w:p>
          <w:p w:rsidR="000A5BCC" w:rsidRPr="00E90E50" w:rsidRDefault="000A5BCC" w:rsidP="00CD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móc trên , móc dưới</w:t>
            </w:r>
          </w:p>
          <w:p w:rsidR="000A5BCC" w:rsidRPr="00F82E6E" w:rsidRDefault="000A5BCC" w:rsidP="00CD0184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- Cô chú ý nhắc nhở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</w:tc>
      </w:tr>
      <w:tr w:rsidR="000A5BCC" w:rsidRPr="007C3757" w:rsidTr="00CD0184">
        <w:tc>
          <w:tcPr>
            <w:tcW w:w="846" w:type="dxa"/>
          </w:tcPr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trúng đích</w:t>
            </w:r>
          </w:p>
        </w:tc>
        <w:tc>
          <w:tcPr>
            <w:tcW w:w="5053" w:type="dxa"/>
          </w:tcPr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0A5BCC" w:rsidRPr="007C3757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7C3757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0A5BCC" w:rsidRPr="007C3757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7C3757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4D563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sz w:val="32"/>
          <w:szCs w:val="32"/>
          <w:lang w:val="vi-VN"/>
        </w:rPr>
        <w:lastRenderedPageBreak/>
        <w:t xml:space="preserve">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Mục tiêu ngắn hạn ( Tháng 3/ 2021)     </w:t>
      </w: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M.Hoàng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0A5BCC" w:rsidRPr="00E90E50" w:rsidTr="00CD0184">
        <w:tc>
          <w:tcPr>
            <w:tcW w:w="183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0A5BCC" w:rsidRPr="00E90E50" w:rsidTr="00CD0184">
        <w:tc>
          <w:tcPr>
            <w:tcW w:w="183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0A5BCC" w:rsidRPr="00E90E50" w:rsidRDefault="000A5BCC" w:rsidP="000A5BCC">
            <w:pPr>
              <w:numPr>
                <w:ilvl w:val="0"/>
                <w:numId w:val="3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biết hình tròn – hình vuông</w:t>
            </w:r>
          </w:p>
        </w:tc>
        <w:tc>
          <w:tcPr>
            <w:tcW w:w="1651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A5BCC" w:rsidRPr="00E90E50" w:rsidTr="00CD0184">
        <w:tc>
          <w:tcPr>
            <w:tcW w:w="183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0A5BCC" w:rsidRPr="00F82E6E" w:rsidRDefault="000A5BCC" w:rsidP="00CD018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82E6E">
              <w:rPr>
                <w:rFonts w:ascii="Times New Roman" w:hAnsi="Times New Roman" w:cs="Times New Roman"/>
                <w:sz w:val="32"/>
                <w:szCs w:val="32"/>
              </w:rPr>
              <w:t xml:space="preserve">-  Luyện nói từ và một số hoạt động </w:t>
            </w:r>
            <w:r w:rsidRPr="00F82E6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bác sĩ</w:t>
            </w:r>
          </w:p>
          <w:p w:rsidR="000A5BCC" w:rsidRPr="00E90E50" w:rsidRDefault="000A5BCC" w:rsidP="00CD0184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F82E6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F82E6E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Bác sĩ đang khám bệnh</w:t>
            </w:r>
          </w:p>
        </w:tc>
        <w:tc>
          <w:tcPr>
            <w:tcW w:w="1651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A5BCC" w:rsidRPr="00E90E50" w:rsidTr="00CD0184">
        <w:tc>
          <w:tcPr>
            <w:tcW w:w="183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0A5BCC" w:rsidRPr="00E90E50" w:rsidRDefault="000A5BCC" w:rsidP="000A5BCC">
            <w:pPr>
              <w:pStyle w:val="ListParagraph"/>
              <w:numPr>
                <w:ilvl w:val="0"/>
                <w:numId w:val="3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Dán ngôi nhà</w:t>
            </w:r>
          </w:p>
        </w:tc>
        <w:tc>
          <w:tcPr>
            <w:tcW w:w="1651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A5BCC" w:rsidRPr="00E90E50" w:rsidTr="00CD0184">
        <w:tc>
          <w:tcPr>
            <w:tcW w:w="183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0A5BCC" w:rsidRPr="00E90E50" w:rsidRDefault="000A5BCC" w:rsidP="000A5BCC">
            <w:pPr>
              <w:numPr>
                <w:ilvl w:val="0"/>
                <w:numId w:val="3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Chuyền bóng qua đầu</w:t>
            </w:r>
          </w:p>
        </w:tc>
        <w:tc>
          <w:tcPr>
            <w:tcW w:w="1651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</w:t>
      </w: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Hoạt động giáo dục ( Tháng 3/ 2021)</w:t>
      </w: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M.Hoàng  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0A5BCC" w:rsidRPr="00E90E50" w:rsidTr="00CD0184">
        <w:tc>
          <w:tcPr>
            <w:tcW w:w="846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0A5BCC" w:rsidRPr="00E90E50" w:rsidTr="00CD0184">
        <w:tc>
          <w:tcPr>
            <w:tcW w:w="846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hình tròn – hình vuông</w:t>
            </w:r>
          </w:p>
        </w:tc>
        <w:tc>
          <w:tcPr>
            <w:tcW w:w="5053" w:type="dxa"/>
          </w:tcPr>
          <w:p w:rsidR="000A5BCC" w:rsidRPr="00C561AF" w:rsidRDefault="000A5BCC" w:rsidP="00CD018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giới thiệu hình tròn, hình vuông</w:t>
            </w:r>
          </w:p>
          <w:p w:rsidR="000A5BCC" w:rsidRPr="00C561AF" w:rsidRDefault="000A5BCC" w:rsidP="00CD018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-Cô cho trẻ nhận biết hình tròn,hình vuông</w:t>
            </w:r>
          </w:p>
          <w:p w:rsidR="000A5BCC" w:rsidRPr="00C561AF" w:rsidRDefault="000A5BCC" w:rsidP="00CD018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cho trẻ chỉ và gọi tên được hình tròn,hình vuông</w:t>
            </w:r>
          </w:p>
          <w:p w:rsidR="000A5BCC" w:rsidRPr="00C561AF" w:rsidRDefault="000A5BCC" w:rsidP="00CD018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Luyện tập thực hành</w:t>
            </w:r>
          </w:p>
          <w:p w:rsidR="000A5BCC" w:rsidRPr="00E90E50" w:rsidRDefault="000A5BCC" w:rsidP="00CD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Trò chơi: Ai nhanh hơn</w:t>
            </w:r>
          </w:p>
        </w:tc>
      </w:tr>
      <w:tr w:rsidR="000A5BCC" w:rsidRPr="00E90E50" w:rsidTr="00CD0184">
        <w:tc>
          <w:tcPr>
            <w:tcW w:w="846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0A5BCC" w:rsidRPr="00EA0D8D" w:rsidRDefault="000A5BCC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A0D8D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A0D8D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Luyện </w:t>
            </w: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nói từ và trả lời mẫu câu hỏi: thuốc</w:t>
            </w:r>
          </w:p>
          <w:p w:rsidR="000A5BCC" w:rsidRPr="00EA0D8D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  + Bác sĩ đang khám</w:t>
            </w:r>
          </w:p>
        </w:tc>
        <w:tc>
          <w:tcPr>
            <w:tcW w:w="5053" w:type="dxa"/>
          </w:tcPr>
          <w:p w:rsidR="000A5BCC" w:rsidRPr="00EA0D8D" w:rsidRDefault="000A5BCC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Cô cho trẻ vận động bài hát </w:t>
            </w:r>
          </w:p>
          <w:p w:rsidR="000A5BCC" w:rsidRPr="00EA0D8D" w:rsidRDefault="000A5BCC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-Cô cho trẻ xem tranh và hướng dẫn trẻ cách phát âm từ </w:t>
            </w: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thuốc</w:t>
            </w: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và cách trả lời mẫu câu 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>-Cô yêu cầu trẻ thực hiện theo cô</w:t>
            </w:r>
          </w:p>
        </w:tc>
      </w:tr>
      <w:tr w:rsidR="000A5BCC" w:rsidRPr="00E90E50" w:rsidTr="00CD0184">
        <w:tc>
          <w:tcPr>
            <w:tcW w:w="846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0A5BCC" w:rsidRPr="00E90E50" w:rsidRDefault="000A5BCC" w:rsidP="000A5BC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Dán ngôi nhà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0A5BCC" w:rsidRPr="00E90E50" w:rsidRDefault="000A5BCC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</w:rPr>
              <w:t>Cô cho trẻ xem hình ngôi nhà và hồ dán</w:t>
            </w:r>
          </w:p>
          <w:p w:rsidR="000A5BCC" w:rsidRPr="00E90E50" w:rsidRDefault="000A5BCC" w:rsidP="00CD0184">
            <w:pPr>
              <w:spacing w:after="0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</w:rPr>
              <w:t>- Cô dán ngôi nhà làm mẫu cho trẻ quan sát</w:t>
            </w:r>
          </w:p>
          <w:p w:rsidR="000A5BCC" w:rsidRPr="00E90E50" w:rsidRDefault="000A5BCC" w:rsidP="00CD0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 Cô hướng dẫn cho trẻ thực hiện dán từng bộ phận của ngôi nhà </w:t>
            </w:r>
            <w:r w:rsidRPr="00E90E50">
              <w:rPr>
                <w:rFonts w:ascii="Times New Roman" w:eastAsia="Times New Roman" w:hAnsi="Times New Roman"/>
                <w:sz w:val="32"/>
                <w:szCs w:val="32"/>
              </w:rPr>
              <w:t>(không bôi nhiều hồ dán và lem hồ dán ra ngoài)</w:t>
            </w:r>
          </w:p>
          <w:p w:rsidR="000A5BCC" w:rsidRPr="00E90E50" w:rsidRDefault="000A5BCC" w:rsidP="00CD0184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</w:rPr>
              <w:t>- Cô cho trẻ tự thực hiện dán ngôi nhà</w:t>
            </w:r>
          </w:p>
        </w:tc>
      </w:tr>
      <w:tr w:rsidR="000A5BCC" w:rsidRPr="00E90E50" w:rsidTr="00CD0184">
        <w:tc>
          <w:tcPr>
            <w:tcW w:w="846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0A5BCC" w:rsidRPr="00E90E50" w:rsidRDefault="000A5BCC" w:rsidP="000A5BC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Chuyền bóng qua đầu </w:t>
            </w:r>
          </w:p>
        </w:tc>
        <w:tc>
          <w:tcPr>
            <w:tcW w:w="5053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sz w:val="32"/>
          <w:szCs w:val="32"/>
          <w:lang w:val="vi-VN"/>
        </w:rPr>
        <w:lastRenderedPageBreak/>
        <w:t xml:space="preserve">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4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Minh Hoàng 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0A5BCC" w:rsidRPr="00E90E50" w:rsidTr="00CD0184">
        <w:tc>
          <w:tcPr>
            <w:tcW w:w="183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0A5BCC" w:rsidRPr="00E90E50" w:rsidTr="00CD0184">
        <w:tc>
          <w:tcPr>
            <w:tcW w:w="183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0A5BCC" w:rsidRPr="00E90E50" w:rsidRDefault="000A5BCC" w:rsidP="000A5BCC">
            <w:pPr>
              <w:numPr>
                <w:ilvl w:val="0"/>
                <w:numId w:val="3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biết đồ dùng trong gia đình</w:t>
            </w:r>
          </w:p>
        </w:tc>
        <w:tc>
          <w:tcPr>
            <w:tcW w:w="1651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A5BCC" w:rsidRPr="00E90E50" w:rsidTr="00CD0184">
        <w:tc>
          <w:tcPr>
            <w:tcW w:w="183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0A5BCC" w:rsidRPr="00E90E50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0A5BCC" w:rsidRPr="00AC6506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Nhà con có gì?</w:t>
            </w:r>
          </w:p>
        </w:tc>
        <w:tc>
          <w:tcPr>
            <w:tcW w:w="1651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A5BCC" w:rsidRPr="00E90E50" w:rsidTr="00CD0184">
        <w:tc>
          <w:tcPr>
            <w:tcW w:w="183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0A5BCC" w:rsidRPr="00E90E50" w:rsidRDefault="000A5BCC" w:rsidP="000A5BCC">
            <w:pPr>
              <w:pStyle w:val="ListParagraph"/>
              <w:numPr>
                <w:ilvl w:val="0"/>
                <w:numId w:val="3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Tô màu bông hoa</w:t>
            </w:r>
          </w:p>
        </w:tc>
        <w:tc>
          <w:tcPr>
            <w:tcW w:w="1651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A5BCC" w:rsidRPr="00E90E50" w:rsidTr="00CD0184">
        <w:tc>
          <w:tcPr>
            <w:tcW w:w="183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0A5BCC" w:rsidRPr="00E90E50" w:rsidRDefault="000A5BCC" w:rsidP="000A5BCC">
            <w:pPr>
              <w:numPr>
                <w:ilvl w:val="0"/>
                <w:numId w:val="3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1651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4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M.Hoàng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0A5BCC" w:rsidRPr="00E90E50" w:rsidTr="00CD0184">
        <w:tc>
          <w:tcPr>
            <w:tcW w:w="846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0A5BCC" w:rsidRPr="00E90E50" w:rsidTr="00CD0184">
        <w:tc>
          <w:tcPr>
            <w:tcW w:w="846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đồ dùng trong gia đình</w:t>
            </w:r>
          </w:p>
        </w:tc>
        <w:tc>
          <w:tcPr>
            <w:tcW w:w="5053" w:type="dxa"/>
          </w:tcPr>
          <w:p w:rsidR="000A5BCC" w:rsidRPr="00DD1E19" w:rsidRDefault="000A5BCC" w:rsidP="00CD0184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- </w:t>
            </w:r>
            <w:r w:rsidRPr="00C561AF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 giới thiệu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đồ dùng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qua vật thật và tranh ảnh cho trẻ quan sát và lắng nghe.</w:t>
            </w:r>
          </w:p>
          <w:p w:rsidR="000A5BCC" w:rsidRPr="00DD1E19" w:rsidRDefault="000A5BCC" w:rsidP="00CD0184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Cô 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hướng dẫn cho trẻ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nói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các đồ dùng 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qua vật thật và tranh ảnh.</w:t>
            </w:r>
          </w:p>
          <w:p w:rsidR="000A5BCC" w:rsidRPr="00DD1E19" w:rsidRDefault="000A5BCC" w:rsidP="00CD0184">
            <w:pPr>
              <w:spacing w:line="256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cho trẻ thực hành nói các đồ dùng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trong gia đình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qua vật thật và tranh ảnh qua câu hỏi: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Cái gì đây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>?</w:t>
            </w:r>
          </w:p>
          <w:p w:rsidR="000A5BCC" w:rsidRPr="00DD1E19" w:rsidRDefault="000A5BCC" w:rsidP="00CD0184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Trò chơi:</w:t>
            </w:r>
            <w:r w:rsidRPr="00DD1E19">
              <w:rPr>
                <w:rFonts w:ascii="Times New Roman" w:eastAsia="Times New Roman" w:hAnsi="Times New Roman" w:cs="Times New Roman"/>
                <w:color w:val="205FA0"/>
                <w:sz w:val="32"/>
                <w:szCs w:val="32"/>
                <w:lang w:val="vi-VN"/>
              </w:rPr>
              <w:t xml:space="preserve">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Bé nhanh trí</w:t>
            </w:r>
          </w:p>
          <w:p w:rsidR="000A5BCC" w:rsidRPr="00DD1E19" w:rsidRDefault="000A5BCC" w:rsidP="00CD0184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-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Cô đã chuẩn bị cho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hs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những lô tô có các hình ảnh  đồ dùng mà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hs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đã được tìm hiểu,cô sẽ đọc câu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tên đồ dùng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và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cho hs 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sẽ phải đoán xem đó là đồ vật gì và chọn hình có đồ vật đó giơ lên</w:t>
            </w: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.</w:t>
            </w:r>
          </w:p>
          <w:p w:rsidR="000A5BCC" w:rsidRPr="00E90E50" w:rsidRDefault="000A5BCC" w:rsidP="00CD0184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Tuơng tự các đồ dùng còn lại</w:t>
            </w:r>
          </w:p>
        </w:tc>
      </w:tr>
      <w:tr w:rsidR="000A5BCC" w:rsidRPr="00E90E50" w:rsidTr="00CD0184">
        <w:tc>
          <w:tcPr>
            <w:tcW w:w="846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0A5BCC" w:rsidRPr="00E90E50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0A5BCC" w:rsidRPr="00E90E50" w:rsidRDefault="000A5BCC" w:rsidP="00CD0184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Nhà con có gì?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0A5BCC" w:rsidRPr="00DD1E19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 cho trẻ xem hình ảnh</w:t>
            </w:r>
          </w:p>
          <w:p w:rsidR="000A5BCC" w:rsidRPr="00DD1E19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Cô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 đưa ra câu hỏi?</w:t>
            </w: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Nhà con có gì?</w:t>
            </w:r>
          </w:p>
          <w:p w:rsidR="000A5BCC" w:rsidRPr="00DD1E19" w:rsidRDefault="000A5BCC" w:rsidP="00CD0184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Hướng dẫn trẻ trả lời theo mẫu câu: Bàn,Ghế,Tivi,...</w:t>
            </w:r>
          </w:p>
          <w:p w:rsidR="000A5BCC" w:rsidRPr="00DD1E19" w:rsidRDefault="000A5BCC" w:rsidP="00CD0184">
            <w:pPr>
              <w:spacing w:line="256" w:lineRule="auto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</w:tc>
      </w:tr>
      <w:tr w:rsidR="000A5BCC" w:rsidRPr="00E90E50" w:rsidTr="00CD0184">
        <w:tc>
          <w:tcPr>
            <w:tcW w:w="846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0A5BCC" w:rsidRPr="00E90E50" w:rsidRDefault="000A5BCC" w:rsidP="000A5BC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Tô màu bông hoa</w:t>
            </w:r>
          </w:p>
        </w:tc>
        <w:tc>
          <w:tcPr>
            <w:tcW w:w="5053" w:type="dxa"/>
          </w:tcPr>
          <w:p w:rsidR="000A5BCC" w:rsidRDefault="000A5BCC" w:rsidP="00CD0184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hình bông hoa cho hs</w:t>
            </w:r>
          </w:p>
          <w:p w:rsidR="000A5BCC" w:rsidRPr="00C561AF" w:rsidRDefault="000A5BCC" w:rsidP="00CD0184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>- Cô làm mẫ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u tô màu bông hoa</w:t>
            </w: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không lem ra ngoài cho hs quan sát </w:t>
            </w:r>
          </w:p>
          <w:p w:rsidR="000A5BCC" w:rsidRPr="00C561AF" w:rsidRDefault="000A5BCC" w:rsidP="00CD0184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>- Cô yêu cầu hs thự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c hành tô màu bông hoa</w:t>
            </w:r>
          </w:p>
          <w:p w:rsidR="000A5BCC" w:rsidRPr="00E90E50" w:rsidRDefault="000A5BCC" w:rsidP="00CD0184">
            <w:pPr>
              <w:spacing w:before="120" w:after="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C561AF">
              <w:rPr>
                <w:rFonts w:ascii="Times New Roma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</w:tc>
      </w:tr>
      <w:tr w:rsidR="000A5BCC" w:rsidRPr="00E90E50" w:rsidTr="00CD0184">
        <w:tc>
          <w:tcPr>
            <w:tcW w:w="846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0A5BCC" w:rsidRPr="00E90E50" w:rsidRDefault="000A5BCC" w:rsidP="000A5BC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Ném xa bằng 1 tay</w:t>
            </w:r>
          </w:p>
        </w:tc>
        <w:tc>
          <w:tcPr>
            <w:tcW w:w="5053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Default="000A5BCC" w:rsidP="000A5BCC">
      <w:pPr>
        <w:rPr>
          <w:rFonts w:ascii="Times New Roman" w:hAnsi="Times New Roman" w:cs="Times New Roman"/>
          <w:sz w:val="32"/>
          <w:szCs w:val="32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Mục tiêu ngắn hạ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 ( Tháng 5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/ 2021)     </w:t>
      </w: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M.Hoàng   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0A5BCC" w:rsidRPr="00E90E50" w:rsidTr="00CD0184">
        <w:tc>
          <w:tcPr>
            <w:tcW w:w="183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0A5BCC" w:rsidRPr="00E90E50" w:rsidTr="00CD0184">
        <w:tc>
          <w:tcPr>
            <w:tcW w:w="183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0A5BCC" w:rsidRPr="00E90E50" w:rsidRDefault="000A5BCC" w:rsidP="000A5BCC">
            <w:pPr>
              <w:numPr>
                <w:ilvl w:val="0"/>
                <w:numId w:val="3"/>
              </w:numPr>
              <w:ind w:left="540"/>
              <w:contextualSpacing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 biết ban ngày – ban đêm</w:t>
            </w:r>
          </w:p>
        </w:tc>
        <w:tc>
          <w:tcPr>
            <w:tcW w:w="1651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A5BCC" w:rsidRPr="00E90E50" w:rsidTr="00CD0184">
        <w:tc>
          <w:tcPr>
            <w:tcW w:w="183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0A5BCC" w:rsidRPr="00E90E50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0A5BCC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+ 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Con cần tránh chỗ nào?</w:t>
            </w:r>
          </w:p>
          <w:p w:rsidR="000A5BCC" w:rsidRPr="00813CFE" w:rsidRDefault="000A5BCC" w:rsidP="000A5BCC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ind w:left="540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Đọc thơ: Bé ơi( cô hỗ trợ)</w:t>
            </w:r>
          </w:p>
        </w:tc>
        <w:tc>
          <w:tcPr>
            <w:tcW w:w="1651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A5BCC" w:rsidRPr="00E90E50" w:rsidTr="00CD0184">
        <w:tc>
          <w:tcPr>
            <w:tcW w:w="183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0A5BCC" w:rsidRPr="00E90E50" w:rsidRDefault="000A5BCC" w:rsidP="000A5BCC">
            <w:pPr>
              <w:pStyle w:val="ListParagraph"/>
              <w:numPr>
                <w:ilvl w:val="0"/>
                <w:numId w:val="3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móc dưới,móc trên</w:t>
            </w:r>
          </w:p>
        </w:tc>
        <w:tc>
          <w:tcPr>
            <w:tcW w:w="1651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A5BCC" w:rsidRPr="00E90E50" w:rsidTr="00CD0184">
        <w:tc>
          <w:tcPr>
            <w:tcW w:w="183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0A5BCC" w:rsidRPr="00813CFE" w:rsidRDefault="000A5BCC" w:rsidP="000A5BCC">
            <w:pPr>
              <w:pStyle w:val="ListParagraph"/>
              <w:numPr>
                <w:ilvl w:val="0"/>
                <w:numId w:val="3"/>
              </w:numPr>
              <w:ind w:left="540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Bò theo đường dích dắc</w:t>
            </w:r>
          </w:p>
        </w:tc>
        <w:tc>
          <w:tcPr>
            <w:tcW w:w="1651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</w:t>
      </w: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Hoạt động giáo dụ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c ( Tháng 5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/ 2021)</w:t>
      </w: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Trẻ: 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Minh Hoàng                       </w:t>
      </w:r>
      <w:r w:rsidRPr="00E90E50">
        <w:rPr>
          <w:rFonts w:ascii="Times New Roman" w:eastAsia="SimSun" w:hAnsi="Times New Roman" w:cs="Times New Roman"/>
          <w:b/>
          <w:sz w:val="32"/>
          <w:szCs w:val="32"/>
          <w:lang w:val="vi-VN"/>
        </w:rPr>
        <w:t>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0A5BCC" w:rsidRPr="00E90E50" w:rsidTr="00CD0184">
        <w:tc>
          <w:tcPr>
            <w:tcW w:w="846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0A5BCC" w:rsidRPr="00E90E50" w:rsidTr="00CD0184">
        <w:tc>
          <w:tcPr>
            <w:tcW w:w="846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Nhận biết ban ngày – ban đêm</w:t>
            </w:r>
          </w:p>
        </w:tc>
        <w:tc>
          <w:tcPr>
            <w:tcW w:w="5053" w:type="dxa"/>
          </w:tcPr>
          <w:p w:rsidR="000A5BCC" w:rsidRPr="00EA0D8D" w:rsidRDefault="000A5BCC" w:rsidP="00CD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>Cho trẻ quan sát, giới thiệu ban ngày, ban đêm.</w:t>
            </w:r>
          </w:p>
          <w:p w:rsidR="000A5BCC" w:rsidRPr="00EA0D8D" w:rsidRDefault="000A5BCC" w:rsidP="00CD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>- Cho trẻ chỉ và nói : Ban ngày, ban đêm, ban ngày trời sang có ông mặt trời, đi học, ban đêm trời tối, đi ngủ.</w:t>
            </w:r>
          </w:p>
          <w:p w:rsidR="000A5BCC" w:rsidRPr="00EA0D8D" w:rsidRDefault="000A5BCC" w:rsidP="00CD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</w:t>
            </w: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>Cho trẻ chỉ và nói được các hoạt động ban ngày và ban đêm.</w:t>
            </w:r>
          </w:p>
          <w:p w:rsidR="000A5BCC" w:rsidRPr="00EA0D8D" w:rsidRDefault="000A5BCC" w:rsidP="000A5BCC">
            <w:pPr>
              <w:numPr>
                <w:ilvl w:val="0"/>
                <w:numId w:val="5"/>
              </w:numPr>
              <w:spacing w:after="0" w:line="240" w:lineRule="auto"/>
              <w:ind w:left="42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</w:rPr>
              <w:t>Trả lời câu hỏi: Ban ngày bé làm gì? Ban đêm bé làm gì?</w:t>
            </w:r>
          </w:p>
          <w:p w:rsidR="000A5BCC" w:rsidRPr="00EA0D8D" w:rsidRDefault="000A5BCC" w:rsidP="000A5BCC">
            <w:pPr>
              <w:numPr>
                <w:ilvl w:val="0"/>
                <w:numId w:val="5"/>
              </w:numPr>
              <w:spacing w:after="0" w:line="240" w:lineRule="auto"/>
              <w:ind w:left="420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D8D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 chơi: trời sáng – trời tối</w:t>
            </w:r>
          </w:p>
          <w:p w:rsidR="000A5BCC" w:rsidRPr="00813CFE" w:rsidRDefault="000A5BCC" w:rsidP="00CD0184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</w:p>
        </w:tc>
      </w:tr>
      <w:tr w:rsidR="000A5BCC" w:rsidRPr="00E90E50" w:rsidTr="00CD0184">
        <w:tc>
          <w:tcPr>
            <w:tcW w:w="846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0A5BCC" w:rsidRPr="00E90E50" w:rsidRDefault="000A5BCC" w:rsidP="00CD0184">
            <w:pPr>
              <w:spacing w:before="120" w:line="360" w:lineRule="auto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rả lời theo mẫu câu hỏi:</w:t>
            </w:r>
          </w:p>
          <w:p w:rsidR="000A5BCC" w:rsidRDefault="000A5BCC" w:rsidP="00CD0184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+ Con cần tránh chỗ nào?</w:t>
            </w:r>
          </w:p>
          <w:p w:rsidR="000A5BCC" w:rsidRDefault="000A5BCC" w:rsidP="00CD0184">
            <w:pPr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</w:p>
          <w:p w:rsidR="000A5BCC" w:rsidRPr="00E90E50" w:rsidRDefault="000A5BCC" w:rsidP="00CD0184">
            <w:pPr>
              <w:jc w:val="both"/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 Thơ: Bé ơi</w:t>
            </w:r>
          </w:p>
        </w:tc>
        <w:tc>
          <w:tcPr>
            <w:tcW w:w="5053" w:type="dxa"/>
          </w:tcPr>
          <w:p w:rsidR="000A5BCC" w:rsidRPr="00404999" w:rsidRDefault="000A5BCC" w:rsidP="00CD018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5446C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5446C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Cô cho trẻ xem hình ảnh và cùng 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trò chuyện</w:t>
            </w:r>
          </w:p>
          <w:p w:rsidR="000A5BCC" w:rsidRPr="00404999" w:rsidRDefault="000A5BCC" w:rsidP="00CD018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</w:t>
            </w:r>
            <w:r w:rsidRPr="00404999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 cần tránh chỗ nào?</w:t>
            </w:r>
          </w:p>
          <w:p w:rsidR="000A5BCC" w:rsidRPr="00404999" w:rsidRDefault="000A5BCC" w:rsidP="00CD0184">
            <w:pPr>
              <w:spacing w:line="254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404999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 Con cần tránh ổ điện</w:t>
            </w:r>
          </w:p>
          <w:p w:rsidR="000A5BCC" w:rsidRDefault="000A5BCC" w:rsidP="00CD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-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Bé ơi”</w:t>
            </w:r>
          </w:p>
          <w:p w:rsidR="000A5BCC" w:rsidRPr="00DD1E19" w:rsidRDefault="000A5BCC" w:rsidP="00CD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0A5BCC" w:rsidRPr="00DD1E19" w:rsidRDefault="000A5BCC" w:rsidP="00CD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0A5BCC" w:rsidRPr="00DD1E19" w:rsidRDefault="000A5BCC" w:rsidP="00CD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đọc hai từ đầu trẻ đọc hai từ cuối</w:t>
            </w:r>
          </w:p>
          <w:p w:rsidR="000A5BCC" w:rsidRPr="00DD1E19" w:rsidRDefault="000A5BCC" w:rsidP="00CD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lastRenderedPageBreak/>
              <w:t xml:space="preserve">- Cô sửa phát âm </w:t>
            </w:r>
            <w:r w:rsidRPr="00DD1E1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</w:t>
            </w:r>
          </w:p>
        </w:tc>
      </w:tr>
      <w:tr w:rsidR="000A5BCC" w:rsidRPr="00E90E50" w:rsidTr="00CD0184">
        <w:tc>
          <w:tcPr>
            <w:tcW w:w="846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0A5BCC" w:rsidRPr="00E90E50" w:rsidRDefault="000A5BCC" w:rsidP="000A5BC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Tập viết nét móc trên,móc dưới</w:t>
            </w:r>
          </w:p>
        </w:tc>
        <w:tc>
          <w:tcPr>
            <w:tcW w:w="5053" w:type="dxa"/>
          </w:tcPr>
          <w:p w:rsidR="000A5BCC" w:rsidRPr="00E90E50" w:rsidRDefault="000A5BCC" w:rsidP="00CD018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0A5BCC" w:rsidRDefault="000A5BCC" w:rsidP="00CD018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-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Cô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chấm 1 đầu  và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làm mẫu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0A5BCC" w:rsidRPr="00E90E50" w:rsidRDefault="000A5BCC" w:rsidP="00CD018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-</w:t>
            </w:r>
            <w:r w:rsidRPr="00B912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Cô cầm tay trẻ viết trãi nghiệm</w:t>
            </w:r>
          </w:p>
          <w:p w:rsidR="000A5BCC" w:rsidRPr="00E90E50" w:rsidRDefault="000A5BCC" w:rsidP="00CD01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E90E50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móc trên , móc dưới</w:t>
            </w:r>
          </w:p>
          <w:p w:rsidR="000A5BCC" w:rsidRPr="00813CFE" w:rsidRDefault="000A5BCC" w:rsidP="00CD0184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chú ý nhắc nhở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E90E5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</w:tc>
      </w:tr>
      <w:tr w:rsidR="000A5BCC" w:rsidRPr="00E90E50" w:rsidTr="00CD0184">
        <w:tc>
          <w:tcPr>
            <w:tcW w:w="846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0A5BCC" w:rsidRPr="00E90E50" w:rsidRDefault="000A5BCC" w:rsidP="000A5BC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val="vi-VN"/>
              </w:rPr>
              <w:t>Bò theo đường dích dắc</w:t>
            </w:r>
          </w:p>
        </w:tc>
        <w:tc>
          <w:tcPr>
            <w:tcW w:w="5053" w:type="dxa"/>
          </w:tcPr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sz w:val="32"/>
                <w:szCs w:val="32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cho trẻ thực hiện</w:t>
            </w:r>
          </w:p>
          <w:p w:rsidR="000A5BCC" w:rsidRPr="00E90E50" w:rsidRDefault="000A5BCC" w:rsidP="00CD0184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val="vi-VN"/>
              </w:rPr>
            </w:pPr>
            <w:r w:rsidRPr="00E90E50">
              <w:rPr>
                <w:rFonts w:ascii="Times New Roman" w:eastAsia="SimSu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Pr="00E90E50" w:rsidRDefault="000A5BCC" w:rsidP="000A5BCC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</w:p>
    <w:p w:rsidR="000A5BCC" w:rsidRDefault="00CD0184" w:rsidP="00CD0184">
      <w:pPr>
        <w:jc w:val="center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lastRenderedPageBreak/>
        <w:t>NHẬN XÉT SỰ TIẾN BỘ CỦA HỌC SINH TRONG HC KÌ II</w:t>
      </w:r>
    </w:p>
    <w:p w:rsidR="00CD0184" w:rsidRDefault="00CD0184" w:rsidP="00CD0184">
      <w:pPr>
        <w:jc w:val="center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NĂM HỌC 2021-2022</w:t>
      </w:r>
    </w:p>
    <w:p w:rsidR="00CD0184" w:rsidRDefault="00CD0184" w:rsidP="00CD0184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Tên trẻ: Minh Hoàng</w:t>
      </w:r>
    </w:p>
    <w:p w:rsidR="00CD0184" w:rsidRDefault="00CD0184" w:rsidP="00CD0184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Về nhận thức:</w:t>
      </w:r>
    </w:p>
    <w:p w:rsidR="00CD0184" w:rsidRPr="00CD0184" w:rsidRDefault="00CD0184" w:rsidP="00CD018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D0184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CD0184">
        <w:rPr>
          <w:rFonts w:ascii="Times New Roman" w:eastAsia="Times New Roman" w:hAnsi="Times New Roman" w:cs="Times New Roman"/>
          <w:sz w:val="32"/>
          <w:szCs w:val="32"/>
          <w:lang w:val="pt-BR"/>
        </w:rPr>
        <w:t>Nhận biết</w:t>
      </w:r>
      <w:r w:rsidRPr="00CD0184">
        <w:rPr>
          <w:rFonts w:ascii="Times New Roman" w:eastAsia="Times New Roman" w:hAnsi="Times New Roman" w:cs="Times New Roman"/>
          <w:sz w:val="32"/>
          <w:szCs w:val="32"/>
          <w:lang w:val="vi-VN"/>
        </w:rPr>
        <w:t>:to- nhỏ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</w:p>
    <w:p w:rsidR="00CD0184" w:rsidRPr="00CD0184" w:rsidRDefault="00CD0184" w:rsidP="00CD0184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pt-BR"/>
        </w:rPr>
      </w:pPr>
      <w:r w:rsidRPr="00CD0184">
        <w:rPr>
          <w:rFonts w:ascii="Times New Roman" w:eastAsia="Times New Roman" w:hAnsi="Times New Roman" w:cs="Times New Roman"/>
          <w:sz w:val="32"/>
          <w:szCs w:val="32"/>
          <w:lang w:val="pt-BR"/>
        </w:rPr>
        <w:t xml:space="preserve"> Nhận biết hình tròn, hình  vuông</w:t>
      </w:r>
    </w:p>
    <w:p w:rsidR="00CD0184" w:rsidRPr="00CD0184" w:rsidRDefault="00CD0184" w:rsidP="00CD0184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D0184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Nhận biết đồ dùng trong gia đình</w:t>
      </w: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( trẻ nhận biết được một số đồ dùng)</w:t>
      </w:r>
    </w:p>
    <w:p w:rsidR="00CD0184" w:rsidRPr="00CD0184" w:rsidRDefault="00CD0184" w:rsidP="00CD0184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CD0184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Nhận biết ban ngày – ban đêm </w:t>
      </w:r>
    </w:p>
    <w:p w:rsidR="00CD0184" w:rsidRPr="00CD0184" w:rsidRDefault="00CD0184" w:rsidP="00CD0184">
      <w:pPr>
        <w:spacing w:before="120"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 w:rsidRPr="00CD0184">
        <w:rPr>
          <w:rFonts w:ascii="Times New Roman" w:eastAsia="SimSun" w:hAnsi="Times New Roman" w:cs="Times New Roman"/>
          <w:b/>
          <w:sz w:val="32"/>
          <w:szCs w:val="32"/>
          <w:lang w:val="vi-VN"/>
        </w:rPr>
        <w:t>Về ngôn ngữ:</w:t>
      </w:r>
    </w:p>
    <w:p w:rsidR="00CD0184" w:rsidRPr="00CD0184" w:rsidRDefault="00CD0184" w:rsidP="00CD0184">
      <w:pPr>
        <w:pStyle w:val="ListParagraph"/>
        <w:numPr>
          <w:ilvl w:val="0"/>
          <w:numId w:val="5"/>
        </w:num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Trả lời theo mẫu câu hỏi: ( cô hỗ trợ trẻ)</w:t>
      </w:r>
    </w:p>
    <w:p w:rsidR="00CD0184" w:rsidRPr="001453A5" w:rsidRDefault="00CD0184" w:rsidP="00CD0184">
      <w:pPr>
        <w:spacing w:before="120" w:line="360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+</w:t>
      </w:r>
      <w:r w:rsidRPr="00CD0184"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 </w:t>
      </w:r>
      <w:r w:rsidRPr="001453A5">
        <w:rPr>
          <w:rFonts w:ascii="Times New Roman" w:eastAsia="SimSun" w:hAnsi="Times New Roman" w:cs="Times New Roman"/>
          <w:sz w:val="32"/>
          <w:szCs w:val="32"/>
          <w:lang w:val="vi-VN"/>
        </w:rPr>
        <w:t>Bạn con tên là gì?</w:t>
      </w:r>
    </w:p>
    <w:p w:rsidR="00CD0184" w:rsidRPr="001453A5" w:rsidRDefault="00CD0184" w:rsidP="00CD0184">
      <w:pPr>
        <w:spacing w:before="120" w:line="360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sz w:val="32"/>
          <w:szCs w:val="32"/>
          <w:lang w:val="vi-VN"/>
        </w:rPr>
        <w:t>+ Bạn ấy là con trai hay con gái?</w:t>
      </w:r>
    </w:p>
    <w:p w:rsidR="00CD0184" w:rsidRPr="0043758D" w:rsidRDefault="00CD0184" w:rsidP="00CD0184">
      <w:pPr>
        <w:rPr>
          <w:rFonts w:ascii="Times New Roman" w:hAnsi="Times New Roman" w:cs="Times New Roman"/>
          <w:sz w:val="32"/>
          <w:szCs w:val="32"/>
        </w:rPr>
      </w:pPr>
      <w:r w:rsidRPr="0043758D">
        <w:rPr>
          <w:rFonts w:ascii="Times New Roman" w:eastAsia="Times New Roman" w:hAnsi="Times New Roman" w:cs="Times New Roman"/>
          <w:sz w:val="32"/>
          <w:szCs w:val="32"/>
        </w:rPr>
        <w:t>+</w:t>
      </w:r>
      <w:r w:rsidRPr="0043758D">
        <w:rPr>
          <w:rFonts w:ascii="Times New Roman" w:hAnsi="Times New Roman" w:cs="Times New Roman"/>
          <w:sz w:val="32"/>
          <w:szCs w:val="32"/>
        </w:rPr>
        <w:t xml:space="preserve"> Luyện nói từ và một số hoạt động ốm , bác sĩ , thuốc và luyện mẫu câu</w:t>
      </w:r>
    </w:p>
    <w:p w:rsidR="00CD0184" w:rsidRPr="0043758D" w:rsidRDefault="00CD0184" w:rsidP="00CD0184">
      <w:pPr>
        <w:ind w:firstLineChars="450" w:firstLine="1440"/>
        <w:rPr>
          <w:rFonts w:ascii="Times New Roman" w:hAnsi="Times New Roman" w:cs="Times New Roman"/>
          <w:sz w:val="32"/>
          <w:szCs w:val="32"/>
        </w:rPr>
      </w:pPr>
      <w:r w:rsidRPr="0043758D">
        <w:rPr>
          <w:rFonts w:ascii="Times New Roman" w:hAnsi="Times New Roman" w:cs="Times New Roman"/>
          <w:sz w:val="32"/>
          <w:szCs w:val="32"/>
        </w:rPr>
        <w:t xml:space="preserve">+ Em bé đang ốm </w:t>
      </w:r>
    </w:p>
    <w:p w:rsidR="00CD0184" w:rsidRPr="0043758D" w:rsidRDefault="00CD0184" w:rsidP="00CD0184">
      <w:pPr>
        <w:rPr>
          <w:rFonts w:ascii="Times New Roman" w:hAnsi="Times New Roman" w:cs="Times New Roman"/>
          <w:sz w:val="32"/>
          <w:szCs w:val="32"/>
        </w:rPr>
      </w:pPr>
      <w:r w:rsidRPr="0043758D">
        <w:rPr>
          <w:rFonts w:ascii="Times New Roman" w:hAnsi="Times New Roman" w:cs="Times New Roman"/>
          <w:sz w:val="32"/>
          <w:szCs w:val="32"/>
        </w:rPr>
        <w:t xml:space="preserve">                    + Bác sĩ đang khám bệnh </w:t>
      </w:r>
    </w:p>
    <w:p w:rsidR="00CD0184" w:rsidRPr="0043758D" w:rsidRDefault="00CD0184" w:rsidP="00CD0184">
      <w:pPr>
        <w:rPr>
          <w:rFonts w:ascii="Times New Roman" w:hAnsi="Times New Roman" w:cs="Times New Roman"/>
          <w:sz w:val="32"/>
          <w:szCs w:val="32"/>
        </w:rPr>
      </w:pPr>
      <w:r w:rsidRPr="0043758D">
        <w:rPr>
          <w:rFonts w:ascii="Times New Roman" w:hAnsi="Times New Roman" w:cs="Times New Roman"/>
          <w:sz w:val="32"/>
          <w:szCs w:val="32"/>
        </w:rPr>
        <w:t xml:space="preserve">                    + Cô đang uống thuốc </w:t>
      </w:r>
    </w:p>
    <w:p w:rsidR="00CD0184" w:rsidRDefault="00CD0184" w:rsidP="00CD0184">
      <w:pPr>
        <w:spacing w:before="120" w:line="360" w:lineRule="auto"/>
        <w:ind w:left="360"/>
        <w:rPr>
          <w:rFonts w:ascii="Times New Roman" w:hAnsi="Times New Roman" w:cs="Times New Roman"/>
          <w:sz w:val="48"/>
          <w:szCs w:val="48"/>
          <w:vertAlign w:val="subscript"/>
          <w:lang w:val="vi-VN"/>
        </w:rPr>
      </w:pPr>
      <w:r>
        <w:rPr>
          <w:rFonts w:ascii="Times New Roman" w:hAnsi="Times New Roman" w:cs="Times New Roman"/>
          <w:sz w:val="48"/>
          <w:szCs w:val="48"/>
          <w:vertAlign w:val="subscript"/>
          <w:lang w:val="vi-VN"/>
        </w:rPr>
        <w:t>+ Nhà con có gì?</w:t>
      </w:r>
    </w:p>
    <w:p w:rsidR="00CD0184" w:rsidRDefault="00CD0184" w:rsidP="00CD0184">
      <w:pPr>
        <w:spacing w:before="120" w:line="360" w:lineRule="auto"/>
        <w:rPr>
          <w:sz w:val="32"/>
          <w:szCs w:val="32"/>
          <w:lang w:val="vi-VN"/>
        </w:rPr>
      </w:pPr>
      <w:r>
        <w:rPr>
          <w:rFonts w:ascii="Times New Roman" w:hAnsi="Times New Roman" w:cs="Times New Roman"/>
          <w:sz w:val="48"/>
          <w:szCs w:val="48"/>
          <w:vertAlign w:val="subscript"/>
          <w:lang w:val="vi-VN"/>
        </w:rPr>
        <w:t>+</w:t>
      </w:r>
      <w:r w:rsidRPr="00CD0184">
        <w:rPr>
          <w:sz w:val="32"/>
          <w:szCs w:val="32"/>
          <w:lang w:val="vi-VN"/>
        </w:rPr>
        <w:t xml:space="preserve"> </w:t>
      </w:r>
      <w:r>
        <w:rPr>
          <w:sz w:val="32"/>
          <w:szCs w:val="32"/>
          <w:lang w:val="vi-VN"/>
        </w:rPr>
        <w:t>Con cần tránh chỗ nào?</w:t>
      </w:r>
    </w:p>
    <w:p w:rsidR="00CD0184" w:rsidRPr="00CD0184" w:rsidRDefault="00CD0184" w:rsidP="00CD0184">
      <w:pPr>
        <w:pStyle w:val="ListParagraph"/>
        <w:numPr>
          <w:ilvl w:val="0"/>
          <w:numId w:val="5"/>
        </w:numPr>
        <w:spacing w:before="120" w:line="360" w:lineRule="auto"/>
        <w:rPr>
          <w:rFonts w:ascii="Times New Roman" w:hAnsi="Times New Roman" w:cs="Times New Roman"/>
          <w:sz w:val="48"/>
          <w:szCs w:val="48"/>
          <w:vertAlign w:val="subscript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 xml:space="preserve"> Trẻ đọc thơ còn nhỏ chưa rõ ràng</w:t>
      </w:r>
    </w:p>
    <w:p w:rsidR="00CD0184" w:rsidRDefault="00CD0184" w:rsidP="00CD0184">
      <w:pPr>
        <w:rPr>
          <w:rFonts w:ascii="Times New Roman" w:eastAsia="SimSu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>Về vận động tinh:</w:t>
      </w:r>
    </w:p>
    <w:p w:rsidR="00C42BDE" w:rsidRPr="00C42BDE" w:rsidRDefault="00C42BDE" w:rsidP="00C42BDE">
      <w:pPr>
        <w:spacing w:line="256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- Trẻ biết cầm bút tô màu nhưng còn lem ra ngoài</w:t>
      </w:r>
    </w:p>
    <w:p w:rsidR="000A5BCC" w:rsidRDefault="00C42BDE" w:rsidP="00680AAB">
      <w:pPr>
        <w:spacing w:after="0" w:line="360" w:lineRule="auto"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lastRenderedPageBreak/>
        <w:t>- Trẻ biết viết các nét đơn giản và số nhưng chưa đúng vào hàng</w:t>
      </w:r>
    </w:p>
    <w:p w:rsidR="00C42BDE" w:rsidRPr="00C42BDE" w:rsidRDefault="00C42BDE" w:rsidP="00680AAB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C42BDE">
        <w:rPr>
          <w:rFonts w:ascii="Times New Roman" w:eastAsia="SimSun" w:hAnsi="Times New Roman" w:cs="Times New Roman"/>
          <w:b/>
          <w:sz w:val="32"/>
          <w:szCs w:val="32"/>
          <w:lang w:val="vi-VN"/>
        </w:rPr>
        <w:t>Về vận động thô:</w:t>
      </w:r>
      <w:r>
        <w:rPr>
          <w:rFonts w:ascii="Times New Roman" w:eastAsia="SimSun" w:hAnsi="Times New Roman" w:cs="Times New Roman"/>
          <w:b/>
          <w:sz w:val="32"/>
          <w:szCs w:val="32"/>
          <w:lang w:val="vi-VN"/>
        </w:rPr>
        <w:t xml:space="preserve"> ( 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>trẻ vận động được)</w:t>
      </w:r>
    </w:p>
    <w:p w:rsidR="00C42BDE" w:rsidRDefault="00C42BDE" w:rsidP="00C42BDE">
      <w:pPr>
        <w:numPr>
          <w:ilvl w:val="0"/>
          <w:numId w:val="3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Lăn bóng và bắt bóng</w:t>
      </w:r>
    </w:p>
    <w:p w:rsidR="00C42BDE" w:rsidRDefault="00C42BDE" w:rsidP="00C42BDE">
      <w:pPr>
        <w:numPr>
          <w:ilvl w:val="0"/>
          <w:numId w:val="3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>
        <w:rPr>
          <w:rFonts w:ascii="Times New Roman" w:eastAsia="SimSun" w:hAnsi="Times New Roman" w:cs="Times New Roman"/>
          <w:sz w:val="32"/>
          <w:szCs w:val="32"/>
          <w:lang w:val="vi-VN"/>
        </w:rPr>
        <w:t>Ném trúng đích</w:t>
      </w:r>
    </w:p>
    <w:p w:rsidR="00C42BDE" w:rsidRPr="009D2661" w:rsidRDefault="00C42BDE" w:rsidP="00C42BDE">
      <w:pPr>
        <w:numPr>
          <w:ilvl w:val="0"/>
          <w:numId w:val="3"/>
        </w:numPr>
        <w:contextualSpacing/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9D2661">
        <w:rPr>
          <w:rFonts w:ascii="Times New Roman" w:eastAsia="SimSun" w:hAnsi="Times New Roman" w:cs="Times New Roman"/>
          <w:sz w:val="32"/>
          <w:szCs w:val="32"/>
          <w:lang w:val="vi-VN"/>
        </w:rPr>
        <w:t>Chuyề</w:t>
      </w:r>
      <w:r>
        <w:rPr>
          <w:rFonts w:ascii="Times New Roman" w:eastAsia="SimSun" w:hAnsi="Times New Roman" w:cs="Times New Roman"/>
          <w:sz w:val="32"/>
          <w:szCs w:val="32"/>
          <w:lang w:val="vi-VN"/>
        </w:rPr>
        <w:t>n bóng qua đầu</w:t>
      </w:r>
    </w:p>
    <w:p w:rsidR="00C42BDE" w:rsidRDefault="00C42BDE" w:rsidP="00C42BDE">
      <w:pPr>
        <w:pStyle w:val="ListParagraph"/>
        <w:numPr>
          <w:ilvl w:val="0"/>
          <w:numId w:val="3"/>
        </w:numPr>
        <w:rPr>
          <w:rFonts w:ascii="Times New Roman" w:eastAsia="SimSun" w:hAnsi="Times New Roman" w:cs="Times New Roman"/>
          <w:sz w:val="32"/>
          <w:szCs w:val="32"/>
          <w:lang w:val="vi-VN"/>
        </w:rPr>
      </w:pPr>
      <w:r w:rsidRPr="001453A5">
        <w:rPr>
          <w:rFonts w:ascii="Times New Roman" w:eastAsia="SimSun" w:hAnsi="Times New Roman" w:cs="Times New Roman"/>
          <w:sz w:val="32"/>
          <w:szCs w:val="32"/>
          <w:lang w:val="vi-VN"/>
        </w:rPr>
        <w:t>Ném xa bằng 1 tay</w:t>
      </w:r>
    </w:p>
    <w:p w:rsidR="00863780" w:rsidRPr="00C42BDE" w:rsidRDefault="00C42BDE" w:rsidP="00C42BDE">
      <w:pPr>
        <w:pStyle w:val="ListParagraph"/>
        <w:numPr>
          <w:ilvl w:val="0"/>
          <w:numId w:val="3"/>
        </w:numPr>
        <w:rPr>
          <w:lang w:val="vi-VN"/>
        </w:rPr>
      </w:pPr>
      <w:r w:rsidRPr="00C42BDE">
        <w:rPr>
          <w:rFonts w:ascii="Times New Roman" w:eastAsia="SimSun" w:hAnsi="Times New Roman" w:cs="Times New Roman"/>
          <w:sz w:val="32"/>
          <w:szCs w:val="32"/>
          <w:lang w:val="vi-VN"/>
        </w:rPr>
        <w:t>Bò theo đường dích dắc</w:t>
      </w:r>
    </w:p>
    <w:p w:rsidR="00C42BDE" w:rsidRDefault="00C42BDE" w:rsidP="00C42BDE">
      <w:pPr>
        <w:rPr>
          <w:lang w:val="vi-VN"/>
        </w:rPr>
      </w:pPr>
    </w:p>
    <w:p w:rsidR="00C42BDE" w:rsidRPr="00C42BDE" w:rsidRDefault="00C42BDE" w:rsidP="00C42BDE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C42BDE">
        <w:rPr>
          <w:rFonts w:ascii="Times New Roman" w:hAnsi="Times New Roman" w:cs="Times New Roman"/>
          <w:b/>
          <w:sz w:val="32"/>
          <w:szCs w:val="32"/>
          <w:lang w:val="vi-VN"/>
        </w:rPr>
        <w:t>Xếp loại : B</w:t>
      </w:r>
    </w:p>
    <w:p w:rsidR="00C42BDE" w:rsidRDefault="00C42BDE" w:rsidP="00C42BDE">
      <w:pPr>
        <w:rPr>
          <w:lang w:val="vi-VN"/>
        </w:rPr>
      </w:pPr>
    </w:p>
    <w:p w:rsidR="00C42BDE" w:rsidRPr="00C42BDE" w:rsidRDefault="00C42BDE" w:rsidP="00C42BDE">
      <w:pPr>
        <w:rPr>
          <w:rFonts w:ascii="Times New Roman" w:hAnsi="Times New Roman" w:cs="Times New Roman"/>
          <w:sz w:val="32"/>
          <w:szCs w:val="32"/>
          <w:lang w:val="vi-VN"/>
        </w:rPr>
      </w:pPr>
    </w:p>
    <w:sectPr w:rsidR="00C42BDE" w:rsidRPr="00C42BDE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BBA"/>
    <w:multiLevelType w:val="hybridMultilevel"/>
    <w:tmpl w:val="177A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A6BAF"/>
    <w:multiLevelType w:val="hybridMultilevel"/>
    <w:tmpl w:val="A9EC638C"/>
    <w:lvl w:ilvl="0" w:tplc="95B8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3CCA"/>
    <w:multiLevelType w:val="hybridMultilevel"/>
    <w:tmpl w:val="D7988260"/>
    <w:lvl w:ilvl="0" w:tplc="48B82F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02C5FFD"/>
    <w:multiLevelType w:val="multilevel"/>
    <w:tmpl w:val="502C5FFD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71F259B"/>
    <w:multiLevelType w:val="multilevel"/>
    <w:tmpl w:val="771F25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56"/>
    <w:rsid w:val="00092256"/>
    <w:rsid w:val="000A5BCC"/>
    <w:rsid w:val="003503A6"/>
    <w:rsid w:val="00680AAB"/>
    <w:rsid w:val="007C7DF7"/>
    <w:rsid w:val="00863780"/>
    <w:rsid w:val="00C0475C"/>
    <w:rsid w:val="00C42BDE"/>
    <w:rsid w:val="00CD0184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02DA"/>
  <w15:chartTrackingRefBased/>
  <w15:docId w15:val="{B9A05EB2-AE60-45CB-A1C2-C7D690F3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25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table" w:styleId="TableGrid">
    <w:name w:val="Table Grid"/>
    <w:basedOn w:val="TableNormal"/>
    <w:uiPriority w:val="39"/>
    <w:rsid w:val="000A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F608B-8124-41EB-B95B-0AEAFD92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2021-05-13T10:59:00Z</dcterms:created>
  <dcterms:modified xsi:type="dcterms:W3CDTF">2021-05-13T10:59:00Z</dcterms:modified>
</cp:coreProperties>
</file>