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C1" w:rsidRPr="00492C39" w:rsidRDefault="007E5AC1" w:rsidP="007E5AC1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492C39">
        <w:rPr>
          <w:rFonts w:ascii="Times New Roman" w:eastAsia="Times New Roman" w:hAnsi="Times New Roman"/>
          <w:b/>
          <w:sz w:val="28"/>
          <w:szCs w:val="28"/>
          <w:lang w:val="pt-BR"/>
        </w:rPr>
        <w:t>KẾ HOẠCH GIÁO DỤC CÁ NHÂN</w:t>
      </w:r>
    </w:p>
    <w:p w:rsidR="007E5AC1" w:rsidRPr="00492C39" w:rsidRDefault="007E5AC1" w:rsidP="007E5A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7E5AC1" w:rsidRPr="00B36949" w:rsidRDefault="007E5AC1" w:rsidP="007E5AC1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pt-BR"/>
        </w:rPr>
      </w:pPr>
      <w:r w:rsidRPr="00B36949">
        <w:rPr>
          <w:rFonts w:ascii="Times New Roman" w:eastAsia="Times New Roman" w:hAnsi="Times New Roman"/>
          <w:b/>
          <w:sz w:val="32"/>
          <w:szCs w:val="32"/>
          <w:lang w:val="pt-BR"/>
        </w:rPr>
        <w:t>1. Những thông tin chung</w:t>
      </w:r>
    </w:p>
    <w:p w:rsidR="007E5AC1" w:rsidRPr="00B36949" w:rsidRDefault="007E5AC1" w:rsidP="007E5AC1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pt-BR"/>
        </w:rPr>
        <w:t xml:space="preserve">Họ và tên trẻ: </w:t>
      </w:r>
      <w:r>
        <w:rPr>
          <w:rFonts w:ascii="Times New Roman" w:eastAsia="Times New Roman" w:hAnsi="Times New Roman"/>
          <w:sz w:val="32"/>
          <w:szCs w:val="32"/>
          <w:lang w:val="vi-VN"/>
        </w:rPr>
        <w:t>Nguyễn  Đức Minh Quang</w:t>
      </w:r>
    </w:p>
    <w:p w:rsidR="007E5AC1" w:rsidRPr="00B36949" w:rsidRDefault="007E5AC1" w:rsidP="007E5AC1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pt-BR"/>
        </w:rPr>
      </w:pPr>
      <w:r w:rsidRPr="00B36949">
        <w:rPr>
          <w:rFonts w:ascii="Times New Roman" w:eastAsia="Times New Roman" w:hAnsi="Times New Roman"/>
          <w:sz w:val="32"/>
          <w:szCs w:val="32"/>
          <w:lang w:val="pt-BR"/>
        </w:rPr>
        <w:t>Nam/nữ.: Nam</w:t>
      </w:r>
    </w:p>
    <w:p w:rsidR="007E5AC1" w:rsidRPr="00B36949" w:rsidRDefault="007E5AC1" w:rsidP="007E5AC1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pt-BR"/>
        </w:rPr>
        <w:t xml:space="preserve">Sinh ngày: </w:t>
      </w:r>
      <w:r>
        <w:rPr>
          <w:rFonts w:ascii="Times New Roman" w:eastAsia="Times New Roman" w:hAnsi="Times New Roman"/>
          <w:sz w:val="32"/>
          <w:szCs w:val="32"/>
          <w:lang w:val="vi-VN"/>
        </w:rPr>
        <w:t>1</w:t>
      </w:r>
      <w:r w:rsidRPr="00B36949">
        <w:rPr>
          <w:rFonts w:ascii="Times New Roman" w:eastAsia="Times New Roman" w:hAnsi="Times New Roman"/>
          <w:sz w:val="32"/>
          <w:szCs w:val="32"/>
          <w:lang w:val="vi-VN"/>
        </w:rPr>
        <w:t xml:space="preserve"> </w:t>
      </w:r>
      <w:r w:rsidRPr="00B36949">
        <w:rPr>
          <w:rFonts w:ascii="Times New Roman" w:eastAsia="Times New Roman" w:hAnsi="Times New Roman"/>
          <w:sz w:val="32"/>
          <w:szCs w:val="32"/>
          <w:lang w:val="pt-BR"/>
        </w:rPr>
        <w:t xml:space="preserve">tháng </w:t>
      </w:r>
      <w:r>
        <w:rPr>
          <w:rFonts w:ascii="Times New Roman" w:eastAsia="Times New Roman" w:hAnsi="Times New Roman"/>
          <w:sz w:val="32"/>
          <w:szCs w:val="32"/>
          <w:lang w:val="vi-VN"/>
        </w:rPr>
        <w:t>12</w:t>
      </w:r>
      <w:r>
        <w:rPr>
          <w:rFonts w:ascii="Times New Roman" w:eastAsia="Times New Roman" w:hAnsi="Times New Roman"/>
          <w:sz w:val="32"/>
          <w:szCs w:val="32"/>
          <w:lang w:val="pt-BR"/>
        </w:rPr>
        <w:t xml:space="preserve"> năm  2011</w:t>
      </w:r>
    </w:p>
    <w:p w:rsidR="007E5AC1" w:rsidRPr="00B36949" w:rsidRDefault="007E5AC1" w:rsidP="007E5AC1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pt-BR"/>
        </w:rPr>
        <w:t xml:space="preserve">Học sinh lớp: </w:t>
      </w:r>
      <w:r w:rsidRPr="00B36949">
        <w:rPr>
          <w:rFonts w:ascii="Times New Roman" w:eastAsia="Times New Roman" w:hAnsi="Times New Roman"/>
          <w:sz w:val="32"/>
          <w:szCs w:val="32"/>
          <w:lang w:val="vi-VN"/>
        </w:rPr>
        <w:t>1A2</w:t>
      </w:r>
      <w:r w:rsidRPr="00B36949">
        <w:rPr>
          <w:rFonts w:ascii="Times New Roman" w:eastAsia="Times New Roman" w:hAnsi="Times New Roman"/>
          <w:sz w:val="32"/>
          <w:szCs w:val="32"/>
          <w:lang w:val="pt-BR"/>
        </w:rPr>
        <w:t xml:space="preserve">               Trung tâm hỗ trợ phát triển GDHN Đà Nẵng</w:t>
      </w:r>
    </w:p>
    <w:p w:rsidR="007E5AC1" w:rsidRPr="00B36949" w:rsidRDefault="007E5AC1" w:rsidP="007E5AC1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>
        <w:rPr>
          <w:rFonts w:ascii="Times New Roman" w:eastAsia="Times New Roman" w:hAnsi="Times New Roman"/>
          <w:sz w:val="32"/>
          <w:szCs w:val="32"/>
          <w:lang w:val="de-DE"/>
        </w:rPr>
        <w:t xml:space="preserve">Họ tên mẹ:  </w:t>
      </w:r>
      <w:r>
        <w:rPr>
          <w:rFonts w:ascii="Times New Roman" w:eastAsia="Times New Roman" w:hAnsi="Times New Roman"/>
          <w:sz w:val="32"/>
          <w:szCs w:val="32"/>
          <w:lang w:val="vi-VN"/>
        </w:rPr>
        <w:t xml:space="preserve">Tô Thị Hiếu </w:t>
      </w: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                        Nghề nghiệp: </w:t>
      </w:r>
      <w:r w:rsidRPr="00B36949">
        <w:rPr>
          <w:rFonts w:ascii="Times New Roman" w:eastAsia="Times New Roman" w:hAnsi="Times New Roman"/>
          <w:sz w:val="32"/>
          <w:szCs w:val="32"/>
          <w:lang w:val="vi-VN"/>
        </w:rPr>
        <w:t>buôn bán</w:t>
      </w:r>
    </w:p>
    <w:p w:rsidR="007E5AC1" w:rsidRPr="00B36949" w:rsidRDefault="007E5AC1" w:rsidP="007E5AC1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Địa chỉ gia đình:   </w:t>
      </w:r>
      <w:r>
        <w:rPr>
          <w:rFonts w:ascii="Times New Roman" w:eastAsia="Times New Roman" w:hAnsi="Times New Roman"/>
          <w:sz w:val="32"/>
          <w:szCs w:val="32"/>
          <w:lang w:val="vi-VN"/>
        </w:rPr>
        <w:t xml:space="preserve">Hòa Khánh Nam </w:t>
      </w:r>
      <w:r w:rsidRPr="00B36949">
        <w:rPr>
          <w:rFonts w:ascii="Times New Roman" w:eastAsia="Times New Roman" w:hAnsi="Times New Roman"/>
          <w:sz w:val="32"/>
          <w:szCs w:val="32"/>
          <w:lang w:val="vi-VN"/>
        </w:rPr>
        <w:t>- Liên Chiểu</w:t>
      </w:r>
      <w:r w:rsidRPr="00B36949">
        <w:rPr>
          <w:rFonts w:ascii="Times New Roman" w:eastAsia="Times New Roman" w:hAnsi="Times New Roman"/>
          <w:sz w:val="32"/>
          <w:szCs w:val="32"/>
          <w:lang w:val="de-DE"/>
        </w:rPr>
        <w:t>- Đà Nẵng</w:t>
      </w:r>
    </w:p>
    <w:p w:rsidR="007E5AC1" w:rsidRPr="00B36949" w:rsidRDefault="007E5AC1" w:rsidP="007E5AC1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Số điện thoại liên hệ:   </w:t>
      </w:r>
      <w:r>
        <w:rPr>
          <w:rFonts w:ascii="Times New Roman" w:eastAsia="Times New Roman" w:hAnsi="Times New Roman"/>
          <w:sz w:val="32"/>
          <w:szCs w:val="32"/>
          <w:lang w:val="vi-VN"/>
        </w:rPr>
        <w:t>0383914063</w:t>
      </w:r>
    </w:p>
    <w:p w:rsidR="007E5AC1" w:rsidRPr="00B36949" w:rsidRDefault="007E5AC1" w:rsidP="007E5AC1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b/>
          <w:sz w:val="32"/>
          <w:szCs w:val="32"/>
          <w:lang w:val="vi-VN"/>
        </w:rPr>
        <w:t>2</w:t>
      </w:r>
      <w:r w:rsidRPr="00B36949">
        <w:rPr>
          <w:rFonts w:ascii="Times New Roman" w:eastAsia="Times New Roman" w:hAnsi="Times New Roman"/>
          <w:b/>
          <w:sz w:val="32"/>
          <w:szCs w:val="32"/>
          <w:lang w:val="de-DE"/>
        </w:rPr>
        <w:t>. Đặc điểm chính của trẻ</w:t>
      </w:r>
    </w:p>
    <w:p w:rsidR="007E5AC1" w:rsidRPr="00B36949" w:rsidRDefault="007E5AC1" w:rsidP="007E5AC1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Dạng khó khăn </w:t>
      </w:r>
    </w:p>
    <w:p w:rsidR="007E5AC1" w:rsidRPr="00B36949" w:rsidRDefault="007E5AC1" w:rsidP="007E5AC1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Khó khăn về </w:t>
      </w:r>
      <w:r w:rsidRPr="00B36949">
        <w:rPr>
          <w:rFonts w:ascii="Times New Roman" w:eastAsia="Times New Roman" w:hAnsi="Times New Roman"/>
          <w:sz w:val="32"/>
          <w:szCs w:val="32"/>
          <w:lang w:val="vi-VN"/>
        </w:rPr>
        <w:t>thị lực : nhìn kém</w:t>
      </w:r>
    </w:p>
    <w:p w:rsidR="007E5AC1" w:rsidRPr="00B36949" w:rsidRDefault="007E5AC1" w:rsidP="007E5AC1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>Ngôn ngữ- Giao tiếp</w:t>
      </w:r>
    </w:p>
    <w:p w:rsidR="007E5AC1" w:rsidRPr="00B36949" w:rsidRDefault="007E5AC1" w:rsidP="007E5AC1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Vận động tinh, vận động thô.</w:t>
      </w:r>
    </w:p>
    <w:p w:rsidR="007E5AC1" w:rsidRPr="00B36949" w:rsidRDefault="007E5AC1" w:rsidP="007E5AC1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 xml:space="preserve"> Dạng tật : Khiếm thị</w:t>
      </w:r>
    </w:p>
    <w:p w:rsidR="007E5AC1" w:rsidRPr="00B36949" w:rsidRDefault="007E5AC1" w:rsidP="007E5AC1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>Những điểm mạnh của trẻ:</w:t>
      </w:r>
    </w:p>
    <w:p w:rsidR="007E5AC1" w:rsidRPr="00B36949" w:rsidRDefault="007E5AC1" w:rsidP="007E5AC1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Khả năng tự phục vụ bản thân tốt.</w:t>
      </w:r>
    </w:p>
    <w:p w:rsidR="007E5AC1" w:rsidRPr="00B36949" w:rsidRDefault="007E5AC1" w:rsidP="007E5AC1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Biết chào cô ,ba mẹ đi học và khi ra về.</w:t>
      </w:r>
    </w:p>
    <w:p w:rsidR="007E5AC1" w:rsidRPr="00B36949" w:rsidRDefault="007E5AC1" w:rsidP="007E5AC1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 xml:space="preserve">Biết đăỵ câu hỏi </w:t>
      </w:r>
    </w:p>
    <w:p w:rsidR="007E5AC1" w:rsidRPr="00B36949" w:rsidRDefault="007E5AC1" w:rsidP="007E5AC1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Thích nghe nhạc .</w:t>
      </w:r>
    </w:p>
    <w:p w:rsidR="007E5AC1" w:rsidRPr="00B36949" w:rsidRDefault="007E5AC1" w:rsidP="007E5AC1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Hiểu được và làm theo lời nói của cô.</w:t>
      </w:r>
    </w:p>
    <w:p w:rsidR="007E5AC1" w:rsidRPr="00B36949" w:rsidRDefault="007E5AC1" w:rsidP="007E5AC1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Nhớ tên được một số bạn cùng lớp.</w:t>
      </w:r>
    </w:p>
    <w:p w:rsidR="007E5AC1" w:rsidRPr="00B36949" w:rsidRDefault="007E5AC1" w:rsidP="007E5AC1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Vận động thô:</w:t>
      </w:r>
    </w:p>
    <w:p w:rsidR="007E5AC1" w:rsidRPr="00B36949" w:rsidRDefault="007E5AC1" w:rsidP="007E5AC1">
      <w:pPr>
        <w:spacing w:before="120" w:after="0" w:line="240" w:lineRule="auto"/>
        <w:ind w:left="79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Trẻ có thể chạy ,nhảy, ném bóng cao tay…</w:t>
      </w:r>
    </w:p>
    <w:p w:rsidR="007E5AC1" w:rsidRPr="00B36949" w:rsidRDefault="007E5AC1" w:rsidP="007E5AC1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Ngôn ngữ:</w:t>
      </w:r>
    </w:p>
    <w:p w:rsidR="007E5AC1" w:rsidRPr="00B36949" w:rsidRDefault="007E5AC1" w:rsidP="007E5AC1">
      <w:pPr>
        <w:spacing w:before="120" w:after="0" w:line="240" w:lineRule="auto"/>
        <w:ind w:left="79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>
        <w:rPr>
          <w:rFonts w:ascii="Times New Roman" w:eastAsia="Times New Roman" w:hAnsi="Times New Roman"/>
          <w:sz w:val="32"/>
          <w:szCs w:val="32"/>
          <w:lang w:val="vi-VN"/>
        </w:rPr>
        <w:t>Trẻ  giao tiếp được nhưng câu nói chưa rõ ràng, nói lắp.</w:t>
      </w:r>
    </w:p>
    <w:p w:rsidR="007E5AC1" w:rsidRPr="00B36949" w:rsidRDefault="007E5AC1" w:rsidP="007E5AC1">
      <w:pPr>
        <w:spacing w:before="120" w:after="0" w:line="240" w:lineRule="auto"/>
        <w:ind w:left="792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 xml:space="preserve"> Vận động tinh:</w:t>
      </w:r>
    </w:p>
    <w:p w:rsidR="007E5AC1" w:rsidRPr="00B36949" w:rsidRDefault="007E5AC1" w:rsidP="007E5AC1">
      <w:pPr>
        <w:spacing w:before="120" w:after="0" w:line="240" w:lineRule="auto"/>
        <w:ind w:left="79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lastRenderedPageBreak/>
        <w:t>Có thể vẽ ngệch ngoặc ,xếp chồng khối gỗ lên nhau và giữ không bị đổ.</w:t>
      </w:r>
    </w:p>
    <w:p w:rsidR="007E5AC1" w:rsidRDefault="007E5AC1" w:rsidP="007E5AC1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749957BC" wp14:editId="39C7ABED">
            <wp:simplePos x="0" y="0"/>
            <wp:positionH relativeFrom="column">
              <wp:posOffset>-2136775</wp:posOffset>
            </wp:positionH>
            <wp:positionV relativeFrom="paragraph">
              <wp:posOffset>588645</wp:posOffset>
            </wp:positionV>
            <wp:extent cx="717550" cy="657860"/>
            <wp:effectExtent l="0" t="0" r="635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5F2">
        <w:rPr>
          <w:rFonts w:ascii="Times New Roman" w:eastAsia="Times New Roman" w:hAnsi="Times New Roman"/>
          <w:sz w:val="32"/>
          <w:szCs w:val="32"/>
          <w:lang w:val="vi-VN"/>
        </w:rPr>
        <w:t xml:space="preserve"> Nhận thức:</w:t>
      </w:r>
    </w:p>
    <w:p w:rsidR="007E5AC1" w:rsidRDefault="007E5AC1" w:rsidP="007E5AC1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>
        <w:rPr>
          <w:rFonts w:ascii="Times New Roman" w:eastAsia="Times New Roman" w:hAnsi="Times New Roman"/>
          <w:sz w:val="32"/>
          <w:szCs w:val="32"/>
          <w:lang w:val="vi-VN"/>
        </w:rPr>
        <w:t>Trẻ biết được các con vật nuôi trong gia đình : con chó,con gà,con heo,con vịt,...</w:t>
      </w:r>
    </w:p>
    <w:p w:rsidR="007E5AC1" w:rsidRPr="006E75F2" w:rsidRDefault="007E5AC1" w:rsidP="007E5AC1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>
        <w:rPr>
          <w:rFonts w:ascii="Times New Roman" w:eastAsia="Times New Roman" w:hAnsi="Times New Roman"/>
          <w:sz w:val="32"/>
          <w:szCs w:val="32"/>
          <w:lang w:val="vi-VN"/>
        </w:rPr>
        <w:t>Trẻ biết rửa tay trước khi ăn và sau khi đi vệ sinh</w:t>
      </w:r>
    </w:p>
    <w:p w:rsidR="007E5AC1" w:rsidRPr="00B36949" w:rsidRDefault="007E5AC1" w:rsidP="007E5AC1">
      <w:pPr>
        <w:spacing w:before="120" w:after="0" w:line="240" w:lineRule="auto"/>
        <w:ind w:left="792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Sở thích: </w:t>
      </w:r>
    </w:p>
    <w:p w:rsidR="007E5AC1" w:rsidRPr="00B36949" w:rsidRDefault="007E5AC1" w:rsidP="007E5AC1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>Thích chơi các đồ chơi xếp khối</w:t>
      </w:r>
      <w:r w:rsidRPr="00B36949">
        <w:rPr>
          <w:rFonts w:ascii="Times New Roman" w:eastAsia="Times New Roman" w:hAnsi="Times New Roman"/>
          <w:sz w:val="32"/>
          <w:szCs w:val="32"/>
          <w:lang w:val="vi-VN"/>
        </w:rPr>
        <w:t>.</w:t>
      </w:r>
    </w:p>
    <w:p w:rsidR="007E5AC1" w:rsidRPr="00B36949" w:rsidRDefault="007E5AC1" w:rsidP="007E5AC1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Thích nghe nhạc</w:t>
      </w:r>
    </w:p>
    <w:p w:rsidR="007E5AC1" w:rsidRPr="00B36949" w:rsidRDefault="007E5AC1" w:rsidP="007E5AC1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B36949">
        <w:rPr>
          <w:rFonts w:ascii="Times New Roman" w:eastAsia="Times New Roman" w:hAnsi="Times New Roman"/>
          <w:sz w:val="32"/>
          <w:szCs w:val="32"/>
          <w:lang w:val="vi-VN"/>
        </w:rPr>
        <w:t>Hòa đồng với bạn bè khi chơi.</w:t>
      </w:r>
    </w:p>
    <w:p w:rsidR="007E5AC1" w:rsidRPr="00B36949" w:rsidRDefault="007E5AC1" w:rsidP="007E5AC1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de-DE"/>
        </w:rPr>
      </w:pPr>
      <w:r w:rsidRPr="00B36949">
        <w:rPr>
          <w:rFonts w:ascii="Times New Roman" w:eastAsia="Times New Roman" w:hAnsi="Times New Roman"/>
          <w:sz w:val="32"/>
          <w:szCs w:val="32"/>
          <w:lang w:val="de-DE"/>
        </w:rPr>
        <w:t xml:space="preserve"> </w:t>
      </w:r>
      <w:r w:rsidRPr="006E75F2">
        <w:rPr>
          <w:rFonts w:ascii="Times New Roman" w:eastAsia="Times New Roman" w:hAnsi="Times New Roman"/>
          <w:b/>
          <w:sz w:val="32"/>
          <w:szCs w:val="32"/>
          <w:lang w:val="de-DE"/>
        </w:rPr>
        <w:t>Nhu cầu của trẻ</w:t>
      </w:r>
      <w:r w:rsidRPr="00B36949">
        <w:rPr>
          <w:rFonts w:ascii="Times New Roman" w:eastAsia="Times New Roman" w:hAnsi="Times New Roman"/>
          <w:sz w:val="32"/>
          <w:szCs w:val="32"/>
          <w:lang w:val="de-DE"/>
        </w:rPr>
        <w:t>:</w:t>
      </w:r>
    </w:p>
    <w:p w:rsidR="007E5AC1" w:rsidRDefault="007E5AC1" w:rsidP="007E5AC1">
      <w:pPr>
        <w:spacing w:before="120" w:after="0" w:line="240" w:lineRule="auto"/>
        <w:ind w:left="432"/>
        <w:jc w:val="both"/>
        <w:rPr>
          <w:rFonts w:ascii="Times New Roman" w:eastAsia="Times New Roman" w:hAnsi="Times New Roman"/>
          <w:bCs/>
          <w:sz w:val="32"/>
          <w:szCs w:val="32"/>
          <w:lang w:val="vi-VN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vi-VN"/>
        </w:rPr>
        <w:t xml:space="preserve">Ngôn </w:t>
      </w:r>
      <w:r w:rsidRPr="006E75F2">
        <w:rPr>
          <w:rFonts w:ascii="Times New Roman" w:eastAsia="Times New Roman" w:hAnsi="Times New Roman"/>
          <w:b/>
          <w:bCs/>
          <w:sz w:val="32"/>
          <w:szCs w:val="32"/>
          <w:lang w:val="vi-VN"/>
        </w:rPr>
        <w:t>ngữ giao tiếp</w:t>
      </w:r>
      <w:r>
        <w:rPr>
          <w:rFonts w:ascii="Times New Roman" w:eastAsia="Times New Roman" w:hAnsi="Times New Roman"/>
          <w:bCs/>
          <w:sz w:val="32"/>
          <w:szCs w:val="32"/>
          <w:lang w:val="vi-VN"/>
        </w:rPr>
        <w:t>:</w:t>
      </w:r>
    </w:p>
    <w:p w:rsidR="007E5AC1" w:rsidRDefault="007E5AC1" w:rsidP="007E5AC1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32"/>
          <w:szCs w:val="32"/>
          <w:lang w:val="vi-VN"/>
        </w:rPr>
      </w:pPr>
      <w:r>
        <w:rPr>
          <w:rFonts w:ascii="Times New Roman" w:eastAsia="Times New Roman" w:hAnsi="Times New Roman"/>
          <w:bCs/>
          <w:sz w:val="32"/>
          <w:szCs w:val="32"/>
          <w:lang w:val="vi-VN"/>
        </w:rPr>
        <w:t>Nói trọn câu, rõ từ,không nói ngọng ,nói lắp</w:t>
      </w:r>
    </w:p>
    <w:p w:rsidR="007E5AC1" w:rsidRDefault="007E5AC1" w:rsidP="007E5AC1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32"/>
          <w:szCs w:val="32"/>
          <w:lang w:val="vi-VN"/>
        </w:rPr>
      </w:pPr>
      <w:r>
        <w:rPr>
          <w:rFonts w:ascii="Times New Roman" w:eastAsia="Times New Roman" w:hAnsi="Times New Roman"/>
          <w:bCs/>
          <w:sz w:val="32"/>
          <w:szCs w:val="32"/>
          <w:lang w:val="vi-VN"/>
        </w:rPr>
        <w:t>Trẻ nhớ và thuộc lòng bài thơ: Kéo cưa lừa xẻ, thỏ bông bị ốm,,Thương ông,</w:t>
      </w:r>
    </w:p>
    <w:p w:rsidR="007E5AC1" w:rsidRPr="00101C92" w:rsidRDefault="007E5AC1" w:rsidP="007E5AC1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val="vi-VN"/>
        </w:rPr>
      </w:pPr>
      <w:r w:rsidRPr="00101C92">
        <w:rPr>
          <w:rFonts w:ascii="Times New Roman" w:eastAsia="Times New Roman" w:hAnsi="Times New Roman"/>
          <w:b/>
          <w:bCs/>
          <w:sz w:val="32"/>
          <w:szCs w:val="32"/>
          <w:lang w:val="vi-VN"/>
        </w:rPr>
        <w:t>Nhận thức:</w:t>
      </w:r>
    </w:p>
    <w:p w:rsidR="007E5AC1" w:rsidRPr="008D025A" w:rsidRDefault="007E5AC1" w:rsidP="007E5AC1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val="vi-VN"/>
        </w:rPr>
      </w:pPr>
      <w:r>
        <w:rPr>
          <w:rFonts w:ascii="Times New Roman" w:eastAsia="Times New Roman" w:hAnsi="Times New Roman"/>
          <w:bCs/>
          <w:sz w:val="32"/>
          <w:szCs w:val="32"/>
          <w:lang w:val="vi-VN"/>
        </w:rPr>
        <w:t>Trẻ nhận biết , gọi tên được một số đồ dùng trong gia đình : Ti vi,tủ lạnh,giường,máy giặc,...</w:t>
      </w:r>
    </w:p>
    <w:p w:rsidR="007E5AC1" w:rsidRPr="008D025A" w:rsidRDefault="007E5AC1" w:rsidP="007E5AC1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val="vi-VN"/>
        </w:rPr>
      </w:pPr>
      <w:r>
        <w:rPr>
          <w:rFonts w:ascii="Times New Roman" w:eastAsia="Times New Roman" w:hAnsi="Times New Roman"/>
          <w:bCs/>
          <w:sz w:val="32"/>
          <w:szCs w:val="32"/>
          <w:lang w:val="vi-VN"/>
        </w:rPr>
        <w:t>Nhận biết được ,gọi tên được một số phương tiện giao thông: xe đạp,xe máy,xe ô tô,máy bay,tàu lửa,..</w:t>
      </w:r>
    </w:p>
    <w:p w:rsidR="007E5AC1" w:rsidRPr="008D025A" w:rsidRDefault="007E5AC1" w:rsidP="007E5AC1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val="vi-VN"/>
        </w:rPr>
      </w:pPr>
      <w:r>
        <w:rPr>
          <w:rFonts w:ascii="Times New Roman" w:eastAsia="Times New Roman" w:hAnsi="Times New Roman"/>
          <w:bCs/>
          <w:sz w:val="32"/>
          <w:szCs w:val="32"/>
          <w:lang w:val="vi-VN"/>
        </w:rPr>
        <w:t>Nhận biết được và gọi tên một số hình dạng, ( hình tròn, hình vuông)</w:t>
      </w:r>
    </w:p>
    <w:p w:rsidR="007E5AC1" w:rsidRPr="008D025A" w:rsidRDefault="007E5AC1" w:rsidP="007E5AC1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8D025A">
        <w:rPr>
          <w:b/>
          <w:sz w:val="32"/>
          <w:szCs w:val="32"/>
          <w:lang w:val="vi-VN"/>
        </w:rPr>
        <w:t>Vận động tinh:</w:t>
      </w:r>
    </w:p>
    <w:p w:rsidR="007E5AC1" w:rsidRDefault="007E5AC1" w:rsidP="007E5AC1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Tập cho trẻ tô màu trong khung không bị lem ra ngoài</w:t>
      </w:r>
    </w:p>
    <w:p w:rsidR="007E5AC1" w:rsidRDefault="007E5AC1" w:rsidP="007E5AC1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Xâu hạt thành vòng</w:t>
      </w:r>
    </w:p>
    <w:p w:rsidR="007E5AC1" w:rsidRDefault="007E5AC1" w:rsidP="007E5AC1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tô màu gọn trong các hình vẽ đơn giản</w:t>
      </w:r>
    </w:p>
    <w:p w:rsidR="007E5AC1" w:rsidRDefault="007E5AC1" w:rsidP="007E5AC1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chọn màu và tô màu hình bong bóng và ngôi nhà không lem ra ngoài</w:t>
      </w:r>
    </w:p>
    <w:p w:rsidR="007E5AC1" w:rsidRDefault="007E5AC1" w:rsidP="007E5AC1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bỏ được 5 đến 6 vật qua một lỗ nhỏ,kẻ hở.</w:t>
      </w:r>
    </w:p>
    <w:p w:rsidR="007E5AC1" w:rsidRDefault="007E5AC1" w:rsidP="007E5AC1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xâu hạt lớn</w:t>
      </w:r>
    </w:p>
    <w:p w:rsidR="007E5AC1" w:rsidRPr="008D025A" w:rsidRDefault="007E5AC1" w:rsidP="007E5AC1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32"/>
          <w:szCs w:val="32"/>
          <w:lang w:val="vi-VN"/>
        </w:rPr>
      </w:pPr>
      <w:r w:rsidRPr="008D025A">
        <w:rPr>
          <w:rFonts w:ascii="Times New Roman" w:hAnsi="Times New Roman"/>
          <w:b/>
          <w:sz w:val="32"/>
          <w:szCs w:val="32"/>
          <w:lang w:val="vi-VN"/>
        </w:rPr>
        <w:t>Vận động thô:</w:t>
      </w:r>
    </w:p>
    <w:p w:rsidR="007E5AC1" w:rsidRDefault="007E5AC1" w:rsidP="007E5AC1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Trẻ tung và bắt bóng bằng hai tay và người đối diện</w:t>
      </w:r>
    </w:p>
    <w:p w:rsidR="007E5AC1" w:rsidRDefault="007E5AC1" w:rsidP="007E5AC1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Trẻ đứng 1 chân trong khoảng 5s</w:t>
      </w:r>
    </w:p>
    <w:p w:rsidR="00A91410" w:rsidRPr="00E52475" w:rsidRDefault="00A91410" w:rsidP="00A91410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E52475">
        <w:rPr>
          <w:rFonts w:ascii="Times New Roman" w:eastAsia="Times New Roman" w:hAnsi="Times New Roman"/>
          <w:b/>
          <w:sz w:val="28"/>
          <w:szCs w:val="28"/>
          <w:lang w:val="pt-BR"/>
        </w:rPr>
        <w:lastRenderedPageBreak/>
        <w:t xml:space="preserve">KẾ HOẠCH GIÁO DỤC CÁ NHÂN            </w:t>
      </w:r>
    </w:p>
    <w:p w:rsidR="00A91410" w:rsidRPr="00E52475" w:rsidRDefault="00A91410" w:rsidP="00A91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A91410" w:rsidRPr="007250FA" w:rsidRDefault="00A91410" w:rsidP="00A91410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        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Mục tiêu dài hạn (Từ tháng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10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/ 2020 đến tháng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12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năm 2020</w:t>
      </w:r>
      <w:r w:rsidRPr="007250F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) </w:t>
      </w:r>
    </w:p>
    <w:p w:rsidR="00A91410" w:rsidRDefault="00A91410" w:rsidP="00A914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</w:p>
    <w:p w:rsidR="00A91410" w:rsidRDefault="00A91410" w:rsidP="00A914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Trẻ: 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Minh Quang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Người thực hiện: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Ngô Thị Mỹ Liên</w:t>
      </w:r>
    </w:p>
    <w:p w:rsidR="00A91410" w:rsidRPr="006943ED" w:rsidRDefault="00A91410" w:rsidP="00A914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p w:rsidR="00A91410" w:rsidRPr="009B5068" w:rsidRDefault="00A91410" w:rsidP="00A91410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9B5068"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 w:rsidR="00A91410" w:rsidRPr="007250FA" w:rsidRDefault="00A91410" w:rsidP="00A91410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2250"/>
      </w:tblGrid>
      <w:tr w:rsidR="00A91410" w:rsidRPr="006943ED" w:rsidTr="005827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0" w:rsidRPr="007250FA" w:rsidRDefault="00A91410" w:rsidP="005827B3">
            <w:pPr>
              <w:tabs>
                <w:tab w:val="left" w:pos="660"/>
                <w:tab w:val="center" w:pos="115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  <w:tab/>
            </w:r>
          </w:p>
          <w:p w:rsidR="00A91410" w:rsidRPr="006943ED" w:rsidRDefault="00A91410" w:rsidP="005827B3">
            <w:pPr>
              <w:tabs>
                <w:tab w:val="left" w:pos="660"/>
                <w:tab w:val="center" w:pos="11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943E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0" w:rsidRPr="006943ED" w:rsidRDefault="00A91410" w:rsidP="0058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</w:pPr>
          </w:p>
          <w:p w:rsidR="00A91410" w:rsidRPr="006943ED" w:rsidRDefault="00A91410" w:rsidP="0058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943E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  <w:t>Mục tiêu</w:t>
            </w:r>
          </w:p>
          <w:p w:rsidR="00A91410" w:rsidRPr="006943ED" w:rsidRDefault="00A91410" w:rsidP="0058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6943ED" w:rsidRDefault="00A91410" w:rsidP="0058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943E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  <w:t>Kết quả</w:t>
            </w:r>
          </w:p>
        </w:tc>
      </w:tr>
      <w:tr w:rsidR="00A91410" w:rsidRPr="00710599" w:rsidTr="005827B3">
        <w:trPr>
          <w:cantSplit/>
          <w:trHeight w:val="275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410" w:rsidRPr="006943ED" w:rsidRDefault="00A91410" w:rsidP="005827B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6943ED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10" w:rsidRDefault="00A91410" w:rsidP="005827B3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943E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-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Tìm hoặc sờ vào hình được gọi tên theo yêu cầu ( hình vuông, hình tròn, hình tam giác).</w:t>
            </w:r>
          </w:p>
          <w:p w:rsidR="00A91410" w:rsidRDefault="00A91410" w:rsidP="005827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Phân biệt được vật nào to hơn, vật nào nhỏ hơn.</w:t>
            </w:r>
          </w:p>
          <w:p w:rsidR="00A91410" w:rsidRPr="007250FA" w:rsidRDefault="00A91410" w:rsidP="005827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Tìm và sờ được và gọi tên  một số loại quả theo yêu cầu của cô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10" w:rsidRPr="007250FA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A91410" w:rsidRPr="00710599" w:rsidTr="005827B3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410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- Biết trả lời có hoặc không khi người khác hỏi</w:t>
            </w:r>
          </w:p>
          <w:p w:rsidR="00A91410" w:rsidRPr="007250FA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Gọi tên được 3 đến 4 bộ phân cơ thể</w:t>
            </w:r>
          </w:p>
          <w:p w:rsidR="00A91410" w:rsidRPr="007250FA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phận biệt nói được tên bạn trai, bạn gái</w:t>
            </w:r>
          </w:p>
          <w:p w:rsidR="00A91410" w:rsidRPr="00CA6505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A650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Sử dụng các câu 3 từ</w:t>
            </w:r>
          </w:p>
          <w:p w:rsidR="00A91410" w:rsidRPr="007250FA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Nói được 2 hoặc 3 động vật, 2 hoặc 3 thứ quần áo.</w:t>
            </w:r>
          </w:p>
          <w:p w:rsidR="00A91410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Pr="007250FA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Pr="00CA6505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10" w:rsidRPr="00CA6505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A91410" w:rsidRPr="00710599" w:rsidTr="005827B3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410" w:rsidRDefault="00A91410" w:rsidP="005827B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Vận động thô</w:t>
            </w:r>
          </w:p>
          <w:p w:rsidR="00A91410" w:rsidRDefault="00A91410" w:rsidP="005827B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91410" w:rsidRDefault="00A91410" w:rsidP="005827B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91410" w:rsidRDefault="00A91410" w:rsidP="005827B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91410" w:rsidRPr="00E52475" w:rsidRDefault="00A91410" w:rsidP="005827B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410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1410" w:rsidRDefault="00A91410" w:rsidP="00A91410">
            <w:pPr>
              <w:pStyle w:val="ListParagraph"/>
              <w:numPr>
                <w:ilvl w:val="0"/>
                <w:numId w:val="3"/>
              </w:num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Chạy trong đường hẹp</w:t>
            </w:r>
          </w:p>
          <w:p w:rsidR="00A91410" w:rsidRDefault="00A91410" w:rsidP="00A91410">
            <w:pPr>
              <w:pStyle w:val="ListParagraph"/>
              <w:numPr>
                <w:ilvl w:val="0"/>
                <w:numId w:val="3"/>
              </w:num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Đi theo hiệu lệnh</w:t>
            </w:r>
          </w:p>
          <w:p w:rsidR="00A91410" w:rsidRPr="00E06A95" w:rsidRDefault="00A91410" w:rsidP="00A91410">
            <w:pPr>
              <w:pStyle w:val="ListParagraph"/>
              <w:numPr>
                <w:ilvl w:val="0"/>
                <w:numId w:val="3"/>
              </w:num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Bò chui qua cổng</w:t>
            </w:r>
          </w:p>
          <w:p w:rsidR="00A91410" w:rsidRPr="002258EF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10" w:rsidRPr="002258EF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Pr="002258EF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Pr="002258EF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Pr="002258EF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Pr="002258EF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A91410" w:rsidRPr="00E52475" w:rsidTr="005827B3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Vận động tinh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410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 các nét đơn giản</w:t>
            </w:r>
          </w:p>
          <w:p w:rsidR="00A91410" w:rsidRPr="00A91410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Tô màu bong bóng,quả cam,bông hoa,....</w:t>
            </w:r>
          </w:p>
          <w:p w:rsidR="00A91410" w:rsidRPr="006943ED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10" w:rsidRPr="00E52475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91410" w:rsidRDefault="00A91410" w:rsidP="00A91410">
      <w:pPr>
        <w:spacing w:line="24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Phụ</w:t>
      </w:r>
      <w:r w:rsidR="003717D0">
        <w:rPr>
          <w:sz w:val="28"/>
          <w:szCs w:val="28"/>
          <w:lang w:val="vi-VN"/>
        </w:rPr>
        <w:t xml:space="preserve"> huynh              </w:t>
      </w:r>
      <w:r>
        <w:rPr>
          <w:sz w:val="28"/>
          <w:szCs w:val="28"/>
          <w:lang w:val="vi-VN"/>
        </w:rPr>
        <w:t xml:space="preserve"> </w:t>
      </w:r>
      <w:r w:rsidR="003717D0">
        <w:rPr>
          <w:sz w:val="28"/>
          <w:szCs w:val="28"/>
          <w:lang w:val="vi-VN"/>
        </w:rPr>
        <w:t xml:space="preserve">  </w:t>
      </w:r>
      <w:r>
        <w:rPr>
          <w:sz w:val="28"/>
          <w:szCs w:val="28"/>
          <w:lang w:val="vi-VN"/>
        </w:rPr>
        <w:t xml:space="preserve">Giáo viên dạy trẻ   </w:t>
      </w:r>
      <w:r w:rsidR="003717D0">
        <w:rPr>
          <w:sz w:val="28"/>
          <w:szCs w:val="28"/>
          <w:lang w:val="vi-VN"/>
        </w:rPr>
        <w:t xml:space="preserve">                               </w:t>
      </w:r>
      <w:r>
        <w:rPr>
          <w:sz w:val="28"/>
          <w:szCs w:val="28"/>
          <w:lang w:val="vi-VN"/>
        </w:rPr>
        <w:t xml:space="preserve"> Phụ trách chuyên môn</w:t>
      </w:r>
    </w:p>
    <w:p w:rsidR="00A91410" w:rsidRPr="006943ED" w:rsidRDefault="00A91410" w:rsidP="00A91410">
      <w:pPr>
        <w:spacing w:line="240" w:lineRule="auto"/>
        <w:rPr>
          <w:sz w:val="24"/>
          <w:szCs w:val="24"/>
          <w:lang w:val="vi-VN"/>
        </w:rPr>
      </w:pPr>
      <w:r>
        <w:rPr>
          <w:sz w:val="28"/>
          <w:szCs w:val="28"/>
          <w:lang w:val="vi-VN"/>
        </w:rPr>
        <w:t>(</w:t>
      </w:r>
      <w:r w:rsidRPr="006943ED">
        <w:rPr>
          <w:sz w:val="24"/>
          <w:szCs w:val="24"/>
          <w:lang w:val="vi-VN"/>
        </w:rPr>
        <w:t>ký và ghi rõ họ tên</w:t>
      </w:r>
      <w:r>
        <w:rPr>
          <w:sz w:val="28"/>
          <w:szCs w:val="28"/>
          <w:lang w:val="vi-VN"/>
        </w:rPr>
        <w:t>)          (</w:t>
      </w:r>
      <w:r w:rsidRPr="006943ED">
        <w:rPr>
          <w:sz w:val="24"/>
          <w:szCs w:val="24"/>
          <w:lang w:val="vi-VN"/>
        </w:rPr>
        <w:t xml:space="preserve">ký và ghi rõ họ tên)                                  </w:t>
      </w:r>
      <w:r>
        <w:rPr>
          <w:sz w:val="24"/>
          <w:szCs w:val="24"/>
          <w:lang w:val="vi-VN"/>
        </w:rPr>
        <w:t xml:space="preserve">                  </w:t>
      </w:r>
      <w:r w:rsidRPr="006943ED">
        <w:rPr>
          <w:sz w:val="24"/>
          <w:szCs w:val="24"/>
          <w:lang w:val="vi-VN"/>
        </w:rPr>
        <w:t xml:space="preserve">(ký và ghi rõ họ tên)     </w:t>
      </w:r>
    </w:p>
    <w:p w:rsidR="00A91410" w:rsidRPr="006943ED" w:rsidRDefault="00A91410" w:rsidP="00A91410">
      <w:pPr>
        <w:spacing w:line="240" w:lineRule="auto"/>
        <w:rPr>
          <w:sz w:val="24"/>
          <w:szCs w:val="24"/>
          <w:lang w:val="vi-VN"/>
        </w:rPr>
      </w:pPr>
    </w:p>
    <w:p w:rsidR="00A91410" w:rsidRPr="006943ED" w:rsidRDefault="00A91410" w:rsidP="00A91410">
      <w:pPr>
        <w:spacing w:line="240" w:lineRule="auto"/>
        <w:rPr>
          <w:sz w:val="28"/>
          <w:szCs w:val="28"/>
          <w:lang w:val="vi-VN"/>
        </w:rPr>
      </w:pPr>
    </w:p>
    <w:p w:rsidR="00A91410" w:rsidRPr="007250FA" w:rsidRDefault="00A91410" w:rsidP="00A91410">
      <w:pPr>
        <w:spacing w:line="240" w:lineRule="auto"/>
        <w:rPr>
          <w:sz w:val="28"/>
          <w:szCs w:val="28"/>
          <w:lang w:val="pt-BR"/>
        </w:rPr>
      </w:pPr>
    </w:p>
    <w:p w:rsidR="00A91410" w:rsidRPr="007250FA" w:rsidRDefault="00A91410" w:rsidP="00A91410">
      <w:pPr>
        <w:spacing w:line="240" w:lineRule="auto"/>
        <w:rPr>
          <w:sz w:val="28"/>
          <w:szCs w:val="28"/>
          <w:lang w:val="pt-BR"/>
        </w:rPr>
      </w:pPr>
    </w:p>
    <w:p w:rsidR="00A91410" w:rsidRPr="007250FA" w:rsidRDefault="00A91410" w:rsidP="00A91410">
      <w:pPr>
        <w:spacing w:line="240" w:lineRule="auto"/>
        <w:rPr>
          <w:sz w:val="28"/>
          <w:szCs w:val="28"/>
          <w:lang w:val="pt-BR"/>
        </w:rPr>
      </w:pPr>
    </w:p>
    <w:p w:rsidR="00A91410" w:rsidRPr="007250FA" w:rsidRDefault="00A91410" w:rsidP="00A91410">
      <w:pPr>
        <w:spacing w:line="240" w:lineRule="auto"/>
        <w:rPr>
          <w:sz w:val="28"/>
          <w:szCs w:val="28"/>
          <w:lang w:val="pt-BR"/>
        </w:rPr>
      </w:pPr>
    </w:p>
    <w:p w:rsidR="00A91410" w:rsidRPr="007250FA" w:rsidRDefault="00A91410" w:rsidP="00A91410">
      <w:pPr>
        <w:spacing w:line="240" w:lineRule="auto"/>
        <w:rPr>
          <w:sz w:val="28"/>
          <w:szCs w:val="28"/>
          <w:lang w:val="pt-BR"/>
        </w:rPr>
      </w:pPr>
    </w:p>
    <w:p w:rsidR="00A91410" w:rsidRDefault="00A91410" w:rsidP="00A91410">
      <w:pPr>
        <w:spacing w:line="240" w:lineRule="auto"/>
        <w:rPr>
          <w:sz w:val="28"/>
          <w:szCs w:val="28"/>
          <w:lang w:val="vi-VN"/>
        </w:rPr>
      </w:pPr>
    </w:p>
    <w:p w:rsidR="00A91410" w:rsidRPr="006943ED" w:rsidRDefault="00A91410" w:rsidP="00A91410">
      <w:pPr>
        <w:spacing w:line="240" w:lineRule="auto"/>
        <w:rPr>
          <w:sz w:val="28"/>
          <w:szCs w:val="28"/>
          <w:lang w:val="vi-VN"/>
        </w:rPr>
      </w:pPr>
    </w:p>
    <w:p w:rsidR="00A91410" w:rsidRDefault="00A91410" w:rsidP="00A91410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A91410" w:rsidRDefault="00A91410" w:rsidP="00A91410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A91410" w:rsidRDefault="00A91410" w:rsidP="00A91410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A91410" w:rsidRDefault="00A91410" w:rsidP="00A91410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A91410" w:rsidRDefault="00A91410" w:rsidP="00A91410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                </w:t>
      </w:r>
    </w:p>
    <w:p w:rsidR="00A91410" w:rsidRDefault="00A91410" w:rsidP="00A91410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                  </w:t>
      </w:r>
    </w:p>
    <w:p w:rsidR="003717D0" w:rsidRDefault="003717D0" w:rsidP="00A91410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A91410" w:rsidRDefault="003717D0" w:rsidP="00A91410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             </w:t>
      </w:r>
      <w:r w:rsidR="00A91410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Mục tiêu ngắn hạn ( Tháng 10/ 2020</w:t>
      </w:r>
      <w:r w:rsidR="00A91410" w:rsidRPr="007250FA">
        <w:rPr>
          <w:rFonts w:ascii="Times New Roman" w:eastAsia="Times New Roman" w:hAnsi="Times New Roman"/>
          <w:b/>
          <w:sz w:val="28"/>
          <w:szCs w:val="28"/>
          <w:lang w:val="pt-BR"/>
        </w:rPr>
        <w:t>)</w:t>
      </w:r>
    </w:p>
    <w:p w:rsidR="00A91410" w:rsidRPr="007250FA" w:rsidRDefault="00A91410" w:rsidP="00A91410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7250F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</w:p>
    <w:p w:rsidR="00A91410" w:rsidRDefault="00A91410" w:rsidP="00A914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Trẻ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: 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Minh Quang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Người thực hiện: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Ngô Thị Mỹ Liên</w:t>
      </w:r>
    </w:p>
    <w:p w:rsidR="00A91410" w:rsidRDefault="00A91410" w:rsidP="00A91410">
      <w:pPr>
        <w:shd w:val="clear" w:color="auto" w:fill="FFFFFF"/>
        <w:spacing w:line="360" w:lineRule="auto"/>
        <w:rPr>
          <w:b/>
          <w:sz w:val="28"/>
          <w:szCs w:val="28"/>
          <w:lang w:val="vi-VN"/>
        </w:rPr>
      </w:pPr>
    </w:p>
    <w:p w:rsidR="00A91410" w:rsidRPr="00F00674" w:rsidRDefault="00A91410" w:rsidP="00A91410">
      <w:pPr>
        <w:shd w:val="clear" w:color="auto" w:fill="FFFFFF"/>
        <w:spacing w:line="360" w:lineRule="auto"/>
        <w:rPr>
          <w:b/>
          <w:sz w:val="20"/>
          <w:szCs w:val="28"/>
        </w:rPr>
      </w:pPr>
      <w:r w:rsidRPr="00E103AA"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</w:t>
      </w:r>
      <w:r w:rsidRPr="00F00674">
        <w:rPr>
          <w:b/>
          <w:sz w:val="20"/>
          <w:szCs w:val="28"/>
          <w:lang w:val="vi-VN"/>
        </w:rPr>
        <w:t>.</w:t>
      </w:r>
    </w:p>
    <w:p w:rsidR="00A91410" w:rsidRPr="006943ED" w:rsidRDefault="00A91410" w:rsidP="00A914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p w:rsidR="00A91410" w:rsidRPr="007250FA" w:rsidRDefault="00A91410" w:rsidP="00A91410">
      <w:pPr>
        <w:spacing w:line="240" w:lineRule="auto"/>
        <w:rPr>
          <w:sz w:val="28"/>
          <w:szCs w:val="28"/>
          <w:lang w:val="pt-BR"/>
        </w:rPr>
      </w:pPr>
    </w:p>
    <w:tbl>
      <w:tblPr>
        <w:tblpPr w:leftFromText="180" w:rightFromText="180" w:bottomFromText="200" w:vertAnchor="text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5760"/>
        <w:gridCol w:w="1980"/>
      </w:tblGrid>
      <w:tr w:rsidR="00A91410" w:rsidRPr="00E52475" w:rsidTr="005827B3">
        <w:trPr>
          <w:trHeight w:val="76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0" w:rsidRPr="007250FA" w:rsidRDefault="00A91410" w:rsidP="005827B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  <w:tab/>
            </w:r>
          </w:p>
          <w:p w:rsidR="00A91410" w:rsidRPr="00E52475" w:rsidRDefault="00A91410" w:rsidP="005827B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7250F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  <w:tab/>
            </w: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0" w:rsidRPr="00E52475" w:rsidRDefault="00A91410" w:rsidP="005827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A91410" w:rsidRPr="00E52475" w:rsidRDefault="00A91410" w:rsidP="005827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A91410" w:rsidRPr="00E52475" w:rsidRDefault="00A91410" w:rsidP="005827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A91410" w:rsidRPr="00710599" w:rsidTr="005827B3">
        <w:trPr>
          <w:cantSplit/>
          <w:trHeight w:val="65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0" w:rsidRDefault="00A91410" w:rsidP="005827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91410" w:rsidRPr="007250FA" w:rsidRDefault="00A91410" w:rsidP="005827B3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3E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-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Tìm hoặc sờ vào hình được gọi tên theo yêu cầu : hình vuông.</w:t>
            </w:r>
          </w:p>
          <w:p w:rsidR="00A91410" w:rsidRPr="00517B3E" w:rsidRDefault="00A91410" w:rsidP="005827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17B3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-.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Tìm hoặc sờ vào hình được gọi tên theo yêu cầu : hình tròn.</w:t>
            </w:r>
          </w:p>
          <w:p w:rsidR="00A91410" w:rsidRPr="00517B3E" w:rsidRDefault="00A91410" w:rsidP="005827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517B3E" w:rsidRDefault="00A91410" w:rsidP="005827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A91410" w:rsidRPr="00517B3E" w:rsidTr="005827B3">
        <w:trPr>
          <w:cantSplit/>
          <w:trHeight w:val="14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410" w:rsidRPr="00E52475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1410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trả lời có hoặc không khi người khác hỏi.</w:t>
            </w:r>
          </w:p>
          <w:p w:rsidR="00A91410" w:rsidRPr="00517B3E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10" w:rsidRPr="00E52475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</w:tr>
      <w:tr w:rsidR="00A91410" w:rsidRPr="00E52475" w:rsidTr="005827B3">
        <w:trPr>
          <w:cantSplit/>
          <w:trHeight w:val="14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410" w:rsidRPr="00E103AA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Chạy trong đường hẹp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10" w:rsidRPr="00E52475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</w:tr>
      <w:tr w:rsidR="00A91410" w:rsidRPr="00517B3E" w:rsidTr="005827B3">
        <w:trPr>
          <w:cantSplit/>
          <w:trHeight w:val="134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0" w:rsidRPr="00E52475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="00BB2BA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 nét thẳng đứng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517B3E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A91410" w:rsidRPr="00E52475" w:rsidRDefault="00A91410" w:rsidP="00A91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tbl>
      <w:tblPr>
        <w:tblpPr w:leftFromText="180" w:rightFromText="180" w:bottomFromText="200" w:vertAnchor="text" w:horzAnchor="margin" w:tblpY="2"/>
        <w:tblW w:w="9841" w:type="dxa"/>
        <w:tblLook w:val="01E0" w:firstRow="1" w:lastRow="1" w:firstColumn="1" w:lastColumn="1" w:noHBand="0" w:noVBand="0"/>
      </w:tblPr>
      <w:tblGrid>
        <w:gridCol w:w="2842"/>
        <w:gridCol w:w="3730"/>
        <w:gridCol w:w="3269"/>
      </w:tblGrid>
      <w:tr w:rsidR="00A91410" w:rsidRPr="00710599" w:rsidTr="005827B3">
        <w:trPr>
          <w:trHeight w:val="716"/>
        </w:trPr>
        <w:tc>
          <w:tcPr>
            <w:tcW w:w="2842" w:type="dxa"/>
            <w:hideMark/>
          </w:tcPr>
          <w:p w:rsidR="00A91410" w:rsidRPr="007250FA" w:rsidRDefault="00A91410" w:rsidP="005827B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Phụ huynh</w:t>
            </w:r>
          </w:p>
          <w:p w:rsidR="00A91410" w:rsidRPr="007250FA" w:rsidRDefault="00A91410" w:rsidP="005827B3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730" w:type="dxa"/>
          </w:tcPr>
          <w:p w:rsidR="00A91410" w:rsidRPr="007250FA" w:rsidRDefault="00A91410" w:rsidP="005827B3">
            <w:pPr>
              <w:tabs>
                <w:tab w:val="left" w:pos="900"/>
                <w:tab w:val="center" w:pos="1782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Giáo viên dạy trẻ</w:t>
            </w:r>
          </w:p>
          <w:p w:rsidR="00A91410" w:rsidRPr="007250FA" w:rsidRDefault="00A91410" w:rsidP="005827B3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269" w:type="dxa"/>
          </w:tcPr>
          <w:p w:rsidR="00A91410" w:rsidRPr="007250FA" w:rsidRDefault="00A91410" w:rsidP="005827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Phụ trách chuyên môn</w:t>
            </w:r>
          </w:p>
          <w:p w:rsidR="00A91410" w:rsidRPr="007250FA" w:rsidRDefault="00A91410" w:rsidP="005827B3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</w:tr>
    </w:tbl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</w:t>
      </w: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Pr="00607C7C" w:rsidRDefault="00A91410" w:rsidP="00A91410">
      <w:pPr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lastRenderedPageBreak/>
        <w:t xml:space="preserve">                        Hoạt</w:t>
      </w:r>
      <w:r w:rsidRPr="007250FA">
        <w:rPr>
          <w:rFonts w:ascii="Times New Roman" w:hAnsi="Times New Roman"/>
          <w:b/>
          <w:sz w:val="28"/>
          <w:szCs w:val="28"/>
          <w:lang w:val="pt-BR"/>
        </w:rPr>
        <w:t xml:space="preserve"> động giáo dục (</w:t>
      </w:r>
      <w:r>
        <w:rPr>
          <w:rFonts w:ascii="Times New Roman" w:hAnsi="Times New Roman"/>
          <w:b/>
          <w:sz w:val="28"/>
          <w:szCs w:val="28"/>
          <w:lang w:val="vi-VN"/>
        </w:rPr>
        <w:t>Tháng 10/ 2020</w:t>
      </w:r>
      <w:r w:rsidRPr="007250FA">
        <w:rPr>
          <w:rFonts w:ascii="Times New Roman" w:hAnsi="Times New Roman"/>
          <w:b/>
          <w:sz w:val="28"/>
          <w:szCs w:val="28"/>
          <w:lang w:val="pt-BR"/>
        </w:rPr>
        <w:t>)</w:t>
      </w:r>
    </w:p>
    <w:p w:rsidR="00A91410" w:rsidRPr="007B5322" w:rsidRDefault="00A91410" w:rsidP="00A914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Trẻ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: 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Minh Quang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Người thực hiện: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Ngô Thị Mỹ Liên</w:t>
      </w:r>
    </w:p>
    <w:p w:rsidR="00A91410" w:rsidRPr="007250FA" w:rsidRDefault="00A91410" w:rsidP="00A91410">
      <w:pPr>
        <w:spacing w:line="240" w:lineRule="auto"/>
        <w:rPr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983"/>
        <w:gridCol w:w="5850"/>
      </w:tblGrid>
      <w:tr w:rsidR="00A91410" w:rsidRPr="00E52475" w:rsidTr="005827B3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A91410" w:rsidRPr="00710599" w:rsidTr="005827B3">
        <w:trPr>
          <w:trHeight w:val="1457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0" w:rsidRDefault="00A91410" w:rsidP="005827B3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1410" w:rsidRPr="003D67A9" w:rsidRDefault="00A91410" w:rsidP="00A9141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Trẻ t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ìm hoặc sờ vào hình được gọi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tên theo yêu cầu : hình tròn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0" w:rsidRPr="003D67A9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Quan sát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 giới thiệu về hình: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Cho trẻ quan sát và nhận biết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tròn: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Hình tròn là một đường cong khép kín.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Hình tròn lăn được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Cho trẻ nhìn và  đặt tay trẻ sờ vào hình tròn.</w:t>
            </w:r>
          </w:p>
          <w:p w:rsidR="00A91410" w:rsidRPr="003D67A9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hành</w:t>
            </w:r>
          </w:p>
          <w:p w:rsidR="00A91410" w:rsidRPr="003D67A9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hình tròn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91410" w:rsidRPr="003D67A9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Yêu cầu trẻ tìm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tròn theo sự hướng dẫn của cô.</w:t>
            </w:r>
          </w:p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các vật có dạng hình tròn trong lớp học.</w:t>
            </w:r>
          </w:p>
          <w:p w:rsidR="00A91410" w:rsidRPr="003D67A9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Động viên tinh thần, khích lệ trẻ.</w:t>
            </w:r>
          </w:p>
          <w:p w:rsidR="00A91410" w:rsidRPr="003D67A9" w:rsidRDefault="00A91410" w:rsidP="005827B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A91410" w:rsidRPr="00710599" w:rsidTr="005827B3">
        <w:trPr>
          <w:trHeight w:val="1457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0" w:rsidRPr="003D67A9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3D67A9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Trẻ t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ìm hoặc sờ vào hình được gọi tên theo yêu cầu : hình vuông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1C20E4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Pr="003D67A9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Quan sát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 giới thiệu về hình: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Cho trẻ quan sát và nhận biết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vuông: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Hình vuông có 4 cạnh bàng nhau, có 4 góc.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Hình vuông không lăn được .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Chỉ cho trẻ nhìn và  đặt tay sờ vào hình vuông.</w:t>
            </w:r>
          </w:p>
          <w:p w:rsidR="00A91410" w:rsidRPr="003D67A9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hành</w:t>
            </w:r>
          </w:p>
          <w:p w:rsidR="00A91410" w:rsidRPr="003D67A9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hình vuông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91410" w:rsidRPr="003D67A9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Yêu cầu trẻ tìm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vuông theo sự hướng dẫn của cô.</w:t>
            </w:r>
          </w:p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các vật có dạng hình vuông trong lớp học.</w:t>
            </w:r>
          </w:p>
          <w:p w:rsidR="00A91410" w:rsidRPr="003D67A9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Động viên tinh thần, khích lệ trẻ.</w:t>
            </w:r>
          </w:p>
          <w:p w:rsidR="00A91410" w:rsidRPr="001C20E4" w:rsidRDefault="00A91410" w:rsidP="005827B3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A91410" w:rsidRPr="00710599" w:rsidTr="005827B3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1410" w:rsidRPr="00E52475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 trả lời có hoặc không khi người khác hỏi.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0" w:rsidRPr="00A44373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Cho trẻ quan sát tranh về các hoạt động hằng ngày của bé 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 giới thiệu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-Giao viên chỉ vào tranh ,hướng dẫn trẻ nhận biết, nói / chỉ và hỏi trẻ: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Bức tranh thứ nhất :Con đi học có mang cặp theo không?( có)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+ Bức tranh thứ hai:Con có được mang bánh kẹo vào lướp học không? ( không)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+Bức tranh thứ ba: Ngồi học có được nói chuyện không? ( Không)</w:t>
            </w:r>
          </w:p>
          <w:p w:rsidR="00A91410" w:rsidRPr="001C20E4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Hướng dẫn trẻ nhận biết, nói/ chỉ 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dạ có, dạ không.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C20E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Hỏi và trả lời được  lặp lại 2 đến 3 lần.</w:t>
            </w:r>
          </w:p>
          <w:p w:rsidR="00A91410" w:rsidRPr="001C20E4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-Cổ vũ tinh thần động viên khích lệ trẻ</w:t>
            </w:r>
          </w:p>
          <w:p w:rsidR="00A91410" w:rsidRPr="001C20E4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C20E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kết thúc hoạt động cho trẻ nghe nhạc </w:t>
            </w:r>
            <w:r w:rsidRPr="001C20E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bài hát:  “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bé ngoan</w:t>
            </w:r>
            <w:r w:rsidRPr="001C20E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”</w:t>
            </w:r>
          </w:p>
          <w:p w:rsidR="00A91410" w:rsidRPr="00233D3F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A91410" w:rsidRPr="00710599" w:rsidTr="005827B3">
        <w:trPr>
          <w:trHeight w:val="2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Default="00A91410" w:rsidP="005827B3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1410" w:rsidRPr="00E52475" w:rsidRDefault="00A91410" w:rsidP="005827B3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Chạy trong đường hẹp</w:t>
            </w:r>
            <w:r w:rsidRPr="001E29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0" w:rsidRDefault="00A91410" w:rsidP="005827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 Tạo cho trẻ chú ý</w:t>
            </w:r>
          </w:p>
          <w:p w:rsidR="00A91410" w:rsidRDefault="00A91410" w:rsidP="005827B3">
            <w:r>
              <w:t xml:space="preserve">- </w:t>
            </w:r>
            <w:r w:rsidRPr="008A1006">
              <w:rPr>
                <w:sz w:val="28"/>
                <w:szCs w:val="28"/>
              </w:rPr>
              <w:t>Cho trẻ đi lại khởi động chân tay</w:t>
            </w:r>
          </w:p>
          <w:p w:rsidR="00A91410" w:rsidRPr="008A1006" w:rsidRDefault="00A91410" w:rsidP="005827B3"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ô gọi tên hoạt động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Chạy trong đường hẹp</w:t>
            </w:r>
          </w:p>
          <w:p w:rsidR="00A91410" w:rsidRPr="006D493F" w:rsidRDefault="00A91410" w:rsidP="005827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Cô làm mẫu  lần 1 không giải thích</w:t>
            </w:r>
          </w:p>
          <w:p w:rsidR="00A91410" w:rsidRPr="006D493F" w:rsidRDefault="00A91410" w:rsidP="005827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làm mẫu  lần 2 giải thích</w:t>
            </w:r>
          </w:p>
          <w:p w:rsidR="00A91410" w:rsidRPr="006D493F" w:rsidRDefault="00A91410" w:rsidP="005827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Hướng dẫn trẻ thực hiện</w:t>
            </w:r>
          </w:p>
          <w:p w:rsidR="00A91410" w:rsidRPr="006D493F" w:rsidRDefault="00A91410" w:rsidP="005827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ô quan sát trẻ làm và hỗ trợ trẻ</w:t>
            </w:r>
          </w:p>
          <w:p w:rsidR="00A91410" w:rsidRPr="006F36A7" w:rsidRDefault="00A91410" w:rsidP="005827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Hoạt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động được thực hiện nhiều lần.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A91410" w:rsidRPr="006F36A7" w:rsidRDefault="00A91410" w:rsidP="005827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A91410" w:rsidRPr="00E52475" w:rsidTr="005827B3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0" w:rsidRPr="006F36A7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A91410" w:rsidRPr="006F36A7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A91410" w:rsidRPr="00E52475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E103AA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Pr="00BB2BA7" w:rsidRDefault="00BB2BA7" w:rsidP="00BB2BA7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 nét thẳng đứng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0" w:rsidRPr="00E52475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A91410" w:rsidRPr="007250FA" w:rsidRDefault="00A91410" w:rsidP="00A91410">
      <w:pPr>
        <w:spacing w:after="0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A91410" w:rsidRDefault="00A91410" w:rsidP="00A91410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A91410" w:rsidRDefault="00A91410" w:rsidP="00A91410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A91410" w:rsidRDefault="00A91410" w:rsidP="00A91410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A91410" w:rsidRDefault="00A91410" w:rsidP="00A91410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A91410" w:rsidRDefault="00A91410" w:rsidP="00A91410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A91410" w:rsidRDefault="00A91410" w:rsidP="00A91410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                </w:t>
      </w:r>
      <w:r w:rsidRPr="006F36A7">
        <w:rPr>
          <w:rFonts w:ascii="Times New Roman" w:eastAsia="Times New Roman" w:hAnsi="Times New Roman"/>
          <w:b/>
          <w:sz w:val="28"/>
          <w:szCs w:val="28"/>
          <w:lang w:val="vi-VN"/>
        </w:rPr>
        <w:t>Mục tiêu ngắn hạn (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Tháng 11/2020</w:t>
      </w:r>
      <w:r w:rsidRPr="006F36A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) </w:t>
      </w:r>
    </w:p>
    <w:p w:rsidR="00A91410" w:rsidRPr="006F36A7" w:rsidRDefault="00A91410" w:rsidP="00A91410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A91410" w:rsidRPr="00607C7C" w:rsidRDefault="00A91410" w:rsidP="00A914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Trẻ </w:t>
      </w: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: 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Minh Quang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       </w:t>
      </w: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Người thực hiện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Pr="00607C7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Ngô Thị Mỹ Liên</w:t>
      </w:r>
    </w:p>
    <w:p w:rsidR="00A91410" w:rsidRDefault="00A91410" w:rsidP="00A91410">
      <w:pPr>
        <w:shd w:val="clear" w:color="auto" w:fill="FFFFFF"/>
        <w:spacing w:line="360" w:lineRule="auto"/>
        <w:rPr>
          <w:b/>
          <w:sz w:val="28"/>
          <w:szCs w:val="28"/>
          <w:lang w:val="vi-VN"/>
        </w:rPr>
      </w:pPr>
    </w:p>
    <w:p w:rsidR="00A91410" w:rsidRPr="00E103AA" w:rsidRDefault="00A91410" w:rsidP="00A91410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E103AA">
        <w:rPr>
          <w:b/>
          <w:sz w:val="28"/>
          <w:szCs w:val="28"/>
          <w:lang w:val="vi-VN"/>
        </w:rPr>
        <w:lastRenderedPageBreak/>
        <w:t>0:trẻ không thực hiện được; 1: trẻ thực hiện được với sự trợ giúp ; 2:trẻ thực hiện được.</w:t>
      </w:r>
    </w:p>
    <w:p w:rsidR="00A91410" w:rsidRPr="00607C7C" w:rsidRDefault="00A91410" w:rsidP="00A91410">
      <w:pPr>
        <w:spacing w:line="240" w:lineRule="auto"/>
        <w:rPr>
          <w:sz w:val="28"/>
          <w:szCs w:val="28"/>
          <w:lang w:val="vi-VN"/>
        </w:rPr>
      </w:pPr>
    </w:p>
    <w:tbl>
      <w:tblPr>
        <w:tblpPr w:leftFromText="180" w:rightFromText="180" w:bottomFromText="200" w:vertAnchor="text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5760"/>
        <w:gridCol w:w="1980"/>
      </w:tblGrid>
      <w:tr w:rsidR="00A91410" w:rsidRPr="00E52475" w:rsidTr="005827B3">
        <w:trPr>
          <w:trHeight w:val="76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0" w:rsidRPr="00607C7C" w:rsidRDefault="00A91410" w:rsidP="005827B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607C7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  <w:tab/>
            </w:r>
          </w:p>
          <w:p w:rsidR="00A91410" w:rsidRPr="00E52475" w:rsidRDefault="00A91410" w:rsidP="005827B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607C7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  <w:tab/>
            </w: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0" w:rsidRPr="00E52475" w:rsidRDefault="00A91410" w:rsidP="005827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A91410" w:rsidRPr="00E52475" w:rsidRDefault="00A91410" w:rsidP="005827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A91410" w:rsidRPr="00E52475" w:rsidRDefault="00A91410" w:rsidP="005827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A91410" w:rsidRPr="00710599" w:rsidTr="005827B3">
        <w:trPr>
          <w:cantSplit/>
          <w:trHeight w:val="65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0" w:rsidRDefault="00A91410" w:rsidP="005827B3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Trẻ t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ìm hoặc sờ vào hình được gọi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tên theo yêu cầu : hình tam giác</w:t>
            </w:r>
          </w:p>
          <w:p w:rsidR="00A91410" w:rsidRDefault="00A91410" w:rsidP="00A91410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Trẻ  p</w:t>
            </w:r>
            <w:r w:rsidRPr="0065038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hân biệt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 , chỉ được vật nào to hơn, vật nào nhỏ hơn</w:t>
            </w:r>
          </w:p>
          <w:p w:rsidR="00A91410" w:rsidRPr="00607C7C" w:rsidRDefault="00A91410" w:rsidP="005827B3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Pr="00607C7C" w:rsidRDefault="00A91410" w:rsidP="005827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607C7C" w:rsidRDefault="00A91410" w:rsidP="005827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A91410" w:rsidRPr="00710599" w:rsidTr="005827B3">
        <w:trPr>
          <w:cantSplit/>
          <w:trHeight w:val="14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410" w:rsidRPr="00650383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C77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Gọi tên được 3 đến 4 bộ phận của cơ thể</w:t>
            </w:r>
          </w:p>
          <w:p w:rsidR="00A91410" w:rsidRPr="007250FA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phân</w:t>
            </w:r>
            <w:r w:rsidRPr="007250F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biệt nói được tên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Pr="007250F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bạn trai, bạn gái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91410" w:rsidRPr="00650383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10" w:rsidRPr="00E52475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</w:tr>
      <w:tr w:rsidR="00A91410" w:rsidRPr="00E52475" w:rsidTr="005827B3">
        <w:trPr>
          <w:cantSplit/>
          <w:trHeight w:val="14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410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1410" w:rsidRPr="003717D0" w:rsidRDefault="003717D0" w:rsidP="003717D0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Đi theo hiệu lệnh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10" w:rsidRPr="00E52475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</w:tr>
      <w:tr w:rsidR="00A91410" w:rsidRPr="00E52475" w:rsidTr="005827B3">
        <w:trPr>
          <w:cantSplit/>
          <w:trHeight w:val="134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Biết tô màu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bong bóng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không lem ra ngoài.</w:t>
            </w:r>
          </w:p>
          <w:p w:rsidR="00A91410" w:rsidRPr="00217FDB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E52475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91410" w:rsidRPr="00E52475" w:rsidRDefault="00A91410" w:rsidP="00A91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tbl>
      <w:tblPr>
        <w:tblpPr w:leftFromText="180" w:rightFromText="180" w:bottomFromText="200" w:vertAnchor="text" w:horzAnchor="margin" w:tblpY="2"/>
        <w:tblW w:w="9841" w:type="dxa"/>
        <w:tblLook w:val="01E0" w:firstRow="1" w:lastRow="1" w:firstColumn="1" w:lastColumn="1" w:noHBand="0" w:noVBand="0"/>
      </w:tblPr>
      <w:tblGrid>
        <w:gridCol w:w="2842"/>
        <w:gridCol w:w="3730"/>
        <w:gridCol w:w="3269"/>
      </w:tblGrid>
      <w:tr w:rsidR="00A91410" w:rsidRPr="00710599" w:rsidTr="005827B3">
        <w:trPr>
          <w:trHeight w:val="716"/>
        </w:trPr>
        <w:tc>
          <w:tcPr>
            <w:tcW w:w="2842" w:type="dxa"/>
            <w:hideMark/>
          </w:tcPr>
          <w:p w:rsidR="00A91410" w:rsidRPr="007250FA" w:rsidRDefault="00A91410" w:rsidP="005827B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Phụ huynh</w:t>
            </w:r>
          </w:p>
          <w:p w:rsidR="00A91410" w:rsidRPr="007250FA" w:rsidRDefault="00A91410" w:rsidP="005827B3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730" w:type="dxa"/>
          </w:tcPr>
          <w:p w:rsidR="00A91410" w:rsidRPr="007250FA" w:rsidRDefault="00A91410" w:rsidP="005827B3">
            <w:pPr>
              <w:tabs>
                <w:tab w:val="left" w:pos="900"/>
                <w:tab w:val="center" w:pos="1782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Giáo viên dạy trẻ</w:t>
            </w:r>
          </w:p>
          <w:p w:rsidR="00A91410" w:rsidRPr="007250FA" w:rsidRDefault="00A91410" w:rsidP="005827B3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269" w:type="dxa"/>
          </w:tcPr>
          <w:p w:rsidR="00A91410" w:rsidRPr="007250FA" w:rsidRDefault="00A91410" w:rsidP="005827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7250F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Phụ trách chuyên môn</w:t>
            </w:r>
          </w:p>
          <w:p w:rsidR="00A91410" w:rsidRPr="007250FA" w:rsidRDefault="00A91410" w:rsidP="005827B3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7250FA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</w:tr>
    </w:tbl>
    <w:p w:rsidR="00A91410" w:rsidRPr="007250FA" w:rsidRDefault="00A91410" w:rsidP="00A91410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A91410" w:rsidRPr="007250FA" w:rsidRDefault="00A91410" w:rsidP="00A91410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7250FA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</w:p>
    <w:p w:rsidR="00A91410" w:rsidRPr="007250FA" w:rsidRDefault="00A91410" w:rsidP="00A91410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A91410" w:rsidRPr="007250FA" w:rsidRDefault="00A91410" w:rsidP="00A91410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Pr="001838CB" w:rsidRDefault="00BB2BA7" w:rsidP="00A91410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        </w:t>
      </w:r>
      <w:r w:rsidR="00A91410">
        <w:rPr>
          <w:rFonts w:ascii="Times New Roman" w:eastAsia="Times New Roman" w:hAnsi="Times New Roman"/>
          <w:b/>
          <w:sz w:val="28"/>
          <w:szCs w:val="28"/>
          <w:lang w:val="vi-VN"/>
        </w:rPr>
        <w:t>Mục tiêu ngắn hạn (Tháng 12/2020</w:t>
      </w:r>
      <w:r w:rsidR="00A91410" w:rsidRPr="001838CB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) </w:t>
      </w:r>
    </w:p>
    <w:p w:rsidR="00A91410" w:rsidRDefault="00A91410" w:rsidP="00A914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Trẻ   </w:t>
      </w:r>
      <w:r w:rsidRPr="001838CB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: 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Minh Quang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    </w:t>
      </w:r>
      <w:r w:rsidRPr="001838CB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Người thực hiện 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Ngô Thị Mỹ Liên</w:t>
      </w:r>
    </w:p>
    <w:p w:rsidR="00A91410" w:rsidRPr="001838CB" w:rsidRDefault="00A91410" w:rsidP="00A914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p w:rsidR="00A91410" w:rsidRPr="00AD70C2" w:rsidRDefault="00A91410" w:rsidP="00A91410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AD70C2"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 w:rsidR="00A91410" w:rsidRPr="001838CB" w:rsidRDefault="00A91410" w:rsidP="00A91410">
      <w:pPr>
        <w:spacing w:line="240" w:lineRule="auto"/>
        <w:rPr>
          <w:sz w:val="28"/>
          <w:szCs w:val="28"/>
          <w:lang w:val="vi-VN"/>
        </w:rPr>
      </w:pPr>
    </w:p>
    <w:tbl>
      <w:tblPr>
        <w:tblpPr w:leftFromText="180" w:rightFromText="180" w:bottomFromText="200" w:vertAnchor="text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5760"/>
        <w:gridCol w:w="1980"/>
      </w:tblGrid>
      <w:tr w:rsidR="00A91410" w:rsidRPr="001838CB" w:rsidTr="005827B3">
        <w:trPr>
          <w:trHeight w:val="76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0" w:rsidRPr="001838CB" w:rsidRDefault="00A91410" w:rsidP="005827B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  <w:tab/>
            </w:r>
          </w:p>
          <w:p w:rsidR="00A91410" w:rsidRPr="001838CB" w:rsidRDefault="00A91410" w:rsidP="005827B3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1838C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</w:rPr>
              <w:tab/>
            </w:r>
            <w:r w:rsidRPr="001838C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0" w:rsidRPr="001838CB" w:rsidRDefault="00A91410" w:rsidP="005827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A91410" w:rsidRPr="001838CB" w:rsidRDefault="00A91410" w:rsidP="005827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1838C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A91410" w:rsidRPr="001838CB" w:rsidRDefault="00A91410" w:rsidP="005827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1838CB" w:rsidRDefault="00A91410" w:rsidP="005827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1838C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A91410" w:rsidRPr="001838CB" w:rsidTr="005827B3">
        <w:trPr>
          <w:cantSplit/>
          <w:trHeight w:val="65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1838CB" w:rsidRDefault="00A91410" w:rsidP="005827B3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38CB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0" w:rsidRPr="001838CB" w:rsidRDefault="00A91410" w:rsidP="005827B3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91410" w:rsidRPr="001838CB" w:rsidRDefault="00A91410" w:rsidP="005827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Phân biệt được vật nào to hơn, vật nào nhỏ hơn’ tiết 2”.</w:t>
            </w:r>
          </w:p>
          <w:p w:rsidR="00A91410" w:rsidRPr="001838CB" w:rsidRDefault="00A91410" w:rsidP="005827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Tìm và sờ được và gọi tên được một số loại quả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1838CB" w:rsidRDefault="00A91410" w:rsidP="005827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A91410" w:rsidRPr="001838CB" w:rsidTr="005827B3">
        <w:trPr>
          <w:cantSplit/>
          <w:trHeight w:val="14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410" w:rsidRPr="001838CB" w:rsidRDefault="00A91410" w:rsidP="005827B3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38CB">
              <w:rPr>
                <w:rFonts w:ascii="Times New Roman" w:eastAsia="Times New Roman" w:hAnsi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410" w:rsidRPr="001838CB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1838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 sử dụng câu 3 từ.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10" w:rsidRPr="001838CB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</w:tr>
      <w:tr w:rsidR="00A91410" w:rsidRPr="001838CB" w:rsidTr="005827B3">
        <w:trPr>
          <w:cantSplit/>
          <w:trHeight w:val="14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410" w:rsidRPr="001838CB" w:rsidRDefault="00A91410" w:rsidP="005827B3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38CB">
              <w:rPr>
                <w:rFonts w:ascii="Times New Roman" w:eastAsia="Times New Roman" w:hAnsi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410" w:rsidRPr="001838CB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1410" w:rsidRPr="001838CB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Bò chui qua cổng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10" w:rsidRPr="001838CB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</w:tr>
      <w:tr w:rsidR="00A91410" w:rsidRPr="001838CB" w:rsidTr="005827B3">
        <w:trPr>
          <w:cantSplit/>
          <w:trHeight w:val="134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1838CB" w:rsidRDefault="00A91410" w:rsidP="005827B3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38CB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BB2BA7" w:rsidRDefault="00BB2BA7" w:rsidP="00BB2BA7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 nét xiên trái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1838CB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91410" w:rsidRPr="001838CB" w:rsidRDefault="00A91410" w:rsidP="00A91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tbl>
      <w:tblPr>
        <w:tblpPr w:leftFromText="180" w:rightFromText="180" w:bottomFromText="200" w:vertAnchor="text" w:horzAnchor="margin" w:tblpY="2"/>
        <w:tblW w:w="9841" w:type="dxa"/>
        <w:tblLook w:val="01E0" w:firstRow="1" w:lastRow="1" w:firstColumn="1" w:lastColumn="1" w:noHBand="0" w:noVBand="0"/>
      </w:tblPr>
      <w:tblGrid>
        <w:gridCol w:w="2842"/>
        <w:gridCol w:w="3730"/>
        <w:gridCol w:w="3269"/>
      </w:tblGrid>
      <w:tr w:rsidR="00A91410" w:rsidRPr="00710599" w:rsidTr="005827B3">
        <w:trPr>
          <w:trHeight w:val="716"/>
        </w:trPr>
        <w:tc>
          <w:tcPr>
            <w:tcW w:w="2842" w:type="dxa"/>
            <w:hideMark/>
          </w:tcPr>
          <w:p w:rsidR="00A91410" w:rsidRPr="001838CB" w:rsidRDefault="00A91410" w:rsidP="005827B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1838CB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Phụ huynh</w:t>
            </w:r>
          </w:p>
          <w:p w:rsidR="00A91410" w:rsidRPr="001838CB" w:rsidRDefault="00A91410" w:rsidP="005827B3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730" w:type="dxa"/>
          </w:tcPr>
          <w:p w:rsidR="00A91410" w:rsidRPr="001838CB" w:rsidRDefault="00A91410" w:rsidP="005827B3">
            <w:pPr>
              <w:tabs>
                <w:tab w:val="left" w:pos="900"/>
                <w:tab w:val="center" w:pos="1782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1838CB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Giáo viên dạy trẻ</w:t>
            </w:r>
          </w:p>
          <w:p w:rsidR="00A91410" w:rsidRPr="001838CB" w:rsidRDefault="00A91410" w:rsidP="005827B3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  <w:tc>
          <w:tcPr>
            <w:tcW w:w="3269" w:type="dxa"/>
          </w:tcPr>
          <w:p w:rsidR="00A91410" w:rsidRPr="001838CB" w:rsidRDefault="00A91410" w:rsidP="005827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1838CB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Phụ trách chuyên môn</w:t>
            </w:r>
          </w:p>
          <w:p w:rsidR="00A91410" w:rsidRPr="001838CB" w:rsidRDefault="00A91410" w:rsidP="005827B3">
            <w:pPr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pt-BR" w:eastAsia="zh-C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(Ký, ghi rõ họ tên)</w:t>
            </w:r>
          </w:p>
        </w:tc>
      </w:tr>
    </w:tbl>
    <w:p w:rsidR="00A91410" w:rsidRPr="001838CB" w:rsidRDefault="00A91410" w:rsidP="00A91410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A91410" w:rsidRPr="001838CB" w:rsidRDefault="00A91410" w:rsidP="00A91410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1838CB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</w:p>
    <w:p w:rsidR="00A91410" w:rsidRPr="001838CB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Pr="001838CB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Pr="001838CB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Pr="001838CB" w:rsidRDefault="00A91410" w:rsidP="00A91410">
      <w:pPr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</w:t>
      </w:r>
      <w:r w:rsidRPr="001838CB">
        <w:rPr>
          <w:rFonts w:ascii="Times New Roman" w:hAnsi="Times New Roman"/>
          <w:b/>
          <w:bCs/>
          <w:sz w:val="28"/>
          <w:szCs w:val="28"/>
          <w:lang w:val="vi-VN"/>
        </w:rPr>
        <w:t xml:space="preserve">Hoạt </w:t>
      </w:r>
      <w:r w:rsidRPr="001838CB">
        <w:rPr>
          <w:rFonts w:ascii="Times New Roman" w:hAnsi="Times New Roman"/>
          <w:b/>
          <w:sz w:val="28"/>
          <w:szCs w:val="28"/>
          <w:lang w:val="pt-BR"/>
        </w:rPr>
        <w:t>động giáo dục (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Tháng 12/ 2020 </w:t>
      </w:r>
      <w:r w:rsidRPr="001838CB">
        <w:rPr>
          <w:rFonts w:ascii="Times New Roman" w:hAnsi="Times New Roman"/>
          <w:b/>
          <w:sz w:val="28"/>
          <w:szCs w:val="28"/>
          <w:lang w:val="pt-BR"/>
        </w:rPr>
        <w:t>)</w:t>
      </w:r>
    </w:p>
    <w:p w:rsidR="00A91410" w:rsidRPr="001838CB" w:rsidRDefault="00A91410" w:rsidP="00A914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1838CB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Trẻ</w:t>
      </w:r>
      <w:r w:rsidRPr="001838CB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Pr="001838CB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: 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Minh Quang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           </w:t>
      </w:r>
      <w:r w:rsidRPr="001838CB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Người thực hiện: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Ngô Thị Mỹ Liên</w:t>
      </w:r>
    </w:p>
    <w:p w:rsidR="00A91410" w:rsidRPr="001838CB" w:rsidRDefault="00A91410" w:rsidP="00A91410">
      <w:pPr>
        <w:spacing w:line="240" w:lineRule="auto"/>
        <w:rPr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983"/>
        <w:gridCol w:w="5850"/>
      </w:tblGrid>
      <w:tr w:rsidR="00A91410" w:rsidRPr="001838CB" w:rsidTr="005827B3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1838CB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38CB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1838CB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38CB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1838CB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38CB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A91410" w:rsidRPr="00710599" w:rsidTr="005827B3">
        <w:trPr>
          <w:trHeight w:val="1457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1838CB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38CB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1838CB" w:rsidRDefault="00A91410" w:rsidP="005827B3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Trẻ  phân biệt được , chỉ được vật nào to hơn, vật nào nhỏ hơn.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</w:t>
            </w:r>
            <w:r w:rsidRPr="001838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Tiết 2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)</w:t>
            </w:r>
          </w:p>
          <w:p w:rsidR="00A91410" w:rsidRPr="001838CB" w:rsidRDefault="00A91410" w:rsidP="005827B3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1838CB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Pr="001838CB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quan sát và nhận biế vật to hơn – vật nhỏ hơn: Cô giới thiêụ</w:t>
            </w:r>
          </w:p>
          <w:p w:rsidR="00A91410" w:rsidRPr="001838CB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-Cô lấy ra  một cái mủ to- một  cái mủ nhỏ.</w:t>
            </w:r>
          </w:p>
          <w:p w:rsidR="00A91410" w:rsidRPr="001838CB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Cho trẻ nhìn và  đặt tay trẻ sờ .</w:t>
            </w:r>
          </w:p>
          <w:p w:rsidR="00A91410" w:rsidRPr="001838CB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 đặt câu hỏi : “mủ nào to hơn- mủ nào nhỏ “?.Yêu cầu trẻ chỉ được</w:t>
            </w:r>
          </w:p>
          <w:p w:rsidR="00A91410" w:rsidRPr="001838CB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hành</w:t>
            </w:r>
          </w:p>
          <w:p w:rsidR="00A91410" w:rsidRPr="001838CB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 to hơn – nhỏ hơn..</w:t>
            </w:r>
          </w:p>
          <w:p w:rsidR="00A91410" w:rsidRPr="001838CB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Yêu cầu trẻ tìm hình theo sự hướng dẫn của cô.</w:t>
            </w:r>
          </w:p>
          <w:p w:rsidR="00A91410" w:rsidRPr="001838CB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Động viên tinh thần, khích lệ trẻ.</w:t>
            </w:r>
          </w:p>
          <w:p w:rsidR="00A91410" w:rsidRPr="001838CB" w:rsidRDefault="00A91410" w:rsidP="0058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A91410" w:rsidRPr="00710599" w:rsidTr="005827B3">
        <w:trPr>
          <w:gridAfter w:val="2"/>
          <w:wAfter w:w="8833" w:type="dxa"/>
          <w:trHeight w:val="1457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0" w:rsidRPr="001838CB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A91410" w:rsidRPr="00710599" w:rsidTr="005827B3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1838CB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38CB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1838CB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Pr="001838CB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Pr="001838CB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 sử dụng câu 3 từ.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1838CB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Pr="001838CB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A91410" w:rsidRPr="001838CB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-Giáo viên đưa tranh giao tiếp ra và đặt câu hỏi: Con thấy tranh này như thế nào?</w:t>
            </w:r>
          </w:p>
          <w:p w:rsidR="00A91410" w:rsidRPr="001838CB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Nếu trẻ chưa biết cách trả lời thì giáo viên gợi ý bằng cách đặt những câu hỏi trọng tâm hơn. Ví dụ: Con thấy trong tranh này có ai? Mọi người đang làm gì …?</w:t>
            </w:r>
          </w:p>
          <w:p w:rsidR="00A91410" w:rsidRPr="001838CB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Sau đó giáo viên cung cấp câu trả lời đầy đủ vào yêu cầu trẻ nhắc lại cho đúng.</w:t>
            </w:r>
          </w:p>
          <w:p w:rsidR="00A91410" w:rsidRPr="001838CB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Liên hệ với các tình huống thực tế cho trẻ tự diễn đạt.</w:t>
            </w:r>
          </w:p>
        </w:tc>
      </w:tr>
      <w:tr w:rsidR="00A91410" w:rsidRPr="00710599" w:rsidTr="005827B3">
        <w:trPr>
          <w:trHeight w:val="2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1838CB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38CB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1838CB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Bò chui qua cổng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1838CB" w:rsidRDefault="00A91410" w:rsidP="005827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Default="00A91410" w:rsidP="005827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 Tạo cho trẻ chú ý</w:t>
            </w:r>
          </w:p>
          <w:p w:rsidR="00A91410" w:rsidRDefault="00A91410" w:rsidP="005827B3">
            <w:r>
              <w:t xml:space="preserve">- </w:t>
            </w:r>
            <w:r w:rsidRPr="008A1006">
              <w:rPr>
                <w:sz w:val="28"/>
                <w:szCs w:val="28"/>
              </w:rPr>
              <w:t>Cho trẻ đi lại khởi động chân tay</w:t>
            </w:r>
          </w:p>
          <w:p w:rsidR="00A91410" w:rsidRPr="008A1006" w:rsidRDefault="00A91410" w:rsidP="005827B3"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ô gọi tên hoạt động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Bò chui qua cổng</w:t>
            </w:r>
          </w:p>
          <w:p w:rsidR="00A91410" w:rsidRPr="006D493F" w:rsidRDefault="00A91410" w:rsidP="005827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Cô làm mẫu  lần 1 không giải thích</w:t>
            </w:r>
          </w:p>
          <w:p w:rsidR="00A91410" w:rsidRPr="006D493F" w:rsidRDefault="00A91410" w:rsidP="005827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làm mẫu  lần 2 giải thích</w:t>
            </w:r>
          </w:p>
          <w:p w:rsidR="00A91410" w:rsidRPr="006D493F" w:rsidRDefault="00A91410" w:rsidP="005827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Hướng dẫn trẻ thực hiện</w:t>
            </w:r>
          </w:p>
          <w:p w:rsidR="00A91410" w:rsidRPr="006D493F" w:rsidRDefault="00A91410" w:rsidP="005827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ô quan sát trẻ làm và hỗ trợ trẻ</w:t>
            </w:r>
          </w:p>
          <w:p w:rsidR="00A91410" w:rsidRPr="001838CB" w:rsidRDefault="00A91410" w:rsidP="005827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Hoạt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động được thực hiện nhiều lần.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A91410" w:rsidRPr="00710599" w:rsidTr="005827B3">
        <w:trPr>
          <w:trHeight w:val="4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0" w:rsidRPr="001838CB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A91410" w:rsidRPr="001838CB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A91410" w:rsidRPr="001838CB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A91410" w:rsidRPr="001838CB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1838CB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1838CB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Pr="001838CB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1838CB" w:rsidRDefault="00A91410" w:rsidP="00582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</w:tbl>
    <w:p w:rsidR="00A91410" w:rsidRPr="001838CB" w:rsidRDefault="00A91410" w:rsidP="00A91410">
      <w:pPr>
        <w:rPr>
          <w:lang w:val="vi-VN"/>
        </w:rPr>
      </w:pPr>
    </w:p>
    <w:p w:rsidR="00A91410" w:rsidRDefault="00A91410" w:rsidP="00A91410">
      <w:pPr>
        <w:rPr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       </w:t>
      </w: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Default="00A91410" w:rsidP="00A91410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A91410" w:rsidRPr="00AD70C2" w:rsidRDefault="00A91410" w:rsidP="00A91410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Hoạt </w:t>
      </w:r>
      <w:r w:rsidRPr="007250FA">
        <w:rPr>
          <w:rFonts w:ascii="Times New Roman" w:hAnsi="Times New Roman"/>
          <w:b/>
          <w:sz w:val="28"/>
          <w:szCs w:val="28"/>
          <w:lang w:val="pt-BR"/>
        </w:rPr>
        <w:t xml:space="preserve">động giáo dục </w:t>
      </w:r>
      <w:r>
        <w:rPr>
          <w:rFonts w:ascii="Times New Roman" w:hAnsi="Times New Roman"/>
          <w:b/>
          <w:sz w:val="28"/>
          <w:szCs w:val="28"/>
          <w:lang w:val="vi-VN"/>
        </w:rPr>
        <w:t>( Tháng 11/2020)</w:t>
      </w:r>
    </w:p>
    <w:p w:rsidR="00A91410" w:rsidRPr="004E774F" w:rsidRDefault="00A91410" w:rsidP="00A914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Trẻ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: 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Minh Quang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         </w:t>
      </w:r>
      <w:r w:rsidRPr="007250F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Người thực hiện: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Ngô Thị Mỹ Liên </w:t>
      </w:r>
    </w:p>
    <w:p w:rsidR="00A91410" w:rsidRPr="007250FA" w:rsidRDefault="00A91410" w:rsidP="00A91410">
      <w:pPr>
        <w:spacing w:line="240" w:lineRule="auto"/>
        <w:rPr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983"/>
        <w:gridCol w:w="5850"/>
      </w:tblGrid>
      <w:tr w:rsidR="00A91410" w:rsidRPr="00E52475" w:rsidTr="005827B3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A91410" w:rsidRPr="00710599" w:rsidTr="005827B3">
        <w:trPr>
          <w:trHeight w:val="1457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607C7C" w:rsidRDefault="00A91410" w:rsidP="005827B3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Trẻ t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ìm hoặc sờ vào hình được gọi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tên theo yêu cầu : hình tam giác</w:t>
            </w:r>
          </w:p>
          <w:p w:rsidR="00A91410" w:rsidRPr="004E774F" w:rsidRDefault="00A91410" w:rsidP="005827B3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CB1F3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1410" w:rsidRPr="003D67A9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B1F3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Quan sát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 giới thiệu về hình: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Cho trẻ quan sát và nhận biết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tam giác: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Hình tam giác có ba góc, có ba cạnh bằng nhau.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Cho trẻ nhìn và  đặt tay trẻ sờ vào hình tam giác.</w:t>
            </w:r>
          </w:p>
          <w:p w:rsidR="00A91410" w:rsidRPr="003D67A9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hành</w:t>
            </w:r>
          </w:p>
          <w:p w:rsidR="00A91410" w:rsidRPr="003D67A9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hình tam giác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91410" w:rsidRPr="003D67A9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Yêu cầu trẻ tìm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tam giác theo sự hướng dẫn của cô.</w:t>
            </w:r>
          </w:p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các vật có dạng hình tam giác trong lớp học.</w:t>
            </w:r>
          </w:p>
          <w:p w:rsidR="00A91410" w:rsidRPr="003D67A9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Động viên tinh thần, khích lệ trẻ.</w:t>
            </w:r>
          </w:p>
          <w:p w:rsidR="00A91410" w:rsidRPr="004E774F" w:rsidRDefault="00A91410" w:rsidP="0058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A91410" w:rsidRPr="00E52475" w:rsidTr="005827B3">
        <w:trPr>
          <w:trHeight w:val="1457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0" w:rsidRPr="004E774F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Default="00A91410" w:rsidP="005827B3">
            <w:pPr>
              <w:spacing w:before="120"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Trẻ  p</w:t>
            </w:r>
            <w:r w:rsidRPr="0065038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hân biệt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 , chỉ được vật nào to hơn, vật nào nhỏ hơn</w:t>
            </w:r>
          </w:p>
          <w:p w:rsidR="00A91410" w:rsidRPr="001838CB" w:rsidRDefault="00A91410" w:rsidP="005827B3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1838CB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quan sát và nhận biế vật to hơn – vật nhỏ hơn: Cô giới thiêụ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-Cô lấy ra  một chiếc xe ô tô to- một chiếc xe ô tô nhỏ.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Cho trẻ nhìn và  đặt tay trẻ sờ .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 đặt câu hỏi : “ ô tô nào to hơn- ô tô nào nhỏ “?.Yêu cầu trẻ chỉ được</w:t>
            </w:r>
          </w:p>
          <w:p w:rsidR="00A91410" w:rsidRPr="003D67A9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Thực hành</w:t>
            </w:r>
          </w:p>
          <w:p w:rsidR="00A91410" w:rsidRPr="003D67A9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to hơn – nhỏ hơn.</w:t>
            </w: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91410" w:rsidRDefault="00A91410" w:rsidP="0058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Yêu cầu trẻ tìm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hình theo sự hướng dẫn của cô.</w:t>
            </w:r>
          </w:p>
          <w:p w:rsidR="00A91410" w:rsidRPr="003D67A9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7A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Động viên tinh thần, khích lệ trẻ.</w:t>
            </w:r>
          </w:p>
          <w:p w:rsidR="00A91410" w:rsidRPr="00007D6C" w:rsidRDefault="00A91410" w:rsidP="0058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410" w:rsidRPr="00710599" w:rsidTr="005827B3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640767" w:rsidRDefault="00A91410" w:rsidP="00A91410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4076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Trẻ gọi tên được 3 đến 4 bộ phận của cơ thể.</w:t>
            </w:r>
          </w:p>
          <w:p w:rsidR="00A91410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A91410" w:rsidRPr="00A762F8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* Biết phân biệt nói được tên bạn trai - bạn gái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-Giáo viên cho trẻ xem tranh quan sát về các bộ phận của cơ thể : đầu ,bàn tay ,bàn chân, bụng.</w:t>
            </w:r>
          </w:p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-Giáo viên giới thiệu bài học</w:t>
            </w:r>
          </w:p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Giao viên chỉ vào bức tranh va nói từng chi tiết bộ phận cho trẻ nghe .</w:t>
            </w:r>
          </w:p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nhắc lại từ vừa được nghe</w:t>
            </w:r>
          </w:p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Yêu cầu trẻ lấy tranh theo lời của cô.</w:t>
            </w:r>
          </w:p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xác định từng bộ phận trên cơ thể của mình.</w:t>
            </w:r>
          </w:p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Hướng dẫn chú ý sửa sai cho trẻ , thực hiện  2 đến 3 lần.</w:t>
            </w:r>
          </w:p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Khuyến khích động viên trẻ kịp thời.</w:t>
            </w:r>
          </w:p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quan sát và nhận biết tên các bạn trong lớp học.</w:t>
            </w:r>
          </w:p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Hướng dẫn trẻ phân biệt bạn trai - bạn gái .</w:t>
            </w:r>
          </w:p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trẻ tìm chỉ và tập nói tên các bạn.</w:t>
            </w:r>
          </w:p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Yêu cầu trẻ tìm đồ vật cho bạn trai – bạn gái.</w:t>
            </w:r>
          </w:p>
          <w:p w:rsidR="00A91410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Trẻ chon theo yêu cầu </w:t>
            </w:r>
          </w:p>
          <w:p w:rsidR="00A91410" w:rsidRPr="00A762F8" w:rsidRDefault="00A91410" w:rsidP="005827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Trẻ xem tranh và chỉ vào bạn khi cô gọi tên</w:t>
            </w:r>
          </w:p>
        </w:tc>
      </w:tr>
      <w:tr w:rsidR="00A91410" w:rsidRPr="00710599" w:rsidTr="005827B3">
        <w:trPr>
          <w:trHeight w:val="2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10" w:rsidRPr="00E52475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475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AD70C2" w:rsidRDefault="00A91410" w:rsidP="005827B3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E5247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Đi ttheo hiệu lệnh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Default="00A91410" w:rsidP="005827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 Tạo cho trẻ chú ý</w:t>
            </w:r>
          </w:p>
          <w:p w:rsidR="00A91410" w:rsidRDefault="00A91410" w:rsidP="005827B3">
            <w:r>
              <w:t xml:space="preserve">- </w:t>
            </w:r>
            <w:r w:rsidRPr="008A1006">
              <w:rPr>
                <w:sz w:val="28"/>
                <w:szCs w:val="28"/>
              </w:rPr>
              <w:t xml:space="preserve">Cho trẻ đi lại khởi động </w:t>
            </w:r>
          </w:p>
          <w:p w:rsidR="00A91410" w:rsidRPr="008A1006" w:rsidRDefault="00A91410" w:rsidP="005827B3"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ô gọi tên hoạt động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Đi theo hiệu lệnh</w:t>
            </w:r>
          </w:p>
          <w:p w:rsidR="00A91410" w:rsidRPr="006D493F" w:rsidRDefault="00A91410" w:rsidP="005827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Cô làm mẫu  lần 1 không giải thích</w:t>
            </w:r>
          </w:p>
          <w:p w:rsidR="00A91410" w:rsidRPr="006D493F" w:rsidRDefault="00A91410" w:rsidP="005827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làm mẫu  lần 2 giải thích</w:t>
            </w:r>
          </w:p>
          <w:p w:rsidR="00A91410" w:rsidRPr="006D493F" w:rsidRDefault="00A91410" w:rsidP="005827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Hướng dẫn trẻ thực hiện</w:t>
            </w:r>
          </w:p>
          <w:p w:rsidR="00A91410" w:rsidRPr="006D493F" w:rsidRDefault="00A91410" w:rsidP="005827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ô quan sát trẻ làm và hỗ trợ trẻ</w:t>
            </w:r>
          </w:p>
          <w:p w:rsidR="00A91410" w:rsidRPr="00404F45" w:rsidRDefault="00A91410" w:rsidP="005827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Hoạt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động được thực hiện nhiều lần.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A91410" w:rsidRPr="00710599" w:rsidTr="005827B3">
        <w:trPr>
          <w:trHeight w:val="4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10" w:rsidRPr="001838CB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A91410" w:rsidRPr="001838CB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A91410" w:rsidRPr="001838CB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A91410" w:rsidRPr="00404F45" w:rsidRDefault="00A91410" w:rsidP="00582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lastRenderedPageBreak/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Pr="00404F45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A91410" w:rsidRPr="00404F45" w:rsidRDefault="00A91410" w:rsidP="005827B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 Biêt tô màu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bong bóng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tô không lem ra ngoài</w:t>
            </w:r>
          </w:p>
          <w:p w:rsidR="00A91410" w:rsidRPr="00404F45" w:rsidRDefault="00A91410" w:rsidP="005827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0" w:rsidRDefault="00A91410" w:rsidP="005827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- Giáo viên đưa ra bức tranh bong bóng và hỏi trẻ.Cái gì đây?( bong bóng).</w:t>
            </w:r>
          </w:p>
          <w:p w:rsidR="00A91410" w:rsidRDefault="00A91410" w:rsidP="005827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Giao viên giới thiệu bài học và hướng dẫn cho trẻ tô màu.</w:t>
            </w:r>
          </w:p>
          <w:p w:rsidR="00A91410" w:rsidRDefault="00A91410" w:rsidP="005827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 tô mẫu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yêu cầu trẻ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nhìn</w:t>
            </w:r>
            <w:r w:rsidRPr="00404F4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quan sát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91410" w:rsidRPr="00404F45" w:rsidRDefault="00A91410" w:rsidP="005827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cho trẻ tự lấy màu yêu thích để tô.</w:t>
            </w:r>
          </w:p>
          <w:p w:rsidR="00A91410" w:rsidRPr="00A12A57" w:rsidRDefault="00A91410" w:rsidP="005827B3">
            <w:pPr>
              <w:spacing w:after="0"/>
              <w:rPr>
                <w:rFonts w:ascii="Times New Roman" w:eastAsia="Times New Roman" w:hAnsi="Times New Roman"/>
                <w:sz w:val="32"/>
                <w:szCs w:val="28"/>
                <w:lang w:val="vi-VN"/>
              </w:rPr>
            </w:pPr>
            <w:r w:rsidRPr="00A12A5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12A5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Cô cho trẻ thực hiện tô màu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91410" w:rsidRPr="00A12A57" w:rsidRDefault="00A91410" w:rsidP="005827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vi-VN"/>
              </w:rPr>
              <w:t xml:space="preserve">- </w:t>
            </w:r>
            <w:r w:rsidRPr="00A12A57">
              <w:rPr>
                <w:rFonts w:ascii="Times New Roman" w:eastAsia="Times New Roman" w:hAnsi="Times New Roman"/>
                <w:sz w:val="32"/>
                <w:szCs w:val="28"/>
                <w:lang w:val="vi-VN"/>
              </w:rPr>
              <w:t>Cô  nhắc nhở trẻ cách cầm bút</w:t>
            </w:r>
            <w:r w:rsidRPr="00A12A5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cách tô và tư thế ngồi tô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91410" w:rsidRDefault="00A91410" w:rsidP="005827B3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2A5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Hỗ trợ trẻ khi cần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A91410" w:rsidRPr="00A12A57" w:rsidRDefault="00A91410" w:rsidP="00582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-Động viên khuyến khích trẻ.</w:t>
            </w:r>
          </w:p>
        </w:tc>
      </w:tr>
    </w:tbl>
    <w:p w:rsidR="0074122F" w:rsidRDefault="0074122F"/>
    <w:p w:rsidR="005827B3" w:rsidRDefault="005827B3"/>
    <w:p w:rsidR="005827B3" w:rsidRDefault="005827B3"/>
    <w:p w:rsidR="005827B3" w:rsidRDefault="005827B3"/>
    <w:p w:rsidR="005827B3" w:rsidRDefault="005827B3"/>
    <w:p w:rsidR="005827B3" w:rsidRDefault="005827B3"/>
    <w:p w:rsidR="005827B3" w:rsidRDefault="005827B3"/>
    <w:p w:rsidR="005827B3" w:rsidRDefault="005827B3"/>
    <w:p w:rsidR="005827B3" w:rsidRDefault="005827B3"/>
    <w:p w:rsidR="005827B3" w:rsidRDefault="005827B3"/>
    <w:p w:rsidR="005827B3" w:rsidRDefault="005827B3"/>
    <w:p w:rsidR="005827B3" w:rsidRDefault="005827B3"/>
    <w:p w:rsidR="005827B3" w:rsidRDefault="005827B3"/>
    <w:p w:rsidR="005827B3" w:rsidRDefault="005827B3"/>
    <w:p w:rsidR="005827B3" w:rsidRDefault="005827B3"/>
    <w:p w:rsidR="005827B3" w:rsidRDefault="005827B3"/>
    <w:p w:rsidR="005827B3" w:rsidRDefault="005827B3"/>
    <w:p w:rsidR="005827B3" w:rsidRDefault="005827B3"/>
    <w:p w:rsidR="005827B3" w:rsidRDefault="005827B3"/>
    <w:p w:rsidR="005827B3" w:rsidRDefault="005827B3"/>
    <w:p w:rsidR="005827B3" w:rsidRDefault="005827B3"/>
    <w:p w:rsidR="005827B3" w:rsidRDefault="005827B3"/>
    <w:p w:rsidR="005827B3" w:rsidRPr="005827B3" w:rsidRDefault="005827B3" w:rsidP="005827B3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Times New Roman" w:hAnsi="Times New Roman"/>
          <w:b/>
          <w:sz w:val="32"/>
          <w:szCs w:val="32"/>
          <w:lang w:val="vi-VN"/>
        </w:rPr>
        <w:lastRenderedPageBreak/>
        <w:t>KẾ HOẠCH GIÁO DỤC HỌC KÌ II</w:t>
      </w:r>
    </w:p>
    <w:p w:rsidR="005827B3" w:rsidRPr="005827B3" w:rsidRDefault="005827B3" w:rsidP="005827B3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Times New Roman" w:hAnsi="Times New Roman"/>
          <w:b/>
          <w:sz w:val="32"/>
          <w:szCs w:val="32"/>
          <w:lang w:val="vi-VN"/>
        </w:rPr>
        <w:t>Mục tiêu dài hạn ( từ tháng 1/2021 đến tháng 5/2021)</w:t>
      </w:r>
    </w:p>
    <w:p w:rsidR="005827B3" w:rsidRPr="005827B3" w:rsidRDefault="005827B3" w:rsidP="005827B3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Times New Roman" w:hAnsi="Times New Roman"/>
          <w:b/>
          <w:sz w:val="32"/>
          <w:szCs w:val="32"/>
          <w:lang w:val="vi-VN"/>
        </w:rPr>
        <w:t>Trẻ:</w:t>
      </w:r>
      <w:r>
        <w:rPr>
          <w:rFonts w:ascii="Times New Roman" w:eastAsia="Times New Roman" w:hAnsi="Times New Roman"/>
          <w:b/>
          <w:sz w:val="32"/>
          <w:szCs w:val="32"/>
          <w:lang w:val="vi-VN"/>
        </w:rPr>
        <w:t xml:space="preserve"> Minh Quang</w:t>
      </w:r>
      <w:r w:rsidRPr="005827B3">
        <w:rPr>
          <w:rFonts w:ascii="Times New Roman" w:eastAsia="Times New Roman" w:hAnsi="Times New Roman"/>
          <w:b/>
          <w:sz w:val="32"/>
          <w:szCs w:val="32"/>
          <w:lang w:val="vi-VN"/>
        </w:rPr>
        <w:t xml:space="preserve">                        Người thực hiện: Ngô Thị Mỹ Liên </w:t>
      </w:r>
    </w:p>
    <w:p w:rsidR="005827B3" w:rsidRPr="005827B3" w:rsidRDefault="005827B3" w:rsidP="005827B3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Times New Roman" w:hAnsi="Times New Roman"/>
          <w:b/>
          <w:sz w:val="32"/>
          <w:szCs w:val="32"/>
          <w:lang w:val="vi-VN"/>
        </w:rPr>
        <w:t>0:trẻ không thực hiện được;1:trẻ thực hiện được với sự trợ giúp;2:trẻ thực hiện được</w:t>
      </w:r>
    </w:p>
    <w:p w:rsidR="005827B3" w:rsidRPr="005827B3" w:rsidRDefault="005827B3" w:rsidP="005827B3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4"/>
      </w:tblGrid>
      <w:tr w:rsidR="005827B3" w:rsidRPr="005827B3" w:rsidTr="005827B3">
        <w:trPr>
          <w:trHeight w:val="892"/>
        </w:trPr>
        <w:tc>
          <w:tcPr>
            <w:tcW w:w="1980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  Lĩnh Vực</w:t>
            </w:r>
          </w:p>
        </w:tc>
        <w:tc>
          <w:tcPr>
            <w:tcW w:w="5103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                     Mục Tiêu </w:t>
            </w:r>
          </w:p>
        </w:tc>
        <w:tc>
          <w:tcPr>
            <w:tcW w:w="1934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   Kết Qủa</w:t>
            </w:r>
          </w:p>
        </w:tc>
      </w:tr>
      <w:tr w:rsidR="005827B3" w:rsidRPr="005827B3" w:rsidTr="005827B3">
        <w:tc>
          <w:tcPr>
            <w:tcW w:w="1980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Nhận thức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5827B3" w:rsidRPr="005827B3" w:rsidRDefault="005827B3" w:rsidP="005827B3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-  </w:t>
            </w:r>
            <w:r w:rsidRPr="005827B3"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  <w:t>Nhận biết</w:t>
            </w:r>
            <w:r w:rsidRPr="005827B3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:to- nhỏ</w:t>
            </w:r>
          </w:p>
          <w:p w:rsidR="005827B3" w:rsidRPr="005827B3" w:rsidRDefault="005827B3" w:rsidP="005827B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  <w:t>- Nhận biết hình tròn, hình  vuông</w:t>
            </w:r>
          </w:p>
          <w:p w:rsidR="005827B3" w:rsidRPr="005827B3" w:rsidRDefault="005827B3" w:rsidP="005827B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Đếm thuộc lòng đến 3</w:t>
            </w:r>
          </w:p>
          <w:p w:rsidR="005827B3" w:rsidRPr="005827B3" w:rsidRDefault="005827B3" w:rsidP="005827B3">
            <w:pPr>
              <w:spacing w:before="120" w:after="0" w:line="240" w:lineRule="auto"/>
              <w:jc w:val="both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Nhận biết cao thấp</w:t>
            </w:r>
          </w:p>
        </w:tc>
        <w:tc>
          <w:tcPr>
            <w:tcW w:w="1934" w:type="dxa"/>
          </w:tcPr>
          <w:p w:rsidR="005827B3" w:rsidRDefault="00670B60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  2</w:t>
            </w:r>
          </w:p>
          <w:p w:rsidR="00670B60" w:rsidRDefault="00670B60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  2 </w:t>
            </w:r>
          </w:p>
          <w:p w:rsidR="00670B60" w:rsidRPr="00670B60" w:rsidRDefault="00670B60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  1</w:t>
            </w:r>
          </w:p>
        </w:tc>
      </w:tr>
      <w:tr w:rsidR="005827B3" w:rsidRPr="005827B3" w:rsidTr="005827B3">
        <w:tc>
          <w:tcPr>
            <w:tcW w:w="1980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103" w:type="dxa"/>
          </w:tcPr>
          <w:p w:rsidR="005827B3" w:rsidRPr="005827B3" w:rsidRDefault="005827B3" w:rsidP="005827B3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T</w:t>
            </w:r>
            <w:r w:rsidRPr="005827B3">
              <w:rPr>
                <w:rFonts w:ascii="Times New Roman" w:eastAsia="SimSun" w:hAnsi="Times New Roman"/>
                <w:sz w:val="32"/>
                <w:szCs w:val="32"/>
              </w:rPr>
              <w:t>rả lời theo mẫu câu hỏi:</w:t>
            </w:r>
          </w:p>
          <w:p w:rsidR="005827B3" w:rsidRPr="005827B3" w:rsidRDefault="005827B3" w:rsidP="005827B3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+ Bạn con tên là gì?</w:t>
            </w:r>
          </w:p>
          <w:p w:rsidR="005827B3" w:rsidRPr="005827B3" w:rsidRDefault="005827B3" w:rsidP="005827B3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+ Bạn ấy là con trai hay con gái?</w:t>
            </w:r>
          </w:p>
          <w:p w:rsidR="005827B3" w:rsidRPr="005827B3" w:rsidRDefault="005827B3" w:rsidP="005827B3">
            <w:pPr>
              <w:rPr>
                <w:rFonts w:ascii="Times New Roman" w:eastAsiaTheme="minorHAnsi" w:hAnsi="Times New Roman"/>
                <w:sz w:val="32"/>
                <w:szCs w:val="32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>+</w:t>
            </w:r>
            <w:r w:rsidRPr="005827B3">
              <w:rPr>
                <w:rFonts w:ascii="Times New Roman" w:eastAsiaTheme="minorHAnsi" w:hAnsi="Times New Roman"/>
                <w:sz w:val="32"/>
                <w:szCs w:val="32"/>
              </w:rPr>
              <w:t xml:space="preserve"> Luyện nói từ và một số hoạt động ốm , bác sĩ , thuốc và luyện mẫu câu</w:t>
            </w:r>
          </w:p>
          <w:p w:rsidR="005827B3" w:rsidRPr="005827B3" w:rsidRDefault="005827B3" w:rsidP="005827B3">
            <w:pPr>
              <w:ind w:firstLineChars="450" w:firstLine="1440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5827B3">
              <w:rPr>
                <w:rFonts w:ascii="Times New Roman" w:eastAsiaTheme="minorHAnsi" w:hAnsi="Times New Roman"/>
                <w:sz w:val="32"/>
                <w:szCs w:val="32"/>
              </w:rPr>
              <w:t xml:space="preserve">+ Em bé đang ốm </w:t>
            </w:r>
          </w:p>
          <w:p w:rsidR="005827B3" w:rsidRPr="005827B3" w:rsidRDefault="005827B3" w:rsidP="005827B3">
            <w:pPr>
              <w:rPr>
                <w:rFonts w:ascii="Times New Roman" w:eastAsiaTheme="minorHAnsi" w:hAnsi="Times New Roman"/>
                <w:sz w:val="32"/>
                <w:szCs w:val="32"/>
              </w:rPr>
            </w:pPr>
            <w:r w:rsidRPr="005827B3">
              <w:rPr>
                <w:rFonts w:ascii="Times New Roman" w:eastAsiaTheme="minorHAnsi" w:hAnsi="Times New Roman"/>
                <w:sz w:val="32"/>
                <w:szCs w:val="32"/>
              </w:rPr>
              <w:t xml:space="preserve">                    + Bác sĩ đang khám bệnh </w:t>
            </w:r>
          </w:p>
          <w:p w:rsidR="005827B3" w:rsidRPr="005827B3" w:rsidRDefault="005827B3" w:rsidP="005827B3">
            <w:pPr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 xml:space="preserve">   </w:t>
            </w:r>
            <w:r w:rsidRPr="005827B3">
              <w:rPr>
                <w:rFonts w:ascii="Times New Roman" w:eastAsiaTheme="minorHAnsi" w:hAnsi="Times New Roman"/>
                <w:sz w:val="48"/>
                <w:szCs w:val="48"/>
                <w:vertAlign w:val="subscript"/>
                <w:lang w:val="vi-VN"/>
              </w:rPr>
              <w:t>+ Nhà con có gì?</w:t>
            </w:r>
          </w:p>
          <w:p w:rsidR="005827B3" w:rsidRPr="005827B3" w:rsidRDefault="005827B3" w:rsidP="005827B3">
            <w:pPr>
              <w:spacing w:before="120" w:line="360" w:lineRule="auto"/>
              <w:rPr>
                <w:rFonts w:asciiTheme="minorHAnsi" w:eastAsiaTheme="minorHAnsi" w:hAnsiTheme="minorHAnsi" w:cstheme="minorBidi"/>
                <w:sz w:val="32"/>
                <w:szCs w:val="32"/>
                <w:lang w:val="vi-VN"/>
              </w:rPr>
            </w:pPr>
            <w:r w:rsidRPr="005827B3">
              <w:rPr>
                <w:rFonts w:asciiTheme="minorHAnsi" w:eastAsiaTheme="minorHAnsi" w:hAnsiTheme="minorHAnsi" w:cstheme="minorBidi"/>
                <w:sz w:val="32"/>
                <w:szCs w:val="32"/>
                <w:lang w:val="vi-VN"/>
              </w:rPr>
              <w:t xml:space="preserve">  + Con cần tránh chỗ nào?</w:t>
            </w:r>
          </w:p>
          <w:p w:rsidR="005827B3" w:rsidRPr="005827B3" w:rsidRDefault="005827B3" w:rsidP="005827B3">
            <w:pPr>
              <w:ind w:left="360"/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-</w:t>
            </w: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 Đọc thơ: 3-4 từ ( có thể mắc một số lỗi nhỏ)</w:t>
            </w:r>
          </w:p>
        </w:tc>
        <w:tc>
          <w:tcPr>
            <w:tcW w:w="1934" w:type="dxa"/>
          </w:tcPr>
          <w:p w:rsidR="00670B60" w:rsidRDefault="00670B60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 </w:t>
            </w:r>
          </w:p>
          <w:p w:rsidR="00670B60" w:rsidRDefault="00670B60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670B60" w:rsidRDefault="00670B60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670B60" w:rsidRDefault="00670B60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5827B3" w:rsidRPr="00670B60" w:rsidRDefault="00670B60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  1</w:t>
            </w:r>
          </w:p>
        </w:tc>
      </w:tr>
      <w:tr w:rsidR="005827B3" w:rsidRPr="005827B3" w:rsidTr="005827B3">
        <w:tc>
          <w:tcPr>
            <w:tcW w:w="1980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lastRenderedPageBreak/>
              <w:t xml:space="preserve">Vận động tinh 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5827B3" w:rsidRPr="005827B3" w:rsidRDefault="005827B3" w:rsidP="005827B3">
            <w:pPr>
              <w:spacing w:line="256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-</w:t>
            </w:r>
            <w:r w:rsidRPr="005827B3">
              <w:rPr>
                <w:rFonts w:ascii="Times New Roman" w:eastAsia="SimSun" w:hAnsi="Times New Roman"/>
                <w:sz w:val="32"/>
                <w:szCs w:val="32"/>
              </w:rPr>
              <w:t xml:space="preserve"> Tô màu ông mặc trời,quả táo,dưa hấu </w:t>
            </w: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,bàn ghế,vườn hoa</w:t>
            </w:r>
          </w:p>
          <w:p w:rsidR="005827B3" w:rsidRPr="005827B3" w:rsidRDefault="005827B3" w:rsidP="005827B3">
            <w:pPr>
              <w:spacing w:line="256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- Xé dán</w:t>
            </w:r>
          </w:p>
          <w:p w:rsidR="005827B3" w:rsidRPr="005827B3" w:rsidRDefault="005827B3" w:rsidP="005827B3">
            <w:pPr>
              <w:spacing w:line="256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- Viết các nét đơn giản</w:t>
            </w:r>
          </w:p>
          <w:p w:rsidR="005827B3" w:rsidRPr="005827B3" w:rsidRDefault="005827B3" w:rsidP="005827B3">
            <w:pPr>
              <w:spacing w:line="256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- Xâu hạt</w:t>
            </w:r>
          </w:p>
        </w:tc>
        <w:tc>
          <w:tcPr>
            <w:tcW w:w="1934" w:type="dxa"/>
          </w:tcPr>
          <w:p w:rsidR="005827B3" w:rsidRDefault="00670B60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2</w:t>
            </w:r>
          </w:p>
          <w:p w:rsidR="00670B60" w:rsidRDefault="00670B60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670B60" w:rsidRPr="00670B60" w:rsidRDefault="00670B60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1</w:t>
            </w:r>
          </w:p>
        </w:tc>
      </w:tr>
      <w:tr w:rsidR="005827B3" w:rsidRPr="005827B3" w:rsidTr="005827B3">
        <w:tc>
          <w:tcPr>
            <w:tcW w:w="1980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103" w:type="dxa"/>
          </w:tcPr>
          <w:p w:rsidR="005827B3" w:rsidRDefault="005827B3" w:rsidP="005827B3">
            <w:pPr>
              <w:pStyle w:val="ListParagraph"/>
              <w:numPr>
                <w:ilvl w:val="0"/>
                <w:numId w:val="6"/>
              </w:num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Ném trúng đích</w:t>
            </w:r>
          </w:p>
          <w:p w:rsidR="005827B3" w:rsidRPr="005827B3" w:rsidRDefault="005827B3" w:rsidP="005827B3">
            <w:pPr>
              <w:pStyle w:val="ListParagraph"/>
              <w:numPr>
                <w:ilvl w:val="0"/>
                <w:numId w:val="6"/>
              </w:num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Chạy chậm </w:t>
            </w:r>
          </w:p>
          <w:p w:rsidR="005827B3" w:rsidRPr="005827B3" w:rsidRDefault="005827B3" w:rsidP="005827B3">
            <w:pPr>
              <w:numPr>
                <w:ilvl w:val="0"/>
                <w:numId w:val="6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Chuyề</w:t>
            </w: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n bóng qua chân</w:t>
            </w:r>
          </w:p>
          <w:p w:rsidR="005827B3" w:rsidRPr="005827B3" w:rsidRDefault="005827B3" w:rsidP="005827B3">
            <w:pPr>
              <w:numPr>
                <w:ilvl w:val="0"/>
                <w:numId w:val="6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Ném xa bằng 1 tay</w:t>
            </w:r>
          </w:p>
          <w:p w:rsidR="005827B3" w:rsidRPr="005827B3" w:rsidRDefault="005827B3" w:rsidP="005827B3">
            <w:pPr>
              <w:numPr>
                <w:ilvl w:val="0"/>
                <w:numId w:val="6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Bò theo đường dích dắc</w:t>
            </w: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qua 5 hộp</w:t>
            </w:r>
          </w:p>
        </w:tc>
        <w:tc>
          <w:tcPr>
            <w:tcW w:w="1934" w:type="dxa"/>
          </w:tcPr>
          <w:p w:rsidR="00670B60" w:rsidRDefault="00670B60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  </w:t>
            </w:r>
          </w:p>
          <w:p w:rsidR="00670B60" w:rsidRDefault="00670B60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5827B3" w:rsidRPr="00670B60" w:rsidRDefault="00670B60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1</w:t>
            </w:r>
          </w:p>
        </w:tc>
      </w:tr>
    </w:tbl>
    <w:p w:rsidR="005827B3" w:rsidRPr="005827B3" w:rsidRDefault="005827B3" w:rsidP="005827B3">
      <w:pPr>
        <w:rPr>
          <w:rFonts w:asciiTheme="minorHAnsi" w:eastAsiaTheme="minorHAnsi" w:hAnsiTheme="minorHAnsi" w:cstheme="minorBidi"/>
        </w:rPr>
      </w:pPr>
    </w:p>
    <w:p w:rsidR="005827B3" w:rsidRPr="005827B3" w:rsidRDefault="005827B3" w:rsidP="005827B3">
      <w:pPr>
        <w:rPr>
          <w:rFonts w:asciiTheme="minorHAnsi" w:eastAsiaTheme="minorHAnsi" w:hAnsiTheme="minorHAnsi" w:cstheme="minorBidi"/>
        </w:rPr>
      </w:pPr>
    </w:p>
    <w:p w:rsidR="005827B3" w:rsidRPr="005827B3" w:rsidRDefault="005827B3" w:rsidP="005827B3">
      <w:pPr>
        <w:rPr>
          <w:rFonts w:asciiTheme="minorHAnsi" w:eastAsiaTheme="minorHAnsi" w:hAnsiTheme="minorHAnsi" w:cstheme="minorBidi"/>
        </w:rPr>
      </w:pPr>
    </w:p>
    <w:p w:rsidR="005827B3" w:rsidRPr="005827B3" w:rsidRDefault="005827B3" w:rsidP="005827B3">
      <w:pPr>
        <w:rPr>
          <w:rFonts w:asciiTheme="minorHAnsi" w:eastAsiaTheme="minorHAnsi" w:hAnsiTheme="minorHAnsi" w:cstheme="minorBidi"/>
        </w:rPr>
      </w:pPr>
    </w:p>
    <w:p w:rsidR="005827B3" w:rsidRPr="005827B3" w:rsidRDefault="005827B3" w:rsidP="005827B3">
      <w:pPr>
        <w:rPr>
          <w:rFonts w:asciiTheme="minorHAnsi" w:eastAsiaTheme="minorHAnsi" w:hAnsiTheme="minorHAnsi" w:cstheme="minorBidi"/>
        </w:rPr>
      </w:pPr>
    </w:p>
    <w:p w:rsidR="005827B3" w:rsidRPr="005827B3" w:rsidRDefault="005827B3" w:rsidP="005827B3">
      <w:pPr>
        <w:rPr>
          <w:rFonts w:asciiTheme="minorHAnsi" w:eastAsiaTheme="minorHAnsi" w:hAnsiTheme="minorHAnsi" w:cstheme="minorBidi"/>
        </w:rPr>
      </w:pPr>
    </w:p>
    <w:p w:rsidR="005827B3" w:rsidRPr="005827B3" w:rsidRDefault="005827B3" w:rsidP="005827B3">
      <w:pPr>
        <w:rPr>
          <w:rFonts w:ascii="Times New Roman" w:eastAsiaTheme="minorHAnsi" w:hAnsi="Times New Roman"/>
          <w:sz w:val="32"/>
          <w:szCs w:val="32"/>
        </w:rPr>
      </w:pPr>
    </w:p>
    <w:p w:rsidR="005827B3" w:rsidRPr="005827B3" w:rsidRDefault="005827B3" w:rsidP="005827B3">
      <w:pPr>
        <w:rPr>
          <w:rFonts w:ascii="Times New Roman" w:eastAsiaTheme="minorHAnsi" w:hAnsi="Times New Roman"/>
          <w:sz w:val="32"/>
          <w:szCs w:val="32"/>
        </w:rPr>
      </w:pPr>
    </w:p>
    <w:p w:rsidR="005827B3" w:rsidRDefault="005827B3" w:rsidP="005827B3">
      <w:pPr>
        <w:rPr>
          <w:rFonts w:ascii="Times New Roman" w:eastAsiaTheme="minorHAnsi" w:hAnsi="Times New Roman"/>
          <w:sz w:val="32"/>
          <w:szCs w:val="32"/>
        </w:rPr>
      </w:pPr>
    </w:p>
    <w:p w:rsidR="005827B3" w:rsidRDefault="005827B3" w:rsidP="005827B3">
      <w:pPr>
        <w:rPr>
          <w:rFonts w:ascii="Times New Roman" w:eastAsiaTheme="minorHAnsi" w:hAnsi="Times New Roman"/>
          <w:sz w:val="32"/>
          <w:szCs w:val="32"/>
        </w:rPr>
      </w:pPr>
    </w:p>
    <w:p w:rsidR="005827B3" w:rsidRDefault="005827B3" w:rsidP="005827B3">
      <w:pPr>
        <w:rPr>
          <w:rFonts w:ascii="Times New Roman" w:eastAsiaTheme="minorHAnsi" w:hAnsi="Times New Roman"/>
          <w:sz w:val="32"/>
          <w:szCs w:val="32"/>
        </w:rPr>
      </w:pPr>
    </w:p>
    <w:p w:rsidR="005827B3" w:rsidRDefault="005827B3" w:rsidP="005827B3">
      <w:pPr>
        <w:rPr>
          <w:rFonts w:ascii="Times New Roman" w:eastAsiaTheme="minorHAnsi" w:hAnsi="Times New Roman"/>
          <w:sz w:val="32"/>
          <w:szCs w:val="32"/>
        </w:rPr>
      </w:pPr>
    </w:p>
    <w:p w:rsidR="005827B3" w:rsidRDefault="005827B3" w:rsidP="005827B3">
      <w:pPr>
        <w:rPr>
          <w:rFonts w:ascii="Times New Roman" w:eastAsiaTheme="minorHAnsi" w:hAnsi="Times New Roman"/>
          <w:sz w:val="32"/>
          <w:szCs w:val="32"/>
        </w:rPr>
      </w:pPr>
    </w:p>
    <w:p w:rsidR="005827B3" w:rsidRDefault="005827B3" w:rsidP="005827B3">
      <w:pPr>
        <w:rPr>
          <w:rFonts w:ascii="Times New Roman" w:eastAsiaTheme="minorHAnsi" w:hAnsi="Times New Roman"/>
          <w:sz w:val="32"/>
          <w:szCs w:val="32"/>
        </w:rPr>
      </w:pPr>
    </w:p>
    <w:p w:rsidR="005827B3" w:rsidRDefault="005827B3" w:rsidP="005827B3">
      <w:pPr>
        <w:rPr>
          <w:rFonts w:ascii="Times New Roman" w:eastAsiaTheme="minorHAnsi" w:hAnsi="Times New Roman"/>
          <w:sz w:val="32"/>
          <w:szCs w:val="32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lastRenderedPageBreak/>
        <w:t xml:space="preserve">Mục tiêu ngắn hạn ( Tháng 1/ 2021)     </w:t>
      </w: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/>
          <w:b/>
          <w:sz w:val="32"/>
          <w:szCs w:val="32"/>
          <w:lang w:val="vi-VN"/>
        </w:rPr>
        <w:t xml:space="preserve">M.Quang </w:t>
      </w: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  Người thực hiện: Ngô Thị Mỹ Liên</w:t>
      </w: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5827B3" w:rsidRPr="005827B3" w:rsidTr="005827B3">
        <w:tc>
          <w:tcPr>
            <w:tcW w:w="183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5827B3" w:rsidRPr="005827B3" w:rsidTr="005827B3">
        <w:tc>
          <w:tcPr>
            <w:tcW w:w="183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Nhận biết to – nhỏ</w:t>
            </w:r>
          </w:p>
        </w:tc>
        <w:tc>
          <w:tcPr>
            <w:tcW w:w="1651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5827B3" w:rsidRPr="005827B3" w:rsidTr="005827B3">
        <w:tc>
          <w:tcPr>
            <w:tcW w:w="183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5827B3" w:rsidRPr="005827B3" w:rsidRDefault="005827B3" w:rsidP="005827B3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</w:t>
            </w: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T</w:t>
            </w:r>
            <w:r w:rsidRPr="005827B3">
              <w:rPr>
                <w:rFonts w:ascii="Times New Roman" w:eastAsia="SimSun" w:hAnsi="Times New Roman"/>
                <w:sz w:val="32"/>
                <w:szCs w:val="32"/>
              </w:rPr>
              <w:t>rả lời theo mẫu câu hỏi:</w:t>
            </w:r>
          </w:p>
          <w:p w:rsidR="005827B3" w:rsidRPr="005827B3" w:rsidRDefault="005827B3" w:rsidP="005827B3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+ Bạn con tên là gì?</w:t>
            </w:r>
          </w:p>
          <w:p w:rsidR="005827B3" w:rsidRPr="005827B3" w:rsidRDefault="005827B3" w:rsidP="005827B3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+ Bạn ấy là con trai hay con gái?</w:t>
            </w:r>
          </w:p>
          <w:p w:rsidR="005827B3" w:rsidRPr="005827B3" w:rsidRDefault="005827B3" w:rsidP="005827B3">
            <w:pPr>
              <w:numPr>
                <w:ilvl w:val="0"/>
                <w:numId w:val="6"/>
              </w:numPr>
              <w:spacing w:before="120" w:line="360" w:lineRule="auto"/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Đọc thơ: Gia đình bạn nam( có thể mắc một số lỗi nhỏ)</w:t>
            </w:r>
          </w:p>
        </w:tc>
        <w:tc>
          <w:tcPr>
            <w:tcW w:w="1651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5827B3" w:rsidRPr="005827B3" w:rsidTr="005827B3">
        <w:tc>
          <w:tcPr>
            <w:tcW w:w="183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</w:t>
            </w:r>
            <w:r w:rsidRPr="005827B3">
              <w:rPr>
                <w:rFonts w:ascii="Times New Roman" w:eastAsia="SimSun" w:hAnsi="Times New Roman"/>
                <w:sz w:val="32"/>
                <w:szCs w:val="32"/>
              </w:rPr>
              <w:t xml:space="preserve"> Tô màu ông mặc trời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- Viết các nét đơn giản</w:t>
            </w:r>
          </w:p>
        </w:tc>
        <w:tc>
          <w:tcPr>
            <w:tcW w:w="1651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5827B3" w:rsidRPr="005827B3" w:rsidTr="005827B3">
        <w:tc>
          <w:tcPr>
            <w:tcW w:w="183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5827B3" w:rsidRPr="005827B3" w:rsidRDefault="005827B3" w:rsidP="005827B3">
            <w:pPr>
              <w:numPr>
                <w:ilvl w:val="0"/>
                <w:numId w:val="6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Ném trúng đích</w:t>
            </w:r>
          </w:p>
        </w:tc>
        <w:tc>
          <w:tcPr>
            <w:tcW w:w="1651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</w:t>
      </w: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lastRenderedPageBreak/>
        <w:t>Hoạt động giáo dục ( Tháng 1/ 2021)</w:t>
      </w: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/>
          <w:b/>
          <w:sz w:val="32"/>
          <w:szCs w:val="32"/>
          <w:lang w:val="vi-VN"/>
        </w:rPr>
        <w:t xml:space="preserve">M.Quang  </w:t>
      </w: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5827B3" w:rsidRPr="005827B3" w:rsidTr="005827B3">
        <w:tc>
          <w:tcPr>
            <w:tcW w:w="846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5827B3" w:rsidRPr="005827B3" w:rsidTr="005827B3">
        <w:tc>
          <w:tcPr>
            <w:tcW w:w="846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Nhận biết to – nhỏ </w:t>
            </w:r>
          </w:p>
        </w:tc>
        <w:tc>
          <w:tcPr>
            <w:tcW w:w="5053" w:type="dxa"/>
          </w:tcPr>
          <w:p w:rsidR="005827B3" w:rsidRPr="005827B3" w:rsidRDefault="005827B3" w:rsidP="005827B3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</w:t>
            </w:r>
            <w:r w:rsidRPr="005827B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 xml:space="preserve">Cô cho trẻ xem tranh hình tròn </w:t>
            </w:r>
          </w:p>
          <w:p w:rsidR="005827B3" w:rsidRPr="005827B3" w:rsidRDefault="005827B3" w:rsidP="005827B3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 xml:space="preserve">-Cô cho trẻ nhận biết to-nhỏ </w:t>
            </w:r>
          </w:p>
          <w:p w:rsidR="005827B3" w:rsidRPr="005827B3" w:rsidRDefault="005827B3" w:rsidP="005827B3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>-Cô yêu cầu trẻ chỉ cho cô hình tròn nào to, hình tròn nào nhỏ</w:t>
            </w:r>
          </w:p>
          <w:p w:rsidR="005827B3" w:rsidRPr="005827B3" w:rsidRDefault="005827B3" w:rsidP="005827B3">
            <w:pPr>
              <w:spacing w:after="0"/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>-Luyện tập thực hành</w:t>
            </w:r>
          </w:p>
        </w:tc>
      </w:tr>
      <w:tr w:rsidR="005827B3" w:rsidRPr="005827B3" w:rsidTr="005827B3">
        <w:tc>
          <w:tcPr>
            <w:tcW w:w="846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5827B3" w:rsidRPr="005827B3" w:rsidRDefault="005827B3" w:rsidP="005827B3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</w:t>
            </w: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T</w:t>
            </w:r>
            <w:r w:rsidRPr="005827B3">
              <w:rPr>
                <w:rFonts w:ascii="Times New Roman" w:eastAsia="SimSun" w:hAnsi="Times New Roman"/>
                <w:sz w:val="32"/>
                <w:szCs w:val="32"/>
              </w:rPr>
              <w:t>rả lời theo mẫu câu hỏi:</w:t>
            </w:r>
          </w:p>
          <w:p w:rsidR="005827B3" w:rsidRPr="005827B3" w:rsidRDefault="005827B3" w:rsidP="005827B3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+ Bạn con tên là gì?</w:t>
            </w:r>
          </w:p>
          <w:p w:rsidR="005827B3" w:rsidRPr="005827B3" w:rsidRDefault="005827B3" w:rsidP="005827B3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+ Bạn ấy là bạn trai hay bạn gái?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Thơ: Gia đình bạn nam ( có thể mắc một số lỗi nhỏ)</w:t>
            </w:r>
          </w:p>
        </w:tc>
        <w:tc>
          <w:tcPr>
            <w:tcW w:w="5053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</w:t>
            </w: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Cô cho trẻ lên 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 xml:space="preserve">- </w:t>
            </w: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Cô</w:t>
            </w:r>
            <w:r w:rsidRPr="005827B3">
              <w:rPr>
                <w:rFonts w:ascii="Times New Roman" w:eastAsia="SimSun" w:hAnsi="Times New Roman"/>
                <w:sz w:val="32"/>
                <w:szCs w:val="32"/>
              </w:rPr>
              <w:t xml:space="preserve"> đưa ra câu hỏi?</w:t>
            </w: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Bạn con tên gì?</w:t>
            </w:r>
          </w:p>
          <w:p w:rsidR="005827B3" w:rsidRPr="005827B3" w:rsidRDefault="005827B3" w:rsidP="005827B3">
            <w:pPr>
              <w:spacing w:line="256" w:lineRule="auto"/>
              <w:jc w:val="both"/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- Hướng dẫn trẻ trả lời theo mẫu câu: Thắng </w:t>
            </w:r>
          </w:p>
          <w:p w:rsidR="005827B3" w:rsidRPr="005827B3" w:rsidRDefault="005827B3" w:rsidP="005827B3">
            <w:pPr>
              <w:spacing w:line="256" w:lineRule="auto"/>
              <w:jc w:val="both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- Cô đưa ra câu hỏi :</w:t>
            </w:r>
            <w:r w:rsidRPr="005827B3">
              <w:rPr>
                <w:rFonts w:ascii="Times New Roman" w:eastAsia="SimSun" w:hAnsi="Times New Roman"/>
                <w:sz w:val="32"/>
                <w:szCs w:val="32"/>
              </w:rPr>
              <w:t xml:space="preserve"> </w:t>
            </w: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Bạn ấy bạn trai hay bạn gái?</w:t>
            </w:r>
          </w:p>
          <w:p w:rsidR="005827B3" w:rsidRPr="005827B3" w:rsidRDefault="005827B3" w:rsidP="005827B3">
            <w:pPr>
              <w:spacing w:line="256" w:lineRule="auto"/>
              <w:jc w:val="both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Hướng dẫn trẻ trả lời theo mẫu câu:Bạn trai</w:t>
            </w:r>
          </w:p>
          <w:p w:rsidR="005827B3" w:rsidRPr="005827B3" w:rsidRDefault="005827B3" w:rsidP="005827B3">
            <w:pPr>
              <w:spacing w:line="256" w:lineRule="auto"/>
              <w:jc w:val="both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- Sửa phát âm cho trẻ</w:t>
            </w:r>
          </w:p>
          <w:p w:rsidR="005827B3" w:rsidRPr="005827B3" w:rsidRDefault="005827B3" w:rsidP="005827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-</w:t>
            </w:r>
            <w:r w:rsidRPr="005827B3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Cô đọc diễn cảm bài thơ “Gia đình bạn nam”</w:t>
            </w:r>
          </w:p>
          <w:p w:rsidR="005827B3" w:rsidRPr="005827B3" w:rsidRDefault="005827B3" w:rsidP="005827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5827B3" w:rsidRPr="005827B3" w:rsidRDefault="005827B3" w:rsidP="005827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5827B3" w:rsidRPr="005827B3" w:rsidRDefault="005827B3" w:rsidP="005827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5827B3" w:rsidRPr="005827B3" w:rsidRDefault="005827B3" w:rsidP="005827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5827B3" w:rsidRPr="005827B3" w:rsidRDefault="005827B3" w:rsidP="005827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sửa phát âm  đầu cho trẻ</w:t>
            </w:r>
          </w:p>
        </w:tc>
      </w:tr>
      <w:tr w:rsidR="005827B3" w:rsidRPr="005827B3" w:rsidTr="005827B3">
        <w:tc>
          <w:tcPr>
            <w:tcW w:w="846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3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-</w:t>
            </w:r>
            <w:r w:rsidRPr="005827B3">
              <w:rPr>
                <w:rFonts w:ascii="Times New Roman" w:eastAsia="SimSun" w:hAnsi="Times New Roman"/>
                <w:sz w:val="32"/>
                <w:szCs w:val="32"/>
              </w:rPr>
              <w:t>Tô màu ông mặc trời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</w:t>
            </w: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 xml:space="preserve"> Tập viết nét móc dưới có sự hỗ trợ ( có điểm nhấn ở đầu chữ</w:t>
            </w:r>
          </w:p>
        </w:tc>
        <w:tc>
          <w:tcPr>
            <w:tcW w:w="5053" w:type="dxa"/>
          </w:tcPr>
          <w:p w:rsidR="005827B3" w:rsidRPr="005827B3" w:rsidRDefault="005827B3" w:rsidP="005827B3">
            <w:pPr>
              <w:spacing w:before="120" w:line="360" w:lineRule="auto"/>
              <w:rPr>
                <w:rFonts w:ascii="Times New Roman" w:eastAsia="SimSun" w:hAnsi="Times New Roman"/>
                <w:bCs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bCs/>
                <w:sz w:val="32"/>
                <w:szCs w:val="32"/>
              </w:rPr>
              <w:t>Cô chuẩn bị hình ảnh ông mặc trời cho hs</w:t>
            </w:r>
          </w:p>
          <w:p w:rsidR="005827B3" w:rsidRPr="005827B3" w:rsidRDefault="005827B3" w:rsidP="005827B3">
            <w:pPr>
              <w:spacing w:before="120" w:line="360" w:lineRule="auto"/>
              <w:rPr>
                <w:rFonts w:ascii="Times New Roman" w:eastAsia="SimSun" w:hAnsi="Times New Roman"/>
                <w:bCs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bCs/>
                <w:sz w:val="32"/>
                <w:szCs w:val="32"/>
              </w:rPr>
              <w:t xml:space="preserve">- Cô làm mẫu tô màu ông mặc trời  không lem ra ngoài cho hs quan sát </w:t>
            </w:r>
          </w:p>
          <w:p w:rsidR="005827B3" w:rsidRPr="005827B3" w:rsidRDefault="005827B3" w:rsidP="005827B3">
            <w:pPr>
              <w:spacing w:before="120" w:line="360" w:lineRule="auto"/>
              <w:rPr>
                <w:rFonts w:ascii="Times New Roman" w:eastAsia="SimSun" w:hAnsi="Times New Roman"/>
                <w:bCs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bCs/>
                <w:sz w:val="32"/>
                <w:szCs w:val="32"/>
              </w:rPr>
              <w:t>- Cô yêu cầu hs thực hành tô màu ông mặc trời</w:t>
            </w:r>
          </w:p>
          <w:p w:rsidR="005827B3" w:rsidRPr="005827B3" w:rsidRDefault="005827B3" w:rsidP="005827B3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  <w:p w:rsidR="005827B3" w:rsidRPr="005827B3" w:rsidRDefault="005827B3" w:rsidP="005827B3">
            <w:pPr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bCs/>
                <w:sz w:val="32"/>
                <w:szCs w:val="32"/>
              </w:rPr>
              <w:t>-</w:t>
            </w:r>
            <w:r w:rsidRPr="005827B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>Thu hút sự chú ý của trẻ,cô giới thiệu hoạt động</w:t>
            </w:r>
          </w:p>
          <w:p w:rsidR="005827B3" w:rsidRPr="005827B3" w:rsidRDefault="005827B3" w:rsidP="005827B3">
            <w:pPr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>-Cô chấm 1 đầu và viết mẫu</w:t>
            </w:r>
          </w:p>
          <w:p w:rsidR="005827B3" w:rsidRPr="005827B3" w:rsidRDefault="005827B3" w:rsidP="005827B3">
            <w:pPr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>- Cô cầm tay trẻ viết trãi nghiệm</w:t>
            </w:r>
          </w:p>
          <w:p w:rsidR="005827B3" w:rsidRPr="005827B3" w:rsidRDefault="005827B3" w:rsidP="005827B3">
            <w:pPr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>-Cô cho trẻ thực hiện</w:t>
            </w:r>
          </w:p>
          <w:p w:rsidR="005827B3" w:rsidRPr="005827B3" w:rsidRDefault="005827B3" w:rsidP="005827B3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>- Cô quan sát và hỗ trợ trẻ nếu cần</w:t>
            </w:r>
          </w:p>
          <w:p w:rsidR="005827B3" w:rsidRPr="005827B3" w:rsidRDefault="005827B3" w:rsidP="005827B3">
            <w:pPr>
              <w:spacing w:before="120" w:line="360" w:lineRule="auto"/>
              <w:rPr>
                <w:rFonts w:ascii="Times New Roman" w:eastAsia="SimSun" w:hAnsi="Times New Roman"/>
                <w:bCs/>
                <w:sz w:val="32"/>
                <w:szCs w:val="32"/>
                <w:lang w:val="vi-VN"/>
              </w:rPr>
            </w:pPr>
          </w:p>
        </w:tc>
      </w:tr>
      <w:tr w:rsidR="005827B3" w:rsidRPr="005827B3" w:rsidTr="005827B3">
        <w:tc>
          <w:tcPr>
            <w:tcW w:w="846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Ném trúng đích</w:t>
            </w:r>
          </w:p>
        </w:tc>
        <w:tc>
          <w:tcPr>
            <w:tcW w:w="5053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>Cho trẻ đi lại khởi động chân tay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>- Cô làm mẫu  lần 1 không giải thích cho trẻ xem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>- Cô làm mẫu lần 2 giải thích cho trẻ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 xml:space="preserve">- Cô hướng dẫn cho trẻ làm 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>- Cô cho trẻ thực hiện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lastRenderedPageBreak/>
        <w:t xml:space="preserve">Mục tiêu ngắn hạn ( Tháng 2/ 2021)     </w:t>
      </w: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>Trẻ</w:t>
      </w:r>
      <w:r>
        <w:rPr>
          <w:rFonts w:ascii="Times New Roman" w:eastAsia="SimSun" w:hAnsi="Times New Roman"/>
          <w:b/>
          <w:sz w:val="32"/>
          <w:szCs w:val="32"/>
          <w:lang w:val="vi-VN"/>
        </w:rPr>
        <w:t xml:space="preserve">: M.Quang </w:t>
      </w: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 Người thực hiện: Ngô Thị Mỹ Liên</w:t>
      </w: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5827B3" w:rsidRPr="005827B3" w:rsidTr="005827B3">
        <w:tc>
          <w:tcPr>
            <w:tcW w:w="183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5827B3" w:rsidRPr="005827B3" w:rsidTr="005827B3">
        <w:tc>
          <w:tcPr>
            <w:tcW w:w="183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5827B3" w:rsidRPr="005827B3" w:rsidRDefault="005827B3" w:rsidP="005827B3">
            <w:pPr>
              <w:numPr>
                <w:ilvl w:val="0"/>
                <w:numId w:val="6"/>
              </w:numPr>
              <w:spacing w:before="120" w:after="0" w:line="360" w:lineRule="auto"/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Nhận biết hình tròn- hình vuông</w:t>
            </w:r>
          </w:p>
        </w:tc>
        <w:tc>
          <w:tcPr>
            <w:tcW w:w="1651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5827B3" w:rsidRPr="005827B3" w:rsidTr="005827B3">
        <w:tc>
          <w:tcPr>
            <w:tcW w:w="183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5827B3" w:rsidRPr="005827B3" w:rsidRDefault="005827B3" w:rsidP="005827B3">
            <w:pPr>
              <w:rPr>
                <w:rFonts w:ascii="Times New Roman" w:eastAsiaTheme="minorHAnsi" w:hAnsi="Times New Roman"/>
                <w:sz w:val="32"/>
                <w:szCs w:val="32"/>
              </w:rPr>
            </w:pPr>
            <w:r w:rsidRPr="005827B3">
              <w:rPr>
                <w:rFonts w:ascii="Times New Roman" w:eastAsiaTheme="minorHAnsi" w:hAnsi="Times New Roman"/>
                <w:sz w:val="32"/>
                <w:szCs w:val="32"/>
              </w:rPr>
              <w:t xml:space="preserve">-  Luyện nói từ và một số hoạt động ốm </w:t>
            </w:r>
          </w:p>
          <w:p w:rsidR="005827B3" w:rsidRPr="005827B3" w:rsidRDefault="005827B3" w:rsidP="005827B3">
            <w:pPr>
              <w:spacing w:before="120" w:line="360" w:lineRule="auto"/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Theme="minorHAnsi" w:hAnsi="Times New Roman"/>
                <w:sz w:val="32"/>
                <w:szCs w:val="32"/>
              </w:rPr>
              <w:t xml:space="preserve">+ Em bé đang ốm?  </w:t>
            </w:r>
          </w:p>
        </w:tc>
        <w:tc>
          <w:tcPr>
            <w:tcW w:w="1651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5827B3" w:rsidRPr="005827B3" w:rsidTr="005827B3">
        <w:tc>
          <w:tcPr>
            <w:tcW w:w="183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--</w:t>
            </w: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 xml:space="preserve"> Tập viết nét móc trên ,móc dưới có sự hỗ trợ ( có điểm nhấn ở đầu chữ</w:t>
            </w:r>
            <w:r w:rsidRPr="005827B3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)</w:t>
            </w:r>
          </w:p>
        </w:tc>
        <w:tc>
          <w:tcPr>
            <w:tcW w:w="1651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5827B3" w:rsidRPr="005827B3" w:rsidTr="005827B3">
        <w:tc>
          <w:tcPr>
            <w:tcW w:w="183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5827B3" w:rsidRPr="005827B3" w:rsidRDefault="005827B3" w:rsidP="005827B3">
            <w:pPr>
              <w:numPr>
                <w:ilvl w:val="0"/>
                <w:numId w:val="6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Chạy chậm</w:t>
            </w:r>
          </w:p>
        </w:tc>
        <w:tc>
          <w:tcPr>
            <w:tcW w:w="1651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</w:t>
      </w: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</w:t>
      </w: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lastRenderedPageBreak/>
        <w:t>Hoạt động giáo dục ( Tháng 2/ 2021)</w:t>
      </w: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/>
          <w:b/>
          <w:sz w:val="32"/>
          <w:szCs w:val="32"/>
          <w:lang w:val="vi-VN"/>
        </w:rPr>
        <w:t xml:space="preserve">M.Quang </w:t>
      </w: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5827B3" w:rsidRPr="005827B3" w:rsidTr="005827B3">
        <w:tc>
          <w:tcPr>
            <w:tcW w:w="846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5827B3" w:rsidRPr="005827B3" w:rsidTr="005827B3">
        <w:tc>
          <w:tcPr>
            <w:tcW w:w="846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5827B3" w:rsidRPr="005827B3" w:rsidRDefault="005827B3" w:rsidP="005827B3">
            <w:pPr>
              <w:spacing w:before="120" w:after="0" w:line="360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Nhận biết hình tròn – hình vuông</w:t>
            </w:r>
          </w:p>
        </w:tc>
        <w:tc>
          <w:tcPr>
            <w:tcW w:w="5053" w:type="dxa"/>
          </w:tcPr>
          <w:p w:rsidR="005827B3" w:rsidRPr="005827B3" w:rsidRDefault="005827B3" w:rsidP="005827B3">
            <w:pP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>Cô giới thiệu hình tròn, hình vuông</w:t>
            </w:r>
          </w:p>
          <w:p w:rsidR="005827B3" w:rsidRPr="005827B3" w:rsidRDefault="005827B3" w:rsidP="005827B3">
            <w:pP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>-Cô cho trẻ nhận biết hình tròn,hình vuông</w:t>
            </w:r>
          </w:p>
          <w:p w:rsidR="005827B3" w:rsidRPr="005827B3" w:rsidRDefault="005827B3" w:rsidP="005827B3">
            <w:pP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>- Cô cho trẻ chỉ và gọi tên được hình tròn,hình vuông</w:t>
            </w:r>
          </w:p>
          <w:p w:rsidR="005827B3" w:rsidRPr="005827B3" w:rsidRDefault="005827B3" w:rsidP="005827B3">
            <w:pP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>- Luyện tập thực hành</w:t>
            </w:r>
          </w:p>
          <w:p w:rsidR="005827B3" w:rsidRPr="005827B3" w:rsidRDefault="005827B3" w:rsidP="005827B3">
            <w:pPr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>+ Trò chơi: Ai nhanh hơn</w:t>
            </w:r>
          </w:p>
        </w:tc>
      </w:tr>
      <w:tr w:rsidR="005827B3" w:rsidRPr="005827B3" w:rsidTr="005827B3">
        <w:tc>
          <w:tcPr>
            <w:tcW w:w="846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5827B3" w:rsidRPr="005827B3" w:rsidRDefault="005827B3" w:rsidP="005827B3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  <w:t>Luyện</w:t>
            </w: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 xml:space="preserve"> nói từ </w:t>
            </w:r>
            <w:r w:rsidRPr="005827B3"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  <w:t xml:space="preserve"> và trả lời mẫu câu hỏi:</w:t>
            </w: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 xml:space="preserve"> Ốm.</w:t>
            </w:r>
          </w:p>
          <w:p w:rsidR="005827B3" w:rsidRPr="005827B3" w:rsidRDefault="005827B3" w:rsidP="005827B3">
            <w:pPr>
              <w:jc w:val="both"/>
              <w:rPr>
                <w:rFonts w:asciiTheme="minorHAnsi" w:eastAsiaTheme="minorHAnsi" w:hAnsiTheme="minorHAnsi" w:cstheme="minorBidi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 xml:space="preserve">      +Em đang bị ốm </w:t>
            </w:r>
            <w:r w:rsidRPr="005827B3"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  <w:t xml:space="preserve"> </w:t>
            </w:r>
          </w:p>
        </w:tc>
        <w:tc>
          <w:tcPr>
            <w:tcW w:w="5053" w:type="dxa"/>
          </w:tcPr>
          <w:p w:rsidR="005827B3" w:rsidRPr="005827B3" w:rsidRDefault="005827B3" w:rsidP="005827B3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 xml:space="preserve">-  Cô cho trẻ vận động bài hát </w:t>
            </w:r>
          </w:p>
          <w:p w:rsidR="005827B3" w:rsidRPr="005827B3" w:rsidRDefault="005827B3" w:rsidP="005827B3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 xml:space="preserve">-Cô cho trẻ xem tranh và hướng dẫn trẻ cách phát âm từ ốm và cách trả lời mẫu câu </w:t>
            </w:r>
          </w:p>
          <w:p w:rsidR="005827B3" w:rsidRPr="005827B3" w:rsidRDefault="005827B3" w:rsidP="005827B3">
            <w:pP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>-Cô yêu cầu trẻ thực hiện theo cô</w:t>
            </w:r>
          </w:p>
        </w:tc>
      </w:tr>
      <w:tr w:rsidR="005827B3" w:rsidRPr="005827B3" w:rsidTr="005827B3">
        <w:tc>
          <w:tcPr>
            <w:tcW w:w="846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3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Tập viết nét móc trên ,móc dưới</w:t>
            </w: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 xml:space="preserve"> có sự hỗ trợ ( có điểm nhấn ở đầu chữ</w:t>
            </w:r>
            <w:r w:rsidRPr="005827B3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)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5827B3" w:rsidRPr="005827B3" w:rsidRDefault="005827B3" w:rsidP="005827B3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</w:t>
            </w: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Cô chuẩn bị </w:t>
            </w: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5827B3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bút chì”</w:t>
            </w: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và </w:t>
            </w: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cho học sinh </w:t>
            </w:r>
          </w:p>
          <w:p w:rsidR="005827B3" w:rsidRPr="005827B3" w:rsidRDefault="005827B3" w:rsidP="005827B3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</w:t>
            </w: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Cô </w:t>
            </w: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chấm 1 đầu  và </w:t>
            </w: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làm mẫu </w:t>
            </w: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viết nét móc trên , móc dưới </w:t>
            </w: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cho hs quan sát </w:t>
            </w:r>
          </w:p>
          <w:p w:rsidR="005827B3" w:rsidRPr="005827B3" w:rsidRDefault="005827B3" w:rsidP="005827B3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</w:t>
            </w: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 xml:space="preserve"> Cô cầm tay trẻ viết trãi nghiệm</w:t>
            </w:r>
          </w:p>
          <w:p w:rsidR="005827B3" w:rsidRPr="005827B3" w:rsidRDefault="005827B3" w:rsidP="005827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</w:rPr>
              <w:t>- Cô yêu cầu hs thực hành</w:t>
            </w: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viết </w:t>
            </w:r>
            <w:r w:rsidRPr="005827B3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móc trên , móc dưới</w:t>
            </w:r>
          </w:p>
          <w:p w:rsidR="005827B3" w:rsidRPr="005827B3" w:rsidRDefault="005827B3" w:rsidP="005827B3">
            <w:pPr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</w:rPr>
              <w:lastRenderedPageBreak/>
              <w:t>- Cô chú ý nhắc nhở</w:t>
            </w: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khi </w:t>
            </w: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5827B3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phải nhẹ tay </w:t>
            </w:r>
          </w:p>
        </w:tc>
      </w:tr>
      <w:tr w:rsidR="005827B3" w:rsidRPr="005827B3" w:rsidTr="005827B3">
        <w:tc>
          <w:tcPr>
            <w:tcW w:w="846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Chạy chậm</w:t>
            </w:r>
          </w:p>
        </w:tc>
        <w:tc>
          <w:tcPr>
            <w:tcW w:w="5053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>Cho trẻ đi lại khởi động chân tay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>- Cô làm mẫu  lần 1 không giải thích cho trẻ xem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>- Cô làm mẫu lần 2 giải thích cho trẻ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 xml:space="preserve">- Cô hướng dẫn cho trẻ làm 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>- Cô cho trẻ thực hiện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sz w:val="32"/>
          <w:szCs w:val="32"/>
          <w:lang w:val="vi-VN"/>
        </w:rPr>
        <w:lastRenderedPageBreak/>
        <w:t xml:space="preserve">                   </w:t>
      </w: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 xml:space="preserve">Mục tiêu ngắn hạn ( Tháng 3/ 2021)     </w:t>
      </w: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/>
          <w:b/>
          <w:sz w:val="32"/>
          <w:szCs w:val="32"/>
          <w:lang w:val="vi-VN"/>
        </w:rPr>
        <w:t xml:space="preserve">M.Quang              </w:t>
      </w: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>Người thực hiện: Ngô Thị Mỹ Liên</w:t>
      </w: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5827B3" w:rsidRPr="005827B3" w:rsidTr="005827B3">
        <w:tc>
          <w:tcPr>
            <w:tcW w:w="183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5827B3" w:rsidRPr="005827B3" w:rsidTr="005827B3">
        <w:tc>
          <w:tcPr>
            <w:tcW w:w="183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5827B3" w:rsidRPr="005827B3" w:rsidRDefault="00127002" w:rsidP="005827B3">
            <w:pPr>
              <w:numPr>
                <w:ilvl w:val="0"/>
                <w:numId w:val="6"/>
              </w:numPr>
              <w:ind w:left="540"/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>Đếm thuộc lòng đến 3</w:t>
            </w:r>
          </w:p>
        </w:tc>
        <w:tc>
          <w:tcPr>
            <w:tcW w:w="1651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5827B3" w:rsidRPr="005827B3" w:rsidTr="005827B3">
        <w:tc>
          <w:tcPr>
            <w:tcW w:w="183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5827B3" w:rsidRPr="000425BD" w:rsidRDefault="000425BD" w:rsidP="000425B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Trả lời theo mẫu câu hỏi:</w:t>
            </w:r>
          </w:p>
          <w:p w:rsidR="000425BD" w:rsidRPr="000425BD" w:rsidRDefault="000425BD" w:rsidP="000425BD">
            <w:pPr>
              <w:jc w:val="both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+ </w:t>
            </w: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Nhà con có gì?</w:t>
            </w:r>
          </w:p>
        </w:tc>
        <w:tc>
          <w:tcPr>
            <w:tcW w:w="1651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5827B3" w:rsidRPr="005827B3" w:rsidTr="005827B3">
        <w:tc>
          <w:tcPr>
            <w:tcW w:w="183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5827B3" w:rsidRPr="005827B3" w:rsidRDefault="005827B3" w:rsidP="005827B3">
            <w:pPr>
              <w:numPr>
                <w:ilvl w:val="0"/>
                <w:numId w:val="6"/>
              </w:numPr>
              <w:ind w:left="540"/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Dán ngôi nhà</w:t>
            </w:r>
          </w:p>
        </w:tc>
        <w:tc>
          <w:tcPr>
            <w:tcW w:w="1651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5827B3" w:rsidRPr="005827B3" w:rsidTr="005827B3">
        <w:tc>
          <w:tcPr>
            <w:tcW w:w="183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5827B3" w:rsidRPr="005827B3" w:rsidRDefault="005827B3" w:rsidP="005827B3">
            <w:pPr>
              <w:numPr>
                <w:ilvl w:val="0"/>
                <w:numId w:val="6"/>
              </w:numPr>
              <w:ind w:left="540"/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Chuyề</w:t>
            </w:r>
            <w:r w:rsidR="000425BD">
              <w:rPr>
                <w:rFonts w:ascii="Times New Roman" w:eastAsia="SimSun" w:hAnsi="Times New Roman"/>
                <w:sz w:val="32"/>
                <w:szCs w:val="32"/>
                <w:lang w:val="vi-VN"/>
              </w:rPr>
              <w:t>n bóng qua chân</w:t>
            </w:r>
          </w:p>
        </w:tc>
        <w:tc>
          <w:tcPr>
            <w:tcW w:w="1651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</w:t>
      </w: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</w:t>
      </w: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Default="00127002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lastRenderedPageBreak/>
        <w:t>Hoạt động giáo dục ( Tháng 3/ 2021)</w:t>
      </w: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>Trẻ</w:t>
      </w:r>
      <w:r w:rsidR="000425BD">
        <w:rPr>
          <w:rFonts w:ascii="Times New Roman" w:eastAsia="SimSun" w:hAnsi="Times New Roman"/>
          <w:b/>
          <w:sz w:val="32"/>
          <w:szCs w:val="32"/>
          <w:lang w:val="vi-VN"/>
        </w:rPr>
        <w:t xml:space="preserve">: M.Quang </w:t>
      </w:r>
      <w:r w:rsidRPr="005827B3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   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5827B3" w:rsidRPr="005827B3" w:rsidTr="005827B3">
        <w:tc>
          <w:tcPr>
            <w:tcW w:w="846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5827B3" w:rsidRPr="005827B3" w:rsidTr="005827B3">
        <w:tc>
          <w:tcPr>
            <w:tcW w:w="846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5827B3" w:rsidRPr="005827B3" w:rsidRDefault="00127002" w:rsidP="000425BD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Đếm thuộc lòng đến 3</w:t>
            </w:r>
          </w:p>
        </w:tc>
        <w:tc>
          <w:tcPr>
            <w:tcW w:w="5053" w:type="dxa"/>
          </w:tcPr>
          <w:p w:rsidR="00127002" w:rsidRPr="00127002" w:rsidRDefault="00127002" w:rsidP="00127002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Cho trẻ chơi trò chơi: Chọn đồ vật</w:t>
            </w:r>
          </w:p>
          <w:p w:rsidR="00127002" w:rsidRPr="00127002" w:rsidRDefault="00127002" w:rsidP="00127002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Cô đếm 1,2,3 thì trẻ chọn đồ vật đó,sau đó cô và trẻ cùng đếm và chọn đồ vật,ngược lại trẻ đếm cô chọn đồ vật</w:t>
            </w:r>
          </w:p>
          <w:p w:rsidR="005827B3" w:rsidRPr="00127002" w:rsidRDefault="00127002" w:rsidP="00127002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yêu cầu trẻ đếm 1,2,3 để chọn đồ vật</w:t>
            </w:r>
          </w:p>
        </w:tc>
      </w:tr>
      <w:tr w:rsidR="005827B3" w:rsidRPr="005827B3" w:rsidTr="005827B3">
        <w:tc>
          <w:tcPr>
            <w:tcW w:w="846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0425BD" w:rsidRPr="000425BD" w:rsidRDefault="000425BD" w:rsidP="000425BD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</w:rPr>
            </w:pPr>
            <w:r w:rsidRPr="000425BD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</w:t>
            </w:r>
            <w:r w:rsidRPr="000425BD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T</w:t>
            </w:r>
            <w:r w:rsidRPr="000425BD">
              <w:rPr>
                <w:rFonts w:ascii="Times New Roman" w:eastAsia="SimSun" w:hAnsi="Times New Roman"/>
                <w:sz w:val="32"/>
                <w:szCs w:val="32"/>
              </w:rPr>
              <w:t>rả lời theo mẫu câu hỏi:</w:t>
            </w:r>
          </w:p>
          <w:p w:rsidR="000425BD" w:rsidRPr="000425BD" w:rsidRDefault="000425BD" w:rsidP="000425BD">
            <w:pPr>
              <w:jc w:val="both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0425BD">
              <w:rPr>
                <w:rFonts w:ascii="Times New Roman" w:eastAsia="SimSun" w:hAnsi="Times New Roman"/>
                <w:sz w:val="32"/>
                <w:szCs w:val="32"/>
                <w:lang w:val="vi-VN"/>
              </w:rPr>
              <w:t>+ Nhà con có gì?</w:t>
            </w:r>
          </w:p>
          <w:p w:rsidR="005827B3" w:rsidRPr="005827B3" w:rsidRDefault="005827B3" w:rsidP="005827B3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</w:rPr>
            </w:pPr>
          </w:p>
        </w:tc>
        <w:tc>
          <w:tcPr>
            <w:tcW w:w="5053" w:type="dxa"/>
          </w:tcPr>
          <w:p w:rsidR="000425BD" w:rsidRPr="000425BD" w:rsidRDefault="005827B3" w:rsidP="000425BD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 xml:space="preserve">- </w:t>
            </w:r>
            <w:r w:rsidR="000425BD" w:rsidRPr="000425BD">
              <w:rPr>
                <w:rFonts w:ascii="Times New Roman" w:eastAsia="SimSun" w:hAnsi="Times New Roman"/>
                <w:sz w:val="32"/>
                <w:szCs w:val="32"/>
                <w:lang w:val="vi-VN"/>
              </w:rPr>
              <w:t>Cô cho trẻ xem hình ảnh</w:t>
            </w:r>
          </w:p>
          <w:p w:rsidR="000425BD" w:rsidRPr="000425BD" w:rsidRDefault="000425BD" w:rsidP="000425BD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0425BD">
              <w:rPr>
                <w:rFonts w:ascii="Times New Roman" w:eastAsia="SimSun" w:hAnsi="Times New Roman"/>
                <w:sz w:val="32"/>
                <w:szCs w:val="32"/>
              </w:rPr>
              <w:t xml:space="preserve">- </w:t>
            </w:r>
            <w:r w:rsidRPr="000425BD">
              <w:rPr>
                <w:rFonts w:ascii="Times New Roman" w:eastAsia="SimSun" w:hAnsi="Times New Roman"/>
                <w:sz w:val="32"/>
                <w:szCs w:val="32"/>
                <w:lang w:val="vi-VN"/>
              </w:rPr>
              <w:t>Cô</w:t>
            </w:r>
            <w:r w:rsidRPr="000425BD">
              <w:rPr>
                <w:rFonts w:ascii="Times New Roman" w:eastAsia="SimSun" w:hAnsi="Times New Roman"/>
                <w:sz w:val="32"/>
                <w:szCs w:val="32"/>
              </w:rPr>
              <w:t xml:space="preserve"> đưa ra câu hỏi?</w:t>
            </w:r>
            <w:r w:rsidRPr="000425BD">
              <w:rPr>
                <w:rFonts w:ascii="Times New Roman" w:eastAsia="SimSun" w:hAnsi="Times New Roman"/>
                <w:sz w:val="32"/>
                <w:szCs w:val="32"/>
                <w:lang w:val="vi-VN"/>
              </w:rPr>
              <w:t>Nhà con có gì?</w:t>
            </w:r>
          </w:p>
          <w:p w:rsidR="000425BD" w:rsidRPr="000425BD" w:rsidRDefault="000425BD" w:rsidP="000425BD">
            <w:pPr>
              <w:spacing w:line="256" w:lineRule="auto"/>
              <w:jc w:val="both"/>
              <w:rPr>
                <w:rFonts w:ascii="Times New Roman" w:eastAsia="SimSun" w:hAnsi="Times New Roman"/>
                <w:sz w:val="32"/>
                <w:szCs w:val="32"/>
              </w:rPr>
            </w:pPr>
            <w:r w:rsidRPr="000425BD">
              <w:rPr>
                <w:rFonts w:ascii="Times New Roman" w:eastAsia="SimSun" w:hAnsi="Times New Roman"/>
                <w:sz w:val="32"/>
                <w:szCs w:val="32"/>
                <w:lang w:val="vi-VN"/>
              </w:rPr>
              <w:t>- Hướng dẫn trẻ trả lời theo mẫu câu: Bàn,Ghế,Tivi,...</w:t>
            </w:r>
          </w:p>
          <w:p w:rsidR="000425BD" w:rsidRPr="000425BD" w:rsidRDefault="000425BD" w:rsidP="000425BD">
            <w:pPr>
              <w:spacing w:line="256" w:lineRule="auto"/>
              <w:jc w:val="both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0425BD">
              <w:rPr>
                <w:rFonts w:ascii="Times New Roman" w:eastAsia="SimSun" w:hAnsi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5827B3" w:rsidRPr="005827B3" w:rsidRDefault="000425BD" w:rsidP="000425BD">
            <w:pPr>
              <w:spacing w:after="0"/>
              <w:jc w:val="both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0425BD">
              <w:rPr>
                <w:rFonts w:ascii="Times New Roman" w:eastAsia="SimSun" w:hAnsi="Times New Roman"/>
                <w:sz w:val="32"/>
                <w:szCs w:val="32"/>
                <w:lang w:val="vi-VN"/>
              </w:rPr>
              <w:t>- Sửa phát âm cho trẻ</w:t>
            </w:r>
          </w:p>
        </w:tc>
      </w:tr>
      <w:tr w:rsidR="005827B3" w:rsidRPr="005827B3" w:rsidTr="005827B3">
        <w:tc>
          <w:tcPr>
            <w:tcW w:w="846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3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5827B3" w:rsidRPr="005827B3" w:rsidRDefault="005827B3" w:rsidP="005827B3">
            <w:pPr>
              <w:numPr>
                <w:ilvl w:val="0"/>
                <w:numId w:val="8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Dán ngôi nhà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5827B3" w:rsidRPr="005827B3" w:rsidRDefault="005827B3" w:rsidP="005827B3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>Cô cho trẻ xem hình ngôi nhà và hồ dán</w:t>
            </w:r>
          </w:p>
          <w:p w:rsidR="005827B3" w:rsidRPr="005827B3" w:rsidRDefault="005827B3" w:rsidP="005827B3">
            <w:pPr>
              <w:spacing w:after="0"/>
              <w:jc w:val="both"/>
              <w:rPr>
                <w:rFonts w:ascii="Times New Roman" w:eastAsia="Times New Roman" w:hAnsi="Times New Roman" w:cstheme="minorBidi"/>
                <w:sz w:val="32"/>
                <w:szCs w:val="32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>- Cô dán ngôi nhà làm mẫu cho trẻ quan sát</w:t>
            </w:r>
          </w:p>
          <w:p w:rsidR="005827B3" w:rsidRPr="005827B3" w:rsidRDefault="005827B3" w:rsidP="005827B3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 xml:space="preserve">- Cô hướng dẫn cho trẻ thực hiện dán từng bộ phận của ngôi nhà </w:t>
            </w:r>
            <w:r w:rsidRPr="005827B3">
              <w:rPr>
                <w:rFonts w:ascii="Times New Roman" w:eastAsia="Times New Roman" w:hAnsi="Times New Roman" w:cstheme="minorBidi"/>
                <w:sz w:val="32"/>
                <w:szCs w:val="32"/>
              </w:rPr>
              <w:t>(không bôi nhiều hồ dán và lem hồ dán ra ngoài)</w:t>
            </w:r>
          </w:p>
          <w:p w:rsidR="005827B3" w:rsidRPr="005827B3" w:rsidRDefault="005827B3" w:rsidP="005827B3">
            <w:pPr>
              <w:spacing w:before="120" w:after="0" w:line="360" w:lineRule="auto"/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Times New Roman" w:hAnsi="Times New Roman"/>
                <w:sz w:val="32"/>
                <w:szCs w:val="32"/>
              </w:rPr>
              <w:t>- Cô cho trẻ tự thực hiện dán ngôi nhà</w:t>
            </w:r>
          </w:p>
        </w:tc>
      </w:tr>
      <w:tr w:rsidR="005827B3" w:rsidRPr="005827B3" w:rsidTr="005827B3">
        <w:tc>
          <w:tcPr>
            <w:tcW w:w="846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5827B3" w:rsidRPr="005827B3" w:rsidRDefault="005827B3" w:rsidP="005827B3">
            <w:pPr>
              <w:numPr>
                <w:ilvl w:val="0"/>
                <w:numId w:val="8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>Chuyền bóng qua</w:t>
            </w:r>
            <w:r w:rsidR="000425BD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chân</w:t>
            </w:r>
            <w:r w:rsidRPr="005827B3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5053" w:type="dxa"/>
          </w:tcPr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>Cho trẻ đi lại khởi động chân tay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lastRenderedPageBreak/>
              <w:t>- Cô làm mẫu  lần 1 không giải thích cho trẻ xem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>- Cô làm mẫu lần 2 giải thích cho trẻ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 xml:space="preserve">- Cô hướng dẫn cho trẻ làm 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>- Cô cho trẻ thực hiện</w:t>
            </w:r>
          </w:p>
          <w:p w:rsidR="005827B3" w:rsidRPr="005827B3" w:rsidRDefault="005827B3" w:rsidP="005827B3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5827B3">
              <w:rPr>
                <w:rFonts w:ascii="Times New Roman" w:eastAsia="SimSun" w:hAnsi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Theme="minorHAnsi" w:hAnsi="Times New Roman"/>
          <w:sz w:val="32"/>
          <w:szCs w:val="32"/>
        </w:rPr>
      </w:pPr>
    </w:p>
    <w:p w:rsid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127002">
        <w:rPr>
          <w:rFonts w:ascii="Times New Roman" w:eastAsia="SimSun" w:hAnsi="Times New Roman"/>
          <w:b/>
          <w:sz w:val="32"/>
          <w:szCs w:val="32"/>
          <w:lang w:val="vi-VN"/>
        </w:rPr>
        <w:lastRenderedPageBreak/>
        <w:t xml:space="preserve">Mục tiêu ngắn hạn ( Tháng 4/ 2021)     </w:t>
      </w: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127002">
        <w:rPr>
          <w:rFonts w:ascii="Times New Roman" w:eastAsia="SimSun" w:hAnsi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/>
          <w:b/>
          <w:sz w:val="32"/>
          <w:szCs w:val="32"/>
          <w:lang w:val="vi-VN"/>
        </w:rPr>
        <w:t>M.Quang</w:t>
      </w:r>
      <w:r w:rsidRPr="00127002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   Người thực hiện: Ngô Thị Mỹ Liên</w:t>
      </w: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127002">
        <w:rPr>
          <w:rFonts w:ascii="Times New Roman" w:eastAsia="SimSun" w:hAnsi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127002" w:rsidRPr="00127002" w:rsidTr="00D71EE0">
        <w:tc>
          <w:tcPr>
            <w:tcW w:w="1838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127002" w:rsidRPr="00127002" w:rsidTr="00D71EE0">
        <w:tc>
          <w:tcPr>
            <w:tcW w:w="1838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127002" w:rsidRPr="00127002" w:rsidRDefault="00127002" w:rsidP="00127002">
            <w:pPr>
              <w:numPr>
                <w:ilvl w:val="0"/>
                <w:numId w:val="6"/>
              </w:numPr>
              <w:ind w:left="540"/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 xml:space="preserve">So sánh </w:t>
            </w:r>
            <w:r w:rsidRPr="00127002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>cao – thấp</w:t>
            </w:r>
          </w:p>
        </w:tc>
        <w:tc>
          <w:tcPr>
            <w:tcW w:w="1651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127002" w:rsidRPr="00127002" w:rsidTr="00D71EE0">
        <w:tc>
          <w:tcPr>
            <w:tcW w:w="1838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127002" w:rsidRPr="00127002" w:rsidRDefault="00127002" w:rsidP="00127002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</w:t>
            </w:r>
            <w:r w:rsidRPr="00127002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  <w:t xml:space="preserve"> Luyện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nói từ và trả lời mẫu câu hỏi: thuốc</w:t>
            </w:r>
          </w:p>
          <w:p w:rsidR="00127002" w:rsidRPr="00127002" w:rsidRDefault="00127002" w:rsidP="00127002">
            <w:pPr>
              <w:spacing w:before="120" w:line="360" w:lineRule="auto"/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 + Bác sĩ đang khám</w:t>
            </w:r>
          </w:p>
        </w:tc>
        <w:tc>
          <w:tcPr>
            <w:tcW w:w="1651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127002" w:rsidRPr="00127002" w:rsidTr="00D71EE0">
        <w:tc>
          <w:tcPr>
            <w:tcW w:w="1838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127002" w:rsidRPr="00127002" w:rsidRDefault="00127002" w:rsidP="00127002">
            <w:pPr>
              <w:numPr>
                <w:ilvl w:val="0"/>
                <w:numId w:val="6"/>
              </w:numPr>
              <w:ind w:left="540"/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  <w:lang w:val="vi-VN"/>
              </w:rPr>
              <w:t>Tô màu bông hoa</w:t>
            </w:r>
          </w:p>
        </w:tc>
        <w:tc>
          <w:tcPr>
            <w:tcW w:w="1651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127002" w:rsidRPr="00127002" w:rsidTr="00D71EE0">
        <w:tc>
          <w:tcPr>
            <w:tcW w:w="1838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127002" w:rsidRPr="00127002" w:rsidRDefault="00127002" w:rsidP="00127002">
            <w:pPr>
              <w:numPr>
                <w:ilvl w:val="0"/>
                <w:numId w:val="6"/>
              </w:numPr>
              <w:ind w:left="540"/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1651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127002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</w:t>
      </w: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127002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</w:t>
      </w:r>
    </w:p>
    <w:p w:rsid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127002">
        <w:rPr>
          <w:rFonts w:ascii="Times New Roman" w:eastAsia="SimSun" w:hAnsi="Times New Roman"/>
          <w:b/>
          <w:sz w:val="32"/>
          <w:szCs w:val="32"/>
          <w:lang w:val="vi-VN"/>
        </w:rPr>
        <w:lastRenderedPageBreak/>
        <w:t>Hoạt động giáo dục ( Tháng 4/ 2021)</w:t>
      </w: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127002">
        <w:rPr>
          <w:rFonts w:ascii="Times New Roman" w:eastAsia="SimSun" w:hAnsi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/>
          <w:b/>
          <w:sz w:val="32"/>
          <w:szCs w:val="32"/>
          <w:lang w:val="vi-VN"/>
        </w:rPr>
        <w:t xml:space="preserve">M.Quang </w:t>
      </w:r>
      <w:r w:rsidRPr="00127002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  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127002" w:rsidRPr="00127002" w:rsidTr="00D71EE0">
        <w:tc>
          <w:tcPr>
            <w:tcW w:w="846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127002" w:rsidRPr="00127002" w:rsidTr="00D71EE0">
        <w:tc>
          <w:tcPr>
            <w:tcW w:w="846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So sánh cao – thấp</w:t>
            </w:r>
          </w:p>
        </w:tc>
        <w:tc>
          <w:tcPr>
            <w:tcW w:w="5053" w:type="dxa"/>
          </w:tcPr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Cô cho trẻ xem tranh</w:t>
            </w:r>
          </w:p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-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Sau đó c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ô cho trẻ so sánh : cây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bút chì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nào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cao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hơn\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thấp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hơn</w:t>
            </w:r>
          </w:p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đưa ra mẫu câu hỏi?</w:t>
            </w:r>
          </w:p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+ Cây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 xml:space="preserve">bút chì màu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nào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cao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hơn? Cây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bút chì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màu xanh cao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hơn</w:t>
            </w:r>
          </w:p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+ Cây thước nào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thấp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hơn?... cây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 xml:space="preserve">bút chì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màu vàng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thấp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hơn</w:t>
            </w:r>
          </w:p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-  Cô  Hướng dẫn trẻ trả lời theo mẫu câu hỏi? cây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chì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nào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 xml:space="preserve">cao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hơn, cây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 xml:space="preserve">bút chì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nào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thấp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hơn.</w:t>
            </w:r>
          </w:p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cho trẻ thực hiện</w:t>
            </w:r>
          </w:p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Tương tự 1 số đối lập khác</w:t>
            </w:r>
          </w:p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Luyện trẻ lời theo mẫu câu hỏi</w:t>
            </w:r>
          </w:p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Theme="minorHAnsi" w:eastAsiaTheme="minorHAnsi" w:hAnsiTheme="minorHAnsi" w:cstheme="minorBidi"/>
                <w:sz w:val="32"/>
                <w:szCs w:val="32"/>
                <w:lang w:val="vi-VN"/>
              </w:rPr>
              <w:t xml:space="preserve"> Hoạt đông được lặp đi lặp lại nhiều lần</w:t>
            </w:r>
          </w:p>
        </w:tc>
      </w:tr>
      <w:tr w:rsidR="00127002" w:rsidRPr="00127002" w:rsidTr="00D71EE0">
        <w:tc>
          <w:tcPr>
            <w:tcW w:w="846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127002" w:rsidRPr="00127002" w:rsidRDefault="00127002" w:rsidP="00127002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</w:t>
            </w:r>
            <w:r w:rsidRPr="00127002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pt-BR"/>
              </w:rPr>
              <w:t xml:space="preserve"> Luyện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nói từ và trả lời mẫu câu hỏi: thuốc</w:t>
            </w:r>
          </w:p>
          <w:p w:rsidR="00127002" w:rsidRPr="00127002" w:rsidRDefault="00127002" w:rsidP="00127002">
            <w:pPr>
              <w:spacing w:before="120" w:line="360" w:lineRule="auto"/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 + Bác sĩ đang khám</w:t>
            </w:r>
          </w:p>
        </w:tc>
        <w:tc>
          <w:tcPr>
            <w:tcW w:w="5053" w:type="dxa"/>
          </w:tcPr>
          <w:p w:rsidR="00127002" w:rsidRPr="00127002" w:rsidRDefault="00127002" w:rsidP="00127002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</w:rPr>
              <w:t xml:space="preserve">-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 xml:space="preserve">Cô cho trẻ vận động bài hát </w:t>
            </w:r>
          </w:p>
          <w:p w:rsidR="00127002" w:rsidRPr="00127002" w:rsidRDefault="00127002" w:rsidP="00127002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 xml:space="preserve">-Cô cho trẻ xem tranh và hướng dẫn trẻ cách phát âm từ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thuốc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 xml:space="preserve"> và cách trả lời mẫu câu </w:t>
            </w: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-Cô yêu cầu trẻ thực hiện theo cô</w:t>
            </w:r>
          </w:p>
        </w:tc>
      </w:tr>
      <w:tr w:rsidR="00127002" w:rsidRPr="00127002" w:rsidTr="00D71EE0">
        <w:tc>
          <w:tcPr>
            <w:tcW w:w="846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3</w:t>
            </w: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127002" w:rsidRPr="00127002" w:rsidRDefault="00127002" w:rsidP="00127002">
            <w:pPr>
              <w:numPr>
                <w:ilvl w:val="0"/>
                <w:numId w:val="8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  <w:lang w:val="vi-VN"/>
              </w:rPr>
              <w:t>Tô màu bông hoa</w:t>
            </w:r>
          </w:p>
        </w:tc>
        <w:tc>
          <w:tcPr>
            <w:tcW w:w="5053" w:type="dxa"/>
          </w:tcPr>
          <w:p w:rsidR="00127002" w:rsidRPr="00127002" w:rsidRDefault="00127002" w:rsidP="00127002">
            <w:pPr>
              <w:spacing w:before="120" w:line="360" w:lineRule="auto"/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Theme="minorHAnsi" w:hAnsi="Times New Roman"/>
                <w:bCs/>
                <w:sz w:val="32"/>
                <w:szCs w:val="32"/>
              </w:rPr>
              <w:t xml:space="preserve">Cô chuẩn bị </w:t>
            </w:r>
            <w:r w:rsidRPr="00127002">
              <w:rPr>
                <w:rFonts w:ascii="Times New Roman" w:eastAsiaTheme="minorHAnsi" w:hAnsi="Times New Roman"/>
                <w:bCs/>
                <w:sz w:val="32"/>
                <w:szCs w:val="32"/>
                <w:lang w:val="vi-VN"/>
              </w:rPr>
              <w:t>hình bông hoa cho hs</w:t>
            </w:r>
          </w:p>
          <w:p w:rsidR="00127002" w:rsidRPr="00127002" w:rsidRDefault="00127002" w:rsidP="00127002">
            <w:pPr>
              <w:spacing w:before="120" w:line="360" w:lineRule="auto"/>
              <w:rPr>
                <w:rFonts w:ascii="Times New Roman" w:eastAsiaTheme="minorHAnsi" w:hAnsi="Times New Roman"/>
                <w:bCs/>
                <w:sz w:val="32"/>
                <w:szCs w:val="32"/>
              </w:rPr>
            </w:pPr>
            <w:r w:rsidRPr="00127002">
              <w:rPr>
                <w:rFonts w:ascii="Times New Roman" w:eastAsiaTheme="minorHAnsi" w:hAnsi="Times New Roman"/>
                <w:bCs/>
                <w:sz w:val="32"/>
                <w:szCs w:val="32"/>
              </w:rPr>
              <w:lastRenderedPageBreak/>
              <w:t xml:space="preserve">- Cô làm mẫu tô màu bông hoa không lem ra ngoài cho hs quan sát </w:t>
            </w:r>
          </w:p>
          <w:p w:rsidR="00127002" w:rsidRPr="00127002" w:rsidRDefault="00127002" w:rsidP="00127002">
            <w:pPr>
              <w:spacing w:before="120" w:line="360" w:lineRule="auto"/>
              <w:rPr>
                <w:rFonts w:ascii="Times New Roman" w:eastAsiaTheme="minorHAnsi" w:hAnsi="Times New Roman"/>
                <w:bCs/>
                <w:sz w:val="32"/>
                <w:szCs w:val="32"/>
              </w:rPr>
            </w:pPr>
            <w:r w:rsidRPr="00127002">
              <w:rPr>
                <w:rFonts w:ascii="Times New Roman" w:eastAsiaTheme="minorHAnsi" w:hAnsi="Times New Roman"/>
                <w:bCs/>
                <w:sz w:val="32"/>
                <w:szCs w:val="32"/>
              </w:rPr>
              <w:t>- Cô yêu cầu hs thực hành tô màu bông hoa</w:t>
            </w:r>
          </w:p>
          <w:p w:rsidR="00127002" w:rsidRPr="00127002" w:rsidRDefault="00127002" w:rsidP="00127002">
            <w:pPr>
              <w:spacing w:before="120" w:after="0" w:line="360" w:lineRule="auto"/>
              <w:rPr>
                <w:rFonts w:ascii="Times New Roman" w:eastAsia="SimSun" w:hAnsi="Times New Roman"/>
                <w:sz w:val="32"/>
                <w:szCs w:val="32"/>
              </w:rPr>
            </w:pPr>
            <w:r w:rsidRPr="00127002">
              <w:rPr>
                <w:rFonts w:ascii="Times New Roman" w:eastAsiaTheme="minorHAnsi" w:hAnsi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</w:tc>
      </w:tr>
      <w:tr w:rsidR="00127002" w:rsidRPr="00127002" w:rsidTr="00D71EE0">
        <w:tc>
          <w:tcPr>
            <w:tcW w:w="846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127002" w:rsidRPr="00127002" w:rsidRDefault="00127002" w:rsidP="00127002">
            <w:pPr>
              <w:numPr>
                <w:ilvl w:val="0"/>
                <w:numId w:val="8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5053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</w:rPr>
              <w:t>Cho trẻ đi lại khởi động chân tay</w:t>
            </w: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</w:rPr>
              <w:t>- Cô làm mẫu  lần 1 không giải thích cho trẻ xem</w:t>
            </w: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</w:rPr>
              <w:t>- Cô làm mẫu lần 2 giải thích cho trẻ</w:t>
            </w: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</w:rPr>
              <w:t xml:space="preserve">- Cô hướng dẫn cho trẻ làm </w:t>
            </w: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</w:rPr>
              <w:t>- Cô cho trẻ thực hiện</w:t>
            </w: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127002">
        <w:rPr>
          <w:rFonts w:ascii="Times New Roman" w:eastAsia="SimSun" w:hAnsi="Times New Roman"/>
          <w:b/>
          <w:sz w:val="32"/>
          <w:szCs w:val="32"/>
          <w:lang w:val="vi-VN"/>
        </w:rPr>
        <w:lastRenderedPageBreak/>
        <w:t xml:space="preserve">Mục tiêu ngắn hạn ( Tháng 5/ 2021)     </w:t>
      </w: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127002">
        <w:rPr>
          <w:rFonts w:ascii="Times New Roman" w:eastAsia="SimSun" w:hAnsi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/>
          <w:b/>
          <w:sz w:val="32"/>
          <w:szCs w:val="32"/>
          <w:lang w:val="vi-VN"/>
        </w:rPr>
        <w:t xml:space="preserve">M.Quang </w:t>
      </w:r>
      <w:r w:rsidRPr="00127002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    Người thực hiện: Ngô Thị Mỹ Liên</w:t>
      </w: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127002">
        <w:rPr>
          <w:rFonts w:ascii="Times New Roman" w:eastAsia="SimSun" w:hAnsi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127002" w:rsidRPr="00127002" w:rsidTr="00D71EE0">
        <w:tc>
          <w:tcPr>
            <w:tcW w:w="1838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127002" w:rsidRPr="00127002" w:rsidTr="00D71EE0">
        <w:tc>
          <w:tcPr>
            <w:tcW w:w="1838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127002" w:rsidRPr="00127002" w:rsidRDefault="00127002" w:rsidP="00127002">
            <w:pPr>
              <w:numPr>
                <w:ilvl w:val="0"/>
                <w:numId w:val="6"/>
              </w:numPr>
              <w:ind w:left="540"/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>So sánh cao – thấp</w:t>
            </w:r>
          </w:p>
        </w:tc>
        <w:tc>
          <w:tcPr>
            <w:tcW w:w="1651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127002" w:rsidRPr="00127002" w:rsidTr="00D71EE0">
        <w:tc>
          <w:tcPr>
            <w:tcW w:w="1838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127002" w:rsidRPr="00127002" w:rsidRDefault="00127002" w:rsidP="00127002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</w:t>
            </w:r>
            <w:r w:rsidRPr="00127002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T</w:t>
            </w:r>
            <w:r w:rsidRPr="00127002">
              <w:rPr>
                <w:rFonts w:ascii="Times New Roman" w:eastAsia="SimSun" w:hAnsi="Times New Roman"/>
                <w:sz w:val="32"/>
                <w:szCs w:val="32"/>
              </w:rPr>
              <w:t>rả lời theo mẫu câu hỏi:</w:t>
            </w:r>
          </w:p>
          <w:p w:rsidR="00127002" w:rsidRPr="00127002" w:rsidRDefault="00127002" w:rsidP="00127002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</w:rPr>
              <w:t xml:space="preserve">+ </w:t>
            </w:r>
            <w:r w:rsidRPr="00127002">
              <w:rPr>
                <w:rFonts w:ascii="Times New Roman" w:eastAsia="SimSun" w:hAnsi="Times New Roman"/>
                <w:sz w:val="32"/>
                <w:szCs w:val="32"/>
                <w:lang w:val="vi-VN"/>
              </w:rPr>
              <w:t>Con cần tránh chỗ nào?</w:t>
            </w:r>
          </w:p>
          <w:p w:rsidR="00127002" w:rsidRPr="00127002" w:rsidRDefault="00127002" w:rsidP="00127002">
            <w:pPr>
              <w:numPr>
                <w:ilvl w:val="0"/>
                <w:numId w:val="6"/>
              </w:numPr>
              <w:spacing w:before="120" w:line="360" w:lineRule="auto"/>
              <w:ind w:left="540"/>
              <w:contextualSpacing/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  <w:lang w:val="vi-VN"/>
              </w:rPr>
              <w:t>Đọc thơ: Bé ơi( cô hỗ trợ)</w:t>
            </w:r>
          </w:p>
        </w:tc>
        <w:tc>
          <w:tcPr>
            <w:tcW w:w="1651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127002" w:rsidRPr="00127002" w:rsidTr="00D71EE0">
        <w:tc>
          <w:tcPr>
            <w:tcW w:w="1838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127002" w:rsidRPr="00127002" w:rsidRDefault="00127002" w:rsidP="00127002">
            <w:pPr>
              <w:numPr>
                <w:ilvl w:val="0"/>
                <w:numId w:val="6"/>
              </w:numPr>
              <w:ind w:left="540"/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  <w:lang w:val="vi-VN"/>
              </w:rPr>
              <w:t>Tập viết nét móc dưới,móc trên</w:t>
            </w:r>
          </w:p>
        </w:tc>
        <w:tc>
          <w:tcPr>
            <w:tcW w:w="1651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  <w:tr w:rsidR="00127002" w:rsidRPr="00127002" w:rsidTr="00D71EE0">
        <w:tc>
          <w:tcPr>
            <w:tcW w:w="1838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127002" w:rsidRPr="00127002" w:rsidRDefault="00127002" w:rsidP="00127002">
            <w:pPr>
              <w:numPr>
                <w:ilvl w:val="0"/>
                <w:numId w:val="6"/>
              </w:numPr>
              <w:ind w:left="540"/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  <w:lang w:val="vi-VN"/>
              </w:rPr>
              <w:t>Bò theo đường dích dắc</w:t>
            </w: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qua 5 hộp</w:t>
            </w:r>
          </w:p>
        </w:tc>
        <w:tc>
          <w:tcPr>
            <w:tcW w:w="1651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127002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</w:t>
      </w: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127002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</w:t>
      </w:r>
    </w:p>
    <w:p w:rsid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127002">
        <w:rPr>
          <w:rFonts w:ascii="Times New Roman" w:eastAsia="SimSun" w:hAnsi="Times New Roman"/>
          <w:b/>
          <w:sz w:val="32"/>
          <w:szCs w:val="32"/>
          <w:lang w:val="vi-VN"/>
        </w:rPr>
        <w:lastRenderedPageBreak/>
        <w:t>Hoạt động giáo dục ( Tháng 5/ 2021)</w:t>
      </w: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127002">
        <w:rPr>
          <w:rFonts w:ascii="Times New Roman" w:eastAsia="SimSun" w:hAnsi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/>
          <w:b/>
          <w:sz w:val="32"/>
          <w:szCs w:val="32"/>
          <w:lang w:val="vi-VN"/>
        </w:rPr>
        <w:t xml:space="preserve">M.Quang </w:t>
      </w:r>
      <w:r w:rsidRPr="00127002">
        <w:rPr>
          <w:rFonts w:ascii="Times New Roman" w:eastAsia="SimSun" w:hAnsi="Times New Roman"/>
          <w:b/>
          <w:sz w:val="32"/>
          <w:szCs w:val="32"/>
          <w:lang w:val="vi-VN"/>
        </w:rPr>
        <w:t xml:space="preserve">                         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127002" w:rsidRPr="00127002" w:rsidTr="00D71EE0">
        <w:tc>
          <w:tcPr>
            <w:tcW w:w="846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127002" w:rsidRPr="00127002" w:rsidTr="00D71EE0">
        <w:tc>
          <w:tcPr>
            <w:tcW w:w="846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>So sánh cao – thấp</w:t>
            </w:r>
          </w:p>
        </w:tc>
        <w:tc>
          <w:tcPr>
            <w:tcW w:w="5053" w:type="dxa"/>
          </w:tcPr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Cô cho trẻ xem tranh</w:t>
            </w:r>
          </w:p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-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Sau đó c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ô cho trẻ so sánh : cây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bút chì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nào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cao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hơn\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thấp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hơn</w:t>
            </w:r>
          </w:p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đưa ra mẫu câu hỏi?</w:t>
            </w:r>
          </w:p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+ Cây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 xml:space="preserve">bút chì màu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nào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cao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hơn? Cây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bút chì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màu xanh cao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hơn</w:t>
            </w:r>
          </w:p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+ Cây thước nào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thấp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hơn?... cây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 xml:space="preserve">bút chì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màu vàng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thấp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hơn</w:t>
            </w:r>
          </w:p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-  Cô  Hướng dẫn trẻ trả lời theo mẫu câu hỏi? cây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chì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nào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 xml:space="preserve">cao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hơn, cây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 xml:space="preserve">bút chì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nào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>thấp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hơn.</w:t>
            </w:r>
          </w:p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cho trẻ thực hiện</w:t>
            </w:r>
          </w:p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Tương tự 1 số đối lập khác</w:t>
            </w:r>
          </w:p>
          <w:p w:rsidR="00127002" w:rsidRPr="00127002" w:rsidRDefault="00127002" w:rsidP="0012700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Luyện trẻ lời theo mẫu câu hỏi</w:t>
            </w:r>
          </w:p>
          <w:p w:rsidR="00127002" w:rsidRPr="00127002" w:rsidRDefault="00127002" w:rsidP="00127002">
            <w:pPr>
              <w:numPr>
                <w:ilvl w:val="0"/>
                <w:numId w:val="8"/>
              </w:numPr>
              <w:spacing w:after="0" w:line="240" w:lineRule="auto"/>
              <w:ind w:left="420"/>
              <w:contextualSpacing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val="vi-VN"/>
              </w:rPr>
            </w:pPr>
            <w:r w:rsidRPr="00127002">
              <w:rPr>
                <w:rFonts w:asciiTheme="minorHAnsi" w:eastAsiaTheme="minorHAnsi" w:hAnsiTheme="minorHAnsi" w:cstheme="minorBidi"/>
                <w:sz w:val="32"/>
                <w:szCs w:val="32"/>
                <w:lang w:val="vi-VN"/>
              </w:rPr>
              <w:t xml:space="preserve"> Hoạt đông được lặp đi lặp lại nhiều</w:t>
            </w:r>
          </w:p>
        </w:tc>
      </w:tr>
      <w:tr w:rsidR="00127002" w:rsidRPr="00127002" w:rsidTr="00D71EE0">
        <w:tc>
          <w:tcPr>
            <w:tcW w:w="846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127002" w:rsidRPr="00127002" w:rsidRDefault="00127002" w:rsidP="00127002">
            <w:pPr>
              <w:spacing w:before="120" w:line="360" w:lineRule="auto"/>
              <w:rPr>
                <w:rFonts w:ascii="Times New Roman" w:eastAsia="SimSun" w:hAnsi="Times New Roman"/>
                <w:sz w:val="32"/>
                <w:szCs w:val="32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-</w:t>
            </w:r>
            <w:r w:rsidRPr="00127002"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T</w:t>
            </w:r>
            <w:r w:rsidRPr="00127002">
              <w:rPr>
                <w:rFonts w:ascii="Times New Roman" w:eastAsia="SimSun" w:hAnsi="Times New Roman"/>
                <w:sz w:val="32"/>
                <w:szCs w:val="32"/>
              </w:rPr>
              <w:t>rả lời theo mẫu câu hỏi:</w:t>
            </w:r>
          </w:p>
          <w:p w:rsidR="00127002" w:rsidRPr="00127002" w:rsidRDefault="00127002" w:rsidP="00127002">
            <w:pPr>
              <w:jc w:val="both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  <w:lang w:val="vi-VN"/>
              </w:rPr>
              <w:t>+ Con cần tránh chỗ nào?</w:t>
            </w:r>
          </w:p>
          <w:p w:rsidR="00127002" w:rsidRPr="00127002" w:rsidRDefault="00127002" w:rsidP="00127002">
            <w:pPr>
              <w:jc w:val="both"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</w:p>
          <w:p w:rsidR="00127002" w:rsidRPr="00127002" w:rsidRDefault="00127002" w:rsidP="00127002">
            <w:pPr>
              <w:jc w:val="both"/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  <w:lang w:val="vi-VN"/>
              </w:rPr>
              <w:t>- Thơ: Bé ơi</w:t>
            </w:r>
          </w:p>
        </w:tc>
        <w:tc>
          <w:tcPr>
            <w:tcW w:w="5053" w:type="dxa"/>
          </w:tcPr>
          <w:p w:rsidR="00127002" w:rsidRPr="00127002" w:rsidRDefault="00127002" w:rsidP="00127002">
            <w:pP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Theme="minorHAnsi" w:hAnsi="Times New Roman"/>
                <w:sz w:val="32"/>
                <w:szCs w:val="32"/>
              </w:rPr>
              <w:t xml:space="preserve">- </w:t>
            </w:r>
            <w:r w:rsidRPr="00127002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>Cô cho trẻ xem hình ảnh và cùng trò chuyện</w:t>
            </w:r>
          </w:p>
          <w:p w:rsidR="00127002" w:rsidRPr="00127002" w:rsidRDefault="00127002" w:rsidP="00127002">
            <w:pPr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>- Cô</w:t>
            </w:r>
            <w:r w:rsidRPr="00127002">
              <w:rPr>
                <w:rFonts w:ascii="Times New Roman" w:eastAsiaTheme="minorHAnsi" w:hAnsi="Times New Roman"/>
                <w:sz w:val="32"/>
                <w:szCs w:val="32"/>
              </w:rPr>
              <w:t xml:space="preserve"> đưa ra câu hỏi?</w:t>
            </w:r>
            <w:r w:rsidRPr="00127002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>Con cần tránh chỗ nào?</w:t>
            </w:r>
          </w:p>
          <w:p w:rsidR="00127002" w:rsidRPr="00127002" w:rsidRDefault="00127002" w:rsidP="00127002">
            <w:pPr>
              <w:spacing w:line="254" w:lineRule="auto"/>
              <w:jc w:val="both"/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Theme="minorHAnsi" w:hAnsi="Times New Roman"/>
                <w:sz w:val="32"/>
                <w:szCs w:val="32"/>
                <w:lang w:val="vi-VN"/>
              </w:rPr>
              <w:t>- Hướng dẫn trẻ trả lời theo mẫu câu: Con cần tránh ổ điện</w:t>
            </w:r>
          </w:p>
          <w:p w:rsidR="00127002" w:rsidRPr="00127002" w:rsidRDefault="00127002" w:rsidP="00127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  <w:lang w:val="vi-VN"/>
              </w:rPr>
              <w:t>-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Cô đọc diễn cảm bài thơ “Bé ơi”</w:t>
            </w:r>
          </w:p>
          <w:p w:rsidR="00127002" w:rsidRPr="00127002" w:rsidRDefault="00127002" w:rsidP="00127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127002" w:rsidRPr="00127002" w:rsidRDefault="00127002" w:rsidP="00127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127002" w:rsidRPr="00127002" w:rsidRDefault="00127002" w:rsidP="00127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lastRenderedPageBreak/>
              <w:t>Cô đọc hai từ đầu trẻ đọc hai từ cuối</w:t>
            </w:r>
          </w:p>
          <w:p w:rsidR="00127002" w:rsidRPr="00127002" w:rsidRDefault="00127002" w:rsidP="00127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 Cô sửa phát âm cho trẻ</w:t>
            </w:r>
          </w:p>
        </w:tc>
      </w:tr>
      <w:tr w:rsidR="00127002" w:rsidRPr="00127002" w:rsidTr="00D71EE0">
        <w:tc>
          <w:tcPr>
            <w:tcW w:w="846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>3</w:t>
            </w: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127002" w:rsidRPr="00127002" w:rsidRDefault="00127002" w:rsidP="00127002">
            <w:pPr>
              <w:numPr>
                <w:ilvl w:val="0"/>
                <w:numId w:val="8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  <w:lang w:val="vi-VN"/>
              </w:rPr>
              <w:t>Tập viết nét móc trên,móc dưới</w:t>
            </w:r>
          </w:p>
        </w:tc>
        <w:tc>
          <w:tcPr>
            <w:tcW w:w="5053" w:type="dxa"/>
          </w:tcPr>
          <w:p w:rsidR="00127002" w:rsidRPr="00127002" w:rsidRDefault="00127002" w:rsidP="00127002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Cô chuẩn bị </w:t>
            </w: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bút chì”</w:t>
            </w: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và </w:t>
            </w: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cho học sinh </w:t>
            </w:r>
          </w:p>
          <w:p w:rsidR="00127002" w:rsidRPr="00127002" w:rsidRDefault="00127002" w:rsidP="00127002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</w:t>
            </w: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Cô </w:t>
            </w: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chấm 1 đầu  và </w:t>
            </w: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làm mẫu </w:t>
            </w: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viết nét móc trên , móc dưới </w:t>
            </w: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cho hs quan sát </w:t>
            </w:r>
          </w:p>
          <w:p w:rsidR="00127002" w:rsidRPr="00127002" w:rsidRDefault="00127002" w:rsidP="00127002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</w:rPr>
              <w:t xml:space="preserve"> Cô cầm tay trẻ viết trãi nghiệm</w:t>
            </w:r>
          </w:p>
          <w:p w:rsidR="00127002" w:rsidRPr="00127002" w:rsidRDefault="00127002" w:rsidP="00127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</w:rPr>
              <w:t>- Cô yêu cầu hs thực hành</w:t>
            </w: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viết </w:t>
            </w:r>
            <w:r w:rsidRPr="00127002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móc trên , móc dưới</w:t>
            </w:r>
          </w:p>
          <w:p w:rsidR="00127002" w:rsidRPr="00127002" w:rsidRDefault="00127002" w:rsidP="00127002">
            <w:pPr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</w:rPr>
              <w:t>- Cô chú ý nhắc nhở</w:t>
            </w: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khi </w:t>
            </w: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127002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phải nhẹ tay </w:t>
            </w:r>
          </w:p>
        </w:tc>
      </w:tr>
      <w:tr w:rsidR="00127002" w:rsidRPr="00127002" w:rsidTr="00D71EE0">
        <w:tc>
          <w:tcPr>
            <w:tcW w:w="846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127002" w:rsidRPr="00127002" w:rsidRDefault="00127002" w:rsidP="00127002">
            <w:pPr>
              <w:numPr>
                <w:ilvl w:val="0"/>
                <w:numId w:val="8"/>
              </w:numPr>
              <w:contextualSpacing/>
              <w:rPr>
                <w:rFonts w:ascii="Times New Roman" w:eastAsia="SimSun" w:hAnsi="Times New Roman"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  <w:lang w:val="vi-VN"/>
              </w:rPr>
              <w:t>Bò theo đường dích dắc</w:t>
            </w:r>
            <w:r>
              <w:rPr>
                <w:rFonts w:ascii="Times New Roman" w:eastAsia="SimSun" w:hAnsi="Times New Roman"/>
                <w:sz w:val="32"/>
                <w:szCs w:val="32"/>
                <w:lang w:val="vi-VN"/>
              </w:rPr>
              <w:t xml:space="preserve"> qua 5 hộp</w:t>
            </w:r>
          </w:p>
        </w:tc>
        <w:tc>
          <w:tcPr>
            <w:tcW w:w="5053" w:type="dxa"/>
          </w:tcPr>
          <w:p w:rsidR="00127002" w:rsidRPr="00127002" w:rsidRDefault="00127002" w:rsidP="00127002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</w:rPr>
              <w:t>Cho trẻ đi lại khởi động chân tay</w:t>
            </w: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</w:rPr>
              <w:t>- Cô làm mẫu  lần 1 không giải thích cho trẻ xem</w:t>
            </w: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</w:rPr>
              <w:t>- Cô làm mẫu lần 2 giải thích cho trẻ</w:t>
            </w: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</w:rPr>
              <w:t xml:space="preserve">- Cô hướng dẫn cho trẻ làm </w:t>
            </w: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sz w:val="32"/>
                <w:szCs w:val="32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</w:rPr>
              <w:t>- Cô cho trẻ thực hiện</w:t>
            </w:r>
          </w:p>
          <w:p w:rsidR="00127002" w:rsidRPr="00127002" w:rsidRDefault="00127002" w:rsidP="00127002">
            <w:pPr>
              <w:rPr>
                <w:rFonts w:ascii="Times New Roman" w:eastAsia="SimSun" w:hAnsi="Times New Roman"/>
                <w:b/>
                <w:sz w:val="32"/>
                <w:szCs w:val="32"/>
                <w:lang w:val="vi-VN"/>
              </w:rPr>
            </w:pPr>
            <w:r w:rsidRPr="00127002">
              <w:rPr>
                <w:rFonts w:ascii="Times New Roman" w:eastAsia="SimSun" w:hAnsi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D71EE0" w:rsidRDefault="00D71EE0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D71EE0" w:rsidRDefault="00D71EE0" w:rsidP="00D71EE0">
      <w:pPr>
        <w:jc w:val="center"/>
        <w:rPr>
          <w:rFonts w:ascii="Times New Roman" w:eastAsia="SimSun" w:hAnsi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/>
          <w:b/>
          <w:sz w:val="32"/>
          <w:szCs w:val="32"/>
          <w:lang w:val="vi-VN"/>
        </w:rPr>
        <w:lastRenderedPageBreak/>
        <w:t>NHẬN XÉT SỤ TIẾN BỘ CỦA HỌC SINH TRONG HỌC KÌ II</w:t>
      </w:r>
    </w:p>
    <w:p w:rsidR="00D71EE0" w:rsidRPr="00127002" w:rsidRDefault="00D71EE0" w:rsidP="00D71EE0">
      <w:pPr>
        <w:jc w:val="center"/>
        <w:rPr>
          <w:rFonts w:ascii="Times New Roman" w:eastAsia="SimSun" w:hAnsi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/>
          <w:b/>
          <w:sz w:val="32"/>
          <w:szCs w:val="32"/>
          <w:lang w:val="vi-VN"/>
        </w:rPr>
        <w:t>NĂM 2021-2022</w:t>
      </w:r>
    </w:p>
    <w:p w:rsidR="00127002" w:rsidRDefault="00D71EE0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/>
          <w:b/>
          <w:sz w:val="32"/>
          <w:szCs w:val="32"/>
          <w:lang w:val="vi-VN"/>
        </w:rPr>
        <w:t>Tên trẻ: Minh Quang</w:t>
      </w:r>
    </w:p>
    <w:p w:rsidR="00D71EE0" w:rsidRDefault="00D71EE0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/>
          <w:b/>
          <w:sz w:val="32"/>
          <w:szCs w:val="32"/>
          <w:lang w:val="vi-VN"/>
        </w:rPr>
        <w:t>Về nhận thức:</w:t>
      </w:r>
    </w:p>
    <w:p w:rsidR="00D71EE0" w:rsidRPr="005827B3" w:rsidRDefault="00D71EE0" w:rsidP="00D71EE0">
      <w:pPr>
        <w:spacing w:after="0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5827B3">
        <w:rPr>
          <w:rFonts w:ascii="Times New Roman" w:eastAsia="Times New Roman" w:hAnsi="Times New Roman"/>
          <w:sz w:val="32"/>
          <w:szCs w:val="32"/>
          <w:lang w:val="vi-VN"/>
        </w:rPr>
        <w:t xml:space="preserve">-  </w:t>
      </w:r>
      <w:r w:rsidRPr="005827B3">
        <w:rPr>
          <w:rFonts w:ascii="Times New Roman" w:eastAsia="Times New Roman" w:hAnsi="Times New Roman"/>
          <w:sz w:val="32"/>
          <w:szCs w:val="32"/>
          <w:lang w:val="pt-BR"/>
        </w:rPr>
        <w:t>Nhận biết</w:t>
      </w:r>
      <w:r w:rsidRPr="005827B3">
        <w:rPr>
          <w:rFonts w:ascii="Times New Roman" w:eastAsia="Times New Roman" w:hAnsi="Times New Roman"/>
          <w:sz w:val="32"/>
          <w:szCs w:val="32"/>
          <w:lang w:val="vi-VN"/>
        </w:rPr>
        <w:t>:to- nhỏ</w:t>
      </w:r>
    </w:p>
    <w:p w:rsidR="00D71EE0" w:rsidRPr="005827B3" w:rsidRDefault="00D71EE0" w:rsidP="00D71EE0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pt-BR"/>
        </w:rPr>
      </w:pPr>
      <w:r w:rsidRPr="005827B3">
        <w:rPr>
          <w:rFonts w:ascii="Times New Roman" w:eastAsia="Times New Roman" w:hAnsi="Times New Roman"/>
          <w:sz w:val="32"/>
          <w:szCs w:val="32"/>
          <w:lang w:val="pt-BR"/>
        </w:rPr>
        <w:t>- Nhận biết hình tròn, hình  vuông</w:t>
      </w:r>
    </w:p>
    <w:p w:rsidR="00D71EE0" w:rsidRPr="005827B3" w:rsidRDefault="00D71EE0" w:rsidP="00D71EE0">
      <w:pPr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5827B3">
        <w:rPr>
          <w:rFonts w:ascii="Times New Roman" w:eastAsia="Times New Roman" w:hAnsi="Times New Roman"/>
          <w:sz w:val="32"/>
          <w:szCs w:val="32"/>
          <w:lang w:val="vi-VN"/>
        </w:rPr>
        <w:t xml:space="preserve">- </w:t>
      </w:r>
      <w:r>
        <w:rPr>
          <w:rFonts w:ascii="Times New Roman" w:eastAsia="Times New Roman" w:hAnsi="Times New Roman"/>
          <w:sz w:val="32"/>
          <w:szCs w:val="32"/>
          <w:lang w:val="vi-VN"/>
        </w:rPr>
        <w:t>Đếm thuộc lòng đến 3</w:t>
      </w:r>
    </w:p>
    <w:p w:rsidR="00D71EE0" w:rsidRDefault="00D71EE0" w:rsidP="00D71EE0">
      <w:pPr>
        <w:rPr>
          <w:rFonts w:ascii="Times New Roman" w:eastAsia="Times New Roman" w:hAnsi="Times New Roman"/>
          <w:sz w:val="32"/>
          <w:szCs w:val="32"/>
          <w:lang w:val="vi-VN"/>
        </w:rPr>
      </w:pPr>
      <w:r>
        <w:rPr>
          <w:rFonts w:ascii="Times New Roman" w:eastAsia="Times New Roman" w:hAnsi="Times New Roman"/>
          <w:sz w:val="32"/>
          <w:szCs w:val="32"/>
          <w:lang w:val="vi-VN"/>
        </w:rPr>
        <w:t>-</w:t>
      </w:r>
      <w:r w:rsidRPr="00D71EE0">
        <w:rPr>
          <w:rFonts w:ascii="Times New Roman" w:eastAsia="Times New Roman" w:hAnsi="Times New Roman"/>
          <w:sz w:val="32"/>
          <w:szCs w:val="32"/>
          <w:lang w:val="vi-VN"/>
        </w:rPr>
        <w:t xml:space="preserve"> Nhận biết cao thấp</w:t>
      </w:r>
      <w:r>
        <w:rPr>
          <w:rFonts w:ascii="Times New Roman" w:eastAsia="Times New Roman" w:hAnsi="Times New Roman"/>
          <w:sz w:val="32"/>
          <w:szCs w:val="32"/>
          <w:lang w:val="vi-VN"/>
        </w:rPr>
        <w:t xml:space="preserve"> ( cô hỗ trợ)</w:t>
      </w:r>
    </w:p>
    <w:p w:rsidR="00D71EE0" w:rsidRDefault="00D71EE0" w:rsidP="00D71EE0">
      <w:pPr>
        <w:rPr>
          <w:rFonts w:ascii="Times New Roman" w:eastAsia="Times New Roman" w:hAnsi="Times New Roman"/>
          <w:b/>
          <w:sz w:val="32"/>
          <w:szCs w:val="32"/>
          <w:lang w:val="vi-VN"/>
        </w:rPr>
      </w:pPr>
      <w:r w:rsidRPr="00D71EE0">
        <w:rPr>
          <w:rFonts w:ascii="Times New Roman" w:eastAsia="Times New Roman" w:hAnsi="Times New Roman"/>
          <w:b/>
          <w:sz w:val="32"/>
          <w:szCs w:val="32"/>
          <w:lang w:val="vi-VN"/>
        </w:rPr>
        <w:t>Về ngôn ngữ:</w:t>
      </w:r>
    </w:p>
    <w:p w:rsidR="00D71EE0" w:rsidRPr="00D71EE0" w:rsidRDefault="00D71EE0" w:rsidP="00D71EE0">
      <w:pPr>
        <w:spacing w:before="120" w:line="360" w:lineRule="auto"/>
        <w:rPr>
          <w:rFonts w:ascii="Times New Roman" w:eastAsia="SimSun" w:hAnsi="Times New Roman"/>
          <w:sz w:val="32"/>
          <w:szCs w:val="32"/>
          <w:lang w:val="vi-VN"/>
        </w:rPr>
      </w:pPr>
      <w:r>
        <w:rPr>
          <w:rFonts w:ascii="Times New Roman" w:eastAsia="Times New Roman" w:hAnsi="Times New Roman"/>
          <w:b/>
          <w:sz w:val="32"/>
          <w:szCs w:val="32"/>
          <w:lang w:val="vi-VN"/>
        </w:rPr>
        <w:t>-</w:t>
      </w:r>
      <w:r w:rsidRPr="00D71EE0">
        <w:rPr>
          <w:rFonts w:ascii="Times New Roman" w:eastAsia="SimSun" w:hAnsi="Times New Roman"/>
          <w:sz w:val="32"/>
          <w:szCs w:val="32"/>
          <w:lang w:val="vi-VN"/>
        </w:rPr>
        <w:t xml:space="preserve"> </w:t>
      </w:r>
      <w:r w:rsidRPr="005827B3">
        <w:rPr>
          <w:rFonts w:ascii="Times New Roman" w:eastAsia="SimSun" w:hAnsi="Times New Roman"/>
          <w:sz w:val="32"/>
          <w:szCs w:val="32"/>
          <w:lang w:val="vi-VN"/>
        </w:rPr>
        <w:t>T</w:t>
      </w:r>
      <w:r w:rsidRPr="005827B3">
        <w:rPr>
          <w:rFonts w:ascii="Times New Roman" w:eastAsia="SimSun" w:hAnsi="Times New Roman"/>
          <w:sz w:val="32"/>
          <w:szCs w:val="32"/>
        </w:rPr>
        <w:t>rả lời theo mẫu câu hỏi:</w:t>
      </w:r>
      <w:r>
        <w:rPr>
          <w:rFonts w:ascii="Times New Roman" w:eastAsia="SimSun" w:hAnsi="Times New Roman"/>
          <w:sz w:val="32"/>
          <w:szCs w:val="32"/>
          <w:lang w:val="vi-VN"/>
        </w:rPr>
        <w:t xml:space="preserve"> ( trẻ trả lời được một số câu hỏi và  cô hỗ trợ trẻ khi trẻ cần)</w:t>
      </w:r>
    </w:p>
    <w:p w:rsidR="00D71EE0" w:rsidRPr="005827B3" w:rsidRDefault="00D71EE0" w:rsidP="00D71EE0">
      <w:pPr>
        <w:spacing w:before="120" w:line="360" w:lineRule="auto"/>
        <w:rPr>
          <w:rFonts w:ascii="Times New Roman" w:eastAsia="SimSun" w:hAnsi="Times New Roman"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sz w:val="32"/>
          <w:szCs w:val="32"/>
          <w:lang w:val="vi-VN"/>
        </w:rPr>
        <w:t>+ Bạn con tên là gì?</w:t>
      </w:r>
    </w:p>
    <w:p w:rsidR="00D71EE0" w:rsidRPr="005827B3" w:rsidRDefault="00D71EE0" w:rsidP="00D71EE0">
      <w:pPr>
        <w:spacing w:before="120" w:line="360" w:lineRule="auto"/>
        <w:rPr>
          <w:rFonts w:ascii="Times New Roman" w:eastAsia="SimSun" w:hAnsi="Times New Roman"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sz w:val="32"/>
          <w:szCs w:val="32"/>
          <w:lang w:val="vi-VN"/>
        </w:rPr>
        <w:t>+ Bạn ấy là con trai hay con gái?</w:t>
      </w:r>
    </w:p>
    <w:p w:rsidR="00D71EE0" w:rsidRPr="005827B3" w:rsidRDefault="00D71EE0" w:rsidP="00D71EE0">
      <w:pPr>
        <w:rPr>
          <w:rFonts w:ascii="Times New Roman" w:eastAsiaTheme="minorHAnsi" w:hAnsi="Times New Roman"/>
          <w:sz w:val="32"/>
          <w:szCs w:val="32"/>
        </w:rPr>
      </w:pPr>
      <w:r w:rsidRPr="005827B3">
        <w:rPr>
          <w:rFonts w:ascii="Times New Roman" w:eastAsia="Times New Roman" w:hAnsi="Times New Roman"/>
          <w:sz w:val="32"/>
          <w:szCs w:val="32"/>
        </w:rPr>
        <w:t>+</w:t>
      </w:r>
      <w:r w:rsidRPr="005827B3">
        <w:rPr>
          <w:rFonts w:ascii="Times New Roman" w:eastAsiaTheme="minorHAnsi" w:hAnsi="Times New Roman"/>
          <w:sz w:val="32"/>
          <w:szCs w:val="32"/>
        </w:rPr>
        <w:t xml:space="preserve"> Luyện nói từ và một số hoạt động ốm , bác sĩ , thuốc và luyện mẫu câu</w:t>
      </w:r>
    </w:p>
    <w:p w:rsidR="00D71EE0" w:rsidRPr="005827B3" w:rsidRDefault="00D71EE0" w:rsidP="00D71EE0">
      <w:pPr>
        <w:ind w:firstLineChars="450" w:firstLine="1440"/>
        <w:rPr>
          <w:rFonts w:ascii="Times New Roman" w:eastAsiaTheme="minorHAnsi" w:hAnsi="Times New Roman"/>
          <w:sz w:val="32"/>
          <w:szCs w:val="32"/>
        </w:rPr>
      </w:pPr>
      <w:r w:rsidRPr="005827B3">
        <w:rPr>
          <w:rFonts w:ascii="Times New Roman" w:eastAsiaTheme="minorHAnsi" w:hAnsi="Times New Roman"/>
          <w:sz w:val="32"/>
          <w:szCs w:val="32"/>
        </w:rPr>
        <w:t xml:space="preserve">+ Em bé đang ốm </w:t>
      </w:r>
    </w:p>
    <w:p w:rsidR="00D71EE0" w:rsidRPr="005827B3" w:rsidRDefault="00D71EE0" w:rsidP="00D71EE0">
      <w:pPr>
        <w:rPr>
          <w:rFonts w:ascii="Times New Roman" w:eastAsiaTheme="minorHAnsi" w:hAnsi="Times New Roman"/>
          <w:sz w:val="32"/>
          <w:szCs w:val="32"/>
        </w:rPr>
      </w:pPr>
      <w:r w:rsidRPr="005827B3">
        <w:rPr>
          <w:rFonts w:ascii="Times New Roman" w:eastAsiaTheme="minorHAnsi" w:hAnsi="Times New Roman"/>
          <w:sz w:val="32"/>
          <w:szCs w:val="32"/>
        </w:rPr>
        <w:t xml:space="preserve">                    + Bác sĩ đang khám bệnh </w:t>
      </w:r>
    </w:p>
    <w:p w:rsidR="00D71EE0" w:rsidRPr="005827B3" w:rsidRDefault="00D71EE0" w:rsidP="00D71EE0">
      <w:p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   </w:t>
      </w:r>
      <w:r w:rsidRPr="005827B3">
        <w:rPr>
          <w:rFonts w:ascii="Times New Roman" w:eastAsiaTheme="minorHAnsi" w:hAnsi="Times New Roman"/>
          <w:sz w:val="48"/>
          <w:szCs w:val="48"/>
          <w:vertAlign w:val="subscript"/>
          <w:lang w:val="vi-VN"/>
        </w:rPr>
        <w:t>+ Nhà con có gì?</w:t>
      </w:r>
    </w:p>
    <w:p w:rsidR="00D71EE0" w:rsidRPr="005827B3" w:rsidRDefault="00D71EE0" w:rsidP="00D71EE0">
      <w:pPr>
        <w:spacing w:before="120" w:line="360" w:lineRule="auto"/>
        <w:rPr>
          <w:rFonts w:asciiTheme="minorHAnsi" w:eastAsiaTheme="minorHAnsi" w:hAnsiTheme="minorHAnsi" w:cstheme="minorBidi"/>
          <w:sz w:val="32"/>
          <w:szCs w:val="32"/>
          <w:lang w:val="vi-VN"/>
        </w:rPr>
      </w:pPr>
      <w:r w:rsidRPr="005827B3">
        <w:rPr>
          <w:rFonts w:asciiTheme="minorHAnsi" w:eastAsiaTheme="minorHAnsi" w:hAnsiTheme="minorHAnsi" w:cstheme="minorBidi"/>
          <w:sz w:val="32"/>
          <w:szCs w:val="32"/>
          <w:lang w:val="vi-VN"/>
        </w:rPr>
        <w:t xml:space="preserve">  + Con cần tránh chỗ nào?</w:t>
      </w:r>
    </w:p>
    <w:p w:rsidR="00D71EE0" w:rsidRDefault="00D71EE0" w:rsidP="00D71EE0">
      <w:pPr>
        <w:rPr>
          <w:rFonts w:ascii="Times New Roman" w:eastAsia="SimSun" w:hAnsi="Times New Roman"/>
          <w:sz w:val="32"/>
          <w:szCs w:val="32"/>
          <w:lang w:val="vi-VN"/>
        </w:rPr>
      </w:pPr>
      <w:r>
        <w:rPr>
          <w:rFonts w:ascii="Times New Roman" w:eastAsia="SimSun" w:hAnsi="Times New Roman"/>
          <w:sz w:val="32"/>
          <w:szCs w:val="32"/>
          <w:lang w:val="vi-VN"/>
        </w:rPr>
        <w:t>-  Trẻ biết đọc thơ nhưng chưa rõ ràng</w:t>
      </w:r>
    </w:p>
    <w:p w:rsidR="00D71EE0" w:rsidRDefault="00D71EE0" w:rsidP="00D71EE0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D71EE0">
        <w:rPr>
          <w:rFonts w:ascii="Times New Roman" w:eastAsia="SimSun" w:hAnsi="Times New Roman"/>
          <w:b/>
          <w:sz w:val="32"/>
          <w:szCs w:val="32"/>
          <w:lang w:val="vi-VN"/>
        </w:rPr>
        <w:t>Về vận động tinh:</w:t>
      </w:r>
    </w:p>
    <w:p w:rsidR="00D71EE0" w:rsidRPr="00D71EE0" w:rsidRDefault="00D71EE0" w:rsidP="00D71EE0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/>
          <w:sz w:val="32"/>
          <w:szCs w:val="32"/>
          <w:lang w:val="vi-VN"/>
        </w:rPr>
        <w:t>Trẻ rất thích thú khi tô màu và ít khi lem ra ngoài</w:t>
      </w:r>
    </w:p>
    <w:p w:rsidR="00D71EE0" w:rsidRPr="00D71EE0" w:rsidRDefault="00D71EE0" w:rsidP="00D71EE0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/>
          <w:sz w:val="32"/>
          <w:szCs w:val="32"/>
          <w:lang w:val="vi-VN"/>
        </w:rPr>
        <w:lastRenderedPageBreak/>
        <w:t>Biết cầm bút viết các nét đơn giản nhưng chưa được chính xác nhưng chưa vào hàng</w:t>
      </w:r>
    </w:p>
    <w:p w:rsidR="00D71EE0" w:rsidRPr="00D71EE0" w:rsidRDefault="00D71EE0" w:rsidP="00D71EE0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/>
          <w:sz w:val="32"/>
          <w:szCs w:val="32"/>
          <w:lang w:val="vi-VN"/>
        </w:rPr>
        <w:t>Trẻ biết dán các hình đơn giản</w:t>
      </w:r>
    </w:p>
    <w:p w:rsidR="00D71EE0" w:rsidRPr="00D71EE0" w:rsidRDefault="00D71EE0" w:rsidP="00D71EE0">
      <w:pPr>
        <w:rPr>
          <w:rFonts w:ascii="Times New Roman" w:eastAsia="Times New Roman" w:hAnsi="Times New Roman"/>
          <w:sz w:val="32"/>
          <w:szCs w:val="32"/>
          <w:lang w:val="vi-VN"/>
        </w:rPr>
      </w:pPr>
      <w:r>
        <w:rPr>
          <w:rFonts w:ascii="Times New Roman" w:eastAsia="Times New Roman" w:hAnsi="Times New Roman"/>
          <w:b/>
          <w:sz w:val="32"/>
          <w:szCs w:val="32"/>
          <w:lang w:val="vi-VN"/>
        </w:rPr>
        <w:t xml:space="preserve">Về vận động thô: ( </w:t>
      </w:r>
      <w:r>
        <w:rPr>
          <w:rFonts w:ascii="Times New Roman" w:eastAsia="Times New Roman" w:hAnsi="Times New Roman"/>
          <w:sz w:val="32"/>
          <w:szCs w:val="32"/>
          <w:lang w:val="vi-VN"/>
        </w:rPr>
        <w:t>Trẻ vận động được nhưng cô cung hỗ trợ khi trẻ cần)</w:t>
      </w:r>
    </w:p>
    <w:p w:rsidR="00D71EE0" w:rsidRDefault="00D71EE0" w:rsidP="00D71EE0">
      <w:pPr>
        <w:pStyle w:val="ListParagraph"/>
        <w:numPr>
          <w:ilvl w:val="0"/>
          <w:numId w:val="8"/>
        </w:numPr>
        <w:rPr>
          <w:rFonts w:ascii="Times New Roman" w:eastAsia="SimSun" w:hAnsi="Times New Roman"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sz w:val="32"/>
          <w:szCs w:val="32"/>
          <w:lang w:val="vi-VN"/>
        </w:rPr>
        <w:t>Ném trúng đích</w:t>
      </w:r>
    </w:p>
    <w:p w:rsidR="00D71EE0" w:rsidRPr="005827B3" w:rsidRDefault="00D71EE0" w:rsidP="00D71EE0">
      <w:pPr>
        <w:pStyle w:val="ListParagraph"/>
        <w:numPr>
          <w:ilvl w:val="0"/>
          <w:numId w:val="8"/>
        </w:numPr>
        <w:rPr>
          <w:rFonts w:ascii="Times New Roman" w:eastAsia="SimSun" w:hAnsi="Times New Roman"/>
          <w:sz w:val="32"/>
          <w:szCs w:val="32"/>
          <w:lang w:val="vi-VN"/>
        </w:rPr>
      </w:pPr>
      <w:r>
        <w:rPr>
          <w:rFonts w:ascii="Times New Roman" w:eastAsia="SimSun" w:hAnsi="Times New Roman"/>
          <w:sz w:val="32"/>
          <w:szCs w:val="32"/>
          <w:lang w:val="vi-VN"/>
        </w:rPr>
        <w:t xml:space="preserve">Chạy chậm </w:t>
      </w:r>
    </w:p>
    <w:p w:rsidR="00D71EE0" w:rsidRPr="005827B3" w:rsidRDefault="00D71EE0" w:rsidP="00D71EE0">
      <w:pPr>
        <w:numPr>
          <w:ilvl w:val="0"/>
          <w:numId w:val="8"/>
        </w:numPr>
        <w:contextualSpacing/>
        <w:rPr>
          <w:rFonts w:ascii="Times New Roman" w:eastAsia="SimSun" w:hAnsi="Times New Roman"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sz w:val="32"/>
          <w:szCs w:val="32"/>
          <w:lang w:val="vi-VN"/>
        </w:rPr>
        <w:t>Chuyề</w:t>
      </w:r>
      <w:r>
        <w:rPr>
          <w:rFonts w:ascii="Times New Roman" w:eastAsia="SimSun" w:hAnsi="Times New Roman"/>
          <w:sz w:val="32"/>
          <w:szCs w:val="32"/>
          <w:lang w:val="vi-VN"/>
        </w:rPr>
        <w:t>n bóng qua chân</w:t>
      </w:r>
    </w:p>
    <w:p w:rsidR="00D71EE0" w:rsidRPr="005827B3" w:rsidRDefault="00D71EE0" w:rsidP="00D71EE0">
      <w:pPr>
        <w:numPr>
          <w:ilvl w:val="0"/>
          <w:numId w:val="8"/>
        </w:numPr>
        <w:contextualSpacing/>
        <w:rPr>
          <w:rFonts w:ascii="Times New Roman" w:eastAsia="SimSun" w:hAnsi="Times New Roman"/>
          <w:sz w:val="32"/>
          <w:szCs w:val="32"/>
          <w:lang w:val="vi-VN"/>
        </w:rPr>
      </w:pPr>
      <w:r w:rsidRPr="005827B3">
        <w:rPr>
          <w:rFonts w:ascii="Times New Roman" w:eastAsia="SimSun" w:hAnsi="Times New Roman"/>
          <w:sz w:val="32"/>
          <w:szCs w:val="32"/>
          <w:lang w:val="vi-VN"/>
        </w:rPr>
        <w:t>Ném xa bằng 1 tay</w:t>
      </w:r>
    </w:p>
    <w:p w:rsidR="00D71EE0" w:rsidRPr="00D71EE0" w:rsidRDefault="00D71EE0" w:rsidP="00D71EE0">
      <w:pPr>
        <w:pStyle w:val="ListParagraph"/>
        <w:numPr>
          <w:ilvl w:val="0"/>
          <w:numId w:val="8"/>
        </w:numPr>
        <w:rPr>
          <w:rFonts w:ascii="Times New Roman" w:eastAsia="SimSun" w:hAnsi="Times New Roman"/>
          <w:b/>
          <w:sz w:val="32"/>
          <w:szCs w:val="32"/>
          <w:lang w:val="vi-VN"/>
        </w:rPr>
      </w:pPr>
      <w:r w:rsidRPr="00D71EE0">
        <w:rPr>
          <w:rFonts w:ascii="Times New Roman" w:eastAsia="SimSun" w:hAnsi="Times New Roman"/>
          <w:sz w:val="32"/>
          <w:szCs w:val="32"/>
          <w:lang w:val="vi-VN"/>
        </w:rPr>
        <w:t>Bò theo đường dích dắc qua 5 hộp</w:t>
      </w:r>
    </w:p>
    <w:p w:rsidR="00D71EE0" w:rsidRDefault="00D71EE0" w:rsidP="00D71EE0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D71EE0" w:rsidRPr="00D71EE0" w:rsidRDefault="00D71EE0" w:rsidP="00D71EE0">
      <w:pPr>
        <w:rPr>
          <w:rFonts w:ascii="Times New Roman" w:eastAsia="SimSun" w:hAnsi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/>
          <w:b/>
          <w:sz w:val="32"/>
          <w:szCs w:val="32"/>
          <w:lang w:val="vi-VN"/>
        </w:rPr>
        <w:t>Xếp loại: B</w:t>
      </w: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127002" w:rsidRPr="00127002" w:rsidRDefault="00127002" w:rsidP="00127002">
      <w:pPr>
        <w:rPr>
          <w:rFonts w:ascii="Times New Roman" w:eastAsia="SimSun" w:hAnsi="Times New Roman"/>
          <w:b/>
          <w:sz w:val="32"/>
          <w:szCs w:val="32"/>
          <w:lang w:val="vi-VN"/>
        </w:rPr>
      </w:pPr>
    </w:p>
    <w:p w:rsidR="005827B3" w:rsidRPr="005827B3" w:rsidRDefault="005827B3" w:rsidP="005827B3">
      <w:pPr>
        <w:rPr>
          <w:rFonts w:ascii="Times New Roman" w:eastAsiaTheme="minorHAnsi" w:hAnsi="Times New Roman"/>
          <w:sz w:val="32"/>
          <w:szCs w:val="32"/>
        </w:rPr>
      </w:pPr>
    </w:p>
    <w:p w:rsidR="005827B3" w:rsidRDefault="005827B3"/>
    <w:sectPr w:rsidR="005827B3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0FF2"/>
    <w:multiLevelType w:val="hybridMultilevel"/>
    <w:tmpl w:val="4C96727C"/>
    <w:lvl w:ilvl="0" w:tplc="42B2144E">
      <w:start w:val="2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A8A7BBA"/>
    <w:multiLevelType w:val="hybridMultilevel"/>
    <w:tmpl w:val="177A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3CCA"/>
    <w:multiLevelType w:val="hybridMultilevel"/>
    <w:tmpl w:val="D7988260"/>
    <w:lvl w:ilvl="0" w:tplc="48B82F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02C5FFD"/>
    <w:multiLevelType w:val="multilevel"/>
    <w:tmpl w:val="502C5FFD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9986BF8"/>
    <w:multiLevelType w:val="hybridMultilevel"/>
    <w:tmpl w:val="5D88AB5A"/>
    <w:lvl w:ilvl="0" w:tplc="0E7E66C8">
      <w:start w:val="3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D06604F"/>
    <w:multiLevelType w:val="hybridMultilevel"/>
    <w:tmpl w:val="CF1885B4"/>
    <w:lvl w:ilvl="0" w:tplc="4DBC94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23DC9"/>
    <w:multiLevelType w:val="hybridMultilevel"/>
    <w:tmpl w:val="EE304874"/>
    <w:lvl w:ilvl="0" w:tplc="87B467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10"/>
    <w:rsid w:val="000425BD"/>
    <w:rsid w:val="00127002"/>
    <w:rsid w:val="003717D0"/>
    <w:rsid w:val="005827B3"/>
    <w:rsid w:val="00670B60"/>
    <w:rsid w:val="0072227F"/>
    <w:rsid w:val="0074122F"/>
    <w:rsid w:val="007E5AC1"/>
    <w:rsid w:val="00A91410"/>
    <w:rsid w:val="00BB2BA7"/>
    <w:rsid w:val="00D71EE0"/>
    <w:rsid w:val="00D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9FF7"/>
  <w15:chartTrackingRefBased/>
  <w15:docId w15:val="{4B679D24-4362-41EF-AB9A-9C75D441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1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410"/>
    <w:pPr>
      <w:ind w:left="720"/>
      <w:contextualSpacing/>
    </w:pPr>
  </w:style>
  <w:style w:type="table" w:styleId="TableGrid">
    <w:name w:val="Table Grid"/>
    <w:basedOn w:val="TableNormal"/>
    <w:uiPriority w:val="39"/>
    <w:rsid w:val="0058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2021-05-13T12:49:00Z</dcterms:created>
  <dcterms:modified xsi:type="dcterms:W3CDTF">2021-05-13T12:49:00Z</dcterms:modified>
</cp:coreProperties>
</file>