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                                   KẾ HOẠCH GIÁO DỤC CÁ NHÂN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  <w:r w:rsidRPr="00564035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>1. Những thông tin chung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pt-BR"/>
        </w:rPr>
        <w:t xml:space="preserve">Họ và tên trẻ:  </w:t>
      </w:r>
      <w:r w:rsidRPr="00564035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Lê Nho Hạo Nhiên</w:t>
      </w:r>
      <w:r w:rsidRPr="00564035">
        <w:rPr>
          <w:rFonts w:ascii="Times New Roman" w:eastAsia="Times New Roman" w:hAnsi="Times New Roman" w:cs="Times New Roman"/>
          <w:sz w:val="32"/>
          <w:szCs w:val="32"/>
          <w:lang w:val="pt-BR"/>
        </w:rPr>
        <w:t xml:space="preserve">                    Nam/nữ: Nam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pt-BR"/>
        </w:rPr>
        <w:t xml:space="preserve">Sinh ngày:   </w:t>
      </w:r>
      <w:r w:rsidRPr="00564035">
        <w:rPr>
          <w:rFonts w:ascii="Times New Roman" w:hAnsi="Times New Roman" w:cs="Times New Roman"/>
          <w:sz w:val="32"/>
          <w:szCs w:val="32"/>
          <w:lang w:val="vi-VN"/>
        </w:rPr>
        <w:t>1/10/2011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pt-BR"/>
        </w:rPr>
        <w:t>Học sinh lớp: 1A2</w:t>
      </w:r>
      <w:r w:rsidRPr="00564035">
        <w:rPr>
          <w:rFonts w:ascii="Times New Roman" w:eastAsia="Times New Roman" w:hAnsi="Times New Roman" w:cs="Times New Roman"/>
          <w:sz w:val="32"/>
          <w:szCs w:val="32"/>
          <w:lang w:val="pt-BR"/>
        </w:rPr>
        <w:tab/>
      </w:r>
      <w:r w:rsidRPr="00564035">
        <w:rPr>
          <w:rFonts w:ascii="Times New Roman" w:eastAsia="Times New Roman" w:hAnsi="Times New Roman" w:cs="Times New Roman"/>
          <w:sz w:val="32"/>
          <w:szCs w:val="32"/>
          <w:lang w:val="pt-BR"/>
        </w:rPr>
        <w:tab/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de-DE"/>
        </w:rPr>
        <w:t>Họ tên bố:</w:t>
      </w: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 </w:t>
      </w:r>
      <w:r w:rsidRPr="00564035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Lê Phú Quốc</w:t>
      </w:r>
      <w:r w:rsidRPr="00564035">
        <w:rPr>
          <w:rFonts w:ascii="Times New Roman" w:eastAsia="Times New Roman" w:hAnsi="Times New Roman" w:cs="Times New Roman"/>
          <w:sz w:val="32"/>
          <w:szCs w:val="32"/>
          <w:lang w:val="de-DE"/>
        </w:rPr>
        <w:tab/>
        <w:t xml:space="preserve">       </w:t>
      </w: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      </w:t>
      </w:r>
      <w:r w:rsidR="00564035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              </w:t>
      </w: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</w:t>
      </w:r>
      <w:r w:rsidRPr="00564035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Nghề nghiệp: 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Họ tên mẹ:      </w:t>
      </w: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Hồ Thị Lệ Tuyền</w:t>
      </w:r>
      <w:r w:rsidRPr="00564035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    </w:t>
      </w: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</w:t>
      </w:r>
      <w:r w:rsidR="00564035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            </w:t>
      </w:r>
      <w:r w:rsidRPr="00564035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Nghề nghiệp: </w:t>
      </w: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Buôn Bán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Địa chỉ: B52- Hoàng Trung Thông</w:t>
      </w:r>
      <w:r w:rsidRPr="00564035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– Phường hòa minh- liên chiểu</w:t>
      </w:r>
      <w:r w:rsidRPr="00564035"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Pr="00564035"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Số điện thoại liên hệ: </w:t>
      </w:r>
      <w:r w:rsidRPr="00564035">
        <w:rPr>
          <w:rFonts w:ascii="Times New Roman" w:hAnsi="Times New Roman" w:cs="Times New Roman"/>
          <w:sz w:val="32"/>
          <w:szCs w:val="32"/>
          <w:lang w:val="vi-VN"/>
        </w:rPr>
        <w:t>0989657787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64035">
        <w:rPr>
          <w:rFonts w:ascii="Times New Roman" w:eastAsia="Times New Roman" w:hAnsi="Times New Roman" w:cs="Times New Roman"/>
          <w:b/>
          <w:sz w:val="32"/>
          <w:szCs w:val="32"/>
        </w:rPr>
        <w:t>2. Đặc điểm chính của trẻ</w:t>
      </w:r>
    </w:p>
    <w:p w:rsidR="00F9524D" w:rsidRPr="00564035" w:rsidRDefault="00F9524D" w:rsidP="00F9524D">
      <w:pPr>
        <w:numPr>
          <w:ilvl w:val="0"/>
          <w:numId w:val="1"/>
        </w:numPr>
        <w:spacing w:before="120" w:after="0" w:line="240" w:lineRule="auto"/>
        <w:ind w:left="612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64035">
        <w:rPr>
          <w:rFonts w:ascii="Times New Roman" w:eastAsia="Times New Roman" w:hAnsi="Times New Roman" w:cs="Times New Roman"/>
          <w:b/>
          <w:sz w:val="32"/>
          <w:szCs w:val="32"/>
        </w:rPr>
        <w:t xml:space="preserve">Dạng khó khăn </w:t>
      </w:r>
    </w:p>
    <w:p w:rsidR="00F9524D" w:rsidRPr="00564035" w:rsidRDefault="00F9524D" w:rsidP="00F9524D">
      <w:pPr>
        <w:numPr>
          <w:ilvl w:val="0"/>
          <w:numId w:val="1"/>
        </w:numPr>
        <w:spacing w:before="120" w:after="0" w:line="240" w:lineRule="auto"/>
        <w:ind w:left="61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Khó khăn về nhận thức</w:t>
      </w:r>
    </w:p>
    <w:p w:rsidR="00F9524D" w:rsidRPr="00564035" w:rsidRDefault="00F9524D" w:rsidP="00F9524D">
      <w:pPr>
        <w:numPr>
          <w:ilvl w:val="0"/>
          <w:numId w:val="1"/>
        </w:numPr>
        <w:spacing w:before="120" w:after="0" w:line="240" w:lineRule="auto"/>
        <w:ind w:left="61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Khó khăn về ngôn ngữ -giao tiếp</w:t>
      </w:r>
    </w:p>
    <w:p w:rsidR="00F9524D" w:rsidRPr="00564035" w:rsidRDefault="00F9524D" w:rsidP="00F9524D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*Khả năng của trẻ</w:t>
      </w:r>
    </w:p>
    <w:p w:rsidR="00F9524D" w:rsidRPr="00564035" w:rsidRDefault="00F9524D" w:rsidP="00F9524D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>- Khả năng nhận thức:</w:t>
      </w:r>
    </w:p>
    <w:p w:rsidR="00F9524D" w:rsidRPr="00564035" w:rsidRDefault="00F9524D" w:rsidP="00F9524D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Biết được các thành viên trong gia đình:ông , bà, ba, mẹ, anh, chị</w:t>
      </w:r>
    </w:p>
    <w:p w:rsidR="00F9524D" w:rsidRPr="00564035" w:rsidRDefault="00F9524D" w:rsidP="00F9524D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Biết  phân biệt to - nhỏ</w:t>
      </w:r>
    </w:p>
    <w:p w:rsidR="00F9524D" w:rsidRPr="00564035" w:rsidRDefault="00F9524D" w:rsidP="00F9524D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- Biết được đồ dùng học tập: bút, thước, bảng, bút màu, </w:t>
      </w:r>
    </w:p>
    <w:p w:rsidR="00F9524D" w:rsidRPr="00564035" w:rsidRDefault="00F9524D" w:rsidP="00F9524D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Phân biệt được hình tròn, hình vuông</w:t>
      </w:r>
    </w:p>
    <w:p w:rsidR="00F9524D" w:rsidRPr="00564035" w:rsidRDefault="00F9524D" w:rsidP="00F9524D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Biết đếm thuộc lòng đến 5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>- Khả năng ngôn ngữ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Biết tự chào, tạm biệt người khác khi có ngữ cảnh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Phát âm phụ âm đầu chưa rõ ràng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>Khả năng vận động tinh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Biết đặt được 6 chốt nhỏ vào bảng cấm chốt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Vẽ được tròn khép kín và biết sao chép được hình vuông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Tô màu không lem ra ngoài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lastRenderedPageBreak/>
        <w:t>- Khả năng vận động thô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Biết đi theo hiệu lệnh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Biết chạy theo hiệu lệnh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Mang được đồ vật lên xuống cầu thang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Biết ném cao trái bóng nhỏ, vặn người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Biết nhảy lò cò được 3 bước không bị mất thăng bằng hay bị ngã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Nhu cầu của trẻ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+ Phát triển ngôn ngữ - giao tiếp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- Rèn phát âm đúng các từ, tiếng và một số âm 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Luyện mẫu câu hỏi? Cái gì đây? Dùng để làm gì?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+ Phát triển nhận thức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Đếm số lượng trong phạm vi 1,2,3,4,5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Phân biệt: Trái- phải, dài – ngắn, cao- thấp, trên- dưới,  trước- sau, sạch- bẩn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-Biết gọi tên 7 màu sắc( xanh, đỏ, tím,vàng,  nâu, đen, trắng)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+ Phát triển vận đông tinh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Biết tô màu không lem ra ngoài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Biết xe , tự do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Biết xâu hạt được 5 hạt nhỏ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+ Phát triển vận động thô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Đi theo đường dích dắc không cần giúp đỡ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Đá bóng trúng đích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Nhảy xa chụm chân một đoạn khoảng 30 cm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</w:p>
    <w:p w:rsidR="00F9524D" w:rsidRPr="00564035" w:rsidRDefault="00F9524D" w:rsidP="00F9524D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</w:p>
    <w:p w:rsidR="00F9524D" w:rsidRPr="00564035" w:rsidRDefault="00F9524D" w:rsidP="00F9524D">
      <w:pPr>
        <w:rPr>
          <w:sz w:val="32"/>
          <w:szCs w:val="32"/>
        </w:rPr>
      </w:pPr>
    </w:p>
    <w:p w:rsidR="00F9524D" w:rsidRPr="00564035" w:rsidRDefault="00564035" w:rsidP="00564035">
      <w:pPr>
        <w:keepNext/>
        <w:spacing w:before="120" w:after="0" w:line="36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  <w:r>
        <w:rPr>
          <w:sz w:val="32"/>
          <w:szCs w:val="32"/>
        </w:rPr>
        <w:t xml:space="preserve">                       </w:t>
      </w:r>
      <w:r w:rsidR="00F9524D" w:rsidRPr="00564035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>KẾ HOẠCH GIÁO DỤC CÁ NHÂN</w:t>
      </w:r>
    </w:p>
    <w:p w:rsidR="00F9524D" w:rsidRPr="00564035" w:rsidRDefault="00F9524D" w:rsidP="00F9524D">
      <w:pPr>
        <w:keepNext/>
        <w:numPr>
          <w:ilvl w:val="0"/>
          <w:numId w:val="2"/>
        </w:numPr>
        <w:spacing w:before="120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  <w:r w:rsidRPr="00564035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 xml:space="preserve">Mục tiêu dài hạn (từ tháng 10 - 2020 đến tháng 12- 2020 ) </w:t>
      </w:r>
    </w:p>
    <w:p w:rsidR="00F9524D" w:rsidRPr="00564035" w:rsidRDefault="00F9524D" w:rsidP="00F952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  <w:r w:rsidRPr="00564035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 xml:space="preserve">Trẻ:  </w:t>
      </w:r>
      <w:r w:rsidRPr="00564035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Hạo Nhiên</w:t>
      </w:r>
      <w:r w:rsidRPr="00564035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 xml:space="preserve">        </w:t>
      </w:r>
      <w:r w:rsidR="00564035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 xml:space="preserve">               </w:t>
      </w:r>
      <w:r w:rsidRPr="00564035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 xml:space="preserve">  </w:t>
      </w:r>
      <w:r w:rsidRPr="00564035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>Người thực hiện</w:t>
      </w:r>
      <w:r w:rsidRPr="00564035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: Ngô Thị Mỹ Liên</w:t>
      </w:r>
    </w:p>
    <w:p w:rsidR="00F9524D" w:rsidRPr="00564035" w:rsidRDefault="00F9524D" w:rsidP="00F9524D">
      <w:pPr>
        <w:shd w:val="clear" w:color="auto" w:fill="FFFFFF"/>
        <w:spacing w:before="120" w:after="120" w:line="360" w:lineRule="auto"/>
        <w:rPr>
          <w:rFonts w:ascii="Arial" w:eastAsia="Times New Roman" w:hAnsi="Arial" w:cs="Times New Roman"/>
          <w:b/>
          <w:sz w:val="32"/>
          <w:szCs w:val="32"/>
          <w:lang w:val="vi-VN"/>
        </w:rPr>
      </w:pPr>
      <w:r w:rsidRPr="00564035">
        <w:rPr>
          <w:rFonts w:ascii="Arial" w:eastAsia="Times New Roman" w:hAnsi="Arial" w:cs="Times New Roman"/>
          <w:b/>
          <w:sz w:val="32"/>
          <w:szCs w:val="32"/>
          <w:lang w:val="vi-VN"/>
        </w:rPr>
        <w:t>0:trẻ không thực hiện được; 1: trẻ thực hiện được với sự trợ giúp ; 2:trẻ thực hiện được.</w:t>
      </w:r>
    </w:p>
    <w:p w:rsidR="00F9524D" w:rsidRPr="00564035" w:rsidRDefault="00F9524D" w:rsidP="00F952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2288"/>
      </w:tblGrid>
      <w:tr w:rsidR="00F9524D" w:rsidRPr="00564035" w:rsidTr="007C3757">
        <w:tc>
          <w:tcPr>
            <w:tcW w:w="1638" w:type="dxa"/>
            <w:tcBorders>
              <w:bottom w:val="single" w:sz="4" w:space="0" w:color="auto"/>
            </w:tcBorders>
          </w:tcPr>
          <w:p w:rsidR="00F9524D" w:rsidRPr="00564035" w:rsidRDefault="00F9524D" w:rsidP="007C3757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val="pt-BR"/>
              </w:rPr>
            </w:pPr>
          </w:p>
          <w:p w:rsidR="00F9524D" w:rsidRPr="00564035" w:rsidRDefault="00F9524D" w:rsidP="007C3757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564035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F9524D" w:rsidRPr="00564035" w:rsidRDefault="00F9524D" w:rsidP="007C37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</w:pPr>
          </w:p>
          <w:p w:rsidR="00F9524D" w:rsidRPr="00564035" w:rsidRDefault="00F9524D" w:rsidP="007C37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564035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  <w:t>Mục tiêu</w:t>
            </w:r>
          </w:p>
          <w:p w:rsidR="00F9524D" w:rsidRPr="00564035" w:rsidRDefault="00F9524D" w:rsidP="007C37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:rsidR="00F9524D" w:rsidRPr="00564035" w:rsidRDefault="00F9524D" w:rsidP="007C37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564035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  <w:t>Kết quả</w:t>
            </w:r>
          </w:p>
        </w:tc>
      </w:tr>
      <w:tr w:rsidR="00F9524D" w:rsidRPr="00564035" w:rsidTr="007C3757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F9524D" w:rsidRPr="00564035" w:rsidRDefault="00F9524D" w:rsidP="007C375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6403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F9524D" w:rsidRPr="00564035" w:rsidRDefault="00F9524D" w:rsidP="007C37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>- Nhận biết một số đồ dùng học tập. Bút màu , bút chì,vở, thước, bảng con...</w:t>
            </w:r>
          </w:p>
          <w:p w:rsidR="00F9524D" w:rsidRPr="00564035" w:rsidRDefault="00F9524D" w:rsidP="007C37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Nhận biết hình tròn,hình vuông</w:t>
            </w:r>
          </w:p>
          <w:p w:rsidR="00F9524D" w:rsidRPr="00564035" w:rsidRDefault="00F9524D" w:rsidP="007C37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Nhận biết các loại quả</w:t>
            </w:r>
          </w:p>
          <w:p w:rsidR="00F9524D" w:rsidRPr="00564035" w:rsidRDefault="00F9524D" w:rsidP="007C37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Nhận biết tay trái- tay phải</w:t>
            </w:r>
          </w:p>
          <w:p w:rsidR="00F9524D" w:rsidRPr="00564035" w:rsidRDefault="00F9524D" w:rsidP="007C3757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2288" w:type="dxa"/>
            <w:tcBorders>
              <w:bottom w:val="nil"/>
            </w:tcBorders>
          </w:tcPr>
          <w:p w:rsidR="00F9524D" w:rsidRPr="00564035" w:rsidRDefault="00F9524D" w:rsidP="007C3757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9524D" w:rsidRPr="00C561AF" w:rsidRDefault="00C561AF" w:rsidP="007C375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    2  </w:t>
            </w:r>
          </w:p>
          <w:p w:rsidR="00F9524D" w:rsidRPr="00564035" w:rsidRDefault="00F9524D" w:rsidP="007C375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9524D" w:rsidRPr="00564035" w:rsidTr="007C3757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F9524D" w:rsidRPr="00564035" w:rsidRDefault="00F9524D" w:rsidP="007C375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6403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F9524D" w:rsidRPr="00564035" w:rsidRDefault="00F9524D" w:rsidP="007C37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 w:rsidR="00564035"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T</w:t>
            </w: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>rả lời một số mẫu câu hỏi:</w:t>
            </w:r>
          </w:p>
          <w:p w:rsidR="00F9524D" w:rsidRPr="00564035" w:rsidRDefault="00F9524D" w:rsidP="007C37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+ Cái gì đây? Dùng để làm gì?</w:t>
            </w:r>
          </w:p>
          <w:p w:rsidR="00F9524D" w:rsidRPr="00564035" w:rsidRDefault="00F9524D" w:rsidP="007C3757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>-</w:t>
            </w: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Thuộc được một số bài thơ,bài hát theo chủ đề( có thể mắc số lỗi nhỏ)</w:t>
            </w:r>
          </w:p>
          <w:p w:rsidR="00F9524D" w:rsidRPr="00564035" w:rsidRDefault="00F9524D" w:rsidP="007C3757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Biết gọi to tên các vật</w:t>
            </w:r>
          </w:p>
        </w:tc>
        <w:tc>
          <w:tcPr>
            <w:tcW w:w="2288" w:type="dxa"/>
            <w:tcBorders>
              <w:bottom w:val="nil"/>
            </w:tcBorders>
          </w:tcPr>
          <w:p w:rsidR="00F9524D" w:rsidRDefault="00C561AF" w:rsidP="007C3757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   </w:t>
            </w:r>
            <w:r w:rsidR="00F9524D"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2</w:t>
            </w:r>
          </w:p>
          <w:p w:rsidR="00C561AF" w:rsidRDefault="00C561AF" w:rsidP="007C3757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</w:p>
          <w:p w:rsidR="00C561AF" w:rsidRDefault="00C561AF" w:rsidP="007C3757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    1</w:t>
            </w:r>
          </w:p>
          <w:p w:rsidR="00C561AF" w:rsidRPr="00564035" w:rsidRDefault="00C561AF" w:rsidP="007C3757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    1 </w:t>
            </w:r>
          </w:p>
        </w:tc>
      </w:tr>
      <w:tr w:rsidR="00F9524D" w:rsidRPr="00564035" w:rsidTr="007C3757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9524D" w:rsidRPr="00564035" w:rsidRDefault="00F9524D" w:rsidP="007C375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6403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F9524D" w:rsidRPr="00564035" w:rsidRDefault="00F9524D" w:rsidP="007C3757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Xâu hạt</w:t>
            </w:r>
          </w:p>
          <w:p w:rsidR="00F9524D" w:rsidRPr="00564035" w:rsidRDefault="00F9524D" w:rsidP="007C3757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Tô màu không lem ra ngoài</w:t>
            </w:r>
          </w:p>
          <w:p w:rsidR="00F9524D" w:rsidRPr="00564035" w:rsidRDefault="00F9524D" w:rsidP="007C3757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Biết xé dán các hình đơn giản</w:t>
            </w:r>
          </w:p>
          <w:p w:rsidR="00F9524D" w:rsidRPr="00564035" w:rsidRDefault="00F9524D" w:rsidP="007C3757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Viết các nét cơ bản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:rsidR="00F9524D" w:rsidRPr="00C561AF" w:rsidRDefault="00C561AF" w:rsidP="007C3757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     2</w:t>
            </w:r>
          </w:p>
        </w:tc>
      </w:tr>
      <w:tr w:rsidR="00F9524D" w:rsidRPr="00564035" w:rsidTr="007C3757">
        <w:trPr>
          <w:cantSplit/>
        </w:trPr>
        <w:tc>
          <w:tcPr>
            <w:tcW w:w="1638" w:type="dxa"/>
            <w:vAlign w:val="center"/>
          </w:tcPr>
          <w:p w:rsidR="00F9524D" w:rsidRPr="00564035" w:rsidRDefault="00F9524D" w:rsidP="007C375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pt-BR"/>
              </w:rPr>
            </w:pPr>
            <w:r w:rsidRPr="005640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F9524D" w:rsidRPr="00564035" w:rsidRDefault="00F9524D" w:rsidP="007C3757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Làm quen với các hiệu lệnh</w:t>
            </w:r>
          </w:p>
          <w:p w:rsidR="00F9524D" w:rsidRPr="00564035" w:rsidRDefault="00F9524D" w:rsidP="007C3757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 Bò chui qua cổng</w:t>
            </w:r>
          </w:p>
          <w:p w:rsidR="00F9524D" w:rsidRPr="00564035" w:rsidRDefault="00F9524D" w:rsidP="007C3757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Ném cao 1 trái bóng nhỏ, vặn người</w:t>
            </w:r>
          </w:p>
          <w:p w:rsidR="00F9524D" w:rsidRPr="00564035" w:rsidRDefault="00F9524D" w:rsidP="007C3757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Bậc chụm tách chân</w:t>
            </w:r>
          </w:p>
        </w:tc>
        <w:tc>
          <w:tcPr>
            <w:tcW w:w="2288" w:type="dxa"/>
            <w:vAlign w:val="center"/>
          </w:tcPr>
          <w:p w:rsidR="00F9524D" w:rsidRPr="00C561AF" w:rsidRDefault="00C561AF" w:rsidP="007C3757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     2</w:t>
            </w:r>
          </w:p>
        </w:tc>
      </w:tr>
    </w:tbl>
    <w:p w:rsidR="00F9524D" w:rsidRPr="00564035" w:rsidRDefault="00F9524D" w:rsidP="00F9524D">
      <w:pPr>
        <w:rPr>
          <w:sz w:val="32"/>
          <w:szCs w:val="32"/>
        </w:rPr>
      </w:pPr>
    </w:p>
    <w:tbl>
      <w:tblPr>
        <w:tblW w:w="10064" w:type="dxa"/>
        <w:tblLook w:val="01E0" w:firstRow="1" w:lastRow="1" w:firstColumn="1" w:lastColumn="1" w:noHBand="0" w:noVBand="0"/>
      </w:tblPr>
      <w:tblGrid>
        <w:gridCol w:w="222"/>
        <w:gridCol w:w="10280"/>
        <w:gridCol w:w="1194"/>
      </w:tblGrid>
      <w:tr w:rsidR="00F9524D" w:rsidRPr="00564035" w:rsidTr="007C3757">
        <w:trPr>
          <w:trHeight w:val="234"/>
        </w:trPr>
        <w:tc>
          <w:tcPr>
            <w:tcW w:w="2880" w:type="dxa"/>
            <w:hideMark/>
          </w:tcPr>
          <w:p w:rsidR="00F9524D" w:rsidRPr="00564035" w:rsidRDefault="00F9524D" w:rsidP="007C3757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pt-BR"/>
              </w:rPr>
            </w:pPr>
          </w:p>
          <w:p w:rsidR="00F9524D" w:rsidRPr="00564035" w:rsidRDefault="00F9524D" w:rsidP="007C3757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</w:p>
        </w:tc>
        <w:tc>
          <w:tcPr>
            <w:tcW w:w="3780" w:type="dxa"/>
            <w:hideMark/>
          </w:tcPr>
          <w:p w:rsidR="00F9524D" w:rsidRPr="00564035" w:rsidRDefault="00F9524D" w:rsidP="007C3757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F9524D" w:rsidRPr="00564035" w:rsidRDefault="00F9524D" w:rsidP="007C3757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</w:p>
        </w:tc>
        <w:tc>
          <w:tcPr>
            <w:tcW w:w="3404" w:type="dxa"/>
            <w:hideMark/>
          </w:tcPr>
          <w:p w:rsidR="00F9524D" w:rsidRPr="00564035" w:rsidRDefault="00F9524D" w:rsidP="007C3757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F9524D" w:rsidRPr="00564035" w:rsidRDefault="00F9524D" w:rsidP="007C3757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56403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Phụ trách chuyên môn</w:t>
            </w:r>
          </w:p>
        </w:tc>
      </w:tr>
      <w:tr w:rsidR="00F9524D" w:rsidRPr="00564035" w:rsidTr="007C3757">
        <w:trPr>
          <w:trHeight w:val="660"/>
        </w:trPr>
        <w:tc>
          <w:tcPr>
            <w:tcW w:w="2880" w:type="dxa"/>
          </w:tcPr>
          <w:p w:rsidR="00F9524D" w:rsidRPr="00564035" w:rsidRDefault="00F9524D" w:rsidP="00F9524D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3780" w:type="dxa"/>
          </w:tcPr>
          <w:p w:rsidR="00F9524D" w:rsidRPr="00C561AF" w:rsidRDefault="00C561AF" w:rsidP="00F9524D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val="vi-VN" w:eastAsia="zh-C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 w:eastAsia="zh-CN"/>
              </w:rPr>
              <w:t xml:space="preserve">                            </w:t>
            </w:r>
            <w:r w:rsidR="00F9524D" w:rsidRPr="005640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pt-BR"/>
              </w:rPr>
              <w:t>Mục tiêu ngắn hạn (tháng 10- 2020)</w:t>
            </w:r>
          </w:p>
          <w:p w:rsidR="00564035" w:rsidRPr="00564035" w:rsidRDefault="00564035" w:rsidP="00F9524D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F9524D" w:rsidRPr="00564035" w:rsidRDefault="00F9524D" w:rsidP="00F9524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  <w:t xml:space="preserve">Trẻ:  </w:t>
            </w:r>
            <w:r w:rsidR="00E85395" w:rsidRPr="005640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  <w:t>Hạo Nhiên</w:t>
            </w:r>
            <w:r w:rsidRPr="005640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  <w:tab/>
            </w:r>
            <w:r w:rsidRPr="005640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  <w:tab/>
              <w:t xml:space="preserve">         </w:t>
            </w:r>
            <w:r w:rsidR="005640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  <w:t xml:space="preserve">          </w:t>
            </w:r>
            <w:r w:rsidRPr="005640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  <w:t xml:space="preserve">  </w:t>
            </w:r>
            <w:r w:rsidRPr="005640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  <w:t xml:space="preserve">Người thực hiện: </w:t>
            </w:r>
            <w:r w:rsidRPr="005640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  <w:t>Ngô Thị Mỹ Liên</w:t>
            </w:r>
          </w:p>
          <w:p w:rsidR="00F9524D" w:rsidRPr="00564035" w:rsidRDefault="00F9524D" w:rsidP="00F9524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  <w:r w:rsidRPr="00564035">
              <w:rPr>
                <w:rFonts w:ascii="Arial" w:eastAsia="Times New Roman" w:hAnsi="Arial" w:cs="Times New Roman"/>
                <w:b/>
                <w:sz w:val="32"/>
                <w:szCs w:val="32"/>
                <w:lang w:val="vi-VN"/>
              </w:rPr>
              <w:t>0:trẻ không thực hiện được; 1: trẻ thực hiện được với sự trợ giúp ; 2:trẻ thực hiện được.</w:t>
            </w:r>
          </w:p>
          <w:p w:rsidR="00F9524D" w:rsidRPr="00564035" w:rsidRDefault="00F9524D" w:rsidP="00F9524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</w:p>
          <w:tbl>
            <w:tblPr>
              <w:tblpPr w:leftFromText="180" w:rightFromText="180" w:vertAnchor="text" w:tblpY="1"/>
              <w:tblOverlap w:val="never"/>
              <w:tblW w:w="9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0"/>
              <w:gridCol w:w="6095"/>
              <w:gridCol w:w="1825"/>
            </w:tblGrid>
            <w:tr w:rsidR="00F9524D" w:rsidRPr="00564035" w:rsidTr="007C3757">
              <w:trPr>
                <w:trHeight w:val="548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524D" w:rsidRPr="00564035" w:rsidRDefault="00F9524D" w:rsidP="00F9524D">
                  <w:pPr>
                    <w:spacing w:after="0" w:line="360" w:lineRule="auto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val="vi-VN"/>
                    </w:rPr>
                    <w:t>Lĩnh vực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524D" w:rsidRPr="00564035" w:rsidRDefault="00F9524D" w:rsidP="00F9524D">
                  <w:pPr>
                    <w:spacing w:after="0" w:line="360" w:lineRule="auto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val="vi-VN"/>
                    </w:rPr>
                    <w:t>Mục tiêu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524D" w:rsidRPr="00564035" w:rsidRDefault="00F9524D" w:rsidP="00F9524D">
                  <w:pPr>
                    <w:spacing w:after="0" w:line="360" w:lineRule="auto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val="vi-VN"/>
                    </w:rPr>
                    <w:t>Kết quả</w:t>
                  </w:r>
                </w:p>
              </w:tc>
            </w:tr>
            <w:tr w:rsidR="00F9524D" w:rsidRPr="00564035" w:rsidTr="007C3757">
              <w:trPr>
                <w:trHeight w:val="1129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524D" w:rsidRPr="00564035" w:rsidRDefault="00F9524D" w:rsidP="00F9524D">
                  <w:pPr>
                    <w:spacing w:after="0" w:line="360" w:lineRule="auto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val="vi-VN"/>
                    </w:rPr>
                    <w:t>Nhận thức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9524D" w:rsidRPr="00564035" w:rsidRDefault="00F9524D" w:rsidP="00F9524D">
                  <w:pPr>
                    <w:spacing w:before="120" w:after="0" w:line="360" w:lineRule="auto"/>
                    <w:rPr>
                      <w:rFonts w:ascii="Times New Roman" w:eastAsia="Times New Roman" w:hAnsi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/>
                      <w:sz w:val="32"/>
                      <w:szCs w:val="32"/>
                      <w:lang w:val="vi-VN"/>
                    </w:rPr>
                    <w:t xml:space="preserve">- </w:t>
                  </w:r>
                  <w:r w:rsidRPr="00564035">
                    <w:rPr>
                      <w:rFonts w:ascii="Times New Roman" w:eastAsia="Times New Roman" w:hAnsi="Times New Roman"/>
                      <w:sz w:val="32"/>
                      <w:szCs w:val="32"/>
                    </w:rPr>
                    <w:t xml:space="preserve">Nhận biết một </w:t>
                  </w:r>
                  <w:r w:rsidRPr="00564035">
                    <w:rPr>
                      <w:rFonts w:ascii="Times New Roman" w:eastAsia="Times New Roman" w:hAnsi="Times New Roman"/>
                      <w:sz w:val="32"/>
                      <w:szCs w:val="32"/>
                      <w:lang w:val="vi-VN"/>
                    </w:rPr>
                    <w:t>số đồ dùng học tập và công dụng của nó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9524D" w:rsidRPr="00564035" w:rsidRDefault="00F9524D" w:rsidP="00F9524D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  <w:p w:rsidR="00F9524D" w:rsidRPr="00C561AF" w:rsidRDefault="00C561AF" w:rsidP="00F9524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 xml:space="preserve">    2</w:t>
                  </w:r>
                </w:p>
              </w:tc>
            </w:tr>
            <w:tr w:rsidR="00F9524D" w:rsidRPr="00564035" w:rsidTr="007C3757">
              <w:trPr>
                <w:trHeight w:val="108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524D" w:rsidRPr="00564035" w:rsidRDefault="00F9524D" w:rsidP="00F9524D">
                  <w:pPr>
                    <w:spacing w:after="0" w:line="360" w:lineRule="auto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val="vi-VN"/>
                    </w:rPr>
                    <w:t>Ngôn ngữ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24D" w:rsidRPr="00564035" w:rsidRDefault="00F9524D" w:rsidP="00F9524D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Trả lời được mẫu câu hỏi,</w:t>
                  </w:r>
                </w:p>
                <w:p w:rsidR="00F9524D" w:rsidRPr="00564035" w:rsidRDefault="00F9524D" w:rsidP="00F9524D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+ Cái gì đây? Dùng để làm gì?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24D" w:rsidRPr="00C561AF" w:rsidRDefault="00C561AF" w:rsidP="00F9524D">
                  <w:pPr>
                    <w:spacing w:after="0"/>
                    <w:rPr>
                      <w:rFonts w:ascii="Times New Roman" w:eastAsia="Times New Roman" w:hAnsi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sz w:val="32"/>
                      <w:szCs w:val="32"/>
                      <w:lang w:val="vi-VN"/>
                    </w:rPr>
                    <w:t xml:space="preserve">     1</w:t>
                  </w:r>
                </w:p>
              </w:tc>
            </w:tr>
            <w:tr w:rsidR="00F9524D" w:rsidRPr="00564035" w:rsidTr="007C3757">
              <w:trPr>
                <w:trHeight w:val="55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24D" w:rsidRPr="00564035" w:rsidRDefault="00F9524D" w:rsidP="00F9524D">
                  <w:pPr>
                    <w:spacing w:after="0" w:line="360" w:lineRule="auto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val="vi-VN"/>
                    </w:rPr>
                    <w:t>Vận động tinh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24D" w:rsidRPr="00564035" w:rsidRDefault="00F9524D" w:rsidP="00F9524D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440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Xâu 4 hạt lớn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24D" w:rsidRPr="00C561AF" w:rsidRDefault="00C561AF" w:rsidP="00F9524D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 xml:space="preserve">     2</w:t>
                  </w:r>
                </w:p>
              </w:tc>
            </w:tr>
            <w:tr w:rsidR="00F9524D" w:rsidRPr="00564035" w:rsidTr="007C3757">
              <w:trPr>
                <w:trHeight w:val="755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24D" w:rsidRPr="00564035" w:rsidRDefault="00F9524D" w:rsidP="00F9524D">
                  <w:pPr>
                    <w:spacing w:after="0" w:line="360" w:lineRule="auto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val="vi-VN"/>
                    </w:rPr>
                    <w:t>Vận động thô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24D" w:rsidRPr="00564035" w:rsidRDefault="00F9524D" w:rsidP="00F9524D">
                  <w:pPr>
                    <w:tabs>
                      <w:tab w:val="left" w:pos="440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Làm quen với các hiệu lệnh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24D" w:rsidRPr="00C561AF" w:rsidRDefault="00C561AF" w:rsidP="00F9524D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 xml:space="preserve">    2</w:t>
                  </w:r>
                </w:p>
              </w:tc>
            </w:tr>
          </w:tbl>
          <w:p w:rsidR="00F9524D" w:rsidRPr="00564035" w:rsidRDefault="00F9524D" w:rsidP="00F9524D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  <w:p w:rsidR="00F9524D" w:rsidRPr="00564035" w:rsidRDefault="00F9524D" w:rsidP="00F9524D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</w:pPr>
          </w:p>
          <w:tbl>
            <w:tblPr>
              <w:tblW w:w="10064" w:type="dxa"/>
              <w:tblLook w:val="01E0" w:firstRow="1" w:lastRow="1" w:firstColumn="1" w:lastColumn="1" w:noHBand="0" w:noVBand="0"/>
            </w:tblPr>
            <w:tblGrid>
              <w:gridCol w:w="2880"/>
              <w:gridCol w:w="3780"/>
              <w:gridCol w:w="3404"/>
            </w:tblGrid>
            <w:tr w:rsidR="00F9524D" w:rsidRPr="00564035" w:rsidTr="007C3757">
              <w:trPr>
                <w:trHeight w:val="234"/>
              </w:trPr>
              <w:tc>
                <w:tcPr>
                  <w:tcW w:w="2880" w:type="dxa"/>
                  <w:hideMark/>
                </w:tcPr>
                <w:p w:rsidR="00F9524D" w:rsidRPr="00564035" w:rsidRDefault="00F9524D" w:rsidP="00F9524D">
                  <w:pPr>
                    <w:tabs>
                      <w:tab w:val="left" w:pos="615"/>
                      <w:tab w:val="center" w:pos="1332"/>
                    </w:tabs>
                    <w:spacing w:after="0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val="pt-BR"/>
                    </w:rPr>
                  </w:pPr>
                </w:p>
                <w:p w:rsidR="00F9524D" w:rsidRPr="00564035" w:rsidRDefault="00F9524D" w:rsidP="00F9524D">
                  <w:pPr>
                    <w:tabs>
                      <w:tab w:val="left" w:pos="615"/>
                      <w:tab w:val="center" w:pos="1332"/>
                      <w:tab w:val="right" w:pos="2664"/>
                    </w:tabs>
                    <w:spacing w:after="0"/>
                    <w:rPr>
                      <w:rFonts w:ascii="Times New Roman" w:eastAsia="SimSun" w:hAnsi="Times New Roman" w:cs="Times New Roman"/>
                      <w:b/>
                      <w:sz w:val="32"/>
                      <w:szCs w:val="32"/>
                      <w:lang w:eastAsia="zh-C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Phụ huynh</w:t>
                  </w:r>
                </w:p>
              </w:tc>
              <w:tc>
                <w:tcPr>
                  <w:tcW w:w="3780" w:type="dxa"/>
                  <w:hideMark/>
                </w:tcPr>
                <w:p w:rsidR="00F9524D" w:rsidRPr="00564035" w:rsidRDefault="00F9524D" w:rsidP="00F9524D">
                  <w:pPr>
                    <w:tabs>
                      <w:tab w:val="left" w:pos="900"/>
                      <w:tab w:val="center" w:pos="1782"/>
                    </w:tabs>
                    <w:spacing w:after="0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9524D" w:rsidRPr="00564035" w:rsidRDefault="00F9524D" w:rsidP="00F9524D">
                  <w:pPr>
                    <w:tabs>
                      <w:tab w:val="left" w:pos="900"/>
                      <w:tab w:val="center" w:pos="1782"/>
                    </w:tabs>
                    <w:spacing w:after="0"/>
                    <w:rPr>
                      <w:rFonts w:ascii="Times New Roman" w:eastAsia="SimSun" w:hAnsi="Times New Roman" w:cs="Times New Roman"/>
                      <w:b/>
                      <w:sz w:val="32"/>
                      <w:szCs w:val="32"/>
                      <w:lang w:eastAsia="zh-C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Giáo viên dạy trẻ</w:t>
                  </w:r>
                </w:p>
              </w:tc>
              <w:tc>
                <w:tcPr>
                  <w:tcW w:w="3404" w:type="dxa"/>
                  <w:hideMark/>
                </w:tcPr>
                <w:p w:rsidR="00F9524D" w:rsidRPr="00564035" w:rsidRDefault="00F9524D" w:rsidP="00F9524D">
                  <w:pPr>
                    <w:tabs>
                      <w:tab w:val="left" w:pos="600"/>
                      <w:tab w:val="center" w:pos="1594"/>
                    </w:tabs>
                    <w:spacing w:after="0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9524D" w:rsidRPr="00564035" w:rsidRDefault="00F9524D" w:rsidP="00F9524D">
                  <w:pPr>
                    <w:tabs>
                      <w:tab w:val="left" w:pos="600"/>
                      <w:tab w:val="center" w:pos="1594"/>
                    </w:tabs>
                    <w:spacing w:after="0"/>
                    <w:rPr>
                      <w:rFonts w:ascii="Times New Roman" w:eastAsia="SimSun" w:hAnsi="Times New Roman" w:cs="Times New Roman"/>
                      <w:b/>
                      <w:sz w:val="32"/>
                      <w:szCs w:val="32"/>
                      <w:lang w:eastAsia="zh-C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Phụ trách chuyên môn</w:t>
                  </w:r>
                </w:p>
              </w:tc>
            </w:tr>
            <w:tr w:rsidR="00F9524D" w:rsidRPr="00564035" w:rsidTr="007C3757">
              <w:trPr>
                <w:trHeight w:val="660"/>
              </w:trPr>
              <w:tc>
                <w:tcPr>
                  <w:tcW w:w="2880" w:type="dxa"/>
                </w:tcPr>
                <w:p w:rsidR="00F9524D" w:rsidRPr="00564035" w:rsidRDefault="00F9524D" w:rsidP="00F9524D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(Ký, ghi rõ họ tên)</w:t>
                  </w:r>
                </w:p>
              </w:tc>
              <w:tc>
                <w:tcPr>
                  <w:tcW w:w="3780" w:type="dxa"/>
                </w:tcPr>
                <w:p w:rsidR="00F9524D" w:rsidRPr="00564035" w:rsidRDefault="00F9524D" w:rsidP="00F9524D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(Ký, ghi rõ họ tên)</w:t>
                  </w:r>
                </w:p>
                <w:p w:rsidR="00F9524D" w:rsidRPr="00564035" w:rsidRDefault="00F9524D" w:rsidP="00F9524D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  <w:p w:rsidR="00F9524D" w:rsidRPr="00564035" w:rsidRDefault="00F9524D" w:rsidP="00F9524D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  <w:p w:rsidR="00F9524D" w:rsidRPr="00564035" w:rsidRDefault="00F9524D" w:rsidP="00F9524D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  <w:p w:rsidR="00F9524D" w:rsidRPr="00564035" w:rsidRDefault="00F9524D" w:rsidP="00F9524D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  <w:p w:rsidR="00F9524D" w:rsidRPr="00564035" w:rsidRDefault="00F9524D" w:rsidP="00F9524D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  <w:p w:rsidR="00F9524D" w:rsidRPr="00564035" w:rsidRDefault="00F9524D" w:rsidP="00F9524D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  <w:p w:rsidR="00F9524D" w:rsidRPr="00564035" w:rsidRDefault="00F9524D" w:rsidP="00F9524D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  <w:p w:rsidR="00F9524D" w:rsidRPr="00564035" w:rsidRDefault="00F9524D" w:rsidP="00F9524D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  <w:p w:rsidR="00F9524D" w:rsidRPr="00564035" w:rsidRDefault="00F9524D" w:rsidP="00F9524D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</w:tc>
              <w:tc>
                <w:tcPr>
                  <w:tcW w:w="3404" w:type="dxa"/>
                </w:tcPr>
                <w:p w:rsidR="00F9524D" w:rsidRPr="00564035" w:rsidRDefault="00F9524D" w:rsidP="00F9524D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lastRenderedPageBreak/>
                    <w:t>(Ký, ghi rõ họ tên)</w:t>
                  </w:r>
                </w:p>
                <w:p w:rsidR="00F9524D" w:rsidRPr="00564035" w:rsidRDefault="00F9524D" w:rsidP="00F9524D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</w:tc>
            </w:tr>
          </w:tbl>
          <w:p w:rsidR="00F9524D" w:rsidRPr="00564035" w:rsidRDefault="00C561AF" w:rsidP="00F9524D">
            <w:pPr>
              <w:keepNext/>
              <w:spacing w:before="120"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pt-BR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 w:eastAsia="zh-CN"/>
              </w:rPr>
              <w:lastRenderedPageBreak/>
              <w:t xml:space="preserve">                     </w:t>
            </w:r>
            <w:r w:rsidR="00F9524D" w:rsidRPr="005640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  <w:t xml:space="preserve">Hoạt động giáo dục </w:t>
            </w:r>
            <w:r w:rsidR="00F9524D" w:rsidRPr="005640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pt-BR"/>
              </w:rPr>
              <w:t xml:space="preserve">(tháng 10- 2020) </w:t>
            </w:r>
          </w:p>
          <w:p w:rsidR="00F9524D" w:rsidRPr="00564035" w:rsidRDefault="00F9524D" w:rsidP="00F9524D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pt-BR"/>
              </w:rPr>
            </w:pPr>
          </w:p>
          <w:p w:rsidR="00F9524D" w:rsidRPr="00564035" w:rsidRDefault="00F9524D" w:rsidP="00F9524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  <w:t>Trẻ:</w:t>
            </w:r>
            <w:r w:rsidRPr="005640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  <w:t xml:space="preserve"> Hạo Nhiên</w:t>
            </w:r>
            <w:r w:rsidRPr="005640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  <w:tab/>
            </w:r>
            <w:r w:rsidRPr="005640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  <w:tab/>
              <w:t xml:space="preserve">         Người thực hiện: </w:t>
            </w:r>
            <w:r w:rsidRPr="005640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  <w:t>Ngô Thị Mỹ Liên</w:t>
            </w:r>
          </w:p>
          <w:p w:rsidR="00F9524D" w:rsidRPr="00564035" w:rsidRDefault="00F9524D" w:rsidP="00F9524D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</w:pPr>
          </w:p>
          <w:tbl>
            <w:tblPr>
              <w:tblpPr w:leftFromText="180" w:rightFromText="180" w:vertAnchor="text" w:tblpY="1"/>
              <w:tblOverlap w:val="never"/>
              <w:tblW w:w="9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1"/>
              <w:gridCol w:w="2978"/>
              <w:gridCol w:w="6101"/>
            </w:tblGrid>
            <w:tr w:rsidR="00F9524D" w:rsidRPr="00564035" w:rsidTr="007C3757">
              <w:trPr>
                <w:trHeight w:val="548"/>
              </w:trPr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524D" w:rsidRPr="00564035" w:rsidRDefault="00F9524D" w:rsidP="00F9524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/>
                      <w:b/>
                      <w:sz w:val="32"/>
                      <w:szCs w:val="32"/>
                    </w:rPr>
                    <w:t>STT</w:t>
                  </w: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524D" w:rsidRPr="00564035" w:rsidRDefault="00F9524D" w:rsidP="00F9524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/>
                      <w:b/>
                      <w:sz w:val="32"/>
                      <w:szCs w:val="32"/>
                    </w:rPr>
                    <w:t>MỤC TIÊU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524D" w:rsidRPr="00564035" w:rsidRDefault="00F9524D" w:rsidP="00F9524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/>
                      <w:b/>
                      <w:sz w:val="32"/>
                      <w:szCs w:val="32"/>
                    </w:rPr>
                    <w:t>CÁC HOẠT ĐỘNG</w:t>
                  </w:r>
                </w:p>
              </w:tc>
            </w:tr>
            <w:tr w:rsidR="00F9524D" w:rsidRPr="00564035" w:rsidTr="007C3757">
              <w:trPr>
                <w:trHeight w:val="4545"/>
              </w:trPr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524D" w:rsidRPr="00564035" w:rsidRDefault="00F9524D" w:rsidP="00F9524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/>
                      <w:b/>
                      <w:sz w:val="32"/>
                      <w:szCs w:val="32"/>
                    </w:rPr>
                    <w:t>1</w:t>
                  </w:r>
                </w:p>
                <w:p w:rsidR="00F9524D" w:rsidRPr="00564035" w:rsidRDefault="00F9524D" w:rsidP="00F9524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9524D" w:rsidRPr="00564035" w:rsidRDefault="00F9524D" w:rsidP="00F9524D">
                  <w:pPr>
                    <w:spacing w:before="120" w:after="0" w:line="360" w:lineRule="auto"/>
                    <w:rPr>
                      <w:rFonts w:ascii="Times New Roman" w:eastAsia="Times New Roman" w:hAnsi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/>
                      <w:sz w:val="32"/>
                      <w:szCs w:val="32"/>
                    </w:rPr>
                    <w:t xml:space="preserve">- 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  <w:t xml:space="preserve"> Nhận biết một số đồ dùng học tập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 xml:space="preserve"> và công dụng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  <w:t>. Bút màu , bút chì,vở, thước, bảng con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Trò chơi ( chiếc hộp bí mật)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-Cho trẻ sờ, lấy đồ dùng, cô cung cấp tên đồ dùng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-  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Cô gọi tên đồ dùng trẻ lấy đồ dùng đúng theo yêu cầu</w:t>
                  </w:r>
                </w:p>
                <w:p w:rsidR="00F9524D" w:rsidRPr="00564035" w:rsidRDefault="00F9524D" w:rsidP="00F9524D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- Cô hỏi vài lần cho trẻ ghi nhớ..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- 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Cô trẻ quan sát tranh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Cô cho trẻ gọi tên đồ dùng trẻ lấy đúng theo yêu cầu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Cô nói công dụng trẻ chỉ vào đồ dùng theo công dụng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Trò chơi : ghép tranh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Trẻ ghép đồ dùng với công dụng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Cho trẻ đoán tên đồ dùng  : cô dùng xử chỉ điệu bộ trẻ đoán.. cô hỏi lại công dụng đồ dùng</w:t>
                  </w:r>
                </w:p>
              </w:tc>
            </w:tr>
            <w:tr w:rsidR="00F9524D" w:rsidRPr="00564035" w:rsidTr="007C3757">
              <w:trPr>
                <w:trHeight w:val="466"/>
              </w:trPr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524D" w:rsidRPr="00564035" w:rsidRDefault="00F9524D" w:rsidP="00F9524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/>
                      <w:b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  <w:t xml:space="preserve">- </w:t>
                  </w:r>
                  <w:r w:rsidR="00564035"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 xml:space="preserve">Trả 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  <w:t>lời một số mẫu câu hỏi</w:t>
                  </w:r>
                  <w:r w:rsidR="00564035"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: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  <w:t>+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 xml:space="preserve"> Cái gì đây?Dùng để làm gì?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  <w:t xml:space="preserve"> 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/>
                      <w:sz w:val="32"/>
                      <w:szCs w:val="32"/>
                    </w:rPr>
                    <w:lastRenderedPageBreak/>
                    <w:t>- Cô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cho trẻ xem tranh 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- Sau đó cô hỏi trẻ : 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+ Cái gì đây?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 xml:space="preserve">                                 + Dùng để làm gì?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- Cô hướng dẫn cho trẻ trả lời qua mẫu câu 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+ 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Bút chì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lastRenderedPageBreak/>
                    <w:t>+ Dùng để viết bài</w:t>
                  </w:r>
                </w:p>
                <w:p w:rsidR="00F9524D" w:rsidRPr="00564035" w:rsidRDefault="00F9524D" w:rsidP="00F9524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- Cô hỏi  đi hỏi lại nhiều lần cho trẻ trả lời </w:t>
                  </w:r>
                </w:p>
                <w:p w:rsidR="00F9524D" w:rsidRPr="00564035" w:rsidRDefault="00F9524D" w:rsidP="00F9524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- Luyện tập thực hành.  </w:t>
                  </w:r>
                </w:p>
                <w:p w:rsidR="00F9524D" w:rsidRPr="00564035" w:rsidRDefault="00F9524D" w:rsidP="00F9524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Sửa phát âm  đầu cho trẻ</w:t>
                  </w:r>
                </w:p>
                <w:p w:rsidR="00F9524D" w:rsidRPr="00564035" w:rsidRDefault="00F9524D" w:rsidP="00F9524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</w:p>
                <w:p w:rsidR="00F9524D" w:rsidRPr="00564035" w:rsidRDefault="00F9524D" w:rsidP="00F9524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32"/>
                      <w:szCs w:val="32"/>
                      <w:lang w:val="vi-VN"/>
                    </w:rPr>
                  </w:pPr>
                </w:p>
              </w:tc>
            </w:tr>
            <w:tr w:rsidR="00F9524D" w:rsidRPr="00564035" w:rsidTr="007C3757">
              <w:trPr>
                <w:trHeight w:val="484"/>
              </w:trPr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24D" w:rsidRPr="00564035" w:rsidRDefault="00F9524D" w:rsidP="00F9524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</w:rPr>
                  </w:pPr>
                </w:p>
                <w:p w:rsidR="00F9524D" w:rsidRPr="00564035" w:rsidRDefault="00F9524D" w:rsidP="00F9524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/>
                      <w:b/>
                      <w:sz w:val="32"/>
                      <w:szCs w:val="32"/>
                    </w:rPr>
                    <w:t>3</w:t>
                  </w:r>
                </w:p>
                <w:p w:rsidR="00F9524D" w:rsidRPr="00564035" w:rsidRDefault="00F9524D" w:rsidP="00F9524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</w:rPr>
                  </w:pPr>
                </w:p>
                <w:p w:rsidR="00F9524D" w:rsidRPr="00564035" w:rsidRDefault="00F9524D" w:rsidP="00F9524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vertAlign w:val="superscript"/>
                    </w:rPr>
                  </w:pPr>
                </w:p>
                <w:p w:rsidR="00F9524D" w:rsidRPr="00564035" w:rsidRDefault="00F9524D" w:rsidP="00F9524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24D" w:rsidRPr="00564035" w:rsidRDefault="00F9524D" w:rsidP="00F9524D">
                  <w:pPr>
                    <w:tabs>
                      <w:tab w:val="left" w:pos="440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/>
                      <w:sz w:val="32"/>
                      <w:szCs w:val="32"/>
                      <w:lang w:val="vi-VN"/>
                    </w:rPr>
                    <w:t>-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 xml:space="preserve"> Xâu 4 hạt lớn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24D" w:rsidRPr="00564035" w:rsidRDefault="00F9524D" w:rsidP="00F9524D">
                  <w:pPr>
                    <w:spacing w:before="120" w:line="360" w:lineRule="auto"/>
                    <w:rPr>
                      <w:bCs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/>
                      <w:bCs/>
                      <w:sz w:val="32"/>
                      <w:szCs w:val="32"/>
                    </w:rPr>
                    <w:t xml:space="preserve"> </w:t>
                  </w:r>
                  <w:r w:rsidRPr="00564035">
                    <w:rPr>
                      <w:bCs/>
                      <w:sz w:val="32"/>
                      <w:szCs w:val="32"/>
                      <w:lang w:val="vi-VN"/>
                    </w:rPr>
                    <w:t>- Cho trẻ xem dây và hạt</w:t>
                  </w:r>
                </w:p>
                <w:p w:rsidR="00F9524D" w:rsidRPr="00564035" w:rsidRDefault="00F9524D" w:rsidP="00F9524D">
                  <w:pPr>
                    <w:spacing w:before="120" w:line="360" w:lineRule="auto"/>
                    <w:rPr>
                      <w:bCs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bCs/>
                      <w:sz w:val="32"/>
                      <w:szCs w:val="32"/>
                      <w:lang w:val="vi-VN"/>
                    </w:rPr>
                    <w:t xml:space="preserve">- Cô cho trẻ xem dây mẫu </w:t>
                  </w:r>
                </w:p>
                <w:p w:rsidR="00F9524D" w:rsidRPr="00564035" w:rsidRDefault="00F9524D" w:rsidP="00F9524D">
                  <w:pPr>
                    <w:spacing w:before="120" w:line="360" w:lineRule="auto"/>
                    <w:rPr>
                      <w:bCs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bCs/>
                      <w:sz w:val="32"/>
                      <w:szCs w:val="32"/>
                      <w:lang w:val="vi-VN"/>
                    </w:rPr>
                    <w:t>- Cô xâu mẫu lần 1 không giải thích</w:t>
                  </w:r>
                </w:p>
                <w:p w:rsidR="00F9524D" w:rsidRPr="00564035" w:rsidRDefault="00F9524D" w:rsidP="00F9524D">
                  <w:pPr>
                    <w:spacing w:before="120" w:line="360" w:lineRule="auto"/>
                    <w:rPr>
                      <w:bCs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bCs/>
                      <w:sz w:val="32"/>
                      <w:szCs w:val="32"/>
                      <w:lang w:val="vi-VN"/>
                    </w:rPr>
                    <w:t>- Cô xâu mẫu lần 2 giải thích</w:t>
                  </w:r>
                </w:p>
                <w:p w:rsidR="00F9524D" w:rsidRPr="00564035" w:rsidRDefault="00F9524D" w:rsidP="00F9524D">
                  <w:pPr>
                    <w:spacing w:before="120" w:after="0" w:line="360" w:lineRule="auto"/>
                    <w:rPr>
                      <w:rFonts w:ascii="Times New Roman" w:eastAsia="Times New Roman" w:hAnsi="Times New Roman"/>
                      <w:bCs/>
                      <w:sz w:val="32"/>
                      <w:szCs w:val="32"/>
                    </w:rPr>
                  </w:pPr>
                  <w:r w:rsidRPr="00564035">
                    <w:rPr>
                      <w:bCs/>
                      <w:sz w:val="32"/>
                      <w:szCs w:val="32"/>
                      <w:lang w:val="vi-VN"/>
                    </w:rPr>
                    <w:t>- Cô cho trẻ thực hiện , cô hỗ trợ khi trẻ cần</w:t>
                  </w:r>
                </w:p>
              </w:tc>
            </w:tr>
            <w:tr w:rsidR="00F9524D" w:rsidRPr="00564035" w:rsidTr="007C3757">
              <w:trPr>
                <w:trHeight w:val="484"/>
              </w:trPr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24D" w:rsidRPr="00564035" w:rsidRDefault="00F9524D" w:rsidP="00F9524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/>
                      <w:b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24D" w:rsidRPr="00564035" w:rsidRDefault="00F9524D" w:rsidP="00F9524D">
                  <w:pPr>
                    <w:tabs>
                      <w:tab w:val="left" w:pos="440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Làm quen với các hiệu lệnh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 Tạo cho trẻ chú ý</w:t>
                  </w:r>
                </w:p>
                <w:p w:rsidR="00F9524D" w:rsidRPr="00564035" w:rsidRDefault="00F9524D" w:rsidP="00F9524D">
                  <w:pPr>
                    <w:tabs>
                      <w:tab w:val="left" w:pos="440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Cô gọi tên hoạt động Làm quen với các hiệu lệnh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Cô làm mẫu  lần 1 không giải thích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Cô làm mẫu  lần 2 giải thích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Hướng dẫn trẻ thực hiện nhanh ,chậm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Cô quan sát trẻ làm và hỗ trợ trẻ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Hoạt động được thực hiện nhiều lần.</w:t>
                  </w:r>
                </w:p>
                <w:p w:rsidR="00F9524D" w:rsidRPr="00564035" w:rsidRDefault="00F9524D" w:rsidP="00F9524D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F9524D" w:rsidRPr="00564035" w:rsidRDefault="00F9524D" w:rsidP="00F9524D">
            <w:pPr>
              <w:rPr>
                <w:sz w:val="32"/>
                <w:szCs w:val="32"/>
              </w:rPr>
            </w:pPr>
          </w:p>
          <w:p w:rsidR="00F9524D" w:rsidRPr="00564035" w:rsidRDefault="00F9524D" w:rsidP="007C3757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F9524D" w:rsidRPr="00564035" w:rsidRDefault="00F9524D" w:rsidP="007C3757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F9524D" w:rsidRPr="00564035" w:rsidRDefault="00F9524D" w:rsidP="007C3757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3404" w:type="dxa"/>
          </w:tcPr>
          <w:p w:rsidR="00F9524D" w:rsidRPr="00564035" w:rsidRDefault="00F9524D" w:rsidP="007C3757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(Ký, ghi rõ họ tên)</w:t>
            </w:r>
          </w:p>
          <w:p w:rsidR="00F9524D" w:rsidRPr="00564035" w:rsidRDefault="00F9524D" w:rsidP="007C3757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</w:tc>
      </w:tr>
    </w:tbl>
    <w:p w:rsidR="00F9524D" w:rsidRPr="00564035" w:rsidRDefault="00F9524D">
      <w:pPr>
        <w:rPr>
          <w:sz w:val="32"/>
          <w:szCs w:val="32"/>
        </w:rPr>
      </w:pPr>
    </w:p>
    <w:p w:rsidR="00564035" w:rsidRDefault="00564035" w:rsidP="00F9524D">
      <w:pPr>
        <w:keepNext/>
        <w:spacing w:before="120" w:after="0"/>
        <w:jc w:val="both"/>
        <w:outlineLvl w:val="1"/>
        <w:rPr>
          <w:sz w:val="32"/>
          <w:szCs w:val="32"/>
        </w:rPr>
      </w:pPr>
    </w:p>
    <w:p w:rsidR="00564035" w:rsidRDefault="00564035" w:rsidP="00F9524D">
      <w:pPr>
        <w:keepNext/>
        <w:spacing w:before="120" w:after="0"/>
        <w:jc w:val="both"/>
        <w:outlineLvl w:val="1"/>
        <w:rPr>
          <w:sz w:val="32"/>
          <w:szCs w:val="32"/>
        </w:rPr>
      </w:pPr>
    </w:p>
    <w:p w:rsidR="00564035" w:rsidRDefault="00564035" w:rsidP="00F9524D">
      <w:pPr>
        <w:keepNext/>
        <w:spacing w:before="120" w:after="0"/>
        <w:jc w:val="both"/>
        <w:outlineLvl w:val="1"/>
        <w:rPr>
          <w:sz w:val="32"/>
          <w:szCs w:val="32"/>
          <w:lang w:val="vi-VN"/>
        </w:rPr>
      </w:pPr>
      <w:r>
        <w:rPr>
          <w:sz w:val="32"/>
          <w:szCs w:val="32"/>
          <w:lang w:val="vi-VN"/>
        </w:rPr>
        <w:t xml:space="preserve">                    </w:t>
      </w:r>
    </w:p>
    <w:p w:rsidR="00F9524D" w:rsidRPr="00564035" w:rsidRDefault="00564035" w:rsidP="00F9524D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sz w:val="32"/>
          <w:szCs w:val="32"/>
          <w:lang w:val="vi-VN"/>
        </w:rPr>
        <w:t xml:space="preserve">                     </w:t>
      </w:r>
      <w:r w:rsidR="00F9524D" w:rsidRPr="00564035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 xml:space="preserve">Mục tiêu ngắn hạn (tháng </w:t>
      </w:r>
      <w:r w:rsidR="00F9524D" w:rsidRPr="00564035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11</w:t>
      </w:r>
      <w:r w:rsidR="00F9524D" w:rsidRPr="00564035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 xml:space="preserve">- 2020) </w:t>
      </w:r>
    </w:p>
    <w:p w:rsidR="00564035" w:rsidRPr="00564035" w:rsidRDefault="00564035" w:rsidP="00F9524D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</w:p>
    <w:p w:rsidR="00F9524D" w:rsidRPr="00564035" w:rsidRDefault="00F9524D" w:rsidP="00F952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</w:pPr>
      <w:r w:rsidRPr="00564035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 xml:space="preserve">Trẻ:  </w:t>
      </w:r>
      <w:r w:rsidRPr="00564035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Hạo Nhiên</w:t>
      </w:r>
      <w:r w:rsidR="00564035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ab/>
      </w:r>
      <w:r w:rsidR="00564035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ab/>
        <w:t xml:space="preserve">       </w:t>
      </w:r>
      <w:r w:rsidRPr="00564035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 xml:space="preserve">Người thực hiện: </w:t>
      </w:r>
      <w:r w:rsidRPr="00564035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 xml:space="preserve">Ngô Thị Mỹ Liên </w:t>
      </w:r>
    </w:p>
    <w:p w:rsidR="00F9524D" w:rsidRPr="00564035" w:rsidRDefault="00F9524D" w:rsidP="00F9524D">
      <w:pPr>
        <w:shd w:val="clear" w:color="auto" w:fill="FFFFFF"/>
        <w:spacing w:before="120" w:after="120" w:line="360" w:lineRule="auto"/>
        <w:rPr>
          <w:rFonts w:ascii="Arial" w:eastAsia="Times New Roman" w:hAnsi="Arial" w:cs="Times New Roman"/>
          <w:b/>
          <w:sz w:val="32"/>
          <w:szCs w:val="32"/>
          <w:lang w:val="vi-VN"/>
        </w:rPr>
      </w:pPr>
      <w:r w:rsidRPr="00564035">
        <w:rPr>
          <w:rFonts w:ascii="Arial" w:eastAsia="Times New Roman" w:hAnsi="Arial" w:cs="Times New Roman"/>
          <w:b/>
          <w:sz w:val="32"/>
          <w:szCs w:val="32"/>
          <w:lang w:val="vi-VN"/>
        </w:rPr>
        <w:t>0:trẻ không thực hiện được; 1: trẻ thực hiện được với sự trợ giúp ; 2:trẻ thực hiện được.</w:t>
      </w:r>
    </w:p>
    <w:p w:rsidR="00F9524D" w:rsidRPr="00564035" w:rsidRDefault="00F9524D" w:rsidP="00F952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tbl>
      <w:tblPr>
        <w:tblpPr w:leftFromText="180" w:rightFromText="180" w:vertAnchor="text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095"/>
        <w:gridCol w:w="1825"/>
      </w:tblGrid>
      <w:tr w:rsidR="00F9524D" w:rsidRPr="00564035" w:rsidTr="007C3757">
        <w:trPr>
          <w:trHeight w:val="5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4D" w:rsidRPr="00564035" w:rsidRDefault="00F9524D" w:rsidP="007C37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4D" w:rsidRPr="00564035" w:rsidRDefault="00F9524D" w:rsidP="007C37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4D" w:rsidRPr="00564035" w:rsidRDefault="00F9524D" w:rsidP="007C37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F9524D" w:rsidRPr="00564035" w:rsidTr="007C3757">
        <w:trPr>
          <w:trHeight w:val="112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4D" w:rsidRPr="00564035" w:rsidRDefault="00F9524D" w:rsidP="007C3757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24D" w:rsidRPr="00564035" w:rsidRDefault="00F9524D" w:rsidP="007C37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</w:t>
            </w: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 xml:space="preserve">- Nhận biết </w:t>
            </w: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hình tròn,hình vuông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24D" w:rsidRPr="00C561AF" w:rsidRDefault="00F9524D" w:rsidP="007C37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C561AF">
              <w:rPr>
                <w:rFonts w:ascii="Times New Roman" w:hAnsi="Times New Roman"/>
                <w:sz w:val="32"/>
                <w:szCs w:val="32"/>
                <w:lang w:val="vi-VN"/>
              </w:rPr>
              <w:t>2</w:t>
            </w:r>
          </w:p>
          <w:p w:rsidR="00F9524D" w:rsidRPr="00564035" w:rsidRDefault="00F9524D" w:rsidP="007C37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9524D" w:rsidRPr="00564035" w:rsidTr="007C3757">
        <w:trPr>
          <w:trHeight w:val="10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4D" w:rsidRPr="00564035" w:rsidRDefault="00F9524D" w:rsidP="007C37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4D" w:rsidRPr="00564035" w:rsidRDefault="00F9524D" w:rsidP="007C37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Biết tự giới thiệu tên mình với người khác</w:t>
            </w:r>
          </w:p>
          <w:p w:rsidR="00F9524D" w:rsidRPr="00564035" w:rsidRDefault="00F9524D" w:rsidP="007C37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Đọc bài thơ: Con bướm trắng( cô hỗ trợ)</w:t>
            </w:r>
          </w:p>
          <w:p w:rsidR="00F9524D" w:rsidRPr="00564035" w:rsidRDefault="00F9524D" w:rsidP="007C3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4D" w:rsidRPr="00C561AF" w:rsidRDefault="00C561AF" w:rsidP="007C3757">
            <w:pPr>
              <w:spacing w:after="0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1</w:t>
            </w:r>
          </w:p>
        </w:tc>
      </w:tr>
      <w:tr w:rsidR="00F9524D" w:rsidRPr="00564035" w:rsidTr="007C3757">
        <w:trPr>
          <w:trHeight w:val="5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4D" w:rsidRPr="00564035" w:rsidRDefault="00F9524D" w:rsidP="007C3757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4D" w:rsidRPr="00564035" w:rsidRDefault="00F9524D" w:rsidP="007C3757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Xâu 4 hạt bé</w:t>
            </w:r>
          </w:p>
          <w:p w:rsidR="00F9524D" w:rsidRPr="00564035" w:rsidRDefault="00F9524D" w:rsidP="007C3757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Tô màu quả cam ( không lem ra ngoài)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4D" w:rsidRPr="00C561AF" w:rsidRDefault="00C561AF" w:rsidP="007C37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2</w:t>
            </w:r>
          </w:p>
        </w:tc>
      </w:tr>
      <w:tr w:rsidR="00F9524D" w:rsidRPr="00564035" w:rsidTr="007C3757">
        <w:trPr>
          <w:trHeight w:val="7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4D" w:rsidRPr="00564035" w:rsidRDefault="00F9524D" w:rsidP="007C37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4D" w:rsidRPr="00564035" w:rsidRDefault="00F9524D" w:rsidP="007C3757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Bò chui qua cổng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4D" w:rsidRPr="00C561AF" w:rsidRDefault="00C561AF" w:rsidP="007C3757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2</w:t>
            </w:r>
          </w:p>
        </w:tc>
      </w:tr>
    </w:tbl>
    <w:tbl>
      <w:tblPr>
        <w:tblW w:w="9856" w:type="dxa"/>
        <w:tblInd w:w="-72" w:type="dxa"/>
        <w:tblLook w:val="04A0" w:firstRow="1" w:lastRow="0" w:firstColumn="1" w:lastColumn="0" w:noHBand="0" w:noVBand="1"/>
      </w:tblPr>
      <w:tblGrid>
        <w:gridCol w:w="9856"/>
      </w:tblGrid>
      <w:tr w:rsidR="00F9524D" w:rsidRPr="00564035" w:rsidTr="00F9524D">
        <w:trPr>
          <w:trHeight w:val="234"/>
        </w:trPr>
        <w:tc>
          <w:tcPr>
            <w:tcW w:w="9856" w:type="dxa"/>
          </w:tcPr>
          <w:p w:rsidR="00F9524D" w:rsidRPr="00564035" w:rsidRDefault="00F9524D" w:rsidP="007C3757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6403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ab/>
            </w:r>
          </w:p>
          <w:p w:rsidR="00F9524D" w:rsidRPr="00564035" w:rsidRDefault="00F9524D" w:rsidP="007C3757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</w:p>
        </w:tc>
      </w:tr>
      <w:tr w:rsidR="00F9524D" w:rsidRPr="00564035" w:rsidTr="00F9524D">
        <w:trPr>
          <w:trHeight w:val="660"/>
        </w:trPr>
        <w:tc>
          <w:tcPr>
            <w:tcW w:w="9856" w:type="dxa"/>
          </w:tcPr>
          <w:p w:rsidR="00F9524D" w:rsidRPr="00564035" w:rsidRDefault="00F9524D" w:rsidP="00F9524D">
            <w:pPr>
              <w:spacing w:after="0"/>
              <w:jc w:val="center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</w:t>
            </w:r>
          </w:p>
          <w:p w:rsidR="00F9524D" w:rsidRPr="00564035" w:rsidRDefault="00F9524D" w:rsidP="007C3757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F9524D" w:rsidRPr="00564035" w:rsidRDefault="00F9524D" w:rsidP="007C3757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F9524D" w:rsidRPr="00564035" w:rsidRDefault="00F9524D" w:rsidP="007C3757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F9524D" w:rsidRPr="00564035" w:rsidRDefault="00F9524D" w:rsidP="007C3757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F9524D" w:rsidRPr="00C561AF" w:rsidRDefault="00B4072B" w:rsidP="00F9524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  <w:r w:rsidRPr="00C561AF">
              <w:rPr>
                <w:rFonts w:ascii="Times New Roman" w:eastAsia="SimSun" w:hAnsi="Times New Roman" w:cs="Times New Roman"/>
                <w:sz w:val="32"/>
                <w:szCs w:val="32"/>
                <w:lang w:val="vi-VN" w:eastAsia="zh-CN"/>
              </w:rPr>
              <w:lastRenderedPageBreak/>
              <w:t xml:space="preserve">                     </w:t>
            </w:r>
            <w:r w:rsidR="00F9524D" w:rsidRPr="00C561A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Hoạt động giáo dục( tháng 11/2020)</w:t>
            </w:r>
          </w:p>
          <w:p w:rsidR="00F9524D" w:rsidRPr="00C561AF" w:rsidRDefault="00F9524D" w:rsidP="00F9524D">
            <w:pPr>
              <w:shd w:val="clear" w:color="auto" w:fill="FFFFFF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9524D" w:rsidRPr="00C561AF" w:rsidRDefault="00F9524D" w:rsidP="00F9524D">
            <w:pPr>
              <w:shd w:val="clear" w:color="auto" w:fill="FFFFFF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61A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Trẻ:  </w:t>
            </w:r>
            <w:r w:rsidRPr="00C561A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  <w:t xml:space="preserve">Hạo Nhiên                               </w:t>
            </w:r>
            <w:r w:rsidRPr="00C561A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Người thực hiện: Ngô Thị Mỹ Liên</w:t>
            </w:r>
            <w:r w:rsidRPr="00C561AF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  <w:p w:rsidR="00F9524D" w:rsidRPr="00C561AF" w:rsidRDefault="00F9524D" w:rsidP="00F9524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tbl>
            <w:tblPr>
              <w:tblW w:w="9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"/>
              <w:gridCol w:w="3067"/>
              <w:gridCol w:w="5742"/>
            </w:tblGrid>
            <w:tr w:rsidR="00F9524D" w:rsidRPr="00C561AF" w:rsidTr="007C3757">
              <w:trPr>
                <w:trHeight w:val="548"/>
              </w:trPr>
              <w:tc>
                <w:tcPr>
                  <w:tcW w:w="797" w:type="dxa"/>
                  <w:shd w:val="clear" w:color="auto" w:fill="auto"/>
                  <w:vAlign w:val="center"/>
                </w:tcPr>
                <w:p w:rsidR="00F9524D" w:rsidRPr="00C561AF" w:rsidRDefault="00F9524D" w:rsidP="00F9524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561A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STT</w:t>
                  </w:r>
                </w:p>
              </w:tc>
              <w:tc>
                <w:tcPr>
                  <w:tcW w:w="3073" w:type="dxa"/>
                  <w:shd w:val="clear" w:color="auto" w:fill="auto"/>
                  <w:vAlign w:val="center"/>
                </w:tcPr>
                <w:p w:rsidR="00F9524D" w:rsidRPr="00C561AF" w:rsidRDefault="00F9524D" w:rsidP="00F9524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561A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MỤC TIÊU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9524D" w:rsidRPr="00C561AF" w:rsidRDefault="00F9524D" w:rsidP="00F9524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561A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CÁC HOẠT ĐỘNG</w:t>
                  </w:r>
                </w:p>
              </w:tc>
            </w:tr>
            <w:tr w:rsidR="00F9524D" w:rsidRPr="00C561AF" w:rsidTr="007C3757">
              <w:trPr>
                <w:trHeight w:val="368"/>
              </w:trPr>
              <w:tc>
                <w:tcPr>
                  <w:tcW w:w="797" w:type="dxa"/>
                  <w:shd w:val="clear" w:color="auto" w:fill="auto"/>
                </w:tcPr>
                <w:p w:rsidR="00F9524D" w:rsidRPr="00C561AF" w:rsidRDefault="00F9524D" w:rsidP="00F9524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561A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 w:rsidR="00F9524D" w:rsidRPr="00C561AF" w:rsidRDefault="00F9524D" w:rsidP="00F9524D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C561AF">
                    <w:rPr>
                      <w:rFonts w:ascii="Times New Roman" w:hAnsi="Times New Roman" w:cs="Times New Roman"/>
                      <w:sz w:val="32"/>
                      <w:szCs w:val="32"/>
                      <w:lang w:val="vi-VN"/>
                    </w:rPr>
                    <w:t>- Nhận biết hình tròn- hình vuông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9524D" w:rsidRPr="00C561AF" w:rsidRDefault="00F9524D" w:rsidP="00F9524D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C561AF">
                    <w:rPr>
                      <w:rFonts w:ascii="Times New Roman" w:hAnsi="Times New Roman" w:cs="Times New Roman"/>
                      <w:sz w:val="32"/>
                      <w:szCs w:val="32"/>
                      <w:lang w:val="vi-VN"/>
                    </w:rPr>
                    <w:t>- Cô giới thiệu hình tròn, hình vuông</w:t>
                  </w:r>
                </w:p>
                <w:p w:rsidR="00F9524D" w:rsidRPr="00C561AF" w:rsidRDefault="00F9524D" w:rsidP="00F9524D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C561AF">
                    <w:rPr>
                      <w:rFonts w:ascii="Times New Roman" w:hAnsi="Times New Roman" w:cs="Times New Roman"/>
                      <w:sz w:val="32"/>
                      <w:szCs w:val="32"/>
                      <w:lang w:val="vi-VN"/>
                    </w:rPr>
                    <w:t>-Cô cho trẻ nhận biết hình tròn,hình vuông</w:t>
                  </w:r>
                </w:p>
                <w:p w:rsidR="00F9524D" w:rsidRPr="00C561AF" w:rsidRDefault="00F9524D" w:rsidP="00F9524D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C561AF">
                    <w:rPr>
                      <w:rFonts w:ascii="Times New Roman" w:hAnsi="Times New Roman" w:cs="Times New Roman"/>
                      <w:sz w:val="32"/>
                      <w:szCs w:val="32"/>
                      <w:lang w:val="vi-VN"/>
                    </w:rPr>
                    <w:t>- Cô cho trẻ chỉ và gọi tên được hình tròn,hình vuông</w:t>
                  </w:r>
                </w:p>
                <w:p w:rsidR="00F9524D" w:rsidRPr="00C561AF" w:rsidRDefault="00F9524D" w:rsidP="00F9524D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C561AF">
                    <w:rPr>
                      <w:rFonts w:ascii="Times New Roman" w:hAnsi="Times New Roman" w:cs="Times New Roman"/>
                      <w:sz w:val="32"/>
                      <w:szCs w:val="32"/>
                      <w:lang w:val="vi-VN"/>
                    </w:rPr>
                    <w:t>- Luyện tập thực hành</w:t>
                  </w:r>
                </w:p>
                <w:p w:rsidR="00F9524D" w:rsidRPr="00C561AF" w:rsidRDefault="00F9524D" w:rsidP="00F9524D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C561AF">
                    <w:rPr>
                      <w:rFonts w:ascii="Times New Roman" w:hAnsi="Times New Roman" w:cs="Times New Roman"/>
                      <w:sz w:val="32"/>
                      <w:szCs w:val="32"/>
                      <w:lang w:val="vi-VN"/>
                    </w:rPr>
                    <w:t>+ Trò chơi: Ai nhanh hơn</w:t>
                  </w:r>
                </w:p>
              </w:tc>
            </w:tr>
            <w:tr w:rsidR="00F9524D" w:rsidRPr="00C561AF" w:rsidTr="007C3757">
              <w:trPr>
                <w:trHeight w:val="466"/>
              </w:trPr>
              <w:tc>
                <w:tcPr>
                  <w:tcW w:w="797" w:type="dxa"/>
                  <w:shd w:val="clear" w:color="auto" w:fill="auto"/>
                </w:tcPr>
                <w:p w:rsidR="00F9524D" w:rsidRPr="00C561AF" w:rsidRDefault="00F9524D" w:rsidP="00F9524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561A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 w:rsidR="00F9524D" w:rsidRPr="00C561AF" w:rsidRDefault="00F9524D" w:rsidP="00F9524D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9524D" w:rsidRPr="00C561AF" w:rsidRDefault="00F9524D" w:rsidP="00F9524D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C561AF">
                    <w:rPr>
                      <w:rFonts w:ascii="Times New Roman" w:hAnsi="Times New Roman" w:cs="Times New Roman"/>
                      <w:sz w:val="32"/>
                      <w:szCs w:val="32"/>
                      <w:lang w:val="vi-VN"/>
                    </w:rPr>
                    <w:t>Biết giới thiệu tên mình với người khác</w:t>
                  </w:r>
                </w:p>
                <w:p w:rsidR="00F9524D" w:rsidRPr="00C561AF" w:rsidRDefault="00F9524D" w:rsidP="00F9524D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val="vi-VN"/>
                    </w:rPr>
                  </w:pPr>
                </w:p>
                <w:p w:rsidR="00F9524D" w:rsidRPr="00C561AF" w:rsidRDefault="00F9524D" w:rsidP="00F9524D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C561AF">
                    <w:rPr>
                      <w:rFonts w:ascii="Times New Roman" w:hAnsi="Times New Roman" w:cs="Times New Roman"/>
                      <w:sz w:val="32"/>
                      <w:szCs w:val="32"/>
                      <w:lang w:val="vi-VN"/>
                    </w:rPr>
                    <w:t>Đọc bài thơ: Con bướm trắng ( cô hỗ trợ )</w:t>
                  </w:r>
                </w:p>
                <w:p w:rsidR="00F9524D" w:rsidRPr="00C561AF" w:rsidRDefault="00F9524D" w:rsidP="00F9524D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9524D" w:rsidRPr="00C561AF" w:rsidRDefault="00F9524D" w:rsidP="00F9524D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9524D" w:rsidRPr="00C561AF" w:rsidRDefault="00F9524D" w:rsidP="00F9524D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9524D" w:rsidRPr="00C561AF" w:rsidRDefault="00F9524D" w:rsidP="00F9524D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9524D" w:rsidRPr="00C561AF" w:rsidRDefault="00F9524D" w:rsidP="00F9524D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9524D" w:rsidRPr="00C561AF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C561A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lastRenderedPageBreak/>
                    <w:t xml:space="preserve">Cô </w:t>
                  </w:r>
                  <w:r w:rsidRPr="00C561A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tự giới thiệu tên mình làm mẫu cho trẻ.</w:t>
                  </w:r>
                </w:p>
                <w:p w:rsidR="00F9524D" w:rsidRPr="00C561AF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C561A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- </w:t>
                  </w:r>
                  <w:r w:rsidRPr="00C561A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 xml:space="preserve">Cô </w:t>
                  </w:r>
                  <w:r w:rsidRPr="00C561A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hướng dẫn cho trẻ giới thiệu tên mình qua mẫu câu: Em tên là....</w:t>
                  </w:r>
                </w:p>
                <w:p w:rsidR="00F9524D" w:rsidRPr="00C561AF" w:rsidRDefault="00F9524D" w:rsidP="00F9524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C561A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- </w:t>
                  </w:r>
                  <w:r w:rsidRPr="00C561A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Cô</w:t>
                  </w:r>
                  <w:r w:rsidRPr="00C561A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yêu cầu trẻ tự giới thiệu mình.</w:t>
                  </w:r>
                  <w:r w:rsidRPr="00C561A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 xml:space="preserve"> </w:t>
                  </w:r>
                </w:p>
                <w:p w:rsidR="00F9524D" w:rsidRPr="00C561AF" w:rsidRDefault="00F9524D" w:rsidP="00F9524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</w:p>
                <w:p w:rsidR="00F9524D" w:rsidRPr="00C561AF" w:rsidRDefault="00F9524D" w:rsidP="00F9524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</w:p>
                <w:p w:rsidR="00F9524D" w:rsidRPr="00C561AF" w:rsidRDefault="00F9524D" w:rsidP="00F9524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C561A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Cô đọc diễn cảm bài thơ “</w:t>
                  </w:r>
                  <w:r w:rsidRPr="00C561A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Con bướm trắng</w:t>
                  </w:r>
                  <w:r w:rsidRPr="00C561A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”</w:t>
                  </w:r>
                </w:p>
                <w:p w:rsidR="00F9524D" w:rsidRPr="00C561AF" w:rsidRDefault="00F9524D" w:rsidP="00F9524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C561A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 xml:space="preserve"> - Cô đọc từng câu cho trẻ đọc( đọc đi đọc lại nhiều lần)</w:t>
                  </w:r>
                </w:p>
                <w:p w:rsidR="00F9524D" w:rsidRPr="00C561AF" w:rsidRDefault="00F9524D" w:rsidP="00F9524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C561A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Cô đọc ba từ đầu trẻ đọc nối từ cuối</w:t>
                  </w:r>
                </w:p>
                <w:p w:rsidR="00F9524D" w:rsidRPr="00C561AF" w:rsidRDefault="00F9524D" w:rsidP="00F9524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C561A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Cô đọc hai từ đầu trẻ đọc hai từ cuối</w:t>
                  </w:r>
                </w:p>
                <w:p w:rsidR="00F9524D" w:rsidRPr="00C561AF" w:rsidRDefault="00F9524D" w:rsidP="00F9524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C561A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Cô đọc một từ đầu trẻ đọc 2 từ cuối</w:t>
                  </w:r>
                </w:p>
                <w:p w:rsidR="00F9524D" w:rsidRPr="00C561AF" w:rsidRDefault="00F9524D" w:rsidP="00F9524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C561A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lastRenderedPageBreak/>
                    <w:t>- Cô sửa phát âm  đầu cho trẻ</w:t>
                  </w:r>
                </w:p>
                <w:p w:rsidR="00F9524D" w:rsidRPr="00C561AF" w:rsidRDefault="00F9524D" w:rsidP="00F9524D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F9524D" w:rsidRPr="00C561AF" w:rsidTr="007C3757">
              <w:trPr>
                <w:trHeight w:val="484"/>
              </w:trPr>
              <w:tc>
                <w:tcPr>
                  <w:tcW w:w="797" w:type="dxa"/>
                  <w:shd w:val="clear" w:color="auto" w:fill="auto"/>
                </w:tcPr>
                <w:p w:rsidR="00F9524D" w:rsidRPr="00C561AF" w:rsidRDefault="00F9524D" w:rsidP="00F9524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561A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lastRenderedPageBreak/>
                    <w:t>3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 w:rsidR="00F9524D" w:rsidRPr="00C561AF" w:rsidRDefault="00F9524D" w:rsidP="00F9524D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val="pt-BR"/>
                    </w:rPr>
                  </w:pPr>
                  <w:r w:rsidRPr="00C561AF">
                    <w:rPr>
                      <w:rFonts w:ascii="Times New Roman" w:hAnsi="Times New Roman" w:cs="Times New Roman"/>
                      <w:sz w:val="32"/>
                      <w:szCs w:val="32"/>
                    </w:rPr>
                    <w:t>Xâu 4 hạt bé</w:t>
                  </w:r>
                </w:p>
                <w:p w:rsidR="00F9524D" w:rsidRPr="00C561AF" w:rsidRDefault="00F9524D" w:rsidP="00F9524D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 w:rsidR="00F9524D" w:rsidRPr="00C561AF" w:rsidRDefault="00F9524D" w:rsidP="00F9524D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 w:rsidR="00F9524D" w:rsidRPr="00C561AF" w:rsidRDefault="00F9524D" w:rsidP="00F9524D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 w:rsidR="00F9524D" w:rsidRPr="00C561AF" w:rsidRDefault="00F9524D" w:rsidP="00F9524D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 w:rsidR="00F9524D" w:rsidRPr="00C561AF" w:rsidRDefault="00F9524D" w:rsidP="00F9524D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 w:rsidR="00F9524D" w:rsidRPr="00C561AF" w:rsidRDefault="00F9524D" w:rsidP="00F9524D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561AF">
                    <w:rPr>
                      <w:rFonts w:ascii="Times New Roman" w:hAnsi="Times New Roman" w:cs="Times New Roman"/>
                      <w:sz w:val="32"/>
                      <w:szCs w:val="32"/>
                    </w:rPr>
                    <w:t>- Tô màu quả cam( không lem ra ngoài)</w:t>
                  </w:r>
                </w:p>
                <w:p w:rsidR="00F9524D" w:rsidRPr="00C561AF" w:rsidRDefault="00F9524D" w:rsidP="00F9524D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 w:rsidR="00F9524D" w:rsidRPr="00C561AF" w:rsidRDefault="00F9524D" w:rsidP="00F9524D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 w:rsidR="00F9524D" w:rsidRPr="00C561AF" w:rsidRDefault="00F9524D" w:rsidP="00F9524D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 w:rsidR="00F9524D" w:rsidRPr="00C561AF" w:rsidRDefault="00F9524D" w:rsidP="00F9524D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 w:rsidR="00F9524D" w:rsidRPr="00C561AF" w:rsidRDefault="00F9524D" w:rsidP="00F9524D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 w:rsidR="00F9524D" w:rsidRPr="00C561AF" w:rsidRDefault="00F9524D" w:rsidP="00F9524D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 w:rsidR="00F9524D" w:rsidRPr="00C561AF" w:rsidRDefault="00F9524D" w:rsidP="00F9524D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 w:rsidR="00F9524D" w:rsidRPr="00C561AF" w:rsidRDefault="00F9524D" w:rsidP="00F9524D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 w:rsidR="00F9524D" w:rsidRPr="00C561AF" w:rsidRDefault="00F9524D" w:rsidP="00F9524D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 w:rsidR="00F9524D" w:rsidRPr="00C561AF" w:rsidRDefault="00F9524D" w:rsidP="00F9524D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9524D" w:rsidRPr="00C561AF" w:rsidRDefault="00F9524D" w:rsidP="00F9524D">
                  <w:pPr>
                    <w:spacing w:before="120" w:line="360" w:lineRule="auto"/>
                    <w:rPr>
                      <w:rFonts w:ascii="Times New Roman" w:hAnsi="Times New Roman" w:cs="Times New Roman"/>
                      <w:bCs/>
                      <w:sz w:val="32"/>
                      <w:szCs w:val="32"/>
                      <w:lang w:val="vi-VN"/>
                    </w:rPr>
                  </w:pPr>
                  <w:r w:rsidRPr="00C561AF">
                    <w:rPr>
                      <w:rFonts w:ascii="Times New Roman" w:hAnsi="Times New Roman" w:cs="Times New Roman"/>
                      <w:bCs/>
                      <w:sz w:val="32"/>
                      <w:szCs w:val="32"/>
                      <w:lang w:val="vi-VN"/>
                    </w:rPr>
                    <w:t>-  Cô cho trẻ xem dây và hạt</w:t>
                  </w:r>
                </w:p>
                <w:p w:rsidR="00F9524D" w:rsidRPr="00C561AF" w:rsidRDefault="00F9524D" w:rsidP="00F9524D">
                  <w:pPr>
                    <w:spacing w:before="120" w:line="360" w:lineRule="auto"/>
                    <w:rPr>
                      <w:rFonts w:ascii="Times New Roman" w:hAnsi="Times New Roman" w:cs="Times New Roman"/>
                      <w:bCs/>
                      <w:sz w:val="32"/>
                      <w:szCs w:val="32"/>
                      <w:lang w:val="vi-VN"/>
                    </w:rPr>
                  </w:pPr>
                  <w:r w:rsidRPr="00C561AF">
                    <w:rPr>
                      <w:rFonts w:ascii="Times New Roman" w:hAnsi="Times New Roman" w:cs="Times New Roman"/>
                      <w:bCs/>
                      <w:sz w:val="32"/>
                      <w:szCs w:val="32"/>
                      <w:lang w:val="vi-VN"/>
                    </w:rPr>
                    <w:t>- Cho trẻ xem dây mẫu</w:t>
                  </w:r>
                </w:p>
                <w:p w:rsidR="00F9524D" w:rsidRPr="00C561AF" w:rsidRDefault="00F9524D" w:rsidP="00F9524D">
                  <w:pPr>
                    <w:spacing w:before="120" w:line="360" w:lineRule="auto"/>
                    <w:rPr>
                      <w:rFonts w:ascii="Times New Roman" w:hAnsi="Times New Roman" w:cs="Times New Roman"/>
                      <w:bCs/>
                      <w:sz w:val="32"/>
                      <w:szCs w:val="32"/>
                      <w:lang w:val="vi-VN"/>
                    </w:rPr>
                  </w:pPr>
                  <w:r w:rsidRPr="00C561AF">
                    <w:rPr>
                      <w:rFonts w:ascii="Times New Roman" w:hAnsi="Times New Roman" w:cs="Times New Roman"/>
                      <w:bCs/>
                      <w:sz w:val="32"/>
                      <w:szCs w:val="32"/>
                      <w:lang w:val="vi-VN"/>
                    </w:rPr>
                    <w:t>- Cô xâu mẫu lần 1 không giải thích</w:t>
                  </w:r>
                </w:p>
                <w:p w:rsidR="00F9524D" w:rsidRPr="00C561AF" w:rsidRDefault="00F9524D" w:rsidP="00F9524D">
                  <w:pPr>
                    <w:spacing w:before="120" w:line="360" w:lineRule="auto"/>
                    <w:rPr>
                      <w:rFonts w:ascii="Times New Roman" w:hAnsi="Times New Roman" w:cs="Times New Roman"/>
                      <w:bCs/>
                      <w:sz w:val="32"/>
                      <w:szCs w:val="32"/>
                      <w:lang w:val="vi-VN"/>
                    </w:rPr>
                  </w:pPr>
                  <w:r w:rsidRPr="00C561AF">
                    <w:rPr>
                      <w:rFonts w:ascii="Times New Roman" w:hAnsi="Times New Roman" w:cs="Times New Roman"/>
                      <w:bCs/>
                      <w:sz w:val="32"/>
                      <w:szCs w:val="32"/>
                      <w:lang w:val="vi-VN"/>
                    </w:rPr>
                    <w:t xml:space="preserve">- </w:t>
                  </w:r>
                  <w:r w:rsidRPr="00C561A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C</w:t>
                  </w:r>
                  <w:r w:rsidRPr="00C561AF">
                    <w:rPr>
                      <w:rFonts w:ascii="Times New Roman" w:hAnsi="Times New Roman" w:cs="Times New Roman"/>
                      <w:bCs/>
                      <w:sz w:val="32"/>
                      <w:szCs w:val="32"/>
                      <w:lang w:val="vi-VN"/>
                    </w:rPr>
                    <w:t>ô xâu mẫu lần 2 giải thích</w:t>
                  </w:r>
                </w:p>
                <w:p w:rsidR="00F9524D" w:rsidRPr="00C561AF" w:rsidRDefault="00F9524D" w:rsidP="00F9524D">
                  <w:pPr>
                    <w:spacing w:before="120" w:line="360" w:lineRule="auto"/>
                    <w:rPr>
                      <w:rFonts w:ascii="Times New Roman" w:hAnsi="Times New Roman" w:cs="Times New Roman"/>
                      <w:bCs/>
                      <w:sz w:val="32"/>
                      <w:szCs w:val="32"/>
                      <w:lang w:val="vi-VN"/>
                    </w:rPr>
                  </w:pPr>
                  <w:r w:rsidRPr="00C561AF">
                    <w:rPr>
                      <w:rFonts w:ascii="Times New Roman" w:hAnsi="Times New Roman" w:cs="Times New Roman"/>
                      <w:bCs/>
                      <w:sz w:val="32"/>
                      <w:szCs w:val="32"/>
                      <w:lang w:val="vi-VN"/>
                    </w:rPr>
                    <w:t>- cô cho trẻ thực hiện , cô hỗ trợ khi trẻ cần</w:t>
                  </w:r>
                </w:p>
                <w:p w:rsidR="00F9524D" w:rsidRPr="00C561AF" w:rsidRDefault="00F9524D" w:rsidP="00F9524D">
                  <w:pPr>
                    <w:spacing w:before="120" w:line="360" w:lineRule="auto"/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C561A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- Cô chuẩn bị quả cam qua vật thật và hình ảnh cho hs</w:t>
                  </w:r>
                </w:p>
                <w:p w:rsidR="00F9524D" w:rsidRPr="00C561AF" w:rsidRDefault="00F9524D" w:rsidP="00F9524D">
                  <w:pPr>
                    <w:spacing w:before="120" w:line="360" w:lineRule="auto"/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C561A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- Cô làm mẫu tô màu quả cam không lem ra ngoài cho hs quan sát </w:t>
                  </w:r>
                </w:p>
                <w:p w:rsidR="00F9524D" w:rsidRPr="00C561AF" w:rsidRDefault="00F9524D" w:rsidP="00F9524D">
                  <w:pPr>
                    <w:spacing w:before="120" w:line="360" w:lineRule="auto"/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C561A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- Cô yêu cầu hs thực hành tô màu quả cam</w:t>
                  </w:r>
                </w:p>
                <w:p w:rsidR="00F9524D" w:rsidRPr="00C561AF" w:rsidRDefault="00F9524D" w:rsidP="00F9524D">
                  <w:pPr>
                    <w:spacing w:before="120" w:line="360" w:lineRule="auto"/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C561A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- Cô chú ý nhắc nhở khi tô phải nhẹ tay và  di màu không lem ra ngoài </w:t>
                  </w:r>
                </w:p>
              </w:tc>
            </w:tr>
            <w:tr w:rsidR="00F9524D" w:rsidRPr="00C561AF" w:rsidTr="007C3757">
              <w:trPr>
                <w:trHeight w:val="466"/>
              </w:trPr>
              <w:tc>
                <w:tcPr>
                  <w:tcW w:w="797" w:type="dxa"/>
                  <w:shd w:val="clear" w:color="auto" w:fill="auto"/>
                  <w:vAlign w:val="center"/>
                </w:tcPr>
                <w:p w:rsidR="00F9524D" w:rsidRPr="00C561AF" w:rsidRDefault="00F9524D" w:rsidP="00F9524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561A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 w:rsidR="00F9524D" w:rsidRPr="00C561AF" w:rsidRDefault="00F9524D" w:rsidP="00F9524D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C561AF">
                    <w:rPr>
                      <w:rFonts w:ascii="Times New Roman" w:hAnsi="Times New Roman" w:cs="Times New Roman"/>
                      <w:sz w:val="32"/>
                      <w:szCs w:val="32"/>
                      <w:lang w:val="vi-VN"/>
                    </w:rPr>
                    <w:t>Bò chui qua cổng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9524D" w:rsidRPr="00C561AF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C561A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 Tạo cho trẻ chú ý</w:t>
                  </w:r>
                </w:p>
                <w:p w:rsidR="00F9524D" w:rsidRPr="00C561AF" w:rsidRDefault="00F9524D" w:rsidP="00F9524D">
                  <w:pPr>
                    <w:tabs>
                      <w:tab w:val="left" w:pos="440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C561A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Cô gọi tên hoạt động Bò chui qua cổng</w:t>
                  </w:r>
                </w:p>
                <w:p w:rsidR="00F9524D" w:rsidRPr="00C561AF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C561A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Cô làm mẫu  lần 1 không giải thích</w:t>
                  </w:r>
                </w:p>
                <w:p w:rsidR="00F9524D" w:rsidRPr="00C561AF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C561A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Cô làm mẫu  lần 2 giải thích</w:t>
                  </w:r>
                </w:p>
                <w:p w:rsidR="00F9524D" w:rsidRPr="00C561AF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C561A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lastRenderedPageBreak/>
                    <w:t>- Hướng dẫn trẻ thực hiện</w:t>
                  </w:r>
                </w:p>
                <w:p w:rsidR="00F9524D" w:rsidRPr="00C561AF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C561A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Cô quan sát trẻ làm và hỗ trợ trẻ</w:t>
                  </w:r>
                </w:p>
                <w:p w:rsidR="00F9524D" w:rsidRPr="00C561AF" w:rsidRDefault="00F9524D" w:rsidP="00F9524D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561A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Hoạt động được thực hiện nhiều lần</w:t>
                  </w:r>
                </w:p>
              </w:tc>
            </w:tr>
          </w:tbl>
          <w:p w:rsidR="00F9524D" w:rsidRPr="00C561AF" w:rsidRDefault="00F9524D" w:rsidP="00F9524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524D" w:rsidRPr="00C561AF" w:rsidRDefault="00F9524D" w:rsidP="007C3757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F9524D" w:rsidRPr="00564035" w:rsidRDefault="00F9524D" w:rsidP="007C3757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F9524D" w:rsidRPr="00564035" w:rsidRDefault="00F9524D" w:rsidP="007C3757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F9524D" w:rsidRPr="00564035" w:rsidRDefault="00F9524D" w:rsidP="007C3757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F9524D" w:rsidRPr="00564035" w:rsidRDefault="00F9524D" w:rsidP="007C3757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F9524D" w:rsidRPr="00564035" w:rsidRDefault="00F9524D" w:rsidP="007C3757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</w:tc>
      </w:tr>
    </w:tbl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 w:rsidP="00F9524D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  <w:r w:rsidRPr="00564035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                             </w:t>
      </w:r>
      <w:r w:rsidRPr="00564035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 xml:space="preserve">Mục tiêu ngắn hạn (tháng </w:t>
      </w:r>
      <w:r w:rsidRPr="00564035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12</w:t>
      </w:r>
      <w:r w:rsidRPr="00564035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 xml:space="preserve">- 2020) </w:t>
      </w:r>
    </w:p>
    <w:p w:rsidR="00564035" w:rsidRDefault="00F9524D" w:rsidP="005640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 xml:space="preserve">Trẻ:  </w:t>
      </w:r>
      <w:r w:rsidRPr="00564035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 xml:space="preserve">Hạo Nhiên </w:t>
      </w:r>
      <w:r w:rsidR="00564035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ab/>
      </w:r>
      <w:r w:rsidR="00564035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ab/>
        <w:t xml:space="preserve">        </w:t>
      </w:r>
      <w:r w:rsidRPr="00564035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 xml:space="preserve">Người thực hiện: </w:t>
      </w:r>
      <w:r w:rsidRPr="00564035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Ngô Thị Mỹ Liên</w:t>
      </w:r>
    </w:p>
    <w:p w:rsidR="00F9524D" w:rsidRPr="00564035" w:rsidRDefault="00F9524D" w:rsidP="005640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564035">
        <w:rPr>
          <w:rFonts w:ascii="Arial" w:eastAsia="Times New Roman" w:hAnsi="Arial" w:cs="Times New Roman"/>
          <w:b/>
          <w:sz w:val="32"/>
          <w:szCs w:val="32"/>
          <w:lang w:val="vi-VN"/>
        </w:rPr>
        <w:t>0:trẻ không thực hiện được; 1: trẻ thực hiện được với sự trợ giúp ; 2:trẻ thực hiện được.</w:t>
      </w:r>
    </w:p>
    <w:p w:rsidR="00F9524D" w:rsidRPr="00564035" w:rsidRDefault="00F9524D" w:rsidP="00F952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tbl>
      <w:tblPr>
        <w:tblpPr w:leftFromText="180" w:rightFromText="180" w:vertAnchor="text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095"/>
        <w:gridCol w:w="1825"/>
      </w:tblGrid>
      <w:tr w:rsidR="00F9524D" w:rsidRPr="00564035" w:rsidTr="007C3757">
        <w:trPr>
          <w:trHeight w:val="5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4D" w:rsidRPr="00564035" w:rsidRDefault="00F9524D" w:rsidP="007C37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4D" w:rsidRPr="00564035" w:rsidRDefault="00F9524D" w:rsidP="007C37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4D" w:rsidRPr="00564035" w:rsidRDefault="00F9524D" w:rsidP="007C37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F9524D" w:rsidRPr="00564035" w:rsidTr="007C3757">
        <w:trPr>
          <w:trHeight w:val="112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4D" w:rsidRPr="00564035" w:rsidRDefault="00F9524D" w:rsidP="007C3757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24D" w:rsidRPr="00564035" w:rsidRDefault="00F9524D" w:rsidP="007C37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</w:t>
            </w: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 xml:space="preserve">- </w:t>
            </w: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Nhận biết các loại quả: quả cam,chuối,...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24D" w:rsidRPr="00564035" w:rsidRDefault="00F9524D" w:rsidP="007C37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403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F9524D" w:rsidRPr="00C561AF" w:rsidRDefault="00C561AF" w:rsidP="007C37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2</w:t>
            </w:r>
          </w:p>
        </w:tc>
      </w:tr>
      <w:tr w:rsidR="00F9524D" w:rsidRPr="00564035" w:rsidTr="007C3757">
        <w:trPr>
          <w:trHeight w:val="10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4D" w:rsidRPr="00564035" w:rsidRDefault="00F9524D" w:rsidP="007C37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4D" w:rsidRPr="00564035" w:rsidRDefault="00F9524D" w:rsidP="007C37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Trả lời được mẫu câu hỏi?</w:t>
            </w:r>
          </w:p>
          <w:p w:rsidR="00F9524D" w:rsidRPr="00564035" w:rsidRDefault="00F9524D" w:rsidP="007C3757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+ Qủa gì đây?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4D" w:rsidRPr="00C561AF" w:rsidRDefault="00C561AF" w:rsidP="007C3757">
            <w:pPr>
              <w:spacing w:after="0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2</w:t>
            </w:r>
          </w:p>
        </w:tc>
      </w:tr>
      <w:tr w:rsidR="00F9524D" w:rsidRPr="00564035" w:rsidTr="007C3757">
        <w:trPr>
          <w:trHeight w:val="5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4D" w:rsidRPr="00564035" w:rsidRDefault="00F9524D" w:rsidP="007C3757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4D" w:rsidRPr="00564035" w:rsidRDefault="00F9524D" w:rsidP="007C3757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Tô màu quả cam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4D" w:rsidRPr="00C561AF" w:rsidRDefault="00C561AF" w:rsidP="007C37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2</w:t>
            </w:r>
          </w:p>
        </w:tc>
      </w:tr>
      <w:tr w:rsidR="00F9524D" w:rsidRPr="00564035" w:rsidTr="007C3757">
        <w:trPr>
          <w:trHeight w:val="7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4D" w:rsidRPr="00564035" w:rsidRDefault="00F9524D" w:rsidP="007C37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4D" w:rsidRPr="00564035" w:rsidRDefault="00F9524D" w:rsidP="007C3757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Bật tiến về phía trước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4D" w:rsidRPr="00C561AF" w:rsidRDefault="00C561AF" w:rsidP="007C3757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2</w:t>
            </w:r>
          </w:p>
        </w:tc>
      </w:tr>
    </w:tbl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9856"/>
      </w:tblGrid>
      <w:tr w:rsidR="00F9524D" w:rsidRPr="00564035" w:rsidTr="00F9524D">
        <w:trPr>
          <w:trHeight w:val="660"/>
        </w:trPr>
        <w:tc>
          <w:tcPr>
            <w:tcW w:w="9856" w:type="dxa"/>
          </w:tcPr>
          <w:p w:rsidR="00F9524D" w:rsidRDefault="00B4072B" w:rsidP="007C37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 w:eastAsia="zh-CN"/>
              </w:rPr>
              <w:t xml:space="preserve">                      </w:t>
            </w:r>
            <w:r w:rsidR="00F9524D" w:rsidRPr="005640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  <w:t>Hoạt động giáo dục (Tháng 12-2020)</w:t>
            </w:r>
          </w:p>
          <w:p w:rsidR="00564035" w:rsidRPr="00564035" w:rsidRDefault="00564035" w:rsidP="007C37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</w:pPr>
          </w:p>
          <w:p w:rsidR="00F9524D" w:rsidRPr="00564035" w:rsidRDefault="00F9524D" w:rsidP="007C375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  <w:t>Trẻ:</w:t>
            </w:r>
            <w:r w:rsidRPr="005640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  <w:t>Hạo Nhiên</w:t>
            </w:r>
            <w:r w:rsidRPr="005640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  <w:tab/>
              <w:t xml:space="preserve">       </w:t>
            </w:r>
            <w:r w:rsidRPr="005640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  <w:t xml:space="preserve">       </w:t>
            </w:r>
            <w:r w:rsidR="005640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  <w:t xml:space="preserve">                  </w:t>
            </w:r>
            <w:r w:rsidRPr="005640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  <w:t xml:space="preserve">Người thực hiện: </w:t>
            </w:r>
            <w:r w:rsidRPr="005640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  <w:t>Ngô Thị Mỹ Liên</w:t>
            </w:r>
          </w:p>
          <w:p w:rsidR="00F9524D" w:rsidRPr="00564035" w:rsidRDefault="00F9524D" w:rsidP="007C3757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6403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I. </w:t>
            </w:r>
            <w:r w:rsidRPr="00564035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MỤC TIÊU</w:t>
            </w:r>
            <w:r w:rsidRPr="0056403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</w:t>
            </w:r>
          </w:p>
          <w:tbl>
            <w:tblPr>
              <w:tblW w:w="9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1"/>
              <w:gridCol w:w="3068"/>
              <w:gridCol w:w="5741"/>
            </w:tblGrid>
            <w:tr w:rsidR="00F9524D" w:rsidRPr="00564035" w:rsidTr="007C3757">
              <w:trPr>
                <w:trHeight w:val="548"/>
              </w:trPr>
              <w:tc>
                <w:tcPr>
                  <w:tcW w:w="797" w:type="dxa"/>
                  <w:shd w:val="clear" w:color="auto" w:fill="auto"/>
                  <w:vAlign w:val="center"/>
                </w:tcPr>
                <w:p w:rsidR="00F9524D" w:rsidRPr="00564035" w:rsidRDefault="00F9524D" w:rsidP="007C375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STT</w:t>
                  </w:r>
                </w:p>
              </w:tc>
              <w:tc>
                <w:tcPr>
                  <w:tcW w:w="3073" w:type="dxa"/>
                  <w:shd w:val="clear" w:color="auto" w:fill="auto"/>
                  <w:vAlign w:val="center"/>
                </w:tcPr>
                <w:p w:rsidR="00F9524D" w:rsidRPr="00564035" w:rsidRDefault="00F9524D" w:rsidP="007C375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MỤC TIÊU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9524D" w:rsidRPr="00564035" w:rsidRDefault="00F9524D" w:rsidP="007C375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CÁC HOẠT ĐỘNG</w:t>
                  </w:r>
                </w:p>
              </w:tc>
            </w:tr>
            <w:tr w:rsidR="00F9524D" w:rsidRPr="00564035" w:rsidTr="007C3757">
              <w:trPr>
                <w:trHeight w:val="368"/>
              </w:trPr>
              <w:tc>
                <w:tcPr>
                  <w:tcW w:w="797" w:type="dxa"/>
                  <w:shd w:val="clear" w:color="auto" w:fill="auto"/>
                </w:tcPr>
                <w:p w:rsidR="00F9524D" w:rsidRPr="00564035" w:rsidRDefault="00F9524D" w:rsidP="007C375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 w:rsidR="00F9524D" w:rsidRPr="00564035" w:rsidRDefault="00F9524D" w:rsidP="007C375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  <w:t xml:space="preserve">- </w:t>
                  </w:r>
                  <w:r w:rsidR="00B4072B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 xml:space="preserve">Nhận biết một số loại quả:quả 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cam,chuối,xoài</w:t>
                  </w:r>
                </w:p>
                <w:p w:rsidR="00F9524D" w:rsidRPr="00564035" w:rsidRDefault="00F9524D" w:rsidP="007C375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 w:rsidR="00F9524D" w:rsidRPr="00564035" w:rsidRDefault="00F9524D" w:rsidP="007C375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 w:rsidR="00F9524D" w:rsidRPr="00564035" w:rsidRDefault="00F9524D" w:rsidP="007C375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 w:rsidR="00F9524D" w:rsidRPr="00564035" w:rsidRDefault="00F9524D" w:rsidP="007C375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 w:rsidR="00F9524D" w:rsidRPr="00564035" w:rsidRDefault="00F9524D" w:rsidP="007C375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</w:p>
                <w:p w:rsidR="00F9524D" w:rsidRPr="00564035" w:rsidRDefault="00F9524D" w:rsidP="007C375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</w:p>
                <w:p w:rsidR="00F9524D" w:rsidRPr="00564035" w:rsidRDefault="00F9524D" w:rsidP="007C375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</w:p>
                <w:p w:rsidR="00F9524D" w:rsidRPr="00564035" w:rsidRDefault="00F9524D" w:rsidP="007C375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9524D" w:rsidRPr="00564035" w:rsidRDefault="00F9524D" w:rsidP="007C375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 xml:space="preserve">- 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Cô cho trẻ hát bài : quả gì?</w:t>
                  </w:r>
                </w:p>
                <w:p w:rsidR="00F9524D" w:rsidRPr="00564035" w:rsidRDefault="00F9524D" w:rsidP="007C375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- Nhận biết một số loại quả qua tranh ảnh và vật thật</w:t>
                  </w:r>
                </w:p>
                <w:p w:rsidR="00F9524D" w:rsidRPr="00564035" w:rsidRDefault="00F9524D" w:rsidP="007C375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- Cho trẻ chỉ lần lượt quả cam,chuối,xoài,… theo yêu cầu của cô</w:t>
                  </w:r>
                </w:p>
                <w:p w:rsidR="00F9524D" w:rsidRPr="00564035" w:rsidRDefault="00F9524D" w:rsidP="007C375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- Cho trẻ quan sát lần lượt tranh và vật thật của  một số loại quả</w:t>
                  </w:r>
                </w:p>
                <w:p w:rsidR="00F9524D" w:rsidRPr="00564035" w:rsidRDefault="00F9524D" w:rsidP="007C375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- Cô hướng dẫn cho trẻ thực hiện và gọi đúng tên quả đó</w:t>
                  </w:r>
                </w:p>
                <w:p w:rsidR="00F9524D" w:rsidRPr="00564035" w:rsidRDefault="00F9524D" w:rsidP="007C375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- Tương tự đồ dùng khác</w:t>
                  </w:r>
                </w:p>
                <w:p w:rsidR="00F9524D" w:rsidRPr="00564035" w:rsidRDefault="00F9524D" w:rsidP="007C375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- Cho trẻ lặp lại 2-3 lần và sửa phát âm cho trẻ</w:t>
                  </w:r>
                </w:p>
                <w:p w:rsidR="00F9524D" w:rsidRPr="00564035" w:rsidRDefault="00F9524D" w:rsidP="007C375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  <w:p w:rsidR="00F9524D" w:rsidRPr="00564035" w:rsidRDefault="00F9524D" w:rsidP="007C375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F9524D" w:rsidRPr="00564035" w:rsidTr="007C3757">
              <w:trPr>
                <w:trHeight w:val="466"/>
              </w:trPr>
              <w:tc>
                <w:tcPr>
                  <w:tcW w:w="797" w:type="dxa"/>
                  <w:shd w:val="clear" w:color="auto" w:fill="auto"/>
                </w:tcPr>
                <w:p w:rsidR="00F9524D" w:rsidRPr="00564035" w:rsidRDefault="00F9524D" w:rsidP="007C375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 w:rsidR="00F9524D" w:rsidRPr="00564035" w:rsidRDefault="00564035" w:rsidP="007C375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  <w:t xml:space="preserve">- 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T</w:t>
                  </w:r>
                  <w:r w:rsidR="00F9524D"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  <w:t xml:space="preserve">rả lời 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 xml:space="preserve"> theo </w:t>
                  </w:r>
                  <w:r w:rsidR="00F9524D"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  <w:t>mẫu câu hỏi?</w:t>
                  </w:r>
                </w:p>
                <w:p w:rsidR="00F9524D" w:rsidRPr="00564035" w:rsidRDefault="00F9524D" w:rsidP="007C375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+ Qủa gì đây?</w:t>
                  </w:r>
                </w:p>
                <w:p w:rsidR="00F9524D" w:rsidRPr="00564035" w:rsidRDefault="00F9524D" w:rsidP="007C375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</w:p>
                <w:p w:rsidR="00F9524D" w:rsidRPr="00564035" w:rsidRDefault="00F9524D" w:rsidP="007C375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</w:p>
                <w:p w:rsidR="00F9524D" w:rsidRPr="00564035" w:rsidRDefault="00F9524D" w:rsidP="007C375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9524D" w:rsidRPr="00564035" w:rsidRDefault="00F9524D" w:rsidP="007C375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lastRenderedPageBreak/>
                    <w:t xml:space="preserve"> - Cô cho xem tranh</w:t>
                  </w:r>
                </w:p>
                <w:p w:rsidR="00F9524D" w:rsidRPr="00564035" w:rsidRDefault="00F9524D" w:rsidP="007C375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- Cô hỏi trẻ: Qủa gì đây?</w:t>
                  </w:r>
                </w:p>
                <w:p w:rsidR="00F9524D" w:rsidRPr="00564035" w:rsidRDefault="00F9524D" w:rsidP="007C375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- Hướng dẫn trẻ trả lời theo mẫu câu: quả cam</w:t>
                  </w:r>
                </w:p>
                <w:p w:rsidR="00F9524D" w:rsidRPr="00564035" w:rsidRDefault="00F9524D" w:rsidP="007C375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lastRenderedPageBreak/>
                    <w:t>- Tương tự loại quả khác</w:t>
                  </w:r>
                </w:p>
                <w:p w:rsidR="00F9524D" w:rsidRPr="00564035" w:rsidRDefault="00F9524D" w:rsidP="007C375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-Luyện tập thực hành</w:t>
                  </w:r>
                </w:p>
              </w:tc>
            </w:tr>
            <w:tr w:rsidR="00F9524D" w:rsidRPr="00564035" w:rsidTr="007C3757">
              <w:trPr>
                <w:trHeight w:val="484"/>
              </w:trPr>
              <w:tc>
                <w:tcPr>
                  <w:tcW w:w="797" w:type="dxa"/>
                  <w:shd w:val="clear" w:color="auto" w:fill="auto"/>
                </w:tcPr>
                <w:p w:rsidR="00F9524D" w:rsidRPr="00564035" w:rsidRDefault="00F9524D" w:rsidP="007C375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lastRenderedPageBreak/>
                    <w:t>3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 w:rsidR="00F9524D" w:rsidRPr="00564035" w:rsidRDefault="00F9524D" w:rsidP="007C3757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Tô màu quả cam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9524D" w:rsidRPr="00564035" w:rsidRDefault="00F9524D" w:rsidP="007C3757">
                  <w:pPr>
                    <w:spacing w:before="120" w:line="360" w:lineRule="auto"/>
                    <w:rPr>
                      <w:bCs/>
                      <w:sz w:val="32"/>
                      <w:szCs w:val="32"/>
                    </w:rPr>
                  </w:pPr>
                  <w:r w:rsidRPr="00564035">
                    <w:rPr>
                      <w:bCs/>
                      <w:sz w:val="32"/>
                      <w:szCs w:val="32"/>
                    </w:rPr>
                    <w:t>Cô chuẩn bị hình ảnh quả cam cho hs</w:t>
                  </w:r>
                </w:p>
                <w:p w:rsidR="00F9524D" w:rsidRPr="00564035" w:rsidRDefault="00F9524D" w:rsidP="007C3757">
                  <w:pPr>
                    <w:spacing w:before="120" w:line="360" w:lineRule="auto"/>
                    <w:rPr>
                      <w:bCs/>
                      <w:sz w:val="32"/>
                      <w:szCs w:val="32"/>
                    </w:rPr>
                  </w:pPr>
                  <w:r w:rsidRPr="00564035">
                    <w:rPr>
                      <w:bCs/>
                      <w:sz w:val="32"/>
                      <w:szCs w:val="32"/>
                    </w:rPr>
                    <w:t xml:space="preserve">- Cô làm mẫu tô màu quả cam không lem ra ngoài cho hs quan sát </w:t>
                  </w:r>
                </w:p>
                <w:p w:rsidR="00F9524D" w:rsidRPr="00564035" w:rsidRDefault="00F9524D" w:rsidP="007C3757">
                  <w:pPr>
                    <w:spacing w:before="120" w:line="360" w:lineRule="auto"/>
                    <w:rPr>
                      <w:bCs/>
                      <w:sz w:val="32"/>
                      <w:szCs w:val="32"/>
                    </w:rPr>
                  </w:pPr>
                  <w:r w:rsidRPr="00564035">
                    <w:rPr>
                      <w:bCs/>
                      <w:sz w:val="32"/>
                      <w:szCs w:val="32"/>
                    </w:rPr>
                    <w:t>- Cô yêu cầu hs thực hành tô màu quả cam</w:t>
                  </w:r>
                </w:p>
                <w:p w:rsidR="00F9524D" w:rsidRPr="00564035" w:rsidRDefault="00F9524D" w:rsidP="007C3757">
                  <w:pPr>
                    <w:spacing w:before="120" w:line="360" w:lineRule="auto"/>
                    <w:rPr>
                      <w:sz w:val="32"/>
                      <w:szCs w:val="32"/>
                    </w:rPr>
                  </w:pPr>
                  <w:r w:rsidRPr="00564035">
                    <w:rPr>
                      <w:bCs/>
                      <w:sz w:val="32"/>
                      <w:szCs w:val="32"/>
                    </w:rPr>
                    <w:t>- Cô chú ý nhắc nhở khi tô phải nhẹ tay và  di màu không lem ra ngoài</w:t>
                  </w:r>
                </w:p>
                <w:p w:rsidR="00F9524D" w:rsidRPr="00564035" w:rsidRDefault="00F9524D" w:rsidP="007C375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F9524D" w:rsidRPr="00564035" w:rsidTr="007C3757">
              <w:trPr>
                <w:trHeight w:val="466"/>
              </w:trPr>
              <w:tc>
                <w:tcPr>
                  <w:tcW w:w="797" w:type="dxa"/>
                  <w:shd w:val="clear" w:color="auto" w:fill="auto"/>
                  <w:vAlign w:val="center"/>
                </w:tcPr>
                <w:p w:rsidR="00F9524D" w:rsidRPr="00564035" w:rsidRDefault="00F9524D" w:rsidP="007C375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 w:rsidR="00F9524D" w:rsidRPr="00564035" w:rsidRDefault="00F9524D" w:rsidP="007C375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- 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Bật tiến về phía trước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9524D" w:rsidRPr="00564035" w:rsidRDefault="00F9524D" w:rsidP="007C375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 Tạo cho trẻ chú ý</w:t>
                  </w:r>
                </w:p>
                <w:p w:rsidR="00F9524D" w:rsidRPr="00564035" w:rsidRDefault="00F9524D" w:rsidP="007C3757">
                  <w:pPr>
                    <w:rPr>
                      <w:sz w:val="32"/>
                      <w:szCs w:val="32"/>
                    </w:rPr>
                  </w:pPr>
                  <w:r w:rsidRPr="00564035">
                    <w:rPr>
                      <w:sz w:val="32"/>
                      <w:szCs w:val="32"/>
                    </w:rPr>
                    <w:t>- Cho trẻ đi lại khởi động chân tay</w:t>
                  </w:r>
                </w:p>
                <w:p w:rsidR="00F9524D" w:rsidRPr="00564035" w:rsidRDefault="00F9524D" w:rsidP="007C3757">
                  <w:pPr>
                    <w:rPr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Cô gọi tên hoạt động Bật tiến về phía trước</w:t>
                  </w:r>
                </w:p>
                <w:p w:rsidR="00F9524D" w:rsidRPr="00564035" w:rsidRDefault="00F9524D" w:rsidP="007C375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Cô làm mẫu  lần 1 không giải thích</w:t>
                  </w:r>
                </w:p>
                <w:p w:rsidR="00F9524D" w:rsidRPr="00564035" w:rsidRDefault="00F9524D" w:rsidP="007C375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Cô làm mẫu  lần 2 giải thích</w:t>
                  </w:r>
                </w:p>
                <w:p w:rsidR="00F9524D" w:rsidRPr="00564035" w:rsidRDefault="00F9524D" w:rsidP="007C375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Hướng dẫn trẻ thực hiện</w:t>
                  </w:r>
                </w:p>
                <w:p w:rsidR="00F9524D" w:rsidRPr="00564035" w:rsidRDefault="00F9524D" w:rsidP="007C375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Cô quan sát trẻ làm và hỗ trợ trẻ</w:t>
                  </w:r>
                </w:p>
                <w:p w:rsidR="00F9524D" w:rsidRPr="00564035" w:rsidRDefault="00F9524D" w:rsidP="007C3757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Hoạt động được thực hiện nhiều lần.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c>
            </w:tr>
          </w:tbl>
          <w:p w:rsidR="00F9524D" w:rsidRPr="00564035" w:rsidRDefault="00F9524D" w:rsidP="007C3757">
            <w:pPr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</w:tc>
      </w:tr>
    </w:tbl>
    <w:p w:rsidR="00F9524D" w:rsidRDefault="00F9524D" w:rsidP="00F9524D">
      <w:pPr>
        <w:rPr>
          <w:sz w:val="32"/>
          <w:szCs w:val="32"/>
        </w:rPr>
      </w:pPr>
    </w:p>
    <w:p w:rsidR="00C561AF" w:rsidRDefault="00C561AF" w:rsidP="00C561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C561AF" w:rsidRDefault="00C561AF" w:rsidP="00C561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C561AF" w:rsidRDefault="00C561AF" w:rsidP="00C561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C561AF" w:rsidRDefault="00C561AF" w:rsidP="00C561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C561AF" w:rsidRDefault="00C561AF" w:rsidP="00C561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C561AF" w:rsidRPr="00C561AF" w:rsidRDefault="00C561AF" w:rsidP="00C561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C561AF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lastRenderedPageBreak/>
        <w:t>NHẬN XÉT SỰ TIẾN BỘ CỦA HỌC SINH TRONG HỌC KÌ I</w:t>
      </w:r>
    </w:p>
    <w:p w:rsidR="00C561AF" w:rsidRPr="00C561AF" w:rsidRDefault="00C561AF" w:rsidP="00C561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C561AF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NĂM 2020-2021</w:t>
      </w:r>
    </w:p>
    <w:p w:rsidR="00C561AF" w:rsidRPr="00C561AF" w:rsidRDefault="00C561AF" w:rsidP="00C561A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C561AF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Tên trẻ: Hạo Nhiên</w:t>
      </w:r>
    </w:p>
    <w:p w:rsidR="00C561AF" w:rsidRPr="00C561AF" w:rsidRDefault="00C561AF" w:rsidP="00C561AF">
      <w:pPr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32"/>
          <w:lang w:val="vi-VN"/>
        </w:rPr>
      </w:pPr>
      <w:r w:rsidRPr="00C561AF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 xml:space="preserve">Về nhận thức: </w:t>
      </w:r>
      <w:r w:rsidRPr="00C561AF">
        <w:rPr>
          <w:rFonts w:ascii="Times New Roman" w:eastAsia="Times New Roman" w:hAnsi="Times New Roman" w:cs="Times New Roman"/>
          <w:bCs/>
          <w:sz w:val="32"/>
          <w:szCs w:val="32"/>
          <w:lang w:val="vi-VN"/>
        </w:rPr>
        <w:t xml:space="preserve">Rèn phát âm cho trẻ </w:t>
      </w:r>
    </w:p>
    <w:p w:rsidR="00C561AF" w:rsidRPr="00C561AF" w:rsidRDefault="00C561AF" w:rsidP="00C561AF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C561AF">
        <w:rPr>
          <w:rFonts w:ascii="Times New Roman" w:eastAsia="Times New Roman" w:hAnsi="Times New Roman" w:cs="Times New Roman"/>
          <w:sz w:val="32"/>
          <w:szCs w:val="32"/>
          <w:lang w:val="pt-BR"/>
        </w:rPr>
        <w:t>- Nhận biết một số đồ dùng học tập. Bút màu , bút chì,vở, thước, bảng con...</w:t>
      </w:r>
    </w:p>
    <w:p w:rsidR="00C561AF" w:rsidRPr="00C561AF" w:rsidRDefault="00C561AF" w:rsidP="00C561AF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561AF">
        <w:rPr>
          <w:rFonts w:ascii="Times New Roman" w:eastAsia="Times New Roman" w:hAnsi="Times New Roman" w:cs="Times New Roman"/>
          <w:sz w:val="32"/>
          <w:szCs w:val="32"/>
          <w:lang w:val="vi-VN"/>
        </w:rPr>
        <w:t>- Nhận biết hình tròn,hình vuông</w:t>
      </w:r>
    </w:p>
    <w:p w:rsidR="00C561AF" w:rsidRPr="00C561AF" w:rsidRDefault="00C561AF" w:rsidP="00C561AF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561AF">
        <w:rPr>
          <w:rFonts w:ascii="Times New Roman" w:eastAsia="Times New Roman" w:hAnsi="Times New Roman" w:cs="Times New Roman"/>
          <w:sz w:val="32"/>
          <w:szCs w:val="32"/>
          <w:lang w:val="vi-VN"/>
        </w:rPr>
        <w:t>- Nhận biết các loại quả: quả cam ,quả chuối, quả xoài,...</w:t>
      </w:r>
    </w:p>
    <w:p w:rsidR="00C561AF" w:rsidRPr="00C561AF" w:rsidRDefault="00C561AF" w:rsidP="00C561AF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C561AF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Về ngôn ngữ:</w:t>
      </w:r>
      <w:r w:rsidRPr="00C561AF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( cô hỗ trợ chỉnh sửa phát âm cho trẻ)</w:t>
      </w:r>
    </w:p>
    <w:p w:rsidR="00C561AF" w:rsidRPr="00C561AF" w:rsidRDefault="00C561AF" w:rsidP="00C561AF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561AF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Trả </w:t>
      </w:r>
      <w:r w:rsidRPr="00C561AF">
        <w:rPr>
          <w:rFonts w:ascii="Times New Roman" w:eastAsia="Times New Roman" w:hAnsi="Times New Roman" w:cs="Times New Roman"/>
          <w:sz w:val="32"/>
          <w:szCs w:val="32"/>
          <w:lang w:val="pt-BR"/>
        </w:rPr>
        <w:t>lời một số mẫu câu hỏi</w:t>
      </w:r>
      <w:r w:rsidRPr="00C561AF">
        <w:rPr>
          <w:rFonts w:ascii="Times New Roman" w:eastAsia="Times New Roman" w:hAnsi="Times New Roman" w:cs="Times New Roman"/>
          <w:sz w:val="32"/>
          <w:szCs w:val="32"/>
          <w:lang w:val="vi-VN"/>
        </w:rPr>
        <w:t>:</w:t>
      </w:r>
    </w:p>
    <w:p w:rsidR="00C561AF" w:rsidRPr="00C561AF" w:rsidRDefault="00C561AF" w:rsidP="00C561AF">
      <w:pPr>
        <w:spacing w:after="0" w:line="259" w:lineRule="auto"/>
        <w:jc w:val="both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C561AF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 </w:t>
      </w:r>
      <w:r w:rsidRPr="00C561AF">
        <w:rPr>
          <w:rFonts w:ascii="Times New Roman" w:eastAsia="Times New Roman" w:hAnsi="Times New Roman" w:cs="Times New Roman"/>
          <w:sz w:val="32"/>
          <w:szCs w:val="32"/>
          <w:lang w:val="pt-BR"/>
        </w:rPr>
        <w:t>+</w:t>
      </w:r>
      <w:r w:rsidRPr="00C561AF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Cái gì đây?Dùng để làm gì?</w:t>
      </w:r>
      <w:r w:rsidRPr="00C561AF">
        <w:rPr>
          <w:rFonts w:ascii="Times New Roman" w:eastAsia="Times New Roman" w:hAnsi="Times New Roman" w:cs="Times New Roman"/>
          <w:sz w:val="32"/>
          <w:szCs w:val="32"/>
          <w:lang w:val="pt-BR"/>
        </w:rPr>
        <w:t xml:space="preserve"> </w:t>
      </w:r>
    </w:p>
    <w:p w:rsidR="00C561AF" w:rsidRPr="00C561AF" w:rsidRDefault="00C561AF" w:rsidP="00C561AF">
      <w:pPr>
        <w:spacing w:after="0" w:line="259" w:lineRule="auto"/>
        <w:jc w:val="both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C561AF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 + Qủa gì đây?</w:t>
      </w:r>
    </w:p>
    <w:p w:rsidR="00C561AF" w:rsidRPr="00C561AF" w:rsidRDefault="00C561AF" w:rsidP="00C561AF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561AF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Biết tự giới thiệu tên mình với người khác</w:t>
      </w:r>
    </w:p>
    <w:p w:rsidR="00C561AF" w:rsidRPr="00C561AF" w:rsidRDefault="00C561AF" w:rsidP="00C561AF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561AF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Đọc bài thơ: Con bướm trắng( cô hỗ trợ)</w:t>
      </w:r>
    </w:p>
    <w:p w:rsidR="00C561AF" w:rsidRPr="00C561AF" w:rsidRDefault="00C561AF" w:rsidP="00C561AF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C561AF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Về vận động tinh:</w:t>
      </w:r>
    </w:p>
    <w:p w:rsidR="00C561AF" w:rsidRPr="00C561AF" w:rsidRDefault="00C561AF" w:rsidP="00C561AF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C561AF">
        <w:rPr>
          <w:rFonts w:ascii="Times New Roman" w:eastAsia="Times New Roman" w:hAnsi="Times New Roman"/>
          <w:sz w:val="32"/>
          <w:szCs w:val="32"/>
          <w:lang w:val="vi-VN"/>
        </w:rPr>
        <w:t xml:space="preserve">Trẻ biết </w:t>
      </w:r>
      <w:r w:rsidRPr="00C561AF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xâu 4 hạt lớn</w:t>
      </w:r>
    </w:p>
    <w:p w:rsidR="00C561AF" w:rsidRPr="00C561AF" w:rsidRDefault="00C561AF" w:rsidP="00C561AF">
      <w:pPr>
        <w:framePr w:hSpace="180" w:wrap="around" w:vAnchor="text" w:hAnchor="text" w:y="1"/>
        <w:tabs>
          <w:tab w:val="left" w:pos="4407"/>
        </w:tabs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561AF">
        <w:rPr>
          <w:rFonts w:ascii="Times New Roman" w:eastAsia="Times New Roman" w:hAnsi="Times New Roman" w:cs="Times New Roman"/>
          <w:sz w:val="32"/>
          <w:szCs w:val="32"/>
          <w:lang w:val="vi-VN"/>
        </w:rPr>
        <w:t>-    Xâu 4 hạt bé</w:t>
      </w:r>
    </w:p>
    <w:p w:rsidR="00C561AF" w:rsidRPr="00C561AF" w:rsidRDefault="00C561AF" w:rsidP="00C561AF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C561AF" w:rsidRPr="00C561AF" w:rsidRDefault="00C561AF" w:rsidP="00C561AF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C561AF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Tô màu quả cam ( không lem ra ngoài)</w:t>
      </w:r>
    </w:p>
    <w:p w:rsidR="00C561AF" w:rsidRPr="00C561AF" w:rsidRDefault="00C561AF" w:rsidP="00C561AF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C561AF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Về vận động thô:</w:t>
      </w:r>
    </w:p>
    <w:p w:rsidR="00C561AF" w:rsidRPr="00C561AF" w:rsidRDefault="00C561AF" w:rsidP="00C561AF">
      <w:pPr>
        <w:framePr w:hSpace="180" w:wrap="around" w:vAnchor="text" w:hAnchor="text" w:y="1"/>
        <w:tabs>
          <w:tab w:val="left" w:pos="4407"/>
        </w:tabs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561AF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-</w:t>
      </w:r>
      <w:r w:rsidRPr="00C561AF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Làm quen với các hiệu lệnh</w:t>
      </w:r>
    </w:p>
    <w:p w:rsidR="00C561AF" w:rsidRPr="00C561AF" w:rsidRDefault="00C561AF" w:rsidP="00C561AF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</w:p>
    <w:p w:rsidR="00C561AF" w:rsidRPr="00C561AF" w:rsidRDefault="00C561AF" w:rsidP="00C561AF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561AF">
        <w:rPr>
          <w:rFonts w:ascii="Times New Roman" w:eastAsia="Times New Roman" w:hAnsi="Times New Roman" w:cs="Times New Roman"/>
          <w:sz w:val="32"/>
          <w:szCs w:val="32"/>
          <w:lang w:val="vi-VN"/>
        </w:rPr>
        <w:t>-  Bò chui qua cổng</w:t>
      </w:r>
    </w:p>
    <w:p w:rsidR="00C561AF" w:rsidRPr="00C561AF" w:rsidRDefault="00C561AF" w:rsidP="00C561AF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561AF">
        <w:rPr>
          <w:rFonts w:ascii="Times New Roman" w:eastAsia="Times New Roman" w:hAnsi="Times New Roman" w:cs="Times New Roman"/>
          <w:sz w:val="32"/>
          <w:szCs w:val="32"/>
          <w:lang w:val="vi-VN"/>
        </w:rPr>
        <w:t>- Bật tiến về phía trước</w:t>
      </w:r>
    </w:p>
    <w:p w:rsidR="00C561AF" w:rsidRPr="00C561AF" w:rsidRDefault="00C561AF" w:rsidP="00C561AF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</w:p>
    <w:p w:rsidR="00C561AF" w:rsidRPr="00C561AF" w:rsidRDefault="00C561AF" w:rsidP="00C561AF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C561AF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Xếp loại: A</w:t>
      </w:r>
    </w:p>
    <w:p w:rsidR="00C561AF" w:rsidRPr="00C561AF" w:rsidRDefault="00C561AF" w:rsidP="00C561AF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C561AF" w:rsidRPr="00C561AF" w:rsidRDefault="00C561AF" w:rsidP="00C561AF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F9524D" w:rsidRDefault="00F9524D"/>
    <w:p w:rsidR="009D2661" w:rsidRDefault="009D2661"/>
    <w:p w:rsidR="009D2661" w:rsidRDefault="009D2661"/>
    <w:p w:rsidR="009D2661" w:rsidRDefault="009D2661"/>
    <w:p w:rsidR="009D2661" w:rsidRDefault="009D2661"/>
    <w:p w:rsidR="009D2661" w:rsidRDefault="009D2661" w:rsidP="009D2661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9D2661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lastRenderedPageBreak/>
        <w:t xml:space="preserve">                     KẾ HOẠCH GIÁO DỤC HỌC KÌ II</w:t>
      </w:r>
    </w:p>
    <w:p w:rsidR="009D2661" w:rsidRPr="009D2661" w:rsidRDefault="009D2661" w:rsidP="009D2661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Mục tiêu dài hạn ( từ tháng 1/2021 đến tháng 5/2021)</w:t>
      </w:r>
    </w:p>
    <w:p w:rsidR="009D2661" w:rsidRPr="009D2661" w:rsidRDefault="009D2661" w:rsidP="009D2661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9D2661" w:rsidRDefault="004D5630" w:rsidP="009D2661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Trẻ: Hạo Nhiên</w:t>
      </w:r>
      <w:r w:rsidR="009D2661" w:rsidRPr="009D2661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                       Người thực hiện: Ngô Thị Mỹ Liên </w:t>
      </w:r>
    </w:p>
    <w:p w:rsidR="009D2661" w:rsidRPr="009D2661" w:rsidRDefault="009D2661" w:rsidP="009D2661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0:trẻ không thực hiện được;1:trẻ thực hiện được với sự trợ giúp;2:trẻ thực hiện được</w:t>
      </w:r>
    </w:p>
    <w:p w:rsidR="009D2661" w:rsidRPr="009D2661" w:rsidRDefault="009D2661" w:rsidP="009D2661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1934"/>
      </w:tblGrid>
      <w:tr w:rsidR="009D2661" w:rsidRPr="009D2661" w:rsidTr="007C3757">
        <w:trPr>
          <w:trHeight w:val="892"/>
        </w:trPr>
        <w:tc>
          <w:tcPr>
            <w:tcW w:w="1980" w:type="dxa"/>
          </w:tcPr>
          <w:p w:rsidR="009D2661" w:rsidRPr="009D2661" w:rsidRDefault="009D2661" w:rsidP="009D2661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  Lĩnh Vực</w:t>
            </w:r>
          </w:p>
        </w:tc>
        <w:tc>
          <w:tcPr>
            <w:tcW w:w="5103" w:type="dxa"/>
          </w:tcPr>
          <w:p w:rsidR="009D2661" w:rsidRPr="009D2661" w:rsidRDefault="009D2661" w:rsidP="009D2661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                     Mục Tiêu </w:t>
            </w:r>
          </w:p>
        </w:tc>
        <w:tc>
          <w:tcPr>
            <w:tcW w:w="1934" w:type="dxa"/>
          </w:tcPr>
          <w:p w:rsidR="009D2661" w:rsidRPr="009D2661" w:rsidRDefault="009D2661" w:rsidP="009D2661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   Kết Qủa</w:t>
            </w:r>
          </w:p>
        </w:tc>
      </w:tr>
      <w:tr w:rsidR="009D2661" w:rsidRPr="009D2661" w:rsidTr="007C3757">
        <w:tc>
          <w:tcPr>
            <w:tcW w:w="1980" w:type="dxa"/>
          </w:tcPr>
          <w:p w:rsidR="009D2661" w:rsidRPr="009D2661" w:rsidRDefault="009D2661" w:rsidP="009D2661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  <w:p w:rsidR="009D2661" w:rsidRPr="009D2661" w:rsidRDefault="009D2661" w:rsidP="009D2661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103" w:type="dxa"/>
          </w:tcPr>
          <w:p w:rsidR="009D2661" w:rsidRDefault="009D2661" w:rsidP="009D266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 Phân biệt:Trái – phải, dài – ngắn, cao- thấp, trên-  dưới, , trước – sau, sạch- bẩn</w:t>
            </w:r>
          </w:p>
          <w:p w:rsidR="009D2661" w:rsidRDefault="009D2661" w:rsidP="009D266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Biết ghép đôi một số đồ vật</w:t>
            </w:r>
          </w:p>
          <w:p w:rsidR="009D2661" w:rsidRDefault="009D2661" w:rsidP="009D2661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9D2661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</w:t>
            </w:r>
            <w:r w:rsidRPr="009D2661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Nhận biết một số đồ</w:t>
            </w:r>
            <w:r w:rsidR="004D5630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dùng trong gia đìn</w:t>
            </w:r>
            <w:r>
              <w:rPr>
                <w:rFonts w:ascii="Times New Roman" w:eastAsia="SimSun" w:hAnsi="Times New Roman" w:cs="Times New Roman"/>
                <w:sz w:val="32"/>
                <w:szCs w:val="32"/>
              </w:rPr>
              <w:t>h</w:t>
            </w:r>
          </w:p>
          <w:p w:rsidR="009D2661" w:rsidRPr="009D2661" w:rsidRDefault="009D2661" w:rsidP="009D2661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- </w:t>
            </w:r>
            <w:r w:rsidR="004D563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Sắp xếp 3 đối tượng</w:t>
            </w:r>
          </w:p>
        </w:tc>
        <w:tc>
          <w:tcPr>
            <w:tcW w:w="1934" w:type="dxa"/>
          </w:tcPr>
          <w:p w:rsidR="009C7CC1" w:rsidRDefault="009C7CC1" w:rsidP="009D2661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 </w:t>
            </w:r>
          </w:p>
          <w:p w:rsidR="009C7CC1" w:rsidRDefault="009C7CC1" w:rsidP="009D2661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9C7CC1" w:rsidRDefault="009C7CC1" w:rsidP="009D2661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9D2661" w:rsidRPr="009C7CC1" w:rsidRDefault="009C7CC1" w:rsidP="009D2661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  2</w:t>
            </w:r>
          </w:p>
        </w:tc>
      </w:tr>
      <w:tr w:rsidR="009D2661" w:rsidRPr="009D2661" w:rsidTr="007C3757">
        <w:tc>
          <w:tcPr>
            <w:tcW w:w="1980" w:type="dxa"/>
          </w:tcPr>
          <w:p w:rsidR="009D2661" w:rsidRPr="009D2661" w:rsidRDefault="009D2661" w:rsidP="009D2661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103" w:type="dxa"/>
          </w:tcPr>
          <w:p w:rsidR="009D2661" w:rsidRPr="009D2661" w:rsidRDefault="009D2661" w:rsidP="009D2661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9D2661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</w:t>
            </w:r>
            <w:r w:rsidRPr="009D2661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9D2661" w:rsidRPr="009D2661" w:rsidRDefault="009D2661" w:rsidP="009D2661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Trời nắng  hay mưa?</w:t>
            </w:r>
          </w:p>
          <w:p w:rsidR="009D2661" w:rsidRDefault="009D2661" w:rsidP="009D2661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Phải làm gì khi trời mưa?</w:t>
            </w:r>
          </w:p>
          <w:p w:rsidR="004D5630" w:rsidRPr="004D5630" w:rsidRDefault="004D5630" w:rsidP="004D5630">
            <w:pPr>
              <w:spacing w:before="120" w:line="360" w:lineRule="auto"/>
              <w:ind w:left="360"/>
              <w:rPr>
                <w:rFonts w:ascii="Times New Roman" w:hAnsi="Times New Roman" w:cs="Times New Roman"/>
                <w:sz w:val="32"/>
                <w:szCs w:val="32"/>
                <w:vertAlign w:val="subscript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</w:t>
            </w:r>
            <w:r w:rsidRPr="004D5630">
              <w:rPr>
                <w:rFonts w:ascii="Times New Roman" w:hAnsi="Times New Roman" w:cs="Times New Roman"/>
                <w:sz w:val="48"/>
                <w:szCs w:val="48"/>
                <w:vertAlign w:val="subscript"/>
                <w:lang w:val="vi-VN"/>
              </w:rPr>
              <w:t xml:space="preserve"> Ai khám bệnh cho con?</w:t>
            </w:r>
          </w:p>
          <w:p w:rsidR="004D5630" w:rsidRDefault="004D5630" w:rsidP="004D5630">
            <w:pPr>
              <w:spacing w:before="120" w:line="360" w:lineRule="auto"/>
              <w:ind w:left="360"/>
              <w:rPr>
                <w:rFonts w:ascii="Times New Roman" w:hAnsi="Times New Roman" w:cs="Times New Roman"/>
                <w:sz w:val="48"/>
                <w:szCs w:val="48"/>
                <w:vertAlign w:val="subscript"/>
                <w:lang w:val="vi-VN"/>
              </w:rPr>
            </w:pPr>
            <w:r w:rsidRPr="004D5630">
              <w:rPr>
                <w:rFonts w:ascii="Times New Roman" w:hAnsi="Times New Roman" w:cs="Times New Roman"/>
                <w:sz w:val="48"/>
                <w:szCs w:val="48"/>
                <w:vertAlign w:val="subscript"/>
                <w:lang w:val="vi-VN"/>
              </w:rPr>
              <w:t>+ Khi bị ốm,con lam gì</w:t>
            </w:r>
            <w:r>
              <w:rPr>
                <w:rFonts w:ascii="Times New Roman" w:hAnsi="Times New Roman" w:cs="Times New Roman"/>
                <w:sz w:val="48"/>
                <w:szCs w:val="48"/>
                <w:vertAlign w:val="subscript"/>
                <w:lang w:val="vi-VN"/>
              </w:rPr>
              <w:t>?</w:t>
            </w:r>
          </w:p>
          <w:p w:rsidR="003E45CD" w:rsidRDefault="003E45CD" w:rsidP="004D5630">
            <w:pPr>
              <w:spacing w:before="120" w:line="360" w:lineRule="auto"/>
              <w:ind w:left="360"/>
              <w:rPr>
                <w:rFonts w:ascii="Times New Roman" w:hAnsi="Times New Roman" w:cs="Times New Roman"/>
                <w:sz w:val="48"/>
                <w:szCs w:val="48"/>
                <w:vertAlign w:val="subscript"/>
                <w:lang w:val="vi-VN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vertAlign w:val="subscript"/>
                <w:lang w:val="vi-VN"/>
              </w:rPr>
              <w:lastRenderedPageBreak/>
              <w:t>+ Nhà con có gì?</w:t>
            </w:r>
          </w:p>
          <w:p w:rsidR="004D5630" w:rsidRDefault="004D5630" w:rsidP="004D5630">
            <w:pPr>
              <w:spacing w:before="120" w:line="360" w:lineRule="auto"/>
              <w:rPr>
                <w:sz w:val="32"/>
                <w:szCs w:val="32"/>
                <w:lang w:val="vi-VN"/>
              </w:rPr>
            </w:pPr>
            <w:bookmarkStart w:id="0" w:name="_GoBack"/>
            <w:bookmarkEnd w:id="0"/>
            <w:r>
              <w:rPr>
                <w:sz w:val="32"/>
                <w:szCs w:val="32"/>
                <w:lang w:val="vi-VN"/>
              </w:rPr>
              <w:t xml:space="preserve">   + Con cần tránh chỗ nào?</w:t>
            </w:r>
          </w:p>
          <w:p w:rsidR="004D5630" w:rsidRPr="009D2661" w:rsidRDefault="004D5630" w:rsidP="004D5630">
            <w:pPr>
              <w:spacing w:before="120" w:line="360" w:lineRule="auto"/>
              <w:ind w:left="360"/>
              <w:rPr>
                <w:sz w:val="48"/>
                <w:szCs w:val="48"/>
                <w:vertAlign w:val="subscript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+ Bạn thích chơi gì?</w:t>
            </w:r>
          </w:p>
          <w:p w:rsidR="009D2661" w:rsidRPr="009D2661" w:rsidRDefault="009D2661" w:rsidP="009D2661">
            <w:pPr>
              <w:numPr>
                <w:ilvl w:val="0"/>
                <w:numId w:val="5"/>
              </w:numPr>
              <w:spacing w:before="120" w:line="360" w:lineRule="auto"/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Hát bài hát: Trời nắng ,trời mưa</w:t>
            </w:r>
            <w:r w:rsidR="003C7DDB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,em đi chơi thuyền</w:t>
            </w:r>
          </w:p>
          <w:p w:rsidR="009D2661" w:rsidRPr="009D2661" w:rsidRDefault="009D2661" w:rsidP="009D2661">
            <w:pPr>
              <w:numPr>
                <w:ilvl w:val="0"/>
                <w:numId w:val="5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Đọc thơ: 3-4 từ ( có thể mắc một số lỗi nhỏ)</w:t>
            </w:r>
          </w:p>
          <w:p w:rsidR="009D2661" w:rsidRPr="009D2661" w:rsidRDefault="009D2661" w:rsidP="009D2661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934" w:type="dxa"/>
          </w:tcPr>
          <w:p w:rsidR="009C7CC1" w:rsidRDefault="009C7CC1" w:rsidP="009D2661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lastRenderedPageBreak/>
              <w:t xml:space="preserve">    </w:t>
            </w:r>
          </w:p>
          <w:p w:rsidR="009C7CC1" w:rsidRDefault="009C7CC1" w:rsidP="009D2661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9D2661" w:rsidRDefault="009C7CC1" w:rsidP="009D2661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 2</w:t>
            </w:r>
          </w:p>
          <w:p w:rsidR="009C7CC1" w:rsidRDefault="009C7CC1" w:rsidP="009D2661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9C7CC1" w:rsidRDefault="009C7CC1" w:rsidP="009D2661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9C7CC1" w:rsidRDefault="009C7CC1" w:rsidP="009D2661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9C7CC1" w:rsidRDefault="009C7CC1" w:rsidP="009D2661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9C7CC1" w:rsidRDefault="009C7CC1" w:rsidP="009D2661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9C7CC1" w:rsidRDefault="009C7CC1" w:rsidP="009D2661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lastRenderedPageBreak/>
              <w:t xml:space="preserve">     </w:t>
            </w:r>
          </w:p>
          <w:p w:rsidR="009C7CC1" w:rsidRDefault="009C7CC1" w:rsidP="009D2661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9C7CC1" w:rsidRDefault="009C7CC1" w:rsidP="009D2661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9C7CC1" w:rsidRDefault="009C7CC1" w:rsidP="009D2661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  <w:p w:rsidR="009C7CC1" w:rsidRDefault="009C7CC1" w:rsidP="009D2661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 2</w:t>
            </w:r>
          </w:p>
          <w:p w:rsidR="009C7CC1" w:rsidRDefault="009C7CC1" w:rsidP="009D2661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9C7CC1" w:rsidRPr="009C7CC1" w:rsidRDefault="009C7CC1" w:rsidP="009D2661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1</w:t>
            </w:r>
          </w:p>
        </w:tc>
      </w:tr>
      <w:tr w:rsidR="009D2661" w:rsidRPr="009D2661" w:rsidTr="007C3757">
        <w:tc>
          <w:tcPr>
            <w:tcW w:w="1980" w:type="dxa"/>
          </w:tcPr>
          <w:p w:rsidR="009D2661" w:rsidRPr="009D2661" w:rsidRDefault="009D2661" w:rsidP="009D2661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lastRenderedPageBreak/>
              <w:t xml:space="preserve">Vận động tinh </w:t>
            </w:r>
          </w:p>
          <w:p w:rsidR="009D2661" w:rsidRPr="009D2661" w:rsidRDefault="009D2661" w:rsidP="009D2661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103" w:type="dxa"/>
          </w:tcPr>
          <w:p w:rsidR="009D2661" w:rsidRDefault="009D2661" w:rsidP="009D2661">
            <w:pPr>
              <w:spacing w:line="256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 w:rsidRPr="009D2661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Tô màu ông mặc trời,quả</w:t>
            </w:r>
            <w:r w:rsid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táo,dưa hấu </w:t>
            </w:r>
            <w:r w:rsidR="004D563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,bàn ghế,vườn hoa</w:t>
            </w:r>
          </w:p>
          <w:p w:rsidR="004F02BC" w:rsidRPr="009D2661" w:rsidRDefault="004F02BC" w:rsidP="009D2661">
            <w:pPr>
              <w:spacing w:line="256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Xé dán</w:t>
            </w:r>
          </w:p>
          <w:p w:rsidR="009D2661" w:rsidRDefault="009D2661" w:rsidP="009D2661">
            <w:pPr>
              <w:spacing w:line="256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Viết các nét đơn giản</w:t>
            </w:r>
          </w:p>
          <w:p w:rsidR="004D5630" w:rsidRPr="009D2661" w:rsidRDefault="004D5630" w:rsidP="009D2661">
            <w:pPr>
              <w:spacing w:line="256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Xâu hạt</w:t>
            </w:r>
          </w:p>
        </w:tc>
        <w:tc>
          <w:tcPr>
            <w:tcW w:w="1934" w:type="dxa"/>
          </w:tcPr>
          <w:p w:rsidR="009C7CC1" w:rsidRDefault="009C7CC1" w:rsidP="009D2661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  </w:t>
            </w:r>
          </w:p>
          <w:p w:rsidR="009C7CC1" w:rsidRDefault="009C7CC1" w:rsidP="009D2661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9D2661" w:rsidRPr="009C7CC1" w:rsidRDefault="009C7CC1" w:rsidP="009D2661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  2</w:t>
            </w:r>
          </w:p>
        </w:tc>
      </w:tr>
      <w:tr w:rsidR="009D2661" w:rsidRPr="009D2661" w:rsidTr="007C3757">
        <w:tc>
          <w:tcPr>
            <w:tcW w:w="1980" w:type="dxa"/>
          </w:tcPr>
          <w:p w:rsidR="009D2661" w:rsidRPr="009D2661" w:rsidRDefault="009D2661" w:rsidP="009D2661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103" w:type="dxa"/>
          </w:tcPr>
          <w:p w:rsidR="004D5630" w:rsidRDefault="004D5630" w:rsidP="009D2661">
            <w:pPr>
              <w:numPr>
                <w:ilvl w:val="0"/>
                <w:numId w:val="5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trúng đích</w:t>
            </w:r>
          </w:p>
          <w:p w:rsidR="009D2661" w:rsidRPr="009D2661" w:rsidRDefault="009D2661" w:rsidP="009D2661">
            <w:pPr>
              <w:numPr>
                <w:ilvl w:val="0"/>
                <w:numId w:val="5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Chuyề</w:t>
            </w:r>
            <w:r w:rsidR="004D563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 bóng qua đầu</w:t>
            </w:r>
          </w:p>
          <w:p w:rsidR="009D2661" w:rsidRDefault="004D5630" w:rsidP="009D2661">
            <w:pPr>
              <w:numPr>
                <w:ilvl w:val="0"/>
                <w:numId w:val="5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Bật khép tách chân qua 5 vòng</w:t>
            </w:r>
          </w:p>
          <w:p w:rsidR="004D5630" w:rsidRDefault="004D5630" w:rsidP="009D2661">
            <w:pPr>
              <w:numPr>
                <w:ilvl w:val="0"/>
                <w:numId w:val="5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xa bằng 1 tay</w:t>
            </w:r>
          </w:p>
          <w:p w:rsidR="00DA0073" w:rsidRPr="009D2661" w:rsidRDefault="00DA0073" w:rsidP="009D2661">
            <w:pPr>
              <w:numPr>
                <w:ilvl w:val="0"/>
                <w:numId w:val="5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Bò theo đường dích dắc </w:t>
            </w:r>
          </w:p>
        </w:tc>
        <w:tc>
          <w:tcPr>
            <w:tcW w:w="1934" w:type="dxa"/>
          </w:tcPr>
          <w:p w:rsidR="009C7CC1" w:rsidRDefault="009C7CC1" w:rsidP="009D2661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   </w:t>
            </w:r>
          </w:p>
          <w:p w:rsidR="009D2661" w:rsidRPr="009C7CC1" w:rsidRDefault="009C7CC1" w:rsidP="009D2661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  2</w:t>
            </w:r>
          </w:p>
        </w:tc>
      </w:tr>
    </w:tbl>
    <w:p w:rsidR="009D2661" w:rsidRDefault="009D2661"/>
    <w:p w:rsidR="004D5630" w:rsidRDefault="004D5630"/>
    <w:p w:rsidR="004D5630" w:rsidRDefault="004D5630"/>
    <w:p w:rsidR="004D5630" w:rsidRDefault="004D5630"/>
    <w:p w:rsidR="004D5630" w:rsidRDefault="004D5630"/>
    <w:p w:rsidR="004D5630" w:rsidRDefault="004D5630"/>
    <w:p w:rsidR="004D5630" w:rsidRDefault="004D5630"/>
    <w:p w:rsidR="004D5630" w:rsidRDefault="004D5630"/>
    <w:p w:rsidR="004D5630" w:rsidRDefault="004D5630"/>
    <w:p w:rsidR="004D5630" w:rsidRDefault="004D5630"/>
    <w:p w:rsidR="004D5630" w:rsidRDefault="004D5630"/>
    <w:p w:rsidR="004D5630" w:rsidRPr="004D5630" w:rsidRDefault="004D5630" w:rsidP="004D563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4D5630">
        <w:rPr>
          <w:rFonts w:ascii="Times New Roman" w:eastAsia="SimSun" w:hAnsi="Times New Roman" w:cs="Times New Roman"/>
          <w:sz w:val="32"/>
          <w:szCs w:val="32"/>
          <w:lang w:val="vi-VN"/>
        </w:rPr>
        <w:t xml:space="preserve">                      </w:t>
      </w: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Mục tiêu ngắn hạn ( Tháng 1/ 2021)     </w:t>
      </w:r>
    </w:p>
    <w:p w:rsidR="004D5630" w:rsidRPr="004D5630" w:rsidRDefault="004D5630" w:rsidP="004D563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>Trẻ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: Hạo Nhiên</w:t>
      </w: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</w:t>
      </w: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Người thực hiện: Ngô Thị Mỹ Liên</w:t>
      </w:r>
    </w:p>
    <w:p w:rsidR="004D5630" w:rsidRPr="004D5630" w:rsidRDefault="004D5630" w:rsidP="004D563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4D5630" w:rsidRPr="004D5630" w:rsidTr="007C3757">
        <w:tc>
          <w:tcPr>
            <w:tcW w:w="1838" w:type="dxa"/>
          </w:tcPr>
          <w:p w:rsidR="004D5630" w:rsidRPr="004D5630" w:rsidRDefault="004D5630" w:rsidP="004D5630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4D5630" w:rsidRPr="004D5630" w:rsidRDefault="004D5630" w:rsidP="004D5630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4D5630" w:rsidRPr="004D5630" w:rsidRDefault="004D5630" w:rsidP="004D5630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4D5630" w:rsidRPr="004D5630" w:rsidTr="007C3757">
        <w:tc>
          <w:tcPr>
            <w:tcW w:w="1838" w:type="dxa"/>
          </w:tcPr>
          <w:p w:rsidR="004D5630" w:rsidRPr="004D5630" w:rsidRDefault="004D5630" w:rsidP="004D5630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4D5630" w:rsidRPr="004D5630" w:rsidRDefault="004D5630" w:rsidP="004D5630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="007C375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="007C3757" w:rsidRPr="007C3757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Biết phân biệt:trái- phải ( tay phải- tay trái)</w:t>
            </w:r>
          </w:p>
        </w:tc>
        <w:tc>
          <w:tcPr>
            <w:tcW w:w="1651" w:type="dxa"/>
          </w:tcPr>
          <w:p w:rsidR="004D5630" w:rsidRPr="004D5630" w:rsidRDefault="004D5630" w:rsidP="004D5630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4D5630" w:rsidRPr="004D5630" w:rsidTr="007C3757">
        <w:tc>
          <w:tcPr>
            <w:tcW w:w="1838" w:type="dxa"/>
          </w:tcPr>
          <w:p w:rsidR="004D5630" w:rsidRPr="004D5630" w:rsidRDefault="004D5630" w:rsidP="004D5630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4D5630" w:rsidRPr="004D5630" w:rsidRDefault="004D5630" w:rsidP="004D5630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4D563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4D5630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7C3757" w:rsidRDefault="007C3757" w:rsidP="007C37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 Trời  nắng hay mưa?( trời mưa)</w:t>
            </w:r>
          </w:p>
          <w:p w:rsidR="007C3757" w:rsidRDefault="007C3757" w:rsidP="007C37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 Phải làm gì khi trời mưa?(mặc áo mưa / che ô)</w:t>
            </w:r>
          </w:p>
          <w:p w:rsidR="004D5630" w:rsidRPr="004D5630" w:rsidRDefault="007C3757" w:rsidP="004D5630">
            <w:pPr>
              <w:numPr>
                <w:ilvl w:val="0"/>
                <w:numId w:val="5"/>
              </w:numPr>
              <w:contextualSpacing/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Hát bài hát: trời nắng trời mưa( cô hỗ trợ)</w:t>
            </w:r>
          </w:p>
        </w:tc>
        <w:tc>
          <w:tcPr>
            <w:tcW w:w="1651" w:type="dxa"/>
          </w:tcPr>
          <w:p w:rsidR="004D5630" w:rsidRPr="004D5630" w:rsidRDefault="004D5630" w:rsidP="004D5630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4D5630" w:rsidRPr="004D5630" w:rsidTr="007C3757">
        <w:tc>
          <w:tcPr>
            <w:tcW w:w="1838" w:type="dxa"/>
          </w:tcPr>
          <w:p w:rsidR="004D5630" w:rsidRPr="004D5630" w:rsidRDefault="004D5630" w:rsidP="004D5630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4D5630" w:rsidRPr="004D5630" w:rsidRDefault="004D5630" w:rsidP="004D5630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4D5630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Tô màu ông mặc trời</w:t>
            </w:r>
          </w:p>
          <w:p w:rsidR="004D5630" w:rsidRPr="004D5630" w:rsidRDefault="007C3757" w:rsidP="004F02BC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- </w:t>
            </w:r>
            <w:r w:rsidR="004F02BC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Xé dán hình tròn</w:t>
            </w:r>
          </w:p>
        </w:tc>
        <w:tc>
          <w:tcPr>
            <w:tcW w:w="1651" w:type="dxa"/>
          </w:tcPr>
          <w:p w:rsidR="004D5630" w:rsidRPr="004D5630" w:rsidRDefault="004D5630" w:rsidP="004D5630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4D5630" w:rsidRPr="004D5630" w:rsidTr="007C3757">
        <w:tc>
          <w:tcPr>
            <w:tcW w:w="1838" w:type="dxa"/>
          </w:tcPr>
          <w:p w:rsidR="004D5630" w:rsidRPr="004D5630" w:rsidRDefault="004D5630" w:rsidP="004D5630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4D5630" w:rsidRPr="007C3757" w:rsidRDefault="007C3757" w:rsidP="007C375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trúng đích</w:t>
            </w:r>
          </w:p>
        </w:tc>
        <w:tc>
          <w:tcPr>
            <w:tcW w:w="1651" w:type="dxa"/>
          </w:tcPr>
          <w:p w:rsidR="004D5630" w:rsidRPr="004D5630" w:rsidRDefault="004D5630" w:rsidP="004D5630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4D5630" w:rsidRPr="004D5630" w:rsidRDefault="004D5630" w:rsidP="004D563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D5630" w:rsidRDefault="004D5630" w:rsidP="004D563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7C3757" w:rsidRDefault="007C3757" w:rsidP="004D563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7C3757" w:rsidRDefault="007C3757" w:rsidP="004D563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7C3757" w:rsidRDefault="007C3757" w:rsidP="004D563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7C3757" w:rsidRDefault="007C3757" w:rsidP="004D563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7C3757" w:rsidRPr="007C3757" w:rsidRDefault="007C3757" w:rsidP="007C3757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  Hoạt động giáo dục ( Tháng 1/ 2021)</w:t>
      </w:r>
    </w:p>
    <w:p w:rsidR="007C3757" w:rsidRPr="007C3757" w:rsidRDefault="007C3757" w:rsidP="007C3757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Hạo Nhiên                          </w:t>
      </w: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7C3757" w:rsidRPr="007C3757" w:rsidTr="007C3757">
        <w:tc>
          <w:tcPr>
            <w:tcW w:w="846" w:type="dxa"/>
          </w:tcPr>
          <w:p w:rsidR="007C3757" w:rsidRPr="007C3757" w:rsidRDefault="007C3757" w:rsidP="007C37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7C3757" w:rsidRPr="007C3757" w:rsidRDefault="007C3757" w:rsidP="007C37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7C3757" w:rsidRPr="007C3757" w:rsidRDefault="007C3757" w:rsidP="007C37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7C3757" w:rsidRPr="007C3757" w:rsidTr="007C3757">
        <w:tc>
          <w:tcPr>
            <w:tcW w:w="846" w:type="dxa"/>
          </w:tcPr>
          <w:p w:rsidR="007C3757" w:rsidRPr="007C3757" w:rsidRDefault="007C3757" w:rsidP="007C37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7C3757" w:rsidRPr="007C3757" w:rsidRDefault="007C3757" w:rsidP="007C37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Biết phân biệt trái- phải dưới so với bản thân trẻ</w:t>
            </w:r>
          </w:p>
          <w:p w:rsidR="007C3757" w:rsidRPr="007C3757" w:rsidRDefault="007C3757" w:rsidP="007C37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xác định được tay phải , tay trái của bản thân dựa trên thói quen sử dụng tay phải, tay trái trong công việc hằng ngày</w:t>
            </w:r>
          </w:p>
        </w:tc>
        <w:tc>
          <w:tcPr>
            <w:tcW w:w="5053" w:type="dxa"/>
          </w:tcPr>
          <w:p w:rsidR="007C3757" w:rsidRPr="007C3757" w:rsidRDefault="007C3757" w:rsidP="007C3757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Xác định tay trái, tay phải</w:t>
            </w:r>
          </w:p>
          <w:p w:rsidR="007C3757" w:rsidRPr="007C3757" w:rsidRDefault="007C3757" w:rsidP="007C3757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Hướng dẫn trẻ xác định tay phải, tay trái của bản thân dựa trên thói quen sử dụng tay phải tay , tay trái trong hoạt hằng ngày của trẻ</w:t>
            </w:r>
          </w:p>
          <w:p w:rsidR="007C3757" w:rsidRPr="007C3757" w:rsidRDefault="007C3757" w:rsidP="007C3757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+ Cho trẻ vờ ăn ( tay phải  cầm thìa, tay trái ăn trong khi khi chơi cô cung cấp từ cho trẻ</w:t>
            </w:r>
          </w:p>
          <w:p w:rsidR="007C3757" w:rsidRPr="007C3757" w:rsidRDefault="007C3757" w:rsidP="007C3757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+ Cho trẻ tô màu: tay phải cầm bút. Tay trái đề giấy</w:t>
            </w:r>
          </w:p>
          <w:p w:rsidR="007C3757" w:rsidRPr="007C3757" w:rsidRDefault="007C3757" w:rsidP="007C3757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Trò chơi: làm theo hiệu lệnh</w:t>
            </w:r>
          </w:p>
          <w:p w:rsidR="007C3757" w:rsidRPr="007C3757" w:rsidRDefault="007C3757" w:rsidP="007C3757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Đưa tay lên cao, đưa tay lên cao</w:t>
            </w:r>
          </w:p>
          <w:p w:rsidR="007C3757" w:rsidRPr="007C3757" w:rsidRDefault="007C3757" w:rsidP="007C3757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Đưa tay sang ngang. Đưa tay sang ngang</w:t>
            </w:r>
          </w:p>
          <w:p w:rsidR="007C3757" w:rsidRPr="007C3757" w:rsidRDefault="007C3757" w:rsidP="007C37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Các phái khác hoạt động tương tự</w:t>
            </w:r>
            <w:r w:rsidRPr="007C375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</w:tr>
      <w:tr w:rsidR="007C3757" w:rsidRPr="007C3757" w:rsidTr="007C3757">
        <w:tc>
          <w:tcPr>
            <w:tcW w:w="846" w:type="dxa"/>
          </w:tcPr>
          <w:p w:rsidR="007C3757" w:rsidRPr="007C3757" w:rsidRDefault="007C3757" w:rsidP="007C37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7C3757" w:rsidRPr="007C3757" w:rsidRDefault="007C3757" w:rsidP="007C37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7C3757" w:rsidRPr="007C3757" w:rsidRDefault="007C3757" w:rsidP="007C37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7C3757" w:rsidRPr="007C3757" w:rsidRDefault="007C3757" w:rsidP="007C37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7C3757" w:rsidRPr="007C3757" w:rsidRDefault="007C3757" w:rsidP="007C37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7C3757" w:rsidRPr="007C3757" w:rsidRDefault="007C3757" w:rsidP="007C37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7C3757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7C3757" w:rsidRDefault="007C3757" w:rsidP="007C37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 Trời  nắng hay mưa?( trời mưa)</w:t>
            </w:r>
          </w:p>
          <w:p w:rsidR="007C3757" w:rsidRDefault="007C3757" w:rsidP="007C37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+ Phải làm gì khi trời mưa?(mặc áo mưa / che ô)</w:t>
            </w:r>
          </w:p>
          <w:p w:rsidR="007C3757" w:rsidRDefault="007C3757" w:rsidP="007C3757">
            <w:pPr>
              <w:jc w:val="both"/>
              <w:rPr>
                <w:sz w:val="32"/>
                <w:szCs w:val="32"/>
              </w:rPr>
            </w:pPr>
          </w:p>
          <w:p w:rsidR="007C3757" w:rsidRDefault="007C3757" w:rsidP="007C3757">
            <w:pPr>
              <w:jc w:val="both"/>
              <w:rPr>
                <w:sz w:val="32"/>
                <w:szCs w:val="32"/>
              </w:rPr>
            </w:pPr>
          </w:p>
          <w:p w:rsidR="007C3757" w:rsidRDefault="007C3757" w:rsidP="007C3757">
            <w:pPr>
              <w:jc w:val="both"/>
              <w:rPr>
                <w:sz w:val="32"/>
                <w:szCs w:val="32"/>
              </w:rPr>
            </w:pPr>
          </w:p>
          <w:p w:rsidR="007C3757" w:rsidRDefault="007C3757" w:rsidP="007C3757">
            <w:pPr>
              <w:jc w:val="both"/>
              <w:rPr>
                <w:sz w:val="32"/>
                <w:szCs w:val="32"/>
              </w:rPr>
            </w:pPr>
          </w:p>
          <w:p w:rsidR="007C3757" w:rsidRPr="007C3757" w:rsidRDefault="007C3757" w:rsidP="007C375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Hát: bài hát “ trời nắng, trời mưa”</w:t>
            </w:r>
          </w:p>
          <w:p w:rsidR="007C3757" w:rsidRPr="007C3757" w:rsidRDefault="007C3757" w:rsidP="007C37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7C3757" w:rsidRPr="007C3757" w:rsidRDefault="007C3757" w:rsidP="007C37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7C3757" w:rsidRPr="007C3757" w:rsidRDefault="007C3757" w:rsidP="007C37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lastRenderedPageBreak/>
              <w:t xml:space="preserve">- </w:t>
            </w:r>
            <w:r>
              <w:rPr>
                <w:sz w:val="32"/>
                <w:szCs w:val="32"/>
              </w:rPr>
              <w:t xml:space="preserve"> </w:t>
            </w:r>
            <w:r w:rsidRPr="007C375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Cô cho </w:t>
            </w:r>
            <w:r w:rsidRPr="007C3757">
              <w:rPr>
                <w:rFonts w:ascii="Times New Roman" w:hAnsi="Times New Roman" w:cs="Times New Roman"/>
                <w:sz w:val="32"/>
                <w:szCs w:val="32"/>
              </w:rPr>
              <w:t>xem hình ảnh và nhìn ra bầu trời:</w:t>
            </w:r>
          </w:p>
          <w:p w:rsidR="007C3757" w:rsidRPr="007C3757" w:rsidRDefault="007C3757" w:rsidP="007C37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7C375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Cô</w:t>
            </w:r>
            <w:r w:rsidRPr="007C3757">
              <w:rPr>
                <w:rFonts w:ascii="Times New Roman" w:hAnsi="Times New Roman" w:cs="Times New Roman"/>
                <w:sz w:val="32"/>
                <w:szCs w:val="32"/>
              </w:rPr>
              <w:t xml:space="preserve"> đưa ra câu hỏi?Hôm nay tròi nắng hay  mưa?</w:t>
            </w:r>
          </w:p>
          <w:p w:rsidR="007C3757" w:rsidRPr="007C3757" w:rsidRDefault="007C3757" w:rsidP="007C3757">
            <w:pPr>
              <w:spacing w:line="25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- Hướng dẫn trẻ trả lời theo mẫu câu: </w:t>
            </w:r>
            <w:r w:rsidRPr="007C3757">
              <w:rPr>
                <w:rFonts w:ascii="Times New Roman" w:hAnsi="Times New Roman" w:cs="Times New Roman"/>
                <w:sz w:val="32"/>
                <w:szCs w:val="32"/>
              </w:rPr>
              <w:t>Trời mưa</w:t>
            </w:r>
          </w:p>
          <w:p w:rsidR="007C3757" w:rsidRPr="007C3757" w:rsidRDefault="007C3757" w:rsidP="007C3757">
            <w:pPr>
              <w:spacing w:line="25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>- Cô đưa ra câu hỏi :</w:t>
            </w:r>
            <w:r w:rsidRPr="007C3757">
              <w:rPr>
                <w:rFonts w:ascii="Times New Roman" w:hAnsi="Times New Roman" w:cs="Times New Roman"/>
                <w:sz w:val="32"/>
                <w:szCs w:val="32"/>
              </w:rPr>
              <w:t xml:space="preserve"> Phải làm gì khi trời mưa?</w:t>
            </w:r>
          </w:p>
          <w:p w:rsidR="007C3757" w:rsidRPr="007C3757" w:rsidRDefault="007C3757" w:rsidP="007C3757">
            <w:pPr>
              <w:spacing w:line="25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Hướng dẫn trẻ trả lời theo mẫu câu:</w:t>
            </w:r>
            <w:r w:rsidRPr="007C3757">
              <w:rPr>
                <w:rFonts w:ascii="Times New Roman" w:hAnsi="Times New Roman" w:cs="Times New Roman"/>
                <w:sz w:val="32"/>
                <w:szCs w:val="32"/>
              </w:rPr>
              <w:t>Mặc áo mưa</w:t>
            </w:r>
          </w:p>
          <w:p w:rsidR="007C3757" w:rsidRPr="007C3757" w:rsidRDefault="007C3757" w:rsidP="007C3757">
            <w:pPr>
              <w:spacing w:line="25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 xml:space="preserve">- </w:t>
            </w:r>
            <w:r w:rsidRPr="007C375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Luyện trẻ trả lời theo mẫu câu</w:t>
            </w:r>
          </w:p>
          <w:p w:rsidR="007C3757" w:rsidRDefault="007C3757" w:rsidP="007C375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Sửa phát âm cho trẻ</w:t>
            </w:r>
          </w:p>
          <w:p w:rsidR="007C3757" w:rsidRPr="007C3757" w:rsidRDefault="007C3757" w:rsidP="007C37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</w:t>
            </w: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Cô cho trẻ nghe bài hát : Trời nắng ,trời mưa</w:t>
            </w:r>
          </w:p>
          <w:p w:rsidR="007C3757" w:rsidRPr="007C3757" w:rsidRDefault="007C3757" w:rsidP="007C37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 và trẻ cùng hát với nhau</w:t>
            </w:r>
          </w:p>
          <w:p w:rsidR="007C3757" w:rsidRDefault="007C3757" w:rsidP="004F02BC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Cho trẻ vừa hát vừa vỗ tay theo bài hát</w:t>
            </w:r>
          </w:p>
          <w:p w:rsidR="004F02BC" w:rsidRPr="004F02BC" w:rsidRDefault="004F02BC" w:rsidP="004F02BC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chỉnh sửa phát âm cho trẻ</w:t>
            </w:r>
          </w:p>
        </w:tc>
      </w:tr>
      <w:tr w:rsidR="007C3757" w:rsidRPr="007C3757" w:rsidTr="007C3757">
        <w:tc>
          <w:tcPr>
            <w:tcW w:w="846" w:type="dxa"/>
          </w:tcPr>
          <w:p w:rsidR="007C3757" w:rsidRPr="007C3757" w:rsidRDefault="007C3757" w:rsidP="007C37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7C3757" w:rsidRPr="007C3757" w:rsidRDefault="007C3757" w:rsidP="007C37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7C3757" w:rsidRPr="007C3757" w:rsidRDefault="007C3757" w:rsidP="007C37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7C3757" w:rsidRPr="007C3757" w:rsidRDefault="007C3757" w:rsidP="007C37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Tô màu ông mặc trời</w:t>
            </w:r>
          </w:p>
          <w:p w:rsidR="007C3757" w:rsidRPr="007C3757" w:rsidRDefault="007C3757" w:rsidP="007C37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7C3757" w:rsidRPr="007C3757" w:rsidRDefault="007C3757" w:rsidP="007C37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7C3757" w:rsidRPr="007C3757" w:rsidRDefault="007C3757" w:rsidP="007C37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7C3757" w:rsidRPr="007C3757" w:rsidRDefault="007C3757" w:rsidP="007C37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7C3757" w:rsidRPr="007C3757" w:rsidRDefault="007C3757" w:rsidP="007C37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7C3757" w:rsidRPr="007C3757" w:rsidRDefault="007C3757" w:rsidP="007C37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7C3757" w:rsidRPr="007C3757" w:rsidRDefault="007C3757" w:rsidP="007C37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7C3757" w:rsidRPr="007C3757" w:rsidRDefault="007C3757" w:rsidP="007C37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Xé dán hình tròn</w:t>
            </w:r>
          </w:p>
        </w:tc>
        <w:tc>
          <w:tcPr>
            <w:tcW w:w="5053" w:type="dxa"/>
          </w:tcPr>
          <w:p w:rsidR="007C3757" w:rsidRPr="007C3757" w:rsidRDefault="007C3757" w:rsidP="007C3757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>Cô chuẩn bị hình ảnh ông mặc trời cho hs</w:t>
            </w:r>
          </w:p>
          <w:p w:rsidR="007C3757" w:rsidRPr="007C3757" w:rsidRDefault="007C3757" w:rsidP="007C3757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 xml:space="preserve">- Cô làm mẫu tô màu ông mặc trời  không lem ra ngoài cho hs quan sát </w:t>
            </w:r>
          </w:p>
          <w:p w:rsidR="007C3757" w:rsidRPr="007C3757" w:rsidRDefault="007C3757" w:rsidP="007C3757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>- Cô yêu cầu hs thực hành tô màu ông mặc trời</w:t>
            </w:r>
          </w:p>
          <w:p w:rsidR="007C3757" w:rsidRPr="007C3757" w:rsidRDefault="007C3757" w:rsidP="007C37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>- Cô chú ý nhắc nhở khi tô phải nhẹ tay và  di màu không lem ra ngoài</w:t>
            </w:r>
          </w:p>
          <w:p w:rsidR="007C3757" w:rsidRPr="007C3757" w:rsidRDefault="007C3757" w:rsidP="007C3757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>- Cô chuẩn bị hình</w:t>
            </w:r>
            <w:r w:rsidRPr="007C3757">
              <w:rPr>
                <w:rFonts w:ascii="Times New Roman" w:eastAsia="SimSun" w:hAnsi="Times New Roman" w:cs="Times New Roman"/>
                <w:bCs/>
                <w:sz w:val="32"/>
                <w:szCs w:val="32"/>
                <w:lang w:val="vi-VN"/>
              </w:rPr>
              <w:t xml:space="preserve"> tròn , giấy màu</w:t>
            </w:r>
          </w:p>
          <w:p w:rsidR="007C3757" w:rsidRPr="007C3757" w:rsidRDefault="007C3757" w:rsidP="007C3757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 xml:space="preserve">- Cô làm mẫu </w:t>
            </w:r>
            <w:r w:rsidRPr="007C3757">
              <w:rPr>
                <w:rFonts w:ascii="Times New Roman" w:eastAsia="SimSun" w:hAnsi="Times New Roman" w:cs="Times New Roman"/>
                <w:bCs/>
                <w:sz w:val="32"/>
                <w:szCs w:val="32"/>
                <w:lang w:val="vi-VN"/>
              </w:rPr>
              <w:t>xé hình tròn</w:t>
            </w:r>
            <w:r w:rsidRPr="007C3757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 xml:space="preserve"> cho hs quan sát </w:t>
            </w:r>
          </w:p>
          <w:p w:rsidR="007C3757" w:rsidRPr="007C3757" w:rsidRDefault="007C3757" w:rsidP="007C3757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lastRenderedPageBreak/>
              <w:t xml:space="preserve">- Cô yêu cầu hs thực hành </w:t>
            </w:r>
            <w:r w:rsidRPr="007C3757">
              <w:rPr>
                <w:rFonts w:ascii="Times New Roman" w:eastAsia="SimSun" w:hAnsi="Times New Roman" w:cs="Times New Roman"/>
                <w:bCs/>
                <w:sz w:val="32"/>
                <w:szCs w:val="32"/>
                <w:lang w:val="vi-VN"/>
              </w:rPr>
              <w:t>xé hình tròn</w:t>
            </w:r>
          </w:p>
          <w:p w:rsidR="007C3757" w:rsidRPr="007C3757" w:rsidRDefault="007C3757" w:rsidP="007C3757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 xml:space="preserve">- Cô chú ý nhắc nhở </w:t>
            </w:r>
            <w:r w:rsidRPr="007C3757">
              <w:rPr>
                <w:rFonts w:ascii="Times New Roman" w:eastAsia="SimSun" w:hAnsi="Times New Roman" w:cs="Times New Roman"/>
                <w:bCs/>
                <w:sz w:val="32"/>
                <w:szCs w:val="32"/>
                <w:lang w:val="vi-VN"/>
              </w:rPr>
              <w:t xml:space="preserve">hs </w:t>
            </w:r>
            <w:r w:rsidRPr="007C3757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 xml:space="preserve">khi </w:t>
            </w:r>
            <w:r w:rsidRPr="007C3757">
              <w:rPr>
                <w:rFonts w:ascii="Times New Roman" w:eastAsia="SimSun" w:hAnsi="Times New Roman" w:cs="Times New Roman"/>
                <w:bCs/>
                <w:sz w:val="32"/>
                <w:szCs w:val="32"/>
                <w:lang w:val="vi-VN"/>
              </w:rPr>
              <w:t>xé phải nhẹ tay</w:t>
            </w:r>
          </w:p>
        </w:tc>
      </w:tr>
      <w:tr w:rsidR="007C3757" w:rsidRPr="007C3757" w:rsidTr="007C3757">
        <w:tc>
          <w:tcPr>
            <w:tcW w:w="846" w:type="dxa"/>
          </w:tcPr>
          <w:p w:rsidR="007C3757" w:rsidRPr="007C3757" w:rsidRDefault="007C3757" w:rsidP="007C37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lastRenderedPageBreak/>
              <w:t xml:space="preserve">4 </w:t>
            </w:r>
          </w:p>
        </w:tc>
        <w:tc>
          <w:tcPr>
            <w:tcW w:w="3118" w:type="dxa"/>
          </w:tcPr>
          <w:p w:rsidR="007C3757" w:rsidRPr="007C3757" w:rsidRDefault="004F02BC" w:rsidP="007C37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trúng đích</w:t>
            </w:r>
          </w:p>
        </w:tc>
        <w:tc>
          <w:tcPr>
            <w:tcW w:w="5053" w:type="dxa"/>
          </w:tcPr>
          <w:p w:rsidR="007C3757" w:rsidRPr="007C3757" w:rsidRDefault="007C3757" w:rsidP="007C37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7C3757" w:rsidRPr="007C3757" w:rsidRDefault="007C3757" w:rsidP="007C37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7C3757" w:rsidRPr="007C3757" w:rsidRDefault="007C3757" w:rsidP="007C37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7C3757" w:rsidRPr="007C3757" w:rsidRDefault="007C3757" w:rsidP="007C37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7C3757" w:rsidRPr="007C3757" w:rsidRDefault="007C3757" w:rsidP="007C37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7C3757" w:rsidRPr="007C3757" w:rsidRDefault="007C3757" w:rsidP="007C37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7C3757" w:rsidRPr="007C3757" w:rsidRDefault="007C3757" w:rsidP="007C3757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7C3757" w:rsidRPr="007C3757" w:rsidRDefault="007C3757" w:rsidP="007C3757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7C3757" w:rsidRPr="004D5630" w:rsidRDefault="007C3757" w:rsidP="004D563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D5630" w:rsidRDefault="004D5630" w:rsidP="004D563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F02BC" w:rsidRDefault="004F02BC" w:rsidP="004D563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F02BC" w:rsidRDefault="004F02BC" w:rsidP="004D563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F02BC" w:rsidRDefault="004F02BC" w:rsidP="004D563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F02BC" w:rsidRDefault="004F02BC" w:rsidP="004D563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F02BC" w:rsidRDefault="004F02BC" w:rsidP="004D563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F02BC" w:rsidRDefault="004F02BC" w:rsidP="004D563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F02BC" w:rsidRDefault="004F02BC" w:rsidP="004D563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F02BC" w:rsidRDefault="004F02BC" w:rsidP="004D563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F02BC" w:rsidRDefault="004F02BC" w:rsidP="004D563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F02BC" w:rsidRDefault="004F02BC" w:rsidP="004F02BC"/>
    <w:p w:rsidR="004F02BC" w:rsidRPr="004D5630" w:rsidRDefault="004F02BC" w:rsidP="004F02B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4D5630">
        <w:rPr>
          <w:rFonts w:ascii="Times New Roman" w:eastAsia="SimSun" w:hAnsi="Times New Roman" w:cs="Times New Roman"/>
          <w:sz w:val="32"/>
          <w:szCs w:val="32"/>
          <w:lang w:val="vi-VN"/>
        </w:rPr>
        <w:t xml:space="preserve">                      </w:t>
      </w: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>Mục tiêu ngắn hạ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n ( Tháng 2</w:t>
      </w: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/ 2021)     </w:t>
      </w:r>
    </w:p>
    <w:p w:rsidR="004F02BC" w:rsidRPr="004D5630" w:rsidRDefault="004F02BC" w:rsidP="004F02B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>Trẻ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: Hạo Nhiên</w:t>
      </w: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</w:t>
      </w: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Người thực hiện: Ngô Thị Mỹ Liên</w:t>
      </w:r>
    </w:p>
    <w:p w:rsidR="004F02BC" w:rsidRPr="004D5630" w:rsidRDefault="004F02BC" w:rsidP="004F02B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4F02BC" w:rsidRPr="004D5630" w:rsidTr="001733E6">
        <w:tc>
          <w:tcPr>
            <w:tcW w:w="1838" w:type="dxa"/>
          </w:tcPr>
          <w:p w:rsidR="004F02BC" w:rsidRPr="004D5630" w:rsidRDefault="004F02BC" w:rsidP="001733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4F02BC" w:rsidRPr="004D5630" w:rsidRDefault="004F02BC" w:rsidP="001733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4F02BC" w:rsidRPr="004D5630" w:rsidRDefault="004F02BC" w:rsidP="001733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4F02BC" w:rsidRPr="004D5630" w:rsidTr="001733E6">
        <w:tc>
          <w:tcPr>
            <w:tcW w:w="1838" w:type="dxa"/>
          </w:tcPr>
          <w:p w:rsidR="004F02BC" w:rsidRPr="004D5630" w:rsidRDefault="004F02BC" w:rsidP="001733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4F02BC" w:rsidRPr="004F02BC" w:rsidRDefault="004F02BC" w:rsidP="004F02BC">
            <w:pPr>
              <w:spacing w:before="120" w:after="0"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</w:t>
            </w:r>
            <w:r w:rsidRPr="004F02BC">
              <w:rPr>
                <w:rFonts w:ascii="Times New Roman" w:eastAsia="Times New Roman" w:hAnsi="Times New Roman"/>
                <w:sz w:val="32"/>
                <w:szCs w:val="32"/>
              </w:rPr>
              <w:t>Ghép đôi hai đồ vật đi cùng nhau :Chén , muỗng</w:t>
            </w:r>
          </w:p>
          <w:p w:rsidR="004F02BC" w:rsidRPr="004D5630" w:rsidRDefault="004F02BC" w:rsidP="004F02BC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651" w:type="dxa"/>
          </w:tcPr>
          <w:p w:rsidR="004F02BC" w:rsidRPr="004D5630" w:rsidRDefault="004F02BC" w:rsidP="001733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4F02BC" w:rsidRPr="004D5630" w:rsidTr="001733E6">
        <w:tc>
          <w:tcPr>
            <w:tcW w:w="1838" w:type="dxa"/>
          </w:tcPr>
          <w:p w:rsidR="004F02BC" w:rsidRPr="004D5630" w:rsidRDefault="004F02BC" w:rsidP="001733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4F02BC" w:rsidRPr="004D5630" w:rsidRDefault="004F02BC" w:rsidP="001733E6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4D563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4D5630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4F02BC" w:rsidRPr="004F02BC" w:rsidRDefault="004F02BC" w:rsidP="004F02BC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</w:rPr>
              <w:t xml:space="preserve">+ </w:t>
            </w:r>
            <w:r w:rsidRPr="004F02BC">
              <w:rPr>
                <w:rFonts w:ascii="Times New Roman" w:hAnsi="Times New Roman" w:cs="Times New Roman"/>
                <w:sz w:val="32"/>
                <w:szCs w:val="32"/>
              </w:rPr>
              <w:t xml:space="preserve">+ </w:t>
            </w:r>
            <w:r w:rsidRPr="004F02BC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Ai khám bệnh cho con?( Bác sĩ)</w:t>
            </w:r>
          </w:p>
          <w:p w:rsidR="004F02BC" w:rsidRPr="004F02BC" w:rsidRDefault="004F02BC" w:rsidP="004F02BC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F02BC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Khi bị ốm ,con làm gì?( Con uống thuốc)</w:t>
            </w:r>
          </w:p>
          <w:p w:rsidR="004F02BC" w:rsidRPr="004F02BC" w:rsidRDefault="004F02BC" w:rsidP="004F02B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Đọc thơ:  Thỏ bông bị ốm( cô hỗ trợ)</w:t>
            </w:r>
          </w:p>
        </w:tc>
        <w:tc>
          <w:tcPr>
            <w:tcW w:w="1651" w:type="dxa"/>
          </w:tcPr>
          <w:p w:rsidR="004F02BC" w:rsidRPr="004D5630" w:rsidRDefault="004F02BC" w:rsidP="001733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4F02BC" w:rsidRPr="004D5630" w:rsidTr="001733E6">
        <w:tc>
          <w:tcPr>
            <w:tcW w:w="1838" w:type="dxa"/>
          </w:tcPr>
          <w:p w:rsidR="004F02BC" w:rsidRPr="004D5630" w:rsidRDefault="004F02BC" w:rsidP="001733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4F02BC" w:rsidRPr="004D5630" w:rsidRDefault="004F02BC" w:rsidP="001733E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4D5630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Xâu 4 hạt lớn</w:t>
            </w:r>
          </w:p>
        </w:tc>
        <w:tc>
          <w:tcPr>
            <w:tcW w:w="1651" w:type="dxa"/>
          </w:tcPr>
          <w:p w:rsidR="004F02BC" w:rsidRPr="004D5630" w:rsidRDefault="004F02BC" w:rsidP="001733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4F02BC" w:rsidRPr="004D5630" w:rsidTr="001733E6">
        <w:tc>
          <w:tcPr>
            <w:tcW w:w="1838" w:type="dxa"/>
          </w:tcPr>
          <w:p w:rsidR="004F02BC" w:rsidRPr="004D5630" w:rsidRDefault="004F02BC" w:rsidP="001733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4F02BC" w:rsidRPr="007C3757" w:rsidRDefault="004F02BC" w:rsidP="001733E6">
            <w:pPr>
              <w:pStyle w:val="ListParagraph"/>
              <w:numPr>
                <w:ilvl w:val="0"/>
                <w:numId w:val="5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Chuyền bóng qua đầu</w:t>
            </w:r>
          </w:p>
        </w:tc>
        <w:tc>
          <w:tcPr>
            <w:tcW w:w="1651" w:type="dxa"/>
          </w:tcPr>
          <w:p w:rsidR="004F02BC" w:rsidRPr="004D5630" w:rsidRDefault="004F02BC" w:rsidP="001733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4F02BC" w:rsidRPr="004D5630" w:rsidRDefault="004F02BC" w:rsidP="004F02B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F02BC" w:rsidRPr="004D5630" w:rsidRDefault="004F02BC" w:rsidP="004D563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D5630" w:rsidRDefault="004D5630" w:rsidP="004D563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F02BC" w:rsidRDefault="004F02BC" w:rsidP="004D563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F02BC" w:rsidRDefault="004F02BC" w:rsidP="004D563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F02BC" w:rsidRDefault="004F02BC" w:rsidP="004D563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F02BC" w:rsidRPr="007C3757" w:rsidRDefault="004F02BC" w:rsidP="004F02B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  Hoạt động giáo dụ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c ( Tháng 2</w:t>
      </w: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>/ 2021)</w:t>
      </w:r>
    </w:p>
    <w:p w:rsidR="004F02BC" w:rsidRPr="007C3757" w:rsidRDefault="004F02BC" w:rsidP="004F02B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Hạo Nhiên                          </w:t>
      </w: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4F02BC" w:rsidRPr="007C3757" w:rsidTr="001733E6">
        <w:tc>
          <w:tcPr>
            <w:tcW w:w="846" w:type="dxa"/>
          </w:tcPr>
          <w:p w:rsidR="004F02BC" w:rsidRPr="007C3757" w:rsidRDefault="004F02BC" w:rsidP="001733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4F02BC" w:rsidRPr="007C3757" w:rsidRDefault="004F02BC" w:rsidP="001733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4F02BC" w:rsidRPr="007C3757" w:rsidRDefault="004F02BC" w:rsidP="001733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4F02BC" w:rsidRPr="007C3757" w:rsidTr="001733E6">
        <w:tc>
          <w:tcPr>
            <w:tcW w:w="846" w:type="dxa"/>
          </w:tcPr>
          <w:p w:rsidR="004F02BC" w:rsidRPr="007C3757" w:rsidRDefault="004F02BC" w:rsidP="001733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460E1A" w:rsidRPr="00460E1A" w:rsidRDefault="004F02BC" w:rsidP="00460E1A">
            <w:pPr>
              <w:spacing w:before="120" w:after="0"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 w:rsidR="00460E1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60E1A" w:rsidRPr="00460E1A">
              <w:rPr>
                <w:rFonts w:ascii="Times New Roman" w:eastAsia="Times New Roman" w:hAnsi="Times New Roman"/>
                <w:sz w:val="32"/>
                <w:szCs w:val="32"/>
              </w:rPr>
              <w:t>Ghép đôi hai đồ vật đi cùng nhau :Chén , muỗng</w:t>
            </w:r>
          </w:p>
          <w:p w:rsidR="004F02BC" w:rsidRPr="007C3757" w:rsidRDefault="004F02BC" w:rsidP="001733E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4F02BC" w:rsidRPr="004F02BC" w:rsidRDefault="004F02BC" w:rsidP="004F02BC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vi-VN"/>
              </w:rPr>
              <w:t xml:space="preserve">- </w:t>
            </w:r>
            <w:r w:rsidRPr="004F02BC">
              <w:rPr>
                <w:rFonts w:ascii="Times New Roman" w:hAnsi="Times New Roman"/>
                <w:sz w:val="32"/>
                <w:szCs w:val="32"/>
              </w:rPr>
              <w:t>Cô cho trẻ xem tranh một số vật phải đi đôi cùng nhau</w:t>
            </w:r>
          </w:p>
          <w:p w:rsidR="004F02BC" w:rsidRPr="004F02BC" w:rsidRDefault="004F02BC" w:rsidP="004F02BC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F02BC">
              <w:rPr>
                <w:rFonts w:ascii="Times New Roman" w:hAnsi="Times New Roman"/>
                <w:sz w:val="32"/>
                <w:szCs w:val="32"/>
              </w:rPr>
              <w:t xml:space="preserve">Cô chỉ vào tranh và nói lên cho học sinh chú ý, là nếu ăn cơm thì phải có chén  và có muỗng  hai vật này phải đi cùng nhau </w:t>
            </w:r>
          </w:p>
          <w:p w:rsidR="004F02BC" w:rsidRDefault="004F02BC" w:rsidP="004F02BC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F02BC">
              <w:rPr>
                <w:rFonts w:ascii="Times New Roman" w:hAnsi="Times New Roman"/>
                <w:sz w:val="32"/>
                <w:szCs w:val="32"/>
              </w:rPr>
              <w:t xml:space="preserve">Cô chỉ vào tranh và nói đi nói lại vài lần cho học sinh hiểu </w:t>
            </w:r>
          </w:p>
          <w:p w:rsidR="004F02BC" w:rsidRPr="004F02BC" w:rsidRDefault="004F02BC" w:rsidP="004F02BC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F02BC">
              <w:rPr>
                <w:rFonts w:ascii="Times New Roman" w:hAnsi="Times New Roman"/>
                <w:sz w:val="32"/>
                <w:szCs w:val="32"/>
              </w:rPr>
              <w:t xml:space="preserve">Cô cho học sinh nhắc lại một số vật phải đi đôi cùng nhau </w:t>
            </w:r>
          </w:p>
          <w:p w:rsidR="004F02BC" w:rsidRPr="004F02BC" w:rsidRDefault="004F02BC" w:rsidP="004F02BC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F02BC">
              <w:rPr>
                <w:rFonts w:ascii="Times New Roman" w:hAnsi="Times New Roman"/>
                <w:sz w:val="32"/>
                <w:szCs w:val="32"/>
              </w:rPr>
              <w:t>Cho học sinh luyện tập thực hành tìm tranh các đồ vật đi đôi với nhau</w:t>
            </w:r>
          </w:p>
          <w:p w:rsidR="004F02BC" w:rsidRPr="007C3757" w:rsidRDefault="004F02BC" w:rsidP="001733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4F02BC" w:rsidRPr="007C3757" w:rsidTr="001733E6">
        <w:tc>
          <w:tcPr>
            <w:tcW w:w="846" w:type="dxa"/>
          </w:tcPr>
          <w:p w:rsidR="004F02BC" w:rsidRPr="007C3757" w:rsidRDefault="004F02BC" w:rsidP="001733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4F02BC" w:rsidRPr="007C3757" w:rsidRDefault="004F02BC" w:rsidP="001733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4F02BC" w:rsidRPr="007C3757" w:rsidRDefault="004F02BC" w:rsidP="001733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4F02BC" w:rsidRPr="007C3757" w:rsidRDefault="004F02BC" w:rsidP="001733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4F02BC" w:rsidRPr="007C3757" w:rsidRDefault="004F02BC" w:rsidP="001733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4F02BC" w:rsidRPr="007C3757" w:rsidRDefault="004F02BC" w:rsidP="001733E6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lastRenderedPageBreak/>
              <w:t>-</w:t>
            </w:r>
            <w:r w:rsidRPr="007C3757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460E1A" w:rsidRDefault="00460E1A" w:rsidP="00460E1A">
            <w:pPr>
              <w:jc w:val="both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</w:rPr>
              <w:lastRenderedPageBreak/>
              <w:t xml:space="preserve">+ </w:t>
            </w:r>
            <w:r>
              <w:rPr>
                <w:sz w:val="32"/>
                <w:szCs w:val="32"/>
                <w:lang w:val="vi-VN"/>
              </w:rPr>
              <w:t>Ai khám bệnh cho con?( Bác sĩ)</w:t>
            </w:r>
          </w:p>
          <w:p w:rsidR="00460E1A" w:rsidRDefault="00460E1A" w:rsidP="00460E1A">
            <w:pPr>
              <w:jc w:val="both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+ Khi bị ốm ,con làm gì?( Con uống thuốc)</w:t>
            </w:r>
          </w:p>
          <w:p w:rsidR="00460E1A" w:rsidRDefault="00460E1A" w:rsidP="00460E1A">
            <w:pPr>
              <w:jc w:val="both"/>
              <w:rPr>
                <w:sz w:val="32"/>
                <w:szCs w:val="32"/>
                <w:lang w:val="vi-VN"/>
              </w:rPr>
            </w:pPr>
          </w:p>
          <w:p w:rsidR="00460E1A" w:rsidRDefault="00460E1A" w:rsidP="00460E1A">
            <w:pPr>
              <w:jc w:val="both"/>
              <w:rPr>
                <w:sz w:val="32"/>
                <w:szCs w:val="32"/>
                <w:lang w:val="vi-VN"/>
              </w:rPr>
            </w:pPr>
          </w:p>
          <w:p w:rsidR="00460E1A" w:rsidRDefault="00460E1A" w:rsidP="00460E1A">
            <w:pPr>
              <w:tabs>
                <w:tab w:val="left" w:pos="432"/>
              </w:tabs>
              <w:jc w:val="both"/>
              <w:rPr>
                <w:sz w:val="32"/>
                <w:szCs w:val="32"/>
                <w:lang w:val="vi-VN"/>
              </w:rPr>
            </w:pPr>
          </w:p>
          <w:p w:rsidR="00460E1A" w:rsidRDefault="00460E1A" w:rsidP="00460E1A">
            <w:pPr>
              <w:tabs>
                <w:tab w:val="left" w:pos="432"/>
              </w:tabs>
              <w:jc w:val="both"/>
              <w:rPr>
                <w:sz w:val="32"/>
                <w:szCs w:val="32"/>
                <w:lang w:val="vi-VN"/>
              </w:rPr>
            </w:pPr>
          </w:p>
          <w:p w:rsidR="00460E1A" w:rsidRDefault="00460E1A" w:rsidP="00460E1A">
            <w:pPr>
              <w:tabs>
                <w:tab w:val="left" w:pos="432"/>
              </w:tabs>
              <w:jc w:val="both"/>
              <w:rPr>
                <w:sz w:val="32"/>
                <w:szCs w:val="32"/>
                <w:lang w:val="vi-VN"/>
              </w:rPr>
            </w:pPr>
          </w:p>
          <w:p w:rsidR="00460E1A" w:rsidRPr="00460E1A" w:rsidRDefault="00460E1A" w:rsidP="00460E1A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jc w:val="both"/>
              <w:rPr>
                <w:sz w:val="32"/>
                <w:szCs w:val="32"/>
                <w:lang w:val="vi-VN"/>
              </w:rPr>
            </w:pPr>
            <w:r w:rsidRPr="00460E1A">
              <w:rPr>
                <w:sz w:val="32"/>
                <w:szCs w:val="32"/>
                <w:lang w:val="vi-VN"/>
              </w:rPr>
              <w:t>Đọc thơ: Thỏ con bị ốm</w:t>
            </w:r>
          </w:p>
          <w:p w:rsidR="004F02BC" w:rsidRDefault="004F02BC" w:rsidP="001733E6">
            <w:pPr>
              <w:jc w:val="both"/>
              <w:rPr>
                <w:sz w:val="32"/>
                <w:szCs w:val="32"/>
              </w:rPr>
            </w:pPr>
          </w:p>
          <w:p w:rsidR="004F02BC" w:rsidRDefault="004F02BC" w:rsidP="001733E6">
            <w:pPr>
              <w:jc w:val="both"/>
              <w:rPr>
                <w:sz w:val="32"/>
                <w:szCs w:val="32"/>
              </w:rPr>
            </w:pPr>
          </w:p>
          <w:p w:rsidR="004F02BC" w:rsidRPr="00460E1A" w:rsidRDefault="004F02BC" w:rsidP="00460E1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4F02BC" w:rsidRPr="007C3757" w:rsidRDefault="004F02BC" w:rsidP="001733E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4F02BC" w:rsidRPr="007C3757" w:rsidRDefault="004F02BC" w:rsidP="001733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460E1A" w:rsidRDefault="004F02BC" w:rsidP="00460E1A">
            <w:pPr>
              <w:rPr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lastRenderedPageBreak/>
              <w:t xml:space="preserve">- </w:t>
            </w:r>
            <w:r w:rsidR="00460E1A">
              <w:rPr>
                <w:sz w:val="32"/>
                <w:szCs w:val="32"/>
                <w:lang w:val="vi-VN"/>
              </w:rPr>
              <w:t xml:space="preserve">Cô cho </w:t>
            </w:r>
            <w:r w:rsidR="00460E1A">
              <w:rPr>
                <w:sz w:val="32"/>
                <w:szCs w:val="32"/>
              </w:rPr>
              <w:t>xem hình ảnh và</w:t>
            </w:r>
            <w:r w:rsidR="00460E1A">
              <w:rPr>
                <w:sz w:val="32"/>
                <w:szCs w:val="32"/>
                <w:lang w:val="vi-VN"/>
              </w:rPr>
              <w:t xml:space="preserve"> trò chuyện</w:t>
            </w:r>
            <w:r w:rsidR="00460E1A">
              <w:rPr>
                <w:sz w:val="32"/>
                <w:szCs w:val="32"/>
              </w:rPr>
              <w:t>:</w:t>
            </w:r>
          </w:p>
          <w:p w:rsidR="00460E1A" w:rsidRPr="00705CA2" w:rsidRDefault="00460E1A" w:rsidP="00460E1A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</w:rPr>
              <w:lastRenderedPageBreak/>
              <w:t xml:space="preserve">- </w:t>
            </w:r>
            <w:r>
              <w:rPr>
                <w:sz w:val="32"/>
                <w:szCs w:val="32"/>
                <w:lang w:val="vi-VN"/>
              </w:rPr>
              <w:t>Cô</w:t>
            </w:r>
            <w:r>
              <w:rPr>
                <w:sz w:val="32"/>
                <w:szCs w:val="32"/>
              </w:rPr>
              <w:t xml:space="preserve"> đưa ra câu hỏi?</w:t>
            </w:r>
            <w:r>
              <w:rPr>
                <w:sz w:val="32"/>
                <w:szCs w:val="32"/>
                <w:lang w:val="vi-VN"/>
              </w:rPr>
              <w:t>Ai khám bệnh cho con?</w:t>
            </w:r>
          </w:p>
          <w:p w:rsidR="00460E1A" w:rsidRDefault="00460E1A" w:rsidP="00460E1A">
            <w:pPr>
              <w:spacing w:line="254" w:lineRule="auto"/>
              <w:jc w:val="both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 xml:space="preserve">- Hướng dẫn trẻ trả lời theo mẫu câu: Bác sĩ </w:t>
            </w:r>
          </w:p>
          <w:p w:rsidR="00460E1A" w:rsidRDefault="00460E1A" w:rsidP="00460E1A">
            <w:pPr>
              <w:spacing w:line="254" w:lineRule="auto"/>
              <w:jc w:val="both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- Cô đưa ra câu hỏi :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vi-VN"/>
              </w:rPr>
              <w:t>Khi bị ốm ,con làm gì?</w:t>
            </w:r>
          </w:p>
          <w:p w:rsidR="00460E1A" w:rsidRDefault="00460E1A" w:rsidP="00460E1A">
            <w:pPr>
              <w:spacing w:line="254" w:lineRule="auto"/>
              <w:jc w:val="both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- Hướng dẫn trẻ trả lời theo mẫu câu:Con uống thuốc</w:t>
            </w:r>
          </w:p>
          <w:p w:rsidR="004F02BC" w:rsidRPr="00460E1A" w:rsidRDefault="00460E1A" w:rsidP="00460E1A">
            <w:pPr>
              <w:spacing w:line="254" w:lineRule="auto"/>
              <w:jc w:val="both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 xml:space="preserve"> - Luyện trẻ trả lời theo mẫu câu</w:t>
            </w:r>
            <w:r w:rsidR="004F02BC" w:rsidRPr="007C375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  <w:p w:rsidR="004F02BC" w:rsidRDefault="004F02BC" w:rsidP="001733E6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Sửa phát âm cho trẻ</w:t>
            </w:r>
          </w:p>
          <w:p w:rsidR="00460E1A" w:rsidRPr="00460E1A" w:rsidRDefault="004F02BC" w:rsidP="00460E1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</w:t>
            </w: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 w:rsidR="00460E1A" w:rsidRPr="00460E1A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Cô đọc diễn cảm bài thơ</w:t>
            </w:r>
          </w:p>
          <w:p w:rsidR="00460E1A" w:rsidRPr="00460E1A" w:rsidRDefault="00460E1A" w:rsidP="00460E1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60E1A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 đọc từng câu cho trẻ đọc theo</w:t>
            </w:r>
          </w:p>
          <w:p w:rsidR="00460E1A" w:rsidRPr="00460E1A" w:rsidRDefault="00460E1A" w:rsidP="00460E1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60E1A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 w:rsidRPr="00460E1A">
              <w:rPr>
                <w:rFonts w:ascii="Times New Roman" w:hAnsi="Times New Roman" w:cs="Times New Roman"/>
                <w:sz w:val="32"/>
                <w:szCs w:val="32"/>
              </w:rPr>
              <w:t>C</w:t>
            </w:r>
            <w:r w:rsidRPr="00460E1A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ô đọc từ đầu trẻ đọc các từ còn lại</w:t>
            </w:r>
          </w:p>
          <w:p w:rsidR="00460E1A" w:rsidRPr="00460E1A" w:rsidRDefault="00460E1A" w:rsidP="00460E1A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60E1A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 yêu cầu trẻ đọc bài thơ, cô hỗ trợ khi cần</w:t>
            </w:r>
          </w:p>
          <w:p w:rsidR="004F02BC" w:rsidRPr="004F02BC" w:rsidRDefault="00460E1A" w:rsidP="001733E6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60E1A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Sửa phát âm cho trẻ</w:t>
            </w:r>
          </w:p>
        </w:tc>
      </w:tr>
      <w:tr w:rsidR="004F02BC" w:rsidRPr="007C3757" w:rsidTr="001733E6">
        <w:tc>
          <w:tcPr>
            <w:tcW w:w="846" w:type="dxa"/>
          </w:tcPr>
          <w:p w:rsidR="004F02BC" w:rsidRPr="007C3757" w:rsidRDefault="004F02BC" w:rsidP="001733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4F02BC" w:rsidRPr="007C3757" w:rsidRDefault="004F02BC" w:rsidP="001733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4F02BC" w:rsidRPr="007C3757" w:rsidRDefault="004F02BC" w:rsidP="001733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4F02BC" w:rsidRPr="007C3757" w:rsidRDefault="003E45CD" w:rsidP="001733E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Xâu 4 hạt lớn</w:t>
            </w:r>
          </w:p>
          <w:p w:rsidR="004F02BC" w:rsidRPr="007C3757" w:rsidRDefault="004F02BC" w:rsidP="001733E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4F02BC" w:rsidRPr="007C3757" w:rsidRDefault="004F02BC" w:rsidP="001733E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4F02BC" w:rsidRPr="007C3757" w:rsidRDefault="004F02BC" w:rsidP="001733E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4F02BC" w:rsidRPr="007C3757" w:rsidRDefault="004F02BC" w:rsidP="001733E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4F02BC" w:rsidRPr="007C3757" w:rsidRDefault="004F02BC" w:rsidP="001733E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4F02BC" w:rsidRPr="007C3757" w:rsidRDefault="004F02BC" w:rsidP="001733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3E45CD" w:rsidRPr="003E45CD" w:rsidRDefault="003E45CD" w:rsidP="003E45CD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lastRenderedPageBreak/>
              <w:t xml:space="preserve">- </w:t>
            </w:r>
            <w:r w:rsidRPr="003E45CD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>Cho trẻ xem dây và hạt</w:t>
            </w:r>
          </w:p>
          <w:p w:rsidR="003E45CD" w:rsidRPr="003E45CD" w:rsidRDefault="003E45CD" w:rsidP="003E45CD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>- Cô cho trẻ xem mẫu đã xâu</w:t>
            </w:r>
          </w:p>
          <w:p w:rsidR="003E45CD" w:rsidRPr="003E45CD" w:rsidRDefault="003E45CD" w:rsidP="003E45CD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>- Cô xâu mẫu lần 1 không giải thích</w:t>
            </w:r>
          </w:p>
          <w:p w:rsidR="003E45CD" w:rsidRPr="003E45CD" w:rsidRDefault="003E45CD" w:rsidP="003E45CD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>- Cô xâu mẫu lần 2 giải thích</w:t>
            </w:r>
          </w:p>
          <w:p w:rsidR="004F02BC" w:rsidRPr="007C3757" w:rsidRDefault="003E45CD" w:rsidP="001733E6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</w:rPr>
            </w:pPr>
            <w:r w:rsidRPr="003E45CD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>- Cô cho t</w:t>
            </w:r>
            <w:r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>rẻ thực hiện , cô hỗ trợ khi trẻ</w:t>
            </w:r>
            <w:r w:rsidRPr="003E45CD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 cần</w:t>
            </w:r>
          </w:p>
        </w:tc>
      </w:tr>
      <w:tr w:rsidR="004F02BC" w:rsidRPr="007C3757" w:rsidTr="001733E6">
        <w:tc>
          <w:tcPr>
            <w:tcW w:w="846" w:type="dxa"/>
          </w:tcPr>
          <w:p w:rsidR="004F02BC" w:rsidRPr="007C3757" w:rsidRDefault="004F02BC" w:rsidP="001733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lastRenderedPageBreak/>
              <w:t xml:space="preserve">4 </w:t>
            </w:r>
          </w:p>
        </w:tc>
        <w:tc>
          <w:tcPr>
            <w:tcW w:w="3118" w:type="dxa"/>
          </w:tcPr>
          <w:p w:rsidR="004F02BC" w:rsidRPr="007C3757" w:rsidRDefault="003E45CD" w:rsidP="001733E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Chuyền bóng qua đầu</w:t>
            </w:r>
          </w:p>
        </w:tc>
        <w:tc>
          <w:tcPr>
            <w:tcW w:w="5053" w:type="dxa"/>
          </w:tcPr>
          <w:p w:rsidR="004F02BC" w:rsidRPr="007C3757" w:rsidRDefault="004F02BC" w:rsidP="001733E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4F02BC" w:rsidRPr="007C3757" w:rsidRDefault="004F02BC" w:rsidP="001733E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4F02BC" w:rsidRPr="007C3757" w:rsidRDefault="004F02BC" w:rsidP="001733E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4F02BC" w:rsidRPr="007C3757" w:rsidRDefault="004F02BC" w:rsidP="001733E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4F02BC" w:rsidRPr="007C3757" w:rsidRDefault="004F02BC" w:rsidP="001733E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4F02BC" w:rsidRPr="007C3757" w:rsidRDefault="004F02BC" w:rsidP="001733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4F02BC" w:rsidRPr="007C3757" w:rsidRDefault="004F02BC" w:rsidP="004F02B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F02BC" w:rsidRPr="007C3757" w:rsidRDefault="004F02BC" w:rsidP="004F02B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F02BC" w:rsidRPr="004D5630" w:rsidRDefault="004F02BC" w:rsidP="004F02B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F02BC" w:rsidRDefault="004F02BC" w:rsidP="004F02B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F02BC" w:rsidRDefault="004F02BC" w:rsidP="004F02B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F02BC" w:rsidRDefault="004F02BC" w:rsidP="004F02B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F02BC" w:rsidRDefault="004F02BC" w:rsidP="004F02B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F02BC" w:rsidRDefault="004F02BC" w:rsidP="004F02B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F02BC" w:rsidRDefault="004F02BC" w:rsidP="004F02B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F02BC" w:rsidRPr="004D5630" w:rsidRDefault="004F02BC" w:rsidP="004D563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D5630" w:rsidRDefault="004D5630"/>
    <w:p w:rsidR="003E45CD" w:rsidRDefault="003E45CD"/>
    <w:p w:rsidR="003E45CD" w:rsidRDefault="003E45CD"/>
    <w:p w:rsidR="003E45CD" w:rsidRDefault="003E45CD"/>
    <w:p w:rsidR="003E45CD" w:rsidRDefault="003E45CD"/>
    <w:p w:rsidR="003E45CD" w:rsidRDefault="003E45CD"/>
    <w:p w:rsidR="003E45CD" w:rsidRDefault="003E45CD"/>
    <w:p w:rsidR="003E45CD" w:rsidRDefault="003E45CD"/>
    <w:p w:rsidR="003E45CD" w:rsidRDefault="003E45CD"/>
    <w:p w:rsidR="003E45CD" w:rsidRDefault="003E45CD"/>
    <w:p w:rsidR="003E45CD" w:rsidRPr="003E45CD" w:rsidRDefault="003E45CD" w:rsidP="003E45C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sz w:val="32"/>
          <w:szCs w:val="32"/>
          <w:lang w:val="vi-VN"/>
        </w:rPr>
        <w:t xml:space="preserve">   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Mục tiêu ngắn hạn ( Tháng 3/ 2021)     </w:t>
      </w:r>
    </w:p>
    <w:p w:rsidR="003E45CD" w:rsidRPr="003E45CD" w:rsidRDefault="003E45CD" w:rsidP="003E45C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Hạo Nhiên          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p w:rsidR="003E45CD" w:rsidRPr="003E45CD" w:rsidRDefault="003E45CD" w:rsidP="003E45C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3E45CD" w:rsidRPr="003E45CD" w:rsidTr="001733E6">
        <w:tc>
          <w:tcPr>
            <w:tcW w:w="1838" w:type="dxa"/>
          </w:tcPr>
          <w:p w:rsidR="003E45CD" w:rsidRPr="003E45CD" w:rsidRDefault="003E45CD" w:rsidP="003E45CD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3E45CD" w:rsidRPr="003E45CD" w:rsidRDefault="003E45CD" w:rsidP="003E45CD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3E45CD" w:rsidRPr="003E45CD" w:rsidRDefault="003E45CD" w:rsidP="003E45CD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3E45CD" w:rsidRPr="003E45CD" w:rsidTr="001733E6">
        <w:tc>
          <w:tcPr>
            <w:tcW w:w="1838" w:type="dxa"/>
          </w:tcPr>
          <w:p w:rsidR="003E45CD" w:rsidRPr="003E45CD" w:rsidRDefault="003E45CD" w:rsidP="003E45CD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3E45CD" w:rsidRPr="003E45CD" w:rsidRDefault="003E45CD" w:rsidP="003E45CD">
            <w:pPr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Biết phân biệt trái- phải so với bản thân trẻ</w:t>
            </w:r>
          </w:p>
          <w:p w:rsidR="003E45CD" w:rsidRPr="003E45CD" w:rsidRDefault="003E45CD" w:rsidP="003E45CD">
            <w:p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Nhận biết đồ dùng trong gia đình</w:t>
            </w:r>
          </w:p>
        </w:tc>
        <w:tc>
          <w:tcPr>
            <w:tcW w:w="1651" w:type="dxa"/>
          </w:tcPr>
          <w:p w:rsidR="003E45CD" w:rsidRPr="003E45CD" w:rsidRDefault="003E45CD" w:rsidP="003E45CD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3E45CD" w:rsidRPr="003E45CD" w:rsidTr="001733E6">
        <w:tc>
          <w:tcPr>
            <w:tcW w:w="1838" w:type="dxa"/>
          </w:tcPr>
          <w:p w:rsidR="003E45CD" w:rsidRPr="003E45CD" w:rsidRDefault="003E45CD" w:rsidP="003E45CD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3E45CD" w:rsidRPr="003E45CD" w:rsidRDefault="003E45CD" w:rsidP="003E45CD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3E45CD" w:rsidRDefault="003E45CD" w:rsidP="003E45CD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+ 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Nhà con có gì?</w:t>
            </w:r>
          </w:p>
          <w:p w:rsidR="003E45CD" w:rsidRPr="003E45CD" w:rsidRDefault="003E45CD" w:rsidP="003E45CD">
            <w:pPr>
              <w:pStyle w:val="ListParagraph"/>
              <w:numPr>
                <w:ilvl w:val="0"/>
                <w:numId w:val="5"/>
              </w:numPr>
              <w:spacing w:before="120" w:line="36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Đọc thơ: Thăm nhà bà( cô hỗ trợ)</w:t>
            </w:r>
          </w:p>
        </w:tc>
        <w:tc>
          <w:tcPr>
            <w:tcW w:w="1651" w:type="dxa"/>
          </w:tcPr>
          <w:p w:rsidR="003E45CD" w:rsidRPr="003E45CD" w:rsidRDefault="003E45CD" w:rsidP="003E45CD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3E45CD" w:rsidRPr="003E45CD" w:rsidTr="001733E6">
        <w:tc>
          <w:tcPr>
            <w:tcW w:w="1838" w:type="dxa"/>
          </w:tcPr>
          <w:p w:rsidR="003E45CD" w:rsidRPr="003E45CD" w:rsidRDefault="003E45CD" w:rsidP="003E45CD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3E45CD" w:rsidRDefault="003E45CD" w:rsidP="003E45CD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Xâu 4 hạt bé </w:t>
            </w:r>
          </w:p>
          <w:p w:rsidR="003E45CD" w:rsidRPr="003E45CD" w:rsidRDefault="003E45CD" w:rsidP="003E45CD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Tô màu quả dưa hấu</w:t>
            </w:r>
          </w:p>
          <w:p w:rsidR="003E45CD" w:rsidRPr="003E45CD" w:rsidRDefault="003E45CD" w:rsidP="003E45CD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651" w:type="dxa"/>
          </w:tcPr>
          <w:p w:rsidR="003E45CD" w:rsidRPr="003E45CD" w:rsidRDefault="003E45CD" w:rsidP="003E45CD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3E45CD" w:rsidRPr="003E45CD" w:rsidTr="001733E6">
        <w:tc>
          <w:tcPr>
            <w:tcW w:w="1838" w:type="dxa"/>
          </w:tcPr>
          <w:p w:rsidR="003E45CD" w:rsidRPr="003E45CD" w:rsidRDefault="003E45CD" w:rsidP="003E45CD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3E45CD" w:rsidRPr="003E45CD" w:rsidRDefault="003E45CD" w:rsidP="003E45CD">
            <w:pPr>
              <w:numPr>
                <w:ilvl w:val="0"/>
                <w:numId w:val="5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Bật khép tách chân qua 5 vòng</w:t>
            </w:r>
          </w:p>
        </w:tc>
        <w:tc>
          <w:tcPr>
            <w:tcW w:w="1651" w:type="dxa"/>
          </w:tcPr>
          <w:p w:rsidR="003E45CD" w:rsidRPr="003E45CD" w:rsidRDefault="003E45CD" w:rsidP="003E45CD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3E45CD" w:rsidRPr="003E45CD" w:rsidRDefault="003E45CD" w:rsidP="003E45C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3E45CD" w:rsidRPr="003E45CD" w:rsidRDefault="003E45CD" w:rsidP="003E45C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3E45CD" w:rsidRPr="003E45CD" w:rsidRDefault="003E45CD" w:rsidP="003E45C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3E45CD" w:rsidRPr="003E45CD" w:rsidRDefault="003E45CD" w:rsidP="003E45C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3E45CD" w:rsidRPr="003E45CD" w:rsidRDefault="003E45CD" w:rsidP="003E45C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 xml:space="preserve">                      Hoạt động giáo dục ( Tháng 3/ 2021)</w:t>
      </w:r>
    </w:p>
    <w:p w:rsidR="003E45CD" w:rsidRPr="003E45CD" w:rsidRDefault="003E45CD" w:rsidP="003E45C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Hạo Nhiên          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3E45CD" w:rsidRPr="003E45CD" w:rsidTr="001733E6">
        <w:tc>
          <w:tcPr>
            <w:tcW w:w="846" w:type="dxa"/>
          </w:tcPr>
          <w:p w:rsidR="003E45CD" w:rsidRPr="003E45CD" w:rsidRDefault="003E45CD" w:rsidP="003E45CD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3E45CD" w:rsidRPr="003E45CD" w:rsidRDefault="003E45CD" w:rsidP="003E45CD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3E45CD" w:rsidRPr="003E45CD" w:rsidRDefault="003E45CD" w:rsidP="003E45CD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3E45CD" w:rsidRPr="003E45CD" w:rsidTr="001733E6">
        <w:tc>
          <w:tcPr>
            <w:tcW w:w="846" w:type="dxa"/>
          </w:tcPr>
          <w:p w:rsidR="003E45CD" w:rsidRPr="003E45CD" w:rsidRDefault="003E45CD" w:rsidP="003E45CD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3E45CD" w:rsidRDefault="003E45CD" w:rsidP="003E45CD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3E45C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Phân biệt : trái- phải so với cơ thể</w:t>
            </w:r>
          </w:p>
          <w:p w:rsidR="00DD1E19" w:rsidRDefault="00DD1E19" w:rsidP="003E45CD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</w:p>
          <w:p w:rsidR="00DD1E19" w:rsidRDefault="00DD1E19" w:rsidP="003E45CD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</w:p>
          <w:p w:rsidR="00DD1E19" w:rsidRDefault="00DD1E19" w:rsidP="003E45CD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</w:p>
          <w:p w:rsidR="00DD1E19" w:rsidRDefault="00DD1E19" w:rsidP="003E45CD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</w:p>
          <w:p w:rsidR="00DD1E19" w:rsidRDefault="00DD1E19" w:rsidP="003E45CD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</w:p>
          <w:p w:rsidR="00DD1E19" w:rsidRDefault="00DD1E19" w:rsidP="003E45CD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</w:p>
          <w:p w:rsidR="00DD1E19" w:rsidRDefault="00DD1E19" w:rsidP="003E45CD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</w:p>
          <w:p w:rsidR="00DD1E19" w:rsidRDefault="00DD1E19" w:rsidP="003E45CD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</w:p>
          <w:p w:rsidR="00DD1E19" w:rsidRDefault="00DD1E19" w:rsidP="003E45CD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</w:p>
          <w:p w:rsidR="00DD1E19" w:rsidRDefault="00DD1E19" w:rsidP="003E45CD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</w:p>
          <w:p w:rsidR="00DD1E19" w:rsidRDefault="00DD1E19" w:rsidP="003E45CD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</w:p>
          <w:p w:rsidR="00DD1E19" w:rsidRDefault="00DD1E19" w:rsidP="003E45CD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</w:p>
          <w:p w:rsidR="00DD1E19" w:rsidRDefault="00DD1E19" w:rsidP="003E45CD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</w:p>
          <w:p w:rsidR="00DD1E19" w:rsidRPr="00DD1E19" w:rsidRDefault="00DD1E19" w:rsidP="00DD1E19">
            <w:pPr>
              <w:pStyle w:val="ListParagraph"/>
              <w:numPr>
                <w:ilvl w:val="0"/>
                <w:numId w:val="5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Nhận biết một số đồ dùng trong gia đình</w:t>
            </w:r>
          </w:p>
        </w:tc>
        <w:tc>
          <w:tcPr>
            <w:tcW w:w="5053" w:type="dxa"/>
          </w:tcPr>
          <w:p w:rsidR="003E45CD" w:rsidRPr="003E45CD" w:rsidRDefault="003E45CD" w:rsidP="003E45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Trò chơi : làm theo yêu cầu</w:t>
            </w:r>
          </w:p>
          <w:p w:rsidR="003E45CD" w:rsidRPr="003E45CD" w:rsidRDefault="003E45CD" w:rsidP="003E45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Đưa tay lên cao, đưa tay lên cao</w:t>
            </w:r>
          </w:p>
          <w:p w:rsidR="003E45CD" w:rsidRPr="003E45CD" w:rsidRDefault="003E45CD" w:rsidP="003E45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Đưa tay phải sang ngang đưa tay trái sang ngang</w:t>
            </w:r>
          </w:p>
          <w:p w:rsidR="003E45CD" w:rsidRPr="003E45CD" w:rsidRDefault="003E45CD" w:rsidP="003E45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Nhận biết phía tay phải- phía tay trái</w:t>
            </w:r>
          </w:p>
          <w:p w:rsidR="003E45CD" w:rsidRPr="003E45CD" w:rsidRDefault="003E45CD" w:rsidP="003E45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Hướng dẫn trẻ nhận biết phía  trên- phía dưới</w:t>
            </w:r>
          </w:p>
          <w:p w:rsidR="003E45CD" w:rsidRPr="003E45CD" w:rsidRDefault="003E45CD" w:rsidP="003E45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+ Cô làm mẫu lần 1 trẻ làm c</w:t>
            </w:r>
            <w:r w:rsid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ùng cô( cô giang tay chỉ về phía </w:t>
            </w:r>
            <w:r w:rsidRPr="003E45C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phải, </w:t>
            </w:r>
            <w:r w:rsid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phía phải là phiá tay phải và cung cấp ph</w:t>
            </w:r>
            <w:r w:rsidRPr="003E45C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i</w:t>
            </w:r>
            <w:r w:rsid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á</w:t>
            </w:r>
            <w:r w:rsidRPr="003E45C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phải có đồ vật gì)</w:t>
            </w:r>
          </w:p>
          <w:p w:rsidR="003E45CD" w:rsidRPr="003E45CD" w:rsidRDefault="003E45CD" w:rsidP="003E45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+ cô làm mẫu</w:t>
            </w:r>
            <w:r w:rsid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lần 2 ( cô giang tay chỉ về ph</w:t>
            </w:r>
            <w:r w:rsidRPr="003E45C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i</w:t>
            </w:r>
            <w:r w:rsid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á</w:t>
            </w:r>
            <w:r w:rsidRPr="003E45C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trái, phía trái là phái tay trái và cung cấp phái trái có đồ vật gì)</w:t>
            </w:r>
          </w:p>
          <w:p w:rsidR="003E45CD" w:rsidRPr="003E45CD" w:rsidRDefault="003E45CD" w:rsidP="003E45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yêu cầu trẻ nói được bên phải – bên trên trái so với bản thân trẻ</w:t>
            </w:r>
          </w:p>
          <w:p w:rsidR="003E45CD" w:rsidRPr="003E45CD" w:rsidRDefault="003E45CD" w:rsidP="003E45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Đặt đồ </w:t>
            </w:r>
            <w:r w:rsid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vật đúng phía </w:t>
            </w:r>
            <w:r w:rsidRPr="003E45C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theo yêu cầu</w:t>
            </w:r>
          </w:p>
          <w:p w:rsidR="003E45CD" w:rsidRPr="003E45CD" w:rsidRDefault="003E45CD" w:rsidP="003E45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Để trẻ đứng quay sang hướng khác: yêu cầu trẻ lấy đồ vật dùng theo đúng hướng </w:t>
            </w:r>
          </w:p>
          <w:p w:rsidR="003E45CD" w:rsidRPr="003E45CD" w:rsidRDefault="00DD1E19" w:rsidP="003E45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Các ph</w:t>
            </w:r>
            <w:r w:rsidR="003E45CD" w:rsidRPr="003E45C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i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á </w:t>
            </w:r>
            <w:r w:rsidR="003E45CD" w:rsidRPr="003E45C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khác hoạt động tương tự</w:t>
            </w:r>
          </w:p>
          <w:p w:rsidR="003E45CD" w:rsidRDefault="003E45CD" w:rsidP="00DD1E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</w:pPr>
          </w:p>
          <w:p w:rsidR="00DD1E19" w:rsidRPr="00DD1E19" w:rsidRDefault="00DD1E19" w:rsidP="00DD1E19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Cô giới thiệu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đồ dùng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trong gia đình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>qua vật thật và tranh ảnh cho trẻ quan sát và lắng nghe.</w:t>
            </w:r>
          </w:p>
          <w:p w:rsidR="00DD1E19" w:rsidRPr="00DD1E19" w:rsidRDefault="00DD1E19" w:rsidP="00DD1E19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Cô 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hướng dẫn cho trẻ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nói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>các đồ dùng h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trong gia đình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>qua vật thật và tranh ảnh.</w:t>
            </w:r>
          </w:p>
          <w:p w:rsidR="00DD1E19" w:rsidRPr="00DD1E19" w:rsidRDefault="00DD1E19" w:rsidP="00DD1E19">
            <w:pPr>
              <w:spacing w:line="256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lastRenderedPageBreak/>
              <w:t xml:space="preserve">-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Cô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cho trẻ thực hành nói các đồ dùng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trong gia đình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qua vật thật và tranh ảnh qua câu hỏi: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Cái gì đây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>?</w:t>
            </w:r>
          </w:p>
          <w:p w:rsidR="00DD1E19" w:rsidRPr="00DD1E19" w:rsidRDefault="00DD1E19" w:rsidP="00DD1E19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Trò chơi:</w:t>
            </w:r>
            <w:r w:rsidRPr="00DD1E19">
              <w:rPr>
                <w:rFonts w:ascii="Times New Roman" w:eastAsia="Times New Roman" w:hAnsi="Times New Roman" w:cs="Times New Roman"/>
                <w:color w:val="205FA0"/>
                <w:sz w:val="32"/>
                <w:szCs w:val="32"/>
                <w:lang w:val="vi-VN"/>
              </w:rPr>
              <w:t xml:space="preserve">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Bé nhanh trí</w:t>
            </w:r>
          </w:p>
          <w:p w:rsidR="00DD1E19" w:rsidRPr="00DD1E19" w:rsidRDefault="00DD1E19" w:rsidP="00DD1E19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-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Cô đã chuẩn bị cho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hs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những lô tô có các hình ảnh  đồ dùng mà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hs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đã được tìm hiểu,cô sẽ đọc câu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tên đồ dùng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và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cho hs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sẽ phải đoán xem đó là đồ vật gì và chọn hình có đồ vật đó giơ lên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.</w:t>
            </w:r>
          </w:p>
          <w:p w:rsidR="00DD1E19" w:rsidRPr="00DD1E19" w:rsidRDefault="00DD1E19" w:rsidP="00DD1E19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Tuơng tự các đồ dùng còn lại</w:t>
            </w:r>
          </w:p>
          <w:p w:rsidR="00DD1E19" w:rsidRPr="003E45CD" w:rsidRDefault="00DD1E19" w:rsidP="00DD1E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3E45CD" w:rsidRPr="003E45CD" w:rsidTr="001733E6">
        <w:tc>
          <w:tcPr>
            <w:tcW w:w="846" w:type="dxa"/>
          </w:tcPr>
          <w:p w:rsidR="003E45CD" w:rsidRPr="003E45CD" w:rsidRDefault="003E45CD" w:rsidP="003E45CD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3E45CD" w:rsidRPr="003E45CD" w:rsidRDefault="003E45CD" w:rsidP="003E45CD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3E45CD" w:rsidRPr="003E45CD" w:rsidRDefault="003E45CD" w:rsidP="003E45CD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3E45CD" w:rsidRPr="003E45CD" w:rsidRDefault="003E45CD" w:rsidP="003E45CD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3E45CD" w:rsidRPr="003E45CD" w:rsidRDefault="003E45CD" w:rsidP="003E45CD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3E45CD" w:rsidRPr="003E45CD" w:rsidRDefault="003E45CD" w:rsidP="003E45CD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DD1E19" w:rsidRPr="00DD1E19" w:rsidRDefault="00DD1E19" w:rsidP="00DD1E1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+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Nhà con có gì?</w:t>
            </w:r>
          </w:p>
          <w:p w:rsidR="00DD1E19" w:rsidRPr="00DD1E19" w:rsidRDefault="00DD1E19" w:rsidP="00DD1E1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DD1E19" w:rsidRDefault="00DD1E19" w:rsidP="00DD1E19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3E45CD" w:rsidRPr="003E45CD" w:rsidRDefault="00DD1E19" w:rsidP="00DD1E19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Thơ: 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Thăm nhà bà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( có thể mắc một số lỗi nhỏ)</w:t>
            </w:r>
          </w:p>
          <w:p w:rsidR="003E45CD" w:rsidRPr="003E45CD" w:rsidRDefault="003E45CD" w:rsidP="003E45CD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3E45CD" w:rsidRPr="003E45CD" w:rsidRDefault="003E45CD" w:rsidP="00DD1E1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DD1E19" w:rsidRPr="00DD1E19" w:rsidRDefault="003E45CD" w:rsidP="00DD1E1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 w:rsidR="00DD1E19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 </w:t>
            </w:r>
            <w:r w:rsidR="00DD1E19"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Cô cho trẻ xem hình ảnh</w:t>
            </w:r>
          </w:p>
          <w:p w:rsidR="00DD1E19" w:rsidRPr="00DD1E19" w:rsidRDefault="00DD1E19" w:rsidP="00DD1E1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Cô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đưa ra câu hỏi?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Nhà con có gì?</w:t>
            </w:r>
          </w:p>
          <w:p w:rsidR="00DD1E19" w:rsidRPr="00DD1E19" w:rsidRDefault="00DD1E19" w:rsidP="00DD1E19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Hướng dẫn trẻ trả lời theo mẫu câu: Bàn,Ghế,Tivi,...</w:t>
            </w:r>
          </w:p>
          <w:p w:rsidR="00DD1E19" w:rsidRPr="00DD1E19" w:rsidRDefault="00DD1E19" w:rsidP="00DD1E19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Luyện trẻ trả lời theo mẫu câu</w:t>
            </w:r>
          </w:p>
          <w:p w:rsidR="00DD1E19" w:rsidRPr="00DD1E19" w:rsidRDefault="00DD1E19" w:rsidP="00DD1E1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Sửa phát âm cho trẻ</w:t>
            </w:r>
          </w:p>
          <w:p w:rsidR="00DD1E19" w:rsidRDefault="00DD1E19" w:rsidP="00DD1E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Cô đọc diễn cảm bài thơ “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Thăm nhà bà “</w:t>
            </w:r>
          </w:p>
          <w:p w:rsidR="00DD1E19" w:rsidRPr="00DD1E19" w:rsidRDefault="00DD1E19" w:rsidP="00DD1E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từng câu cho trẻ đọc( đọc đi đọc lại nhiều lần)</w:t>
            </w:r>
          </w:p>
          <w:p w:rsidR="00DD1E19" w:rsidRPr="00DD1E19" w:rsidRDefault="00DD1E19" w:rsidP="00DD1E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ba từ đầu trẻ đọc nối từ cuối</w:t>
            </w:r>
          </w:p>
          <w:p w:rsidR="00DD1E19" w:rsidRPr="00DD1E19" w:rsidRDefault="00DD1E19" w:rsidP="00DD1E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hai từ đầu trẻ đọc hai từ cuối</w:t>
            </w:r>
          </w:p>
          <w:p w:rsidR="00DD1E19" w:rsidRPr="00DD1E19" w:rsidRDefault="00DD1E19" w:rsidP="00DD1E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một từ đầu trẻ đọc 2 từ cuối</w:t>
            </w:r>
          </w:p>
          <w:p w:rsidR="003E45CD" w:rsidRPr="003E45CD" w:rsidRDefault="00DD1E19" w:rsidP="00DD1E1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Cô sửa phát âm </w:t>
            </w: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cho trẻ</w:t>
            </w:r>
          </w:p>
        </w:tc>
      </w:tr>
      <w:tr w:rsidR="003E45CD" w:rsidRPr="003E45CD" w:rsidTr="001733E6">
        <w:tc>
          <w:tcPr>
            <w:tcW w:w="846" w:type="dxa"/>
          </w:tcPr>
          <w:p w:rsidR="003E45CD" w:rsidRPr="003E45CD" w:rsidRDefault="003E45CD" w:rsidP="003E45CD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3E45CD" w:rsidRPr="003E45CD" w:rsidRDefault="003E45CD" w:rsidP="003E45CD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lastRenderedPageBreak/>
              <w:t>3</w:t>
            </w:r>
          </w:p>
          <w:p w:rsidR="003E45CD" w:rsidRPr="003E45CD" w:rsidRDefault="003E45CD" w:rsidP="003E45CD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3E45CD" w:rsidRPr="003E45CD" w:rsidRDefault="003E45CD" w:rsidP="003E45CD">
            <w:pPr>
              <w:spacing w:before="120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lastRenderedPageBreak/>
              <w:t xml:space="preserve">- </w:t>
            </w:r>
            <w:r w:rsid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Xâu 4 hạt bé</w:t>
            </w:r>
          </w:p>
          <w:p w:rsidR="003E45CD" w:rsidRPr="003E45CD" w:rsidRDefault="003E45CD" w:rsidP="003E45CD">
            <w:pPr>
              <w:spacing w:before="120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3E45CD" w:rsidRPr="003E45CD" w:rsidRDefault="003E45CD" w:rsidP="003E45CD">
            <w:pPr>
              <w:spacing w:before="120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3E45CD" w:rsidRPr="003E45CD" w:rsidRDefault="003E45CD" w:rsidP="003E45CD">
            <w:pPr>
              <w:spacing w:before="120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3E45CD" w:rsidRPr="003E45CD" w:rsidRDefault="003E45CD" w:rsidP="003E45CD">
            <w:pPr>
              <w:spacing w:before="120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3E45CD" w:rsidRPr="003E45CD" w:rsidRDefault="003E45CD" w:rsidP="003E45CD">
            <w:pPr>
              <w:spacing w:before="120"/>
              <w:ind w:left="420"/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DD1E19" w:rsidRDefault="00DD1E19" w:rsidP="00DD1E19">
            <w:pPr>
              <w:spacing w:before="120"/>
              <w:ind w:left="60"/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3E45CD" w:rsidRPr="00DD1E19" w:rsidRDefault="003E45CD" w:rsidP="00DD1E19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Tô màu quả dưa hấu</w:t>
            </w:r>
          </w:p>
          <w:p w:rsidR="003E45CD" w:rsidRPr="003E45CD" w:rsidRDefault="003E45CD" w:rsidP="003E45CD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3E45CD" w:rsidRPr="003E45CD" w:rsidRDefault="003E45CD" w:rsidP="003E45CD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3E45CD" w:rsidRPr="003E45CD" w:rsidRDefault="003E45CD" w:rsidP="003E45CD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DD1E19" w:rsidRPr="00DD1E19" w:rsidRDefault="003E45CD" w:rsidP="00DD1E19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lastRenderedPageBreak/>
              <w:t>-</w:t>
            </w:r>
            <w:r w:rsidR="00DD1E19" w:rsidRPr="00DD1E19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>Cô cho trẻ xem dây và hạt</w:t>
            </w:r>
          </w:p>
          <w:p w:rsidR="00DD1E19" w:rsidRPr="00DD1E19" w:rsidRDefault="00DD1E19" w:rsidP="00DD1E19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lastRenderedPageBreak/>
              <w:t>- Cho trẻ xem dây mẫu</w:t>
            </w:r>
          </w:p>
          <w:p w:rsidR="00DD1E19" w:rsidRPr="00DD1E19" w:rsidRDefault="00DD1E19" w:rsidP="00DD1E19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>- Cô xâu mẫu lần 1 không giải thích</w:t>
            </w:r>
          </w:p>
          <w:p w:rsidR="00DD1E19" w:rsidRPr="00DD1E19" w:rsidRDefault="00DD1E19" w:rsidP="00DD1E19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- </w:t>
            </w:r>
            <w:r w:rsidRPr="00DD1E19">
              <w:rPr>
                <w:rFonts w:ascii="Times New Roman" w:eastAsia="Times New Roman" w:hAnsi="Times New Roman"/>
                <w:bCs/>
                <w:sz w:val="32"/>
                <w:szCs w:val="32"/>
              </w:rPr>
              <w:t>C</w:t>
            </w:r>
            <w:r w:rsidRPr="00DD1E19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>ô xâu mẫu lần 2 giải thích</w:t>
            </w:r>
          </w:p>
          <w:p w:rsidR="00DD1E19" w:rsidRDefault="00DD1E19" w:rsidP="00DD1E19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- </w:t>
            </w:r>
            <w:r w:rsidRPr="00DD1E19">
              <w:rPr>
                <w:rFonts w:ascii="Times New Roman" w:eastAsia="Times New Roman" w:hAnsi="Times New Roman"/>
                <w:bCs/>
                <w:sz w:val="32"/>
                <w:szCs w:val="32"/>
              </w:rPr>
              <w:t>C</w:t>
            </w:r>
            <w:r w:rsidRPr="00DD1E19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>ô cho trẻ thực hiện , cô hỗ trợ khi trẻ cần</w:t>
            </w:r>
          </w:p>
          <w:p w:rsidR="003E45CD" w:rsidRPr="003E45CD" w:rsidRDefault="003E45CD" w:rsidP="00DD1E19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</w:t>
            </w:r>
            <w:r w:rsidRPr="003E45CD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 xml:space="preserve"> Cô chuẩn bị hình ảnh </w:t>
            </w:r>
            <w:r w:rsidRPr="003E45CD">
              <w:rPr>
                <w:rFonts w:ascii="Times New Roman" w:eastAsia="SimSun" w:hAnsi="Times New Roman" w:cs="Times New Roman"/>
                <w:bCs/>
                <w:sz w:val="32"/>
                <w:szCs w:val="32"/>
                <w:lang w:val="vi-VN"/>
              </w:rPr>
              <w:t>quả dưa hấu</w:t>
            </w:r>
          </w:p>
          <w:p w:rsidR="003E45CD" w:rsidRPr="003E45CD" w:rsidRDefault="003E45CD" w:rsidP="003E45CD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>cho hs</w:t>
            </w:r>
          </w:p>
          <w:p w:rsidR="003E45CD" w:rsidRPr="003E45CD" w:rsidRDefault="003E45CD" w:rsidP="003E45CD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 xml:space="preserve">- Cô làm mẫu tô màu ông mặc trời  không lem ra ngoài cho hs quan sát </w:t>
            </w:r>
          </w:p>
          <w:p w:rsidR="003E45CD" w:rsidRPr="003E45CD" w:rsidRDefault="003E45CD" w:rsidP="003E45CD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>- Cô yêu cầu hs thực hành tô màu ông mặc trời</w:t>
            </w:r>
          </w:p>
          <w:p w:rsidR="003E45CD" w:rsidRPr="003E45CD" w:rsidRDefault="003E45CD" w:rsidP="003E45CD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>- Cô chú ý nhắc nhở khi tô phải nhẹ tay và  di màu không lem ra ngoài</w:t>
            </w:r>
          </w:p>
        </w:tc>
      </w:tr>
      <w:tr w:rsidR="003E45CD" w:rsidRPr="003E45CD" w:rsidTr="001733E6">
        <w:tc>
          <w:tcPr>
            <w:tcW w:w="846" w:type="dxa"/>
          </w:tcPr>
          <w:p w:rsidR="003E45CD" w:rsidRPr="003E45CD" w:rsidRDefault="003E45CD" w:rsidP="003E45CD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lastRenderedPageBreak/>
              <w:t xml:space="preserve">4 </w:t>
            </w:r>
          </w:p>
        </w:tc>
        <w:tc>
          <w:tcPr>
            <w:tcW w:w="3118" w:type="dxa"/>
          </w:tcPr>
          <w:p w:rsidR="003E45CD" w:rsidRPr="00DD1E19" w:rsidRDefault="00DD1E19" w:rsidP="00DD1E19">
            <w:pPr>
              <w:pStyle w:val="ListParagraph"/>
              <w:numPr>
                <w:ilvl w:val="0"/>
                <w:numId w:val="5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Bật khép tách chân qua 5 vòng</w:t>
            </w:r>
          </w:p>
        </w:tc>
        <w:tc>
          <w:tcPr>
            <w:tcW w:w="5053" w:type="dxa"/>
          </w:tcPr>
          <w:p w:rsidR="003E45CD" w:rsidRPr="003E45CD" w:rsidRDefault="003E45CD" w:rsidP="003E45CD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3E45CD" w:rsidRPr="003E45CD" w:rsidRDefault="003E45CD" w:rsidP="003E45CD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3E45CD" w:rsidRPr="003E45CD" w:rsidRDefault="003E45CD" w:rsidP="003E45CD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3E45CD" w:rsidRPr="003E45CD" w:rsidRDefault="003E45CD" w:rsidP="003E45CD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3E45CD" w:rsidRPr="003E45CD" w:rsidRDefault="003E45CD" w:rsidP="003E45CD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3E45CD" w:rsidRPr="003E45CD" w:rsidRDefault="003E45CD" w:rsidP="003E45CD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3E45CD" w:rsidRPr="003E45CD" w:rsidRDefault="003E45CD" w:rsidP="003E45C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3E45CD" w:rsidRDefault="003E45CD"/>
    <w:p w:rsidR="00DA0073" w:rsidRPr="003E45CD" w:rsidRDefault="00DA0073" w:rsidP="00DA007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sz w:val="32"/>
          <w:szCs w:val="32"/>
          <w:lang w:val="vi-VN"/>
        </w:rPr>
        <w:lastRenderedPageBreak/>
        <w:t xml:space="preserve">   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Mục tiêu ngắn hạ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n ( Tháng 4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/ 2021)     </w:t>
      </w:r>
    </w:p>
    <w:p w:rsidR="00DA0073" w:rsidRPr="003E45CD" w:rsidRDefault="00DA0073" w:rsidP="00DA007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Hạo Nhiên          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p w:rsidR="00DA0073" w:rsidRPr="003E45CD" w:rsidRDefault="00DA0073" w:rsidP="00DA007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DA0073" w:rsidRPr="003E45CD" w:rsidTr="00DA0073">
        <w:tc>
          <w:tcPr>
            <w:tcW w:w="1838" w:type="dxa"/>
          </w:tcPr>
          <w:p w:rsidR="00DA0073" w:rsidRPr="003E45CD" w:rsidRDefault="00DA0073" w:rsidP="00DA0073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DA0073" w:rsidRPr="003E45CD" w:rsidRDefault="00DA0073" w:rsidP="00DA0073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DA0073" w:rsidRPr="003E45CD" w:rsidRDefault="00DA0073" w:rsidP="00DA0073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DA0073" w:rsidRPr="003E45CD" w:rsidTr="00DA0073">
        <w:tc>
          <w:tcPr>
            <w:tcW w:w="1838" w:type="dxa"/>
          </w:tcPr>
          <w:p w:rsidR="00DA0073" w:rsidRPr="003E45CD" w:rsidRDefault="00DA0073" w:rsidP="00DA0073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DA0073" w:rsidRPr="00DA0073" w:rsidRDefault="00DA0073" w:rsidP="00DA0073">
            <w:pPr>
              <w:pStyle w:val="ListParagraph"/>
              <w:numPr>
                <w:ilvl w:val="0"/>
                <w:numId w:val="5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Sắp xếp 3 đối tượng</w:t>
            </w:r>
          </w:p>
        </w:tc>
        <w:tc>
          <w:tcPr>
            <w:tcW w:w="1651" w:type="dxa"/>
          </w:tcPr>
          <w:p w:rsidR="00DA0073" w:rsidRPr="003E45CD" w:rsidRDefault="00DA0073" w:rsidP="00DA0073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DA0073" w:rsidRPr="003E45CD" w:rsidTr="00DA0073">
        <w:tc>
          <w:tcPr>
            <w:tcW w:w="1838" w:type="dxa"/>
          </w:tcPr>
          <w:p w:rsidR="00DA0073" w:rsidRPr="003E45CD" w:rsidRDefault="00DA0073" w:rsidP="00DA0073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DA0073" w:rsidRDefault="00DA0073" w:rsidP="00DA0073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Trả lời theo mẫu câu hỏi:</w:t>
            </w:r>
          </w:p>
          <w:p w:rsidR="00DA0073" w:rsidRDefault="00DA0073" w:rsidP="00DA0073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Con cần tránh chỗ nào?</w:t>
            </w:r>
          </w:p>
          <w:p w:rsidR="00DA0073" w:rsidRPr="00DA0073" w:rsidRDefault="00DA0073" w:rsidP="00DA0073">
            <w:pPr>
              <w:pStyle w:val="ListParagraph"/>
              <w:numPr>
                <w:ilvl w:val="0"/>
                <w:numId w:val="5"/>
              </w:num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Thơ : Bé ơi( cô hỗ trợ)</w:t>
            </w:r>
          </w:p>
        </w:tc>
        <w:tc>
          <w:tcPr>
            <w:tcW w:w="1651" w:type="dxa"/>
          </w:tcPr>
          <w:p w:rsidR="00DA0073" w:rsidRPr="003E45CD" w:rsidRDefault="00DA0073" w:rsidP="00DA0073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DA0073" w:rsidRPr="003E45CD" w:rsidTr="00DA0073">
        <w:tc>
          <w:tcPr>
            <w:tcW w:w="1838" w:type="dxa"/>
          </w:tcPr>
          <w:p w:rsidR="00DA0073" w:rsidRPr="003E45CD" w:rsidRDefault="00DA0073" w:rsidP="00DA0073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DA0073" w:rsidRPr="00DA0073" w:rsidRDefault="00DA0073" w:rsidP="00DA0073">
            <w:pPr>
              <w:pStyle w:val="ListParagraph"/>
              <w:numPr>
                <w:ilvl w:val="0"/>
                <w:numId w:val="5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Xé dán hình tròn</w:t>
            </w:r>
          </w:p>
        </w:tc>
        <w:tc>
          <w:tcPr>
            <w:tcW w:w="1651" w:type="dxa"/>
          </w:tcPr>
          <w:p w:rsidR="00DA0073" w:rsidRPr="003E45CD" w:rsidRDefault="00DA0073" w:rsidP="00DA0073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DA0073" w:rsidRPr="003E45CD" w:rsidTr="00DA0073">
        <w:tc>
          <w:tcPr>
            <w:tcW w:w="1838" w:type="dxa"/>
          </w:tcPr>
          <w:p w:rsidR="00DA0073" w:rsidRPr="003E45CD" w:rsidRDefault="00DA0073" w:rsidP="00DA0073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DA0073" w:rsidRPr="003E45CD" w:rsidRDefault="00F8361F" w:rsidP="00DA0073">
            <w:pPr>
              <w:numPr>
                <w:ilvl w:val="0"/>
                <w:numId w:val="5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xa bằng 1 tay</w:t>
            </w:r>
          </w:p>
        </w:tc>
        <w:tc>
          <w:tcPr>
            <w:tcW w:w="1651" w:type="dxa"/>
          </w:tcPr>
          <w:p w:rsidR="00DA0073" w:rsidRPr="003E45CD" w:rsidRDefault="00DA0073" w:rsidP="00DA0073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DA0073" w:rsidRPr="003E45CD" w:rsidRDefault="00DA0073" w:rsidP="00DA007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A0073" w:rsidRPr="003E45CD" w:rsidRDefault="00DA0073" w:rsidP="00DA007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A0073" w:rsidRPr="003E45CD" w:rsidRDefault="00DA0073" w:rsidP="00DA007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A0073" w:rsidRPr="003E45CD" w:rsidRDefault="00DA0073" w:rsidP="00DA007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A0073" w:rsidRDefault="00DA0073" w:rsidP="00DA007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  </w:t>
      </w:r>
    </w:p>
    <w:p w:rsidR="00DA0073" w:rsidRDefault="00DA0073" w:rsidP="00DA007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A0073" w:rsidRDefault="00DA0073" w:rsidP="00DA007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A0073" w:rsidRDefault="00DA0073" w:rsidP="00DA007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A0073" w:rsidRDefault="00DA0073" w:rsidP="00DA007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A0073" w:rsidRPr="003E45CD" w:rsidRDefault="00DA0073" w:rsidP="00DA007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>Hoạt động giáo dụ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c ( Tháng 4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/ 2021)</w:t>
      </w:r>
    </w:p>
    <w:p w:rsidR="00DA0073" w:rsidRPr="003E45CD" w:rsidRDefault="00DA0073" w:rsidP="00DA007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Hạo Nhiên          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DA0073" w:rsidRPr="003E45CD" w:rsidTr="00DA0073">
        <w:tc>
          <w:tcPr>
            <w:tcW w:w="846" w:type="dxa"/>
          </w:tcPr>
          <w:p w:rsidR="00DA0073" w:rsidRPr="003E45CD" w:rsidRDefault="00DA0073" w:rsidP="00DA0073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DA0073" w:rsidRPr="003E45CD" w:rsidRDefault="00DA0073" w:rsidP="00DA0073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DA0073" w:rsidRPr="003E45CD" w:rsidRDefault="00DA0073" w:rsidP="00DA0073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DA0073" w:rsidRPr="003E45CD" w:rsidTr="00DA0073">
        <w:tc>
          <w:tcPr>
            <w:tcW w:w="846" w:type="dxa"/>
          </w:tcPr>
          <w:p w:rsidR="00DA0073" w:rsidRPr="003E45CD" w:rsidRDefault="00DA0073" w:rsidP="00DA0073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DA0073" w:rsidRPr="00DA0073" w:rsidRDefault="00DA0073" w:rsidP="00DA0073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Sắp xếp 3 đối tượng</w:t>
            </w:r>
          </w:p>
          <w:p w:rsidR="00DA0073" w:rsidRDefault="00DA0073" w:rsidP="00DA0073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</w:p>
          <w:p w:rsidR="00DA0073" w:rsidRPr="00DA0073" w:rsidRDefault="00DA0073" w:rsidP="00DA0073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DA0073" w:rsidRPr="001631DC" w:rsidRDefault="00DA0073" w:rsidP="00DA00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Cô </w:t>
            </w:r>
            <w:r w:rsidRPr="001631D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1631DC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sử dụng hình ảnh các con vật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, và sắp xếp the</w:t>
            </w:r>
            <w:r w:rsidRPr="001631DC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o thứ tự 123 cho trẻ quan sát</w:t>
            </w:r>
          </w:p>
          <w:p w:rsidR="00DA0073" w:rsidRPr="001631DC" w:rsidRDefault="00DA0073" w:rsidP="00DA00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1631D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Cô </w:t>
            </w:r>
            <w:r w:rsidRPr="001631D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hướng dẫn cho trẻ </w:t>
            </w:r>
            <w:r w:rsidRPr="001631DC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sắp xếp theo thứ thự </w:t>
            </w:r>
          </w:p>
          <w:p w:rsidR="00DA0073" w:rsidRPr="00DA0073" w:rsidRDefault="00DA0073" w:rsidP="00DA0073">
            <w:pPr>
              <w:pStyle w:val="NormalWeb"/>
              <w:shd w:val="clear" w:color="auto" w:fill="FFFFFF"/>
              <w:spacing w:before="0" w:beforeAutospacing="0" w:after="0" w:afterAutospacing="0" w:line="254" w:lineRule="auto"/>
              <w:rPr>
                <w:sz w:val="32"/>
                <w:szCs w:val="32"/>
              </w:rPr>
            </w:pPr>
            <w:r w:rsidRPr="001631DC"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lang w:val="vi-VN"/>
              </w:rPr>
              <w:t xml:space="preserve">Cô </w:t>
            </w:r>
            <w:r w:rsidRPr="001631DC">
              <w:rPr>
                <w:sz w:val="32"/>
                <w:szCs w:val="32"/>
              </w:rPr>
              <w:t>cho trẻ thực hành</w:t>
            </w:r>
          </w:p>
        </w:tc>
      </w:tr>
      <w:tr w:rsidR="00DA0073" w:rsidRPr="003E45CD" w:rsidTr="00DA0073">
        <w:tc>
          <w:tcPr>
            <w:tcW w:w="846" w:type="dxa"/>
          </w:tcPr>
          <w:p w:rsidR="00DA0073" w:rsidRPr="003E45CD" w:rsidRDefault="00DA0073" w:rsidP="00DA0073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DA0073" w:rsidRPr="003E45CD" w:rsidRDefault="00DA0073" w:rsidP="00DA0073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DA0073" w:rsidRPr="003E45CD" w:rsidRDefault="00DA0073" w:rsidP="00DA0073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DA0073" w:rsidRPr="003E45CD" w:rsidRDefault="00DA0073" w:rsidP="00DA0073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DA0073" w:rsidRPr="003E45CD" w:rsidRDefault="00DA0073" w:rsidP="00DA0073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DA0073" w:rsidRPr="003E45CD" w:rsidRDefault="00DA0073" w:rsidP="00DA0073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DA0073" w:rsidRPr="00DD1E19" w:rsidRDefault="00DA0073" w:rsidP="00DA0073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+ </w:t>
            </w:r>
            <w:r w:rsidR="00F8361F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Con cần tránh chỗ nào?</w:t>
            </w:r>
          </w:p>
          <w:p w:rsidR="00DA0073" w:rsidRDefault="00DA0073" w:rsidP="00DA0073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DA0073" w:rsidRPr="003E45CD" w:rsidRDefault="00DA0073" w:rsidP="00DA0073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Thơ: </w:t>
            </w:r>
            <w:r w:rsidR="00F8361F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Bé ơi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( có thể mắc một số lỗi nhỏ)</w:t>
            </w:r>
          </w:p>
          <w:p w:rsidR="00DA0073" w:rsidRPr="003E45CD" w:rsidRDefault="00DA0073" w:rsidP="00DA0073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DA0073" w:rsidRPr="003E45CD" w:rsidRDefault="00DA0073" w:rsidP="00DA0073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F8361F" w:rsidRPr="00404999" w:rsidRDefault="00DA0073" w:rsidP="00F8361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 </w:t>
            </w:r>
            <w:r w:rsidR="00F8361F" w:rsidRPr="005446C4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F8361F"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Cô cho trẻ xem hình ảnh và cùng </w:t>
            </w:r>
            <w:r w:rsidR="00F8361F"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trò chuyện</w:t>
            </w:r>
          </w:p>
          <w:p w:rsidR="00F8361F" w:rsidRPr="00404999" w:rsidRDefault="00F8361F" w:rsidP="00F8361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</w:t>
            </w:r>
            <w:r w:rsidRPr="00404999">
              <w:rPr>
                <w:rFonts w:ascii="Times New Roman" w:hAnsi="Times New Roman" w:cs="Times New Roman"/>
                <w:sz w:val="32"/>
                <w:szCs w:val="32"/>
              </w:rPr>
              <w:t xml:space="preserve"> đưa ra câu hỏi?</w:t>
            </w: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Con cần tránh chỗ nào?</w:t>
            </w:r>
          </w:p>
          <w:p w:rsidR="00F8361F" w:rsidRPr="00404999" w:rsidRDefault="00F8361F" w:rsidP="00F8361F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Hướng dẫn trẻ trả lời theo mẫu câu: Con cần tránh ổ điện</w:t>
            </w:r>
          </w:p>
          <w:p w:rsidR="00F8361F" w:rsidRDefault="00DA0073" w:rsidP="00DA00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Cô đọc diễn cảm bài thơ “</w:t>
            </w:r>
            <w:r w:rsidR="00F8361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Bé ơi”</w:t>
            </w:r>
          </w:p>
          <w:p w:rsidR="00DA0073" w:rsidRPr="00DD1E19" w:rsidRDefault="00DA0073" w:rsidP="00DA00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từng câu cho trẻ đọc( đọc đi đọc lại nhiều lần)</w:t>
            </w:r>
          </w:p>
          <w:p w:rsidR="00DA0073" w:rsidRPr="00DD1E19" w:rsidRDefault="00DA0073" w:rsidP="00DA00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ba từ đầu trẻ đọc nối từ cuối</w:t>
            </w:r>
          </w:p>
          <w:p w:rsidR="00DA0073" w:rsidRPr="00DD1E19" w:rsidRDefault="00DA0073" w:rsidP="00DA00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hai từ đầu trẻ đọc hai từ cuối</w:t>
            </w:r>
          </w:p>
          <w:p w:rsidR="00DA0073" w:rsidRPr="00DD1E19" w:rsidRDefault="00DA0073" w:rsidP="00DA00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một từ đầu trẻ đọc 2 từ cuối</w:t>
            </w:r>
          </w:p>
          <w:p w:rsidR="00DA0073" w:rsidRPr="003E45CD" w:rsidRDefault="00DA0073" w:rsidP="00DA0073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Cô sửa phát âm </w:t>
            </w: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cho trẻ</w:t>
            </w:r>
          </w:p>
        </w:tc>
      </w:tr>
      <w:tr w:rsidR="00DA0073" w:rsidRPr="00F8361F" w:rsidTr="00DA0073">
        <w:tc>
          <w:tcPr>
            <w:tcW w:w="846" w:type="dxa"/>
          </w:tcPr>
          <w:p w:rsidR="00DA0073" w:rsidRPr="00F8361F" w:rsidRDefault="00DA0073" w:rsidP="00DA0073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DA0073" w:rsidRPr="00F8361F" w:rsidRDefault="00DA0073" w:rsidP="00DA0073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F8361F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DA0073" w:rsidRPr="00F8361F" w:rsidRDefault="00DA0073" w:rsidP="00DA0073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DA0073" w:rsidRPr="00F8361F" w:rsidRDefault="00DA0073" w:rsidP="00F8361F">
            <w:pPr>
              <w:spacing w:before="120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F8361F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- </w:t>
            </w:r>
            <w:r w:rsidR="00F8361F" w:rsidRPr="00F8361F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Xé dán hình tròn</w:t>
            </w:r>
          </w:p>
          <w:p w:rsidR="00DA0073" w:rsidRPr="00F8361F" w:rsidRDefault="00DA0073" w:rsidP="00DA0073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DA0073" w:rsidRPr="00F8361F" w:rsidRDefault="00DA0073" w:rsidP="00DA0073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F8361F" w:rsidRDefault="00F8361F" w:rsidP="00F8361F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 w:rsidRPr="00F8361F">
              <w:rPr>
                <w:rFonts w:ascii="Times New Roman" w:hAnsi="Times New Roman" w:cs="Times New Roman"/>
                <w:bCs/>
                <w:sz w:val="32"/>
                <w:szCs w:val="32"/>
              </w:rPr>
              <w:t>- Cô chuẩn bị hình</w:t>
            </w:r>
            <w:r w:rsidRPr="00F8361F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 xml:space="preserve"> tròn , giấy màu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,hồ dán</w:t>
            </w:r>
          </w:p>
          <w:p w:rsidR="00F8361F" w:rsidRPr="00F8361F" w:rsidRDefault="00F8361F" w:rsidP="00F8361F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 w:rsidRPr="00F8361F">
              <w:rPr>
                <w:rFonts w:ascii="Times New Roman" w:hAnsi="Times New Roman" w:cs="Times New Roman"/>
                <w:bCs/>
                <w:sz w:val="32"/>
                <w:szCs w:val="32"/>
              </w:rPr>
              <w:lastRenderedPageBreak/>
              <w:t xml:space="preserve">- Cô làm mẫu </w:t>
            </w:r>
            <w:r w:rsidRPr="00F8361F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xé hình tròn</w:t>
            </w:r>
            <w:r w:rsidRPr="00F8361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cho hs quan sát </w:t>
            </w:r>
          </w:p>
          <w:p w:rsidR="00F8361F" w:rsidRPr="00F8361F" w:rsidRDefault="00F8361F" w:rsidP="00F8361F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 w:rsidRPr="00F8361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- Cô yêu cầu hs thực hành </w:t>
            </w:r>
            <w:r w:rsidRPr="00F8361F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xé hình tròn</w:t>
            </w:r>
          </w:p>
          <w:p w:rsidR="00DA0073" w:rsidRPr="00F8361F" w:rsidRDefault="00F8361F" w:rsidP="00F8361F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F8361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- Cô chú ý nhắc nhở </w:t>
            </w:r>
            <w:r w:rsidRPr="00F8361F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 xml:space="preserve">hs </w:t>
            </w:r>
            <w:r w:rsidRPr="00F8361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khi </w:t>
            </w:r>
            <w:r w:rsidRPr="00F8361F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xé phải nhẹ tay</w:t>
            </w:r>
          </w:p>
        </w:tc>
      </w:tr>
      <w:tr w:rsidR="00DA0073" w:rsidRPr="00F8361F" w:rsidTr="00DA0073">
        <w:tc>
          <w:tcPr>
            <w:tcW w:w="846" w:type="dxa"/>
          </w:tcPr>
          <w:p w:rsidR="00DA0073" w:rsidRPr="00F8361F" w:rsidRDefault="00DA0073" w:rsidP="00DA0073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F8361F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lastRenderedPageBreak/>
              <w:t xml:space="preserve">4 </w:t>
            </w:r>
          </w:p>
        </w:tc>
        <w:tc>
          <w:tcPr>
            <w:tcW w:w="3118" w:type="dxa"/>
          </w:tcPr>
          <w:p w:rsidR="00DA0073" w:rsidRPr="00F8361F" w:rsidRDefault="00F8361F" w:rsidP="00DA0073">
            <w:pPr>
              <w:pStyle w:val="ListParagraph"/>
              <w:numPr>
                <w:ilvl w:val="0"/>
                <w:numId w:val="5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xa bằng 1 tay</w:t>
            </w:r>
          </w:p>
        </w:tc>
        <w:tc>
          <w:tcPr>
            <w:tcW w:w="5053" w:type="dxa"/>
          </w:tcPr>
          <w:p w:rsidR="00DA0073" w:rsidRPr="00F8361F" w:rsidRDefault="00DA0073" w:rsidP="00DA0073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F8361F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DA0073" w:rsidRPr="00F8361F" w:rsidRDefault="00DA0073" w:rsidP="00DA0073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F8361F">
              <w:rPr>
                <w:rFonts w:ascii="Times New Roman" w:eastAsia="SimSu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DA0073" w:rsidRPr="00F8361F" w:rsidRDefault="00DA0073" w:rsidP="00DA0073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F8361F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DA0073" w:rsidRPr="00F8361F" w:rsidRDefault="00DA0073" w:rsidP="00DA0073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F8361F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DA0073" w:rsidRPr="00F8361F" w:rsidRDefault="00DA0073" w:rsidP="00DA0073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F8361F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DA0073" w:rsidRPr="00F8361F" w:rsidRDefault="00DA0073" w:rsidP="00DA0073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F8361F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DA0073" w:rsidRPr="00F8361F" w:rsidRDefault="00DA0073" w:rsidP="00DA0073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A0073" w:rsidRPr="00F8361F" w:rsidRDefault="00DA0073" w:rsidP="00DA0073">
      <w:pPr>
        <w:rPr>
          <w:rFonts w:ascii="Times New Roman" w:hAnsi="Times New Roman" w:cs="Times New Roman"/>
        </w:rPr>
      </w:pPr>
    </w:p>
    <w:p w:rsidR="00DD1E19" w:rsidRDefault="00DD1E19"/>
    <w:p w:rsidR="001733E6" w:rsidRDefault="001733E6"/>
    <w:p w:rsidR="00F8361F" w:rsidRDefault="00F8361F"/>
    <w:p w:rsidR="00F8361F" w:rsidRDefault="00F8361F"/>
    <w:p w:rsidR="00F8361F" w:rsidRDefault="00F8361F"/>
    <w:p w:rsidR="00F8361F" w:rsidRDefault="00F8361F"/>
    <w:p w:rsidR="00F8361F" w:rsidRDefault="00F8361F"/>
    <w:p w:rsidR="00F8361F" w:rsidRDefault="00F8361F"/>
    <w:p w:rsidR="00F8361F" w:rsidRDefault="00F8361F"/>
    <w:p w:rsidR="00F8361F" w:rsidRPr="003E45CD" w:rsidRDefault="00F8361F" w:rsidP="00F8361F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sz w:val="32"/>
          <w:szCs w:val="32"/>
          <w:lang w:val="vi-VN"/>
        </w:rPr>
        <w:lastRenderedPageBreak/>
        <w:t xml:space="preserve">   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Mục tiêu ngắn hạ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n ( Tháng 5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/ 2021)     </w:t>
      </w:r>
    </w:p>
    <w:p w:rsidR="00F8361F" w:rsidRPr="003E45CD" w:rsidRDefault="00F8361F" w:rsidP="00F8361F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Hạo Nhiên          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p w:rsidR="00F8361F" w:rsidRPr="003E45CD" w:rsidRDefault="00F8361F" w:rsidP="00F8361F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F8361F" w:rsidRPr="003E45CD" w:rsidTr="002F75AF">
        <w:tc>
          <w:tcPr>
            <w:tcW w:w="1838" w:type="dxa"/>
          </w:tcPr>
          <w:p w:rsidR="00F8361F" w:rsidRPr="003E45CD" w:rsidRDefault="00F8361F" w:rsidP="002F75A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F8361F" w:rsidRPr="003E45CD" w:rsidRDefault="00F8361F" w:rsidP="002F75A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F8361F" w:rsidRPr="003E45CD" w:rsidRDefault="00F8361F" w:rsidP="002F75A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F8361F" w:rsidRPr="003E45CD" w:rsidTr="002F75AF">
        <w:tc>
          <w:tcPr>
            <w:tcW w:w="1838" w:type="dxa"/>
          </w:tcPr>
          <w:p w:rsidR="00F8361F" w:rsidRPr="003E45CD" w:rsidRDefault="00F8361F" w:rsidP="002F75A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F8361F" w:rsidRPr="00F8361F" w:rsidRDefault="003C7DDB" w:rsidP="00F8361F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So sánh dài – ngắn</w:t>
            </w:r>
          </w:p>
        </w:tc>
        <w:tc>
          <w:tcPr>
            <w:tcW w:w="1651" w:type="dxa"/>
          </w:tcPr>
          <w:p w:rsidR="00F8361F" w:rsidRPr="003E45CD" w:rsidRDefault="00F8361F" w:rsidP="002F75A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F8361F" w:rsidRPr="003E45CD" w:rsidTr="002F75AF">
        <w:tc>
          <w:tcPr>
            <w:tcW w:w="1838" w:type="dxa"/>
          </w:tcPr>
          <w:p w:rsidR="00F8361F" w:rsidRPr="003E45CD" w:rsidRDefault="00F8361F" w:rsidP="002F75A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F8361F" w:rsidRDefault="00F8361F" w:rsidP="00F8361F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="003C7DDB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Trả lời theo mẫu câu hỏi:</w:t>
            </w:r>
          </w:p>
          <w:p w:rsidR="003C7DDB" w:rsidRPr="003C7DDB" w:rsidRDefault="003C7DDB" w:rsidP="00F8361F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Bạn thích chơi gì?</w:t>
            </w:r>
          </w:p>
          <w:p w:rsidR="00F8361F" w:rsidRPr="00DA0073" w:rsidRDefault="003C7DDB" w:rsidP="002F75AF">
            <w:pPr>
              <w:pStyle w:val="ListParagraph"/>
              <w:numPr>
                <w:ilvl w:val="0"/>
                <w:numId w:val="5"/>
              </w:num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Hát: Em đi chơi thuyền</w:t>
            </w:r>
          </w:p>
        </w:tc>
        <w:tc>
          <w:tcPr>
            <w:tcW w:w="1651" w:type="dxa"/>
          </w:tcPr>
          <w:p w:rsidR="00F8361F" w:rsidRPr="003E45CD" w:rsidRDefault="00F8361F" w:rsidP="002F75A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F8361F" w:rsidRPr="003E45CD" w:rsidTr="002F75AF">
        <w:tc>
          <w:tcPr>
            <w:tcW w:w="1838" w:type="dxa"/>
          </w:tcPr>
          <w:p w:rsidR="00F8361F" w:rsidRPr="003E45CD" w:rsidRDefault="00F8361F" w:rsidP="002F75A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F8361F" w:rsidRPr="00DA0073" w:rsidRDefault="003C7DDB" w:rsidP="002F75AF">
            <w:pPr>
              <w:pStyle w:val="ListParagraph"/>
              <w:numPr>
                <w:ilvl w:val="0"/>
                <w:numId w:val="5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Xé dán hình vuông</w:t>
            </w:r>
          </w:p>
        </w:tc>
        <w:tc>
          <w:tcPr>
            <w:tcW w:w="1651" w:type="dxa"/>
          </w:tcPr>
          <w:p w:rsidR="00F8361F" w:rsidRPr="003E45CD" w:rsidRDefault="00F8361F" w:rsidP="002F75A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F8361F" w:rsidRPr="003E45CD" w:rsidTr="002F75AF">
        <w:tc>
          <w:tcPr>
            <w:tcW w:w="1838" w:type="dxa"/>
          </w:tcPr>
          <w:p w:rsidR="00F8361F" w:rsidRPr="003E45CD" w:rsidRDefault="00F8361F" w:rsidP="002F75A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F8361F" w:rsidRPr="003E45CD" w:rsidRDefault="00F8361F" w:rsidP="002F75AF">
            <w:pPr>
              <w:numPr>
                <w:ilvl w:val="0"/>
                <w:numId w:val="5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Bò theo đường dích dắc</w:t>
            </w:r>
          </w:p>
        </w:tc>
        <w:tc>
          <w:tcPr>
            <w:tcW w:w="1651" w:type="dxa"/>
          </w:tcPr>
          <w:p w:rsidR="00F8361F" w:rsidRPr="003E45CD" w:rsidRDefault="00F8361F" w:rsidP="002F75A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F8361F" w:rsidRPr="003E45CD" w:rsidRDefault="00F8361F" w:rsidP="00F8361F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361F" w:rsidRPr="003E45CD" w:rsidRDefault="00F8361F" w:rsidP="00F8361F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361F" w:rsidRPr="003E45CD" w:rsidRDefault="00F8361F" w:rsidP="00F8361F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361F" w:rsidRPr="003E45CD" w:rsidRDefault="00F8361F" w:rsidP="00F8361F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361F" w:rsidRDefault="00F8361F" w:rsidP="00F8361F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  </w:t>
      </w:r>
    </w:p>
    <w:p w:rsidR="00F8361F" w:rsidRDefault="00F8361F" w:rsidP="00F8361F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361F" w:rsidRDefault="00F8361F" w:rsidP="00F8361F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361F" w:rsidRDefault="00F8361F" w:rsidP="00F8361F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361F" w:rsidRDefault="00F8361F" w:rsidP="00F8361F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361F" w:rsidRDefault="00F8361F" w:rsidP="00F8361F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361F" w:rsidRDefault="00F8361F" w:rsidP="00F8361F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361F" w:rsidRPr="003E45CD" w:rsidRDefault="00F8361F" w:rsidP="00F8361F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Hoạt động giáo dụ</w:t>
      </w:r>
      <w:r w:rsidR="003C7DDB">
        <w:rPr>
          <w:rFonts w:ascii="Times New Roman" w:eastAsia="SimSun" w:hAnsi="Times New Roman" w:cs="Times New Roman"/>
          <w:b/>
          <w:sz w:val="32"/>
          <w:szCs w:val="32"/>
          <w:lang w:val="vi-VN"/>
        </w:rPr>
        <w:t>c ( Tháng 5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/ 2021)</w:t>
      </w:r>
    </w:p>
    <w:p w:rsidR="00F8361F" w:rsidRPr="003E45CD" w:rsidRDefault="00F8361F" w:rsidP="00F8361F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Hạo Nhiên          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F8361F" w:rsidRPr="003E45CD" w:rsidTr="002F75AF">
        <w:tc>
          <w:tcPr>
            <w:tcW w:w="846" w:type="dxa"/>
          </w:tcPr>
          <w:p w:rsidR="00F8361F" w:rsidRPr="003E45CD" w:rsidRDefault="00F8361F" w:rsidP="002F75A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F8361F" w:rsidRPr="003E45CD" w:rsidRDefault="00F8361F" w:rsidP="002F75A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F8361F" w:rsidRPr="003E45CD" w:rsidRDefault="00F8361F" w:rsidP="002F75A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F8361F" w:rsidRPr="003E45CD" w:rsidTr="002F75AF">
        <w:tc>
          <w:tcPr>
            <w:tcW w:w="846" w:type="dxa"/>
          </w:tcPr>
          <w:p w:rsidR="00F8361F" w:rsidRPr="003E45CD" w:rsidRDefault="00F8361F" w:rsidP="002F75A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F8361F" w:rsidRDefault="003C7DDB" w:rsidP="002F75AF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So sánh dài – ngắn</w:t>
            </w:r>
          </w:p>
          <w:p w:rsidR="00F8361F" w:rsidRPr="00DA0073" w:rsidRDefault="00F8361F" w:rsidP="002F75AF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3C7DDB" w:rsidRPr="00D376DD" w:rsidRDefault="003C7DDB" w:rsidP="003C7DDB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-</w:t>
            </w:r>
            <w:r w:rsidRPr="00D376D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Cô cho trẻ so sánh : cây thước nào dài hơn\ ngắn hơn</w:t>
            </w:r>
          </w:p>
          <w:p w:rsidR="003C7DDB" w:rsidRPr="00D376DD" w:rsidRDefault="003C7DDB" w:rsidP="003C7DDB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</w:t>
            </w:r>
            <w:r w:rsidRPr="00D376D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ô đưa ra mẫu câu hỏi?</w:t>
            </w:r>
          </w:p>
          <w:p w:rsidR="003C7DDB" w:rsidRPr="00D376DD" w:rsidRDefault="003C7DDB" w:rsidP="003C7DDB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376D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+ Cây thước màu nào dài hơn? ..Cây thước màu xanh dài hơn</w:t>
            </w:r>
          </w:p>
          <w:p w:rsidR="003C7DDB" w:rsidRPr="00D376DD" w:rsidRDefault="003C7DDB" w:rsidP="003C7DDB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+ C</w:t>
            </w:r>
            <w:r w:rsidRPr="00D376D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ây thước nào ngắn hơn?... cây thước màu vàng ngắn hơn</w:t>
            </w:r>
          </w:p>
          <w:p w:rsidR="003C7DDB" w:rsidRPr="00D376DD" w:rsidRDefault="003C7DDB" w:rsidP="003C7DDB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376D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 Cô  Hướng dẫn trẻ trả lời theo mẫu câu hỏi? cây thước nào dài hơn, cây thước nào ngắn hơn.</w:t>
            </w:r>
          </w:p>
          <w:p w:rsidR="003C7DDB" w:rsidRPr="00D376DD" w:rsidRDefault="003C7DDB" w:rsidP="003C7DDB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376D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cho trẻ thực hiện</w:t>
            </w:r>
          </w:p>
          <w:p w:rsidR="003C7DDB" w:rsidRPr="00D376DD" w:rsidRDefault="003C7DDB" w:rsidP="003C7DDB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376D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Tương tự 1 số đối lập khác</w:t>
            </w:r>
          </w:p>
          <w:p w:rsidR="003C7DDB" w:rsidRPr="00D376DD" w:rsidRDefault="003C7DDB" w:rsidP="003C7DDB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376D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Luyện trẻ lời theo mẫu câu hỏi</w:t>
            </w:r>
          </w:p>
          <w:p w:rsidR="00F8361F" w:rsidRPr="003C7DDB" w:rsidRDefault="003C7DDB" w:rsidP="003C7DDB">
            <w:pPr>
              <w:pStyle w:val="NormalWeb"/>
              <w:shd w:val="clear" w:color="auto" w:fill="FFFFFF"/>
              <w:spacing w:before="0" w:beforeAutospacing="0" w:after="0" w:afterAutospacing="0" w:line="254" w:lineRule="auto"/>
              <w:rPr>
                <w:sz w:val="32"/>
                <w:szCs w:val="32"/>
                <w:lang w:val="vi-VN"/>
              </w:rPr>
            </w:pPr>
            <w:r w:rsidRPr="00D376DD">
              <w:rPr>
                <w:sz w:val="32"/>
                <w:szCs w:val="32"/>
                <w:lang w:val="vi-VN"/>
              </w:rPr>
              <w:t xml:space="preserve"> Hoạt đông được lặp đi lặp lại nhiều lần.</w:t>
            </w:r>
          </w:p>
        </w:tc>
      </w:tr>
      <w:tr w:rsidR="00F8361F" w:rsidRPr="003E45CD" w:rsidTr="002F75AF">
        <w:tc>
          <w:tcPr>
            <w:tcW w:w="846" w:type="dxa"/>
          </w:tcPr>
          <w:p w:rsidR="00F8361F" w:rsidRPr="003E45CD" w:rsidRDefault="00F8361F" w:rsidP="002F75A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F8361F" w:rsidRPr="003E45CD" w:rsidRDefault="00F8361F" w:rsidP="002F75A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F8361F" w:rsidRPr="003E45CD" w:rsidRDefault="00F8361F" w:rsidP="002F75A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F8361F" w:rsidRPr="003E45CD" w:rsidRDefault="00F8361F" w:rsidP="002F75A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F8361F" w:rsidRPr="003E45CD" w:rsidRDefault="00F8361F" w:rsidP="002F75A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F8361F" w:rsidRPr="003E45CD" w:rsidRDefault="00F8361F" w:rsidP="002F75AF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F8361F" w:rsidRPr="00DD1E19" w:rsidRDefault="00F8361F" w:rsidP="002F75AF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Bạn thích chơi gì?</w:t>
            </w:r>
          </w:p>
          <w:p w:rsidR="00F8361F" w:rsidRDefault="00F8361F" w:rsidP="002F75AF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F8361F" w:rsidRDefault="00F8361F" w:rsidP="002F75AF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F8361F" w:rsidRDefault="00F8361F" w:rsidP="002F75AF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F8361F" w:rsidRPr="003E45CD" w:rsidRDefault="00F8361F" w:rsidP="002F75AF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lastRenderedPageBreak/>
              <w:t>Hát: Em đi chơi thuyền</w:t>
            </w:r>
          </w:p>
          <w:p w:rsidR="00F8361F" w:rsidRPr="003E45CD" w:rsidRDefault="00F8361F" w:rsidP="002F75AF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F8361F" w:rsidRPr="003E45CD" w:rsidRDefault="00F8361F" w:rsidP="002F75A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F8361F" w:rsidRPr="00404999" w:rsidRDefault="00F8361F" w:rsidP="00F8361F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lastRenderedPageBreak/>
              <w:t>-</w:t>
            </w: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Cô đưa ra câu hỏi :</w:t>
            </w:r>
            <w:r w:rsidRPr="0040499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Bạn thích chơi gì?</w:t>
            </w:r>
          </w:p>
          <w:p w:rsidR="00F8361F" w:rsidRPr="00404999" w:rsidRDefault="00F8361F" w:rsidP="00F8361F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Hướng dẫn trẻ trả lời theo mẫu câu:Tớ thích chơi oản tù tì</w:t>
            </w:r>
          </w:p>
          <w:p w:rsidR="00F8361F" w:rsidRPr="00404999" w:rsidRDefault="00F8361F" w:rsidP="00F8361F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Tương tự các mẫu câu khác</w:t>
            </w:r>
          </w:p>
          <w:p w:rsidR="00F8361F" w:rsidRPr="00404999" w:rsidRDefault="00F8361F" w:rsidP="00F8361F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- Luyện trẻ trả lời theo mẫu câu</w:t>
            </w:r>
          </w:p>
          <w:p w:rsidR="00F8361F" w:rsidRDefault="00F8361F" w:rsidP="00F8361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Sửa phát âm cho trẻ</w:t>
            </w:r>
          </w:p>
          <w:p w:rsidR="003C7DDB" w:rsidRDefault="00F8361F" w:rsidP="00F836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>--</w:t>
            </w: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Cô cho trẻ nghe bài hát : </w:t>
            </w:r>
            <w:r w:rsidR="003C7DD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Em đi chơi thuyền </w:t>
            </w:r>
          </w:p>
          <w:p w:rsidR="00F8361F" w:rsidRPr="007C3757" w:rsidRDefault="00F8361F" w:rsidP="00F836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 và trẻ cùng hát với nhau</w:t>
            </w:r>
          </w:p>
          <w:p w:rsidR="00F8361F" w:rsidRDefault="00F8361F" w:rsidP="00F8361F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Cho trẻ vừa hát vừa vỗ tay theo bài hát</w:t>
            </w:r>
          </w:p>
          <w:p w:rsidR="00F8361F" w:rsidRPr="003C7DDB" w:rsidRDefault="00F8361F" w:rsidP="002F75A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chỉnh sửa phát âm cho trẻ</w:t>
            </w:r>
          </w:p>
        </w:tc>
      </w:tr>
      <w:tr w:rsidR="00F8361F" w:rsidRPr="00F8361F" w:rsidTr="002F75AF">
        <w:tc>
          <w:tcPr>
            <w:tcW w:w="846" w:type="dxa"/>
          </w:tcPr>
          <w:p w:rsidR="00F8361F" w:rsidRPr="00F8361F" w:rsidRDefault="00F8361F" w:rsidP="002F75A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F8361F" w:rsidRPr="00F8361F" w:rsidRDefault="00F8361F" w:rsidP="002F75A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F8361F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F8361F" w:rsidRPr="00F8361F" w:rsidRDefault="00F8361F" w:rsidP="002F75A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F8361F" w:rsidRPr="00F8361F" w:rsidRDefault="00F8361F" w:rsidP="002F75AF">
            <w:pPr>
              <w:spacing w:before="120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F8361F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- 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Xé dán hình vuông</w:t>
            </w:r>
          </w:p>
          <w:p w:rsidR="00F8361F" w:rsidRPr="00F8361F" w:rsidRDefault="00F8361F" w:rsidP="002F75AF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F8361F" w:rsidRPr="00F8361F" w:rsidRDefault="00F8361F" w:rsidP="002F75AF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F8361F" w:rsidRDefault="00F8361F" w:rsidP="002F75AF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 w:rsidRPr="00F8361F">
              <w:rPr>
                <w:rFonts w:ascii="Times New Roman" w:hAnsi="Times New Roman" w:cs="Times New Roman"/>
                <w:bCs/>
                <w:sz w:val="32"/>
                <w:szCs w:val="32"/>
              </w:rPr>
              <w:t>- Cô chuẩn bị hình</w:t>
            </w:r>
            <w:r w:rsidRPr="00F8361F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 xml:space="preserve"> tròn , giấy màu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,hồ dán</w:t>
            </w:r>
          </w:p>
          <w:p w:rsidR="00F8361F" w:rsidRPr="009B657B" w:rsidRDefault="00F8361F" w:rsidP="00F8361F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 w:rsidRPr="009B657B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- Cô làm mẫu </w:t>
            </w:r>
            <w:r w:rsidRPr="009B657B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>xé hình vuông</w:t>
            </w:r>
            <w:r w:rsidRPr="009B657B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 cho hs quan sát </w:t>
            </w:r>
          </w:p>
          <w:p w:rsidR="00F8361F" w:rsidRPr="009B657B" w:rsidRDefault="00F8361F" w:rsidP="00F8361F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</w:pPr>
            <w:r w:rsidRPr="009B657B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- Cô yêu cầu hs thực hành </w:t>
            </w:r>
            <w:r w:rsidRPr="009B657B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>xé hình vuông</w:t>
            </w:r>
          </w:p>
          <w:p w:rsidR="00F8361F" w:rsidRPr="003C7DDB" w:rsidRDefault="00F8361F" w:rsidP="002F75AF">
            <w:pPr>
              <w:spacing w:before="120" w:line="360" w:lineRule="auto"/>
              <w:rPr>
                <w:bCs/>
                <w:sz w:val="32"/>
                <w:szCs w:val="32"/>
                <w:lang w:val="vi-VN"/>
              </w:rPr>
            </w:pPr>
            <w:r w:rsidRPr="009B657B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- Cô chú ý nhắc nhở </w:t>
            </w:r>
            <w:r w:rsidRPr="009B657B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hs </w:t>
            </w:r>
            <w:r w:rsidRPr="009B657B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khi </w:t>
            </w:r>
            <w:r w:rsidRPr="009B657B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>xé phải nhẹ tay</w:t>
            </w:r>
          </w:p>
        </w:tc>
      </w:tr>
      <w:tr w:rsidR="00F8361F" w:rsidRPr="00F8361F" w:rsidTr="002F75AF">
        <w:tc>
          <w:tcPr>
            <w:tcW w:w="846" w:type="dxa"/>
          </w:tcPr>
          <w:p w:rsidR="00F8361F" w:rsidRPr="00F8361F" w:rsidRDefault="00F8361F" w:rsidP="002F75A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F8361F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4 </w:t>
            </w:r>
          </w:p>
        </w:tc>
        <w:tc>
          <w:tcPr>
            <w:tcW w:w="3118" w:type="dxa"/>
          </w:tcPr>
          <w:p w:rsidR="00F8361F" w:rsidRPr="00F8361F" w:rsidRDefault="00F8361F" w:rsidP="00F8361F">
            <w:pPr>
              <w:pStyle w:val="ListParagraph"/>
              <w:numPr>
                <w:ilvl w:val="0"/>
                <w:numId w:val="5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Bò theo đường dích dắc</w:t>
            </w:r>
          </w:p>
        </w:tc>
        <w:tc>
          <w:tcPr>
            <w:tcW w:w="5053" w:type="dxa"/>
          </w:tcPr>
          <w:p w:rsidR="00F8361F" w:rsidRPr="00F8361F" w:rsidRDefault="00F8361F" w:rsidP="002F75AF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F8361F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F8361F" w:rsidRPr="00F8361F" w:rsidRDefault="00F8361F" w:rsidP="002F75AF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F8361F">
              <w:rPr>
                <w:rFonts w:ascii="Times New Roman" w:eastAsia="SimSu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F8361F" w:rsidRPr="00F8361F" w:rsidRDefault="00F8361F" w:rsidP="002F75AF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F8361F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F8361F" w:rsidRPr="00F8361F" w:rsidRDefault="00F8361F" w:rsidP="002F75AF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F8361F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F8361F" w:rsidRPr="00F8361F" w:rsidRDefault="00F8361F" w:rsidP="002F75AF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F8361F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F8361F" w:rsidRPr="00F8361F" w:rsidRDefault="00F8361F" w:rsidP="002F75A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F8361F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F8361F" w:rsidRPr="00F8361F" w:rsidRDefault="00F8361F" w:rsidP="00F8361F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361F" w:rsidRPr="00F8361F" w:rsidRDefault="00F8361F" w:rsidP="00F8361F">
      <w:pPr>
        <w:rPr>
          <w:rFonts w:ascii="Times New Roman" w:hAnsi="Times New Roman" w:cs="Times New Roman"/>
        </w:rPr>
      </w:pPr>
    </w:p>
    <w:p w:rsidR="00F8361F" w:rsidRDefault="00F8361F" w:rsidP="00F8361F"/>
    <w:p w:rsidR="002F75AF" w:rsidRPr="002F75AF" w:rsidRDefault="002F75AF" w:rsidP="002F75AF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2F75AF">
        <w:rPr>
          <w:rFonts w:ascii="Times New Roman" w:hAnsi="Times New Roman" w:cs="Times New Roman"/>
          <w:b/>
          <w:sz w:val="32"/>
          <w:szCs w:val="32"/>
          <w:lang w:val="vi-VN"/>
        </w:rPr>
        <w:lastRenderedPageBreak/>
        <w:t>NHẬN XÉT SỰ TIẾN BỘ CỦA HỌC SINH TRONG HỌC KÌ II</w:t>
      </w:r>
    </w:p>
    <w:p w:rsidR="00F8361F" w:rsidRDefault="002F75AF" w:rsidP="002F75AF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2F75AF">
        <w:rPr>
          <w:rFonts w:ascii="Times New Roman" w:hAnsi="Times New Roman" w:cs="Times New Roman"/>
          <w:b/>
          <w:sz w:val="32"/>
          <w:szCs w:val="32"/>
          <w:lang w:val="vi-VN"/>
        </w:rPr>
        <w:t>NĂM HỌC 2021-2022</w:t>
      </w:r>
    </w:p>
    <w:p w:rsidR="002F75AF" w:rsidRDefault="002F75AF" w:rsidP="002F75AF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Tên trẻ: Hạo Nhiên</w:t>
      </w:r>
    </w:p>
    <w:p w:rsidR="002F75AF" w:rsidRPr="002F75AF" w:rsidRDefault="002F75AF" w:rsidP="002F75AF">
      <w:pPr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Về nhận thức:( </w:t>
      </w:r>
      <w:r>
        <w:rPr>
          <w:rFonts w:ascii="Times New Roman" w:hAnsi="Times New Roman" w:cs="Times New Roman"/>
          <w:sz w:val="32"/>
          <w:szCs w:val="32"/>
          <w:lang w:val="vi-VN"/>
        </w:rPr>
        <w:t>Luyện phát âm cho trẻ)</w:t>
      </w:r>
    </w:p>
    <w:p w:rsidR="002F75AF" w:rsidRDefault="002F75AF" w:rsidP="002F75A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>-  Trẻ biết p</w:t>
      </w:r>
      <w:r w:rsidRPr="009D2661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hân biệt:Trái – phải, dài – ngắn, cao- thấp, </w:t>
      </w:r>
    </w:p>
    <w:p w:rsidR="002F75AF" w:rsidRDefault="002F75AF" w:rsidP="002F75A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>- Biết ghép đôi một số đồ vật</w:t>
      </w:r>
    </w:p>
    <w:p w:rsidR="002F75AF" w:rsidRDefault="002F75AF" w:rsidP="002F75AF">
      <w:pPr>
        <w:spacing w:before="120" w:line="360" w:lineRule="auto"/>
        <w:rPr>
          <w:rFonts w:ascii="Times New Roman" w:eastAsia="SimSun" w:hAnsi="Times New Roman" w:cs="Times New Roman"/>
          <w:sz w:val="32"/>
          <w:szCs w:val="32"/>
        </w:rPr>
      </w:pPr>
      <w:r w:rsidRPr="009D2661">
        <w:rPr>
          <w:rFonts w:ascii="Times New Roman" w:eastAsia="Times New Roman" w:hAnsi="Times New Roman" w:cs="Times New Roman"/>
          <w:sz w:val="32"/>
          <w:szCs w:val="32"/>
          <w:lang w:val="vi-VN"/>
        </w:rPr>
        <w:t>-</w:t>
      </w:r>
      <w:r w:rsidRPr="009D2661">
        <w:rPr>
          <w:rFonts w:ascii="Times New Roman" w:eastAsia="SimSun" w:hAnsi="Times New Roman" w:cs="Times New Roman"/>
          <w:sz w:val="32"/>
          <w:szCs w:val="32"/>
        </w:rPr>
        <w:t xml:space="preserve"> Nhận biết một số đồ</w:t>
      </w:r>
      <w:r>
        <w:rPr>
          <w:rFonts w:ascii="Times New Roman" w:eastAsia="SimSun" w:hAnsi="Times New Roman" w:cs="Times New Roman"/>
          <w:sz w:val="32"/>
          <w:szCs w:val="32"/>
        </w:rPr>
        <w:t xml:space="preserve"> dùng trong gia đình</w:t>
      </w:r>
    </w:p>
    <w:p w:rsidR="002F75AF" w:rsidRDefault="002F75AF" w:rsidP="002F75AF">
      <w:pPr>
        <w:rPr>
          <w:rFonts w:ascii="Times New Roman" w:eastAsia="SimSun" w:hAnsi="Times New Roman" w:cs="Times New Roman"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sz w:val="32"/>
          <w:szCs w:val="32"/>
          <w:lang w:val="vi-VN"/>
        </w:rPr>
        <w:t xml:space="preserve">- </w:t>
      </w:r>
      <w:r w:rsidRPr="002F75AF">
        <w:rPr>
          <w:rFonts w:ascii="Times New Roman" w:eastAsia="SimSun" w:hAnsi="Times New Roman" w:cs="Times New Roman"/>
          <w:sz w:val="32"/>
          <w:szCs w:val="32"/>
          <w:lang w:val="vi-VN"/>
        </w:rPr>
        <w:t>Sắp xếp 3 đối tượng</w:t>
      </w:r>
    </w:p>
    <w:p w:rsidR="002F75AF" w:rsidRDefault="002F75AF" w:rsidP="002F75AF">
      <w:pPr>
        <w:rPr>
          <w:rFonts w:ascii="Times New Roman" w:eastAsia="SimSun" w:hAnsi="Times New Roman" w:cs="Times New Roman"/>
          <w:sz w:val="32"/>
          <w:szCs w:val="32"/>
          <w:lang w:val="vi-VN"/>
        </w:rPr>
      </w:pPr>
      <w:r w:rsidRPr="002F75AF">
        <w:rPr>
          <w:rFonts w:ascii="Times New Roman" w:eastAsia="SimSun" w:hAnsi="Times New Roman" w:cs="Times New Roman"/>
          <w:b/>
          <w:sz w:val="32"/>
          <w:szCs w:val="32"/>
          <w:lang w:val="vi-VN"/>
        </w:rPr>
        <w:t>Về ngôn ngữ</w:t>
      </w:r>
      <w:r>
        <w:rPr>
          <w:rFonts w:ascii="Times New Roman" w:eastAsia="SimSun" w:hAnsi="Times New Roman" w:cs="Times New Roman"/>
          <w:sz w:val="32"/>
          <w:szCs w:val="32"/>
          <w:lang w:val="vi-VN"/>
        </w:rPr>
        <w:t xml:space="preserve">: </w:t>
      </w:r>
    </w:p>
    <w:p w:rsidR="002F75AF" w:rsidRPr="002F75AF" w:rsidRDefault="002F75AF" w:rsidP="002F75AF">
      <w:pPr>
        <w:pStyle w:val="ListParagraph"/>
        <w:numPr>
          <w:ilvl w:val="0"/>
          <w:numId w:val="5"/>
        </w:numPr>
        <w:rPr>
          <w:rFonts w:ascii="Times New Roman" w:eastAsia="SimSun" w:hAnsi="Times New Roman" w:cs="Times New Roman"/>
          <w:sz w:val="32"/>
          <w:szCs w:val="32"/>
          <w:lang w:val="vi-VN"/>
        </w:rPr>
      </w:pPr>
      <w:r w:rsidRPr="002F75AF">
        <w:rPr>
          <w:rFonts w:ascii="Times New Roman" w:eastAsia="SimSun" w:hAnsi="Times New Roman" w:cs="Times New Roman"/>
          <w:sz w:val="32"/>
          <w:szCs w:val="32"/>
          <w:lang w:val="vi-VN"/>
        </w:rPr>
        <w:t>T</w:t>
      </w:r>
      <w:r w:rsidRPr="002F75AF">
        <w:rPr>
          <w:rFonts w:ascii="Times New Roman" w:eastAsia="SimSun" w:hAnsi="Times New Roman" w:cs="Times New Roman"/>
          <w:sz w:val="32"/>
          <w:szCs w:val="32"/>
        </w:rPr>
        <w:t>rả lời theo mẫu câu hỏi:</w:t>
      </w:r>
      <w:r w:rsidRPr="002F75AF">
        <w:rPr>
          <w:rFonts w:ascii="Times New Roman" w:eastAsia="SimSun" w:hAnsi="Times New Roman" w:cs="Times New Roman"/>
          <w:sz w:val="32"/>
          <w:szCs w:val="32"/>
          <w:lang w:val="vi-VN"/>
        </w:rPr>
        <w:t xml:space="preserve"> ( Trẻ biết trả lời nhưng phát âm chưa rõ ràng cần rèn </w:t>
      </w:r>
      <w:r>
        <w:rPr>
          <w:rFonts w:ascii="Times New Roman" w:eastAsia="SimSun" w:hAnsi="Times New Roman" w:cs="Times New Roman"/>
          <w:sz w:val="32"/>
          <w:szCs w:val="32"/>
          <w:lang w:val="vi-VN"/>
        </w:rPr>
        <w:t xml:space="preserve"> luyện </w:t>
      </w:r>
      <w:r w:rsidRPr="002F75AF">
        <w:rPr>
          <w:rFonts w:ascii="Times New Roman" w:eastAsia="SimSun" w:hAnsi="Times New Roman" w:cs="Times New Roman"/>
          <w:sz w:val="32"/>
          <w:szCs w:val="32"/>
          <w:lang w:val="vi-VN"/>
        </w:rPr>
        <w:t>thêm)</w:t>
      </w:r>
    </w:p>
    <w:p w:rsidR="002F75AF" w:rsidRPr="002F75AF" w:rsidRDefault="002F75AF" w:rsidP="002F75AF">
      <w:pPr>
        <w:pStyle w:val="ListParagraph"/>
        <w:spacing w:before="120" w:line="360" w:lineRule="auto"/>
        <w:ind w:left="540"/>
        <w:rPr>
          <w:rFonts w:ascii="Times New Roman" w:eastAsia="SimSun" w:hAnsi="Times New Roman" w:cs="Times New Roman"/>
          <w:sz w:val="32"/>
          <w:szCs w:val="32"/>
          <w:lang w:val="vi-VN"/>
        </w:rPr>
      </w:pPr>
      <w:r w:rsidRPr="002F75AF">
        <w:rPr>
          <w:rFonts w:ascii="Times New Roman" w:eastAsia="SimSun" w:hAnsi="Times New Roman" w:cs="Times New Roman"/>
          <w:sz w:val="32"/>
          <w:szCs w:val="32"/>
          <w:lang w:val="vi-VN"/>
        </w:rPr>
        <w:t>+ Trời nắng  hay mưa?</w:t>
      </w:r>
    </w:p>
    <w:p w:rsidR="002F75AF" w:rsidRDefault="002F75AF" w:rsidP="002F75AF">
      <w:pPr>
        <w:pStyle w:val="ListParagraph"/>
        <w:spacing w:before="120" w:line="360" w:lineRule="auto"/>
        <w:ind w:left="540"/>
        <w:rPr>
          <w:rFonts w:ascii="Times New Roman" w:eastAsia="SimSun" w:hAnsi="Times New Roman" w:cs="Times New Roman"/>
          <w:sz w:val="32"/>
          <w:szCs w:val="32"/>
          <w:lang w:val="vi-VN"/>
        </w:rPr>
      </w:pPr>
      <w:r w:rsidRPr="002F75AF">
        <w:rPr>
          <w:rFonts w:ascii="Times New Roman" w:eastAsia="SimSun" w:hAnsi="Times New Roman" w:cs="Times New Roman"/>
          <w:sz w:val="32"/>
          <w:szCs w:val="32"/>
          <w:lang w:val="vi-VN"/>
        </w:rPr>
        <w:t>+ Phải làm gì khi trời mưa?</w:t>
      </w:r>
    </w:p>
    <w:p w:rsidR="002F75AF" w:rsidRPr="002F75AF" w:rsidRDefault="002F75AF" w:rsidP="002F75AF">
      <w:pPr>
        <w:pStyle w:val="ListParagraph"/>
        <w:spacing w:before="120" w:line="360" w:lineRule="auto"/>
        <w:ind w:left="540"/>
        <w:rPr>
          <w:rFonts w:ascii="Times New Roman" w:eastAsia="SimSun" w:hAnsi="Times New Roman" w:cs="Times New Roman"/>
          <w:sz w:val="32"/>
          <w:szCs w:val="32"/>
          <w:lang w:val="vi-VN"/>
        </w:rPr>
      </w:pPr>
      <w:r w:rsidRPr="002F75AF">
        <w:rPr>
          <w:rFonts w:ascii="Times New Roman" w:eastAsia="SimSun" w:hAnsi="Times New Roman" w:cs="Times New Roman"/>
          <w:sz w:val="32"/>
          <w:szCs w:val="32"/>
          <w:lang w:val="vi-VN"/>
        </w:rPr>
        <w:t>+</w:t>
      </w:r>
      <w:r w:rsidRPr="002F75AF">
        <w:rPr>
          <w:rFonts w:ascii="Times New Roman" w:hAnsi="Times New Roman" w:cs="Times New Roman"/>
          <w:sz w:val="48"/>
          <w:szCs w:val="48"/>
          <w:vertAlign w:val="subscript"/>
          <w:lang w:val="vi-VN"/>
        </w:rPr>
        <w:t xml:space="preserve"> Ai khám bệnh cho con?</w:t>
      </w:r>
    </w:p>
    <w:p w:rsidR="002F75AF" w:rsidRPr="002F75AF" w:rsidRDefault="002F75AF" w:rsidP="002F75AF">
      <w:pPr>
        <w:spacing w:before="120" w:line="360" w:lineRule="auto"/>
        <w:rPr>
          <w:rFonts w:ascii="Times New Roman" w:hAnsi="Times New Roman" w:cs="Times New Roman"/>
          <w:sz w:val="48"/>
          <w:szCs w:val="48"/>
          <w:vertAlign w:val="subscript"/>
          <w:lang w:val="vi-VN"/>
        </w:rPr>
      </w:pPr>
      <w:r>
        <w:rPr>
          <w:rFonts w:ascii="Times New Roman" w:hAnsi="Times New Roman" w:cs="Times New Roman"/>
          <w:sz w:val="48"/>
          <w:szCs w:val="48"/>
          <w:vertAlign w:val="subscript"/>
          <w:lang w:val="vi-VN"/>
        </w:rPr>
        <w:t xml:space="preserve">          </w:t>
      </w:r>
      <w:r w:rsidRPr="002F75AF">
        <w:rPr>
          <w:rFonts w:ascii="Times New Roman" w:hAnsi="Times New Roman" w:cs="Times New Roman"/>
          <w:sz w:val="48"/>
          <w:szCs w:val="48"/>
          <w:vertAlign w:val="subscript"/>
          <w:lang w:val="vi-VN"/>
        </w:rPr>
        <w:t>+ Khi bị ốm,con lam gì?</w:t>
      </w:r>
    </w:p>
    <w:p w:rsidR="002F75AF" w:rsidRDefault="002F75AF" w:rsidP="002F75AF">
      <w:pPr>
        <w:spacing w:before="120" w:line="360" w:lineRule="auto"/>
        <w:ind w:left="360"/>
        <w:rPr>
          <w:rFonts w:ascii="Times New Roman" w:hAnsi="Times New Roman" w:cs="Times New Roman"/>
          <w:sz w:val="48"/>
          <w:szCs w:val="48"/>
          <w:vertAlign w:val="subscript"/>
          <w:lang w:val="vi-VN"/>
        </w:rPr>
      </w:pPr>
      <w:r>
        <w:rPr>
          <w:rFonts w:ascii="Times New Roman" w:hAnsi="Times New Roman" w:cs="Times New Roman"/>
          <w:sz w:val="48"/>
          <w:szCs w:val="48"/>
          <w:vertAlign w:val="subscript"/>
          <w:lang w:val="vi-VN"/>
        </w:rPr>
        <w:t xml:space="preserve">      + Nhà con có gì?</w:t>
      </w:r>
    </w:p>
    <w:p w:rsidR="002F75AF" w:rsidRDefault="002F75AF" w:rsidP="002F75AF">
      <w:pPr>
        <w:spacing w:before="120" w:line="360" w:lineRule="auto"/>
        <w:rPr>
          <w:sz w:val="32"/>
          <w:szCs w:val="32"/>
          <w:lang w:val="vi-VN"/>
        </w:rPr>
      </w:pPr>
      <w:r>
        <w:rPr>
          <w:sz w:val="32"/>
          <w:szCs w:val="32"/>
          <w:lang w:val="vi-VN"/>
        </w:rPr>
        <w:t xml:space="preserve">   + Con cần tránh chỗ nào?</w:t>
      </w:r>
    </w:p>
    <w:p w:rsidR="002F75AF" w:rsidRPr="009D2661" w:rsidRDefault="002F75AF" w:rsidP="002F75AF">
      <w:pPr>
        <w:spacing w:before="120" w:line="360" w:lineRule="auto"/>
        <w:ind w:left="360"/>
        <w:rPr>
          <w:sz w:val="48"/>
          <w:szCs w:val="48"/>
          <w:vertAlign w:val="subscript"/>
          <w:lang w:val="vi-VN"/>
        </w:rPr>
      </w:pPr>
      <w:r>
        <w:rPr>
          <w:sz w:val="32"/>
          <w:szCs w:val="32"/>
          <w:lang w:val="vi-VN"/>
        </w:rPr>
        <w:t>+ Bạn thích chơi gì?</w:t>
      </w:r>
    </w:p>
    <w:p w:rsidR="002F75AF" w:rsidRPr="009D2661" w:rsidRDefault="002F75AF" w:rsidP="002F75AF">
      <w:pPr>
        <w:numPr>
          <w:ilvl w:val="0"/>
          <w:numId w:val="5"/>
        </w:numPr>
        <w:spacing w:before="120" w:line="360" w:lineRule="auto"/>
        <w:contextualSpacing/>
        <w:rPr>
          <w:rFonts w:ascii="Times New Roman" w:eastAsia="SimSun" w:hAnsi="Times New Roman" w:cs="Times New Roman"/>
          <w:sz w:val="32"/>
          <w:szCs w:val="32"/>
          <w:lang w:val="vi-VN"/>
        </w:rPr>
      </w:pPr>
      <w:r w:rsidRPr="009D2661">
        <w:rPr>
          <w:rFonts w:ascii="Times New Roman" w:eastAsia="SimSun" w:hAnsi="Times New Roman" w:cs="Times New Roman"/>
          <w:sz w:val="32"/>
          <w:szCs w:val="32"/>
          <w:lang w:val="vi-VN"/>
        </w:rPr>
        <w:t>Hát bài hát: Trời nắng ,trời mưa</w:t>
      </w:r>
      <w:r>
        <w:rPr>
          <w:rFonts w:ascii="Times New Roman" w:eastAsia="SimSun" w:hAnsi="Times New Roman" w:cs="Times New Roman"/>
          <w:sz w:val="32"/>
          <w:szCs w:val="32"/>
          <w:lang w:val="vi-VN"/>
        </w:rPr>
        <w:t>,em đi chơi thuyền</w:t>
      </w:r>
    </w:p>
    <w:p w:rsidR="002F75AF" w:rsidRDefault="002F75AF" w:rsidP="002F75AF">
      <w:pPr>
        <w:numPr>
          <w:ilvl w:val="0"/>
          <w:numId w:val="5"/>
        </w:numPr>
        <w:contextualSpacing/>
        <w:rPr>
          <w:rFonts w:ascii="Times New Roman" w:eastAsia="SimSun" w:hAnsi="Times New Roman" w:cs="Times New Roman"/>
          <w:sz w:val="32"/>
          <w:szCs w:val="32"/>
          <w:lang w:val="vi-VN"/>
        </w:rPr>
      </w:pPr>
      <w:r w:rsidRPr="009D2661">
        <w:rPr>
          <w:rFonts w:ascii="Times New Roman" w:eastAsia="SimSun" w:hAnsi="Times New Roman" w:cs="Times New Roman"/>
          <w:sz w:val="32"/>
          <w:szCs w:val="32"/>
          <w:lang w:val="vi-VN"/>
        </w:rPr>
        <w:t xml:space="preserve">  Đọc thơ: 3-4 từ ( có thể mắc một số lỗi nhỏ)</w:t>
      </w:r>
    </w:p>
    <w:p w:rsidR="002F75AF" w:rsidRDefault="002F75AF" w:rsidP="002F75AF">
      <w:pPr>
        <w:contextualSpacing/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2F75AF" w:rsidRDefault="002F75AF" w:rsidP="002F75AF">
      <w:pPr>
        <w:contextualSpacing/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2F75AF" w:rsidRPr="002F75AF" w:rsidRDefault="002F75AF" w:rsidP="002F75AF">
      <w:pPr>
        <w:contextualSpacing/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2F75AF"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>Về vận động tinh:</w:t>
      </w:r>
    </w:p>
    <w:p w:rsidR="002F75AF" w:rsidRPr="009C7CC1" w:rsidRDefault="009C7CC1" w:rsidP="002F75AF">
      <w:pPr>
        <w:pStyle w:val="ListParagraph"/>
        <w:numPr>
          <w:ilvl w:val="0"/>
          <w:numId w:val="5"/>
        </w:num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sz w:val="32"/>
          <w:szCs w:val="32"/>
          <w:lang w:val="vi-VN"/>
        </w:rPr>
        <w:t>Trẻ biết tô màu  đẹp và không lem ra ngoài</w:t>
      </w:r>
    </w:p>
    <w:p w:rsidR="009C7CC1" w:rsidRPr="009C7CC1" w:rsidRDefault="009C7CC1" w:rsidP="002F75AF">
      <w:pPr>
        <w:pStyle w:val="ListParagraph"/>
        <w:numPr>
          <w:ilvl w:val="0"/>
          <w:numId w:val="5"/>
        </w:num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sz w:val="32"/>
          <w:szCs w:val="32"/>
          <w:lang w:val="vi-VN"/>
        </w:rPr>
        <w:t>Biết dán các hình đơn giản</w:t>
      </w:r>
    </w:p>
    <w:p w:rsidR="009C7CC1" w:rsidRPr="002F75AF" w:rsidRDefault="009C7CC1" w:rsidP="002F75AF">
      <w:pPr>
        <w:pStyle w:val="ListParagraph"/>
        <w:numPr>
          <w:ilvl w:val="0"/>
          <w:numId w:val="5"/>
        </w:num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sz w:val="32"/>
          <w:szCs w:val="32"/>
          <w:lang w:val="vi-VN"/>
        </w:rPr>
        <w:t>Trẻ biết xâu hạt lớn và hạt bé</w:t>
      </w:r>
    </w:p>
    <w:p w:rsidR="002F75AF" w:rsidRPr="009C7CC1" w:rsidRDefault="009C7CC1" w:rsidP="002F75AF">
      <w:pPr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Về vận động thô: ( </w:t>
      </w:r>
      <w:r>
        <w:rPr>
          <w:rFonts w:ascii="Times New Roman" w:hAnsi="Times New Roman" w:cs="Times New Roman"/>
          <w:sz w:val="32"/>
          <w:szCs w:val="32"/>
          <w:lang w:val="vi-VN"/>
        </w:rPr>
        <w:t>Trẻ vận động tốt)</w:t>
      </w:r>
    </w:p>
    <w:p w:rsidR="009C7CC1" w:rsidRDefault="009C7CC1" w:rsidP="009C7CC1">
      <w:pPr>
        <w:numPr>
          <w:ilvl w:val="0"/>
          <w:numId w:val="5"/>
        </w:numPr>
        <w:contextualSpacing/>
        <w:rPr>
          <w:rFonts w:ascii="Times New Roman" w:eastAsia="SimSun" w:hAnsi="Times New Roman" w:cs="Times New Roman"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sz w:val="32"/>
          <w:szCs w:val="32"/>
          <w:lang w:val="vi-VN"/>
        </w:rPr>
        <w:t>Ném trúng đích</w:t>
      </w:r>
    </w:p>
    <w:p w:rsidR="009C7CC1" w:rsidRPr="009D2661" w:rsidRDefault="009C7CC1" w:rsidP="009C7CC1">
      <w:pPr>
        <w:numPr>
          <w:ilvl w:val="0"/>
          <w:numId w:val="5"/>
        </w:numPr>
        <w:contextualSpacing/>
        <w:rPr>
          <w:rFonts w:ascii="Times New Roman" w:eastAsia="SimSun" w:hAnsi="Times New Roman" w:cs="Times New Roman"/>
          <w:sz w:val="32"/>
          <w:szCs w:val="32"/>
          <w:lang w:val="vi-VN"/>
        </w:rPr>
      </w:pPr>
      <w:r w:rsidRPr="009D2661">
        <w:rPr>
          <w:rFonts w:ascii="Times New Roman" w:eastAsia="SimSun" w:hAnsi="Times New Roman" w:cs="Times New Roman"/>
          <w:sz w:val="32"/>
          <w:szCs w:val="32"/>
          <w:lang w:val="vi-VN"/>
        </w:rPr>
        <w:t>Chuyề</w:t>
      </w:r>
      <w:r>
        <w:rPr>
          <w:rFonts w:ascii="Times New Roman" w:eastAsia="SimSun" w:hAnsi="Times New Roman" w:cs="Times New Roman"/>
          <w:sz w:val="32"/>
          <w:szCs w:val="32"/>
          <w:lang w:val="vi-VN"/>
        </w:rPr>
        <w:t>n bóng qua đầu</w:t>
      </w:r>
    </w:p>
    <w:p w:rsidR="009C7CC1" w:rsidRDefault="009C7CC1" w:rsidP="009C7CC1">
      <w:pPr>
        <w:numPr>
          <w:ilvl w:val="0"/>
          <w:numId w:val="5"/>
        </w:numPr>
        <w:contextualSpacing/>
        <w:rPr>
          <w:rFonts w:ascii="Times New Roman" w:eastAsia="SimSun" w:hAnsi="Times New Roman" w:cs="Times New Roman"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sz w:val="32"/>
          <w:szCs w:val="32"/>
          <w:lang w:val="vi-VN"/>
        </w:rPr>
        <w:t>Bật khép tách chân qua 5 vòng</w:t>
      </w:r>
    </w:p>
    <w:p w:rsidR="009C7CC1" w:rsidRDefault="009C7CC1" w:rsidP="009C7CC1">
      <w:pPr>
        <w:numPr>
          <w:ilvl w:val="0"/>
          <w:numId w:val="5"/>
        </w:numPr>
        <w:contextualSpacing/>
        <w:rPr>
          <w:rFonts w:ascii="Times New Roman" w:eastAsia="SimSun" w:hAnsi="Times New Roman" w:cs="Times New Roman"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sz w:val="32"/>
          <w:szCs w:val="32"/>
          <w:lang w:val="vi-VN"/>
        </w:rPr>
        <w:t>Ném xa bằng 1 tay</w:t>
      </w:r>
    </w:p>
    <w:p w:rsidR="009C7CC1" w:rsidRPr="009C7CC1" w:rsidRDefault="009C7CC1" w:rsidP="009C7CC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sz w:val="32"/>
          <w:szCs w:val="32"/>
          <w:lang w:val="vi-VN"/>
        </w:rPr>
        <w:t>Bò theo đường dích dắc</w:t>
      </w:r>
    </w:p>
    <w:p w:rsidR="009C7CC1" w:rsidRPr="009C7CC1" w:rsidRDefault="009C7CC1" w:rsidP="009C7CC1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Xếp loại:  A</w:t>
      </w:r>
    </w:p>
    <w:p w:rsidR="00F8361F" w:rsidRDefault="00F8361F"/>
    <w:sectPr w:rsidR="00F8361F" w:rsidSect="00D74A1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562" w:rsidRDefault="00790562" w:rsidP="002F75AF">
      <w:pPr>
        <w:spacing w:after="0" w:line="240" w:lineRule="auto"/>
      </w:pPr>
      <w:r>
        <w:separator/>
      </w:r>
    </w:p>
  </w:endnote>
  <w:endnote w:type="continuationSeparator" w:id="0">
    <w:p w:rsidR="00790562" w:rsidRDefault="00790562" w:rsidP="002F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562" w:rsidRDefault="00790562" w:rsidP="002F75AF">
      <w:pPr>
        <w:spacing w:after="0" w:line="240" w:lineRule="auto"/>
      </w:pPr>
      <w:r>
        <w:separator/>
      </w:r>
    </w:p>
  </w:footnote>
  <w:footnote w:type="continuationSeparator" w:id="0">
    <w:p w:rsidR="00790562" w:rsidRDefault="00790562" w:rsidP="002F7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7BBA"/>
    <w:multiLevelType w:val="hybridMultilevel"/>
    <w:tmpl w:val="177A2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91DC3"/>
    <w:multiLevelType w:val="hybridMultilevel"/>
    <w:tmpl w:val="DFD0BF34"/>
    <w:lvl w:ilvl="0" w:tplc="459616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E53CCA"/>
    <w:multiLevelType w:val="hybridMultilevel"/>
    <w:tmpl w:val="D7988260"/>
    <w:lvl w:ilvl="0" w:tplc="48B82F9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502C5FFD"/>
    <w:multiLevelType w:val="multilevel"/>
    <w:tmpl w:val="502C5FFD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E2E4F"/>
    <w:multiLevelType w:val="hybridMultilevel"/>
    <w:tmpl w:val="8416DF7A"/>
    <w:lvl w:ilvl="0" w:tplc="E0387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4D"/>
    <w:rsid w:val="001733E6"/>
    <w:rsid w:val="002F75AF"/>
    <w:rsid w:val="003C7DDB"/>
    <w:rsid w:val="003E45CD"/>
    <w:rsid w:val="00460E1A"/>
    <w:rsid w:val="004D5630"/>
    <w:rsid w:val="004F02BC"/>
    <w:rsid w:val="00564035"/>
    <w:rsid w:val="0074122F"/>
    <w:rsid w:val="00790562"/>
    <w:rsid w:val="007C3757"/>
    <w:rsid w:val="009C7CC1"/>
    <w:rsid w:val="009D2661"/>
    <w:rsid w:val="00B4072B"/>
    <w:rsid w:val="00C561AF"/>
    <w:rsid w:val="00D736F3"/>
    <w:rsid w:val="00D74A15"/>
    <w:rsid w:val="00DA0073"/>
    <w:rsid w:val="00DD1E19"/>
    <w:rsid w:val="00E85395"/>
    <w:rsid w:val="00F8361F"/>
    <w:rsid w:val="00F9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21889"/>
  <w15:chartTrackingRefBased/>
  <w15:docId w15:val="{C0B2AAFA-A536-4563-8C42-3761F8BE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24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24D"/>
    <w:pPr>
      <w:ind w:left="720"/>
      <w:contextualSpacing/>
    </w:pPr>
  </w:style>
  <w:style w:type="table" w:styleId="TableGrid">
    <w:name w:val="Table Grid"/>
    <w:basedOn w:val="TableNormal"/>
    <w:uiPriority w:val="39"/>
    <w:rsid w:val="009D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A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7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5AF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2F7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5AF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62FA0-24CB-4E9C-B8C4-B0CB3F7C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3459</Words>
  <Characters>19718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2021-05-13T13:07:00Z</dcterms:created>
  <dcterms:modified xsi:type="dcterms:W3CDTF">2021-05-13T13:07:00Z</dcterms:modified>
</cp:coreProperties>
</file>